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744DC85"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249C7">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8B1533">
        <w:rPr>
          <w:b/>
          <w:noProof/>
          <w:sz w:val="24"/>
        </w:rPr>
        <w:t>60022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7825B413"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249C7">
        <w:rPr>
          <w:b/>
          <w:noProof/>
          <w:sz w:val="24"/>
        </w:rPr>
        <w:t>15th January 2026</w:t>
      </w:r>
    </w:p>
    <w:p w14:paraId="3F54251B" w14:textId="77777777" w:rsidR="00C93D83" w:rsidRDefault="00C93D83">
      <w:pPr>
        <w:pStyle w:val="CRCoverPage"/>
        <w:outlineLvl w:val="0"/>
        <w:rPr>
          <w:b/>
          <w:sz w:val="24"/>
        </w:rPr>
      </w:pPr>
    </w:p>
    <w:p w14:paraId="1A2057A0" w14:textId="37256F4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4A67">
        <w:rPr>
          <w:rFonts w:ascii="Arial" w:hAnsi="Arial" w:cs="Arial"/>
          <w:b/>
          <w:bCs/>
          <w:lang w:val="en-US"/>
        </w:rPr>
        <w:t>Nokia</w:t>
      </w:r>
    </w:p>
    <w:p w14:paraId="65CE4E4B" w14:textId="560D12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94239" w:rsidRPr="00986BBC">
        <w:rPr>
          <w:rFonts w:ascii="Arial" w:hAnsi="Arial" w:cs="Arial"/>
          <w:b/>
          <w:bCs/>
          <w:lang w:val="en-US"/>
        </w:rPr>
        <w:t xml:space="preserve">Pseudo-CR </w:t>
      </w:r>
      <w:r w:rsidR="00A94239" w:rsidRPr="000A4C6B">
        <w:rPr>
          <w:rFonts w:ascii="Arial" w:hAnsi="Arial" w:cs="Arial"/>
          <w:b/>
          <w:bCs/>
          <w:lang w:val="en-US"/>
        </w:rPr>
        <w:t xml:space="preserve">on </w:t>
      </w:r>
      <w:r w:rsidR="00A94239" w:rsidRPr="009B52A6">
        <w:rPr>
          <w:rFonts w:ascii="Arial" w:hAnsi="Arial" w:cs="Arial"/>
          <w:b/>
          <w:bCs/>
          <w:lang w:val="en-US"/>
        </w:rPr>
        <w:t>ways of working on CRs during meetings when using Gitlab for collaborative drafting of CRs</w:t>
      </w:r>
      <w:r w:rsidR="00A94239">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151E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21F0">
        <w:rPr>
          <w:rFonts w:ascii="Arial" w:hAnsi="Arial" w:cs="Arial"/>
          <w:b/>
          <w:bCs/>
          <w:lang w:val="en-US"/>
        </w:rPr>
        <w:t>6</w:t>
      </w:r>
    </w:p>
    <w:p w14:paraId="369E83CA" w14:textId="3E1E9C9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46336">
        <w:rPr>
          <w:rFonts w:ascii="Arial" w:hAnsi="Arial" w:cs="Arial"/>
          <w:b/>
          <w:bCs/>
          <w:lang w:val="en-US"/>
        </w:rPr>
        <w:t>TR21</w:t>
      </w:r>
      <w:r w:rsidR="00BE4A67">
        <w:rPr>
          <w:rFonts w:ascii="Arial" w:hAnsi="Arial" w:cs="Arial"/>
          <w:b/>
          <w:bCs/>
          <w:lang w:val="en-US"/>
        </w:rPr>
        <w:t>.802</w:t>
      </w:r>
    </w:p>
    <w:p w14:paraId="32E76F63" w14:textId="46D31E5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94239">
        <w:rPr>
          <w:rFonts w:ascii="Arial" w:hAnsi="Arial" w:cs="Arial"/>
          <w:b/>
          <w:bCs/>
          <w:lang w:val="en-US"/>
        </w:rPr>
        <w:t>1.0.0</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D4F2BCE" w14:textId="62C344D7" w:rsidR="00BE4A67" w:rsidRPr="00BE4A67" w:rsidRDefault="00A94239">
      <w:pPr>
        <w:rPr>
          <w:b/>
          <w:bCs/>
          <w:lang w:val="en-US"/>
        </w:rPr>
      </w:pPr>
      <w:r>
        <w:rPr>
          <w:b/>
          <w:bCs/>
          <w:lang w:val="en-US"/>
        </w:rPr>
        <w:t>Ways of working on CRs during the meetings when using Gitlab for collaborative drafting of CRs</w:t>
      </w:r>
    </w:p>
    <w:p w14:paraId="2D23372C" w14:textId="1A88E318" w:rsidR="00A94239" w:rsidRPr="007D286C" w:rsidRDefault="00A94239" w:rsidP="00A94239">
      <w:pPr>
        <w:rPr>
          <w:lang w:val="en-US"/>
        </w:rPr>
      </w:pPr>
      <w:r>
        <w:rPr>
          <w:lang w:val="en-US"/>
        </w:rPr>
        <w:t>In the description of the section 6.3 (</w:t>
      </w:r>
      <w:r>
        <w:t>Ways of Working on CRs during meetings when using Gitlab for collaborative drafting of CRs</w:t>
      </w:r>
      <w:r>
        <w:rPr>
          <w:lang w:val="en-US"/>
        </w:rPr>
        <w:t xml:space="preserve">), three </w:t>
      </w:r>
      <w:proofErr w:type="spellStart"/>
      <w:r>
        <w:rPr>
          <w:lang w:val="en-US"/>
        </w:rPr>
        <w:t>WoWs</w:t>
      </w:r>
      <w:proofErr w:type="spellEnd"/>
      <w:r>
        <w:rPr>
          <w:lang w:val="en-US"/>
        </w:rPr>
        <w:t xml:space="preserve"> are proposed, but we think these are missing one potential WoW where Gitlab is used between the meetings</w:t>
      </w:r>
      <w:r w:rsidR="00D35EA8">
        <w:rPr>
          <w:lang w:val="en-US"/>
        </w:rPr>
        <w:t>,</w:t>
      </w:r>
      <w:r>
        <w:rPr>
          <w:lang w:val="en-US"/>
        </w:rPr>
        <w:t xml:space="preserve"> but Word is (fully) used during the meeting for changes (i.e. not just for cover</w:t>
      </w:r>
      <w:r w:rsidR="00D35EA8">
        <w:rPr>
          <w:lang w:val="en-US"/>
        </w:rPr>
        <w:t xml:space="preserve"> </w:t>
      </w:r>
      <w:r>
        <w:rPr>
          <w:lang w:val="en-US"/>
        </w:rPr>
        <w:t xml:space="preserve">pages). This would mimic the current SA2 way of working closely and could therefore be a potential compromise for that group. </w:t>
      </w:r>
    </w:p>
    <w:p w14:paraId="29A40463" w14:textId="732F8E98" w:rsidR="00A94239" w:rsidRPr="00AA48FD" w:rsidRDefault="00A94239" w:rsidP="00A94239">
      <w:pPr>
        <w:spacing w:after="0"/>
        <w:rPr>
          <w:lang w:val="en-US"/>
        </w:rPr>
      </w:pPr>
      <w:r>
        <w:rPr>
          <w:lang w:val="en-US"/>
        </w:rPr>
        <w:t>We would also note that the u</w:t>
      </w:r>
      <w:r w:rsidRPr="00AA48FD">
        <w:rPr>
          <w:rFonts w:hint="eastAsia"/>
          <w:lang w:val="en-US"/>
        </w:rPr>
        <w:t xml:space="preserve">se of Gitlab during meetings for CR drafting and editing </w:t>
      </w:r>
      <w:r>
        <w:rPr>
          <w:lang w:val="en-US"/>
        </w:rPr>
        <w:t xml:space="preserve">(WoW#2, WoW#3, WoW#4) </w:t>
      </w:r>
      <w:r w:rsidRPr="00AA48FD">
        <w:rPr>
          <w:rFonts w:hint="eastAsia"/>
          <w:lang w:val="en-US"/>
        </w:rPr>
        <w:t>requires either of the following:</w:t>
      </w:r>
    </w:p>
    <w:p w14:paraId="1449090F" w14:textId="77777777" w:rsidR="00A94239" w:rsidRPr="00AA48FD" w:rsidRDefault="00A94239" w:rsidP="00A94239">
      <w:pPr>
        <w:pStyle w:val="ListParagraph"/>
        <w:numPr>
          <w:ilvl w:val="0"/>
          <w:numId w:val="4"/>
        </w:numPr>
        <w:overflowPunct w:val="0"/>
        <w:autoSpaceDE w:val="0"/>
        <w:autoSpaceDN w:val="0"/>
        <w:adjustRightInd w:val="0"/>
        <w:textAlignment w:val="baseline"/>
        <w:rPr>
          <w:lang w:val="en-US"/>
        </w:rPr>
      </w:pPr>
      <w:r w:rsidRPr="00AA48FD">
        <w:rPr>
          <w:rFonts w:hint="eastAsia"/>
          <w:lang w:val="en-US"/>
        </w:rPr>
        <w:t>Reliable internet access (including Wi-Fi and backhaul), or </w:t>
      </w:r>
    </w:p>
    <w:p w14:paraId="08AF145A" w14:textId="7FABAFA4" w:rsidR="007D286C" w:rsidRPr="00A94239" w:rsidRDefault="00A94239" w:rsidP="00A94239">
      <w:pPr>
        <w:pStyle w:val="ListParagraph"/>
        <w:numPr>
          <w:ilvl w:val="0"/>
          <w:numId w:val="4"/>
        </w:numPr>
        <w:overflowPunct w:val="0"/>
        <w:autoSpaceDE w:val="0"/>
        <w:autoSpaceDN w:val="0"/>
        <w:adjustRightInd w:val="0"/>
        <w:textAlignment w:val="baseline"/>
        <w:rPr>
          <w:lang w:val="en-US"/>
        </w:rPr>
      </w:pPr>
      <w:r w:rsidRPr="00AA48FD">
        <w:rPr>
          <w:rFonts w:hint="eastAsia"/>
          <w:lang w:val="en-US"/>
        </w:rPr>
        <w:t>Reliable local Gitlab mirror (e.g. in 10.10.</w:t>
      </w:r>
      <w:proofErr w:type="gramStart"/>
      <w:r w:rsidRPr="00AA48FD">
        <w:rPr>
          <w:rFonts w:hint="eastAsia"/>
          <w:lang w:val="en-US"/>
        </w:rPr>
        <w:t>10.10</w:t>
      </w:r>
      <w:proofErr w:type="gramEnd"/>
      <w:r w:rsidRPr="00AA48FD">
        <w:rPr>
          <w:rFonts w:hint="eastAsia"/>
          <w:lang w:val="en-US"/>
        </w:rPr>
        <w:t>)</w:t>
      </w:r>
    </w:p>
    <w:p w14:paraId="7008571A" w14:textId="2CDC6F8B" w:rsidR="00A94239" w:rsidRPr="007D286C" w:rsidRDefault="00A94239">
      <w:pPr>
        <w:rPr>
          <w:lang w:val="en-US"/>
        </w:rPr>
      </w:pPr>
      <w:r>
        <w:rPr>
          <w:lang w:val="en-US"/>
        </w:rPr>
        <w:t xml:space="preserve">This pCR illustrates the procedure for such WoW, added as “WoW#4” into the existing table </w:t>
      </w:r>
      <w:r w:rsidRPr="00A94239">
        <w:rPr>
          <w:lang w:val="en-US"/>
        </w:rPr>
        <w:t>6.3.1.2-1</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A57C280" w14:textId="77777777" w:rsidR="00A94239" w:rsidRDefault="00A94239" w:rsidP="00A94239">
      <w:pPr>
        <w:pStyle w:val="Heading2"/>
      </w:pPr>
      <w:bookmarkStart w:id="0" w:name="_Toc216190338"/>
      <w:bookmarkStart w:id="1" w:name="_Toc212617898"/>
      <w:r>
        <w:t>6.3</w:t>
      </w:r>
      <w:r>
        <w:tab/>
        <w:t>Proposal #3: Ways of Working on CRs during meetings when using Gitlab for collaborative drafting of CRs</w:t>
      </w:r>
      <w:bookmarkEnd w:id="0"/>
    </w:p>
    <w:p w14:paraId="13CD9659" w14:textId="77777777" w:rsidR="00A94239" w:rsidRDefault="00A94239" w:rsidP="00A94239">
      <w:pPr>
        <w:pStyle w:val="Heading3"/>
      </w:pPr>
      <w:bookmarkStart w:id="2" w:name="_Toc216190339"/>
      <w:r>
        <w:t>6.3.1</w:t>
      </w:r>
      <w:r>
        <w:tab/>
        <w:t>Description</w:t>
      </w:r>
      <w:bookmarkEnd w:id="2"/>
    </w:p>
    <w:p w14:paraId="510D92E5" w14:textId="77777777" w:rsidR="00A94239" w:rsidRDefault="00A94239" w:rsidP="00A94239">
      <w:r>
        <w:t>Gitlab on 3GPP Forge is used as a repository of identical copies of certain (parts of the) specifications that are written in text-based formats separately from the rest of the specifications written in Word. The primary normative reference of specifications remains stored on FTP.</w:t>
      </w:r>
    </w:p>
    <w:p w14:paraId="10C94EBC" w14:textId="77777777" w:rsidR="00A94239" w:rsidRPr="00804079" w:rsidRDefault="00A94239" w:rsidP="00A94239">
      <w:pPr>
        <w:rPr>
          <w:iCs/>
          <w:highlight w:val="yellow"/>
        </w:rPr>
      </w:pPr>
      <w:r>
        <w:t>Gitlab on 3GPP Forge is used for drafting work on text-based parts of specifications that are not written in Word (e.g.</w:t>
      </w:r>
      <w:r>
        <w:rPr>
          <w:iCs/>
        </w:rPr>
        <w:t xml:space="preserve"> .</w:t>
      </w:r>
      <w:proofErr w:type="spellStart"/>
      <w:r>
        <w:rPr>
          <w:iCs/>
        </w:rPr>
        <w:t>yaml</w:t>
      </w:r>
      <w:proofErr w:type="spellEnd"/>
      <w:r>
        <w:rPr>
          <w:iCs/>
        </w:rPr>
        <w:t>, .</w:t>
      </w:r>
      <w:proofErr w:type="spellStart"/>
      <w:r>
        <w:rPr>
          <w:iCs/>
        </w:rPr>
        <w:t>asn</w:t>
      </w:r>
      <w:proofErr w:type="spellEnd"/>
      <w:r>
        <w:rPr>
          <w:iCs/>
        </w:rPr>
        <w:t xml:space="preserve">, </w:t>
      </w:r>
      <w:r w:rsidRPr="00B215D8">
        <w:rPr>
          <w:iCs/>
        </w:rPr>
        <w:t>.</w:t>
      </w:r>
      <w:proofErr w:type="spellStart"/>
      <w:r w:rsidRPr="00B215D8">
        <w:rPr>
          <w:iCs/>
        </w:rPr>
        <w:t>ttcn</w:t>
      </w:r>
      <w:proofErr w:type="spellEnd"/>
      <w:r w:rsidRPr="00B215D8">
        <w:rPr>
          <w:iCs/>
        </w:rPr>
        <w:t>,</w:t>
      </w:r>
      <w:r>
        <w:rPr>
          <w:iCs/>
        </w:rPr>
        <w:t xml:space="preserve"> </w:t>
      </w:r>
      <w:r w:rsidRPr="00B215D8">
        <w:rPr>
          <w:iCs/>
        </w:rPr>
        <w:t>.</w:t>
      </w:r>
      <w:proofErr w:type="spellStart"/>
      <w:r w:rsidRPr="00B215D8">
        <w:rPr>
          <w:iCs/>
        </w:rPr>
        <w:t>xsd</w:t>
      </w:r>
      <w:proofErr w:type="spellEnd"/>
      <w:r w:rsidRPr="00B215D8">
        <w:rPr>
          <w:iCs/>
        </w:rPr>
        <w:t>, .</w:t>
      </w:r>
      <w:proofErr w:type="spellStart"/>
      <w:r w:rsidRPr="00B215D8">
        <w:rPr>
          <w:iCs/>
        </w:rPr>
        <w:t>json</w:t>
      </w:r>
      <w:proofErr w:type="spellEnd"/>
      <w:r>
        <w:rPr>
          <w:iCs/>
        </w:rPr>
        <w:t>, .md, .</w:t>
      </w:r>
      <w:proofErr w:type="spellStart"/>
      <w:r>
        <w:rPr>
          <w:iCs/>
        </w:rPr>
        <w:t>adoc</w:t>
      </w:r>
      <w:proofErr w:type="spellEnd"/>
      <w:r>
        <w:rPr>
          <w:iCs/>
        </w:rPr>
        <w:t xml:space="preserve"> files), in electronic meetings and in pre/post F2F meeting email discussions. Drafting work uses commits in Git that correspond to draft CRs, such as described in clause </w:t>
      </w:r>
      <w:r w:rsidRPr="00B774FC">
        <w:rPr>
          <w:iCs/>
        </w:rPr>
        <w:t>6.2.1.1.2</w:t>
      </w:r>
      <w:r>
        <w:rPr>
          <w:iCs/>
        </w:rPr>
        <w:t>.</w:t>
      </w:r>
    </w:p>
    <w:p w14:paraId="15DE3939" w14:textId="77777777" w:rsidR="00A94239" w:rsidRPr="009E571B" w:rsidRDefault="00A94239" w:rsidP="00A94239">
      <w:pPr>
        <w:rPr>
          <w:lang w:val="en-US"/>
        </w:rPr>
      </w:pPr>
      <w:r w:rsidRPr="009E571B">
        <w:rPr>
          <w:lang w:val="en-US"/>
        </w:rPr>
        <w:t>Drafting work can be one of two things:</w:t>
      </w:r>
    </w:p>
    <w:p w14:paraId="0945F8A8" w14:textId="77777777" w:rsidR="00A94239" w:rsidRPr="008100B2" w:rsidRDefault="00A94239" w:rsidP="00A94239">
      <w:pPr>
        <w:pStyle w:val="B1"/>
      </w:pPr>
      <w:r>
        <w:t>-</w:t>
      </w:r>
      <w:r>
        <w:tab/>
      </w:r>
      <w:r w:rsidRPr="008100B2">
        <w:rPr>
          <w:rFonts w:hint="eastAsia"/>
        </w:rPr>
        <w:t>C</w:t>
      </w:r>
      <w:r w:rsidRPr="008100B2">
        <w:t>R preparation</w:t>
      </w:r>
    </w:p>
    <w:p w14:paraId="5C60FA4E" w14:textId="77777777" w:rsidR="00A94239" w:rsidRPr="00B36B28" w:rsidRDefault="00A94239" w:rsidP="00A94239">
      <w:pPr>
        <w:pStyle w:val="B2"/>
        <w:rPr>
          <w:b/>
          <w:lang w:val="en-US"/>
        </w:rPr>
      </w:pPr>
      <w:r>
        <w:t>-</w:t>
      </w:r>
      <w:r>
        <w:tab/>
      </w:r>
      <w:r w:rsidRPr="008100B2">
        <w:t xml:space="preserve">If CR preparation is done using Gitlab on the Forge for </w:t>
      </w:r>
      <w:r>
        <w:t>(parts of the) specifications that may be written in text-based formats</w:t>
      </w:r>
      <w:r w:rsidRPr="008100B2">
        <w:t>, a CR would be corresponding to Git commits (as described in Figure</w:t>
      </w:r>
      <w:r>
        <w:t> </w:t>
      </w:r>
      <w:r w:rsidRPr="008100B2">
        <w:t>6.2.1.1.2-1: Example git branching and merging in draft TR21.802v0.1.2).</w:t>
      </w:r>
    </w:p>
    <w:p w14:paraId="0F6F61CC" w14:textId="77777777" w:rsidR="00A94239" w:rsidRPr="008100B2" w:rsidRDefault="00A94239" w:rsidP="00A94239">
      <w:pPr>
        <w:pStyle w:val="B1"/>
      </w:pPr>
      <w:r>
        <w:t>-</w:t>
      </w:r>
      <w:r>
        <w:tab/>
      </w:r>
      <w:r w:rsidRPr="008100B2">
        <w:t>CR revision including commenting by multiple delegates, i.e. collaboration on CRs (pain-point #12)</w:t>
      </w:r>
    </w:p>
    <w:p w14:paraId="3F079252" w14:textId="77777777" w:rsidR="00A94239" w:rsidRPr="008100B2" w:rsidRDefault="00A94239" w:rsidP="00A94239">
      <w:pPr>
        <w:pStyle w:val="B2"/>
      </w:pPr>
      <w:r>
        <w:lastRenderedPageBreak/>
        <w:t>-</w:t>
      </w:r>
      <w:r>
        <w:tab/>
      </w:r>
      <w:r w:rsidRPr="008100B2">
        <w:t>This is the type of work done today over email discussions or during e-meetings or between WG meetings where companies provide comments on a draft update of a CR (today this uses FTP by updating a Word document with comments and revisions). It can be studied if Gitlab on the Forge can be used instead.</w:t>
      </w:r>
    </w:p>
    <w:p w14:paraId="20852B02" w14:textId="77777777" w:rsidR="00A94239" w:rsidRPr="008100B2" w:rsidRDefault="00A94239" w:rsidP="00A94239">
      <w:pPr>
        <w:pStyle w:val="B2"/>
      </w:pPr>
      <w:r>
        <w:t>-</w:t>
      </w:r>
      <w:r>
        <w:tab/>
      </w:r>
      <w:r w:rsidRPr="008100B2">
        <w:t>This also includes the type of work done post-</w:t>
      </w:r>
      <w:proofErr w:type="gramStart"/>
      <w:r w:rsidRPr="008100B2">
        <w:t>meeting</w:t>
      </w:r>
      <w:proofErr w:type="gramEnd"/>
      <w:r w:rsidRPr="008100B2">
        <w:t xml:space="preserve"> in e.g. CT WGs using Gitlab on the Forge for checking the syntax and the correct implementation of agreed </w:t>
      </w:r>
      <w:proofErr w:type="spellStart"/>
      <w:r w:rsidRPr="008100B2">
        <w:t>OpenAPI</w:t>
      </w:r>
      <w:proofErr w:type="spellEnd"/>
      <w:r w:rsidRPr="008100B2">
        <w:t xml:space="preserve"> CRs.</w:t>
      </w:r>
    </w:p>
    <w:p w14:paraId="2FCFAFB0" w14:textId="77777777" w:rsidR="00A94239" w:rsidRPr="00F27497" w:rsidRDefault="00A94239" w:rsidP="00A94239">
      <w:pPr>
        <w:pStyle w:val="EditorsNote"/>
      </w:pPr>
      <w:r w:rsidRPr="00F27497">
        <w:t>Editor’s note:</w:t>
      </w:r>
      <w:r>
        <w:tab/>
      </w:r>
      <w:r w:rsidRPr="00F27497">
        <w:t>practicality/feasibility of using Gitlab on 3GPP Forge for collaboration on CRs need to be studied, assuming a large number of comments and revisions by a large number of delegates within a day.</w:t>
      </w:r>
    </w:p>
    <w:p w14:paraId="4D93C31C" w14:textId="77777777" w:rsidR="00A94239" w:rsidRPr="00B774FC" w:rsidRDefault="00A94239" w:rsidP="00A94239">
      <w:r>
        <w:t>At the start and at the end of the drafting work,</w:t>
      </w:r>
      <w:r>
        <w:rPr>
          <w:rFonts w:hint="eastAsia"/>
        </w:rPr>
        <w:t xml:space="preserve"> </w:t>
      </w:r>
      <w:r>
        <w:t>there shall always be a one-to-one correspondence between Git commits and a Tdoc number on 3GU for a CR</w:t>
      </w:r>
      <w:r w:rsidRPr="008F002C">
        <w:rPr>
          <w:lang w:val="en-US"/>
        </w:rPr>
        <w:t xml:space="preserve"> </w:t>
      </w:r>
      <w:r>
        <w:rPr>
          <w:lang w:val="en-US"/>
        </w:rPr>
        <w:t>with cover sheet in Word referencing the commits IDs and attaching the text-based file with the proposed changes to the zip file of the Tdoc</w:t>
      </w:r>
      <w:r>
        <w:t>. Intermediate versions/revisions of commits between the start and the end of the drafting work are considered as informal intermediate drafts. The same applies for a draft CR.</w:t>
      </w:r>
    </w:p>
    <w:p w14:paraId="38B0F0A6" w14:textId="77777777" w:rsidR="00A94239" w:rsidRDefault="00A94239" w:rsidP="00A94239">
      <w:pPr>
        <w:pStyle w:val="Heading4"/>
      </w:pPr>
      <w:bookmarkStart w:id="3" w:name="_Toc216190340"/>
      <w:bookmarkStart w:id="4" w:name="_Toc208304829"/>
      <w:r>
        <w:t>6.3.1.1</w:t>
      </w:r>
      <w:r>
        <w:tab/>
        <w:t>Description of tools</w:t>
      </w:r>
      <w:bookmarkEnd w:id="3"/>
    </w:p>
    <w:bookmarkEnd w:id="4"/>
    <w:p w14:paraId="770CE439" w14:textId="77777777" w:rsidR="00A94239" w:rsidRDefault="00A94239" w:rsidP="00A94239">
      <w:r>
        <w:rPr>
          <w:rFonts w:hint="eastAsia"/>
        </w:rPr>
        <w:t>T</w:t>
      </w:r>
      <w:r>
        <w:t>he tools used in these Ways of Working are the following:</w:t>
      </w:r>
    </w:p>
    <w:p w14:paraId="449C4954" w14:textId="77777777" w:rsidR="00A94239" w:rsidRPr="008100B2" w:rsidRDefault="00A94239" w:rsidP="00A94239">
      <w:pPr>
        <w:pStyle w:val="B1"/>
      </w:pPr>
      <w:r>
        <w:t>-</w:t>
      </w:r>
      <w:r>
        <w:tab/>
        <w:t>3GU for CR submission</w:t>
      </w:r>
    </w:p>
    <w:p w14:paraId="3AB607A3" w14:textId="77777777" w:rsidR="00A94239" w:rsidRPr="008100B2" w:rsidRDefault="00A94239" w:rsidP="00A94239">
      <w:pPr>
        <w:pStyle w:val="B1"/>
      </w:pPr>
      <w:r>
        <w:t>-</w:t>
      </w:r>
      <w:r>
        <w:tab/>
        <w:t>Word for CR cover sheet. A text-based file as attachment to the CR cover sheet</w:t>
      </w:r>
    </w:p>
    <w:p w14:paraId="744FD62C" w14:textId="77777777" w:rsidR="00A94239" w:rsidRPr="008100B2" w:rsidRDefault="00A94239" w:rsidP="00A94239">
      <w:pPr>
        <w:pStyle w:val="B1"/>
      </w:pPr>
      <w:r>
        <w:t>-</w:t>
      </w:r>
      <w:r>
        <w:tab/>
      </w:r>
      <w:r>
        <w:rPr>
          <w:rFonts w:hint="eastAsia"/>
        </w:rPr>
        <w:t>G</w:t>
      </w:r>
      <w:r>
        <w:t>itlab on 3GPP Forge for drafting work</w:t>
      </w:r>
    </w:p>
    <w:p w14:paraId="35D84DA5" w14:textId="77777777" w:rsidR="00A94239" w:rsidRPr="008100B2" w:rsidRDefault="00A94239" w:rsidP="00A94239">
      <w:pPr>
        <w:pStyle w:val="B1"/>
      </w:pPr>
      <w:r>
        <w:t>-</w:t>
      </w:r>
      <w:r>
        <w:tab/>
        <w:t>A tool within Gitlab for checking for syntax errors within code (in case of code)</w:t>
      </w:r>
    </w:p>
    <w:p w14:paraId="46278FED" w14:textId="77777777" w:rsidR="00A94239" w:rsidRPr="008100B2" w:rsidRDefault="00A94239" w:rsidP="00A94239">
      <w:pPr>
        <w:pStyle w:val="B1"/>
      </w:pPr>
      <w:r>
        <w:t>-</w:t>
      </w:r>
      <w:r>
        <w:tab/>
        <w:t>A tool for editing and generating a text-based file (with a specific format) from a Git branch with commits, to be provided as attachment to a CR cover sheet</w:t>
      </w:r>
    </w:p>
    <w:p w14:paraId="76C960E5" w14:textId="77777777" w:rsidR="00A94239" w:rsidRPr="008100B2" w:rsidRDefault="00A94239" w:rsidP="00A94239">
      <w:pPr>
        <w:pStyle w:val="B1"/>
      </w:pPr>
      <w:r>
        <w:t>-</w:t>
      </w:r>
      <w:r>
        <w:tab/>
        <w:t>Schema files for ensuring consistent use of styles for each specific text-based file format</w:t>
      </w:r>
    </w:p>
    <w:p w14:paraId="26971D51" w14:textId="77777777" w:rsidR="00A94239" w:rsidRDefault="00A94239" w:rsidP="00A94239">
      <w:pPr>
        <w:pStyle w:val="Heading4"/>
      </w:pPr>
      <w:bookmarkStart w:id="5" w:name="_Toc216190341"/>
      <w:bookmarkStart w:id="6" w:name="_Toc208304830"/>
      <w:r>
        <w:t>6.3.1.2</w:t>
      </w:r>
      <w:r>
        <w:tab/>
        <w:t>Description of procedures</w:t>
      </w:r>
      <w:bookmarkEnd w:id="5"/>
    </w:p>
    <w:bookmarkEnd w:id="6"/>
    <w:p w14:paraId="0E4C641A" w14:textId="77777777" w:rsidR="00A94239" w:rsidRDefault="00A94239" w:rsidP="00A94239">
      <w:pPr>
        <w:rPr>
          <w:iCs/>
        </w:rPr>
      </w:pPr>
      <w:r>
        <w:rPr>
          <w:rFonts w:hint="eastAsia"/>
          <w:iCs/>
        </w:rPr>
        <w:t>T</w:t>
      </w:r>
      <w:r>
        <w:rPr>
          <w:iCs/>
        </w:rPr>
        <w:t xml:space="preserve">he following Ways of Working (WoW) are studied when using </w:t>
      </w:r>
      <w:r w:rsidRPr="002C4120">
        <w:rPr>
          <w:iCs/>
        </w:rPr>
        <w:t>Git</w:t>
      </w:r>
      <w:r>
        <w:rPr>
          <w:iCs/>
        </w:rPr>
        <w:t>lab</w:t>
      </w:r>
      <w:r w:rsidRPr="002C4120">
        <w:rPr>
          <w:iCs/>
        </w:rPr>
        <w:t xml:space="preserve"> for collaborative work on drafting CRs</w:t>
      </w:r>
      <w:r>
        <w:rPr>
          <w:iCs/>
        </w:rPr>
        <w:t>.</w:t>
      </w:r>
    </w:p>
    <w:p w14:paraId="23A8EB5A" w14:textId="1389E168" w:rsidR="00A94239" w:rsidRPr="00DA62D4" w:rsidRDefault="00A94239" w:rsidP="00DA62D4">
      <w:pPr>
        <w:rPr>
          <w:iCs/>
          <w:lang w:val="en-US"/>
        </w:rPr>
      </w:pPr>
      <w:r>
        <w:rPr>
          <w:iCs/>
        </w:rPr>
        <w:t xml:space="preserve">In this clause, where Word is proposed to be used for the CR cover sheet, there is no expectation that editing this Word file directly will be necessary. Changes to the CR cover sheet data fields can be controlled through access to Gitlab or other tools. </w:t>
      </w:r>
      <w:r w:rsidRPr="008100B2">
        <w:rPr>
          <w:iCs/>
        </w:rPr>
        <w:t xml:space="preserve">In this case, it could be </w:t>
      </w:r>
      <w:r>
        <w:rPr>
          <w:iCs/>
        </w:rPr>
        <w:t>sufficient</w:t>
      </w:r>
      <w:r w:rsidRPr="008100B2">
        <w:rPr>
          <w:iCs/>
        </w:rPr>
        <w:t xml:space="preserve"> to use a read-only file (e.g. PDF) for the CR cover sheet document.</w:t>
      </w:r>
      <w:r w:rsidR="00DA62D4">
        <w:rPr>
          <w:iCs/>
        </w:rPr>
        <w:t xml:space="preserve"> </w:t>
      </w:r>
      <w:ins w:id="7" w:author="Nokia" w:date="2026-01-08T11:53:00Z" w16du:dateUtc="2026-01-08T17:53:00Z">
        <w:r w:rsidR="00B7342D">
          <w:rPr>
            <w:iCs/>
          </w:rPr>
          <w:t>It is also assumed that either r</w:t>
        </w:r>
        <w:r w:rsidR="00B7342D" w:rsidRPr="00DA62D4">
          <w:rPr>
            <w:iCs/>
          </w:rPr>
          <w:t xml:space="preserve">eliable internet access (including Wi-Fi and backhaul) or </w:t>
        </w:r>
        <w:r w:rsidR="00B7342D">
          <w:rPr>
            <w:iCs/>
          </w:rPr>
          <w:t>r</w:t>
        </w:r>
        <w:r w:rsidR="00B7342D" w:rsidRPr="00DA62D4">
          <w:rPr>
            <w:iCs/>
          </w:rPr>
          <w:t>eliable local Gitlab mirror (e.g. in 10.10.10.10)</w:t>
        </w:r>
        <w:r w:rsidR="00B7342D">
          <w:rPr>
            <w:iCs/>
          </w:rPr>
          <w:t xml:space="preserve"> is available during the meeting.</w:t>
        </w:r>
      </w:ins>
    </w:p>
    <w:p w14:paraId="22598E20" w14:textId="77777777" w:rsidR="00A94239" w:rsidRPr="000B67CE" w:rsidRDefault="00A94239" w:rsidP="00A94239">
      <w:pPr>
        <w:pStyle w:val="EditorsNote"/>
      </w:pPr>
      <w:r>
        <w:t>Editor's note:</w:t>
      </w:r>
      <w:r>
        <w:tab/>
        <w:t>The process by which CR cover sheet data is updated as part of the WoW is FFS.</w:t>
      </w:r>
    </w:p>
    <w:p w14:paraId="60AE1E77" w14:textId="77777777" w:rsidR="00A94239" w:rsidRPr="002C4120" w:rsidRDefault="00A94239" w:rsidP="00A94239">
      <w:pPr>
        <w:pStyle w:val="TH"/>
      </w:pPr>
      <w:r>
        <w:lastRenderedPageBreak/>
        <w:t xml:space="preserve">Table </w:t>
      </w:r>
      <w:r w:rsidRPr="002C4120">
        <w:t>6.</w:t>
      </w:r>
      <w:r>
        <w:t>3</w:t>
      </w:r>
      <w:r w:rsidRPr="002C4120">
        <w:t>.1.2</w:t>
      </w:r>
      <w:r>
        <w:t xml:space="preserve">-1: </w:t>
      </w:r>
      <w:r w:rsidRPr="002C4120">
        <w:t xml:space="preserve">Ways of Working </w:t>
      </w:r>
      <w:r>
        <w:t xml:space="preserve">on CRs during meetings, when using Gitlab for </w:t>
      </w:r>
      <w:r w:rsidRPr="002C4120">
        <w:t>collaborative work on drafting CRs</w:t>
      </w:r>
      <w:r>
        <w:t>.</w:t>
      </w:r>
    </w:p>
    <w:tbl>
      <w:tblPr>
        <w:tblStyle w:val="TableGrid"/>
        <w:tblW w:w="0" w:type="auto"/>
        <w:tblLook w:val="04A0" w:firstRow="1" w:lastRow="0" w:firstColumn="1" w:lastColumn="0" w:noHBand="0" w:noVBand="1"/>
      </w:tblPr>
      <w:tblGrid>
        <w:gridCol w:w="3580"/>
        <w:gridCol w:w="5781"/>
        <w:gridCol w:w="268"/>
      </w:tblGrid>
      <w:tr w:rsidR="00A94239" w14:paraId="72C11E73" w14:textId="77777777" w:rsidTr="00AF5CD8">
        <w:tc>
          <w:tcPr>
            <w:tcW w:w="3681" w:type="dxa"/>
          </w:tcPr>
          <w:p w14:paraId="12D3A7F4" w14:textId="77777777" w:rsidR="00A94239" w:rsidRPr="006C6304" w:rsidRDefault="00A94239" w:rsidP="00AF5CD8">
            <w:pPr>
              <w:pStyle w:val="TAH"/>
              <w:rPr>
                <w:lang w:val="en-US"/>
              </w:rPr>
            </w:pPr>
            <w:r>
              <w:rPr>
                <w:lang w:val="en-US"/>
              </w:rPr>
              <w:t xml:space="preserve">Classification of </w:t>
            </w:r>
            <w:r w:rsidRPr="006C6304">
              <w:rPr>
                <w:rFonts w:hint="eastAsia"/>
                <w:lang w:val="en-US"/>
              </w:rPr>
              <w:t>W</w:t>
            </w:r>
            <w:r w:rsidRPr="006C6304">
              <w:rPr>
                <w:lang w:val="en-US"/>
              </w:rPr>
              <w:t>ays of Working</w:t>
            </w:r>
          </w:p>
        </w:tc>
        <w:tc>
          <w:tcPr>
            <w:tcW w:w="5948" w:type="dxa"/>
            <w:gridSpan w:val="2"/>
          </w:tcPr>
          <w:p w14:paraId="5CDF049F" w14:textId="77777777" w:rsidR="00A94239" w:rsidRPr="006C6304" w:rsidRDefault="00A94239" w:rsidP="00AF5CD8">
            <w:pPr>
              <w:pStyle w:val="TAH"/>
              <w:rPr>
                <w:lang w:val="en-US"/>
              </w:rPr>
            </w:pPr>
            <w:r w:rsidRPr="006C6304">
              <w:rPr>
                <w:lang w:val="en-US"/>
              </w:rPr>
              <w:t>Way of Working on CRs during meetings</w:t>
            </w:r>
          </w:p>
        </w:tc>
      </w:tr>
      <w:tr w:rsidR="00A94239" w14:paraId="6D00A3DB" w14:textId="77777777" w:rsidTr="00AF5CD8">
        <w:tc>
          <w:tcPr>
            <w:tcW w:w="3681" w:type="dxa"/>
          </w:tcPr>
          <w:p w14:paraId="75BA280C" w14:textId="77777777" w:rsidR="00A94239" w:rsidRDefault="00A94239" w:rsidP="00AF5CD8">
            <w:pPr>
              <w:pStyle w:val="TAL"/>
              <w:rPr>
                <w:lang w:val="en-US"/>
              </w:rPr>
            </w:pPr>
            <w:r>
              <w:rPr>
                <w:lang w:val="en-US"/>
              </w:rPr>
              <w:t>WoW#1</w:t>
            </w:r>
          </w:p>
          <w:p w14:paraId="019F4162" w14:textId="77777777" w:rsidR="00A94239" w:rsidRDefault="00A94239" w:rsidP="00AF5CD8">
            <w:pPr>
              <w:pStyle w:val="TAL"/>
              <w:rPr>
                <w:lang w:val="en-US"/>
              </w:rPr>
            </w:pPr>
            <w:r>
              <w:rPr>
                <w:lang w:val="en-US"/>
              </w:rPr>
              <w:t xml:space="preserve">Gitlab </w:t>
            </w:r>
            <w:r w:rsidRPr="007445F2">
              <w:rPr>
                <w:lang w:val="en-US"/>
              </w:rPr>
              <w:t xml:space="preserve">is used </w:t>
            </w:r>
            <w:r w:rsidRPr="007445F2">
              <w:rPr>
                <w:b/>
                <w:i/>
                <w:lang w:val="en-US"/>
              </w:rPr>
              <w:t>for drafting work 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p>
        </w:tc>
        <w:tc>
          <w:tcPr>
            <w:tcW w:w="5948" w:type="dxa"/>
            <w:gridSpan w:val="2"/>
          </w:tcPr>
          <w:p w14:paraId="559C0B2A" w14:textId="77777777" w:rsidR="00A94239" w:rsidRDefault="00A94239" w:rsidP="00AF5CD8">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5E653DCC" w14:textId="77777777" w:rsidR="00A94239" w:rsidRDefault="00A94239" w:rsidP="00AF5CD8">
            <w:pPr>
              <w:pStyle w:val="TAL"/>
              <w:rPr>
                <w:lang w:val="en-US"/>
              </w:rPr>
            </w:pPr>
            <w:r>
              <w:rPr>
                <w:lang w:val="en-US"/>
              </w:rPr>
              <w:t>Any CR revision can only be done within Gitlab in preparation for a future meeting. Gitlab is not used by delegates during F2F meetings.</w:t>
            </w:r>
          </w:p>
        </w:tc>
      </w:tr>
      <w:tr w:rsidR="00A94239" w14:paraId="6F3CA08D" w14:textId="77777777" w:rsidTr="00AF5CD8">
        <w:tc>
          <w:tcPr>
            <w:tcW w:w="3681" w:type="dxa"/>
          </w:tcPr>
          <w:p w14:paraId="4C9B0637" w14:textId="77777777" w:rsidR="00A94239" w:rsidRDefault="00A94239" w:rsidP="00AF5CD8">
            <w:pPr>
              <w:pStyle w:val="TAL"/>
              <w:rPr>
                <w:lang w:val="en-US"/>
              </w:rPr>
            </w:pPr>
            <w:r>
              <w:rPr>
                <w:lang w:val="en-US"/>
              </w:rPr>
              <w:t>WoW#2</w:t>
            </w:r>
          </w:p>
          <w:p w14:paraId="724A36FB" w14:textId="77777777" w:rsidR="00A94239" w:rsidRDefault="00A94239" w:rsidP="00AF5CD8">
            <w:pPr>
              <w:pStyle w:val="TAL"/>
              <w:rPr>
                <w:lang w:val="en-US"/>
              </w:rPr>
            </w:pPr>
            <w:r>
              <w:rPr>
                <w:lang w:val="en-US"/>
              </w:rPr>
              <w:t xml:space="preserve">Gitlab </w:t>
            </w:r>
            <w:r w:rsidRPr="007445F2">
              <w:rPr>
                <w:lang w:val="en-US"/>
              </w:rPr>
              <w:t xml:space="preserve">is used only </w:t>
            </w:r>
            <w:r w:rsidRPr="007445F2">
              <w:rPr>
                <w:b/>
                <w:i/>
                <w:lang w:val="en-US"/>
              </w:rPr>
              <w:t>for drafting work,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p>
        </w:tc>
        <w:tc>
          <w:tcPr>
            <w:tcW w:w="5948" w:type="dxa"/>
            <w:gridSpan w:val="2"/>
          </w:tcPr>
          <w:p w14:paraId="242C3492" w14:textId="77777777" w:rsidR="00A94239" w:rsidRDefault="00A94239" w:rsidP="00AF5CD8">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4EE98268" w14:textId="77777777" w:rsidR="00A94239" w:rsidRDefault="00A94239" w:rsidP="00AF5CD8">
            <w:pPr>
              <w:pStyle w:val="TAL"/>
              <w:rPr>
                <w:lang w:val="en-US"/>
              </w:rPr>
            </w:pPr>
            <w:r>
              <w:rPr>
                <w:lang w:val="en-US"/>
              </w:rPr>
              <w:t xml:space="preserve">Session Chair may make real-time changes to a CR by copying some part of a text-based file in session’ notes written in </w:t>
            </w:r>
            <w:proofErr w:type="gramStart"/>
            <w:r>
              <w:rPr>
                <w:lang w:val="en-US"/>
              </w:rPr>
              <w:t>Word, and</w:t>
            </w:r>
            <w:proofErr w:type="gramEnd"/>
            <w:r>
              <w:rPr>
                <w:lang w:val="en-US"/>
              </w:rPr>
              <w:t xml:space="preserve"> making revisions using Track Changes for those changes to be taken as basis for further drafting work within Gitlab during the meeting. A revised CR with updated cover sheet is later provided with new Tdoc number for agreement during the meeting.</w:t>
            </w:r>
          </w:p>
        </w:tc>
      </w:tr>
      <w:tr w:rsidR="00A94239" w14:paraId="7FFDCD73" w14:textId="77777777" w:rsidTr="00AF5CD8">
        <w:tc>
          <w:tcPr>
            <w:tcW w:w="3681" w:type="dxa"/>
          </w:tcPr>
          <w:p w14:paraId="03E83A16" w14:textId="77777777" w:rsidR="00A94239" w:rsidRDefault="00A94239" w:rsidP="00AF5CD8">
            <w:pPr>
              <w:pStyle w:val="TAL"/>
              <w:rPr>
                <w:lang w:val="en-US"/>
              </w:rPr>
            </w:pPr>
            <w:r w:rsidRPr="007445F2">
              <w:rPr>
                <w:lang w:val="en-US"/>
              </w:rPr>
              <w:t>Wo</w:t>
            </w:r>
            <w:r>
              <w:rPr>
                <w:lang w:val="en-US"/>
              </w:rPr>
              <w:t>W#3</w:t>
            </w:r>
          </w:p>
          <w:p w14:paraId="7F091104" w14:textId="77777777" w:rsidR="00A94239" w:rsidRDefault="00A94239" w:rsidP="00AF5CD8">
            <w:pPr>
              <w:pStyle w:val="TAL"/>
              <w:rPr>
                <w:lang w:val="en-US"/>
              </w:rPr>
            </w:pPr>
            <w:r>
              <w:rPr>
                <w:lang w:val="en-US"/>
              </w:rPr>
              <w:t xml:space="preserve">Gitlab </w:t>
            </w:r>
            <w:r w:rsidRPr="007445F2">
              <w:rPr>
                <w:lang w:val="en-US"/>
              </w:rPr>
              <w:t xml:space="preserve">is used </w:t>
            </w:r>
            <w:r w:rsidRPr="007445F2">
              <w:rPr>
                <w:b/>
                <w:i/>
                <w:lang w:val="en-US"/>
              </w:rPr>
              <w:t>for drafting work and 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p>
        </w:tc>
        <w:tc>
          <w:tcPr>
            <w:tcW w:w="5948" w:type="dxa"/>
            <w:gridSpan w:val="2"/>
          </w:tcPr>
          <w:p w14:paraId="19DEBB0B" w14:textId="77777777" w:rsidR="00A94239" w:rsidRDefault="00A94239" w:rsidP="00AF5CD8">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10BA60C0" w14:textId="77777777" w:rsidR="00A94239" w:rsidRDefault="00A94239" w:rsidP="00AF5CD8">
            <w:pPr>
              <w:pStyle w:val="TAL"/>
              <w:rPr>
                <w:lang w:val="en-US"/>
              </w:rPr>
            </w:pPr>
            <w:r>
              <w:rPr>
                <w:lang w:val="en-US"/>
              </w:rPr>
              <w:t>Real-time changes to CRs can be handled within Gitlab by a session Chair, or revisions can be left to “offline” drafting work by delegates. No use of Word for making revisions to a CR. For record keeping, CR needs to be agreed with Tdoc number and CR cover sheet.</w:t>
            </w:r>
          </w:p>
          <w:p w14:paraId="591E71BA" w14:textId="77777777" w:rsidR="00A94239" w:rsidRPr="00347FC0" w:rsidRDefault="00A94239" w:rsidP="00AF5CD8">
            <w:pPr>
              <w:pStyle w:val="EditorsNote"/>
            </w:pPr>
            <w:r w:rsidRPr="00F27497">
              <w:t xml:space="preserve">Editor’s note: </w:t>
            </w:r>
            <w:r>
              <w:rPr>
                <w:lang w:val="en-US"/>
              </w:rPr>
              <w:t>feasibility of displaying Gitlab on an overhead screen in a large meeting room is uncertain, especially for visualizing changes made in real-time to a CR</w:t>
            </w:r>
            <w:r w:rsidRPr="00F27497">
              <w:t>.</w:t>
            </w:r>
          </w:p>
        </w:tc>
      </w:tr>
      <w:tr w:rsidR="00FF02E0" w14:paraId="09081F9A" w14:textId="77777777" w:rsidTr="00AF5CD8">
        <w:trPr>
          <w:gridAfter w:val="1"/>
          <w:wAfter w:w="279" w:type="dxa"/>
          <w:ins w:id="8" w:author="Nokia" w:date="2026-01-08T11:56:00Z"/>
        </w:trPr>
        <w:tc>
          <w:tcPr>
            <w:tcW w:w="3681" w:type="dxa"/>
          </w:tcPr>
          <w:p w14:paraId="269EF5E2" w14:textId="77777777" w:rsidR="00E44104" w:rsidRDefault="00E44104" w:rsidP="00E44104">
            <w:pPr>
              <w:rPr>
                <w:ins w:id="9" w:author="Nokia" w:date="2026-01-08T11:56:00Z" w16du:dateUtc="2026-01-08T17:56:00Z"/>
                <w:lang w:val="en-US"/>
              </w:rPr>
            </w:pPr>
            <w:ins w:id="10" w:author="Nokia" w:date="2026-01-08T11:56:00Z" w16du:dateUtc="2026-01-08T17:56:00Z">
              <w:r>
                <w:rPr>
                  <w:lang w:val="en-US"/>
                </w:rPr>
                <w:t>WoW#4</w:t>
              </w:r>
            </w:ins>
          </w:p>
          <w:p w14:paraId="0A386C60" w14:textId="3B4BB439" w:rsidR="00E44104" w:rsidRPr="007445F2" w:rsidRDefault="00E44104" w:rsidP="00E44104">
            <w:pPr>
              <w:pStyle w:val="TAL"/>
              <w:rPr>
                <w:ins w:id="11" w:author="Nokia" w:date="2026-01-08T11:56:00Z" w16du:dateUtc="2026-01-08T17:56:00Z"/>
                <w:lang w:val="en-US"/>
              </w:rPr>
            </w:pPr>
            <w:ins w:id="12" w:author="Nokia" w:date="2026-01-08T11:56:00Z" w16du:dateUtc="2026-01-08T17:56:00Z">
              <w:r>
                <w:rPr>
                  <w:lang w:val="en-US"/>
                </w:rPr>
                <w:t xml:space="preserve">Gitlab </w:t>
              </w:r>
              <w:r w:rsidRPr="007445F2">
                <w:rPr>
                  <w:lang w:val="en-US"/>
                </w:rPr>
                <w:t xml:space="preserve">is used </w:t>
              </w:r>
              <w:r w:rsidRPr="007445F2">
                <w:rPr>
                  <w:b/>
                  <w:i/>
                  <w:lang w:val="en-US"/>
                </w:rPr>
                <w:t xml:space="preserve">for </w:t>
              </w:r>
              <w:r>
                <w:rPr>
                  <w:b/>
                  <w:i/>
                  <w:lang w:val="en-US"/>
                </w:rPr>
                <w:t>storing changes to specifications before and after</w:t>
              </w:r>
              <w:r w:rsidRPr="007445F2">
                <w:rPr>
                  <w:b/>
                  <w:i/>
                  <w:lang w:val="en-US"/>
                </w:rPr>
                <w:t xml:space="preserve"> WG F2F meeting weeks</w:t>
              </w:r>
              <w:r>
                <w:rPr>
                  <w:lang w:val="en-US"/>
                </w:rPr>
                <w:t>.</w:t>
              </w:r>
              <w:r w:rsidRPr="007445F2">
                <w:rPr>
                  <w:lang w:val="en-US"/>
                </w:rPr>
                <w:t xml:space="preserve"> Word is used </w:t>
              </w:r>
              <w:r>
                <w:rPr>
                  <w:lang w:val="en-US"/>
                </w:rPr>
                <w:t>during the meeting</w:t>
              </w:r>
              <w:r w:rsidRPr="007445F2">
                <w:rPr>
                  <w:lang w:val="en-US"/>
                </w:rPr>
                <w:t xml:space="preserve"> for the CR cover sheet</w:t>
              </w:r>
              <w:r>
                <w:rPr>
                  <w:lang w:val="en-US"/>
                </w:rPr>
                <w:t xml:space="preserve"> and presentation of textual changes, </w:t>
              </w:r>
              <w:proofErr w:type="gramStart"/>
              <w:r>
                <w:rPr>
                  <w:lang w:val="en-US"/>
                </w:rPr>
                <w:t>An</w:t>
              </w:r>
              <w:proofErr w:type="gramEnd"/>
              <w:r>
                <w:rPr>
                  <w:lang w:val="en-US"/>
                </w:rPr>
                <w:t xml:space="preserve"> to allow for quick revisions and an easy highlight of changes</w:t>
              </w:r>
            </w:ins>
          </w:p>
        </w:tc>
        <w:tc>
          <w:tcPr>
            <w:tcW w:w="5948" w:type="dxa"/>
          </w:tcPr>
          <w:p w14:paraId="7CFBAD0C" w14:textId="77777777" w:rsidR="00E44104" w:rsidRDefault="00E44104" w:rsidP="00E44104">
            <w:pPr>
              <w:rPr>
                <w:ins w:id="13" w:author="Nokia" w:date="2026-01-08T11:56:00Z" w16du:dateUtc="2026-01-08T17:56:00Z"/>
                <w:lang w:val="en-US"/>
              </w:rPr>
            </w:pPr>
            <w:ins w:id="14" w:author="Nokia" w:date="2026-01-08T11:56:00Z" w16du:dateUtc="2026-01-08T17:56:00Z">
              <w:r>
                <w:rPr>
                  <w:lang w:val="en-US"/>
                </w:rPr>
                <w:t>Gitlab is used to store CRs that are to be submitted and also agreed CRs that are to be sent for approval to TSG plenary and subsequently to be implemented. CRs are represented as updates to the fill specification (e.g. Markdown) file.</w:t>
              </w:r>
            </w:ins>
          </w:p>
          <w:p w14:paraId="5E2AB1EC" w14:textId="77777777" w:rsidR="00E44104" w:rsidRDefault="00E44104" w:rsidP="00E44104">
            <w:pPr>
              <w:rPr>
                <w:ins w:id="15" w:author="Nokia" w:date="2026-01-08T11:56:00Z" w16du:dateUtc="2026-01-08T17:56:00Z"/>
                <w:lang w:val="en-US"/>
              </w:rPr>
            </w:pPr>
            <w:ins w:id="16" w:author="Nokia" w:date="2026-01-08T11:56:00Z" w16du:dateUtc="2026-01-08T17:56:00Z">
              <w:r>
                <w:rPr>
                  <w:lang w:val="en-US"/>
                </w:rPr>
                <w:t>Before the meeting there is an automatic conversion into a Word file that shows changes with change marks and only modified Clauses (could still for instance show Markdown text)</w:t>
              </w:r>
            </w:ins>
          </w:p>
          <w:p w14:paraId="26F8A1A6" w14:textId="77777777" w:rsidR="00E44104" w:rsidRDefault="00E44104" w:rsidP="00E44104">
            <w:pPr>
              <w:rPr>
                <w:ins w:id="17" w:author="Nokia" w:date="2026-01-08T11:56:00Z" w16du:dateUtc="2026-01-08T17:56:00Z"/>
                <w:lang w:val="en-US"/>
              </w:rPr>
            </w:pPr>
            <w:ins w:id="18" w:author="Nokia" w:date="2026-01-08T11:56:00Z" w16du:dateUtc="2026-01-08T17:56:00Z">
              <w:r>
                <w:rPr>
                  <w:lang w:val="en-US"/>
                </w:rPr>
                <w:t>During the meeting the Word format allows for changes by different authors and color highlights of changes to facilitate a discussion involving multiple parties and a quick presentation of updates (e.g. on the projector, by the chair).</w:t>
              </w:r>
            </w:ins>
          </w:p>
          <w:p w14:paraId="31A25E57" w14:textId="2B5E1AE6" w:rsidR="00E44104" w:rsidRDefault="00E44104" w:rsidP="00E44104">
            <w:pPr>
              <w:pStyle w:val="TAL"/>
              <w:rPr>
                <w:ins w:id="19" w:author="Nokia" w:date="2026-01-08T11:56:00Z" w16du:dateUtc="2026-01-08T17:56:00Z"/>
                <w:lang w:val="en-US"/>
              </w:rPr>
            </w:pPr>
            <w:ins w:id="20" w:author="Nokia" w:date="2026-01-08T11:56:00Z" w16du:dateUtc="2026-01-08T17:56:00Z">
              <w:r>
                <w:rPr>
                  <w:lang w:val="en-US"/>
                </w:rPr>
                <w:t>After the meeting the agreed CRs are converted back to updates of the full markdown file and stored in Gitlab.</w:t>
              </w:r>
            </w:ins>
          </w:p>
        </w:tc>
      </w:tr>
    </w:tbl>
    <w:p w14:paraId="46BFAFA9" w14:textId="46FE5CCA" w:rsidR="00A94239" w:rsidRPr="002C4120" w:rsidRDefault="00A94239" w:rsidP="00A94239">
      <w:pPr>
        <w:rPr>
          <w:iCs/>
        </w:rPr>
      </w:pPr>
    </w:p>
    <w:p w14:paraId="42C2BC0A" w14:textId="77777777" w:rsidR="00A94239" w:rsidRPr="00AA033C" w:rsidRDefault="00A94239" w:rsidP="00A94239">
      <w:pPr>
        <w:rPr>
          <w:iCs/>
        </w:rPr>
      </w:pPr>
      <w:r>
        <w:rPr>
          <w:iCs/>
        </w:rPr>
        <w:t>T</w:t>
      </w:r>
      <w:r w:rsidRPr="00AA033C">
        <w:rPr>
          <w:iCs/>
        </w:rPr>
        <w:t xml:space="preserve">he following procedures </w:t>
      </w:r>
      <w:r>
        <w:rPr>
          <w:iCs/>
        </w:rPr>
        <w:t>are summarized</w:t>
      </w:r>
      <w:r w:rsidRPr="00AA033C">
        <w:rPr>
          <w:iCs/>
        </w:rPr>
        <w:t>:</w:t>
      </w:r>
    </w:p>
    <w:p w14:paraId="43B496B6" w14:textId="77777777" w:rsidR="00A94239" w:rsidRPr="008100B2" w:rsidRDefault="00A94239" w:rsidP="00A94239">
      <w:pPr>
        <w:pStyle w:val="B1"/>
      </w:pPr>
      <w:r>
        <w:t>-</w:t>
      </w:r>
      <w:r>
        <w:tab/>
      </w:r>
      <w:r w:rsidRPr="008100B2">
        <w:t>Offline/local drafting, editing and sharing of CRs</w:t>
      </w:r>
    </w:p>
    <w:p w14:paraId="02069E1C" w14:textId="77777777" w:rsidR="00A94239" w:rsidRPr="008100B2" w:rsidRDefault="00A94239" w:rsidP="00A94239">
      <w:pPr>
        <w:pStyle w:val="B2"/>
      </w:pPr>
      <w:r>
        <w:t>-</w:t>
      </w:r>
      <w:r>
        <w:tab/>
      </w:r>
      <w:r w:rsidRPr="008100B2">
        <w:t>Using Git with commit IDs with a one-to-one correspondence to a CR submitted on 3GU.</w:t>
      </w:r>
    </w:p>
    <w:p w14:paraId="52EC516B" w14:textId="77777777" w:rsidR="00A94239" w:rsidRPr="008100B2" w:rsidRDefault="00A94239" w:rsidP="00A94239">
      <w:pPr>
        <w:pStyle w:val="B1"/>
      </w:pPr>
      <w:r>
        <w:t>-</w:t>
      </w:r>
      <w:r>
        <w:tab/>
      </w:r>
      <w:r w:rsidRPr="008100B2">
        <w:t>Reservation and submission of CRs to 3GPP</w:t>
      </w:r>
    </w:p>
    <w:p w14:paraId="4EFC4705" w14:textId="77777777" w:rsidR="00A94239" w:rsidRPr="008100B2" w:rsidRDefault="00A94239" w:rsidP="00A94239">
      <w:pPr>
        <w:pStyle w:val="B2"/>
      </w:pPr>
      <w:r>
        <w:t>-</w:t>
      </w:r>
      <w:r>
        <w:tab/>
      </w:r>
      <w:r w:rsidRPr="008100B2">
        <w:t>Using 3GU. Word is used for the CR cover sheet, referencing the corresponding commit IDs. A text-based file is attached, showing the proposed revision without revision marks.</w:t>
      </w:r>
    </w:p>
    <w:p w14:paraId="3F3D70CB" w14:textId="77777777" w:rsidR="00A94239" w:rsidRPr="008100B2" w:rsidRDefault="00A94239" w:rsidP="00A94239">
      <w:pPr>
        <w:pStyle w:val="B1"/>
      </w:pPr>
      <w:r>
        <w:t>-</w:t>
      </w:r>
      <w:r>
        <w:tab/>
      </w:r>
      <w:r w:rsidRPr="008100B2">
        <w:t>Displaying, revising and commenting on draft CRs during meetings</w:t>
      </w:r>
    </w:p>
    <w:p w14:paraId="331CFDC1" w14:textId="77777777" w:rsidR="00A94239" w:rsidRPr="008100B2" w:rsidRDefault="00A94239" w:rsidP="00A94239">
      <w:pPr>
        <w:pStyle w:val="B2"/>
      </w:pPr>
      <w:r>
        <w:t>-</w:t>
      </w:r>
      <w:r>
        <w:tab/>
      </w:r>
      <w:r w:rsidRPr="008100B2">
        <w:rPr>
          <w:rFonts w:hint="eastAsia"/>
        </w:rPr>
        <w:t>D</w:t>
      </w:r>
      <w:r w:rsidRPr="008100B2">
        <w:t>isplaying and commenting:</w:t>
      </w:r>
    </w:p>
    <w:p w14:paraId="7A3F9F10" w14:textId="77777777" w:rsidR="00A94239" w:rsidRPr="008100B2" w:rsidRDefault="00A94239" w:rsidP="00A94239">
      <w:pPr>
        <w:pStyle w:val="B3"/>
      </w:pPr>
      <w:r>
        <w:t>-</w:t>
      </w:r>
      <w:r>
        <w:tab/>
      </w:r>
      <w:r w:rsidRPr="008100B2">
        <w:t>Session Chair displays the proposed CR, which is a text-based file without Track Changes showing only the proposed revised version. This assumes that delegates have reviewed the Git commits prior to the session. Delegates provide verbal comments on the proposed CR.</w:t>
      </w:r>
    </w:p>
    <w:p w14:paraId="75C633BA" w14:textId="77777777" w:rsidR="00A94239" w:rsidRPr="008100B2" w:rsidRDefault="00A94239" w:rsidP="00A94239">
      <w:pPr>
        <w:pStyle w:val="B3"/>
      </w:pPr>
      <w:r>
        <w:lastRenderedPageBreak/>
        <w:t>-</w:t>
      </w:r>
      <w:r>
        <w:tab/>
      </w:r>
      <w:r w:rsidRPr="008100B2">
        <w:t>Gitlab is not displayed on a shared screen with overhead projection in a large meeting room, no editing in Gitlab by the session Chair.</w:t>
      </w:r>
    </w:p>
    <w:p w14:paraId="4FBB5DC8" w14:textId="77777777" w:rsidR="00A94239" w:rsidRPr="008100B2" w:rsidRDefault="00A94239" w:rsidP="00A94239">
      <w:pPr>
        <w:pStyle w:val="B3"/>
      </w:pPr>
      <w:r>
        <w:t>-</w:t>
      </w:r>
      <w:r>
        <w:tab/>
      </w:r>
      <w:r w:rsidRPr="008100B2">
        <w:t>Session chair may copy-paste text in the session’s notes and make real-time revisions using Word Track Changes. The revisions serve as basis for another round of drafting work on Gitlab.</w:t>
      </w:r>
    </w:p>
    <w:p w14:paraId="62099B32" w14:textId="77777777" w:rsidR="00A94239" w:rsidRPr="008100B2" w:rsidRDefault="00A94239" w:rsidP="00A94239">
      <w:pPr>
        <w:pStyle w:val="B3"/>
      </w:pPr>
      <w:r>
        <w:t>-</w:t>
      </w:r>
      <w:r>
        <w:tab/>
      </w:r>
      <w:r w:rsidRPr="008100B2">
        <w:t>If feasible, real-time changes to CRs can be handled within Gitlab by a session Chair with projection on an overhead screen in the meeting room.</w:t>
      </w:r>
    </w:p>
    <w:p w14:paraId="2593A954" w14:textId="77777777" w:rsidR="00A94239" w:rsidRPr="008100B2" w:rsidRDefault="00A94239" w:rsidP="00A94239">
      <w:pPr>
        <w:pStyle w:val="B2"/>
      </w:pPr>
      <w:r>
        <w:t>-</w:t>
      </w:r>
      <w:r>
        <w:tab/>
      </w:r>
      <w:r w:rsidRPr="008100B2">
        <w:t xml:space="preserve">Revising and </w:t>
      </w:r>
      <w:proofErr w:type="gramStart"/>
      <w:r w:rsidRPr="008100B2">
        <w:t>commenting:</w:t>
      </w:r>
      <w:proofErr w:type="gramEnd"/>
      <w:r w:rsidRPr="008100B2">
        <w:t xml:space="preserve"> using Gitlab for another round of drafting and editing of the CR</w:t>
      </w:r>
    </w:p>
    <w:p w14:paraId="55E9D26F" w14:textId="77777777" w:rsidR="00E44104" w:rsidRPr="008100B2" w:rsidRDefault="00E44104" w:rsidP="00E44104">
      <w:pPr>
        <w:pStyle w:val="B1"/>
        <w:numPr>
          <w:ilvl w:val="0"/>
          <w:numId w:val="2"/>
        </w:numPr>
        <w:ind w:left="568" w:hanging="284"/>
        <w:rPr>
          <w:ins w:id="21" w:author="Nokia" w:date="2026-01-08T11:54:00Z" w16du:dateUtc="2026-01-08T17:54:00Z"/>
        </w:rPr>
      </w:pPr>
      <w:ins w:id="22" w:author="Nokia" w:date="2026-01-08T11:54:00Z" w16du:dateUtc="2026-01-08T17:54:00Z">
        <w:r w:rsidRPr="008100B2">
          <w:t>Displaying, revising and commenting on draft CRs during meetings</w:t>
        </w:r>
        <w:r w:rsidRPr="000D7AD8">
          <w:t xml:space="preserve"> </w:t>
        </w:r>
        <w:r>
          <w:t>for WoW#4,</w:t>
        </w:r>
      </w:ins>
    </w:p>
    <w:p w14:paraId="063ADAFF" w14:textId="77777777" w:rsidR="00E44104" w:rsidRPr="008100B2" w:rsidRDefault="00E44104" w:rsidP="00E44104">
      <w:pPr>
        <w:pStyle w:val="B2"/>
        <w:numPr>
          <w:ilvl w:val="1"/>
          <w:numId w:val="1"/>
        </w:numPr>
        <w:ind w:left="851" w:hanging="284"/>
        <w:rPr>
          <w:ins w:id="23" w:author="Nokia" w:date="2026-01-08T11:54:00Z" w16du:dateUtc="2026-01-08T17:54:00Z"/>
        </w:rPr>
      </w:pPr>
      <w:ins w:id="24" w:author="Nokia" w:date="2026-01-08T11:54:00Z" w16du:dateUtc="2026-01-08T17:54:00Z">
        <w:r w:rsidRPr="008100B2">
          <w:rPr>
            <w:rFonts w:hint="eastAsia"/>
          </w:rPr>
          <w:t>D</w:t>
        </w:r>
        <w:r w:rsidRPr="008100B2">
          <w:t>isplaying and commenting:</w:t>
        </w:r>
      </w:ins>
    </w:p>
    <w:p w14:paraId="1AF026FB" w14:textId="1C83D4E2" w:rsidR="00E44104" w:rsidRPr="008100B2" w:rsidRDefault="00E44104" w:rsidP="00E44104">
      <w:pPr>
        <w:pStyle w:val="B2"/>
        <w:numPr>
          <w:ilvl w:val="2"/>
          <w:numId w:val="3"/>
        </w:numPr>
        <w:rPr>
          <w:ins w:id="25" w:author="Nokia" w:date="2026-01-08T11:54:00Z" w16du:dateUtc="2026-01-08T17:54:00Z"/>
        </w:rPr>
      </w:pPr>
      <w:ins w:id="26" w:author="Nokia" w:date="2026-01-08T11:54:00Z" w16du:dateUtc="2026-01-08T17:54:00Z">
        <w:r w:rsidRPr="008100B2">
          <w:t xml:space="preserve">Session Chair displays the proposed CR, which is </w:t>
        </w:r>
        <w:r>
          <w:t>showing changes to the</w:t>
        </w:r>
        <w:r w:rsidRPr="008100B2">
          <w:t xml:space="preserve"> text-based </w:t>
        </w:r>
        <w:r>
          <w:t xml:space="preserve">specification format </w:t>
        </w:r>
        <w:r w:rsidRPr="008100B2">
          <w:t xml:space="preserve">with Track Changes </w:t>
        </w:r>
        <w:r>
          <w:t xml:space="preserve">and possible colour highlights and authors of changes identified. </w:t>
        </w:r>
        <w:r w:rsidRPr="008100B2">
          <w:t xml:space="preserve">This </w:t>
        </w:r>
        <w:r>
          <w:t>avoids</w:t>
        </w:r>
        <w:r w:rsidRPr="008100B2">
          <w:t xml:space="preserve"> that delegates </w:t>
        </w:r>
        <w:r>
          <w:t>need to</w:t>
        </w:r>
        <w:r w:rsidRPr="008100B2">
          <w:t xml:space="preserve"> review the Git commits prior to the session. Delegates provide verbal comments on the proposed CR</w:t>
        </w:r>
        <w:r>
          <w:t xml:space="preserve"> (note that the comments may be also provided as written comments via FTP version of the proposed CR, e.g. in e-meetings)</w:t>
        </w:r>
        <w:r w:rsidRPr="008100B2">
          <w:t>.</w:t>
        </w:r>
      </w:ins>
    </w:p>
    <w:p w14:paraId="0A142375" w14:textId="77777777" w:rsidR="00E44104" w:rsidRPr="008100B2" w:rsidRDefault="00E44104" w:rsidP="00E44104">
      <w:pPr>
        <w:pStyle w:val="B2"/>
        <w:numPr>
          <w:ilvl w:val="2"/>
          <w:numId w:val="3"/>
        </w:numPr>
        <w:rPr>
          <w:ins w:id="27" w:author="Nokia" w:date="2026-01-08T11:54:00Z" w16du:dateUtc="2026-01-08T17:54:00Z"/>
        </w:rPr>
      </w:pPr>
      <w:ins w:id="28" w:author="Nokia" w:date="2026-01-08T11:54:00Z" w16du:dateUtc="2026-01-08T17:54:00Z">
        <w:r w:rsidRPr="008100B2">
          <w:t>Gitlab is not displayed on a shared screen with overhead projection in a large meeting room, no editing in Gitlab by the session Chair.</w:t>
        </w:r>
      </w:ins>
    </w:p>
    <w:p w14:paraId="41A102CA" w14:textId="372C51F5" w:rsidR="00E44104" w:rsidRPr="008100B2" w:rsidRDefault="00E44104" w:rsidP="00E44104">
      <w:pPr>
        <w:pStyle w:val="B2"/>
        <w:numPr>
          <w:ilvl w:val="2"/>
          <w:numId w:val="3"/>
        </w:numPr>
        <w:rPr>
          <w:ins w:id="29" w:author="Nokia" w:date="2026-01-08T11:54:00Z" w16du:dateUtc="2026-01-08T17:54:00Z"/>
        </w:rPr>
      </w:pPr>
      <w:ins w:id="30" w:author="Nokia" w:date="2026-01-08T11:54:00Z" w16du:dateUtc="2026-01-08T17:54:00Z">
        <w:r w:rsidRPr="008100B2">
          <w:t>Session chair may copy-paste text in the session’s notes and make real-time revisions using Word Track Changes.</w:t>
        </w:r>
      </w:ins>
    </w:p>
    <w:p w14:paraId="58F4DD91" w14:textId="77777777" w:rsidR="00E44104" w:rsidRDefault="00E44104" w:rsidP="00E44104">
      <w:pPr>
        <w:pStyle w:val="B2"/>
        <w:numPr>
          <w:ilvl w:val="1"/>
          <w:numId w:val="1"/>
        </w:numPr>
        <w:ind w:left="851" w:hanging="284"/>
        <w:rPr>
          <w:ins w:id="31" w:author="Nokia" w:date="2026-01-08T11:54:00Z" w16du:dateUtc="2026-01-08T17:54:00Z"/>
        </w:rPr>
      </w:pPr>
      <w:ins w:id="32" w:author="Nokia" w:date="2026-01-08T11:54:00Z" w16du:dateUtc="2026-01-08T17:54:00Z">
        <w:r w:rsidRPr="008100B2">
          <w:t xml:space="preserve">Revising and commenting: </w:t>
        </w:r>
        <w:r>
          <w:t>the CR uses the Word format only. For an e-meeting, it is possible that different authors suggest revisions, as done for instance in the e-meeting procedures of SA2.</w:t>
        </w:r>
      </w:ins>
    </w:p>
    <w:p w14:paraId="44E4E9E1" w14:textId="51408312" w:rsidR="00E44104" w:rsidRPr="008100B2" w:rsidRDefault="00E44104" w:rsidP="00E44104">
      <w:pPr>
        <w:pStyle w:val="B2"/>
        <w:numPr>
          <w:ilvl w:val="1"/>
          <w:numId w:val="1"/>
        </w:numPr>
        <w:ind w:left="851" w:hanging="284"/>
        <w:rPr>
          <w:ins w:id="33" w:author="Nokia" w:date="2026-01-08T11:54:00Z" w16du:dateUtc="2026-01-08T17:54:00Z"/>
        </w:rPr>
      </w:pPr>
      <w:ins w:id="34" w:author="Nokia" w:date="2026-01-08T11:54:00Z" w16du:dateUtc="2026-01-08T17:54:00Z">
        <w:r>
          <w:t>Any agreed CR is converted back to a new version of the specification in Gitlab after the meeting (as part of regular CR implementation process).</w:t>
        </w:r>
      </w:ins>
    </w:p>
    <w:p w14:paraId="2CD3BF07" w14:textId="77777777" w:rsidR="00A94239" w:rsidRPr="008100B2" w:rsidRDefault="00A94239" w:rsidP="00A94239">
      <w:pPr>
        <w:pStyle w:val="B1"/>
      </w:pPr>
      <w:r>
        <w:t>-</w:t>
      </w:r>
      <w:r>
        <w:tab/>
      </w:r>
      <w:r w:rsidRPr="008100B2">
        <w:t>Detecting potential conflicts between CRs and resolving them</w:t>
      </w:r>
    </w:p>
    <w:p w14:paraId="52543C45" w14:textId="77777777" w:rsidR="00A94239" w:rsidRPr="008100B2" w:rsidRDefault="00A94239" w:rsidP="00A94239">
      <w:pPr>
        <w:pStyle w:val="B2"/>
      </w:pPr>
      <w:r>
        <w:t>-</w:t>
      </w:r>
      <w:r>
        <w:tab/>
      </w:r>
      <w:r w:rsidRPr="008100B2">
        <w:t>Using Gitlab, during drafting or post-</w:t>
      </w:r>
      <w:proofErr w:type="gramStart"/>
      <w:r w:rsidRPr="008100B2">
        <w:t>meeting</w:t>
      </w:r>
      <w:proofErr w:type="gramEnd"/>
      <w:r w:rsidRPr="008100B2">
        <w:t xml:space="preserve"> after CRs are agreed. Resolving conflict requires bringing back the conflicting CRs to WG for revision, unless a non-technical fix can be found by MCC.</w:t>
      </w:r>
    </w:p>
    <w:p w14:paraId="0498FCE9" w14:textId="77777777" w:rsidR="00A94239" w:rsidRPr="008100B2" w:rsidRDefault="00A94239" w:rsidP="00A94239">
      <w:pPr>
        <w:pStyle w:val="B1"/>
      </w:pPr>
      <w:r>
        <w:t>-</w:t>
      </w:r>
      <w:r>
        <w:tab/>
      </w:r>
      <w:r w:rsidRPr="008100B2">
        <w:t>Merging content from multiple CRs to a single CR</w:t>
      </w:r>
    </w:p>
    <w:p w14:paraId="7C2B21F3" w14:textId="77777777" w:rsidR="00A94239" w:rsidRPr="008100B2" w:rsidRDefault="00A94239" w:rsidP="00A94239">
      <w:pPr>
        <w:pStyle w:val="B2"/>
      </w:pPr>
      <w:r>
        <w:t>-</w:t>
      </w:r>
      <w:r>
        <w:tab/>
      </w:r>
      <w:r w:rsidRPr="008100B2">
        <w:t>Not necessary: each CR with a corresponding branch in Git can be merged into the main branch without requiring merging multiple CRs to a single CR.</w:t>
      </w:r>
    </w:p>
    <w:p w14:paraId="1DC26708" w14:textId="77777777" w:rsidR="00A94239" w:rsidRPr="008100B2" w:rsidRDefault="00A94239" w:rsidP="00A94239">
      <w:pPr>
        <w:pStyle w:val="B1"/>
      </w:pPr>
      <w:r>
        <w:t>-</w:t>
      </w:r>
      <w:r>
        <w:tab/>
      </w:r>
      <w:r w:rsidRPr="008100B2">
        <w:t>Approving and rejecting CRs in online sessions</w:t>
      </w:r>
    </w:p>
    <w:p w14:paraId="45F76C35" w14:textId="77777777" w:rsidR="00A94239" w:rsidRPr="008100B2" w:rsidRDefault="00A94239" w:rsidP="00A94239">
      <w:pPr>
        <w:pStyle w:val="B2"/>
      </w:pPr>
      <w:r>
        <w:t>-</w:t>
      </w:r>
      <w:r>
        <w:tab/>
      </w:r>
      <w:r w:rsidRPr="008100B2">
        <w:rPr>
          <w:rFonts w:hint="eastAsia"/>
        </w:rPr>
        <w:t>V</w:t>
      </w:r>
      <w:r w:rsidRPr="008100B2">
        <w:t>ia Tdoc number reserved and submitted on 3GU.</w:t>
      </w:r>
    </w:p>
    <w:p w14:paraId="3FFEFFFA" w14:textId="77777777" w:rsidR="00A94239" w:rsidRPr="008100B2" w:rsidRDefault="00A94239" w:rsidP="00A94239">
      <w:pPr>
        <w:pStyle w:val="B1"/>
      </w:pPr>
      <w:r>
        <w:t>-</w:t>
      </w:r>
      <w:r>
        <w:tab/>
      </w:r>
      <w:r w:rsidRPr="008100B2">
        <w:t>Documenting approved, rejected, and revised CRs in meeting reports</w:t>
      </w:r>
    </w:p>
    <w:p w14:paraId="34AEE1AD" w14:textId="77777777" w:rsidR="00A94239" w:rsidRPr="008100B2" w:rsidRDefault="00A94239" w:rsidP="00A94239">
      <w:pPr>
        <w:pStyle w:val="B2"/>
      </w:pPr>
      <w:r>
        <w:t>-</w:t>
      </w:r>
      <w:r>
        <w:tab/>
      </w:r>
      <w:r w:rsidRPr="008100B2">
        <w:rPr>
          <w:rFonts w:hint="eastAsia"/>
        </w:rPr>
        <w:t>V</w:t>
      </w:r>
      <w:r w:rsidRPr="008100B2">
        <w:t>ia Tdoc number reserved and submitted on 3GU.</w:t>
      </w:r>
    </w:p>
    <w:p w14:paraId="34148B1B" w14:textId="77777777" w:rsidR="00A94239" w:rsidRPr="008100B2" w:rsidRDefault="00A94239" w:rsidP="00A94239">
      <w:pPr>
        <w:pStyle w:val="B1"/>
      </w:pPr>
      <w:r>
        <w:t>-</w:t>
      </w:r>
      <w:r>
        <w:tab/>
      </w:r>
      <w:r w:rsidRPr="008100B2">
        <w:t>Automatically implementing approved CRs to the desired specifications</w:t>
      </w:r>
    </w:p>
    <w:p w14:paraId="13295BCF" w14:textId="77777777" w:rsidR="00A94239" w:rsidRPr="008100B2" w:rsidRDefault="00A94239" w:rsidP="00A94239">
      <w:pPr>
        <w:pStyle w:val="B2"/>
      </w:pPr>
      <w:r>
        <w:t>-</w:t>
      </w:r>
      <w:r>
        <w:tab/>
      </w:r>
      <w:r w:rsidRPr="008100B2">
        <w:rPr>
          <w:rFonts w:hint="eastAsia"/>
        </w:rPr>
        <w:t>F</w:t>
      </w:r>
      <w:r w:rsidRPr="008100B2">
        <w:t>or CRs on text-based parts of specifications, automatic implementation by merging branches corresponding to approved CRs into the main branch of the desired specification in Gitlab.</w:t>
      </w:r>
    </w:p>
    <w:p w14:paraId="34B3D53D" w14:textId="77777777" w:rsidR="00A94239" w:rsidRDefault="00A94239" w:rsidP="00A94239">
      <w:pPr>
        <w:pStyle w:val="Heading3"/>
      </w:pPr>
      <w:bookmarkStart w:id="35" w:name="_Toc216190342"/>
      <w:bookmarkStart w:id="36" w:name="_Toc208304831"/>
      <w:r>
        <w:t>6.3.2</w:t>
      </w:r>
      <w:r>
        <w:tab/>
        <w:t>Evaluation against requirements of section 4.3</w:t>
      </w:r>
      <w:bookmarkEnd w:id="35"/>
    </w:p>
    <w:p w14:paraId="7208521C" w14:textId="77777777" w:rsidR="00A94239" w:rsidRPr="009B5241" w:rsidRDefault="00A94239" w:rsidP="00A94239">
      <w:pPr>
        <w:pStyle w:val="EditorsNote"/>
      </w:pPr>
      <w:r>
        <w:t>Editor's note:</w:t>
      </w:r>
      <w:r>
        <w:tab/>
        <w:t>The evaluation is FFS</w:t>
      </w:r>
    </w:p>
    <w:bookmarkEnd w:id="1"/>
    <w:bookmarkEnd w:id="36"/>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D91E" w14:textId="77777777" w:rsidR="00775463" w:rsidRDefault="00775463">
      <w:r>
        <w:separator/>
      </w:r>
    </w:p>
  </w:endnote>
  <w:endnote w:type="continuationSeparator" w:id="0">
    <w:p w14:paraId="4AB68265" w14:textId="77777777" w:rsidR="00775463" w:rsidRDefault="0077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7BB7" w14:textId="77777777" w:rsidR="00775463" w:rsidRDefault="00775463">
      <w:r>
        <w:separator/>
      </w:r>
    </w:p>
  </w:footnote>
  <w:footnote w:type="continuationSeparator" w:id="0">
    <w:p w14:paraId="2E72C343" w14:textId="77777777" w:rsidR="00775463" w:rsidRDefault="0077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13C699A"/>
    <w:multiLevelType w:val="hybridMultilevel"/>
    <w:tmpl w:val="24BA6A7C"/>
    <w:lvl w:ilvl="0" w:tplc="04090001">
      <w:start w:val="1"/>
      <w:numFmt w:val="bullet"/>
      <w:lvlText w:val=""/>
      <w:lvlJc w:val="left"/>
      <w:pPr>
        <w:ind w:left="704" w:hanging="420"/>
      </w:pPr>
      <w:rPr>
        <w:rFonts w:ascii="Wingdings" w:hAnsi="Wingdings" w:hint="default"/>
      </w:rPr>
    </w:lvl>
    <w:lvl w:ilvl="1" w:tplc="ACAA8A52">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31320139">
    <w:abstractNumId w:val="3"/>
  </w:num>
  <w:num w:numId="2" w16cid:durableId="2056538746">
    <w:abstractNumId w:val="0"/>
  </w:num>
  <w:num w:numId="3" w16cid:durableId="1325862001">
    <w:abstractNumId w:val="2"/>
  </w:num>
  <w:num w:numId="4" w16cid:durableId="911885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54AD"/>
    <w:rsid w:val="0009773D"/>
    <w:rsid w:val="000B59EB"/>
    <w:rsid w:val="000C10C8"/>
    <w:rsid w:val="000C4658"/>
    <w:rsid w:val="000D422C"/>
    <w:rsid w:val="000D757A"/>
    <w:rsid w:val="000E15DB"/>
    <w:rsid w:val="0010504F"/>
    <w:rsid w:val="001216DE"/>
    <w:rsid w:val="00125BAF"/>
    <w:rsid w:val="00125F94"/>
    <w:rsid w:val="00133D1C"/>
    <w:rsid w:val="00137BBD"/>
    <w:rsid w:val="001604A8"/>
    <w:rsid w:val="001620C3"/>
    <w:rsid w:val="00177917"/>
    <w:rsid w:val="00196723"/>
    <w:rsid w:val="001B093A"/>
    <w:rsid w:val="001C22D2"/>
    <w:rsid w:val="001C2502"/>
    <w:rsid w:val="001C41D0"/>
    <w:rsid w:val="001C5CF1"/>
    <w:rsid w:val="001E3114"/>
    <w:rsid w:val="001F322E"/>
    <w:rsid w:val="002017FE"/>
    <w:rsid w:val="002052AF"/>
    <w:rsid w:val="002054F0"/>
    <w:rsid w:val="00214DF0"/>
    <w:rsid w:val="002232E8"/>
    <w:rsid w:val="0023022D"/>
    <w:rsid w:val="002442F7"/>
    <w:rsid w:val="002453CE"/>
    <w:rsid w:val="002474B7"/>
    <w:rsid w:val="00262185"/>
    <w:rsid w:val="00265E39"/>
    <w:rsid w:val="00266561"/>
    <w:rsid w:val="00274900"/>
    <w:rsid w:val="00274DE4"/>
    <w:rsid w:val="002A0764"/>
    <w:rsid w:val="002B2631"/>
    <w:rsid w:val="002C79D0"/>
    <w:rsid w:val="002D68DD"/>
    <w:rsid w:val="002D6988"/>
    <w:rsid w:val="002E5277"/>
    <w:rsid w:val="00300B49"/>
    <w:rsid w:val="00305556"/>
    <w:rsid w:val="0032292D"/>
    <w:rsid w:val="00327EBB"/>
    <w:rsid w:val="00335138"/>
    <w:rsid w:val="0034023D"/>
    <w:rsid w:val="00346336"/>
    <w:rsid w:val="003661A6"/>
    <w:rsid w:val="00371BA1"/>
    <w:rsid w:val="003754D5"/>
    <w:rsid w:val="0039400E"/>
    <w:rsid w:val="003A74E8"/>
    <w:rsid w:val="003B3DFA"/>
    <w:rsid w:val="003F1D2F"/>
    <w:rsid w:val="003F6503"/>
    <w:rsid w:val="004054C1"/>
    <w:rsid w:val="00422E4F"/>
    <w:rsid w:val="0044235F"/>
    <w:rsid w:val="004721C0"/>
    <w:rsid w:val="004746E3"/>
    <w:rsid w:val="0047692B"/>
    <w:rsid w:val="004B6FB5"/>
    <w:rsid w:val="004E2F92"/>
    <w:rsid w:val="0051513A"/>
    <w:rsid w:val="0051688C"/>
    <w:rsid w:val="005173D1"/>
    <w:rsid w:val="00530E60"/>
    <w:rsid w:val="00543FFD"/>
    <w:rsid w:val="005602EC"/>
    <w:rsid w:val="00563C8D"/>
    <w:rsid w:val="00573B79"/>
    <w:rsid w:val="00585D45"/>
    <w:rsid w:val="005A6DDD"/>
    <w:rsid w:val="005C07FD"/>
    <w:rsid w:val="00603C96"/>
    <w:rsid w:val="00603CB9"/>
    <w:rsid w:val="0061441D"/>
    <w:rsid w:val="00653E2A"/>
    <w:rsid w:val="006545FA"/>
    <w:rsid w:val="0069541A"/>
    <w:rsid w:val="00695C7E"/>
    <w:rsid w:val="006970A7"/>
    <w:rsid w:val="006A02A3"/>
    <w:rsid w:val="006B621B"/>
    <w:rsid w:val="006D621B"/>
    <w:rsid w:val="006F36B0"/>
    <w:rsid w:val="006F4F95"/>
    <w:rsid w:val="00744923"/>
    <w:rsid w:val="00755F4F"/>
    <w:rsid w:val="00775463"/>
    <w:rsid w:val="00780A06"/>
    <w:rsid w:val="00785301"/>
    <w:rsid w:val="00793D77"/>
    <w:rsid w:val="007A5467"/>
    <w:rsid w:val="007D054D"/>
    <w:rsid w:val="007D286C"/>
    <w:rsid w:val="007D5DFF"/>
    <w:rsid w:val="007F7C7F"/>
    <w:rsid w:val="008171CF"/>
    <w:rsid w:val="008242CB"/>
    <w:rsid w:val="0082707E"/>
    <w:rsid w:val="00834566"/>
    <w:rsid w:val="00855EF3"/>
    <w:rsid w:val="00865AD7"/>
    <w:rsid w:val="00897011"/>
    <w:rsid w:val="008B1533"/>
    <w:rsid w:val="008B4AAF"/>
    <w:rsid w:val="008B7492"/>
    <w:rsid w:val="008C573F"/>
    <w:rsid w:val="008D2058"/>
    <w:rsid w:val="008D6D37"/>
    <w:rsid w:val="008E257B"/>
    <w:rsid w:val="008F0BA2"/>
    <w:rsid w:val="00911034"/>
    <w:rsid w:val="009158D2"/>
    <w:rsid w:val="009255E7"/>
    <w:rsid w:val="0092617B"/>
    <w:rsid w:val="00936D7A"/>
    <w:rsid w:val="00967F2B"/>
    <w:rsid w:val="00982BA7"/>
    <w:rsid w:val="00995C58"/>
    <w:rsid w:val="009A21B0"/>
    <w:rsid w:val="009C4870"/>
    <w:rsid w:val="009D4714"/>
    <w:rsid w:val="00A01DDC"/>
    <w:rsid w:val="00A11FE9"/>
    <w:rsid w:val="00A26683"/>
    <w:rsid w:val="00A34787"/>
    <w:rsid w:val="00A62D4A"/>
    <w:rsid w:val="00A94239"/>
    <w:rsid w:val="00A94A5E"/>
    <w:rsid w:val="00AA3DBE"/>
    <w:rsid w:val="00AA7E59"/>
    <w:rsid w:val="00AE0657"/>
    <w:rsid w:val="00AE35AD"/>
    <w:rsid w:val="00AE6BE6"/>
    <w:rsid w:val="00AF5863"/>
    <w:rsid w:val="00AF5CD8"/>
    <w:rsid w:val="00B13DCF"/>
    <w:rsid w:val="00B321F0"/>
    <w:rsid w:val="00B353BE"/>
    <w:rsid w:val="00B41104"/>
    <w:rsid w:val="00B42523"/>
    <w:rsid w:val="00B477A7"/>
    <w:rsid w:val="00B50B22"/>
    <w:rsid w:val="00B7342D"/>
    <w:rsid w:val="00B87AEA"/>
    <w:rsid w:val="00B918ED"/>
    <w:rsid w:val="00B95645"/>
    <w:rsid w:val="00BA4BE2"/>
    <w:rsid w:val="00BC5383"/>
    <w:rsid w:val="00BD1620"/>
    <w:rsid w:val="00BD5C11"/>
    <w:rsid w:val="00BE4A67"/>
    <w:rsid w:val="00BF2CD2"/>
    <w:rsid w:val="00BF3474"/>
    <w:rsid w:val="00BF3721"/>
    <w:rsid w:val="00C06847"/>
    <w:rsid w:val="00C15C22"/>
    <w:rsid w:val="00C44D05"/>
    <w:rsid w:val="00C601CB"/>
    <w:rsid w:val="00C719B2"/>
    <w:rsid w:val="00C76BFF"/>
    <w:rsid w:val="00C779F3"/>
    <w:rsid w:val="00C86F41"/>
    <w:rsid w:val="00C87441"/>
    <w:rsid w:val="00C8770F"/>
    <w:rsid w:val="00C87F1D"/>
    <w:rsid w:val="00C93D83"/>
    <w:rsid w:val="00C969B3"/>
    <w:rsid w:val="00CA2FF9"/>
    <w:rsid w:val="00CC4471"/>
    <w:rsid w:val="00D07287"/>
    <w:rsid w:val="00D249C7"/>
    <w:rsid w:val="00D318B2"/>
    <w:rsid w:val="00D35EA8"/>
    <w:rsid w:val="00D55FB4"/>
    <w:rsid w:val="00D9505A"/>
    <w:rsid w:val="00DA62D4"/>
    <w:rsid w:val="00DB0AEA"/>
    <w:rsid w:val="00DB0F4F"/>
    <w:rsid w:val="00DC021B"/>
    <w:rsid w:val="00DE1A6D"/>
    <w:rsid w:val="00DE4C15"/>
    <w:rsid w:val="00E049A5"/>
    <w:rsid w:val="00E06393"/>
    <w:rsid w:val="00E10827"/>
    <w:rsid w:val="00E1464D"/>
    <w:rsid w:val="00E255B0"/>
    <w:rsid w:val="00E25D01"/>
    <w:rsid w:val="00E44104"/>
    <w:rsid w:val="00E54C0A"/>
    <w:rsid w:val="00E96804"/>
    <w:rsid w:val="00EA5C12"/>
    <w:rsid w:val="00EA7AC3"/>
    <w:rsid w:val="00EB2AB8"/>
    <w:rsid w:val="00ED4169"/>
    <w:rsid w:val="00F133AB"/>
    <w:rsid w:val="00F21090"/>
    <w:rsid w:val="00F230C5"/>
    <w:rsid w:val="00F30FD1"/>
    <w:rsid w:val="00F431B2"/>
    <w:rsid w:val="00F46CBC"/>
    <w:rsid w:val="00F57C87"/>
    <w:rsid w:val="00F6525A"/>
    <w:rsid w:val="00F71AB1"/>
    <w:rsid w:val="00F72388"/>
    <w:rsid w:val="00F73EB2"/>
    <w:rsid w:val="00F83CC4"/>
    <w:rsid w:val="00FA31C2"/>
    <w:rsid w:val="00FC681E"/>
    <w:rsid w:val="00FE00C3"/>
    <w:rsid w:val="00FF02E0"/>
    <w:rsid w:val="00FF14E9"/>
    <w:rsid w:val="00FF41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F2E616-8C65-42FE-A329-CCA79A02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basedOn w:val="Normal"/>
    <w:uiPriority w:val="34"/>
    <w:qFormat/>
    <w:rsid w:val="008B7492"/>
    <w:pPr>
      <w:ind w:left="720"/>
      <w:contextualSpacing/>
    </w:pPr>
  </w:style>
  <w:style w:type="table" w:styleId="TableGrid">
    <w:name w:val="Table Grid"/>
    <w:basedOn w:val="TableNormal"/>
    <w:qFormat/>
    <w:rsid w:val="00A94239"/>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A942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RBI5PAMIO524-1134279150-9754</_dlc_DocId>
    <_dlc_DocIdUrl xmlns="71c5aaf6-e6ce-465b-b873-5148d2a4c105">
      <Url>https://nokia.sharepoint.com/sites/gxp/_layouts/15/DocIdRedir.aspx?ID=RBI5PAMIO524-1134279150-9754</Url>
      <Description>RBI5PAMIO524-1134279150-9754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2019</Words>
  <Characters>9964</Characters>
  <Application>Microsoft Office Word</Application>
  <DocSecurity>0</DocSecurity>
  <Lines>293</Lines>
  <Paragraphs>171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21</cp:revision>
  <cp:lastPrinted>1900-01-01T17:00:00Z</cp:lastPrinted>
  <dcterms:created xsi:type="dcterms:W3CDTF">2026-01-08T01:16:00Z</dcterms:created>
  <dcterms:modified xsi:type="dcterms:W3CDTF">2026-01-08T18:34:00Z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369a4b78-6c74-4a6d-9c45-f972d35447a2</vt:lpwstr>
  </property>
  <property fmtid="{D5CDD505-2E9C-101B-9397-08002B2CF9AE}" pid="5" name="MediaServiceImageTags">
    <vt:lpwstr/>
  </property>
  <property fmtid="{D5CDD505-2E9C-101B-9397-08002B2CF9AE}" pid="6" name="docLang">
    <vt:lpwstr>en</vt:lpwstr>
  </property>
</Properties>
</file>