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01644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E14C5D" w:rsidRPr="00E14C5D">
        <w:rPr>
          <w:b/>
          <w:bCs/>
          <w:sz w:val="24"/>
          <w:szCs w:val="24"/>
        </w:rPr>
        <w:t>S6-25</w:t>
      </w:r>
      <w:r w:rsidR="002E5B90">
        <w:rPr>
          <w:b/>
          <w:bCs/>
          <w:sz w:val="24"/>
          <w:szCs w:val="24"/>
        </w:rPr>
        <w:t>1416</w:t>
      </w:r>
    </w:p>
    <w:p w14:paraId="5691839E" w14:textId="711CE328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BD6E12" w:rsidRPr="00E14C5D">
        <w:rPr>
          <w:b/>
          <w:bCs/>
          <w:sz w:val="24"/>
          <w:szCs w:val="24"/>
        </w:rPr>
        <w:t>S6-251239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48F5D5" w:rsidR="001E41F3" w:rsidRPr="00410371" w:rsidRDefault="00421802" w:rsidP="007F18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1876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09635" w:rsidR="001E41F3" w:rsidRPr="00410371" w:rsidRDefault="00421802" w:rsidP="00E14C5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4C5D">
              <w:rPr>
                <w:b/>
                <w:noProof/>
                <w:sz w:val="28"/>
              </w:rPr>
              <w:t>0291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D2200" w:rsidR="001E41F3" w:rsidRPr="00410371" w:rsidRDefault="00BD6E12" w:rsidP="007F18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1D008" w:rsidR="001E41F3" w:rsidRPr="00410371" w:rsidRDefault="00421802" w:rsidP="007F18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1876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30DB5" w:rsidR="00F25D98" w:rsidRDefault="00E14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CBF42" w:rsidR="001E41F3" w:rsidRDefault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 Discover API name and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BBEE5" w:rsidR="001E41F3" w:rsidRDefault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2E5B90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B3538" w:rsidR="001E41F3" w:rsidRDefault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C19A1" w:rsidR="001E41F3" w:rsidRDefault="00421802" w:rsidP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1876">
              <w:rPr>
                <w:noProof/>
              </w:rPr>
              <w:t>2025-03-31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705C5" w:rsidR="001E41F3" w:rsidRDefault="00BD6E12" w:rsidP="00BD6E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6E1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C15E5" w:rsidR="001E41F3" w:rsidRDefault="00421802" w:rsidP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1876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74EFA" w14:textId="0AB71496" w:rsidR="001E41F3" w:rsidRDefault="007F1876" w:rsidP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agreed CR (S6-250555) for enabling the open discovery of service APIs by API invoker. The related API name and service operation needs to be specified.</w:t>
            </w:r>
          </w:p>
          <w:p w14:paraId="620667A1" w14:textId="77777777" w:rsidR="007F1876" w:rsidRDefault="007F1876" w:rsidP="007F18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611FAF" w:rsidR="007F1876" w:rsidRDefault="007F1876" w:rsidP="007F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the API name and service operation for Open discover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165F9" w:rsidR="001E41F3" w:rsidRDefault="007C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name and service operation for Open discovery service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870527" w:rsidR="001E41F3" w:rsidRDefault="007C0681" w:rsidP="007C0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name and service operation is not specified for CCF Open disocvery service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6F548" w:rsidR="001E41F3" w:rsidRDefault="006B0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  <w:bookmarkStart w:id="2" w:name="_GoBack"/>
            <w:bookmarkEnd w:id="2"/>
            <w:r>
              <w:rPr>
                <w:noProof/>
              </w:rPr>
              <w:t xml:space="preserve">, </w:t>
            </w:r>
            <w:r w:rsidR="004C3624">
              <w:rPr>
                <w:noProof/>
              </w:rPr>
              <w:t>(new) 10.X, (new) 10.X.1, (new) 10.X.2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D9896" w:rsidR="001E41F3" w:rsidRDefault="007C0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E03F5" w:rsidR="001E41F3" w:rsidRDefault="007C0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39028" w:rsidR="001E41F3" w:rsidRDefault="007C0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45B9A" w14:textId="77777777" w:rsidR="007C0681" w:rsidRDefault="007C0681" w:rsidP="007C0681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6CED193" w14:textId="77777777" w:rsidR="008D4E93" w:rsidRDefault="008D4E93" w:rsidP="008D4E93">
      <w:pPr>
        <w:pStyle w:val="Heading2"/>
      </w:pPr>
      <w:bookmarkStart w:id="3" w:name="_Toc193630150"/>
      <w:bookmarkStart w:id="4" w:name="_Toc484168243"/>
      <w:bookmarkStart w:id="5" w:name="_Toc193630149"/>
      <w:r>
        <w:t>10.1</w:t>
      </w:r>
      <w:r w:rsidRPr="003E5F68">
        <w:tab/>
      </w:r>
      <w:r>
        <w:t>General</w:t>
      </w:r>
      <w:bookmarkEnd w:id="5"/>
    </w:p>
    <w:p w14:paraId="274AD61C" w14:textId="77777777" w:rsidR="008D4E93" w:rsidRPr="003078D0" w:rsidRDefault="008D4E93" w:rsidP="008D4E93">
      <w:r>
        <w:t>Table 10.1-1 illustrates the CAPIF core function APIs.</w:t>
      </w:r>
    </w:p>
    <w:p w14:paraId="7D04C49D" w14:textId="79FF1908" w:rsidR="007F0137" w:rsidRDefault="008D4E93" w:rsidP="008D4E93">
      <w:pPr>
        <w:pStyle w:val="TH"/>
        <w:rPr>
          <w:ins w:id="6" w:author="Samsung-r1" w:date="2025-04-10T11:24:00Z"/>
          <w:rFonts w:eastAsia="SimSun"/>
          <w:lang w:eastAsia="zh-CN"/>
        </w:rPr>
      </w:pPr>
      <w:r w:rsidRPr="00990165"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p w14:paraId="5D591582" w14:textId="77777777" w:rsidR="007F0137" w:rsidRPr="007F0137" w:rsidRDefault="007F0137" w:rsidP="007F0137">
      <w:pPr>
        <w:rPr>
          <w:ins w:id="7" w:author="Samsung-r1" w:date="2025-04-10T11:24:00Z"/>
          <w:rFonts w:eastAsia="SimSun"/>
          <w:lang w:eastAsia="zh-CN"/>
        </w:rPr>
      </w:pPr>
    </w:p>
    <w:p w14:paraId="7FFDD7E4" w14:textId="77777777" w:rsidR="007F0137" w:rsidRPr="007F0137" w:rsidRDefault="007F0137" w:rsidP="007F0137">
      <w:pPr>
        <w:rPr>
          <w:ins w:id="8" w:author="Samsung-r1" w:date="2025-04-10T11:24:00Z"/>
          <w:rFonts w:eastAsia="SimSun"/>
          <w:lang w:eastAsia="zh-CN"/>
        </w:rPr>
      </w:pPr>
    </w:p>
    <w:p w14:paraId="4B536A60" w14:textId="77777777" w:rsidR="007F0137" w:rsidRPr="007F0137" w:rsidRDefault="007F0137" w:rsidP="007F0137">
      <w:pPr>
        <w:rPr>
          <w:ins w:id="9" w:author="Samsung-r1" w:date="2025-04-10T11:24:00Z"/>
          <w:rFonts w:eastAsia="SimSun"/>
          <w:lang w:eastAsia="zh-CN"/>
        </w:rPr>
      </w:pPr>
    </w:p>
    <w:p w14:paraId="506750A0" w14:textId="77777777" w:rsidR="007F0137" w:rsidRPr="007F0137" w:rsidRDefault="007F0137" w:rsidP="007F0137">
      <w:pPr>
        <w:rPr>
          <w:ins w:id="10" w:author="Samsung-r1" w:date="2025-04-10T11:24:00Z"/>
          <w:rFonts w:eastAsia="SimSun"/>
          <w:lang w:eastAsia="zh-CN"/>
        </w:rPr>
      </w:pPr>
    </w:p>
    <w:p w14:paraId="4A70318E" w14:textId="5A24CA07" w:rsidR="008D4E93" w:rsidRPr="007F0137" w:rsidRDefault="008D4E93" w:rsidP="007F0137">
      <w:pPr>
        <w:rPr>
          <w:rFonts w:eastAsia="SimSun"/>
          <w:lang w:eastAsia="zh-CN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342"/>
        <w:gridCol w:w="2245"/>
        <w:gridCol w:w="2012"/>
      </w:tblGrid>
      <w:tr w:rsidR="008D4E93" w:rsidRPr="00C53CC2" w14:paraId="5A04FCEC" w14:textId="77777777" w:rsidTr="00B859BD">
        <w:tc>
          <w:tcPr>
            <w:tcW w:w="3256" w:type="dxa"/>
            <w:shd w:val="clear" w:color="auto" w:fill="auto"/>
          </w:tcPr>
          <w:p w14:paraId="3AF7B013" w14:textId="77777777" w:rsidR="008D4E93" w:rsidRPr="003A1AAC" w:rsidRDefault="008D4E93" w:rsidP="000D5725">
            <w:pPr>
              <w:pStyle w:val="TAH"/>
              <w:rPr>
                <w:rFonts w:hint="eastAsia"/>
              </w:rPr>
            </w:pPr>
            <w:r w:rsidRPr="003A1AAC">
              <w:lastRenderedPageBreak/>
              <w:t>API Name</w:t>
            </w:r>
          </w:p>
        </w:tc>
        <w:tc>
          <w:tcPr>
            <w:tcW w:w="2342" w:type="dxa"/>
            <w:shd w:val="clear" w:color="auto" w:fill="auto"/>
          </w:tcPr>
          <w:p w14:paraId="4B2A9840" w14:textId="77777777" w:rsidR="008D4E93" w:rsidRPr="003A1AAC" w:rsidRDefault="008D4E93" w:rsidP="000D5725">
            <w:pPr>
              <w:pStyle w:val="TAH"/>
              <w:rPr>
                <w:rFonts w:hint="eastAsia"/>
              </w:rPr>
            </w:pPr>
            <w:r w:rsidRPr="003A1AAC">
              <w:t>API Operations</w:t>
            </w:r>
          </w:p>
        </w:tc>
        <w:tc>
          <w:tcPr>
            <w:tcW w:w="2245" w:type="dxa"/>
            <w:shd w:val="clear" w:color="auto" w:fill="auto"/>
          </w:tcPr>
          <w:p w14:paraId="3C1FB6CD" w14:textId="77777777" w:rsidR="008D4E93" w:rsidRPr="003A1AAC" w:rsidRDefault="008D4E93" w:rsidP="000D5725">
            <w:pPr>
              <w:pStyle w:val="TAH"/>
              <w:rPr>
                <w:rFonts w:hint="eastAsia"/>
              </w:rPr>
            </w:pPr>
            <w:r w:rsidRPr="003A1AAC">
              <w:t>Known Consumer(s)</w:t>
            </w:r>
          </w:p>
        </w:tc>
        <w:tc>
          <w:tcPr>
            <w:tcW w:w="2012" w:type="dxa"/>
            <w:shd w:val="clear" w:color="auto" w:fill="auto"/>
          </w:tcPr>
          <w:p w14:paraId="27B4B15D" w14:textId="77777777" w:rsidR="008D4E93" w:rsidRPr="003A1AAC" w:rsidRDefault="008D4E93" w:rsidP="000D5725">
            <w:pPr>
              <w:pStyle w:val="TAH"/>
            </w:pPr>
            <w:r w:rsidRPr="003A1AAC">
              <w:t>Communication Type</w:t>
            </w:r>
          </w:p>
        </w:tc>
      </w:tr>
      <w:tr w:rsidR="00B859BD" w14:paraId="2023174F" w14:textId="77777777" w:rsidTr="00B859BD">
        <w:trPr>
          <w:trHeight w:val="136"/>
          <w:ins w:id="11" w:author="Samsung-r1" w:date="2025-04-10T11:22:00Z"/>
        </w:trPr>
        <w:tc>
          <w:tcPr>
            <w:tcW w:w="3256" w:type="dxa"/>
            <w:shd w:val="clear" w:color="auto" w:fill="auto"/>
          </w:tcPr>
          <w:p w14:paraId="2CECE659" w14:textId="42A5141E" w:rsidR="00B859BD" w:rsidRPr="003A1AAC" w:rsidRDefault="00B859BD" w:rsidP="000D5725">
            <w:pPr>
              <w:pStyle w:val="TAL"/>
              <w:rPr>
                <w:ins w:id="12" w:author="Samsung-r1" w:date="2025-04-10T11:22:00Z"/>
              </w:rPr>
            </w:pPr>
            <w:proofErr w:type="spellStart"/>
            <w:ins w:id="13" w:author="Samsung-r1" w:date="2025-04-10T11:22:00Z">
              <w:r>
                <w:t>CAPIF_Open_Discover_Service_API</w:t>
              </w:r>
              <w:proofErr w:type="spellEnd"/>
            </w:ins>
          </w:p>
        </w:tc>
        <w:tc>
          <w:tcPr>
            <w:tcW w:w="2342" w:type="dxa"/>
            <w:shd w:val="clear" w:color="auto" w:fill="auto"/>
          </w:tcPr>
          <w:p w14:paraId="174DBA0E" w14:textId="19225F4C" w:rsidR="00B859BD" w:rsidRPr="00C967E7" w:rsidRDefault="007F0137" w:rsidP="000D5725">
            <w:pPr>
              <w:pStyle w:val="TAL"/>
              <w:rPr>
                <w:ins w:id="14" w:author="Samsung-r1" w:date="2025-04-10T11:22:00Z"/>
              </w:rPr>
            </w:pPr>
            <w:proofErr w:type="spellStart"/>
            <w:ins w:id="15" w:author="Samsung-r1" w:date="2025-04-10T11:24:00Z">
              <w:r>
                <w:t>Open_D</w:t>
              </w:r>
              <w:r w:rsidRPr="00C75CC9">
                <w:t>iscover_</w:t>
              </w:r>
              <w:r w:rsidRPr="00B55207">
                <w:t>Service_API</w:t>
              </w:r>
            </w:ins>
            <w:proofErr w:type="spellEnd"/>
          </w:p>
        </w:tc>
        <w:tc>
          <w:tcPr>
            <w:tcW w:w="2245" w:type="dxa"/>
            <w:shd w:val="clear" w:color="auto" w:fill="auto"/>
          </w:tcPr>
          <w:p w14:paraId="1BE756C6" w14:textId="74F6784E" w:rsidR="00B859BD" w:rsidRPr="003A1AAC" w:rsidRDefault="00406D27" w:rsidP="000D5725">
            <w:pPr>
              <w:pStyle w:val="TAL"/>
              <w:rPr>
                <w:ins w:id="16" w:author="Samsung-r1" w:date="2025-04-10T11:22:00Z"/>
                <w:lang w:eastAsia="zh-CN"/>
              </w:rPr>
            </w:pPr>
            <w:ins w:id="17" w:author="Samsung-r1" w:date="2025-04-10T11:24:00Z">
              <w:r>
                <w:t>Open</w:t>
              </w:r>
            </w:ins>
          </w:p>
        </w:tc>
        <w:tc>
          <w:tcPr>
            <w:tcW w:w="2012" w:type="dxa"/>
            <w:shd w:val="clear" w:color="auto" w:fill="auto"/>
          </w:tcPr>
          <w:p w14:paraId="14F89970" w14:textId="77777777" w:rsidR="00B859BD" w:rsidRPr="003A1AAC" w:rsidRDefault="00B859BD" w:rsidP="000D5725">
            <w:pPr>
              <w:pStyle w:val="TAL"/>
              <w:rPr>
                <w:ins w:id="18" w:author="Samsung-r1" w:date="2025-04-10T11:22:00Z"/>
              </w:rPr>
            </w:pPr>
            <w:ins w:id="19" w:author="Samsung-r1" w:date="2025-04-10T11:22:00Z">
              <w:r w:rsidRPr="00D21701">
                <w:t>Request/Response</w:t>
              </w:r>
            </w:ins>
          </w:p>
        </w:tc>
      </w:tr>
      <w:tr w:rsidR="008D4E93" w14:paraId="706BC238" w14:textId="77777777" w:rsidTr="00B859BD">
        <w:trPr>
          <w:trHeight w:val="84"/>
        </w:trPr>
        <w:tc>
          <w:tcPr>
            <w:tcW w:w="3256" w:type="dxa"/>
            <w:vMerge w:val="restart"/>
            <w:shd w:val="clear" w:color="auto" w:fill="auto"/>
          </w:tcPr>
          <w:p w14:paraId="0C67D629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342" w:type="dxa"/>
            <w:shd w:val="clear" w:color="auto" w:fill="auto"/>
          </w:tcPr>
          <w:p w14:paraId="068F9001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C94372D" w14:textId="77777777" w:rsidR="008D4E93" w:rsidRPr="003A1AAC" w:rsidRDefault="008D4E93" w:rsidP="000D5725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  <w:shd w:val="clear" w:color="auto" w:fill="auto"/>
          </w:tcPr>
          <w:p w14:paraId="6D1597C1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5E9AC2D1" w14:textId="77777777" w:rsidTr="00B859BD">
        <w:trPr>
          <w:trHeight w:val="84"/>
        </w:trPr>
        <w:tc>
          <w:tcPr>
            <w:tcW w:w="3256" w:type="dxa"/>
            <w:vMerge/>
            <w:shd w:val="clear" w:color="auto" w:fill="auto"/>
          </w:tcPr>
          <w:p w14:paraId="7106C8F7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2C5897DB" w14:textId="77777777" w:rsidR="008D4E93" w:rsidRPr="003A1AAC" w:rsidRDefault="008D4E93" w:rsidP="000D5725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5DC6643B" w14:textId="77777777" w:rsidR="008D4E93" w:rsidRPr="003A1AAC" w:rsidRDefault="008D4E93" w:rsidP="000D5725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1F0003B4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120D12BB" w14:textId="77777777" w:rsidTr="00B859BD">
        <w:trPr>
          <w:trHeight w:val="84"/>
        </w:trPr>
        <w:tc>
          <w:tcPr>
            <w:tcW w:w="3256" w:type="dxa"/>
            <w:vMerge/>
            <w:shd w:val="clear" w:color="auto" w:fill="auto"/>
          </w:tcPr>
          <w:p w14:paraId="7230AF21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50BB71B5" w14:textId="77777777" w:rsidR="008D4E93" w:rsidRPr="008046D3" w:rsidRDefault="008D4E93" w:rsidP="000D5725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2061C2C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7F73A1A4" w14:textId="77777777" w:rsidR="008D4E93" w:rsidRPr="003A1AAC" w:rsidRDefault="008D4E93" w:rsidP="000D5725">
            <w:pPr>
              <w:pStyle w:val="TAL"/>
            </w:pPr>
            <w:r w:rsidRPr="006E642A">
              <w:t>Request/ Response</w:t>
            </w:r>
          </w:p>
        </w:tc>
      </w:tr>
      <w:tr w:rsidR="008D4E93" w14:paraId="3CBB0119" w14:textId="77777777" w:rsidTr="00B859BD">
        <w:trPr>
          <w:trHeight w:val="84"/>
        </w:trPr>
        <w:tc>
          <w:tcPr>
            <w:tcW w:w="3256" w:type="dxa"/>
            <w:vMerge/>
            <w:shd w:val="clear" w:color="auto" w:fill="auto"/>
          </w:tcPr>
          <w:p w14:paraId="1A94570B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47DC02EF" w14:textId="77777777" w:rsidR="008D4E93" w:rsidRPr="003A1AAC" w:rsidRDefault="008D4E93" w:rsidP="000D5725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E695EAB" w14:textId="77777777" w:rsidR="008D4E93" w:rsidRPr="003A1AAC" w:rsidRDefault="008D4E93" w:rsidP="000D5725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0B61A9C7" w14:textId="77777777" w:rsidR="008D4E93" w:rsidRPr="003A1AAC" w:rsidRDefault="008D4E93" w:rsidP="000D5725">
            <w:pPr>
              <w:pStyle w:val="TAL"/>
            </w:pPr>
            <w:r w:rsidRPr="003A1AAC">
              <w:t>Notify</w:t>
            </w:r>
          </w:p>
        </w:tc>
      </w:tr>
      <w:tr w:rsidR="008D4E93" w14:paraId="27064565" w14:textId="77777777" w:rsidTr="00B859BD">
        <w:trPr>
          <w:trHeight w:val="84"/>
        </w:trPr>
        <w:tc>
          <w:tcPr>
            <w:tcW w:w="3256" w:type="dxa"/>
            <w:vMerge/>
            <w:shd w:val="clear" w:color="auto" w:fill="auto"/>
          </w:tcPr>
          <w:p w14:paraId="6D25F2B2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63DC95F7" w14:textId="77777777" w:rsidR="008D4E93" w:rsidRPr="003A1AAC" w:rsidRDefault="008D4E93" w:rsidP="000D5725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07215F3" w14:textId="77777777" w:rsidR="008D4E93" w:rsidRPr="003A1AAC" w:rsidRDefault="008D4E93" w:rsidP="000D5725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53C0D05C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56F3DD77" w14:textId="77777777" w:rsidTr="00B859BD">
        <w:trPr>
          <w:trHeight w:val="136"/>
        </w:trPr>
        <w:tc>
          <w:tcPr>
            <w:tcW w:w="3256" w:type="dxa"/>
            <w:vMerge w:val="restart"/>
            <w:shd w:val="clear" w:color="auto" w:fill="auto"/>
          </w:tcPr>
          <w:p w14:paraId="36A103B7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342" w:type="dxa"/>
            <w:shd w:val="clear" w:color="auto" w:fill="auto"/>
          </w:tcPr>
          <w:p w14:paraId="5A185D05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3B564FA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10EFB4B2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6C8F50B5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6483FF09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36DBF02F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E9A14D7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681E46CF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6044BDE2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511823F8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2628B072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205C69B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32A0DCD6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598D9764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4835642A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435069A9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EF26064" w14:textId="77777777" w:rsidR="008D4E93" w:rsidRPr="007964E5" w:rsidRDefault="008D4E93" w:rsidP="000D5725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  <w:shd w:val="clear" w:color="auto" w:fill="auto"/>
          </w:tcPr>
          <w:p w14:paraId="3368E107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782A5DC6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27F5CCF8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1BC50051" w14:textId="77777777" w:rsidR="008D4E93" w:rsidRPr="003A1AAC" w:rsidRDefault="008D4E93" w:rsidP="000D5725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6FA9DC12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626C84AA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68E8965C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0C5C63FA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4F7428CA" w14:textId="77777777" w:rsidR="008D4E93" w:rsidRPr="008046D3" w:rsidRDefault="008D4E93" w:rsidP="000D5725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64DA559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  <w:shd w:val="clear" w:color="auto" w:fill="auto"/>
          </w:tcPr>
          <w:p w14:paraId="5BCD2A9C" w14:textId="77777777" w:rsidR="008D4E93" w:rsidRPr="003A1AAC" w:rsidRDefault="008D4E93" w:rsidP="000D5725">
            <w:pPr>
              <w:pStyle w:val="TAL"/>
            </w:pPr>
            <w:r w:rsidRPr="00E93418">
              <w:t>Request/ Response</w:t>
            </w:r>
          </w:p>
        </w:tc>
      </w:tr>
      <w:tr w:rsidR="008D4E93" w14:paraId="2DE19901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3DDD32A5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69ECBB01" w14:textId="77777777" w:rsidR="008D4E93" w:rsidRPr="003A1AAC" w:rsidRDefault="008D4E93" w:rsidP="000D5725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9CF181D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58DCE8F3" w14:textId="77777777" w:rsidR="008D4E93" w:rsidRPr="003A1AAC" w:rsidRDefault="008D4E93" w:rsidP="000D5725">
            <w:pPr>
              <w:pStyle w:val="TAL"/>
            </w:pPr>
            <w:r w:rsidRPr="003A1AAC">
              <w:t>Notify</w:t>
            </w:r>
          </w:p>
        </w:tc>
      </w:tr>
      <w:tr w:rsidR="008D4E93" w14:paraId="7929A8AF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42B79654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180EDBA0" w14:textId="77777777" w:rsidR="008D4E93" w:rsidRPr="003A1AAC" w:rsidRDefault="008D4E93" w:rsidP="000D5725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D0C4B11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  <w:shd w:val="clear" w:color="auto" w:fill="auto"/>
          </w:tcPr>
          <w:p w14:paraId="2BA878A9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43C27167" w14:textId="77777777" w:rsidTr="00B859BD">
        <w:trPr>
          <w:trHeight w:val="136"/>
        </w:trPr>
        <w:tc>
          <w:tcPr>
            <w:tcW w:w="3256" w:type="dxa"/>
            <w:vMerge w:val="restart"/>
            <w:shd w:val="clear" w:color="auto" w:fill="auto"/>
          </w:tcPr>
          <w:p w14:paraId="4E3931BE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342" w:type="dxa"/>
            <w:shd w:val="clear" w:color="auto" w:fill="auto"/>
          </w:tcPr>
          <w:p w14:paraId="03361CB8" w14:textId="77777777" w:rsidR="008D4E93" w:rsidRPr="003A1AAC" w:rsidRDefault="008D4E93" w:rsidP="000D5725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4DF87863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502F5AFD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4830CF2E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15855FED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38BDC2F7" w14:textId="77777777" w:rsidR="008D4E93" w:rsidRPr="008046D3" w:rsidRDefault="008D4E93" w:rsidP="000D5725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2ED5C96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4705E50C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0588AC3C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1388FF0A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09ACE89F" w14:textId="77777777" w:rsidR="008D4E93" w:rsidRPr="003A1AAC" w:rsidRDefault="008D4E93" w:rsidP="000D5725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964C1E6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396F7FDA" w14:textId="77777777" w:rsidR="008D4E93" w:rsidRPr="003A1AAC" w:rsidRDefault="008D4E93" w:rsidP="000D5725">
            <w:pPr>
              <w:pStyle w:val="TAL"/>
            </w:pPr>
            <w:r w:rsidRPr="003A1AAC">
              <w:t>Notify</w:t>
            </w:r>
          </w:p>
        </w:tc>
      </w:tr>
      <w:tr w:rsidR="008D4E93" w14:paraId="2DC2C419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67442BB2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3D4D4AD1" w14:textId="77777777" w:rsidR="008D4E93" w:rsidRPr="003A1AAC" w:rsidRDefault="008D4E93" w:rsidP="000D5725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93C1721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  <w:shd w:val="clear" w:color="auto" w:fill="auto"/>
          </w:tcPr>
          <w:p w14:paraId="715039B5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2E05E89C" w14:textId="77777777" w:rsidTr="00B859BD">
        <w:trPr>
          <w:trHeight w:val="136"/>
        </w:trPr>
        <w:tc>
          <w:tcPr>
            <w:tcW w:w="3256" w:type="dxa"/>
            <w:vMerge w:val="restart"/>
            <w:shd w:val="clear" w:color="auto" w:fill="auto"/>
          </w:tcPr>
          <w:p w14:paraId="23E9C9ED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342" w:type="dxa"/>
            <w:shd w:val="clear" w:color="auto" w:fill="auto"/>
          </w:tcPr>
          <w:p w14:paraId="5AF45094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69C4228B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246E141A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79BF90F7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33B9873C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6F85C51D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9E7CBD6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4C83DCEF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60280BE7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45295342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5D6BEACF" w14:textId="77777777" w:rsidR="008D4E93" w:rsidRPr="003A1AAC" w:rsidRDefault="008D4E93" w:rsidP="000D5725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101BED41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1A69993A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0D33A77A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7B5D81D8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4D4B2F02" w14:textId="77777777" w:rsidR="008D4E93" w:rsidRPr="008046D3" w:rsidRDefault="008D4E93" w:rsidP="000D5725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8573D29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25D23B24" w14:textId="77777777" w:rsidR="008D4E93" w:rsidRPr="003A1AAC" w:rsidRDefault="008D4E93" w:rsidP="000D5725">
            <w:pPr>
              <w:pStyle w:val="TAL"/>
            </w:pPr>
            <w:r w:rsidRPr="00044A18">
              <w:t>Request/ Response</w:t>
            </w:r>
          </w:p>
        </w:tc>
      </w:tr>
      <w:tr w:rsidR="008D4E93" w14:paraId="184C119D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11ACAD2B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287C06CA" w14:textId="77777777" w:rsidR="008D4E93" w:rsidRPr="003A1AAC" w:rsidRDefault="008D4E93" w:rsidP="000D5725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91D47C1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3567ED2" w14:textId="77777777" w:rsidR="008D4E93" w:rsidRPr="003A1AAC" w:rsidRDefault="008D4E93" w:rsidP="000D5725">
            <w:pPr>
              <w:pStyle w:val="TAL"/>
            </w:pPr>
            <w:r w:rsidRPr="003A1AAC">
              <w:t>Notify</w:t>
            </w:r>
          </w:p>
        </w:tc>
      </w:tr>
      <w:tr w:rsidR="008D4E93" w14:paraId="6A33CAB1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394C66EA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4314DF4C" w14:textId="77777777" w:rsidR="008D4E93" w:rsidRPr="003A1AAC" w:rsidRDefault="008D4E93" w:rsidP="000D5725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12C73A9B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0020178A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20216AC5" w14:textId="77777777" w:rsidTr="00B859BD">
        <w:trPr>
          <w:trHeight w:val="136"/>
        </w:trPr>
        <w:tc>
          <w:tcPr>
            <w:tcW w:w="3256" w:type="dxa"/>
            <w:vMerge w:val="restart"/>
            <w:shd w:val="clear" w:color="auto" w:fill="auto"/>
          </w:tcPr>
          <w:p w14:paraId="5FF3E608" w14:textId="77777777" w:rsidR="008D4E93" w:rsidRPr="003A1AAC" w:rsidRDefault="008D4E93" w:rsidP="000D5725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342" w:type="dxa"/>
            <w:shd w:val="clear" w:color="auto" w:fill="auto"/>
          </w:tcPr>
          <w:p w14:paraId="2ACCA131" w14:textId="77777777" w:rsidR="008D4E93" w:rsidRPr="00C967E7" w:rsidRDefault="008D4E93" w:rsidP="000D5725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75097F1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9E1A270" w14:textId="77777777" w:rsidR="008D4E93" w:rsidRPr="003A1AAC" w:rsidRDefault="008D4E93" w:rsidP="000D5725">
            <w:pPr>
              <w:pStyle w:val="TAL"/>
            </w:pPr>
            <w:r w:rsidRPr="00D21701">
              <w:t>Request/Response</w:t>
            </w:r>
          </w:p>
        </w:tc>
      </w:tr>
      <w:tr w:rsidR="008D4E93" w14:paraId="17E57129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3D09D75E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3D97F5C9" w14:textId="77777777" w:rsidR="008D4E93" w:rsidRPr="00C967E7" w:rsidRDefault="008D4E93" w:rsidP="000D5725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09BCE22F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2E3DE776" w14:textId="77777777" w:rsidR="008D4E93" w:rsidRPr="003A1AAC" w:rsidRDefault="008D4E93" w:rsidP="000D5725">
            <w:pPr>
              <w:pStyle w:val="TAL"/>
            </w:pPr>
            <w:r w:rsidRPr="00D21701">
              <w:t>Request/Response</w:t>
            </w:r>
          </w:p>
        </w:tc>
      </w:tr>
      <w:tr w:rsidR="008D4E93" w14:paraId="7A321CD3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5832FCD2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3719F6B5" w14:textId="77777777" w:rsidR="008D4E93" w:rsidRPr="00C967E7" w:rsidRDefault="008D4E93" w:rsidP="000D5725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A1A3F3D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5BF8FDEC" w14:textId="77777777" w:rsidR="008D4E93" w:rsidRPr="003A1AAC" w:rsidRDefault="008D4E93" w:rsidP="000D5725">
            <w:pPr>
              <w:pStyle w:val="TAL"/>
            </w:pPr>
            <w:r w:rsidRPr="00D21701">
              <w:t>Request/Response</w:t>
            </w:r>
          </w:p>
        </w:tc>
      </w:tr>
      <w:tr w:rsidR="008D4E93" w14:paraId="0EEA499D" w14:textId="77777777" w:rsidTr="00B859BD">
        <w:trPr>
          <w:trHeight w:val="136"/>
        </w:trPr>
        <w:tc>
          <w:tcPr>
            <w:tcW w:w="3256" w:type="dxa"/>
            <w:vMerge w:val="restart"/>
            <w:shd w:val="clear" w:color="auto" w:fill="auto"/>
          </w:tcPr>
          <w:p w14:paraId="6F88BF8A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342" w:type="dxa"/>
            <w:shd w:val="clear" w:color="auto" w:fill="auto"/>
          </w:tcPr>
          <w:p w14:paraId="6C28F8C2" w14:textId="77777777" w:rsidR="008D4E93" w:rsidRPr="003A1AAC" w:rsidRDefault="008D4E93" w:rsidP="000D5725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ADC0C68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66D4DB34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62E97DCE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4D16B8D8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7BBE01C5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356D176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  <w:shd w:val="clear" w:color="auto" w:fill="auto"/>
          </w:tcPr>
          <w:p w14:paraId="74AE6F1C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71A83810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328C32C2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47841E08" w14:textId="77777777" w:rsidR="008D4E93" w:rsidRPr="003A1AAC" w:rsidRDefault="008D4E93" w:rsidP="000D5725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28105C7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1AC77A36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4018FAB0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5D7BC4D5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703B0581" w14:textId="77777777" w:rsidR="008D4E93" w:rsidRPr="003A1AAC" w:rsidRDefault="008D4E93" w:rsidP="000D5725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34F15CF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2C046810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438D77CC" w14:textId="77777777" w:rsidTr="00B859BD">
        <w:trPr>
          <w:trHeight w:val="136"/>
        </w:trPr>
        <w:tc>
          <w:tcPr>
            <w:tcW w:w="3256" w:type="dxa"/>
            <w:vMerge w:val="restart"/>
            <w:shd w:val="clear" w:color="auto" w:fill="auto"/>
          </w:tcPr>
          <w:p w14:paraId="195619B7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342" w:type="dxa"/>
            <w:shd w:val="clear" w:color="auto" w:fill="auto"/>
          </w:tcPr>
          <w:p w14:paraId="17254AEA" w14:textId="77777777" w:rsidR="008D4E93" w:rsidRPr="003A1AAC" w:rsidRDefault="008D4E93" w:rsidP="000D5725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245" w:type="dxa"/>
            <w:shd w:val="clear" w:color="auto" w:fill="auto"/>
          </w:tcPr>
          <w:p w14:paraId="0CB7A6C9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7C863433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5E40A4A3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25399CE9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2E455B48" w14:textId="77777777" w:rsidR="008D4E93" w:rsidRPr="008046D3" w:rsidRDefault="008D4E93" w:rsidP="000D5725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5CB9B52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5F125B2D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3D4F8384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70F8F281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197C3148" w14:textId="77777777" w:rsidR="008D4E93" w:rsidRPr="003A1AAC" w:rsidRDefault="008D4E93" w:rsidP="000D5725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4C7B58B8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33076236" w14:textId="77777777" w:rsidR="008D4E93" w:rsidRPr="003A1AAC" w:rsidRDefault="008D4E93" w:rsidP="000D5725">
            <w:pPr>
              <w:pStyle w:val="TAL"/>
            </w:pPr>
            <w:r w:rsidRPr="003A1AAC">
              <w:t>Notify</w:t>
            </w:r>
          </w:p>
        </w:tc>
      </w:tr>
      <w:tr w:rsidR="008D4E93" w14:paraId="0E98483E" w14:textId="77777777" w:rsidTr="00B859BD">
        <w:trPr>
          <w:trHeight w:val="136"/>
        </w:trPr>
        <w:tc>
          <w:tcPr>
            <w:tcW w:w="3256" w:type="dxa"/>
            <w:vMerge/>
            <w:shd w:val="clear" w:color="auto" w:fill="auto"/>
          </w:tcPr>
          <w:p w14:paraId="2E7526E3" w14:textId="77777777" w:rsidR="008D4E93" w:rsidRPr="003A1AAC" w:rsidRDefault="008D4E93" w:rsidP="000D5725">
            <w:pPr>
              <w:pStyle w:val="TAL"/>
            </w:pPr>
          </w:p>
        </w:tc>
        <w:tc>
          <w:tcPr>
            <w:tcW w:w="2342" w:type="dxa"/>
            <w:shd w:val="clear" w:color="auto" w:fill="auto"/>
          </w:tcPr>
          <w:p w14:paraId="5F619453" w14:textId="77777777" w:rsidR="008D4E93" w:rsidRPr="003A1AAC" w:rsidRDefault="008D4E93" w:rsidP="000D5725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842764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11E80F1B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3C4B2A79" w14:textId="77777777" w:rsidTr="00B859BD">
        <w:trPr>
          <w:trHeight w:val="136"/>
        </w:trPr>
        <w:tc>
          <w:tcPr>
            <w:tcW w:w="3256" w:type="dxa"/>
            <w:shd w:val="clear" w:color="auto" w:fill="auto"/>
          </w:tcPr>
          <w:p w14:paraId="0318264E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342" w:type="dxa"/>
            <w:shd w:val="clear" w:color="auto" w:fill="auto"/>
          </w:tcPr>
          <w:p w14:paraId="50821F27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AF20A71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2287516B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52CA83FF" w14:textId="77777777" w:rsidTr="00B859BD">
        <w:trPr>
          <w:trHeight w:val="136"/>
        </w:trPr>
        <w:tc>
          <w:tcPr>
            <w:tcW w:w="3256" w:type="dxa"/>
            <w:shd w:val="clear" w:color="auto" w:fill="auto"/>
          </w:tcPr>
          <w:p w14:paraId="2AA92B11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342" w:type="dxa"/>
            <w:shd w:val="clear" w:color="auto" w:fill="auto"/>
          </w:tcPr>
          <w:p w14:paraId="36E5ED1D" w14:textId="77777777" w:rsidR="008D4E93" w:rsidRPr="003A1AAC" w:rsidRDefault="008D4E93" w:rsidP="000D5725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DC64562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  <w:shd w:val="clear" w:color="auto" w:fill="auto"/>
          </w:tcPr>
          <w:p w14:paraId="2A607DE5" w14:textId="77777777" w:rsidR="008D4E93" w:rsidRPr="003A1AAC" w:rsidRDefault="008D4E93" w:rsidP="000D5725">
            <w:pPr>
              <w:pStyle w:val="TAL"/>
            </w:pPr>
            <w:r w:rsidRPr="003A1AAC">
              <w:t>Request/ Response</w:t>
            </w:r>
          </w:p>
        </w:tc>
      </w:tr>
      <w:tr w:rsidR="008D4E93" w14:paraId="6790F26E" w14:textId="77777777" w:rsidTr="00B859BD">
        <w:trPr>
          <w:trHeight w:val="136"/>
        </w:trPr>
        <w:tc>
          <w:tcPr>
            <w:tcW w:w="3256" w:type="dxa"/>
            <w:shd w:val="clear" w:color="auto" w:fill="auto"/>
          </w:tcPr>
          <w:p w14:paraId="3E36A441" w14:textId="77777777" w:rsidR="008D4E93" w:rsidRPr="003A1AAC" w:rsidRDefault="008D4E93" w:rsidP="000D5725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342" w:type="dxa"/>
            <w:shd w:val="clear" w:color="auto" w:fill="auto"/>
          </w:tcPr>
          <w:p w14:paraId="51482A8D" w14:textId="77777777" w:rsidR="008D4E93" w:rsidRPr="003A1AAC" w:rsidRDefault="008D4E93" w:rsidP="000D5725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5895545D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73D25843" w14:textId="77777777" w:rsidR="008D4E93" w:rsidRPr="003A1AAC" w:rsidRDefault="008D4E93" w:rsidP="000D5725">
            <w:pPr>
              <w:pStyle w:val="TAL"/>
            </w:pPr>
            <w:r w:rsidRPr="00864046">
              <w:t>Request/Response</w:t>
            </w:r>
          </w:p>
        </w:tc>
      </w:tr>
      <w:tr w:rsidR="008D4E93" w14:paraId="741132CD" w14:textId="77777777" w:rsidTr="00B859BD">
        <w:trPr>
          <w:trHeight w:val="136"/>
        </w:trPr>
        <w:tc>
          <w:tcPr>
            <w:tcW w:w="3256" w:type="dxa"/>
            <w:shd w:val="clear" w:color="auto" w:fill="auto"/>
          </w:tcPr>
          <w:p w14:paraId="3EB15BF9" w14:textId="77777777" w:rsidR="008D4E93" w:rsidRPr="00864046" w:rsidRDefault="008D4E93" w:rsidP="000D5725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342" w:type="dxa"/>
            <w:shd w:val="clear" w:color="auto" w:fill="auto"/>
          </w:tcPr>
          <w:p w14:paraId="35223C85" w14:textId="77777777" w:rsidR="008D4E93" w:rsidRPr="00864046" w:rsidRDefault="008D4E93" w:rsidP="000D5725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7D7884B7" w14:textId="77777777" w:rsidR="008D4E93" w:rsidRPr="003A1AAC" w:rsidRDefault="008D4E93" w:rsidP="000D5725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  <w:shd w:val="clear" w:color="auto" w:fill="auto"/>
          </w:tcPr>
          <w:p w14:paraId="13886ED9" w14:textId="77777777" w:rsidR="008D4E93" w:rsidRPr="00864046" w:rsidRDefault="008D4E93" w:rsidP="000D5725">
            <w:pPr>
              <w:pStyle w:val="TAL"/>
            </w:pPr>
            <w:r w:rsidRPr="00864046">
              <w:t>Request/Response</w:t>
            </w:r>
          </w:p>
        </w:tc>
      </w:tr>
    </w:tbl>
    <w:p w14:paraId="52D6D69C" w14:textId="77777777" w:rsidR="008D4E93" w:rsidRPr="00BB6192" w:rsidRDefault="008D4E93" w:rsidP="008D4E93"/>
    <w:p w14:paraId="24A18D19" w14:textId="5A527E76" w:rsidR="008D4E93" w:rsidRDefault="008D4E93" w:rsidP="008D4E9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Second</w:t>
      </w:r>
      <w:r w:rsidRPr="00117833">
        <w:rPr>
          <w:noProof/>
          <w:highlight w:val="yellow"/>
          <w:lang w:eastAsia="zh-CN"/>
        </w:rPr>
        <w:t xml:space="preserve">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49F70FD1" w14:textId="6C3CD39C" w:rsidR="004C3624" w:rsidRPr="005A40C6" w:rsidRDefault="004C3624" w:rsidP="004C3624">
      <w:pPr>
        <w:pStyle w:val="Heading2"/>
        <w:rPr>
          <w:ins w:id="20" w:author="Samsung" w:date="2025-03-31T14:39:00Z"/>
        </w:rPr>
      </w:pPr>
      <w:ins w:id="21" w:author="Samsung" w:date="2025-03-31T14:39:00Z">
        <w:r>
          <w:t>10</w:t>
        </w:r>
        <w:proofErr w:type="gramStart"/>
        <w:r>
          <w:t>.</w:t>
        </w:r>
      </w:ins>
      <w:ins w:id="22" w:author="Samsung" w:date="2025-03-31T14:40:00Z">
        <w:r>
          <w:t>X</w:t>
        </w:r>
      </w:ins>
      <w:proofErr w:type="gramEnd"/>
      <w:ins w:id="23" w:author="Samsung" w:date="2025-03-31T14:39:00Z">
        <w:r>
          <w:tab/>
        </w:r>
        <w:proofErr w:type="spellStart"/>
        <w:r>
          <w:t>CAPIF_</w:t>
        </w:r>
      </w:ins>
      <w:ins w:id="24" w:author="Samsung" w:date="2025-03-31T14:40:00Z">
        <w:r>
          <w:t>Open_</w:t>
        </w:r>
      </w:ins>
      <w:ins w:id="25" w:author="Samsung" w:date="2025-03-31T14:39:00Z">
        <w:r>
          <w:t>Discover_Service_API</w:t>
        </w:r>
        <w:proofErr w:type="spellEnd"/>
        <w:r>
          <w:t xml:space="preserve"> API</w:t>
        </w:r>
        <w:bookmarkEnd w:id="3"/>
      </w:ins>
    </w:p>
    <w:p w14:paraId="2626AC7B" w14:textId="111FD659" w:rsidR="004C3624" w:rsidRPr="005A40C6" w:rsidRDefault="004C3624" w:rsidP="004C3624">
      <w:pPr>
        <w:pStyle w:val="Heading3"/>
        <w:rPr>
          <w:ins w:id="26" w:author="Samsung" w:date="2025-03-31T14:39:00Z"/>
        </w:rPr>
      </w:pPr>
      <w:bookmarkStart w:id="27" w:name="_Toc193630151"/>
      <w:ins w:id="28" w:author="Samsung" w:date="2025-03-31T14:39:00Z">
        <w:r>
          <w:t>10</w:t>
        </w:r>
        <w:proofErr w:type="gramStart"/>
        <w:r>
          <w:t>.</w:t>
        </w:r>
      </w:ins>
      <w:ins w:id="29" w:author="Samsung" w:date="2025-03-31T14:40:00Z">
        <w:r>
          <w:t>X</w:t>
        </w:r>
      </w:ins>
      <w:ins w:id="30" w:author="Samsung" w:date="2025-03-31T14:39:00Z">
        <w:r>
          <w:t>.1</w:t>
        </w:r>
        <w:proofErr w:type="gramEnd"/>
        <w:r>
          <w:tab/>
          <w:t>General</w:t>
        </w:r>
        <w:bookmarkEnd w:id="27"/>
      </w:ins>
    </w:p>
    <w:p w14:paraId="13236A2C" w14:textId="0A3DA3BE" w:rsidR="004C3624" w:rsidRPr="00050CA8" w:rsidRDefault="004C3624" w:rsidP="004C3624">
      <w:pPr>
        <w:rPr>
          <w:ins w:id="31" w:author="Samsung" w:date="2025-03-31T14:39:00Z"/>
        </w:rPr>
      </w:pPr>
      <w:ins w:id="32" w:author="Samsung" w:date="2025-03-31T14:39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invoker </w:t>
        </w:r>
      </w:ins>
      <w:ins w:id="33" w:author="Samsung" w:date="2025-03-31T14:41:00Z">
        <w:r w:rsidRPr="00D45412">
          <w:rPr>
            <w:noProof/>
            <w:lang w:val="en-US"/>
          </w:rPr>
          <w:t xml:space="preserve">to discover </w:t>
        </w:r>
        <w:r>
          <w:rPr>
            <w:noProof/>
            <w:lang w:val="en-US"/>
          </w:rPr>
          <w:t xml:space="preserve">service API </w:t>
        </w:r>
        <w:r w:rsidRPr="00D45412">
          <w:rPr>
            <w:noProof/>
            <w:lang w:val="en-US"/>
          </w:rPr>
          <w:t>information about the available set of APIs offered by CCF before onboarding</w:t>
        </w:r>
      </w:ins>
    </w:p>
    <w:p w14:paraId="69EF9AC1" w14:textId="7B8DE0F6" w:rsidR="004C3624" w:rsidRPr="005A40C6" w:rsidRDefault="004C3624" w:rsidP="004C3624">
      <w:pPr>
        <w:pStyle w:val="Heading3"/>
        <w:rPr>
          <w:ins w:id="34" w:author="Samsung" w:date="2025-03-31T14:39:00Z"/>
        </w:rPr>
      </w:pPr>
      <w:bookmarkStart w:id="35" w:name="_Toc193630152"/>
      <w:ins w:id="36" w:author="Samsung" w:date="2025-03-31T14:39:00Z">
        <w:r>
          <w:t>10</w:t>
        </w:r>
        <w:proofErr w:type="gramStart"/>
        <w:r>
          <w:t>.</w:t>
        </w:r>
      </w:ins>
      <w:ins w:id="37" w:author="Samsung" w:date="2025-03-31T14:40:00Z">
        <w:r>
          <w:t>X</w:t>
        </w:r>
      </w:ins>
      <w:ins w:id="38" w:author="Samsung" w:date="2025-03-31T14:39:00Z">
        <w:r>
          <w:t>.2</w:t>
        </w:r>
        <w:proofErr w:type="gramEnd"/>
        <w:r>
          <w:tab/>
        </w:r>
      </w:ins>
      <w:proofErr w:type="spellStart"/>
      <w:ins w:id="39" w:author="Samsung" w:date="2025-03-31T14:41:00Z">
        <w:r>
          <w:t>Open_</w:t>
        </w:r>
      </w:ins>
      <w:ins w:id="40" w:author="Samsung" w:date="2025-03-31T14:39:00Z">
        <w:r>
          <w:t>Discover_Service_API</w:t>
        </w:r>
        <w:proofErr w:type="spellEnd"/>
        <w:r>
          <w:t xml:space="preserve"> operation</w:t>
        </w:r>
        <w:bookmarkEnd w:id="4"/>
        <w:bookmarkEnd w:id="35"/>
      </w:ins>
    </w:p>
    <w:p w14:paraId="2810CA89" w14:textId="40DE6B51" w:rsidR="004C3624" w:rsidRDefault="004C3624" w:rsidP="004C3624">
      <w:pPr>
        <w:rPr>
          <w:ins w:id="41" w:author="Samsung" w:date="2025-03-31T14:39:00Z"/>
          <w:b/>
        </w:rPr>
      </w:pPr>
      <w:ins w:id="42" w:author="Samsung" w:date="2025-03-31T14:39:00Z">
        <w:r>
          <w:rPr>
            <w:b/>
          </w:rPr>
          <w:t xml:space="preserve">API operation name: </w:t>
        </w:r>
      </w:ins>
      <w:proofErr w:type="spellStart"/>
      <w:ins w:id="43" w:author="Samsung" w:date="2025-03-31T14:42:00Z">
        <w:r>
          <w:t>Open_D</w:t>
        </w:r>
      </w:ins>
      <w:ins w:id="44" w:author="Samsung" w:date="2025-03-31T14:39:00Z">
        <w:r w:rsidRPr="00C75CC9">
          <w:t>iscover_</w:t>
        </w:r>
        <w:r w:rsidRPr="00B55207">
          <w:t>Service_API</w:t>
        </w:r>
        <w:proofErr w:type="spellEnd"/>
      </w:ins>
    </w:p>
    <w:p w14:paraId="2736BD3E" w14:textId="31952983" w:rsidR="004C3624" w:rsidRPr="00FF1309" w:rsidRDefault="004C3624" w:rsidP="004C3624">
      <w:pPr>
        <w:rPr>
          <w:ins w:id="45" w:author="Samsung" w:date="2025-03-31T14:39:00Z"/>
          <w:lang w:eastAsia="zh-CN"/>
        </w:rPr>
      </w:pPr>
      <w:ins w:id="46" w:author="Samsung" w:date="2025-03-31T14:39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Provides the </w:t>
        </w:r>
        <w:r>
          <w:t>published service APIs</w:t>
        </w:r>
        <w:r w:rsidRPr="00FF1309">
          <w:t xml:space="preserve"> </w:t>
        </w:r>
        <w:r>
          <w:t>information</w:t>
        </w:r>
      </w:ins>
      <w:ins w:id="47" w:author="Samsung" w:date="2025-03-31T14:42:00Z">
        <w:r>
          <w:t xml:space="preserve"> before </w:t>
        </w:r>
        <w:proofErr w:type="spellStart"/>
        <w:r>
          <w:t>onboarding</w:t>
        </w:r>
      </w:ins>
      <w:proofErr w:type="spellEnd"/>
      <w:ins w:id="48" w:author="Samsung" w:date="2025-03-31T14:39:00Z">
        <w:r w:rsidRPr="00FF1309">
          <w:rPr>
            <w:rFonts w:hint="eastAsia"/>
            <w:lang w:eastAsia="zh-CN"/>
          </w:rPr>
          <w:t>.</w:t>
        </w:r>
      </w:ins>
    </w:p>
    <w:p w14:paraId="7A06B455" w14:textId="404596CD" w:rsidR="004C3624" w:rsidRDefault="004C3624" w:rsidP="004C3624">
      <w:pPr>
        <w:rPr>
          <w:ins w:id="49" w:author="Samsung" w:date="2025-03-31T14:39:00Z"/>
        </w:rPr>
      </w:pPr>
      <w:ins w:id="50" w:author="Samsung" w:date="2025-03-31T14:39:00Z">
        <w:r w:rsidRPr="00783ED1">
          <w:rPr>
            <w:b/>
          </w:rPr>
          <w:t>Known Consumers:</w:t>
        </w:r>
        <w:r w:rsidRPr="00783ED1">
          <w:t xml:space="preserve"> </w:t>
        </w:r>
      </w:ins>
      <w:ins w:id="51" w:author="Samsung-r1" w:date="2025-04-10T11:18:00Z">
        <w:r w:rsidR="00445CBA">
          <w:t>Open</w:t>
        </w:r>
      </w:ins>
      <w:ins w:id="52" w:author="Samsung" w:date="2025-03-31T14:39:00Z">
        <w:r>
          <w:t>.</w:t>
        </w:r>
      </w:ins>
    </w:p>
    <w:p w14:paraId="6E4125A6" w14:textId="76208035" w:rsidR="004C3624" w:rsidRDefault="004C3624" w:rsidP="004C3624">
      <w:pPr>
        <w:rPr>
          <w:ins w:id="53" w:author="Samsung" w:date="2025-03-31T14:39:00Z"/>
          <w:lang w:eastAsia="zh-CN"/>
        </w:rPr>
      </w:pPr>
      <w:ins w:id="54" w:author="Samsung" w:date="2025-03-31T14:39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</w:t>
        </w:r>
      </w:ins>
      <w:ins w:id="55" w:author="Samsung" w:date="2025-03-31T14:43:00Z">
        <w:r>
          <w:rPr>
            <w:lang w:eastAsia="zh-CN"/>
          </w:rPr>
          <w:t>38</w:t>
        </w:r>
      </w:ins>
      <w:ins w:id="56" w:author="Samsung" w:date="2025-03-31T14:39:00Z">
        <w:r>
          <w:rPr>
            <w:lang w:eastAsia="zh-CN"/>
          </w:rPr>
          <w:t>.2.1.</w:t>
        </w:r>
      </w:ins>
    </w:p>
    <w:p w14:paraId="544E4C69" w14:textId="269F1430" w:rsidR="004C3624" w:rsidRDefault="004C3624" w:rsidP="004C3624">
      <w:pPr>
        <w:rPr>
          <w:ins w:id="57" w:author="Samsung" w:date="2025-03-31T14:39:00Z"/>
          <w:lang w:eastAsia="zh-CN"/>
        </w:rPr>
      </w:pPr>
      <w:ins w:id="58" w:author="Samsung" w:date="2025-03-31T14:39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8.38.2.2.</w:t>
        </w:r>
      </w:ins>
    </w:p>
    <w:p w14:paraId="5AD642C4" w14:textId="7E23FD83" w:rsidR="004C3624" w:rsidRDefault="004C3624" w:rsidP="004C3624">
      <w:pPr>
        <w:rPr>
          <w:ins w:id="59" w:author="Samsung" w:date="2025-03-31T14:39:00Z"/>
          <w:lang w:eastAsia="zh-CN"/>
        </w:rPr>
      </w:pPr>
      <w:ins w:id="60" w:author="Samsung" w:date="2025-03-31T14:39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8.38.3 for the details of usage of this API operation.</w:t>
        </w:r>
      </w:ins>
    </w:p>
    <w:p w14:paraId="20185E76" w14:textId="61EC85A5" w:rsidR="007C0681" w:rsidRDefault="007C0681">
      <w:pPr>
        <w:rPr>
          <w:noProof/>
        </w:rPr>
      </w:pPr>
    </w:p>
    <w:p w14:paraId="48F5ADE7" w14:textId="651A3AB5" w:rsidR="007C0681" w:rsidRDefault="007C0681" w:rsidP="007C0681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End of</w:t>
      </w:r>
      <w:r w:rsidRPr="00117833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117833">
        <w:rPr>
          <w:noProof/>
          <w:highlight w:val="yellow"/>
          <w:lang w:eastAsia="zh-CN"/>
        </w:rPr>
        <w:t xml:space="preserve">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49CFEE4C" w14:textId="77777777" w:rsidR="007C0681" w:rsidRDefault="007C0681">
      <w:pPr>
        <w:rPr>
          <w:noProof/>
        </w:rPr>
      </w:pPr>
    </w:p>
    <w:sectPr w:rsidR="007C06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EBF49" w14:textId="77777777" w:rsidR="00421802" w:rsidRDefault="00421802">
      <w:r>
        <w:separator/>
      </w:r>
    </w:p>
  </w:endnote>
  <w:endnote w:type="continuationSeparator" w:id="0">
    <w:p w14:paraId="5A9E5BC7" w14:textId="77777777" w:rsidR="00421802" w:rsidRDefault="0042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DED5C" w14:textId="77777777" w:rsidR="00421802" w:rsidRDefault="00421802">
      <w:r>
        <w:separator/>
      </w:r>
    </w:p>
  </w:footnote>
  <w:footnote w:type="continuationSeparator" w:id="0">
    <w:p w14:paraId="4E37290C" w14:textId="77777777" w:rsidR="00421802" w:rsidRDefault="00421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1">
    <w15:presenceInfo w15:providerId="None" w15:userId="Samsung-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B90"/>
    <w:rsid w:val="00305409"/>
    <w:rsid w:val="003438C1"/>
    <w:rsid w:val="003609EF"/>
    <w:rsid w:val="0036231A"/>
    <w:rsid w:val="00374DD4"/>
    <w:rsid w:val="003D54AC"/>
    <w:rsid w:val="003E1A36"/>
    <w:rsid w:val="00406D27"/>
    <w:rsid w:val="00410371"/>
    <w:rsid w:val="00421802"/>
    <w:rsid w:val="004242F1"/>
    <w:rsid w:val="00445CBA"/>
    <w:rsid w:val="00491896"/>
    <w:rsid w:val="00495E48"/>
    <w:rsid w:val="004B6685"/>
    <w:rsid w:val="004B75B7"/>
    <w:rsid w:val="004C3624"/>
    <w:rsid w:val="004C6F1B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4A"/>
    <w:rsid w:val="006257ED"/>
    <w:rsid w:val="00633813"/>
    <w:rsid w:val="0064259B"/>
    <w:rsid w:val="00653DE4"/>
    <w:rsid w:val="006623CC"/>
    <w:rsid w:val="00665C47"/>
    <w:rsid w:val="00695808"/>
    <w:rsid w:val="006B078E"/>
    <w:rsid w:val="006B46FB"/>
    <w:rsid w:val="006E21FB"/>
    <w:rsid w:val="006F4CC1"/>
    <w:rsid w:val="00764BCD"/>
    <w:rsid w:val="00781086"/>
    <w:rsid w:val="00792342"/>
    <w:rsid w:val="007977A8"/>
    <w:rsid w:val="007B512A"/>
    <w:rsid w:val="007C0681"/>
    <w:rsid w:val="007C2097"/>
    <w:rsid w:val="007D6A07"/>
    <w:rsid w:val="007F0137"/>
    <w:rsid w:val="007F1876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E93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6332"/>
    <w:rsid w:val="00B67B97"/>
    <w:rsid w:val="00B71267"/>
    <w:rsid w:val="00B859BD"/>
    <w:rsid w:val="00B968C8"/>
    <w:rsid w:val="00BA3EC5"/>
    <w:rsid w:val="00BA51D9"/>
    <w:rsid w:val="00BB5DFC"/>
    <w:rsid w:val="00BB6762"/>
    <w:rsid w:val="00BC76AA"/>
    <w:rsid w:val="00BD279D"/>
    <w:rsid w:val="00BD6BB8"/>
    <w:rsid w:val="00BD6E12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4C5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D4E9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D4E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4E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D0E07-9972-43C1-AEE4-8E6C712FD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Samsung-r1</cp:lastModifiedBy>
  <cp:revision>25</cp:revision>
  <cp:lastPrinted>1899-12-31T23:00:00Z</cp:lastPrinted>
  <dcterms:created xsi:type="dcterms:W3CDTF">2020-02-03T08:32:00Z</dcterms:created>
  <dcterms:modified xsi:type="dcterms:W3CDTF">2025-04-10T09:26:00Z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