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6676ECB0" w:rsidR="001E489F" w:rsidRPr="006C2E80" w:rsidRDefault="00DF64C1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DF64C1">
        <w:rPr>
          <w:rFonts w:ascii="Arial" w:hAnsi="Arial"/>
          <w:b/>
          <w:noProof/>
          <w:sz w:val="24"/>
          <w:szCs w:val="24"/>
          <w:lang w:eastAsia="ja-JP"/>
        </w:rPr>
        <w:t>3GPP TSG-SA WG6 Meeting #5</w:t>
      </w:r>
      <w:r w:rsidR="00C42ED0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DF64C1">
        <w:rPr>
          <w:rFonts w:ascii="Arial" w:hAnsi="Arial"/>
          <w:b/>
          <w:noProof/>
          <w:sz w:val="24"/>
          <w:szCs w:val="24"/>
          <w:lang w:eastAsia="ja-JP"/>
        </w:rPr>
        <w:t>S6-23xxxx</w:t>
      </w:r>
    </w:p>
    <w:p w14:paraId="11C88A41" w14:textId="3DB1F6F6" w:rsidR="001E489F" w:rsidRPr="007861B8" w:rsidRDefault="00C42ED0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42ED0">
        <w:rPr>
          <w:rFonts w:ascii="Arial" w:hAnsi="Arial"/>
          <w:b/>
          <w:noProof/>
          <w:sz w:val="24"/>
          <w:szCs w:val="24"/>
          <w:lang w:eastAsia="ja-JP"/>
        </w:rPr>
        <w:t>Berlin, Germany 22</w:t>
      </w:r>
      <w:r w:rsidRPr="00C42ED0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nd</w:t>
      </w:r>
      <w:r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 – 26</w:t>
      </w:r>
      <w:r w:rsidRPr="00C42ED0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 May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DD981" w14:textId="77777777" w:rsidR="00D31B96" w:rsidRDefault="00D31B96">
      <w:r>
        <w:separator/>
      </w:r>
    </w:p>
  </w:endnote>
  <w:endnote w:type="continuationSeparator" w:id="0">
    <w:p w14:paraId="65D2D393" w14:textId="77777777" w:rsidR="00D31B96" w:rsidRDefault="00D31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FA05E" w14:textId="77777777" w:rsidR="00D31B96" w:rsidRDefault="00D31B96">
      <w:r>
        <w:separator/>
      </w:r>
    </w:p>
  </w:footnote>
  <w:footnote w:type="continuationSeparator" w:id="0">
    <w:p w14:paraId="5AB82E6A" w14:textId="77777777" w:rsidR="00D31B96" w:rsidRDefault="00D31B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3ADB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5AF2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1986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2ED0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1B96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64C1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1124</Words>
  <Characters>6409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Editorial</cp:lastModifiedBy>
  <cp:revision>5</cp:revision>
  <cp:lastPrinted>2001-04-23T09:30:00Z</cp:lastPrinted>
  <dcterms:created xsi:type="dcterms:W3CDTF">2023-01-04T14:27:00Z</dcterms:created>
  <dcterms:modified xsi:type="dcterms:W3CDTF">2023-05-09T09:29:00Z</dcterms:modified>
</cp:coreProperties>
</file>