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AEAA6" w14:textId="4D9CCF89" w:rsidR="0014401B" w:rsidRDefault="0014401B" w:rsidP="0014401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</w:t>
      </w:r>
      <w:r w:rsidR="002E55F3">
        <w:rPr>
          <w:b/>
          <w:noProof/>
          <w:sz w:val="24"/>
        </w:rPr>
        <w:t>4</w:t>
      </w:r>
      <w:r w:rsidR="00510B44">
        <w:rPr>
          <w:b/>
          <w:noProof/>
          <w:sz w:val="24"/>
        </w:rPr>
        <w:t>1</w:t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tab/>
        <w:t>S6-2</w:t>
      </w:r>
      <w:r w:rsidR="00510B44">
        <w:rPr>
          <w:b/>
          <w:noProof/>
          <w:sz w:val="24"/>
        </w:rPr>
        <w:t>1</w:t>
      </w:r>
      <w:r w:rsidR="005B4F6D">
        <w:rPr>
          <w:b/>
          <w:noProof/>
          <w:sz w:val="24"/>
        </w:rPr>
        <w:t>0095</w:t>
      </w:r>
    </w:p>
    <w:p w14:paraId="75406C71" w14:textId="5A780927" w:rsidR="001E41F3" w:rsidRDefault="0014401B" w:rsidP="0014401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E55F3">
        <w:rPr>
          <w:b/>
          <w:noProof/>
          <w:sz w:val="22"/>
          <w:szCs w:val="22"/>
        </w:rPr>
        <w:t>e-meeting, 1</w:t>
      </w:r>
      <w:r w:rsidR="00510B44">
        <w:rPr>
          <w:b/>
          <w:noProof/>
          <w:sz w:val="22"/>
          <w:szCs w:val="22"/>
        </w:rPr>
        <w:t>8</w:t>
      </w:r>
      <w:r w:rsidRPr="002E55F3">
        <w:rPr>
          <w:b/>
          <w:noProof/>
          <w:sz w:val="22"/>
          <w:szCs w:val="22"/>
          <w:vertAlign w:val="superscript"/>
        </w:rPr>
        <w:t>th</w:t>
      </w:r>
      <w:r w:rsidRPr="002E55F3">
        <w:rPr>
          <w:rFonts w:cs="Arial"/>
          <w:b/>
          <w:bCs/>
          <w:sz w:val="22"/>
          <w:szCs w:val="22"/>
        </w:rPr>
        <w:t xml:space="preserve"> – 2</w:t>
      </w:r>
      <w:r w:rsidR="00510B44">
        <w:rPr>
          <w:rFonts w:cs="Arial"/>
          <w:b/>
          <w:bCs/>
          <w:sz w:val="22"/>
          <w:szCs w:val="22"/>
        </w:rPr>
        <w:t>6</w:t>
      </w:r>
      <w:r w:rsidRPr="002E55F3">
        <w:rPr>
          <w:rFonts w:cs="Arial"/>
          <w:b/>
          <w:bCs/>
          <w:sz w:val="22"/>
          <w:szCs w:val="22"/>
          <w:vertAlign w:val="superscript"/>
        </w:rPr>
        <w:t>th</w:t>
      </w:r>
      <w:r w:rsidRPr="002E55F3">
        <w:rPr>
          <w:rFonts w:cs="Arial"/>
          <w:b/>
          <w:bCs/>
          <w:sz w:val="22"/>
          <w:szCs w:val="22"/>
        </w:rPr>
        <w:t xml:space="preserve"> </w:t>
      </w:r>
      <w:r w:rsidR="00510B44">
        <w:rPr>
          <w:rFonts w:cs="Arial"/>
          <w:b/>
          <w:bCs/>
          <w:sz w:val="22"/>
          <w:szCs w:val="22"/>
        </w:rPr>
        <w:t xml:space="preserve">January </w:t>
      </w:r>
      <w:r w:rsidRPr="002E55F3">
        <w:rPr>
          <w:b/>
          <w:noProof/>
          <w:sz w:val="22"/>
          <w:szCs w:val="22"/>
        </w:rPr>
        <w:t>202</w:t>
      </w:r>
      <w:r w:rsidR="00510B44">
        <w:rPr>
          <w:b/>
          <w:noProof/>
          <w:sz w:val="22"/>
          <w:szCs w:val="22"/>
        </w:rPr>
        <w:t>1</w:t>
      </w:r>
      <w:r w:rsidR="00A906FC">
        <w:rPr>
          <w:rFonts w:cs="Arial"/>
          <w:b/>
          <w:bCs/>
          <w:sz w:val="22"/>
        </w:rPr>
        <w:tab/>
      </w:r>
      <w:r w:rsidR="002F52C8">
        <w:rPr>
          <w:b/>
          <w:noProof/>
          <w:sz w:val="24"/>
        </w:rPr>
        <w:t>(revision of S6-</w:t>
      </w:r>
      <w:r w:rsidR="00414E94">
        <w:rPr>
          <w:b/>
          <w:noProof/>
          <w:sz w:val="24"/>
        </w:rPr>
        <w:t>21</w:t>
      </w:r>
      <w:r w:rsidR="002F52C8">
        <w:rPr>
          <w:b/>
          <w:noProof/>
          <w:sz w:val="24"/>
        </w:rPr>
        <w:t>xxxx)</w:t>
      </w:r>
    </w:p>
    <w:p w14:paraId="062FB71E" w14:textId="77777777" w:rsidR="0014401B" w:rsidRDefault="0014401B" w:rsidP="0014401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78DD34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D1C9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281912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6EDF94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F15E8B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AB70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D01534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68D75D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BEDBBC1" w14:textId="36FD14C9" w:rsidR="001E41F3" w:rsidRPr="00410371" w:rsidRDefault="00AB7754" w:rsidP="00AB775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23.282</w:t>
            </w:r>
          </w:p>
        </w:tc>
        <w:tc>
          <w:tcPr>
            <w:tcW w:w="709" w:type="dxa"/>
          </w:tcPr>
          <w:p w14:paraId="3A48930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D3CA0E7" w14:textId="3BF3CF52" w:rsidR="001E41F3" w:rsidRPr="00410371" w:rsidRDefault="007A5887" w:rsidP="005B4F6D">
            <w:pPr>
              <w:pStyle w:val="CRCoverPage"/>
              <w:spacing w:after="0"/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5B4F6D">
              <w:rPr>
                <w:b/>
                <w:noProof/>
                <w:sz w:val="28"/>
              </w:rPr>
              <w:t>0255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F563F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6097884" w14:textId="77777777" w:rsidR="001E41F3" w:rsidRPr="00410371" w:rsidRDefault="007A588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34611BB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C724648" w14:textId="23764650" w:rsidR="001E41F3" w:rsidRPr="00410371" w:rsidRDefault="007A588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5B4F6D">
              <w:rPr>
                <w:b/>
                <w:noProof/>
                <w:sz w:val="28"/>
              </w:rPr>
              <w:t>17.5.0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FEEE1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9ABC7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E3CF7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BB1B1E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3C9F2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795CA4E" w14:textId="77777777" w:rsidTr="00547111">
        <w:tc>
          <w:tcPr>
            <w:tcW w:w="9641" w:type="dxa"/>
            <w:gridSpan w:val="9"/>
          </w:tcPr>
          <w:p w14:paraId="6B02702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87F047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2D73507" w14:textId="77777777" w:rsidTr="00A7671C">
        <w:tc>
          <w:tcPr>
            <w:tcW w:w="2835" w:type="dxa"/>
          </w:tcPr>
          <w:p w14:paraId="2BDAA21F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D8A39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AD7822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8A9CDF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50545B" w14:textId="26133990" w:rsidR="00F25D98" w:rsidRDefault="00AB775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5C0DAD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980AE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DE7EF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C8C917" w14:textId="4A941B49" w:rsidR="00F25D98" w:rsidRDefault="00AB775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519ED77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7F12C58" w14:textId="77777777" w:rsidTr="00547111">
        <w:tc>
          <w:tcPr>
            <w:tcW w:w="9640" w:type="dxa"/>
            <w:gridSpan w:val="11"/>
          </w:tcPr>
          <w:p w14:paraId="1EB7B03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D68A4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A3EDC1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8D8FE7" w14:textId="37EB50C0" w:rsidR="001E41F3" w:rsidRDefault="00AB77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Message Store</w:t>
            </w:r>
            <w:r w:rsidR="00DE66B3">
              <w:rPr>
                <w:noProof/>
              </w:rPr>
              <w:t xml:space="preserve"> control</w:t>
            </w:r>
          </w:p>
        </w:tc>
      </w:tr>
      <w:tr w:rsidR="001E41F3" w14:paraId="5D2AC6C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848FB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689BD2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6B16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17B36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14B4A38" w14:textId="19AFAB4D" w:rsidR="001E41F3" w:rsidRDefault="00AB77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at&amp;t</w:t>
            </w:r>
            <w:r w:rsidR="00DE66B3">
              <w:rPr>
                <w:noProof/>
              </w:rPr>
              <w:t>, FirstNet</w:t>
            </w:r>
          </w:p>
        </w:tc>
      </w:tr>
      <w:tr w:rsidR="001E41F3" w14:paraId="6D80E98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402DF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F8151" w14:textId="77777777" w:rsidR="001E41F3" w:rsidRDefault="002F52C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S6</w:t>
            </w:r>
          </w:p>
        </w:tc>
      </w:tr>
      <w:tr w:rsidR="001E41F3" w14:paraId="5B18480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8C99F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C82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A0188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904F6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443A705" w14:textId="184BCE35" w:rsidR="001E41F3" w:rsidRDefault="00C074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eMCD</w:t>
            </w:r>
            <w:r w:rsidR="00AB7754">
              <w:rPr>
                <w:noProof/>
              </w:rPr>
              <w:t>ata3</w:t>
            </w:r>
          </w:p>
        </w:tc>
        <w:tc>
          <w:tcPr>
            <w:tcW w:w="567" w:type="dxa"/>
            <w:tcBorders>
              <w:left w:val="nil"/>
            </w:tcBorders>
          </w:tcPr>
          <w:p w14:paraId="226B3AE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C0038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53B6FF" w14:textId="56E51FC8" w:rsidR="001E41F3" w:rsidRDefault="00AB775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2021-01-</w:t>
            </w:r>
            <w:r w:rsidR="00DE66B3">
              <w:t>18</w:t>
            </w:r>
          </w:p>
        </w:tc>
      </w:tr>
      <w:tr w:rsidR="001E41F3" w14:paraId="50DCC4E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D995E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F57EA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AD3A8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4F6D72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CAA00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B396F2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07AB8F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F15EC63" w14:textId="66FEBECA" w:rsidR="001E41F3" w:rsidRDefault="00AB775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71A6EF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1F4A13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769A706" w14:textId="6BAD00A6" w:rsidR="001E41F3" w:rsidRDefault="002F52C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AB7754">
              <w:t>17</w:t>
            </w:r>
          </w:p>
        </w:tc>
      </w:tr>
      <w:tr w:rsidR="001E41F3" w14:paraId="5FC664C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56989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CC804D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06F55B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385FF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7CD23B2" w14:textId="77777777" w:rsidTr="00547111">
        <w:tc>
          <w:tcPr>
            <w:tcW w:w="1843" w:type="dxa"/>
          </w:tcPr>
          <w:p w14:paraId="59148B8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43A334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73620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DF50C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2A0E4C" w14:textId="688B7D08" w:rsidR="001E41F3" w:rsidRDefault="00AB77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Provide MCData user</w:t>
            </w:r>
            <w:r w:rsidR="00D033F0">
              <w:rPr>
                <w:noProof/>
              </w:rPr>
              <w:t>s</w:t>
            </w:r>
            <w:r>
              <w:rPr>
                <w:noProof/>
              </w:rPr>
              <w:t xml:space="preserve"> the ability to control </w:t>
            </w:r>
            <w:r w:rsidR="00D033F0">
              <w:rPr>
                <w:noProof/>
              </w:rPr>
              <w:t>whether</w:t>
            </w:r>
            <w:r>
              <w:rPr>
                <w:noProof/>
              </w:rPr>
              <w:t xml:space="preserve"> a MCData communication will be stored in the Message Store</w:t>
            </w:r>
          </w:p>
        </w:tc>
      </w:tr>
      <w:tr w:rsidR="001E41F3" w14:paraId="418CAC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85BB3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6CA1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A48E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BC0B6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6084E4" w14:textId="17E504AC" w:rsidR="001E41F3" w:rsidRDefault="00036C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configur</w:t>
            </w:r>
            <w:r w:rsidR="00DE66B3">
              <w:rPr>
                <w:noProof/>
              </w:rPr>
              <w:t>ation</w:t>
            </w:r>
            <w:r>
              <w:rPr>
                <w:noProof/>
              </w:rPr>
              <w:t xml:space="preserve"> parameters in the user profile to control </w:t>
            </w:r>
            <w:r w:rsidR="00D033F0">
              <w:rPr>
                <w:noProof/>
              </w:rPr>
              <w:t>whether</w:t>
            </w:r>
            <w:r>
              <w:rPr>
                <w:noProof/>
              </w:rPr>
              <w:t xml:space="preserve"> a MCData communication will be stored in the Message Store. </w:t>
            </w:r>
          </w:p>
          <w:p w14:paraId="650D3B30" w14:textId="2F50FB30" w:rsidR="00036C19" w:rsidRDefault="00036C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control is implemented in two level, a top level overall control if communications should be </w:t>
            </w:r>
            <w:r w:rsidR="00D033F0">
              <w:rPr>
                <w:noProof/>
              </w:rPr>
              <w:t>stored</w:t>
            </w:r>
            <w:r>
              <w:rPr>
                <w:noProof/>
              </w:rPr>
              <w:t xml:space="preserve"> and the second level control to determine if private and/or group communication should be stored.</w:t>
            </w:r>
          </w:p>
        </w:tc>
      </w:tr>
      <w:tr w:rsidR="001E41F3" w14:paraId="3F22CC8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EAA5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D52C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685D1F4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0CCD1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244C09" w14:textId="52992EE8" w:rsidR="001E41F3" w:rsidRDefault="00AB77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With no stage 2 g</w:t>
            </w:r>
            <w:r w:rsidR="00DE66B3">
              <w:rPr>
                <w:noProof/>
              </w:rPr>
              <w:t>ui</w:t>
            </w:r>
            <w:r>
              <w:rPr>
                <w:noProof/>
              </w:rPr>
              <w:t xml:space="preserve">dance the stage 3 support of this capability </w:t>
            </w:r>
            <w:r w:rsidR="00DE66B3">
              <w:rPr>
                <w:noProof/>
              </w:rPr>
              <w:t>may be missing</w:t>
            </w:r>
            <w:r>
              <w:rPr>
                <w:noProof/>
              </w:rPr>
              <w:t>.</w:t>
            </w:r>
          </w:p>
        </w:tc>
      </w:tr>
      <w:tr w:rsidR="001E41F3" w14:paraId="12000EDB" w14:textId="77777777" w:rsidTr="00547111">
        <w:tc>
          <w:tcPr>
            <w:tcW w:w="2694" w:type="dxa"/>
            <w:gridSpan w:val="2"/>
          </w:tcPr>
          <w:p w14:paraId="66D471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238D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2585BA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46A0B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90F01C" w14:textId="07339859" w:rsidR="001E41F3" w:rsidRDefault="00036C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A.3</w:t>
            </w:r>
          </w:p>
        </w:tc>
      </w:tr>
      <w:tr w:rsidR="001E41F3" w14:paraId="3B0DF54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C01A2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B9701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A11A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8867B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06C3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4365E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4A9EB92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5BF1B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1717D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8D907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EC4A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FC6498" w14:textId="71D4C4CD" w:rsidR="001E41F3" w:rsidRDefault="00AB77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ABE19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F9B3C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2FBA7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DE07E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E280C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73849F" w14:textId="0A8EE14A" w:rsidR="001E41F3" w:rsidRDefault="00AB77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3B3AD4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0BCE7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2A9DE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5E9351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4650D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98EEDE" w14:textId="26658E41" w:rsidR="001E41F3" w:rsidRDefault="00AB77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1074D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6047A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B24EE3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C947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98CE0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28648A7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357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C7F81D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E2C7ACF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DF986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B7A4EC4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C61081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04D9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5D4D08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7F5E0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E47E573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3A469D" w14:textId="0E747622" w:rsidR="001E41F3" w:rsidRDefault="001E41F3">
      <w:pPr>
        <w:rPr>
          <w:noProof/>
        </w:rPr>
      </w:pPr>
    </w:p>
    <w:p w14:paraId="078049CC" w14:textId="77777777" w:rsidR="00AB7754" w:rsidRPr="00C21836" w:rsidRDefault="00AB7754" w:rsidP="00AB7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24E4B990" w14:textId="75AFA087" w:rsidR="00AB7754" w:rsidRDefault="00AB7754">
      <w:pPr>
        <w:rPr>
          <w:noProof/>
        </w:rPr>
      </w:pPr>
    </w:p>
    <w:p w14:paraId="51A7F765" w14:textId="77777777" w:rsidR="00AB7754" w:rsidRDefault="00AB7754" w:rsidP="00AB7754">
      <w:pPr>
        <w:pStyle w:val="Heading1"/>
      </w:pPr>
      <w:bookmarkStart w:id="2" w:name="_Toc59263919"/>
      <w:r>
        <w:t>A.3</w:t>
      </w:r>
      <w:r>
        <w:tab/>
        <w:t>MCData user profile configuration data</w:t>
      </w:r>
      <w:bookmarkEnd w:id="2"/>
    </w:p>
    <w:p w14:paraId="33CACC36" w14:textId="77777777" w:rsidR="00AB7754" w:rsidRDefault="00AB7754" w:rsidP="00AB7754">
      <w:r>
        <w:t>The general aspects of MC service user profile configuration data are specified in 3GPP TS 23.280 [5]. The MCData user profile configuration data is stored in the MCData user database. The MCData server obtains the MCData user profile configuration data from the MCData user database (MCData-2).</w:t>
      </w:r>
    </w:p>
    <w:p w14:paraId="06090A63" w14:textId="77777777" w:rsidR="00AB7754" w:rsidRDefault="00AB7754" w:rsidP="00AB7754">
      <w:r w:rsidRPr="00CA4386">
        <w:t xml:space="preserve">Tables A.3-1 and A.3-2 contain the </w:t>
      </w:r>
      <w:r>
        <w:t>MCData</w:t>
      </w:r>
      <w:r w:rsidRPr="00CA4386">
        <w:t xml:space="preserve"> user profile configuration required to sup</w:t>
      </w:r>
      <w:r>
        <w:t>port the use of on-network MCData</w:t>
      </w:r>
      <w:r w:rsidRPr="00CA4386">
        <w:t xml:space="preserve"> service.</w:t>
      </w:r>
      <w:r>
        <w:t xml:space="preserve"> Tables A.3-1 and A.3-3 contain the MCData user profile configuration required to support the use of off-network MCData service. Data in table A.3-1 and A.3-3 can be configured offline using the CSC-11 reference point.</w:t>
      </w:r>
    </w:p>
    <w:p w14:paraId="23E0387B" w14:textId="77777777" w:rsidR="00AB7754" w:rsidRDefault="00AB7754" w:rsidP="00AB7754">
      <w:pPr>
        <w:pStyle w:val="TH"/>
      </w:pPr>
      <w:r>
        <w:lastRenderedPageBreak/>
        <w:t>Table A.3-1: MCData user profile configuration data (on and off network)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118"/>
        <w:gridCol w:w="1017"/>
        <w:gridCol w:w="990"/>
        <w:gridCol w:w="1440"/>
        <w:gridCol w:w="1080"/>
      </w:tblGrid>
      <w:tr w:rsidR="00AB7754" w14:paraId="5583FCAA" w14:textId="77777777" w:rsidTr="003B1F12">
        <w:trPr>
          <w:trHeight w:val="5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8938" w14:textId="77777777" w:rsidR="00AB7754" w:rsidRDefault="00AB7754" w:rsidP="003B1F12">
            <w:pPr>
              <w:pStyle w:val="TAH"/>
            </w:pPr>
            <w:r>
              <w:lastRenderedPageBreak/>
              <w:t>Reference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0E93" w14:textId="77777777" w:rsidR="00AB7754" w:rsidRDefault="00AB7754" w:rsidP="003B1F12">
            <w:pPr>
              <w:pStyle w:val="TAH"/>
            </w:pPr>
            <w:r>
              <w:t>Parameter description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E02B" w14:textId="77777777" w:rsidR="00AB7754" w:rsidRDefault="00AB7754" w:rsidP="003B1F12">
            <w:pPr>
              <w:pStyle w:val="TAH"/>
            </w:pPr>
            <w:r>
              <w:t>MCData UE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7F07" w14:textId="77777777" w:rsidR="00AB7754" w:rsidRDefault="00AB7754" w:rsidP="003B1F12">
            <w:pPr>
              <w:pStyle w:val="TAH"/>
            </w:pPr>
            <w:r>
              <w:t>MCData Server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0C3C" w14:textId="77777777" w:rsidR="00AB7754" w:rsidRDefault="00AB7754" w:rsidP="003B1F12">
            <w:pPr>
              <w:pStyle w:val="TAH"/>
            </w:pPr>
            <w:r>
              <w:rPr>
                <w:rFonts w:hint="eastAsia"/>
              </w:rPr>
              <w:t>C</w:t>
            </w:r>
            <w:r>
              <w:t>onfiguration management server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015D" w14:textId="77777777" w:rsidR="00AB7754" w:rsidRDefault="00AB7754" w:rsidP="003B1F12">
            <w:pPr>
              <w:pStyle w:val="TAH"/>
            </w:pPr>
            <w:r>
              <w:t>MCData user database</w:t>
            </w:r>
          </w:p>
        </w:tc>
      </w:tr>
      <w:tr w:rsidR="00AB7754" w14:paraId="63687397" w14:textId="77777777" w:rsidTr="003B1F12">
        <w:trPr>
          <w:trHeight w:val="5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E238" w14:textId="77777777" w:rsidR="00AB7754" w:rsidRPr="002C7CB4" w:rsidRDefault="00AB7754" w:rsidP="003B1F12">
            <w:pPr>
              <w:pStyle w:val="TAL"/>
            </w:pPr>
            <w:r w:rsidRPr="002C7CB4">
              <w:t>Subclause</w:t>
            </w:r>
            <w:r w:rsidRPr="002C7CB4">
              <w:rPr>
                <w:rFonts w:eastAsia="SimSun" w:hint="cs"/>
                <w:lang w:eastAsia="zh-CN"/>
              </w:rPr>
              <w:t> </w:t>
            </w:r>
            <w:r w:rsidRPr="002C7CB4">
              <w:t>8.1.2 of 3GPP TS 23.280 [5]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5DBA" w14:textId="77777777" w:rsidR="00AB7754" w:rsidRPr="002C7CB4" w:rsidRDefault="00AB7754" w:rsidP="003B1F12">
            <w:pPr>
              <w:pStyle w:val="TAL"/>
            </w:pPr>
            <w:r w:rsidRPr="002C7CB4">
              <w:t>MCData identity (MCData ID)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8B2D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18AF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DB87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7760" w14:textId="77777777" w:rsidR="00AB7754" w:rsidRPr="002C7CB4" w:rsidRDefault="00AB7754" w:rsidP="003B1F12">
            <w:pPr>
              <w:pStyle w:val="TAC"/>
            </w:pPr>
            <w:r w:rsidRPr="002C7CB4">
              <w:rPr>
                <w:rFonts w:hint="eastAsia"/>
              </w:rPr>
              <w:t>Y</w:t>
            </w:r>
          </w:p>
        </w:tc>
      </w:tr>
      <w:tr w:rsidR="00AB7754" w14:paraId="489551A6" w14:textId="77777777" w:rsidTr="003B1F12">
        <w:trPr>
          <w:trHeight w:val="5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6044" w14:textId="77777777" w:rsidR="00AB7754" w:rsidRPr="002C7CB4" w:rsidRDefault="00AB7754" w:rsidP="003B1F12">
            <w:pPr>
              <w:pStyle w:val="TAL"/>
            </w:pPr>
            <w:r w:rsidRPr="002C7CB4">
              <w:t>3GPP TS 33.180 [13]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E692" w14:textId="77777777" w:rsidR="00AB7754" w:rsidRPr="002C7CB4" w:rsidRDefault="00AB7754" w:rsidP="003B1F12">
            <w:pPr>
              <w:pStyle w:val="TAL"/>
            </w:pPr>
            <w:r w:rsidRPr="002C7CB4">
              <w:t>KMSUri for security domain of MCData ID (see NOTE 1)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4F05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66CE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CD91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209F" w14:textId="77777777" w:rsidR="00AB7754" w:rsidRPr="002C7CB4" w:rsidRDefault="00AB7754" w:rsidP="003B1F12">
            <w:pPr>
              <w:pStyle w:val="TAC"/>
            </w:pPr>
            <w:r w:rsidRPr="002C7CB4">
              <w:rPr>
                <w:lang w:eastAsia="zh-CN"/>
              </w:rPr>
              <w:t>Y</w:t>
            </w:r>
          </w:p>
        </w:tc>
      </w:tr>
      <w:tr w:rsidR="00AB7754" w14:paraId="2D708AE3" w14:textId="77777777" w:rsidTr="003B1F12">
        <w:trPr>
          <w:trHeight w:val="5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17A3" w14:textId="77777777" w:rsidR="00AB7754" w:rsidRPr="002C7CB4" w:rsidRDefault="00AB7754" w:rsidP="003B1F12">
            <w:pPr>
              <w:pStyle w:val="TAL"/>
            </w:pPr>
            <w:r w:rsidRPr="002C7CB4">
              <w:t>Subclause</w:t>
            </w:r>
            <w:r w:rsidRPr="002C7CB4">
              <w:rPr>
                <w:rFonts w:eastAsia="SimSun" w:hint="cs"/>
                <w:lang w:eastAsia="zh-CN"/>
              </w:rPr>
              <w:t> </w:t>
            </w:r>
            <w:r w:rsidRPr="002C7CB4">
              <w:t>5.2.4 of 3GPP TS 23.280 [5]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82E2" w14:textId="77777777" w:rsidR="00AB7754" w:rsidRPr="002C7CB4" w:rsidRDefault="00AB7754" w:rsidP="003B1F12">
            <w:pPr>
              <w:pStyle w:val="TAL"/>
            </w:pPr>
            <w:r w:rsidRPr="002C7CB4">
              <w:t>Pre</w:t>
            </w:r>
            <w:r w:rsidRPr="002C7CB4">
              <w:noBreakHyphen/>
              <w:t>selected MCData user profile indication (see NOTE 2)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FA8F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0D5A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0186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44A1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</w:tr>
      <w:tr w:rsidR="00AB7754" w14:paraId="4803E5AB" w14:textId="77777777" w:rsidTr="003B1F12">
        <w:trPr>
          <w:trHeight w:val="5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FB5C" w14:textId="77777777" w:rsidR="00AB7754" w:rsidRPr="002C7CB4" w:rsidRDefault="00AB7754" w:rsidP="003B1F12">
            <w:pPr>
              <w:pStyle w:val="TAL"/>
            </w:pPr>
            <w:r w:rsidRPr="002C7CB4">
              <w:t>Subclause</w:t>
            </w:r>
            <w:r w:rsidRPr="002C7CB4">
              <w:rPr>
                <w:rFonts w:eastAsia="SimSun" w:hint="cs"/>
                <w:lang w:eastAsia="zh-CN"/>
              </w:rPr>
              <w:t> </w:t>
            </w:r>
            <w:r w:rsidRPr="002C7CB4">
              <w:t>5.2.4 of 3GPP TS 23.280 [5]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CA8C" w14:textId="77777777" w:rsidR="00AB7754" w:rsidRPr="002C7CB4" w:rsidRDefault="00AB7754" w:rsidP="003B1F12">
            <w:pPr>
              <w:pStyle w:val="TAL"/>
            </w:pPr>
            <w:r w:rsidRPr="002C7CB4">
              <w:t>MCData user profile index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1355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7FBE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6A06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4564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</w:tr>
      <w:tr w:rsidR="00AB7754" w14:paraId="11E4A637" w14:textId="77777777" w:rsidTr="003B1F12">
        <w:trPr>
          <w:trHeight w:val="5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B0E1" w14:textId="77777777" w:rsidR="00AB7754" w:rsidRPr="002C7CB4" w:rsidRDefault="00AB7754" w:rsidP="003B1F12">
            <w:pPr>
              <w:pStyle w:val="TAL"/>
            </w:pPr>
            <w:r w:rsidRPr="002C7CB4">
              <w:t>Subclause</w:t>
            </w:r>
            <w:r w:rsidRPr="002C7CB4">
              <w:rPr>
                <w:rFonts w:eastAsia="SimSun" w:hint="cs"/>
                <w:lang w:eastAsia="zh-CN"/>
              </w:rPr>
              <w:t> </w:t>
            </w:r>
            <w:r w:rsidRPr="002C7CB4">
              <w:t>5.2.4 of 3GPP TS 23.280 [5]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86D2" w14:textId="77777777" w:rsidR="00AB7754" w:rsidRPr="002C7CB4" w:rsidRDefault="00AB7754" w:rsidP="003B1F12">
            <w:pPr>
              <w:pStyle w:val="TAL"/>
            </w:pPr>
            <w:r w:rsidRPr="002C7CB4">
              <w:t>MCData user profile name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1363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826C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51AF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8882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</w:tr>
      <w:tr w:rsidR="00AB7754" w14:paraId="71A73BC6" w14:textId="77777777" w:rsidTr="003B1F12">
        <w:trPr>
          <w:trHeight w:val="5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4E4C" w14:textId="77777777" w:rsidR="00AB7754" w:rsidRPr="002C7CB4" w:rsidRDefault="00AB7754" w:rsidP="003B1F12">
            <w:pPr>
              <w:pStyle w:val="TAL"/>
            </w:pPr>
            <w:r w:rsidRPr="002C7CB4">
              <w:t>[R-5.17-007],</w:t>
            </w:r>
          </w:p>
          <w:p w14:paraId="44CD6392" w14:textId="77777777" w:rsidR="00AB7754" w:rsidRPr="002C7CB4" w:rsidRDefault="00AB7754" w:rsidP="003B1F12">
            <w:pPr>
              <w:pStyle w:val="TAL"/>
            </w:pPr>
            <w:r w:rsidRPr="002C7CB4">
              <w:t>[R-6.13.4-002] of 3GPP TS 22.280 [2]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A717" w14:textId="77777777" w:rsidR="00AB7754" w:rsidRPr="002C7CB4" w:rsidRDefault="00AB7754" w:rsidP="003B1F12">
            <w:pPr>
              <w:pStyle w:val="TAL"/>
            </w:pPr>
            <w:r w:rsidRPr="002C7CB4">
              <w:t>User profile status (enabled/disabled)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E909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C346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5FCB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E941" w14:textId="77777777" w:rsidR="00AB7754" w:rsidRPr="002C7CB4" w:rsidRDefault="00AB7754" w:rsidP="003B1F12">
            <w:pPr>
              <w:pStyle w:val="TAC"/>
            </w:pPr>
            <w:r w:rsidRPr="002C7CB4">
              <w:rPr>
                <w:rFonts w:hint="eastAsia"/>
              </w:rPr>
              <w:t>Y</w:t>
            </w:r>
          </w:p>
        </w:tc>
      </w:tr>
      <w:tr w:rsidR="00AB7754" w14:paraId="335E555A" w14:textId="77777777" w:rsidTr="003B1F12">
        <w:trPr>
          <w:trHeight w:val="5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20FA" w14:textId="77777777" w:rsidR="00AB7754" w:rsidRPr="002C7CB4" w:rsidRDefault="00AB7754" w:rsidP="003B1F12">
            <w:pPr>
              <w:pStyle w:val="TAL"/>
            </w:pPr>
            <w:r w:rsidRPr="002C7CB4">
              <w:t>[R-5.7-001],</w:t>
            </w:r>
          </w:p>
          <w:p w14:paraId="07D6EF04" w14:textId="77777777" w:rsidR="00AB7754" w:rsidRPr="002C7CB4" w:rsidRDefault="00AB7754" w:rsidP="003B1F12">
            <w:pPr>
              <w:pStyle w:val="TAL"/>
            </w:pPr>
            <w:r w:rsidRPr="002C7CB4">
              <w:t>[R-6.9-003] of 3GPP TS 22.280 [2]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17E9" w14:textId="77777777" w:rsidR="00AB7754" w:rsidRPr="002C7CB4" w:rsidRDefault="00AB7754" w:rsidP="003B1F12">
            <w:pPr>
              <w:pStyle w:val="TAL"/>
            </w:pPr>
            <w:r w:rsidRPr="002C7CB4">
              <w:t xml:space="preserve">Authorised to create and delete aliases of an MCData </w:t>
            </w:r>
            <w:r w:rsidRPr="002C7CB4">
              <w:rPr>
                <w:rFonts w:hint="eastAsia"/>
              </w:rPr>
              <w:t>u</w:t>
            </w:r>
            <w:r w:rsidRPr="002C7CB4">
              <w:t xml:space="preserve">ser and its associated user profiles.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2CF9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1270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458E" w14:textId="77777777" w:rsidR="00AB7754" w:rsidRPr="002C7CB4" w:rsidRDefault="00AB7754" w:rsidP="003B1F12">
            <w:pPr>
              <w:pStyle w:val="TAC"/>
            </w:pPr>
            <w:r w:rsidRPr="002C7CB4">
              <w:rPr>
                <w:rFonts w:hint="eastAsia"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1D85" w14:textId="77777777" w:rsidR="00AB7754" w:rsidRPr="002C7CB4" w:rsidRDefault="00AB7754" w:rsidP="003B1F12">
            <w:pPr>
              <w:pStyle w:val="TAC"/>
            </w:pPr>
            <w:r w:rsidRPr="002C7CB4">
              <w:rPr>
                <w:rFonts w:hint="eastAsia"/>
              </w:rPr>
              <w:t>Y</w:t>
            </w:r>
          </w:p>
        </w:tc>
      </w:tr>
      <w:tr w:rsidR="00AB7754" w14:paraId="60C73995" w14:textId="77777777" w:rsidTr="003B1F12">
        <w:trPr>
          <w:trHeight w:val="5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35F6" w14:textId="77777777" w:rsidR="00AB7754" w:rsidRPr="002C7CB4" w:rsidRDefault="00AB7754" w:rsidP="003B1F12">
            <w:pPr>
              <w:pStyle w:val="TAL"/>
            </w:pPr>
            <w:r w:rsidRPr="002C7CB4">
              <w:t>[R-5.7-002],</w:t>
            </w:r>
          </w:p>
          <w:p w14:paraId="410BF728" w14:textId="77777777" w:rsidR="00AB7754" w:rsidRPr="002C7CB4" w:rsidRDefault="00AB7754" w:rsidP="003B1F12">
            <w:pPr>
              <w:pStyle w:val="TAL"/>
            </w:pPr>
            <w:r w:rsidRPr="002C7CB4">
              <w:t>[R-6.9-003] of 3GPP TS 22.280 [2]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9CBE" w14:textId="77777777" w:rsidR="00AB7754" w:rsidRPr="002C7CB4" w:rsidRDefault="00AB7754" w:rsidP="003B1F12">
            <w:pPr>
              <w:pStyle w:val="TAL"/>
            </w:pPr>
            <w:r w:rsidRPr="002C7CB4">
              <w:t>Alphanumeric aliases of user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C504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19CC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94E1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598D" w14:textId="77777777" w:rsidR="00AB7754" w:rsidRPr="002C7CB4" w:rsidRDefault="00AB7754" w:rsidP="003B1F12">
            <w:pPr>
              <w:pStyle w:val="TAC"/>
            </w:pPr>
            <w:r w:rsidRPr="002C7CB4">
              <w:rPr>
                <w:rFonts w:hint="eastAsia"/>
              </w:rPr>
              <w:t>Y</w:t>
            </w:r>
          </w:p>
        </w:tc>
      </w:tr>
      <w:tr w:rsidR="00AB7754" w14:paraId="2FA73303" w14:textId="77777777" w:rsidTr="003B1F12">
        <w:trPr>
          <w:trHeight w:val="5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EE48" w14:textId="77777777" w:rsidR="00AB7754" w:rsidRPr="002C7CB4" w:rsidRDefault="00AB7754" w:rsidP="003B1F12">
            <w:pPr>
              <w:pStyle w:val="TAL"/>
            </w:pPr>
            <w:r w:rsidRPr="002C7CB4">
              <w:t>[R-5.1.1-005],</w:t>
            </w:r>
          </w:p>
          <w:p w14:paraId="49DA223D" w14:textId="77777777" w:rsidR="00AB7754" w:rsidRPr="002C7CB4" w:rsidRDefault="00AB7754" w:rsidP="003B1F12">
            <w:pPr>
              <w:pStyle w:val="TAL"/>
            </w:pPr>
            <w:r w:rsidRPr="002C7CB4">
              <w:t>[R-5.9-001] of 3GPP TS 22.280 [2]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4F15" w14:textId="77777777" w:rsidR="00AB7754" w:rsidRPr="002C7CB4" w:rsidRDefault="00AB7754" w:rsidP="003B1F12">
            <w:pPr>
              <w:pStyle w:val="TAL"/>
            </w:pPr>
            <w:r w:rsidRPr="002C7CB4">
              <w:t>Participant type of the user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B910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6BE2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AB79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09DC" w14:textId="77777777" w:rsidR="00AB7754" w:rsidRPr="002C7CB4" w:rsidRDefault="00AB7754" w:rsidP="003B1F12">
            <w:pPr>
              <w:pStyle w:val="TAC"/>
            </w:pPr>
            <w:r w:rsidRPr="002C7CB4">
              <w:rPr>
                <w:rFonts w:hint="eastAsia"/>
              </w:rPr>
              <w:t>Y</w:t>
            </w:r>
          </w:p>
        </w:tc>
      </w:tr>
      <w:tr w:rsidR="00AB7754" w14:paraId="1FC6674C" w14:textId="77777777" w:rsidTr="003B1F12">
        <w:trPr>
          <w:trHeight w:val="5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B7C2" w14:textId="77777777" w:rsidR="00AB7754" w:rsidRPr="002C7CB4" w:rsidRDefault="00AB7754" w:rsidP="003B1F12">
            <w:pPr>
              <w:pStyle w:val="TAL"/>
            </w:pPr>
            <w:r w:rsidRPr="002C7CB4">
              <w:t>[R-5.1.8-006],</w:t>
            </w:r>
          </w:p>
          <w:p w14:paraId="4C0253C2" w14:textId="77777777" w:rsidR="00AB7754" w:rsidRPr="002C7CB4" w:rsidRDefault="00AB7754" w:rsidP="003B1F12">
            <w:pPr>
              <w:pStyle w:val="TAL"/>
            </w:pPr>
            <w:r w:rsidRPr="002C7CB4">
              <w:t>[R-5.3-002],</w:t>
            </w:r>
          </w:p>
          <w:p w14:paraId="105421DB" w14:textId="77777777" w:rsidR="00AB7754" w:rsidRPr="002C7CB4" w:rsidRDefault="00AB7754" w:rsidP="003B1F12">
            <w:pPr>
              <w:pStyle w:val="TAL"/>
            </w:pPr>
            <w:r w:rsidRPr="002C7CB4">
              <w:t>[R-5.9-001],</w:t>
            </w:r>
          </w:p>
          <w:p w14:paraId="06A38303" w14:textId="77777777" w:rsidR="00AB7754" w:rsidRPr="002C7CB4" w:rsidRDefault="00AB7754" w:rsidP="003B1F12">
            <w:pPr>
              <w:pStyle w:val="TAL"/>
            </w:pPr>
            <w:r w:rsidRPr="002C7CB4">
              <w:t>[R-5.16.2-001],</w:t>
            </w:r>
          </w:p>
          <w:p w14:paraId="49E5C343" w14:textId="77777777" w:rsidR="00AB7754" w:rsidRPr="002C7CB4" w:rsidRDefault="00AB7754" w:rsidP="003B1F12">
            <w:pPr>
              <w:pStyle w:val="TAL"/>
            </w:pPr>
            <w:r w:rsidRPr="002C7CB4">
              <w:t>[R-5.16.2-002] of 3GPP TS 22.280 [2]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AB86" w14:textId="77777777" w:rsidR="00AB7754" w:rsidRPr="002C7CB4" w:rsidRDefault="00AB7754" w:rsidP="003B1F12">
            <w:pPr>
              <w:pStyle w:val="TAL"/>
            </w:pPr>
            <w:r w:rsidRPr="002C7CB4">
              <w:t>User's Mission Critical Organization (i.e. which organization a user belongs to)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E069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06D8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591E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CD22" w14:textId="77777777" w:rsidR="00AB7754" w:rsidRPr="002C7CB4" w:rsidRDefault="00AB7754" w:rsidP="003B1F12">
            <w:pPr>
              <w:pStyle w:val="TAC"/>
            </w:pPr>
            <w:r w:rsidRPr="002C7CB4">
              <w:rPr>
                <w:rFonts w:hint="eastAsia"/>
              </w:rPr>
              <w:t>Y</w:t>
            </w:r>
          </w:p>
        </w:tc>
      </w:tr>
      <w:tr w:rsidR="00AB7754" w14:paraId="50E26150" w14:textId="77777777" w:rsidTr="003B1F12">
        <w:trPr>
          <w:trHeight w:val="5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8F33" w14:textId="77777777" w:rsidR="00AB7754" w:rsidRPr="002C7CB4" w:rsidRDefault="00AB7754" w:rsidP="003B1F12">
            <w:pPr>
              <w:pStyle w:val="TAL"/>
            </w:pPr>
            <w:r w:rsidRPr="002C7CB4">
              <w:t>[R-5.2.2-003] of 3GPP TS 22.280 [2]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6108" w14:textId="77777777" w:rsidR="00AB7754" w:rsidRPr="002C7CB4" w:rsidRDefault="00AB7754" w:rsidP="003B1F12">
            <w:pPr>
              <w:pStyle w:val="TAL"/>
            </w:pPr>
            <w:r w:rsidRPr="002C7CB4">
              <w:t>Authorisation to create a group-broadcast group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5103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C984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9650" w14:textId="77777777" w:rsidR="00AB7754" w:rsidRPr="002C7CB4" w:rsidRDefault="00AB7754" w:rsidP="003B1F12">
            <w:pPr>
              <w:pStyle w:val="TAC"/>
            </w:pPr>
            <w:r w:rsidRPr="002C7CB4">
              <w:rPr>
                <w:rFonts w:hint="eastAsia"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27DF" w14:textId="77777777" w:rsidR="00AB7754" w:rsidRPr="002C7CB4" w:rsidRDefault="00AB7754" w:rsidP="003B1F12">
            <w:pPr>
              <w:pStyle w:val="TAC"/>
            </w:pPr>
            <w:r w:rsidRPr="002C7CB4">
              <w:rPr>
                <w:rFonts w:hint="eastAsia"/>
              </w:rPr>
              <w:t>Y</w:t>
            </w:r>
          </w:p>
        </w:tc>
      </w:tr>
      <w:tr w:rsidR="00AB7754" w14:paraId="52269535" w14:textId="77777777" w:rsidTr="003B1F12">
        <w:trPr>
          <w:trHeight w:val="5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28F6" w14:textId="77777777" w:rsidR="00AB7754" w:rsidRPr="002C7CB4" w:rsidRDefault="00AB7754" w:rsidP="003B1F12">
            <w:pPr>
              <w:pStyle w:val="TAL"/>
            </w:pPr>
            <w:r w:rsidRPr="002C7CB4">
              <w:t>[R-5.2.2-003] of 3GPP TS 22.280 [2]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1240" w14:textId="77777777" w:rsidR="00AB7754" w:rsidRPr="002C7CB4" w:rsidRDefault="00AB7754" w:rsidP="003B1F12">
            <w:pPr>
              <w:pStyle w:val="TAL"/>
            </w:pPr>
            <w:r w:rsidRPr="002C7CB4">
              <w:t>Authorisation to create a user-broadcast group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F386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2018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E5FB" w14:textId="77777777" w:rsidR="00AB7754" w:rsidRPr="002C7CB4" w:rsidRDefault="00AB7754" w:rsidP="003B1F12">
            <w:pPr>
              <w:pStyle w:val="TAC"/>
            </w:pPr>
            <w:r w:rsidRPr="002C7CB4">
              <w:rPr>
                <w:rFonts w:hint="eastAsia"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7693" w14:textId="77777777" w:rsidR="00AB7754" w:rsidRPr="002C7CB4" w:rsidRDefault="00AB7754" w:rsidP="003B1F12">
            <w:pPr>
              <w:pStyle w:val="TAC"/>
            </w:pPr>
            <w:r w:rsidRPr="002C7CB4">
              <w:rPr>
                <w:rFonts w:hint="eastAsia"/>
              </w:rPr>
              <w:t>Y</w:t>
            </w:r>
          </w:p>
        </w:tc>
      </w:tr>
      <w:tr w:rsidR="00AB7754" w14:paraId="1BC80DA2" w14:textId="77777777" w:rsidTr="003B1F12">
        <w:trPr>
          <w:trHeight w:val="5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E7C0" w14:textId="77777777" w:rsidR="00AB7754" w:rsidRPr="002C7CB4" w:rsidRDefault="00AB7754" w:rsidP="003B1F12">
            <w:pPr>
              <w:pStyle w:val="TAL"/>
            </w:pPr>
            <w:r w:rsidRPr="002C7CB4">
              <w:t>[R-5.6.2.4.1-002] of 3GPP TS 22.280 [2]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56DE5" w14:textId="77777777" w:rsidR="00AB7754" w:rsidRPr="002C7CB4" w:rsidRDefault="00AB7754" w:rsidP="003B1F12">
            <w:pPr>
              <w:pStyle w:val="TAL"/>
            </w:pPr>
            <w:r w:rsidRPr="002C7CB4">
              <w:t>Authorised to activate MCData emergency alert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A610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6C50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EAE3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FEA7" w14:textId="77777777" w:rsidR="00AB7754" w:rsidRPr="002C7CB4" w:rsidRDefault="00AB7754" w:rsidP="003B1F12">
            <w:pPr>
              <w:pStyle w:val="TAC"/>
            </w:pPr>
            <w:r w:rsidRPr="002C7CB4">
              <w:rPr>
                <w:rFonts w:hint="eastAsia"/>
                <w:lang w:eastAsia="zh-CN"/>
              </w:rPr>
              <w:t>Y</w:t>
            </w:r>
          </w:p>
        </w:tc>
      </w:tr>
      <w:tr w:rsidR="00AB7754" w14:paraId="1FEEF158" w14:textId="77777777" w:rsidTr="003B1F12">
        <w:trPr>
          <w:trHeight w:val="5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C5D5" w14:textId="77777777" w:rsidR="00AB7754" w:rsidRPr="002C7CB4" w:rsidRDefault="00AB7754" w:rsidP="003B1F12">
            <w:pPr>
              <w:pStyle w:val="TAL"/>
            </w:pPr>
            <w:r w:rsidRPr="00AB5FED">
              <w:t>[R-5.</w:t>
            </w:r>
            <w:r>
              <w:t>6</w:t>
            </w:r>
            <w:r w:rsidRPr="00AB5FED">
              <w:t>.2.4.1-0</w:t>
            </w:r>
            <w:r>
              <w:t>13</w:t>
            </w:r>
            <w:r w:rsidRPr="00AB5FED">
              <w:t>]</w:t>
            </w:r>
            <w:r>
              <w:t xml:space="preserve"> of 3GPP TS 22.280 [17]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6F3F" w14:textId="77777777" w:rsidR="00AB7754" w:rsidRPr="002C7CB4" w:rsidRDefault="00AB7754" w:rsidP="003B1F12">
            <w:pPr>
              <w:pStyle w:val="TAL"/>
            </w:pPr>
            <w:r>
              <w:t>Automatically trigger a MCData emergency communication after initiating the MCData emergency alert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88D2" w14:textId="77777777" w:rsidR="00AB7754" w:rsidRPr="002C7CB4" w:rsidRDefault="00AB7754" w:rsidP="003B1F12">
            <w:pPr>
              <w:pStyle w:val="TAC"/>
            </w:pPr>
            <w:r w:rsidRPr="00AB5FED"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BE52" w14:textId="77777777" w:rsidR="00AB7754" w:rsidRPr="002C7CB4" w:rsidRDefault="00AB7754" w:rsidP="003B1F12">
            <w:pPr>
              <w:pStyle w:val="TAC"/>
            </w:pPr>
            <w:r w:rsidRPr="00AB5FED"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4E6B" w14:textId="77777777" w:rsidR="00AB7754" w:rsidRPr="002C7CB4" w:rsidRDefault="00AB7754" w:rsidP="003B1F12">
            <w:pPr>
              <w:pStyle w:val="TAC"/>
            </w:pPr>
            <w:r w:rsidRPr="00AB5FED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37CF" w14:textId="77777777" w:rsidR="00AB7754" w:rsidRPr="002C7CB4" w:rsidRDefault="00AB7754" w:rsidP="003B1F12">
            <w:pPr>
              <w:pStyle w:val="TAC"/>
              <w:rPr>
                <w:lang w:eastAsia="zh-CN"/>
              </w:rPr>
            </w:pPr>
            <w:r w:rsidRPr="00AB5FED">
              <w:rPr>
                <w:rFonts w:hint="eastAsia"/>
                <w:lang w:eastAsia="zh-CN"/>
              </w:rPr>
              <w:t>Y</w:t>
            </w:r>
          </w:p>
        </w:tc>
      </w:tr>
      <w:tr w:rsidR="00AB7754" w14:paraId="77E1EF01" w14:textId="77777777" w:rsidTr="003B1F12">
        <w:trPr>
          <w:trHeight w:val="5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7B3C" w14:textId="77777777" w:rsidR="00AB7754" w:rsidRPr="002C7CB4" w:rsidRDefault="00AB7754" w:rsidP="003B1F12">
            <w:pPr>
              <w:pStyle w:val="TAL"/>
            </w:pPr>
            <w:r w:rsidRPr="002C7CB4">
              <w:t>[R-5.6.2.4.1-004]</w:t>
            </w:r>
          </w:p>
          <w:p w14:paraId="165D8477" w14:textId="77777777" w:rsidR="00AB7754" w:rsidRPr="002C7CB4" w:rsidRDefault="00AB7754" w:rsidP="003B1F12">
            <w:pPr>
              <w:pStyle w:val="TAL"/>
            </w:pPr>
            <w:r w:rsidRPr="002C7CB4">
              <w:t>[R-5.6.2.4.1-008]</w:t>
            </w:r>
          </w:p>
          <w:p w14:paraId="1CAF90A4" w14:textId="77777777" w:rsidR="00AB7754" w:rsidRPr="002C7CB4" w:rsidRDefault="00AB7754" w:rsidP="003B1F12">
            <w:pPr>
              <w:pStyle w:val="TAL"/>
            </w:pPr>
            <w:r w:rsidRPr="002C7CB4">
              <w:t>[R-5.6.2.4.1-012] of 3GPP TS 22.280 [2]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C9B07" w14:textId="77777777" w:rsidR="00AB7754" w:rsidRPr="002C7CB4" w:rsidRDefault="00AB7754" w:rsidP="003B1F12">
            <w:pPr>
              <w:pStyle w:val="TAL"/>
            </w:pPr>
            <w:r w:rsidRPr="002C7CB4">
              <w:t xml:space="preserve">Group </w:t>
            </w:r>
            <w:r>
              <w:t xml:space="preserve">used on initiation of an </w:t>
            </w:r>
            <w:r w:rsidRPr="002C7CB4">
              <w:t xml:space="preserve">MCData emergency </w:t>
            </w:r>
            <w:r>
              <w:t>group communication</w:t>
            </w:r>
            <w:r>
              <w:rPr>
                <w:lang w:val="en-US"/>
              </w:rPr>
              <w:t xml:space="preserve"> </w:t>
            </w:r>
            <w:r>
              <w:t>(see</w:t>
            </w:r>
            <w:r>
              <w:rPr>
                <w:lang w:val="en-US"/>
              </w:rPr>
              <w:t> </w:t>
            </w:r>
            <w:r>
              <w:t>NOTE</w:t>
            </w:r>
            <w:r>
              <w:rPr>
                <w:lang w:val="en-US"/>
              </w:rPr>
              <w:t> </w:t>
            </w:r>
            <w:r>
              <w:t>3)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1EE8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6913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B99E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D9AF" w14:textId="77777777" w:rsidR="00AB7754" w:rsidRPr="002C7CB4" w:rsidRDefault="00AB7754" w:rsidP="003B1F12">
            <w:pPr>
              <w:pStyle w:val="TAC"/>
            </w:pPr>
          </w:p>
        </w:tc>
      </w:tr>
      <w:tr w:rsidR="00AB7754" w14:paraId="6829DD9B" w14:textId="77777777" w:rsidTr="003B1F12">
        <w:trPr>
          <w:trHeight w:val="5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F0CD" w14:textId="77777777" w:rsidR="00AB7754" w:rsidRPr="002C7CB4" w:rsidRDefault="00AB7754" w:rsidP="003B1F12">
            <w:pPr>
              <w:pStyle w:val="TAL"/>
            </w:pPr>
            <w:r w:rsidRPr="005D0C7F">
              <w:t>[R-5.6.2.4.1-004],</w:t>
            </w:r>
            <w:r>
              <w:t xml:space="preserve"> </w:t>
            </w:r>
            <w:r w:rsidRPr="005D0C7F">
              <w:t>[R-5.6.2.4.1-008],</w:t>
            </w:r>
            <w:r>
              <w:t xml:space="preserve"> </w:t>
            </w:r>
            <w:r w:rsidRPr="005D0C7F">
              <w:t>[R-5.6.2.4.1-012] of 3GPP TS 22.280 [17]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B0A2" w14:textId="77777777" w:rsidR="00AB7754" w:rsidRPr="00E5257F" w:rsidRDefault="00AB7754" w:rsidP="003B1F1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Recipient for an MCData emergency private communication</w:t>
            </w:r>
            <w:r w:rsidRPr="00E5257F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(see NOTE 3)</w:t>
            </w:r>
          </w:p>
          <w:p w14:paraId="54C8E741" w14:textId="77777777" w:rsidR="00AB7754" w:rsidRPr="002C7CB4" w:rsidRDefault="00AB7754" w:rsidP="003B1F12">
            <w:pPr>
              <w:pStyle w:val="TAL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8F7E" w14:textId="77777777" w:rsidR="00AB7754" w:rsidRPr="002C7CB4" w:rsidDel="00A5049A" w:rsidRDefault="00AB7754" w:rsidP="003B1F12">
            <w:pPr>
              <w:pStyle w:val="TAC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9750" w14:textId="77777777" w:rsidR="00AB7754" w:rsidRPr="002C7CB4" w:rsidDel="00A5049A" w:rsidRDefault="00AB7754" w:rsidP="003B1F12">
            <w:pPr>
              <w:pStyle w:val="TAC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96EE" w14:textId="77777777" w:rsidR="00AB7754" w:rsidRPr="002C7CB4" w:rsidDel="00A5049A" w:rsidRDefault="00AB7754" w:rsidP="003B1F12">
            <w:pPr>
              <w:pStyle w:val="TAC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EB25" w14:textId="77777777" w:rsidR="00AB7754" w:rsidRPr="002C7CB4" w:rsidDel="00A5049A" w:rsidRDefault="00AB7754" w:rsidP="003B1F12">
            <w:pPr>
              <w:pStyle w:val="TAC"/>
              <w:rPr>
                <w:lang w:eastAsia="zh-CN"/>
              </w:rPr>
            </w:pPr>
          </w:p>
        </w:tc>
      </w:tr>
      <w:tr w:rsidR="00AB7754" w14:paraId="15322744" w14:textId="77777777" w:rsidTr="003B1F12">
        <w:trPr>
          <w:trHeight w:val="5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6FBB" w14:textId="77777777" w:rsidR="00AB7754" w:rsidRPr="002C7CB4" w:rsidRDefault="00AB7754" w:rsidP="003B1F12">
            <w:pPr>
              <w:pStyle w:val="T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2C67" w14:textId="77777777" w:rsidR="00AB7754" w:rsidRPr="002C7CB4" w:rsidRDefault="00AB7754" w:rsidP="003B1F12">
            <w:pPr>
              <w:pStyle w:val="TAL"/>
            </w:pPr>
            <w:r w:rsidRPr="005D0C7F">
              <w:t>&gt; M</w:t>
            </w:r>
            <w:r>
              <w:t>CData</w:t>
            </w:r>
            <w:r w:rsidRPr="005D0C7F">
              <w:t xml:space="preserve"> ID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5298" w14:textId="77777777" w:rsidR="00AB7754" w:rsidRPr="002C7CB4" w:rsidDel="00A5049A" w:rsidRDefault="00AB7754" w:rsidP="003B1F12">
            <w:pPr>
              <w:pStyle w:val="TAC"/>
            </w:pPr>
            <w:r w:rsidRPr="005D0C7F"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6FA1" w14:textId="77777777" w:rsidR="00AB7754" w:rsidRPr="002C7CB4" w:rsidDel="00A5049A" w:rsidRDefault="00AB7754" w:rsidP="003B1F12">
            <w:pPr>
              <w:pStyle w:val="TAC"/>
            </w:pPr>
            <w:r w:rsidRPr="005D0C7F"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483B" w14:textId="77777777" w:rsidR="00AB7754" w:rsidRPr="002C7CB4" w:rsidDel="00A5049A" w:rsidRDefault="00AB7754" w:rsidP="003B1F12">
            <w:pPr>
              <w:pStyle w:val="TAC"/>
            </w:pPr>
            <w:r w:rsidRPr="005D0C7F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E9FB" w14:textId="77777777" w:rsidR="00AB7754" w:rsidRPr="002C7CB4" w:rsidDel="00A5049A" w:rsidRDefault="00AB7754" w:rsidP="003B1F12">
            <w:pPr>
              <w:pStyle w:val="TAC"/>
              <w:rPr>
                <w:lang w:eastAsia="zh-CN"/>
              </w:rPr>
            </w:pPr>
            <w:r w:rsidRPr="005D0C7F">
              <w:rPr>
                <w:lang w:eastAsia="zh-CN"/>
              </w:rPr>
              <w:t>Y</w:t>
            </w:r>
          </w:p>
        </w:tc>
      </w:tr>
      <w:tr w:rsidR="00AB7754" w14:paraId="7CF66684" w14:textId="77777777" w:rsidTr="003B1F12">
        <w:trPr>
          <w:trHeight w:val="5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1087" w14:textId="77777777" w:rsidR="00AB7754" w:rsidRPr="002C7CB4" w:rsidRDefault="00AB7754" w:rsidP="003B1F12">
            <w:pPr>
              <w:pStyle w:val="TAL"/>
            </w:pPr>
            <w:r>
              <w:t>3GPP TS 33.180 [19]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E70F" w14:textId="77777777" w:rsidR="00AB7754" w:rsidRPr="005D0C7F" w:rsidRDefault="00AB7754" w:rsidP="003B1F12">
            <w:pPr>
              <w:pStyle w:val="TAL"/>
            </w:pPr>
            <w:r>
              <w:t>&gt; KMSUri for security domain of MCData ID (see</w:t>
            </w:r>
            <w:r>
              <w:rPr>
                <w:lang w:val="en-US"/>
              </w:rPr>
              <w:t> </w:t>
            </w:r>
            <w:r>
              <w:t>NOTE</w:t>
            </w:r>
            <w:r>
              <w:rPr>
                <w:lang w:val="en-US"/>
              </w:rPr>
              <w:t> </w:t>
            </w:r>
            <w:r>
              <w:t>1)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E006" w14:textId="77777777" w:rsidR="00AB7754" w:rsidRPr="005D0C7F" w:rsidRDefault="00AB7754" w:rsidP="003B1F12">
            <w:pPr>
              <w:pStyle w:val="TAC"/>
            </w:pPr>
            <w:r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1B27" w14:textId="77777777" w:rsidR="00AB7754" w:rsidRPr="005D0C7F" w:rsidRDefault="00AB7754" w:rsidP="003B1F12">
            <w:pPr>
              <w:pStyle w:val="TAC"/>
            </w:pPr>
            <w:r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59E5" w14:textId="77777777" w:rsidR="00AB7754" w:rsidRPr="005D0C7F" w:rsidRDefault="00AB7754" w:rsidP="003B1F12">
            <w:pPr>
              <w:pStyle w:val="TAC"/>
            </w:pPr>
            <w: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7EE8" w14:textId="77777777" w:rsidR="00AB7754" w:rsidRPr="005D0C7F" w:rsidRDefault="00AB7754" w:rsidP="003B1F12">
            <w:pPr>
              <w:pStyle w:val="TAC"/>
              <w:rPr>
                <w:lang w:eastAsia="zh-CN"/>
              </w:rPr>
            </w:pPr>
            <w:r>
              <w:t>Y</w:t>
            </w:r>
          </w:p>
        </w:tc>
      </w:tr>
      <w:tr w:rsidR="00AB7754" w14:paraId="22EC7886" w14:textId="77777777" w:rsidTr="003B1F12">
        <w:trPr>
          <w:trHeight w:val="5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C6CC" w14:textId="77777777" w:rsidR="00AB7754" w:rsidRPr="002C7CB4" w:rsidRDefault="00AB7754" w:rsidP="003B1F12">
            <w:pPr>
              <w:pStyle w:val="TAL"/>
            </w:pPr>
            <w:r w:rsidRPr="002C7CB4">
              <w:t>[R-5.6.2.4.2-002] of 3GPP TS 22.280 [2]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48DD" w14:textId="77777777" w:rsidR="00AB7754" w:rsidRPr="002C7CB4" w:rsidRDefault="00AB7754" w:rsidP="003B1F12">
            <w:pPr>
              <w:pStyle w:val="TAL"/>
            </w:pPr>
            <w:r w:rsidRPr="002C7CB4">
              <w:t>Authorisation to cancel an MCData emergency alert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2E70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4BE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26DA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86E3" w14:textId="77777777" w:rsidR="00AB7754" w:rsidRPr="002C7CB4" w:rsidRDefault="00AB7754" w:rsidP="003B1F12">
            <w:pPr>
              <w:pStyle w:val="TAC"/>
            </w:pPr>
            <w:r w:rsidRPr="002C7CB4">
              <w:rPr>
                <w:rFonts w:hint="eastAsia"/>
                <w:lang w:eastAsia="zh-CN"/>
              </w:rPr>
              <w:t>Y</w:t>
            </w:r>
          </w:p>
        </w:tc>
      </w:tr>
      <w:tr w:rsidR="00AB7754" w14:paraId="48FB53B3" w14:textId="77777777" w:rsidTr="003B1F12">
        <w:trPr>
          <w:trHeight w:val="5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8026" w14:textId="77777777" w:rsidR="00AB7754" w:rsidRDefault="00AB7754" w:rsidP="003B1F12">
            <w:pPr>
              <w:pStyle w:val="TAL"/>
            </w:pPr>
            <w:r>
              <w:t>[R-6.1.1.2-005],</w:t>
            </w:r>
          </w:p>
          <w:p w14:paraId="60B918FB" w14:textId="77777777" w:rsidR="00AB7754" w:rsidRDefault="00AB7754" w:rsidP="003B1F12">
            <w:pPr>
              <w:pStyle w:val="TAL"/>
            </w:pPr>
            <w:r>
              <w:t>[R-6.1.1.2-006],</w:t>
            </w:r>
          </w:p>
          <w:p w14:paraId="38003398" w14:textId="77777777" w:rsidR="00AB7754" w:rsidRPr="002C7CB4" w:rsidRDefault="00AB7754" w:rsidP="003B1F12">
            <w:pPr>
              <w:pStyle w:val="TAL"/>
            </w:pPr>
            <w:r>
              <w:t>[R-6.1.1.2-007] of 3GPP TS 22.282 [3]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22F6" w14:textId="77777777" w:rsidR="00AB7754" w:rsidRPr="002C7CB4" w:rsidRDefault="00AB7754" w:rsidP="003B1F12">
            <w:pPr>
              <w:pStyle w:val="TAL"/>
            </w:pPr>
            <w:r>
              <w:t>Individual conversation hang time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21EA" w14:textId="77777777" w:rsidR="00AB7754" w:rsidRPr="002C7CB4" w:rsidRDefault="00AB7754" w:rsidP="003B1F12">
            <w:pPr>
              <w:pStyle w:val="TAC"/>
            </w:pPr>
            <w:r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F33C" w14:textId="77777777" w:rsidR="00AB7754" w:rsidRPr="002C7CB4" w:rsidRDefault="00AB7754" w:rsidP="003B1F12">
            <w:pPr>
              <w:pStyle w:val="TAC"/>
            </w:pPr>
            <w:r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2DEB" w14:textId="77777777" w:rsidR="00AB7754" w:rsidRPr="002C7CB4" w:rsidRDefault="00AB7754" w:rsidP="003B1F12">
            <w:pPr>
              <w:pStyle w:val="TAC"/>
            </w:pPr>
            <w:r>
              <w:rPr>
                <w:rStyle w:val="CommentReference"/>
                <w:rFonts w:eastAsia="SimSun"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8A80" w14:textId="77777777" w:rsidR="00AB7754" w:rsidRPr="002C7CB4" w:rsidRDefault="00AB7754" w:rsidP="003B1F12">
            <w:pPr>
              <w:pStyle w:val="TAC"/>
              <w:rPr>
                <w:lang w:eastAsia="zh-CN"/>
              </w:rPr>
            </w:pPr>
            <w:r>
              <w:t>Y</w:t>
            </w:r>
          </w:p>
        </w:tc>
      </w:tr>
      <w:tr w:rsidR="00AB7754" w14:paraId="56F80819" w14:textId="77777777" w:rsidTr="003B1F12">
        <w:trPr>
          <w:trHeight w:val="5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D5F6" w14:textId="77777777" w:rsidR="00AB7754" w:rsidRPr="002C7CB4" w:rsidRDefault="00AB7754" w:rsidP="003B1F12">
            <w:pPr>
              <w:pStyle w:val="T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39B4" w14:textId="77777777" w:rsidR="00AB7754" w:rsidRPr="002C7CB4" w:rsidRDefault="00AB7754" w:rsidP="003B1F12">
            <w:pPr>
              <w:pStyle w:val="TAL"/>
            </w:pPr>
            <w:r w:rsidRPr="002C7CB4">
              <w:t>One-to-one communication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6145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545B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FB0E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1ED0" w14:textId="77777777" w:rsidR="00AB7754" w:rsidRPr="002C7CB4" w:rsidRDefault="00AB7754" w:rsidP="003B1F12">
            <w:pPr>
              <w:pStyle w:val="TAC"/>
            </w:pPr>
          </w:p>
        </w:tc>
      </w:tr>
      <w:tr w:rsidR="00AB7754" w14:paraId="005173B4" w14:textId="77777777" w:rsidTr="003B1F12">
        <w:trPr>
          <w:trHeight w:val="5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8E90" w14:textId="77777777" w:rsidR="00AB7754" w:rsidRPr="002C7CB4" w:rsidRDefault="00AB7754" w:rsidP="003B1F12">
            <w:pPr>
              <w:pStyle w:val="TAL"/>
            </w:pPr>
            <w:r w:rsidRPr="002C7CB4">
              <w:t>[R-6.3.1.2-007] of 3GPP TS 22.282 [3] and 3GPP TS 33.180 [13]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D7DE" w14:textId="77777777" w:rsidR="00AB7754" w:rsidRPr="002C7CB4" w:rsidRDefault="00AB7754" w:rsidP="003B1F12">
            <w:pPr>
              <w:pStyle w:val="TAL"/>
            </w:pPr>
            <w:r w:rsidRPr="002C7CB4">
              <w:t>&gt; List of MCData users this MCData user is authorized to initiate a one</w:t>
            </w:r>
            <w:r w:rsidRPr="002C7CB4">
              <w:noBreakHyphen/>
              <w:t>to-one communication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4A47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251E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A087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4777" w14:textId="77777777" w:rsidR="00AB7754" w:rsidRPr="002C7CB4" w:rsidRDefault="00AB7754" w:rsidP="003B1F12">
            <w:pPr>
              <w:pStyle w:val="TAC"/>
            </w:pPr>
          </w:p>
        </w:tc>
      </w:tr>
      <w:tr w:rsidR="00AB7754" w14:paraId="7CBABB22" w14:textId="77777777" w:rsidTr="003B1F12">
        <w:trPr>
          <w:trHeight w:val="5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8134" w14:textId="77777777" w:rsidR="00AB7754" w:rsidRPr="002C7CB4" w:rsidRDefault="00AB7754" w:rsidP="003B1F12">
            <w:pPr>
              <w:pStyle w:val="T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864E" w14:textId="77777777" w:rsidR="00AB7754" w:rsidRPr="002C7CB4" w:rsidRDefault="00AB7754" w:rsidP="003B1F12">
            <w:pPr>
              <w:pStyle w:val="TAL"/>
            </w:pPr>
            <w:r w:rsidRPr="002C7CB4">
              <w:t>&gt;&gt; MCData ID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1B1A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9A32" w14:textId="77777777" w:rsidR="00AB7754" w:rsidRPr="002C7CB4" w:rsidRDefault="00AB7754" w:rsidP="003B1F12">
            <w:pPr>
              <w:pStyle w:val="TAC"/>
            </w:pPr>
            <w:r w:rsidRPr="002C7CB4"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63A1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EDE1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</w:tr>
      <w:tr w:rsidR="00AB7754" w14:paraId="37B16CE8" w14:textId="77777777" w:rsidTr="003B1F12">
        <w:trPr>
          <w:trHeight w:val="5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04DC" w14:textId="77777777" w:rsidR="00AB7754" w:rsidRPr="002C7CB4" w:rsidRDefault="00AB7754" w:rsidP="003B1F12">
            <w:pPr>
              <w:pStyle w:val="T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28FC" w14:textId="77777777" w:rsidR="00AB7754" w:rsidRPr="002C7CB4" w:rsidRDefault="00AB7754" w:rsidP="003B1F12">
            <w:pPr>
              <w:pStyle w:val="TAL"/>
            </w:pPr>
            <w:r w:rsidRPr="002C7CB4">
              <w:t>&gt;&gt; Discovery Group ID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4D2B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741E" w14:textId="77777777" w:rsidR="00AB7754" w:rsidRPr="002C7CB4" w:rsidRDefault="00AB7754" w:rsidP="003B1F12">
            <w:pPr>
              <w:pStyle w:val="TAC"/>
            </w:pPr>
            <w:r w:rsidRPr="002C7CB4"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625C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5DDB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</w:tr>
      <w:tr w:rsidR="00AB7754" w14:paraId="53911181" w14:textId="77777777" w:rsidTr="003B1F12">
        <w:trPr>
          <w:trHeight w:val="5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CBA9" w14:textId="77777777" w:rsidR="00AB7754" w:rsidRPr="002C7CB4" w:rsidRDefault="00AB7754" w:rsidP="003B1F12">
            <w:pPr>
              <w:pStyle w:val="T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0E1E4" w14:textId="77777777" w:rsidR="00AB7754" w:rsidRPr="002C7CB4" w:rsidRDefault="00AB7754" w:rsidP="003B1F12">
            <w:pPr>
              <w:pStyle w:val="TAL"/>
            </w:pPr>
            <w:r w:rsidRPr="002C7CB4">
              <w:t>&gt;&gt; User info ID (as specified in 3GPP TS 23.303 [7])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DD50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3F13" w14:textId="77777777" w:rsidR="00AB7754" w:rsidRPr="002C7CB4" w:rsidRDefault="00AB7754" w:rsidP="003B1F12">
            <w:pPr>
              <w:pStyle w:val="TAC"/>
            </w:pPr>
            <w:r w:rsidRPr="002C7CB4"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7CDD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16A1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</w:tr>
      <w:tr w:rsidR="00AB7754" w14:paraId="1C62BD3A" w14:textId="77777777" w:rsidTr="003B1F12">
        <w:trPr>
          <w:trHeight w:val="5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54CE" w14:textId="77777777" w:rsidR="00AB7754" w:rsidRPr="002C7CB4" w:rsidRDefault="00AB7754" w:rsidP="003B1F12">
            <w:pPr>
              <w:pStyle w:val="T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765F6" w14:textId="77777777" w:rsidR="00AB7754" w:rsidRPr="002C7CB4" w:rsidRDefault="00AB7754" w:rsidP="003B1F12">
            <w:pPr>
              <w:pStyle w:val="TAL"/>
            </w:pPr>
            <w:r w:rsidRPr="002C7CB4">
              <w:t>&gt;&gt; KMSUri for security domain of MCData ID (see NOTE 1)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636A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9333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067C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9FBB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</w:tr>
      <w:tr w:rsidR="00AB7754" w14:paraId="37E2F360" w14:textId="77777777" w:rsidTr="003B1F12">
        <w:trPr>
          <w:trHeight w:val="5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09F4" w14:textId="77777777" w:rsidR="00AB7754" w:rsidRPr="002C7CB4" w:rsidRDefault="00AB7754" w:rsidP="003B1F12">
            <w:pPr>
              <w:pStyle w:val="TAL"/>
            </w:pPr>
            <w:r w:rsidRPr="00FE1A54">
              <w:t>[R-6.7.3-007] of 3GPP TS 22.280 [2]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8BBD" w14:textId="77777777" w:rsidR="00AB7754" w:rsidRPr="002C7CB4" w:rsidRDefault="00AB7754" w:rsidP="003B1F12">
            <w:pPr>
              <w:pStyle w:val="TAL"/>
            </w:pPr>
            <w:r w:rsidRPr="00FE1A54">
              <w:t xml:space="preserve">Authorised to </w:t>
            </w:r>
            <w:r>
              <w:t xml:space="preserve">make </w:t>
            </w:r>
            <w:r w:rsidRPr="00FE1A54">
              <w:t xml:space="preserve">one-to-one communications </w:t>
            </w:r>
            <w:r>
              <w:t>towards</w:t>
            </w:r>
            <w:r w:rsidRPr="00FE1A54">
              <w:t xml:space="preserve"> users not included in "list of </w:t>
            </w:r>
            <w:r>
              <w:t xml:space="preserve">MCData </w:t>
            </w:r>
            <w:r w:rsidRPr="00FE1A54">
              <w:t xml:space="preserve">user(s) </w:t>
            </w:r>
            <w:r w:rsidRPr="00A96BA2">
              <w:t>this MCData user is authorized to initiate a one</w:t>
            </w:r>
            <w:r w:rsidRPr="00A96BA2">
              <w:noBreakHyphen/>
              <w:t>to-one communication</w:t>
            </w:r>
            <w:r w:rsidRPr="004302C8">
              <w:t>"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B10B" w14:textId="77777777" w:rsidR="00AB7754" w:rsidRPr="002C7CB4" w:rsidRDefault="00AB7754" w:rsidP="003B1F12">
            <w:pPr>
              <w:pStyle w:val="TAC"/>
            </w:pPr>
            <w:r w:rsidRPr="00FE1A54"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D599" w14:textId="77777777" w:rsidR="00AB7754" w:rsidRPr="002C7CB4" w:rsidRDefault="00AB7754" w:rsidP="003B1F12">
            <w:pPr>
              <w:pStyle w:val="TAC"/>
            </w:pPr>
            <w:r w:rsidRPr="00FE1A54"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5048" w14:textId="77777777" w:rsidR="00AB7754" w:rsidRPr="002C7CB4" w:rsidRDefault="00AB7754" w:rsidP="003B1F12">
            <w:pPr>
              <w:pStyle w:val="TAC"/>
            </w:pPr>
            <w:r w:rsidRPr="00FE1A54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C42F" w14:textId="77777777" w:rsidR="00AB7754" w:rsidRPr="002C7CB4" w:rsidRDefault="00AB7754" w:rsidP="003B1F12">
            <w:pPr>
              <w:pStyle w:val="TAC"/>
            </w:pPr>
            <w:r w:rsidRPr="00FE1A54">
              <w:rPr>
                <w:rFonts w:hint="eastAsia"/>
              </w:rPr>
              <w:t>Y</w:t>
            </w:r>
          </w:p>
        </w:tc>
      </w:tr>
      <w:tr w:rsidR="00AB7754" w14:paraId="0D940421" w14:textId="77777777" w:rsidTr="003B1F12">
        <w:trPr>
          <w:trHeight w:val="5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7B7A" w14:textId="77777777" w:rsidR="00AB7754" w:rsidRPr="002C7CB4" w:rsidRDefault="00AB7754" w:rsidP="003B1F12">
            <w:pPr>
              <w:pStyle w:val="T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A361" w14:textId="77777777" w:rsidR="00AB7754" w:rsidRPr="002C7CB4" w:rsidRDefault="00AB7754" w:rsidP="003B1F12">
            <w:pPr>
              <w:pStyle w:val="TAL"/>
            </w:pPr>
            <w:r w:rsidRPr="002C7CB4">
              <w:t>File distribution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9295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4FDF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ED84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89B7" w14:textId="77777777" w:rsidR="00AB7754" w:rsidRPr="002C7CB4" w:rsidRDefault="00AB7754" w:rsidP="003B1F12">
            <w:pPr>
              <w:pStyle w:val="TAC"/>
            </w:pPr>
          </w:p>
        </w:tc>
      </w:tr>
      <w:tr w:rsidR="00AB7754" w14:paraId="43830EF7" w14:textId="77777777" w:rsidTr="003B1F12">
        <w:trPr>
          <w:trHeight w:val="5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26E1" w14:textId="77777777" w:rsidR="00AB7754" w:rsidRPr="002C7CB4" w:rsidRDefault="00AB7754" w:rsidP="003B1F12">
            <w:pPr>
              <w:pStyle w:val="TAL"/>
            </w:pPr>
            <w:r w:rsidRPr="002C7CB4">
              <w:t>[R-5.3.2-010] of 3GPP TS 22.282 [3] and 3GPP TS 33.180 [13]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44C0" w14:textId="77777777" w:rsidR="00AB7754" w:rsidRPr="002C7CB4" w:rsidRDefault="00AB7754" w:rsidP="003B1F12">
            <w:pPr>
              <w:pStyle w:val="TAL"/>
            </w:pPr>
            <w:r w:rsidRPr="002C7CB4">
              <w:t>&gt; List of MCData users this MCData user is allowed to cancel distribution of files being sent or waiting to be sent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70BD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DE4D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E912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1AC1" w14:textId="77777777" w:rsidR="00AB7754" w:rsidRPr="002C7CB4" w:rsidRDefault="00AB7754" w:rsidP="003B1F12">
            <w:pPr>
              <w:pStyle w:val="TAC"/>
            </w:pPr>
          </w:p>
        </w:tc>
      </w:tr>
      <w:tr w:rsidR="00AB7754" w14:paraId="0D79937D" w14:textId="77777777" w:rsidTr="003B1F12">
        <w:trPr>
          <w:trHeight w:val="5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040E" w14:textId="77777777" w:rsidR="00AB7754" w:rsidRPr="002C7CB4" w:rsidRDefault="00AB7754" w:rsidP="003B1F12">
            <w:pPr>
              <w:pStyle w:val="T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5D43" w14:textId="77777777" w:rsidR="00AB7754" w:rsidRPr="002C7CB4" w:rsidRDefault="00AB7754" w:rsidP="003B1F12">
            <w:pPr>
              <w:pStyle w:val="TAL"/>
            </w:pPr>
            <w:r w:rsidRPr="002C7CB4">
              <w:t>&gt;&gt; MCData ID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9474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FA10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FC13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2A95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</w:tr>
      <w:tr w:rsidR="00AB7754" w14:paraId="0BC35C11" w14:textId="77777777" w:rsidTr="003B1F12">
        <w:trPr>
          <w:trHeight w:val="5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D178" w14:textId="77777777" w:rsidR="00AB7754" w:rsidRPr="002C7CB4" w:rsidRDefault="00AB7754" w:rsidP="003B1F12">
            <w:pPr>
              <w:pStyle w:val="T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9EC5" w14:textId="77777777" w:rsidR="00AB7754" w:rsidRPr="002C7CB4" w:rsidRDefault="00AB7754" w:rsidP="003B1F12">
            <w:pPr>
              <w:pStyle w:val="TAL"/>
            </w:pPr>
            <w:r w:rsidRPr="002C7CB4">
              <w:t>&gt;&gt; KMSUri for security domain of MCData ID (see NOTE 1)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AB8D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4511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9F54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209F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</w:tr>
      <w:tr w:rsidR="00AB7754" w14:paraId="23B96F33" w14:textId="77777777" w:rsidTr="003B1F12">
        <w:trPr>
          <w:trHeight w:val="5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A5A8" w14:textId="77777777" w:rsidR="00AB7754" w:rsidRPr="002C7CB4" w:rsidRDefault="00AB7754" w:rsidP="003B1F12">
            <w:pPr>
              <w:pStyle w:val="T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01AF" w14:textId="77777777" w:rsidR="00AB7754" w:rsidRPr="002C7CB4" w:rsidRDefault="00AB7754" w:rsidP="003B1F12">
            <w:pPr>
              <w:pStyle w:val="TAL"/>
            </w:pPr>
            <w:r w:rsidRPr="002C7CB4">
              <w:t>Transmission and reception control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86BE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FDA4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5585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9A18" w14:textId="77777777" w:rsidR="00AB7754" w:rsidRPr="002C7CB4" w:rsidRDefault="00AB7754" w:rsidP="003B1F12">
            <w:pPr>
              <w:pStyle w:val="TAC"/>
            </w:pPr>
          </w:p>
        </w:tc>
      </w:tr>
      <w:tr w:rsidR="00AB7754" w14:paraId="4F5F7937" w14:textId="77777777" w:rsidTr="003B1F12">
        <w:trPr>
          <w:trHeight w:val="5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C142" w14:textId="77777777" w:rsidR="00AB7754" w:rsidRPr="002C7CB4" w:rsidRDefault="00AB7754" w:rsidP="003B1F12">
            <w:pPr>
              <w:pStyle w:val="TAL"/>
            </w:pPr>
            <w:r w:rsidRPr="002C7CB4">
              <w:t>[R-6.2.2.1-001] of 3GPP TS 22.282 [3]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D0A0" w14:textId="77777777" w:rsidR="00AB7754" w:rsidRPr="002C7CB4" w:rsidRDefault="00AB7754" w:rsidP="003B1F12">
            <w:pPr>
              <w:pStyle w:val="TAL"/>
            </w:pPr>
            <w:r w:rsidRPr="002C7CB4">
              <w:t>&gt; Whether the MCData user is permitted to transmit data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6730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66D7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2E1B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A025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</w:tr>
      <w:tr w:rsidR="00AB7754" w14:paraId="4E0B93B1" w14:textId="77777777" w:rsidTr="003B1F12">
        <w:trPr>
          <w:trHeight w:val="5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21A7" w14:textId="77777777" w:rsidR="00AB7754" w:rsidRPr="002C7CB4" w:rsidRDefault="00AB7754" w:rsidP="003B1F12">
            <w:pPr>
              <w:pStyle w:val="TAL"/>
            </w:pPr>
            <w:r w:rsidRPr="002C7CB4">
              <w:t>[R-6.2.3-005] of 3GPP TS 22.282 [3]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C203" w14:textId="77777777" w:rsidR="00AB7754" w:rsidRPr="002C7CB4" w:rsidRDefault="00AB7754" w:rsidP="003B1F12">
            <w:pPr>
              <w:pStyle w:val="TAL"/>
            </w:pPr>
            <w:r w:rsidRPr="002C7CB4">
              <w:t>&gt; Maximum amount of data that the MCData user can transmit in a single request during one-to-one communication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A55D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A412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24B9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B369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</w:tr>
      <w:tr w:rsidR="00AB7754" w14:paraId="54BE0F9D" w14:textId="77777777" w:rsidTr="003B1F12">
        <w:trPr>
          <w:trHeight w:val="5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D142" w14:textId="77777777" w:rsidR="00AB7754" w:rsidRPr="002C7CB4" w:rsidRDefault="00AB7754" w:rsidP="003B1F12">
            <w:pPr>
              <w:pStyle w:val="TAL"/>
            </w:pPr>
            <w:r w:rsidRPr="002C7CB4">
              <w:rPr>
                <w:szCs w:val="18"/>
              </w:rPr>
              <w:t xml:space="preserve">[R-6.2.3-005] and </w:t>
            </w:r>
            <w:r w:rsidRPr="002C7CB4">
              <w:rPr>
                <w:rFonts w:eastAsia="SimSun"/>
                <w:szCs w:val="18"/>
              </w:rPr>
              <w:t>[R</w:t>
            </w:r>
            <w:r w:rsidRPr="002C7CB4">
              <w:rPr>
                <w:rFonts w:eastAsia="SimSun"/>
                <w:szCs w:val="18"/>
              </w:rPr>
              <w:noBreakHyphen/>
              <w:t>6.3.1.2-008]</w:t>
            </w:r>
            <w:r w:rsidRPr="002C7CB4">
              <w:t xml:space="preserve"> of 3GPP TS 22.282 [3]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904A" w14:textId="77777777" w:rsidR="00AB7754" w:rsidRPr="002C7CB4" w:rsidRDefault="00AB7754" w:rsidP="003B1F12">
            <w:pPr>
              <w:pStyle w:val="TAL"/>
            </w:pPr>
            <w:r w:rsidRPr="002C7CB4">
              <w:rPr>
                <w:szCs w:val="18"/>
              </w:rPr>
              <w:t>&gt; Maximum amount of time that the MCData user can transmit in a single request during one-to-one communication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5362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8AAE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F1E7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09B3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</w:tr>
      <w:tr w:rsidR="00AB7754" w14:paraId="4F7A90F5" w14:textId="77777777" w:rsidTr="003B1F12">
        <w:trPr>
          <w:trHeight w:val="5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CFFB" w14:textId="77777777" w:rsidR="00AB7754" w:rsidRPr="002C7CB4" w:rsidRDefault="00AB7754" w:rsidP="003B1F12">
            <w:pPr>
              <w:pStyle w:val="TAL"/>
              <w:rPr>
                <w:szCs w:val="18"/>
              </w:rPr>
            </w:pPr>
            <w:r w:rsidRPr="002C7CB4">
              <w:rPr>
                <w:szCs w:val="18"/>
              </w:rPr>
              <w:t>[R-6.2.3-001]</w:t>
            </w:r>
            <w:r w:rsidRPr="002C7CB4">
              <w:t xml:space="preserve"> of 3GPP TS 22.282 [3]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90C5" w14:textId="77777777" w:rsidR="00AB7754" w:rsidRPr="002C7CB4" w:rsidRDefault="00AB7754" w:rsidP="003B1F12">
            <w:pPr>
              <w:pStyle w:val="TAL"/>
              <w:rPr>
                <w:szCs w:val="18"/>
              </w:rPr>
            </w:pPr>
            <w:r w:rsidRPr="002C7CB4">
              <w:rPr>
                <w:szCs w:val="18"/>
              </w:rPr>
              <w:t>&gt; List of MCData users this MCData user is allowed to request the release of an ongoing transmission that this MCData user is participating in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C56F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146E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A962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0452" w14:textId="77777777" w:rsidR="00AB7754" w:rsidRPr="002C7CB4" w:rsidRDefault="00AB7754" w:rsidP="003B1F12">
            <w:pPr>
              <w:pStyle w:val="TAC"/>
            </w:pPr>
          </w:p>
        </w:tc>
      </w:tr>
      <w:tr w:rsidR="00AB7754" w14:paraId="34D62E75" w14:textId="77777777" w:rsidTr="003B1F12">
        <w:trPr>
          <w:trHeight w:val="5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F8AC" w14:textId="77777777" w:rsidR="00AB7754" w:rsidRPr="002C7CB4" w:rsidRDefault="00AB7754" w:rsidP="003B1F12">
            <w:pPr>
              <w:pStyle w:val="TAL"/>
              <w:rPr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A704" w14:textId="77777777" w:rsidR="00AB7754" w:rsidRPr="002C7CB4" w:rsidRDefault="00AB7754" w:rsidP="003B1F12">
            <w:pPr>
              <w:pStyle w:val="TAL"/>
              <w:rPr>
                <w:szCs w:val="18"/>
              </w:rPr>
            </w:pPr>
            <w:r w:rsidRPr="002C7CB4">
              <w:rPr>
                <w:szCs w:val="18"/>
              </w:rPr>
              <w:t>&gt;&gt; MCData ID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17B4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004C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4E62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D939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</w:tr>
      <w:tr w:rsidR="00AB7754" w14:paraId="494A3B64" w14:textId="77777777" w:rsidTr="003B1F12">
        <w:trPr>
          <w:trHeight w:val="5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14AD" w14:textId="77777777" w:rsidR="00AB7754" w:rsidRDefault="00AB7754" w:rsidP="003B1F12">
            <w:pPr>
              <w:pStyle w:val="TAL"/>
            </w:pPr>
            <w:r w:rsidRPr="00AB5FED">
              <w:t>[R-5.1.7-002]</w:t>
            </w:r>
            <w:r w:rsidRPr="00DF4F27">
              <w:t xml:space="preserve"> </w:t>
            </w:r>
            <w:r>
              <w:t>and</w:t>
            </w:r>
          </w:p>
          <w:p w14:paraId="6542DFFA" w14:textId="77777777" w:rsidR="00AB7754" w:rsidRPr="002C7CB4" w:rsidRDefault="00AB7754" w:rsidP="003B1F12">
            <w:pPr>
              <w:pStyle w:val="TAL"/>
              <w:rPr>
                <w:szCs w:val="18"/>
              </w:rPr>
            </w:pPr>
            <w:r w:rsidRPr="00DF4F27">
              <w:t>[R-6.</w:t>
            </w:r>
            <w:r>
              <w:t>8</w:t>
            </w:r>
            <w:r w:rsidRPr="00DF4F27">
              <w:t>.7</w:t>
            </w:r>
            <w:r>
              <w:t>.2-007</w:t>
            </w:r>
            <w:r w:rsidRPr="00DF4F27">
              <w:t>]</w:t>
            </w:r>
            <w:r>
              <w:t xml:space="preserve"> and </w:t>
            </w:r>
            <w:r w:rsidRPr="00DF4F27">
              <w:t>[R-6.</w:t>
            </w:r>
            <w:r>
              <w:t>8</w:t>
            </w:r>
            <w:r w:rsidRPr="00DF4F27">
              <w:t>.7</w:t>
            </w:r>
            <w:r>
              <w:t>.2</w:t>
            </w:r>
            <w:r w:rsidRPr="00DF4F27">
              <w:t>-00</w:t>
            </w:r>
            <w:r>
              <w:t>8</w:t>
            </w:r>
            <w:r w:rsidRPr="00DF4F27">
              <w:t>]</w:t>
            </w:r>
            <w:r>
              <w:t xml:space="preserve"> of 3GPP TS 22.280 [2]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5D53" w14:textId="77777777" w:rsidR="00AB7754" w:rsidRPr="002C7CB4" w:rsidRDefault="00AB7754" w:rsidP="003B1F12">
            <w:pPr>
              <w:pStyle w:val="TAL"/>
              <w:rPr>
                <w:szCs w:val="18"/>
              </w:rPr>
            </w:pPr>
            <w:r w:rsidRPr="00AB5FED">
              <w:t>Priority of the user</w:t>
            </w:r>
            <w:r>
              <w:t xml:space="preserve"> (see NOTE 4)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1B62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5D75" w14:textId="77777777" w:rsidR="00AB7754" w:rsidRPr="002C7CB4" w:rsidRDefault="00AB7754" w:rsidP="003B1F12">
            <w:pPr>
              <w:pStyle w:val="TAC"/>
            </w:pPr>
            <w:r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500F" w14:textId="77777777" w:rsidR="00AB7754" w:rsidRPr="002C7CB4" w:rsidRDefault="00AB7754" w:rsidP="003B1F12">
            <w:pPr>
              <w:pStyle w:val="TAC"/>
            </w:pPr>
            <w: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2146" w14:textId="77777777" w:rsidR="00AB7754" w:rsidRPr="002C7CB4" w:rsidRDefault="00AB7754" w:rsidP="003B1F12">
            <w:pPr>
              <w:pStyle w:val="TAC"/>
            </w:pPr>
            <w:r>
              <w:t>Y</w:t>
            </w:r>
          </w:p>
        </w:tc>
      </w:tr>
      <w:tr w:rsidR="007551AE" w14:paraId="401A4DCD" w14:textId="77777777" w:rsidTr="003B1F12">
        <w:trPr>
          <w:trHeight w:val="449"/>
          <w:ins w:id="3" w:author="Jerry Shih 41-e meeting" w:date="2021-01-04T14:24:00Z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13E7" w14:textId="77777777" w:rsidR="007551AE" w:rsidRPr="00B518E3" w:rsidRDefault="007551AE" w:rsidP="003B1F12">
            <w:pPr>
              <w:pStyle w:val="TAL"/>
              <w:rPr>
                <w:ins w:id="4" w:author="Jerry Shih 41-e meeting" w:date="2021-01-04T14:24:00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8BF1" w14:textId="3BF23E80" w:rsidR="007551AE" w:rsidRPr="00B518E3" w:rsidRDefault="00C36EEA" w:rsidP="003B1F12">
            <w:pPr>
              <w:pStyle w:val="TAL"/>
              <w:rPr>
                <w:ins w:id="5" w:author="Jerry Shih 41-e meeting" w:date="2021-01-04T14:24:00Z"/>
              </w:rPr>
            </w:pPr>
            <w:ins w:id="6" w:author="Jerry Shih 41-e meeting" w:date="2021-01-05T09:35:00Z">
              <w:r>
                <w:t>Store</w:t>
              </w:r>
            </w:ins>
            <w:ins w:id="7" w:author="Jerry Shih 41-e meeting" w:date="2021-01-04T14:24:00Z">
              <w:r w:rsidR="007551AE">
                <w:t xml:space="preserve"> communication in Message Store</w:t>
              </w:r>
            </w:ins>
            <w:ins w:id="8" w:author="Jerry Shih 41-e meeting" w:date="2021-01-05T09:36:00Z">
              <w:r>
                <w:t xml:space="preserve"> (see NOTE 5)</w:t>
              </w:r>
            </w:ins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5C51" w14:textId="77777777" w:rsidR="007551AE" w:rsidRPr="00B518E3" w:rsidRDefault="007551AE" w:rsidP="003B1F12">
            <w:pPr>
              <w:pStyle w:val="TAC"/>
              <w:rPr>
                <w:ins w:id="9" w:author="Jerry Shih 41-e meeting" w:date="2021-01-04T14:24:00Z"/>
              </w:rPr>
            </w:pPr>
            <w:ins w:id="10" w:author="Jerry Shih 41-e meeting" w:date="2021-01-04T14:24:00Z">
              <w:r>
                <w:t>Y</w:t>
              </w:r>
            </w:ins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5901" w14:textId="77777777" w:rsidR="007551AE" w:rsidRPr="00B518E3" w:rsidRDefault="007551AE" w:rsidP="003B1F12">
            <w:pPr>
              <w:pStyle w:val="TAC"/>
              <w:rPr>
                <w:ins w:id="11" w:author="Jerry Shih 41-e meeting" w:date="2021-01-04T14:24:00Z"/>
              </w:rPr>
            </w:pPr>
            <w:ins w:id="12" w:author="Jerry Shih 41-e meeting" w:date="2021-01-04T14:24:00Z">
              <w:r>
                <w:t>Y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6371" w14:textId="77777777" w:rsidR="007551AE" w:rsidRPr="00B518E3" w:rsidRDefault="007551AE" w:rsidP="003B1F12">
            <w:pPr>
              <w:pStyle w:val="TAC"/>
              <w:rPr>
                <w:ins w:id="13" w:author="Jerry Shih 41-e meeting" w:date="2021-01-04T14:24:00Z"/>
              </w:rPr>
            </w:pPr>
            <w:ins w:id="14" w:author="Jerry Shih 41-e meeting" w:date="2021-01-04T14:24:00Z">
              <w:r>
                <w:t>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A511" w14:textId="77777777" w:rsidR="007551AE" w:rsidRPr="00B518E3" w:rsidRDefault="007551AE" w:rsidP="003B1F12">
            <w:pPr>
              <w:pStyle w:val="TAC"/>
              <w:rPr>
                <w:ins w:id="15" w:author="Jerry Shih 41-e meeting" w:date="2021-01-04T14:24:00Z"/>
              </w:rPr>
            </w:pPr>
            <w:ins w:id="16" w:author="Jerry Shih 41-e meeting" w:date="2021-01-04T14:24:00Z">
              <w:r>
                <w:t>Y</w:t>
              </w:r>
            </w:ins>
          </w:p>
        </w:tc>
      </w:tr>
      <w:tr w:rsidR="007551AE" w14:paraId="526B7757" w14:textId="77777777" w:rsidTr="003B1F12">
        <w:trPr>
          <w:trHeight w:val="359"/>
          <w:ins w:id="17" w:author="Jerry Shih 41-e meeting" w:date="2021-01-04T14:24:00Z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7608" w14:textId="77777777" w:rsidR="007551AE" w:rsidRPr="00B518E3" w:rsidRDefault="007551AE" w:rsidP="003B1F12">
            <w:pPr>
              <w:pStyle w:val="TAL"/>
              <w:rPr>
                <w:ins w:id="18" w:author="Jerry Shih 41-e meeting" w:date="2021-01-04T14:24:00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F277" w14:textId="3A5FA0AE" w:rsidR="007551AE" w:rsidRDefault="00C36EEA" w:rsidP="003B1F12">
            <w:pPr>
              <w:pStyle w:val="TAL"/>
              <w:rPr>
                <w:ins w:id="19" w:author="Jerry Shih 41-e meeting" w:date="2021-01-04T14:24:00Z"/>
              </w:rPr>
            </w:pPr>
            <w:ins w:id="20" w:author="Jerry Shih 41-e meeting" w:date="2021-01-05T09:35:00Z">
              <w:r>
                <w:t>Store</w:t>
              </w:r>
            </w:ins>
            <w:ins w:id="21" w:author="Jerry Shih 41-e meeting" w:date="2021-01-04T14:24:00Z">
              <w:r w:rsidR="007551AE">
                <w:t xml:space="preserve"> private communication in Message Store</w:t>
              </w:r>
            </w:ins>
            <w:ins w:id="22" w:author="Jerry Shih 41-e meeting" w:date="2021-01-18T16:38:00Z">
              <w:r w:rsidR="00D033F0">
                <w:t xml:space="preserve"> </w:t>
              </w:r>
            </w:ins>
            <w:ins w:id="23" w:author="Jerry Shih 41-e in meeting" w:date="2021-01-18T16:41:00Z">
              <w:r w:rsidR="00D033F0">
                <w:t>(see NOTE 6)</w:t>
              </w:r>
            </w:ins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85BC" w14:textId="77777777" w:rsidR="007551AE" w:rsidRDefault="007551AE" w:rsidP="003B1F12">
            <w:pPr>
              <w:pStyle w:val="TAC"/>
              <w:rPr>
                <w:ins w:id="24" w:author="Jerry Shih 41-e meeting" w:date="2021-01-04T14:24:00Z"/>
              </w:rPr>
            </w:pPr>
            <w:ins w:id="25" w:author="Jerry Shih 41-e meeting" w:date="2021-01-04T14:24:00Z">
              <w:r>
                <w:t>Y</w:t>
              </w:r>
            </w:ins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7A94" w14:textId="77777777" w:rsidR="007551AE" w:rsidRDefault="007551AE" w:rsidP="003B1F12">
            <w:pPr>
              <w:pStyle w:val="TAC"/>
              <w:rPr>
                <w:ins w:id="26" w:author="Jerry Shih 41-e meeting" w:date="2021-01-04T14:24:00Z"/>
              </w:rPr>
            </w:pPr>
            <w:ins w:id="27" w:author="Jerry Shih 41-e meeting" w:date="2021-01-04T14:24:00Z">
              <w:r>
                <w:t>Y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4E37" w14:textId="77777777" w:rsidR="007551AE" w:rsidRDefault="007551AE" w:rsidP="003B1F12">
            <w:pPr>
              <w:pStyle w:val="TAC"/>
              <w:rPr>
                <w:ins w:id="28" w:author="Jerry Shih 41-e meeting" w:date="2021-01-04T14:24:00Z"/>
              </w:rPr>
            </w:pPr>
            <w:ins w:id="29" w:author="Jerry Shih 41-e meeting" w:date="2021-01-04T14:24:00Z">
              <w:r>
                <w:t>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74A4" w14:textId="77777777" w:rsidR="007551AE" w:rsidRDefault="007551AE" w:rsidP="003B1F12">
            <w:pPr>
              <w:pStyle w:val="TAC"/>
              <w:rPr>
                <w:ins w:id="30" w:author="Jerry Shih 41-e meeting" w:date="2021-01-04T14:24:00Z"/>
              </w:rPr>
            </w:pPr>
            <w:ins w:id="31" w:author="Jerry Shih 41-e meeting" w:date="2021-01-04T14:24:00Z">
              <w:r>
                <w:t>Y</w:t>
              </w:r>
            </w:ins>
          </w:p>
        </w:tc>
      </w:tr>
      <w:tr w:rsidR="00AB7754" w14:paraId="3455DFF2" w14:textId="77777777" w:rsidTr="003B1F12">
        <w:trPr>
          <w:trHeight w:val="359"/>
        </w:trPr>
        <w:tc>
          <w:tcPr>
            <w:tcW w:w="9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57AD" w14:textId="77777777" w:rsidR="00AB7754" w:rsidRPr="002C7CB4" w:rsidRDefault="00AB7754" w:rsidP="003B1F12">
            <w:pPr>
              <w:pStyle w:val="TAN"/>
            </w:pPr>
            <w:r w:rsidRPr="002C7CB4">
              <w:lastRenderedPageBreak/>
              <w:t>NOTE 1:</w:t>
            </w:r>
            <w:r w:rsidRPr="002C7CB4">
              <w:tab/>
              <w:t>If this parameter is absent, the KMSUri shall be that identified in the initial MC service UE configuration data (on-network) configured in table A.6-1 of 3G</w:t>
            </w:r>
            <w:bookmarkStart w:id="32" w:name="_GoBack"/>
            <w:bookmarkEnd w:id="32"/>
            <w:r w:rsidRPr="002C7CB4">
              <w:t>PP TS 23.280 [5].</w:t>
            </w:r>
          </w:p>
          <w:p w14:paraId="76915459" w14:textId="77777777" w:rsidR="00AB7754" w:rsidRDefault="00AB7754" w:rsidP="003B1F12">
            <w:pPr>
              <w:pStyle w:val="TAN"/>
            </w:pPr>
            <w:r w:rsidRPr="002C7CB4">
              <w:t>NOTE 2:</w:t>
            </w:r>
            <w:r w:rsidRPr="002C7CB4">
              <w:tab/>
              <w:t>As specified in 3GPP TS 23.280 [5], for each MCData user's set of MCData user profiles, only one MCData user profile shall be indicated as being the pre</w:t>
            </w:r>
            <w:r w:rsidRPr="002C7CB4">
              <w:noBreakHyphen/>
              <w:t>selected MCData user profile.</w:t>
            </w:r>
          </w:p>
          <w:p w14:paraId="405DC5A1" w14:textId="77777777" w:rsidR="00AB7754" w:rsidRDefault="00AB7754" w:rsidP="003B1F12">
            <w:pPr>
              <w:pStyle w:val="TAN"/>
            </w:pPr>
            <w:r>
              <w:t>NOTE</w:t>
            </w:r>
            <w:r>
              <w:rPr>
                <w:rFonts w:eastAsia="Calibri Light" w:cs="Arial"/>
                <w:szCs w:val="18"/>
                <w:lang w:eastAsia="zh-CN"/>
              </w:rPr>
              <w:t> </w:t>
            </w:r>
            <w:r>
              <w:t>3:</w:t>
            </w:r>
            <w:r w:rsidRPr="000807B3">
              <w:tab/>
            </w:r>
            <w:r>
              <w:t>This parameter is used for the emergency communication and also used as a target of the emergency alert request. At most one of them is configured; i.e. emergency communication will go to either a group or a user. If both are not configured the MCData user</w:t>
            </w:r>
            <w:r w:rsidRPr="00E41ABC">
              <w:t>'</w:t>
            </w:r>
            <w:r>
              <w:t>s currently selected group will be used.</w:t>
            </w:r>
          </w:p>
          <w:p w14:paraId="6347015E" w14:textId="77777777" w:rsidR="00AB7754" w:rsidRDefault="00AB7754" w:rsidP="003B1F12">
            <w:pPr>
              <w:pStyle w:val="TAN"/>
              <w:rPr>
                <w:ins w:id="33" w:author="Jerry Shih 41-e meeting" w:date="2021-01-05T09:36:00Z"/>
              </w:rPr>
            </w:pPr>
            <w:r>
              <w:t>NOTE</w:t>
            </w:r>
            <w:r>
              <w:rPr>
                <w:rFonts w:eastAsia="Calibri Light" w:cs="Arial"/>
                <w:szCs w:val="18"/>
                <w:lang w:eastAsia="zh-CN"/>
              </w:rPr>
              <w:t> </w:t>
            </w:r>
            <w:r>
              <w:t>4:</w:t>
            </w:r>
            <w:r w:rsidRPr="000807B3">
              <w:tab/>
            </w:r>
            <w:r>
              <w:t>The use of the parameter is left to implementation.</w:t>
            </w:r>
          </w:p>
          <w:p w14:paraId="3B319FB2" w14:textId="3A1F1A86" w:rsidR="00D033F0" w:rsidRDefault="00C36EEA" w:rsidP="00D033F0">
            <w:pPr>
              <w:pStyle w:val="TAN"/>
              <w:rPr>
                <w:ins w:id="34" w:author="Jerry Shih 41-e in meeting" w:date="2021-01-18T16:39:00Z"/>
              </w:rPr>
            </w:pPr>
            <w:ins w:id="35" w:author="Jerry Shih 41-e meeting" w:date="2021-01-05T09:36:00Z">
              <w:r>
                <w:t>NOTE</w:t>
              </w:r>
              <w:r>
                <w:rPr>
                  <w:rFonts w:eastAsia="Calibri Light" w:cs="Arial"/>
                  <w:szCs w:val="18"/>
                  <w:lang w:eastAsia="zh-CN"/>
                </w:rPr>
                <w:t> </w:t>
              </w:r>
              <w:r>
                <w:t>5:</w:t>
              </w:r>
              <w:r w:rsidRPr="000807B3">
                <w:tab/>
              </w:r>
              <w:r>
                <w:t>This is the top</w:t>
              </w:r>
            </w:ins>
            <w:ins w:id="36" w:author="Jerry Shih 41-e meeting" w:date="2021-01-06T14:53:00Z">
              <w:r w:rsidR="004E35DF">
                <w:t>-</w:t>
              </w:r>
            </w:ins>
            <w:ins w:id="37" w:author="Jerry Shih 41-e meeting" w:date="2021-01-05T09:36:00Z">
              <w:r>
                <w:t>level control</w:t>
              </w:r>
            </w:ins>
            <w:ins w:id="38" w:author="Jerry Shih 41-e meeting" w:date="2021-01-06T14:51:00Z">
              <w:r w:rsidR="004E35DF">
                <w:t xml:space="preserve"> parameter</w:t>
              </w:r>
            </w:ins>
            <w:ins w:id="39" w:author="Jerry Shih 41-e meeting" w:date="2021-01-05T09:36:00Z">
              <w:r>
                <w:t xml:space="preserve"> to determine </w:t>
              </w:r>
            </w:ins>
            <w:ins w:id="40" w:author="Jerry Shih 41-e in meeting" w:date="2021-01-18T16:43:00Z">
              <w:r w:rsidR="00D033F0">
                <w:t>whether</w:t>
              </w:r>
            </w:ins>
            <w:ins w:id="41" w:author="Jerry Shih 41-e meeting" w:date="2021-01-05T09:36:00Z">
              <w:r>
                <w:t xml:space="preserve"> MCData communication</w:t>
              </w:r>
            </w:ins>
            <w:ins w:id="42" w:author="Jerry Shih 41-e meeting" w:date="2021-01-06T11:11:00Z">
              <w:r w:rsidR="00D36165">
                <w:t>s</w:t>
              </w:r>
            </w:ins>
            <w:ins w:id="43" w:author="Jerry Shih 41-e meeting" w:date="2021-01-05T09:36:00Z">
              <w:r>
                <w:t xml:space="preserve"> </w:t>
              </w:r>
            </w:ins>
            <w:ins w:id="44" w:author="Jerry Shih 41-e meeting" w:date="2021-01-05T09:37:00Z">
              <w:r>
                <w:t>will be stored or not.</w:t>
              </w:r>
            </w:ins>
            <w:ins w:id="45" w:author="Jerry Shih 41-e meeting" w:date="2021-01-06T14:52:00Z">
              <w:r w:rsidR="004E35DF">
                <w:t xml:space="preserve"> When this parameter is set; the second level control parameter is used to determine </w:t>
              </w:r>
            </w:ins>
            <w:ins w:id="46" w:author="Jerry Shih 41-e in meeting" w:date="2021-01-18T16:43:00Z">
              <w:r w:rsidR="00D033F0">
                <w:t>whether</w:t>
              </w:r>
            </w:ins>
            <w:ins w:id="47" w:author="Jerry Shih 41-e meeting" w:date="2021-01-06T14:52:00Z">
              <w:r w:rsidR="004E35DF">
                <w:t xml:space="preserve"> a specific MC</w:t>
              </w:r>
            </w:ins>
            <w:ins w:id="48" w:author="Jerry Shih 41-e meeting" w:date="2021-01-06T14:53:00Z">
              <w:r w:rsidR="004E35DF">
                <w:t>Data communication (private or which group) will be stored.</w:t>
              </w:r>
            </w:ins>
          </w:p>
          <w:p w14:paraId="68738F85" w14:textId="3FFC60EE" w:rsidR="00D033F0" w:rsidRPr="00E5257F" w:rsidRDefault="00D033F0">
            <w:pPr>
              <w:pStyle w:val="TAN"/>
            </w:pPr>
            <w:ins w:id="49" w:author="Jerry Shih 41-e in meeting" w:date="2021-01-18T16:39:00Z">
              <w:r>
                <w:t>NOTE</w:t>
              </w:r>
              <w:r>
                <w:rPr>
                  <w:rFonts w:eastAsia="Calibri Light" w:cs="Arial"/>
                  <w:szCs w:val="18"/>
                  <w:lang w:eastAsia="zh-CN"/>
                </w:rPr>
                <w:t> </w:t>
              </w:r>
            </w:ins>
            <w:ins w:id="50" w:author="Jerry Shih 41-e in meeting" w:date="2021-01-18T16:41:00Z">
              <w:r>
                <w:t>6</w:t>
              </w:r>
            </w:ins>
            <w:ins w:id="51" w:author="Jerry Shih 41-e in meeting" w:date="2021-01-18T16:39:00Z">
              <w:r>
                <w:t>:</w:t>
              </w:r>
              <w:r w:rsidRPr="000807B3">
                <w:tab/>
              </w:r>
              <w:r>
                <w:t>This is the second level control parameter</w:t>
              </w:r>
            </w:ins>
            <w:ins w:id="52" w:author="Jerry Shih 41-e in meeting" w:date="2021-01-20T13:16:00Z">
              <w:r w:rsidR="00024AC7">
                <w:t xml:space="preserve"> to determine </w:t>
              </w:r>
            </w:ins>
            <w:ins w:id="53" w:author="Jerry Shih 41-e in meeting" w:date="2021-01-20T13:22:00Z">
              <w:r w:rsidR="00024AC7">
                <w:t>whether</w:t>
              </w:r>
            </w:ins>
            <w:ins w:id="54" w:author="Jerry Shih 41-e in meeting" w:date="2021-01-20T13:16:00Z">
              <w:r w:rsidR="00024AC7">
                <w:t xml:space="preserve"> a private communication will be st</w:t>
              </w:r>
            </w:ins>
            <w:ins w:id="55" w:author="Jerry Shih 41-e in meeting" w:date="2021-01-20T13:17:00Z">
              <w:r w:rsidR="00024AC7">
                <w:t xml:space="preserve">ored </w:t>
              </w:r>
            </w:ins>
            <w:ins w:id="56" w:author="Jerry Shih 41-e in meeting" w:date="2021-01-20T13:22:00Z">
              <w:r w:rsidR="00024AC7">
                <w:t>w</w:t>
              </w:r>
            </w:ins>
            <w:ins w:id="57" w:author="Jerry Shih 41-e in meeting" w:date="2021-01-18T16:39:00Z">
              <w:r>
                <w:t xml:space="preserve">hen the </w:t>
              </w:r>
            </w:ins>
            <w:ins w:id="58" w:author="Jerry Shih 41-e in meeting" w:date="2021-01-18T16:40:00Z">
              <w:r>
                <w:t>Store communication in Message Store top level control parameter is set</w:t>
              </w:r>
            </w:ins>
            <w:ins w:id="59" w:author="Jerry Shih 41-e in meeting" w:date="2021-01-18T16:41:00Z">
              <w:r>
                <w:t>.</w:t>
              </w:r>
            </w:ins>
          </w:p>
        </w:tc>
      </w:tr>
    </w:tbl>
    <w:p w14:paraId="5D7D1FB4" w14:textId="77777777" w:rsidR="00AB7754" w:rsidRDefault="00AB7754" w:rsidP="00AB7754"/>
    <w:p w14:paraId="24361F99" w14:textId="77777777" w:rsidR="00AB7754" w:rsidRDefault="00AB7754" w:rsidP="00AB7754">
      <w:pPr>
        <w:pStyle w:val="TH"/>
      </w:pPr>
      <w:r>
        <w:lastRenderedPageBreak/>
        <w:t>Table A.3-2: MCData user profile configuration data (on network)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118"/>
        <w:gridCol w:w="1017"/>
        <w:gridCol w:w="990"/>
        <w:gridCol w:w="1440"/>
        <w:gridCol w:w="1080"/>
      </w:tblGrid>
      <w:tr w:rsidR="00AB7754" w14:paraId="3A63A4A2" w14:textId="77777777" w:rsidTr="003B1F12">
        <w:trPr>
          <w:trHeight w:val="5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F6F0" w14:textId="77777777" w:rsidR="00AB7754" w:rsidRDefault="00AB7754" w:rsidP="003B1F12">
            <w:pPr>
              <w:pStyle w:val="TAH"/>
            </w:pPr>
            <w:r>
              <w:lastRenderedPageBreak/>
              <w:t>Reference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4488" w14:textId="77777777" w:rsidR="00AB7754" w:rsidRDefault="00AB7754" w:rsidP="003B1F12">
            <w:pPr>
              <w:pStyle w:val="TAH"/>
            </w:pPr>
            <w:r>
              <w:t>Parameter description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EC18" w14:textId="77777777" w:rsidR="00AB7754" w:rsidRDefault="00AB7754" w:rsidP="003B1F12">
            <w:pPr>
              <w:pStyle w:val="TAH"/>
            </w:pPr>
            <w:r>
              <w:t>MCData UE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5AFE" w14:textId="77777777" w:rsidR="00AB7754" w:rsidRDefault="00AB7754" w:rsidP="003B1F12">
            <w:pPr>
              <w:pStyle w:val="TAH"/>
            </w:pPr>
            <w:r>
              <w:t>MCData Server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88EF" w14:textId="77777777" w:rsidR="00AB7754" w:rsidRDefault="00AB7754" w:rsidP="003B1F12">
            <w:pPr>
              <w:pStyle w:val="TAH"/>
            </w:pPr>
            <w:r>
              <w:rPr>
                <w:rFonts w:hint="eastAsia"/>
              </w:rPr>
              <w:t>C</w:t>
            </w:r>
            <w:r>
              <w:t>onfiguration management server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F750" w14:textId="77777777" w:rsidR="00AB7754" w:rsidRDefault="00AB7754" w:rsidP="003B1F12">
            <w:pPr>
              <w:pStyle w:val="TAH"/>
            </w:pPr>
            <w:r>
              <w:t>MCData user database</w:t>
            </w:r>
          </w:p>
        </w:tc>
      </w:tr>
      <w:tr w:rsidR="00AB7754" w14:paraId="5B7D38D9" w14:textId="77777777" w:rsidTr="003B1F12">
        <w:trPr>
          <w:trHeight w:val="3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BC43" w14:textId="77777777" w:rsidR="00AB7754" w:rsidRPr="002C7CB4" w:rsidRDefault="00AB7754" w:rsidP="003B1F12">
            <w:pPr>
              <w:pStyle w:val="TAL"/>
            </w:pPr>
            <w:r w:rsidRPr="002C7CB4">
              <w:t>[R-5.1.5-001],</w:t>
            </w:r>
          </w:p>
          <w:p w14:paraId="3FD60EE9" w14:textId="77777777" w:rsidR="00AB7754" w:rsidRPr="002C7CB4" w:rsidRDefault="00AB7754" w:rsidP="003B1F12">
            <w:pPr>
              <w:pStyle w:val="TAL"/>
            </w:pPr>
            <w:r w:rsidRPr="002C7CB4">
              <w:t>[R-5.1.5-002],</w:t>
            </w:r>
          </w:p>
          <w:p w14:paraId="1206DFCE" w14:textId="77777777" w:rsidR="00AB7754" w:rsidRPr="002C7CB4" w:rsidRDefault="00AB7754" w:rsidP="003B1F12">
            <w:pPr>
              <w:pStyle w:val="TAL"/>
            </w:pPr>
            <w:r w:rsidRPr="002C7CB4">
              <w:t>[R-5.10-001],</w:t>
            </w:r>
          </w:p>
          <w:p w14:paraId="2CC4AF8A" w14:textId="77777777" w:rsidR="00AB7754" w:rsidRPr="002C7CB4" w:rsidRDefault="00AB7754" w:rsidP="003B1F12">
            <w:pPr>
              <w:pStyle w:val="TAL"/>
            </w:pPr>
            <w:r w:rsidRPr="002C7CB4">
              <w:t>[R-6.4.7-002],</w:t>
            </w:r>
          </w:p>
          <w:p w14:paraId="108F0279" w14:textId="77777777" w:rsidR="00AB7754" w:rsidRPr="002C7CB4" w:rsidRDefault="00AB7754" w:rsidP="003B1F12">
            <w:pPr>
              <w:pStyle w:val="TAL"/>
            </w:pPr>
            <w:r w:rsidRPr="002C7CB4">
              <w:t>[R-6.8.1-008],</w:t>
            </w:r>
          </w:p>
          <w:p w14:paraId="595E9E6B" w14:textId="77777777" w:rsidR="00AB7754" w:rsidRPr="002C7CB4" w:rsidRDefault="00AB7754" w:rsidP="003B1F12">
            <w:pPr>
              <w:pStyle w:val="TAL"/>
            </w:pPr>
            <w:r w:rsidRPr="002C7CB4">
              <w:t>[R-6.7.4-002] of 3GPP TS 22.280 [2]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4D22" w14:textId="77777777" w:rsidR="00AB7754" w:rsidRPr="002C7CB4" w:rsidRDefault="00AB7754" w:rsidP="003B1F12">
            <w:pPr>
              <w:pStyle w:val="TAL"/>
            </w:pPr>
            <w:r w:rsidRPr="002C7CB4">
              <w:t>List of on-network MCData groups for use by an MCData user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D829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6952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531E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8821" w14:textId="77777777" w:rsidR="00AB7754" w:rsidRPr="002C7CB4" w:rsidRDefault="00AB7754" w:rsidP="003B1F12">
            <w:pPr>
              <w:pStyle w:val="TAC"/>
            </w:pPr>
          </w:p>
        </w:tc>
      </w:tr>
      <w:tr w:rsidR="00AB7754" w14:paraId="5DDAEF6D" w14:textId="77777777" w:rsidTr="003B1F12">
        <w:trPr>
          <w:trHeight w:val="3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B505" w14:textId="77777777" w:rsidR="00AB7754" w:rsidRPr="002C7CB4" w:rsidRDefault="00AB7754" w:rsidP="003B1F12">
            <w:pPr>
              <w:pStyle w:val="T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7900" w14:textId="77777777" w:rsidR="00AB7754" w:rsidRPr="002C7CB4" w:rsidRDefault="00AB7754" w:rsidP="003B1F12">
            <w:pPr>
              <w:pStyle w:val="TAL"/>
            </w:pPr>
            <w:r w:rsidRPr="002C7CB4">
              <w:t>&gt; MCData Group ID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DC53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4880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2328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6209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</w:tr>
      <w:tr w:rsidR="00FE690D" w14:paraId="33159C01" w14:textId="77777777" w:rsidTr="003B1F12">
        <w:trPr>
          <w:trHeight w:val="359"/>
          <w:ins w:id="60" w:author="Jerry Shih 41-e meeting" w:date="2021-01-04T13:58:00Z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F78D" w14:textId="77777777" w:rsidR="00FE690D" w:rsidRPr="00B518E3" w:rsidRDefault="00FE690D" w:rsidP="003B1F12">
            <w:pPr>
              <w:pStyle w:val="TAL"/>
              <w:rPr>
                <w:ins w:id="61" w:author="Jerry Shih 41-e meeting" w:date="2021-01-04T13:58:00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C173" w14:textId="5430A0A4" w:rsidR="00FE690D" w:rsidRDefault="00D36165" w:rsidP="003B1F12">
            <w:pPr>
              <w:pStyle w:val="TAL"/>
              <w:rPr>
                <w:ins w:id="62" w:author="Jerry Shih 41-e meeting" w:date="2021-01-04T13:58:00Z"/>
              </w:rPr>
            </w:pPr>
            <w:ins w:id="63" w:author="Jerry Shih 41-e meeting" w:date="2021-01-06T11:12:00Z">
              <w:r w:rsidRPr="002C7CB4">
                <w:t xml:space="preserve">&gt; </w:t>
              </w:r>
            </w:ins>
            <w:ins w:id="64" w:author="Jerry Shih 41-e meeting" w:date="2021-01-05T09:37:00Z">
              <w:r w:rsidR="00C36EEA">
                <w:t>Store</w:t>
              </w:r>
            </w:ins>
            <w:ins w:id="65" w:author="Jerry Shih 41-e meeting" w:date="2021-01-04T13:58:00Z">
              <w:r w:rsidR="00FE690D">
                <w:t xml:space="preserve"> </w:t>
              </w:r>
            </w:ins>
            <w:ins w:id="66" w:author="Jerry Shih 41-e meeting" w:date="2021-01-06T13:54:00Z">
              <w:r w:rsidR="00DE66B3">
                <w:t>group</w:t>
              </w:r>
            </w:ins>
            <w:ins w:id="67" w:author="Jerry Shih 41-e meeting" w:date="2021-01-04T13:58:00Z">
              <w:r w:rsidR="00FE690D">
                <w:t xml:space="preserve"> communication in Message Store</w:t>
              </w:r>
            </w:ins>
            <w:ins w:id="68" w:author="Jerry Shih 41-e in meeting" w:date="2021-01-18T16:42:00Z">
              <w:r w:rsidR="00D033F0">
                <w:t xml:space="preserve"> (see NOTE 11</w:t>
              </w:r>
            </w:ins>
            <w:ins w:id="69" w:author="Jerry Shih 41-e in meeting" w:date="2021-01-18T16:43:00Z">
              <w:r w:rsidR="00D033F0">
                <w:t>)</w:t>
              </w:r>
            </w:ins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41D3" w14:textId="77777777" w:rsidR="00FE690D" w:rsidRDefault="00FE690D" w:rsidP="003B1F12">
            <w:pPr>
              <w:pStyle w:val="TAC"/>
              <w:rPr>
                <w:ins w:id="70" w:author="Jerry Shih 41-e meeting" w:date="2021-01-04T13:58:00Z"/>
              </w:rPr>
            </w:pPr>
            <w:ins w:id="71" w:author="Jerry Shih 41-e meeting" w:date="2021-01-04T13:58:00Z">
              <w:r>
                <w:t>Y</w:t>
              </w:r>
            </w:ins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2EF8" w14:textId="77777777" w:rsidR="00FE690D" w:rsidRDefault="00FE690D" w:rsidP="003B1F12">
            <w:pPr>
              <w:pStyle w:val="TAC"/>
              <w:rPr>
                <w:ins w:id="72" w:author="Jerry Shih 41-e meeting" w:date="2021-01-04T13:58:00Z"/>
              </w:rPr>
            </w:pPr>
            <w:ins w:id="73" w:author="Jerry Shih 41-e meeting" w:date="2021-01-04T13:58:00Z">
              <w:r>
                <w:t>Y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A879" w14:textId="77777777" w:rsidR="00FE690D" w:rsidRDefault="00FE690D" w:rsidP="003B1F12">
            <w:pPr>
              <w:pStyle w:val="TAC"/>
              <w:rPr>
                <w:ins w:id="74" w:author="Jerry Shih 41-e meeting" w:date="2021-01-04T13:58:00Z"/>
              </w:rPr>
            </w:pPr>
            <w:ins w:id="75" w:author="Jerry Shih 41-e meeting" w:date="2021-01-04T13:58:00Z">
              <w:r>
                <w:t>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15A2" w14:textId="77777777" w:rsidR="00FE690D" w:rsidRDefault="00FE690D" w:rsidP="003B1F12">
            <w:pPr>
              <w:pStyle w:val="TAC"/>
              <w:rPr>
                <w:ins w:id="76" w:author="Jerry Shih 41-e meeting" w:date="2021-01-04T13:58:00Z"/>
              </w:rPr>
            </w:pPr>
            <w:ins w:id="77" w:author="Jerry Shih 41-e meeting" w:date="2021-01-04T13:58:00Z">
              <w:r>
                <w:t>Y</w:t>
              </w:r>
            </w:ins>
          </w:p>
        </w:tc>
      </w:tr>
      <w:tr w:rsidR="00AB7754" w14:paraId="0368C32F" w14:textId="77777777" w:rsidTr="003B1F12">
        <w:trPr>
          <w:trHeight w:val="3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189E" w14:textId="77777777" w:rsidR="00AB7754" w:rsidRPr="002C7CB4" w:rsidRDefault="00AB7754" w:rsidP="003B1F12">
            <w:pPr>
              <w:pStyle w:val="T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2E14" w14:textId="77777777" w:rsidR="00AB7754" w:rsidRPr="002C7CB4" w:rsidRDefault="00AB7754" w:rsidP="003B1F12">
            <w:pPr>
              <w:pStyle w:val="TAL"/>
            </w:pPr>
            <w:r w:rsidRPr="002C7CB4">
              <w:t>&gt; Application plane server identity information of group management server where group is defined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9673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83E1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413A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3CE3" w14:textId="77777777" w:rsidR="00AB7754" w:rsidRPr="002C7CB4" w:rsidRDefault="00AB7754" w:rsidP="003B1F12">
            <w:pPr>
              <w:pStyle w:val="TAC"/>
            </w:pPr>
          </w:p>
        </w:tc>
      </w:tr>
      <w:tr w:rsidR="00AB7754" w14:paraId="667D3A6D" w14:textId="77777777" w:rsidTr="003B1F12">
        <w:trPr>
          <w:trHeight w:val="3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9925" w14:textId="77777777" w:rsidR="00AB7754" w:rsidRPr="002C7CB4" w:rsidRDefault="00AB7754" w:rsidP="003B1F12">
            <w:pPr>
              <w:pStyle w:val="T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0DAF" w14:textId="77777777" w:rsidR="00AB7754" w:rsidRPr="002C7CB4" w:rsidRDefault="00AB7754" w:rsidP="003B1F12">
            <w:pPr>
              <w:pStyle w:val="TAL"/>
            </w:pPr>
            <w:r w:rsidRPr="002C7CB4">
              <w:rPr>
                <w:rFonts w:cs="Arial"/>
                <w:szCs w:val="18"/>
              </w:rPr>
              <w:t>&gt;&gt; Server URI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EC55" w14:textId="77777777" w:rsidR="00AB7754" w:rsidRPr="002C7CB4" w:rsidRDefault="00AB7754" w:rsidP="003B1F12">
            <w:pPr>
              <w:pStyle w:val="TAC"/>
            </w:pPr>
            <w:r w:rsidRPr="002C7CB4">
              <w:rPr>
                <w:rFonts w:cs="Arial"/>
                <w:szCs w:val="18"/>
              </w:rPr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5916" w14:textId="77777777" w:rsidR="00AB7754" w:rsidRPr="002C7CB4" w:rsidRDefault="00AB7754" w:rsidP="003B1F12">
            <w:pPr>
              <w:pStyle w:val="TAC"/>
            </w:pPr>
            <w:r>
              <w:rPr>
                <w:rFonts w:cs="Arial"/>
                <w:szCs w:val="18"/>
              </w:rPr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8385" w14:textId="77777777" w:rsidR="00AB7754" w:rsidRPr="002C7CB4" w:rsidRDefault="00AB7754" w:rsidP="003B1F12">
            <w:pPr>
              <w:pStyle w:val="TAC"/>
            </w:pPr>
            <w:r w:rsidRPr="002C7CB4">
              <w:rPr>
                <w:rFonts w:cs="Arial"/>
                <w:szCs w:val="18"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800D" w14:textId="77777777" w:rsidR="00AB7754" w:rsidRPr="002C7CB4" w:rsidRDefault="00AB7754" w:rsidP="003B1F12">
            <w:pPr>
              <w:pStyle w:val="TAC"/>
            </w:pPr>
            <w:r w:rsidRPr="002C7CB4">
              <w:rPr>
                <w:lang w:eastAsia="zh-CN"/>
              </w:rPr>
              <w:t>Y</w:t>
            </w:r>
          </w:p>
        </w:tc>
      </w:tr>
      <w:tr w:rsidR="00AB7754" w14:paraId="2D02F85C" w14:textId="77777777" w:rsidTr="003B1F12">
        <w:trPr>
          <w:trHeight w:val="3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6147" w14:textId="77777777" w:rsidR="00AB7754" w:rsidRPr="002C7CB4" w:rsidRDefault="00AB7754" w:rsidP="003B1F12">
            <w:pPr>
              <w:pStyle w:val="T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E066" w14:textId="77777777" w:rsidR="00AB7754" w:rsidRPr="002C7CB4" w:rsidRDefault="00AB7754" w:rsidP="003B1F12">
            <w:pPr>
              <w:pStyle w:val="TAL"/>
            </w:pPr>
            <w:r w:rsidRPr="002C7CB4">
              <w:rPr>
                <w:rFonts w:cs="Arial"/>
                <w:szCs w:val="18"/>
              </w:rPr>
              <w:t>&gt; Application plane server identity information of identity management server which provides authorization for group (see NOTE 1)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696A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08D6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CC63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D938" w14:textId="77777777" w:rsidR="00AB7754" w:rsidRPr="002C7CB4" w:rsidRDefault="00AB7754" w:rsidP="003B1F12">
            <w:pPr>
              <w:pStyle w:val="TAC"/>
            </w:pPr>
          </w:p>
        </w:tc>
      </w:tr>
      <w:tr w:rsidR="00AB7754" w14:paraId="2B490F33" w14:textId="77777777" w:rsidTr="003B1F12">
        <w:trPr>
          <w:trHeight w:val="3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B20B" w14:textId="77777777" w:rsidR="00AB7754" w:rsidRPr="002C7CB4" w:rsidRDefault="00AB7754" w:rsidP="003B1F12">
            <w:pPr>
              <w:pStyle w:val="T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3AEA" w14:textId="77777777" w:rsidR="00AB7754" w:rsidRPr="002C7CB4" w:rsidRDefault="00AB7754" w:rsidP="003B1F12">
            <w:pPr>
              <w:pStyle w:val="TAL"/>
            </w:pPr>
            <w:r w:rsidRPr="002C7CB4">
              <w:rPr>
                <w:rFonts w:cs="Arial"/>
                <w:szCs w:val="18"/>
              </w:rPr>
              <w:t>&gt;&gt; Server URI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2AEF" w14:textId="77777777" w:rsidR="00AB7754" w:rsidRPr="002C7CB4" w:rsidRDefault="00AB7754" w:rsidP="003B1F12">
            <w:pPr>
              <w:pStyle w:val="TAC"/>
            </w:pPr>
            <w:r w:rsidRPr="002C7CB4">
              <w:rPr>
                <w:rFonts w:cs="Arial"/>
                <w:szCs w:val="18"/>
              </w:rPr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B31E" w14:textId="77777777" w:rsidR="00AB7754" w:rsidRPr="002C7CB4" w:rsidRDefault="00AB7754" w:rsidP="003B1F12">
            <w:pPr>
              <w:pStyle w:val="TAC"/>
            </w:pPr>
            <w:r>
              <w:rPr>
                <w:rFonts w:cs="Arial"/>
                <w:szCs w:val="18"/>
              </w:rPr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6AC1" w14:textId="77777777" w:rsidR="00AB7754" w:rsidRPr="002C7CB4" w:rsidRDefault="00AB7754" w:rsidP="003B1F12">
            <w:pPr>
              <w:pStyle w:val="TAC"/>
            </w:pPr>
            <w:r w:rsidRPr="002C7CB4">
              <w:rPr>
                <w:rFonts w:cs="Arial"/>
                <w:szCs w:val="18"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3452" w14:textId="77777777" w:rsidR="00AB7754" w:rsidRPr="002C7CB4" w:rsidRDefault="00AB7754" w:rsidP="003B1F12">
            <w:pPr>
              <w:pStyle w:val="TAC"/>
            </w:pPr>
            <w:r w:rsidRPr="002C7CB4">
              <w:rPr>
                <w:lang w:eastAsia="zh-CN"/>
              </w:rPr>
              <w:t>Y</w:t>
            </w:r>
          </w:p>
        </w:tc>
      </w:tr>
      <w:tr w:rsidR="00AB7754" w14:paraId="26F7B5D9" w14:textId="77777777" w:rsidTr="003B1F12">
        <w:trPr>
          <w:trHeight w:val="3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D01A" w14:textId="77777777" w:rsidR="00AB7754" w:rsidRPr="002C7CB4" w:rsidRDefault="00AB7754" w:rsidP="003B1F12">
            <w:pPr>
              <w:pStyle w:val="TAL"/>
            </w:pPr>
            <w:r w:rsidRPr="002C7CB4">
              <w:t>3GPP TS 33.180 [13]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2E3E" w14:textId="77777777" w:rsidR="00AB7754" w:rsidRPr="002C7CB4" w:rsidRDefault="00AB7754" w:rsidP="003B1F12">
            <w:pPr>
              <w:pStyle w:val="TAL"/>
              <w:rPr>
                <w:rFonts w:cs="Arial"/>
                <w:szCs w:val="18"/>
              </w:rPr>
            </w:pPr>
            <w:r w:rsidRPr="002C7CB4">
              <w:t>&gt; KMSUri for security domain of group (see NOTE 2)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CE39" w14:textId="77777777" w:rsidR="00AB7754" w:rsidRPr="002C7CB4" w:rsidRDefault="00AB7754" w:rsidP="003B1F12">
            <w:pPr>
              <w:pStyle w:val="TAC"/>
              <w:rPr>
                <w:rFonts w:cs="Arial"/>
                <w:szCs w:val="18"/>
              </w:rPr>
            </w:pPr>
            <w:r w:rsidRPr="002C7CB4"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4868" w14:textId="77777777" w:rsidR="00AB7754" w:rsidRPr="002C7CB4" w:rsidRDefault="00AB7754" w:rsidP="003B1F12">
            <w:pPr>
              <w:pStyle w:val="TAC"/>
              <w:rPr>
                <w:rFonts w:cs="Arial"/>
                <w:szCs w:val="18"/>
              </w:rPr>
            </w:pPr>
            <w:r w:rsidRPr="002C7CB4"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A69B" w14:textId="77777777" w:rsidR="00AB7754" w:rsidRPr="002C7CB4" w:rsidRDefault="00AB7754" w:rsidP="003B1F12">
            <w:pPr>
              <w:pStyle w:val="TAC"/>
              <w:rPr>
                <w:rFonts w:cs="Arial"/>
                <w:szCs w:val="18"/>
              </w:rPr>
            </w:pPr>
            <w:r w:rsidRPr="002C7CB4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6692" w14:textId="77777777" w:rsidR="00AB7754" w:rsidRPr="002C7CB4" w:rsidRDefault="00AB7754" w:rsidP="003B1F12">
            <w:pPr>
              <w:pStyle w:val="TAC"/>
              <w:rPr>
                <w:lang w:eastAsia="zh-CN"/>
              </w:rPr>
            </w:pPr>
            <w:r w:rsidRPr="002C7CB4">
              <w:rPr>
                <w:lang w:eastAsia="zh-CN"/>
              </w:rPr>
              <w:t>Y</w:t>
            </w:r>
          </w:p>
        </w:tc>
      </w:tr>
      <w:tr w:rsidR="00AB7754" w14:paraId="03338466" w14:textId="77777777" w:rsidTr="003B1F12">
        <w:trPr>
          <w:trHeight w:val="3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1243" w14:textId="77777777" w:rsidR="00AB7754" w:rsidRPr="002C7CB4" w:rsidRDefault="00AB7754" w:rsidP="003B1F12">
            <w:pPr>
              <w:pStyle w:val="T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524E" w14:textId="77777777" w:rsidR="00AB7754" w:rsidRPr="002C7CB4" w:rsidRDefault="00AB7754" w:rsidP="003B1F12">
            <w:pPr>
              <w:pStyle w:val="TAL"/>
            </w:pPr>
            <w:r w:rsidRPr="002C7CB4">
              <w:t>&gt; Presentation priority of the group relative to other groups and users (see NOTE 3)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5C7F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25AA" w14:textId="77777777" w:rsidR="00AB7754" w:rsidRPr="002C7CB4" w:rsidRDefault="00AB7754" w:rsidP="003B1F12">
            <w:pPr>
              <w:pStyle w:val="TAC"/>
            </w:pPr>
            <w: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C712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CEFC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</w:tr>
      <w:tr w:rsidR="00AB7754" w14:paraId="0C0CCD5B" w14:textId="77777777" w:rsidTr="003B1F12">
        <w:trPr>
          <w:trHeight w:val="3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F147" w14:textId="77777777" w:rsidR="00AB7754" w:rsidRPr="002C7CB4" w:rsidRDefault="00AB7754" w:rsidP="003B1F12">
            <w:pPr>
              <w:pStyle w:val="T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21CA" w14:textId="77777777" w:rsidR="00AB7754" w:rsidRPr="002C7CB4" w:rsidRDefault="00AB7754" w:rsidP="003B1F12">
            <w:pPr>
              <w:pStyle w:val="TAL"/>
            </w:pPr>
            <w:r w:rsidRPr="009507BB">
              <w:t>&gt; Transmission and reception control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0991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C895" w14:textId="77777777" w:rsidR="00AB7754" w:rsidRDefault="00AB7754" w:rsidP="003B1F12">
            <w:pPr>
              <w:pStyle w:val="TAC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CBDB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4E3A" w14:textId="77777777" w:rsidR="00AB7754" w:rsidRPr="002C7CB4" w:rsidRDefault="00AB7754" w:rsidP="003B1F12">
            <w:pPr>
              <w:pStyle w:val="TAC"/>
            </w:pPr>
          </w:p>
        </w:tc>
      </w:tr>
      <w:tr w:rsidR="00AB7754" w14:paraId="0EEB3A98" w14:textId="77777777" w:rsidTr="003B1F12">
        <w:trPr>
          <w:trHeight w:val="3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DE12" w14:textId="77777777" w:rsidR="00AB7754" w:rsidRPr="002C7CB4" w:rsidRDefault="00AB7754" w:rsidP="003B1F12">
            <w:pPr>
              <w:pStyle w:val="T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335A" w14:textId="77777777" w:rsidR="00AB7754" w:rsidRPr="002C7CB4" w:rsidRDefault="00AB7754" w:rsidP="003B1F12">
            <w:pPr>
              <w:pStyle w:val="TAL"/>
            </w:pPr>
            <w:r w:rsidRPr="009507BB">
              <w:t>&gt;&gt; Whether MCData user is permitted to transmit data in the group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E33B" w14:textId="77777777" w:rsidR="00AB7754" w:rsidRPr="002C7CB4" w:rsidRDefault="00AB7754" w:rsidP="003B1F12">
            <w:pPr>
              <w:pStyle w:val="TAC"/>
            </w:pPr>
            <w:r w:rsidRPr="009507BB"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189D" w14:textId="77777777" w:rsidR="00AB7754" w:rsidRDefault="00AB7754" w:rsidP="003B1F12">
            <w:pPr>
              <w:pStyle w:val="TAC"/>
            </w:pPr>
            <w:r w:rsidRPr="009507BB"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1222" w14:textId="77777777" w:rsidR="00AB7754" w:rsidRPr="002C7CB4" w:rsidRDefault="00AB7754" w:rsidP="003B1F12">
            <w:pPr>
              <w:pStyle w:val="TAC"/>
            </w:pPr>
            <w:r w:rsidRPr="009507BB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66AF" w14:textId="77777777" w:rsidR="00AB7754" w:rsidRPr="002C7CB4" w:rsidRDefault="00AB7754" w:rsidP="003B1F12">
            <w:pPr>
              <w:pStyle w:val="TAC"/>
            </w:pPr>
            <w:r w:rsidRPr="009507BB">
              <w:t>Y</w:t>
            </w:r>
          </w:p>
        </w:tc>
      </w:tr>
      <w:tr w:rsidR="00AB7754" w14:paraId="5CC04E94" w14:textId="77777777" w:rsidTr="003B1F12">
        <w:trPr>
          <w:trHeight w:val="3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85B9" w14:textId="77777777" w:rsidR="00AB7754" w:rsidRPr="002C7CB4" w:rsidRDefault="00AB7754" w:rsidP="003B1F12">
            <w:pPr>
              <w:pStyle w:val="T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065D" w14:textId="77777777" w:rsidR="00AB7754" w:rsidRPr="002C7CB4" w:rsidRDefault="00AB7754" w:rsidP="003B1F12">
            <w:pPr>
              <w:pStyle w:val="TAL"/>
            </w:pPr>
            <w:r w:rsidRPr="009507BB">
              <w:t>&gt;&gt; Maximum amount of data that the MCData user can transmit in a single request during group communication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F6E0" w14:textId="77777777" w:rsidR="00AB7754" w:rsidRPr="002C7CB4" w:rsidRDefault="00AB7754" w:rsidP="003B1F12">
            <w:pPr>
              <w:pStyle w:val="TAC"/>
            </w:pPr>
            <w:r w:rsidRPr="009507BB"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C816" w14:textId="77777777" w:rsidR="00AB7754" w:rsidRDefault="00AB7754" w:rsidP="003B1F12">
            <w:pPr>
              <w:pStyle w:val="TAC"/>
            </w:pPr>
            <w:r w:rsidRPr="009507BB"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F697" w14:textId="77777777" w:rsidR="00AB7754" w:rsidRPr="002C7CB4" w:rsidRDefault="00AB7754" w:rsidP="003B1F12">
            <w:pPr>
              <w:pStyle w:val="TAC"/>
            </w:pPr>
            <w:r w:rsidRPr="009507BB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EFC7" w14:textId="77777777" w:rsidR="00AB7754" w:rsidRPr="002C7CB4" w:rsidRDefault="00AB7754" w:rsidP="003B1F12">
            <w:pPr>
              <w:pStyle w:val="TAC"/>
            </w:pPr>
            <w:r w:rsidRPr="009507BB">
              <w:t>Y</w:t>
            </w:r>
          </w:p>
        </w:tc>
      </w:tr>
      <w:tr w:rsidR="00AB7754" w14:paraId="60486306" w14:textId="77777777" w:rsidTr="003B1F12">
        <w:trPr>
          <w:trHeight w:val="3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60D3" w14:textId="77777777" w:rsidR="00AB7754" w:rsidRPr="002C7CB4" w:rsidRDefault="00AB7754" w:rsidP="003B1F12">
            <w:pPr>
              <w:pStyle w:val="T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6F6C" w14:textId="77777777" w:rsidR="00AB7754" w:rsidRPr="002C7CB4" w:rsidRDefault="00AB7754" w:rsidP="003B1F12">
            <w:pPr>
              <w:pStyle w:val="TAL"/>
            </w:pPr>
            <w:r w:rsidRPr="009507BB">
              <w:t>&gt;&gt; Maximum amount of time that the MCData user can transmit in a single request during group communication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43E0" w14:textId="77777777" w:rsidR="00AB7754" w:rsidRPr="002C7CB4" w:rsidRDefault="00AB7754" w:rsidP="003B1F12">
            <w:pPr>
              <w:pStyle w:val="TAC"/>
            </w:pPr>
            <w:r w:rsidRPr="009507BB"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A059" w14:textId="77777777" w:rsidR="00AB7754" w:rsidRDefault="00AB7754" w:rsidP="003B1F12">
            <w:pPr>
              <w:pStyle w:val="TAC"/>
            </w:pPr>
            <w:r w:rsidRPr="009507BB"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441B" w14:textId="77777777" w:rsidR="00AB7754" w:rsidRPr="002C7CB4" w:rsidRDefault="00AB7754" w:rsidP="003B1F12">
            <w:pPr>
              <w:pStyle w:val="TAC"/>
            </w:pPr>
            <w:r w:rsidRPr="009507BB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AE7A" w14:textId="77777777" w:rsidR="00AB7754" w:rsidRPr="002C7CB4" w:rsidRDefault="00AB7754" w:rsidP="003B1F12">
            <w:pPr>
              <w:pStyle w:val="TAC"/>
            </w:pPr>
            <w:r w:rsidRPr="009507BB">
              <w:t>Y</w:t>
            </w:r>
          </w:p>
        </w:tc>
      </w:tr>
      <w:tr w:rsidR="00AB7754" w14:paraId="3C7501C5" w14:textId="77777777" w:rsidTr="003B1F12">
        <w:trPr>
          <w:trHeight w:val="3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BBD0" w14:textId="77777777" w:rsidR="00AB7754" w:rsidRPr="002C7CB4" w:rsidRDefault="00AB7754" w:rsidP="003B1F12">
            <w:pPr>
              <w:pStyle w:val="TAL"/>
            </w:pPr>
            <w:r w:rsidRPr="002C7CB4">
              <w:t>Subclause 5.2.5 of 3GPP TS 23.280 [5]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0436" w14:textId="77777777" w:rsidR="00AB7754" w:rsidRPr="002C7CB4" w:rsidRDefault="00AB7754" w:rsidP="003B1F12">
            <w:pPr>
              <w:pStyle w:val="TAL"/>
            </w:pPr>
            <w:r w:rsidRPr="002C7CB4">
              <w:t>List of groups user implicitly affiliates to after MCData service authorization for the user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69CE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C3AE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9464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CAA6" w14:textId="77777777" w:rsidR="00AB7754" w:rsidRPr="002C7CB4" w:rsidRDefault="00AB7754" w:rsidP="003B1F12">
            <w:pPr>
              <w:pStyle w:val="TAC"/>
            </w:pPr>
          </w:p>
        </w:tc>
      </w:tr>
      <w:tr w:rsidR="00AB7754" w14:paraId="43CDF9E1" w14:textId="77777777" w:rsidTr="003B1F12">
        <w:trPr>
          <w:trHeight w:val="3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B6A2" w14:textId="77777777" w:rsidR="00AB7754" w:rsidRPr="002C7CB4" w:rsidRDefault="00AB7754" w:rsidP="003B1F12">
            <w:pPr>
              <w:pStyle w:val="T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5D69" w14:textId="77777777" w:rsidR="00AB7754" w:rsidRPr="002C7CB4" w:rsidRDefault="00AB7754" w:rsidP="003B1F12">
            <w:pPr>
              <w:pStyle w:val="TAL"/>
            </w:pPr>
            <w:r w:rsidRPr="002C7CB4">
              <w:t>&gt; MCData Group ID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6906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E9E4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9A15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F1B2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</w:tr>
      <w:tr w:rsidR="00AB7754" w14:paraId="2B0432B2" w14:textId="77777777" w:rsidTr="003B1F12">
        <w:trPr>
          <w:trHeight w:val="3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F9C4" w14:textId="77777777" w:rsidR="00AB7754" w:rsidRPr="002C7CB4" w:rsidRDefault="00AB7754" w:rsidP="003B1F12">
            <w:pPr>
              <w:pStyle w:val="TAL"/>
            </w:pPr>
            <w:r w:rsidRPr="002C7CB4">
              <w:t>[R-6.4.2-006] of 3GPP TS 22.280 [2]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A38D" w14:textId="77777777" w:rsidR="00AB7754" w:rsidRPr="002C7CB4" w:rsidRDefault="00AB7754" w:rsidP="003B1F12">
            <w:pPr>
              <w:pStyle w:val="TAL"/>
            </w:pPr>
            <w:r w:rsidRPr="002C7CB4">
              <w:t>Authorisation of an MCData user to request a list of which MCData groups a user has affiliated to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3FC6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69F7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1D2B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DECE" w14:textId="77777777" w:rsidR="00AB7754" w:rsidRPr="002C7CB4" w:rsidRDefault="00AB7754" w:rsidP="003B1F12">
            <w:pPr>
              <w:pStyle w:val="TAC"/>
            </w:pPr>
            <w:r w:rsidRPr="002C7CB4">
              <w:rPr>
                <w:rFonts w:hint="eastAsia"/>
              </w:rPr>
              <w:t>Y</w:t>
            </w:r>
          </w:p>
        </w:tc>
      </w:tr>
      <w:tr w:rsidR="00AB7754" w14:paraId="326F3345" w14:textId="77777777" w:rsidTr="003B1F12">
        <w:trPr>
          <w:trHeight w:val="3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906F" w14:textId="77777777" w:rsidR="00AB7754" w:rsidRPr="002C7CB4" w:rsidRDefault="00AB7754" w:rsidP="003B1F12">
            <w:pPr>
              <w:pStyle w:val="TAL"/>
            </w:pPr>
            <w:r w:rsidRPr="002C7CB4">
              <w:t>[R-6.4.6.1-002],</w:t>
            </w:r>
          </w:p>
          <w:p w14:paraId="7EC6CDE2" w14:textId="77777777" w:rsidR="00AB7754" w:rsidRPr="002C7CB4" w:rsidRDefault="00AB7754" w:rsidP="003B1F12">
            <w:pPr>
              <w:pStyle w:val="TAL"/>
            </w:pPr>
            <w:r w:rsidRPr="002C7CB4">
              <w:t>[R-6.4.6.1-003] of 3GPP TS 22.280 [2]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55F5" w14:textId="77777777" w:rsidR="00AB7754" w:rsidRPr="002C7CB4" w:rsidRDefault="00AB7754" w:rsidP="003B1F12">
            <w:pPr>
              <w:pStyle w:val="TAL"/>
            </w:pPr>
            <w:r w:rsidRPr="002C7CB4">
              <w:t>Authorisation to change affiliated groups of other specified user(s)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5F69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1CF5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A65E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22F1" w14:textId="77777777" w:rsidR="00AB7754" w:rsidRPr="002C7CB4" w:rsidRDefault="00AB7754" w:rsidP="003B1F12">
            <w:pPr>
              <w:pStyle w:val="TAC"/>
            </w:pPr>
            <w:r w:rsidRPr="002C7CB4">
              <w:rPr>
                <w:rFonts w:hint="eastAsia"/>
              </w:rPr>
              <w:t>Y</w:t>
            </w:r>
          </w:p>
        </w:tc>
      </w:tr>
      <w:tr w:rsidR="00AB7754" w14:paraId="6F492662" w14:textId="77777777" w:rsidTr="003B1F12">
        <w:trPr>
          <w:trHeight w:val="3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AEFD" w14:textId="77777777" w:rsidR="00AB7754" w:rsidRPr="002C7CB4" w:rsidRDefault="00AB7754" w:rsidP="003B1F12">
            <w:pPr>
              <w:pStyle w:val="TAL"/>
            </w:pPr>
            <w:r w:rsidRPr="002C7CB4">
              <w:t>[R-6.4.6.2-001],</w:t>
            </w:r>
          </w:p>
          <w:p w14:paraId="215C0058" w14:textId="77777777" w:rsidR="00AB7754" w:rsidRPr="002C7CB4" w:rsidRDefault="00AB7754" w:rsidP="003B1F12">
            <w:pPr>
              <w:pStyle w:val="TAL"/>
            </w:pPr>
            <w:r w:rsidRPr="002C7CB4">
              <w:t>[R-6.4.6.2-002] of 3GPP TS 22.280 [2]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011D" w14:textId="77777777" w:rsidR="00AB7754" w:rsidRPr="002C7CB4" w:rsidRDefault="00AB7754" w:rsidP="003B1F12">
            <w:pPr>
              <w:pStyle w:val="TAL"/>
            </w:pPr>
            <w:r w:rsidRPr="002C7CB4">
              <w:t>Authorisation to recommend to specified user(s) to affiliate to specific group(s)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AADF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1816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CD33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E2C3" w14:textId="77777777" w:rsidR="00AB7754" w:rsidRPr="002C7CB4" w:rsidRDefault="00AB7754" w:rsidP="003B1F12">
            <w:pPr>
              <w:pStyle w:val="TAC"/>
            </w:pPr>
            <w:r w:rsidRPr="002C7CB4">
              <w:rPr>
                <w:rFonts w:hint="eastAsia"/>
              </w:rPr>
              <w:t>Y</w:t>
            </w:r>
          </w:p>
        </w:tc>
      </w:tr>
      <w:tr w:rsidR="00AB7754" w14:paraId="34625207" w14:textId="77777777" w:rsidTr="003B1F12">
        <w:trPr>
          <w:trHeight w:val="3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6BBF" w14:textId="77777777" w:rsidR="00AB7754" w:rsidRPr="002C7CB4" w:rsidRDefault="00AB7754" w:rsidP="003B1F12">
            <w:pPr>
              <w:pStyle w:val="TAL"/>
            </w:pPr>
            <w:r w:rsidRPr="002C7CB4">
              <w:t>[R-6.6.1-004] of 3GPP TS 22.280 [2]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58D3" w14:textId="77777777" w:rsidR="00AB7754" w:rsidRPr="002C7CB4" w:rsidRDefault="00AB7754" w:rsidP="003B1F12">
            <w:pPr>
              <w:pStyle w:val="TAL"/>
            </w:pPr>
            <w:r w:rsidRPr="002C7CB4">
              <w:t>Authorisation to perform regrouping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79B6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F389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C65A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6701" w14:textId="77777777" w:rsidR="00AB7754" w:rsidRPr="002C7CB4" w:rsidRDefault="00AB7754" w:rsidP="003B1F12">
            <w:pPr>
              <w:pStyle w:val="TAC"/>
            </w:pPr>
            <w:r w:rsidRPr="002C7CB4">
              <w:rPr>
                <w:rFonts w:hint="eastAsia"/>
              </w:rPr>
              <w:t>Y</w:t>
            </w:r>
          </w:p>
        </w:tc>
      </w:tr>
      <w:tr w:rsidR="00AB7754" w14:paraId="6E850E82" w14:textId="77777777" w:rsidTr="003B1F12">
        <w:trPr>
          <w:trHeight w:val="3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A704" w14:textId="77777777" w:rsidR="00AB7754" w:rsidRPr="002C7CB4" w:rsidRDefault="00AB7754" w:rsidP="003B1F12">
            <w:pPr>
              <w:pStyle w:val="TAL"/>
            </w:pPr>
            <w:r w:rsidRPr="002C7CB4">
              <w:t>[R-6.7.2-001] of 3GPP TS 22.280 [2]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2170" w14:textId="77777777" w:rsidR="00AB7754" w:rsidRPr="002C7CB4" w:rsidRDefault="00AB7754" w:rsidP="003B1F12">
            <w:pPr>
              <w:pStyle w:val="TAL"/>
            </w:pPr>
            <w:r w:rsidRPr="002C7CB4">
              <w:t>Presence status is available/not available to other users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AF7D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142C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9395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8C6D" w14:textId="77777777" w:rsidR="00AB7754" w:rsidRPr="002C7CB4" w:rsidRDefault="00AB7754" w:rsidP="003B1F12">
            <w:pPr>
              <w:pStyle w:val="TAC"/>
            </w:pPr>
            <w:r w:rsidRPr="002C7CB4">
              <w:rPr>
                <w:rFonts w:hint="eastAsia"/>
              </w:rPr>
              <w:t>Y</w:t>
            </w:r>
          </w:p>
        </w:tc>
      </w:tr>
      <w:tr w:rsidR="00AB7754" w14:paraId="1363BB30" w14:textId="77777777" w:rsidTr="003B1F12">
        <w:trPr>
          <w:trHeight w:val="3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7410" w14:textId="77777777" w:rsidR="00AB7754" w:rsidRPr="002C7CB4" w:rsidRDefault="00AB7754" w:rsidP="003B1F12">
            <w:pPr>
              <w:pStyle w:val="TAL"/>
            </w:pPr>
            <w:r w:rsidRPr="002C7CB4">
              <w:t>[R-6.7.1-002],</w:t>
            </w:r>
          </w:p>
          <w:p w14:paraId="37932D67" w14:textId="77777777" w:rsidR="00AB7754" w:rsidRPr="002C7CB4" w:rsidRDefault="00AB7754" w:rsidP="003B1F12">
            <w:pPr>
              <w:pStyle w:val="TAL"/>
            </w:pPr>
            <w:r w:rsidRPr="002C7CB4">
              <w:t>[R-6.7.2-002] of 3GPP TS 22.280 [2]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ACFA" w14:textId="77777777" w:rsidR="00AB7754" w:rsidRPr="002C7CB4" w:rsidRDefault="00AB7754" w:rsidP="003B1F12">
            <w:pPr>
              <w:pStyle w:val="TAL"/>
            </w:pPr>
            <w:r w:rsidRPr="002C7CB4">
              <w:t>List of MCData users that MCData user is authorised to obtain presence of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A89F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9F46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0D27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915E" w14:textId="77777777" w:rsidR="00AB7754" w:rsidRPr="002C7CB4" w:rsidRDefault="00AB7754" w:rsidP="003B1F12">
            <w:pPr>
              <w:pStyle w:val="TAC"/>
            </w:pPr>
          </w:p>
        </w:tc>
      </w:tr>
      <w:tr w:rsidR="00AB7754" w14:paraId="38482CF4" w14:textId="77777777" w:rsidTr="003B1F12">
        <w:trPr>
          <w:trHeight w:val="3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D376" w14:textId="77777777" w:rsidR="00AB7754" w:rsidRPr="002C7CB4" w:rsidRDefault="00AB7754" w:rsidP="003B1F12">
            <w:pPr>
              <w:pStyle w:val="T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4A75" w14:textId="77777777" w:rsidR="00AB7754" w:rsidRPr="002C7CB4" w:rsidRDefault="00AB7754" w:rsidP="003B1F12">
            <w:pPr>
              <w:pStyle w:val="TAL"/>
            </w:pPr>
            <w:r w:rsidRPr="002C7CB4">
              <w:t>&gt; MCData IDs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3641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4DF4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6AAC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2AF0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</w:tr>
      <w:tr w:rsidR="00AB7754" w14:paraId="467D5D87" w14:textId="77777777" w:rsidTr="003B1F12">
        <w:trPr>
          <w:trHeight w:val="3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588B" w14:textId="77777777" w:rsidR="00AB7754" w:rsidRPr="002C7CB4" w:rsidRDefault="00AB7754" w:rsidP="003B1F12">
            <w:pPr>
              <w:pStyle w:val="TAL"/>
            </w:pPr>
            <w:r w:rsidRPr="002C7CB4">
              <w:t>[R-6.8.7.4.2-001],</w:t>
            </w:r>
            <w:r w:rsidRPr="002C7CB4">
              <w:br/>
              <w:t>[R-6.8.7.4.2-002] of 3GPP TS 22.280 [2]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A66A" w14:textId="77777777" w:rsidR="00AB7754" w:rsidRPr="002C7CB4" w:rsidRDefault="00AB7754" w:rsidP="003B1F12">
            <w:pPr>
              <w:pStyle w:val="TAL"/>
            </w:pPr>
            <w:r w:rsidRPr="002C7CB4">
              <w:t>Authorisation of a user to cancel an emergency alert on any MCData UE of any user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E2C9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0E4A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FB7B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8C47" w14:textId="77777777" w:rsidR="00AB7754" w:rsidRPr="002C7CB4" w:rsidRDefault="00AB7754" w:rsidP="003B1F12">
            <w:pPr>
              <w:pStyle w:val="TAC"/>
            </w:pPr>
            <w:r w:rsidRPr="002C7CB4">
              <w:rPr>
                <w:rFonts w:hint="eastAsia"/>
              </w:rPr>
              <w:t>Y</w:t>
            </w:r>
          </w:p>
        </w:tc>
      </w:tr>
      <w:tr w:rsidR="00AB7754" w14:paraId="5310A5C5" w14:textId="77777777" w:rsidTr="003B1F12">
        <w:trPr>
          <w:trHeight w:val="3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E6CC" w14:textId="77777777" w:rsidR="00AB7754" w:rsidRPr="002C7CB4" w:rsidRDefault="00AB7754" w:rsidP="003B1F12">
            <w:pPr>
              <w:pStyle w:val="TAL"/>
            </w:pPr>
            <w:r w:rsidRPr="002C7CB4">
              <w:lastRenderedPageBreak/>
              <w:t>[R-6.13.4-001] of 3GPP TS 22.280 [2]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0963" w14:textId="77777777" w:rsidR="00AB7754" w:rsidRPr="002C7CB4" w:rsidRDefault="00AB7754" w:rsidP="003B1F12">
            <w:pPr>
              <w:pStyle w:val="TAL"/>
            </w:pPr>
            <w:r w:rsidRPr="002C7CB4">
              <w:t>Authorisation for an MCData user to enable/disable an MCData user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D64F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6925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7F1D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711A" w14:textId="77777777" w:rsidR="00AB7754" w:rsidRPr="002C7CB4" w:rsidRDefault="00AB7754" w:rsidP="003B1F12">
            <w:pPr>
              <w:pStyle w:val="TAC"/>
            </w:pPr>
            <w:r w:rsidRPr="002C7CB4">
              <w:rPr>
                <w:rFonts w:hint="eastAsia"/>
              </w:rPr>
              <w:t>Y</w:t>
            </w:r>
          </w:p>
        </w:tc>
      </w:tr>
      <w:tr w:rsidR="00AB7754" w14:paraId="796243EA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60AA" w14:textId="77777777" w:rsidR="00AB7754" w:rsidRPr="002C7CB4" w:rsidRDefault="00AB7754" w:rsidP="003B1F12">
            <w:pPr>
              <w:pStyle w:val="TAL"/>
            </w:pPr>
            <w:r w:rsidRPr="002C7CB4">
              <w:t>[R-6.13.4-003],</w:t>
            </w:r>
            <w:r w:rsidRPr="002C7CB4">
              <w:br/>
              <w:t>[R-6.13.4-005],</w:t>
            </w:r>
            <w:r w:rsidRPr="002C7CB4">
              <w:br/>
              <w:t>[R-6.13.4-006],</w:t>
            </w:r>
            <w:r w:rsidRPr="002C7CB4">
              <w:br/>
              <w:t>[R-6.13.4-007] of 3GPP TS 22.280 [2]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3B63" w14:textId="77777777" w:rsidR="00AB7754" w:rsidRPr="002C7CB4" w:rsidRDefault="00AB7754" w:rsidP="003B1F12">
            <w:pPr>
              <w:pStyle w:val="TAL"/>
            </w:pPr>
            <w:r w:rsidRPr="002C7CB4">
              <w:t>Authorisation for an MCData user to (permanently /temporarily) enable/disable a UE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38CE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09A1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5AAE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7BFC" w14:textId="77777777" w:rsidR="00AB7754" w:rsidRPr="002C7CB4" w:rsidRDefault="00AB7754" w:rsidP="003B1F12">
            <w:pPr>
              <w:pStyle w:val="TAC"/>
            </w:pPr>
            <w:r w:rsidRPr="002C7CB4">
              <w:rPr>
                <w:rFonts w:hint="eastAsia"/>
              </w:rPr>
              <w:t>Y</w:t>
            </w:r>
          </w:p>
        </w:tc>
      </w:tr>
      <w:tr w:rsidR="00AB7754" w14:paraId="7ACEA7AF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7240" w14:textId="77777777" w:rsidR="00AB7754" w:rsidRPr="002C7CB4" w:rsidRDefault="00AB7754" w:rsidP="003B1F12">
            <w:pPr>
              <w:pStyle w:val="TAL"/>
            </w:pPr>
            <w:r w:rsidRPr="002C7CB4">
              <w:t>[R-7.14-002],</w:t>
            </w:r>
          </w:p>
          <w:p w14:paraId="762FE008" w14:textId="77777777" w:rsidR="00AB7754" w:rsidRPr="002C7CB4" w:rsidRDefault="00AB7754" w:rsidP="003B1F12">
            <w:pPr>
              <w:pStyle w:val="TAL"/>
            </w:pPr>
            <w:r w:rsidRPr="002C7CB4">
              <w:t>[R-7.14-003] of 3GPP TS 22.280 [2]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8A7E" w14:textId="77777777" w:rsidR="00AB7754" w:rsidRPr="002C7CB4" w:rsidRDefault="00AB7754" w:rsidP="003B1F12">
            <w:pPr>
              <w:pStyle w:val="TAL"/>
            </w:pPr>
            <w:r w:rsidRPr="002C7CB4">
              <w:t>Authorization for manual switch to off-network while in on-network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D9B7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2870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F3D5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ED1F" w14:textId="77777777" w:rsidR="00AB7754" w:rsidRPr="002C7CB4" w:rsidRDefault="00AB7754" w:rsidP="003B1F12">
            <w:pPr>
              <w:pStyle w:val="TAC"/>
            </w:pPr>
            <w:r w:rsidRPr="002C7CB4">
              <w:rPr>
                <w:rFonts w:hint="eastAsia"/>
              </w:rPr>
              <w:t>Y</w:t>
            </w:r>
          </w:p>
        </w:tc>
      </w:tr>
      <w:tr w:rsidR="00AB7754" w14:paraId="725BB35B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D437" w14:textId="77777777" w:rsidR="00AB7754" w:rsidRPr="002C7CB4" w:rsidRDefault="00AB7754" w:rsidP="003B1F12">
            <w:pPr>
              <w:pStyle w:val="TAL"/>
            </w:pPr>
            <w:r w:rsidRPr="002C7CB4">
              <w:t>[R-5.1.5-004] of 3GPP TS 22.280 [2]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34B2" w14:textId="77777777" w:rsidR="00AB7754" w:rsidRPr="002C7CB4" w:rsidRDefault="00AB7754" w:rsidP="003B1F12">
            <w:pPr>
              <w:pStyle w:val="TAL"/>
            </w:pPr>
            <w:r w:rsidRPr="002C7CB4">
              <w:t>Limitation of number of affiliations per user (N2)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6E06" w14:textId="77777777" w:rsidR="00AB7754" w:rsidRPr="002C7CB4" w:rsidRDefault="00AB7754" w:rsidP="003B1F12">
            <w:pPr>
              <w:pStyle w:val="TAC"/>
            </w:pPr>
            <w:r w:rsidRPr="002C7CB4">
              <w:t>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C275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DA06" w14:textId="77777777" w:rsidR="00AB7754" w:rsidRPr="002C7CB4" w:rsidRDefault="00AB7754" w:rsidP="003B1F12">
            <w:pPr>
              <w:pStyle w:val="TAC"/>
            </w:pPr>
            <w:r w:rsidRPr="002C7CB4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D1A6" w14:textId="77777777" w:rsidR="00AB7754" w:rsidRPr="002C7CB4" w:rsidRDefault="00AB7754" w:rsidP="003B1F12">
            <w:pPr>
              <w:pStyle w:val="TAC"/>
            </w:pPr>
            <w:r w:rsidRPr="002C7CB4">
              <w:rPr>
                <w:rFonts w:hint="eastAsia"/>
              </w:rPr>
              <w:t>Y</w:t>
            </w:r>
          </w:p>
        </w:tc>
      </w:tr>
      <w:tr w:rsidR="00AB7754" w14:paraId="205AFFAE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9309" w14:textId="77777777" w:rsidR="00AB7754" w:rsidRPr="002C7CB4" w:rsidRDefault="00AB7754" w:rsidP="003B1F12">
            <w:pPr>
              <w:pStyle w:val="TAL"/>
            </w:pPr>
            <w:r w:rsidRPr="002C7CB4">
              <w:t>[R-6.4.6.1-001],</w:t>
            </w:r>
          </w:p>
          <w:p w14:paraId="6EA1862D" w14:textId="77777777" w:rsidR="00AB7754" w:rsidRPr="002C7CB4" w:rsidRDefault="00AB7754" w:rsidP="003B1F12">
            <w:pPr>
              <w:pStyle w:val="TAL"/>
            </w:pPr>
            <w:r w:rsidRPr="002C7CB4">
              <w:t>[R-6.4.6.1-004] of 3GPP TS 22.280 [2]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583F" w14:textId="77777777" w:rsidR="00AB7754" w:rsidRPr="002C7CB4" w:rsidRDefault="00AB7754" w:rsidP="003B1F12">
            <w:pPr>
              <w:pStyle w:val="TAL"/>
            </w:pPr>
            <w:r w:rsidRPr="002C7CB4">
              <w:t>List of MCData</w:t>
            </w:r>
            <w:r w:rsidRPr="002C7CB4">
              <w:rPr>
                <w:rFonts w:hint="eastAsia"/>
              </w:rPr>
              <w:t xml:space="preserve"> users </w:t>
            </w:r>
            <w:r w:rsidRPr="002C7CB4">
              <w:t xml:space="preserve">whose selected groups are </w:t>
            </w:r>
            <w:r w:rsidRPr="002C7CB4">
              <w:rPr>
                <w:rFonts w:hint="eastAsia"/>
              </w:rPr>
              <w:t xml:space="preserve">authorized to </w:t>
            </w:r>
            <w:r w:rsidRPr="002C7CB4">
              <w:t>be remotely changed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31F0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C837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9B8F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6B8F" w14:textId="77777777" w:rsidR="00AB7754" w:rsidRPr="002C7CB4" w:rsidRDefault="00AB7754" w:rsidP="003B1F12">
            <w:pPr>
              <w:pStyle w:val="TAC"/>
            </w:pPr>
          </w:p>
        </w:tc>
      </w:tr>
      <w:tr w:rsidR="00AB7754" w14:paraId="536C181E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6890" w14:textId="77777777" w:rsidR="00AB7754" w:rsidRPr="002C7CB4" w:rsidRDefault="00AB7754" w:rsidP="003B1F12">
            <w:pPr>
              <w:pStyle w:val="T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388D" w14:textId="77777777" w:rsidR="00AB7754" w:rsidRPr="002C7CB4" w:rsidRDefault="00AB7754" w:rsidP="003B1F12">
            <w:pPr>
              <w:pStyle w:val="TAL"/>
            </w:pPr>
            <w:r>
              <w:t>&gt; MCData ID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43B3" w14:textId="77777777" w:rsidR="00AB7754" w:rsidRPr="002C7CB4" w:rsidDel="0060398F" w:rsidRDefault="00AB7754" w:rsidP="003B1F12">
            <w:pPr>
              <w:pStyle w:val="TAC"/>
            </w:pPr>
            <w:r>
              <w:rPr>
                <w:rFonts w:eastAsia="SimSun"/>
              </w:rPr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18FF" w14:textId="77777777" w:rsidR="00AB7754" w:rsidRPr="002C7CB4" w:rsidDel="0060398F" w:rsidRDefault="00AB7754" w:rsidP="003B1F12">
            <w:pPr>
              <w:pStyle w:val="TAC"/>
            </w:pPr>
            <w:r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C8DA" w14:textId="77777777" w:rsidR="00AB7754" w:rsidRPr="002C7CB4" w:rsidDel="0060398F" w:rsidRDefault="00AB7754" w:rsidP="003B1F12">
            <w:pPr>
              <w:pStyle w:val="TAC"/>
            </w:pPr>
            <w: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2159" w14:textId="77777777" w:rsidR="00AB7754" w:rsidRPr="002C7CB4" w:rsidDel="0060398F" w:rsidRDefault="00AB7754" w:rsidP="003B1F12">
            <w:pPr>
              <w:pStyle w:val="TAC"/>
            </w:pPr>
            <w:r>
              <w:t>Y</w:t>
            </w:r>
          </w:p>
        </w:tc>
      </w:tr>
      <w:tr w:rsidR="00AB7754" w14:paraId="518BA69F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06FE" w14:textId="77777777" w:rsidR="00AB7754" w:rsidRPr="002C7CB4" w:rsidRDefault="00AB7754" w:rsidP="003B1F12">
            <w:pPr>
              <w:pStyle w:val="TAL"/>
            </w:pPr>
            <w:r w:rsidRPr="007C0602">
              <w:t>[R-6.</w:t>
            </w:r>
            <w:r>
              <w:rPr>
                <w:lang w:val="en-US"/>
              </w:rPr>
              <w:t>7</w:t>
            </w:r>
            <w:r w:rsidRPr="007C0602">
              <w:t>.</w:t>
            </w:r>
            <w:r>
              <w:rPr>
                <w:lang w:val="en-US"/>
              </w:rPr>
              <w:t>3</w:t>
            </w:r>
            <w:r w:rsidRPr="007C0602">
              <w:t>-007</w:t>
            </w:r>
            <w:r>
              <w:rPr>
                <w:lang w:val="en-US"/>
              </w:rPr>
              <w:t>a</w:t>
            </w:r>
            <w:r w:rsidRPr="007C0602">
              <w:t>] of 3GPP TS 22.28</w:t>
            </w:r>
            <w:r>
              <w:rPr>
                <w:lang w:val="en-US"/>
              </w:rPr>
              <w:t>0</w:t>
            </w:r>
            <w:r w:rsidRPr="007C0602">
              <w:t> [</w:t>
            </w:r>
            <w:r>
              <w:rPr>
                <w:lang w:val="en-US"/>
              </w:rPr>
              <w:t>2</w:t>
            </w:r>
            <w:r w:rsidRPr="007C0602">
              <w:t>] and 3GPP TS 33.180 [13]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4525" w14:textId="77777777" w:rsidR="00AB7754" w:rsidRPr="002C7CB4" w:rsidRDefault="00AB7754" w:rsidP="003B1F12">
            <w:pPr>
              <w:pStyle w:val="TAL"/>
            </w:pPr>
            <w:r w:rsidRPr="007C0602">
              <w:t>List of MCData users this MCData user is authorized to receive a one</w:t>
            </w:r>
            <w:r w:rsidRPr="007C0602">
              <w:noBreakHyphen/>
              <w:t>to-one communication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747C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7CEE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A607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4624" w14:textId="77777777" w:rsidR="00AB7754" w:rsidRPr="002C7CB4" w:rsidRDefault="00AB7754" w:rsidP="003B1F12">
            <w:pPr>
              <w:pStyle w:val="TAC"/>
            </w:pPr>
          </w:p>
        </w:tc>
      </w:tr>
      <w:tr w:rsidR="00AB7754" w14:paraId="2475C7BA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0FE7" w14:textId="77777777" w:rsidR="00AB7754" w:rsidRPr="002C7CB4" w:rsidRDefault="00AB7754" w:rsidP="003B1F12">
            <w:pPr>
              <w:pStyle w:val="T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1191" w14:textId="77777777" w:rsidR="00AB7754" w:rsidRPr="002C7CB4" w:rsidRDefault="00AB7754" w:rsidP="003B1F12">
            <w:pPr>
              <w:pStyle w:val="TAL"/>
            </w:pPr>
            <w:r w:rsidRPr="007C0602">
              <w:t>&gt; MCData ID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E33D" w14:textId="77777777" w:rsidR="00AB7754" w:rsidRPr="002C7CB4" w:rsidRDefault="00AB7754" w:rsidP="003B1F12">
            <w:pPr>
              <w:pStyle w:val="TAC"/>
            </w:pPr>
            <w:r w:rsidRPr="007C0602"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3C6D" w14:textId="77777777" w:rsidR="00AB7754" w:rsidRPr="002C7CB4" w:rsidRDefault="00AB7754" w:rsidP="003B1F12">
            <w:pPr>
              <w:pStyle w:val="TAC"/>
            </w:pPr>
            <w:r w:rsidRPr="007C0602"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1450" w14:textId="77777777" w:rsidR="00AB7754" w:rsidRPr="002C7CB4" w:rsidRDefault="00AB7754" w:rsidP="003B1F12">
            <w:pPr>
              <w:pStyle w:val="TAC"/>
            </w:pPr>
            <w:r w:rsidRPr="007C0602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29E3" w14:textId="77777777" w:rsidR="00AB7754" w:rsidRPr="002C7CB4" w:rsidRDefault="00AB7754" w:rsidP="003B1F12">
            <w:pPr>
              <w:pStyle w:val="TAC"/>
            </w:pPr>
            <w:r w:rsidRPr="007C0602">
              <w:t>Y</w:t>
            </w:r>
          </w:p>
        </w:tc>
      </w:tr>
      <w:tr w:rsidR="00AB7754" w14:paraId="7D07F30C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F160" w14:textId="77777777" w:rsidR="00AB7754" w:rsidRPr="002C7CB4" w:rsidRDefault="00AB7754" w:rsidP="003B1F12">
            <w:pPr>
              <w:pStyle w:val="T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E2AB" w14:textId="77777777" w:rsidR="00AB7754" w:rsidRPr="002C7CB4" w:rsidRDefault="00AB7754" w:rsidP="003B1F12">
            <w:pPr>
              <w:pStyle w:val="TAL"/>
            </w:pPr>
            <w:r w:rsidRPr="007C0602">
              <w:t>&gt; KMSUri for security domain of MCData ID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7816" w14:textId="77777777" w:rsidR="00AB7754" w:rsidRPr="002C7CB4" w:rsidRDefault="00AB7754" w:rsidP="003B1F12">
            <w:pPr>
              <w:pStyle w:val="TAC"/>
            </w:pPr>
            <w:r w:rsidRPr="007C0602"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C626" w14:textId="77777777" w:rsidR="00AB7754" w:rsidRPr="002C7CB4" w:rsidRDefault="00AB7754" w:rsidP="003B1F12">
            <w:pPr>
              <w:pStyle w:val="TAC"/>
            </w:pPr>
            <w:r w:rsidRPr="007C0602"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77D8" w14:textId="77777777" w:rsidR="00AB7754" w:rsidRPr="002C7CB4" w:rsidRDefault="00AB7754" w:rsidP="003B1F12">
            <w:pPr>
              <w:pStyle w:val="TAC"/>
            </w:pPr>
            <w:r w:rsidRPr="007C0602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83B7" w14:textId="77777777" w:rsidR="00AB7754" w:rsidRPr="002C7CB4" w:rsidRDefault="00AB7754" w:rsidP="003B1F12">
            <w:pPr>
              <w:pStyle w:val="TAC"/>
            </w:pPr>
            <w:r w:rsidRPr="007C0602">
              <w:t>Y</w:t>
            </w:r>
          </w:p>
        </w:tc>
      </w:tr>
      <w:tr w:rsidR="00AB7754" w14:paraId="50829121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FEF5" w14:textId="77777777" w:rsidR="00AB7754" w:rsidRPr="002C7CB4" w:rsidRDefault="00AB7754" w:rsidP="003B1F12">
            <w:pPr>
              <w:pStyle w:val="T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D08C" w14:textId="77777777" w:rsidR="00AB7754" w:rsidRPr="002C7CB4" w:rsidRDefault="00AB7754" w:rsidP="003B1F12">
            <w:pPr>
              <w:pStyle w:val="TAL"/>
            </w:pPr>
            <w:r w:rsidRPr="002C7CB4">
              <w:t>Conversation management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7900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F5CD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9C9B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A5B2" w14:textId="77777777" w:rsidR="00AB7754" w:rsidRPr="002C7CB4" w:rsidRDefault="00AB7754" w:rsidP="003B1F12">
            <w:pPr>
              <w:pStyle w:val="TAC"/>
            </w:pPr>
          </w:p>
        </w:tc>
      </w:tr>
      <w:tr w:rsidR="00AB7754" w14:paraId="67F5CDB0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754E" w14:textId="77777777" w:rsidR="00AB7754" w:rsidRPr="002C7CB4" w:rsidRDefault="00AB7754" w:rsidP="003B1F12">
            <w:pPr>
              <w:pStyle w:val="TAL"/>
            </w:pPr>
            <w:r w:rsidRPr="002C7CB4">
              <w:rPr>
                <w:rFonts w:eastAsia="SimSun"/>
                <w:szCs w:val="18"/>
              </w:rPr>
              <w:t>[R-6.1.1.2-009]</w:t>
            </w:r>
            <w:r w:rsidRPr="002C7CB4">
              <w:t xml:space="preserve"> of 3GPP TS 22.282 [3].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14C4" w14:textId="77777777" w:rsidR="00AB7754" w:rsidRPr="002C7CB4" w:rsidRDefault="00AB7754" w:rsidP="003B1F12">
            <w:pPr>
              <w:pStyle w:val="TAL"/>
            </w:pPr>
            <w:r w:rsidRPr="002C7CB4">
              <w:t>&gt; List of MCData users to be sent message delivered disposition notifications in addition to the message sender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E77" w14:textId="77777777" w:rsidR="00AB7754" w:rsidRPr="002C7CB4" w:rsidRDefault="00AB7754" w:rsidP="003B1F12">
            <w:pPr>
              <w:pStyle w:val="TAC"/>
            </w:pPr>
            <w:r w:rsidRPr="002C7CB4">
              <w:rPr>
                <w:rFonts w:eastAsia="SimSun"/>
              </w:rPr>
              <w:t>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7E35" w14:textId="77777777" w:rsidR="00AB7754" w:rsidRPr="002C7CB4" w:rsidRDefault="00AB7754" w:rsidP="003B1F12">
            <w:pPr>
              <w:pStyle w:val="TAC"/>
            </w:pPr>
            <w:r w:rsidRPr="002C7CB4">
              <w:rPr>
                <w:rFonts w:eastAsia="SimSun"/>
              </w:rPr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B56E" w14:textId="77777777" w:rsidR="00AB7754" w:rsidRPr="002C7CB4" w:rsidRDefault="00AB7754" w:rsidP="003B1F12">
            <w:pPr>
              <w:pStyle w:val="TAC"/>
            </w:pPr>
            <w:r w:rsidRPr="002C7CB4">
              <w:rPr>
                <w:rFonts w:eastAsia="SimSun"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38AB" w14:textId="77777777" w:rsidR="00AB7754" w:rsidRPr="002C7CB4" w:rsidRDefault="00AB7754" w:rsidP="003B1F12">
            <w:pPr>
              <w:pStyle w:val="TAC"/>
            </w:pPr>
            <w:r w:rsidRPr="002C7CB4">
              <w:rPr>
                <w:rFonts w:eastAsia="SimSun"/>
                <w:lang w:eastAsia="zh-CN"/>
              </w:rPr>
              <w:t>Y</w:t>
            </w:r>
          </w:p>
        </w:tc>
      </w:tr>
      <w:tr w:rsidR="00AB7754" w14:paraId="6767CFF7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C369" w14:textId="77777777" w:rsidR="00AB7754" w:rsidRPr="002C7CB4" w:rsidRDefault="00AB7754" w:rsidP="003B1F12">
            <w:pPr>
              <w:pStyle w:val="TAL"/>
              <w:rPr>
                <w:rFonts w:eastAsia="SimSun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7141" w14:textId="77777777" w:rsidR="00AB7754" w:rsidRPr="002C7CB4" w:rsidRDefault="00AB7754" w:rsidP="003B1F12">
            <w:pPr>
              <w:pStyle w:val="TAL"/>
            </w:pPr>
            <w:r w:rsidRPr="00CC6106">
              <w:t>&gt;&gt; MCData ID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A9D9" w14:textId="77777777" w:rsidR="00AB7754" w:rsidRPr="002C7CB4" w:rsidRDefault="00AB7754" w:rsidP="003B1F12">
            <w:pPr>
              <w:pStyle w:val="TAC"/>
              <w:rPr>
                <w:rFonts w:eastAsia="SimSun"/>
              </w:rPr>
            </w:pPr>
            <w:r>
              <w:t>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BE80" w14:textId="77777777" w:rsidR="00AB7754" w:rsidRPr="002C7CB4" w:rsidRDefault="00AB7754" w:rsidP="003B1F12">
            <w:pPr>
              <w:pStyle w:val="TAC"/>
              <w:rPr>
                <w:rFonts w:eastAsia="SimSun"/>
              </w:rPr>
            </w:pPr>
            <w:r w:rsidRPr="00CC6106"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1815" w14:textId="77777777" w:rsidR="00AB7754" w:rsidRPr="002C7CB4" w:rsidRDefault="00AB7754" w:rsidP="003B1F12">
            <w:pPr>
              <w:pStyle w:val="TAC"/>
              <w:rPr>
                <w:rFonts w:eastAsia="SimSun"/>
              </w:rPr>
            </w:pPr>
            <w:r w:rsidRPr="00CC6106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A077" w14:textId="77777777" w:rsidR="00AB7754" w:rsidRPr="002C7CB4" w:rsidRDefault="00AB7754" w:rsidP="003B1F12">
            <w:pPr>
              <w:pStyle w:val="TAC"/>
              <w:rPr>
                <w:rFonts w:eastAsia="SimSun"/>
                <w:lang w:eastAsia="zh-CN"/>
              </w:rPr>
            </w:pPr>
            <w:r w:rsidRPr="00CC6106">
              <w:t>Y</w:t>
            </w:r>
          </w:p>
        </w:tc>
      </w:tr>
      <w:tr w:rsidR="00AB7754" w14:paraId="4E16D2F6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35A9" w14:textId="77777777" w:rsidR="00AB7754" w:rsidRPr="002C7CB4" w:rsidRDefault="00AB7754" w:rsidP="003B1F12">
            <w:pPr>
              <w:pStyle w:val="TAL"/>
            </w:pPr>
            <w:r w:rsidRPr="002C7CB4">
              <w:rPr>
                <w:rFonts w:eastAsia="SimSun"/>
                <w:szCs w:val="18"/>
              </w:rPr>
              <w:t>[R-6.1.1.2-009]</w:t>
            </w:r>
            <w:r w:rsidRPr="002C7CB4">
              <w:t xml:space="preserve"> of 3GPP TS 22.282 [3].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62B2" w14:textId="77777777" w:rsidR="00AB7754" w:rsidRPr="002C7CB4" w:rsidRDefault="00AB7754" w:rsidP="003B1F12">
            <w:pPr>
              <w:pStyle w:val="TAL"/>
            </w:pPr>
            <w:r w:rsidRPr="002C7CB4">
              <w:t>&gt; List of MCData users to be sent message read disposition notifications in addition to the message sender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1963" w14:textId="77777777" w:rsidR="00AB7754" w:rsidRPr="002C7CB4" w:rsidRDefault="00AB7754" w:rsidP="003B1F12">
            <w:pPr>
              <w:pStyle w:val="TAC"/>
            </w:pPr>
            <w:r w:rsidRPr="002C7CB4">
              <w:rPr>
                <w:rFonts w:eastAsia="SimSun"/>
              </w:rPr>
              <w:t>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B2D2" w14:textId="77777777" w:rsidR="00AB7754" w:rsidRPr="002C7CB4" w:rsidRDefault="00AB7754" w:rsidP="003B1F12">
            <w:pPr>
              <w:pStyle w:val="TAC"/>
            </w:pPr>
            <w:r w:rsidRPr="002C7CB4">
              <w:rPr>
                <w:rFonts w:eastAsia="SimSun"/>
              </w:rPr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038D" w14:textId="77777777" w:rsidR="00AB7754" w:rsidRPr="002C7CB4" w:rsidRDefault="00AB7754" w:rsidP="003B1F12">
            <w:pPr>
              <w:pStyle w:val="TAC"/>
            </w:pPr>
            <w:r w:rsidRPr="002C7CB4">
              <w:rPr>
                <w:rFonts w:eastAsia="SimSun"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E2DB" w14:textId="77777777" w:rsidR="00AB7754" w:rsidRPr="002C7CB4" w:rsidRDefault="00AB7754" w:rsidP="003B1F12">
            <w:pPr>
              <w:pStyle w:val="TAC"/>
            </w:pPr>
            <w:r w:rsidRPr="002C7CB4">
              <w:rPr>
                <w:rFonts w:eastAsia="SimSun"/>
                <w:lang w:eastAsia="zh-CN"/>
              </w:rPr>
              <w:t>Y</w:t>
            </w:r>
          </w:p>
        </w:tc>
      </w:tr>
      <w:tr w:rsidR="00AB7754" w14:paraId="63CE1BDA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F451" w14:textId="77777777" w:rsidR="00AB7754" w:rsidRPr="002C7CB4" w:rsidRDefault="00AB7754" w:rsidP="003B1F12">
            <w:pPr>
              <w:pStyle w:val="TAL"/>
              <w:rPr>
                <w:rFonts w:eastAsia="SimSun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B62C" w14:textId="77777777" w:rsidR="00AB7754" w:rsidRPr="002C7CB4" w:rsidRDefault="00AB7754" w:rsidP="003B1F12">
            <w:pPr>
              <w:pStyle w:val="TAL"/>
            </w:pPr>
            <w:r w:rsidRPr="00CC6106">
              <w:t>&gt;&gt; MCData ID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7B4A" w14:textId="77777777" w:rsidR="00AB7754" w:rsidRPr="002C7CB4" w:rsidRDefault="00AB7754" w:rsidP="003B1F12">
            <w:pPr>
              <w:pStyle w:val="TAC"/>
              <w:rPr>
                <w:rFonts w:eastAsia="SimSun"/>
              </w:rPr>
            </w:pPr>
            <w:r>
              <w:t>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C6C3" w14:textId="77777777" w:rsidR="00AB7754" w:rsidRPr="002C7CB4" w:rsidRDefault="00AB7754" w:rsidP="003B1F12">
            <w:pPr>
              <w:pStyle w:val="TAC"/>
              <w:rPr>
                <w:rFonts w:eastAsia="SimSun"/>
              </w:rPr>
            </w:pPr>
            <w:r w:rsidRPr="00CC6106"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EA81" w14:textId="77777777" w:rsidR="00AB7754" w:rsidRPr="002C7CB4" w:rsidRDefault="00AB7754" w:rsidP="003B1F12">
            <w:pPr>
              <w:pStyle w:val="TAC"/>
              <w:rPr>
                <w:rFonts w:eastAsia="SimSun"/>
              </w:rPr>
            </w:pPr>
            <w:r w:rsidRPr="00CC6106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0B2A" w14:textId="77777777" w:rsidR="00AB7754" w:rsidRPr="002C7CB4" w:rsidRDefault="00AB7754" w:rsidP="003B1F12">
            <w:pPr>
              <w:pStyle w:val="TAC"/>
              <w:rPr>
                <w:rFonts w:eastAsia="SimSun"/>
                <w:lang w:eastAsia="zh-CN"/>
              </w:rPr>
            </w:pPr>
            <w:r w:rsidRPr="00CC6106">
              <w:t>Y</w:t>
            </w:r>
          </w:p>
        </w:tc>
      </w:tr>
      <w:tr w:rsidR="00AB7754" w14:paraId="7DADB47C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72FA" w14:textId="77777777" w:rsidR="00AB7754" w:rsidRPr="002C7CB4" w:rsidRDefault="00AB7754" w:rsidP="003B1F12">
            <w:pPr>
              <w:pStyle w:val="TAL"/>
              <w:rPr>
                <w:rFonts w:eastAsia="SimSun"/>
                <w:szCs w:val="18"/>
              </w:rPr>
            </w:pPr>
            <w:r w:rsidRPr="002C7CB4">
              <w:t>3GPP TS 23.283 [18]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D987" w14:textId="77777777" w:rsidR="00AB7754" w:rsidRPr="002C7CB4" w:rsidRDefault="00AB7754" w:rsidP="003B1F12">
            <w:pPr>
              <w:pStyle w:val="TAL"/>
            </w:pPr>
            <w:r w:rsidRPr="002C7CB4">
              <w:t>Authorised to use LMR E2EE for interworking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01DC" w14:textId="77777777" w:rsidR="00AB7754" w:rsidRPr="002C7CB4" w:rsidRDefault="00AB7754" w:rsidP="003B1F12">
            <w:pPr>
              <w:pStyle w:val="TAC"/>
              <w:rPr>
                <w:rFonts w:eastAsia="SimSun"/>
              </w:rPr>
            </w:pPr>
            <w:r w:rsidRPr="002C7CB4"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2B77" w14:textId="77777777" w:rsidR="00AB7754" w:rsidRPr="002C7CB4" w:rsidRDefault="00AB7754" w:rsidP="003B1F12">
            <w:pPr>
              <w:pStyle w:val="TAC"/>
              <w:rPr>
                <w:rFonts w:eastAsia="SimSun"/>
              </w:rPr>
            </w:pPr>
            <w:r w:rsidRPr="002C7CB4"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4633" w14:textId="77777777" w:rsidR="00AB7754" w:rsidRPr="002C7CB4" w:rsidRDefault="00AB7754" w:rsidP="003B1F12">
            <w:pPr>
              <w:pStyle w:val="TAC"/>
              <w:rPr>
                <w:rFonts w:eastAsia="SimSun"/>
              </w:rPr>
            </w:pPr>
            <w:r w:rsidRPr="002C7CB4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07CB" w14:textId="77777777" w:rsidR="00AB7754" w:rsidRPr="002C7CB4" w:rsidRDefault="00AB7754" w:rsidP="003B1F12">
            <w:pPr>
              <w:pStyle w:val="TAC"/>
              <w:rPr>
                <w:rFonts w:eastAsia="SimSun"/>
                <w:lang w:eastAsia="zh-CN"/>
              </w:rPr>
            </w:pPr>
            <w:r w:rsidRPr="002C7CB4">
              <w:t>Y</w:t>
            </w:r>
          </w:p>
        </w:tc>
      </w:tr>
      <w:tr w:rsidR="00AB7754" w14:paraId="72008873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ECAA" w14:textId="77777777" w:rsidR="00AB7754" w:rsidRPr="002C7CB4" w:rsidRDefault="00AB7754" w:rsidP="003B1F12">
            <w:pPr>
              <w:pStyle w:val="TAL"/>
              <w:rPr>
                <w:rFonts w:eastAsia="SimSun"/>
                <w:szCs w:val="18"/>
              </w:rPr>
            </w:pPr>
            <w:r w:rsidRPr="002C7CB4">
              <w:t>3GPP TS 23.283 [18]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F3B9" w14:textId="77777777" w:rsidR="00AB7754" w:rsidRPr="002C7CB4" w:rsidRDefault="00AB7754" w:rsidP="003B1F12">
            <w:pPr>
              <w:pStyle w:val="TAL"/>
            </w:pPr>
            <w:r w:rsidRPr="002C7CB4">
              <w:t>&gt; List of supported LMR technology types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E25D" w14:textId="77777777" w:rsidR="00AB7754" w:rsidRPr="002C7CB4" w:rsidRDefault="00AB7754" w:rsidP="003B1F12">
            <w:pPr>
              <w:pStyle w:val="TAC"/>
              <w:rPr>
                <w:rFonts w:eastAsia="SimSu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E1AD" w14:textId="77777777" w:rsidR="00AB7754" w:rsidRPr="002C7CB4" w:rsidRDefault="00AB7754" w:rsidP="003B1F12">
            <w:pPr>
              <w:pStyle w:val="TAC"/>
              <w:rPr>
                <w:rFonts w:eastAsia="SimSu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8629" w14:textId="77777777" w:rsidR="00AB7754" w:rsidRPr="002C7CB4" w:rsidRDefault="00AB7754" w:rsidP="003B1F12">
            <w:pPr>
              <w:pStyle w:val="TAC"/>
              <w:rPr>
                <w:rFonts w:eastAsia="SimSu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A457" w14:textId="77777777" w:rsidR="00AB7754" w:rsidRPr="002C7CB4" w:rsidRDefault="00AB7754" w:rsidP="003B1F12">
            <w:pPr>
              <w:pStyle w:val="TAC"/>
              <w:rPr>
                <w:rFonts w:eastAsia="SimSun"/>
                <w:lang w:eastAsia="zh-CN"/>
              </w:rPr>
            </w:pPr>
          </w:p>
        </w:tc>
      </w:tr>
      <w:tr w:rsidR="00AB7754" w14:paraId="2B22C036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A4BB" w14:textId="77777777" w:rsidR="00AB7754" w:rsidRPr="002C7CB4" w:rsidRDefault="00AB7754" w:rsidP="003B1F12">
            <w:pPr>
              <w:pStyle w:val="TAL"/>
              <w:rPr>
                <w:rFonts w:eastAsia="SimSun"/>
                <w:szCs w:val="18"/>
              </w:rPr>
            </w:pPr>
            <w:r w:rsidRPr="002C7CB4">
              <w:t>3GPP TS 23.283 [18]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64A3" w14:textId="77777777" w:rsidR="00AB7754" w:rsidRPr="00DA768D" w:rsidRDefault="00AB7754" w:rsidP="003B1F12">
            <w:pPr>
              <w:pStyle w:val="TAL"/>
              <w:rPr>
                <w:lang w:val="fr-FR"/>
              </w:rPr>
            </w:pPr>
            <w:r w:rsidRPr="0044135D">
              <w:rPr>
                <w:lang w:val="fr-FR"/>
              </w:rPr>
              <w:t>&gt;&gt; LMR technology type (P25, TETRA etc.)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9EBA" w14:textId="77777777" w:rsidR="00AB7754" w:rsidRPr="002C7CB4" w:rsidRDefault="00AB7754" w:rsidP="003B1F12">
            <w:pPr>
              <w:pStyle w:val="TAC"/>
              <w:rPr>
                <w:rFonts w:eastAsia="SimSun"/>
              </w:rPr>
            </w:pPr>
            <w:r w:rsidRPr="002C7CB4">
              <w:rPr>
                <w:rFonts w:eastAsia="SimSun"/>
              </w:rPr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136D" w14:textId="77777777" w:rsidR="00AB7754" w:rsidRPr="002C7CB4" w:rsidRDefault="00AB7754" w:rsidP="003B1F12">
            <w:pPr>
              <w:pStyle w:val="TAC"/>
              <w:rPr>
                <w:rFonts w:eastAsia="SimSun"/>
              </w:rPr>
            </w:pPr>
            <w:r w:rsidRPr="002C7CB4">
              <w:rPr>
                <w:rFonts w:eastAsia="SimSun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E583" w14:textId="77777777" w:rsidR="00AB7754" w:rsidRPr="002C7CB4" w:rsidRDefault="00AB7754" w:rsidP="003B1F12">
            <w:pPr>
              <w:pStyle w:val="TAC"/>
              <w:rPr>
                <w:rFonts w:eastAsia="SimSun"/>
              </w:rPr>
            </w:pPr>
            <w:r w:rsidRPr="002C7CB4">
              <w:rPr>
                <w:rFonts w:eastAsia="SimSun"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8CCF" w14:textId="77777777" w:rsidR="00AB7754" w:rsidRPr="002C7CB4" w:rsidRDefault="00AB7754" w:rsidP="003B1F12">
            <w:pPr>
              <w:pStyle w:val="TAC"/>
              <w:rPr>
                <w:rFonts w:eastAsia="SimSun"/>
                <w:lang w:eastAsia="zh-CN"/>
              </w:rPr>
            </w:pPr>
            <w:r w:rsidRPr="002C7CB4">
              <w:rPr>
                <w:rFonts w:eastAsia="SimSun"/>
                <w:lang w:eastAsia="zh-CN"/>
              </w:rPr>
              <w:t>Y</w:t>
            </w:r>
          </w:p>
        </w:tc>
      </w:tr>
      <w:tr w:rsidR="00AB7754" w14:paraId="02FFC588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9761" w14:textId="77777777" w:rsidR="00AB7754" w:rsidRPr="002C7CB4" w:rsidRDefault="00AB7754" w:rsidP="003B1F12">
            <w:pPr>
              <w:pStyle w:val="TAL"/>
              <w:rPr>
                <w:rFonts w:eastAsia="SimSun"/>
                <w:szCs w:val="18"/>
              </w:rPr>
            </w:pPr>
            <w:r w:rsidRPr="002C7CB4">
              <w:t>3GPP TS 23.283 [18]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542E" w14:textId="77777777" w:rsidR="00AB7754" w:rsidRPr="002C7CB4" w:rsidRDefault="00AB7754" w:rsidP="003B1F12">
            <w:pPr>
              <w:pStyle w:val="TAL"/>
            </w:pPr>
            <w:r w:rsidRPr="002C7CB4">
              <w:t xml:space="preserve">&gt;&gt; URI of LMR key management functional entity (see NOTE 4 )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50EF" w14:textId="77777777" w:rsidR="00AB7754" w:rsidRPr="002C7CB4" w:rsidRDefault="00AB7754" w:rsidP="003B1F12">
            <w:pPr>
              <w:pStyle w:val="TAC"/>
              <w:rPr>
                <w:rFonts w:eastAsia="SimSun"/>
              </w:rPr>
            </w:pPr>
            <w:r w:rsidRPr="002C7CB4"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D410" w14:textId="77777777" w:rsidR="00AB7754" w:rsidRPr="002C7CB4" w:rsidRDefault="00AB7754" w:rsidP="003B1F12">
            <w:pPr>
              <w:pStyle w:val="TAC"/>
              <w:rPr>
                <w:rFonts w:eastAsia="SimSun"/>
              </w:rPr>
            </w:pPr>
            <w:r w:rsidRPr="002C7CB4">
              <w:rPr>
                <w:rFonts w:eastAsia="SimSun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5196" w14:textId="77777777" w:rsidR="00AB7754" w:rsidRPr="002C7CB4" w:rsidRDefault="00AB7754" w:rsidP="003B1F12">
            <w:pPr>
              <w:pStyle w:val="TAC"/>
              <w:rPr>
                <w:rFonts w:eastAsia="SimSun"/>
              </w:rPr>
            </w:pPr>
            <w:r w:rsidRPr="002C7CB4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D75C" w14:textId="77777777" w:rsidR="00AB7754" w:rsidRPr="002C7CB4" w:rsidRDefault="00AB7754" w:rsidP="003B1F12">
            <w:pPr>
              <w:pStyle w:val="TAC"/>
              <w:rPr>
                <w:rFonts w:eastAsia="SimSun"/>
                <w:lang w:eastAsia="zh-CN"/>
              </w:rPr>
            </w:pPr>
            <w:r w:rsidRPr="002C7CB4">
              <w:t>Y</w:t>
            </w:r>
          </w:p>
        </w:tc>
      </w:tr>
      <w:tr w:rsidR="00AB7754" w14:paraId="44F441CD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B578" w14:textId="77777777" w:rsidR="00AB7754" w:rsidRPr="002C7CB4" w:rsidRDefault="00AB7754" w:rsidP="003B1F12">
            <w:pPr>
              <w:pStyle w:val="TAL"/>
              <w:rPr>
                <w:rFonts w:eastAsia="SimSun"/>
                <w:szCs w:val="18"/>
              </w:rPr>
            </w:pPr>
            <w:r w:rsidRPr="002C7CB4">
              <w:t>3GPP TS 23.283 [18]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85E1" w14:textId="77777777" w:rsidR="00AB7754" w:rsidRPr="002C7CB4" w:rsidRDefault="00AB7754" w:rsidP="003B1F12">
            <w:pPr>
              <w:pStyle w:val="TAL"/>
            </w:pPr>
            <w:r w:rsidRPr="002C7CB4">
              <w:t xml:space="preserve">&gt;&gt; LMR specific identity (RSI for P25 or ITSI for TETRA) (see NOTE 5)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C594" w14:textId="77777777" w:rsidR="00AB7754" w:rsidRPr="002C7CB4" w:rsidRDefault="00AB7754" w:rsidP="003B1F12">
            <w:pPr>
              <w:pStyle w:val="TAC"/>
              <w:rPr>
                <w:rFonts w:eastAsia="SimSun"/>
              </w:rPr>
            </w:pPr>
            <w:r w:rsidRPr="002C7CB4"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AB7D" w14:textId="77777777" w:rsidR="00AB7754" w:rsidRPr="002C7CB4" w:rsidRDefault="00AB7754" w:rsidP="003B1F12">
            <w:pPr>
              <w:pStyle w:val="TAC"/>
              <w:rPr>
                <w:rFonts w:eastAsia="SimSun"/>
              </w:rPr>
            </w:pPr>
            <w:r w:rsidRPr="002C7CB4">
              <w:rPr>
                <w:rFonts w:eastAsia="SimSun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A363" w14:textId="77777777" w:rsidR="00AB7754" w:rsidRPr="002C7CB4" w:rsidRDefault="00AB7754" w:rsidP="003B1F12">
            <w:pPr>
              <w:pStyle w:val="TAC"/>
              <w:rPr>
                <w:rFonts w:eastAsia="SimSun"/>
              </w:rPr>
            </w:pPr>
            <w:r w:rsidRPr="002C7CB4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0A06" w14:textId="77777777" w:rsidR="00AB7754" w:rsidRPr="002C7CB4" w:rsidRDefault="00AB7754" w:rsidP="003B1F12">
            <w:pPr>
              <w:pStyle w:val="TAC"/>
              <w:rPr>
                <w:rFonts w:eastAsia="SimSun"/>
                <w:lang w:eastAsia="zh-CN"/>
              </w:rPr>
            </w:pPr>
            <w:r w:rsidRPr="002C7CB4">
              <w:t>Y</w:t>
            </w:r>
          </w:p>
        </w:tc>
      </w:tr>
      <w:tr w:rsidR="00AB7754" w14:paraId="27674DF5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2319" w14:textId="77777777" w:rsidR="00AB7754" w:rsidRPr="002C7CB4" w:rsidRDefault="00AB7754" w:rsidP="003B1F12">
            <w:pPr>
              <w:pStyle w:val="TAL"/>
              <w:rPr>
                <w:rFonts w:eastAsia="SimSun"/>
                <w:szCs w:val="18"/>
              </w:rPr>
            </w:pPr>
            <w:r w:rsidRPr="002C7CB4">
              <w:t>3GPP TS 23.283 [18]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56D0" w14:textId="77777777" w:rsidR="00AB7754" w:rsidRPr="002C7CB4" w:rsidRDefault="00AB7754" w:rsidP="003B1F12">
            <w:pPr>
              <w:pStyle w:val="TAL"/>
            </w:pPr>
            <w:r w:rsidRPr="002C7CB4">
              <w:t>&gt;&gt; LMR specific security information (see NOTE 5)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5683" w14:textId="77777777" w:rsidR="00AB7754" w:rsidRPr="002C7CB4" w:rsidRDefault="00AB7754" w:rsidP="003B1F12">
            <w:pPr>
              <w:pStyle w:val="TAC"/>
              <w:rPr>
                <w:rFonts w:eastAsia="SimSun"/>
              </w:rPr>
            </w:pPr>
            <w:r w:rsidRPr="002C7CB4"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971C" w14:textId="77777777" w:rsidR="00AB7754" w:rsidRPr="002C7CB4" w:rsidRDefault="00AB7754" w:rsidP="003B1F12">
            <w:pPr>
              <w:pStyle w:val="TAC"/>
              <w:rPr>
                <w:rFonts w:eastAsia="SimSun"/>
              </w:rPr>
            </w:pPr>
            <w:r w:rsidRPr="002C7CB4">
              <w:rPr>
                <w:rFonts w:eastAsia="SimSun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FDDC" w14:textId="77777777" w:rsidR="00AB7754" w:rsidRPr="002C7CB4" w:rsidRDefault="00AB7754" w:rsidP="003B1F12">
            <w:pPr>
              <w:pStyle w:val="TAC"/>
              <w:rPr>
                <w:rFonts w:eastAsia="SimSun"/>
              </w:rPr>
            </w:pPr>
            <w:r w:rsidRPr="002C7CB4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E852" w14:textId="77777777" w:rsidR="00AB7754" w:rsidRPr="002C7CB4" w:rsidRDefault="00AB7754" w:rsidP="003B1F12">
            <w:pPr>
              <w:pStyle w:val="TAC"/>
              <w:rPr>
                <w:rFonts w:eastAsia="SimSun"/>
                <w:lang w:eastAsia="zh-CN"/>
              </w:rPr>
            </w:pPr>
            <w:r w:rsidRPr="002C7CB4">
              <w:t>Y</w:t>
            </w:r>
          </w:p>
        </w:tc>
      </w:tr>
      <w:tr w:rsidR="00AB7754" w14:paraId="7CE33310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8460" w14:textId="77777777" w:rsidR="00AB7754" w:rsidRPr="002C7CB4" w:rsidRDefault="00AB7754" w:rsidP="003B1F12">
            <w:pPr>
              <w:pStyle w:val="T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1E94" w14:textId="77777777" w:rsidR="00AB7754" w:rsidRPr="002C7CB4" w:rsidRDefault="00AB7754" w:rsidP="003B1F12">
            <w:pPr>
              <w:pStyle w:val="TAL"/>
            </w:pPr>
            <w:r w:rsidRPr="00DC3809">
              <w:t>List of servers used in the private and group communications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0D74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CE05" w14:textId="77777777" w:rsidR="00AB7754" w:rsidRPr="002C7CB4" w:rsidRDefault="00AB7754" w:rsidP="003B1F12">
            <w:pPr>
              <w:pStyle w:val="TAC"/>
              <w:rPr>
                <w:rFonts w:eastAsia="SimSu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561B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1DCD" w14:textId="77777777" w:rsidR="00AB7754" w:rsidRPr="002C7CB4" w:rsidRDefault="00AB7754" w:rsidP="003B1F12">
            <w:pPr>
              <w:pStyle w:val="TAC"/>
            </w:pPr>
          </w:p>
        </w:tc>
      </w:tr>
      <w:tr w:rsidR="00AB7754" w14:paraId="60CE7E7F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D4BD" w14:textId="77777777" w:rsidR="00AB7754" w:rsidRPr="002C7CB4" w:rsidRDefault="00AB7754" w:rsidP="003B1F12">
            <w:pPr>
              <w:pStyle w:val="T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2E1B" w14:textId="77777777" w:rsidR="00AB7754" w:rsidRPr="002C7CB4" w:rsidRDefault="00AB7754" w:rsidP="003B1F12">
            <w:pPr>
              <w:pStyle w:val="TAL"/>
            </w:pPr>
            <w:r w:rsidRPr="00DC3809">
              <w:t>&gt; MCData content server where the HTTP FD file is uploaded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7450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E4E0" w14:textId="77777777" w:rsidR="00AB7754" w:rsidRPr="002C7CB4" w:rsidRDefault="00AB7754" w:rsidP="003B1F12">
            <w:pPr>
              <w:pStyle w:val="TAC"/>
              <w:rPr>
                <w:rFonts w:eastAsia="SimSu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279C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7B64" w14:textId="77777777" w:rsidR="00AB7754" w:rsidRPr="002C7CB4" w:rsidRDefault="00AB7754" w:rsidP="003B1F12">
            <w:pPr>
              <w:pStyle w:val="TAC"/>
            </w:pPr>
          </w:p>
        </w:tc>
      </w:tr>
      <w:tr w:rsidR="00AB7754" w14:paraId="660640C6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BFCD" w14:textId="77777777" w:rsidR="00AB7754" w:rsidRPr="002C7CB4" w:rsidRDefault="00AB7754" w:rsidP="003B1F12">
            <w:pPr>
              <w:pStyle w:val="T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0A5E" w14:textId="77777777" w:rsidR="00AB7754" w:rsidRPr="002C7CB4" w:rsidRDefault="00AB7754" w:rsidP="003B1F12">
            <w:pPr>
              <w:pStyle w:val="TAL"/>
            </w:pPr>
            <w:r w:rsidRPr="00DC3809">
              <w:t>&gt;&gt; Server URI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8B65" w14:textId="77777777" w:rsidR="00AB7754" w:rsidRPr="002C7CB4" w:rsidRDefault="00AB7754" w:rsidP="003B1F12">
            <w:pPr>
              <w:pStyle w:val="TAC"/>
            </w:pPr>
            <w:r w:rsidRPr="00DC3809"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73F7" w14:textId="77777777" w:rsidR="00AB7754" w:rsidRPr="002C7CB4" w:rsidRDefault="00AB7754" w:rsidP="003B1F12">
            <w:pPr>
              <w:pStyle w:val="TAC"/>
              <w:rPr>
                <w:rFonts w:eastAsia="SimSun"/>
              </w:rPr>
            </w:pPr>
            <w:r w:rsidRPr="00DC3809"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8F23" w14:textId="77777777" w:rsidR="00AB7754" w:rsidRPr="002C7CB4" w:rsidRDefault="00AB7754" w:rsidP="003B1F12">
            <w:pPr>
              <w:pStyle w:val="TAC"/>
            </w:pPr>
            <w:r w:rsidRPr="00DC3809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2BB3" w14:textId="77777777" w:rsidR="00AB7754" w:rsidRPr="002C7CB4" w:rsidRDefault="00AB7754" w:rsidP="003B1F12">
            <w:pPr>
              <w:pStyle w:val="TAC"/>
            </w:pPr>
            <w:r w:rsidRPr="00DC3809">
              <w:rPr>
                <w:lang w:eastAsia="zh-CN"/>
              </w:rPr>
              <w:t>Y</w:t>
            </w:r>
          </w:p>
        </w:tc>
      </w:tr>
      <w:tr w:rsidR="00AB7754" w14:paraId="41CDEFFF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E877" w14:textId="77777777" w:rsidR="00AB7754" w:rsidRPr="002C7CB4" w:rsidRDefault="00AB7754" w:rsidP="003B1F12">
            <w:pPr>
              <w:pStyle w:val="T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CC5C" w14:textId="77777777" w:rsidR="00AB7754" w:rsidRPr="002C7CB4" w:rsidRDefault="00AB7754" w:rsidP="003B1F12">
            <w:pPr>
              <w:pStyle w:val="TAL"/>
            </w:pPr>
            <w:r w:rsidRPr="00DC3809">
              <w:t>&gt; MCData message store where the communication history stores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C8ED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0E54" w14:textId="77777777" w:rsidR="00AB7754" w:rsidRPr="002C7CB4" w:rsidRDefault="00AB7754" w:rsidP="003B1F12">
            <w:pPr>
              <w:pStyle w:val="TAC"/>
              <w:rPr>
                <w:rFonts w:eastAsia="SimSu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8B61" w14:textId="77777777" w:rsidR="00AB7754" w:rsidRPr="002C7CB4" w:rsidRDefault="00AB7754" w:rsidP="003B1F12">
            <w:pPr>
              <w:pStyle w:val="TAC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BA10" w14:textId="77777777" w:rsidR="00AB7754" w:rsidRPr="002C7CB4" w:rsidRDefault="00AB7754" w:rsidP="003B1F12">
            <w:pPr>
              <w:pStyle w:val="TAC"/>
            </w:pPr>
          </w:p>
        </w:tc>
      </w:tr>
      <w:tr w:rsidR="00AB7754" w14:paraId="15D17AF7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F0F7" w14:textId="77777777" w:rsidR="00AB7754" w:rsidRPr="002C7CB4" w:rsidRDefault="00AB7754" w:rsidP="003B1F12">
            <w:pPr>
              <w:pStyle w:val="T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F9B7" w14:textId="77777777" w:rsidR="00AB7754" w:rsidRPr="002C7CB4" w:rsidRDefault="00AB7754" w:rsidP="003B1F12">
            <w:pPr>
              <w:pStyle w:val="TAL"/>
            </w:pPr>
            <w:r w:rsidRPr="00DC3809">
              <w:t>&gt;&gt; Server URI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ADFB" w14:textId="77777777" w:rsidR="00AB7754" w:rsidRPr="002C7CB4" w:rsidRDefault="00AB7754" w:rsidP="003B1F12">
            <w:pPr>
              <w:pStyle w:val="TAC"/>
            </w:pPr>
            <w:r w:rsidRPr="00DC3809"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617B" w14:textId="77777777" w:rsidR="00AB7754" w:rsidRPr="002C7CB4" w:rsidRDefault="00AB7754" w:rsidP="003B1F12">
            <w:pPr>
              <w:pStyle w:val="TAC"/>
              <w:rPr>
                <w:rFonts w:eastAsia="SimSun"/>
              </w:rPr>
            </w:pPr>
            <w:r w:rsidRPr="00DC3809"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89B8" w14:textId="77777777" w:rsidR="00AB7754" w:rsidRPr="002C7CB4" w:rsidRDefault="00AB7754" w:rsidP="003B1F12">
            <w:pPr>
              <w:pStyle w:val="TAC"/>
            </w:pPr>
            <w:r w:rsidRPr="00DC3809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301D" w14:textId="77777777" w:rsidR="00AB7754" w:rsidRPr="002C7CB4" w:rsidRDefault="00AB7754" w:rsidP="003B1F12">
            <w:pPr>
              <w:pStyle w:val="TAC"/>
            </w:pPr>
            <w:r w:rsidRPr="00DC3809">
              <w:rPr>
                <w:lang w:eastAsia="zh-CN"/>
              </w:rPr>
              <w:t>Y</w:t>
            </w:r>
          </w:p>
        </w:tc>
      </w:tr>
      <w:tr w:rsidR="00AB7754" w14:paraId="2B08D1CE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1293" w14:textId="77777777" w:rsidR="00AB7754" w:rsidRPr="002C7CB4" w:rsidRDefault="00AB7754" w:rsidP="003B1F12">
            <w:pPr>
              <w:pStyle w:val="TAL"/>
            </w:pPr>
            <w:r>
              <w:rPr>
                <w:szCs w:val="18"/>
              </w:rPr>
              <w:t xml:space="preserve">Subclause 5.2.9 of </w:t>
            </w:r>
            <w:r>
              <w:rPr>
                <w:rFonts w:eastAsia="Malgun Gothic"/>
                <w:bCs/>
              </w:rPr>
              <w:t>3GPP TS 23.280 [16]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57C3" w14:textId="77777777" w:rsidR="00AB7754" w:rsidRPr="00DC3809" w:rsidRDefault="00AB7754" w:rsidP="003B1F12">
            <w:pPr>
              <w:pStyle w:val="TAL"/>
            </w:pPr>
            <w:r>
              <w:t>List of partner MCData systems in which this profile is valid for use during migration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9CD3" w14:textId="77777777" w:rsidR="00AB7754" w:rsidRPr="00DC3809" w:rsidRDefault="00AB7754" w:rsidP="003B1F12">
            <w:pPr>
              <w:pStyle w:val="TAC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FAFC" w14:textId="77777777" w:rsidR="00AB7754" w:rsidRPr="00DC3809" w:rsidRDefault="00AB7754" w:rsidP="003B1F12">
            <w:pPr>
              <w:pStyle w:val="TAC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4F17" w14:textId="77777777" w:rsidR="00AB7754" w:rsidRPr="00DC3809" w:rsidRDefault="00AB7754" w:rsidP="003B1F12">
            <w:pPr>
              <w:pStyle w:val="TAC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1261" w14:textId="77777777" w:rsidR="00AB7754" w:rsidRPr="00DC3809" w:rsidRDefault="00AB7754" w:rsidP="003B1F12">
            <w:pPr>
              <w:pStyle w:val="TAC"/>
              <w:rPr>
                <w:lang w:eastAsia="zh-CN"/>
              </w:rPr>
            </w:pPr>
          </w:p>
        </w:tc>
      </w:tr>
      <w:tr w:rsidR="00AB7754" w14:paraId="2690ABC8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9904" w14:textId="77777777" w:rsidR="00AB7754" w:rsidRPr="002C7CB4" w:rsidRDefault="00AB7754" w:rsidP="003B1F12">
            <w:pPr>
              <w:pStyle w:val="TAL"/>
            </w:pPr>
            <w:r>
              <w:rPr>
                <w:szCs w:val="18"/>
              </w:rPr>
              <w:t xml:space="preserve">Subclause 5.2.9 of </w:t>
            </w:r>
            <w:r>
              <w:rPr>
                <w:rFonts w:eastAsia="Malgun Gothic"/>
                <w:bCs/>
              </w:rPr>
              <w:t>3GPP TS 23.280 [16]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E560" w14:textId="77777777" w:rsidR="00AB7754" w:rsidRPr="00DC3809" w:rsidRDefault="00AB7754" w:rsidP="003B1F12">
            <w:pPr>
              <w:pStyle w:val="TAL"/>
            </w:pPr>
            <w:r>
              <w:t>&gt; Identity of partner MCData system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732F" w14:textId="77777777" w:rsidR="00AB7754" w:rsidRPr="00DC3809" w:rsidRDefault="00AB7754" w:rsidP="003B1F12">
            <w:pPr>
              <w:pStyle w:val="TAC"/>
            </w:pPr>
            <w:r w:rsidRPr="00AB5FED"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ADB5" w14:textId="77777777" w:rsidR="00AB7754" w:rsidRPr="00DC3809" w:rsidRDefault="00AB7754" w:rsidP="003B1F12">
            <w:pPr>
              <w:pStyle w:val="TAC"/>
            </w:pPr>
            <w:r w:rsidRPr="00AB5FED"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FE94" w14:textId="77777777" w:rsidR="00AB7754" w:rsidRPr="00DC3809" w:rsidRDefault="00AB7754" w:rsidP="003B1F12">
            <w:pPr>
              <w:pStyle w:val="TAC"/>
            </w:pPr>
            <w:r w:rsidRPr="00AB5FED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3720" w14:textId="77777777" w:rsidR="00AB7754" w:rsidRPr="00DC3809" w:rsidRDefault="00AB7754" w:rsidP="003B1F12">
            <w:pPr>
              <w:pStyle w:val="TAC"/>
              <w:rPr>
                <w:lang w:eastAsia="zh-CN"/>
              </w:rPr>
            </w:pPr>
            <w:r w:rsidRPr="00AB5FED">
              <w:rPr>
                <w:rFonts w:hint="eastAsia"/>
                <w:lang w:eastAsia="zh-CN"/>
              </w:rPr>
              <w:t>Y</w:t>
            </w:r>
          </w:p>
        </w:tc>
      </w:tr>
      <w:tr w:rsidR="00AB7754" w14:paraId="395D5FC2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D360" w14:textId="77777777" w:rsidR="00AB7754" w:rsidRPr="002C7CB4" w:rsidRDefault="00AB7754" w:rsidP="003B1F12">
            <w:pPr>
              <w:pStyle w:val="TAL"/>
            </w:pPr>
            <w:r>
              <w:rPr>
                <w:szCs w:val="18"/>
              </w:rPr>
              <w:t xml:space="preserve">Subclause 10.1.1 of </w:t>
            </w:r>
            <w:r>
              <w:rPr>
                <w:rFonts w:eastAsia="Malgun Gothic"/>
                <w:bCs/>
              </w:rPr>
              <w:t>3GPP TS 23.280 [16]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DACB" w14:textId="77777777" w:rsidR="00AB7754" w:rsidRPr="00DC3809" w:rsidRDefault="00AB7754" w:rsidP="003B1F12">
            <w:pPr>
              <w:pStyle w:val="TAL"/>
            </w:pPr>
            <w:r>
              <w:t>&gt; Access information for partner MCData system (see NOTE 6)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A48A" w14:textId="77777777" w:rsidR="00AB7754" w:rsidRPr="00DC3809" w:rsidRDefault="00AB7754" w:rsidP="003B1F12">
            <w:pPr>
              <w:pStyle w:val="TAC"/>
            </w:pPr>
            <w:r w:rsidRPr="00AB5FED"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39A5" w14:textId="77777777" w:rsidR="00AB7754" w:rsidRPr="00DC3809" w:rsidRDefault="00AB7754" w:rsidP="003B1F12">
            <w:pPr>
              <w:pStyle w:val="TAC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3DEA" w14:textId="77777777" w:rsidR="00AB7754" w:rsidRPr="00DC3809" w:rsidRDefault="00AB7754" w:rsidP="003B1F12">
            <w:pPr>
              <w:pStyle w:val="TAC"/>
            </w:pPr>
            <w:r w:rsidRPr="00AB5FED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2515" w14:textId="77777777" w:rsidR="00AB7754" w:rsidRPr="00DC3809" w:rsidRDefault="00AB7754" w:rsidP="003B1F12">
            <w:pPr>
              <w:pStyle w:val="TAC"/>
              <w:rPr>
                <w:lang w:eastAsia="zh-CN"/>
              </w:rPr>
            </w:pPr>
            <w:r w:rsidRPr="00AB5FED">
              <w:rPr>
                <w:rFonts w:hint="eastAsia"/>
                <w:lang w:eastAsia="zh-CN"/>
              </w:rPr>
              <w:t>Y</w:t>
            </w:r>
          </w:p>
        </w:tc>
      </w:tr>
      <w:tr w:rsidR="00AB7754" w14:paraId="418552B8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7A1B" w14:textId="77777777" w:rsidR="00AB7754" w:rsidRDefault="00AB7754" w:rsidP="003B1F12">
            <w:pPr>
              <w:pStyle w:val="TAL"/>
            </w:pPr>
            <w:r w:rsidRPr="006D27E3">
              <w:lastRenderedPageBreak/>
              <w:t>[R-5.9a-012]</w:t>
            </w:r>
            <w:r w:rsidRPr="006D27E3">
              <w:rPr>
                <w:rFonts w:hint="eastAsia"/>
                <w:lang w:eastAsia="zh-CN"/>
              </w:rPr>
              <w:t xml:space="preserve"> </w:t>
            </w:r>
            <w:r w:rsidRPr="006D27E3">
              <w:rPr>
                <w:rFonts w:cs="Arial"/>
                <w:szCs w:val="18"/>
              </w:rPr>
              <w:t>of 3GPP TS 22.280 [</w:t>
            </w:r>
            <w:r>
              <w:rPr>
                <w:rFonts w:cs="Arial"/>
                <w:szCs w:val="18"/>
              </w:rPr>
              <w:t>2</w:t>
            </w:r>
            <w:r w:rsidRPr="006D27E3">
              <w:rPr>
                <w:rFonts w:cs="Arial"/>
                <w:szCs w:val="18"/>
              </w:rPr>
              <w:t>]</w:t>
            </w:r>
          </w:p>
          <w:p w14:paraId="0E6C357A" w14:textId="77777777" w:rsidR="00AB7754" w:rsidRDefault="00AB7754" w:rsidP="003B1F12">
            <w:pPr>
              <w:pStyle w:val="TAL"/>
              <w:rPr>
                <w:szCs w:val="18"/>
              </w:rPr>
            </w:pPr>
            <w:r w:rsidRPr="006D27E3">
              <w:t>[R-5.9a-013]</w:t>
            </w:r>
            <w:r w:rsidRPr="006D27E3">
              <w:rPr>
                <w:rFonts w:hint="eastAsia"/>
                <w:lang w:eastAsia="zh-CN"/>
              </w:rPr>
              <w:t xml:space="preserve"> </w:t>
            </w:r>
            <w:r w:rsidRPr="006D27E3">
              <w:rPr>
                <w:rFonts w:cs="Arial"/>
                <w:szCs w:val="18"/>
              </w:rPr>
              <w:t>of 3GPP TS 22.280 [</w:t>
            </w:r>
            <w:r>
              <w:rPr>
                <w:rFonts w:cs="Arial"/>
                <w:szCs w:val="18"/>
              </w:rPr>
              <w:t>2</w:t>
            </w:r>
            <w:r w:rsidRPr="006D27E3">
              <w:rPr>
                <w:rFonts w:cs="Arial"/>
                <w:szCs w:val="18"/>
              </w:rPr>
              <w:t>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50BA" w14:textId="77777777" w:rsidR="00AB7754" w:rsidRDefault="00AB7754" w:rsidP="003B1F12">
            <w:pPr>
              <w:pStyle w:val="TAL"/>
            </w:pPr>
            <w:r w:rsidRPr="006D27E3">
              <w:t xml:space="preserve">Authorised to </w:t>
            </w:r>
            <w:r>
              <w:t>request information query of the association between active functional alias(es) and the MCData ID(s)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CD61" w14:textId="77777777" w:rsidR="00AB7754" w:rsidRPr="00AB5FED" w:rsidRDefault="00AB7754" w:rsidP="003B1F12">
            <w:pPr>
              <w:pStyle w:val="TAC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EBF6" w14:textId="77777777" w:rsidR="00AB7754" w:rsidRPr="00DC3809" w:rsidRDefault="00AB7754" w:rsidP="003B1F12">
            <w:pPr>
              <w:pStyle w:val="TAC"/>
            </w:pPr>
            <w:r w:rsidRPr="006D27E3"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2186" w14:textId="77777777" w:rsidR="00AB7754" w:rsidRPr="00AB5FED" w:rsidRDefault="00AB7754" w:rsidP="003B1F12">
            <w:pPr>
              <w:pStyle w:val="TAC"/>
            </w:pPr>
            <w:r w:rsidRPr="006D27E3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CD8B" w14:textId="77777777" w:rsidR="00AB7754" w:rsidRPr="00AB5FED" w:rsidRDefault="00AB7754" w:rsidP="003B1F12">
            <w:pPr>
              <w:pStyle w:val="TAC"/>
              <w:rPr>
                <w:lang w:eastAsia="zh-CN"/>
              </w:rPr>
            </w:pPr>
            <w:r w:rsidRPr="006D27E3">
              <w:t>Y</w:t>
            </w:r>
          </w:p>
        </w:tc>
      </w:tr>
      <w:tr w:rsidR="00AB7754" w14:paraId="7C9D8C3E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352F" w14:textId="77777777" w:rsidR="00AB7754" w:rsidRPr="006D27E3" w:rsidRDefault="00AB7754" w:rsidP="003B1F12">
            <w:pPr>
              <w:pStyle w:val="TAL"/>
            </w:pPr>
            <w:r w:rsidRPr="00687DBB">
              <w:rPr>
                <w:rFonts w:eastAsia="SimSun"/>
              </w:rPr>
              <w:t>[R-6.6.4.2-002a] and [R-6.6.4.2-002b] of 3GPP TS 22.280 [2]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2BD6" w14:textId="77777777" w:rsidR="00AB7754" w:rsidRPr="006D27E3" w:rsidRDefault="00AB7754" w:rsidP="003B1F12">
            <w:pPr>
              <w:pStyle w:val="TAL"/>
            </w:pPr>
            <w:r w:rsidRPr="00687DBB">
              <w:rPr>
                <w:rFonts w:eastAsia="SimSun"/>
              </w:rPr>
              <w:t>List of groups the client affiliates/de-affiliates when criteria is met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6976" w14:textId="77777777" w:rsidR="00AB7754" w:rsidRPr="00AB5FED" w:rsidRDefault="00AB7754" w:rsidP="003B1F12">
            <w:pPr>
              <w:pStyle w:val="TAC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C0F6" w14:textId="77777777" w:rsidR="00AB7754" w:rsidRPr="006D27E3" w:rsidRDefault="00AB7754" w:rsidP="003B1F12">
            <w:pPr>
              <w:pStyle w:val="TAC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8931" w14:textId="77777777" w:rsidR="00AB7754" w:rsidRPr="006D27E3" w:rsidRDefault="00AB7754" w:rsidP="003B1F12">
            <w:pPr>
              <w:pStyle w:val="TAC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DEE4" w14:textId="77777777" w:rsidR="00AB7754" w:rsidRPr="006D27E3" w:rsidRDefault="00AB7754" w:rsidP="003B1F12">
            <w:pPr>
              <w:pStyle w:val="TAC"/>
            </w:pPr>
          </w:p>
        </w:tc>
      </w:tr>
      <w:tr w:rsidR="00AB7754" w14:paraId="682DB3A7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284D" w14:textId="77777777" w:rsidR="00AB7754" w:rsidRPr="006D27E3" w:rsidRDefault="00AB7754" w:rsidP="003B1F12">
            <w:pPr>
              <w:pStyle w:val="T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DC86" w14:textId="77777777" w:rsidR="00AB7754" w:rsidRPr="006D27E3" w:rsidRDefault="00AB7754" w:rsidP="003B1F12">
            <w:pPr>
              <w:pStyle w:val="TAL"/>
            </w:pPr>
            <w:r w:rsidRPr="00687DBB">
              <w:rPr>
                <w:rFonts w:eastAsia="SimSun"/>
              </w:rPr>
              <w:t>&gt; MCData Group ID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F69D" w14:textId="77777777" w:rsidR="00AB7754" w:rsidRPr="00AB5FED" w:rsidRDefault="00AB7754" w:rsidP="003B1F12">
            <w:pPr>
              <w:pStyle w:val="TAC"/>
            </w:pPr>
            <w:r w:rsidRPr="00687DBB">
              <w:rPr>
                <w:rFonts w:eastAsia="SimSun"/>
              </w:rPr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E17D" w14:textId="77777777" w:rsidR="00AB7754" w:rsidRPr="006D27E3" w:rsidRDefault="00AB7754" w:rsidP="003B1F12">
            <w:pPr>
              <w:pStyle w:val="TAC"/>
            </w:pPr>
            <w:r w:rsidRPr="00687DBB">
              <w:rPr>
                <w:rFonts w:eastAsia="SimSun"/>
              </w:rPr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6D4D" w14:textId="77777777" w:rsidR="00AB7754" w:rsidRPr="006D27E3" w:rsidRDefault="00AB7754" w:rsidP="003B1F12">
            <w:pPr>
              <w:pStyle w:val="TAC"/>
            </w:pPr>
            <w:r w:rsidRPr="00687DBB">
              <w:rPr>
                <w:rFonts w:eastAsia="SimSun"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E43D" w14:textId="77777777" w:rsidR="00AB7754" w:rsidRPr="006D27E3" w:rsidRDefault="00AB7754" w:rsidP="003B1F12">
            <w:pPr>
              <w:pStyle w:val="TAC"/>
            </w:pPr>
            <w:r w:rsidRPr="00687DBB">
              <w:rPr>
                <w:rFonts w:eastAsia="SimSun"/>
                <w:lang w:eastAsia="zh-CN"/>
              </w:rPr>
              <w:t>Y</w:t>
            </w:r>
          </w:p>
        </w:tc>
      </w:tr>
      <w:tr w:rsidR="00AB7754" w14:paraId="49B3D58C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F00D" w14:textId="77777777" w:rsidR="00AB7754" w:rsidRPr="006D27E3" w:rsidRDefault="00AB7754" w:rsidP="003B1F12">
            <w:pPr>
              <w:pStyle w:val="T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E928" w14:textId="77777777" w:rsidR="00AB7754" w:rsidRPr="006D27E3" w:rsidRDefault="00AB7754" w:rsidP="003B1F12">
            <w:pPr>
              <w:pStyle w:val="TAL"/>
            </w:pPr>
            <w:r w:rsidRPr="00687DBB">
              <w:rPr>
                <w:rFonts w:eastAsia="SimSun"/>
              </w:rPr>
              <w:t>&gt;</w:t>
            </w:r>
            <w:r>
              <w:rPr>
                <w:rFonts w:eastAsia="SimSun"/>
              </w:rPr>
              <w:t>&gt;</w:t>
            </w:r>
            <w:r w:rsidRPr="00687DBB">
              <w:rPr>
                <w:rFonts w:eastAsia="SimSun"/>
              </w:rPr>
              <w:t xml:space="preserve"> Criteria for affiliation (see</w:t>
            </w:r>
            <w:r>
              <w:rPr>
                <w:rFonts w:eastAsia="SimSun"/>
                <w:lang w:val="en-US"/>
              </w:rPr>
              <w:t> </w:t>
            </w:r>
            <w:r w:rsidRPr="00687DBB">
              <w:rPr>
                <w:rFonts w:eastAsia="SimSun"/>
              </w:rPr>
              <w:t>NOTE</w:t>
            </w:r>
            <w:r>
              <w:rPr>
                <w:rFonts w:eastAsia="SimSun"/>
              </w:rPr>
              <w:t> </w:t>
            </w:r>
            <w:r>
              <w:rPr>
                <w:rFonts w:eastAsia="SimSun"/>
                <w:lang w:val="en-US"/>
              </w:rPr>
              <w:t>7</w:t>
            </w:r>
            <w:r w:rsidRPr="00687DBB">
              <w:rPr>
                <w:rFonts w:eastAsia="SimSun"/>
              </w:rPr>
              <w:t>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737C" w14:textId="77777777" w:rsidR="00AB7754" w:rsidRPr="00AB5FED" w:rsidRDefault="00AB7754" w:rsidP="003B1F12">
            <w:pPr>
              <w:pStyle w:val="TAC"/>
            </w:pPr>
            <w:r w:rsidRPr="00687DBB">
              <w:rPr>
                <w:rFonts w:eastAsia="SimSun"/>
              </w:rPr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0841" w14:textId="77777777" w:rsidR="00AB7754" w:rsidRPr="006D27E3" w:rsidRDefault="00AB7754" w:rsidP="003B1F12">
            <w:pPr>
              <w:pStyle w:val="TAC"/>
            </w:pPr>
            <w:r w:rsidRPr="00687DBB">
              <w:rPr>
                <w:rFonts w:eastAsia="SimSun"/>
              </w:rPr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85E6" w14:textId="77777777" w:rsidR="00AB7754" w:rsidRPr="006D27E3" w:rsidRDefault="00AB7754" w:rsidP="003B1F12">
            <w:pPr>
              <w:pStyle w:val="TAC"/>
            </w:pPr>
            <w:r w:rsidRPr="00687DBB">
              <w:rPr>
                <w:rFonts w:eastAsia="SimSun"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8BB0" w14:textId="77777777" w:rsidR="00AB7754" w:rsidRPr="006D27E3" w:rsidRDefault="00AB7754" w:rsidP="003B1F12">
            <w:pPr>
              <w:pStyle w:val="TAC"/>
            </w:pPr>
            <w:r w:rsidRPr="00687DBB">
              <w:rPr>
                <w:rFonts w:eastAsia="SimSun"/>
                <w:lang w:eastAsia="zh-CN"/>
              </w:rPr>
              <w:t>Y</w:t>
            </w:r>
          </w:p>
        </w:tc>
      </w:tr>
      <w:tr w:rsidR="00AB7754" w14:paraId="30CBE15C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4A62" w14:textId="77777777" w:rsidR="00AB7754" w:rsidRPr="006D27E3" w:rsidRDefault="00AB7754" w:rsidP="003B1F12">
            <w:pPr>
              <w:pStyle w:val="T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4202" w14:textId="77777777" w:rsidR="00AB7754" w:rsidRPr="006D27E3" w:rsidRDefault="00AB7754" w:rsidP="003B1F12">
            <w:pPr>
              <w:pStyle w:val="TAL"/>
            </w:pPr>
            <w:r w:rsidRPr="00687DBB">
              <w:rPr>
                <w:rFonts w:eastAsia="SimSun"/>
              </w:rPr>
              <w:t>&gt;</w:t>
            </w:r>
            <w:r>
              <w:rPr>
                <w:rFonts w:eastAsia="SimSun"/>
              </w:rPr>
              <w:t>&gt;</w:t>
            </w:r>
            <w:r w:rsidRPr="00687DBB">
              <w:rPr>
                <w:rFonts w:eastAsia="SimSun"/>
              </w:rPr>
              <w:t xml:space="preserve"> Criteria for de-affiliation (see</w:t>
            </w:r>
            <w:r>
              <w:rPr>
                <w:rFonts w:eastAsia="SimSun"/>
                <w:lang w:val="en-US"/>
              </w:rPr>
              <w:t> </w:t>
            </w:r>
            <w:r w:rsidRPr="00687DBB">
              <w:rPr>
                <w:rFonts w:eastAsia="SimSun"/>
              </w:rPr>
              <w:t>NOTE</w:t>
            </w:r>
            <w:r>
              <w:rPr>
                <w:rFonts w:eastAsia="SimSun"/>
              </w:rPr>
              <w:t> </w:t>
            </w:r>
            <w:r>
              <w:rPr>
                <w:rFonts w:eastAsia="SimSun"/>
                <w:lang w:val="en-US"/>
              </w:rPr>
              <w:t>7</w:t>
            </w:r>
            <w:r w:rsidRPr="00687DBB">
              <w:rPr>
                <w:rFonts w:eastAsia="SimSun"/>
              </w:rPr>
              <w:t>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073E" w14:textId="77777777" w:rsidR="00AB7754" w:rsidRPr="00AB5FED" w:rsidRDefault="00AB7754" w:rsidP="003B1F12">
            <w:pPr>
              <w:pStyle w:val="TAC"/>
            </w:pPr>
            <w:r w:rsidRPr="00687DBB">
              <w:rPr>
                <w:rFonts w:eastAsia="SimSun"/>
              </w:rPr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9810" w14:textId="77777777" w:rsidR="00AB7754" w:rsidRPr="006D27E3" w:rsidRDefault="00AB7754" w:rsidP="003B1F12">
            <w:pPr>
              <w:pStyle w:val="TAC"/>
            </w:pPr>
            <w:r w:rsidRPr="00687DBB">
              <w:rPr>
                <w:rFonts w:eastAsia="SimSun"/>
              </w:rPr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5CAD" w14:textId="77777777" w:rsidR="00AB7754" w:rsidRPr="006D27E3" w:rsidRDefault="00AB7754" w:rsidP="003B1F12">
            <w:pPr>
              <w:pStyle w:val="TAC"/>
            </w:pPr>
            <w:r w:rsidRPr="00687DBB">
              <w:rPr>
                <w:rFonts w:eastAsia="SimSun"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41E5" w14:textId="77777777" w:rsidR="00AB7754" w:rsidRPr="006D27E3" w:rsidRDefault="00AB7754" w:rsidP="003B1F12">
            <w:pPr>
              <w:pStyle w:val="TAC"/>
            </w:pPr>
            <w:r w:rsidRPr="00687DBB">
              <w:rPr>
                <w:rFonts w:eastAsia="SimSun"/>
                <w:lang w:eastAsia="zh-CN"/>
              </w:rPr>
              <w:t>Y</w:t>
            </w:r>
          </w:p>
        </w:tc>
      </w:tr>
      <w:tr w:rsidR="00AB7754" w14:paraId="24145E13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40DE" w14:textId="77777777" w:rsidR="00AB7754" w:rsidRPr="006D27E3" w:rsidRDefault="00AB7754" w:rsidP="003B1F12">
            <w:pPr>
              <w:pStyle w:val="T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5234" w14:textId="77777777" w:rsidR="00AB7754" w:rsidRPr="006D27E3" w:rsidRDefault="00AB7754" w:rsidP="003B1F12">
            <w:pPr>
              <w:pStyle w:val="TAL"/>
            </w:pPr>
            <w:r w:rsidRPr="00687DBB">
              <w:rPr>
                <w:rFonts w:eastAsia="SimSun"/>
              </w:rPr>
              <w:t>&gt;</w:t>
            </w:r>
            <w:r>
              <w:rPr>
                <w:rFonts w:eastAsia="SimSun"/>
              </w:rPr>
              <w:t>&gt;</w:t>
            </w:r>
            <w:r w:rsidRPr="00687DBB">
              <w:rPr>
                <w:rFonts w:eastAsia="SimSun"/>
              </w:rPr>
              <w:t xml:space="preserve"> Manual de-affiliation is not allowed if criteria </w:t>
            </w:r>
            <w:r>
              <w:rPr>
                <w:rFonts w:eastAsia="SimSun"/>
              </w:rPr>
              <w:t xml:space="preserve">for affiliation </w:t>
            </w:r>
            <w:r w:rsidRPr="00687DBB">
              <w:rPr>
                <w:rFonts w:eastAsia="SimSun"/>
              </w:rPr>
              <w:t>are met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484B" w14:textId="77777777" w:rsidR="00AB7754" w:rsidRPr="00AB5FED" w:rsidRDefault="00AB7754" w:rsidP="003B1F12">
            <w:pPr>
              <w:pStyle w:val="TAC"/>
            </w:pPr>
            <w:r w:rsidRPr="00687DBB">
              <w:rPr>
                <w:rFonts w:eastAsia="SimSun"/>
              </w:rPr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2FF2" w14:textId="77777777" w:rsidR="00AB7754" w:rsidRPr="006D27E3" w:rsidRDefault="00AB7754" w:rsidP="003B1F12">
            <w:pPr>
              <w:pStyle w:val="TAC"/>
            </w:pPr>
            <w:r w:rsidRPr="00687DBB">
              <w:rPr>
                <w:rFonts w:eastAsia="SimSun"/>
              </w:rPr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5ACA" w14:textId="77777777" w:rsidR="00AB7754" w:rsidRPr="006D27E3" w:rsidRDefault="00AB7754" w:rsidP="003B1F12">
            <w:pPr>
              <w:pStyle w:val="TAC"/>
            </w:pPr>
            <w:r w:rsidRPr="00687DBB">
              <w:rPr>
                <w:rFonts w:eastAsia="SimSun"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C53C" w14:textId="77777777" w:rsidR="00AB7754" w:rsidRPr="006D27E3" w:rsidRDefault="00AB7754" w:rsidP="003B1F12">
            <w:pPr>
              <w:pStyle w:val="TAC"/>
            </w:pPr>
            <w:r w:rsidRPr="00687DBB">
              <w:rPr>
                <w:rFonts w:eastAsia="SimSun"/>
                <w:lang w:eastAsia="zh-CN"/>
              </w:rPr>
              <w:t>Y</w:t>
            </w:r>
          </w:p>
        </w:tc>
      </w:tr>
      <w:tr w:rsidR="00AB7754" w14:paraId="30C4D19F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B91F" w14:textId="77777777" w:rsidR="00AB7754" w:rsidRPr="006D27E3" w:rsidRDefault="00AB7754" w:rsidP="003B1F12">
            <w:pPr>
              <w:pStyle w:val="TAL"/>
            </w:pPr>
            <w:r w:rsidRPr="00687DBB">
              <w:rPr>
                <w:rFonts w:eastAsia="SimSun"/>
              </w:rPr>
              <w:t>[R-6.6.4.2-002] of 3GPP TS 22.280 [2]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B945" w14:textId="77777777" w:rsidR="00AB7754" w:rsidRPr="006D27E3" w:rsidRDefault="00AB7754" w:rsidP="003B1F12">
            <w:pPr>
              <w:pStyle w:val="TAL"/>
            </w:pPr>
            <w:r w:rsidRPr="00687DBB">
              <w:rPr>
                <w:rFonts w:eastAsia="SimSun"/>
              </w:rPr>
              <w:t>List of groups the client affiliates after receiving an emergency alert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7232" w14:textId="77777777" w:rsidR="00AB7754" w:rsidRPr="00AB5FED" w:rsidRDefault="00AB7754" w:rsidP="003B1F12">
            <w:pPr>
              <w:pStyle w:val="TAC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B1BE" w14:textId="77777777" w:rsidR="00AB7754" w:rsidRPr="006D27E3" w:rsidRDefault="00AB7754" w:rsidP="003B1F12">
            <w:pPr>
              <w:pStyle w:val="TAC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AE19" w14:textId="77777777" w:rsidR="00AB7754" w:rsidRPr="006D27E3" w:rsidRDefault="00AB7754" w:rsidP="003B1F12">
            <w:pPr>
              <w:pStyle w:val="TAC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DA63" w14:textId="77777777" w:rsidR="00AB7754" w:rsidRPr="006D27E3" w:rsidRDefault="00AB7754" w:rsidP="003B1F12">
            <w:pPr>
              <w:pStyle w:val="TAC"/>
            </w:pPr>
          </w:p>
        </w:tc>
      </w:tr>
      <w:tr w:rsidR="00AB7754" w14:paraId="2B8B6961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8972" w14:textId="77777777" w:rsidR="00AB7754" w:rsidRPr="006D27E3" w:rsidRDefault="00AB7754" w:rsidP="003B1F12">
            <w:pPr>
              <w:pStyle w:val="T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953B" w14:textId="77777777" w:rsidR="00AB7754" w:rsidRPr="006D27E3" w:rsidRDefault="00AB7754" w:rsidP="003B1F12">
            <w:pPr>
              <w:pStyle w:val="TAL"/>
            </w:pPr>
            <w:r w:rsidRPr="00687DBB">
              <w:rPr>
                <w:rFonts w:eastAsia="SimSun"/>
              </w:rPr>
              <w:t>&gt; MCData Group ID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E8D4" w14:textId="77777777" w:rsidR="00AB7754" w:rsidRPr="00AB5FED" w:rsidRDefault="00AB7754" w:rsidP="003B1F12">
            <w:pPr>
              <w:pStyle w:val="TAC"/>
            </w:pPr>
            <w:r w:rsidRPr="00687DBB">
              <w:rPr>
                <w:rFonts w:eastAsia="SimSun"/>
              </w:rPr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D22E" w14:textId="77777777" w:rsidR="00AB7754" w:rsidRPr="006D27E3" w:rsidRDefault="00AB7754" w:rsidP="003B1F12">
            <w:pPr>
              <w:pStyle w:val="TAC"/>
            </w:pPr>
            <w:r w:rsidRPr="00687DBB">
              <w:rPr>
                <w:rFonts w:eastAsia="SimSun"/>
              </w:rPr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D4ED" w14:textId="77777777" w:rsidR="00AB7754" w:rsidRPr="006D27E3" w:rsidRDefault="00AB7754" w:rsidP="003B1F12">
            <w:pPr>
              <w:pStyle w:val="TAC"/>
            </w:pPr>
            <w:r w:rsidRPr="00687DBB">
              <w:rPr>
                <w:rFonts w:eastAsia="SimSun"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5401" w14:textId="77777777" w:rsidR="00AB7754" w:rsidRPr="006D27E3" w:rsidRDefault="00AB7754" w:rsidP="003B1F12">
            <w:pPr>
              <w:pStyle w:val="TAC"/>
            </w:pPr>
            <w:r w:rsidRPr="00687DBB">
              <w:rPr>
                <w:rFonts w:eastAsia="SimSun"/>
                <w:lang w:eastAsia="zh-CN"/>
              </w:rPr>
              <w:t>Y</w:t>
            </w:r>
          </w:p>
        </w:tc>
      </w:tr>
      <w:tr w:rsidR="00AB7754" w14:paraId="652149A5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7EDD" w14:textId="77777777" w:rsidR="00AB7754" w:rsidRPr="006D27E3" w:rsidRDefault="00AB7754" w:rsidP="003B1F12">
            <w:pPr>
              <w:pStyle w:val="T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A8D7" w14:textId="77777777" w:rsidR="00AB7754" w:rsidRPr="006D27E3" w:rsidRDefault="00AB7754" w:rsidP="003B1F12">
            <w:pPr>
              <w:pStyle w:val="TAL"/>
            </w:pPr>
            <w:r w:rsidRPr="00687DBB">
              <w:rPr>
                <w:rFonts w:eastAsia="SimSun"/>
              </w:rPr>
              <w:t>&gt;</w:t>
            </w:r>
            <w:r>
              <w:rPr>
                <w:rFonts w:eastAsia="SimSun"/>
              </w:rPr>
              <w:t>&gt;</w:t>
            </w:r>
            <w:r w:rsidRPr="00687DBB">
              <w:rPr>
                <w:rFonts w:eastAsia="SimSun"/>
              </w:rPr>
              <w:t xml:space="preserve"> Manual de-affiliation is not allowed if criteria</w:t>
            </w:r>
            <w:r>
              <w:rPr>
                <w:rFonts w:eastAsia="SimSun"/>
              </w:rPr>
              <w:t xml:space="preserve"> for affiliation</w:t>
            </w:r>
            <w:r w:rsidRPr="00687DBB">
              <w:rPr>
                <w:rFonts w:eastAsia="SimSun"/>
              </w:rPr>
              <w:t xml:space="preserve"> are met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4806" w14:textId="77777777" w:rsidR="00AB7754" w:rsidRPr="00AB5FED" w:rsidRDefault="00AB7754" w:rsidP="003B1F12">
            <w:pPr>
              <w:pStyle w:val="TAC"/>
            </w:pPr>
            <w:r w:rsidRPr="00687DBB">
              <w:rPr>
                <w:rFonts w:eastAsia="SimSun"/>
              </w:rPr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FB34" w14:textId="77777777" w:rsidR="00AB7754" w:rsidRPr="006D27E3" w:rsidRDefault="00AB7754" w:rsidP="003B1F12">
            <w:pPr>
              <w:pStyle w:val="TAC"/>
            </w:pPr>
            <w:r w:rsidRPr="00687DBB">
              <w:rPr>
                <w:rFonts w:eastAsia="SimSun"/>
              </w:rPr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B874" w14:textId="77777777" w:rsidR="00AB7754" w:rsidRPr="006D27E3" w:rsidRDefault="00AB7754" w:rsidP="003B1F12">
            <w:pPr>
              <w:pStyle w:val="TAC"/>
            </w:pPr>
            <w:r w:rsidRPr="00687DBB">
              <w:rPr>
                <w:rFonts w:eastAsia="SimSun"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2DAF" w14:textId="77777777" w:rsidR="00AB7754" w:rsidRPr="006D27E3" w:rsidRDefault="00AB7754" w:rsidP="003B1F12">
            <w:pPr>
              <w:pStyle w:val="TAC"/>
            </w:pPr>
            <w:r w:rsidRPr="00687DBB">
              <w:rPr>
                <w:rFonts w:eastAsia="SimSun"/>
                <w:lang w:eastAsia="zh-CN"/>
              </w:rPr>
              <w:t>Y</w:t>
            </w:r>
          </w:p>
        </w:tc>
      </w:tr>
      <w:tr w:rsidR="00AB7754" w14:paraId="18B95BC9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2C30" w14:textId="77777777" w:rsidR="00AB7754" w:rsidRPr="006D27E3" w:rsidRDefault="00AB7754" w:rsidP="003B1F12">
            <w:pPr>
              <w:pStyle w:val="T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00D4" w14:textId="77777777" w:rsidR="00AB7754" w:rsidRPr="00687DBB" w:rsidRDefault="00AB7754" w:rsidP="003B1F12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List of functional alias(es) of the MCData user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CB96" w14:textId="77777777" w:rsidR="00AB7754" w:rsidRPr="00687DBB" w:rsidRDefault="00AB7754" w:rsidP="003B1F12">
            <w:pPr>
              <w:pStyle w:val="TAC"/>
              <w:rPr>
                <w:rFonts w:eastAsia="SimSu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1C06" w14:textId="77777777" w:rsidR="00AB7754" w:rsidRPr="00687DBB" w:rsidRDefault="00AB7754" w:rsidP="003B1F12">
            <w:pPr>
              <w:pStyle w:val="TAC"/>
              <w:rPr>
                <w:rFonts w:eastAsia="SimSu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E68C" w14:textId="77777777" w:rsidR="00AB7754" w:rsidRPr="00687DBB" w:rsidRDefault="00AB7754" w:rsidP="003B1F12">
            <w:pPr>
              <w:pStyle w:val="TAC"/>
              <w:rPr>
                <w:rFonts w:eastAsia="SimSu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76ED" w14:textId="77777777" w:rsidR="00AB7754" w:rsidRPr="00687DBB" w:rsidRDefault="00AB7754" w:rsidP="003B1F12">
            <w:pPr>
              <w:pStyle w:val="TAC"/>
              <w:rPr>
                <w:rFonts w:eastAsia="SimSun"/>
                <w:lang w:eastAsia="zh-CN"/>
              </w:rPr>
            </w:pPr>
          </w:p>
        </w:tc>
      </w:tr>
      <w:tr w:rsidR="00AB7754" w14:paraId="12F38C9E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E0E6" w14:textId="77777777" w:rsidR="00AB7754" w:rsidRPr="006D27E3" w:rsidRDefault="00AB7754" w:rsidP="003B1F12">
            <w:pPr>
              <w:pStyle w:val="TAL"/>
            </w:pPr>
            <w:r>
              <w:rPr>
                <w:rFonts w:eastAsia="SimSun"/>
              </w:rPr>
              <w:t>[R-5.9a-005] of 3GPP TS 22.280 [2]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97D7" w14:textId="77777777" w:rsidR="00AB7754" w:rsidRPr="00687DBB" w:rsidRDefault="00AB7754" w:rsidP="003B1F12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&gt; Functional alias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0D77" w14:textId="77777777" w:rsidR="00AB7754" w:rsidRPr="00687DBB" w:rsidRDefault="00AB7754" w:rsidP="003B1F12">
            <w:pPr>
              <w:pStyle w:val="TAC"/>
              <w:rPr>
                <w:rFonts w:eastAsia="SimSun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5988" w14:textId="77777777" w:rsidR="00AB7754" w:rsidRPr="00687DBB" w:rsidRDefault="00AB7754" w:rsidP="003B1F12">
            <w:pPr>
              <w:pStyle w:val="TAC"/>
              <w:rPr>
                <w:rFonts w:eastAsia="SimSun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A54D" w14:textId="77777777" w:rsidR="00AB7754" w:rsidRPr="00687DBB" w:rsidRDefault="00AB7754" w:rsidP="003B1F12">
            <w:pPr>
              <w:pStyle w:val="TAC"/>
              <w:rPr>
                <w:rFonts w:eastAsia="SimSun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4E38" w14:textId="77777777" w:rsidR="00AB7754" w:rsidRPr="00687DBB" w:rsidRDefault="00AB7754" w:rsidP="003B1F12">
            <w:pPr>
              <w:pStyle w:val="TAC"/>
              <w:rPr>
                <w:rFonts w:eastAsia="SimSun"/>
                <w:lang w:eastAsia="zh-CN"/>
              </w:rPr>
            </w:pPr>
            <w:r>
              <w:rPr>
                <w:lang w:val="en-US" w:eastAsia="zh-CN"/>
              </w:rPr>
              <w:t>Y</w:t>
            </w:r>
          </w:p>
        </w:tc>
      </w:tr>
      <w:tr w:rsidR="00AB7754" w14:paraId="13F6B409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4DCF" w14:textId="77777777" w:rsidR="00AB7754" w:rsidRPr="006D27E3" w:rsidRDefault="00AB7754" w:rsidP="003B1F12">
            <w:pPr>
              <w:pStyle w:val="TAL"/>
            </w:pPr>
            <w:r>
              <w:rPr>
                <w:rFonts w:eastAsia="SimSun"/>
              </w:rPr>
              <w:t>[R-5.9a-018] of 3GPP TS 22.280 [2]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D1D3" w14:textId="77777777" w:rsidR="00AB7754" w:rsidRPr="00687DBB" w:rsidRDefault="00AB7754" w:rsidP="003B1F12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 xml:space="preserve">&gt;&gt; </w:t>
            </w:r>
            <w:r w:rsidRPr="00A031E6">
              <w:rPr>
                <w:rFonts w:eastAsia="SimSun"/>
                <w:lang w:val="en-US"/>
              </w:rPr>
              <w:t>Tri</w:t>
            </w:r>
            <w:r>
              <w:rPr>
                <w:rFonts w:eastAsia="SimSun"/>
                <w:lang w:val="en-US"/>
              </w:rPr>
              <w:t>gger c</w:t>
            </w:r>
            <w:r>
              <w:rPr>
                <w:rFonts w:eastAsia="SimSun"/>
              </w:rPr>
              <w:t>riteria for activation by the MCData server (see</w:t>
            </w:r>
            <w:r>
              <w:rPr>
                <w:rFonts w:eastAsia="SimSun"/>
                <w:lang w:val="en-US"/>
              </w:rPr>
              <w:t> </w:t>
            </w:r>
            <w:r>
              <w:rPr>
                <w:rFonts w:eastAsia="SimSun"/>
              </w:rPr>
              <w:t>NOTE </w:t>
            </w:r>
            <w:r>
              <w:rPr>
                <w:rFonts w:eastAsia="SimSun"/>
                <w:lang w:val="en-US"/>
              </w:rPr>
              <w:t>8</w:t>
            </w:r>
            <w:r>
              <w:rPr>
                <w:rFonts w:eastAsia="SimSun"/>
              </w:rPr>
              <w:t>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340B" w14:textId="77777777" w:rsidR="00AB7754" w:rsidRPr="00687DBB" w:rsidRDefault="00AB7754" w:rsidP="003B1F12">
            <w:pPr>
              <w:pStyle w:val="TAC"/>
              <w:rPr>
                <w:rFonts w:eastAsia="SimSun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39CE" w14:textId="77777777" w:rsidR="00AB7754" w:rsidRPr="00687DBB" w:rsidRDefault="00AB7754" w:rsidP="003B1F12">
            <w:pPr>
              <w:pStyle w:val="TAC"/>
              <w:rPr>
                <w:rFonts w:eastAsia="SimSun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42F7" w14:textId="77777777" w:rsidR="00AB7754" w:rsidRPr="00687DBB" w:rsidRDefault="00AB7754" w:rsidP="003B1F12">
            <w:pPr>
              <w:pStyle w:val="TAC"/>
              <w:rPr>
                <w:rFonts w:eastAsia="SimSun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E13D" w14:textId="77777777" w:rsidR="00AB7754" w:rsidRPr="00687DBB" w:rsidRDefault="00AB7754" w:rsidP="003B1F12">
            <w:pPr>
              <w:pStyle w:val="TAC"/>
              <w:rPr>
                <w:rFonts w:eastAsia="SimSun"/>
                <w:lang w:eastAsia="zh-CN"/>
              </w:rPr>
            </w:pPr>
            <w:r>
              <w:rPr>
                <w:lang w:val="en-US" w:eastAsia="zh-CN"/>
              </w:rPr>
              <w:t>Y</w:t>
            </w:r>
          </w:p>
        </w:tc>
      </w:tr>
      <w:tr w:rsidR="00AB7754" w14:paraId="5C30B28E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6CB2" w14:textId="77777777" w:rsidR="00AB7754" w:rsidRPr="006D27E3" w:rsidRDefault="00AB7754" w:rsidP="003B1F12">
            <w:pPr>
              <w:pStyle w:val="TAL"/>
            </w:pPr>
            <w:r>
              <w:rPr>
                <w:rFonts w:eastAsia="SimSun"/>
              </w:rPr>
              <w:t>[R-5.9a-017], [R-5.9a-018] of 3GPP TS 22.280 [2]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E80B" w14:textId="77777777" w:rsidR="00AB7754" w:rsidRPr="00687DBB" w:rsidRDefault="00AB7754" w:rsidP="003B1F12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 xml:space="preserve">&gt;&gt; </w:t>
            </w:r>
            <w:r w:rsidRPr="00A031E6">
              <w:rPr>
                <w:rFonts w:eastAsia="SimSun"/>
                <w:lang w:val="en-US"/>
              </w:rPr>
              <w:t>Trigg</w:t>
            </w:r>
            <w:r>
              <w:rPr>
                <w:rFonts w:eastAsia="SimSun"/>
                <w:lang w:val="en-US"/>
              </w:rPr>
              <w:t>er c</w:t>
            </w:r>
            <w:r>
              <w:rPr>
                <w:rFonts w:eastAsia="SimSun"/>
              </w:rPr>
              <w:t>riteria for de-activation by the MCData server (see</w:t>
            </w:r>
            <w:r>
              <w:rPr>
                <w:rFonts w:eastAsia="SimSun"/>
                <w:lang w:val="en-US"/>
              </w:rPr>
              <w:t> </w:t>
            </w:r>
            <w:r>
              <w:rPr>
                <w:rFonts w:eastAsia="SimSun"/>
              </w:rPr>
              <w:t>NOTE </w:t>
            </w:r>
            <w:r>
              <w:rPr>
                <w:rFonts w:eastAsia="SimSun"/>
                <w:lang w:val="en-US"/>
              </w:rPr>
              <w:t>8</w:t>
            </w:r>
            <w:r>
              <w:rPr>
                <w:rFonts w:eastAsia="SimSun"/>
              </w:rPr>
              <w:t>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BFBE" w14:textId="77777777" w:rsidR="00AB7754" w:rsidRPr="00687DBB" w:rsidRDefault="00AB7754" w:rsidP="003B1F12">
            <w:pPr>
              <w:pStyle w:val="TAC"/>
              <w:rPr>
                <w:rFonts w:eastAsia="SimSun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BC62" w14:textId="77777777" w:rsidR="00AB7754" w:rsidRPr="00687DBB" w:rsidRDefault="00AB7754" w:rsidP="003B1F12">
            <w:pPr>
              <w:pStyle w:val="TAC"/>
              <w:rPr>
                <w:rFonts w:eastAsia="SimSun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C5B4" w14:textId="77777777" w:rsidR="00AB7754" w:rsidRPr="00687DBB" w:rsidRDefault="00AB7754" w:rsidP="003B1F12">
            <w:pPr>
              <w:pStyle w:val="TAC"/>
              <w:rPr>
                <w:rFonts w:eastAsia="SimSun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7CE3" w14:textId="77777777" w:rsidR="00AB7754" w:rsidRPr="00687DBB" w:rsidRDefault="00AB7754" w:rsidP="003B1F12">
            <w:pPr>
              <w:pStyle w:val="TAC"/>
              <w:rPr>
                <w:rFonts w:eastAsia="SimSun"/>
                <w:lang w:eastAsia="zh-CN"/>
              </w:rPr>
            </w:pPr>
            <w:r>
              <w:rPr>
                <w:lang w:val="en-US" w:eastAsia="zh-CN"/>
              </w:rPr>
              <w:t>Y</w:t>
            </w:r>
          </w:p>
        </w:tc>
      </w:tr>
      <w:tr w:rsidR="00AB7754" w14:paraId="01B2E905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E43A" w14:textId="77777777" w:rsidR="00AB7754" w:rsidRDefault="00AB7754" w:rsidP="003B1F12">
            <w:pPr>
              <w:pStyle w:val="TAL"/>
              <w:rPr>
                <w:rFonts w:cs="Arial"/>
                <w:szCs w:val="18"/>
              </w:rPr>
            </w:pPr>
            <w:r w:rsidRPr="00784C91">
              <w:t>[R-5.9a-019] of 3GPP TS 22.280 [</w:t>
            </w:r>
            <w:r>
              <w:t>2</w:t>
            </w:r>
            <w:r w:rsidRPr="00784C91">
              <w:t>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5B77" w14:textId="77777777" w:rsidR="00AB7754" w:rsidRDefault="00AB7754" w:rsidP="003B1F12">
            <w:pPr>
              <w:pStyle w:val="TAL"/>
              <w:rPr>
                <w:rFonts w:cs="Arial"/>
                <w:szCs w:val="18"/>
              </w:rPr>
            </w:pPr>
            <w:r>
              <w:t xml:space="preserve">&gt;&gt; </w:t>
            </w:r>
            <w:r w:rsidRPr="00A031E6">
              <w:rPr>
                <w:lang w:val="en-US"/>
              </w:rPr>
              <w:t>Trigger</w:t>
            </w:r>
            <w:r>
              <w:rPr>
                <w:lang w:val="en-US"/>
              </w:rPr>
              <w:t xml:space="preserve"> </w:t>
            </w:r>
            <w:r>
              <w:t>criteria for activation</w:t>
            </w:r>
            <w:r w:rsidRPr="00A031E6">
              <w:rPr>
                <w:lang w:val="en-US"/>
              </w:rPr>
              <w:t xml:space="preserve"> by the </w:t>
            </w:r>
            <w:r>
              <w:rPr>
                <w:lang w:val="en-US"/>
              </w:rPr>
              <w:t>MCData client (see NOTE 8)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A845" w14:textId="77777777" w:rsidR="00AB7754" w:rsidRDefault="00AB7754" w:rsidP="003B1F12">
            <w:pPr>
              <w:pStyle w:val="TAC"/>
              <w:rPr>
                <w:rFonts w:cs="Arial"/>
                <w:szCs w:val="18"/>
              </w:rPr>
            </w:pPr>
            <w:r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0FD9" w14:textId="77777777" w:rsidR="00AB7754" w:rsidRPr="00E5257F" w:rsidRDefault="00AB7754" w:rsidP="003B1F12">
            <w:pPr>
              <w:pStyle w:val="TAC"/>
              <w:rPr>
                <w:rFonts w:cs="Arial"/>
                <w:szCs w:val="18"/>
                <w:lang w:val="en-US"/>
              </w:rPr>
            </w:pPr>
            <w:r>
              <w:rPr>
                <w:rFonts w:cs="Arial"/>
                <w:szCs w:val="18"/>
                <w:lang w:val="en-US"/>
              </w:rPr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B4D3" w14:textId="77777777" w:rsidR="00AB7754" w:rsidRDefault="00AB7754" w:rsidP="003B1F12">
            <w:pPr>
              <w:pStyle w:val="TAC"/>
              <w:rPr>
                <w:rFonts w:cs="Arial"/>
                <w:szCs w:val="18"/>
              </w:rPr>
            </w:pPr>
            <w: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D6F3" w14:textId="77777777" w:rsidR="00AB7754" w:rsidRDefault="00AB7754" w:rsidP="003B1F12">
            <w:pPr>
              <w:pStyle w:val="TAC"/>
              <w:rPr>
                <w:lang w:val="en-US" w:eastAsia="zh-CN"/>
              </w:rPr>
            </w:pPr>
            <w:r>
              <w:rPr>
                <w:lang w:eastAsia="zh-CN"/>
              </w:rPr>
              <w:t>Y</w:t>
            </w:r>
          </w:p>
        </w:tc>
      </w:tr>
      <w:tr w:rsidR="00AB7754" w14:paraId="51A5AFE9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15E5" w14:textId="77777777" w:rsidR="00AB7754" w:rsidRDefault="00AB7754" w:rsidP="003B1F12">
            <w:pPr>
              <w:pStyle w:val="TAL"/>
              <w:rPr>
                <w:rFonts w:cs="Arial"/>
                <w:szCs w:val="18"/>
              </w:rPr>
            </w:pPr>
            <w:r>
              <w:t>[R-5.9a-019] of 3GPP TS 22.280 [2]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CB0F" w14:textId="77777777" w:rsidR="00AB7754" w:rsidRDefault="00AB7754" w:rsidP="003B1F12">
            <w:pPr>
              <w:pStyle w:val="TAL"/>
              <w:rPr>
                <w:rFonts w:cs="Arial"/>
                <w:szCs w:val="18"/>
              </w:rPr>
            </w:pPr>
            <w:r>
              <w:t xml:space="preserve">&gt;&gt; </w:t>
            </w:r>
            <w:r w:rsidRPr="00A031E6">
              <w:rPr>
                <w:lang w:val="en-US"/>
              </w:rPr>
              <w:t>Trigger</w:t>
            </w:r>
            <w:r>
              <w:rPr>
                <w:lang w:val="en-US"/>
              </w:rPr>
              <w:t xml:space="preserve"> </w:t>
            </w:r>
            <w:r>
              <w:t>criteria for de-activation</w:t>
            </w:r>
            <w:r w:rsidRPr="00A031E6">
              <w:rPr>
                <w:lang w:val="en-US"/>
              </w:rPr>
              <w:t xml:space="preserve"> by the MCData client (see</w:t>
            </w:r>
            <w:r>
              <w:rPr>
                <w:lang w:val="en-US"/>
              </w:rPr>
              <w:t> </w:t>
            </w:r>
            <w:r w:rsidRPr="00A031E6">
              <w:rPr>
                <w:lang w:val="en-US"/>
              </w:rPr>
              <w:t>NOTE</w:t>
            </w:r>
            <w:r>
              <w:rPr>
                <w:lang w:val="en-US"/>
              </w:rPr>
              <w:t> </w:t>
            </w:r>
            <w:r w:rsidRPr="00A031E6">
              <w:rPr>
                <w:lang w:val="en-US"/>
              </w:rPr>
              <w:t>8)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D944" w14:textId="77777777" w:rsidR="00AB7754" w:rsidRDefault="00AB7754" w:rsidP="003B1F12">
            <w:pPr>
              <w:pStyle w:val="TAC"/>
              <w:rPr>
                <w:rFonts w:cs="Arial"/>
                <w:szCs w:val="18"/>
              </w:rPr>
            </w:pPr>
            <w:r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BEE1" w14:textId="77777777" w:rsidR="00AB7754" w:rsidRPr="00E5257F" w:rsidRDefault="00AB7754" w:rsidP="003B1F12">
            <w:pPr>
              <w:pStyle w:val="TAC"/>
              <w:rPr>
                <w:rFonts w:cs="Arial"/>
                <w:szCs w:val="18"/>
                <w:lang w:val="en-US"/>
              </w:rPr>
            </w:pPr>
            <w:r>
              <w:rPr>
                <w:rFonts w:cs="Arial"/>
                <w:szCs w:val="18"/>
                <w:lang w:val="en-US"/>
              </w:rPr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618D" w14:textId="77777777" w:rsidR="00AB7754" w:rsidRDefault="00AB7754" w:rsidP="003B1F12">
            <w:pPr>
              <w:pStyle w:val="TAC"/>
              <w:rPr>
                <w:rFonts w:cs="Arial"/>
                <w:szCs w:val="18"/>
              </w:rPr>
            </w:pPr>
            <w: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57AF" w14:textId="77777777" w:rsidR="00AB7754" w:rsidRDefault="00AB7754" w:rsidP="003B1F12">
            <w:pPr>
              <w:pStyle w:val="TAC"/>
              <w:rPr>
                <w:lang w:val="en-US" w:eastAsia="zh-CN"/>
              </w:rPr>
            </w:pPr>
            <w:r>
              <w:rPr>
                <w:lang w:eastAsia="zh-CN"/>
              </w:rPr>
              <w:t>Y</w:t>
            </w:r>
          </w:p>
        </w:tc>
      </w:tr>
      <w:tr w:rsidR="00AB7754" w14:paraId="3993B490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6797" w14:textId="77777777" w:rsidR="00AB7754" w:rsidRDefault="00AB7754" w:rsidP="003B1F12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05EB" w14:textId="77777777" w:rsidR="00AB7754" w:rsidRDefault="00AB7754" w:rsidP="003B1F12">
            <w:pPr>
              <w:pStyle w:val="TAL"/>
              <w:rPr>
                <w:rFonts w:cs="Arial"/>
                <w:szCs w:val="18"/>
              </w:rPr>
            </w:pPr>
            <w:r>
              <w:t>&gt;&gt; Manual de-activation is not allowed if the criteria are met</w:t>
            </w:r>
            <w:r w:rsidRPr="00A031E6">
              <w:rPr>
                <w:lang w:val="en-US"/>
              </w:rPr>
              <w:t xml:space="preserve"> </w:t>
            </w:r>
            <w:r>
              <w:rPr>
                <w:lang w:val="en-US"/>
              </w:rPr>
              <w:t>(see NOTE 8)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B7B9" w14:textId="77777777" w:rsidR="00AB7754" w:rsidRDefault="00AB7754" w:rsidP="003B1F12">
            <w:pPr>
              <w:pStyle w:val="TAC"/>
              <w:rPr>
                <w:rFonts w:cs="Arial"/>
                <w:szCs w:val="18"/>
              </w:rPr>
            </w:pPr>
            <w:r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2C9D" w14:textId="77777777" w:rsidR="00AB7754" w:rsidRPr="00E5257F" w:rsidRDefault="00AB7754" w:rsidP="003B1F12">
            <w:pPr>
              <w:pStyle w:val="TAC"/>
              <w:rPr>
                <w:rFonts w:cs="Arial"/>
                <w:szCs w:val="18"/>
                <w:lang w:val="en-US"/>
              </w:rPr>
            </w:pPr>
            <w:r>
              <w:rPr>
                <w:rFonts w:cs="Arial"/>
                <w:szCs w:val="18"/>
                <w:lang w:val="en-US"/>
              </w:rPr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7F44" w14:textId="77777777" w:rsidR="00AB7754" w:rsidRDefault="00AB7754" w:rsidP="003B1F12">
            <w:pPr>
              <w:pStyle w:val="TAC"/>
              <w:rPr>
                <w:rFonts w:cs="Arial"/>
                <w:szCs w:val="18"/>
              </w:rPr>
            </w:pPr>
            <w: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33AF" w14:textId="77777777" w:rsidR="00AB7754" w:rsidRDefault="00AB7754" w:rsidP="003B1F12">
            <w:pPr>
              <w:pStyle w:val="TAC"/>
              <w:rPr>
                <w:lang w:val="en-US" w:eastAsia="zh-CN"/>
              </w:rPr>
            </w:pPr>
            <w:r>
              <w:rPr>
                <w:lang w:eastAsia="zh-CN"/>
              </w:rPr>
              <w:t>Y</w:t>
            </w:r>
          </w:p>
        </w:tc>
      </w:tr>
      <w:tr w:rsidR="00AB7754" w14:paraId="33C539D5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D90B" w14:textId="77777777" w:rsidR="00AB7754" w:rsidRDefault="00AB7754" w:rsidP="003B1F12">
            <w:pPr>
              <w:pStyle w:val="TAL"/>
              <w:rPr>
                <w:rFonts w:eastAsia="SimSun"/>
              </w:rPr>
            </w:pPr>
            <w:r>
              <w:rPr>
                <w:rFonts w:cs="Arial"/>
                <w:szCs w:val="18"/>
              </w:rPr>
              <w:t>[R-5.9a-012] of 3GPP TS 22.280 [2]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67F2" w14:textId="77777777" w:rsidR="00AB7754" w:rsidRDefault="00AB7754" w:rsidP="003B1F12">
            <w:pPr>
              <w:pStyle w:val="TAL"/>
              <w:rPr>
                <w:rFonts w:eastAsia="SimSun"/>
              </w:rPr>
            </w:pPr>
            <w:r>
              <w:rPr>
                <w:rFonts w:cs="Arial"/>
                <w:szCs w:val="18"/>
              </w:rPr>
              <w:t>Authorised to take over a functional alias from another MCData user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6697" w14:textId="77777777" w:rsidR="00AB7754" w:rsidRDefault="00AB7754" w:rsidP="003B1F12">
            <w:pPr>
              <w:pStyle w:val="TAC"/>
              <w:rPr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60C3" w14:textId="77777777" w:rsidR="00AB7754" w:rsidRDefault="00AB7754" w:rsidP="003B1F12">
            <w:pPr>
              <w:pStyle w:val="TAC"/>
              <w:rPr>
                <w:lang w:val="en-US"/>
              </w:rPr>
            </w:pPr>
            <w:r>
              <w:rPr>
                <w:rFonts w:cs="Arial"/>
                <w:szCs w:val="18"/>
              </w:rPr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CB44" w14:textId="77777777" w:rsidR="00AB7754" w:rsidRDefault="00AB7754" w:rsidP="003B1F12">
            <w:pPr>
              <w:pStyle w:val="TAC"/>
              <w:rPr>
                <w:lang w:val="en-US"/>
              </w:rPr>
            </w:pPr>
            <w:r>
              <w:rPr>
                <w:rFonts w:cs="Arial"/>
                <w:szCs w:val="18"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E9E8" w14:textId="77777777" w:rsidR="00AB7754" w:rsidRDefault="00AB7754" w:rsidP="003B1F12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szCs w:val="18"/>
              </w:rPr>
              <w:t>Y</w:t>
            </w:r>
          </w:p>
        </w:tc>
      </w:tr>
      <w:tr w:rsidR="00AB7754" w14:paraId="23BD7D7C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5DF9" w14:textId="77777777" w:rsidR="00AB7754" w:rsidRDefault="00AB7754" w:rsidP="003B1F12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D8C5" w14:textId="77777777" w:rsidR="00AB7754" w:rsidRDefault="00AB7754" w:rsidP="003B1F12">
            <w:pPr>
              <w:pStyle w:val="TAL"/>
              <w:rPr>
                <w:rFonts w:cs="Arial"/>
                <w:szCs w:val="18"/>
              </w:rPr>
            </w:pPr>
            <w:r>
              <w:t>Authorised to participate in an IP connectivity session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EA11" w14:textId="77777777" w:rsidR="00AB7754" w:rsidRDefault="00AB7754" w:rsidP="003B1F12">
            <w:pPr>
              <w:pStyle w:val="TAC"/>
              <w:rPr>
                <w:lang w:val="en-US"/>
              </w:rPr>
            </w:pPr>
            <w:r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4240" w14:textId="77777777" w:rsidR="00AB7754" w:rsidRDefault="00AB7754" w:rsidP="003B1F12">
            <w:pPr>
              <w:pStyle w:val="TAC"/>
              <w:rPr>
                <w:rFonts w:cs="Arial"/>
                <w:szCs w:val="18"/>
              </w:rPr>
            </w:pPr>
            <w:r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744F" w14:textId="77777777" w:rsidR="00AB7754" w:rsidRDefault="00AB7754" w:rsidP="003B1F12">
            <w:pPr>
              <w:pStyle w:val="TAC"/>
              <w:rPr>
                <w:rFonts w:cs="Arial"/>
                <w:szCs w:val="18"/>
              </w:rPr>
            </w:pPr>
            <w: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B31E" w14:textId="77777777" w:rsidR="00AB7754" w:rsidRDefault="00AB7754" w:rsidP="003B1F12">
            <w:pPr>
              <w:pStyle w:val="TAC"/>
              <w:rPr>
                <w:rFonts w:cs="Arial"/>
                <w:szCs w:val="18"/>
              </w:rPr>
            </w:pPr>
            <w:r>
              <w:t>Y</w:t>
            </w:r>
          </w:p>
        </w:tc>
      </w:tr>
      <w:tr w:rsidR="00AB7754" w14:paraId="24B0D007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D3FE" w14:textId="77777777" w:rsidR="00AB7754" w:rsidRDefault="00AB7754" w:rsidP="003B1F12">
            <w:pPr>
              <w:pStyle w:val="TAL"/>
            </w:pPr>
            <w:r>
              <w:t>[R-5.5.2-003],</w:t>
            </w:r>
          </w:p>
          <w:p w14:paraId="576877DC" w14:textId="77777777" w:rsidR="00AB7754" w:rsidRDefault="00AB7754" w:rsidP="003B1F12">
            <w:pPr>
              <w:pStyle w:val="TAL"/>
              <w:rPr>
                <w:rFonts w:cs="Arial"/>
                <w:szCs w:val="18"/>
              </w:rPr>
            </w:pPr>
            <w:r>
              <w:t>[R-5.5.2-004] 3GPP TS 22.282 [3]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22CA" w14:textId="77777777" w:rsidR="00AB7754" w:rsidRDefault="00AB7754" w:rsidP="003B1F12">
            <w:pPr>
              <w:pStyle w:val="TAL"/>
              <w:rPr>
                <w:rFonts w:cs="Arial"/>
                <w:szCs w:val="18"/>
              </w:rPr>
            </w:pPr>
            <w:r>
              <w:rPr>
                <w:lang w:val="en-US"/>
              </w:rPr>
              <w:t>&gt;</w:t>
            </w:r>
            <w:r>
              <w:t>List of MCData users which can be included in IP connectivity sessions.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807D" w14:textId="77777777" w:rsidR="00AB7754" w:rsidRDefault="00AB7754" w:rsidP="003B1F12">
            <w:pPr>
              <w:pStyle w:val="TAC"/>
              <w:rPr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24D5" w14:textId="77777777" w:rsidR="00AB7754" w:rsidRDefault="00AB7754" w:rsidP="003B1F12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EF06" w14:textId="77777777" w:rsidR="00AB7754" w:rsidRDefault="00AB7754" w:rsidP="003B1F12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8562" w14:textId="77777777" w:rsidR="00AB7754" w:rsidRDefault="00AB7754" w:rsidP="003B1F12">
            <w:pPr>
              <w:pStyle w:val="TAC"/>
              <w:rPr>
                <w:rFonts w:cs="Arial"/>
                <w:szCs w:val="18"/>
              </w:rPr>
            </w:pPr>
          </w:p>
        </w:tc>
      </w:tr>
      <w:tr w:rsidR="00AB7754" w14:paraId="7FD8135C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64B3" w14:textId="77777777" w:rsidR="00AB7754" w:rsidRDefault="00AB7754" w:rsidP="003B1F12">
            <w:pPr>
              <w:pStyle w:val="T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FDCC" w14:textId="77777777" w:rsidR="00AB7754" w:rsidRDefault="00AB7754" w:rsidP="003B1F12">
            <w:pPr>
              <w:pStyle w:val="TAL"/>
              <w:rPr>
                <w:lang w:val="en-US"/>
              </w:rPr>
            </w:pPr>
            <w:r>
              <w:t>&gt;&gt;</w:t>
            </w:r>
            <w:r>
              <w:rPr>
                <w:lang w:val="en-US"/>
              </w:rPr>
              <w:t xml:space="preserve"> </w:t>
            </w:r>
            <w:r>
              <w:t>MCData ID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3B9F" w14:textId="77777777" w:rsidR="00AB7754" w:rsidRDefault="00AB7754" w:rsidP="003B1F12">
            <w:pPr>
              <w:pStyle w:val="TAC"/>
              <w:rPr>
                <w:lang w:val="en-US"/>
              </w:rPr>
            </w:pPr>
            <w:r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2BA9" w14:textId="77777777" w:rsidR="00AB7754" w:rsidRDefault="00AB7754" w:rsidP="003B1F12">
            <w:pPr>
              <w:pStyle w:val="TAC"/>
              <w:rPr>
                <w:rFonts w:cs="Arial"/>
                <w:szCs w:val="18"/>
              </w:rPr>
            </w:pPr>
            <w:r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D7A0" w14:textId="77777777" w:rsidR="00AB7754" w:rsidRDefault="00AB7754" w:rsidP="003B1F12">
            <w:pPr>
              <w:pStyle w:val="TAC"/>
              <w:rPr>
                <w:rFonts w:cs="Arial"/>
                <w:szCs w:val="18"/>
              </w:rPr>
            </w:pPr>
            <w: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D7D0" w14:textId="77777777" w:rsidR="00AB7754" w:rsidRDefault="00AB7754" w:rsidP="003B1F12">
            <w:pPr>
              <w:pStyle w:val="TAC"/>
              <w:rPr>
                <w:rFonts w:cs="Arial"/>
                <w:szCs w:val="18"/>
              </w:rPr>
            </w:pPr>
            <w:r>
              <w:t>Y</w:t>
            </w:r>
          </w:p>
        </w:tc>
      </w:tr>
      <w:tr w:rsidR="00AB7754" w14:paraId="74F412AA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B798" w14:textId="77777777" w:rsidR="00AB7754" w:rsidRDefault="00AB7754" w:rsidP="003B1F12">
            <w:pPr>
              <w:pStyle w:val="TAL"/>
            </w:pPr>
            <w:r>
              <w:t>3GPP TS 33.180 [13]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0FC6" w14:textId="77777777" w:rsidR="00AB7754" w:rsidRDefault="00AB7754" w:rsidP="003B1F12">
            <w:pPr>
              <w:pStyle w:val="TAL"/>
            </w:pPr>
            <w:r>
              <w:t>&gt;</w:t>
            </w:r>
            <w:r>
              <w:rPr>
                <w:lang w:val="en-US"/>
              </w:rPr>
              <w:t>&gt;</w:t>
            </w:r>
            <w:r>
              <w:t xml:space="preserve"> KMSUri for security domain of the MCData ID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D254" w14:textId="77777777" w:rsidR="00AB7754" w:rsidRDefault="00AB7754" w:rsidP="003B1F12">
            <w:pPr>
              <w:pStyle w:val="TAC"/>
            </w:pPr>
            <w:r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D195" w14:textId="77777777" w:rsidR="00AB7754" w:rsidRDefault="00AB7754" w:rsidP="003B1F12">
            <w:pPr>
              <w:pStyle w:val="TAC"/>
            </w:pPr>
            <w:r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35A4" w14:textId="77777777" w:rsidR="00AB7754" w:rsidRDefault="00AB7754" w:rsidP="003B1F12">
            <w:pPr>
              <w:pStyle w:val="TAC"/>
            </w:pPr>
            <w: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BFBB" w14:textId="77777777" w:rsidR="00AB7754" w:rsidRDefault="00AB7754" w:rsidP="003B1F12">
            <w:pPr>
              <w:pStyle w:val="TAC"/>
            </w:pPr>
            <w:r>
              <w:t>Y</w:t>
            </w:r>
          </w:p>
        </w:tc>
      </w:tr>
      <w:tr w:rsidR="00AB7754" w14:paraId="1C8B82E9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0AA1" w14:textId="77777777" w:rsidR="00AB7754" w:rsidRDefault="00AB7754" w:rsidP="003B1F12">
            <w:pPr>
              <w:pStyle w:val="T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9A88" w14:textId="77777777" w:rsidR="00AB7754" w:rsidRDefault="00AB7754" w:rsidP="003B1F12">
            <w:pPr>
              <w:pStyle w:val="TAL"/>
            </w:pPr>
            <w:r>
              <w:t>&gt;&gt;List of associated data host IP information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174A" w14:textId="77777777" w:rsidR="00AB7754" w:rsidRDefault="00AB7754" w:rsidP="003B1F12">
            <w:pPr>
              <w:pStyle w:val="TAC"/>
              <w:rPr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6174" w14:textId="77777777" w:rsidR="00AB7754" w:rsidRDefault="00AB7754" w:rsidP="003B1F12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6474" w14:textId="77777777" w:rsidR="00AB7754" w:rsidRDefault="00AB7754" w:rsidP="003B1F12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6A4A" w14:textId="77777777" w:rsidR="00AB7754" w:rsidRDefault="00AB7754" w:rsidP="003B1F12">
            <w:pPr>
              <w:pStyle w:val="TAC"/>
              <w:rPr>
                <w:rFonts w:cs="Arial"/>
                <w:szCs w:val="18"/>
              </w:rPr>
            </w:pPr>
          </w:p>
        </w:tc>
      </w:tr>
      <w:tr w:rsidR="00AB7754" w14:paraId="0C8194FA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D8F2" w14:textId="77777777" w:rsidR="00AB7754" w:rsidRDefault="00AB7754" w:rsidP="003B1F12">
            <w:pPr>
              <w:pStyle w:val="T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8D82" w14:textId="77777777" w:rsidR="00AB7754" w:rsidRDefault="00AB7754" w:rsidP="003B1F12">
            <w:pPr>
              <w:pStyle w:val="TAL"/>
            </w:pPr>
            <w:r>
              <w:t>&gt;&gt;&gt;IP information (see NOTE</w:t>
            </w:r>
            <w:r>
              <w:rPr>
                <w:lang w:val="en-US"/>
              </w:rPr>
              <w:t> 9</w:t>
            </w:r>
            <w:r>
              <w:t>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AD02" w14:textId="77777777" w:rsidR="00AB7754" w:rsidRDefault="00AB7754" w:rsidP="003B1F12">
            <w:pPr>
              <w:pStyle w:val="TAC"/>
              <w:rPr>
                <w:lang w:val="en-US"/>
              </w:rPr>
            </w:pPr>
            <w:r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1E70" w14:textId="77777777" w:rsidR="00AB7754" w:rsidRDefault="00AB7754" w:rsidP="003B1F12">
            <w:pPr>
              <w:pStyle w:val="TAC"/>
              <w:rPr>
                <w:rFonts w:cs="Arial"/>
                <w:szCs w:val="18"/>
              </w:rPr>
            </w:pPr>
            <w:r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7A11" w14:textId="77777777" w:rsidR="00AB7754" w:rsidRDefault="00AB7754" w:rsidP="003B1F12">
            <w:pPr>
              <w:pStyle w:val="TAC"/>
              <w:rPr>
                <w:rFonts w:cs="Arial"/>
                <w:szCs w:val="18"/>
              </w:rPr>
            </w:pPr>
            <w: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ADAD" w14:textId="77777777" w:rsidR="00AB7754" w:rsidRDefault="00AB7754" w:rsidP="003B1F12">
            <w:pPr>
              <w:pStyle w:val="TAC"/>
              <w:rPr>
                <w:rFonts w:cs="Arial"/>
                <w:szCs w:val="18"/>
              </w:rPr>
            </w:pPr>
            <w:r>
              <w:t>Y</w:t>
            </w:r>
          </w:p>
        </w:tc>
      </w:tr>
      <w:tr w:rsidR="00AB7754" w14:paraId="7B17FEFC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E71A" w14:textId="77777777" w:rsidR="00AB7754" w:rsidRDefault="00AB7754" w:rsidP="003B1F12">
            <w:pPr>
              <w:pStyle w:val="TAL"/>
            </w:pPr>
            <w:r>
              <w:t>[R-5.5.2-003] 3GPP TS 22.282 [3]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B7B2" w14:textId="77777777" w:rsidR="00AB7754" w:rsidRDefault="00AB7754" w:rsidP="003B1F12">
            <w:pPr>
              <w:pStyle w:val="TAL"/>
            </w:pPr>
            <w:r>
              <w:t>Authorised to initiate remote point-to-point IP connectivity sessions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0D0A" w14:textId="77777777" w:rsidR="00AB7754" w:rsidRDefault="00AB7754" w:rsidP="003B1F12">
            <w:pPr>
              <w:pStyle w:val="TAC"/>
            </w:pPr>
            <w:r>
              <w:t>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2F9F" w14:textId="77777777" w:rsidR="00AB7754" w:rsidRDefault="00AB7754" w:rsidP="003B1F12">
            <w:pPr>
              <w:pStyle w:val="TAC"/>
            </w:pPr>
            <w:r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AB52" w14:textId="77777777" w:rsidR="00AB7754" w:rsidRDefault="00AB7754" w:rsidP="003B1F12">
            <w:pPr>
              <w:pStyle w:val="TAC"/>
            </w:pPr>
            <w: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4A59" w14:textId="77777777" w:rsidR="00AB7754" w:rsidRDefault="00AB7754" w:rsidP="003B1F12">
            <w:pPr>
              <w:pStyle w:val="TAC"/>
            </w:pPr>
            <w:r>
              <w:t>Y</w:t>
            </w:r>
          </w:p>
        </w:tc>
      </w:tr>
      <w:tr w:rsidR="00AB7754" w14:paraId="03A4D885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14C3" w14:textId="77777777" w:rsidR="00AB7754" w:rsidRDefault="00AB7754" w:rsidP="003B1F12">
            <w:pPr>
              <w:pStyle w:val="T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698F" w14:textId="77777777" w:rsidR="00AB7754" w:rsidRDefault="00AB7754" w:rsidP="003B1F12">
            <w:pPr>
              <w:pStyle w:val="TAL"/>
            </w:pPr>
            <w:r>
              <w:t>&gt;List of MCData users which can be addressed in a remote initiated IP connectivity session;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824B" w14:textId="77777777" w:rsidR="00AB7754" w:rsidRDefault="00AB7754" w:rsidP="003B1F12">
            <w:pPr>
              <w:pStyle w:val="TAC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4DF1" w14:textId="77777777" w:rsidR="00AB7754" w:rsidRDefault="00AB7754" w:rsidP="003B1F12">
            <w:pPr>
              <w:pStyle w:val="TAC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D019" w14:textId="77777777" w:rsidR="00AB7754" w:rsidRDefault="00AB7754" w:rsidP="003B1F12">
            <w:pPr>
              <w:pStyle w:val="TAC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15BD" w14:textId="77777777" w:rsidR="00AB7754" w:rsidRDefault="00AB7754" w:rsidP="003B1F12">
            <w:pPr>
              <w:pStyle w:val="TAC"/>
            </w:pPr>
          </w:p>
        </w:tc>
      </w:tr>
      <w:tr w:rsidR="00AB7754" w14:paraId="08973AEE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0629" w14:textId="77777777" w:rsidR="00AB7754" w:rsidRDefault="00AB7754" w:rsidP="003B1F12">
            <w:pPr>
              <w:pStyle w:val="T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344E" w14:textId="77777777" w:rsidR="00AB7754" w:rsidRDefault="00AB7754" w:rsidP="003B1F12">
            <w:pPr>
              <w:pStyle w:val="TAL"/>
            </w:pPr>
            <w:r>
              <w:t>&gt;&gt; MCData ID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4CE8" w14:textId="77777777" w:rsidR="00AB7754" w:rsidRDefault="00AB7754" w:rsidP="003B1F12">
            <w:pPr>
              <w:pStyle w:val="TAC"/>
            </w:pPr>
            <w:r>
              <w:t>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3F72" w14:textId="77777777" w:rsidR="00AB7754" w:rsidRDefault="00AB7754" w:rsidP="003B1F12">
            <w:pPr>
              <w:pStyle w:val="TAC"/>
            </w:pPr>
            <w:r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B6D5" w14:textId="77777777" w:rsidR="00AB7754" w:rsidRDefault="00AB7754" w:rsidP="003B1F12">
            <w:pPr>
              <w:pStyle w:val="TAC"/>
            </w:pPr>
            <w: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C89E" w14:textId="77777777" w:rsidR="00AB7754" w:rsidRDefault="00AB7754" w:rsidP="003B1F12">
            <w:pPr>
              <w:pStyle w:val="TAC"/>
            </w:pPr>
            <w:r>
              <w:t>Y</w:t>
            </w:r>
          </w:p>
        </w:tc>
      </w:tr>
      <w:tr w:rsidR="00AB7754" w14:paraId="453EAA4E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74A9" w14:textId="77777777" w:rsidR="00AB7754" w:rsidRDefault="00AB7754" w:rsidP="003B1F12">
            <w:pPr>
              <w:pStyle w:val="TAL"/>
            </w:pPr>
            <w:r>
              <w:t>[R-5.5.2-003] 3GPP TS 22.282 [3]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33B6" w14:textId="77777777" w:rsidR="00AB7754" w:rsidRDefault="00AB7754" w:rsidP="003B1F12">
            <w:pPr>
              <w:pStyle w:val="TAL"/>
            </w:pPr>
            <w:r>
              <w:t>Authorised to tear down point-to-point IP connectivity sessions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AF6C" w14:textId="77777777" w:rsidR="00AB7754" w:rsidRDefault="00AB7754" w:rsidP="003B1F12">
            <w:pPr>
              <w:pStyle w:val="TAC"/>
            </w:pPr>
            <w:r>
              <w:t>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A810" w14:textId="77777777" w:rsidR="00AB7754" w:rsidRDefault="00AB7754" w:rsidP="003B1F12">
            <w:pPr>
              <w:pStyle w:val="TAC"/>
            </w:pPr>
            <w:r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41F6" w14:textId="77777777" w:rsidR="00AB7754" w:rsidRDefault="00AB7754" w:rsidP="003B1F12">
            <w:pPr>
              <w:pStyle w:val="TAC"/>
            </w:pPr>
            <w: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2D2C" w14:textId="77777777" w:rsidR="00AB7754" w:rsidRDefault="00AB7754" w:rsidP="003B1F12">
            <w:pPr>
              <w:pStyle w:val="TAC"/>
            </w:pPr>
            <w:r>
              <w:t>Y</w:t>
            </w:r>
          </w:p>
        </w:tc>
      </w:tr>
      <w:tr w:rsidR="00AB7754" w14:paraId="294CF320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4A75" w14:textId="77777777" w:rsidR="00AB7754" w:rsidRDefault="00AB7754" w:rsidP="003B1F12">
            <w:pPr>
              <w:pStyle w:val="T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1D62" w14:textId="77777777" w:rsidR="00AB7754" w:rsidRDefault="00AB7754" w:rsidP="003B1F12">
            <w:pPr>
              <w:pStyle w:val="TAL"/>
            </w:pPr>
            <w:r>
              <w:t>&gt;List of MCData users which can be addressed in a remote initiated IP connectivity session tear down;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F8E4" w14:textId="77777777" w:rsidR="00AB7754" w:rsidRDefault="00AB7754" w:rsidP="003B1F12">
            <w:pPr>
              <w:pStyle w:val="TAC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16D2" w14:textId="77777777" w:rsidR="00AB7754" w:rsidRDefault="00AB7754" w:rsidP="003B1F12">
            <w:pPr>
              <w:pStyle w:val="TAC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67E1" w14:textId="77777777" w:rsidR="00AB7754" w:rsidRDefault="00AB7754" w:rsidP="003B1F12">
            <w:pPr>
              <w:pStyle w:val="TAC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0AAA" w14:textId="77777777" w:rsidR="00AB7754" w:rsidRDefault="00AB7754" w:rsidP="003B1F12">
            <w:pPr>
              <w:pStyle w:val="TAC"/>
            </w:pPr>
          </w:p>
        </w:tc>
      </w:tr>
      <w:tr w:rsidR="00AB7754" w14:paraId="7A121346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E486" w14:textId="77777777" w:rsidR="00AB7754" w:rsidRDefault="00AB7754" w:rsidP="003B1F12">
            <w:pPr>
              <w:pStyle w:val="T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B09D" w14:textId="77777777" w:rsidR="00AB7754" w:rsidRDefault="00AB7754" w:rsidP="003B1F12">
            <w:pPr>
              <w:pStyle w:val="TAL"/>
            </w:pPr>
            <w:r>
              <w:t>&gt;&gt; MCData ID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38E5" w14:textId="77777777" w:rsidR="00AB7754" w:rsidRDefault="00AB7754" w:rsidP="003B1F12">
            <w:pPr>
              <w:pStyle w:val="TAC"/>
            </w:pPr>
            <w:r>
              <w:t>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9C6E" w14:textId="77777777" w:rsidR="00AB7754" w:rsidRDefault="00AB7754" w:rsidP="003B1F12">
            <w:pPr>
              <w:pStyle w:val="TAC"/>
            </w:pPr>
            <w:r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0FE4" w14:textId="77777777" w:rsidR="00AB7754" w:rsidRDefault="00AB7754" w:rsidP="003B1F12">
            <w:pPr>
              <w:pStyle w:val="TAC"/>
            </w:pPr>
            <w: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4ED4" w14:textId="77777777" w:rsidR="00AB7754" w:rsidRDefault="00AB7754" w:rsidP="003B1F12">
            <w:pPr>
              <w:pStyle w:val="TAC"/>
            </w:pPr>
            <w:r>
              <w:t>Y</w:t>
            </w:r>
          </w:p>
        </w:tc>
      </w:tr>
      <w:tr w:rsidR="00AB7754" w14:paraId="2265FC13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52BA" w14:textId="77777777" w:rsidR="00AB7754" w:rsidRDefault="00AB7754" w:rsidP="003B1F12">
            <w:pPr>
              <w:pStyle w:val="TAL"/>
            </w:pPr>
            <w:r>
              <w:lastRenderedPageBreak/>
              <w:t>[R-5.5.2-006]</w:t>
            </w:r>
          </w:p>
          <w:p w14:paraId="49C46B6F" w14:textId="77777777" w:rsidR="00AB7754" w:rsidRDefault="00AB7754" w:rsidP="003B1F12">
            <w:pPr>
              <w:pStyle w:val="TAL"/>
            </w:pPr>
            <w:r>
              <w:t>3GPP TS 22.282 [3]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4E34" w14:textId="77777777" w:rsidR="00AB7754" w:rsidRDefault="00AB7754" w:rsidP="003B1F12">
            <w:pPr>
              <w:pStyle w:val="TAL"/>
            </w:pPr>
            <w:r>
              <w:t>Authorised to request remotely application priority modification of established point-to-point IP connectivity sessions;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E24E" w14:textId="77777777" w:rsidR="00AB7754" w:rsidRDefault="00AB7754" w:rsidP="003B1F12">
            <w:pPr>
              <w:pStyle w:val="TAC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93C3" w14:textId="77777777" w:rsidR="00AB7754" w:rsidRDefault="00AB7754" w:rsidP="003B1F12">
            <w:pPr>
              <w:pStyle w:val="TAC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A058" w14:textId="77777777" w:rsidR="00AB7754" w:rsidRDefault="00AB7754" w:rsidP="003B1F12">
            <w:pPr>
              <w:pStyle w:val="TAC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1726" w14:textId="77777777" w:rsidR="00AB7754" w:rsidRDefault="00AB7754" w:rsidP="003B1F12">
            <w:pPr>
              <w:pStyle w:val="TAC"/>
            </w:pPr>
          </w:p>
        </w:tc>
      </w:tr>
      <w:tr w:rsidR="00AB7754" w14:paraId="3490F41B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34B4" w14:textId="77777777" w:rsidR="00AB7754" w:rsidRDefault="00AB7754" w:rsidP="003B1F12">
            <w:pPr>
              <w:pStyle w:val="T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A207" w14:textId="77777777" w:rsidR="00AB7754" w:rsidRDefault="00AB7754" w:rsidP="003B1F12">
            <w:pPr>
              <w:pStyle w:val="TAL"/>
            </w:pPr>
            <w:r>
              <w:t>&gt;List of MCData users which can be addressed remotely to change the application priority of established IP connectivity sessions;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A8B5" w14:textId="77777777" w:rsidR="00AB7754" w:rsidRDefault="00AB7754" w:rsidP="003B1F12">
            <w:pPr>
              <w:pStyle w:val="TAC"/>
            </w:pPr>
            <w:r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EA24" w14:textId="77777777" w:rsidR="00AB7754" w:rsidRDefault="00AB7754" w:rsidP="003B1F12">
            <w:pPr>
              <w:pStyle w:val="TAC"/>
            </w:pPr>
            <w:r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3E5F" w14:textId="77777777" w:rsidR="00AB7754" w:rsidRDefault="00AB7754" w:rsidP="003B1F12">
            <w:pPr>
              <w:pStyle w:val="TAC"/>
            </w:pPr>
            <w: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8D70" w14:textId="77777777" w:rsidR="00AB7754" w:rsidRDefault="00AB7754" w:rsidP="003B1F12">
            <w:pPr>
              <w:pStyle w:val="TAC"/>
            </w:pPr>
            <w:r>
              <w:t>Y</w:t>
            </w:r>
          </w:p>
        </w:tc>
      </w:tr>
      <w:tr w:rsidR="00AB7754" w14:paraId="673B2769" w14:textId="77777777" w:rsidTr="003B1F12">
        <w:trPr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715F" w14:textId="77777777" w:rsidR="00AB7754" w:rsidRDefault="00AB7754" w:rsidP="003B1F12">
            <w:pPr>
              <w:pStyle w:val="TAL"/>
            </w:pPr>
            <w:r w:rsidRPr="00B518E3">
              <w:t>[R-5.10-001b] 3GPP</w:t>
            </w:r>
            <w:r>
              <w:rPr>
                <w:lang w:val="en-US"/>
              </w:rPr>
              <w:t> </w:t>
            </w:r>
            <w:r w:rsidRPr="00B518E3">
              <w:t>TS 22.280 [2]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20E1" w14:textId="77777777" w:rsidR="00AB7754" w:rsidRDefault="00AB7754" w:rsidP="003B1F12">
            <w:pPr>
              <w:pStyle w:val="TAL"/>
            </w:pPr>
            <w:r w:rsidRPr="00B518E3">
              <w:t>Maximum number of successful simultaneous MCData service authorizations for this user (see NOTE 10)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29A2" w14:textId="77777777" w:rsidR="00AB7754" w:rsidRDefault="00AB7754" w:rsidP="003B1F12">
            <w:pPr>
              <w:pStyle w:val="TAC"/>
            </w:pPr>
            <w:r w:rsidRPr="00B518E3">
              <w:t>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1A26" w14:textId="77777777" w:rsidR="00AB7754" w:rsidRDefault="00AB7754" w:rsidP="003B1F12">
            <w:pPr>
              <w:pStyle w:val="TAC"/>
            </w:pPr>
            <w:r w:rsidRPr="00B518E3"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E5AB" w14:textId="77777777" w:rsidR="00AB7754" w:rsidRDefault="00AB7754" w:rsidP="003B1F12">
            <w:pPr>
              <w:pStyle w:val="TAC"/>
            </w:pPr>
            <w:r w:rsidRPr="00B518E3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E00" w14:textId="77777777" w:rsidR="00AB7754" w:rsidRDefault="00AB7754" w:rsidP="003B1F12">
            <w:pPr>
              <w:pStyle w:val="TAC"/>
            </w:pPr>
            <w:r w:rsidRPr="00B518E3">
              <w:t>Y</w:t>
            </w:r>
          </w:p>
        </w:tc>
      </w:tr>
      <w:tr w:rsidR="00AB7754" w14:paraId="682184FE" w14:textId="77777777" w:rsidTr="003B1F12">
        <w:trPr>
          <w:trHeight w:val="359"/>
        </w:trPr>
        <w:tc>
          <w:tcPr>
            <w:tcW w:w="9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D6F0" w14:textId="77777777" w:rsidR="00AB7754" w:rsidRPr="002C7CB4" w:rsidRDefault="00AB7754" w:rsidP="003B1F12">
            <w:pPr>
              <w:pStyle w:val="TAN"/>
            </w:pPr>
            <w:r w:rsidRPr="002C7CB4">
              <w:t>NOTE 1:</w:t>
            </w:r>
            <w:r w:rsidRPr="002C7CB4">
              <w:tab/>
              <w:t xml:space="preserve">If this parameter is not configured, authorization to use the group shall be obtained from the identity management server identified in the initial MC service UE configuration data (on-network) configured in table A.6-1 of </w:t>
            </w:r>
            <w:r>
              <w:t>3GPP </w:t>
            </w:r>
            <w:r w:rsidRPr="002C7CB4">
              <w:t>TS</w:t>
            </w:r>
            <w:r>
              <w:t> </w:t>
            </w:r>
            <w:r w:rsidRPr="002C7CB4">
              <w:t>23.280 [5].</w:t>
            </w:r>
          </w:p>
          <w:p w14:paraId="08398F54" w14:textId="77777777" w:rsidR="00AB7754" w:rsidRDefault="00AB7754" w:rsidP="003B1F12">
            <w:pPr>
              <w:pStyle w:val="TAN"/>
              <w:rPr>
                <w:lang w:val="nl-NL"/>
              </w:rPr>
            </w:pPr>
            <w:r w:rsidRPr="006E7247">
              <w:rPr>
                <w:lang w:val="nl-NL"/>
              </w:rPr>
              <w:t>NOTE</w:t>
            </w:r>
            <w:r>
              <w:rPr>
                <w:lang w:val="nl-NL"/>
              </w:rPr>
              <w:t> 2:</w:t>
            </w:r>
            <w:r>
              <w:rPr>
                <w:lang w:val="nl-NL"/>
              </w:rPr>
              <w:tab/>
            </w:r>
            <w:r w:rsidRPr="006E7247">
              <w:rPr>
                <w:lang w:val="nl-NL"/>
              </w:rPr>
              <w:t xml:space="preserve">If this parameter is </w:t>
            </w:r>
            <w:r>
              <w:rPr>
                <w:lang w:val="nl-NL"/>
              </w:rPr>
              <w:t>absent</w:t>
            </w:r>
            <w:r w:rsidRPr="006E7247">
              <w:rPr>
                <w:lang w:val="nl-NL"/>
              </w:rPr>
              <w:t>, the KMSUri shall be that identified in the initial MC service UE configuration data (on-network) configured in table A.6-1 of 3GPP</w:t>
            </w:r>
            <w:r>
              <w:rPr>
                <w:lang w:val="nl-NL"/>
              </w:rPr>
              <w:t> </w:t>
            </w:r>
            <w:r w:rsidRPr="006E7247">
              <w:rPr>
                <w:lang w:val="nl-NL"/>
              </w:rPr>
              <w:t>TS 23.280 [5].</w:t>
            </w:r>
          </w:p>
          <w:p w14:paraId="233C50B3" w14:textId="77777777" w:rsidR="00AB7754" w:rsidRPr="002C7CB4" w:rsidRDefault="00AB7754" w:rsidP="003B1F12">
            <w:pPr>
              <w:pStyle w:val="TAN"/>
            </w:pPr>
            <w:r w:rsidRPr="002C7CB4">
              <w:t>NOTE 3:</w:t>
            </w:r>
            <w:r w:rsidRPr="002C7CB4">
              <w:tab/>
              <w:t>The use of this parameter by the MCData UE is outside the scope of the present document.</w:t>
            </w:r>
          </w:p>
          <w:p w14:paraId="5BF0ABEE" w14:textId="77777777" w:rsidR="00AB7754" w:rsidRPr="002C7CB4" w:rsidRDefault="00AB7754" w:rsidP="003B1F12">
            <w:pPr>
              <w:pStyle w:val="TAN"/>
            </w:pPr>
            <w:r w:rsidRPr="002C7CB4">
              <w:t>NOTE 4:</w:t>
            </w:r>
            <w:r w:rsidRPr="002C7CB4">
              <w:tab/>
              <w:t>The LMR key management functional entity is part of the LMR system and is outside the scope of the present document.</w:t>
            </w:r>
          </w:p>
          <w:p w14:paraId="3B00BF8C" w14:textId="77777777" w:rsidR="00AB7754" w:rsidRDefault="00AB7754" w:rsidP="003B1F12">
            <w:pPr>
              <w:pStyle w:val="TAN"/>
              <w:keepNext w:val="0"/>
            </w:pPr>
            <w:r w:rsidRPr="002C7CB4">
              <w:t>NOTE 5:</w:t>
            </w:r>
            <w:r w:rsidRPr="002C7CB4">
              <w:tab/>
              <w:t>This is an LMR specific parameter with no meaning within MC services.</w:t>
            </w:r>
            <w:r>
              <w:t xml:space="preserve"> </w:t>
            </w:r>
          </w:p>
          <w:p w14:paraId="26C141E4" w14:textId="77777777" w:rsidR="00AB7754" w:rsidRDefault="00AB7754" w:rsidP="003B1F12">
            <w:pPr>
              <w:pStyle w:val="TAN"/>
              <w:rPr>
                <w:rFonts w:eastAsia="Malgun Gothic"/>
                <w:bCs/>
              </w:rPr>
            </w:pPr>
            <w:r>
              <w:t>NOTE</w:t>
            </w:r>
            <w:r>
              <w:rPr>
                <w:lang w:val="en-US"/>
              </w:rPr>
              <w:t> </w:t>
            </w:r>
            <w:r>
              <w:t>6:</w:t>
            </w:r>
            <w:r>
              <w:tab/>
            </w:r>
            <w:r>
              <w:rPr>
                <w:lang w:eastAsia="zh-CN"/>
              </w:rPr>
              <w:t xml:space="preserve">Access information for each partner MCData system comprises the list of information required for initial UE configuration to access an MCData system, as defined in table A.6-1 of </w:t>
            </w:r>
            <w:r>
              <w:rPr>
                <w:rFonts w:eastAsia="Malgun Gothic"/>
                <w:bCs/>
              </w:rPr>
              <w:t>3GPP TS 23.280 [16]</w:t>
            </w:r>
          </w:p>
          <w:p w14:paraId="5F098E1C" w14:textId="77777777" w:rsidR="00AB7754" w:rsidRDefault="00AB7754" w:rsidP="003B1F12">
            <w:pPr>
              <w:pStyle w:val="TAN"/>
              <w:rPr>
                <w:rFonts w:eastAsia="SimSun"/>
                <w:lang w:eastAsia="zh-CN"/>
              </w:rPr>
            </w:pPr>
            <w:r w:rsidRPr="006433C8">
              <w:rPr>
                <w:rFonts w:eastAsia="SimSun"/>
                <w:lang w:eastAsia="zh-CN"/>
              </w:rPr>
              <w:t>NOTE</w:t>
            </w:r>
            <w:r>
              <w:rPr>
                <w:rFonts w:eastAsia="SimSun"/>
                <w:lang w:eastAsia="zh-CN"/>
              </w:rPr>
              <w:t> </w:t>
            </w:r>
            <w:r>
              <w:rPr>
                <w:rFonts w:eastAsia="SimSun"/>
                <w:lang w:val="en-US" w:eastAsia="zh-CN"/>
              </w:rPr>
              <w:t>7</w:t>
            </w:r>
            <w:r w:rsidRPr="006433C8">
              <w:rPr>
                <w:rFonts w:eastAsia="SimSun"/>
                <w:lang w:eastAsia="zh-CN"/>
              </w:rPr>
              <w:t>:</w:t>
            </w:r>
            <w:r w:rsidRPr="006433C8">
              <w:rPr>
                <w:rFonts w:eastAsia="SimSun"/>
                <w:lang w:eastAsia="zh-CN"/>
              </w:rPr>
              <w:tab/>
              <w:t>The criteria may consist condition</w:t>
            </w:r>
            <w:r>
              <w:rPr>
                <w:rFonts w:eastAsia="SimSun"/>
                <w:lang w:eastAsia="zh-CN"/>
              </w:rPr>
              <w:t xml:space="preserve">s such as the </w:t>
            </w:r>
            <w:r w:rsidRPr="006433C8">
              <w:rPr>
                <w:rFonts w:eastAsia="SimSun"/>
                <w:lang w:eastAsia="zh-CN"/>
              </w:rPr>
              <w:t xml:space="preserve">location </w:t>
            </w:r>
            <w:r>
              <w:rPr>
                <w:rFonts w:eastAsia="SimSun"/>
                <w:lang w:eastAsia="zh-CN"/>
              </w:rPr>
              <w:t xml:space="preserve">of the MCData user </w:t>
            </w:r>
            <w:r w:rsidRPr="006433C8">
              <w:rPr>
                <w:rFonts w:eastAsia="SimSun"/>
                <w:lang w:eastAsia="zh-CN"/>
              </w:rPr>
              <w:t xml:space="preserve">or </w:t>
            </w:r>
            <w:r>
              <w:rPr>
                <w:rFonts w:eastAsia="SimSun"/>
                <w:lang w:eastAsia="zh-CN"/>
              </w:rPr>
              <w:t xml:space="preserve">the active </w:t>
            </w:r>
            <w:r w:rsidRPr="006433C8">
              <w:rPr>
                <w:rFonts w:eastAsia="SimSun"/>
                <w:lang w:eastAsia="zh-CN"/>
              </w:rPr>
              <w:t>functional alias</w:t>
            </w:r>
            <w:r>
              <w:rPr>
                <w:rFonts w:eastAsia="SimSun"/>
                <w:lang w:eastAsia="zh-CN"/>
              </w:rPr>
              <w:t xml:space="preserve"> of the MCData user</w:t>
            </w:r>
            <w:r w:rsidRPr="006433C8">
              <w:rPr>
                <w:rFonts w:eastAsia="SimSun"/>
                <w:lang w:eastAsia="zh-CN"/>
              </w:rPr>
              <w:t>.</w:t>
            </w:r>
          </w:p>
          <w:p w14:paraId="0C9DB08D" w14:textId="77777777" w:rsidR="00AB7754" w:rsidRDefault="00AB7754" w:rsidP="003B1F12">
            <w:pPr>
              <w:pStyle w:val="TAN"/>
              <w:rPr>
                <w:lang w:val="en-US"/>
              </w:rPr>
            </w:pPr>
            <w:r>
              <w:rPr>
                <w:rFonts w:eastAsia="SimSun"/>
                <w:lang w:eastAsia="zh-CN"/>
              </w:rPr>
              <w:t>NOTE </w:t>
            </w:r>
            <w:r>
              <w:rPr>
                <w:rFonts w:eastAsia="SimSun"/>
                <w:lang w:val="en-US" w:eastAsia="zh-CN"/>
              </w:rPr>
              <w:t>8</w:t>
            </w:r>
            <w:r>
              <w:rPr>
                <w:rFonts w:eastAsia="SimSun"/>
                <w:lang w:eastAsia="zh-CN"/>
              </w:rPr>
              <w:t>:</w:t>
            </w:r>
            <w:r>
              <w:rPr>
                <w:rFonts w:eastAsia="SimSun"/>
                <w:lang w:eastAsia="zh-CN"/>
              </w:rPr>
              <w:tab/>
            </w:r>
            <w:r>
              <w:rPr>
                <w:lang w:val="en-US"/>
              </w:rPr>
              <w:t>The criteria may consist of conditions such as MCData user location or time.</w:t>
            </w:r>
          </w:p>
          <w:p w14:paraId="188AC5AD" w14:textId="77777777" w:rsidR="00AB7754" w:rsidRDefault="00AB7754" w:rsidP="003B1F12">
            <w:pPr>
              <w:pStyle w:val="TAN"/>
              <w:rPr>
                <w:noProof/>
              </w:rPr>
            </w:pPr>
            <w:r>
              <w:t>NOTE</w:t>
            </w:r>
            <w:r>
              <w:rPr>
                <w:lang w:val="en-US"/>
              </w:rPr>
              <w:t> 9</w:t>
            </w:r>
            <w:r>
              <w:t>:</w:t>
            </w:r>
            <w:r>
              <w:tab/>
            </w:r>
            <w:r>
              <w:rPr>
                <w:lang w:val="en-US"/>
              </w:rPr>
              <w:t>IP information may contain IP addresses, corresponding subnet masks, gateway and DNS settings.</w:t>
            </w:r>
            <w:r>
              <w:rPr>
                <w:noProof/>
              </w:rPr>
              <w:t xml:space="preserve"> </w:t>
            </w:r>
          </w:p>
          <w:p w14:paraId="27D400DE" w14:textId="77777777" w:rsidR="00AB7754" w:rsidRDefault="00AB7754" w:rsidP="003B1F12">
            <w:pPr>
              <w:pStyle w:val="TAN"/>
              <w:rPr>
                <w:ins w:id="78" w:author="Jerry Shih 41-e in meeting" w:date="2021-01-18T16:41:00Z"/>
              </w:rPr>
            </w:pPr>
            <w:r>
              <w:t>NOTE 10:</w:t>
            </w:r>
            <w:r>
              <w:tab/>
            </w:r>
            <w:r w:rsidRPr="00F15B95">
              <w:t>If configured, this value has precedence over the system level parameter "maximum number of successful simultaneous service authorisations" in table A.5-2. If not configured, the corresponding parameter from table A.5-2 shall be used</w:t>
            </w:r>
            <w:r w:rsidRPr="007A545F">
              <w:t>.</w:t>
            </w:r>
          </w:p>
          <w:p w14:paraId="1ECE3705" w14:textId="0781C69A" w:rsidR="00D033F0" w:rsidRPr="002C7CB4" w:rsidRDefault="00D033F0" w:rsidP="003B1F12">
            <w:pPr>
              <w:pStyle w:val="TAN"/>
            </w:pPr>
            <w:ins w:id="79" w:author="Jerry Shih 41-e in meeting" w:date="2021-01-18T16:41:00Z">
              <w:r>
                <w:t>NOTE</w:t>
              </w:r>
              <w:r>
                <w:rPr>
                  <w:rFonts w:eastAsia="Calibri Light" w:cs="Arial"/>
                  <w:szCs w:val="18"/>
                  <w:lang w:eastAsia="zh-CN"/>
                </w:rPr>
                <w:t> </w:t>
              </w:r>
              <w:r>
                <w:t>11:</w:t>
              </w:r>
              <w:r w:rsidRPr="000807B3">
                <w:tab/>
              </w:r>
            </w:ins>
            <w:ins w:id="80" w:author="Jerry Shih 41-e in meeting" w:date="2021-01-20T13:21:00Z">
              <w:r w:rsidR="00024AC7">
                <w:t xml:space="preserve">This is the second level control parameter to determine </w:t>
              </w:r>
            </w:ins>
            <w:ins w:id="81" w:author="Jerry Shih 41-e in meeting" w:date="2021-01-20T13:22:00Z">
              <w:r w:rsidR="00024AC7">
                <w:t>whether</w:t>
              </w:r>
            </w:ins>
            <w:ins w:id="82" w:author="Jerry Shih 41-e in meeting" w:date="2021-01-20T13:21:00Z">
              <w:r w:rsidR="00024AC7">
                <w:t xml:space="preserve"> this group communication will be stored in the MCData message store when the Store communication in Message Store top level control parameter is set.</w:t>
              </w:r>
            </w:ins>
          </w:p>
        </w:tc>
      </w:tr>
    </w:tbl>
    <w:p w14:paraId="68F7FDBB" w14:textId="77777777" w:rsidR="00AB7754" w:rsidRDefault="00AB7754" w:rsidP="00AB7754"/>
    <w:p w14:paraId="0CCDD9A3" w14:textId="77777777" w:rsidR="00AB7754" w:rsidRDefault="00AB7754" w:rsidP="00AB7754">
      <w:pPr>
        <w:pStyle w:val="TH"/>
      </w:pPr>
      <w:r>
        <w:lastRenderedPageBreak/>
        <w:t>Table A.3-3: MCData user profile configuration data (off network)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118"/>
        <w:gridCol w:w="1017"/>
        <w:gridCol w:w="990"/>
        <w:gridCol w:w="1440"/>
        <w:gridCol w:w="1080"/>
      </w:tblGrid>
      <w:tr w:rsidR="00AB7754" w14:paraId="798DBB58" w14:textId="77777777" w:rsidTr="003B1F12">
        <w:trPr>
          <w:trHeight w:val="5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E881" w14:textId="77777777" w:rsidR="00AB7754" w:rsidRDefault="00AB7754" w:rsidP="003B1F12">
            <w:pPr>
              <w:pStyle w:val="TAH"/>
              <w:rPr>
                <w:rFonts w:eastAsia="SimSun"/>
                <w:lang w:eastAsia="en-GB"/>
              </w:rPr>
            </w:pPr>
            <w:r>
              <w:rPr>
                <w:rFonts w:eastAsia="SimSun"/>
                <w:lang w:eastAsia="en-GB"/>
              </w:rPr>
              <w:t>Reference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6FBB" w14:textId="77777777" w:rsidR="00AB7754" w:rsidRDefault="00AB7754" w:rsidP="003B1F12">
            <w:pPr>
              <w:pStyle w:val="TAH"/>
              <w:rPr>
                <w:rFonts w:eastAsia="Malgun Gothic"/>
                <w:lang w:eastAsia="ko-KR"/>
              </w:rPr>
            </w:pPr>
            <w:r>
              <w:rPr>
                <w:rFonts w:eastAsia="SimSun"/>
                <w:lang w:eastAsia="en-GB"/>
              </w:rPr>
              <w:t>Parameter description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5518" w14:textId="77777777" w:rsidR="00AB7754" w:rsidRDefault="00AB7754" w:rsidP="003B1F12">
            <w:pPr>
              <w:pStyle w:val="TAH"/>
              <w:rPr>
                <w:rFonts w:eastAsia="SimSun"/>
                <w:lang w:eastAsia="en-GB"/>
              </w:rPr>
            </w:pPr>
            <w:r>
              <w:rPr>
                <w:rFonts w:eastAsia="SimSun"/>
                <w:lang w:eastAsia="en-GB"/>
              </w:rPr>
              <w:t>MCData UE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2C5F" w14:textId="77777777" w:rsidR="00AB7754" w:rsidRDefault="00AB7754" w:rsidP="003B1F12">
            <w:pPr>
              <w:pStyle w:val="TAH"/>
              <w:rPr>
                <w:rFonts w:eastAsia="SimSun"/>
                <w:lang w:eastAsia="en-GB"/>
              </w:rPr>
            </w:pPr>
            <w:r>
              <w:rPr>
                <w:rFonts w:eastAsia="SimSun"/>
                <w:lang w:eastAsia="en-GB"/>
              </w:rPr>
              <w:t>MCData Server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0A42" w14:textId="77777777" w:rsidR="00AB7754" w:rsidRDefault="00AB7754" w:rsidP="003B1F12">
            <w:pPr>
              <w:pStyle w:val="TAH"/>
              <w:rPr>
                <w:rFonts w:eastAsia="SimSun"/>
                <w:lang w:eastAsia="en-GB"/>
              </w:rPr>
            </w:pPr>
            <w:r>
              <w:rPr>
                <w:rFonts w:eastAsia="SimSun" w:hint="eastAsia"/>
                <w:lang w:eastAsia="zh-CN"/>
              </w:rPr>
              <w:t>C</w:t>
            </w:r>
            <w:r>
              <w:rPr>
                <w:rFonts w:eastAsia="SimSun"/>
                <w:lang w:eastAsia="en-GB"/>
              </w:rPr>
              <w:t>onfiguration management server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6655" w14:textId="77777777" w:rsidR="00AB7754" w:rsidRDefault="00AB7754" w:rsidP="003B1F12">
            <w:pPr>
              <w:pStyle w:val="TAH"/>
              <w:rPr>
                <w:rFonts w:eastAsia="SimSun"/>
                <w:lang w:eastAsia="en-GB"/>
              </w:rPr>
            </w:pPr>
            <w:r>
              <w:rPr>
                <w:rFonts w:eastAsia="SimSun"/>
                <w:lang w:eastAsia="en-GB"/>
              </w:rPr>
              <w:t>MCData user database</w:t>
            </w:r>
          </w:p>
        </w:tc>
      </w:tr>
      <w:tr w:rsidR="00AB7754" w14:paraId="39EB7036" w14:textId="77777777" w:rsidTr="003B1F12">
        <w:trPr>
          <w:trHeight w:val="3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1175" w14:textId="77777777" w:rsidR="00AB7754" w:rsidRPr="002C7CB4" w:rsidRDefault="00AB7754" w:rsidP="003B1F12">
            <w:pPr>
              <w:pStyle w:val="TAL"/>
              <w:rPr>
                <w:rFonts w:eastAsia="SimSun"/>
              </w:rPr>
            </w:pPr>
            <w:r w:rsidRPr="002C7CB4">
              <w:rPr>
                <w:rFonts w:eastAsia="SimSun"/>
              </w:rPr>
              <w:t>[R-7.2-003],</w:t>
            </w:r>
          </w:p>
          <w:p w14:paraId="6CFFA452" w14:textId="77777777" w:rsidR="00AB7754" w:rsidRDefault="00AB7754" w:rsidP="003B1F12">
            <w:pPr>
              <w:pStyle w:val="TAL"/>
              <w:rPr>
                <w:rFonts w:eastAsia="SimSun"/>
                <w:lang w:val="nl-NL" w:eastAsia="zh-CN"/>
              </w:rPr>
            </w:pPr>
            <w:r w:rsidRPr="002C7CB4">
              <w:rPr>
                <w:rFonts w:eastAsia="SimSun"/>
              </w:rPr>
              <w:t>[R-7.6-004]</w:t>
            </w:r>
            <w:r w:rsidRPr="002C7CB4">
              <w:t xml:space="preserve"> of 3GPP TS 22.280 [2]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D06E" w14:textId="77777777" w:rsidR="00AB7754" w:rsidRDefault="00AB7754" w:rsidP="003B1F12">
            <w:pPr>
              <w:pStyle w:val="TAL"/>
              <w:rPr>
                <w:rFonts w:eastAsia="SimSun"/>
                <w:lang w:val="nl-NL" w:eastAsia="zh-CN"/>
              </w:rPr>
            </w:pPr>
            <w:r w:rsidRPr="002C7CB4">
              <w:rPr>
                <w:rFonts w:eastAsia="SimSun" w:cs="Arial"/>
                <w:szCs w:val="18"/>
              </w:rPr>
              <w:t>List of off-network MCData groups for use by this MCData user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E280" w14:textId="77777777" w:rsidR="00AB7754" w:rsidRPr="002C7CB4" w:rsidRDefault="00AB7754" w:rsidP="003B1F12">
            <w:pPr>
              <w:pStyle w:val="TAC"/>
              <w:rPr>
                <w:rFonts w:eastAsia="SimSu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40D7" w14:textId="77777777" w:rsidR="00AB7754" w:rsidRPr="002C7CB4" w:rsidRDefault="00AB7754" w:rsidP="003B1F12">
            <w:pPr>
              <w:pStyle w:val="TAC"/>
              <w:rPr>
                <w:rFonts w:eastAsia="SimSu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20A4" w14:textId="77777777" w:rsidR="00AB7754" w:rsidRPr="002C7CB4" w:rsidRDefault="00AB7754" w:rsidP="003B1F12">
            <w:pPr>
              <w:pStyle w:val="TAC"/>
              <w:rPr>
                <w:rFonts w:eastAsia="SimSu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17AE" w14:textId="77777777" w:rsidR="00AB7754" w:rsidRPr="002C7CB4" w:rsidRDefault="00AB7754" w:rsidP="003B1F12">
            <w:pPr>
              <w:pStyle w:val="TAC"/>
              <w:rPr>
                <w:rFonts w:eastAsia="SimSun"/>
              </w:rPr>
            </w:pPr>
          </w:p>
        </w:tc>
      </w:tr>
      <w:tr w:rsidR="00AB7754" w14:paraId="74DFE868" w14:textId="77777777" w:rsidTr="003B1F12">
        <w:trPr>
          <w:trHeight w:val="3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A727" w14:textId="77777777" w:rsidR="00AB7754" w:rsidRPr="002C7CB4" w:rsidRDefault="00AB7754" w:rsidP="003B1F12">
            <w:pPr>
              <w:pStyle w:val="TAL"/>
              <w:rPr>
                <w:rFonts w:eastAsia="SimSu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4D58" w14:textId="77777777" w:rsidR="00AB7754" w:rsidRPr="002C7CB4" w:rsidRDefault="00AB7754" w:rsidP="003B1F12">
            <w:pPr>
              <w:pStyle w:val="TAL"/>
              <w:rPr>
                <w:rFonts w:eastAsia="SimSun" w:cs="Arial"/>
                <w:szCs w:val="18"/>
              </w:rPr>
            </w:pPr>
            <w:r w:rsidRPr="002C7CB4">
              <w:rPr>
                <w:rFonts w:eastAsia="SimSun" w:cs="Arial"/>
                <w:szCs w:val="18"/>
              </w:rPr>
              <w:t>&gt; MCData Group ID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226E" w14:textId="77777777" w:rsidR="00AB7754" w:rsidRPr="002C7CB4" w:rsidRDefault="00AB7754" w:rsidP="003B1F12">
            <w:pPr>
              <w:pStyle w:val="TAC"/>
              <w:rPr>
                <w:rFonts w:eastAsia="SimSun"/>
              </w:rPr>
            </w:pPr>
            <w:r w:rsidRPr="002C7CB4">
              <w:rPr>
                <w:rFonts w:eastAsia="SimSun"/>
              </w:rPr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9A4C" w14:textId="77777777" w:rsidR="00AB7754" w:rsidRPr="002C7CB4" w:rsidRDefault="00AB7754" w:rsidP="003B1F12">
            <w:pPr>
              <w:pStyle w:val="TAC"/>
              <w:rPr>
                <w:rFonts w:eastAsia="SimSun"/>
              </w:rPr>
            </w:pPr>
            <w:r w:rsidRPr="002C7CB4">
              <w:rPr>
                <w:rFonts w:eastAsia="SimSun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2243" w14:textId="77777777" w:rsidR="00AB7754" w:rsidRPr="002C7CB4" w:rsidRDefault="00AB7754" w:rsidP="003B1F12">
            <w:pPr>
              <w:pStyle w:val="TAC"/>
              <w:rPr>
                <w:rFonts w:eastAsia="SimSun"/>
              </w:rPr>
            </w:pPr>
            <w:r w:rsidRPr="002C7CB4">
              <w:rPr>
                <w:rFonts w:eastAsia="SimSun"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3736" w14:textId="77777777" w:rsidR="00AB7754" w:rsidRPr="002C7CB4" w:rsidRDefault="00AB7754" w:rsidP="003B1F12">
            <w:pPr>
              <w:pStyle w:val="TAC"/>
              <w:rPr>
                <w:rFonts w:eastAsia="SimSun"/>
                <w:lang w:eastAsia="zh-CN"/>
              </w:rPr>
            </w:pPr>
            <w:r w:rsidRPr="002C7CB4">
              <w:rPr>
                <w:rFonts w:eastAsia="SimSun"/>
                <w:lang w:eastAsia="zh-CN"/>
              </w:rPr>
              <w:t>Y</w:t>
            </w:r>
          </w:p>
        </w:tc>
      </w:tr>
      <w:tr w:rsidR="00D97B85" w14:paraId="1F2E57AE" w14:textId="77777777" w:rsidTr="003B1F12">
        <w:trPr>
          <w:trHeight w:val="359"/>
          <w:ins w:id="83" w:author="Jerry Shih 41-e meeting" w:date="2021-01-04T13:57:00Z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5019" w14:textId="77777777" w:rsidR="00D97B85" w:rsidRPr="00B518E3" w:rsidRDefault="00D97B85" w:rsidP="003B1F12">
            <w:pPr>
              <w:pStyle w:val="TAL"/>
              <w:rPr>
                <w:ins w:id="84" w:author="Jerry Shih 41-e meeting" w:date="2021-01-04T13:57:00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D235" w14:textId="24BBF096" w:rsidR="00D97B85" w:rsidRDefault="00D36165" w:rsidP="003B1F12">
            <w:pPr>
              <w:pStyle w:val="TAL"/>
              <w:rPr>
                <w:ins w:id="85" w:author="Jerry Shih 41-e meeting" w:date="2021-01-04T13:57:00Z"/>
              </w:rPr>
            </w:pPr>
            <w:ins w:id="86" w:author="Jerry Shih 41-e meeting" w:date="2021-01-06T11:12:00Z">
              <w:r w:rsidRPr="002C7CB4">
                <w:t xml:space="preserve">&gt; </w:t>
              </w:r>
            </w:ins>
            <w:ins w:id="87" w:author="Jerry Shih 41-e meeting" w:date="2021-01-05T09:37:00Z">
              <w:r w:rsidR="00D97B85">
                <w:t>Store</w:t>
              </w:r>
            </w:ins>
            <w:ins w:id="88" w:author="Jerry Shih 41-e meeting" w:date="2021-01-04T13:57:00Z">
              <w:r w:rsidR="00D97B85">
                <w:t xml:space="preserve"> group communication in Message Store</w:t>
              </w:r>
            </w:ins>
            <w:ins w:id="89" w:author="Jerry Shih 41-e in meeting" w:date="2021-01-18T16:42:00Z">
              <w:r w:rsidR="00D033F0">
                <w:t xml:space="preserve"> (see NOTE 4)</w:t>
              </w:r>
            </w:ins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104C" w14:textId="77777777" w:rsidR="00D97B85" w:rsidRDefault="00D97B85" w:rsidP="003B1F12">
            <w:pPr>
              <w:pStyle w:val="TAC"/>
              <w:rPr>
                <w:ins w:id="90" w:author="Jerry Shih 41-e meeting" w:date="2021-01-04T13:57:00Z"/>
              </w:rPr>
            </w:pPr>
            <w:ins w:id="91" w:author="Jerry Shih 41-e meeting" w:date="2021-01-04T13:57:00Z">
              <w:r>
                <w:t>Y</w:t>
              </w:r>
            </w:ins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13AB" w14:textId="38663439" w:rsidR="00D97B85" w:rsidRDefault="00FA5CE7" w:rsidP="003B1F12">
            <w:pPr>
              <w:pStyle w:val="TAC"/>
              <w:rPr>
                <w:ins w:id="92" w:author="Jerry Shih 41-e meeting" w:date="2021-01-04T13:57:00Z"/>
              </w:rPr>
            </w:pPr>
            <w: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5BB7" w14:textId="77777777" w:rsidR="00D97B85" w:rsidRDefault="00D97B85" w:rsidP="003B1F12">
            <w:pPr>
              <w:pStyle w:val="TAC"/>
              <w:rPr>
                <w:ins w:id="93" w:author="Jerry Shih 41-e meeting" w:date="2021-01-04T13:57:00Z"/>
              </w:rPr>
            </w:pPr>
            <w:ins w:id="94" w:author="Jerry Shih 41-e meeting" w:date="2021-01-04T13:57:00Z">
              <w:r>
                <w:t>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5817" w14:textId="77777777" w:rsidR="00D97B85" w:rsidRDefault="00D97B85" w:rsidP="003B1F12">
            <w:pPr>
              <w:pStyle w:val="TAC"/>
              <w:rPr>
                <w:ins w:id="95" w:author="Jerry Shih 41-e meeting" w:date="2021-01-04T13:57:00Z"/>
              </w:rPr>
            </w:pPr>
            <w:ins w:id="96" w:author="Jerry Shih 41-e meeting" w:date="2021-01-04T13:57:00Z">
              <w:r>
                <w:t>Y</w:t>
              </w:r>
            </w:ins>
          </w:p>
        </w:tc>
      </w:tr>
      <w:tr w:rsidR="00AB7754" w14:paraId="2C783428" w14:textId="77777777" w:rsidTr="003B1F12">
        <w:trPr>
          <w:trHeight w:val="3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DD29" w14:textId="77777777" w:rsidR="00AB7754" w:rsidRPr="002C7CB4" w:rsidRDefault="00AB7754" w:rsidP="003B1F12">
            <w:pPr>
              <w:pStyle w:val="TAL"/>
              <w:rPr>
                <w:rFonts w:eastAsia="SimSu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3FA4" w14:textId="77777777" w:rsidR="00AB7754" w:rsidRPr="002C7CB4" w:rsidRDefault="00AB7754" w:rsidP="003B1F12">
            <w:pPr>
              <w:pStyle w:val="TAL"/>
              <w:rPr>
                <w:rFonts w:eastAsia="SimSun" w:cs="Arial"/>
                <w:szCs w:val="18"/>
              </w:rPr>
            </w:pPr>
            <w:r w:rsidRPr="002C7CB4">
              <w:rPr>
                <w:rFonts w:eastAsia="SimSun" w:cs="Arial"/>
                <w:szCs w:val="18"/>
              </w:rPr>
              <w:t>&gt; Application plane server identity information of group management server where group is defined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56F0" w14:textId="77777777" w:rsidR="00AB7754" w:rsidRPr="002C7CB4" w:rsidRDefault="00AB7754" w:rsidP="003B1F12">
            <w:pPr>
              <w:pStyle w:val="TAC"/>
              <w:rPr>
                <w:rFonts w:eastAsia="SimSu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FF4A" w14:textId="77777777" w:rsidR="00AB7754" w:rsidRPr="002C7CB4" w:rsidRDefault="00AB7754" w:rsidP="003B1F12">
            <w:pPr>
              <w:pStyle w:val="TAC"/>
              <w:rPr>
                <w:rFonts w:eastAsia="SimSu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AC60" w14:textId="77777777" w:rsidR="00AB7754" w:rsidRPr="002C7CB4" w:rsidRDefault="00AB7754" w:rsidP="003B1F12">
            <w:pPr>
              <w:pStyle w:val="TAC"/>
              <w:rPr>
                <w:rFonts w:eastAsia="SimSu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A755" w14:textId="77777777" w:rsidR="00AB7754" w:rsidRPr="002C7CB4" w:rsidRDefault="00AB7754" w:rsidP="003B1F12">
            <w:pPr>
              <w:pStyle w:val="TAC"/>
              <w:rPr>
                <w:rFonts w:eastAsia="SimSun"/>
                <w:lang w:eastAsia="zh-CN"/>
              </w:rPr>
            </w:pPr>
          </w:p>
        </w:tc>
      </w:tr>
      <w:tr w:rsidR="00AB7754" w14:paraId="5E02F649" w14:textId="77777777" w:rsidTr="003B1F12">
        <w:trPr>
          <w:trHeight w:val="3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B8ED" w14:textId="77777777" w:rsidR="00AB7754" w:rsidRPr="002C7CB4" w:rsidRDefault="00AB7754" w:rsidP="003B1F12">
            <w:pPr>
              <w:pStyle w:val="TAL"/>
              <w:rPr>
                <w:rFonts w:eastAsia="SimSu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2022" w14:textId="77777777" w:rsidR="00AB7754" w:rsidRPr="002C7CB4" w:rsidRDefault="00AB7754" w:rsidP="003B1F12">
            <w:pPr>
              <w:pStyle w:val="TAL"/>
              <w:rPr>
                <w:rFonts w:eastAsia="SimSun" w:cs="Arial"/>
                <w:szCs w:val="18"/>
              </w:rPr>
            </w:pPr>
            <w:r w:rsidRPr="002C7CB4">
              <w:rPr>
                <w:rFonts w:cs="Arial"/>
                <w:szCs w:val="18"/>
              </w:rPr>
              <w:t>&gt;&gt; Server URI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8F7F" w14:textId="77777777" w:rsidR="00AB7754" w:rsidRPr="002C7CB4" w:rsidDel="003E5B98" w:rsidRDefault="00AB7754" w:rsidP="003B1F12">
            <w:pPr>
              <w:pStyle w:val="TAC"/>
              <w:rPr>
                <w:rFonts w:eastAsia="SimSun"/>
              </w:rPr>
            </w:pPr>
            <w:r w:rsidRPr="002C7CB4">
              <w:rPr>
                <w:rFonts w:cs="Arial"/>
                <w:szCs w:val="18"/>
              </w:rPr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B820" w14:textId="77777777" w:rsidR="00AB7754" w:rsidRPr="002C7CB4" w:rsidDel="003E5B98" w:rsidRDefault="00AB7754" w:rsidP="003B1F12">
            <w:pPr>
              <w:pStyle w:val="TAC"/>
              <w:rPr>
                <w:rFonts w:eastAsia="SimSun"/>
              </w:rPr>
            </w:pPr>
            <w:r w:rsidRPr="002C7CB4">
              <w:rPr>
                <w:rFonts w:cs="Arial"/>
                <w:szCs w:val="18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9E49" w14:textId="77777777" w:rsidR="00AB7754" w:rsidRPr="002C7CB4" w:rsidDel="003E5B98" w:rsidRDefault="00AB7754" w:rsidP="003B1F12">
            <w:pPr>
              <w:pStyle w:val="TAC"/>
              <w:rPr>
                <w:rFonts w:eastAsia="SimSun"/>
              </w:rPr>
            </w:pPr>
            <w:r w:rsidRPr="002C7CB4">
              <w:rPr>
                <w:rFonts w:cs="Arial"/>
                <w:szCs w:val="18"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1754" w14:textId="77777777" w:rsidR="00AB7754" w:rsidRPr="002C7CB4" w:rsidDel="003E5B98" w:rsidRDefault="00AB7754" w:rsidP="003B1F12">
            <w:pPr>
              <w:pStyle w:val="TAC"/>
              <w:rPr>
                <w:rFonts w:eastAsia="SimSun"/>
                <w:lang w:eastAsia="zh-CN"/>
              </w:rPr>
            </w:pPr>
            <w:r w:rsidRPr="002C7CB4">
              <w:rPr>
                <w:lang w:eastAsia="zh-CN"/>
              </w:rPr>
              <w:t>Y</w:t>
            </w:r>
          </w:p>
        </w:tc>
      </w:tr>
      <w:tr w:rsidR="00AB7754" w14:paraId="2F84DDAE" w14:textId="77777777" w:rsidTr="003B1F12">
        <w:trPr>
          <w:trHeight w:val="3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49A1" w14:textId="77777777" w:rsidR="00AB7754" w:rsidRPr="002C7CB4" w:rsidRDefault="00AB7754" w:rsidP="003B1F12">
            <w:pPr>
              <w:pStyle w:val="TAL"/>
              <w:rPr>
                <w:rFonts w:eastAsia="SimSu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69AD" w14:textId="77777777" w:rsidR="00AB7754" w:rsidRPr="002C7CB4" w:rsidRDefault="00AB7754" w:rsidP="003B1F12">
            <w:pPr>
              <w:pStyle w:val="TAL"/>
              <w:rPr>
                <w:rFonts w:eastAsia="SimSun" w:cs="Arial"/>
                <w:szCs w:val="18"/>
              </w:rPr>
            </w:pPr>
            <w:r w:rsidRPr="002C7CB4">
              <w:rPr>
                <w:rFonts w:cs="Arial"/>
                <w:szCs w:val="18"/>
              </w:rPr>
              <w:t>&gt; Application plane server identity information of identity management server which provides authorization for group (see NOTE 1)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D091" w14:textId="77777777" w:rsidR="00AB7754" w:rsidRPr="002C7CB4" w:rsidDel="003E5B98" w:rsidRDefault="00AB7754" w:rsidP="003B1F12">
            <w:pPr>
              <w:pStyle w:val="TAC"/>
              <w:rPr>
                <w:rFonts w:eastAsia="SimSu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FF6C" w14:textId="77777777" w:rsidR="00AB7754" w:rsidRPr="002C7CB4" w:rsidDel="003E5B98" w:rsidRDefault="00AB7754" w:rsidP="003B1F12">
            <w:pPr>
              <w:pStyle w:val="TAC"/>
              <w:rPr>
                <w:rFonts w:eastAsia="SimSu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CDA4" w14:textId="77777777" w:rsidR="00AB7754" w:rsidRPr="002C7CB4" w:rsidDel="003E5B98" w:rsidRDefault="00AB7754" w:rsidP="003B1F12">
            <w:pPr>
              <w:pStyle w:val="TAC"/>
              <w:rPr>
                <w:rFonts w:eastAsia="SimSu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ECB6" w14:textId="77777777" w:rsidR="00AB7754" w:rsidRPr="002C7CB4" w:rsidDel="003E5B98" w:rsidRDefault="00AB7754" w:rsidP="003B1F12">
            <w:pPr>
              <w:pStyle w:val="TAC"/>
              <w:rPr>
                <w:rFonts w:eastAsia="SimSun"/>
                <w:lang w:eastAsia="zh-CN"/>
              </w:rPr>
            </w:pPr>
          </w:p>
        </w:tc>
      </w:tr>
      <w:tr w:rsidR="00AB7754" w14:paraId="359F5CBC" w14:textId="77777777" w:rsidTr="003B1F12">
        <w:trPr>
          <w:trHeight w:val="3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34B4" w14:textId="77777777" w:rsidR="00AB7754" w:rsidRPr="002C7CB4" w:rsidRDefault="00AB7754" w:rsidP="003B1F12">
            <w:pPr>
              <w:pStyle w:val="TAL"/>
              <w:rPr>
                <w:rFonts w:eastAsia="SimSu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A4BA" w14:textId="77777777" w:rsidR="00AB7754" w:rsidRPr="002C7CB4" w:rsidRDefault="00AB7754" w:rsidP="003B1F12">
            <w:pPr>
              <w:pStyle w:val="TAL"/>
              <w:rPr>
                <w:rFonts w:eastAsia="SimSun" w:cs="Arial"/>
                <w:szCs w:val="18"/>
              </w:rPr>
            </w:pPr>
            <w:r w:rsidRPr="002C7CB4">
              <w:rPr>
                <w:rFonts w:cs="Arial"/>
                <w:szCs w:val="18"/>
              </w:rPr>
              <w:t>&gt;&gt; Server URI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240D" w14:textId="77777777" w:rsidR="00AB7754" w:rsidRPr="002C7CB4" w:rsidDel="003E5B98" w:rsidRDefault="00AB7754" w:rsidP="003B1F12">
            <w:pPr>
              <w:pStyle w:val="TAC"/>
              <w:rPr>
                <w:rFonts w:eastAsia="SimSun"/>
              </w:rPr>
            </w:pPr>
            <w:r w:rsidRPr="002C7CB4">
              <w:rPr>
                <w:rFonts w:cs="Arial"/>
                <w:szCs w:val="18"/>
              </w:rPr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CE34" w14:textId="77777777" w:rsidR="00AB7754" w:rsidRPr="002C7CB4" w:rsidDel="003E5B98" w:rsidRDefault="00AB7754" w:rsidP="003B1F12">
            <w:pPr>
              <w:pStyle w:val="TAC"/>
              <w:rPr>
                <w:rFonts w:eastAsia="SimSun"/>
              </w:rPr>
            </w:pPr>
            <w:r w:rsidRPr="002C7CB4">
              <w:rPr>
                <w:rFonts w:cs="Arial"/>
                <w:szCs w:val="18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85AC" w14:textId="77777777" w:rsidR="00AB7754" w:rsidRPr="002C7CB4" w:rsidDel="003E5B98" w:rsidRDefault="00AB7754" w:rsidP="003B1F12">
            <w:pPr>
              <w:pStyle w:val="TAC"/>
              <w:rPr>
                <w:rFonts w:eastAsia="SimSun"/>
              </w:rPr>
            </w:pPr>
            <w:r w:rsidRPr="002C7CB4">
              <w:rPr>
                <w:rFonts w:cs="Arial"/>
                <w:szCs w:val="18"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D6B9" w14:textId="77777777" w:rsidR="00AB7754" w:rsidRPr="002C7CB4" w:rsidDel="003E5B98" w:rsidRDefault="00AB7754" w:rsidP="003B1F12">
            <w:pPr>
              <w:pStyle w:val="TAC"/>
              <w:rPr>
                <w:rFonts w:eastAsia="SimSun"/>
                <w:lang w:eastAsia="zh-CN"/>
              </w:rPr>
            </w:pPr>
            <w:r w:rsidRPr="002C7CB4">
              <w:rPr>
                <w:lang w:eastAsia="zh-CN"/>
              </w:rPr>
              <w:t>Y</w:t>
            </w:r>
          </w:p>
        </w:tc>
      </w:tr>
      <w:tr w:rsidR="00AB7754" w14:paraId="1991E766" w14:textId="77777777" w:rsidTr="003B1F12">
        <w:trPr>
          <w:trHeight w:val="3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76DB" w14:textId="77777777" w:rsidR="00AB7754" w:rsidRPr="002C7CB4" w:rsidRDefault="00AB7754" w:rsidP="003B1F12">
            <w:pPr>
              <w:pStyle w:val="TAL"/>
              <w:rPr>
                <w:rFonts w:eastAsia="SimSun"/>
              </w:rPr>
            </w:pPr>
            <w:r w:rsidRPr="002C7CB4">
              <w:t>3GPP TS 33.180 [13]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923C" w14:textId="77777777" w:rsidR="00AB7754" w:rsidRPr="002C7CB4" w:rsidRDefault="00AB7754" w:rsidP="003B1F12">
            <w:pPr>
              <w:pStyle w:val="TAL"/>
              <w:rPr>
                <w:rFonts w:cs="Arial"/>
                <w:szCs w:val="18"/>
              </w:rPr>
            </w:pPr>
            <w:r w:rsidRPr="002C7CB4">
              <w:t>&gt; KMSUri for security domain of group (see NOTE 2)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1078" w14:textId="77777777" w:rsidR="00AB7754" w:rsidRPr="002C7CB4" w:rsidRDefault="00AB7754" w:rsidP="003B1F12">
            <w:pPr>
              <w:pStyle w:val="TAC"/>
              <w:rPr>
                <w:rFonts w:cs="Arial"/>
                <w:szCs w:val="18"/>
              </w:rPr>
            </w:pPr>
            <w:r w:rsidRPr="002C7CB4"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8B0F" w14:textId="77777777" w:rsidR="00AB7754" w:rsidRPr="002C7CB4" w:rsidRDefault="00AB7754" w:rsidP="003B1F12">
            <w:pPr>
              <w:pStyle w:val="TAC"/>
              <w:rPr>
                <w:rFonts w:cs="Arial"/>
                <w:szCs w:val="18"/>
              </w:rPr>
            </w:pPr>
            <w:r w:rsidRPr="002C7CB4"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9285" w14:textId="77777777" w:rsidR="00AB7754" w:rsidRPr="002C7CB4" w:rsidRDefault="00AB7754" w:rsidP="003B1F12">
            <w:pPr>
              <w:pStyle w:val="TAC"/>
              <w:rPr>
                <w:rFonts w:cs="Arial"/>
                <w:szCs w:val="18"/>
              </w:rPr>
            </w:pPr>
            <w:r w:rsidRPr="002C7CB4"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CA84" w14:textId="77777777" w:rsidR="00AB7754" w:rsidRPr="002C7CB4" w:rsidRDefault="00AB7754" w:rsidP="003B1F12">
            <w:pPr>
              <w:pStyle w:val="TAC"/>
              <w:rPr>
                <w:lang w:eastAsia="zh-CN"/>
              </w:rPr>
            </w:pPr>
            <w:r w:rsidRPr="002C7CB4">
              <w:rPr>
                <w:lang w:eastAsia="zh-CN"/>
              </w:rPr>
              <w:t>Y</w:t>
            </w:r>
          </w:p>
        </w:tc>
      </w:tr>
      <w:tr w:rsidR="00AB7754" w14:paraId="4A612034" w14:textId="77777777" w:rsidTr="003B1F12">
        <w:trPr>
          <w:trHeight w:val="3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E570" w14:textId="77777777" w:rsidR="00AB7754" w:rsidRPr="002C7CB4" w:rsidRDefault="00AB7754" w:rsidP="003B1F12">
            <w:pPr>
              <w:pStyle w:val="TAL"/>
              <w:rPr>
                <w:rFonts w:eastAsia="SimSu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A1B3" w14:textId="77777777" w:rsidR="00AB7754" w:rsidRPr="002C7CB4" w:rsidRDefault="00AB7754" w:rsidP="003B1F12">
            <w:pPr>
              <w:pStyle w:val="TAL"/>
              <w:rPr>
                <w:rFonts w:eastAsia="SimSun" w:cs="Arial"/>
                <w:szCs w:val="18"/>
              </w:rPr>
            </w:pPr>
            <w:r w:rsidRPr="002C7CB4">
              <w:rPr>
                <w:rFonts w:eastAsia="SimSun"/>
              </w:rPr>
              <w:t>&gt; Presentation priority of the group relative to other groups and users (see NOTE 3)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29B8" w14:textId="77777777" w:rsidR="00AB7754" w:rsidRPr="002C7CB4" w:rsidRDefault="00AB7754" w:rsidP="003B1F12">
            <w:pPr>
              <w:pStyle w:val="TAC"/>
              <w:rPr>
                <w:rFonts w:eastAsia="SimSun"/>
              </w:rPr>
            </w:pPr>
            <w:r w:rsidRPr="002C7CB4">
              <w:rPr>
                <w:rFonts w:eastAsia="SimSun"/>
              </w:rPr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3B94" w14:textId="77777777" w:rsidR="00AB7754" w:rsidRPr="002C7CB4" w:rsidRDefault="00AB7754" w:rsidP="003B1F12">
            <w:pPr>
              <w:pStyle w:val="TAC"/>
              <w:rPr>
                <w:rFonts w:eastAsia="SimSun"/>
              </w:rPr>
            </w:pPr>
            <w:r w:rsidRPr="002C7CB4">
              <w:rPr>
                <w:rFonts w:eastAsia="SimSun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7E66" w14:textId="77777777" w:rsidR="00AB7754" w:rsidRPr="002C7CB4" w:rsidRDefault="00AB7754" w:rsidP="003B1F12">
            <w:pPr>
              <w:pStyle w:val="TAC"/>
              <w:rPr>
                <w:rFonts w:eastAsia="SimSun"/>
              </w:rPr>
            </w:pPr>
            <w:r w:rsidRPr="002C7CB4">
              <w:rPr>
                <w:rFonts w:eastAsia="SimSun"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DC88" w14:textId="77777777" w:rsidR="00AB7754" w:rsidRPr="002C7CB4" w:rsidRDefault="00AB7754" w:rsidP="003B1F12">
            <w:pPr>
              <w:pStyle w:val="TAC"/>
              <w:rPr>
                <w:rFonts w:eastAsia="SimSun"/>
                <w:lang w:eastAsia="zh-CN"/>
              </w:rPr>
            </w:pPr>
            <w:r w:rsidRPr="002C7CB4">
              <w:rPr>
                <w:rFonts w:eastAsia="SimSun"/>
                <w:lang w:eastAsia="zh-CN"/>
              </w:rPr>
              <w:t>Y</w:t>
            </w:r>
          </w:p>
        </w:tc>
      </w:tr>
      <w:tr w:rsidR="00AB7754" w14:paraId="6BDABC91" w14:textId="77777777" w:rsidTr="003B1F12">
        <w:trPr>
          <w:trHeight w:val="3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39B8" w14:textId="77777777" w:rsidR="00AB7754" w:rsidRPr="002C7CB4" w:rsidRDefault="00AB7754" w:rsidP="003B1F12">
            <w:pPr>
              <w:pStyle w:val="TAL"/>
              <w:rPr>
                <w:rFonts w:eastAsia="SimSun"/>
              </w:rPr>
            </w:pPr>
            <w:r w:rsidRPr="002C7CB4">
              <w:rPr>
                <w:rFonts w:eastAsia="SimSun"/>
              </w:rPr>
              <w:t>[R-7.12-002],</w:t>
            </w:r>
          </w:p>
          <w:p w14:paraId="7B3BFE9D" w14:textId="77777777" w:rsidR="00AB7754" w:rsidRPr="002C7CB4" w:rsidRDefault="00AB7754" w:rsidP="003B1F12">
            <w:pPr>
              <w:pStyle w:val="TAL"/>
              <w:rPr>
                <w:rFonts w:eastAsia="SimSun"/>
              </w:rPr>
            </w:pPr>
            <w:r w:rsidRPr="002C7CB4">
              <w:rPr>
                <w:rFonts w:eastAsia="SimSun"/>
              </w:rPr>
              <w:t>[R-7.12-003]</w:t>
            </w:r>
            <w:r w:rsidRPr="002C7CB4">
              <w:t xml:space="preserve"> of 3GPP TS 22.280 [2]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C4C5" w14:textId="77777777" w:rsidR="00AB7754" w:rsidRDefault="00AB7754" w:rsidP="003B1F12">
            <w:pPr>
              <w:pStyle w:val="TAL"/>
              <w:rPr>
                <w:rFonts w:eastAsia="SimSun"/>
                <w:lang w:val="nl-NL" w:eastAsia="zh-CN"/>
              </w:rPr>
            </w:pPr>
            <w:r w:rsidRPr="002C7CB4">
              <w:rPr>
                <w:rFonts w:eastAsia="SimSun"/>
              </w:rPr>
              <w:t>Authorization for off-network services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9D98" w14:textId="77777777" w:rsidR="00AB7754" w:rsidRPr="002C7CB4" w:rsidRDefault="00AB7754" w:rsidP="003B1F12">
            <w:pPr>
              <w:pStyle w:val="TAC"/>
              <w:rPr>
                <w:rFonts w:eastAsia="SimSun"/>
              </w:rPr>
            </w:pPr>
            <w:r w:rsidRPr="002C7CB4">
              <w:rPr>
                <w:rFonts w:eastAsia="SimSun"/>
              </w:rPr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CDE" w14:textId="77777777" w:rsidR="00AB7754" w:rsidRPr="002C7CB4" w:rsidRDefault="00AB7754" w:rsidP="003B1F12">
            <w:pPr>
              <w:pStyle w:val="TAC"/>
              <w:rPr>
                <w:rFonts w:eastAsia="SimSun"/>
              </w:rPr>
            </w:pPr>
            <w:r w:rsidRPr="002C7CB4">
              <w:rPr>
                <w:rFonts w:eastAsia="SimSun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52D0" w14:textId="77777777" w:rsidR="00AB7754" w:rsidRPr="002C7CB4" w:rsidRDefault="00AB7754" w:rsidP="003B1F12">
            <w:pPr>
              <w:pStyle w:val="TAC"/>
              <w:rPr>
                <w:rFonts w:eastAsia="SimSun"/>
              </w:rPr>
            </w:pPr>
            <w:r w:rsidRPr="002C7CB4">
              <w:rPr>
                <w:rFonts w:eastAsia="SimSun"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B7F4" w14:textId="77777777" w:rsidR="00AB7754" w:rsidRPr="002C7CB4" w:rsidRDefault="00AB7754" w:rsidP="003B1F12">
            <w:pPr>
              <w:pStyle w:val="TAC"/>
              <w:rPr>
                <w:rFonts w:eastAsia="SimSun"/>
              </w:rPr>
            </w:pPr>
            <w:r w:rsidRPr="002C7CB4">
              <w:rPr>
                <w:rFonts w:eastAsia="SimSun" w:hint="eastAsia"/>
                <w:lang w:eastAsia="zh-CN"/>
              </w:rPr>
              <w:t>Y</w:t>
            </w:r>
          </w:p>
        </w:tc>
      </w:tr>
      <w:tr w:rsidR="00AB7754" w14:paraId="18C7257C" w14:textId="77777777" w:rsidTr="003B1F12">
        <w:trPr>
          <w:trHeight w:val="3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F7F8" w14:textId="77777777" w:rsidR="00AB7754" w:rsidRPr="002C7CB4" w:rsidRDefault="00AB7754" w:rsidP="003B1F12">
            <w:pPr>
              <w:pStyle w:val="TAL"/>
              <w:rPr>
                <w:rFonts w:eastAsia="SimSun"/>
              </w:rPr>
            </w:pPr>
            <w:r w:rsidRPr="002C7CB4">
              <w:rPr>
                <w:rFonts w:eastAsia="SimSun"/>
                <w:szCs w:val="18"/>
              </w:rPr>
              <w:t>Subclause </w:t>
            </w:r>
            <w:r>
              <w:rPr>
                <w:rFonts w:eastAsia="SimSun"/>
                <w:szCs w:val="18"/>
              </w:rPr>
              <w:t>7.16.1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B126" w14:textId="77777777" w:rsidR="00AB7754" w:rsidRPr="002C7CB4" w:rsidRDefault="00AB7754" w:rsidP="003B1F12">
            <w:pPr>
              <w:pStyle w:val="TAL"/>
              <w:rPr>
                <w:rFonts w:eastAsia="SimSun"/>
              </w:rPr>
            </w:pPr>
            <w:r>
              <w:rPr>
                <w:rFonts w:eastAsia="SimSun"/>
                <w:lang w:val="nl-NL" w:eastAsia="zh-CN"/>
              </w:rPr>
              <w:t>U</w:t>
            </w:r>
            <w:r>
              <w:rPr>
                <w:rFonts w:eastAsia="SimSun" w:hint="eastAsia"/>
                <w:lang w:val="nl-NL" w:eastAsia="zh-CN"/>
              </w:rPr>
              <w:t xml:space="preserve">ser </w:t>
            </w:r>
            <w:r>
              <w:rPr>
                <w:rFonts w:eastAsia="SimSun"/>
                <w:lang w:val="nl-NL" w:eastAsia="zh-CN"/>
              </w:rPr>
              <w:t>i</w:t>
            </w:r>
            <w:r>
              <w:rPr>
                <w:rFonts w:eastAsia="SimSun" w:hint="eastAsia"/>
                <w:lang w:val="nl-NL" w:eastAsia="zh-CN"/>
              </w:rPr>
              <w:t xml:space="preserve">nfo </w:t>
            </w:r>
            <w:r>
              <w:rPr>
                <w:rFonts w:eastAsia="SimSun"/>
                <w:lang w:val="nl-NL" w:eastAsia="zh-CN"/>
              </w:rPr>
              <w:t>ID</w:t>
            </w:r>
            <w:r>
              <w:rPr>
                <w:rFonts w:eastAsia="SimSun" w:hint="eastAsia"/>
                <w:lang w:val="nl-NL" w:eastAsia="zh-CN"/>
              </w:rPr>
              <w:t xml:space="preserve"> </w:t>
            </w:r>
            <w:r>
              <w:rPr>
                <w:rFonts w:eastAsia="SimSun"/>
                <w:lang w:val="nl-NL"/>
              </w:rPr>
              <w:t>(as specified in 3GPP TS 23.303 [7])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C04B" w14:textId="77777777" w:rsidR="00AB7754" w:rsidRPr="002C7CB4" w:rsidRDefault="00AB7754" w:rsidP="003B1F12">
            <w:pPr>
              <w:pStyle w:val="TAC"/>
              <w:rPr>
                <w:rFonts w:eastAsia="SimSun"/>
              </w:rPr>
            </w:pPr>
            <w:r w:rsidRPr="002C7CB4">
              <w:rPr>
                <w:rFonts w:eastAsia="SimSun"/>
              </w:rPr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CDA6" w14:textId="77777777" w:rsidR="00AB7754" w:rsidRPr="002C7CB4" w:rsidRDefault="00AB7754" w:rsidP="003B1F12">
            <w:pPr>
              <w:pStyle w:val="TAC"/>
              <w:rPr>
                <w:rFonts w:eastAsia="SimSun"/>
              </w:rPr>
            </w:pPr>
            <w:r w:rsidRPr="002C7CB4">
              <w:rPr>
                <w:rFonts w:eastAsia="SimSun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08F6" w14:textId="77777777" w:rsidR="00AB7754" w:rsidRPr="002C7CB4" w:rsidRDefault="00AB7754" w:rsidP="003B1F12">
            <w:pPr>
              <w:pStyle w:val="TAC"/>
              <w:rPr>
                <w:rFonts w:eastAsia="SimSun"/>
              </w:rPr>
            </w:pPr>
            <w:r w:rsidRPr="002C7CB4">
              <w:rPr>
                <w:rFonts w:eastAsia="SimSun"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8CEC" w14:textId="77777777" w:rsidR="00AB7754" w:rsidRPr="002C7CB4" w:rsidRDefault="00AB7754" w:rsidP="003B1F12">
            <w:pPr>
              <w:pStyle w:val="TAC"/>
              <w:rPr>
                <w:rFonts w:eastAsia="SimSun"/>
              </w:rPr>
            </w:pPr>
            <w:r w:rsidRPr="002C7CB4">
              <w:rPr>
                <w:rFonts w:eastAsia="SimSun" w:hint="eastAsia"/>
                <w:lang w:eastAsia="zh-CN"/>
              </w:rPr>
              <w:t>Y</w:t>
            </w:r>
          </w:p>
        </w:tc>
      </w:tr>
      <w:tr w:rsidR="00AB7754" w14:paraId="27C47FE7" w14:textId="77777777" w:rsidTr="003B1F12">
        <w:trPr>
          <w:trHeight w:val="341"/>
        </w:trPr>
        <w:tc>
          <w:tcPr>
            <w:tcW w:w="9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C12B" w14:textId="77777777" w:rsidR="00AB7754" w:rsidRPr="002C7CB4" w:rsidRDefault="00AB7754" w:rsidP="003B1F12">
            <w:pPr>
              <w:pStyle w:val="TAN"/>
              <w:rPr>
                <w:rFonts w:eastAsia="SimSun"/>
                <w:lang w:eastAsia="zh-CN"/>
              </w:rPr>
            </w:pPr>
            <w:r w:rsidRPr="002C7CB4">
              <w:rPr>
                <w:rFonts w:eastAsia="SimSun"/>
                <w:lang w:eastAsia="zh-CN"/>
              </w:rPr>
              <w:t>NOTE 1:</w:t>
            </w:r>
            <w:r w:rsidRPr="002C7CB4">
              <w:rPr>
                <w:rFonts w:eastAsia="SimSun"/>
                <w:lang w:eastAsia="zh-CN"/>
              </w:rPr>
              <w:tab/>
              <w:t>If this parameter is not configured, authorization to use the group shall be obtained from the identity management server identified in the initial MC service UE configuration data (on-network) configured in table A.6-1 of TS 23.280 [5].</w:t>
            </w:r>
          </w:p>
          <w:p w14:paraId="31004E29" w14:textId="77777777" w:rsidR="00AB7754" w:rsidRDefault="00AB7754" w:rsidP="003B1F12">
            <w:pPr>
              <w:pStyle w:val="TAN"/>
              <w:rPr>
                <w:rFonts w:eastAsia="SimSun"/>
                <w:lang w:val="nl-NL" w:eastAsia="zh-CN"/>
              </w:rPr>
            </w:pPr>
            <w:r>
              <w:rPr>
                <w:rFonts w:eastAsia="SimSun"/>
                <w:lang w:val="nl-NL" w:eastAsia="zh-CN"/>
              </w:rPr>
              <w:t>NOTE 2:</w:t>
            </w:r>
            <w:r w:rsidRPr="006E7247">
              <w:rPr>
                <w:rFonts w:eastAsia="SimSun"/>
                <w:lang w:val="nl-NL" w:eastAsia="zh-CN"/>
              </w:rPr>
              <w:tab/>
              <w:t xml:space="preserve">If this parameter is </w:t>
            </w:r>
            <w:r>
              <w:rPr>
                <w:rFonts w:eastAsia="SimSun"/>
                <w:lang w:val="nl-NL" w:eastAsia="zh-CN"/>
              </w:rPr>
              <w:t>absent</w:t>
            </w:r>
            <w:r w:rsidRPr="006E7247">
              <w:rPr>
                <w:rFonts w:eastAsia="SimSun"/>
                <w:lang w:val="nl-NL" w:eastAsia="zh-CN"/>
              </w:rPr>
              <w:t>, the KMSUri shall be that identified in the initial MC service UE configuration data (on-network) configured in table A.6-1 of 3GPP TS 23.280 [5].</w:t>
            </w:r>
          </w:p>
          <w:p w14:paraId="03A3742D" w14:textId="77777777" w:rsidR="00AB7754" w:rsidRDefault="00AB7754" w:rsidP="003B1F12">
            <w:pPr>
              <w:pStyle w:val="TAN"/>
              <w:rPr>
                <w:ins w:id="97" w:author="Jerry Shih 41-e in meeting" w:date="2021-01-18T16:42:00Z"/>
                <w:rFonts w:eastAsia="SimSun"/>
                <w:lang w:eastAsia="zh-CN"/>
              </w:rPr>
            </w:pPr>
            <w:r w:rsidRPr="002C7CB4">
              <w:rPr>
                <w:rFonts w:eastAsia="SimSun"/>
                <w:lang w:eastAsia="zh-CN"/>
              </w:rPr>
              <w:t>NOTE 3:</w:t>
            </w:r>
            <w:r w:rsidRPr="002C7CB4">
              <w:rPr>
                <w:rFonts w:eastAsia="SimSun"/>
                <w:lang w:eastAsia="zh-CN"/>
              </w:rPr>
              <w:tab/>
              <w:t>The use of this parameter by the MCData UE is outside the scope of the present document.</w:t>
            </w:r>
          </w:p>
          <w:p w14:paraId="73C355EE" w14:textId="71B15039" w:rsidR="00D033F0" w:rsidRPr="002C7CB4" w:rsidRDefault="00D033F0" w:rsidP="003B1F12">
            <w:pPr>
              <w:pStyle w:val="TAN"/>
              <w:rPr>
                <w:rFonts w:eastAsia="SimSun"/>
                <w:lang w:eastAsia="zh-CN"/>
              </w:rPr>
            </w:pPr>
            <w:ins w:id="98" w:author="Jerry Shih 41-e in meeting" w:date="2021-01-18T16:42:00Z">
              <w:r>
                <w:t>NOTE</w:t>
              </w:r>
              <w:r>
                <w:rPr>
                  <w:rFonts w:eastAsia="Calibri Light" w:cs="Arial"/>
                  <w:szCs w:val="18"/>
                  <w:lang w:eastAsia="zh-CN"/>
                </w:rPr>
                <w:t> </w:t>
              </w:r>
              <w:r>
                <w:t>4:</w:t>
              </w:r>
              <w:r w:rsidRPr="000807B3">
                <w:tab/>
              </w:r>
              <w:r>
                <w:t>This is the second level control parameter</w:t>
              </w:r>
            </w:ins>
            <w:ins w:id="99" w:author="Jerry Shih 41-e in meeting" w:date="2021-01-20T13:19:00Z">
              <w:r w:rsidR="00024AC7">
                <w:t xml:space="preserve"> </w:t>
              </w:r>
              <w:r w:rsidR="00024AC7">
                <w:t xml:space="preserve">to determine </w:t>
              </w:r>
            </w:ins>
            <w:ins w:id="100" w:author="Jerry Shih 41-e in meeting" w:date="2021-01-20T13:22:00Z">
              <w:r w:rsidR="00024AC7">
                <w:t>whether</w:t>
              </w:r>
            </w:ins>
            <w:ins w:id="101" w:author="Jerry Shih 41-e in meeting" w:date="2021-01-20T13:19:00Z">
              <w:r w:rsidR="00024AC7">
                <w:t xml:space="preserve"> this group communication will be stored</w:t>
              </w:r>
              <w:r w:rsidR="00024AC7">
                <w:t xml:space="preserve"> </w:t>
              </w:r>
            </w:ins>
            <w:ins w:id="102" w:author="Jerry Shih 41-e in meeting" w:date="2021-01-20T13:20:00Z">
              <w:r w:rsidR="00024AC7">
                <w:t>in the MCData message store w</w:t>
              </w:r>
            </w:ins>
            <w:ins w:id="103" w:author="Jerry Shih 41-e in meeting" w:date="2021-01-18T16:42:00Z">
              <w:r>
                <w:t>hen the Store communication in Message Store top level control parameter is set</w:t>
              </w:r>
            </w:ins>
            <w:ins w:id="104" w:author="Jerry Shih 41-e in meeting" w:date="2021-01-20T13:20:00Z">
              <w:r w:rsidR="00024AC7">
                <w:t>.</w:t>
              </w:r>
            </w:ins>
          </w:p>
        </w:tc>
      </w:tr>
    </w:tbl>
    <w:p w14:paraId="386B7EE2" w14:textId="77777777" w:rsidR="00AB7754" w:rsidRDefault="00AB7754" w:rsidP="00AB7754"/>
    <w:p w14:paraId="6DAE455D" w14:textId="77777777" w:rsidR="00AB7754" w:rsidRDefault="00AB7754">
      <w:pPr>
        <w:rPr>
          <w:noProof/>
        </w:rPr>
      </w:pPr>
    </w:p>
    <w:sectPr w:rsidR="00AB7754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A232A" w14:textId="77777777" w:rsidR="007A5887" w:rsidRDefault="007A5887">
      <w:r>
        <w:separator/>
      </w:r>
    </w:p>
  </w:endnote>
  <w:endnote w:type="continuationSeparator" w:id="0">
    <w:p w14:paraId="13479156" w14:textId="77777777" w:rsidR="007A5887" w:rsidRDefault="007A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8BEB2" w14:textId="77777777" w:rsidR="000922AC" w:rsidRDefault="000922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27159" w14:textId="77777777" w:rsidR="000922AC" w:rsidRDefault="000922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E9258" w14:textId="77777777" w:rsidR="000922AC" w:rsidRDefault="00092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BAEC8" w14:textId="77777777" w:rsidR="007A5887" w:rsidRDefault="007A5887">
      <w:r>
        <w:separator/>
      </w:r>
    </w:p>
  </w:footnote>
  <w:footnote w:type="continuationSeparator" w:id="0">
    <w:p w14:paraId="59A78382" w14:textId="77777777" w:rsidR="007A5887" w:rsidRDefault="007A5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B773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DC1A8" w14:textId="77777777" w:rsidR="000922AC" w:rsidRDefault="000922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658CA" w14:textId="77777777" w:rsidR="000922AC" w:rsidRDefault="000922A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BA258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5B44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16F7A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erry Shih 41-e meeting">
    <w15:presenceInfo w15:providerId="None" w15:userId="Jerry Shih 41-e meeting"/>
  </w15:person>
  <w15:person w15:author="Jerry Shih 41-e in meeting">
    <w15:presenceInfo w15:providerId="None" w15:userId="Jerry Shih 41-e in meet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4AC7"/>
    <w:rsid w:val="00036C19"/>
    <w:rsid w:val="000922AC"/>
    <w:rsid w:val="000A6394"/>
    <w:rsid w:val="000B0266"/>
    <w:rsid w:val="000B5F87"/>
    <w:rsid w:val="000B7FED"/>
    <w:rsid w:val="000C038A"/>
    <w:rsid w:val="000C11CF"/>
    <w:rsid w:val="000C6598"/>
    <w:rsid w:val="0014401B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21FC"/>
    <w:rsid w:val="00284FEB"/>
    <w:rsid w:val="002860C4"/>
    <w:rsid w:val="00292502"/>
    <w:rsid w:val="002A16F9"/>
    <w:rsid w:val="002B1D3B"/>
    <w:rsid w:val="002B5741"/>
    <w:rsid w:val="002E55F3"/>
    <w:rsid w:val="002F52C8"/>
    <w:rsid w:val="00305409"/>
    <w:rsid w:val="003609EF"/>
    <w:rsid w:val="0036231A"/>
    <w:rsid w:val="00374DD4"/>
    <w:rsid w:val="003E1A36"/>
    <w:rsid w:val="00410371"/>
    <w:rsid w:val="00414E94"/>
    <w:rsid w:val="004242F1"/>
    <w:rsid w:val="00484FED"/>
    <w:rsid w:val="004B75B7"/>
    <w:rsid w:val="004E35DF"/>
    <w:rsid w:val="00510B44"/>
    <w:rsid w:val="0051580D"/>
    <w:rsid w:val="0052621C"/>
    <w:rsid w:val="00547111"/>
    <w:rsid w:val="00551690"/>
    <w:rsid w:val="00554B71"/>
    <w:rsid w:val="0057712F"/>
    <w:rsid w:val="00592D74"/>
    <w:rsid w:val="005B4F6D"/>
    <w:rsid w:val="005E2C44"/>
    <w:rsid w:val="00621188"/>
    <w:rsid w:val="006257ED"/>
    <w:rsid w:val="00632A16"/>
    <w:rsid w:val="00671D44"/>
    <w:rsid w:val="00695808"/>
    <w:rsid w:val="006B46FB"/>
    <w:rsid w:val="006E21FB"/>
    <w:rsid w:val="006F2DA5"/>
    <w:rsid w:val="007551AE"/>
    <w:rsid w:val="00792342"/>
    <w:rsid w:val="007977A8"/>
    <w:rsid w:val="007A5887"/>
    <w:rsid w:val="007A5953"/>
    <w:rsid w:val="007B2BF6"/>
    <w:rsid w:val="007B512A"/>
    <w:rsid w:val="007C193B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C76B6"/>
    <w:rsid w:val="008F686C"/>
    <w:rsid w:val="009148DE"/>
    <w:rsid w:val="00941E30"/>
    <w:rsid w:val="009777D9"/>
    <w:rsid w:val="00991B88"/>
    <w:rsid w:val="009A5753"/>
    <w:rsid w:val="009A579D"/>
    <w:rsid w:val="009A7A90"/>
    <w:rsid w:val="009E3297"/>
    <w:rsid w:val="009F734F"/>
    <w:rsid w:val="00A246B6"/>
    <w:rsid w:val="00A25615"/>
    <w:rsid w:val="00A360D1"/>
    <w:rsid w:val="00A47E70"/>
    <w:rsid w:val="00A50CF0"/>
    <w:rsid w:val="00A7671C"/>
    <w:rsid w:val="00A906FC"/>
    <w:rsid w:val="00AA2CBC"/>
    <w:rsid w:val="00AB7754"/>
    <w:rsid w:val="00AC5820"/>
    <w:rsid w:val="00AD1CD8"/>
    <w:rsid w:val="00AF55BE"/>
    <w:rsid w:val="00B23299"/>
    <w:rsid w:val="00B258BB"/>
    <w:rsid w:val="00B6063D"/>
    <w:rsid w:val="00B67B97"/>
    <w:rsid w:val="00B968C8"/>
    <w:rsid w:val="00BA3EC5"/>
    <w:rsid w:val="00BA51D9"/>
    <w:rsid w:val="00BB5DFC"/>
    <w:rsid w:val="00BD279D"/>
    <w:rsid w:val="00BD6BB8"/>
    <w:rsid w:val="00C0744C"/>
    <w:rsid w:val="00C36EEA"/>
    <w:rsid w:val="00C66BA2"/>
    <w:rsid w:val="00C95985"/>
    <w:rsid w:val="00CB7A8E"/>
    <w:rsid w:val="00CC5026"/>
    <w:rsid w:val="00CC68D0"/>
    <w:rsid w:val="00D033F0"/>
    <w:rsid w:val="00D03F9A"/>
    <w:rsid w:val="00D06D51"/>
    <w:rsid w:val="00D24991"/>
    <w:rsid w:val="00D36165"/>
    <w:rsid w:val="00D50255"/>
    <w:rsid w:val="00D66520"/>
    <w:rsid w:val="00D97B85"/>
    <w:rsid w:val="00DE34CF"/>
    <w:rsid w:val="00DE66B3"/>
    <w:rsid w:val="00E05B38"/>
    <w:rsid w:val="00E13F3D"/>
    <w:rsid w:val="00E22F9F"/>
    <w:rsid w:val="00E34898"/>
    <w:rsid w:val="00E906FB"/>
    <w:rsid w:val="00EB09B7"/>
    <w:rsid w:val="00EE7D7C"/>
    <w:rsid w:val="00F21B9A"/>
    <w:rsid w:val="00F25D98"/>
    <w:rsid w:val="00F300FB"/>
    <w:rsid w:val="00F54355"/>
    <w:rsid w:val="00F74A35"/>
    <w:rsid w:val="00FA5CE7"/>
    <w:rsid w:val="00FA61B6"/>
    <w:rsid w:val="00FB6386"/>
    <w:rsid w:val="00FE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BF8640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uiPriority w:val="99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uiPriority w:val="99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TAJ">
    <w:name w:val="TAJ"/>
    <w:basedOn w:val="TH"/>
    <w:rsid w:val="00AB7754"/>
  </w:style>
  <w:style w:type="paragraph" w:customStyle="1" w:styleId="Guidance">
    <w:name w:val="Guidance"/>
    <w:basedOn w:val="Normal"/>
    <w:rsid w:val="00AB7754"/>
    <w:rPr>
      <w:i/>
      <w:color w:val="0000FF"/>
    </w:rPr>
  </w:style>
  <w:style w:type="character" w:customStyle="1" w:styleId="BalloonTextChar">
    <w:name w:val="Balloon Text Char"/>
    <w:link w:val="BalloonText"/>
    <w:uiPriority w:val="99"/>
    <w:rsid w:val="00AB7754"/>
    <w:rPr>
      <w:rFonts w:ascii="Tahoma" w:hAnsi="Tahoma" w:cs="Tahoma"/>
      <w:sz w:val="16"/>
      <w:szCs w:val="16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AB7754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locked/>
    <w:rsid w:val="00AB775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AB7754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AB7754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rsid w:val="00AB7754"/>
    <w:rPr>
      <w:rFonts w:ascii="Arial" w:hAnsi="Arial"/>
      <w:sz w:val="32"/>
      <w:lang w:val="en-GB" w:eastAsia="en-US"/>
    </w:rPr>
  </w:style>
  <w:style w:type="character" w:customStyle="1" w:styleId="TFChar">
    <w:name w:val="TF Char"/>
    <w:link w:val="TF"/>
    <w:locked/>
    <w:rsid w:val="00AB7754"/>
    <w:rPr>
      <w:rFonts w:ascii="Arial" w:hAnsi="Arial"/>
      <w:b/>
      <w:lang w:val="en-GB" w:eastAsia="en-US"/>
    </w:rPr>
  </w:style>
  <w:style w:type="character" w:customStyle="1" w:styleId="Heading4Char">
    <w:name w:val="Heading 4 Char"/>
    <w:link w:val="Heading4"/>
    <w:rsid w:val="00AB7754"/>
    <w:rPr>
      <w:rFonts w:ascii="Arial" w:hAnsi="Arial"/>
      <w:sz w:val="24"/>
      <w:lang w:val="en-GB" w:eastAsia="en-US"/>
    </w:rPr>
  </w:style>
  <w:style w:type="character" w:customStyle="1" w:styleId="Heading8Char">
    <w:name w:val="Heading 8 Char"/>
    <w:link w:val="Heading8"/>
    <w:rsid w:val="00AB7754"/>
    <w:rPr>
      <w:rFonts w:ascii="Arial" w:hAnsi="Arial"/>
      <w:sz w:val="36"/>
      <w:lang w:val="en-GB" w:eastAsia="en-US"/>
    </w:rPr>
  </w:style>
  <w:style w:type="character" w:customStyle="1" w:styleId="CommentTextChar">
    <w:name w:val="Comment Text Char"/>
    <w:link w:val="CommentText"/>
    <w:uiPriority w:val="99"/>
    <w:rsid w:val="00AB7754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AB7754"/>
    <w:rPr>
      <w:rFonts w:ascii="Arial" w:hAnsi="Arial"/>
      <w:sz w:val="22"/>
      <w:lang w:val="en-GB" w:eastAsia="en-US"/>
    </w:rPr>
  </w:style>
  <w:style w:type="character" w:customStyle="1" w:styleId="THChar">
    <w:name w:val="TH Char"/>
    <w:link w:val="TH"/>
    <w:locked/>
    <w:rsid w:val="00AB7754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AB7754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AB7754"/>
    <w:rPr>
      <w:rFonts w:ascii="Times New Roman" w:hAnsi="Times New Roman"/>
      <w:sz w:val="16"/>
      <w:lang w:val="en-GB" w:eastAsia="en-US"/>
    </w:rPr>
  </w:style>
  <w:style w:type="character" w:customStyle="1" w:styleId="CommentSubjectChar">
    <w:name w:val="Comment Subject Char"/>
    <w:link w:val="CommentSubject"/>
    <w:rsid w:val="00AB7754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AB7754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har">
    <w:name w:val="TAH Char"/>
    <w:link w:val="TAH"/>
    <w:locked/>
    <w:rsid w:val="00AB7754"/>
    <w:rPr>
      <w:rFonts w:ascii="Arial" w:hAnsi="Arial"/>
      <w:b/>
      <w:sz w:val="18"/>
      <w:lang w:val="en-GB" w:eastAsia="en-US"/>
    </w:rPr>
  </w:style>
  <w:style w:type="character" w:customStyle="1" w:styleId="HeaderChar">
    <w:name w:val="Header Char"/>
    <w:link w:val="Header"/>
    <w:uiPriority w:val="99"/>
    <w:rsid w:val="00AB7754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uiPriority w:val="99"/>
    <w:rsid w:val="00AB7754"/>
    <w:rPr>
      <w:rFonts w:ascii="Arial" w:hAnsi="Arial"/>
      <w:b/>
      <w:i/>
      <w:noProof/>
      <w:sz w:val="18"/>
      <w:lang w:val="en-GB" w:eastAsia="en-US"/>
    </w:rPr>
  </w:style>
  <w:style w:type="character" w:customStyle="1" w:styleId="TALCar">
    <w:name w:val="TAL Car"/>
    <w:link w:val="TAL"/>
    <w:locked/>
    <w:rsid w:val="00AB7754"/>
    <w:rPr>
      <w:rFonts w:ascii="Arial" w:hAnsi="Arial"/>
      <w:sz w:val="18"/>
      <w:lang w:val="en-GB" w:eastAsia="en-US"/>
    </w:rPr>
  </w:style>
  <w:style w:type="character" w:customStyle="1" w:styleId="glyph">
    <w:name w:val="glyph"/>
    <w:rsid w:val="00AB7754"/>
  </w:style>
  <w:style w:type="character" w:customStyle="1" w:styleId="Heading6Char">
    <w:name w:val="Heading 6 Char"/>
    <w:link w:val="Heading6"/>
    <w:rsid w:val="00AB7754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4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F1E73-A01B-4184-9762-55DD0C3DE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12</Pages>
  <Words>2874</Words>
  <Characters>16382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19218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Jerry Shih 41-e in meeting</cp:lastModifiedBy>
  <cp:revision>5</cp:revision>
  <cp:lastPrinted>1900-01-01T05:00:00Z</cp:lastPrinted>
  <dcterms:created xsi:type="dcterms:W3CDTF">2021-01-18T21:36:00Z</dcterms:created>
  <dcterms:modified xsi:type="dcterms:W3CDTF">2021-01-20T18:23:00Z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