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34D0F" w:rsidRPr="00401776" w14:paraId="2AD9AC6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034D0F" w:rsidRPr="003368ED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034D0F" w:rsidRPr="0050170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0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034D0F" w:rsidRPr="0050170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1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1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034D0F" w:rsidRPr="00E12A95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034D0F" w:rsidRPr="00EE52D9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55B2A9" w14:textId="77777777" w:rsidR="00034D0F" w:rsidRPr="00B15021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</w:t>
            </w:r>
          </w:p>
          <w:p w14:paraId="727200DF" w14:textId="59A86E90" w:rsidR="00034D0F" w:rsidRPr="00B15021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May</w:t>
            </w:r>
          </w:p>
          <w:p w14:paraId="33DFD55F" w14:textId="1A98600D" w:rsidR="00034D0F" w:rsidRPr="00F20BD8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3A160DD2" w:rsidR="00034D0F" w:rsidRPr="0034131C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30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7B1D050E" w:rsidR="00034D0F" w:rsidRPr="0034131C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8F07C8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2E47F1F" w:rsidR="00921373" w:rsidRPr="00CD7358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1408C2" w:rsidR="00921373" w:rsidRPr="0034131C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BD01C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LS to SA for a coordinated reply to 5G ACIA on 5G capabilities exposure for factories of the future</w:t>
            </w:r>
          </w:p>
          <w:p w14:paraId="2D271A11" w14:textId="6808C80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2E7F7C50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BD0E226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7933F2B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BD01CD" w:rsidRPr="00541C1B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5D2FEF7D" w:rsidR="00BD01CD" w:rsidRPr="00A3308E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29F882" w14:textId="77777777" w:rsidR="00BD01CD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77A467ED" w14:textId="6713988A" w:rsidR="00CD7358" w:rsidRPr="0034131C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B15021">
              <w:rPr>
                <w:rFonts w:asciiTheme="minorHAnsi" w:hAnsiTheme="minorHAnsi" w:cstheme="minorBidi"/>
                <w:b/>
                <w:bCs/>
                <w:u w:val="single"/>
              </w:rPr>
              <w:t>S5-213037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8F07C8" w:rsidRPr="00401776" w14:paraId="1B02E3F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S5-213583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CD7358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Reply LS to LS from WSOLU to 3GPP SA5 - 5G charging architecture for wholesale scenarios</w:t>
            </w:r>
          </w:p>
          <w:p w14:paraId="174ADF37" w14:textId="7CD75A41" w:rsidR="00CD7358" w:rsidRPr="00B15021" w:rsidRDefault="00CD7358" w:rsidP="00CD73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(moved from CH exploder to SA5 exploder)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CD7358" w:rsidRPr="005E18DA" w:rsidRDefault="00CD7358" w:rsidP="00CD735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CD7358" w:rsidRPr="00EE52D9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CD7358" w:rsidRPr="00B1502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A09C7C" w14:textId="77777777" w:rsidR="00CD7358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567421" w14:textId="77777777" w:rsidR="00CD7358" w:rsidRPr="003422D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429FF576" w:rsidR="00CD7358" w:rsidRPr="00E12A95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8F07C8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D01CD" w:rsidRPr="003368ED" w:rsidRDefault="00BD01CD" w:rsidP="00BD01CD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D01CD" w:rsidRPr="003368ED" w:rsidRDefault="00BD01CD" w:rsidP="00BD01C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D01CD" w:rsidRPr="003368ED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D01CD" w:rsidRPr="00F20BD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14B2601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BD01CD" w:rsidRPr="00B15021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S5-213455</w:t>
            </w:r>
          </w:p>
          <w:p w14:paraId="7DDE1DE8" w14:textId="5D35BD0A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BFCE57" w14:textId="520911FC" w:rsidR="00BD01CD" w:rsidRPr="00B15021" w:rsidRDefault="00FE276C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 xml:space="preserve">Tue 1 June </w:t>
            </w:r>
            <w:r w:rsidR="00BD01CD" w:rsidRPr="00034D0F">
              <w:rPr>
                <w:rFonts w:ascii="Arial" w:hAnsi="Arial" w:cs="Arial"/>
                <w:sz w:val="16"/>
                <w:szCs w:val="16"/>
                <w:highlight w:val="yellow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40E2D6B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070A02D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40FE420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34594EE" w:rsidR="00BD01CD" w:rsidRPr="0034131C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bookmarkEnd w:id="2"/>
      <w:tr w:rsidR="008F07C8" w:rsidRPr="00401776" w14:paraId="59EA23F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A2B5F4E" w:rsidR="00BD01CD" w:rsidRPr="00F606BA" w:rsidRDefault="00F606BA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6548ED" w14:textId="77777777" w:rsid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07621C73" w14:textId="3866FAB7" w:rsidR="00BD01CD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>S5-2130</w:t>
            </w:r>
            <w:r>
              <w:rPr>
                <w:rFonts w:asciiTheme="minorHAnsi" w:hAnsiTheme="minorHAnsi" w:cstheme="minorBidi"/>
                <w:b/>
                <w:bCs/>
                <w:u w:val="single"/>
              </w:rPr>
              <w:t>48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 xml:space="preserve">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8F07C8" w:rsidRPr="00401776" w14:paraId="26C9C31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0166DAD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1B28C4A5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8A3126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0A4B871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3F4832C0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00DAC8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F606BA" w:rsidRPr="00E12A95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4E4720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30B5CC2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3F51BC" w:rsidRPr="0064200D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Huawei,China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D63071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2B13C344" w:rsidR="003F51BC" w:rsidRPr="0034131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AB28A4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751AE89D" w:rsidR="003F51BC" w:rsidRPr="00034D0F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 xml:space="preserve"> </w:t>
            </w:r>
            <w:r w:rsidR="00E90FF6"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Mon 31</w:t>
            </w: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 xml:space="preserve"> May</w:t>
            </w:r>
          </w:p>
          <w:p w14:paraId="45CD0552" w14:textId="3D7A0190" w:rsidR="003F51BC" w:rsidRPr="00034D0F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5CB7536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245AC86C" w:rsidR="003F51BC" w:rsidRPr="00034D0F" w:rsidRDefault="00E90FF6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Mon 31</w:t>
            </w:r>
            <w:r w:rsidR="003F51BC"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 xml:space="preserve"> May</w:t>
            </w:r>
          </w:p>
          <w:p w14:paraId="7D7896B3" w14:textId="1D03B163" w:rsidR="003F51BC" w:rsidRPr="00034D0F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1AF721C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49C7949A" w:rsidR="003F51BC" w:rsidRPr="00034D0F" w:rsidRDefault="00E90FF6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Mon 31</w:t>
            </w:r>
            <w:r w:rsidR="003F51BC"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May</w:t>
            </w:r>
          </w:p>
          <w:p w14:paraId="2AC132D5" w14:textId="1F460DD7" w:rsidR="003F51BC" w:rsidRPr="00034D0F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7777777" w:rsidR="003F51BC" w:rsidRPr="000C646D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77777777" w:rsidR="003F51BC" w:rsidRPr="0006349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34A031D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089CA8B9" w:rsidR="003F51BC" w:rsidRPr="00034D0F" w:rsidRDefault="00E90FF6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Mon 31</w:t>
            </w:r>
            <w:r w:rsidR="003F51BC"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May</w:t>
            </w:r>
          </w:p>
          <w:p w14:paraId="748120AC" w14:textId="20232075" w:rsidR="003F51BC" w:rsidRPr="00034D0F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1EFB2C1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3685)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3F51BC" w:rsidRPr="005E18DA" w:rsidRDefault="003F51BC" w:rsidP="003F5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0978790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DC6CB9D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3872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849CA6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1E5FD0C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3E171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r>
              <w:rPr>
                <w:rFonts w:ascii="Arial" w:hAnsi="Arial" w:cs="Arial"/>
                <w:sz w:val="18"/>
                <w:szCs w:val="18"/>
              </w:rPr>
              <w:t>, China Mobile,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09CC37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DD3AA7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agreed</w:t>
            </w:r>
          </w:p>
        </w:tc>
      </w:tr>
      <w:tr w:rsidR="008F07C8" w:rsidRPr="00401776" w14:paraId="6944C84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8F07C8" w:rsidRPr="00401776" w14:paraId="44109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8F07C8" w:rsidRPr="00401776" w14:paraId="1BE936B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455903C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3CCA0F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0C484880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568B7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-DU </w:t>
            </w:r>
            <w:proofErr w:type="gramStart"/>
            <w:r w:rsidRPr="00E12A95">
              <w:rPr>
                <w:rFonts w:ascii="Arial" w:hAnsi="Arial" w:cs="Arial"/>
                <w:sz w:val="18"/>
                <w:szCs w:val="18"/>
              </w:rPr>
              <w:t>under measurement</w:t>
            </w:r>
            <w:proofErr w:type="gramEnd"/>
            <w:r w:rsidRPr="00E12A95">
              <w:rPr>
                <w:rFonts w:ascii="Arial" w:hAnsi="Arial" w:cs="Arial"/>
                <w:sz w:val="18"/>
                <w:szCs w:val="18"/>
              </w:rPr>
              <w:t xml:space="preserve"> pollution conditions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3587C335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1A4D78C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8F07C8" w:rsidRPr="00401776" w14:paraId="003D220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413BFB33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35209F48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CDF93C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2CFCA4B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AA29B96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endorsed</w:t>
            </w:r>
          </w:p>
        </w:tc>
      </w:tr>
      <w:tr w:rsidR="008F07C8" w:rsidRPr="00401776" w14:paraId="6DFA2B5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534391" w:rsidRPr="005A07AB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58D60DB7" w:rsidR="00534391" w:rsidRPr="009273A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068B96" w14:textId="7D016D56" w:rsidR="008F07C8" w:rsidRDefault="008F07C8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DB0AD6E" w14:textId="733CF16B" w:rsidR="00534391" w:rsidRPr="00646886" w:rsidRDefault="008F07C8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Endorsed</w:t>
            </w:r>
          </w:p>
        </w:tc>
      </w:tr>
      <w:tr w:rsidR="008F07C8" w:rsidRPr="00401776" w14:paraId="4C9400D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3E6288B6" w:rsidR="00534391" w:rsidRPr="00034D0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049E8747" w14:textId="7100E827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15C959BF" w:rsidR="00534391" w:rsidRPr="000C646D" w:rsidRDefault="00E14F8E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9C4425A" w14:textId="3ACC7BEC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BEC8AC2" w14:textId="59325601" w:rsidR="00E14F8E" w:rsidRPr="0006349A" w:rsidRDefault="00E14F8E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8F07C8" w:rsidRPr="00401776" w14:paraId="2798A4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162DB" w14:textId="77777777" w:rsid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Renamed to “</w:t>
            </w:r>
            <w:r w:rsidRPr="00B15021">
              <w:rPr>
                <w:rFonts w:ascii="Arial" w:hAnsi="Arial" w:cs="Arial"/>
                <w:sz w:val="18"/>
                <w:szCs w:val="18"/>
              </w:rPr>
              <w:t xml:space="preserve">S5-213674d2 Rel-17 draftCR TS 28.535 Updated eCOSLA DraftCR” </w:t>
            </w:r>
          </w:p>
          <w:p w14:paraId="475B66AF" w14:textId="7EC4919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and merged with the latest approved draftCR for eCOSLA in S5- 212439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2FFBFE07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714D108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approved.</w:t>
            </w:r>
          </w:p>
        </w:tc>
      </w:tr>
      <w:tr w:rsidR="008F07C8" w:rsidRPr="00401776" w14:paraId="5DACCA2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51BAD3FE" w:rsidR="00534391" w:rsidRPr="00034D0F" w:rsidRDefault="00E14F8E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Mon 31</w:t>
            </w:r>
            <w:r w:rsidR="00534391"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 xml:space="preserve"> May</w:t>
            </w:r>
          </w:p>
          <w:p w14:paraId="74D1DFBC" w14:textId="06202157" w:rsidR="00534391" w:rsidRPr="00034D0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23.59 GM</w:t>
            </w: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701444FA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942BB3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14F8E" w:rsidRPr="00401776" w14:paraId="16A8B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E14F8E" w:rsidRPr="00ED621D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034D0F">
              <w:rPr>
                <w:rFonts w:ascii="Arial" w:hAnsi="Arial" w:cs="Arial"/>
                <w:sz w:val="18"/>
                <w:szCs w:val="18"/>
              </w:rPr>
              <w:t>Rel-17 Input to draftCR</w:t>
            </w:r>
            <w:r w:rsidRPr="00ED621D">
              <w:rPr>
                <w:rFonts w:ascii="Arial" w:hAnsi="Arial" w:cs="Arial"/>
                <w:sz w:val="18"/>
                <w:szCs w:val="18"/>
              </w:rPr>
              <w:t xml:space="preserve"> TS 28.536 Add assurance report for closed control loop</w:t>
            </w:r>
          </w:p>
          <w:p w14:paraId="2B1207EB" w14:textId="786B7B1C" w:rsidR="00E14F8E" w:rsidRPr="00ED621D" w:rsidRDefault="00E14F8E" w:rsidP="00E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E14F8E" w:rsidRPr="00ED621D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ED621D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E14F8E" w:rsidRPr="00ED621D" w:rsidRDefault="00E14F8E" w:rsidP="00E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4D0F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5A262195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04304F22" w14:textId="6DC606A8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7C2D4AD8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709D44DD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Noted</w:t>
            </w:r>
          </w:p>
        </w:tc>
      </w:tr>
      <w:tr w:rsidR="00E14F8E" w:rsidRPr="00401776" w14:paraId="7E2824F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00950A4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</w:t>
            </w:r>
            <w:proofErr w:type="gramStart"/>
            <w:r w:rsidRPr="005E18DA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E18DA">
              <w:rPr>
                <w:rFonts w:ascii="Arial" w:hAnsi="Arial" w:cs="Arial"/>
                <w:sz w:val="18"/>
                <w:szCs w:val="18"/>
              </w:rPr>
              <w:t xml:space="preserve"> using SA5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r>
              <w:rPr>
                <w:rFonts w:ascii="Arial" w:hAnsi="Arial" w:cs="Arial"/>
                <w:sz w:val="18"/>
                <w:szCs w:val="18"/>
              </w:rPr>
              <w:t>Trace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for centralised PCI management</w:t>
            </w:r>
          </w:p>
          <w:p w14:paraId="7FB3B9AF" w14:textId="49B9CB9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E14F8E" w:rsidRPr="005E18DA" w:rsidRDefault="00E14F8E" w:rsidP="00E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4C7E2F45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1FE8361F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 with update source to SA5</w:t>
            </w:r>
          </w:p>
        </w:tc>
      </w:tr>
      <w:tr w:rsidR="00E14F8E" w:rsidRPr="00401776" w14:paraId="6850287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E14F8E" w:rsidRPr="00534391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0081417A" w14:textId="70B7E9FB" w:rsidR="00E14F8E" w:rsidRPr="00534391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E14F8E" w:rsidRPr="00534391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4CD00A26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4C0D7C" w14:textId="12E07ED6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294EEE67" w14:textId="77777777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3BA2CAA" w14:textId="4C6EC9EF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D4 Approved</w:t>
            </w:r>
          </w:p>
        </w:tc>
      </w:tr>
      <w:tr w:rsidR="00E14F8E" w:rsidRPr="00401776" w14:paraId="5DBC1A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E14F8E" w:rsidRPr="0053439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2B6DC7BF" w14:textId="5A98381F" w:rsidR="00E14F8E" w:rsidRPr="00B15021" w:rsidRDefault="00E14F8E" w:rsidP="00E14F8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E14F8E" w:rsidRPr="0053439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E14F8E" w:rsidRPr="008D71C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2CE8B2B3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8EFE29" w14:textId="77777777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1A6C5F09" w14:textId="77777777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17A592E" w14:textId="58285BE0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D1 Approved</w:t>
            </w:r>
          </w:p>
        </w:tc>
      </w:tr>
      <w:tr w:rsidR="00E14F8E" w:rsidRPr="00401776" w14:paraId="3249F16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512CB36E" w:rsidR="00E14F8E" w:rsidRPr="00A330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541C1B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79888066" w14:textId="5B43BFF7" w:rsidR="00E14F8E" w:rsidRPr="00B1502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7B851061" w:rsidR="00E14F8E" w:rsidRPr="00B1502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5A2725" w14:textId="07638727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  <w:p w14:paraId="58DD065D" w14:textId="779C6AE3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E14F8E" w:rsidRPr="00401776" w14:paraId="10C4DE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3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network slice protection on N6 interface</w:t>
            </w:r>
          </w:p>
          <w:p w14:paraId="14026C1E" w14:textId="05B6F488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1CADDEE5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52E51684" w14:textId="137AED99" w:rsidR="00E14F8E" w:rsidRPr="008D71C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201073A7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32319454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bookmarkEnd w:id="3"/>
      <w:tr w:rsidR="00E14F8E" w:rsidRPr="00401776" w14:paraId="187E874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E14F8E" w:rsidRPr="0064200D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E14F8E" w:rsidRPr="008D71C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C50A4A2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1CC8B79E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approved.</w:t>
            </w:r>
          </w:p>
        </w:tc>
      </w:tr>
      <w:tr w:rsidR="00E14F8E" w:rsidRPr="00401776" w14:paraId="28EF82B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E14F8E" w:rsidRPr="008D71C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5B38D6ED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2E9A3A95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approved.</w:t>
            </w:r>
          </w:p>
        </w:tc>
      </w:tr>
      <w:tr w:rsidR="00E14F8E" w:rsidRPr="00401776" w14:paraId="7B126B3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22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04BF0E34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Mon 31 May</w:t>
            </w:r>
          </w:p>
          <w:p w14:paraId="2BAEEEDC" w14:textId="190127DB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661F46B9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282D1F87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14F8E" w:rsidRPr="00401776" w14:paraId="7A2CD86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E14F8E" w:rsidRPr="003422D1" w:rsidRDefault="00E14F8E" w:rsidP="00E14F8E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2BEEE23B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30908E4C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Mon 31 May</w:t>
            </w:r>
          </w:p>
          <w:p w14:paraId="24F22232" w14:textId="53F65930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000ADC4A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263FFE48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14F8E" w:rsidRPr="00401776" w14:paraId="043575F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E14F8E" w:rsidRPr="0064200D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1F8CBA37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74D08ACC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approved.</w:t>
            </w:r>
          </w:p>
        </w:tc>
      </w:tr>
      <w:tr w:rsidR="00E14F8E" w:rsidRPr="00401776" w14:paraId="610069E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E14F8E" w:rsidRPr="000032CC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E14F8E" w:rsidRPr="0064200D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7F69A48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12D8AE0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approved.</w:t>
            </w:r>
          </w:p>
        </w:tc>
      </w:tr>
      <w:tr w:rsidR="00E14F8E" w:rsidRPr="00401776" w14:paraId="3259EA0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14254C57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75EE63A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158E03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483A147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772FD62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29913F7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E14F8E" w:rsidRPr="008D71C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01373D23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3F31063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255C543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E14F8E" w:rsidRPr="007761D6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56C81CAF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56014D6C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39EB9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0B041F0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3825F2A8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3C3A3C3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E14F8E" w:rsidRPr="005E18DA" w:rsidRDefault="00E14F8E" w:rsidP="00E14F8E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22DADE9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419A0C3D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1544EFE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4DD461A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67B2B67A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551BC60F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E14F8E" w:rsidRPr="005E18DA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4E0F67B9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400AF248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57003B4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19-20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7EFD985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1C9EF7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24F4723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1AF46201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2C60759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201F675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 xml:space="preserve">Latest draft TR </w:t>
            </w:r>
            <w:bookmarkStart w:id="4" w:name="_Hlk73025043"/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28.811</w:t>
            </w:r>
            <w:bookmarkEnd w:id="4"/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7B7E9E73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Wait for pCRs 3576, 3577, 3506, 3563 28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4B7A5E58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Mon 31 May</w:t>
            </w:r>
          </w:p>
          <w:p w14:paraId="0E1471FA" w14:textId="1ADD240B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14F8E" w:rsidRPr="00401776" w14:paraId="312EA1E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E20943" w14:textId="0035AB3B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Wait for pCRs 3675, 3676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58BCEF89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Tue 1 Jun</w:t>
            </w:r>
          </w:p>
          <w:p w14:paraId="608A08CF" w14:textId="560037FB" w:rsidR="00E14F8E" w:rsidRPr="00034D0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14F8E" w:rsidRPr="00401776" w14:paraId="14DADE2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E14F8E" w:rsidRPr="00B1502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42EB024D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4CC428C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5ED69F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E14F8E" w:rsidRPr="00B1502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pCRs 3566, 3658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5008F95A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0352E50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14F8E" w:rsidRPr="00401776" w14:paraId="4F9C95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23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4616C7BF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2F9D45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640FC7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553BAEF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28375EFB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3AAE6A3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65513D" w14:textId="77777777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input in </w:t>
            </w:r>
            <w:r w:rsidRPr="002B1C83">
              <w:rPr>
                <w:rFonts w:ascii="Arial" w:hAnsi="Arial" w:cs="Arial"/>
                <w:sz w:val="18"/>
                <w:szCs w:val="18"/>
              </w:rPr>
              <w:t>S5-213688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0BF5A8" w14:textId="1A2BC597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3688 is noted. 3672 is not needed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EF2188B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57DBDE36" w14:textId="7F902D77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421A690C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0FD6234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W</w:t>
            </w:r>
            <w:r w:rsidRPr="00034D0F">
              <w:rPr>
                <w:rFonts w:ascii="Arial" w:hAnsi="Arial" w:cs="Arial"/>
                <w:sz w:val="18"/>
                <w:szCs w:val="18"/>
                <w:lang w:val="en-US" w:eastAsia="zh-CN"/>
              </w:rPr>
              <w:t>ithdrawn</w:t>
            </w:r>
          </w:p>
        </w:tc>
      </w:tr>
      <w:tr w:rsidR="00E14F8E" w:rsidRPr="00401776" w14:paraId="0B1883B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E14F8E" w:rsidRPr="005E18DA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F439C4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FCF022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389AFC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E14F8E" w:rsidRPr="005E18DA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139221AE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6822DAB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09D463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E14F8E" w:rsidRPr="005E18DA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085A3805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0823BF62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6C1293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78A456B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E14F8E" w:rsidRPr="005E18DA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5D6A5B4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>DraftCR for  28.537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MADCOL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633E3103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>27 May (restart after split)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43564BF0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A2D58DC" w14:textId="6F8F3D74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667F8C2C" w:rsidR="00E14F8E" w:rsidRPr="003422D1" w:rsidRDefault="00ED621D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30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1DEAE6C2" w:rsidR="00E14F8E" w:rsidRPr="003422D1" w:rsidRDefault="00ED621D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14F8E" w:rsidRPr="00401776" w14:paraId="7A31B51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EAA2" w14:textId="51D731FB" w:rsidR="00E14F8E" w:rsidRPr="00B15021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CFF" w14:textId="778CF90E" w:rsidR="00E14F8E" w:rsidRPr="00B15021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3BCD" w14:textId="2BCC35E1" w:rsidR="00E14F8E" w:rsidRPr="003422D1" w:rsidRDefault="00E14F8E" w:rsidP="00E14F8E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Cs/>
                <w:sz w:val="18"/>
                <w:szCs w:val="18"/>
              </w:rPr>
              <w:t>DraftCR for 28.537 FIMA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0728" w14:textId="1B084001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D661A6" w14:textId="268C2FCB" w:rsidR="00E14F8E" w:rsidRPr="003422D1" w:rsidRDefault="00E14F8E" w:rsidP="00E14F8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6CE828" w14:textId="07F3DA46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2B1C83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32C6A" w14:textId="77777777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351331FB" w14:textId="6A8BCBE7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712FCB" w14:textId="1BC36CF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34EC5" w14:textId="3337C3C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D1 </w:t>
            </w:r>
            <w:proofErr w:type="spellStart"/>
            <w:r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approved</w:t>
            </w:r>
            <w:proofErr w:type="spellEnd"/>
            <w:r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.</w:t>
            </w:r>
          </w:p>
        </w:tc>
      </w:tr>
      <w:tr w:rsidR="00E14F8E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E14F8E" w:rsidRPr="000C646D" w:rsidRDefault="00E14F8E" w:rsidP="00E14F8E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E14F8E" w:rsidRPr="0006349A" w:rsidRDefault="00E14F8E" w:rsidP="00E14F8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E14F8E" w:rsidRPr="003422D1" w:rsidRDefault="00E14F8E" w:rsidP="00E14F8E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E14F8E" w:rsidRPr="003422D1" w:rsidRDefault="00E14F8E" w:rsidP="00E14F8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E14F8E" w:rsidRPr="00401776" w14:paraId="762D8AD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E14F8E" w:rsidRPr="005E18DA" w:rsidRDefault="00E14F8E" w:rsidP="00E14F8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60AC1E7C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Wed 19 May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E7AA65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Mon 24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524BD4E8" w:rsidR="00E14F8E" w:rsidRPr="00B56244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E14F8E" w:rsidRPr="00401776" w14:paraId="340174B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AEC074E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3068572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536C62B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0014BB3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EBE446D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2369952A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0D151D91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5F9DB21F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4233B3CE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E14F8E" w:rsidRPr="00401776" w14:paraId="0F96A144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365DE1B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99B9279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3B25DB1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3653FCF1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1E1D6C0D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64C4EEB0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3261B4" w14:textId="515283AA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5B3DE271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5485B269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E14F8E" w:rsidRPr="00401776" w14:paraId="47E9E135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4F1B8ABB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054DEF5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750013A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1EFFA08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63DC122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1C5F717D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759758" w14:textId="148FD192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7024FA6A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281A5869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Approved</w:t>
            </w:r>
          </w:p>
        </w:tc>
      </w:tr>
      <w:tr w:rsidR="00E14F8E" w:rsidRPr="00401776" w14:paraId="7E8EDE2B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4FBD2172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0895E3D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42BC663E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50AB2AA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7B1CEA9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B2B9785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CEBA86" w14:textId="5A308ACA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55A7ADE4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15BE8E1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E14F8E" w:rsidRPr="00401776" w14:paraId="1945B92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1799" w14:textId="518FD8C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2BB6" w14:textId="34682E8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CADF" w14:textId="33D09A8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A1D" w14:textId="64C5309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4920DA" w14:textId="255E8060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7E2EA1" w14:textId="68E2A869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ACF8B63" w14:textId="76D9578F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2337F2" w14:textId="1CC6E78F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2616CE" w14:textId="4A5CAE1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763A3" w14:textId="77777777" w:rsidR="00CA73E8" w:rsidRDefault="00CA73E8">
      <w:r>
        <w:separator/>
      </w:r>
    </w:p>
  </w:endnote>
  <w:endnote w:type="continuationSeparator" w:id="0">
    <w:p w14:paraId="33C09727" w14:textId="77777777" w:rsidR="00CA73E8" w:rsidRDefault="00CA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E14F8E" w:rsidRDefault="00E14F8E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1D23F" w14:textId="77777777" w:rsidR="00CA73E8" w:rsidRDefault="00CA73E8">
      <w:r>
        <w:separator/>
      </w:r>
    </w:p>
  </w:footnote>
  <w:footnote w:type="continuationSeparator" w:id="0">
    <w:p w14:paraId="28975635" w14:textId="77777777" w:rsidR="00CA73E8" w:rsidRDefault="00CA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876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620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1557</Words>
  <Characters>8877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10414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</cp:revision>
  <cp:lastPrinted>2016-02-02T08:29:00Z</cp:lastPrinted>
  <dcterms:created xsi:type="dcterms:W3CDTF">2021-05-30T21:20:00Z</dcterms:created>
  <dcterms:modified xsi:type="dcterms:W3CDTF">2021-05-30T21:29:00Z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