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5224AF0E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  <w:r w:rsidR="00084F0D">
        <w:rPr>
          <w:lang w:val="en-US"/>
        </w:rPr>
        <w:t xml:space="preserve"> rev1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7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8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AD599F" w:rsidRPr="00832AB8" w14:paraId="17D612CA" w14:textId="77777777" w:rsidTr="00382C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A903" w14:textId="77777777" w:rsidR="00AD599F" w:rsidRPr="006660D1" w:rsidRDefault="00AD599F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9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8E43" w14:textId="77777777" w:rsidR="00AD599F" w:rsidRPr="000327CA" w:rsidRDefault="00AD599F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86B2" w14:textId="77777777" w:rsidR="00AD599F" w:rsidRPr="00832AB8" w:rsidRDefault="00AD599F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83687E2" w14:textId="77777777" w:rsidTr="00AB58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50C4" w14:textId="77777777" w:rsidR="00AD599F" w:rsidRPr="006660D1" w:rsidRDefault="00AD599F" w:rsidP="00AB58D9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3C75" w14:textId="77777777" w:rsidR="00AD599F" w:rsidRPr="000327CA" w:rsidRDefault="00AD599F" w:rsidP="00AB58D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1264" w14:textId="77777777" w:rsidR="00AD599F" w:rsidRPr="00832AB8" w:rsidRDefault="00AD599F" w:rsidP="00AB58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6660D1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AD599F" w:rsidRPr="00832AB8" w14:paraId="151711BD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245A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4812" w14:textId="77777777" w:rsidR="00AD599F" w:rsidRPr="000327CA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96EE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0D39F82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4964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50FA" w14:textId="77777777" w:rsidR="00AD599F" w:rsidRPr="000327CA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63E2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1BBCA71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FFDE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3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9F9E" w14:textId="77777777" w:rsidR="00AD599F" w:rsidRPr="00832AB8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6489" w14:textId="77777777" w:rsidR="00AD599F" w:rsidRPr="00832AB8" w:rsidRDefault="00AD599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6660D1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AD599F" w:rsidRPr="00832AB8" w14:paraId="40FEDAB5" w14:textId="77777777" w:rsidTr="00FD2DE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24DE" w14:textId="77777777" w:rsidR="00AD599F" w:rsidRPr="006660D1" w:rsidRDefault="00AD599F" w:rsidP="00FD2D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4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127E" w14:textId="77777777" w:rsidR="00AD599F" w:rsidRPr="00832AB8" w:rsidRDefault="00AD599F" w:rsidP="00FD2D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4E4E" w14:textId="77777777" w:rsidR="00AD599F" w:rsidRPr="00832AB8" w:rsidRDefault="00AD599F" w:rsidP="00FD2D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795ADA7B" w14:textId="77777777" w:rsidTr="00D403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2028" w14:textId="77777777" w:rsidR="00AD599F" w:rsidRPr="006660D1" w:rsidRDefault="00AD599F" w:rsidP="00D4038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5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E3F" w14:textId="77777777" w:rsidR="00AD599F" w:rsidRPr="00832AB8" w:rsidRDefault="00AD599F" w:rsidP="00D403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007F" w14:textId="77777777" w:rsidR="00AD599F" w:rsidRPr="00832AB8" w:rsidRDefault="00AD599F" w:rsidP="00D403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004BE32" w14:textId="77777777" w:rsidTr="00761C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6338" w14:textId="77777777" w:rsidR="00AD599F" w:rsidRPr="006660D1" w:rsidRDefault="00AD599F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660D1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504F" w14:textId="77777777" w:rsidR="00AD599F" w:rsidRPr="00832AB8" w:rsidRDefault="00AD599F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AEEE" w14:textId="77777777" w:rsidR="00AD599F" w:rsidRPr="00832AB8" w:rsidRDefault="00AD599F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6660D1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AD599F" w:rsidRPr="00832AB8" w14:paraId="5A7F26FB" w14:textId="77777777" w:rsidTr="002A3AC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76F8" w14:textId="77777777" w:rsidR="00AD599F" w:rsidRPr="006660D1" w:rsidRDefault="00AD599F" w:rsidP="002A3AC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D139" w14:textId="77777777" w:rsidR="00AD599F" w:rsidRPr="00832AB8" w:rsidRDefault="00AD599F" w:rsidP="002A3AC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5C56" w14:textId="77777777" w:rsidR="00AD599F" w:rsidRPr="00832AB8" w:rsidRDefault="00AD599F" w:rsidP="002A3A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A7E5790" w14:textId="77777777" w:rsidTr="00136C4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E476" w14:textId="77777777" w:rsidR="00AD599F" w:rsidRPr="006660D1" w:rsidRDefault="00AD599F" w:rsidP="00136C4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E66" w14:textId="77777777" w:rsidR="00AD599F" w:rsidRPr="00832AB8" w:rsidRDefault="00AD599F" w:rsidP="00136C4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ED59" w14:textId="77777777" w:rsidR="00AD599F" w:rsidRPr="00832AB8" w:rsidRDefault="00AD599F" w:rsidP="00136C4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6660D1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AD599F" w:rsidRPr="00832AB8" w14:paraId="2567ED89" w14:textId="77777777" w:rsidTr="005E6C3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EC14" w14:textId="77777777" w:rsidR="00AD599F" w:rsidRPr="006660D1" w:rsidRDefault="00AD599F" w:rsidP="005E6C3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660D1">
              <w:rPr>
                <w:highlight w:val="magenta"/>
              </w:rPr>
              <w:lastRenderedPageBreak/>
              <w:fldChar w:fldCharType="begin"/>
            </w:r>
            <w:r w:rsidRPr="006660D1">
              <w:rPr>
                <w:highlight w:val="magenta"/>
              </w:rPr>
              <w:instrText>HYPERLINK "https://www.3gpp.org/ftp/tsg_sa/WG4_CODEC/TSGS4_133-e/Docs/S4-251216.zip"</w:instrText>
            </w:r>
            <w:r w:rsidRPr="006660D1">
              <w:rPr>
                <w:highlight w:val="magenta"/>
              </w:rPr>
            </w:r>
            <w:r w:rsidRPr="006660D1">
              <w:rPr>
                <w:highlight w:val="magenta"/>
              </w:rPr>
              <w:fldChar w:fldCharType="separate"/>
            </w:r>
            <w:r w:rsidRPr="006660D1">
              <w:rPr>
                <w:rStyle w:val="Lienhypertexte"/>
                <w:b/>
                <w:bCs/>
                <w:color w:val="000000" w:themeColor="text1"/>
                <w:sz w:val="16"/>
                <w:szCs w:val="16"/>
                <w:highlight w:val="magenta"/>
                <w:u w:val="none"/>
              </w:rPr>
              <w:t>S4-251216</w:t>
            </w:r>
            <w:r w:rsidRPr="006660D1">
              <w:rPr>
                <w:highlight w:val="magenta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87C4" w14:textId="77777777" w:rsidR="00AD599F" w:rsidRPr="00832AB8" w:rsidRDefault="00AD599F" w:rsidP="005E6C3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VOPS Permanent Document for conformance work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5581" w14:textId="77777777" w:rsidR="00AD599F" w:rsidRPr="00832AB8" w:rsidRDefault="00AD599F" w:rsidP="005E6C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629A287" w14:textId="77777777" w:rsidTr="004B5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AA12" w14:textId="77777777" w:rsidR="00AD599F" w:rsidRPr="006660D1" w:rsidRDefault="00AD599F" w:rsidP="004B5A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8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5E7D" w14:textId="77777777" w:rsidR="00AD599F" w:rsidRPr="00832AB8" w:rsidRDefault="00AD599F" w:rsidP="004B5A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B51C" w14:textId="77777777" w:rsidR="00AD599F" w:rsidRPr="00832AB8" w:rsidRDefault="00AD599F" w:rsidP="004B5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C315202" w14:textId="77777777" w:rsidTr="00346AD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972D" w14:textId="77777777" w:rsidR="00AD599F" w:rsidRPr="006660D1" w:rsidRDefault="00AD599F" w:rsidP="00346AD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9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8B78" w14:textId="77777777" w:rsidR="00AD599F" w:rsidRPr="00832AB8" w:rsidRDefault="00AD599F" w:rsidP="00346AD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2049" w14:textId="77777777" w:rsidR="00AD599F" w:rsidRPr="00832AB8" w:rsidRDefault="00AD599F" w:rsidP="00346A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AD599F" w:rsidRPr="00832AB8" w14:paraId="171B88C7" w14:textId="77777777" w:rsidTr="00924B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58C0" w14:textId="77777777" w:rsidR="00AD599F" w:rsidRPr="006B1028" w:rsidRDefault="00AD599F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980A" w14:textId="77777777" w:rsidR="00AD599F" w:rsidRPr="00832AB8" w:rsidRDefault="00AD599F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8CC0" w14:textId="77777777" w:rsidR="00AD599F" w:rsidRPr="00832AB8" w:rsidRDefault="00AD599F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832AB8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2EB3E8F6" w14:textId="1C10D800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0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E52528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AD599F" w:rsidRPr="00832AB8" w14:paraId="1F8DB22D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1F4F60ED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S4-251323</w:t>
              </w:r>
            </w:hyperlink>
          </w:p>
        </w:tc>
        <w:tc>
          <w:tcPr>
            <w:tcW w:w="6521" w:type="dxa"/>
            <w:shd w:val="clear" w:color="auto" w:fill="auto"/>
          </w:tcPr>
          <w:p w14:paraId="4346255C" w14:textId="77777777" w:rsidR="00AD599F" w:rsidRPr="00832AB8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TR 26.956 V1.1.0</w:t>
            </w:r>
          </w:p>
        </w:tc>
        <w:tc>
          <w:tcPr>
            <w:tcW w:w="1984" w:type="dxa"/>
            <w:shd w:val="clear" w:color="auto" w:fill="auto"/>
          </w:tcPr>
          <w:p w14:paraId="75141C46" w14:textId="77777777" w:rsidR="00AD599F" w:rsidRPr="00832AB8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40B0DFA1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6FF04CD4" w14:textId="77777777" w:rsidR="00AD599F" w:rsidRPr="00555D04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0C05A79" w14:textId="77777777" w:rsidR="00AD599F" w:rsidRPr="00832AB8" w:rsidRDefault="00AD599F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  <w:shd w:val="clear" w:color="auto" w:fill="auto"/>
          </w:tcPr>
          <w:p w14:paraId="1E5BBEBB" w14:textId="77777777" w:rsidR="00AD599F" w:rsidRPr="00832AB8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084F0D" w14:paraId="0E68323A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19F92EDC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S4-251324</w:t>
              </w:r>
            </w:hyperlink>
          </w:p>
        </w:tc>
        <w:tc>
          <w:tcPr>
            <w:tcW w:w="6521" w:type="dxa"/>
            <w:shd w:val="clear" w:color="auto" w:fill="auto"/>
          </w:tcPr>
          <w:p w14:paraId="07875E7B" w14:textId="77777777" w:rsidR="00AD599F" w:rsidRPr="00555D04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555D04">
              <w:rPr>
                <w:rFonts w:cs="Arial"/>
                <w:sz w:val="16"/>
                <w:szCs w:val="16"/>
                <w:lang w:val="fr-FR"/>
              </w:rPr>
              <w:t>[FS_Beyond2</w:t>
            </w:r>
            <w:proofErr w:type="gramStart"/>
            <w:r w:rsidRPr="00555D04">
              <w:rPr>
                <w:rFonts w:cs="Arial"/>
                <w:sz w:val="16"/>
                <w:szCs w:val="16"/>
                <w:lang w:val="fr-FR"/>
              </w:rPr>
              <w:t>D]</w:t>
            </w:r>
            <w:proofErr w:type="spellStart"/>
            <w:r w:rsidRPr="00555D04">
              <w:rPr>
                <w:rFonts w:cs="Arial"/>
                <w:sz w:val="16"/>
                <w:szCs w:val="16"/>
                <w:lang w:val="fr-FR"/>
              </w:rPr>
              <w:t>Permenant</w:t>
            </w:r>
            <w:proofErr w:type="spellEnd"/>
            <w:proofErr w:type="gramEnd"/>
            <w:r w:rsidRPr="00555D04">
              <w:rPr>
                <w:rFonts w:cs="Arial"/>
                <w:sz w:val="16"/>
                <w:szCs w:val="16"/>
                <w:lang w:val="fr-FR"/>
              </w:rPr>
              <w:t xml:space="preserve"> Document v1.0.0</w:t>
            </w:r>
          </w:p>
        </w:tc>
        <w:tc>
          <w:tcPr>
            <w:tcW w:w="1984" w:type="dxa"/>
            <w:shd w:val="clear" w:color="auto" w:fill="auto"/>
          </w:tcPr>
          <w:p w14:paraId="6F403CC5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D599F" w:rsidRPr="00832AB8" w14:paraId="4117430E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2D3BCAC7" w14:textId="77777777" w:rsidR="00AD599F" w:rsidRPr="00555D04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S4-251389</w:t>
              </w:r>
            </w:hyperlink>
          </w:p>
        </w:tc>
        <w:tc>
          <w:tcPr>
            <w:tcW w:w="6521" w:type="dxa"/>
            <w:shd w:val="clear" w:color="auto" w:fill="auto"/>
          </w:tcPr>
          <w:p w14:paraId="69DF0FDA" w14:textId="77777777" w:rsidR="00AD599F" w:rsidRPr="00832AB8" w:rsidRDefault="00AD599F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  <w:shd w:val="clear" w:color="auto" w:fill="auto"/>
          </w:tcPr>
          <w:p w14:paraId="2D701D0D" w14:textId="77777777" w:rsidR="00AD599F" w:rsidRPr="00832AB8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AD599F" w:rsidRPr="00832AB8" w14:paraId="2A5F85A2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42B4DFE3" w14:textId="77777777" w:rsidR="00AD599F" w:rsidRPr="00555D04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S4-251263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FDDF95" w14:textId="77777777" w:rsidR="00AD599F" w:rsidRPr="00832AB8" w:rsidRDefault="00AD599F" w:rsidP="009029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Annex F Data management and hosting</w:t>
            </w:r>
          </w:p>
        </w:tc>
        <w:tc>
          <w:tcPr>
            <w:tcW w:w="1984" w:type="dxa"/>
            <w:shd w:val="clear" w:color="auto" w:fill="auto"/>
          </w:tcPr>
          <w:p w14:paraId="397721FC" w14:textId="77777777" w:rsidR="00AD599F" w:rsidRPr="00832AB8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AD599F" w:rsidRPr="00832AB8" w14:paraId="2F6DC0FF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3984EA2" w14:textId="77777777" w:rsidR="00AD599F" w:rsidRPr="00555D04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50D6A40" w14:textId="77777777" w:rsidR="00AD599F" w:rsidRPr="00832AB8" w:rsidRDefault="00AD599F" w:rsidP="006B6AF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[FS_Beyond2D] pCR on Evaluation Results for the Scenario 1 </w:t>
            </w:r>
          </w:p>
        </w:tc>
        <w:tc>
          <w:tcPr>
            <w:tcW w:w="1984" w:type="dxa"/>
            <w:shd w:val="clear" w:color="auto" w:fill="auto"/>
          </w:tcPr>
          <w:p w14:paraId="1EB20B71" w14:textId="77777777" w:rsidR="00AD599F" w:rsidRPr="00832AB8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25352641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AD599F"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</w:tr>
      <w:tr w:rsidR="00AD599F" w:rsidRPr="00832AB8" w14:paraId="689C7652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41C1D5E5" w14:textId="77777777" w:rsidR="00AD599F" w:rsidRPr="00555D04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S4-251318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378044" w14:textId="77777777" w:rsidR="00AD599F" w:rsidRPr="00832AB8" w:rsidRDefault="00AD599F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  <w:shd w:val="clear" w:color="auto" w:fill="auto"/>
          </w:tcPr>
          <w:p w14:paraId="204094E2" w14:textId="77777777" w:rsidR="00AD599F" w:rsidRPr="00832AB8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DE4BD9" w:rsidRPr="00832AB8" w14:paraId="03B45D4F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07F1C8F5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1B70C69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  <w:shd w:val="clear" w:color="auto" w:fill="auto"/>
          </w:tcPr>
          <w:p w14:paraId="4663F4D5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220DF9C0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96C4F94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0B35BD3B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  <w:shd w:val="clear" w:color="auto" w:fill="auto"/>
          </w:tcPr>
          <w:p w14:paraId="27A93975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360D76DD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0D32EFBA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6237627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clause 7 for scenario 2</w:t>
            </w:r>
          </w:p>
        </w:tc>
        <w:tc>
          <w:tcPr>
            <w:tcW w:w="1984" w:type="dxa"/>
            <w:shd w:val="clear" w:color="auto" w:fill="auto"/>
          </w:tcPr>
          <w:p w14:paraId="4978B03A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717BF7FE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D95D54D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S4-251291</w:t>
              </w:r>
            </w:hyperlink>
          </w:p>
        </w:tc>
        <w:tc>
          <w:tcPr>
            <w:tcW w:w="6521" w:type="dxa"/>
            <w:shd w:val="clear" w:color="auto" w:fill="auto"/>
          </w:tcPr>
          <w:p w14:paraId="3824BCB8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1984" w:type="dxa"/>
            <w:shd w:val="clear" w:color="auto" w:fill="auto"/>
          </w:tcPr>
          <w:p w14:paraId="7468BF33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E4BD9" w:rsidRPr="00832AB8" w14:paraId="0C34E9F9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BE5BDD7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6521" w:type="dxa"/>
            <w:shd w:val="clear" w:color="auto" w:fill="auto"/>
          </w:tcPr>
          <w:p w14:paraId="77B0B09A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1984" w:type="dxa"/>
            <w:shd w:val="clear" w:color="auto" w:fill="auto"/>
          </w:tcPr>
          <w:p w14:paraId="5073F96F" w14:textId="77777777" w:rsidR="00DE4BD9" w:rsidRPr="00832AB8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832AB8" w14:paraId="4392689E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5E2B1BCA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68DDF9F1" w14:textId="6EB62EB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11FA9F5" w14:textId="77777777" w:rsidTr="000B59F5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B9F80DF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84F0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</w:tr>
      <w:tr w:rsidR="00AD599F" w:rsidRPr="00832AB8" w14:paraId="01E1816C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36C7BF4C" w14:textId="77777777" w:rsidR="00AD599F" w:rsidRPr="00555D04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S4-251321</w:t>
              </w:r>
            </w:hyperlink>
          </w:p>
        </w:tc>
        <w:tc>
          <w:tcPr>
            <w:tcW w:w="6521" w:type="dxa"/>
            <w:shd w:val="clear" w:color="auto" w:fill="auto"/>
          </w:tcPr>
          <w:p w14:paraId="28028F4B" w14:textId="77777777" w:rsidR="00AD599F" w:rsidRPr="00832AB8" w:rsidRDefault="00AD599F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  <w:shd w:val="clear" w:color="auto" w:fill="auto"/>
          </w:tcPr>
          <w:p w14:paraId="053FF688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C03B51D" w14:textId="77777777" w:rsidTr="00656906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5BD596B6" w14:textId="623E0766" w:rsidR="00AD599F" w:rsidRPr="00832AB8" w:rsidRDefault="00AD599F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AD599F" w:rsidRPr="00832AB8" w14:paraId="50744718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4BBF5ECC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S4-251319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07A4854A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</w:t>
            </w:r>
          </w:p>
        </w:tc>
        <w:tc>
          <w:tcPr>
            <w:tcW w:w="1984" w:type="dxa"/>
            <w:shd w:val="clear" w:color="auto" w:fill="auto"/>
          </w:tcPr>
          <w:p w14:paraId="288D514A" w14:textId="4D9A1ECE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1383</w:t>
            </w:r>
          </w:p>
        </w:tc>
      </w:tr>
      <w:tr w:rsidR="00AD599F" w:rsidRPr="00832AB8" w14:paraId="0AE0370E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5CB4F001" w14:textId="77777777" w:rsidR="00AD599F" w:rsidRPr="00555D04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4683A3F" w14:textId="77777777" w:rsidR="00AD599F" w:rsidRPr="00832AB8" w:rsidRDefault="00AD599F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1984" w:type="dxa"/>
            <w:shd w:val="clear" w:color="auto" w:fill="auto"/>
          </w:tcPr>
          <w:p w14:paraId="4D8F3B3B" w14:textId="77777777" w:rsidR="00AD599F" w:rsidRPr="00832AB8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2B1A0F16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2B6713CB" w14:textId="77777777" w:rsidR="00AD599F" w:rsidRPr="00555D04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2C6F0B65" w14:textId="77777777" w:rsidR="00AD599F" w:rsidRPr="00832AB8" w:rsidRDefault="00AD599F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1984" w:type="dxa"/>
            <w:shd w:val="clear" w:color="auto" w:fill="auto"/>
          </w:tcPr>
          <w:p w14:paraId="3B14E175" w14:textId="77777777" w:rsidR="00AD599F" w:rsidRPr="00832AB8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5A16B6C0" w14:textId="77777777" w:rsidTr="00E52528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6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5B6130" w:rsidRPr="00832AB8" w14:paraId="71656536" w14:textId="77777777" w:rsidTr="00E104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620C" w14:textId="77777777" w:rsidR="005B6130" w:rsidRPr="005B6130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436C" w14:textId="77777777" w:rsidR="005B6130" w:rsidRPr="00832AB8" w:rsidRDefault="005B6130" w:rsidP="00E104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Image References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50A3" w14:textId="77777777" w:rsidR="005B6130" w:rsidRPr="00832AB8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5B6130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486C19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0BE2CA8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B6130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6AC3D83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764B6044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5B6130" w:rsidRPr="00832AB8" w14:paraId="0D4E4E28" w14:textId="77777777" w:rsidTr="00B1789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6316" w14:textId="77777777" w:rsidR="005B6130" w:rsidRPr="005B6130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2C91" w14:textId="77777777" w:rsidR="005B6130" w:rsidRPr="00832AB8" w:rsidRDefault="005B6130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8DE4" w14:textId="77777777" w:rsidR="005B6130" w:rsidRPr="00832AB8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1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2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3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4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5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6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7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8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9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0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1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2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3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4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5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6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221EE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221EE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221EE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5895" w14:textId="77777777" w:rsidR="00F64DE7" w:rsidRDefault="00F64DE7" w:rsidP="00327EC8">
      <w:pPr>
        <w:spacing w:after="0" w:line="240" w:lineRule="auto"/>
      </w:pPr>
      <w:r>
        <w:separator/>
      </w:r>
    </w:p>
  </w:endnote>
  <w:endnote w:type="continuationSeparator" w:id="0">
    <w:p w14:paraId="33510C61" w14:textId="77777777" w:rsidR="00F64DE7" w:rsidRDefault="00F64DE7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9E12" w14:textId="77777777" w:rsidR="00F64DE7" w:rsidRDefault="00F64DE7" w:rsidP="00327EC8">
      <w:pPr>
        <w:spacing w:after="0" w:line="240" w:lineRule="auto"/>
      </w:pPr>
      <w:r>
        <w:separator/>
      </w:r>
    </w:p>
  </w:footnote>
  <w:footnote w:type="continuationSeparator" w:id="0">
    <w:p w14:paraId="70757385" w14:textId="77777777" w:rsidR="00F64DE7" w:rsidRDefault="00F64DE7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327CA"/>
    <w:rsid w:val="000531E8"/>
    <w:rsid w:val="00054E13"/>
    <w:rsid w:val="0005703C"/>
    <w:rsid w:val="00081E45"/>
    <w:rsid w:val="00084F0D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402383"/>
    <w:rsid w:val="004708E9"/>
    <w:rsid w:val="00474DCC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660D1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C30"/>
    <w:rsid w:val="0085497A"/>
    <w:rsid w:val="008556E2"/>
    <w:rsid w:val="00864DD7"/>
    <w:rsid w:val="00890A87"/>
    <w:rsid w:val="008C2487"/>
    <w:rsid w:val="008E37A5"/>
    <w:rsid w:val="008E3E00"/>
    <w:rsid w:val="008F29A0"/>
    <w:rsid w:val="009017F9"/>
    <w:rsid w:val="009066E8"/>
    <w:rsid w:val="00910B4E"/>
    <w:rsid w:val="00915B10"/>
    <w:rsid w:val="0092154E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49D4"/>
    <w:rsid w:val="00D762D0"/>
    <w:rsid w:val="00D97D11"/>
    <w:rsid w:val="00DA7615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2528"/>
    <w:rsid w:val="00E568B7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4DE7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320.zip" TargetMode="External"/><Relationship Id="rId21" Type="http://schemas.openxmlformats.org/officeDocument/2006/relationships/hyperlink" Target="https://www.3gpp.org/ftp/tsg_sa/WG4_CODEC/TSGS4_133-e/Docs/S4-251323.zip" TargetMode="External"/><Relationship Id="rId42" Type="http://schemas.openxmlformats.org/officeDocument/2006/relationships/hyperlink" Target="https://www.3gpp.org/ftp/tsg_sa/WG4_CODEC/TSGS4_133-e/Docs/S4-251216.zip" TargetMode="External"/><Relationship Id="rId47" Type="http://schemas.openxmlformats.org/officeDocument/2006/relationships/hyperlink" Target="https://www.3gpp.org/ftp/tsg_sa/WG4_CODEC/TSGS4_133-e/Docs/S4-251289.zip" TargetMode="External"/><Relationship Id="rId63" Type="http://schemas.openxmlformats.org/officeDocument/2006/relationships/hyperlink" Target="https://www.3gpp.org/ftp/tsg_sa/WG4_CODEC/TSGS4_133-e/Docs/S4-251340.zip" TargetMode="External"/><Relationship Id="rId68" Type="http://schemas.openxmlformats.org/officeDocument/2006/relationships/hyperlink" Target="https://www.3gpp.org/ftp/tsg_sa/WG4_CODEC/TSGS4_133-e/Docs/S4-251398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33-e/Docs/S4-251338.zip" TargetMode="External"/><Relationship Id="rId29" Type="http://schemas.openxmlformats.org/officeDocument/2006/relationships/hyperlink" Target="https://www.3gpp.org/ftp/tsg_sa/WG4_CODEC/TSGS4_133-e/Docs/S4-251288.zip" TargetMode="External"/><Relationship Id="rId11" Type="http://schemas.openxmlformats.org/officeDocument/2006/relationships/hyperlink" Target="https://www.3gpp.org/ftp/tsg_sa/WG4_CODEC/TSGS4_133-e/Docs/S4-251335.zip" TargetMode="External"/><Relationship Id="rId24" Type="http://schemas.openxmlformats.org/officeDocument/2006/relationships/hyperlink" Target="https://www.3gpp.org/ftp/tsg_sa/WG4_CODEC/TSGS4_133-e/Docs/S4-251389.zip" TargetMode="External"/><Relationship Id="rId32" Type="http://schemas.openxmlformats.org/officeDocument/2006/relationships/hyperlink" Target="https://www.3gpp.org/ftp/tsg_sa/WG4_CODEC/TSGS4_133-e/Docs/S4-251321.zip" TargetMode="External"/><Relationship Id="rId37" Type="http://schemas.openxmlformats.org/officeDocument/2006/relationships/hyperlink" Target="https://www.3gpp.org/ftp/tsg_sa/WG4_CODEC/TSGS4_133-e/Docs/S4-251416.zip" TargetMode="External"/><Relationship Id="rId40" Type="http://schemas.openxmlformats.org/officeDocument/2006/relationships/hyperlink" Target="https://www.3gpp.org/ftp/tsg_sa/WG4_CODEC/TSGS4_133-e/Docs/S4-251410.zip" TargetMode="External"/><Relationship Id="rId45" Type="http://schemas.openxmlformats.org/officeDocument/2006/relationships/hyperlink" Target="https://www.3gpp.org/ftp/tsg_sa/WG4_CODEC/TSGS4_133-e/Docs/S4-251287.zip" TargetMode="External"/><Relationship Id="rId53" Type="http://schemas.openxmlformats.org/officeDocument/2006/relationships/hyperlink" Target="https://www.3gpp.org/ftp/tsg_sa/WG4_CODEC/TSGS4_133-e/Docs/S4-251322.zip" TargetMode="External"/><Relationship Id="rId58" Type="http://schemas.openxmlformats.org/officeDocument/2006/relationships/hyperlink" Target="https://www.3gpp.org/ftp/tsg_sa/WG4_CODEC/TSGS4_133-e/Docs/S4-251335.zip" TargetMode="External"/><Relationship Id="rId66" Type="http://schemas.openxmlformats.org/officeDocument/2006/relationships/hyperlink" Target="https://www.3gpp.org/ftp/tsg_sa/WG4_CODEC/TSGS4_133-e/Docs/S4-251383.zip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3-e/Docs/S4-251338.zip" TargetMode="External"/><Relationship Id="rId19" Type="http://schemas.openxmlformats.org/officeDocument/2006/relationships/hyperlink" Target="https://www.3gpp.org/ftp/tsg_sa/WG4_CODEC/TSGS4_133-e/Docs/S4-251409.zip" TargetMode="External"/><Relationship Id="rId14" Type="http://schemas.openxmlformats.org/officeDocument/2006/relationships/hyperlink" Target="https://www.3gpp.org/ftp/tsg_sa/WG4_CODEC/TSGS4_133-e/Docs/S4-251334.zip" TargetMode="External"/><Relationship Id="rId22" Type="http://schemas.openxmlformats.org/officeDocument/2006/relationships/hyperlink" Target="https://www.3gpp.org/ftp/tsg_sa/WG4_CODEC/TSGS4_133-e/Docs/S4-251325.zip" TargetMode="External"/><Relationship Id="rId27" Type="http://schemas.openxmlformats.org/officeDocument/2006/relationships/hyperlink" Target="https://www.3gpp.org/ftp/tsg_sa/WG4_CODEC/TSGS4_133-e/Docs/S4-251318.zip" TargetMode="External"/><Relationship Id="rId30" Type="http://schemas.openxmlformats.org/officeDocument/2006/relationships/hyperlink" Target="https://www.3gpp.org/ftp/tsg_sa/WG4_CODEC/TSGS4_133-e/Docs/S4-251289.zip" TargetMode="External"/><Relationship Id="rId35" Type="http://schemas.openxmlformats.org/officeDocument/2006/relationships/hyperlink" Target="https://www.3gpp.org/ftp/tsg_sa/WG4_CODEC/TSGS4_133-e/Docs/S4-251383.zip" TargetMode="External"/><Relationship Id="rId43" Type="http://schemas.openxmlformats.org/officeDocument/2006/relationships/hyperlink" Target="https://www.3gpp.org/ftp/tsg_sa/WG4_CODEC/TSGS4_133-e/Docs/S4-251263.zip" TargetMode="External"/><Relationship Id="rId48" Type="http://schemas.openxmlformats.org/officeDocument/2006/relationships/hyperlink" Target="https://www.3gpp.org/ftp/tsg_sa/WG4_CODEC/TSGS4_133-e/Docs/S4-251291.zip" TargetMode="External"/><Relationship Id="rId56" Type="http://schemas.openxmlformats.org/officeDocument/2006/relationships/hyperlink" Target="https://www.3gpp.org/ftp/tsg_sa/WG4_CODEC/TSGS4_133-e/Docs/S4-251325.zip" TargetMode="External"/><Relationship Id="rId64" Type="http://schemas.openxmlformats.org/officeDocument/2006/relationships/hyperlink" Target="https://www.3gpp.org/ftp/tsg_sa/WG4_CODEC/TSGS4_133-e/Docs/S4-251353.zip" TargetMode="External"/><Relationship Id="rId69" Type="http://schemas.openxmlformats.org/officeDocument/2006/relationships/hyperlink" Target="https://www.3gpp.org/ftp/tsg_sa/WG4_CODEC/TSGS4_133-e/Docs/S4-251399.zip" TargetMode="External"/><Relationship Id="rId8" Type="http://schemas.openxmlformats.org/officeDocument/2006/relationships/hyperlink" Target="https://www.3gpp.org/ftp/tsg_sa/TSG_SA/TSGS_108_Prague_2025-06/Docs/SP-250818.zip" TargetMode="External"/><Relationship Id="rId51" Type="http://schemas.openxmlformats.org/officeDocument/2006/relationships/hyperlink" Target="https://www.3gpp.org/ftp/tsg_sa/WG4_CODEC/TSGS4_133-e/Docs/S4-251320.zip" TargetMode="External"/><Relationship Id="rId72" Type="http://schemas.openxmlformats.org/officeDocument/2006/relationships/hyperlink" Target="https://www.3gpp.org/ftp/tsg_sa/WG4_CODEC/TSGS4_133-e/Docs/S4-251416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Docs/S4-251340.zip" TargetMode="External"/><Relationship Id="rId17" Type="http://schemas.openxmlformats.org/officeDocument/2006/relationships/hyperlink" Target="https://www.3gpp.org/ftp/tsg_sa/WG4_CODEC/TSGS4_133-e/Docs/S4-251399.zip" TargetMode="External"/><Relationship Id="rId25" Type="http://schemas.openxmlformats.org/officeDocument/2006/relationships/hyperlink" Target="https://www.3gpp.org/ftp/tsg_sa/WG4_CODEC/TSGS4_133-e/Docs/S4-251263.zip" TargetMode="External"/><Relationship Id="rId33" Type="http://schemas.openxmlformats.org/officeDocument/2006/relationships/hyperlink" Target="https://www.3gpp.org/ftp/tsg_sa/WG4_CODEC/TSGS4_133-e/Docs/S4-251319.zip" TargetMode="External"/><Relationship Id="rId38" Type="http://schemas.openxmlformats.org/officeDocument/2006/relationships/hyperlink" Target="https://www.3gpp.org/ftp/tsg_sa/WG4_CODEC/TSGS4_133-e/Docs/S4-251287.zip" TargetMode="External"/><Relationship Id="rId46" Type="http://schemas.openxmlformats.org/officeDocument/2006/relationships/hyperlink" Target="https://www.3gpp.org/ftp/tsg_sa/WG4_CODEC/TSGS4_133-e/Docs/S4-251288.zip" TargetMode="External"/><Relationship Id="rId59" Type="http://schemas.openxmlformats.org/officeDocument/2006/relationships/hyperlink" Target="https://www.3gpp.org/ftp/tsg_sa/WG4_CODEC/TSGS4_133-e/Docs/S4-251336.zip" TargetMode="External"/><Relationship Id="rId67" Type="http://schemas.openxmlformats.org/officeDocument/2006/relationships/hyperlink" Target="https://www.3gpp.org/ftp/tsg_sa/WG4_CODEC/TSGS4_133-e/Docs/S4-251389.zip" TargetMode="External"/><Relationship Id="rId20" Type="http://schemas.openxmlformats.org/officeDocument/2006/relationships/hyperlink" Target="https://www.3gpp.org/ftp/tsg_sa/TSG_SA/TSGS_103_Maastricht_2024-03/Docs/SP-240066.zip" TargetMode="External"/><Relationship Id="rId41" Type="http://schemas.openxmlformats.org/officeDocument/2006/relationships/header" Target="header1.xml"/><Relationship Id="rId54" Type="http://schemas.openxmlformats.org/officeDocument/2006/relationships/hyperlink" Target="https://www.3gpp.org/ftp/tsg_sa/WG4_CODEC/TSGS4_133-e/Docs/S4-251323.zip" TargetMode="External"/><Relationship Id="rId62" Type="http://schemas.openxmlformats.org/officeDocument/2006/relationships/hyperlink" Target="https://www.3gpp.org/ftp/tsg_sa/WG4_CODEC/TSGS4_133-e/Docs/S4-251339.zip" TargetMode="External"/><Relationship Id="rId70" Type="http://schemas.openxmlformats.org/officeDocument/2006/relationships/hyperlink" Target="https://www.3gpp.org/ftp/tsg_sa/WG4_CODEC/TSGS4_133-e/Docs/S4-251409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6.zip" TargetMode="External"/><Relationship Id="rId23" Type="http://schemas.openxmlformats.org/officeDocument/2006/relationships/hyperlink" Target="https://www.3gpp.org/ftp/tsg_sa/WG4_CODEC/TSGS4_133-e/Docs/S4-251324.zip" TargetMode="External"/><Relationship Id="rId28" Type="http://schemas.openxmlformats.org/officeDocument/2006/relationships/hyperlink" Target="https://www.3gpp.org/ftp/tsg_sa/WG4_CODEC/TSGS4_133-e/Docs/S4-251286.zip" TargetMode="External"/><Relationship Id="rId36" Type="http://schemas.openxmlformats.org/officeDocument/2006/relationships/hyperlink" Target="https://www.3gpp.org/ftp/tsg_sa/TSG_SA/TSGS_103_Maastricht_2024-03/Docs/SP-240677.zip" TargetMode="External"/><Relationship Id="rId49" Type="http://schemas.openxmlformats.org/officeDocument/2006/relationships/hyperlink" Target="https://www.3gpp.org/ftp/tsg_sa/WG4_CODEC/TSGS4_133-e/Docs/S4-251318.zip" TargetMode="External"/><Relationship Id="rId57" Type="http://schemas.openxmlformats.org/officeDocument/2006/relationships/hyperlink" Target="https://www.3gpp.org/ftp/tsg_sa/WG4_CODEC/TSGS4_133-e/Docs/S4-251334.zip" TargetMode="External"/><Relationship Id="rId10" Type="http://schemas.openxmlformats.org/officeDocument/2006/relationships/hyperlink" Target="https://www.3gpp.org/ftp/tsg_sa/WG4_CODEC/TSGS4_133-e/Docs/S4-251380.zip" TargetMode="External"/><Relationship Id="rId31" Type="http://schemas.openxmlformats.org/officeDocument/2006/relationships/hyperlink" Target="https://www.3gpp.org/ftp/tsg_sa/WG4_CODEC/TSGS4_133-e/Docs/S4-251291.zip" TargetMode="External"/><Relationship Id="rId44" Type="http://schemas.openxmlformats.org/officeDocument/2006/relationships/hyperlink" Target="https://www.3gpp.org/ftp/tsg_sa/WG4_CODEC/TSGS4_133-e/Docs/S4-251286.zip" TargetMode="External"/><Relationship Id="rId52" Type="http://schemas.openxmlformats.org/officeDocument/2006/relationships/hyperlink" Target="https://www.3gpp.org/ftp/tsg_sa/WG4_CODEC/TSGS4_133-e/Docs/S4-251321.zip" TargetMode="External"/><Relationship Id="rId60" Type="http://schemas.openxmlformats.org/officeDocument/2006/relationships/hyperlink" Target="https://www.3gpp.org/ftp/tsg_sa/WG4_CODEC/TSGS4_133-e/Docs/S4-251337.zip" TargetMode="External"/><Relationship Id="rId65" Type="http://schemas.openxmlformats.org/officeDocument/2006/relationships/hyperlink" Target="https://www.3gpp.org/ftp/tsg_sa/WG4_CODEC/TSGS4_133-e/Docs/S4-251380.zip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3-e/Docs/S4-251339.zip" TargetMode="External"/><Relationship Id="rId13" Type="http://schemas.openxmlformats.org/officeDocument/2006/relationships/hyperlink" Target="https://www.3gpp.org/ftp/tsg_sa/WG4_CODEC/TSGS4_133-e/Docs/S4-251398.zip" TargetMode="External"/><Relationship Id="rId18" Type="http://schemas.openxmlformats.org/officeDocument/2006/relationships/hyperlink" Target="https://www.3gpp.org/ftp/tsg_sa/WG4_CODEC/TSGS4_133-e/Docs/S4-251337.zip" TargetMode="External"/><Relationship Id="rId39" Type="http://schemas.openxmlformats.org/officeDocument/2006/relationships/hyperlink" Target="https://www.3gpp.org/ftp/tsg_sa/WG4_CODEC/TSGS4_133-e/Docs/S4-251353.zip" TargetMode="External"/><Relationship Id="rId34" Type="http://schemas.openxmlformats.org/officeDocument/2006/relationships/hyperlink" Target="https://www.3gpp.org/ftp/tsg_sa/WG4_CODEC/TSGS4_133-e/Docs/S4-251322.zip" TargetMode="External"/><Relationship Id="rId50" Type="http://schemas.openxmlformats.org/officeDocument/2006/relationships/hyperlink" Target="https://www.3gpp.org/ftp/tsg_sa/WG4_CODEC/TSGS4_133-e/Docs/S4-251319.zip" TargetMode="External"/><Relationship Id="rId55" Type="http://schemas.openxmlformats.org/officeDocument/2006/relationships/hyperlink" Target="https://www.3gpp.org/ftp/tsg_sa/WG4_CODEC/TSGS4_133-e/Docs/S4-251324.zip" TargetMode="External"/><Relationship Id="rId7" Type="http://schemas.openxmlformats.org/officeDocument/2006/relationships/hyperlink" Target="https://www.3gpp.org/ftp/tsg_sa/WG4_CODEC/TSGS4_133-e/Inbox/Drafts/Plenary/SA4-IPR-CompetionLaw-ConsensusPinciples.pptx" TargetMode="External"/><Relationship Id="rId71" Type="http://schemas.openxmlformats.org/officeDocument/2006/relationships/hyperlink" Target="https://www.3gpp.org/ftp/tsg_sa/WG4_CODEC/TSGS4_133-e/Docs/S4-251410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2184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3</cp:revision>
  <dcterms:created xsi:type="dcterms:W3CDTF">2025-07-17T21:37:00Z</dcterms:created>
  <dcterms:modified xsi:type="dcterms:W3CDTF">2025-07-17T22:25:00Z</dcterms:modified>
</cp:coreProperties>
</file>