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74E9B29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</w:t>
      </w:r>
      <w:r w:rsidR="00AD4003" w:rsidRPr="00AD4003">
        <w:rPr>
          <w:color w:val="FF0000"/>
          <w:lang w:val="en-US"/>
        </w:rPr>
        <w:t>rev</w:t>
      </w:r>
      <w:r w:rsidR="0068579D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7209B057" w14:textId="7B68BC7A" w:rsidR="00BC52F1" w:rsidRDefault="00BC52F1" w:rsidP="00327EC8">
      <w:pPr>
        <w:rPr>
          <w:lang w:val="en-US"/>
        </w:rPr>
      </w:pPr>
      <w:r>
        <w:rPr>
          <w:lang w:val="en-US"/>
        </w:rPr>
        <w:t>Minute takers day#2: Julien L. Eric</w:t>
      </w:r>
    </w:p>
    <w:p w14:paraId="140243C7" w14:textId="740D7758" w:rsidR="00B97579" w:rsidRPr="00860CBD" w:rsidRDefault="00B97579" w:rsidP="00327EC8">
      <w:pPr>
        <w:rPr>
          <w:lang w:val="en-US"/>
        </w:rPr>
      </w:pPr>
      <w:r>
        <w:rPr>
          <w:lang w:val="en-US"/>
        </w:rPr>
        <w:t>Minute takers day#3: Julien L., Eric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38966D61" w:rsidR="00CC2FE8" w:rsidRPr="00CC2FE8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replied</w:t>
            </w:r>
          </w:p>
        </w:tc>
      </w:tr>
      <w:tr w:rsidR="00860CBD" w:rsidRPr="00A6672B" w14:paraId="0305FAD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069A869C" w:rsidR="00860CBD" w:rsidRPr="00A6672B" w:rsidRDefault="002A589F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A8475E"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evised to </w:t>
            </w:r>
            <w:r w:rsidR="00570B96">
              <w:rPr>
                <w:rFonts w:cs="Arial"/>
                <w:b/>
                <w:bCs/>
                <w:color w:val="FF0000"/>
                <w:lang w:val="en-US" w:eastAsia="fr-FR"/>
              </w:rPr>
              <w:t>1045</w:t>
            </w:r>
          </w:p>
        </w:tc>
      </w:tr>
      <w:tr w:rsidR="009A1186" w:rsidRPr="00CC2FE8" w14:paraId="6FF6640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7905091" w:rsidR="009A1186" w:rsidRPr="00CC2FE8" w:rsidRDefault="00BC4EAE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C4EA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C103E98" w:rsidR="000C5988" w:rsidRPr="00A6672B" w:rsidRDefault="00570B9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1045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67FBD4B4" w:rsidR="000C5988" w:rsidRPr="00A6672B" w:rsidRDefault="00A8475E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12BFC273" w:rsidR="000C5988" w:rsidRPr="00A6672B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5.3)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4A869433" w:rsidR="00BA3CF8" w:rsidRPr="00BA3CF8" w:rsidRDefault="00583DF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83DF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54789EA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54C47199" w:rsidR="00BA3CF8" w:rsidRPr="00BA3CF8" w:rsidRDefault="00C4610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461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72F6899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57EAF881" w:rsidR="00BA3CF8" w:rsidRPr="00BA3CF8" w:rsidRDefault="0088549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8549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0212A0A9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Formats &amp; operation points</w:t>
            </w:r>
          </w:p>
        </w:tc>
      </w:tr>
      <w:tr w:rsidR="00BA3CF8" w:rsidRPr="00A6672B" w14:paraId="37E81B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5EFB038A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12C0008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6FCA1108" w:rsidR="00BA3CF8" w:rsidRPr="00BA3CF8" w:rsidRDefault="0073706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370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F17F0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490A6F75" w:rsidR="00345432" w:rsidRPr="00BA3CF8" w:rsidRDefault="00DA06B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A06B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63DE74E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27E7C118" w:rsidR="00345432" w:rsidRPr="00BA3CF8" w:rsidRDefault="00991F7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1F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4027C72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50F9708D" w:rsidR="00345432" w:rsidRPr="00BA3CF8" w:rsidRDefault="00E90B6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90B6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45432" w:rsidRPr="00A6672B" w14:paraId="1EFDBCD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1B7584F6" w:rsidR="00345432" w:rsidRPr="00BA3CF8" w:rsidRDefault="00BA60F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A60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A3CF8" w:rsidRPr="00A6672B" w14:paraId="6F78297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77569180" w:rsidR="00345432" w:rsidRPr="00BA3CF8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BB4878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(gotoplen14.4)</w:t>
            </w:r>
          </w:p>
        </w:tc>
      </w:tr>
      <w:tr w:rsidR="00BA3CF8" w:rsidRPr="00A6672B" w14:paraId="4A087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77777777" w:rsidR="00BA3CF8" w:rsidRPr="00BA3CF8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A6672B" w14:paraId="46438A1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A6672B" w14:paraId="1BBBFE8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472E57F7" w:rsidR="008112CF" w:rsidRPr="00A6672B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054E5EC" w:rsidR="008112CF" w:rsidRPr="00A6672B" w:rsidRDefault="00415875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4E6E609A" w:rsidR="00463156" w:rsidRPr="00A6672B" w:rsidRDefault="007B48EA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B48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1F11758E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1050</w:t>
            </w:r>
          </w:p>
        </w:tc>
      </w:tr>
      <w:tr w:rsidR="00BA3CF8" w:rsidRPr="00A6672B" w14:paraId="59DB51A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357A67DF" w:rsidR="00BA3CF8" w:rsidRPr="00A6672B" w:rsidRDefault="007B0BC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TR+online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edits)</w:t>
            </w:r>
          </w:p>
        </w:tc>
      </w:tr>
      <w:tr w:rsidR="00BA3CF8" w:rsidRPr="00D87986" w14:paraId="2DADE60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2A42E158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1051</w:t>
            </w:r>
          </w:p>
        </w:tc>
      </w:tr>
      <w:tr w:rsidR="000E58ED" w:rsidRPr="009E484D" w14:paraId="04DFDE5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DEFCE04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595AD3E2" w:rsidR="000E58ED" w:rsidRPr="009E484D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2166FC7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 (</w:t>
            </w:r>
            <w:proofErr w:type="spellStart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 15.3)</w:t>
            </w:r>
          </w:p>
        </w:tc>
      </w:tr>
      <w:tr w:rsidR="002E1026" w:rsidRPr="009E484D" w14:paraId="2EB3F4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ECB" w14:textId="23DC3195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83B6" w14:textId="2B7FDEBF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Suggested update to the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186" w14:textId="2787608A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greed(</w:t>
            </w:r>
            <w:proofErr w:type="gram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67C9A0ED" w:rsidR="00463156" w:rsidRPr="00A6672B" w:rsidRDefault="00675E0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AD5886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F3E7964" w:rsidR="00463156" w:rsidRPr="00A6672B" w:rsidRDefault="0016193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6193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107DC7B4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1048</w:t>
            </w:r>
          </w:p>
        </w:tc>
      </w:tr>
      <w:tr w:rsidR="00BA3CF8" w:rsidRPr="00A6672B" w14:paraId="3972E8B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070DEE4" w:rsidR="00BA3CF8" w:rsidRPr="00A6672B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1049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5B49E26D" w:rsidR="00BA3CF8" w:rsidRPr="00A6672B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214F5CD6" w:rsidR="00F064E7" w:rsidRPr="00A6672B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1055</w:t>
            </w:r>
          </w:p>
        </w:tc>
      </w:tr>
      <w:tr w:rsidR="00F064E7" w:rsidRPr="00A6672B" w14:paraId="1CCC19C5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2AB2311" w:rsidR="00F064E7" w:rsidRPr="00A6672B" w:rsidRDefault="009A75A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64E7" w:rsidRPr="00A6672B" w14:paraId="7EB3764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38E4908E" w:rsidR="00F064E7" w:rsidRPr="00A6672B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D23F9">
              <w:rPr>
                <w:rFonts w:cs="Arial"/>
                <w:b/>
                <w:bCs/>
                <w:color w:val="FF0000"/>
                <w:lang w:val="en-US" w:eastAsia="fr-FR"/>
              </w:rPr>
              <w:t>1056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581ADEDC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F064E7" w:rsidRPr="00A6672B" w14:paraId="51C2D0A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5F3D246D" w:rsidR="00F064E7" w:rsidRPr="00A6672B" w:rsidRDefault="006A406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406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3701" w:rsidRPr="003374CF" w14:paraId="6B370E6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FF2FC0F" w14:textId="03E86667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1049</w:t>
            </w:r>
          </w:p>
        </w:tc>
        <w:tc>
          <w:tcPr>
            <w:tcW w:w="6521" w:type="dxa"/>
            <w:shd w:val="clear" w:color="auto" w:fill="auto"/>
          </w:tcPr>
          <w:p w14:paraId="07BCA91D" w14:textId="7E65FE3D" w:rsidR="00D23701" w:rsidRDefault="00D23701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6BB072F5" w14:textId="25AA9247" w:rsidR="00D23701" w:rsidRPr="003374CF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3701" w:rsidRPr="003374CF" w14:paraId="0BC3F27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8A79CA0" w14:textId="48A16A71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1046</w:t>
            </w:r>
          </w:p>
        </w:tc>
        <w:tc>
          <w:tcPr>
            <w:tcW w:w="6521" w:type="dxa"/>
            <w:shd w:val="clear" w:color="auto" w:fill="auto"/>
          </w:tcPr>
          <w:p w14:paraId="71305720" w14:textId="0C28D15A" w:rsidR="00D23701" w:rsidRPr="00A6672B" w:rsidRDefault="006E4A32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F600C">
              <w:rPr>
                <w:rFonts w:cs="Arial"/>
              </w:rPr>
              <w:t xml:space="preserve">ermanent </w:t>
            </w:r>
            <w:r>
              <w:rPr>
                <w:rFonts w:cs="Arial"/>
              </w:rPr>
              <w:t>D</w:t>
            </w:r>
            <w:r w:rsidR="003F600C">
              <w:rPr>
                <w:rFonts w:cs="Arial"/>
              </w:rPr>
              <w:t>ocument</w:t>
            </w:r>
          </w:p>
        </w:tc>
        <w:tc>
          <w:tcPr>
            <w:tcW w:w="1984" w:type="dxa"/>
            <w:shd w:val="clear" w:color="auto" w:fill="auto"/>
          </w:tcPr>
          <w:p w14:paraId="668B5EE2" w14:textId="3E202E47" w:rsidR="00D23701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3F600C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</w:t>
            </w: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proofErr w:type="gram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15.4)</w:t>
            </w:r>
          </w:p>
        </w:tc>
      </w:tr>
      <w:tr w:rsidR="00D3716F" w:rsidRPr="003374CF" w14:paraId="2A9294B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5C30D1F" w14:textId="3372C75F" w:rsidR="00D3716F" w:rsidRDefault="00942EB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1055</w:t>
            </w:r>
          </w:p>
        </w:tc>
        <w:tc>
          <w:tcPr>
            <w:tcW w:w="6521" w:type="dxa"/>
            <w:shd w:val="clear" w:color="auto" w:fill="auto"/>
          </w:tcPr>
          <w:p w14:paraId="46DB1A5B" w14:textId="1FECA312" w:rsidR="00D3716F" w:rsidRDefault="00D3716F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5E8EE275" w14:textId="1957F078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07E24" w:rsidRPr="003374CF" w14:paraId="552DA4F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EE186FA" w14:textId="53F4B27F" w:rsidR="00807E24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1056</w:t>
            </w:r>
          </w:p>
        </w:tc>
        <w:tc>
          <w:tcPr>
            <w:tcW w:w="6521" w:type="dxa"/>
            <w:shd w:val="clear" w:color="auto" w:fill="auto"/>
          </w:tcPr>
          <w:p w14:paraId="2D043116" w14:textId="008FD186" w:rsidR="00807E24" w:rsidRPr="00A6672B" w:rsidRDefault="00807E24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14DBF408" w14:textId="5478C937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E1026" w:rsidRPr="003374CF" w14:paraId="471E97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956F301" w14:textId="1E2E5E68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1048</w:t>
            </w:r>
          </w:p>
        </w:tc>
        <w:tc>
          <w:tcPr>
            <w:tcW w:w="6521" w:type="dxa"/>
            <w:shd w:val="clear" w:color="auto" w:fill="auto"/>
          </w:tcPr>
          <w:p w14:paraId="07B53D04" w14:textId="437D84F2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4EF27926" w14:textId="174A6C07" w:rsidR="002E1026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415875" w:rsidRPr="003374CF" w14:paraId="26267CEB" w14:textId="77777777" w:rsidTr="002E0B34">
        <w:trPr>
          <w:trHeight w:val="123"/>
        </w:trPr>
        <w:tc>
          <w:tcPr>
            <w:tcW w:w="1196" w:type="dxa"/>
            <w:shd w:val="clear" w:color="auto" w:fill="auto"/>
          </w:tcPr>
          <w:p w14:paraId="4DDE8F0C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1052</w:t>
            </w:r>
          </w:p>
        </w:tc>
        <w:tc>
          <w:tcPr>
            <w:tcW w:w="6521" w:type="dxa"/>
            <w:shd w:val="clear" w:color="auto" w:fill="auto"/>
          </w:tcPr>
          <w:p w14:paraId="6E229932" w14:textId="77777777" w:rsidR="00415875" w:rsidRPr="00A6672B" w:rsidRDefault="00415875" w:rsidP="002E0B34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 plan</w:t>
            </w:r>
          </w:p>
        </w:tc>
        <w:tc>
          <w:tcPr>
            <w:tcW w:w="1984" w:type="dxa"/>
            <w:shd w:val="clear" w:color="auto" w:fill="auto"/>
          </w:tcPr>
          <w:p w14:paraId="405C0B33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15875" w:rsidRPr="003374CF" w14:paraId="5215D2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4A1E1309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1053</w:t>
            </w:r>
          </w:p>
        </w:tc>
        <w:tc>
          <w:tcPr>
            <w:tcW w:w="6521" w:type="dxa"/>
            <w:shd w:val="clear" w:color="auto" w:fill="auto"/>
          </w:tcPr>
          <w:p w14:paraId="7ECD1BC1" w14:textId="77777777" w:rsidR="00415875" w:rsidRPr="003374CF" w:rsidRDefault="00415875" w:rsidP="0077651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 v0.5.0 (cover page)</w:t>
            </w:r>
          </w:p>
        </w:tc>
        <w:tc>
          <w:tcPr>
            <w:tcW w:w="1984" w:type="dxa"/>
            <w:shd w:val="clear" w:color="auto" w:fill="auto"/>
          </w:tcPr>
          <w:p w14:paraId="1DAEB300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6E1C94E1" w:rsidR="00F064E7" w:rsidRPr="00A6672B" w:rsidRDefault="003B2E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2EDD35A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15875" w:rsidRPr="00A6672B" w14:paraId="28DB8EED" w14:textId="77777777" w:rsidTr="00462A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5FAB" w14:textId="77777777" w:rsidR="00415875" w:rsidRPr="00A6672B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504" w14:textId="77777777" w:rsidR="00415875" w:rsidRPr="00A6672B" w:rsidRDefault="00415875" w:rsidP="00462A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F187" w14:textId="77777777" w:rsidR="00415875" w:rsidRPr="00D826FA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15875" w:rsidRPr="00A6672B" w14:paraId="5CCD16E5" w14:textId="77777777" w:rsidTr="00C64EA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306" w14:textId="77777777" w:rsidR="00415875" w:rsidRPr="00A6672B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B12" w14:textId="77777777" w:rsidR="00415875" w:rsidRPr="00A6672B" w:rsidRDefault="00415875" w:rsidP="00C64EA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581" w14:textId="77777777" w:rsidR="00415875" w:rsidRPr="00D826FA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F51F74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5EDFE799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5355F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1070)</w:t>
            </w:r>
          </w:p>
        </w:tc>
      </w:tr>
      <w:tr w:rsidR="00463156" w:rsidRPr="00A6672B" w14:paraId="076249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6AC9ED3B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D348A2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1071)</w:t>
            </w:r>
          </w:p>
        </w:tc>
      </w:tr>
      <w:tr w:rsidR="00463156" w:rsidRPr="00A6672B" w14:paraId="501B39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511121B7" w:rsidR="00463156" w:rsidRPr="00D826FA" w:rsidRDefault="0041587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DB306E"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</w:p>
        </w:tc>
      </w:tr>
      <w:tr w:rsidR="00463156" w:rsidRPr="00A6672B" w14:paraId="7FA5AD0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1CEB9E30" w:rsidR="00463156" w:rsidRPr="00D826FA" w:rsidRDefault="003B2E3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699EDDF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6C7D46C8" w:rsidR="00463156" w:rsidRPr="00D826FA" w:rsidRDefault="00DB306E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4A4A0F9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08EE143E" w:rsidR="00463156" w:rsidRPr="00D826FA" w:rsidRDefault="00AA20E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63156" w:rsidRPr="00A6672B" w14:paraId="377A8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4FA0060B" w:rsidR="00463156" w:rsidRPr="00A6672B" w:rsidRDefault="00BC52F1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5B4A1FF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C3FEC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429DC46D" w:rsidR="000C5988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6F0F7422" w:rsidR="000C5988" w:rsidRPr="003374CF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v0.5.0 (</w:t>
            </w:r>
            <w:r w:rsidR="00415875">
              <w:rPr>
                <w:rFonts w:cs="Arial"/>
              </w:rPr>
              <w:t xml:space="preserve">+ </w:t>
            </w:r>
            <w:r>
              <w:rPr>
                <w:rFonts w:cs="Arial"/>
              </w:rPr>
              <w:t>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C52F1" w:rsidRPr="003374CF" w14:paraId="1301EF2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87A" w14:textId="77777777" w:rsidR="00BC52F1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A4E" w14:textId="77777777" w:rsidR="00BC52F1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116" w14:textId="77777777" w:rsidR="00BC52F1" w:rsidRPr="003374CF" w:rsidRDefault="00BC52F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A7FE9FE" w:rsidR="00463156" w:rsidRPr="00867E2C" w:rsidRDefault="00F46FF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gramStart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297EDF" w14:paraId="6A4C3C9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E002273" w:rsidR="00A6672B" w:rsidRPr="00A6672B" w:rsidRDefault="00F46FFD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A6672B" w14:paraId="7C2B044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05540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05540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055400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097AC84B" w:rsidR="00CC2FE8" w:rsidRPr="006C526D" w:rsidRDefault="007D71E6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3C90A052" w:rsidR="00CC2FE8" w:rsidRPr="006C526D" w:rsidRDefault="007D71E6" w:rsidP="00CC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527F4DA0" w:rsidR="009A1186" w:rsidRPr="006C526D" w:rsidRDefault="00BC4EAE" w:rsidP="009A118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02C52C7A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430ED911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BF8054F" w:rsidR="00862FE8" w:rsidRPr="006C526D" w:rsidRDefault="00570B9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0A4A9D2" w:rsidR="00862FE8" w:rsidRPr="006C526D" w:rsidRDefault="00570B9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57EA93A0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5325958E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862FE8" w:rsidRPr="006C526D" w14:paraId="46251A1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1094FE9B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0592E9C1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3A7C6740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3C2C62D5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E16B38" w:rsidRPr="006C526D" w14:paraId="0A7D034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E16B38" w:rsidRPr="00862FE8" w:rsidRDefault="00E16B38" w:rsidP="00E16B3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E16B38" w:rsidRPr="00862FE8" w:rsidRDefault="00E16B38" w:rsidP="00E16B3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CC1C15E" w:rsidR="00E16B38" w:rsidRPr="006C526D" w:rsidRDefault="00E16B38" w:rsidP="00E16B3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</w:t>
            </w:r>
            <w:r>
              <w:rPr>
                <w:rFonts w:cs="Arial"/>
                <w:bCs/>
                <w:color w:val="0000FF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01C2008B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A1411B5" w:rsidR="00862FE8" w:rsidRPr="006C526D" w:rsidRDefault="002A589F" w:rsidP="00862FE8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S4-2</w:t>
            </w:r>
            <w:r w:rsidR="00942EB1">
              <w:rPr>
                <w:rFonts w:cs="Arial"/>
                <w:color w:val="0000FF"/>
                <w:lang w:val="en-US"/>
              </w:rPr>
              <w:t>5</w:t>
            </w:r>
            <w:r>
              <w:rPr>
                <w:rFonts w:cs="Arial"/>
                <w:color w:val="0000FF"/>
                <w:lang w:val="en-US"/>
              </w:rPr>
              <w:t>1048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32C2EAB7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4609EA5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5837C43F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ACDB2A9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24C20FAF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1488CE7F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43D3D986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466DED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0B32354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183B153D" w:rsidR="00862FE8" w:rsidRPr="006C526D" w:rsidRDefault="009A75AE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1F4ADC0C" w:rsidR="00862FE8" w:rsidRPr="006C526D" w:rsidRDefault="006D23F9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B4CD0F3" w:rsidR="00862FE8" w:rsidRPr="006C526D" w:rsidRDefault="006D23F9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DE89C56" w:rsidR="00862FE8" w:rsidRPr="006C526D" w:rsidRDefault="00D348A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11C1DC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221852C2" w:rsidR="00862FE8" w:rsidRPr="006C526D" w:rsidRDefault="003B2E3D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055400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055400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055400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055400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0554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115F871E" w:rsidR="00952F70" w:rsidRPr="006C526D" w:rsidRDefault="009527AF" w:rsidP="000554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055400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055400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7D71E6" w:rsidRPr="006C526D" w14:paraId="4939DF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3C5514B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14742C08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Draft TR 26.847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7E00992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204691B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5AD65D9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8DF43" w14:textId="78DC1335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F797" w14:textId="2DD9CB0C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250F" w14:textId="174F495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9C0B" w14:textId="4E4FD8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D4BE7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5CB11" w14:textId="6995AF6F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BFF19" w14:textId="1D55230B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5.3</w:t>
            </w:r>
          </w:p>
        </w:tc>
      </w:tr>
      <w:tr w:rsidR="007D71E6" w:rsidRPr="006C526D" w14:paraId="660AEA9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9F11" w14:textId="57BCD74F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6" w:history="1">
              <w:r w:rsidRPr="007D71E6">
                <w:rPr>
                  <w:rStyle w:val="Accentuation"/>
                </w:rPr>
                <w:t>S4-251046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585F" w14:textId="029CC998" w:rsidR="007D71E6" w:rsidRPr="007D71E6" w:rsidRDefault="007D71E6" w:rsidP="007D71E6">
            <w:pPr>
              <w:rPr>
                <w:rFonts w:cs="Arial"/>
                <w:lang w:val="fr-FR"/>
              </w:rPr>
            </w:pPr>
            <w:r w:rsidRPr="007D71E6">
              <w:rPr>
                <w:rFonts w:cs="Arial"/>
                <w:lang w:val="fr-FR"/>
              </w:rPr>
              <w:t>[FS_Beyond2D] Permanent Document v0.0.9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1FE78" w14:textId="53EE822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BFFC9" w14:textId="6830362A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092B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97F60" w14:textId="512132F5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85A3E" w14:textId="29B26BEA" w:rsidR="007D71E6" w:rsidRPr="006C526D" w:rsidRDefault="00415875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49A6D7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0255E" w14:textId="00047D1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7" w:history="1">
              <w:r w:rsidRPr="007D71E6">
                <w:rPr>
                  <w:rStyle w:val="Accentuation"/>
                </w:rPr>
                <w:t>S4-251048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6766A" w14:textId="473EF7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B6AC" w14:textId="55979911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1A932" w14:textId="1C9AE531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E4AC4B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29DDF" w14:textId="55ABDD5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5F720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1A3F410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191BE" w14:textId="33D7FA7E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8" w:history="1">
              <w:r w:rsidRPr="007D71E6">
                <w:rPr>
                  <w:rStyle w:val="Accentuation"/>
                </w:rPr>
                <w:t>S4-251049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154A" w14:textId="7FB17B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AADF9" w14:textId="56C9B1C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E720" w14:textId="7D574CE8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F7CE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7B8A9" w14:textId="3A43591A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D3DFD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1FF2C26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5123" w14:textId="12B6114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9" w:history="1">
              <w:r w:rsidRPr="007D71E6">
                <w:rPr>
                  <w:rStyle w:val="Accentuation"/>
                </w:rPr>
                <w:t>S4-251050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27A52" w14:textId="19F2D8C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 xml:space="preserve">[FS_AI4Media] Suggested update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3DA7" w14:textId="1E92735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933C4" w14:textId="192E64C2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63C909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42827" w14:textId="4BFC0DAD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251764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93A10E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7D417" w14:textId="73608AA1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0" w:history="1">
              <w:r w:rsidRPr="007D71E6">
                <w:rPr>
                  <w:rStyle w:val="Accentuation"/>
                </w:rPr>
                <w:t>S4-251051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03AB1" w14:textId="59B3262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64F4" w14:textId="48CB233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5B783" w14:textId="23DC1F59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DF26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8729D" w14:textId="61B866EC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1E926" w14:textId="1ED3F0A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7D71E6" w:rsidRPr="006C526D" w14:paraId="72430CAB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F9EB" w14:textId="3413FE81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3BF" w14:textId="7E1773C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Workplan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D52C7" w14:textId="64C2709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8592" w14:textId="4EAB6E0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ED76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77CE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00DED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6D4EA7E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7736" w14:textId="12671B84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47BC" w14:textId="189760A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TR 26.956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2A71A" w14:textId="0264E93A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165F0" w14:textId="21A7D995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08BB1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BE78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E2B43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4CD0DC3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74A4" w14:textId="74540CC4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1" w:history="1">
              <w:r w:rsidRPr="007D71E6">
                <w:rPr>
                  <w:rStyle w:val="Accentuation"/>
                </w:rPr>
                <w:t>S4-251055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A8F2" w14:textId="577AABF9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41EF0" w14:textId="1824481A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39A8E" w14:textId="3F52EBF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D0A5C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3DEB" w14:textId="6A80443C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B39B0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7EC0F04D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E82FC" w14:textId="42EEBC5A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2" w:history="1">
              <w:r w:rsidRPr="007D71E6">
                <w:rPr>
                  <w:rStyle w:val="Accentuation"/>
                </w:rPr>
                <w:t>S4-251056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ECF8" w14:textId="5BBC974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9D77" w14:textId="6D0506D6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3C0FD" w14:textId="6B333D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F6CD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E9600" w14:textId="14DE2F14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D2C15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14EC46B5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F4329" w14:textId="07BCD265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45C6" w14:textId="71E010F4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9A83" w14:textId="3BF75D8C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18EC5" w14:textId="63BCCBC3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F0D16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5BF97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B8FB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591BD91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B03" w14:textId="1BCC95E9" w:rsidR="00415875" w:rsidRPr="00415875" w:rsidRDefault="00415875" w:rsidP="00415875">
            <w:pPr>
              <w:jc w:val="center"/>
              <w:rPr>
                <w:rStyle w:val="Accentuation"/>
              </w:rPr>
            </w:pPr>
            <w:r w:rsidRPr="00415875">
              <w:rPr>
                <w:rStyle w:val="Accentuation"/>
              </w:rPr>
              <w:t>S4-251071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714D0" w14:textId="129FBB27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6EA3" w14:textId="14DB80CA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65D1" w14:textId="7AE97CE6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F1CD7C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B742" w14:textId="77777777" w:rsidR="00415875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D73513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7D71E6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055400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94BB" w14:textId="77777777" w:rsidR="00ED5D00" w:rsidRDefault="00ED5D00" w:rsidP="00327EC8">
      <w:pPr>
        <w:spacing w:after="0" w:line="240" w:lineRule="auto"/>
      </w:pPr>
      <w:r>
        <w:separator/>
      </w:r>
    </w:p>
  </w:endnote>
  <w:endnote w:type="continuationSeparator" w:id="0">
    <w:p w14:paraId="5F801A1B" w14:textId="77777777" w:rsidR="00ED5D00" w:rsidRDefault="00ED5D0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C162" w14:textId="77777777" w:rsidR="00ED5D00" w:rsidRDefault="00ED5D00" w:rsidP="00327EC8">
      <w:pPr>
        <w:spacing w:after="0" w:line="240" w:lineRule="auto"/>
      </w:pPr>
      <w:r>
        <w:separator/>
      </w:r>
    </w:p>
  </w:footnote>
  <w:footnote w:type="continuationSeparator" w:id="0">
    <w:p w14:paraId="29F80129" w14:textId="77777777" w:rsidR="00ED5D00" w:rsidRDefault="00ED5D00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5309"/>
    <w:rsid w:val="00027578"/>
    <w:rsid w:val="00030EE1"/>
    <w:rsid w:val="000531E8"/>
    <w:rsid w:val="00054E13"/>
    <w:rsid w:val="00055400"/>
    <w:rsid w:val="0005703C"/>
    <w:rsid w:val="00081E45"/>
    <w:rsid w:val="000B4F84"/>
    <w:rsid w:val="000C5988"/>
    <w:rsid w:val="000C72B9"/>
    <w:rsid w:val="000D542A"/>
    <w:rsid w:val="000E58ED"/>
    <w:rsid w:val="000E7F67"/>
    <w:rsid w:val="000F559A"/>
    <w:rsid w:val="00104A1B"/>
    <w:rsid w:val="00113B30"/>
    <w:rsid w:val="0012263A"/>
    <w:rsid w:val="00123A5A"/>
    <w:rsid w:val="00127F47"/>
    <w:rsid w:val="001465AC"/>
    <w:rsid w:val="0016193F"/>
    <w:rsid w:val="00184B70"/>
    <w:rsid w:val="001C029A"/>
    <w:rsid w:val="001C1B76"/>
    <w:rsid w:val="001D1983"/>
    <w:rsid w:val="001D4D1B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A589F"/>
    <w:rsid w:val="002B4BE8"/>
    <w:rsid w:val="002C685D"/>
    <w:rsid w:val="002D7495"/>
    <w:rsid w:val="002E1026"/>
    <w:rsid w:val="002E4313"/>
    <w:rsid w:val="002F3191"/>
    <w:rsid w:val="003119CD"/>
    <w:rsid w:val="00327EC8"/>
    <w:rsid w:val="003374CF"/>
    <w:rsid w:val="00345432"/>
    <w:rsid w:val="00363742"/>
    <w:rsid w:val="003730C1"/>
    <w:rsid w:val="003821E5"/>
    <w:rsid w:val="00392336"/>
    <w:rsid w:val="003A2D11"/>
    <w:rsid w:val="003A2E02"/>
    <w:rsid w:val="003A7A56"/>
    <w:rsid w:val="003B0B5A"/>
    <w:rsid w:val="003B2E3D"/>
    <w:rsid w:val="003F22FF"/>
    <w:rsid w:val="003F600C"/>
    <w:rsid w:val="00402383"/>
    <w:rsid w:val="00415875"/>
    <w:rsid w:val="004456C4"/>
    <w:rsid w:val="00463156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0B96"/>
    <w:rsid w:val="005732C4"/>
    <w:rsid w:val="00583DFE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43B03"/>
    <w:rsid w:val="00671F9E"/>
    <w:rsid w:val="00675327"/>
    <w:rsid w:val="00675E00"/>
    <w:rsid w:val="0068579D"/>
    <w:rsid w:val="0068664C"/>
    <w:rsid w:val="006A01E0"/>
    <w:rsid w:val="006A4062"/>
    <w:rsid w:val="006B3113"/>
    <w:rsid w:val="006B463F"/>
    <w:rsid w:val="006C526D"/>
    <w:rsid w:val="006D23F9"/>
    <w:rsid w:val="006D7FA9"/>
    <w:rsid w:val="006E4A32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D71E6"/>
    <w:rsid w:val="007E3C06"/>
    <w:rsid w:val="007E3CCC"/>
    <w:rsid w:val="007F41FA"/>
    <w:rsid w:val="00807E24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67E2C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42EB1"/>
    <w:rsid w:val="00951E69"/>
    <w:rsid w:val="009527AF"/>
    <w:rsid w:val="00952F70"/>
    <w:rsid w:val="0096063D"/>
    <w:rsid w:val="00984D9C"/>
    <w:rsid w:val="0099003C"/>
    <w:rsid w:val="0099044E"/>
    <w:rsid w:val="00991F71"/>
    <w:rsid w:val="00997861"/>
    <w:rsid w:val="009A1186"/>
    <w:rsid w:val="009A75A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475E"/>
    <w:rsid w:val="00A87AE2"/>
    <w:rsid w:val="00A87BBC"/>
    <w:rsid w:val="00AA20E0"/>
    <w:rsid w:val="00AA5B27"/>
    <w:rsid w:val="00AD4003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97579"/>
    <w:rsid w:val="00BA3CF8"/>
    <w:rsid w:val="00BA60F7"/>
    <w:rsid w:val="00BB4878"/>
    <w:rsid w:val="00BC4EAE"/>
    <w:rsid w:val="00BC52F1"/>
    <w:rsid w:val="00BC6F67"/>
    <w:rsid w:val="00BE6E4F"/>
    <w:rsid w:val="00BF0A38"/>
    <w:rsid w:val="00BF709A"/>
    <w:rsid w:val="00C12EC3"/>
    <w:rsid w:val="00C27366"/>
    <w:rsid w:val="00C3595D"/>
    <w:rsid w:val="00C4162D"/>
    <w:rsid w:val="00C46105"/>
    <w:rsid w:val="00C53A96"/>
    <w:rsid w:val="00C54BAF"/>
    <w:rsid w:val="00C72153"/>
    <w:rsid w:val="00C7690D"/>
    <w:rsid w:val="00C81079"/>
    <w:rsid w:val="00CA2911"/>
    <w:rsid w:val="00CC0765"/>
    <w:rsid w:val="00CC2FE8"/>
    <w:rsid w:val="00CE40CA"/>
    <w:rsid w:val="00CE59DD"/>
    <w:rsid w:val="00D236BE"/>
    <w:rsid w:val="00D23701"/>
    <w:rsid w:val="00D348A2"/>
    <w:rsid w:val="00D3716F"/>
    <w:rsid w:val="00D449D4"/>
    <w:rsid w:val="00D762D0"/>
    <w:rsid w:val="00D826FA"/>
    <w:rsid w:val="00D97D11"/>
    <w:rsid w:val="00DA06BC"/>
    <w:rsid w:val="00DB01E0"/>
    <w:rsid w:val="00DB306E"/>
    <w:rsid w:val="00DC3741"/>
    <w:rsid w:val="00DD13E8"/>
    <w:rsid w:val="00DD420B"/>
    <w:rsid w:val="00DD4BFC"/>
    <w:rsid w:val="00DD5966"/>
    <w:rsid w:val="00DD7F73"/>
    <w:rsid w:val="00E052B7"/>
    <w:rsid w:val="00E12B31"/>
    <w:rsid w:val="00E15A8D"/>
    <w:rsid w:val="00E16B38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B5E78"/>
    <w:rsid w:val="00EC4FE5"/>
    <w:rsid w:val="00EC56FC"/>
    <w:rsid w:val="00ED5D00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45D5E"/>
    <w:rsid w:val="00F46FFD"/>
    <w:rsid w:val="00F5355F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38E8D1E9-D764-8441-836C-A5015B7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hyperlink" Target="https://www.3gpp.org/ftp/tsg_sa/WG4_CODEC/TSGS4_132_Fukuoka/Docs/S4-251048.zip" TargetMode="Externa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964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118" Type="http://schemas.openxmlformats.org/officeDocument/2006/relationships/hyperlink" Target="https://www.3gpp.org/ftp/tsg_sa/WG4_CODEC/TSGS4_132_Fukuoka/Docs/S4-251049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32_Fukuoka/Docs/S4-25085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19" Type="http://schemas.openxmlformats.org/officeDocument/2006/relationships/hyperlink" Target="https://www.3gpp.org/ftp/tsg_sa/WG4_CODEC/TSGS4_132_Fukuoka/Docs/S4-251050.zip" TargetMode="External"/><Relationship Id="rId44" Type="http://schemas.openxmlformats.org/officeDocument/2006/relationships/hyperlink" Target="https://www.3gpp.org/ftp/tsg_sa/WG4_CODEC/TSGS4_132_Fukuoka/Docs/S4-250825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86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120" Type="http://schemas.openxmlformats.org/officeDocument/2006/relationships/hyperlink" Target="https://www.3gpp.org/ftp/tsg_sa/WG4_CODEC/TSGS4_132_Fukuoka/Docs/S4-251051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00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121" Type="http://schemas.openxmlformats.org/officeDocument/2006/relationships/hyperlink" Target="https://www.3gpp.org/ftp/tsg_sa/WG4_CODEC/TSGS4_132_Fukuoka/Docs/S4-251055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hyperlink" Target="https://www.3gpp.org/ftp/tsg_sa/WG4_CODEC/TSGS4_132_Fukuoka/Docs/S4-251046.zip" TargetMode="Externa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52" Type="http://schemas.openxmlformats.org/officeDocument/2006/relationships/hyperlink" Target="https://www.3gpp.org/ftp/tsg_sa/WG4_CODEC/TSGS4_132_Fukuoka/Docs/S4-250899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122" Type="http://schemas.openxmlformats.org/officeDocument/2006/relationships/hyperlink" Target="https://www.3gpp.org/ftp/tsg_sa/WG4_CODEC/TSGS4_132_Fukuoka/Docs/S4-25105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3933</Words>
  <Characters>21636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2025-05-21T03:29:00Z</dcterms:created>
  <dcterms:modified xsi:type="dcterms:W3CDTF">2025-05-21T09:01:00Z</dcterms:modified>
</cp:coreProperties>
</file>