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D5B5" w14:textId="44711292" w:rsidR="00A4767A" w:rsidRDefault="00A4767A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3A193DD" wp14:editId="40E24B06">
            <wp:extent cx="1346200" cy="1323975"/>
            <wp:effectExtent l="0" t="0" r="6350" b="9525"/>
            <wp:docPr id="1434291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B3BF9" w14:textId="300378FA" w:rsidR="00A25EB0" w:rsidRDefault="00A4767A">
      <w:r>
        <w:t>Further information, and please add your name to the list at the end:</w:t>
      </w:r>
    </w:p>
    <w:p w14:paraId="481EBF9B" w14:textId="75742AC7" w:rsidR="00A4767A" w:rsidRDefault="00A4767A">
      <w:hyperlink r:id="rId5" w:history="1">
        <w:r w:rsidRPr="007253DB">
          <w:rPr>
            <w:rStyle w:val="Hyperlink"/>
          </w:rPr>
          <w:t>https://docs.google.com/document/d/1e6yk98HWio-RflOv71W8zrce8R4z2fkuSiui8oS-7LY/edit?userstoinvite=julien_lemotheux@hotmail.com&amp;sharingaction=m</w:t>
        </w:r>
        <w:r w:rsidRPr="007253DB">
          <w:rPr>
            <w:rStyle w:val="Hyperlink"/>
          </w:rPr>
          <w:t>a</w:t>
        </w:r>
        <w:r w:rsidRPr="007253DB">
          <w:rPr>
            <w:rStyle w:val="Hyperlink"/>
          </w:rPr>
          <w:t>nageaccess&amp;role=writer&amp;tab=t.0</w:t>
        </w:r>
      </w:hyperlink>
    </w:p>
    <w:p w14:paraId="24D95939" w14:textId="77777777" w:rsidR="00A4767A" w:rsidRDefault="00A4767A"/>
    <w:sectPr w:rsidR="00A47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40"/>
    <w:rsid w:val="001858F2"/>
    <w:rsid w:val="001F439A"/>
    <w:rsid w:val="004A68FF"/>
    <w:rsid w:val="00A25EB0"/>
    <w:rsid w:val="00A4767A"/>
    <w:rsid w:val="00D77040"/>
    <w:rsid w:val="00F468BE"/>
    <w:rsid w:val="00FD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885137"/>
  <w15:chartTrackingRefBased/>
  <w15:docId w15:val="{8FC96A5F-C194-4F8E-9768-302EA373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0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76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7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e6yk98HWio-RflOv71W8zrce8R4z2fkuSiui8oS-7LY/edit?userstoinvite=julien_lemotheux@hotmail.com&amp;sharingaction=manageaccess&amp;role=writer&amp;tab=t.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Szucs, Paul</dc:creator>
  <cp:keywords/>
  <dc:description/>
  <cp:lastModifiedBy>Szucs, Paul</cp:lastModifiedBy>
  <cp:revision>2</cp:revision>
  <dcterms:created xsi:type="dcterms:W3CDTF">2025-05-19T01:20:00Z</dcterms:created>
  <dcterms:modified xsi:type="dcterms:W3CDTF">2025-05-19T01:23:00Z</dcterms:modified>
</cp:coreProperties>
</file>