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07D497F0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</w:t>
      </w:r>
      <w:r w:rsidR="000C5988">
        <w:rPr>
          <w:lang w:val="en-US"/>
        </w:rPr>
        <w:t>3</w:t>
      </w:r>
      <w:r w:rsidR="0096063D">
        <w:rPr>
          <w:lang w:val="en-US"/>
        </w:rPr>
        <w:t>1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3217D556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  <w:r w:rsidR="000C5988">
        <w:rPr>
          <w:lang w:val="en-US"/>
        </w:rPr>
        <w:t>, registration of documents</w:t>
      </w:r>
    </w:p>
    <w:p w14:paraId="60601B67" w14:textId="54996D93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</w:t>
      </w:r>
    </w:p>
    <w:p w14:paraId="695FD313" w14:textId="77777777" w:rsidR="00E15A8D" w:rsidRPr="00862DA8" w:rsidRDefault="005F7191" w:rsidP="00327EC8">
      <w:pPr>
        <w:rPr>
          <w:lang w:val="en-US"/>
        </w:rPr>
      </w:pPr>
      <w:r>
        <w:rPr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E15A8D" w:rsidRPr="00297EDF" w14:paraId="161F35EF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15E6D" w14:textId="77777777" w:rsidR="00E15A8D" w:rsidRPr="004C397A" w:rsidRDefault="00E15A8D" w:rsidP="00C51F3E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7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S4-250236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47A7" w14:textId="77777777" w:rsidR="00E15A8D" w:rsidRPr="00297EDF" w:rsidRDefault="00E15A8D" w:rsidP="00C51F3E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split inferencing Demo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9327" w14:textId="28DB18DF" w:rsidR="00E15A8D" w:rsidRPr="00297EDF" w:rsidRDefault="00E15A8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15A8D">
              <w:rPr>
                <w:rFonts w:cs="Arial"/>
                <w:b/>
                <w:bCs/>
                <w:color w:val="000000" w:themeColor="text1"/>
                <w:lang w:val="en-US" w:eastAsia="fr-FR"/>
              </w:rPr>
              <w:t>Moved to A.I. 6.2</w:t>
            </w:r>
          </w:p>
        </w:tc>
      </w:tr>
      <w:tr w:rsidR="005B2F1E" w:rsidRPr="00297EDF" w14:paraId="15E7709B" w14:textId="77777777" w:rsidTr="005B2F1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0D71" w14:textId="77777777" w:rsidR="005B2F1E" w:rsidRPr="00184B70" w:rsidRDefault="005B2F1E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8" w:history="1">
              <w:r w:rsidRPr="00184B70">
                <w:rPr>
                  <w:rStyle w:val="Lienhypertexte"/>
                  <w:rFonts w:eastAsia="Times New Roman"/>
                  <w:b/>
                  <w:bCs/>
                  <w:color w:val="auto"/>
                  <w:kern w:val="0"/>
                  <w:u w:val="none"/>
                  <w:lang w:val="en-GB" w:eastAsia="en-US"/>
                </w:rPr>
                <w:t>S4-250196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96A5" w14:textId="77777777" w:rsidR="005B2F1E" w:rsidRPr="005B2F1E" w:rsidRDefault="005B2F1E" w:rsidP="00C51F3E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[FS_AVATAR] Demo of the MPEG Avatar Representation Format for Online Communication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15AD" w14:textId="3AA139FD" w:rsidR="005B2F1E" w:rsidRPr="00297EDF" w:rsidRDefault="005B2F1E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15A8D">
              <w:rPr>
                <w:rFonts w:cs="Arial"/>
                <w:b/>
                <w:bCs/>
                <w:color w:val="000000" w:themeColor="text1"/>
                <w:lang w:val="en-US" w:eastAsia="fr-FR"/>
              </w:rPr>
              <w:t>Moved to A.I. 6.2</w:t>
            </w:r>
          </w:p>
        </w:tc>
      </w:tr>
    </w:tbl>
    <w:p w14:paraId="757AE4B1" w14:textId="1140433A" w:rsidR="00327EC8" w:rsidRPr="00E15A8D" w:rsidRDefault="00327EC8" w:rsidP="00327EC8"/>
    <w:p w14:paraId="06A44E98" w14:textId="6706F1B6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</w:r>
      <w:r w:rsidR="000C5988">
        <w:rPr>
          <w:lang w:val="en-US"/>
        </w:rPr>
        <w:t>IPR and antitrust reminder</w:t>
      </w:r>
    </w:p>
    <w:p w14:paraId="39664DFB" w14:textId="77777777" w:rsidR="000C5988" w:rsidRDefault="000C5988" w:rsidP="000C5988">
      <w:pPr>
        <w:spacing w:before="240" w:after="240"/>
      </w:pPr>
      <w:hyperlink r:id="rId9">
        <w:r>
          <w:rPr>
            <w:color w:val="1155CC"/>
            <w:u w:val="single"/>
          </w:rPr>
          <w:t>https://www.3gpp.org/ftp/TSG_SA/WG4_CODEC/3GPP_SA4_AHOC_MTGs/SA4_VIDEO/Inbox/Drafts/IPR%20%26%20Competition%20Law/SA4-VIDEO-SWG-IPR-CompetionLaw.pptx</w:t>
        </w:r>
      </w:hyperlink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03FADDCA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96063D">
        <w:rPr>
          <w:lang w:val="en-US"/>
        </w:rPr>
        <w:t>/meetings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  <w:r w:rsidR="0096063D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85BA6" w:rsidRPr="003374CF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02C4" w14:textId="784D32BA" w:rsidR="00485BA6" w:rsidRPr="00485BA6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F37F" w14:textId="01D58B49" w:rsidR="00485BA6" w:rsidRPr="00485BA6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FDE5" w14:textId="77777777" w:rsidR="00485BA6" w:rsidRPr="003374CF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485BA6" w:rsidRPr="003374CF" w14:paraId="6FF6640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65C4" w14:textId="4A3F3E0E" w:rsidR="00485BA6" w:rsidRPr="00485BA6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ED1D" w14:textId="44A00727" w:rsidR="00485BA6" w:rsidRPr="00485BA6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545E" w14:textId="77777777" w:rsidR="00485BA6" w:rsidRPr="003374CF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3374CF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AEC3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137B" w14:textId="77777777" w:rsidR="000C5988" w:rsidRPr="003374CF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28B5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0C68B733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 w:rsidR="0096063D">
        <w:rPr>
          <w:rFonts w:eastAsia="Batang"/>
          <w:lang w:val="en-US" w:eastAsia="zh-CN"/>
        </w:rPr>
        <w:t xml:space="preserve"> matters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585CFB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40C0E645" w:rsidR="00B42C23" w:rsidRPr="00B42C23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0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S4-250134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434ECD24" w:rsidR="00B42C23" w:rsidRPr="00B42C23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Editorial improvements to TR 26.926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41CD1F39" w:rsidR="00B42C23" w:rsidRPr="00585CFB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074A134F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</w:t>
      </w:r>
      <w:r w:rsidR="0096063D">
        <w:rPr>
          <w:rFonts w:cs="Arial"/>
          <w:bCs/>
          <w:color w:val="000000"/>
          <w:lang w:val="en-US"/>
        </w:rPr>
        <w:t>d</w:t>
      </w:r>
      <w:r w:rsidR="006B463F">
        <w:rPr>
          <w:rFonts w:cs="Arial"/>
          <w:bCs/>
          <w:color w:val="000000"/>
          <w:lang w:val="en-US"/>
        </w:rPr>
        <w:t xml:space="preserve">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4</w:t>
      </w:r>
      <w:r w:rsidR="006B463F">
        <w:rPr>
          <w:rFonts w:eastAsia="Batang"/>
          <w:i/>
          <w:iCs/>
          <w:lang w:val="en-US" w:eastAsia="zh-CN"/>
        </w:rPr>
        <w:t>.</w:t>
      </w:r>
      <w:r w:rsidR="0096063D">
        <w:rPr>
          <w:rFonts w:eastAsia="Batang"/>
          <w:i/>
          <w:iCs/>
          <w:lang w:val="en-US" w:eastAsia="zh-CN"/>
        </w:rPr>
        <w:t>5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1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9E484D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156FF" w:rsidRPr="00297EDF" w14:paraId="410E3F1A" w14:textId="77777777" w:rsidTr="00B7608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0A48" w14:textId="6168AB3F" w:rsidR="006156FF" w:rsidRPr="00297EDF" w:rsidRDefault="006156FF" w:rsidP="004820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156FF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B42C23" w:rsidRPr="00297EDF" w14:paraId="33695879" w14:textId="77777777" w:rsidTr="003617F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071E" w14:textId="77777777" w:rsidR="00B42C23" w:rsidRPr="00B42C23" w:rsidRDefault="00B42C23" w:rsidP="003617F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2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E2EA" w14:textId="77777777" w:rsidR="00B42C23" w:rsidRPr="00297EDF" w:rsidRDefault="00B42C23" w:rsidP="003617F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[VOPS] Proposed Editorial Updates to TS 26.265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FCC2" w14:textId="77777777" w:rsidR="00B42C23" w:rsidRPr="00297EDF" w:rsidRDefault="00B42C23" w:rsidP="003617F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56FF" w:rsidRPr="00297EDF" w14:paraId="091861FD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2C4D" w14:textId="003525F3" w:rsidR="006156FF" w:rsidRPr="00297EDF" w:rsidRDefault="006156F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operation points</w:t>
            </w:r>
          </w:p>
        </w:tc>
      </w:tr>
      <w:tr w:rsidR="00B42C23" w:rsidRPr="00297EDF" w14:paraId="26C302B5" w14:textId="77777777" w:rsidTr="002B13D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ACE4" w14:textId="68F81A1D" w:rsidR="00B42C23" w:rsidRPr="00B42C23" w:rsidRDefault="00B42C23" w:rsidP="00B42C23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</w:rPr>
            </w:pPr>
            <w:r w:rsidRPr="00B42C23">
              <w:rPr>
                <w:rFonts w:cs="Arial"/>
                <w:b/>
                <w:bCs/>
                <w:color w:val="A6A6A6" w:themeColor="background1" w:themeShade="A6"/>
              </w:rPr>
              <w:t>S4-250032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A527" w14:textId="110EB8FC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[VOPS] System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DD2F7" w14:textId="77777777" w:rsidR="00B42C23" w:rsidRPr="00297EDF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297EDF" w14:paraId="78B57158" w14:textId="77777777" w:rsidTr="002B13D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9D57" w14:textId="7CDB44FB" w:rsidR="00B42C23" w:rsidRPr="00B42C23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B42C23">
              <w:rPr>
                <w:rFonts w:cs="Arial"/>
                <w:b/>
                <w:bCs/>
                <w:color w:val="A6A6A6" w:themeColor="background1" w:themeShade="A6"/>
              </w:rPr>
              <w:t>S4-250033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E64D" w14:textId="02F23C2F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[VOPS] Video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EDB1" w14:textId="77777777" w:rsidR="00B42C23" w:rsidRPr="00297EDF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297EDF" w14:paraId="1A7FEF1B" w14:textId="77777777" w:rsidTr="006D3A2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66D14" w14:textId="21FB993D" w:rsidR="00B42C23" w:rsidRPr="00B42C23" w:rsidRDefault="00B42C23" w:rsidP="00B42C23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</w:rPr>
            </w:pPr>
            <w:r w:rsidRPr="00B42C23">
              <w:rPr>
                <w:rFonts w:cs="Arial"/>
                <w:b/>
                <w:bCs/>
                <w:color w:val="A6A6A6" w:themeColor="background1" w:themeShade="A6"/>
              </w:rPr>
              <w:t>S4-250034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528F" w14:textId="4C327B8C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[VOPS] 3GPP Video Codecs as Web Codecs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1DED" w14:textId="41449114" w:rsidR="00B42C23" w:rsidRPr="00297EDF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56FF" w:rsidRPr="00297EDF" w14:paraId="71AE87F0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3D8F" w14:textId="54A8DA98" w:rsidR="006156FF" w:rsidRPr="00297EDF" w:rsidRDefault="006156F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MV-HEVC</w:t>
            </w:r>
          </w:p>
        </w:tc>
      </w:tr>
      <w:tr w:rsidR="00B42C23" w:rsidRPr="00297EDF" w14:paraId="7290BD7F" w14:textId="77777777" w:rsidTr="005A2B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7775" w14:textId="77777777" w:rsidR="00B42C23" w:rsidRPr="00B42C23" w:rsidRDefault="00B42C23" w:rsidP="005A2BF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3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S4-250035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A117" w14:textId="77777777" w:rsidR="00B42C23" w:rsidRPr="00297EDF" w:rsidRDefault="00B42C23" w:rsidP="005A2BF0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[VOPS] Interoperable MV-HEVC Experiences - how?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C42E" w14:textId="77777777" w:rsidR="00B42C23" w:rsidRPr="00297EDF" w:rsidRDefault="00B42C23" w:rsidP="005A2B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112CF" w:rsidRPr="009E484D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9E484D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77777777" w:rsidR="008112CF" w:rsidRPr="009E484D" w:rsidRDefault="008112CF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89766DE" w14:textId="36A50822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5.5</w:t>
      </w:r>
    </w:p>
    <w:p w14:paraId="16601534" w14:textId="20912AC5" w:rsidR="00127F47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14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58ED" w:rsidRPr="009E484D" w14:paraId="573B2EFC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FE24E5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DA677F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7C121D1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E58ED" w:rsidRPr="00B17610" w14:paraId="7F7097B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4E25" w14:textId="59E9011B" w:rsidR="000E58ED" w:rsidRPr="00B17610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Function</w:t>
            </w:r>
            <w:r w:rsidR="004C397A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al</w:t>
            </w: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PD &amp; </w:t>
            </w: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</w:p>
        </w:tc>
      </w:tr>
      <w:tr w:rsidR="0050375E" w:rsidRPr="00297EDF" w14:paraId="16519E20" w14:textId="77777777" w:rsidTr="00D44E0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7BB7" w14:textId="77777777" w:rsidR="0050375E" w:rsidRPr="004C397A" w:rsidRDefault="0050375E" w:rsidP="00D44E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15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S4-250201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FDA4" w14:textId="77777777" w:rsidR="0050375E" w:rsidRPr="00297EDF" w:rsidRDefault="0050375E" w:rsidP="00D44E09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Proposed editorial updates on the Drat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2E1B" w14:textId="77777777" w:rsidR="0050375E" w:rsidRPr="00297EDF" w:rsidRDefault="0050375E" w:rsidP="00D44E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297EDF" w14:paraId="597AFC7F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B7BE" w14:textId="0CDE6B0A" w:rsidR="00B42C23" w:rsidRPr="004C397A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16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S4-250098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9C433" w14:textId="4BBD0EF6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[FS_AI4Media] </w:t>
            </w:r>
            <w:proofErr w:type="spellStart"/>
            <w:r>
              <w:rPr>
                <w:rFonts w:cs="Arial"/>
              </w:rPr>
              <w:t>Signaling</w:t>
            </w:r>
            <w:proofErr w:type="spellEnd"/>
            <w:r>
              <w:rPr>
                <w:rFonts w:cs="Arial"/>
              </w:rPr>
              <w:t xml:space="preserve"> for AI/ML tasks in IMS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99A3" w14:textId="77777777" w:rsidR="00B42C23" w:rsidRPr="00297EDF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297EDF" w14:paraId="148A5D65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168EF" w14:textId="22554062" w:rsidR="00B42C23" w:rsidRPr="004C397A" w:rsidRDefault="00B42C23" w:rsidP="00B42C23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7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S4-250206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6182" w14:textId="3C513259" w:rsidR="00B42C23" w:rsidRPr="00297EDF" w:rsidRDefault="005B2F1E" w:rsidP="00B42C23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</w:t>
            </w:r>
            <w:r w:rsidR="00B42C23">
              <w:rPr>
                <w:rFonts w:cs="Arial"/>
              </w:rPr>
              <w:t>FS_AI4Media] pCR Federated learning metadata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0730D" w14:textId="77777777" w:rsidR="00B42C23" w:rsidRPr="00297EDF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C397A" w:rsidRPr="00297EDF" w14:paraId="33F30F2C" w14:textId="77777777" w:rsidTr="00AA404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804E1" w14:textId="77777777" w:rsidR="004C397A" w:rsidRPr="004C397A" w:rsidRDefault="004C397A" w:rsidP="00AA404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18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0239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04D4" w14:textId="77777777" w:rsidR="004C397A" w:rsidRPr="00297EDF" w:rsidRDefault="004C397A" w:rsidP="00AA4048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[FS_AI4Media] pCR on update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11BB" w14:textId="77777777" w:rsidR="004C397A" w:rsidRPr="00297EDF" w:rsidRDefault="004C397A" w:rsidP="00AA404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E0336" w:rsidRPr="00B17610" w14:paraId="3FE881E2" w14:textId="77777777" w:rsidTr="00931CF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5018" w14:textId="68F2F44F" w:rsidR="00AE0336" w:rsidRPr="00B17610" w:rsidRDefault="00AE0336" w:rsidP="00931CF5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Conclusions</w:t>
            </w:r>
          </w:p>
        </w:tc>
      </w:tr>
      <w:tr w:rsidR="004C397A" w:rsidRPr="00297EDF" w14:paraId="665A8741" w14:textId="77777777" w:rsidTr="00622A3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AFAF5" w14:textId="77777777" w:rsidR="004C397A" w:rsidRPr="004C397A" w:rsidRDefault="004C397A" w:rsidP="00622A3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19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S4-250112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A76C7" w14:textId="77777777" w:rsidR="004C397A" w:rsidRPr="00297EDF" w:rsidRDefault="004C397A" w:rsidP="00622A38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[FS_AI4Media] pCR on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67D1" w14:textId="77777777" w:rsidR="004C397A" w:rsidRPr="00297EDF" w:rsidRDefault="004C397A" w:rsidP="00622A3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297EDF" w14:paraId="14F088F3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9B98" w14:textId="6C48E3CE" w:rsidR="00B42C23" w:rsidRPr="004C397A" w:rsidRDefault="00B42C23" w:rsidP="00B42C23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0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S4-250238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E0A96" w14:textId="43585417" w:rsidR="00B42C23" w:rsidRPr="00297EDF" w:rsidRDefault="00B42C23" w:rsidP="00B42C23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pCR on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D357" w14:textId="77777777" w:rsidR="00B42C23" w:rsidRPr="00297EDF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D87986" w14:paraId="2FD89828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4BE0" w14:textId="77777777" w:rsidR="000E58ED" w:rsidRPr="00D87986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D87986">
              <w:rPr>
                <w:rFonts w:eastAsiaTheme="minorEastAsia" w:cs="Arial" w:hint="eastAsia"/>
                <w:b/>
                <w:bCs/>
                <w:lang w:val="en-US" w:eastAsia="ko-KR"/>
              </w:rPr>
              <w:t>Eva</w:t>
            </w:r>
            <w:r w:rsidRPr="00D87986">
              <w:rPr>
                <w:rFonts w:eastAsiaTheme="minorEastAsia" w:cs="Arial"/>
                <w:b/>
                <w:bCs/>
                <w:lang w:val="en-US" w:eastAsia="ko-KR"/>
              </w:rPr>
              <w:t>luation PD &amp; TR 26.847</w:t>
            </w:r>
          </w:p>
        </w:tc>
      </w:tr>
      <w:tr w:rsidR="00B42C23" w:rsidRPr="00297EDF" w14:paraId="39461654" w14:textId="77777777" w:rsidTr="002B563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D5B2" w14:textId="77777777" w:rsidR="00B42C23" w:rsidRPr="004C397A" w:rsidRDefault="00B42C23" w:rsidP="002B5639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1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S4-250095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E089" w14:textId="77777777" w:rsidR="00B42C23" w:rsidRPr="00297EDF" w:rsidRDefault="00B42C23" w:rsidP="002B5639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Evaluation of TTS and STT for real-time language translation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BD90" w14:textId="77777777" w:rsidR="00B42C23" w:rsidRPr="00297EDF" w:rsidRDefault="00B42C23" w:rsidP="002B56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0375E" w:rsidRPr="00297EDF" w14:paraId="28D8E871" w14:textId="77777777" w:rsidTr="004A741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4D21" w14:textId="77777777" w:rsidR="0050375E" w:rsidRPr="004C397A" w:rsidRDefault="0050375E" w:rsidP="004A741D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2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EFD6" w14:textId="77777777" w:rsidR="0050375E" w:rsidRPr="00297EDF" w:rsidRDefault="0050375E" w:rsidP="004A741D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pCR on TR 26.847 v0.4.0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AC089" w14:textId="77777777" w:rsidR="0050375E" w:rsidRPr="00297EDF" w:rsidRDefault="0050375E" w:rsidP="004A741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0375E" w:rsidRPr="00297EDF" w14:paraId="4374EC94" w14:textId="77777777" w:rsidTr="00F8732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85DC8" w14:textId="77777777" w:rsidR="0050375E" w:rsidRPr="004C397A" w:rsidRDefault="0050375E" w:rsidP="00F87326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3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S4-250231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2676C" w14:textId="77777777" w:rsidR="0050375E" w:rsidRPr="00297EDF" w:rsidRDefault="0050375E" w:rsidP="00F87326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 xml:space="preserve">[FS_AI4Media] pCR Incremental model delivery scenario evaluation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662B0" w14:textId="77777777" w:rsidR="0050375E" w:rsidRPr="00297EDF" w:rsidRDefault="0050375E" w:rsidP="00F8732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D87986" w14:paraId="3B87EB9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1993" w14:textId="5529F6C5" w:rsidR="000E58ED" w:rsidRPr="00D87986" w:rsidRDefault="00AE0336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Time plan</w:t>
            </w:r>
          </w:p>
        </w:tc>
      </w:tr>
      <w:tr w:rsidR="00B42C23" w:rsidRPr="00297EDF" w14:paraId="7995A9F5" w14:textId="77777777" w:rsidTr="001D76B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9E481" w14:textId="77777777" w:rsidR="00B42C23" w:rsidRPr="004C397A" w:rsidRDefault="00B42C23" w:rsidP="001D76B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4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FD2E6" w14:textId="77777777" w:rsidR="00B42C23" w:rsidRPr="00297EDF" w:rsidRDefault="00B42C23" w:rsidP="001D76B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9794" w14:textId="77777777" w:rsidR="00B42C23" w:rsidRPr="00297EDF" w:rsidRDefault="00B42C23" w:rsidP="001D76B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9E484D" w14:paraId="04DFDE5F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67B57B0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0E58ED" w:rsidRPr="009E484D" w14:paraId="1E78C56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76A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7A20" w14:textId="77777777" w:rsidR="000E58ED" w:rsidRPr="009E484D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F571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C746120" w14:textId="77777777" w:rsidR="00A56D43" w:rsidRPr="003730C1" w:rsidRDefault="00A56D43" w:rsidP="000C5988">
      <w:pPr>
        <w:pStyle w:val="Sub-AgendaItem"/>
        <w:ind w:left="0"/>
        <w:rPr>
          <w:lang w:val="en-US"/>
        </w:rPr>
      </w:pPr>
    </w:p>
    <w:p w14:paraId="32F3AE57" w14:textId="017CC87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0C5988">
        <w:rPr>
          <w:lang w:val="en-US"/>
        </w:rPr>
        <w:t>7</w:t>
      </w:r>
      <w:r w:rsidRPr="00862DA8">
        <w:rPr>
          <w:lang w:val="en-US"/>
        </w:rPr>
        <w:tab/>
        <w:t>FS_</w:t>
      </w:r>
      <w:r>
        <w:rPr>
          <w:lang w:val="en-US"/>
        </w:rPr>
        <w:t>AVATAR</w:t>
      </w:r>
      <w:r w:rsidRPr="00862DA8">
        <w:rPr>
          <w:lang w:val="en-US"/>
        </w:rPr>
        <w:t xml:space="preserve"> (</w:t>
      </w:r>
      <w:r w:rsidRPr="005A6813">
        <w:rPr>
          <w:rFonts w:cs="Arial"/>
          <w:bCs/>
          <w:color w:val="000000"/>
          <w:lang w:val="en-US"/>
        </w:rPr>
        <w:t>Feasibility Study on</w:t>
      </w:r>
      <w:r>
        <w:rPr>
          <w:rFonts w:cs="Arial"/>
          <w:bCs/>
          <w:color w:val="000000"/>
          <w:lang w:val="en-US"/>
        </w:rPr>
        <w:t xml:space="preserve"> Avatars for Real-Time Communication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5.6</w:t>
      </w:r>
    </w:p>
    <w:p w14:paraId="49740164" w14:textId="77777777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25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5EBFC54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266459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88EA7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79839BE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C397A" w:rsidRPr="00D87986" w14:paraId="0EC6C29E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CA4AF" w14:textId="0530370F" w:rsidR="004C397A" w:rsidRPr="00D87986" w:rsidRDefault="004C397A" w:rsidP="00C51F3E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Representation format</w:t>
            </w:r>
          </w:p>
        </w:tc>
      </w:tr>
      <w:tr w:rsidR="004C397A" w:rsidRPr="00297EDF" w14:paraId="5068B8BB" w14:textId="77777777" w:rsidTr="008D263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2EFA" w14:textId="77777777" w:rsidR="004C397A" w:rsidRPr="00B921D2" w:rsidRDefault="004C397A" w:rsidP="008D26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6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S4-250195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16FF" w14:textId="77777777" w:rsidR="004C397A" w:rsidRPr="00297EDF" w:rsidRDefault="004C397A" w:rsidP="008D263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pCR on MPEG Avatar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F6DF" w14:textId="77777777" w:rsidR="004C397A" w:rsidRPr="00297EDF" w:rsidRDefault="004C397A" w:rsidP="008D26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97A" w:rsidRPr="00297EDF" w14:paraId="6828C712" w14:textId="77777777" w:rsidTr="002D42F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B017C" w14:textId="77777777" w:rsidR="004C397A" w:rsidRPr="00B921D2" w:rsidRDefault="004C397A" w:rsidP="002D42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7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S4-250227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4CA89" w14:textId="77777777" w:rsidR="004C397A" w:rsidRPr="00297EDF" w:rsidRDefault="004C397A" w:rsidP="002D42F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pCR Metahuman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D777" w14:textId="77777777" w:rsidR="004C397A" w:rsidRPr="00297EDF" w:rsidRDefault="004C397A" w:rsidP="002D42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97A" w:rsidRPr="00297EDF" w14:paraId="050FBE82" w14:textId="77777777" w:rsidTr="002D42F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EB61" w14:textId="77777777" w:rsidR="004C397A" w:rsidRPr="00B921D2" w:rsidRDefault="004C397A" w:rsidP="002D42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8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S4-250228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7F362" w14:textId="77777777" w:rsidR="004C397A" w:rsidRPr="0096063D" w:rsidRDefault="004C397A" w:rsidP="002D42F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pCR VRM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B5EB" w14:textId="77777777" w:rsidR="004C397A" w:rsidRPr="0096063D" w:rsidRDefault="004C397A" w:rsidP="002D42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97A" w:rsidRPr="00D87986" w14:paraId="0A7E9301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8A6E" w14:textId="29B6B360" w:rsidR="004C397A" w:rsidRPr="00D87986" w:rsidRDefault="005B2F1E" w:rsidP="00C51F3E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Architecture and Workflow</w:t>
            </w:r>
          </w:p>
        </w:tc>
      </w:tr>
      <w:tr w:rsidR="00B42C23" w:rsidRPr="00297EDF" w14:paraId="745F102C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F02A" w14:textId="35F7863C" w:rsidR="00B42C23" w:rsidRPr="00B921D2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9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S4-250099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A5552" w14:textId="73E57DD7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pCR on IMS architecture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8115D" w14:textId="77777777" w:rsidR="00B42C23" w:rsidRPr="00297EDF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B42C23" w:rsidRPr="00297EDF" w14:paraId="3D9E31EA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5DB1" w14:textId="46199D56" w:rsidR="00B42C23" w:rsidRPr="00B921D2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0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S4-250100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5D4A" w14:textId="5FB5CC39" w:rsidR="00B42C23" w:rsidRPr="0096063D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pCR on IMS call flow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C1D0" w14:textId="77777777" w:rsidR="00B42C23" w:rsidRPr="0096063D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5B2F1E" w:rsidRPr="00297EDF" w14:paraId="59D58269" w14:textId="77777777" w:rsidTr="0071485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8144" w14:textId="77777777" w:rsidR="005B2F1E" w:rsidRPr="00B921D2" w:rsidRDefault="005B2F1E" w:rsidP="0071485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1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FD32" w14:textId="77777777" w:rsidR="005B2F1E" w:rsidRPr="00297EDF" w:rsidRDefault="005B2F1E" w:rsidP="0071485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pCR on reference architecture and procedures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4BCB" w14:textId="77777777" w:rsidR="005B2F1E" w:rsidRPr="00297EDF" w:rsidRDefault="005B2F1E" w:rsidP="0071485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B921D2" w:rsidRPr="00D87986" w14:paraId="0D181704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1DC7" w14:textId="2E45AA55" w:rsidR="00B921D2" w:rsidRPr="00D87986" w:rsidRDefault="00B921D2" w:rsidP="00C51F3E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Animation and avatar/scene management</w:t>
            </w:r>
          </w:p>
        </w:tc>
      </w:tr>
      <w:tr w:rsidR="00B921D2" w:rsidRPr="00297EDF" w14:paraId="0DAB6FEB" w14:textId="77777777" w:rsidTr="00B143D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A60F" w14:textId="77777777" w:rsidR="00B921D2" w:rsidRPr="00B921D2" w:rsidRDefault="00B921D2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2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95E4" w14:textId="77777777" w:rsidR="00B921D2" w:rsidRPr="00297EDF" w:rsidRDefault="00B921D2" w:rsidP="00B143D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Avatar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4330" w14:textId="77777777" w:rsidR="00B921D2" w:rsidRPr="00297EDF" w:rsidRDefault="00B921D2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B921D2" w:rsidRPr="00297EDF" w14:paraId="088338D3" w14:textId="77777777" w:rsidTr="00B143D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37EE" w14:textId="77777777" w:rsidR="00B921D2" w:rsidRPr="00B921D2" w:rsidRDefault="00B921D2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3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69B9" w14:textId="77777777" w:rsidR="00B921D2" w:rsidRPr="00297EDF" w:rsidRDefault="00B921D2" w:rsidP="00B143D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Joint and Blend shape Animation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3A3E4" w14:textId="77777777" w:rsidR="00B921D2" w:rsidRPr="00297EDF" w:rsidRDefault="00B921D2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B921D2" w:rsidRPr="00297EDF" w14:paraId="3779DA48" w14:textId="77777777" w:rsidTr="00B143D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A5B5" w14:textId="77777777" w:rsidR="00B921D2" w:rsidRPr="00B921D2" w:rsidRDefault="00B921D2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4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S4-250240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CED4A" w14:textId="77777777" w:rsidR="00B921D2" w:rsidRPr="00297EDF" w:rsidRDefault="00B921D2" w:rsidP="00B143D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Scene Management for Multi-party Avatar-based Communication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8163C" w14:textId="77777777" w:rsidR="00B921D2" w:rsidRPr="00297EDF" w:rsidRDefault="00B921D2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97A" w:rsidRPr="00D87986" w14:paraId="54A9FCCD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C394" w14:textId="1406EAAD" w:rsidR="004C397A" w:rsidRPr="00D87986" w:rsidRDefault="004C397A" w:rsidP="00C51F3E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Draft TR 26.813</w:t>
            </w:r>
          </w:p>
        </w:tc>
      </w:tr>
      <w:tr w:rsidR="004C397A" w:rsidRPr="00297EDF" w14:paraId="18DAF838" w14:textId="77777777" w:rsidTr="0065047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C8CBD" w14:textId="77777777" w:rsidR="004C397A" w:rsidRPr="005B2F1E" w:rsidRDefault="004C397A" w:rsidP="0065047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5B2F1E">
              <w:rPr>
                <w:rFonts w:cs="Arial"/>
                <w:b/>
                <w:bCs/>
                <w:color w:val="A6A6A6" w:themeColor="background1" w:themeShade="A6"/>
              </w:rPr>
              <w:t>S4-250096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068E" w14:textId="77777777" w:rsidR="004C397A" w:rsidRPr="00297EDF" w:rsidRDefault="004C397A" w:rsidP="0065047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Updated TR 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82B89" w14:textId="77777777" w:rsidR="004C397A" w:rsidRPr="00297EDF" w:rsidRDefault="004C397A" w:rsidP="0065047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97A" w:rsidRPr="00D87986" w14:paraId="325E1C25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A3633" w14:textId="3A2E5DED" w:rsidR="004C397A" w:rsidRPr="00D87986" w:rsidRDefault="004C397A" w:rsidP="00C51F3E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Conclusions</w:t>
            </w:r>
          </w:p>
        </w:tc>
      </w:tr>
      <w:tr w:rsidR="005B2F1E" w:rsidRPr="00297EDF" w14:paraId="1092EC63" w14:textId="77777777" w:rsidTr="00980B7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DBCC" w14:textId="77777777" w:rsidR="005B2F1E" w:rsidRPr="00B921D2" w:rsidRDefault="005B2F1E" w:rsidP="00980B7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5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S4-250090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F867" w14:textId="77777777" w:rsidR="005B2F1E" w:rsidRPr="00297EDF" w:rsidRDefault="005B2F1E" w:rsidP="00980B7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Proposed conclusions for the Avatar 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5259" w14:textId="77777777" w:rsidR="005B2F1E" w:rsidRPr="00297EDF" w:rsidRDefault="005B2F1E" w:rsidP="00980B7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5B2F1E" w:rsidRPr="00297EDF" w14:paraId="6CF77B13" w14:textId="77777777" w:rsidTr="00CF563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39CF" w14:textId="77777777" w:rsidR="005B2F1E" w:rsidRPr="00B921D2" w:rsidRDefault="005B2F1E" w:rsidP="00CF56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6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81FC" w14:textId="77777777" w:rsidR="005B2F1E" w:rsidRPr="0096063D" w:rsidRDefault="005B2F1E" w:rsidP="00CF563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Next Steps on Avatar Communications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A5479" w14:textId="77777777" w:rsidR="005B2F1E" w:rsidRPr="0096063D" w:rsidRDefault="005B2F1E" w:rsidP="00CF56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3B0B5A" w:rsidRPr="000E7F67" w14:paraId="155B6AA1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385214E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0E7F67" w14:paraId="3A303DD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6C4A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4FDD" w14:textId="77777777" w:rsidR="003B0B5A" w:rsidRPr="000E7F67" w:rsidRDefault="003B0B5A" w:rsidP="00417AA5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AA39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7F1B4DB" w14:textId="77777777" w:rsidR="006B463F" w:rsidRPr="000E7F67" w:rsidRDefault="006B463F" w:rsidP="006B463F">
      <w:pPr>
        <w:pStyle w:val="Sub-AgendaItem"/>
        <w:ind w:left="0"/>
        <w:rPr>
          <w:lang w:val="en-US"/>
        </w:rPr>
      </w:pPr>
    </w:p>
    <w:p w14:paraId="4BA7758A" w14:textId="725516C2" w:rsidR="003730C1" w:rsidRPr="000E7F67" w:rsidRDefault="003730C1">
      <w:pPr>
        <w:widowControl/>
        <w:spacing w:after="0" w:line="240" w:lineRule="auto"/>
        <w:rPr>
          <w:lang w:val="en-US"/>
        </w:rPr>
      </w:pPr>
      <w:r w:rsidRPr="000E7F67">
        <w:rPr>
          <w:lang w:val="en-US"/>
        </w:rPr>
        <w:br w:type="page"/>
      </w:r>
    </w:p>
    <w:p w14:paraId="2EB3E8F6" w14:textId="2D36CC4B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</w:t>
      </w:r>
      <w:r w:rsidR="000C5988">
        <w:rPr>
          <w:lang w:val="en-US"/>
        </w:rPr>
        <w:t>8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5.7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7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297EDF" w14:paraId="3D4430D1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74E2DE9" w14:textId="77777777" w:rsidR="005A4329" w:rsidRPr="005A4329" w:rsidRDefault="005A4329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 &amp; PD</w:t>
            </w:r>
          </w:p>
        </w:tc>
      </w:tr>
      <w:tr w:rsidR="00B921D2" w:rsidRPr="00297EDF" w14:paraId="7A1F80E0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15E7635C" w14:textId="77777777" w:rsidR="00B921D2" w:rsidRPr="009F47EC" w:rsidRDefault="00B921D2" w:rsidP="00675C5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8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S4-250076</w:t>
              </w:r>
            </w:hyperlink>
          </w:p>
        </w:tc>
        <w:tc>
          <w:tcPr>
            <w:tcW w:w="6521" w:type="dxa"/>
            <w:shd w:val="clear" w:color="auto" w:fill="auto"/>
          </w:tcPr>
          <w:p w14:paraId="68DB6E20" w14:textId="77777777" w:rsidR="00B921D2" w:rsidRPr="00297EDF" w:rsidRDefault="00B921D2" w:rsidP="00675C5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[FS_Beyond2D]TR 26.956 V0.2.1</w:t>
            </w:r>
          </w:p>
        </w:tc>
        <w:tc>
          <w:tcPr>
            <w:tcW w:w="1984" w:type="dxa"/>
            <w:shd w:val="clear" w:color="auto" w:fill="auto"/>
          </w:tcPr>
          <w:p w14:paraId="451CBA2F" w14:textId="77777777" w:rsidR="00B921D2" w:rsidRPr="005A4329" w:rsidRDefault="00B921D2" w:rsidP="00675C5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297EDF" w14:paraId="7928AE86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5C1198E1" w14:textId="77777777" w:rsidR="00B921D2" w:rsidRPr="009F47EC" w:rsidRDefault="00B921D2" w:rsidP="00A1174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9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S4-250077</w:t>
              </w:r>
            </w:hyperlink>
          </w:p>
        </w:tc>
        <w:tc>
          <w:tcPr>
            <w:tcW w:w="6521" w:type="dxa"/>
            <w:shd w:val="clear" w:color="auto" w:fill="auto"/>
          </w:tcPr>
          <w:p w14:paraId="2A22C528" w14:textId="77777777" w:rsidR="00B921D2" w:rsidRPr="00297EDF" w:rsidRDefault="00B921D2" w:rsidP="00A1174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Cover page for presentation to TSG SA - TR 26.956 V0.2.1</w:t>
            </w:r>
          </w:p>
        </w:tc>
        <w:tc>
          <w:tcPr>
            <w:tcW w:w="1984" w:type="dxa"/>
            <w:shd w:val="clear" w:color="auto" w:fill="auto"/>
          </w:tcPr>
          <w:p w14:paraId="12F26C12" w14:textId="77777777" w:rsidR="00B921D2" w:rsidRPr="005A4329" w:rsidRDefault="00B921D2" w:rsidP="00A1174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297EDF" w14:paraId="1B34B9AF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0E4B9B51" w14:textId="77777777" w:rsidR="00B921D2" w:rsidRPr="009F47EC" w:rsidRDefault="00B921D2" w:rsidP="002F23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9F47EC">
              <w:rPr>
                <w:rFonts w:cs="Arial"/>
                <w:b/>
                <w:bCs/>
                <w:color w:val="A6A6A6" w:themeColor="background1" w:themeShade="A6"/>
              </w:rPr>
              <w:t>S4-250039</w:t>
            </w:r>
          </w:p>
        </w:tc>
        <w:tc>
          <w:tcPr>
            <w:tcW w:w="6521" w:type="dxa"/>
            <w:shd w:val="clear" w:color="auto" w:fill="auto"/>
          </w:tcPr>
          <w:p w14:paraId="059220CF" w14:textId="77777777" w:rsidR="00B921D2" w:rsidRPr="00297EDF" w:rsidRDefault="00B921D2" w:rsidP="002F232B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[FS_Beyond2D] Proposed Updates to TR</w:t>
            </w:r>
          </w:p>
        </w:tc>
        <w:tc>
          <w:tcPr>
            <w:tcW w:w="1984" w:type="dxa"/>
            <w:shd w:val="clear" w:color="auto" w:fill="auto"/>
          </w:tcPr>
          <w:p w14:paraId="52016962" w14:textId="77777777" w:rsidR="00B921D2" w:rsidRPr="005A4329" w:rsidRDefault="00B921D2" w:rsidP="002F23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297EDF" w14:paraId="2B565F0D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4269AFB5" w14:textId="77777777" w:rsidR="00B921D2" w:rsidRPr="009F47EC" w:rsidRDefault="00B921D2" w:rsidP="007D4DD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S4-250215</w:t>
              </w:r>
            </w:hyperlink>
          </w:p>
        </w:tc>
        <w:tc>
          <w:tcPr>
            <w:tcW w:w="6521" w:type="dxa"/>
            <w:shd w:val="clear" w:color="auto" w:fill="auto"/>
          </w:tcPr>
          <w:p w14:paraId="6B8678E2" w14:textId="77777777" w:rsidR="00B921D2" w:rsidRPr="00297EDF" w:rsidRDefault="00B921D2" w:rsidP="007D4DD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Proposed permanent document on B2D format characterization</w:t>
            </w:r>
          </w:p>
        </w:tc>
        <w:tc>
          <w:tcPr>
            <w:tcW w:w="1984" w:type="dxa"/>
            <w:shd w:val="clear" w:color="auto" w:fill="auto"/>
          </w:tcPr>
          <w:p w14:paraId="20D876E8" w14:textId="77777777" w:rsidR="00B921D2" w:rsidRPr="005A4329" w:rsidRDefault="00B921D2" w:rsidP="007D4DD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184B70" w14:paraId="16C3108E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A02FF9B" w14:textId="77777777" w:rsidR="00B921D2" w:rsidRPr="009F47EC" w:rsidRDefault="00B921D2" w:rsidP="00FC08D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S4-250074</w:t>
              </w:r>
            </w:hyperlink>
          </w:p>
        </w:tc>
        <w:tc>
          <w:tcPr>
            <w:tcW w:w="6521" w:type="dxa"/>
            <w:shd w:val="clear" w:color="auto" w:fill="auto"/>
          </w:tcPr>
          <w:p w14:paraId="5014944E" w14:textId="77777777" w:rsidR="00B921D2" w:rsidRPr="00B42C23" w:rsidRDefault="00B921D2" w:rsidP="00FC08D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B42C23">
              <w:rPr>
                <w:rFonts w:cs="Arial"/>
                <w:lang w:val="fr-FR"/>
              </w:rPr>
              <w:t>[FS_Beyond2D] Permanent Document v0.0.7</w:t>
            </w:r>
          </w:p>
        </w:tc>
        <w:tc>
          <w:tcPr>
            <w:tcW w:w="1984" w:type="dxa"/>
            <w:shd w:val="clear" w:color="auto" w:fill="auto"/>
          </w:tcPr>
          <w:p w14:paraId="408A5A9D" w14:textId="77777777" w:rsidR="00B921D2" w:rsidRPr="00B42C23" w:rsidRDefault="00B921D2" w:rsidP="00FC08D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9F47EC" w:rsidRPr="00297EDF" w14:paraId="74218669" w14:textId="77777777" w:rsidTr="00C51F3E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0802F299" w14:textId="4BBDCB6A" w:rsidR="009F47EC" w:rsidRPr="005A4329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96063D">
              <w:rPr>
                <w:rFonts w:cs="Arial"/>
                <w:b/>
                <w:bCs/>
                <w:color w:val="000000" w:themeColor="text1"/>
                <w:lang w:val="fr-FR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9F47EC" w:rsidRPr="00297EDF" w14:paraId="0419E219" w14:textId="77777777" w:rsidTr="00867FB4">
        <w:trPr>
          <w:trHeight w:val="123"/>
        </w:trPr>
        <w:tc>
          <w:tcPr>
            <w:tcW w:w="1196" w:type="dxa"/>
            <w:shd w:val="clear" w:color="auto" w:fill="auto"/>
          </w:tcPr>
          <w:p w14:paraId="3DB1D112" w14:textId="77777777" w:rsidR="009F47EC" w:rsidRPr="009F47EC" w:rsidRDefault="009F47EC" w:rsidP="00867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42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S4-250072</w:t>
              </w:r>
            </w:hyperlink>
          </w:p>
        </w:tc>
        <w:tc>
          <w:tcPr>
            <w:tcW w:w="6521" w:type="dxa"/>
            <w:shd w:val="clear" w:color="auto" w:fill="auto"/>
          </w:tcPr>
          <w:p w14:paraId="69AE7747" w14:textId="77777777" w:rsidR="009F47EC" w:rsidRPr="00297EDF" w:rsidRDefault="009F47EC" w:rsidP="00867FB4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[FS_Beyond2D] Clause 5.1: overview of existing Beyond 2D video capabilities in 3GPP relevant services</w:t>
            </w:r>
          </w:p>
        </w:tc>
        <w:tc>
          <w:tcPr>
            <w:tcW w:w="1984" w:type="dxa"/>
            <w:shd w:val="clear" w:color="auto" w:fill="auto"/>
          </w:tcPr>
          <w:p w14:paraId="6522D388" w14:textId="77777777" w:rsidR="009F47EC" w:rsidRPr="005A4329" w:rsidRDefault="009F47EC" w:rsidP="00867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F47EC" w:rsidRPr="00297EDF" w14:paraId="7AE2D82F" w14:textId="77777777" w:rsidTr="00983451">
        <w:trPr>
          <w:trHeight w:val="123"/>
        </w:trPr>
        <w:tc>
          <w:tcPr>
            <w:tcW w:w="1196" w:type="dxa"/>
            <w:shd w:val="clear" w:color="auto" w:fill="auto"/>
          </w:tcPr>
          <w:p w14:paraId="51A59665" w14:textId="77777777" w:rsidR="009F47EC" w:rsidRPr="009F47EC" w:rsidRDefault="009F47EC" w:rsidP="009834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43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S4-250073</w:t>
              </w:r>
            </w:hyperlink>
          </w:p>
        </w:tc>
        <w:tc>
          <w:tcPr>
            <w:tcW w:w="6521" w:type="dxa"/>
            <w:shd w:val="clear" w:color="auto" w:fill="auto"/>
          </w:tcPr>
          <w:p w14:paraId="58877E47" w14:textId="77777777" w:rsidR="009F47EC" w:rsidRPr="00297EDF" w:rsidRDefault="009F47EC" w:rsidP="0098345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[FS_Beyond2D] Clause 7.1: Introduction to considered scenarios</w:t>
            </w:r>
          </w:p>
        </w:tc>
        <w:tc>
          <w:tcPr>
            <w:tcW w:w="1984" w:type="dxa"/>
            <w:shd w:val="clear" w:color="auto" w:fill="auto"/>
          </w:tcPr>
          <w:p w14:paraId="61043E9C" w14:textId="77777777" w:rsidR="009F47EC" w:rsidRPr="005A4329" w:rsidRDefault="009F47EC" w:rsidP="009834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297EDF" w14:paraId="3DDC7EB8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E16703B" w14:textId="5601F280" w:rsidR="005A4329" w:rsidRPr="005A4329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 w:rsidR="00B921D2">
              <w:rPr>
                <w:rFonts w:cs="Arial"/>
                <w:b/>
                <w:bCs/>
                <w:color w:val="000000" w:themeColor="text1"/>
                <w:lang w:val="en-US" w:eastAsia="fr-FR"/>
              </w:rPr>
              <w:t>Dynamic Mesh</w:t>
            </w:r>
          </w:p>
        </w:tc>
      </w:tr>
      <w:tr w:rsidR="00B921D2" w:rsidRPr="00297EDF" w14:paraId="460CEDD6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3530EA1F" w14:textId="77777777" w:rsidR="00B921D2" w:rsidRPr="009F47EC" w:rsidRDefault="00B921D2" w:rsidP="00125E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S4-250067</w:t>
              </w:r>
            </w:hyperlink>
          </w:p>
        </w:tc>
        <w:tc>
          <w:tcPr>
            <w:tcW w:w="6521" w:type="dxa"/>
            <w:shd w:val="clear" w:color="auto" w:fill="auto"/>
          </w:tcPr>
          <w:p w14:paraId="309264A1" w14:textId="77777777" w:rsidR="00B921D2" w:rsidRPr="00297EDF" w:rsidRDefault="00B921D2" w:rsidP="00125EB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 xml:space="preserve">[FS_Beyond2D] Representation Formats - Dynamic Mesh </w:t>
            </w:r>
          </w:p>
        </w:tc>
        <w:tc>
          <w:tcPr>
            <w:tcW w:w="1984" w:type="dxa"/>
            <w:shd w:val="clear" w:color="auto" w:fill="auto"/>
          </w:tcPr>
          <w:p w14:paraId="7B2B4542" w14:textId="77777777" w:rsidR="00B921D2" w:rsidRPr="005A4329" w:rsidRDefault="00B921D2" w:rsidP="00125E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297EDF" w14:paraId="650F0FCC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057366B" w14:textId="7F353F67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5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S4-250068</w:t>
              </w:r>
            </w:hyperlink>
          </w:p>
        </w:tc>
        <w:tc>
          <w:tcPr>
            <w:tcW w:w="6521" w:type="dxa"/>
            <w:shd w:val="clear" w:color="auto" w:fill="auto"/>
          </w:tcPr>
          <w:p w14:paraId="0CCF995D" w14:textId="38CE3DB7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Representation Formats - Dynamic Mesh - Test and reference sequences</w:t>
            </w:r>
          </w:p>
        </w:tc>
        <w:tc>
          <w:tcPr>
            <w:tcW w:w="1984" w:type="dxa"/>
            <w:shd w:val="clear" w:color="auto" w:fill="auto"/>
          </w:tcPr>
          <w:p w14:paraId="133B4D3E" w14:textId="77777777" w:rsidR="00B42C23" w:rsidRPr="005A4329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297EDF" w14:paraId="18E36CD7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0DDE01DE" w14:textId="5B227384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S4-250069</w:t>
              </w:r>
            </w:hyperlink>
          </w:p>
        </w:tc>
        <w:tc>
          <w:tcPr>
            <w:tcW w:w="6521" w:type="dxa"/>
            <w:shd w:val="clear" w:color="auto" w:fill="auto"/>
          </w:tcPr>
          <w:p w14:paraId="18FA65B0" w14:textId="53B66738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Representation Formats - Dynamic Mesh - Quality Criteria</w:t>
            </w:r>
          </w:p>
        </w:tc>
        <w:tc>
          <w:tcPr>
            <w:tcW w:w="1984" w:type="dxa"/>
            <w:shd w:val="clear" w:color="auto" w:fill="auto"/>
          </w:tcPr>
          <w:p w14:paraId="591BC1B7" w14:textId="77777777" w:rsidR="00B42C23" w:rsidRPr="005A4329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297EDF" w14:paraId="17A47DF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FDE8BC2" w14:textId="50C63259" w:rsidR="00B921D2" w:rsidRPr="005A4329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Stereoscopic video</w:t>
            </w:r>
          </w:p>
        </w:tc>
      </w:tr>
      <w:tr w:rsidR="00B42C23" w:rsidRPr="00297EDF" w14:paraId="7BF93A81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7D32209" w14:textId="17A2A823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S4-250070</w:t>
              </w:r>
            </w:hyperlink>
          </w:p>
        </w:tc>
        <w:tc>
          <w:tcPr>
            <w:tcW w:w="6521" w:type="dxa"/>
            <w:shd w:val="clear" w:color="auto" w:fill="auto"/>
          </w:tcPr>
          <w:p w14:paraId="29CD9A5F" w14:textId="5619038E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Scenario 1: UE-to-UE Stereoscopic Video Live Streaming - Reference Sequences</w:t>
            </w:r>
          </w:p>
        </w:tc>
        <w:tc>
          <w:tcPr>
            <w:tcW w:w="1984" w:type="dxa"/>
            <w:shd w:val="clear" w:color="auto" w:fill="auto"/>
          </w:tcPr>
          <w:p w14:paraId="4FA805F4" w14:textId="77777777" w:rsidR="00B42C23" w:rsidRPr="005A4329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297EDF" w14:paraId="6AB7D535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346510A" w14:textId="18AA4B4F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S4-250071</w:t>
              </w:r>
            </w:hyperlink>
          </w:p>
        </w:tc>
        <w:tc>
          <w:tcPr>
            <w:tcW w:w="6521" w:type="dxa"/>
            <w:shd w:val="clear" w:color="auto" w:fill="auto"/>
          </w:tcPr>
          <w:p w14:paraId="5B9FAEF1" w14:textId="5817DEAE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Scenario 1: UE-to-UE Stereoscopic Video Live Streaming - Performance Metrics</w:t>
            </w:r>
          </w:p>
        </w:tc>
        <w:tc>
          <w:tcPr>
            <w:tcW w:w="1984" w:type="dxa"/>
            <w:shd w:val="clear" w:color="auto" w:fill="auto"/>
          </w:tcPr>
          <w:p w14:paraId="18074A3D" w14:textId="77777777" w:rsidR="00B42C23" w:rsidRPr="005A4329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297EDF" w14:paraId="11411DA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2F5955E6" w14:textId="6121880F" w:rsidR="00B921D2" w:rsidRPr="005A4329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Multiview</w:t>
            </w:r>
          </w:p>
        </w:tc>
      </w:tr>
      <w:tr w:rsidR="00B42C23" w:rsidRPr="00297EDF" w14:paraId="61E3D6A9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7412B58" w14:textId="08417B18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9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S4-250083</w:t>
              </w:r>
            </w:hyperlink>
          </w:p>
        </w:tc>
        <w:tc>
          <w:tcPr>
            <w:tcW w:w="6521" w:type="dxa"/>
            <w:shd w:val="clear" w:color="auto" w:fill="auto"/>
          </w:tcPr>
          <w:p w14:paraId="0A289C4C" w14:textId="531C0AC7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pCR on Scenario: Streaming of Multi-view + depth Produced Content</w:t>
            </w:r>
          </w:p>
        </w:tc>
        <w:tc>
          <w:tcPr>
            <w:tcW w:w="1984" w:type="dxa"/>
            <w:shd w:val="clear" w:color="auto" w:fill="auto"/>
          </w:tcPr>
          <w:p w14:paraId="5300D478" w14:textId="77777777" w:rsidR="00B42C23" w:rsidRPr="005A4329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297EDF" w14:paraId="6A0EDC6E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3EB96971" w14:textId="5F07D67D" w:rsidR="00B921D2" w:rsidRPr="005A4329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Point cloud</w:t>
            </w:r>
          </w:p>
        </w:tc>
      </w:tr>
      <w:tr w:rsidR="00B42C23" w:rsidRPr="00297EDF" w14:paraId="0FF55AAB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7CAEEDC7" w14:textId="75D663EF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0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S4-250141</w:t>
              </w:r>
            </w:hyperlink>
          </w:p>
        </w:tc>
        <w:tc>
          <w:tcPr>
            <w:tcW w:w="6521" w:type="dxa"/>
            <w:shd w:val="clear" w:color="auto" w:fill="auto"/>
          </w:tcPr>
          <w:p w14:paraId="5DE4EA12" w14:textId="3CC4BA64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pCR on Scenario 2 related to datasets</w:t>
            </w:r>
          </w:p>
        </w:tc>
        <w:tc>
          <w:tcPr>
            <w:tcW w:w="1984" w:type="dxa"/>
            <w:shd w:val="clear" w:color="auto" w:fill="auto"/>
          </w:tcPr>
          <w:p w14:paraId="31F49B44" w14:textId="77777777" w:rsidR="00B42C23" w:rsidRPr="005A4329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297EDF" w14:paraId="15E7E5E4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014C7F8F" w14:textId="622F5DD3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1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S4-250142</w:t>
              </w:r>
            </w:hyperlink>
          </w:p>
        </w:tc>
        <w:tc>
          <w:tcPr>
            <w:tcW w:w="6521" w:type="dxa"/>
            <w:shd w:val="clear" w:color="auto" w:fill="auto"/>
          </w:tcPr>
          <w:p w14:paraId="6EC6336A" w14:textId="4E2F5D24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pCR on Scenario 2 updates for objective and subjective tests</w:t>
            </w:r>
          </w:p>
        </w:tc>
        <w:tc>
          <w:tcPr>
            <w:tcW w:w="1984" w:type="dxa"/>
            <w:shd w:val="clear" w:color="auto" w:fill="auto"/>
          </w:tcPr>
          <w:p w14:paraId="44AF58A1" w14:textId="77777777" w:rsidR="00B42C23" w:rsidRPr="005A4329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297EDF" w14:paraId="7471DFE3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58D2FDB" w14:textId="5AE4E60C" w:rsidR="005A4329" w:rsidRPr="005A4329" w:rsidRDefault="009F47EC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Gaussian Splats</w:t>
            </w:r>
          </w:p>
        </w:tc>
      </w:tr>
      <w:tr w:rsidR="00B921D2" w:rsidRPr="00297EDF" w14:paraId="762DF4E9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71C632AE" w14:textId="77777777" w:rsidR="00B921D2" w:rsidRPr="009F47EC" w:rsidRDefault="00B921D2" w:rsidP="00E96F0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S4-250066</w:t>
              </w:r>
            </w:hyperlink>
          </w:p>
        </w:tc>
        <w:tc>
          <w:tcPr>
            <w:tcW w:w="6521" w:type="dxa"/>
            <w:shd w:val="clear" w:color="auto" w:fill="auto"/>
          </w:tcPr>
          <w:p w14:paraId="5B93444E" w14:textId="77777777" w:rsidR="00B921D2" w:rsidRPr="00297EDF" w:rsidRDefault="00B921D2" w:rsidP="00E96F0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Representation Format - 3D Gaussian Splatting (3DGS)</w:t>
            </w:r>
          </w:p>
        </w:tc>
        <w:tc>
          <w:tcPr>
            <w:tcW w:w="1984" w:type="dxa"/>
            <w:shd w:val="clear" w:color="auto" w:fill="auto"/>
          </w:tcPr>
          <w:p w14:paraId="3BB0515B" w14:textId="77777777" w:rsidR="00B921D2" w:rsidRPr="005A4329" w:rsidRDefault="00B921D2" w:rsidP="00E96F0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297EDF" w14:paraId="08803D1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15C02CB8" w14:textId="133EF53A" w:rsidR="005A4329" w:rsidRPr="005A4329" w:rsidRDefault="00AE0336" w:rsidP="000100C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</w:t>
            </w:r>
            <w:r w:rsidR="005A4329" w:rsidRPr="005A4329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plan</w:t>
            </w:r>
          </w:p>
        </w:tc>
      </w:tr>
      <w:tr w:rsidR="00B921D2" w:rsidRPr="00297EDF" w14:paraId="689413C8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4122B94" w14:textId="77777777" w:rsidR="00B921D2" w:rsidRPr="009F47EC" w:rsidRDefault="00B921D2" w:rsidP="008B1D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S4-250078</w:t>
              </w:r>
            </w:hyperlink>
          </w:p>
        </w:tc>
        <w:tc>
          <w:tcPr>
            <w:tcW w:w="6521" w:type="dxa"/>
            <w:shd w:val="clear" w:color="auto" w:fill="auto"/>
          </w:tcPr>
          <w:p w14:paraId="681E9345" w14:textId="77777777" w:rsidR="00B921D2" w:rsidRPr="00297EDF" w:rsidRDefault="00B921D2" w:rsidP="008B1DD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Updated SID on Beyond 2D Video (FS_Beyond2D)</w:t>
            </w:r>
          </w:p>
        </w:tc>
        <w:tc>
          <w:tcPr>
            <w:tcW w:w="1984" w:type="dxa"/>
            <w:shd w:val="clear" w:color="auto" w:fill="auto"/>
          </w:tcPr>
          <w:p w14:paraId="7804BB58" w14:textId="77777777" w:rsidR="00B921D2" w:rsidRPr="005A4329" w:rsidRDefault="00B921D2" w:rsidP="008B1D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297EDF" w14:paraId="027FF1DF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9ABE88C" w14:textId="77777777" w:rsidR="00B921D2" w:rsidRPr="009F47EC" w:rsidRDefault="00B921D2" w:rsidP="00D304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S4-250075</w:t>
              </w:r>
            </w:hyperlink>
          </w:p>
        </w:tc>
        <w:tc>
          <w:tcPr>
            <w:tcW w:w="6521" w:type="dxa"/>
            <w:shd w:val="clear" w:color="auto" w:fill="auto"/>
          </w:tcPr>
          <w:p w14:paraId="03053461" w14:textId="77777777" w:rsidR="00B921D2" w:rsidRPr="00297EDF" w:rsidRDefault="00B921D2" w:rsidP="00D3047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Work Plan V 0.7</w:t>
            </w:r>
          </w:p>
        </w:tc>
        <w:tc>
          <w:tcPr>
            <w:tcW w:w="1984" w:type="dxa"/>
            <w:shd w:val="clear" w:color="auto" w:fill="auto"/>
          </w:tcPr>
          <w:p w14:paraId="79B727D4" w14:textId="77777777" w:rsidR="00B921D2" w:rsidRPr="005A4329" w:rsidRDefault="00B921D2" w:rsidP="00D304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81A77" w:rsidRPr="003374CF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781A77" w:rsidRPr="003374CF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81A77" w:rsidRPr="003374CF" w14:paraId="5A16B6C0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AD8CE75" w14:textId="77777777" w:rsidR="00781A77" w:rsidRPr="003374CF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shd w:val="clear" w:color="auto" w:fill="auto"/>
          </w:tcPr>
          <w:p w14:paraId="1A7542B0" w14:textId="77777777" w:rsidR="00781A77" w:rsidRPr="003374CF" w:rsidRDefault="00781A77" w:rsidP="00B1452A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1F8C07DF" w14:textId="77777777" w:rsidR="00781A77" w:rsidRPr="003374CF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00DF361D" w14:textId="0E2637C2" w:rsidR="000C5988" w:rsidRPr="005A6813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9.9</w:t>
      </w:r>
      <w:r w:rsidRPr="00862DA8">
        <w:rPr>
          <w:lang w:val="en-US"/>
        </w:rPr>
        <w:tab/>
      </w:r>
      <w:proofErr w:type="spellStart"/>
      <w:r w:rsidRPr="00862DA8">
        <w:rPr>
          <w:lang w:val="en-US"/>
        </w:rPr>
        <w:t>FS_</w:t>
      </w:r>
      <w:r>
        <w:rPr>
          <w:lang w:val="en-US"/>
        </w:rPr>
        <w:t>ARSpatial</w:t>
      </w:r>
      <w:proofErr w:type="spellEnd"/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 xml:space="preserve">Study on </w:t>
      </w:r>
      <w:r>
        <w:rPr>
          <w:rFonts w:cs="Arial"/>
          <w:bCs/>
          <w:color w:val="000000"/>
          <w:lang w:val="en-US"/>
        </w:rPr>
        <w:t>Spatial Computing for AR</w:t>
      </w:r>
      <w:r>
        <w:rPr>
          <w:lang w:val="en-US"/>
        </w:rPr>
        <w:t>) – Plenary A.I. 15.</w:t>
      </w:r>
      <w:r w:rsidR="0096063D">
        <w:rPr>
          <w:lang w:val="en-US"/>
        </w:rPr>
        <w:t>9</w:t>
      </w:r>
    </w:p>
    <w:p w14:paraId="0E2B9483" w14:textId="77777777" w:rsidR="000C5988" w:rsidRPr="00D161A2" w:rsidRDefault="000C5988" w:rsidP="000C5988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5" w:history="1">
        <w:r>
          <w:rPr>
            <w:rStyle w:val="Lienhypertexte"/>
            <w:rFonts w:eastAsia="Batang" w:cs="Times New Roman"/>
            <w:kern w:val="0"/>
            <w:lang w:val="en-GB" w:eastAsia="en-US"/>
          </w:rPr>
          <w:t>SP-240677</w:t>
        </w:r>
      </w:hyperlink>
      <w:r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 xml:space="preserve">on </w:t>
      </w:r>
      <w:r w:rsidRPr="00EF7E99">
        <w:rPr>
          <w:color w:val="00B050"/>
          <w:lang w:val="en-US"/>
        </w:rPr>
        <w:t>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3B0B5A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3B0B5A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3B0B5A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3B0B5A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297EDF" w14:paraId="2EDD35A3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D925" w14:textId="0C69A0AF" w:rsidR="005A4329" w:rsidRPr="005A4329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Spatial description</w:t>
            </w:r>
            <w:r w:rsidR="000F559A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architecture &amp; functions</w:t>
            </w:r>
          </w:p>
        </w:tc>
      </w:tr>
      <w:tr w:rsidR="00B42C23" w:rsidRPr="00297EDF" w14:paraId="1627AB5B" w14:textId="77777777" w:rsidTr="00FC5D3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771E2" w14:textId="77777777" w:rsidR="00B42C23" w:rsidRPr="00B42C23" w:rsidRDefault="00B42C23" w:rsidP="00FC5D3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6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CFBB" w14:textId="77777777" w:rsidR="00B42C23" w:rsidRPr="00B42C23" w:rsidRDefault="00B42C23" w:rsidP="00FC5D3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pCR on Architecture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1099" w14:textId="77777777" w:rsidR="00B42C23" w:rsidRPr="00297EDF" w:rsidRDefault="00B42C23" w:rsidP="00FC5D3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297EDF" w14:paraId="4B332A06" w14:textId="77777777" w:rsidTr="00FC5D3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57982" w14:textId="77777777" w:rsidR="00B42C23" w:rsidRPr="00B42C23" w:rsidRDefault="00B42C23" w:rsidP="00FC5D3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7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3397" w14:textId="77777777" w:rsidR="00B42C23" w:rsidRPr="00B42C23" w:rsidRDefault="00B42C23" w:rsidP="00FC5D3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pCR on Call Flow for Spatial Computing Sessions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EE6A4" w14:textId="77777777" w:rsidR="00B42C23" w:rsidRPr="00297EDF" w:rsidRDefault="00B42C23" w:rsidP="00FC5D3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F559A" w:rsidRPr="00297EDF" w14:paraId="5C6DADE9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D875" w14:textId="38A7F382" w:rsidR="000F559A" w:rsidRPr="005A4329" w:rsidRDefault="000F559A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Standardization work</w:t>
            </w:r>
          </w:p>
        </w:tc>
      </w:tr>
      <w:tr w:rsidR="00B42C23" w:rsidRPr="00297EDF" w14:paraId="51A924A8" w14:textId="77777777" w:rsidTr="004F331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173D" w14:textId="77777777" w:rsidR="00B42C23" w:rsidRPr="00B42C23" w:rsidRDefault="00B42C23" w:rsidP="004F331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8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23D0D" w14:textId="77777777" w:rsidR="00B42C23" w:rsidRPr="00B42C23" w:rsidRDefault="00B42C23" w:rsidP="004F331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pCR on Related Standardization 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F6EA" w14:textId="77777777" w:rsidR="00B42C23" w:rsidRPr="00297EDF" w:rsidRDefault="00B42C23" w:rsidP="004F331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297EDF" w14:paraId="5B4A1FFC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C38F" w14:textId="0FC7B3F2" w:rsidR="005A4329" w:rsidRPr="005A4329" w:rsidRDefault="00AE0336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B42C23" w:rsidRPr="00297EDF" w14:paraId="4C3FEC62" w14:textId="77777777" w:rsidTr="00924CD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53AC" w14:textId="77777777" w:rsidR="00B42C23" w:rsidRPr="00B42C23" w:rsidRDefault="00B42C23" w:rsidP="00924CD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9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E3DF" w14:textId="77777777" w:rsidR="00B42C23" w:rsidRPr="00B42C23" w:rsidRDefault="00B42C23" w:rsidP="00924CD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Proposed Updated Time and Work Plan v0.2.1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BB8D" w14:textId="77777777" w:rsidR="00B42C23" w:rsidRPr="00297EDF" w:rsidRDefault="00B42C23" w:rsidP="00924CD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E263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F75D" w14:textId="77777777" w:rsidR="000C5988" w:rsidRPr="003374CF" w:rsidRDefault="000C5988" w:rsidP="009730C3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66F3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Pr="00862DA8" w:rsidRDefault="006B463F" w:rsidP="006B463F">
      <w:pPr>
        <w:pStyle w:val="Sub-AgendaItem"/>
        <w:ind w:left="0"/>
        <w:rPr>
          <w:lang w:val="en-US"/>
        </w:rPr>
      </w:pPr>
    </w:p>
    <w:p w14:paraId="68895846" w14:textId="622B1895" w:rsidR="00F940E2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lang w:val="en-US"/>
        </w:rPr>
        <w:t>9.</w:t>
      </w:r>
      <w:r w:rsidR="00A56D43">
        <w:rPr>
          <w:lang w:val="en-US"/>
        </w:rPr>
        <w:t>1</w:t>
      </w:r>
      <w:r w:rsidR="006B463F">
        <w:rPr>
          <w:lang w:val="en-US"/>
        </w:rPr>
        <w:t>0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3374CF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3374C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3374C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3374C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96063D" w:rsidRPr="00297EDF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2852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B239" w14:textId="77777777" w:rsidR="0096063D" w:rsidRPr="00297EDF" w:rsidRDefault="0096063D" w:rsidP="00C51F3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05C8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6063D" w:rsidRPr="00297EDF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297EDF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14E7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886E" w14:textId="77777777" w:rsidR="0096063D" w:rsidRPr="00297EDF" w:rsidRDefault="0096063D" w:rsidP="00C51F3E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CBBC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44215E78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11</w:t>
      </w:r>
      <w:r w:rsidRPr="00862DA8">
        <w:rPr>
          <w:bCs/>
          <w:lang w:val="en-US"/>
        </w:rPr>
        <w:tab/>
      </w:r>
      <w:r w:rsidR="000C5988">
        <w:rPr>
          <w:lang w:val="en-US"/>
        </w:rPr>
        <w:t xml:space="preserve">Any other business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0C598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3374CF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D4D1B" w:rsidRPr="00184B70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544A6A3A" w:rsidR="001D4D1B" w:rsidRPr="001D4D1B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0" w:history="1">
              <w:r w:rsidRPr="001D4D1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S4-250121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45DA0438" w:rsidR="001D4D1B" w:rsidRPr="001D4D1B" w:rsidRDefault="001D4D1B" w:rsidP="001D4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1D4D1B">
              <w:rPr>
                <w:rFonts w:cs="Arial"/>
                <w:color w:val="000000" w:themeColor="text1"/>
                <w:lang w:val="fr-FR"/>
              </w:rPr>
              <w:t>On Segmentation info SEI message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77777777" w:rsidR="001D4D1B" w:rsidRPr="001D4D1B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fr-FR" w:eastAsia="fr-FR"/>
              </w:rPr>
            </w:pPr>
          </w:p>
        </w:tc>
      </w:tr>
      <w:tr w:rsidR="000E7F67" w:rsidRPr="00184B70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1D4D1B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0E7F67" w:rsidRPr="00184B70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1D4D1B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1D4D1B" w:rsidRDefault="000E7F67" w:rsidP="00B1452A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1D4D1B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</w:tbl>
    <w:p w14:paraId="4646B32F" w14:textId="77777777" w:rsidR="00327EC8" w:rsidRPr="001D4D1B" w:rsidRDefault="00327EC8" w:rsidP="000C5988">
      <w:pPr>
        <w:pStyle w:val="Sub-AgendaItem"/>
        <w:ind w:left="0"/>
        <w:rPr>
          <w:lang w:val="fr-FR"/>
        </w:rPr>
      </w:pPr>
    </w:p>
    <w:p w14:paraId="549762E6" w14:textId="77777777" w:rsidR="00327EC8" w:rsidRPr="001D4D1B" w:rsidRDefault="00327EC8" w:rsidP="00327EC8">
      <w:pPr>
        <w:rPr>
          <w:lang w:val="fr-FR"/>
        </w:rPr>
      </w:pPr>
    </w:p>
    <w:p w14:paraId="4EB9FB94" w14:textId="3B1360B0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0C5988">
        <w:rPr>
          <w:lang w:val="en-US"/>
        </w:rPr>
        <w:t>2</w:t>
      </w:r>
      <w:r w:rsidRPr="00862DA8">
        <w:rPr>
          <w:lang w:val="en-US"/>
        </w:rPr>
        <w:tab/>
        <w:t>Close of the session</w:t>
      </w:r>
      <w:r w:rsidR="000C5988">
        <w:rPr>
          <w:lang w:val="en-US"/>
        </w:rPr>
        <w:t xml:space="preserve"> - </w:t>
      </w:r>
      <w:r w:rsidR="000C598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542C69C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81413A7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67872E9C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6B4D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5146" w14:textId="77777777" w:rsidR="000C5988" w:rsidRPr="003374CF" w:rsidRDefault="000C5988" w:rsidP="009730C3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D547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= submitted for the meeting by the </w:t>
      </w: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= submitted for the meeting after the </w:t>
      </w: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62DA8">
        <w:rPr>
          <w:sz w:val="16"/>
          <w:szCs w:val="16"/>
          <w:lang w:val="en-US"/>
        </w:rPr>
        <w:t>awp</w:t>
      </w:r>
      <w:proofErr w:type="spellEnd"/>
      <w:r w:rsidRPr="00862DA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62DA8">
        <w:rPr>
          <w:sz w:val="16"/>
          <w:szCs w:val="16"/>
          <w:lang w:val="en-US"/>
        </w:rPr>
        <w:t>nt</w:t>
      </w:r>
      <w:proofErr w:type="spellEnd"/>
      <w:r w:rsidRPr="00862DA8">
        <w:rPr>
          <w:sz w:val="16"/>
          <w:szCs w:val="16"/>
          <w:lang w:val="en-US"/>
        </w:rPr>
        <w:t>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D076EBC" w14:textId="0364D04E" w:rsidR="003730C1" w:rsidRPr="00F1108B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F1108B" w:rsidSect="00113B30">
          <w:headerReference w:type="first" r:id="rId61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Default="00B47720">
      <w:pPr>
        <w:widowControl/>
        <w:spacing w:after="0" w:line="240" w:lineRule="auto"/>
        <w:rPr>
          <w:lang w:val="en-US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268"/>
        <w:gridCol w:w="2268"/>
        <w:gridCol w:w="2268"/>
        <w:gridCol w:w="2268"/>
        <w:gridCol w:w="2268"/>
      </w:tblGrid>
      <w:tr w:rsidR="00DD4BFC" w:rsidRPr="00DD4BFC" w14:paraId="1F82C5C8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83A3005" w14:textId="53409F2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6AE0D8" w14:textId="44F719F4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Monday 17th</w:t>
            </w:r>
          </w:p>
          <w:p w14:paraId="4B51236E" w14:textId="36ADCBA9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264EE6" w14:textId="56AB6F98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Tuesday 18th</w:t>
            </w:r>
          </w:p>
          <w:p w14:paraId="02C91738" w14:textId="5CC113ED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9C56F6" w14:textId="09E4FEC7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Wednesday 19th</w:t>
            </w:r>
          </w:p>
          <w:p w14:paraId="778C742A" w14:textId="310EC2A1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AE025A" w14:textId="1E4D6605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Thursday 20th</w:t>
            </w:r>
          </w:p>
          <w:p w14:paraId="625171A2" w14:textId="1A4F84E4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12F3E6" w14:textId="77A9E5B5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B477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Friday 21st</w:t>
            </w:r>
          </w:p>
          <w:p w14:paraId="698146B7" w14:textId="14E695F1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B477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</w:tr>
      <w:tr w:rsidR="00B7221A" w:rsidRPr="00DD4BFC" w14:paraId="6192A937" w14:textId="77777777" w:rsidTr="00DD4BFC">
        <w:trPr>
          <w:trHeight w:val="170"/>
        </w:trPr>
        <w:tc>
          <w:tcPr>
            <w:tcW w:w="2660" w:type="dxa"/>
            <w:shd w:val="clear" w:color="auto" w:fill="auto"/>
            <w:vAlign w:val="center"/>
            <w:hideMark/>
          </w:tcPr>
          <w:p w14:paraId="76EA4153" w14:textId="77777777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Meeting room / local time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13D90BC9" w14:textId="7F23DA99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82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08A5D073" w14:textId="690C48B0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82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5C3A889E" w14:textId="117B80A3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82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4C98021E" w14:textId="629EEF2D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82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7E96283D" w14:textId="77777777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 (82) + Geneve (60)</w:t>
            </w:r>
          </w:p>
        </w:tc>
      </w:tr>
      <w:tr w:rsidR="00DD4BFC" w:rsidRPr="00DD4BFC" w14:paraId="5C2B656B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27282F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0800 - 0830</w:t>
            </w: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  <w:hideMark/>
          </w:tcPr>
          <w:p w14:paraId="0E170B5C" w14:textId="4BDE4A83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51B82CB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B756C5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52C9B06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1E8129C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Plenary re-starts at 0800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Agenda items 11-21</w:t>
            </w:r>
          </w:p>
        </w:tc>
      </w:tr>
      <w:tr w:rsidR="00DD4BFC" w:rsidRPr="00DD4BFC" w14:paraId="16E4A338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7DE9C5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0830 - 0900</w:t>
            </w:r>
          </w:p>
        </w:tc>
        <w:tc>
          <w:tcPr>
            <w:tcW w:w="2268" w:type="dxa"/>
            <w:vMerge/>
            <w:vAlign w:val="center"/>
            <w:hideMark/>
          </w:tcPr>
          <w:p w14:paraId="02200FEC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30F763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336557A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679F6B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FFAE309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5B8EA0C7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C5651BE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0900 - 0930</w:t>
            </w:r>
          </w:p>
        </w:tc>
        <w:tc>
          <w:tcPr>
            <w:tcW w:w="2268" w:type="dxa"/>
            <w:vMerge w:val="restart"/>
            <w:shd w:val="clear" w:color="000000" w:fill="DDEBF7"/>
            <w:noWrap/>
            <w:vAlign w:val="center"/>
            <w:hideMark/>
          </w:tcPr>
          <w:p w14:paraId="3FC9CC90" w14:textId="77777777" w:rsidR="00B47720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0900 - Start of SA4 Plenary</w:t>
            </w:r>
          </w:p>
          <w:p w14:paraId="768ABAEA" w14:textId="29DD63E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Agenda items 1-6</w:t>
            </w: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3319B7E" w14:textId="2B4E9CCB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61270D9C" w14:textId="4E966AB3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proofErr w:type="spellStart"/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FS_ARSpatial</w:t>
            </w:r>
            <w:proofErr w:type="spellEnd"/>
            <w:r w:rsidR="00AE0336">
              <w:rPr>
                <w:rFonts w:ascii="Calibri" w:hAnsi="Calibri" w:cs="Calibri"/>
                <w:color w:val="000000"/>
                <w:lang w:val="en-US" w:eastAsia="fr-FR"/>
              </w:rPr>
              <w:t>, AOB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241F589" w14:textId="3EA606A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77556C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CF79479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9BACAA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0930 - 1000</w:t>
            </w:r>
          </w:p>
        </w:tc>
        <w:tc>
          <w:tcPr>
            <w:tcW w:w="2268" w:type="dxa"/>
            <w:vMerge/>
            <w:vAlign w:val="center"/>
            <w:hideMark/>
          </w:tcPr>
          <w:p w14:paraId="5DFC889C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C11A7C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C5D843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AA5D11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652AE5A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7F3B6CDC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107E7BB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1000 - 1030</w:t>
            </w:r>
          </w:p>
        </w:tc>
        <w:tc>
          <w:tcPr>
            <w:tcW w:w="2268" w:type="dxa"/>
            <w:vMerge/>
            <w:vAlign w:val="center"/>
            <w:hideMark/>
          </w:tcPr>
          <w:p w14:paraId="5751E1D9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B5237D7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C35368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079C9C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B3FF234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1FA9043" w14:textId="77777777" w:rsidTr="005A0168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5CC2810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1030 - 1100</w:t>
            </w:r>
          </w:p>
        </w:tc>
        <w:tc>
          <w:tcPr>
            <w:tcW w:w="11340" w:type="dxa"/>
            <w:gridSpan w:val="5"/>
            <w:shd w:val="clear" w:color="000000" w:fill="D9D9D9"/>
            <w:noWrap/>
            <w:vAlign w:val="center"/>
            <w:hideMark/>
          </w:tcPr>
          <w:p w14:paraId="572282A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Coffee break</w:t>
            </w:r>
          </w:p>
        </w:tc>
      </w:tr>
      <w:tr w:rsidR="001D4D1B" w:rsidRPr="00DD4BFC" w14:paraId="7BBE34F1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47D4D81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1100 - 1130</w:t>
            </w:r>
          </w:p>
        </w:tc>
        <w:tc>
          <w:tcPr>
            <w:tcW w:w="2268" w:type="dxa"/>
            <w:vMerge w:val="restart"/>
            <w:shd w:val="clear" w:color="000000" w:fill="DDEBF7"/>
            <w:noWrap/>
            <w:vAlign w:val="center"/>
            <w:hideMark/>
          </w:tcPr>
          <w:p w14:paraId="10950FF9" w14:textId="33FC5D74" w:rsidR="001D4D1B" w:rsidRDefault="001D4D1B" w:rsidP="001D4D1B">
            <w:pPr>
              <w:widowControl/>
              <w:tabs>
                <w:tab w:val="left" w:pos="713"/>
                <w:tab w:val="center" w:pos="810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36132EAC" w14:textId="5AE4A4D9" w:rsidR="001D4D1B" w:rsidRPr="00B47720" w:rsidRDefault="001D4D1B" w:rsidP="001D4D1B">
            <w:pPr>
              <w:widowControl/>
              <w:tabs>
                <w:tab w:val="left" w:pos="713"/>
                <w:tab w:val="center" w:pos="810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Agenda items 1-6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18F24A0A" w14:textId="01E1DE68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220F1509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(washup)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37A6C4F9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(washup)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45779E06" w14:textId="77777777" w:rsidR="001D4D1B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13DF61F8" w14:textId="59DE6FE6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Agenda items 11-21</w:t>
            </w:r>
          </w:p>
        </w:tc>
      </w:tr>
      <w:tr w:rsidR="00DD4BFC" w:rsidRPr="00DD4BFC" w14:paraId="0B492E51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B01F73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1130 - 1200</w:t>
            </w:r>
          </w:p>
        </w:tc>
        <w:tc>
          <w:tcPr>
            <w:tcW w:w="2268" w:type="dxa"/>
            <w:vMerge/>
            <w:vAlign w:val="center"/>
            <w:hideMark/>
          </w:tcPr>
          <w:p w14:paraId="2574CD0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CEA17D4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BA0DFC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B5C53D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95C76E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C128866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182A31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1200 - 1230</w:t>
            </w:r>
          </w:p>
        </w:tc>
        <w:tc>
          <w:tcPr>
            <w:tcW w:w="2268" w:type="dxa"/>
            <w:vMerge/>
            <w:vAlign w:val="center"/>
            <w:hideMark/>
          </w:tcPr>
          <w:p w14:paraId="5BB7254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C1F28E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2703021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4F34D8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4F1673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081D12F" w14:textId="77777777" w:rsidTr="00FA4F26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07607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1230 - 1300</w:t>
            </w:r>
          </w:p>
        </w:tc>
        <w:tc>
          <w:tcPr>
            <w:tcW w:w="11340" w:type="dxa"/>
            <w:gridSpan w:val="5"/>
            <w:vMerge w:val="restart"/>
            <w:shd w:val="clear" w:color="000000" w:fill="D9D9D9"/>
            <w:noWrap/>
            <w:vAlign w:val="center"/>
            <w:hideMark/>
          </w:tcPr>
          <w:p w14:paraId="4EE5C9F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Lunch break</w:t>
            </w:r>
          </w:p>
        </w:tc>
      </w:tr>
      <w:tr w:rsidR="00DD4BFC" w:rsidRPr="00DD4BFC" w14:paraId="083B42DF" w14:textId="77777777" w:rsidTr="00FA4F26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F42EAB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1300 - 1330</w:t>
            </w:r>
          </w:p>
        </w:tc>
        <w:tc>
          <w:tcPr>
            <w:tcW w:w="11340" w:type="dxa"/>
            <w:gridSpan w:val="5"/>
            <w:vMerge/>
            <w:vAlign w:val="center"/>
            <w:hideMark/>
          </w:tcPr>
          <w:p w14:paraId="15375EC4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29D6338" w14:textId="77777777" w:rsidTr="00FA4F26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4812B4B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1330 - 1400</w:t>
            </w:r>
          </w:p>
        </w:tc>
        <w:tc>
          <w:tcPr>
            <w:tcW w:w="11340" w:type="dxa"/>
            <w:gridSpan w:val="5"/>
            <w:vMerge/>
            <w:vAlign w:val="center"/>
            <w:hideMark/>
          </w:tcPr>
          <w:p w14:paraId="1515063F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98C7DAF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AF44E5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1400 - 1430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196EF24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(FS_AVATAR)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5051FD0A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(FS_AI4Media)</w:t>
            </w: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46541A5" w14:textId="511DFA45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7D7EFF02" w14:textId="77777777" w:rsidR="001D4D1B" w:rsidRDefault="001D4D1B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6B944F0D" w14:textId="512E6FAC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 xml:space="preserve">Agenda items 17 (New Work / </w:t>
            </w:r>
            <w:r w:rsidR="001D4D1B">
              <w:rPr>
                <w:rFonts w:ascii="Calibri" w:hAnsi="Calibri" w:cs="Calibri"/>
                <w:color w:val="000000"/>
                <w:lang w:val="en-US" w:eastAsia="fr-FR"/>
              </w:rPr>
              <w:t>WI</w:t>
            </w: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 xml:space="preserve"> and </w:t>
            </w:r>
            <w:r w:rsidR="001D4D1B">
              <w:rPr>
                <w:rFonts w:ascii="Calibri" w:hAnsi="Calibri" w:cs="Calibri"/>
                <w:color w:val="000000"/>
                <w:lang w:val="en-US" w:eastAsia="fr-FR"/>
              </w:rPr>
              <w:t>SI</w:t>
            </w: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178DFDDD" w14:textId="77777777" w:rsidR="001D4D1B" w:rsidRDefault="001D4D1B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33A98628" w14:textId="4A897D05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Agenda items 11-21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1600 - End of plenary</w:t>
            </w:r>
          </w:p>
        </w:tc>
      </w:tr>
      <w:tr w:rsidR="00DD4BFC" w:rsidRPr="00DD4BFC" w14:paraId="69F5007C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DBE4B2F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1430 - 1500</w:t>
            </w:r>
          </w:p>
        </w:tc>
        <w:tc>
          <w:tcPr>
            <w:tcW w:w="2268" w:type="dxa"/>
            <w:vMerge/>
            <w:vAlign w:val="center"/>
            <w:hideMark/>
          </w:tcPr>
          <w:p w14:paraId="3857352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49EBC0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589F845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AA437B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8F995D0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E0B2923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7209087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1500 - 1530</w:t>
            </w:r>
          </w:p>
        </w:tc>
        <w:tc>
          <w:tcPr>
            <w:tcW w:w="2268" w:type="dxa"/>
            <w:vMerge/>
            <w:vAlign w:val="center"/>
            <w:hideMark/>
          </w:tcPr>
          <w:p w14:paraId="3755721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405ED1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526548F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2AC5198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7C2FA59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7EBB3F62" w14:textId="77777777" w:rsidTr="00250632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D35E07B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1530 - 1600</w:t>
            </w:r>
          </w:p>
        </w:tc>
        <w:tc>
          <w:tcPr>
            <w:tcW w:w="9072" w:type="dxa"/>
            <w:gridSpan w:val="4"/>
            <w:shd w:val="clear" w:color="000000" w:fill="D9D9D9"/>
            <w:noWrap/>
            <w:vAlign w:val="center"/>
            <w:hideMark/>
          </w:tcPr>
          <w:p w14:paraId="2F68E654" w14:textId="0727CDAF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Coffee break</w:t>
            </w: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6658FBA8" w14:textId="11642969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37394D36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07B8D42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1600 - 1630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4EE70427" w14:textId="6F1AB65E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Maintenance, 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VOPS, FS_AI4media)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0F972AA8" w14:textId="7BE3470A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(FS_Beyond2D)</w:t>
            </w: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54C2462" w14:textId="061715A5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20FC11C8" w14:textId="77777777" w:rsidR="00B7221A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451C83AA" w14:textId="79B7F342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Agenda items 11-21</w:t>
            </w: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  <w:hideMark/>
          </w:tcPr>
          <w:p w14:paraId="71F3F635" w14:textId="5A2ECCFE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37E74977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C53D122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1630 - 1700</w:t>
            </w:r>
          </w:p>
        </w:tc>
        <w:tc>
          <w:tcPr>
            <w:tcW w:w="2268" w:type="dxa"/>
            <w:vMerge/>
            <w:vAlign w:val="center"/>
            <w:hideMark/>
          </w:tcPr>
          <w:p w14:paraId="268AC7E4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2334B2" w14:textId="56C87D31" w:rsidR="00B7221A" w:rsidRPr="00B47720" w:rsidRDefault="00B7221A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22A9535A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4EF707F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0BB98F3" w14:textId="507B0104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4BF3FA89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FA33FF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1700 - 1730</w:t>
            </w:r>
          </w:p>
        </w:tc>
        <w:tc>
          <w:tcPr>
            <w:tcW w:w="2268" w:type="dxa"/>
            <w:vMerge/>
            <w:vAlign w:val="center"/>
            <w:hideMark/>
          </w:tcPr>
          <w:p w14:paraId="1FA993CE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7981B54" w14:textId="60D61D19" w:rsidR="00B7221A" w:rsidRPr="00B47720" w:rsidRDefault="00B7221A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15D4906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2C7270C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D31D639" w14:textId="19E2E101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0AED8208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9DF2B97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1730 - 1800</w:t>
            </w:r>
          </w:p>
        </w:tc>
        <w:tc>
          <w:tcPr>
            <w:tcW w:w="2268" w:type="dxa"/>
            <w:vMerge/>
            <w:vAlign w:val="center"/>
            <w:hideMark/>
          </w:tcPr>
          <w:p w14:paraId="3198272F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23FC0F" w14:textId="1B6A4728" w:rsidR="00B7221A" w:rsidRPr="00B47720" w:rsidRDefault="00B7221A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08997F4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9973092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382F5570" w14:textId="2FDEA214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10491E19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4A2264D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1800 - 1830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BA4370E" w14:textId="60167E42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5E1012F" w14:textId="018475C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73F72D88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/>
            <w:vAlign w:val="center"/>
            <w:hideMark/>
          </w:tcPr>
          <w:p w14:paraId="6C9AA2DB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3668D58" w14:textId="0AFCB462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2E0F8D11" w14:textId="77777777" w:rsidTr="00B7221A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014503D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1830 - 1900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65725FB" w14:textId="59F69B6B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/>
            <w:vAlign w:val="center"/>
            <w:hideMark/>
          </w:tcPr>
          <w:p w14:paraId="5858BE49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F88E7E2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234C27D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5D15F2C6" w14:textId="1BA0C249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</w:tbl>
    <w:p w14:paraId="2F88FBD3" w14:textId="19215A71" w:rsidR="000E7F67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>
        <w:rPr>
          <w:lang w:val="en-US"/>
        </w:rPr>
        <w:br w:type="page"/>
      </w:r>
    </w:p>
    <w:p w14:paraId="441D704F" w14:textId="1CDB98FE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6C526D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proofErr w:type="spellStart"/>
            <w:r w:rsidRPr="006C526D">
              <w:rPr>
                <w:rFonts w:cs="Arial"/>
                <w:bCs/>
                <w:color w:val="000000"/>
                <w:lang w:val="en-US"/>
              </w:rPr>
              <w:t>Tdoc</w:t>
            </w:r>
            <w:proofErr w:type="spellEnd"/>
            <w:r w:rsidRPr="006C526D">
              <w:rPr>
                <w:rFonts w:cs="Arial"/>
                <w:bCs/>
                <w:color w:val="000000"/>
                <w:lang w:val="en-US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 xml:space="preserve">SA4 A.I. for </w:t>
            </w:r>
            <w:proofErr w:type="spellStart"/>
            <w:r w:rsidRPr="006C526D">
              <w:rPr>
                <w:rFonts w:cs="Arial"/>
                <w:bCs/>
                <w:color w:val="000000"/>
                <w:lang w:val="en-US"/>
              </w:rPr>
              <w:t>Tdocs</w:t>
            </w:r>
            <w:proofErr w:type="spellEnd"/>
            <w:r w:rsidRPr="006C526D">
              <w:rPr>
                <w:rFonts w:cs="Arial"/>
                <w:bCs/>
                <w:color w:val="000000"/>
                <w:lang w:val="en-US"/>
              </w:rPr>
              <w:t xml:space="preserve"> presented at SA4 plenary*</w:t>
            </w:r>
          </w:p>
        </w:tc>
      </w:tr>
      <w:tr w:rsidR="00DD4BFC" w:rsidRPr="006C526D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1282792A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62" w:history="1">
              <w:r>
                <w:rPr>
                  <w:rStyle w:val="Lienhypertexte"/>
                  <w:b/>
                  <w:bCs/>
                  <w:color w:val="0000FF"/>
                </w:rPr>
                <w:t>S4-250031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66219E1D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Proposed Editorial Updates to TS 26.265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6383790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6C05841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3E7FFCC1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S4-250032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3D984CA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System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30F6575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00D1B02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5EADBCBF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S4-250033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035A754A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Video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32C83B9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59D6844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2BB0F719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S4-250034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226529C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3GPP Video Codecs as Web Codecs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3FA040C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6C7BC28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2201A84E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63" w:history="1">
              <w:r>
                <w:rPr>
                  <w:rStyle w:val="Lienhypertexte"/>
                  <w:b/>
                  <w:bCs/>
                  <w:color w:val="0000FF"/>
                </w:rPr>
                <w:t>S4-250035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58DA9C08" w:rsidR="00DD4BFC" w:rsidRPr="0096063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[VOPS] Interoperable MV-HEVC Experiences - how?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133DD928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Europe Inc. - Spain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61BD984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04C76753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S4-250039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002A5B9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Proposed Updates to TR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2C5D1049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Europe Inc. - Spain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7496CD59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30617F11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64" w:history="1">
              <w:r>
                <w:rPr>
                  <w:rStyle w:val="Lienhypertexte"/>
                  <w:b/>
                  <w:bCs/>
                  <w:color w:val="0000FF"/>
                </w:rPr>
                <w:t>S4-250066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7116504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Representation Format - 3D Gaussian Splatting (3DGS)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40DEB87A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378F887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6B2741E9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65" w:history="1">
              <w:r>
                <w:rPr>
                  <w:rStyle w:val="Lienhypertexte"/>
                  <w:b/>
                  <w:bCs/>
                  <w:color w:val="0000FF"/>
                </w:rPr>
                <w:t>S4-250067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3068EC5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 xml:space="preserve">[FS_Beyond2D] Representation Formats - Dynamic Mesh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2CF8B7B9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761A92D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1A1AB3A9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66" w:history="1">
              <w:r>
                <w:rPr>
                  <w:rStyle w:val="Lienhypertexte"/>
                  <w:b/>
                  <w:bCs/>
                  <w:color w:val="0000FF"/>
                </w:rPr>
                <w:t>S4-250068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63A60024" w:rsidR="00DD4BFC" w:rsidRPr="00DD4BFC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[FS_Beyond2D] Representation Formats - Dynamic Mesh - Test and reference sequences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74516CE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0999C3C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7523119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67" w:history="1">
              <w:r>
                <w:rPr>
                  <w:rStyle w:val="Lienhypertexte"/>
                  <w:b/>
                  <w:bCs/>
                  <w:color w:val="0000FF"/>
                </w:rPr>
                <w:t>S4-250069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79D7570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Representation Formats - Dynamic Mesh - Quality Criteria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103DDFE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3811F22A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1C9D1FB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68" w:history="1">
              <w:r>
                <w:rPr>
                  <w:rStyle w:val="Lienhypertexte"/>
                  <w:b/>
                  <w:bCs/>
                  <w:color w:val="0000FF"/>
                </w:rPr>
                <w:t>S4-250070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3765C56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Scenario 1: UE-to-UE Stereoscopic Video Live Streaming - Reference Sequences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1A14654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28D4121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50014E9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69" w:history="1">
              <w:r>
                <w:rPr>
                  <w:rStyle w:val="Lienhypertexte"/>
                  <w:b/>
                  <w:bCs/>
                  <w:color w:val="0000FF"/>
                </w:rPr>
                <w:t>S4-250071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61F7C5A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Scenario 1: UE-to-UE Stereoscopic Video Live Streaming - Performance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0407AF6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2004172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5EDDB66B" w:rsidR="00DD4BFC" w:rsidRPr="00FB52BA" w:rsidRDefault="00DD4BFC" w:rsidP="00DD4BFC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70" w:history="1">
              <w:r>
                <w:rPr>
                  <w:rStyle w:val="Lienhypertexte"/>
                  <w:b/>
                  <w:bCs/>
                  <w:color w:val="0000FF"/>
                </w:rPr>
                <w:t>S4-250072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38B19D98" w:rsidR="00DD4BFC" w:rsidRPr="006C526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[FS_Beyond2D] Clause 5.1: overview of existing Beyond 2D video capabilities in 3GPP relevant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063E6A6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3493E16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70D25DBB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1" w:history="1">
              <w:r>
                <w:rPr>
                  <w:rStyle w:val="Lienhypertexte"/>
                  <w:b/>
                  <w:bCs/>
                  <w:color w:val="0000FF"/>
                </w:rPr>
                <w:t>S4-250073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53362B8D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Clause 7.1: Introduction to considered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6CA4EA5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4D893EC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47905245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2" w:history="1">
              <w:r>
                <w:rPr>
                  <w:rStyle w:val="Lienhypertexte"/>
                  <w:b/>
                  <w:bCs/>
                  <w:color w:val="0000FF"/>
                </w:rPr>
                <w:t>S4-250074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4E4E8B30" w:rsidR="00DD4BFC" w:rsidRPr="00DD4BFC" w:rsidRDefault="00DD4BFC" w:rsidP="00DD4BFC">
            <w:pPr>
              <w:rPr>
                <w:rFonts w:cs="Arial"/>
                <w:lang w:val="fr-FR"/>
              </w:rPr>
            </w:pPr>
            <w:r w:rsidRPr="00DD4BFC">
              <w:rPr>
                <w:rFonts w:cs="Arial"/>
                <w:lang w:val="fr-FR"/>
              </w:rPr>
              <w:t>[FS_Beyond2D] Permanent Document v0.0.7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166B8D11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672A151F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4B5A775C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3" w:history="1">
              <w:r>
                <w:rPr>
                  <w:rStyle w:val="Lienhypertexte"/>
                  <w:b/>
                  <w:bCs/>
                  <w:color w:val="0000FF"/>
                </w:rPr>
                <w:t>S4-250075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2503A01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Work Plan V 0.7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5DAC9DF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6CF7D8A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253937C0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4" w:history="1">
              <w:r>
                <w:rPr>
                  <w:rStyle w:val="Lienhypertexte"/>
                  <w:b/>
                  <w:bCs/>
                  <w:color w:val="0000FF"/>
                </w:rPr>
                <w:t>S4-250076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25247E65" w:rsidR="00DD4BFC" w:rsidRPr="0096063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[FS_Beyond2D]TR 26.956 V0.2.1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35588FF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061BB18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113E5C2D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5" w:history="1">
              <w:r>
                <w:rPr>
                  <w:rStyle w:val="Lienhypertexte"/>
                  <w:b/>
                  <w:bCs/>
                  <w:color w:val="0000FF"/>
                </w:rPr>
                <w:t>S4-250077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0BE4B95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Cover page for presentation to TSG SA - TR 26.956 V0.2.1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6E5168B8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4C34456B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2746E69B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6" w:history="1">
              <w:r>
                <w:rPr>
                  <w:rStyle w:val="Lienhypertexte"/>
                  <w:b/>
                  <w:bCs/>
                  <w:color w:val="0000FF"/>
                </w:rPr>
                <w:t>S4-250078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1A0BC413" w:rsidR="00DD4BFC" w:rsidRPr="006C526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Updated SID on Beyond 2D Video (FS_Beyond2D)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20291C01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56CFA5F4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66A4C171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7" w:history="1">
              <w:r>
                <w:rPr>
                  <w:rStyle w:val="Lienhypertexte"/>
                  <w:b/>
                  <w:bCs/>
                  <w:color w:val="0000FF"/>
                </w:rPr>
                <w:t>S4-250083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1E7434D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pCR on Scenario: Streaming of Multi-view + depth Produced Content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415A11DD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Philips International B.V.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4D4BB21A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50A7416D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8" w:history="1">
              <w:r>
                <w:rPr>
                  <w:rStyle w:val="Lienhypertexte"/>
                  <w:b/>
                  <w:bCs/>
                  <w:color w:val="0000FF"/>
                </w:rPr>
                <w:t>S4-250090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1A92CD3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Proposed conclusions for the Avatar TR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609D5A4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0D8394F2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6B795023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9" w:history="1">
              <w:r>
                <w:rPr>
                  <w:rStyle w:val="Lienhypertexte"/>
                  <w:b/>
                  <w:bCs/>
                  <w:color w:val="0000FF"/>
                </w:rPr>
                <w:t>S4-250091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47ADA69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Next Steps on Avatar Communications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3A979C52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0180273C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0BF90E81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0" w:history="1">
              <w:r>
                <w:rPr>
                  <w:rStyle w:val="Lienhypertexte"/>
                  <w:b/>
                  <w:bCs/>
                  <w:color w:val="0000FF"/>
                </w:rPr>
                <w:t>S4-250093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711D76B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Avatar Management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78C09CFA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5CFB36D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45FECC10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1" w:history="1">
              <w:r>
                <w:rPr>
                  <w:rStyle w:val="Lienhypertexte"/>
                  <w:b/>
                  <w:bCs/>
                  <w:color w:val="0000FF"/>
                </w:rPr>
                <w:t>S4-250094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78B1077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Joint and Blend shape Animation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37A52DA9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56F62FB4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7BA38E2E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2" w:history="1">
              <w:r>
                <w:rPr>
                  <w:rStyle w:val="Lienhypertexte"/>
                  <w:b/>
                  <w:bCs/>
                  <w:color w:val="0000FF"/>
                </w:rPr>
                <w:t>S4-250095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281270B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Evaluation of TTS and STT for real-time language translation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403E762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6998E0F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2498E44A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S4-250096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36DCF5C5" w:rsidR="00DD4BFC" w:rsidRPr="0096063D" w:rsidRDefault="00DD4BFC" w:rsidP="00DD4BFC">
            <w:pPr>
              <w:rPr>
                <w:rFonts w:cs="Arial"/>
                <w:lang w:val="fr-FR"/>
              </w:rPr>
            </w:pPr>
            <w:r>
              <w:rPr>
                <w:rFonts w:cs="Arial"/>
              </w:rPr>
              <w:t>[FS_AVATAR] Updated TR 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42FB275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4F85ADD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5660D831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3" w:history="1">
              <w:r>
                <w:rPr>
                  <w:rStyle w:val="Lienhypertexte"/>
                  <w:b/>
                  <w:bCs/>
                  <w:color w:val="0000FF"/>
                </w:rPr>
                <w:t>S4-250098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6B98DAD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 xml:space="preserve">[FS_AI4Media] </w:t>
            </w:r>
            <w:proofErr w:type="spellStart"/>
            <w:r>
              <w:rPr>
                <w:rFonts w:cs="Arial"/>
              </w:rPr>
              <w:t>Signaling</w:t>
            </w:r>
            <w:proofErr w:type="spellEnd"/>
            <w:r>
              <w:rPr>
                <w:rFonts w:cs="Arial"/>
              </w:rPr>
              <w:t xml:space="preserve"> for AI/ML tasks in IMS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42F7F3E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23788BB4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695B15B5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4" w:history="1">
              <w:r>
                <w:rPr>
                  <w:rStyle w:val="Lienhypertexte"/>
                  <w:b/>
                  <w:bCs/>
                  <w:color w:val="0000FF"/>
                </w:rPr>
                <w:t>S4-250099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0B6C965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pCR on IMS architecture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4670D0C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Huawei, Nokia, 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457241D9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15FD0A86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5" w:history="1">
              <w:r>
                <w:rPr>
                  <w:rStyle w:val="Lienhypertexte"/>
                  <w:b/>
                  <w:bCs/>
                  <w:color w:val="0000FF"/>
                </w:rPr>
                <w:t>S4-250100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5C7860B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pCR on IMS call flow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646077A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Huawei, 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03FB568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251C934D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6" w:history="1">
              <w:r>
                <w:rPr>
                  <w:rStyle w:val="Lienhypertexte"/>
                  <w:b/>
                  <w:bCs/>
                  <w:color w:val="0000FF"/>
                </w:rPr>
                <w:t>S4-250110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78CD74F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71760FA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Samsung Electronics Polska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2504D92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15A816DA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7" w:history="1">
              <w:r>
                <w:rPr>
                  <w:rStyle w:val="Lienhypertexte"/>
                  <w:b/>
                  <w:bCs/>
                  <w:color w:val="0000FF"/>
                </w:rPr>
                <w:t>S4-250111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3C5986CD" w:rsidR="00DD4BFC" w:rsidRPr="006C526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[FS_AI4Media] pCR on TR 26.847 v0.4.0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638C68D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Samsung Electronics Polska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300EB43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657273F7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8" w:history="1">
              <w:r>
                <w:rPr>
                  <w:rStyle w:val="Lienhypertexte"/>
                  <w:b/>
                  <w:bCs/>
                  <w:color w:val="0000FF"/>
                </w:rPr>
                <w:t>S4-250112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57A8B18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pCR on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262EE3B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Samsung Electronics Polska,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5A9964D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127482C6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9" w:history="1">
              <w:r>
                <w:rPr>
                  <w:rStyle w:val="Lienhypertexte"/>
                  <w:b/>
                  <w:bCs/>
                  <w:color w:val="0000FF"/>
                </w:rPr>
                <w:t>S4-250113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45B55DE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On Multiview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37086A7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219D083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514444CA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0" w:history="1">
              <w:r>
                <w:rPr>
                  <w:rStyle w:val="Lienhypertexte"/>
                  <w:b/>
                  <w:bCs/>
                  <w:color w:val="0000FF"/>
                </w:rPr>
                <w:t>S4-250114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51BC7CA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Frame packed stereoscopic content for SA4 specifications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71FC2E41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Inc., Samsung Electronics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50A3F3FC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276381D9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1" w:history="1">
              <w:r>
                <w:rPr>
                  <w:rStyle w:val="Lienhypertexte"/>
                  <w:b/>
                  <w:bCs/>
                  <w:color w:val="0000FF"/>
                </w:rPr>
                <w:t>S4-250115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5407FFCD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Frame packed stereoscopic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145C8D2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Inc., Samsung Electronics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345C0A38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DC0BF6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2EB3" w14:textId="1D7A4A33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2" w:history="1">
              <w:r>
                <w:rPr>
                  <w:rStyle w:val="Lienhypertexte"/>
                  <w:b/>
                  <w:bCs/>
                  <w:color w:val="0000FF"/>
                </w:rPr>
                <w:t>S4-250116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65AD9" w14:textId="1B12BF6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 xml:space="preserve">[VOPS] On beyond 4k </w:t>
            </w:r>
            <w:proofErr w:type="spellStart"/>
            <w:r>
              <w:rPr>
                <w:rFonts w:cs="Arial"/>
              </w:rPr>
              <w:t>multiview</w:t>
            </w:r>
            <w:proofErr w:type="spellEnd"/>
            <w:r>
              <w:rPr>
                <w:rFonts w:cs="Arial"/>
              </w:rPr>
              <w:t xml:space="preserve">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81E29" w14:textId="6A34D63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9D0E0" w14:textId="5152D242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F143D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8537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8D8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034EC92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B84D8" w14:textId="00A1A230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3" w:history="1">
              <w:r>
                <w:rPr>
                  <w:rStyle w:val="Lienhypertexte"/>
                  <w:b/>
                  <w:bCs/>
                  <w:color w:val="0000FF"/>
                </w:rPr>
                <w:t>S4-250117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35AC" w14:textId="14E6BE2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General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F435" w14:textId="37A490BA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45E3B" w14:textId="1FA6F811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FFA7D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96D6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86895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78C2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F07B" w14:textId="59CD3841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lastRenderedPageBreak/>
              <w:t>S4-250118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5634" w14:textId="199D8229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Updates on codec string encoding for L-HEVC and CMAF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51094" w14:textId="215AD02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9E8FD" w14:textId="36433C0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090D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41B1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FA28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23816D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5DD2A" w14:textId="010BEF28" w:rsidR="00DD4BFC" w:rsidRPr="00FB52BA" w:rsidRDefault="00DD4BFC" w:rsidP="00DD4BFC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94" w:history="1">
              <w:r>
                <w:rPr>
                  <w:rStyle w:val="Lienhypertexte"/>
                  <w:b/>
                  <w:bCs/>
                  <w:color w:val="0000FF"/>
                </w:rPr>
                <w:t>S4-250119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6D33" w14:textId="2B4BE16F" w:rsidR="00DD4BFC" w:rsidRPr="006C526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4084E" w14:textId="361306C1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Inc., [Qualcomm Incorporated]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7CD1" w14:textId="22DAB8C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427A8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227A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91B4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1E1237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0D162" w14:textId="6B4BA4F3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S4-250120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D5493" w14:textId="4061133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2592E" w14:textId="100195A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40204" w14:textId="6FEE305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0E3828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8D352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3D75E9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3F91D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A726F" w14:textId="580C9E2D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5" w:history="1">
              <w:r>
                <w:rPr>
                  <w:rStyle w:val="Lienhypertexte"/>
                  <w:b/>
                  <w:bCs/>
                  <w:color w:val="0000FF"/>
                </w:rPr>
                <w:t>S4-250121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4DCDF" w14:textId="32C575C5" w:rsidR="00DD4BFC" w:rsidRPr="00DD4BFC" w:rsidRDefault="00DD4BFC" w:rsidP="00DD4BFC">
            <w:pPr>
              <w:rPr>
                <w:rFonts w:cs="Arial"/>
                <w:lang w:val="fr-FR"/>
              </w:rPr>
            </w:pPr>
            <w:r w:rsidRPr="00DD4BFC">
              <w:rPr>
                <w:rFonts w:cs="Arial"/>
                <w:lang w:val="fr-FR"/>
              </w:rPr>
              <w:t>On Segmentation info SEI message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A3AF7" w14:textId="2F3EF2E8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4FB8F" w14:textId="2C609981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E37104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39F0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A819F9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D88E2E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94918" w14:textId="097744BA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6" w:history="1">
              <w:r>
                <w:rPr>
                  <w:rStyle w:val="Lienhypertexte"/>
                  <w:b/>
                  <w:bCs/>
                  <w:color w:val="0000FF"/>
                </w:rPr>
                <w:t>S4-250122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5EEB7" w14:textId="352EB7C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pCR on reference architecture and procedures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3C9E1" w14:textId="127C47B9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Samsung Electronics Polska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4B00F" w14:textId="366CBFC8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92D18A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7D8DC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B4BB7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433A7C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69383" w14:textId="580BB428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7" w:history="1">
              <w:r>
                <w:rPr>
                  <w:rStyle w:val="Lienhypertexte"/>
                  <w:b/>
                  <w:bCs/>
                  <w:color w:val="0000FF"/>
                </w:rPr>
                <w:t>S4-250123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5D445" w14:textId="4E57175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On web codecs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D2014" w14:textId="406B85E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Switzerland 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45DE8" w14:textId="4C745CE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3616E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3D6BC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BF78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0C13C29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907F7" w14:textId="10564E83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8" w:history="1">
              <w:r>
                <w:rPr>
                  <w:rStyle w:val="Lienhypertexte"/>
                  <w:b/>
                  <w:bCs/>
                  <w:color w:val="0000FF"/>
                </w:rPr>
                <w:t>S4-250134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353D2" w14:textId="7EABC98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Editorial improvements to TR 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33E89" w14:textId="15E8272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 xml:space="preserve">Huawei, </w:t>
            </w:r>
            <w:proofErr w:type="spellStart"/>
            <w:r>
              <w:rPr>
                <w:rFonts w:cs="Arial"/>
              </w:rPr>
              <w:t>Hisilicon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2DDCB" w14:textId="503F9CC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E399BF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E2EE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A9E06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52791C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DD507" w14:textId="500F19B4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9" w:history="1">
              <w:r>
                <w:rPr>
                  <w:rStyle w:val="Lienhypertexte"/>
                  <w:b/>
                  <w:bCs/>
                  <w:color w:val="0000FF"/>
                </w:rPr>
                <w:t>S4-250141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25F23" w14:textId="0D456D8B" w:rsidR="00DD4BFC" w:rsidRPr="006C526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pCR on Scenario 2 related to datasets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88348" w14:textId="72FAE462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New York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11229" w14:textId="2963772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C280CA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D3B3A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A0DC1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0415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06713" w14:textId="0EFDDDE6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0" w:history="1">
              <w:r>
                <w:rPr>
                  <w:rStyle w:val="Lienhypertexte"/>
                  <w:b/>
                  <w:bCs/>
                  <w:color w:val="0000FF"/>
                </w:rPr>
                <w:t>S4-250142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EE70B" w14:textId="127DEC8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pCR on Scenario 2 updates for objective and subjective tests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2721B" w14:textId="5C2BBBC1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New York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038DF" w14:textId="5D19F71B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28C4B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CE57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B3C3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EAF99B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82621" w14:textId="047FBE61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1" w:history="1">
              <w:r>
                <w:rPr>
                  <w:rStyle w:val="Lienhypertexte"/>
                  <w:b/>
                  <w:bCs/>
                  <w:color w:val="0000FF"/>
                </w:rPr>
                <w:t>S4-250183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B8081" w14:textId="19420FC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</w:t>
            </w:r>
            <w:proofErr w:type="spellStart"/>
            <w:r>
              <w:rPr>
                <w:rFonts w:cs="Arial"/>
              </w:rPr>
              <w:t>FS_ARSpatial</w:t>
            </w:r>
            <w:proofErr w:type="spellEnd"/>
            <w:r>
              <w:rPr>
                <w:rFonts w:cs="Arial"/>
              </w:rPr>
              <w:t>] pCR on Related Standardization 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D9766" w14:textId="6C15DE5A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60948" w14:textId="045C1958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EF835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4D60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4B7E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A0225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9E7DC" w14:textId="5F0A076B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2" w:history="1">
              <w:r>
                <w:rPr>
                  <w:rStyle w:val="Lienhypertexte"/>
                  <w:b/>
                  <w:bCs/>
                  <w:color w:val="0000FF"/>
                </w:rPr>
                <w:t>S4-250187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0DB08" w14:textId="7F227AE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</w:t>
            </w:r>
            <w:proofErr w:type="spellStart"/>
            <w:r>
              <w:rPr>
                <w:rFonts w:cs="Arial"/>
              </w:rPr>
              <w:t>FS_ARSpatial</w:t>
            </w:r>
            <w:proofErr w:type="spellEnd"/>
            <w:r>
              <w:rPr>
                <w:rFonts w:cs="Arial"/>
              </w:rPr>
              <w:t>] Proposed Updated Time and Work Plan v0.2.1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FA244" w14:textId="003F826D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0D4CE" w14:textId="577859B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0D553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4BFF9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057FB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8E230F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CBB56" w14:textId="37FC6683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3" w:history="1">
              <w:r>
                <w:rPr>
                  <w:rStyle w:val="Lienhypertexte"/>
                  <w:b/>
                  <w:bCs/>
                  <w:color w:val="0000FF"/>
                </w:rPr>
                <w:t>S4-250193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BA962" w14:textId="2B3F19D2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</w:t>
            </w:r>
            <w:proofErr w:type="spellStart"/>
            <w:r>
              <w:rPr>
                <w:rFonts w:cs="Arial"/>
              </w:rPr>
              <w:t>FS_ARSpatial</w:t>
            </w:r>
            <w:proofErr w:type="spellEnd"/>
            <w:r>
              <w:rPr>
                <w:rFonts w:cs="Arial"/>
              </w:rPr>
              <w:t>] pCR on Architecture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DF7F4" w14:textId="3CADED50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E464D" w14:textId="7F53C72F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FBB8C9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ECD56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C4B1B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1E1FE8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C4C44" w14:textId="38F299AD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4" w:history="1">
              <w:r>
                <w:rPr>
                  <w:rStyle w:val="Lienhypertexte"/>
                  <w:b/>
                  <w:bCs/>
                  <w:color w:val="0000FF"/>
                </w:rPr>
                <w:t>S4-250194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6A7D1" w14:textId="3041756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</w:t>
            </w:r>
            <w:proofErr w:type="spellStart"/>
            <w:r>
              <w:rPr>
                <w:rFonts w:cs="Arial"/>
              </w:rPr>
              <w:t>FS_ARSpatial</w:t>
            </w:r>
            <w:proofErr w:type="spellEnd"/>
            <w:r>
              <w:rPr>
                <w:rFonts w:cs="Arial"/>
              </w:rPr>
              <w:t>] pCR on Call Flow for Spatial Computing Sessions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0D1F9" w14:textId="52D81564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3F728" w14:textId="567C0301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8D67C3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D2807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6A91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035039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E175E" w14:textId="113D423A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5" w:history="1">
              <w:r>
                <w:rPr>
                  <w:rStyle w:val="Lienhypertexte"/>
                  <w:b/>
                  <w:bCs/>
                  <w:color w:val="0000FF"/>
                </w:rPr>
                <w:t>S4-250195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3764C" w14:textId="2118E0F2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pCR on MPEG Avatar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E12E9" w14:textId="3CA50FE9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82B31" w14:textId="3E17D7E4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DD9A2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C2FCB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668CD2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A567C1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6C31E" w14:textId="3843006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6" w:history="1">
              <w:r>
                <w:rPr>
                  <w:rStyle w:val="Lienhypertexte"/>
                  <w:b/>
                  <w:bCs/>
                  <w:color w:val="0000FF"/>
                </w:rPr>
                <w:t>S4-250196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82FE3" w14:textId="76D23FB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Demo of the MPEG Avatar Representation Format for Online Communication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1F712" w14:textId="549B54CF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0650C" w14:textId="43E90A1E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172C7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9CE1A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AC28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5DC447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3EC55" w14:textId="54F597F5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7" w:history="1">
              <w:r>
                <w:rPr>
                  <w:rStyle w:val="Lienhypertexte"/>
                  <w:b/>
                  <w:bCs/>
                  <w:color w:val="0000FF"/>
                </w:rPr>
                <w:t>S4-250201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E2828" w14:textId="0564549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Proposed editorial updates on the Drat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777F8" w14:textId="1B11EE4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26572" w14:textId="245271E8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CAA607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50055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9367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5E1B814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C122C" w14:textId="38FD4F5B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8" w:history="1">
              <w:r>
                <w:rPr>
                  <w:rStyle w:val="Lienhypertexte"/>
                  <w:b/>
                  <w:bCs/>
                  <w:color w:val="0000FF"/>
                </w:rPr>
                <w:t>S4-250206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22CFA" w14:textId="139AB12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FS_AI4Media] pCR Federated learning metadata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44A90" w14:textId="04231A4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Tencent, 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D44B0" w14:textId="4E24DE1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0EDA1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28FD3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87555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88F6F9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43B4A" w14:textId="11B2A7BC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9" w:history="1">
              <w:r>
                <w:rPr>
                  <w:rStyle w:val="Lienhypertexte"/>
                  <w:b/>
                  <w:bCs/>
                  <w:color w:val="0000FF"/>
                </w:rPr>
                <w:t>S4-250215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3698A" w14:textId="6D62E2F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Proposed permanent document on B2D format characterization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49CEF" w14:textId="63497C4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579CD" w14:textId="1E2274A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AEACC6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7192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C8BE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804668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FD06C" w14:textId="1EA4F105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0" w:history="1">
              <w:r>
                <w:rPr>
                  <w:rStyle w:val="Lienhypertexte"/>
                  <w:b/>
                  <w:bCs/>
                  <w:color w:val="0000FF"/>
                </w:rPr>
                <w:t>S4-250227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BB47F" w14:textId="1380A32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pCR Metahuman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85051" w14:textId="1814578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E07A5" w14:textId="24BA16E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C82514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43257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011EB9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16160AF" w14:textId="77777777" w:rsidTr="0015237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3631B" w14:textId="49C4D08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1" w:history="1">
              <w:r>
                <w:rPr>
                  <w:rStyle w:val="Lienhypertexte"/>
                  <w:b/>
                  <w:bCs/>
                  <w:color w:val="0000FF"/>
                </w:rPr>
                <w:t>S4-250228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DE2A5" w14:textId="7928B08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pCR VRM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AC93A2" w14:textId="08FF6711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87077" w14:textId="2ACAC3C8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EF4B10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1F89B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40B4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BB12E59" w14:textId="77777777" w:rsidTr="009730C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81CA6" w14:textId="1C0A2A10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2" w:history="1">
              <w:r>
                <w:rPr>
                  <w:rStyle w:val="Lienhypertexte"/>
                  <w:b/>
                  <w:bCs/>
                  <w:color w:val="0000FF"/>
                </w:rPr>
                <w:t>S4-250231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0119A" w14:textId="0A328172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 xml:space="preserve">[FS_AI4Media] pCR Incremental model delivery scenario </w:t>
            </w:r>
            <w:r>
              <w:rPr>
                <w:rFonts w:cs="Arial"/>
              </w:rPr>
              <w:lastRenderedPageBreak/>
              <w:t xml:space="preserve">evaluation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0202E" w14:textId="686466B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F5961" w14:textId="28A18184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4C1D1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C582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D9E5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A518F7D" w14:textId="77777777" w:rsidTr="009730C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C0125" w14:textId="2D4AE233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3" w:history="1">
              <w:r>
                <w:rPr>
                  <w:rStyle w:val="Lienhypertexte"/>
                  <w:b/>
                  <w:bCs/>
                  <w:color w:val="0000FF"/>
                </w:rPr>
                <w:t>S4-250236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4C92D" w14:textId="7056BD4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split inferencing Demo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689EF" w14:textId="5AE03747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564D59" w14:textId="5F28DF4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E219A9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496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B0BD0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315CA08" w14:textId="77777777" w:rsidTr="009730C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FA7A3D" w14:textId="0C108406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4" w:history="1">
              <w:r>
                <w:rPr>
                  <w:rStyle w:val="Lienhypertexte"/>
                  <w:b/>
                  <w:bCs/>
                  <w:color w:val="0000FF"/>
                </w:rPr>
                <w:t>S4-250238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0491B" w14:textId="18412E5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pCR on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16D93" w14:textId="40644C45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54EEF" w14:textId="303C0D1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31F8F2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2838C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15F99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2E9DF51" w14:textId="77777777" w:rsidTr="009730C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4988F" w14:textId="62EAB18C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5" w:history="1">
              <w:r>
                <w:rPr>
                  <w:rStyle w:val="Lienhypertexte"/>
                  <w:b/>
                  <w:bCs/>
                  <w:color w:val="0000FF"/>
                </w:rPr>
                <w:t>S4-250239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D5EF9" w14:textId="7F17256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pCR on update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8132B3" w14:textId="4F46BAA9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2D85D" w14:textId="5EB2D00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B351BD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36CF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8921F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FC09B9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2BD180" w14:textId="75F4CB9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6" w:history="1">
              <w:r>
                <w:rPr>
                  <w:rStyle w:val="Lienhypertexte"/>
                  <w:b/>
                  <w:bCs/>
                  <w:color w:val="0000FF"/>
                </w:rPr>
                <w:t>S4-250240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10933" w14:textId="3A5306C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Scene Management for Multi-party Avatar-based Communication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A9A02" w14:textId="5A9C36DE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30636" w14:textId="15128202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E211AB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CB4F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4784D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6C526D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6C526D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proofErr w:type="spellStart"/>
            <w:r w:rsidRPr="006C526D">
              <w:rPr>
                <w:rStyle w:val="Accentuation"/>
                <w:b/>
                <w:bCs/>
                <w:color w:val="FFFFFF"/>
              </w:rPr>
              <w:t>Tdoc</w:t>
            </w:r>
            <w:proofErr w:type="spellEnd"/>
            <w:r w:rsidRPr="006C526D">
              <w:rPr>
                <w:rStyle w:val="Accentuation"/>
                <w:b/>
                <w:bCs/>
                <w:color w:val="FFFFFF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6C526D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6C526D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6C526D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6C526D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6C526D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6C526D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6C526D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B9073B" w:rsidRPr="006C526D" w:rsidRDefault="00B9073B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B9073B" w:rsidRPr="006C526D" w:rsidRDefault="00B9073B" w:rsidP="00B907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B9073B" w:rsidRPr="006C526D" w:rsidRDefault="00B9073B" w:rsidP="00B907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B9073B" w:rsidRPr="006C526D" w:rsidRDefault="00B9073B" w:rsidP="00B907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6C526D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6C526D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6C526D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E735AC">
        <w:rPr>
          <w:lang w:val="fr-FR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 xml:space="preserve">Participants </w:t>
      </w:r>
      <w:proofErr w:type="spellStart"/>
      <w:r w:rsidRPr="008556E2">
        <w:rPr>
          <w:lang w:val="fr-FR"/>
        </w:rPr>
        <w:t>list</w:t>
      </w:r>
      <w:proofErr w:type="spellEnd"/>
      <w:r w:rsidRPr="008556E2">
        <w:rPr>
          <w:lang w:val="fr-FR"/>
        </w:rPr>
        <w:t xml:space="preserve">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13B30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A7140" w14:textId="77777777" w:rsidR="002B4BE8" w:rsidRDefault="002B4BE8" w:rsidP="00327EC8">
      <w:pPr>
        <w:spacing w:after="0" w:line="240" w:lineRule="auto"/>
      </w:pPr>
      <w:r>
        <w:separator/>
      </w:r>
    </w:p>
  </w:endnote>
  <w:endnote w:type="continuationSeparator" w:id="0">
    <w:p w14:paraId="4ACFF8A0" w14:textId="77777777" w:rsidR="002B4BE8" w:rsidRDefault="002B4BE8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F01BA" w14:textId="77777777" w:rsidR="002B4BE8" w:rsidRDefault="002B4BE8" w:rsidP="00327EC8">
      <w:pPr>
        <w:spacing w:after="0" w:line="240" w:lineRule="auto"/>
      </w:pPr>
      <w:r>
        <w:separator/>
      </w:r>
    </w:p>
  </w:footnote>
  <w:footnote w:type="continuationSeparator" w:id="0">
    <w:p w14:paraId="532638EF" w14:textId="77777777" w:rsidR="002B4BE8" w:rsidRDefault="002B4BE8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7AEC120F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31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64368F6F" w:rsidR="001C029A" w:rsidRPr="001C029A" w:rsidRDefault="0096063D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Geneva</w:t>
    </w:r>
    <w:r w:rsidR="00EE1A2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CH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17th</w:t>
    </w:r>
    <w:r w:rsidR="000C5988">
      <w:rPr>
        <w:rFonts w:cs="Arial"/>
        <w:sz w:val="24"/>
        <w:szCs w:val="24"/>
        <w:lang w:eastAsia="zh-CN"/>
      </w:rPr>
      <w:t xml:space="preserve"> – </w:t>
    </w:r>
    <w:r>
      <w:rPr>
        <w:rFonts w:cs="Arial"/>
        <w:sz w:val="24"/>
        <w:szCs w:val="24"/>
        <w:lang w:eastAsia="zh-CN"/>
      </w:rPr>
      <w:t>21</w:t>
    </w:r>
    <w:r w:rsidRPr="0096063D">
      <w:rPr>
        <w:rFonts w:cs="Arial"/>
        <w:sz w:val="24"/>
        <w:szCs w:val="24"/>
        <w:vertAlign w:val="superscript"/>
        <w:lang w:eastAsia="zh-CN"/>
      </w:rPr>
      <w:t>st</w:t>
    </w:r>
    <w:r>
      <w:rPr>
        <w:rFonts w:cs="Arial"/>
        <w:sz w:val="24"/>
        <w:szCs w:val="24"/>
        <w:lang w:eastAsia="zh-CN"/>
      </w:rPr>
      <w:t xml:space="preserve"> February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 w:rsidR="004708E9">
      <w:rPr>
        <w:rFonts w:cs="Arial"/>
        <w:sz w:val="24"/>
        <w:szCs w:val="24"/>
        <w:lang w:eastAsia="zh-CN"/>
      </w:rPr>
      <w:t>4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27578"/>
    <w:rsid w:val="00030EE1"/>
    <w:rsid w:val="000531E8"/>
    <w:rsid w:val="00054E13"/>
    <w:rsid w:val="0005703C"/>
    <w:rsid w:val="00081E45"/>
    <w:rsid w:val="000B4F84"/>
    <w:rsid w:val="000C5988"/>
    <w:rsid w:val="000C72B9"/>
    <w:rsid w:val="000E58ED"/>
    <w:rsid w:val="000E7F67"/>
    <w:rsid w:val="000F559A"/>
    <w:rsid w:val="00104A1B"/>
    <w:rsid w:val="00113B30"/>
    <w:rsid w:val="0012263A"/>
    <w:rsid w:val="00123A5A"/>
    <w:rsid w:val="00127F47"/>
    <w:rsid w:val="00184B70"/>
    <w:rsid w:val="001C029A"/>
    <w:rsid w:val="001C1B76"/>
    <w:rsid w:val="001D1983"/>
    <w:rsid w:val="001D4D1B"/>
    <w:rsid w:val="001F47BF"/>
    <w:rsid w:val="00213215"/>
    <w:rsid w:val="00215125"/>
    <w:rsid w:val="0023654E"/>
    <w:rsid w:val="00255D53"/>
    <w:rsid w:val="00266BC8"/>
    <w:rsid w:val="00274223"/>
    <w:rsid w:val="0027436E"/>
    <w:rsid w:val="00297EDF"/>
    <w:rsid w:val="002A0D83"/>
    <w:rsid w:val="002A200E"/>
    <w:rsid w:val="002B4BE8"/>
    <w:rsid w:val="002C685D"/>
    <w:rsid w:val="002D7495"/>
    <w:rsid w:val="002F3191"/>
    <w:rsid w:val="003119CD"/>
    <w:rsid w:val="00327EC8"/>
    <w:rsid w:val="003374CF"/>
    <w:rsid w:val="00363742"/>
    <w:rsid w:val="003730C1"/>
    <w:rsid w:val="003821E5"/>
    <w:rsid w:val="00392336"/>
    <w:rsid w:val="003A2D11"/>
    <w:rsid w:val="003A2E02"/>
    <w:rsid w:val="003B0B5A"/>
    <w:rsid w:val="00402383"/>
    <w:rsid w:val="004708E9"/>
    <w:rsid w:val="00477DA6"/>
    <w:rsid w:val="0048206A"/>
    <w:rsid w:val="00485BA6"/>
    <w:rsid w:val="004A5B78"/>
    <w:rsid w:val="004B5B16"/>
    <w:rsid w:val="004C2DEE"/>
    <w:rsid w:val="004C397A"/>
    <w:rsid w:val="004D29C7"/>
    <w:rsid w:val="004E041B"/>
    <w:rsid w:val="004F4F61"/>
    <w:rsid w:val="0050375E"/>
    <w:rsid w:val="0050620E"/>
    <w:rsid w:val="0051226B"/>
    <w:rsid w:val="005233A4"/>
    <w:rsid w:val="0052608C"/>
    <w:rsid w:val="005505CF"/>
    <w:rsid w:val="0055493E"/>
    <w:rsid w:val="005732C4"/>
    <w:rsid w:val="00585CFB"/>
    <w:rsid w:val="005914EE"/>
    <w:rsid w:val="005A0772"/>
    <w:rsid w:val="005A4329"/>
    <w:rsid w:val="005A7D80"/>
    <w:rsid w:val="005B2876"/>
    <w:rsid w:val="005B2F1E"/>
    <w:rsid w:val="005B455C"/>
    <w:rsid w:val="005B66A1"/>
    <w:rsid w:val="005F7191"/>
    <w:rsid w:val="005F7359"/>
    <w:rsid w:val="00602FFF"/>
    <w:rsid w:val="00612720"/>
    <w:rsid w:val="006156FF"/>
    <w:rsid w:val="0062166E"/>
    <w:rsid w:val="00622CAE"/>
    <w:rsid w:val="00643B03"/>
    <w:rsid w:val="00671F9E"/>
    <w:rsid w:val="00675327"/>
    <w:rsid w:val="006A01E0"/>
    <w:rsid w:val="006B3113"/>
    <w:rsid w:val="006B463F"/>
    <w:rsid w:val="006C526D"/>
    <w:rsid w:val="006D7FA9"/>
    <w:rsid w:val="007031C9"/>
    <w:rsid w:val="007101A5"/>
    <w:rsid w:val="007204A5"/>
    <w:rsid w:val="00741845"/>
    <w:rsid w:val="007723D5"/>
    <w:rsid w:val="00780B84"/>
    <w:rsid w:val="00781A77"/>
    <w:rsid w:val="007B0C39"/>
    <w:rsid w:val="007B4B6B"/>
    <w:rsid w:val="007C0CA3"/>
    <w:rsid w:val="007C315A"/>
    <w:rsid w:val="007D4353"/>
    <w:rsid w:val="007E3C06"/>
    <w:rsid w:val="007E3CCC"/>
    <w:rsid w:val="007F41FA"/>
    <w:rsid w:val="008112CF"/>
    <w:rsid w:val="00816793"/>
    <w:rsid w:val="00827ACA"/>
    <w:rsid w:val="00846C30"/>
    <w:rsid w:val="0085497A"/>
    <w:rsid w:val="008556E2"/>
    <w:rsid w:val="00864DD7"/>
    <w:rsid w:val="00890A87"/>
    <w:rsid w:val="008E37A5"/>
    <w:rsid w:val="008F29A0"/>
    <w:rsid w:val="009017F9"/>
    <w:rsid w:val="00910B4E"/>
    <w:rsid w:val="00915B10"/>
    <w:rsid w:val="0092154E"/>
    <w:rsid w:val="00951E69"/>
    <w:rsid w:val="0096063D"/>
    <w:rsid w:val="00984D9C"/>
    <w:rsid w:val="0099003C"/>
    <w:rsid w:val="0099044E"/>
    <w:rsid w:val="009E064D"/>
    <w:rsid w:val="009E484D"/>
    <w:rsid w:val="009E5FA3"/>
    <w:rsid w:val="009F47EC"/>
    <w:rsid w:val="00A1178F"/>
    <w:rsid w:val="00A234BE"/>
    <w:rsid w:val="00A35246"/>
    <w:rsid w:val="00A47B40"/>
    <w:rsid w:val="00A47FF0"/>
    <w:rsid w:val="00A535B9"/>
    <w:rsid w:val="00A56D43"/>
    <w:rsid w:val="00A67E38"/>
    <w:rsid w:val="00A83F6F"/>
    <w:rsid w:val="00A87AE2"/>
    <w:rsid w:val="00A87BBC"/>
    <w:rsid w:val="00AA5B27"/>
    <w:rsid w:val="00AD4A3A"/>
    <w:rsid w:val="00AD79C8"/>
    <w:rsid w:val="00AE0336"/>
    <w:rsid w:val="00AF4832"/>
    <w:rsid w:val="00B07225"/>
    <w:rsid w:val="00B230DD"/>
    <w:rsid w:val="00B319D3"/>
    <w:rsid w:val="00B42C23"/>
    <w:rsid w:val="00B47720"/>
    <w:rsid w:val="00B54FF9"/>
    <w:rsid w:val="00B62DB2"/>
    <w:rsid w:val="00B66D34"/>
    <w:rsid w:val="00B67D3B"/>
    <w:rsid w:val="00B7221A"/>
    <w:rsid w:val="00B9073B"/>
    <w:rsid w:val="00B921D2"/>
    <w:rsid w:val="00BC6F67"/>
    <w:rsid w:val="00BE6E4F"/>
    <w:rsid w:val="00C12EC3"/>
    <w:rsid w:val="00C3595D"/>
    <w:rsid w:val="00C53A96"/>
    <w:rsid w:val="00C54BAF"/>
    <w:rsid w:val="00C7690D"/>
    <w:rsid w:val="00C81079"/>
    <w:rsid w:val="00CA2911"/>
    <w:rsid w:val="00CC0765"/>
    <w:rsid w:val="00CE40CA"/>
    <w:rsid w:val="00D236BE"/>
    <w:rsid w:val="00D449D4"/>
    <w:rsid w:val="00D762D0"/>
    <w:rsid w:val="00D97D11"/>
    <w:rsid w:val="00DB01E0"/>
    <w:rsid w:val="00DC3741"/>
    <w:rsid w:val="00DD13E8"/>
    <w:rsid w:val="00DD420B"/>
    <w:rsid w:val="00DD4BFC"/>
    <w:rsid w:val="00DD5966"/>
    <w:rsid w:val="00E052B7"/>
    <w:rsid w:val="00E12B31"/>
    <w:rsid w:val="00E15A8D"/>
    <w:rsid w:val="00E26D20"/>
    <w:rsid w:val="00E41799"/>
    <w:rsid w:val="00E735AC"/>
    <w:rsid w:val="00E73EE0"/>
    <w:rsid w:val="00E831D9"/>
    <w:rsid w:val="00E846C5"/>
    <w:rsid w:val="00E87D22"/>
    <w:rsid w:val="00E942AE"/>
    <w:rsid w:val="00EA6AEE"/>
    <w:rsid w:val="00EB5E78"/>
    <w:rsid w:val="00EC4FE5"/>
    <w:rsid w:val="00EC56FC"/>
    <w:rsid w:val="00EE11DE"/>
    <w:rsid w:val="00EE1A2A"/>
    <w:rsid w:val="00F0014C"/>
    <w:rsid w:val="00F030D6"/>
    <w:rsid w:val="00F0759A"/>
    <w:rsid w:val="00F1108B"/>
    <w:rsid w:val="00F25696"/>
    <w:rsid w:val="00F45D5E"/>
    <w:rsid w:val="00F63705"/>
    <w:rsid w:val="00F6607A"/>
    <w:rsid w:val="00F71BE4"/>
    <w:rsid w:val="00F76769"/>
    <w:rsid w:val="00F940E2"/>
    <w:rsid w:val="00FB52BA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1_Geneva/Docs/S4-250195.zip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www.3gpp.org/ftp/tsg_sa/WG4_CODEC/TSGS4_131_Geneva/Docs/S4-250095.zip" TargetMode="External"/><Relationship Id="rId42" Type="http://schemas.openxmlformats.org/officeDocument/2006/relationships/hyperlink" Target="https://www.3gpp.org/ftp/tsg_sa/WG4_CODEC/TSGS4_131_Geneva/Docs/S4-250072.zip" TargetMode="External"/><Relationship Id="rId47" Type="http://schemas.openxmlformats.org/officeDocument/2006/relationships/hyperlink" Target="https://www.3gpp.org/ftp/tsg_sa/WG4_CODEC/TSGS4_131_Geneva/Docs/S4-250070.zip" TargetMode="External"/><Relationship Id="rId63" Type="http://schemas.openxmlformats.org/officeDocument/2006/relationships/hyperlink" Target="https://www.3gpp.org/ftp/tsg_sa/WG4_CODEC/TSGS4_131_Geneva/Docs/S4-250035.zip" TargetMode="External"/><Relationship Id="rId68" Type="http://schemas.openxmlformats.org/officeDocument/2006/relationships/hyperlink" Target="https://www.3gpp.org/ftp/tsg_sa/WG4_CODEC/TSGS4_131_Geneva/Docs/S4-250070.zip" TargetMode="External"/><Relationship Id="rId84" Type="http://schemas.openxmlformats.org/officeDocument/2006/relationships/hyperlink" Target="https://www.3gpp.org/ftp/tsg_sa/WG4_CODEC/TSGS4_131_Geneva/Docs/S4-250099.zip" TargetMode="External"/><Relationship Id="rId89" Type="http://schemas.openxmlformats.org/officeDocument/2006/relationships/hyperlink" Target="https://www.3gpp.org/ftp/tsg_sa/WG4_CODEC/TSGS4_131_Geneva/Docs/S4-250113.zip" TargetMode="External"/><Relationship Id="rId112" Type="http://schemas.openxmlformats.org/officeDocument/2006/relationships/hyperlink" Target="https://www.3gpp.org/ftp/tsg_sa/WG4_CODEC/TSGS4_131_Geneva/Docs/S4-250231.zip" TargetMode="External"/><Relationship Id="rId16" Type="http://schemas.openxmlformats.org/officeDocument/2006/relationships/hyperlink" Target="https://www.3gpp.org/ftp/tsg_sa/WG4_CODEC/TSGS4_131_Geneva/Docs/S4-250098.zip" TargetMode="External"/><Relationship Id="rId107" Type="http://schemas.openxmlformats.org/officeDocument/2006/relationships/hyperlink" Target="https://www.3gpp.org/ftp/tsg_sa/WG4_CODEC/TSGS4_131_Geneva/Docs/S4-250201.zip" TargetMode="External"/><Relationship Id="rId11" Type="http://schemas.openxmlformats.org/officeDocument/2006/relationships/hyperlink" Target="https://www.3gpp.org/ftp/tsg_sa/TSG_SA/TSGS_103_Maastricht_2024-03/Docs/SP-240060.zip" TargetMode="External"/><Relationship Id="rId32" Type="http://schemas.openxmlformats.org/officeDocument/2006/relationships/hyperlink" Target="https://www.3gpp.org/ftp/tsg_sa/WG4_CODEC/TSGS4_131_Geneva/Docs/S4-250093.zip" TargetMode="External"/><Relationship Id="rId37" Type="http://schemas.openxmlformats.org/officeDocument/2006/relationships/hyperlink" Target="https://www.3gpp.org/ftp/tsg_sa/TSG_SA/TSGS_103_Maastricht_2024-03/Docs/SP-240066.zip" TargetMode="External"/><Relationship Id="rId53" Type="http://schemas.openxmlformats.org/officeDocument/2006/relationships/hyperlink" Target="https://www.3gpp.org/ftp/tsg_sa/WG4_CODEC/TSGS4_131_Geneva/Docs/S4-250078.zip" TargetMode="External"/><Relationship Id="rId58" Type="http://schemas.openxmlformats.org/officeDocument/2006/relationships/hyperlink" Target="https://www.3gpp.org/ftp/tsg_sa/WG4_CODEC/TSGS4_131_Geneva/Docs/S4-250183.zip" TargetMode="External"/><Relationship Id="rId74" Type="http://schemas.openxmlformats.org/officeDocument/2006/relationships/hyperlink" Target="https://www.3gpp.org/ftp/tsg_sa/WG4_CODEC/TSGS4_131_Geneva/Docs/S4-250076.zip" TargetMode="External"/><Relationship Id="rId79" Type="http://schemas.openxmlformats.org/officeDocument/2006/relationships/hyperlink" Target="https://www.3gpp.org/ftp/tsg_sa/WG4_CODEC/TSGS4_131_Geneva/Docs/S4-250091.zip" TargetMode="External"/><Relationship Id="rId102" Type="http://schemas.openxmlformats.org/officeDocument/2006/relationships/hyperlink" Target="https://www.3gpp.org/ftp/tsg_sa/WG4_CODEC/TSGS4_131_Geneva/Docs/S4-250187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31_Geneva/Docs/S4-250114.zip" TargetMode="External"/><Relationship Id="rId95" Type="http://schemas.openxmlformats.org/officeDocument/2006/relationships/hyperlink" Target="https://www.3gpp.org/ftp/tsg_sa/WG4_CODEC/TSGS4_131_Geneva/Docs/S4-250121.zip" TargetMode="External"/><Relationship Id="rId22" Type="http://schemas.openxmlformats.org/officeDocument/2006/relationships/hyperlink" Target="https://www.3gpp.org/ftp/tsg_sa/WG4_CODEC/TSGS4_131_Geneva/Docs/S4-250111.zip" TargetMode="External"/><Relationship Id="rId27" Type="http://schemas.openxmlformats.org/officeDocument/2006/relationships/hyperlink" Target="https://www.3gpp.org/ftp/tsg_sa/WG4_CODEC/TSGS4_131_Geneva/Docs/S4-250227.zip" TargetMode="External"/><Relationship Id="rId43" Type="http://schemas.openxmlformats.org/officeDocument/2006/relationships/hyperlink" Target="https://www.3gpp.org/ftp/tsg_sa/WG4_CODEC/TSGS4_131_Geneva/Docs/S4-250073.zip" TargetMode="External"/><Relationship Id="rId48" Type="http://schemas.openxmlformats.org/officeDocument/2006/relationships/hyperlink" Target="https://www.3gpp.org/ftp/tsg_sa/WG4_CODEC/TSGS4_131_Geneva/Docs/S4-250071.zip" TargetMode="External"/><Relationship Id="rId64" Type="http://schemas.openxmlformats.org/officeDocument/2006/relationships/hyperlink" Target="https://www.3gpp.org/ftp/tsg_sa/WG4_CODEC/TSGS4_131_Geneva/Docs/S4-250066.zip" TargetMode="External"/><Relationship Id="rId69" Type="http://schemas.openxmlformats.org/officeDocument/2006/relationships/hyperlink" Target="https://www.3gpp.org/ftp/tsg_sa/WG4_CODEC/TSGS4_131_Geneva/Docs/S4-250071.zip" TargetMode="External"/><Relationship Id="rId113" Type="http://schemas.openxmlformats.org/officeDocument/2006/relationships/hyperlink" Target="https://www.3gpp.org/ftp/tsg_sa/WG4_CODEC/TSGS4_131_Geneva/Docs/S4-250236.zip" TargetMode="External"/><Relationship Id="rId118" Type="http://schemas.openxmlformats.org/officeDocument/2006/relationships/theme" Target="theme/theme1.xml"/><Relationship Id="rId80" Type="http://schemas.openxmlformats.org/officeDocument/2006/relationships/hyperlink" Target="https://www.3gpp.org/ftp/tsg_sa/WG4_CODEC/TSGS4_131_Geneva/Docs/S4-250093.zip" TargetMode="External"/><Relationship Id="rId85" Type="http://schemas.openxmlformats.org/officeDocument/2006/relationships/hyperlink" Target="https://www.3gpp.org/ftp/tsg_sa/WG4_CODEC/TSGS4_131_Geneva/Docs/S4-250100.zip" TargetMode="External"/><Relationship Id="rId12" Type="http://schemas.openxmlformats.org/officeDocument/2006/relationships/hyperlink" Target="https://www.3gpp.org/ftp/tsg_sa/WG4_CODEC/TSGS4_131_Geneva/Docs/S4-250031.zip" TargetMode="External"/><Relationship Id="rId17" Type="http://schemas.openxmlformats.org/officeDocument/2006/relationships/hyperlink" Target="https://www.3gpp.org/ftp/tsg_sa/WG4_CODEC/TSGS4_131_Geneva/Docs/S4-250206.zip" TargetMode="External"/><Relationship Id="rId33" Type="http://schemas.openxmlformats.org/officeDocument/2006/relationships/hyperlink" Target="https://www.3gpp.org/ftp/tsg_sa/WG4_CODEC/TSGS4_131_Geneva/Docs/S4-250094.zip" TargetMode="External"/><Relationship Id="rId38" Type="http://schemas.openxmlformats.org/officeDocument/2006/relationships/hyperlink" Target="https://www.3gpp.org/ftp/tsg_sa/WG4_CODEC/TSGS4_131_Geneva/Docs/S4-250076.zip" TargetMode="External"/><Relationship Id="rId59" Type="http://schemas.openxmlformats.org/officeDocument/2006/relationships/hyperlink" Target="https://www.3gpp.org/ftp/tsg_sa/WG4_CODEC/TSGS4_131_Geneva/Docs/S4-250187.zip" TargetMode="External"/><Relationship Id="rId103" Type="http://schemas.openxmlformats.org/officeDocument/2006/relationships/hyperlink" Target="https://www.3gpp.org/ftp/tsg_sa/WG4_CODEC/TSGS4_131_Geneva/Docs/S4-250193.zip" TargetMode="External"/><Relationship Id="rId108" Type="http://schemas.openxmlformats.org/officeDocument/2006/relationships/hyperlink" Target="https://www.3gpp.org/ftp/tsg_sa/WG4_CODEC/TSGS4_131_Geneva/Docs/S4-250206.zip" TargetMode="External"/><Relationship Id="rId54" Type="http://schemas.openxmlformats.org/officeDocument/2006/relationships/hyperlink" Target="https://www.3gpp.org/ftp/tsg_sa/WG4_CODEC/TSGS4_131_Geneva/Docs/S4-250075.zip" TargetMode="External"/><Relationship Id="rId70" Type="http://schemas.openxmlformats.org/officeDocument/2006/relationships/hyperlink" Target="https://www.3gpp.org/ftp/tsg_sa/WG4_CODEC/TSGS4_131_Geneva/Docs/S4-250072.zip" TargetMode="External"/><Relationship Id="rId75" Type="http://schemas.openxmlformats.org/officeDocument/2006/relationships/hyperlink" Target="https://www.3gpp.org/ftp/tsg_sa/WG4_CODEC/TSGS4_131_Geneva/Docs/S4-250077.zip" TargetMode="External"/><Relationship Id="rId91" Type="http://schemas.openxmlformats.org/officeDocument/2006/relationships/hyperlink" Target="https://www.3gpp.org/ftp/tsg_sa/WG4_CODEC/TSGS4_131_Geneva/Docs/S4-250115.zip" TargetMode="External"/><Relationship Id="rId96" Type="http://schemas.openxmlformats.org/officeDocument/2006/relationships/hyperlink" Target="https://www.3gpp.org/ftp/tsg_sa/WG4_CODEC/TSGS4_131_Geneva/Docs/S4-250122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3gpp.org/ftp/tsg_sa/WG4_CODEC/TSGS4_131_Geneva/Docs/S4-250231.zip" TargetMode="External"/><Relationship Id="rId28" Type="http://schemas.openxmlformats.org/officeDocument/2006/relationships/hyperlink" Target="https://www.3gpp.org/ftp/tsg_sa/WG4_CODEC/TSGS4_131_Geneva/Docs/S4-250228.zip" TargetMode="External"/><Relationship Id="rId49" Type="http://schemas.openxmlformats.org/officeDocument/2006/relationships/hyperlink" Target="https://www.3gpp.org/ftp/tsg_sa/WG4_CODEC/TSGS4_131_Geneva/Docs/S4-250083.zip" TargetMode="External"/><Relationship Id="rId114" Type="http://schemas.openxmlformats.org/officeDocument/2006/relationships/hyperlink" Target="https://www.3gpp.org/ftp/tsg_sa/WG4_CODEC/TSGS4_131_Geneva/Docs/S4-250238.zip" TargetMode="External"/><Relationship Id="rId10" Type="http://schemas.openxmlformats.org/officeDocument/2006/relationships/hyperlink" Target="https://www.3gpp.org/ftp/tsg_sa/WG4_CODEC/TSGS4_131_Geneva/Docs/S4-250134.zip" TargetMode="External"/><Relationship Id="rId31" Type="http://schemas.openxmlformats.org/officeDocument/2006/relationships/hyperlink" Target="https://www.3gpp.org/ftp/tsg_sa/WG4_CODEC/TSGS4_131_Geneva/Docs/S4-250122.zip" TargetMode="External"/><Relationship Id="rId44" Type="http://schemas.openxmlformats.org/officeDocument/2006/relationships/hyperlink" Target="https://www.3gpp.org/ftp/tsg_sa/WG4_CODEC/TSGS4_131_Geneva/Docs/S4-250067.zip" TargetMode="External"/><Relationship Id="rId52" Type="http://schemas.openxmlformats.org/officeDocument/2006/relationships/hyperlink" Target="https://www.3gpp.org/ftp/tsg_sa/WG4_CODEC/TSGS4_131_Geneva/Docs/S4-250066.zip" TargetMode="External"/><Relationship Id="rId60" Type="http://schemas.openxmlformats.org/officeDocument/2006/relationships/hyperlink" Target="https://www.3gpp.org/ftp/tsg_sa/WG4_CODEC/TSGS4_131_Geneva/Docs/S4-250121.zip" TargetMode="External"/><Relationship Id="rId65" Type="http://schemas.openxmlformats.org/officeDocument/2006/relationships/hyperlink" Target="https://www.3gpp.org/ftp/tsg_sa/WG4_CODEC/TSGS4_131_Geneva/Docs/S4-250067.zip" TargetMode="External"/><Relationship Id="rId73" Type="http://schemas.openxmlformats.org/officeDocument/2006/relationships/hyperlink" Target="https://www.3gpp.org/ftp/tsg_sa/WG4_CODEC/TSGS4_131_Geneva/Docs/S4-250075.zip" TargetMode="External"/><Relationship Id="rId78" Type="http://schemas.openxmlformats.org/officeDocument/2006/relationships/hyperlink" Target="https://www.3gpp.org/ftp/tsg_sa/WG4_CODEC/TSGS4_131_Geneva/Docs/S4-250090.zip" TargetMode="External"/><Relationship Id="rId81" Type="http://schemas.openxmlformats.org/officeDocument/2006/relationships/hyperlink" Target="https://www.3gpp.org/ftp/tsg_sa/WG4_CODEC/TSGS4_131_Geneva/Docs/S4-250094.zip" TargetMode="External"/><Relationship Id="rId86" Type="http://schemas.openxmlformats.org/officeDocument/2006/relationships/hyperlink" Target="https://www.3gpp.org/ftp/tsg_sa/WG4_CODEC/TSGS4_131_Geneva/Docs/S4-250110.zip" TargetMode="External"/><Relationship Id="rId94" Type="http://schemas.openxmlformats.org/officeDocument/2006/relationships/hyperlink" Target="https://www.3gpp.org/ftp/tsg_sa/WG4_CODEC/TSGS4_131_Geneva/Docs/S4-250119.zip" TargetMode="External"/><Relationship Id="rId99" Type="http://schemas.openxmlformats.org/officeDocument/2006/relationships/hyperlink" Target="https://www.3gpp.org/ftp/tsg_sa/WG4_CODEC/TSGS4_131_Geneva/Docs/S4-250141.zip" TargetMode="External"/><Relationship Id="rId101" Type="http://schemas.openxmlformats.org/officeDocument/2006/relationships/hyperlink" Target="https://www.3gpp.org/ftp/tsg_sa/WG4_CODEC/TSGS4_131_Geneva/Docs/S4-250183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3GPP_SA4_AHOC_MTGs/SA4_VIDEO/Inbox/Drafts/IPR%20%26%20Competition%20Law/SA4-VIDEO-SWG-IPR-CompetionLaw.pptx" TargetMode="External"/><Relationship Id="rId13" Type="http://schemas.openxmlformats.org/officeDocument/2006/relationships/hyperlink" Target="https://www.3gpp.org/ftp/tsg_sa/WG4_CODEC/TSGS4_131_Geneva/Docs/S4-250035.zip" TargetMode="External"/><Relationship Id="rId18" Type="http://schemas.openxmlformats.org/officeDocument/2006/relationships/hyperlink" Target="https://www.3gpp.org/ftp/tsg_sa/WG4_CODEC/TSGS4_131_Geneva/Docs/S4-250239.zip" TargetMode="External"/><Relationship Id="rId39" Type="http://schemas.openxmlformats.org/officeDocument/2006/relationships/hyperlink" Target="https://www.3gpp.org/ftp/tsg_sa/WG4_CODEC/TSGS4_131_Geneva/Docs/S4-250077.zip" TargetMode="External"/><Relationship Id="rId109" Type="http://schemas.openxmlformats.org/officeDocument/2006/relationships/hyperlink" Target="https://www.3gpp.org/ftp/tsg_sa/WG4_CODEC/TSGS4_131_Geneva/Docs/S4-250215.zip" TargetMode="External"/><Relationship Id="rId34" Type="http://schemas.openxmlformats.org/officeDocument/2006/relationships/hyperlink" Target="https://www.3gpp.org/ftp/tsg_sa/WG4_CODEC/TSGS4_131_Geneva/Docs/S4-250240.zip" TargetMode="External"/><Relationship Id="rId50" Type="http://schemas.openxmlformats.org/officeDocument/2006/relationships/hyperlink" Target="https://www.3gpp.org/ftp/tsg_sa/WG4_CODEC/TSGS4_131_Geneva/Docs/S4-250141.zip" TargetMode="External"/><Relationship Id="rId55" Type="http://schemas.openxmlformats.org/officeDocument/2006/relationships/hyperlink" Target="https://www.3gpp.org/ftp/tsg_sa/TSG_SA/TSGS_103_Maastricht_2024-03/Docs/SP-240677.zip" TargetMode="External"/><Relationship Id="rId76" Type="http://schemas.openxmlformats.org/officeDocument/2006/relationships/hyperlink" Target="https://www.3gpp.org/ftp/tsg_sa/WG4_CODEC/TSGS4_131_Geneva/Docs/S4-250078.zip" TargetMode="External"/><Relationship Id="rId97" Type="http://schemas.openxmlformats.org/officeDocument/2006/relationships/hyperlink" Target="https://www.3gpp.org/ftp/tsg_sa/WG4_CODEC/TSGS4_131_Geneva/Docs/S4-250123.zip" TargetMode="External"/><Relationship Id="rId104" Type="http://schemas.openxmlformats.org/officeDocument/2006/relationships/hyperlink" Target="https://www.3gpp.org/ftp/tsg_sa/WG4_CODEC/TSGS4_131_Geneva/Docs/S4-250194.zip" TargetMode="External"/><Relationship Id="rId7" Type="http://schemas.openxmlformats.org/officeDocument/2006/relationships/hyperlink" Target="https://www.3gpp.org/ftp/tsg_sa/WG4_CODEC/TSGS4_131_Geneva/Docs/S4-250236.zip" TargetMode="External"/><Relationship Id="rId71" Type="http://schemas.openxmlformats.org/officeDocument/2006/relationships/hyperlink" Target="https://www.3gpp.org/ftp/tsg_sa/WG4_CODEC/TSGS4_131_Geneva/Docs/S4-250073.zip" TargetMode="External"/><Relationship Id="rId92" Type="http://schemas.openxmlformats.org/officeDocument/2006/relationships/hyperlink" Target="https://www.3gpp.org/ftp/tsg_sa/WG4_CODEC/TSGS4_131_Geneva/Docs/S4-250116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31_Geneva/Docs/S4-250099.zip" TargetMode="External"/><Relationship Id="rId24" Type="http://schemas.openxmlformats.org/officeDocument/2006/relationships/hyperlink" Target="https://www.3gpp.org/ftp/tsg_sa/WG4_CODEC/TSGS4_131_Geneva/Docs/S4-250110.zip" TargetMode="External"/><Relationship Id="rId40" Type="http://schemas.openxmlformats.org/officeDocument/2006/relationships/hyperlink" Target="https://www.3gpp.org/ftp/tsg_sa/WG4_CODEC/TSGS4_131_Geneva/Docs/S4-250215.zip" TargetMode="External"/><Relationship Id="rId45" Type="http://schemas.openxmlformats.org/officeDocument/2006/relationships/hyperlink" Target="https://www.3gpp.org/ftp/tsg_sa/WG4_CODEC/TSGS4_131_Geneva/Docs/S4-250068.zip" TargetMode="External"/><Relationship Id="rId66" Type="http://schemas.openxmlformats.org/officeDocument/2006/relationships/hyperlink" Target="https://www.3gpp.org/ftp/tsg_sa/WG4_CODEC/TSGS4_131_Geneva/Docs/S4-250068.zip" TargetMode="External"/><Relationship Id="rId87" Type="http://schemas.openxmlformats.org/officeDocument/2006/relationships/hyperlink" Target="https://www.3gpp.org/ftp/tsg_sa/WG4_CODEC/TSGS4_131_Geneva/Docs/S4-250111.zip" TargetMode="External"/><Relationship Id="rId110" Type="http://schemas.openxmlformats.org/officeDocument/2006/relationships/hyperlink" Target="https://www.3gpp.org/ftp/tsg_sa/WG4_CODEC/TSGS4_131_Geneva/Docs/S4-250227.zip" TargetMode="External"/><Relationship Id="rId115" Type="http://schemas.openxmlformats.org/officeDocument/2006/relationships/hyperlink" Target="https://www.3gpp.org/ftp/tsg_sa/WG4_CODEC/TSGS4_131_Geneva/Docs/S4-250239.zip" TargetMode="External"/><Relationship Id="rId61" Type="http://schemas.openxmlformats.org/officeDocument/2006/relationships/header" Target="header1.xml"/><Relationship Id="rId82" Type="http://schemas.openxmlformats.org/officeDocument/2006/relationships/hyperlink" Target="https://www.3gpp.org/ftp/tsg_sa/WG4_CODEC/TSGS4_131_Geneva/Docs/S4-250095.zip" TargetMode="External"/><Relationship Id="rId19" Type="http://schemas.openxmlformats.org/officeDocument/2006/relationships/hyperlink" Target="https://www.3gpp.org/ftp/tsg_sa/WG4_CODEC/TSGS4_131_Geneva/Docs/S4-250112.zip" TargetMode="External"/><Relationship Id="rId14" Type="http://schemas.openxmlformats.org/officeDocument/2006/relationships/hyperlink" Target="https://www.3gpp.org/ftp/TSG_SA/TSG_SA/TSGS_100_Taipei_2023-06/Docs/SP-230538.zip" TargetMode="External"/><Relationship Id="rId30" Type="http://schemas.openxmlformats.org/officeDocument/2006/relationships/hyperlink" Target="https://www.3gpp.org/ftp/tsg_sa/WG4_CODEC/TSGS4_131_Geneva/Docs/S4-250100.zip" TargetMode="External"/><Relationship Id="rId35" Type="http://schemas.openxmlformats.org/officeDocument/2006/relationships/hyperlink" Target="https://www.3gpp.org/ftp/tsg_sa/WG4_CODEC/TSGS4_131_Geneva/Docs/S4-250090.zip" TargetMode="External"/><Relationship Id="rId56" Type="http://schemas.openxmlformats.org/officeDocument/2006/relationships/hyperlink" Target="https://www.3gpp.org/ftp/tsg_sa/WG4_CODEC/TSGS4_131_Geneva/Docs/S4-250193.zip" TargetMode="External"/><Relationship Id="rId77" Type="http://schemas.openxmlformats.org/officeDocument/2006/relationships/hyperlink" Target="https://www.3gpp.org/ftp/tsg_sa/WG4_CODEC/TSGS4_131_Geneva/Docs/S4-250083.zip" TargetMode="External"/><Relationship Id="rId100" Type="http://schemas.openxmlformats.org/officeDocument/2006/relationships/hyperlink" Target="https://www.3gpp.org/ftp/tsg_sa/WG4_CODEC/TSGS4_131_Geneva/Docs/S4-250142.zip" TargetMode="External"/><Relationship Id="rId105" Type="http://schemas.openxmlformats.org/officeDocument/2006/relationships/hyperlink" Target="https://www.3gpp.org/ftp/tsg_sa/WG4_CODEC/TSGS4_131_Geneva/Docs/S4-250195.zip" TargetMode="External"/><Relationship Id="rId8" Type="http://schemas.openxmlformats.org/officeDocument/2006/relationships/hyperlink" Target="https://www.3gpp.org/ftp/tsg_sa/WG4_CODEC/TSGS4_131_Geneva/Docs/S4-250196.zip" TargetMode="External"/><Relationship Id="rId51" Type="http://schemas.openxmlformats.org/officeDocument/2006/relationships/hyperlink" Target="https://www.3gpp.org/ftp/tsg_sa/WG4_CODEC/TSGS4_131_Geneva/Docs/S4-250142.zip" TargetMode="External"/><Relationship Id="rId72" Type="http://schemas.openxmlformats.org/officeDocument/2006/relationships/hyperlink" Target="https://www.3gpp.org/ftp/tsg_sa/WG4_CODEC/TSGS4_131_Geneva/Docs/S4-250074.zip" TargetMode="External"/><Relationship Id="rId93" Type="http://schemas.openxmlformats.org/officeDocument/2006/relationships/hyperlink" Target="https://www.3gpp.org/ftp/tsg_sa/WG4_CODEC/TSGS4_131_Geneva/Docs/S4-250117.zip" TargetMode="External"/><Relationship Id="rId98" Type="http://schemas.openxmlformats.org/officeDocument/2006/relationships/hyperlink" Target="https://www.3gpp.org/ftp/tsg_sa/WG4_CODEC/TSGS4_131_Geneva/Docs/S4-250134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TSG_SA/TSGS_100_Taipei_2023-06/Docs/SP-230544.zip" TargetMode="External"/><Relationship Id="rId46" Type="http://schemas.openxmlformats.org/officeDocument/2006/relationships/hyperlink" Target="https://www.3gpp.org/ftp/tsg_sa/WG4_CODEC/TSGS4_131_Geneva/Docs/S4-250069.zip" TargetMode="External"/><Relationship Id="rId67" Type="http://schemas.openxmlformats.org/officeDocument/2006/relationships/hyperlink" Target="https://www.3gpp.org/ftp/tsg_sa/WG4_CODEC/TSGS4_131_Geneva/Docs/S4-250069.zip" TargetMode="External"/><Relationship Id="rId116" Type="http://schemas.openxmlformats.org/officeDocument/2006/relationships/hyperlink" Target="https://www.3gpp.org/ftp/tsg_sa/WG4_CODEC/TSGS4_131_Geneva/Docs/S4-250240.zip" TargetMode="External"/><Relationship Id="rId20" Type="http://schemas.openxmlformats.org/officeDocument/2006/relationships/hyperlink" Target="https://www.3gpp.org/ftp/tsg_sa/WG4_CODEC/TSGS4_131_Geneva/Docs/S4-250238.zip" TargetMode="External"/><Relationship Id="rId41" Type="http://schemas.openxmlformats.org/officeDocument/2006/relationships/hyperlink" Target="https://www.3gpp.org/ftp/tsg_sa/WG4_CODEC/TSGS4_131_Geneva/Docs/S4-250074.zip" TargetMode="External"/><Relationship Id="rId62" Type="http://schemas.openxmlformats.org/officeDocument/2006/relationships/hyperlink" Target="https://www.3gpp.org/ftp/tsg_sa/WG4_CODEC/TSGS4_131_Geneva/Docs/S4-250031.zip" TargetMode="External"/><Relationship Id="rId83" Type="http://schemas.openxmlformats.org/officeDocument/2006/relationships/hyperlink" Target="https://www.3gpp.org/ftp/tsg_sa/WG4_CODEC/TSGS4_131_Geneva/Docs/S4-250098.zip" TargetMode="External"/><Relationship Id="rId88" Type="http://schemas.openxmlformats.org/officeDocument/2006/relationships/hyperlink" Target="https://www.3gpp.org/ftp/tsg_sa/WG4_CODEC/TSGS4_131_Geneva/Docs/S4-250112.zip" TargetMode="External"/><Relationship Id="rId111" Type="http://schemas.openxmlformats.org/officeDocument/2006/relationships/hyperlink" Target="https://www.3gpp.org/ftp/tsg_sa/WG4_CODEC/TSGS4_131_Geneva/Docs/S4-250228.zip" TargetMode="External"/><Relationship Id="rId15" Type="http://schemas.openxmlformats.org/officeDocument/2006/relationships/hyperlink" Target="https://www.3gpp.org/ftp/tsg_sa/WG4_CODEC/TSGS4_131_Geneva/Docs/S4-250201.zip" TargetMode="External"/><Relationship Id="rId36" Type="http://schemas.openxmlformats.org/officeDocument/2006/relationships/hyperlink" Target="https://www.3gpp.org/ftp/tsg_sa/WG4_CODEC/TSGS4_131_Geneva/Docs/S4-250091.zip" TargetMode="External"/><Relationship Id="rId57" Type="http://schemas.openxmlformats.org/officeDocument/2006/relationships/hyperlink" Target="https://www.3gpp.org/ftp/tsg_sa/WG4_CODEC/TSGS4_131_Geneva/Docs/S4-250194.zip" TargetMode="External"/><Relationship Id="rId106" Type="http://schemas.openxmlformats.org/officeDocument/2006/relationships/hyperlink" Target="https://www.3gpp.org/ftp/tsg_sa/WG4_CODEC/TSGS4_131_Geneva/Docs/S4-250196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10</Pages>
  <Words>3626</Words>
  <Characters>19946</Characters>
  <Application>Microsoft Office Word</Application>
  <DocSecurity>0</DocSecurity>
  <Lines>166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Teniou Gilles</cp:lastModifiedBy>
  <cp:revision>45</cp:revision>
  <dcterms:created xsi:type="dcterms:W3CDTF">2023-05-22T23:22:00Z</dcterms:created>
  <dcterms:modified xsi:type="dcterms:W3CDTF">2025-02-17T12:59:00Z</dcterms:modified>
</cp:coreProperties>
</file>