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6958438B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</w:t>
      </w:r>
      <w:r w:rsidR="000C5988">
        <w:rPr>
          <w:lang w:val="en-US"/>
        </w:rPr>
        <w:t>3</w:t>
      </w:r>
      <w:r w:rsidR="0096063D">
        <w:rPr>
          <w:lang w:val="en-US"/>
        </w:rPr>
        <w:t>1</w:t>
      </w:r>
      <w:r w:rsidR="00EB6F0F">
        <w:rPr>
          <w:lang w:val="en-US"/>
        </w:rPr>
        <w:t xml:space="preserve"> </w:t>
      </w:r>
      <w:r w:rsidR="00EB6F0F" w:rsidRPr="00EB6F0F">
        <w:rPr>
          <w:color w:val="FF0000"/>
          <w:lang w:val="en-US"/>
        </w:rPr>
        <w:t>rev</w:t>
      </w:r>
      <w:r w:rsidR="008E3782">
        <w:rPr>
          <w:color w:val="FF0000"/>
          <w:lang w:val="en-US"/>
        </w:rPr>
        <w:t>5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3217D556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  <w:r w:rsidR="000C5988">
        <w:rPr>
          <w:lang w:val="en-US"/>
        </w:rPr>
        <w:t>, registration of documents</w:t>
      </w:r>
    </w:p>
    <w:p w14:paraId="33BB2A8E" w14:textId="014F996F" w:rsidR="00A94307" w:rsidRPr="00862DA8" w:rsidRDefault="00A94307" w:rsidP="00327EC8">
      <w:pPr>
        <w:pStyle w:val="Sub-AgendaItem"/>
        <w:rPr>
          <w:lang w:val="en-US"/>
        </w:rPr>
      </w:pPr>
      <w:r>
        <w:rPr>
          <w:lang w:val="en-US"/>
        </w:rPr>
        <w:t>Scribes: Emmanuel</w:t>
      </w:r>
      <w:r w:rsidR="00402179">
        <w:rPr>
          <w:lang w:val="en-US"/>
        </w:rPr>
        <w:t xml:space="preserve"> Thomas (Xiaomi)</w:t>
      </w:r>
      <w:r>
        <w:rPr>
          <w:lang w:val="en-US"/>
        </w:rPr>
        <w:t>, Eric</w:t>
      </w:r>
      <w:r w:rsidR="00402179">
        <w:rPr>
          <w:lang w:val="en-US"/>
        </w:rPr>
        <w:t xml:space="preserve"> Yip (Samsung)</w:t>
      </w:r>
      <w:r>
        <w:rPr>
          <w:lang w:val="en-US"/>
        </w:rPr>
        <w:t>, Thomas</w:t>
      </w:r>
      <w:r w:rsidR="00402179">
        <w:rPr>
          <w:lang w:val="en-US"/>
        </w:rPr>
        <w:t xml:space="preserve"> Stockhammer (Qualcomm)</w:t>
      </w:r>
      <w:r>
        <w:rPr>
          <w:lang w:val="en-US"/>
        </w:rPr>
        <w:t>.</w:t>
      </w:r>
    </w:p>
    <w:p w14:paraId="60601B67" w14:textId="54996D93" w:rsidR="006B463F" w:rsidRDefault="005F7191" w:rsidP="00327EC8">
      <w:pPr>
        <w:rPr>
          <w:lang w:val="en-US"/>
        </w:rPr>
      </w:pPr>
      <w:r>
        <w:rPr>
          <w:lang w:val="en-US"/>
        </w:rPr>
        <w:t>Link to online minutes</w:t>
      </w:r>
      <w:r w:rsidR="006B463F">
        <w:rPr>
          <w:lang w:val="en-US"/>
        </w:rPr>
        <w:t>:</w:t>
      </w:r>
      <w:r w:rsidR="009E484D">
        <w:rPr>
          <w:lang w:val="en-US"/>
        </w:rPr>
        <w:t xml:space="preserve"> </w:t>
      </w:r>
    </w:p>
    <w:p w14:paraId="695FD313" w14:textId="77777777" w:rsidR="00E15A8D" w:rsidRPr="00862DA8" w:rsidRDefault="005F7191" w:rsidP="00327EC8">
      <w:pPr>
        <w:rPr>
          <w:lang w:val="en-US"/>
        </w:rPr>
      </w:pPr>
      <w:r>
        <w:rPr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E15A8D" w:rsidRPr="00297EDF" w14:paraId="161F35EF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15E6D" w14:textId="77777777" w:rsidR="00E15A8D" w:rsidRPr="004C397A" w:rsidRDefault="00E15A8D" w:rsidP="00C51F3E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7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S4-250236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047A7" w14:textId="77777777" w:rsidR="00E15A8D" w:rsidRPr="00297EDF" w:rsidRDefault="00E15A8D" w:rsidP="00C51F3E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>[FS_AI4Media] split inferencing Demo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99327" w14:textId="28DB18DF" w:rsidR="00E15A8D" w:rsidRPr="00297EDF" w:rsidRDefault="00E15A8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15A8D">
              <w:rPr>
                <w:rFonts w:cs="Arial"/>
                <w:b/>
                <w:bCs/>
                <w:color w:val="000000" w:themeColor="text1"/>
                <w:lang w:val="en-US" w:eastAsia="fr-FR"/>
              </w:rPr>
              <w:t>Moved to A.I. 6.2</w:t>
            </w:r>
          </w:p>
        </w:tc>
      </w:tr>
      <w:tr w:rsidR="005B2F1E" w:rsidRPr="00297EDF" w14:paraId="15E7709B" w14:textId="77777777" w:rsidTr="005B2F1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F0D71" w14:textId="77777777" w:rsidR="005B2F1E" w:rsidRPr="00184B70" w:rsidRDefault="005B2F1E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8" w:history="1">
              <w:r w:rsidRPr="00184B70">
                <w:rPr>
                  <w:rStyle w:val="Lienhypertexte"/>
                  <w:rFonts w:eastAsia="Times New Roman"/>
                  <w:b/>
                  <w:bCs/>
                  <w:color w:val="auto"/>
                  <w:kern w:val="0"/>
                  <w:u w:val="none"/>
                  <w:lang w:val="en-GB" w:eastAsia="en-US"/>
                </w:rPr>
                <w:t>S4-250196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396A5" w14:textId="77777777" w:rsidR="005B2F1E" w:rsidRPr="005B2F1E" w:rsidRDefault="005B2F1E" w:rsidP="00C51F3E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[FS_AVATAR] Demo of the MPEG Avatar Representation Format for Online Communication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715AD" w14:textId="3AA139FD" w:rsidR="005B2F1E" w:rsidRPr="00297EDF" w:rsidRDefault="005B2F1E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E15A8D">
              <w:rPr>
                <w:rFonts w:cs="Arial"/>
                <w:b/>
                <w:bCs/>
                <w:color w:val="000000" w:themeColor="text1"/>
                <w:lang w:val="en-US" w:eastAsia="fr-FR"/>
              </w:rPr>
              <w:t>Moved to A.I. 6.2</w:t>
            </w:r>
          </w:p>
        </w:tc>
      </w:tr>
    </w:tbl>
    <w:p w14:paraId="757AE4B1" w14:textId="1140433A" w:rsidR="00327EC8" w:rsidRPr="00E15A8D" w:rsidRDefault="00327EC8" w:rsidP="00327EC8"/>
    <w:p w14:paraId="06A44E98" w14:textId="6706F1B6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</w:r>
      <w:r w:rsidR="000C5988">
        <w:rPr>
          <w:lang w:val="en-US"/>
        </w:rPr>
        <w:t>IPR and antitrust reminder</w:t>
      </w:r>
    </w:p>
    <w:p w14:paraId="6867CD19" w14:textId="670F7B9F" w:rsidR="00327EC8" w:rsidRDefault="00324E63" w:rsidP="00327EC8">
      <w:hyperlink r:id="rId9" w:history="1">
        <w:r w:rsidRPr="00523ABC">
          <w:rPr>
            <w:rStyle w:val="Lienhypertexte"/>
            <w:rFonts w:eastAsia="Times New Roman" w:cs="Times New Roman"/>
            <w:kern w:val="0"/>
            <w:lang w:val="en-GB" w:eastAsia="en-US"/>
          </w:rPr>
          <w:t>https://www.3gpp.org/ftp/TSG_SA/WG4_CODEC/3GPP_SA4_AHOC_MTGs/SA4_VIDEO/Inbox/Drafts/IPR%20%26%20Competition%20Law/SA4-SWG-IPR-CompetionLaw.pptx</w:t>
        </w:r>
      </w:hyperlink>
    </w:p>
    <w:p w14:paraId="21C5BF5B" w14:textId="77777777" w:rsidR="00324E63" w:rsidRPr="00862DA8" w:rsidRDefault="00324E63" w:rsidP="00327EC8">
      <w:pPr>
        <w:rPr>
          <w:lang w:val="en-US"/>
        </w:rPr>
      </w:pPr>
    </w:p>
    <w:p w14:paraId="7134148A" w14:textId="03FADDCA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  <w:r w:rsidR="0096063D">
        <w:rPr>
          <w:lang w:val="en-US"/>
        </w:rPr>
        <w:t>/meetings</w:t>
      </w:r>
      <w:r w:rsidR="004A5B78">
        <w:rPr>
          <w:lang w:val="en-US"/>
        </w:rPr>
        <w:t xml:space="preserve"> – </w:t>
      </w:r>
      <w:r w:rsidR="004A5B78" w:rsidRPr="004A5B78">
        <w:rPr>
          <w:i/>
          <w:iCs/>
          <w:lang w:val="en-US"/>
        </w:rPr>
        <w:t>Plenary A.I. 5.2</w:t>
      </w:r>
      <w:r w:rsidR="0096063D">
        <w:rPr>
          <w:i/>
          <w:iCs/>
          <w:lang w:val="en-US"/>
        </w:rPr>
        <w:t>-5.3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85BA6" w:rsidRPr="003374CF" w14:paraId="0305FADC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02C4" w14:textId="784D32BA" w:rsidR="00485BA6" w:rsidRPr="00485BA6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F37F" w14:textId="01D58B49" w:rsidR="00485BA6" w:rsidRPr="00485BA6" w:rsidRDefault="00485BA6" w:rsidP="00485B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FDE5" w14:textId="77777777" w:rsidR="00485BA6" w:rsidRPr="003374CF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485BA6" w:rsidRPr="003374CF" w14:paraId="6FF6640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65C4" w14:textId="4A3F3E0E" w:rsidR="00485BA6" w:rsidRPr="00485BA6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ED1D" w14:textId="44A00727" w:rsidR="00485BA6" w:rsidRPr="00485BA6" w:rsidRDefault="00485BA6" w:rsidP="00485B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545E" w14:textId="77777777" w:rsidR="00485BA6" w:rsidRPr="003374CF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0C5988" w:rsidRPr="003374CF" w14:paraId="302F651F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CAEC3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9137B" w14:textId="77777777" w:rsidR="000C5988" w:rsidRPr="003374CF" w:rsidRDefault="000C5988" w:rsidP="009730C3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28B5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0C68B733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Release 1</w:t>
      </w:r>
      <w:r w:rsidR="006B463F">
        <w:rPr>
          <w:rFonts w:eastAsia="Batang"/>
          <w:lang w:val="en-US" w:eastAsia="zh-CN"/>
        </w:rPr>
        <w:t>8</w:t>
      </w:r>
      <w:r w:rsidRPr="00862DA8">
        <w:rPr>
          <w:rFonts w:eastAsia="Batang"/>
          <w:lang w:val="en-US" w:eastAsia="zh-CN"/>
        </w:rPr>
        <w:t xml:space="preserve"> and earlier</w:t>
      </w:r>
      <w:r w:rsidR="0096063D">
        <w:rPr>
          <w:rFonts w:eastAsia="Batang"/>
          <w:lang w:val="en-US" w:eastAsia="zh-CN"/>
        </w:rPr>
        <w:t xml:space="preserve"> matters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B42C23" w:rsidRPr="00585CFB" w14:paraId="5C559B75" w14:textId="77777777" w:rsidTr="00EE1A2A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2F7E" w14:textId="40C0E645" w:rsidR="00B42C23" w:rsidRPr="00B42C23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0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S4-250134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B19E" w14:textId="434ECD24" w:rsidR="00B42C23" w:rsidRPr="00B42C23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B42C23">
              <w:rPr>
                <w:rFonts w:cs="Arial"/>
                <w:color w:val="000000" w:themeColor="text1"/>
              </w:rPr>
              <w:t>Editorial improvements to TR 26.926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C0C1" w14:textId="05C92DF6" w:rsidR="00B42C23" w:rsidRPr="00585CFB" w:rsidRDefault="00F65DE9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Revised to XXX</w:t>
            </w:r>
          </w:p>
        </w:tc>
      </w:tr>
      <w:tr w:rsidR="00327EC8" w:rsidRPr="003374CF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3EEAFC97" w:rsidR="00327EC8" w:rsidRPr="003374CF" w:rsidRDefault="00F65DE9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XXX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223CA27F" w:rsidR="00327EC8" w:rsidRPr="003374CF" w:rsidRDefault="00F65DE9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B42C23">
              <w:rPr>
                <w:rFonts w:cs="Arial"/>
                <w:color w:val="000000" w:themeColor="text1"/>
              </w:rPr>
              <w:t>Editorial improvements to TR 26.926</w:t>
            </w:r>
            <w:r>
              <w:rPr>
                <w:rFonts w:cs="Arial"/>
                <w:color w:val="000000" w:themeColor="text1"/>
              </w:rPr>
              <w:t xml:space="preserve"> (+QC)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743232FD" w:rsidR="00327EC8" w:rsidRPr="003374CF" w:rsidRDefault="00F65DE9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F65DE9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(</w:t>
            </w:r>
            <w:proofErr w:type="spell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plen</w:t>
            </w:r>
            <w:proofErr w:type="spellEnd"/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13)</w:t>
            </w:r>
          </w:p>
        </w:tc>
      </w:tr>
    </w:tbl>
    <w:p w14:paraId="0E2F993A" w14:textId="77777777" w:rsidR="008112CF" w:rsidRDefault="008112CF" w:rsidP="00327EC8">
      <w:pPr>
        <w:pStyle w:val="Sub-AgendaItem"/>
        <w:rPr>
          <w:lang w:val="en-US"/>
        </w:rPr>
      </w:pPr>
    </w:p>
    <w:p w14:paraId="4670E2CD" w14:textId="074A134F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 w:rsidR="006B463F">
        <w:rPr>
          <w:rFonts w:cs="Arial"/>
          <w:bCs/>
          <w:color w:val="000000"/>
          <w:lang w:val="en-US"/>
        </w:rPr>
        <w:t>VOPS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</w:t>
      </w:r>
      <w:r w:rsidR="006B463F">
        <w:rPr>
          <w:rFonts w:cs="Arial"/>
          <w:bCs/>
          <w:color w:val="000000"/>
          <w:lang w:val="en-US"/>
        </w:rPr>
        <w:t>Video Operating Points – Harmonization an</w:t>
      </w:r>
      <w:r w:rsidR="0096063D">
        <w:rPr>
          <w:rFonts w:cs="Arial"/>
          <w:bCs/>
          <w:color w:val="000000"/>
          <w:lang w:val="en-US"/>
        </w:rPr>
        <w:t>d</w:t>
      </w:r>
      <w:r w:rsidR="006B463F">
        <w:rPr>
          <w:rFonts w:cs="Arial"/>
          <w:bCs/>
          <w:color w:val="000000"/>
          <w:lang w:val="en-US"/>
        </w:rPr>
        <w:t xml:space="preserve"> Stereo MV-HEVC</w:t>
      </w:r>
      <w:r>
        <w:rPr>
          <w:rFonts w:cs="Arial"/>
          <w:bCs/>
          <w:color w:val="000000"/>
          <w:lang w:val="en-US"/>
        </w:rPr>
        <w:t>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 w:rsidR="006B463F"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4</w:t>
      </w:r>
      <w:r w:rsidR="006B463F">
        <w:rPr>
          <w:rFonts w:eastAsia="Batang"/>
          <w:i/>
          <w:iCs/>
          <w:lang w:val="en-US" w:eastAsia="zh-CN"/>
        </w:rPr>
        <w:t>.</w:t>
      </w:r>
      <w:r w:rsidR="0096063D">
        <w:rPr>
          <w:rFonts w:eastAsia="Batang"/>
          <w:i/>
          <w:iCs/>
          <w:lang w:val="en-US" w:eastAsia="zh-CN"/>
        </w:rPr>
        <w:t>5</w:t>
      </w:r>
    </w:p>
    <w:p w14:paraId="73B9BC0B" w14:textId="48EEC011" w:rsidR="00327EC8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11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SP-240060</w:t>
        </w:r>
      </w:hyperlink>
      <w:r w:rsidR="009E484D">
        <w:t xml:space="preserve"> </w:t>
      </w:r>
      <w:r w:rsidR="009E484D" w:rsidRPr="009E484D">
        <w:rPr>
          <w:color w:val="00B050"/>
          <w:lang w:val="en-US"/>
        </w:rPr>
        <w:t>New WID on Video Operating Points - Harmonization and Stereo MV-HEVC</w:t>
      </w:r>
      <w:r w:rsidRPr="00C944BA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9E484D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156FF" w:rsidRPr="00297EDF" w14:paraId="410E3F1A" w14:textId="77777777" w:rsidTr="00B7608B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0A48" w14:textId="6168AB3F" w:rsidR="006156FF" w:rsidRPr="00297EDF" w:rsidRDefault="006156FF" w:rsidP="004820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156FF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TS</w:t>
            </w:r>
          </w:p>
        </w:tc>
      </w:tr>
      <w:tr w:rsidR="00B42C23" w:rsidRPr="00297EDF" w14:paraId="33695879" w14:textId="77777777" w:rsidTr="003617F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6071E" w14:textId="77777777" w:rsidR="00B42C23" w:rsidRPr="00B42C23" w:rsidRDefault="00B42C23" w:rsidP="003617F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2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031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BE2EA" w14:textId="77777777" w:rsidR="00B42C23" w:rsidRPr="00297EDF" w:rsidRDefault="00B42C23" w:rsidP="003617F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[VOPS] Proposed Editorial Updates to TS 26.265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CFCC2" w14:textId="0D5B37B8" w:rsidR="00B42C23" w:rsidRPr="00297EDF" w:rsidRDefault="00AD7EAB" w:rsidP="003617F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F65DE9" w:rsidRPr="009E484D" w14:paraId="2D134A3C" w14:textId="77777777" w:rsidTr="001B416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33305" w14:textId="77777777" w:rsidR="00F65DE9" w:rsidRPr="00F65DE9" w:rsidRDefault="00F65DE9" w:rsidP="001B416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13" w:history="1"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S4-2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5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0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117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92108" w14:textId="77777777" w:rsidR="00F65DE9" w:rsidRPr="00F65DE9" w:rsidRDefault="00F65DE9" w:rsidP="001B4165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F65DE9">
              <w:rPr>
                <w:rFonts w:cs="Arial"/>
              </w:rPr>
              <w:t>[VOPS] General updates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4FE0E" w14:textId="7C0E3C46" w:rsidR="00F65DE9" w:rsidRPr="009E484D" w:rsidRDefault="00AD7EAB" w:rsidP="001B416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AD7EAB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6156FF" w:rsidRPr="00297EDF" w14:paraId="091861FD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82C4D" w14:textId="003525F3" w:rsidR="006156FF" w:rsidRPr="00297EDF" w:rsidRDefault="006156FF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Formats &amp; operation points</w:t>
            </w:r>
          </w:p>
        </w:tc>
      </w:tr>
      <w:tr w:rsidR="00B42C23" w:rsidRPr="00297EDF" w14:paraId="26C302B5" w14:textId="77777777" w:rsidTr="002B13D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0ACE4" w14:textId="68F81A1D" w:rsidR="00B42C23" w:rsidRPr="00B42C23" w:rsidRDefault="00B42C23" w:rsidP="00B42C23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</w:rPr>
            </w:pPr>
            <w:r w:rsidRPr="00B42C23">
              <w:rPr>
                <w:rFonts w:cs="Arial"/>
                <w:b/>
                <w:bCs/>
                <w:color w:val="A6A6A6" w:themeColor="background1" w:themeShade="A6"/>
              </w:rPr>
              <w:t>S4-250032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5A527" w14:textId="110EB8FC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[VOPS] System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DD2F7" w14:textId="671AB2DA" w:rsidR="00B42C23" w:rsidRPr="00297EDF" w:rsidRDefault="006F6CCA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F6CCA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42C23" w:rsidRPr="00297EDF" w14:paraId="78B57158" w14:textId="77777777" w:rsidTr="002B13D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9D57" w14:textId="7CDB44FB" w:rsidR="00B42C23" w:rsidRPr="00B42C23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B42C23">
              <w:rPr>
                <w:rFonts w:cs="Arial"/>
                <w:b/>
                <w:bCs/>
                <w:color w:val="A6A6A6" w:themeColor="background1" w:themeShade="A6"/>
              </w:rPr>
              <w:t>S4-250033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FE64D" w14:textId="02F23C2F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[VOPS] Video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2EDB1" w14:textId="63C849ED" w:rsidR="00B42C23" w:rsidRPr="00297EDF" w:rsidRDefault="00527590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27590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6156FF" w:rsidRPr="00297EDF" w14:paraId="71AE87F0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83D8F" w14:textId="54A8DA98" w:rsidR="006156FF" w:rsidRPr="00297EDF" w:rsidRDefault="006156FF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MV-HEVC</w:t>
            </w:r>
          </w:p>
        </w:tc>
      </w:tr>
      <w:tr w:rsidR="00F65DE9" w:rsidRPr="00297EDF" w14:paraId="7AAAEAE1" w14:textId="77777777" w:rsidTr="00621E7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417F2" w14:textId="77777777" w:rsidR="00F65DE9" w:rsidRPr="00B42C23" w:rsidRDefault="00F65DE9" w:rsidP="00621E7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4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50035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899C" w14:textId="77777777" w:rsidR="00F65DE9" w:rsidRPr="00297EDF" w:rsidRDefault="00F65DE9" w:rsidP="00621E7F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[VOPS] Interoperable MV-HEVC Experiences - how?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718B0" w14:textId="2E94130C" w:rsidR="00F65DE9" w:rsidRPr="00297EDF" w:rsidRDefault="001F313F" w:rsidP="00621E7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F65DE9" w:rsidRPr="009E484D" w14:paraId="07AC09A6" w14:textId="77777777" w:rsidTr="006263A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EC16A" w14:textId="77777777" w:rsidR="00F65DE9" w:rsidRPr="00F65DE9" w:rsidRDefault="00F65DE9" w:rsidP="006263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15" w:history="1"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S4-2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5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0113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F0481" w14:textId="77777777" w:rsidR="00F65DE9" w:rsidRPr="00F65DE9" w:rsidRDefault="00F65DE9" w:rsidP="006263A1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F65DE9">
              <w:rPr>
                <w:rFonts w:cs="Arial"/>
              </w:rPr>
              <w:t>[VOPS] On Multiview profiles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CB296" w14:textId="44298DDA" w:rsidR="00F65DE9" w:rsidRPr="009E484D" w:rsidRDefault="009904ED" w:rsidP="006263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parked</w:t>
            </w:r>
          </w:p>
        </w:tc>
      </w:tr>
      <w:tr w:rsidR="00F65DE9" w:rsidRPr="009E484D" w14:paraId="6D122DCF" w14:textId="77777777" w:rsidTr="006263A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AE105" w14:textId="77777777" w:rsidR="00F65DE9" w:rsidRPr="00F65DE9" w:rsidRDefault="00F65DE9" w:rsidP="006263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16" w:history="1"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S4-2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5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0114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7741A" w14:textId="77777777" w:rsidR="00F65DE9" w:rsidRPr="00F65DE9" w:rsidRDefault="00F65DE9" w:rsidP="006263A1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F65DE9">
              <w:rPr>
                <w:rFonts w:cs="Arial"/>
              </w:rPr>
              <w:t>[VOPS] Frame packed stereoscopic content for SA4 specifications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DE9E0" w14:textId="6E0F9308" w:rsidR="00F65DE9" w:rsidRPr="009E484D" w:rsidRDefault="007072DE" w:rsidP="006263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parked</w:t>
            </w:r>
          </w:p>
        </w:tc>
      </w:tr>
      <w:tr w:rsidR="00F65DE9" w:rsidRPr="009E484D" w14:paraId="636F451D" w14:textId="77777777" w:rsidTr="006263A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44C91" w14:textId="77777777" w:rsidR="00F65DE9" w:rsidRPr="00F65DE9" w:rsidRDefault="00F65DE9" w:rsidP="006263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17" w:history="1"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S4-250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1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A45F2" w14:textId="77777777" w:rsidR="00F65DE9" w:rsidRPr="00F65DE9" w:rsidRDefault="00F65DE9" w:rsidP="006263A1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F65DE9">
              <w:rPr>
                <w:rFonts w:cs="Arial"/>
              </w:rPr>
              <w:t>[VOPS] Frame packed stereoscopic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A24B7" w14:textId="6EA63106" w:rsidR="00F65DE9" w:rsidRPr="009E484D" w:rsidRDefault="00E4759E" w:rsidP="006263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parked</w:t>
            </w:r>
          </w:p>
        </w:tc>
      </w:tr>
      <w:tr w:rsidR="00F65DE9" w:rsidRPr="009E484D" w14:paraId="488AB20B" w14:textId="77777777" w:rsidTr="00510B4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CE8CF" w14:textId="77777777" w:rsidR="00F65DE9" w:rsidRPr="00F65DE9" w:rsidRDefault="00F65DE9" w:rsidP="00510B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18" w:history="1"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S4-25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0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119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C39EC" w14:textId="77777777" w:rsidR="00F65DE9" w:rsidRPr="00F65DE9" w:rsidRDefault="00F65DE9" w:rsidP="00510B46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F65DE9">
              <w:rPr>
                <w:rFonts w:cs="Arial"/>
              </w:rPr>
              <w:t>[VOPS] Updates for MV-HEVC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6DBCB" w14:textId="14502E44" w:rsidR="00F65DE9" w:rsidRPr="009E484D" w:rsidRDefault="00762802" w:rsidP="00510B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762802">
              <w:rPr>
                <w:rFonts w:cs="Arial"/>
                <w:b/>
                <w:bCs/>
                <w:color w:val="FF0000"/>
                <w:lang w:val="en-US" w:eastAsia="fr-FR"/>
              </w:rPr>
              <w:t>endorsed</w:t>
            </w:r>
          </w:p>
        </w:tc>
      </w:tr>
      <w:tr w:rsidR="00F65DE9" w:rsidRPr="009E484D" w14:paraId="0A735B63" w14:textId="77777777" w:rsidTr="00E5126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6A4B" w14:textId="77777777" w:rsidR="00F65DE9" w:rsidRPr="00F65DE9" w:rsidRDefault="00F65DE9" w:rsidP="00E512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19" w:history="1"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S4-2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5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0116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09E68" w14:textId="77777777" w:rsidR="00F65DE9" w:rsidRPr="00F65DE9" w:rsidRDefault="00F65DE9" w:rsidP="00E5126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F65DE9">
              <w:rPr>
                <w:rFonts w:cs="Arial"/>
              </w:rPr>
              <w:t xml:space="preserve">[VOPS] On beyond 4k </w:t>
            </w:r>
            <w:proofErr w:type="spellStart"/>
            <w:r w:rsidRPr="00F65DE9">
              <w:rPr>
                <w:rFonts w:cs="Arial"/>
              </w:rPr>
              <w:t>multiview</w:t>
            </w:r>
            <w:proofErr w:type="spellEnd"/>
            <w:r w:rsidRPr="00F65DE9">
              <w:rPr>
                <w:rFonts w:cs="Arial"/>
              </w:rPr>
              <w:t xml:space="preserve"> profiles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9C97B" w14:textId="539324EE" w:rsidR="00F65DE9" w:rsidRPr="009E484D" w:rsidRDefault="00762802" w:rsidP="00E512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762802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306E72" w:rsidRPr="00F65DE9" w14:paraId="6655C9DE" w14:textId="77777777" w:rsidTr="00C16B3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1A57" w14:textId="77777777" w:rsidR="00306E72" w:rsidRPr="00F65DE9" w:rsidRDefault="00306E72" w:rsidP="00C16B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lang w:val="en-US" w:eastAsia="fr-FR"/>
              </w:rPr>
            </w:pPr>
            <w:r w:rsidRPr="00F65DE9">
              <w:rPr>
                <w:rFonts w:cs="Arial"/>
                <w:b/>
                <w:bCs/>
                <w:strike/>
                <w:color w:val="808080" w:themeColor="background1" w:themeShade="80"/>
              </w:rPr>
              <w:t>S4-250118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55BF8" w14:textId="77777777" w:rsidR="00306E72" w:rsidRPr="00F65DE9" w:rsidRDefault="00306E72" w:rsidP="00C16B3A">
            <w:pPr>
              <w:widowControl/>
              <w:spacing w:after="0" w:line="240" w:lineRule="auto"/>
              <w:rPr>
                <w:rFonts w:cs="Arial"/>
                <w:strike/>
                <w:color w:val="000000"/>
                <w:lang w:val="en-US" w:eastAsia="fr-FR"/>
              </w:rPr>
            </w:pPr>
            <w:r w:rsidRPr="00F65DE9">
              <w:rPr>
                <w:rFonts w:cs="Arial"/>
                <w:strike/>
              </w:rPr>
              <w:t>[VOPS] Updates on codec string encoding for L-HEVC and CMAF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5DCD6" w14:textId="77777777" w:rsidR="00306E72" w:rsidRPr="00F65DE9" w:rsidRDefault="00306E72" w:rsidP="00C16B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/>
                <w:lang w:val="en-US" w:eastAsia="fr-FR"/>
              </w:rPr>
            </w:pPr>
            <w:r w:rsidRPr="00F65DE9">
              <w:rPr>
                <w:rFonts w:cs="Arial"/>
                <w:b/>
                <w:bCs/>
                <w:strike/>
                <w:color w:val="000000"/>
                <w:lang w:val="en-US" w:eastAsia="fr-FR"/>
              </w:rPr>
              <w:t>withdrawn</w:t>
            </w:r>
          </w:p>
        </w:tc>
      </w:tr>
      <w:tr w:rsidR="00306E72" w:rsidRPr="00297EDF" w14:paraId="7C391FDE" w14:textId="77777777" w:rsidTr="00C16B3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E3879" w14:textId="77777777" w:rsidR="00306E72" w:rsidRPr="00297EDF" w:rsidRDefault="00306E72" w:rsidP="00C16B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 plan</w:t>
            </w:r>
          </w:p>
        </w:tc>
      </w:tr>
      <w:tr w:rsidR="00306E72" w:rsidRPr="009E484D" w14:paraId="1838336D" w14:textId="77777777" w:rsidTr="00C16B3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88468" w14:textId="77777777" w:rsidR="00306E72" w:rsidRPr="00F65DE9" w:rsidRDefault="00306E72" w:rsidP="00C16B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20" w:history="1"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S4-250120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C4DE4" w14:textId="77777777" w:rsidR="00306E72" w:rsidRPr="00F65DE9" w:rsidRDefault="00306E72" w:rsidP="00C16B3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F65DE9">
              <w:rPr>
                <w:rFonts w:cs="Arial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01F0" w14:textId="77777777" w:rsidR="00306E72" w:rsidRPr="009E484D" w:rsidRDefault="00306E72" w:rsidP="00C16B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06E72" w:rsidRPr="00297EDF" w14:paraId="51F2A37F" w14:textId="77777777" w:rsidTr="00C16B3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8AE7" w14:textId="77777777" w:rsidR="00306E72" w:rsidRPr="00297EDF" w:rsidRDefault="00306E72" w:rsidP="00C16B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WebCodecs</w:t>
            </w:r>
            <w:proofErr w:type="spellEnd"/>
          </w:p>
        </w:tc>
      </w:tr>
      <w:tr w:rsidR="00306E72" w:rsidRPr="00297EDF" w14:paraId="4A2E420D" w14:textId="77777777" w:rsidTr="00C16B3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72856" w14:textId="77777777" w:rsidR="00306E72" w:rsidRPr="00B42C23" w:rsidRDefault="00306E72" w:rsidP="00C16B3A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</w:rPr>
            </w:pPr>
            <w:r w:rsidRPr="00B42C23">
              <w:rPr>
                <w:rFonts w:cs="Arial"/>
                <w:b/>
                <w:bCs/>
                <w:color w:val="A6A6A6" w:themeColor="background1" w:themeShade="A6"/>
              </w:rPr>
              <w:t>S4-250034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345FB" w14:textId="77777777" w:rsidR="00306E72" w:rsidRPr="00297EDF" w:rsidRDefault="00306E72" w:rsidP="00C16B3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[VOPS] 3GPP Video Codecs as Web Codecs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086BF" w14:textId="5C33AD5F" w:rsidR="00306E72" w:rsidRPr="00297EDF" w:rsidRDefault="006F6CCA" w:rsidP="00C16B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F6CCA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306E72" w:rsidRPr="009E484D" w14:paraId="7E442959" w14:textId="77777777" w:rsidTr="00C16B3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8BF84" w14:textId="77777777" w:rsidR="00306E72" w:rsidRPr="00F65DE9" w:rsidRDefault="00306E72" w:rsidP="00C16B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21" w:history="1"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S4-250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1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23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82024" w14:textId="77777777" w:rsidR="00306E72" w:rsidRPr="00F65DE9" w:rsidRDefault="00306E72" w:rsidP="00C16B3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F65DE9">
              <w:rPr>
                <w:rFonts w:cs="Arial"/>
              </w:rPr>
              <w:t>[VOPS] On web codecs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5E236" w14:textId="77777777" w:rsidR="00306E72" w:rsidRPr="009E484D" w:rsidRDefault="00306E72" w:rsidP="00C16B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306E72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8112CF" w:rsidRPr="009E484D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06E72" w:rsidRPr="009E484D" w14:paraId="5F4B8BF1" w14:textId="77777777" w:rsidTr="00931CF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3003A" w14:textId="4B10DE9F" w:rsidR="00306E72" w:rsidRPr="00F65DE9" w:rsidRDefault="00306E72" w:rsidP="00931C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C9A7E" w14:textId="1110C2E1" w:rsidR="00306E72" w:rsidRPr="00F65DE9" w:rsidRDefault="00306E72" w:rsidP="00931CF5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FC37F" w14:textId="70448E37" w:rsidR="00306E72" w:rsidRPr="009E484D" w:rsidRDefault="00306E72" w:rsidP="00931C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55888BAB" w14:textId="77777777" w:rsidR="00306E72" w:rsidRDefault="00306E72" w:rsidP="00327EC8">
      <w:pPr>
        <w:pStyle w:val="Sub-AgendaItem"/>
        <w:rPr>
          <w:lang w:val="en-US"/>
        </w:rPr>
      </w:pPr>
    </w:p>
    <w:p w14:paraId="489766DE" w14:textId="13F91432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6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B463F"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5.5</w:t>
      </w:r>
    </w:p>
    <w:p w14:paraId="16601534" w14:textId="20912AC5" w:rsidR="00127F47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22" w:history="1">
        <w:r w:rsidR="00B319D3">
          <w:rPr>
            <w:rStyle w:val="Lienhypertexte"/>
          </w:rPr>
          <w:t>SP-230538</w:t>
        </w:r>
      </w:hyperlink>
      <w:r>
        <w:rPr>
          <w:color w:val="00B050"/>
          <w:lang w:val="en-US"/>
        </w:rPr>
        <w:t xml:space="preserve"> </w:t>
      </w:r>
      <w:r w:rsidR="00B319D3">
        <w:rPr>
          <w:color w:val="00B050"/>
          <w:lang w:val="en-US"/>
        </w:rPr>
        <w:t>revised</w:t>
      </w:r>
      <w:r w:rsidRPr="00C13565">
        <w:rPr>
          <w:color w:val="00B050"/>
          <w:lang w:val="en-US"/>
        </w:rPr>
        <w:t xml:space="preserve">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58ED" w:rsidRPr="009E484D" w14:paraId="573B2EFC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FE24E5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DA677F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7C121D1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E58ED" w:rsidRPr="00B17610" w14:paraId="7F7097B0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4E25" w14:textId="59E9011B" w:rsidR="000E58ED" w:rsidRPr="00B17610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Function</w:t>
            </w:r>
            <w:r w:rsidR="004C397A"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al</w:t>
            </w:r>
            <w:r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 xml:space="preserve"> PD &amp; </w:t>
            </w:r>
            <w:r>
              <w:rPr>
                <w:rFonts w:eastAsiaTheme="minorEastAsia" w:cs="Arial" w:hint="eastAsia"/>
                <w:b/>
                <w:bCs/>
                <w:color w:val="000000" w:themeColor="text1"/>
                <w:lang w:val="en-US" w:eastAsia="ko-KR"/>
              </w:rPr>
              <w:t>TR 26.927</w:t>
            </w:r>
          </w:p>
        </w:tc>
      </w:tr>
      <w:tr w:rsidR="0050375E" w:rsidRPr="00297EDF" w14:paraId="16519E20" w14:textId="77777777" w:rsidTr="00D44E0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77BB7" w14:textId="77777777" w:rsidR="0050375E" w:rsidRPr="004C397A" w:rsidRDefault="0050375E" w:rsidP="00D44E0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23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1FDA4" w14:textId="77777777" w:rsidR="0050375E" w:rsidRPr="00297EDF" w:rsidRDefault="0050375E" w:rsidP="00D44E09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Proposed editorial updates on the Drat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C2E1B" w14:textId="05ACDEC0" w:rsidR="0050375E" w:rsidRPr="00297EDF" w:rsidRDefault="00B94666" w:rsidP="00D44E0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42C23" w:rsidRPr="00297EDF" w14:paraId="597AFC7F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4B7BE" w14:textId="0CDE6B0A" w:rsidR="00B42C23" w:rsidRPr="004C397A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24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098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9C433" w14:textId="4BBD0EF6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[FS_AI4Media] </w:t>
            </w:r>
            <w:proofErr w:type="spellStart"/>
            <w:r>
              <w:rPr>
                <w:rFonts w:cs="Arial"/>
              </w:rPr>
              <w:t>Signaling</w:t>
            </w:r>
            <w:proofErr w:type="spellEnd"/>
            <w:r>
              <w:rPr>
                <w:rFonts w:cs="Arial"/>
              </w:rPr>
              <w:t xml:space="preserve"> for AI/ML tasks in IMS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99A3" w14:textId="4627F2CF" w:rsidR="00B42C23" w:rsidRPr="00297EDF" w:rsidRDefault="000E0392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0E0392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42C23" w:rsidRPr="00297EDF" w14:paraId="148A5D65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168EF" w14:textId="22554062" w:rsidR="00B42C23" w:rsidRPr="004C397A" w:rsidRDefault="00B42C23" w:rsidP="00B42C23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5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-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250206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6182" w14:textId="3C513259" w:rsidR="00B42C23" w:rsidRPr="00297EDF" w:rsidRDefault="005B2F1E" w:rsidP="00B42C23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>[</w:t>
            </w:r>
            <w:r w:rsidR="00B42C23">
              <w:rPr>
                <w:rFonts w:cs="Arial"/>
              </w:rPr>
              <w:t>FS_AI4Media] pCR Federated learning metadata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0730D" w14:textId="1554EDBA" w:rsidR="00B42C23" w:rsidRPr="00297EDF" w:rsidRDefault="00B94666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(TR)</w:t>
            </w:r>
          </w:p>
        </w:tc>
      </w:tr>
      <w:tr w:rsidR="004C397A" w:rsidRPr="00297EDF" w14:paraId="33F30F2C" w14:textId="77777777" w:rsidTr="00AA404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804E1" w14:textId="77777777" w:rsidR="004C397A" w:rsidRPr="004C397A" w:rsidRDefault="004C397A" w:rsidP="00AA404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26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239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004D4" w14:textId="77777777" w:rsidR="004C397A" w:rsidRPr="00297EDF" w:rsidRDefault="004C397A" w:rsidP="00AA4048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[FS_AI4Media] pCR on update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611BB" w14:textId="60F3CA8A" w:rsidR="004C397A" w:rsidRPr="00297EDF" w:rsidRDefault="005078A1" w:rsidP="00AA404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078A1">
              <w:rPr>
                <w:rFonts w:cs="Arial"/>
                <w:b/>
                <w:bCs/>
                <w:color w:val="FF0000"/>
                <w:lang w:val="en-US" w:eastAsia="fr-FR"/>
              </w:rPr>
              <w:t>Revised to XX</w:t>
            </w:r>
          </w:p>
        </w:tc>
      </w:tr>
      <w:tr w:rsidR="00AE0336" w:rsidRPr="00B17610" w14:paraId="3FE881E2" w14:textId="77777777" w:rsidTr="00931CF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75018" w14:textId="68F2F44F" w:rsidR="00AE0336" w:rsidRPr="00B17610" w:rsidRDefault="00AE0336" w:rsidP="00931CF5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>
              <w:rPr>
                <w:rFonts w:eastAsiaTheme="minorEastAsia" w:cs="Arial" w:hint="eastAsia"/>
                <w:b/>
                <w:bCs/>
                <w:color w:val="000000" w:themeColor="text1"/>
                <w:lang w:val="en-US" w:eastAsia="ko-KR"/>
              </w:rPr>
              <w:t>TR 26.927</w:t>
            </w:r>
            <w:r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 xml:space="preserve"> Conclusions</w:t>
            </w:r>
          </w:p>
        </w:tc>
      </w:tr>
      <w:tr w:rsidR="004C397A" w:rsidRPr="00297EDF" w14:paraId="665A8741" w14:textId="77777777" w:rsidTr="00622A3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AFAF5" w14:textId="77777777" w:rsidR="004C397A" w:rsidRPr="004C397A" w:rsidRDefault="004C397A" w:rsidP="00622A3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27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112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A76C7" w14:textId="77777777" w:rsidR="004C397A" w:rsidRPr="00297EDF" w:rsidRDefault="004C397A" w:rsidP="00622A38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[FS_AI4Media] pCR on conclusions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B67D1" w14:textId="686A036C" w:rsidR="004C397A" w:rsidRPr="0009003B" w:rsidRDefault="0009003B" w:rsidP="00622A3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09003B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Parked(offline)</w:t>
            </w:r>
          </w:p>
        </w:tc>
      </w:tr>
      <w:tr w:rsidR="00B42C23" w:rsidRPr="00297EDF" w14:paraId="14F088F3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09B98" w14:textId="6C48E3CE" w:rsidR="00B42C23" w:rsidRPr="004C397A" w:rsidRDefault="00B42C23" w:rsidP="00B42C23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8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S4-250238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E0A96" w14:textId="43585417" w:rsidR="00B42C23" w:rsidRPr="00297EDF" w:rsidRDefault="00B42C23" w:rsidP="00B42C23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>[FS_AI4Media] pCR on conclusions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8D357" w14:textId="56B1FCD8" w:rsidR="00B42C23" w:rsidRPr="0009003B" w:rsidRDefault="0009003B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09003B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Parked(offline)</w:t>
            </w:r>
          </w:p>
        </w:tc>
      </w:tr>
      <w:tr w:rsidR="000E58ED" w:rsidRPr="00D87986" w14:paraId="2FD89828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4BE0" w14:textId="77777777" w:rsidR="000E58ED" w:rsidRPr="00D87986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D87986">
              <w:rPr>
                <w:rFonts w:eastAsiaTheme="minorEastAsia" w:cs="Arial" w:hint="eastAsia"/>
                <w:b/>
                <w:bCs/>
                <w:lang w:val="en-US" w:eastAsia="ko-KR"/>
              </w:rPr>
              <w:t>Eva</w:t>
            </w:r>
            <w:r w:rsidRPr="00D87986">
              <w:rPr>
                <w:rFonts w:eastAsiaTheme="minorEastAsia" w:cs="Arial"/>
                <w:b/>
                <w:bCs/>
                <w:lang w:val="en-US" w:eastAsia="ko-KR"/>
              </w:rPr>
              <w:t>luation PD &amp; TR 26.847</w:t>
            </w:r>
          </w:p>
        </w:tc>
      </w:tr>
      <w:tr w:rsidR="00B42C23" w:rsidRPr="00297EDF" w14:paraId="39461654" w14:textId="77777777" w:rsidTr="002B563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1D5B2" w14:textId="77777777" w:rsidR="00B42C23" w:rsidRPr="004C397A" w:rsidRDefault="00B42C23" w:rsidP="002B5639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9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095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FE089" w14:textId="77777777" w:rsidR="00B42C23" w:rsidRPr="00297EDF" w:rsidRDefault="00B42C23" w:rsidP="002B5639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>[FS_AI4Media] Evaluation of TTS and STT for real-time language translation scenario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5BD90" w14:textId="2196CAA9" w:rsidR="00B42C23" w:rsidRPr="00297EDF" w:rsidRDefault="008C19E6" w:rsidP="002B563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spell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ePD</w:t>
            </w:r>
            <w:proofErr w:type="spellEnd"/>
            <w:r>
              <w:rPr>
                <w:rFonts w:cs="Arial"/>
                <w:b/>
                <w:bCs/>
                <w:color w:val="FF0000"/>
                <w:lang w:val="en-US" w:eastAsia="fr-FR"/>
              </w:rPr>
              <w:t>)</w:t>
            </w:r>
          </w:p>
        </w:tc>
      </w:tr>
      <w:tr w:rsidR="0050375E" w:rsidRPr="00297EDF" w14:paraId="28D8E871" w14:textId="77777777" w:rsidTr="004A741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E4D21" w14:textId="77777777" w:rsidR="0050375E" w:rsidRPr="004C397A" w:rsidRDefault="0050375E" w:rsidP="004A741D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0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S4-250111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1EFD6" w14:textId="77777777" w:rsidR="0050375E" w:rsidRPr="00297EDF" w:rsidRDefault="0050375E" w:rsidP="004A741D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>[FS_AI4Media] pCR on TR 26.847 v0.4.0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AC089" w14:textId="26C4D7AE" w:rsidR="0050375E" w:rsidRPr="00297EDF" w:rsidRDefault="002F7627" w:rsidP="004A741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spell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eTR</w:t>
            </w:r>
            <w:proofErr w:type="spellEnd"/>
            <w:r>
              <w:rPr>
                <w:rFonts w:cs="Arial"/>
                <w:b/>
                <w:bCs/>
                <w:color w:val="FF0000"/>
                <w:lang w:val="en-US" w:eastAsia="fr-FR"/>
              </w:rPr>
              <w:t>)</w:t>
            </w:r>
          </w:p>
        </w:tc>
      </w:tr>
      <w:tr w:rsidR="0050375E" w:rsidRPr="00297EDF" w14:paraId="4374EC94" w14:textId="77777777" w:rsidTr="00F8732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85DC8" w14:textId="77777777" w:rsidR="0050375E" w:rsidRPr="004C397A" w:rsidRDefault="0050375E" w:rsidP="00F87326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1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231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2676C" w14:textId="77777777" w:rsidR="0050375E" w:rsidRPr="00297EDF" w:rsidRDefault="0050375E" w:rsidP="00F87326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 xml:space="preserve">[FS_AI4Media] pCR Incremental model delivery scenario evaluation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662B0" w14:textId="3A1C9F83" w:rsidR="0050375E" w:rsidRPr="00297EDF" w:rsidRDefault="008C19E6" w:rsidP="00F8732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spell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eTR</w:t>
            </w:r>
            <w:proofErr w:type="spellEnd"/>
            <w:r>
              <w:rPr>
                <w:rFonts w:cs="Arial"/>
                <w:b/>
                <w:bCs/>
                <w:color w:val="FF0000"/>
                <w:lang w:val="en-US" w:eastAsia="fr-FR"/>
              </w:rPr>
              <w:t>)</w:t>
            </w:r>
          </w:p>
        </w:tc>
      </w:tr>
      <w:tr w:rsidR="000E58ED" w:rsidRPr="00D87986" w14:paraId="3B87EB9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E1993" w14:textId="5529F6C5" w:rsidR="000E58ED" w:rsidRPr="00D87986" w:rsidRDefault="00AE0336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lang w:val="en-US" w:eastAsia="ko-KR"/>
              </w:rPr>
              <w:t>Time plan</w:t>
            </w:r>
          </w:p>
        </w:tc>
      </w:tr>
      <w:tr w:rsidR="00B42C23" w:rsidRPr="00297EDF" w14:paraId="7995A9F5" w14:textId="77777777" w:rsidTr="001D76B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9E481" w14:textId="77777777" w:rsidR="00B42C23" w:rsidRPr="004C397A" w:rsidRDefault="00B42C23" w:rsidP="001D76B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2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S4-250110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FD2E6" w14:textId="77777777" w:rsidR="00B42C23" w:rsidRPr="00297EDF" w:rsidRDefault="00B42C23" w:rsidP="001D76B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A9794" w14:textId="77777777" w:rsidR="00B42C23" w:rsidRPr="00297EDF" w:rsidRDefault="00B42C23" w:rsidP="001D76B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58ED" w:rsidRPr="009E484D" w14:paraId="04DFDE5F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67B57B0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</w:p>
        </w:tc>
      </w:tr>
      <w:tr w:rsidR="005078A1" w:rsidRPr="009E484D" w14:paraId="1E78C565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976A" w14:textId="744AB430" w:rsidR="005078A1" w:rsidRPr="009E484D" w:rsidRDefault="005078A1" w:rsidP="005078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XX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7A20" w14:textId="0A6DACFC" w:rsidR="005078A1" w:rsidRPr="009E484D" w:rsidRDefault="005078A1" w:rsidP="005078A1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[FS_AI4Media] pCR on update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F571" w14:textId="5585BAF7" w:rsidR="005078A1" w:rsidRPr="009E484D" w:rsidRDefault="005078A1" w:rsidP="005078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TR)</w:t>
            </w:r>
          </w:p>
        </w:tc>
      </w:tr>
      <w:tr w:rsidR="005078A1" w:rsidRPr="009E484D" w14:paraId="61364889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03FF6" w14:textId="0EC09A2D" w:rsidR="005078A1" w:rsidRDefault="005078A1" w:rsidP="005078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YY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284ED" w14:textId="4697F571" w:rsidR="005078A1" w:rsidRDefault="005078A1" w:rsidP="005078A1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 26.927 v0.11.0 (include cover page v1.0.0)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259A7" w14:textId="77777777" w:rsidR="005078A1" w:rsidRDefault="005078A1" w:rsidP="005078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078A1" w:rsidRPr="009E484D" w14:paraId="07FD9573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6C9D9" w14:textId="0CBC941C" w:rsidR="005078A1" w:rsidRDefault="005078A1" w:rsidP="005078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ZZ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A543C" w14:textId="04724E7E" w:rsidR="005078A1" w:rsidRDefault="005078A1" w:rsidP="005078A1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 26.847 v0.5.0 (cover page v1.0.0)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E69CD" w14:textId="77777777" w:rsidR="005078A1" w:rsidRDefault="005078A1" w:rsidP="005078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078A1" w:rsidRPr="009E484D" w14:paraId="4B69446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2C7B4" w14:textId="791AC5D4" w:rsidR="005078A1" w:rsidRDefault="005078A1" w:rsidP="005078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419F5" w14:textId="17FE2901" w:rsidR="005078A1" w:rsidRDefault="005078A1" w:rsidP="005078A1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Evaluation PD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4B67B" w14:textId="77777777" w:rsidR="005078A1" w:rsidRDefault="005078A1" w:rsidP="005078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3C746120" w14:textId="77777777" w:rsidR="00A56D43" w:rsidRPr="003730C1" w:rsidRDefault="00A56D43" w:rsidP="000C5988">
      <w:pPr>
        <w:pStyle w:val="Sub-AgendaItem"/>
        <w:ind w:left="0"/>
        <w:rPr>
          <w:lang w:val="en-US"/>
        </w:rPr>
      </w:pPr>
    </w:p>
    <w:p w14:paraId="32F3AE57" w14:textId="017CC877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</w:t>
      </w:r>
      <w:r w:rsidR="000C5988">
        <w:rPr>
          <w:lang w:val="en-US"/>
        </w:rPr>
        <w:t>7</w:t>
      </w:r>
      <w:r w:rsidRPr="00862DA8">
        <w:rPr>
          <w:lang w:val="en-US"/>
        </w:rPr>
        <w:tab/>
        <w:t>FS_</w:t>
      </w:r>
      <w:r>
        <w:rPr>
          <w:lang w:val="en-US"/>
        </w:rPr>
        <w:t>AVATAR</w:t>
      </w:r>
      <w:r w:rsidRPr="00862DA8">
        <w:rPr>
          <w:lang w:val="en-US"/>
        </w:rPr>
        <w:t xml:space="preserve"> (</w:t>
      </w:r>
      <w:r w:rsidRPr="005A6813">
        <w:rPr>
          <w:rFonts w:cs="Arial"/>
          <w:bCs/>
          <w:color w:val="000000"/>
          <w:lang w:val="en-US"/>
        </w:rPr>
        <w:t>Feasibility Study on</w:t>
      </w:r>
      <w:r>
        <w:rPr>
          <w:rFonts w:cs="Arial"/>
          <w:bCs/>
          <w:color w:val="000000"/>
          <w:lang w:val="en-US"/>
        </w:rPr>
        <w:t xml:space="preserve"> Avatars for Real-Time Communication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5.6</w:t>
      </w:r>
    </w:p>
    <w:p w14:paraId="49740164" w14:textId="77777777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33" w:history="1">
        <w:r>
          <w:rPr>
            <w:rStyle w:val="Lienhypertexte"/>
          </w:rPr>
          <w:t>SP-230544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5A6813">
        <w:rPr>
          <w:color w:val="00B050"/>
          <w:lang w:val="en-US"/>
        </w:rPr>
        <w:t>Feasibility Study on Avatars for Real-Time Communication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3B0B5A" w14:paraId="15EBFC54" w14:textId="77777777" w:rsidTr="00417AA5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266459B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88EA7B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79839BE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A94307" w:rsidRPr="00D87986" w14:paraId="57662450" w14:textId="77777777" w:rsidTr="002625A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08B20" w14:textId="77777777" w:rsidR="00A94307" w:rsidRPr="00D87986" w:rsidRDefault="00A94307" w:rsidP="002625A7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lang w:val="en-US" w:eastAsia="ko-KR"/>
              </w:rPr>
              <w:t>Draft TR 26.813</w:t>
            </w:r>
          </w:p>
        </w:tc>
      </w:tr>
      <w:tr w:rsidR="00A94307" w:rsidRPr="00297EDF" w14:paraId="7882461C" w14:textId="77777777" w:rsidTr="002625A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BFB2A" w14:textId="77777777" w:rsidR="00A94307" w:rsidRPr="005B2F1E" w:rsidRDefault="00A94307" w:rsidP="002625A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5B2F1E">
              <w:rPr>
                <w:rFonts w:cs="Arial"/>
                <w:b/>
                <w:bCs/>
                <w:color w:val="A6A6A6" w:themeColor="background1" w:themeShade="A6"/>
              </w:rPr>
              <w:t>S4-250096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F3588" w14:textId="77777777" w:rsidR="00A94307" w:rsidRPr="00297EDF" w:rsidRDefault="00A94307" w:rsidP="002625A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Updated TR 26.813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54984" w14:textId="2271A3A8" w:rsidR="00A94307" w:rsidRPr="00297EDF" w:rsidRDefault="005078A1" w:rsidP="002625A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5078A1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4C397A" w:rsidRPr="00D87986" w14:paraId="0EC6C29E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CA4AF" w14:textId="0530370F" w:rsidR="004C397A" w:rsidRPr="00D87986" w:rsidRDefault="004C397A" w:rsidP="00C51F3E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lang w:val="en-US" w:eastAsia="ko-KR"/>
              </w:rPr>
              <w:t>Representation format</w:t>
            </w:r>
          </w:p>
        </w:tc>
      </w:tr>
      <w:tr w:rsidR="004C397A" w:rsidRPr="00297EDF" w14:paraId="5068B8BB" w14:textId="77777777" w:rsidTr="008D263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82EFA" w14:textId="77777777" w:rsidR="004C397A" w:rsidRPr="00B921D2" w:rsidRDefault="004C397A" w:rsidP="008D26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4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F16FF" w14:textId="77777777" w:rsidR="004C397A" w:rsidRPr="00297EDF" w:rsidRDefault="004C397A" w:rsidP="008D263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pCR on MPEG Avatar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1F6DF" w14:textId="0F68B9FB" w:rsidR="004C397A" w:rsidRPr="00297EDF" w:rsidRDefault="00D0725E" w:rsidP="008D26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D0725E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4C397A" w:rsidRPr="00297EDF" w14:paraId="6828C712" w14:textId="77777777" w:rsidTr="002D42F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B017C" w14:textId="77777777" w:rsidR="004C397A" w:rsidRPr="00B921D2" w:rsidRDefault="004C397A" w:rsidP="002D42F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5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S4-2502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4CA89" w14:textId="77777777" w:rsidR="004C397A" w:rsidRPr="00297EDF" w:rsidRDefault="004C397A" w:rsidP="002D42F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pCR Metahuman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AD777" w14:textId="2942DF97" w:rsidR="004C397A" w:rsidRPr="00297EDF" w:rsidRDefault="005078A1" w:rsidP="002D42F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5078A1">
              <w:rPr>
                <w:rFonts w:cs="Arial"/>
                <w:b/>
                <w:bCs/>
                <w:color w:val="FF0000"/>
                <w:lang w:val="en-US" w:eastAsia="fr-FR"/>
              </w:rPr>
              <w:t>Revised to YY</w:t>
            </w:r>
          </w:p>
        </w:tc>
      </w:tr>
      <w:tr w:rsidR="004C397A" w:rsidRPr="00297EDF" w14:paraId="050FBE82" w14:textId="77777777" w:rsidTr="002D42F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EB61" w14:textId="77777777" w:rsidR="004C397A" w:rsidRPr="00B921D2" w:rsidRDefault="004C397A" w:rsidP="002D42F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6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0228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7F362" w14:textId="77777777" w:rsidR="004C397A" w:rsidRPr="0096063D" w:rsidRDefault="004C397A" w:rsidP="002D42F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pCR VRM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0B5EB" w14:textId="0E842611" w:rsidR="004C397A" w:rsidRPr="0096063D" w:rsidRDefault="00FD08C5" w:rsidP="002D42F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FD08C5">
              <w:rPr>
                <w:rFonts w:cs="Arial"/>
                <w:b/>
                <w:bCs/>
                <w:color w:val="FF0000"/>
                <w:lang w:val="en-US" w:eastAsia="fr-FR"/>
              </w:rPr>
              <w:t>Revised to ZZ</w:t>
            </w:r>
          </w:p>
        </w:tc>
      </w:tr>
      <w:tr w:rsidR="004C397A" w:rsidRPr="00D87986" w14:paraId="0A7E9301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F8A6E" w14:textId="29B6B360" w:rsidR="004C397A" w:rsidRPr="00D87986" w:rsidRDefault="005B2F1E" w:rsidP="00C51F3E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lang w:val="en-US" w:eastAsia="ko-KR"/>
              </w:rPr>
              <w:t>Architecture and Workflow</w:t>
            </w:r>
          </w:p>
        </w:tc>
      </w:tr>
      <w:tr w:rsidR="00B42C23" w:rsidRPr="00297EDF" w14:paraId="745F102C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0F02A" w14:textId="35F7863C" w:rsidR="00B42C23" w:rsidRPr="00B921D2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7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A5552" w14:textId="73E57DD7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pCR on IMS architecture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8115D" w14:textId="4C3B35C9" w:rsidR="00B42C23" w:rsidRPr="00297EDF" w:rsidRDefault="008E3E0C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42C23" w:rsidRPr="00297EDF" w14:paraId="3D9E31EA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C5DB1" w14:textId="46199D56" w:rsidR="00B42C23" w:rsidRPr="00B921D2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8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100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35D4A" w14:textId="5FB5CC39" w:rsidR="00B42C23" w:rsidRPr="0096063D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pCR on IMS call flow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EC1D0" w14:textId="457DBEF0" w:rsidR="00B42C23" w:rsidRPr="0096063D" w:rsidRDefault="00861F1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5B2F1E" w:rsidRPr="00297EDF" w14:paraId="59D58269" w14:textId="77777777" w:rsidTr="0071485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48144" w14:textId="77777777" w:rsidR="005B2F1E" w:rsidRPr="00B921D2" w:rsidRDefault="005B2F1E" w:rsidP="0071485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9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0122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FFD32" w14:textId="77777777" w:rsidR="005B2F1E" w:rsidRPr="00297EDF" w:rsidRDefault="005B2F1E" w:rsidP="0071485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pCR on reference architecture and procedures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14BCB" w14:textId="46CC0409" w:rsidR="005B2F1E" w:rsidRPr="00297EDF" w:rsidRDefault="00EC1964" w:rsidP="0071485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22040C" w:rsidRPr="00297EDF" w14:paraId="1A6EFD83" w14:textId="77777777" w:rsidTr="002A34A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223E7" w14:textId="77777777" w:rsidR="0022040C" w:rsidRPr="00B921D2" w:rsidRDefault="0022040C" w:rsidP="002A34A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0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0240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83B9B" w14:textId="77777777" w:rsidR="0022040C" w:rsidRPr="00297EDF" w:rsidRDefault="0022040C" w:rsidP="002A34A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Scene Management for Multi-party Avatar-based Communication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393EF" w14:textId="77777777" w:rsidR="0022040C" w:rsidRPr="00297EDF" w:rsidRDefault="0022040C" w:rsidP="002A34A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921D2" w:rsidRPr="00D87986" w14:paraId="0D181704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91DC7" w14:textId="2E45AA55" w:rsidR="00B921D2" w:rsidRPr="00D87986" w:rsidRDefault="00B921D2" w:rsidP="00C51F3E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lang w:val="en-US" w:eastAsia="ko-KR"/>
              </w:rPr>
              <w:t>Animation and avatar/scene management</w:t>
            </w:r>
          </w:p>
        </w:tc>
      </w:tr>
      <w:tr w:rsidR="00B921D2" w:rsidRPr="00297EDF" w14:paraId="0DAB6FEB" w14:textId="77777777" w:rsidTr="00B143D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3A60F" w14:textId="77777777" w:rsidR="00B921D2" w:rsidRPr="00B921D2" w:rsidRDefault="00B921D2" w:rsidP="00B143D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1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0093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695E4" w14:textId="77777777" w:rsidR="00B921D2" w:rsidRPr="00297EDF" w:rsidRDefault="00B921D2" w:rsidP="00B143D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Avatar Management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14330" w14:textId="52107C2F" w:rsidR="00B921D2" w:rsidRPr="00297EDF" w:rsidRDefault="0022040C" w:rsidP="00B143D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22040C">
              <w:rPr>
                <w:rFonts w:cs="Arial"/>
                <w:b/>
                <w:bCs/>
                <w:color w:val="FF0000"/>
                <w:lang w:val="en-US" w:eastAsia="fr-FR"/>
              </w:rPr>
              <w:t>Revised to AA</w:t>
            </w:r>
          </w:p>
        </w:tc>
      </w:tr>
      <w:tr w:rsidR="00B921D2" w:rsidRPr="00297EDF" w14:paraId="088338D3" w14:textId="77777777" w:rsidTr="00B143D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137EE" w14:textId="77777777" w:rsidR="00B921D2" w:rsidRPr="00B921D2" w:rsidRDefault="00B921D2" w:rsidP="00B143D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2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B69B9" w14:textId="77777777" w:rsidR="00B921D2" w:rsidRPr="00297EDF" w:rsidRDefault="00B921D2" w:rsidP="00B143D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Joint and Blend shape Animation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3A3E4" w14:textId="501BC43B" w:rsidR="00B921D2" w:rsidRPr="00297EDF" w:rsidRDefault="006A0FD9" w:rsidP="00B143D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A0FD9">
              <w:rPr>
                <w:rFonts w:cs="Arial"/>
                <w:b/>
                <w:bCs/>
                <w:color w:val="FF0000"/>
                <w:lang w:val="en-US" w:eastAsia="fr-FR"/>
              </w:rPr>
              <w:t>Revised to BB</w:t>
            </w:r>
          </w:p>
        </w:tc>
      </w:tr>
      <w:tr w:rsidR="004C397A" w:rsidRPr="00D87986" w14:paraId="325E1C25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A3633" w14:textId="3A2E5DED" w:rsidR="004C397A" w:rsidRPr="00D87986" w:rsidRDefault="004C397A" w:rsidP="00C51F3E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lang w:val="en-US" w:eastAsia="ko-KR"/>
              </w:rPr>
              <w:t>Conclusions</w:t>
            </w:r>
          </w:p>
        </w:tc>
      </w:tr>
      <w:tr w:rsidR="005B2F1E" w:rsidRPr="00297EDF" w14:paraId="1092EC63" w14:textId="77777777" w:rsidTr="00980B7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1DBCC" w14:textId="77777777" w:rsidR="005B2F1E" w:rsidRPr="00B921D2" w:rsidRDefault="005B2F1E" w:rsidP="00980B7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3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9F867" w14:textId="77777777" w:rsidR="005B2F1E" w:rsidRPr="00297EDF" w:rsidRDefault="005B2F1E" w:rsidP="00980B7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Proposed conclusions for the Avatar 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B5259" w14:textId="2C6C68E3" w:rsidR="005B2F1E" w:rsidRPr="00297EDF" w:rsidRDefault="00BC7E3D" w:rsidP="00980B7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5B2F1E" w:rsidRPr="00297EDF" w14:paraId="6CF77B13" w14:textId="77777777" w:rsidTr="00CF563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D39CF" w14:textId="77777777" w:rsidR="005B2F1E" w:rsidRPr="00B921D2" w:rsidRDefault="005B2F1E" w:rsidP="00CF56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4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091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F81FC" w14:textId="77777777" w:rsidR="005B2F1E" w:rsidRPr="0096063D" w:rsidRDefault="005B2F1E" w:rsidP="00CF563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Next Steps on Avatar Communications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A5479" w14:textId="7D158E31" w:rsidR="005B2F1E" w:rsidRPr="0096063D" w:rsidRDefault="00BC7E3D" w:rsidP="00CF56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BC7E3D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3B0B5A" w:rsidRPr="000E7F67" w14:paraId="155B6AA1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385214E" w14:textId="77777777" w:rsidR="003B0B5A" w:rsidRPr="000E7F67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0E7F67" w14:paraId="3A303DD9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66C4A" w14:textId="25819E97" w:rsidR="003B0B5A" w:rsidRPr="000E7F67" w:rsidRDefault="005078A1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XX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4FDD" w14:textId="23580E08" w:rsidR="003B0B5A" w:rsidRPr="000E7F67" w:rsidRDefault="005078A1" w:rsidP="00417AA5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Draft TR 26.813 v1.1.0 (Cover page v2.0.0 for approval)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AA39" w14:textId="77777777" w:rsidR="003B0B5A" w:rsidRPr="000E7F67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078A1" w:rsidRPr="000E7F67" w14:paraId="60F36CE4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F3FD8" w14:textId="60D104BB" w:rsidR="005078A1" w:rsidRDefault="005078A1" w:rsidP="005078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YY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1081F" w14:textId="2BF42565" w:rsidR="005078A1" w:rsidRDefault="005078A1" w:rsidP="005078A1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</w:rPr>
              <w:t>pCR Metahuman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1987B" w14:textId="20FF38FD" w:rsidR="005078A1" w:rsidRPr="000E7F67" w:rsidRDefault="005078A1" w:rsidP="005078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  <w:r w:rsidR="00FD08C5">
              <w:rPr>
                <w:rFonts w:cs="Arial"/>
                <w:b/>
                <w:bCs/>
                <w:color w:val="FF0000"/>
                <w:lang w:val="en-US" w:eastAsia="fr-FR"/>
              </w:rPr>
              <w:t>(</w:t>
            </w:r>
            <w:proofErr w:type="gramEnd"/>
            <w:r w:rsidR="00FD08C5">
              <w:rPr>
                <w:rFonts w:cs="Arial"/>
                <w:b/>
                <w:bCs/>
                <w:color w:val="FF0000"/>
                <w:lang w:val="en-US" w:eastAsia="fr-FR"/>
              </w:rPr>
              <w:t>TR)</w:t>
            </w:r>
          </w:p>
        </w:tc>
      </w:tr>
      <w:tr w:rsidR="00FD08C5" w:rsidRPr="000E7F67" w14:paraId="7491D658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DF507" w14:textId="06CF8698" w:rsidR="00FD08C5" w:rsidRDefault="00FD08C5" w:rsidP="00FD08C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ZZ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DDCBE" w14:textId="37E9878D" w:rsidR="00FD08C5" w:rsidRDefault="00FD08C5" w:rsidP="00FD08C5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pCR VRM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A3EA4" w14:textId="6295B464" w:rsidR="00FD08C5" w:rsidRDefault="00FD08C5" w:rsidP="00FD08C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TR)</w:t>
            </w:r>
          </w:p>
        </w:tc>
      </w:tr>
      <w:tr w:rsidR="0022040C" w:rsidRPr="000E7F67" w14:paraId="14F936CC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A1EB9" w14:textId="26D909B0" w:rsidR="0022040C" w:rsidRDefault="0022040C" w:rsidP="002204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AA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976A7" w14:textId="429D903B" w:rsidR="0022040C" w:rsidRDefault="0022040C" w:rsidP="0022040C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[FS_AVATAR] Avatar Management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9972C" w14:textId="3542E0A8" w:rsidR="0022040C" w:rsidRDefault="0022040C" w:rsidP="002204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TR)</w:t>
            </w:r>
          </w:p>
        </w:tc>
      </w:tr>
      <w:tr w:rsidR="006A0FD9" w:rsidRPr="000E7F67" w14:paraId="4AB59B12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34D9C" w14:textId="2240CAE0" w:rsidR="006A0FD9" w:rsidRDefault="006A0FD9" w:rsidP="002204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BB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51312" w14:textId="2AB3AECB" w:rsidR="006A0FD9" w:rsidRDefault="006A0FD9" w:rsidP="0022040C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[FS_AVATAR] Joint and Blend shape Animation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95243" w14:textId="0A6682E8" w:rsidR="006A0FD9" w:rsidRDefault="006A0FD9" w:rsidP="002204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TR)</w:t>
            </w:r>
          </w:p>
        </w:tc>
      </w:tr>
    </w:tbl>
    <w:p w14:paraId="17F1B4DB" w14:textId="77777777" w:rsidR="006B463F" w:rsidRPr="000E7F67" w:rsidRDefault="006B463F" w:rsidP="006B463F">
      <w:pPr>
        <w:pStyle w:val="Sub-AgendaItem"/>
        <w:ind w:left="0"/>
        <w:rPr>
          <w:lang w:val="en-US"/>
        </w:rPr>
      </w:pPr>
    </w:p>
    <w:p w14:paraId="4BA7758A" w14:textId="725516C2" w:rsidR="003730C1" w:rsidRPr="000E7F67" w:rsidRDefault="003730C1">
      <w:pPr>
        <w:widowControl/>
        <w:spacing w:after="0" w:line="240" w:lineRule="auto"/>
        <w:rPr>
          <w:lang w:val="en-US"/>
        </w:rPr>
      </w:pPr>
      <w:r w:rsidRPr="000E7F67">
        <w:rPr>
          <w:lang w:val="en-US"/>
        </w:rPr>
        <w:br w:type="page"/>
      </w:r>
    </w:p>
    <w:p w14:paraId="2EB3E8F6" w14:textId="2D36CC4B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</w:t>
      </w:r>
      <w:r w:rsidR="000C5988">
        <w:rPr>
          <w:lang w:val="en-US"/>
        </w:rPr>
        <w:t>8</w:t>
      </w:r>
      <w:r w:rsidRPr="00862DA8">
        <w:rPr>
          <w:lang w:val="en-US"/>
        </w:rPr>
        <w:tab/>
        <w:t>FS_</w:t>
      </w:r>
      <w:r>
        <w:rPr>
          <w:lang w:val="en-US"/>
        </w:rPr>
        <w:t>Beyond2D</w:t>
      </w:r>
      <w:r w:rsidRPr="00862DA8">
        <w:rPr>
          <w:lang w:val="en-US"/>
        </w:rPr>
        <w:t xml:space="preserve"> (</w:t>
      </w:r>
      <w:r w:rsidRPr="006B463F">
        <w:rPr>
          <w:rFonts w:cs="Arial"/>
          <w:bCs/>
          <w:color w:val="000000"/>
          <w:lang w:val="en-US"/>
        </w:rPr>
        <w:t>Study on Beyond 2D Video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5.7</w:t>
      </w:r>
    </w:p>
    <w:p w14:paraId="46FCF012" w14:textId="60B25D19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45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SP-240066</w:t>
        </w:r>
      </w:hyperlink>
      <w:r w:rsidR="009E484D" w:rsidRPr="009E484D">
        <w:t xml:space="preserve"> </w:t>
      </w:r>
      <w:r w:rsidRPr="00D161A2">
        <w:rPr>
          <w:color w:val="00B050"/>
          <w:lang w:val="en-US"/>
        </w:rPr>
        <w:t xml:space="preserve">New SID </w:t>
      </w:r>
      <w:r w:rsidRPr="006B463F">
        <w:rPr>
          <w:color w:val="00B050"/>
          <w:lang w:val="en-US"/>
        </w:rPr>
        <w:t>on Beyond 2D Video</w:t>
      </w:r>
    </w:p>
    <w:tbl>
      <w:tblPr>
        <w:tblW w:w="97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3B0B5A" w14:paraId="1DC7EB4E" w14:textId="77777777" w:rsidTr="00B921D2">
        <w:trPr>
          <w:trHeight w:val="208"/>
        </w:trPr>
        <w:tc>
          <w:tcPr>
            <w:tcW w:w="1196" w:type="dxa"/>
            <w:shd w:val="clear" w:color="auto" w:fill="70AD47"/>
            <w:hideMark/>
          </w:tcPr>
          <w:p w14:paraId="7092C00C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shd w:val="clear" w:color="auto" w:fill="70AD47"/>
            <w:hideMark/>
          </w:tcPr>
          <w:p w14:paraId="48DE8093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shd w:val="clear" w:color="auto" w:fill="70AD47"/>
            <w:hideMark/>
          </w:tcPr>
          <w:p w14:paraId="1AF756C1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A4329" w:rsidRPr="00297EDF" w14:paraId="3D4430D1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674E2DE9" w14:textId="77777777" w:rsidR="005A4329" w:rsidRPr="005A4329" w:rsidRDefault="005A4329" w:rsidP="00F516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 &amp; PD</w:t>
            </w:r>
          </w:p>
        </w:tc>
      </w:tr>
      <w:tr w:rsidR="00B921D2" w:rsidRPr="00297EDF" w14:paraId="7A1F80E0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15E7635C" w14:textId="77777777" w:rsidR="00B921D2" w:rsidRPr="009F47EC" w:rsidRDefault="00B921D2" w:rsidP="00675C5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6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76</w:t>
              </w:r>
            </w:hyperlink>
          </w:p>
        </w:tc>
        <w:tc>
          <w:tcPr>
            <w:tcW w:w="6521" w:type="dxa"/>
            <w:shd w:val="clear" w:color="auto" w:fill="auto"/>
          </w:tcPr>
          <w:p w14:paraId="68DB6E20" w14:textId="77777777" w:rsidR="00B921D2" w:rsidRPr="00297EDF" w:rsidRDefault="00B921D2" w:rsidP="00675C5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[FS_Beyond2D]TR 26.956 V0.2.1</w:t>
            </w:r>
          </w:p>
        </w:tc>
        <w:tc>
          <w:tcPr>
            <w:tcW w:w="1984" w:type="dxa"/>
            <w:shd w:val="clear" w:color="auto" w:fill="auto"/>
          </w:tcPr>
          <w:p w14:paraId="451CBA2F" w14:textId="0687863E" w:rsidR="00B921D2" w:rsidRPr="005A4329" w:rsidRDefault="00C4302F" w:rsidP="00675C5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921D2" w:rsidRPr="00297EDF" w14:paraId="7928AE86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5C1198E1" w14:textId="77777777" w:rsidR="00B921D2" w:rsidRPr="009F47EC" w:rsidRDefault="00B921D2" w:rsidP="00A1174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7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S4-250077</w:t>
              </w:r>
            </w:hyperlink>
          </w:p>
        </w:tc>
        <w:tc>
          <w:tcPr>
            <w:tcW w:w="6521" w:type="dxa"/>
            <w:shd w:val="clear" w:color="auto" w:fill="auto"/>
          </w:tcPr>
          <w:p w14:paraId="2A22C528" w14:textId="77777777" w:rsidR="00B921D2" w:rsidRPr="00297EDF" w:rsidRDefault="00B921D2" w:rsidP="00A1174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Cover page for presentation to TSG SA - TR 26.956 V0.2.1</w:t>
            </w:r>
          </w:p>
        </w:tc>
        <w:tc>
          <w:tcPr>
            <w:tcW w:w="1984" w:type="dxa"/>
            <w:shd w:val="clear" w:color="auto" w:fill="auto"/>
          </w:tcPr>
          <w:p w14:paraId="12F26C12" w14:textId="77777777" w:rsidR="00B921D2" w:rsidRPr="005A4329" w:rsidRDefault="00B921D2" w:rsidP="00A1174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297EDF" w14:paraId="1B34B9AF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0E4B9B51" w14:textId="77777777" w:rsidR="00B921D2" w:rsidRPr="009F47EC" w:rsidRDefault="00B921D2" w:rsidP="002F23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 w:rsidRPr="009F47EC">
              <w:rPr>
                <w:rFonts w:cs="Arial"/>
                <w:b/>
                <w:bCs/>
                <w:color w:val="A6A6A6" w:themeColor="background1" w:themeShade="A6"/>
              </w:rPr>
              <w:t>S4-250039</w:t>
            </w:r>
          </w:p>
        </w:tc>
        <w:tc>
          <w:tcPr>
            <w:tcW w:w="6521" w:type="dxa"/>
            <w:shd w:val="clear" w:color="auto" w:fill="auto"/>
          </w:tcPr>
          <w:p w14:paraId="059220CF" w14:textId="77777777" w:rsidR="00B921D2" w:rsidRPr="00297EDF" w:rsidRDefault="00B921D2" w:rsidP="002F232B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[FS_Beyond2D] Proposed Updates to TR</w:t>
            </w:r>
          </w:p>
        </w:tc>
        <w:tc>
          <w:tcPr>
            <w:tcW w:w="1984" w:type="dxa"/>
            <w:shd w:val="clear" w:color="auto" w:fill="auto"/>
          </w:tcPr>
          <w:p w14:paraId="52016962" w14:textId="45C37F28" w:rsidR="00B921D2" w:rsidRPr="005A4329" w:rsidRDefault="00C4302F" w:rsidP="002F23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B921D2" w:rsidRPr="00297EDF" w14:paraId="2B565F0D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4269AFB5" w14:textId="77777777" w:rsidR="00B921D2" w:rsidRPr="009F47EC" w:rsidRDefault="00B921D2" w:rsidP="007D4DD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8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215</w:t>
              </w:r>
            </w:hyperlink>
          </w:p>
        </w:tc>
        <w:tc>
          <w:tcPr>
            <w:tcW w:w="6521" w:type="dxa"/>
            <w:shd w:val="clear" w:color="auto" w:fill="auto"/>
          </w:tcPr>
          <w:p w14:paraId="6B8678E2" w14:textId="77777777" w:rsidR="00B921D2" w:rsidRPr="00297EDF" w:rsidRDefault="00B921D2" w:rsidP="007D4DD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Proposed permanent document on B2D format characterization</w:t>
            </w:r>
          </w:p>
        </w:tc>
        <w:tc>
          <w:tcPr>
            <w:tcW w:w="1984" w:type="dxa"/>
            <w:shd w:val="clear" w:color="auto" w:fill="auto"/>
          </w:tcPr>
          <w:p w14:paraId="20D876E8" w14:textId="55A4A699" w:rsidR="00B921D2" w:rsidRPr="005A4329" w:rsidRDefault="0025432B" w:rsidP="007D4DD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921D2" w:rsidRPr="00184B70" w14:paraId="16C3108E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A02FF9B" w14:textId="77777777" w:rsidR="00B921D2" w:rsidRPr="009F47EC" w:rsidRDefault="00B921D2" w:rsidP="00FC08D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9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74</w:t>
              </w:r>
            </w:hyperlink>
          </w:p>
        </w:tc>
        <w:tc>
          <w:tcPr>
            <w:tcW w:w="6521" w:type="dxa"/>
            <w:shd w:val="clear" w:color="auto" w:fill="auto"/>
          </w:tcPr>
          <w:p w14:paraId="5014944E" w14:textId="77777777" w:rsidR="00B921D2" w:rsidRPr="00B42C23" w:rsidRDefault="00B921D2" w:rsidP="00FC08D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B42C23">
              <w:rPr>
                <w:rFonts w:cs="Arial"/>
                <w:lang w:val="fr-FR"/>
              </w:rPr>
              <w:t>[FS_Beyond2D] Permanent Document v0.0.7</w:t>
            </w:r>
          </w:p>
        </w:tc>
        <w:tc>
          <w:tcPr>
            <w:tcW w:w="1984" w:type="dxa"/>
            <w:shd w:val="clear" w:color="auto" w:fill="auto"/>
          </w:tcPr>
          <w:p w14:paraId="408A5A9D" w14:textId="2CFE3191" w:rsidR="00B921D2" w:rsidRPr="00B42C23" w:rsidRDefault="0025432B" w:rsidP="00FC08D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proofErr w:type="spellStart"/>
            <w:proofErr w:type="gramStart"/>
            <w:r>
              <w:rPr>
                <w:rFonts w:cs="Arial"/>
                <w:b/>
                <w:bCs/>
                <w:color w:val="FF0000"/>
                <w:lang w:val="fr-FR" w:eastAsia="fr-FR"/>
              </w:rPr>
              <w:t>agreed</w:t>
            </w:r>
            <w:proofErr w:type="spellEnd"/>
            <w:proofErr w:type="gramEnd"/>
          </w:p>
        </w:tc>
      </w:tr>
      <w:tr w:rsidR="009F47EC" w:rsidRPr="00297EDF" w14:paraId="74218669" w14:textId="77777777" w:rsidTr="00C51F3E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0802F299" w14:textId="4BBDCB6A" w:rsidR="009F47EC" w:rsidRPr="005A4329" w:rsidRDefault="009F47EC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96063D">
              <w:rPr>
                <w:rFonts w:cs="Arial"/>
                <w:b/>
                <w:bCs/>
                <w:color w:val="000000" w:themeColor="text1"/>
                <w:lang w:val="fr-FR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General</w:t>
            </w:r>
          </w:p>
        </w:tc>
      </w:tr>
      <w:tr w:rsidR="009F47EC" w:rsidRPr="00297EDF" w14:paraId="0419E219" w14:textId="77777777" w:rsidTr="00867FB4">
        <w:trPr>
          <w:trHeight w:val="123"/>
        </w:trPr>
        <w:tc>
          <w:tcPr>
            <w:tcW w:w="1196" w:type="dxa"/>
            <w:shd w:val="clear" w:color="auto" w:fill="auto"/>
          </w:tcPr>
          <w:p w14:paraId="3DB1D112" w14:textId="77777777" w:rsidR="009F47EC" w:rsidRPr="009F47EC" w:rsidRDefault="009F47EC" w:rsidP="00867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50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72</w:t>
              </w:r>
            </w:hyperlink>
          </w:p>
        </w:tc>
        <w:tc>
          <w:tcPr>
            <w:tcW w:w="6521" w:type="dxa"/>
            <w:shd w:val="clear" w:color="auto" w:fill="auto"/>
          </w:tcPr>
          <w:p w14:paraId="69AE7747" w14:textId="77777777" w:rsidR="009F47EC" w:rsidRPr="00297EDF" w:rsidRDefault="009F47EC" w:rsidP="00867FB4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[FS_Beyond2D] Clause 5.1: overview of existing Beyond 2D video capabilities in 3GPP relevant services</w:t>
            </w:r>
          </w:p>
        </w:tc>
        <w:tc>
          <w:tcPr>
            <w:tcW w:w="1984" w:type="dxa"/>
            <w:shd w:val="clear" w:color="auto" w:fill="auto"/>
          </w:tcPr>
          <w:p w14:paraId="6522D388" w14:textId="04CE9FE0" w:rsidR="009F47EC" w:rsidRPr="005A4329" w:rsidRDefault="0025432B" w:rsidP="00867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F47EC" w:rsidRPr="00297EDF" w14:paraId="7AE2D82F" w14:textId="77777777" w:rsidTr="00983451">
        <w:trPr>
          <w:trHeight w:val="123"/>
        </w:trPr>
        <w:tc>
          <w:tcPr>
            <w:tcW w:w="1196" w:type="dxa"/>
            <w:shd w:val="clear" w:color="auto" w:fill="auto"/>
          </w:tcPr>
          <w:p w14:paraId="51A59665" w14:textId="77777777" w:rsidR="009F47EC" w:rsidRPr="009F47EC" w:rsidRDefault="009F47EC" w:rsidP="009834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51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3</w:t>
              </w:r>
            </w:hyperlink>
          </w:p>
        </w:tc>
        <w:tc>
          <w:tcPr>
            <w:tcW w:w="6521" w:type="dxa"/>
            <w:shd w:val="clear" w:color="auto" w:fill="auto"/>
          </w:tcPr>
          <w:p w14:paraId="58877E47" w14:textId="77777777" w:rsidR="009F47EC" w:rsidRPr="00297EDF" w:rsidRDefault="009F47EC" w:rsidP="00983451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[FS_Beyond2D] Clause 7.1: Introduction to considered scenarios</w:t>
            </w:r>
          </w:p>
        </w:tc>
        <w:tc>
          <w:tcPr>
            <w:tcW w:w="1984" w:type="dxa"/>
            <w:shd w:val="clear" w:color="auto" w:fill="auto"/>
          </w:tcPr>
          <w:p w14:paraId="61043E9C" w14:textId="5B18F986" w:rsidR="009F47EC" w:rsidRPr="005A4329" w:rsidRDefault="0025432B" w:rsidP="009834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5A4329" w:rsidRPr="00297EDF" w14:paraId="3DDC7EB8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7E16703B" w14:textId="5601F280" w:rsidR="005A4329" w:rsidRPr="005A4329" w:rsidRDefault="005A432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84B70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 w:rsidR="00B921D2">
              <w:rPr>
                <w:rFonts w:cs="Arial"/>
                <w:b/>
                <w:bCs/>
                <w:color w:val="000000" w:themeColor="text1"/>
                <w:lang w:val="en-US" w:eastAsia="fr-FR"/>
              </w:rPr>
              <w:t>Dynamic Mesh</w:t>
            </w:r>
          </w:p>
        </w:tc>
      </w:tr>
      <w:tr w:rsidR="00B921D2" w:rsidRPr="00297EDF" w14:paraId="460CEDD6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3530EA1F" w14:textId="77777777" w:rsidR="00B921D2" w:rsidRPr="009F47EC" w:rsidRDefault="00B921D2" w:rsidP="00125EB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2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067</w:t>
              </w:r>
            </w:hyperlink>
          </w:p>
        </w:tc>
        <w:tc>
          <w:tcPr>
            <w:tcW w:w="6521" w:type="dxa"/>
            <w:shd w:val="clear" w:color="auto" w:fill="auto"/>
          </w:tcPr>
          <w:p w14:paraId="309264A1" w14:textId="77777777" w:rsidR="00B921D2" w:rsidRPr="00297EDF" w:rsidRDefault="00B921D2" w:rsidP="00125EB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 xml:space="preserve">[FS_Beyond2D] Representation Formats - Dynamic Mesh </w:t>
            </w:r>
          </w:p>
        </w:tc>
        <w:tc>
          <w:tcPr>
            <w:tcW w:w="1984" w:type="dxa"/>
            <w:shd w:val="clear" w:color="auto" w:fill="auto"/>
          </w:tcPr>
          <w:p w14:paraId="7B2B4542" w14:textId="5784D28F" w:rsidR="00B921D2" w:rsidRPr="005A4329" w:rsidRDefault="003708E3" w:rsidP="00125EB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708E3">
              <w:rPr>
                <w:rFonts w:cs="Arial"/>
                <w:b/>
                <w:bCs/>
                <w:color w:val="FF0000"/>
                <w:lang w:val="en-US" w:eastAsia="fr-FR"/>
              </w:rPr>
              <w:t>Revised to AA</w:t>
            </w:r>
          </w:p>
        </w:tc>
      </w:tr>
      <w:tr w:rsidR="00B42C23" w:rsidRPr="00297EDF" w14:paraId="650F0FCC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6057366B" w14:textId="7F353F67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3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068</w:t>
              </w:r>
            </w:hyperlink>
          </w:p>
        </w:tc>
        <w:tc>
          <w:tcPr>
            <w:tcW w:w="6521" w:type="dxa"/>
            <w:shd w:val="clear" w:color="auto" w:fill="auto"/>
          </w:tcPr>
          <w:p w14:paraId="0CCF995D" w14:textId="38CE3DB7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 Representation Formats - Dynamic Mesh - Test and reference sequences</w:t>
            </w:r>
          </w:p>
        </w:tc>
        <w:tc>
          <w:tcPr>
            <w:tcW w:w="1984" w:type="dxa"/>
            <w:shd w:val="clear" w:color="auto" w:fill="auto"/>
          </w:tcPr>
          <w:p w14:paraId="133B4D3E" w14:textId="4F1C9F9C" w:rsidR="00B42C23" w:rsidRPr="005A4329" w:rsidRDefault="002765F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765F3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42C23" w:rsidRPr="00297EDF" w14:paraId="18E36CD7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0DDE01DE" w14:textId="5B227384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4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0069</w:t>
              </w:r>
            </w:hyperlink>
          </w:p>
        </w:tc>
        <w:tc>
          <w:tcPr>
            <w:tcW w:w="6521" w:type="dxa"/>
            <w:shd w:val="clear" w:color="auto" w:fill="auto"/>
          </w:tcPr>
          <w:p w14:paraId="18FA65B0" w14:textId="53B66738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 Representation Formats - Dynamic Mesh - Quality Criteria</w:t>
            </w:r>
          </w:p>
        </w:tc>
        <w:tc>
          <w:tcPr>
            <w:tcW w:w="1984" w:type="dxa"/>
            <w:shd w:val="clear" w:color="auto" w:fill="auto"/>
          </w:tcPr>
          <w:p w14:paraId="591BC1B7" w14:textId="66FE9D9A" w:rsidR="00B42C23" w:rsidRPr="005A4329" w:rsidRDefault="008E7B0C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XX</w:t>
            </w:r>
          </w:p>
        </w:tc>
      </w:tr>
      <w:tr w:rsidR="00B921D2" w:rsidRPr="00297EDF" w14:paraId="17A47DF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7FDE8BC2" w14:textId="50C63259" w:rsidR="00B921D2" w:rsidRPr="005A4329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84B70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Stereoscopic video</w:t>
            </w:r>
          </w:p>
        </w:tc>
      </w:tr>
      <w:tr w:rsidR="00B42C23" w:rsidRPr="00297EDF" w14:paraId="7BF93A81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67D32209" w14:textId="17A2A823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5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S4-250070</w:t>
              </w:r>
            </w:hyperlink>
          </w:p>
        </w:tc>
        <w:tc>
          <w:tcPr>
            <w:tcW w:w="6521" w:type="dxa"/>
            <w:shd w:val="clear" w:color="auto" w:fill="auto"/>
          </w:tcPr>
          <w:p w14:paraId="29CD9A5F" w14:textId="5619038E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 Scenario 1: UE-to-UE Stereoscopic Video Live Streaming - Reference Sequences</w:t>
            </w:r>
          </w:p>
        </w:tc>
        <w:tc>
          <w:tcPr>
            <w:tcW w:w="1984" w:type="dxa"/>
            <w:shd w:val="clear" w:color="auto" w:fill="auto"/>
          </w:tcPr>
          <w:p w14:paraId="4FA805F4" w14:textId="7F5BBFA4" w:rsidR="00B42C23" w:rsidRPr="005A4329" w:rsidRDefault="00DF19F6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42C23" w:rsidRPr="00297EDF" w14:paraId="6AB7D535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346510A" w14:textId="18AA4B4F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6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0071</w:t>
              </w:r>
            </w:hyperlink>
          </w:p>
        </w:tc>
        <w:tc>
          <w:tcPr>
            <w:tcW w:w="6521" w:type="dxa"/>
            <w:shd w:val="clear" w:color="auto" w:fill="auto"/>
          </w:tcPr>
          <w:p w14:paraId="5B9FAEF1" w14:textId="5817DEAE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 Scenario 1: UE-to-UE Stereoscopic Video Live Streaming - Performance Metrics</w:t>
            </w:r>
          </w:p>
        </w:tc>
        <w:tc>
          <w:tcPr>
            <w:tcW w:w="1984" w:type="dxa"/>
            <w:shd w:val="clear" w:color="auto" w:fill="auto"/>
          </w:tcPr>
          <w:p w14:paraId="18074A3D" w14:textId="08767677" w:rsidR="00B42C23" w:rsidRPr="005A4329" w:rsidRDefault="00CD0017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921D2" w:rsidRPr="00297EDF" w14:paraId="11411DA4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2F5955E6" w14:textId="6121880F" w:rsidR="00B921D2" w:rsidRPr="005A4329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84B70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Multiview</w:t>
            </w:r>
          </w:p>
        </w:tc>
      </w:tr>
      <w:tr w:rsidR="00B42C23" w:rsidRPr="00297EDF" w14:paraId="61E3D6A9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7412B58" w14:textId="08417B18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7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0083</w:t>
              </w:r>
            </w:hyperlink>
          </w:p>
        </w:tc>
        <w:tc>
          <w:tcPr>
            <w:tcW w:w="6521" w:type="dxa"/>
            <w:shd w:val="clear" w:color="auto" w:fill="auto"/>
          </w:tcPr>
          <w:p w14:paraId="0A289C4C" w14:textId="531C0AC7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pCR on Scenario: Streaming of Multi-view + depth Produced Content</w:t>
            </w:r>
          </w:p>
        </w:tc>
        <w:tc>
          <w:tcPr>
            <w:tcW w:w="1984" w:type="dxa"/>
            <w:shd w:val="clear" w:color="auto" w:fill="auto"/>
          </w:tcPr>
          <w:p w14:paraId="5300D478" w14:textId="09A766B0" w:rsidR="00B42C23" w:rsidRPr="005A4329" w:rsidRDefault="00C00200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C00200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921D2" w:rsidRPr="00297EDF" w14:paraId="6A0EDC6E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3EB96971" w14:textId="5F07D67D" w:rsidR="00B921D2" w:rsidRPr="005A4329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84B70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Point cloud</w:t>
            </w:r>
          </w:p>
        </w:tc>
      </w:tr>
      <w:tr w:rsidR="00B42C23" w:rsidRPr="00297EDF" w14:paraId="0FF55AAB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7CAEEDC7" w14:textId="75D663EF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58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141</w:t>
              </w:r>
            </w:hyperlink>
          </w:p>
        </w:tc>
        <w:tc>
          <w:tcPr>
            <w:tcW w:w="6521" w:type="dxa"/>
            <w:shd w:val="clear" w:color="auto" w:fill="auto"/>
          </w:tcPr>
          <w:p w14:paraId="5DE4EA12" w14:textId="3CC4BA64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pCR on Scenario 2 related to datasets</w:t>
            </w:r>
          </w:p>
        </w:tc>
        <w:tc>
          <w:tcPr>
            <w:tcW w:w="1984" w:type="dxa"/>
            <w:shd w:val="clear" w:color="auto" w:fill="auto"/>
          </w:tcPr>
          <w:p w14:paraId="31F49B44" w14:textId="50C750B2" w:rsidR="00B42C23" w:rsidRPr="005A4329" w:rsidRDefault="001A533C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YY</w:t>
            </w:r>
          </w:p>
        </w:tc>
      </w:tr>
      <w:tr w:rsidR="00B42C23" w:rsidRPr="00297EDF" w14:paraId="15E7E5E4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014C7F8F" w14:textId="622F5DD3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59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</w:hyperlink>
          </w:p>
        </w:tc>
        <w:tc>
          <w:tcPr>
            <w:tcW w:w="6521" w:type="dxa"/>
            <w:shd w:val="clear" w:color="auto" w:fill="auto"/>
          </w:tcPr>
          <w:p w14:paraId="6EC6336A" w14:textId="4E2F5D24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pCR on Scenario 2 updates for objective and subjective tests</w:t>
            </w:r>
          </w:p>
        </w:tc>
        <w:tc>
          <w:tcPr>
            <w:tcW w:w="1984" w:type="dxa"/>
            <w:shd w:val="clear" w:color="auto" w:fill="auto"/>
          </w:tcPr>
          <w:p w14:paraId="44AF58A1" w14:textId="25D458C1" w:rsidR="00B42C23" w:rsidRPr="005A4329" w:rsidRDefault="00913176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ZZ</w:t>
            </w:r>
          </w:p>
        </w:tc>
      </w:tr>
      <w:tr w:rsidR="005A4329" w:rsidRPr="00297EDF" w14:paraId="7471DFE3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658D2FDB" w14:textId="5AE4E60C" w:rsidR="005A4329" w:rsidRPr="005A4329" w:rsidRDefault="009F47EC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Gaussian Splats</w:t>
            </w:r>
          </w:p>
        </w:tc>
      </w:tr>
      <w:tr w:rsidR="00B921D2" w:rsidRPr="00297EDF" w14:paraId="762DF4E9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71C632AE" w14:textId="77777777" w:rsidR="00B921D2" w:rsidRPr="009F47EC" w:rsidRDefault="00B921D2" w:rsidP="00E96F0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0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66</w:t>
              </w:r>
            </w:hyperlink>
          </w:p>
        </w:tc>
        <w:tc>
          <w:tcPr>
            <w:tcW w:w="6521" w:type="dxa"/>
            <w:shd w:val="clear" w:color="auto" w:fill="auto"/>
          </w:tcPr>
          <w:p w14:paraId="5B93444E" w14:textId="77777777" w:rsidR="00B921D2" w:rsidRPr="00297EDF" w:rsidRDefault="00B921D2" w:rsidP="00E96F0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 Representation Format - 3D Gaussian Splatting (3DGS)</w:t>
            </w:r>
          </w:p>
        </w:tc>
        <w:tc>
          <w:tcPr>
            <w:tcW w:w="1984" w:type="dxa"/>
            <w:shd w:val="clear" w:color="auto" w:fill="auto"/>
          </w:tcPr>
          <w:p w14:paraId="3BB0515B" w14:textId="462E6AC3" w:rsidR="00B921D2" w:rsidRPr="005A4329" w:rsidRDefault="00A21249" w:rsidP="00E96F0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4E443B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5A4329" w:rsidRPr="00297EDF" w14:paraId="08803D14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15C02CB8" w14:textId="133EF53A" w:rsidR="005A4329" w:rsidRPr="005A4329" w:rsidRDefault="00AE0336" w:rsidP="000100C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Time</w:t>
            </w:r>
            <w:r w:rsidR="005A4329" w:rsidRPr="005A4329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plan</w:t>
            </w:r>
          </w:p>
        </w:tc>
      </w:tr>
      <w:tr w:rsidR="00B921D2" w:rsidRPr="00297EDF" w14:paraId="689413C8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4122B94" w14:textId="77777777" w:rsidR="00B921D2" w:rsidRPr="009F47EC" w:rsidRDefault="00B921D2" w:rsidP="008B1DD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1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S4-250078</w:t>
              </w:r>
            </w:hyperlink>
          </w:p>
        </w:tc>
        <w:tc>
          <w:tcPr>
            <w:tcW w:w="6521" w:type="dxa"/>
            <w:shd w:val="clear" w:color="auto" w:fill="auto"/>
          </w:tcPr>
          <w:p w14:paraId="681E9345" w14:textId="77777777" w:rsidR="00B921D2" w:rsidRPr="00297EDF" w:rsidRDefault="00B921D2" w:rsidP="008B1DD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Updated SID on Beyond 2D Video (FS_Beyond2D)</w:t>
            </w:r>
          </w:p>
        </w:tc>
        <w:tc>
          <w:tcPr>
            <w:tcW w:w="1984" w:type="dxa"/>
            <w:shd w:val="clear" w:color="auto" w:fill="auto"/>
          </w:tcPr>
          <w:p w14:paraId="7804BB58" w14:textId="77777777" w:rsidR="00B921D2" w:rsidRPr="005A4329" w:rsidRDefault="00B921D2" w:rsidP="008B1DD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297EDF" w14:paraId="027FF1DF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69ABE88C" w14:textId="77777777" w:rsidR="00B921D2" w:rsidRPr="009F47EC" w:rsidRDefault="00B921D2" w:rsidP="00D3047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2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S4-250075</w:t>
              </w:r>
            </w:hyperlink>
          </w:p>
        </w:tc>
        <w:tc>
          <w:tcPr>
            <w:tcW w:w="6521" w:type="dxa"/>
            <w:shd w:val="clear" w:color="auto" w:fill="auto"/>
          </w:tcPr>
          <w:p w14:paraId="03053461" w14:textId="77777777" w:rsidR="00B921D2" w:rsidRPr="00297EDF" w:rsidRDefault="00B921D2" w:rsidP="00D3047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 Work Plan V 0.7</w:t>
            </w:r>
          </w:p>
        </w:tc>
        <w:tc>
          <w:tcPr>
            <w:tcW w:w="1984" w:type="dxa"/>
            <w:shd w:val="clear" w:color="auto" w:fill="auto"/>
          </w:tcPr>
          <w:p w14:paraId="79B727D4" w14:textId="77777777" w:rsidR="00B921D2" w:rsidRPr="005A4329" w:rsidRDefault="00B921D2" w:rsidP="00D3047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781A77" w:rsidRPr="003374CF" w14:paraId="16B2F7C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70AD47"/>
          </w:tcPr>
          <w:p w14:paraId="418B43C0" w14:textId="77777777" w:rsidR="00781A77" w:rsidRPr="003374CF" w:rsidRDefault="00781A7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E7B0C" w:rsidRPr="003374CF" w14:paraId="5A16B6C0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6AD8CE75" w14:textId="6475483C" w:rsidR="008E7B0C" w:rsidRPr="008E7B0C" w:rsidRDefault="008E7B0C" w:rsidP="008E7B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8E7B0C">
              <w:rPr>
                <w:b/>
                <w:bCs/>
              </w:rPr>
              <w:t>XX</w:t>
            </w:r>
          </w:p>
        </w:tc>
        <w:tc>
          <w:tcPr>
            <w:tcW w:w="6521" w:type="dxa"/>
            <w:shd w:val="clear" w:color="auto" w:fill="auto"/>
          </w:tcPr>
          <w:p w14:paraId="1A7542B0" w14:textId="2B8774BE" w:rsidR="008E7B0C" w:rsidRPr="003374CF" w:rsidRDefault="008E7B0C" w:rsidP="008E7B0C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[FS_Beyond2D] Representation Formats - Dynamic Mesh - Quality Criteria</w:t>
            </w:r>
          </w:p>
        </w:tc>
        <w:tc>
          <w:tcPr>
            <w:tcW w:w="1984" w:type="dxa"/>
            <w:shd w:val="clear" w:color="auto" w:fill="auto"/>
          </w:tcPr>
          <w:p w14:paraId="1F8C07DF" w14:textId="61CCBA1B" w:rsidR="008E7B0C" w:rsidRPr="003374CF" w:rsidRDefault="008E7B0C" w:rsidP="008E7B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1A533C" w:rsidRPr="003374CF" w14:paraId="552106AA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62BF79F3" w14:textId="5B0E18A2" w:rsidR="001A533C" w:rsidRPr="008E7B0C" w:rsidRDefault="001A533C" w:rsidP="001A533C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YY</w:t>
            </w:r>
          </w:p>
        </w:tc>
        <w:tc>
          <w:tcPr>
            <w:tcW w:w="6521" w:type="dxa"/>
            <w:shd w:val="clear" w:color="auto" w:fill="auto"/>
          </w:tcPr>
          <w:p w14:paraId="66B65A88" w14:textId="67ECEFE0" w:rsidR="001A533C" w:rsidRDefault="001A533C" w:rsidP="001A533C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pCR on Scenario 2 related to datasets</w:t>
            </w:r>
          </w:p>
        </w:tc>
        <w:tc>
          <w:tcPr>
            <w:tcW w:w="1984" w:type="dxa"/>
            <w:shd w:val="clear" w:color="auto" w:fill="auto"/>
          </w:tcPr>
          <w:p w14:paraId="7CBC0BE3" w14:textId="0B888DE6" w:rsidR="001A533C" w:rsidRDefault="001A533C" w:rsidP="001A533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13176" w:rsidRPr="003374CF" w14:paraId="65C3C0E5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39E74C53" w14:textId="2C42C72F" w:rsidR="00913176" w:rsidRDefault="00913176" w:rsidP="00913176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ZZ</w:t>
            </w:r>
          </w:p>
        </w:tc>
        <w:tc>
          <w:tcPr>
            <w:tcW w:w="6521" w:type="dxa"/>
            <w:shd w:val="clear" w:color="auto" w:fill="auto"/>
          </w:tcPr>
          <w:p w14:paraId="7967E7A3" w14:textId="46CD4006" w:rsidR="00913176" w:rsidRDefault="00913176" w:rsidP="00913176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pCR on Scenario 2 updates for objective and subjective tests</w:t>
            </w:r>
          </w:p>
        </w:tc>
        <w:tc>
          <w:tcPr>
            <w:tcW w:w="1984" w:type="dxa"/>
            <w:shd w:val="clear" w:color="auto" w:fill="auto"/>
          </w:tcPr>
          <w:p w14:paraId="222E501A" w14:textId="0D72833A" w:rsidR="00913176" w:rsidRDefault="00913176" w:rsidP="0091317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3708E3" w:rsidRPr="003374CF" w14:paraId="02907C4F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45C4B2E0" w14:textId="482F8846" w:rsidR="003708E3" w:rsidRDefault="003708E3" w:rsidP="00913176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</w:p>
        </w:tc>
        <w:tc>
          <w:tcPr>
            <w:tcW w:w="6521" w:type="dxa"/>
            <w:shd w:val="clear" w:color="auto" w:fill="auto"/>
          </w:tcPr>
          <w:p w14:paraId="260F0CD3" w14:textId="628BCE67" w:rsidR="003708E3" w:rsidRDefault="003708E3" w:rsidP="00913176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[FS_Beyond2D] Representation Formats - Dynamic Mesh</w:t>
            </w:r>
          </w:p>
        </w:tc>
        <w:tc>
          <w:tcPr>
            <w:tcW w:w="1984" w:type="dxa"/>
            <w:shd w:val="clear" w:color="auto" w:fill="auto"/>
          </w:tcPr>
          <w:p w14:paraId="2A6BBF23" w14:textId="501C450E" w:rsidR="003708E3" w:rsidRDefault="003708E3" w:rsidP="0091317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</w:tbl>
    <w:p w14:paraId="00DF361D" w14:textId="0E2637C2" w:rsidR="000C5988" w:rsidRPr="005A6813" w:rsidRDefault="000C5988" w:rsidP="000C598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9.9</w:t>
      </w:r>
      <w:r w:rsidRPr="00862DA8">
        <w:rPr>
          <w:lang w:val="en-US"/>
        </w:rPr>
        <w:tab/>
      </w:r>
      <w:proofErr w:type="spellStart"/>
      <w:r w:rsidRPr="00862DA8">
        <w:rPr>
          <w:lang w:val="en-US"/>
        </w:rPr>
        <w:t>FS_</w:t>
      </w:r>
      <w:r>
        <w:rPr>
          <w:lang w:val="en-US"/>
        </w:rPr>
        <w:t>ARSpatial</w:t>
      </w:r>
      <w:proofErr w:type="spellEnd"/>
      <w:r w:rsidRPr="00862DA8">
        <w:rPr>
          <w:lang w:val="en-US"/>
        </w:rPr>
        <w:t xml:space="preserve"> (</w:t>
      </w:r>
      <w:r w:rsidRPr="006B463F">
        <w:rPr>
          <w:rFonts w:cs="Arial"/>
          <w:bCs/>
          <w:color w:val="000000"/>
          <w:lang w:val="en-US"/>
        </w:rPr>
        <w:t xml:space="preserve">Study on </w:t>
      </w:r>
      <w:r>
        <w:rPr>
          <w:rFonts w:cs="Arial"/>
          <w:bCs/>
          <w:color w:val="000000"/>
          <w:lang w:val="en-US"/>
        </w:rPr>
        <w:t>Spatial Computing for AR</w:t>
      </w:r>
      <w:r>
        <w:rPr>
          <w:lang w:val="en-US"/>
        </w:rPr>
        <w:t>) – Plenary A.I. 15.</w:t>
      </w:r>
      <w:r w:rsidR="0096063D">
        <w:rPr>
          <w:lang w:val="en-US"/>
        </w:rPr>
        <w:t>9</w:t>
      </w:r>
    </w:p>
    <w:p w14:paraId="0E2B9483" w14:textId="77777777" w:rsidR="000C5988" w:rsidRPr="00D161A2" w:rsidRDefault="000C5988" w:rsidP="000C5988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63" w:history="1">
        <w:r>
          <w:rPr>
            <w:rStyle w:val="Lienhypertexte"/>
            <w:rFonts w:eastAsia="Batang" w:cs="Times New Roman"/>
            <w:kern w:val="0"/>
            <w:lang w:val="en-GB" w:eastAsia="en-US"/>
          </w:rPr>
          <w:t>SP-240677</w:t>
        </w:r>
      </w:hyperlink>
      <w:r w:rsidRPr="009E484D">
        <w:t xml:space="preserve"> </w:t>
      </w:r>
      <w:r w:rsidRPr="00D161A2">
        <w:rPr>
          <w:color w:val="00B050"/>
          <w:lang w:val="en-US"/>
        </w:rPr>
        <w:t xml:space="preserve">New SID </w:t>
      </w:r>
      <w:r w:rsidRPr="006B463F">
        <w:rPr>
          <w:color w:val="00B050"/>
          <w:lang w:val="en-US"/>
        </w:rPr>
        <w:t xml:space="preserve">on </w:t>
      </w:r>
      <w:r w:rsidRPr="00EF7E99">
        <w:rPr>
          <w:color w:val="00B050"/>
          <w:lang w:val="en-US"/>
        </w:rPr>
        <w:t>Spatial Computing for AR Services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C5988" w:rsidRPr="003B0B5A" w14:paraId="7E26EB86" w14:textId="77777777" w:rsidTr="009730C3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ED0BE1" w14:textId="77777777" w:rsidR="000C5988" w:rsidRPr="003B0B5A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ED951B" w14:textId="77777777" w:rsidR="000C5988" w:rsidRPr="003B0B5A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D7E3793" w14:textId="77777777" w:rsidR="000C5988" w:rsidRPr="003B0B5A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A4329" w:rsidRPr="00297EDF" w14:paraId="2EDD35A3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D925" w14:textId="0C69A0AF" w:rsidR="005A4329" w:rsidRPr="005A4329" w:rsidRDefault="005A432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Spatial description</w:t>
            </w:r>
            <w:r w:rsidR="000F559A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architecture &amp; functions</w:t>
            </w:r>
          </w:p>
        </w:tc>
      </w:tr>
      <w:tr w:rsidR="00B42C23" w:rsidRPr="00297EDF" w14:paraId="1627AB5B" w14:textId="77777777" w:rsidTr="00FC5D3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771E2" w14:textId="77777777" w:rsidR="00B42C23" w:rsidRPr="00B42C23" w:rsidRDefault="00B42C23" w:rsidP="00FC5D3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4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0193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8CFBB" w14:textId="77777777" w:rsidR="00B42C23" w:rsidRPr="00B42C23" w:rsidRDefault="00B42C23" w:rsidP="00FC5D3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B42C23">
              <w:rPr>
                <w:rFonts w:cs="Arial"/>
                <w:color w:val="000000" w:themeColor="text1"/>
              </w:rPr>
              <w:t>[</w:t>
            </w:r>
            <w:proofErr w:type="spellStart"/>
            <w:r w:rsidRPr="00B42C23">
              <w:rPr>
                <w:rFonts w:cs="Arial"/>
                <w:color w:val="000000" w:themeColor="text1"/>
              </w:rPr>
              <w:t>FS_ARSpatial</w:t>
            </w:r>
            <w:proofErr w:type="spellEnd"/>
            <w:r w:rsidRPr="00B42C23">
              <w:rPr>
                <w:rFonts w:cs="Arial"/>
                <w:color w:val="000000" w:themeColor="text1"/>
              </w:rPr>
              <w:t>] pCR on Architecture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61099" w14:textId="5EAEFBA0" w:rsidR="00B42C23" w:rsidRPr="00297EDF" w:rsidRDefault="00B671C4" w:rsidP="00FC5D3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4E443B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42C23" w:rsidRPr="00297EDF" w14:paraId="4B332A06" w14:textId="77777777" w:rsidTr="00FC5D3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57982" w14:textId="77777777" w:rsidR="00B42C23" w:rsidRPr="00B42C23" w:rsidRDefault="00B42C23" w:rsidP="00FC5D3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5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0194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3397" w14:textId="77777777" w:rsidR="00B42C23" w:rsidRPr="00B42C23" w:rsidRDefault="00B42C23" w:rsidP="00FC5D3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B42C23">
              <w:rPr>
                <w:rFonts w:cs="Arial"/>
                <w:color w:val="000000" w:themeColor="text1"/>
              </w:rPr>
              <w:t>[</w:t>
            </w:r>
            <w:proofErr w:type="spellStart"/>
            <w:r w:rsidRPr="00B42C23">
              <w:rPr>
                <w:rFonts w:cs="Arial"/>
                <w:color w:val="000000" w:themeColor="text1"/>
              </w:rPr>
              <w:t>FS_ARSpatial</w:t>
            </w:r>
            <w:proofErr w:type="spellEnd"/>
            <w:r w:rsidRPr="00B42C23">
              <w:rPr>
                <w:rFonts w:cs="Arial"/>
                <w:color w:val="000000" w:themeColor="text1"/>
              </w:rPr>
              <w:t>] pCR on Call Flow for Spatial Computing Sessions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EE6A4" w14:textId="2CC3039D" w:rsidR="00B42C23" w:rsidRPr="00297EDF" w:rsidRDefault="00B671C4" w:rsidP="00FC5D3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BB</w:t>
            </w:r>
          </w:p>
        </w:tc>
      </w:tr>
      <w:tr w:rsidR="000F559A" w:rsidRPr="00297EDF" w14:paraId="5C6DADE9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D875" w14:textId="38A7F382" w:rsidR="000F559A" w:rsidRPr="005A4329" w:rsidRDefault="000F559A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Standardization work</w:t>
            </w:r>
          </w:p>
        </w:tc>
      </w:tr>
      <w:tr w:rsidR="00B42C23" w:rsidRPr="00297EDF" w14:paraId="51A924A8" w14:textId="77777777" w:rsidTr="004F331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2173D" w14:textId="77777777" w:rsidR="00B42C23" w:rsidRPr="00B42C23" w:rsidRDefault="00B42C23" w:rsidP="004F331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6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183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23D0D" w14:textId="77777777" w:rsidR="00B42C23" w:rsidRPr="00B42C23" w:rsidRDefault="00B42C23" w:rsidP="004F331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B42C23">
              <w:rPr>
                <w:rFonts w:cs="Arial"/>
                <w:color w:val="000000" w:themeColor="text1"/>
              </w:rPr>
              <w:t>[</w:t>
            </w:r>
            <w:proofErr w:type="spellStart"/>
            <w:r w:rsidRPr="00B42C23">
              <w:rPr>
                <w:rFonts w:cs="Arial"/>
                <w:color w:val="000000" w:themeColor="text1"/>
              </w:rPr>
              <w:t>FS_ARSpatial</w:t>
            </w:r>
            <w:proofErr w:type="spellEnd"/>
            <w:r w:rsidRPr="00B42C23">
              <w:rPr>
                <w:rFonts w:cs="Arial"/>
                <w:color w:val="000000" w:themeColor="text1"/>
              </w:rPr>
              <w:t>] pCR on Related Standardization 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CF6EA" w14:textId="5FDAF441" w:rsidR="00B42C23" w:rsidRPr="00297EDF" w:rsidRDefault="006F56C3" w:rsidP="004F331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AA</w:t>
            </w:r>
          </w:p>
        </w:tc>
      </w:tr>
      <w:tr w:rsidR="005A4329" w:rsidRPr="00297EDF" w14:paraId="5B4A1FFC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C38F" w14:textId="0FC7B3F2" w:rsidR="005A4329" w:rsidRPr="005A4329" w:rsidRDefault="00AE0336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Time plan</w:t>
            </w:r>
          </w:p>
        </w:tc>
      </w:tr>
      <w:tr w:rsidR="00B42C23" w:rsidRPr="00297EDF" w14:paraId="4C3FEC62" w14:textId="77777777" w:rsidTr="00924CD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853AC" w14:textId="77777777" w:rsidR="00B42C23" w:rsidRPr="00B42C23" w:rsidRDefault="00B42C23" w:rsidP="00924CD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7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EE3DF" w14:textId="77777777" w:rsidR="00B42C23" w:rsidRPr="00B42C23" w:rsidRDefault="00B42C23" w:rsidP="00924CD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B42C23">
              <w:rPr>
                <w:rFonts w:cs="Arial"/>
                <w:color w:val="000000" w:themeColor="text1"/>
              </w:rPr>
              <w:t>[</w:t>
            </w:r>
            <w:proofErr w:type="spellStart"/>
            <w:r w:rsidRPr="00B42C23">
              <w:rPr>
                <w:rFonts w:cs="Arial"/>
                <w:color w:val="000000" w:themeColor="text1"/>
              </w:rPr>
              <w:t>FS_ARSpatial</w:t>
            </w:r>
            <w:proofErr w:type="spellEnd"/>
            <w:r w:rsidRPr="00B42C23">
              <w:rPr>
                <w:rFonts w:cs="Arial"/>
                <w:color w:val="000000" w:themeColor="text1"/>
              </w:rPr>
              <w:t>] Proposed Updated Time and Work Plan v0.2.1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8BB8D" w14:textId="48C0FB5B" w:rsidR="00B42C23" w:rsidRPr="00297EDF" w:rsidRDefault="00BC038D" w:rsidP="00924CD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BC038D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C5988" w:rsidRPr="003374CF" w14:paraId="073AD751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81FCE51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F56C3" w:rsidRPr="003374CF" w14:paraId="02CB7304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E263" w14:textId="2C46FB97" w:rsidR="006F56C3" w:rsidRPr="003374CF" w:rsidRDefault="006F56C3" w:rsidP="006F56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F75D" w14:textId="772F3273" w:rsidR="006F56C3" w:rsidRPr="003374CF" w:rsidRDefault="006F56C3" w:rsidP="006F56C3">
            <w:pPr>
              <w:widowControl/>
              <w:spacing w:after="0" w:line="240" w:lineRule="auto"/>
              <w:rPr>
                <w:rFonts w:cs="Arial"/>
              </w:rPr>
            </w:pPr>
            <w:r w:rsidRPr="00B42C23">
              <w:rPr>
                <w:rFonts w:cs="Arial"/>
                <w:color w:val="000000" w:themeColor="text1"/>
              </w:rPr>
              <w:t>[</w:t>
            </w:r>
            <w:proofErr w:type="spellStart"/>
            <w:r w:rsidRPr="00B42C23">
              <w:rPr>
                <w:rFonts w:cs="Arial"/>
                <w:color w:val="000000" w:themeColor="text1"/>
              </w:rPr>
              <w:t>FS_ARSpatial</w:t>
            </w:r>
            <w:proofErr w:type="spellEnd"/>
            <w:r w:rsidRPr="00B42C23">
              <w:rPr>
                <w:rFonts w:cs="Arial"/>
                <w:color w:val="000000" w:themeColor="text1"/>
              </w:rPr>
              <w:t>] pCR on Related Standardization 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66F3" w14:textId="6E514A75" w:rsidR="006F56C3" w:rsidRPr="003374CF" w:rsidRDefault="006F56C3" w:rsidP="006F56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671C4" w:rsidRPr="003374CF" w14:paraId="1AF0BA17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EE61B" w14:textId="7AF082A7" w:rsidR="00B671C4" w:rsidRDefault="00B671C4" w:rsidP="00B671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BB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E7D3D" w14:textId="4CACC0C1" w:rsidR="00B671C4" w:rsidRPr="00B42C23" w:rsidRDefault="00B671C4" w:rsidP="00B671C4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B42C23">
              <w:rPr>
                <w:rFonts w:cs="Arial"/>
                <w:color w:val="000000" w:themeColor="text1"/>
              </w:rPr>
              <w:t>[</w:t>
            </w:r>
            <w:proofErr w:type="spellStart"/>
            <w:r w:rsidRPr="00B42C23">
              <w:rPr>
                <w:rFonts w:cs="Arial"/>
                <w:color w:val="000000" w:themeColor="text1"/>
              </w:rPr>
              <w:t>FS_ARSpatial</w:t>
            </w:r>
            <w:proofErr w:type="spellEnd"/>
            <w:r w:rsidRPr="00B42C23">
              <w:rPr>
                <w:rFonts w:cs="Arial"/>
                <w:color w:val="000000" w:themeColor="text1"/>
              </w:rPr>
              <w:t>] pCR on Call Flow for Spatial Computing Sessions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7687F" w14:textId="4C0947A9" w:rsidR="00B671C4" w:rsidRDefault="00B671C4" w:rsidP="00B671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671C4" w:rsidRPr="003374CF" w14:paraId="0545C7C8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D8D07" w14:textId="6F392BBF" w:rsidR="00B671C4" w:rsidRDefault="00B671C4" w:rsidP="00B671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8375B" w14:textId="2DA129C1" w:rsidR="00B671C4" w:rsidRPr="00B42C23" w:rsidRDefault="00B671C4" w:rsidP="00B671C4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Draft TR </w:t>
            </w:r>
            <w:r w:rsidRPr="00B671C4">
              <w:rPr>
                <w:rFonts w:cs="Arial"/>
                <w:color w:val="000000" w:themeColor="text1"/>
              </w:rPr>
              <w:t>26.819</w:t>
            </w:r>
            <w:r>
              <w:rPr>
                <w:rFonts w:cs="Arial"/>
                <w:color w:val="000000" w:themeColor="text1"/>
              </w:rPr>
              <w:t xml:space="preserve"> v0.2.0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09AF6" w14:textId="77777777" w:rsidR="00B671C4" w:rsidRDefault="00B671C4" w:rsidP="00B671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E2D422" w14:textId="77777777" w:rsidR="006B463F" w:rsidRPr="00862DA8" w:rsidRDefault="006B463F" w:rsidP="006B463F">
      <w:pPr>
        <w:pStyle w:val="Sub-AgendaItem"/>
        <w:ind w:left="0"/>
        <w:rPr>
          <w:lang w:val="en-US"/>
        </w:rPr>
      </w:pPr>
    </w:p>
    <w:p w14:paraId="68895846" w14:textId="622B1895" w:rsidR="00F940E2" w:rsidRDefault="00F940E2" w:rsidP="00F940E2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lang w:val="en-US"/>
        </w:rPr>
        <w:t>9.</w:t>
      </w:r>
      <w:r w:rsidR="00A56D43">
        <w:rPr>
          <w:lang w:val="en-US"/>
        </w:rPr>
        <w:t>1</w:t>
      </w:r>
      <w:r w:rsidR="006B463F">
        <w:rPr>
          <w:lang w:val="en-US"/>
        </w:rPr>
        <w:t>0</w:t>
      </w:r>
      <w:r w:rsidRPr="00862DA8">
        <w:rPr>
          <w:bCs/>
          <w:lang w:val="en-US"/>
        </w:rPr>
        <w:tab/>
      </w:r>
      <w:r w:rsidRPr="00F940E2">
        <w:rPr>
          <w:lang w:val="en-US"/>
        </w:rPr>
        <w:t>Other Rel-1</w:t>
      </w:r>
      <w:r w:rsidR="006B463F">
        <w:rPr>
          <w:lang w:val="en-US"/>
        </w:rPr>
        <w:t>9</w:t>
      </w:r>
      <w:r w:rsidRPr="00F940E2">
        <w:rPr>
          <w:lang w:val="en-US"/>
        </w:rPr>
        <w:t xml:space="preserve"> matters including TEI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4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96063D" w:rsidRPr="003374CF" w14:paraId="1CB0B29E" w14:textId="77777777" w:rsidTr="00C51F3E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983B3A" w14:textId="77777777" w:rsidR="0096063D" w:rsidRPr="003374C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624E36E" w14:textId="77777777" w:rsidR="0096063D" w:rsidRPr="003374C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35D81E" w14:textId="77777777" w:rsidR="0096063D" w:rsidRPr="003374C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96063D" w:rsidRPr="00297EDF" w14:paraId="763891A9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12852" w14:textId="77777777" w:rsidR="0096063D" w:rsidRPr="00297ED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B239" w14:textId="77777777" w:rsidR="0096063D" w:rsidRPr="00297EDF" w:rsidRDefault="0096063D" w:rsidP="00C51F3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605C8" w14:textId="77777777" w:rsidR="0096063D" w:rsidRPr="00297ED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96063D" w:rsidRPr="00297EDF" w14:paraId="6A4C3C9C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338EF96" w14:textId="77777777" w:rsidR="0096063D" w:rsidRPr="00297ED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6063D" w:rsidRPr="00297EDF" w14:paraId="772EDB16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14E7" w14:textId="77777777" w:rsidR="0096063D" w:rsidRPr="00297ED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4886E" w14:textId="77777777" w:rsidR="0096063D" w:rsidRPr="00297EDF" w:rsidRDefault="0096063D" w:rsidP="00C51F3E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CBBC" w14:textId="77777777" w:rsidR="0096063D" w:rsidRPr="00297ED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38DAAB2" w14:textId="77777777" w:rsidR="00F940E2" w:rsidRPr="00862DA8" w:rsidRDefault="00F940E2" w:rsidP="00F940E2">
      <w:pPr>
        <w:rPr>
          <w:lang w:val="en-US"/>
        </w:rPr>
      </w:pPr>
    </w:p>
    <w:p w14:paraId="2CDA571E" w14:textId="44215E78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6B463F">
        <w:rPr>
          <w:lang w:val="en-US"/>
        </w:rPr>
        <w:t>11</w:t>
      </w:r>
      <w:r w:rsidRPr="00862DA8">
        <w:rPr>
          <w:bCs/>
          <w:lang w:val="en-US"/>
        </w:rPr>
        <w:tab/>
      </w:r>
      <w:r w:rsidR="000C5988">
        <w:rPr>
          <w:lang w:val="en-US"/>
        </w:rPr>
        <w:t xml:space="preserve">Any other business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0C5988">
        <w:rPr>
          <w:rFonts w:eastAsia="Batang"/>
          <w:i/>
          <w:iCs/>
          <w:lang w:val="en-US" w:eastAsia="zh-CN"/>
        </w:rPr>
        <w:t xml:space="preserve">20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7F67" w:rsidRPr="003374CF" w14:paraId="5EE8DC11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00FC93E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A80159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48AB84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D4D1B" w:rsidRPr="00184B70" w14:paraId="357D9BB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4E58" w14:textId="544A6A3A" w:rsidR="001D4D1B" w:rsidRPr="001D4D1B" w:rsidRDefault="001D4D1B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8" w:history="1">
              <w:r w:rsidRPr="001D4D1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Pr="001D4D1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1D4D1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50121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5B76" w14:textId="45DA0438" w:rsidR="001D4D1B" w:rsidRPr="001D4D1B" w:rsidRDefault="001D4D1B" w:rsidP="001D4D1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1D4D1B">
              <w:rPr>
                <w:rFonts w:cs="Arial"/>
                <w:color w:val="000000" w:themeColor="text1"/>
                <w:lang w:val="fr-FR"/>
              </w:rPr>
              <w:t>On Segmentation info SEI message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A160" w14:textId="3DF1F5B5" w:rsidR="001D4D1B" w:rsidRPr="001D4D1B" w:rsidRDefault="00316916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fr-FR" w:eastAsia="fr-FR"/>
              </w:rPr>
            </w:pPr>
            <w:proofErr w:type="spellStart"/>
            <w:proofErr w:type="gramStart"/>
            <w:r w:rsidRPr="00316916">
              <w:rPr>
                <w:rFonts w:cs="Arial"/>
                <w:b/>
                <w:bCs/>
                <w:color w:val="FF0000"/>
                <w:lang w:val="fr-FR" w:eastAsia="fr-FR"/>
              </w:rPr>
              <w:t>noted</w:t>
            </w:r>
            <w:proofErr w:type="spellEnd"/>
            <w:proofErr w:type="gramEnd"/>
          </w:p>
        </w:tc>
      </w:tr>
      <w:tr w:rsidR="000E7F67" w:rsidRPr="00184B70" w14:paraId="7C2B044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CCA6E2" w14:textId="77777777" w:rsidR="000E7F67" w:rsidRPr="001D4D1B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  <w:tr w:rsidR="000E7F67" w:rsidRPr="00184B70" w14:paraId="0BA59D5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8312" w14:textId="77777777" w:rsidR="000E7F67" w:rsidRPr="001D4D1B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0A81" w14:textId="77777777" w:rsidR="000E7F67" w:rsidRPr="001D4D1B" w:rsidRDefault="000E7F67" w:rsidP="00B1452A">
            <w:pPr>
              <w:widowControl/>
              <w:spacing w:after="0" w:line="240" w:lineRule="auto"/>
              <w:rPr>
                <w:rFonts w:cs="Arial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BCD9" w14:textId="77777777" w:rsidR="000E7F67" w:rsidRPr="001D4D1B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</w:tbl>
    <w:p w14:paraId="4646B32F" w14:textId="77777777" w:rsidR="00327EC8" w:rsidRPr="001D4D1B" w:rsidRDefault="00327EC8" w:rsidP="000C5988">
      <w:pPr>
        <w:pStyle w:val="Sub-AgendaItem"/>
        <w:ind w:left="0"/>
        <w:rPr>
          <w:lang w:val="fr-FR"/>
        </w:rPr>
      </w:pPr>
    </w:p>
    <w:p w14:paraId="549762E6" w14:textId="77777777" w:rsidR="00327EC8" w:rsidRPr="001D4D1B" w:rsidRDefault="00327EC8" w:rsidP="00327EC8">
      <w:pPr>
        <w:rPr>
          <w:lang w:val="fr-FR"/>
        </w:rPr>
      </w:pPr>
    </w:p>
    <w:p w14:paraId="4EB9FB94" w14:textId="3B1360B0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</w:t>
      </w:r>
      <w:r w:rsidR="000C5988">
        <w:rPr>
          <w:lang w:val="en-US"/>
        </w:rPr>
        <w:t>2</w:t>
      </w:r>
      <w:r w:rsidRPr="00862DA8">
        <w:rPr>
          <w:lang w:val="en-US"/>
        </w:rPr>
        <w:tab/>
        <w:t>Close of the session</w:t>
      </w:r>
      <w:r w:rsidR="000C5988">
        <w:rPr>
          <w:lang w:val="en-US"/>
        </w:rPr>
        <w:t xml:space="preserve"> - </w:t>
      </w:r>
      <w:r w:rsidR="000C5988">
        <w:rPr>
          <w:rFonts w:eastAsia="Batang"/>
          <w:i/>
          <w:iCs/>
          <w:lang w:val="en-US" w:eastAsia="zh-CN"/>
        </w:rPr>
        <w:t>VIDEO SWG report A.I. 12.3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556E2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4542C69C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481413A7" w:rsidR="008556E2" w:rsidRPr="003374CF" w:rsidRDefault="008556E2" w:rsidP="008556E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67872E9C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3374CF" w14:paraId="02B04DDB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C1DEA3F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3374CF" w14:paraId="0C40DF89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6B4D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5146" w14:textId="77777777" w:rsidR="000C5988" w:rsidRPr="003374CF" w:rsidRDefault="000C5988" w:rsidP="009730C3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D547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proofErr w:type="spellStart"/>
      <w:r w:rsidRPr="00862DA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62DA8">
        <w:rPr>
          <w:b/>
          <w:bCs/>
          <w:color w:val="000000"/>
          <w:sz w:val="16"/>
          <w:szCs w:val="18"/>
          <w:lang w:val="en-US"/>
        </w:rPr>
        <w:t xml:space="preserve">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= submitted for the meeting by the </w:t>
      </w:r>
      <w:proofErr w:type="spellStart"/>
      <w:r w:rsidRPr="00862DA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62DA8">
        <w:rPr>
          <w:b/>
          <w:bCs/>
          <w:color w:val="000000"/>
          <w:sz w:val="16"/>
          <w:szCs w:val="18"/>
          <w:lang w:val="en-US"/>
        </w:rPr>
        <w:t xml:space="preserve">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= submitted for the meeting after the </w:t>
      </w:r>
      <w:proofErr w:type="spellStart"/>
      <w:r w:rsidRPr="00862DA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62DA8">
        <w:rPr>
          <w:b/>
          <w:bCs/>
          <w:color w:val="000000"/>
          <w:sz w:val="16"/>
          <w:szCs w:val="18"/>
          <w:lang w:val="en-US"/>
        </w:rPr>
        <w:t xml:space="preserve">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</w:t>
      </w:r>
      <w:proofErr w:type="spellStart"/>
      <w:r w:rsidRPr="00862DA8">
        <w:rPr>
          <w:sz w:val="16"/>
          <w:szCs w:val="16"/>
          <w:lang w:val="en-US"/>
        </w:rPr>
        <w:t>awp</w:t>
      </w:r>
      <w:proofErr w:type="spellEnd"/>
      <w:r w:rsidRPr="00862DA8">
        <w:rPr>
          <w:sz w:val="16"/>
          <w:szCs w:val="16"/>
          <w:lang w:val="en-US"/>
        </w:rPr>
        <w:t xml:space="preserve">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</w:t>
      </w:r>
      <w:proofErr w:type="spellStart"/>
      <w:r w:rsidRPr="00862DA8">
        <w:rPr>
          <w:sz w:val="16"/>
          <w:szCs w:val="16"/>
          <w:lang w:val="en-US"/>
        </w:rPr>
        <w:t>nt</w:t>
      </w:r>
      <w:proofErr w:type="spellEnd"/>
      <w:r w:rsidRPr="00862DA8">
        <w:rPr>
          <w:sz w:val="16"/>
          <w:szCs w:val="16"/>
          <w:lang w:val="en-US"/>
        </w:rPr>
        <w:t>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D076EBC" w14:textId="0364D04E" w:rsidR="003730C1" w:rsidRPr="00F1108B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F1108B" w:rsidSect="00113B30">
          <w:headerReference w:type="first" r:id="rId69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8556E2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2F97635D" w14:textId="4C41C33E" w:rsidR="00B47720" w:rsidRDefault="00B47720">
      <w:pPr>
        <w:widowControl/>
        <w:spacing w:after="0" w:line="240" w:lineRule="auto"/>
        <w:rPr>
          <w:lang w:val="en-US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268"/>
        <w:gridCol w:w="2268"/>
        <w:gridCol w:w="2268"/>
        <w:gridCol w:w="2268"/>
        <w:gridCol w:w="2268"/>
      </w:tblGrid>
      <w:tr w:rsidR="00DD4BFC" w:rsidRPr="00DD4BFC" w14:paraId="1F82C5C8" w14:textId="77777777" w:rsidTr="00DD4B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83A3005" w14:textId="53409F20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46AE0D8" w14:textId="44F719F4" w:rsidR="00DD4BFC" w:rsidRPr="00DD4BFC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Monday 17th</w:t>
            </w:r>
          </w:p>
          <w:p w14:paraId="4B51236E" w14:textId="36ADCBA9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February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6264EE6" w14:textId="56AB6F98" w:rsidR="00DD4BFC" w:rsidRPr="00DD4BFC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Tuesday 18th</w:t>
            </w:r>
          </w:p>
          <w:p w14:paraId="02C91738" w14:textId="5CC113ED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February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49C56F6" w14:textId="09E4FEC7" w:rsidR="00DD4BFC" w:rsidRPr="00DD4BFC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Wednesday 19th</w:t>
            </w:r>
          </w:p>
          <w:p w14:paraId="778C742A" w14:textId="310EC2A1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February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EAE025A" w14:textId="1E4D6605" w:rsidR="00DD4BFC" w:rsidRPr="00DD4BFC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Thursday 20th</w:t>
            </w:r>
          </w:p>
          <w:p w14:paraId="625171A2" w14:textId="1A4F84E4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February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D12F3E6" w14:textId="77A9E5B5" w:rsidR="00DD4BFC" w:rsidRPr="00DD4BFC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B4772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Friday 21st</w:t>
            </w:r>
          </w:p>
          <w:p w14:paraId="698146B7" w14:textId="14E695F1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B4772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February</w:t>
            </w:r>
          </w:p>
        </w:tc>
      </w:tr>
      <w:tr w:rsidR="00B7221A" w:rsidRPr="00DD4BFC" w14:paraId="6192A937" w14:textId="77777777" w:rsidTr="00DD4BFC">
        <w:trPr>
          <w:trHeight w:val="170"/>
        </w:trPr>
        <w:tc>
          <w:tcPr>
            <w:tcW w:w="2660" w:type="dxa"/>
            <w:shd w:val="clear" w:color="auto" w:fill="auto"/>
            <w:vAlign w:val="center"/>
            <w:hideMark/>
          </w:tcPr>
          <w:p w14:paraId="76EA4153" w14:textId="77777777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Meeting room / local time</w:t>
            </w:r>
          </w:p>
        </w:tc>
        <w:tc>
          <w:tcPr>
            <w:tcW w:w="2268" w:type="dxa"/>
            <w:shd w:val="clear" w:color="000000" w:fill="EAEAEA"/>
            <w:vAlign w:val="center"/>
            <w:hideMark/>
          </w:tcPr>
          <w:p w14:paraId="13D90BC9" w14:textId="7F23DA99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Montreux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82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)</w:t>
            </w:r>
          </w:p>
        </w:tc>
        <w:tc>
          <w:tcPr>
            <w:tcW w:w="2268" w:type="dxa"/>
            <w:shd w:val="clear" w:color="000000" w:fill="EAEAEA"/>
            <w:vAlign w:val="center"/>
            <w:hideMark/>
          </w:tcPr>
          <w:p w14:paraId="08A5D073" w14:textId="690C48B0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Montreux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82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)</w:t>
            </w:r>
          </w:p>
        </w:tc>
        <w:tc>
          <w:tcPr>
            <w:tcW w:w="2268" w:type="dxa"/>
            <w:shd w:val="clear" w:color="000000" w:fill="EAEAEA"/>
            <w:vAlign w:val="center"/>
            <w:hideMark/>
          </w:tcPr>
          <w:p w14:paraId="5C3A889E" w14:textId="117B80A3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Montreux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82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)</w:t>
            </w:r>
          </w:p>
        </w:tc>
        <w:tc>
          <w:tcPr>
            <w:tcW w:w="2268" w:type="dxa"/>
            <w:shd w:val="clear" w:color="000000" w:fill="EAEAEA"/>
            <w:vAlign w:val="center"/>
            <w:hideMark/>
          </w:tcPr>
          <w:p w14:paraId="4C98021E" w14:textId="629EEF2D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Montreux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82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)</w:t>
            </w:r>
          </w:p>
        </w:tc>
        <w:tc>
          <w:tcPr>
            <w:tcW w:w="2268" w:type="dxa"/>
            <w:shd w:val="clear" w:color="000000" w:fill="EAEAEA"/>
            <w:vAlign w:val="center"/>
            <w:hideMark/>
          </w:tcPr>
          <w:p w14:paraId="7E96283D" w14:textId="77777777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Montreux (82) + Geneve (60)</w:t>
            </w:r>
          </w:p>
        </w:tc>
      </w:tr>
      <w:tr w:rsidR="00DD4BFC" w:rsidRPr="00DD4BFC" w14:paraId="5C2B656B" w14:textId="77777777" w:rsidTr="00DD4B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27282F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0800 - 0830</w:t>
            </w:r>
          </w:p>
        </w:tc>
        <w:tc>
          <w:tcPr>
            <w:tcW w:w="2268" w:type="dxa"/>
            <w:vMerge w:val="restart"/>
            <w:shd w:val="clear" w:color="000000" w:fill="808080"/>
            <w:noWrap/>
            <w:vAlign w:val="center"/>
            <w:hideMark/>
          </w:tcPr>
          <w:p w14:paraId="0E170B5C" w14:textId="4BDE4A83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251B82CB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2B756C55" w14:textId="31498652" w:rsidR="00B47720" w:rsidRPr="00B47720" w:rsidRDefault="0009003B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 xml:space="preserve">Offline AI4Media </w:t>
            </w:r>
            <w:proofErr w:type="spellStart"/>
            <w:r>
              <w:rPr>
                <w:rFonts w:ascii="Calibri" w:hAnsi="Calibri" w:cs="Calibri"/>
                <w:color w:val="000000"/>
                <w:lang w:val="en-US" w:eastAsia="fr-FR"/>
              </w:rPr>
              <w:t>CCl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52C9B06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1E8129C0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Plenary re-starts at 0800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Agenda items 11-21</w:t>
            </w:r>
          </w:p>
        </w:tc>
      </w:tr>
      <w:tr w:rsidR="00DD4BFC" w:rsidRPr="00DD4BFC" w14:paraId="16E4A338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7DE9C55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0830 - 0900</w:t>
            </w:r>
          </w:p>
        </w:tc>
        <w:tc>
          <w:tcPr>
            <w:tcW w:w="2268" w:type="dxa"/>
            <w:vMerge/>
            <w:vAlign w:val="center"/>
            <w:hideMark/>
          </w:tcPr>
          <w:p w14:paraId="02200FEC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30F7633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336557A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679F6B8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FFAE309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5B8EA0C7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C5651BE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0900 - 0930</w:t>
            </w:r>
          </w:p>
        </w:tc>
        <w:tc>
          <w:tcPr>
            <w:tcW w:w="2268" w:type="dxa"/>
            <w:vMerge w:val="restart"/>
            <w:shd w:val="clear" w:color="000000" w:fill="DDEBF7"/>
            <w:noWrap/>
            <w:vAlign w:val="center"/>
            <w:hideMark/>
          </w:tcPr>
          <w:p w14:paraId="3FC9CC90" w14:textId="77777777" w:rsidR="00B47720" w:rsidRPr="00DD4BFC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>0900 - Start of SA4 Plenary</w:t>
            </w:r>
          </w:p>
          <w:p w14:paraId="768ABAEA" w14:textId="29DD63E0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>Agenda items 1-6</w:t>
            </w:r>
          </w:p>
        </w:tc>
        <w:tc>
          <w:tcPr>
            <w:tcW w:w="2268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3319B7E" w14:textId="2B4E9CCB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61270D9C" w14:textId="21BAFA48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</w:t>
            </w:r>
            <w:r w:rsidR="00EC1964">
              <w:rPr>
                <w:rFonts w:ascii="Calibri" w:hAnsi="Calibri" w:cs="Calibri"/>
                <w:color w:val="000000"/>
                <w:lang w:val="en-US" w:eastAsia="fr-FR"/>
              </w:rPr>
              <w:t xml:space="preserve">FS_AVATAR, </w:t>
            </w:r>
            <w:proofErr w:type="spellStart"/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FS_ARSpatial</w:t>
            </w:r>
            <w:proofErr w:type="spellEnd"/>
            <w:r w:rsidR="00AE0336">
              <w:rPr>
                <w:rFonts w:ascii="Calibri" w:hAnsi="Calibri" w:cs="Calibri"/>
                <w:color w:val="000000"/>
                <w:lang w:val="en-US" w:eastAsia="fr-FR"/>
              </w:rPr>
              <w:t>, AOB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241F589" w14:textId="3EA606A0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77556C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CF79479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9BACAA3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0930 - 1000</w:t>
            </w:r>
          </w:p>
        </w:tc>
        <w:tc>
          <w:tcPr>
            <w:tcW w:w="2268" w:type="dxa"/>
            <w:vMerge/>
            <w:vAlign w:val="center"/>
            <w:hideMark/>
          </w:tcPr>
          <w:p w14:paraId="5DFC889C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C11A7C2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C5D843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AA5D113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652AE5A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7F3B6CDC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107E7BB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1000 - 1030</w:t>
            </w:r>
          </w:p>
        </w:tc>
        <w:tc>
          <w:tcPr>
            <w:tcW w:w="2268" w:type="dxa"/>
            <w:vMerge/>
            <w:vAlign w:val="center"/>
            <w:hideMark/>
          </w:tcPr>
          <w:p w14:paraId="5751E1D9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B5237D7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C353688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079C9CF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B3FF234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1FA9043" w14:textId="77777777" w:rsidTr="005A0168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5CC2810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1030 - 1100</w:t>
            </w:r>
          </w:p>
        </w:tc>
        <w:tc>
          <w:tcPr>
            <w:tcW w:w="11340" w:type="dxa"/>
            <w:gridSpan w:val="5"/>
            <w:shd w:val="clear" w:color="000000" w:fill="D9D9D9"/>
            <w:noWrap/>
            <w:vAlign w:val="center"/>
            <w:hideMark/>
          </w:tcPr>
          <w:p w14:paraId="572282A3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Coffee break</w:t>
            </w:r>
          </w:p>
        </w:tc>
      </w:tr>
      <w:tr w:rsidR="001D4D1B" w:rsidRPr="00DD4BFC" w14:paraId="7BBE34F1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47D4D81" w14:textId="77777777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1100 - 1130</w:t>
            </w:r>
          </w:p>
        </w:tc>
        <w:tc>
          <w:tcPr>
            <w:tcW w:w="2268" w:type="dxa"/>
            <w:vMerge w:val="restart"/>
            <w:shd w:val="clear" w:color="000000" w:fill="DDEBF7"/>
            <w:noWrap/>
            <w:vAlign w:val="center"/>
            <w:hideMark/>
          </w:tcPr>
          <w:p w14:paraId="10950FF9" w14:textId="33FC5D74" w:rsidR="001D4D1B" w:rsidRDefault="001D4D1B" w:rsidP="001D4D1B">
            <w:pPr>
              <w:widowControl/>
              <w:tabs>
                <w:tab w:val="left" w:pos="713"/>
                <w:tab w:val="center" w:pos="810"/>
              </w:tabs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  <w:p w14:paraId="36132EAC" w14:textId="5AE4A4D9" w:rsidR="001D4D1B" w:rsidRPr="00B47720" w:rsidRDefault="001D4D1B" w:rsidP="001D4D1B">
            <w:pPr>
              <w:widowControl/>
              <w:tabs>
                <w:tab w:val="left" w:pos="713"/>
                <w:tab w:val="center" w:pos="810"/>
              </w:tabs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>Agenda items 1-6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18F24A0A" w14:textId="01E1DE68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220F1509" w14:textId="77777777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(washup)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37A6C4F9" w14:textId="77777777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(washup)</w:t>
            </w: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45779E06" w14:textId="77777777" w:rsidR="001D4D1B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  <w:p w14:paraId="13DF61F8" w14:textId="59DE6FE6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Agenda items 11-21</w:t>
            </w:r>
          </w:p>
        </w:tc>
      </w:tr>
      <w:tr w:rsidR="00DD4BFC" w:rsidRPr="00DD4BFC" w14:paraId="0B492E51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B01F730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1130 - 1200</w:t>
            </w:r>
          </w:p>
        </w:tc>
        <w:tc>
          <w:tcPr>
            <w:tcW w:w="2268" w:type="dxa"/>
            <w:vMerge/>
            <w:vAlign w:val="center"/>
            <w:hideMark/>
          </w:tcPr>
          <w:p w14:paraId="2574CD0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CEA17D4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BA0DFC8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5B5C53D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95C76E0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0C128866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1182A315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1200 - 1230</w:t>
            </w:r>
          </w:p>
        </w:tc>
        <w:tc>
          <w:tcPr>
            <w:tcW w:w="2268" w:type="dxa"/>
            <w:vMerge/>
            <w:vAlign w:val="center"/>
            <w:hideMark/>
          </w:tcPr>
          <w:p w14:paraId="5BB7254F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C1F28E2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2703021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4F34D82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4F1673F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081D12F" w14:textId="77777777" w:rsidTr="00FA4F26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E07607C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1230 - 1300</w:t>
            </w:r>
          </w:p>
        </w:tc>
        <w:tc>
          <w:tcPr>
            <w:tcW w:w="11340" w:type="dxa"/>
            <w:gridSpan w:val="5"/>
            <w:vMerge w:val="restart"/>
            <w:shd w:val="clear" w:color="000000" w:fill="D9D9D9"/>
            <w:noWrap/>
            <w:vAlign w:val="center"/>
            <w:hideMark/>
          </w:tcPr>
          <w:p w14:paraId="4EE5C9F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Lunch break</w:t>
            </w:r>
          </w:p>
        </w:tc>
      </w:tr>
      <w:tr w:rsidR="00DD4BFC" w:rsidRPr="00DD4BFC" w14:paraId="083B42DF" w14:textId="77777777" w:rsidTr="00FA4F26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F42EAB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1300 - 1330</w:t>
            </w:r>
          </w:p>
        </w:tc>
        <w:tc>
          <w:tcPr>
            <w:tcW w:w="11340" w:type="dxa"/>
            <w:gridSpan w:val="5"/>
            <w:vMerge/>
            <w:vAlign w:val="center"/>
            <w:hideMark/>
          </w:tcPr>
          <w:p w14:paraId="15375EC4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29D6338" w14:textId="77777777" w:rsidTr="00FA4F26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4812B4B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1330 - 1400</w:t>
            </w:r>
          </w:p>
        </w:tc>
        <w:tc>
          <w:tcPr>
            <w:tcW w:w="11340" w:type="dxa"/>
            <w:gridSpan w:val="5"/>
            <w:vMerge/>
            <w:vAlign w:val="center"/>
            <w:hideMark/>
          </w:tcPr>
          <w:p w14:paraId="1515063F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098C7DAF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AF44E5C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1400 - 1430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196EF24C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(FS_AVATAR)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5051FD0A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(FS_AI4Media)</w:t>
            </w:r>
          </w:p>
        </w:tc>
        <w:tc>
          <w:tcPr>
            <w:tcW w:w="2268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46541A5" w14:textId="511DFA45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7D7EFF02" w14:textId="77777777" w:rsidR="001D4D1B" w:rsidRDefault="001D4D1B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  <w:p w14:paraId="6B944F0D" w14:textId="512E6FAC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 xml:space="preserve">Agenda items 17 (New Work / </w:t>
            </w:r>
            <w:r w:rsidR="001D4D1B">
              <w:rPr>
                <w:rFonts w:ascii="Calibri" w:hAnsi="Calibri" w:cs="Calibri"/>
                <w:color w:val="000000"/>
                <w:lang w:val="en-US" w:eastAsia="fr-FR"/>
              </w:rPr>
              <w:t>WI</w:t>
            </w: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 xml:space="preserve"> and </w:t>
            </w:r>
            <w:r w:rsidR="001D4D1B">
              <w:rPr>
                <w:rFonts w:ascii="Calibri" w:hAnsi="Calibri" w:cs="Calibri"/>
                <w:color w:val="000000"/>
                <w:lang w:val="en-US" w:eastAsia="fr-FR"/>
              </w:rPr>
              <w:t>SI</w:t>
            </w: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178DFDDD" w14:textId="77777777" w:rsidR="001D4D1B" w:rsidRDefault="001D4D1B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  <w:p w14:paraId="33A98628" w14:textId="4A897D05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Agenda items 11-21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1600 - End of plenary</w:t>
            </w:r>
          </w:p>
        </w:tc>
      </w:tr>
      <w:tr w:rsidR="00DD4BFC" w:rsidRPr="00DD4BFC" w14:paraId="69F5007C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DBE4B2F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1430 - 1500</w:t>
            </w:r>
          </w:p>
        </w:tc>
        <w:tc>
          <w:tcPr>
            <w:tcW w:w="2268" w:type="dxa"/>
            <w:vMerge/>
            <w:vAlign w:val="center"/>
            <w:hideMark/>
          </w:tcPr>
          <w:p w14:paraId="3857352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49EBC03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589F8453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AA437B2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8F995D0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0E0B2923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7209087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1500 - 1530</w:t>
            </w:r>
          </w:p>
        </w:tc>
        <w:tc>
          <w:tcPr>
            <w:tcW w:w="2268" w:type="dxa"/>
            <w:vMerge/>
            <w:vAlign w:val="center"/>
            <w:hideMark/>
          </w:tcPr>
          <w:p w14:paraId="37557212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405ED1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526548F2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2AC5198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7C2FA59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7EBB3F62" w14:textId="77777777" w:rsidTr="00250632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D35E07B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1530 - 1600</w:t>
            </w:r>
          </w:p>
        </w:tc>
        <w:tc>
          <w:tcPr>
            <w:tcW w:w="9072" w:type="dxa"/>
            <w:gridSpan w:val="4"/>
            <w:shd w:val="clear" w:color="000000" w:fill="D9D9D9"/>
            <w:noWrap/>
            <w:vAlign w:val="center"/>
            <w:hideMark/>
          </w:tcPr>
          <w:p w14:paraId="2F68E654" w14:textId="0727CDAF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Coffee break</w:t>
            </w: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6658FBA8" w14:textId="11642969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B7221A" w:rsidRPr="00DD4BFC" w14:paraId="37394D36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07B8D42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1600 - 1630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4EE70427" w14:textId="6F1AB65E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</w:t>
            </w:r>
            <w:r>
              <w:rPr>
                <w:rFonts w:ascii="Calibri" w:hAnsi="Calibri" w:cs="Calibri"/>
                <w:color w:val="000000"/>
                <w:lang w:val="en-US" w:eastAsia="fr-FR"/>
              </w:rPr>
              <w:t xml:space="preserve">Maintenance, 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VOPS, FS_AI4media)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0F972AA8" w14:textId="7BE3470A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(FS_Beyond2D)</w:t>
            </w:r>
          </w:p>
        </w:tc>
        <w:tc>
          <w:tcPr>
            <w:tcW w:w="2268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54C2462" w14:textId="061715A5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20FC11C8" w14:textId="77777777" w:rsidR="00B7221A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  <w:p w14:paraId="451C83AA" w14:textId="79B7F342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>Agenda items 11-21</w:t>
            </w:r>
          </w:p>
        </w:tc>
        <w:tc>
          <w:tcPr>
            <w:tcW w:w="2268" w:type="dxa"/>
            <w:vMerge w:val="restart"/>
            <w:shd w:val="clear" w:color="000000" w:fill="808080"/>
            <w:noWrap/>
            <w:vAlign w:val="center"/>
            <w:hideMark/>
          </w:tcPr>
          <w:p w14:paraId="71F3F635" w14:textId="5A2ECCFE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B7221A" w:rsidRPr="00DD4BFC" w14:paraId="37E74977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C53D122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1630 - 1700</w:t>
            </w:r>
          </w:p>
        </w:tc>
        <w:tc>
          <w:tcPr>
            <w:tcW w:w="2268" w:type="dxa"/>
            <w:vMerge/>
            <w:vAlign w:val="center"/>
            <w:hideMark/>
          </w:tcPr>
          <w:p w14:paraId="268AC7E4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52334B2" w14:textId="56C87D31" w:rsidR="00B7221A" w:rsidRPr="00B47720" w:rsidRDefault="00B7221A" w:rsidP="00DD4BF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22A9535A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4EF707F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00BB98F3" w14:textId="507B0104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B7221A" w:rsidRPr="00DD4BFC" w14:paraId="4BF3FA89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EFA33FF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1700 - 1730</w:t>
            </w:r>
          </w:p>
        </w:tc>
        <w:tc>
          <w:tcPr>
            <w:tcW w:w="2268" w:type="dxa"/>
            <w:vMerge/>
            <w:vAlign w:val="center"/>
            <w:hideMark/>
          </w:tcPr>
          <w:p w14:paraId="1FA993CE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7981B54" w14:textId="60D61D19" w:rsidR="00B7221A" w:rsidRPr="00B47720" w:rsidRDefault="00B7221A" w:rsidP="00DD4BF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15D4906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2C7270C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0D31D639" w14:textId="19E2E101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B7221A" w:rsidRPr="00DD4BFC" w14:paraId="0AED8208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9DF2B97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1730 - 1800</w:t>
            </w:r>
          </w:p>
        </w:tc>
        <w:tc>
          <w:tcPr>
            <w:tcW w:w="2268" w:type="dxa"/>
            <w:vMerge/>
            <w:vAlign w:val="center"/>
            <w:hideMark/>
          </w:tcPr>
          <w:p w14:paraId="3198272F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523FC0F" w14:textId="1B6A4728" w:rsidR="00B7221A" w:rsidRPr="00B47720" w:rsidRDefault="00B7221A" w:rsidP="00DD4BF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08997F4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9973092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382F5570" w14:textId="2FDEA214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B7221A" w:rsidRPr="00DD4BFC" w14:paraId="10491E19" w14:textId="77777777" w:rsidTr="00DD4B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4A2264D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1800 - 1830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BA4370E" w14:textId="60167E42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5E1012F" w14:textId="018475C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73F72D88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/>
            <w:vAlign w:val="center"/>
            <w:hideMark/>
          </w:tcPr>
          <w:p w14:paraId="6C9AA2DB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03668D58" w14:textId="0AFCB462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B7221A" w:rsidRPr="00DD4BFC" w14:paraId="2E0F8D11" w14:textId="77777777" w:rsidTr="00B7221A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014503D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1830 - 1900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65725FB" w14:textId="59F69B6B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/>
            <w:vAlign w:val="center"/>
            <w:hideMark/>
          </w:tcPr>
          <w:p w14:paraId="5858BE49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F88E7E2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234C27D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5D15F2C6" w14:textId="1BA0C249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</w:tbl>
    <w:p w14:paraId="2F88FBD3" w14:textId="19215A71" w:rsidR="000E7F67" w:rsidRDefault="000E7F67">
      <w:pPr>
        <w:widowControl/>
        <w:spacing w:after="0" w:line="240" w:lineRule="auto"/>
        <w:rPr>
          <w:b/>
          <w:sz w:val="40"/>
          <w:szCs w:val="18"/>
          <w:lang w:val="en-US"/>
        </w:rPr>
      </w:pPr>
      <w:r>
        <w:rPr>
          <w:lang w:val="en-US"/>
        </w:rPr>
        <w:br w:type="page"/>
      </w:r>
    </w:p>
    <w:p w14:paraId="441D704F" w14:textId="1CDB98FE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6C526D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6C526D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proofErr w:type="spellStart"/>
            <w:r w:rsidRPr="006C526D">
              <w:rPr>
                <w:rFonts w:cs="Arial"/>
                <w:bCs/>
                <w:color w:val="000000"/>
                <w:lang w:val="en-US"/>
              </w:rPr>
              <w:t>Tdoc</w:t>
            </w:r>
            <w:proofErr w:type="spellEnd"/>
            <w:r w:rsidRPr="006C526D">
              <w:rPr>
                <w:rFonts w:cs="Arial"/>
                <w:bCs/>
                <w:color w:val="000000"/>
                <w:lang w:val="en-US"/>
              </w:rPr>
              <w:t xml:space="preserve">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6C526D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6C526D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6C526D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6C526D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6C526D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6C526D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6C526D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6C526D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6C526D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6C526D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6C526D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6C526D">
              <w:rPr>
                <w:rFonts w:cs="Arial"/>
                <w:bCs/>
                <w:color w:val="000000"/>
                <w:lang w:val="en-US"/>
              </w:rPr>
              <w:t xml:space="preserve">SA4 A.I. for </w:t>
            </w:r>
            <w:proofErr w:type="spellStart"/>
            <w:r w:rsidRPr="006C526D">
              <w:rPr>
                <w:rFonts w:cs="Arial"/>
                <w:bCs/>
                <w:color w:val="000000"/>
                <w:lang w:val="en-US"/>
              </w:rPr>
              <w:t>Tdocs</w:t>
            </w:r>
            <w:proofErr w:type="spellEnd"/>
            <w:r w:rsidRPr="006C526D">
              <w:rPr>
                <w:rFonts w:cs="Arial"/>
                <w:bCs/>
                <w:color w:val="000000"/>
                <w:lang w:val="en-US"/>
              </w:rPr>
              <w:t xml:space="preserve"> presented at SA4 plenary*</w:t>
            </w:r>
          </w:p>
        </w:tc>
      </w:tr>
      <w:tr w:rsidR="00DD4BFC" w:rsidRPr="006C526D" w14:paraId="2C661C6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1282792A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0" w:history="1">
              <w:r>
                <w:rPr>
                  <w:rStyle w:val="Lienhypertexte"/>
                  <w:b/>
                  <w:bCs/>
                  <w:color w:val="0000FF"/>
                </w:rPr>
                <w:t>S4-250031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66219E1D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Proposed Editorial Updates to TS 26.265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63837904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6C058417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F77ECE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C85EAE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E51BB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F1DBC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3E7FFCC1" w:rsidR="00DD4BFC" w:rsidRPr="00FB52BA" w:rsidRDefault="00DD4BFC" w:rsidP="00DD4BFC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</w:rPr>
              <w:t>S4-250032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3D984CA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System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30F6575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00D1B023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6A9DB2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305F8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CE6C4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39B056D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5EADBCBF" w:rsidR="00DD4BFC" w:rsidRPr="00FB52BA" w:rsidRDefault="00DD4BFC" w:rsidP="00DD4BFC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</w:rPr>
              <w:t>S4-250033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035A754A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Video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32C83B93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59D6844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719AC6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B785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55913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0293FD4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2BB0F719" w:rsidR="00DD4BFC" w:rsidRPr="00FB52BA" w:rsidRDefault="00DD4BFC" w:rsidP="00DD4BFC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</w:rPr>
              <w:t>S4-250034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226529C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3GPP Video Codecs as Web Codecs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3FA040C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6C7BC28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E0B8C5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CFE0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49858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52E51E0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2201A84E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1" w:history="1">
              <w:r>
                <w:rPr>
                  <w:rStyle w:val="Lienhypertexte"/>
                  <w:b/>
                  <w:bCs/>
                  <w:color w:val="0000FF"/>
                </w:rPr>
                <w:t>S4-250035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58DA9C08" w:rsidR="00DD4BFC" w:rsidRPr="0096063D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[VOPS] Interoperable MV-HEVC Experiences - how?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133DD928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Europe Inc. - Spain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61BD984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140729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639712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76BF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361ADA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D905D" w14:textId="04C76753" w:rsidR="00DD4BFC" w:rsidRPr="00FB52BA" w:rsidRDefault="00DD4BFC" w:rsidP="00DD4BFC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</w:rPr>
              <w:t>S4-250039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824DE" w14:textId="002A5B9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[FS_Beyond2D] Proposed Updates to TR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B0D65" w14:textId="2C5D1049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Europe Inc. - Spain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DD718" w14:textId="7496CD59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81BA38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D1AB9E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B1ABD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3577FF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30617F11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2" w:history="1">
              <w:r>
                <w:rPr>
                  <w:rStyle w:val="Lienhypertexte"/>
                  <w:b/>
                  <w:bCs/>
                  <w:color w:val="0000FF"/>
                </w:rPr>
                <w:t>S4-250066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7116504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[FS_Beyond2D] Representation Format - 3D Gaussian Splatting (3DGS)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40DEB87A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378F887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031FC9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E74CA5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41BB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34FCC3D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6B2741E9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3" w:history="1">
              <w:r>
                <w:rPr>
                  <w:rStyle w:val="Lienhypertexte"/>
                  <w:b/>
                  <w:bCs/>
                  <w:color w:val="0000FF"/>
                </w:rPr>
                <w:t>S4-250067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3068EC5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 xml:space="preserve">[FS_Beyond2D] Representation Formats - Dynamic Mesh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2CF8B7B9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761A92DD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D0963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CDC980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7DF4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9C21F8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1A1AB3A9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4" w:history="1">
              <w:r>
                <w:rPr>
                  <w:rStyle w:val="Lienhypertexte"/>
                  <w:b/>
                  <w:bCs/>
                  <w:color w:val="0000FF"/>
                </w:rPr>
                <w:t>S4-250068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63A60024" w:rsidR="00DD4BFC" w:rsidRPr="00DD4BFC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[FS_Beyond2D] Representation Formats - Dynamic Mesh - Test and reference sequences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74516CE6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0999C3CD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9D3E1E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650420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C29F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6251A1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7523119F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5" w:history="1">
              <w:r>
                <w:rPr>
                  <w:rStyle w:val="Lienhypertexte"/>
                  <w:b/>
                  <w:bCs/>
                  <w:color w:val="0000FF"/>
                </w:rPr>
                <w:t>S4-250069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79D7570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[FS_Beyond2D] Representation Formats - Dynamic Mesh - Quality Criteria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103DDFE3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3811F22A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9099D3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6A384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FDC2B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81FE6D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1C9D1FBF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6" w:history="1">
              <w:r>
                <w:rPr>
                  <w:rStyle w:val="Lienhypertexte"/>
                  <w:b/>
                  <w:bCs/>
                  <w:color w:val="0000FF"/>
                </w:rPr>
                <w:t>S4-250070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3765C56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[FS_Beyond2D] Scenario 1: UE-to-UE Stereoscopic Video Live Streaming - Reference Sequences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1A14654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28D41213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2F0CE1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0DFEE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81A9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E1848C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50014E9F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7" w:history="1">
              <w:r>
                <w:rPr>
                  <w:rStyle w:val="Lienhypertexte"/>
                  <w:b/>
                  <w:bCs/>
                  <w:color w:val="0000FF"/>
                </w:rPr>
                <w:t>S4-250071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61F7C5A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[FS_Beyond2D] Scenario 1: UE-to-UE Stereoscopic Video Live Streaming - Performance Metrics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0407AF6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2004172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8A5FC8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8969C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ACB7E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3F6A0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5EDDB66B" w:rsidR="00DD4BFC" w:rsidRPr="00FB52BA" w:rsidRDefault="00DD4BFC" w:rsidP="00DD4BFC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78" w:history="1">
              <w:r>
                <w:rPr>
                  <w:rStyle w:val="Lienhypertexte"/>
                  <w:b/>
                  <w:bCs/>
                  <w:color w:val="0000FF"/>
                </w:rPr>
                <w:t>S4-250072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38B19D98" w:rsidR="00DD4BFC" w:rsidRPr="006C526D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[FS_Beyond2D] Clause 5.1: overview of existing Beyond 2D video capabilities in 3GPP relevant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063E6A6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3493E16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E3334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3F0E8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C690B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B9AAF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70D25DBB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9" w:history="1">
              <w:r>
                <w:rPr>
                  <w:rStyle w:val="Lienhypertexte"/>
                  <w:b/>
                  <w:bCs/>
                  <w:color w:val="0000FF"/>
                </w:rPr>
                <w:t>S4-250073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53362B8D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[FS_Beyond2D] Clause 7.1: Introduction to considered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6CA4EA5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4D893EC7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08BC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27F7E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5D4130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5960410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47905245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0" w:history="1">
              <w:r>
                <w:rPr>
                  <w:rStyle w:val="Lienhypertexte"/>
                  <w:b/>
                  <w:bCs/>
                  <w:color w:val="0000FF"/>
                </w:rPr>
                <w:t>S4-250074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4E4E8B30" w:rsidR="00DD4BFC" w:rsidRPr="00DD4BFC" w:rsidRDefault="00DD4BFC" w:rsidP="00DD4BFC">
            <w:pPr>
              <w:rPr>
                <w:rFonts w:cs="Arial"/>
                <w:lang w:val="fr-FR"/>
              </w:rPr>
            </w:pPr>
            <w:r w:rsidRPr="00DD4BFC">
              <w:rPr>
                <w:rFonts w:cs="Arial"/>
                <w:lang w:val="fr-FR"/>
              </w:rPr>
              <w:t>[FS_Beyond2D] Permanent Document v0.0.7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166B8D11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672A151F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05FB80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8E2C7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4D090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3C1228A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4B5A775C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1" w:history="1">
              <w:r>
                <w:rPr>
                  <w:rStyle w:val="Lienhypertexte"/>
                  <w:b/>
                  <w:bCs/>
                  <w:color w:val="0000FF"/>
                </w:rPr>
                <w:t>S4-250075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2503A013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[FS_Beyond2D] Work Plan V 0.7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5DAC9DF3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6CF7D8A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4D9EB1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CDD175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E9313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580DA56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253937C0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2" w:history="1">
              <w:r>
                <w:rPr>
                  <w:rStyle w:val="Lienhypertexte"/>
                  <w:b/>
                  <w:bCs/>
                  <w:color w:val="0000FF"/>
                </w:rPr>
                <w:t>S4-250076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25247E65" w:rsidR="00DD4BFC" w:rsidRPr="0096063D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[FS_Beyond2D]TR 26.956 V0.2.1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35588FF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061BB183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589BF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F24C9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71EFE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8029F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113E5C2D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3" w:history="1">
              <w:r>
                <w:rPr>
                  <w:rStyle w:val="Lienhypertexte"/>
                  <w:b/>
                  <w:bCs/>
                  <w:color w:val="0000FF"/>
                </w:rPr>
                <w:t>S4-250077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0BE4B954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Cover page for presentation to TSG SA - TR 26.956 V0.2.1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6E5168B8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4C34456B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4DF66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B301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0824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1DF2C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2746E69B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4" w:history="1">
              <w:r>
                <w:rPr>
                  <w:rStyle w:val="Lienhypertexte"/>
                  <w:b/>
                  <w:bCs/>
                  <w:color w:val="0000FF"/>
                </w:rPr>
                <w:t>S4-250078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1A0BC413" w:rsidR="00DD4BFC" w:rsidRPr="006C526D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Updated SID on Beyond 2D Video (FS_Beyond2D)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20291C01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56CFA5F4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59179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3AB9BB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F40E8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460BDE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66A4C171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5" w:history="1">
              <w:r>
                <w:rPr>
                  <w:rStyle w:val="Lienhypertexte"/>
                  <w:b/>
                  <w:bCs/>
                  <w:color w:val="0000FF"/>
                </w:rPr>
                <w:t>S4-250083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1E7434DC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pCR on Scenario: Streaming of Multi-view + depth Produced Content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415A11DD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Philips International B.V.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4D4BB21A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DA2C3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49EB0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A63B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56AE626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50A7416D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6" w:history="1">
              <w:r>
                <w:rPr>
                  <w:rStyle w:val="Lienhypertexte"/>
                  <w:b/>
                  <w:bCs/>
                  <w:color w:val="0000FF"/>
                </w:rPr>
                <w:t>S4-250090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1A92CD3C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Proposed conclusions for the Avatar TR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609D5A44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0D8394F2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4A0DC7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FF5D0B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A128FE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0233B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6B795023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7" w:history="1">
              <w:r>
                <w:rPr>
                  <w:rStyle w:val="Lienhypertexte"/>
                  <w:b/>
                  <w:bCs/>
                  <w:color w:val="0000FF"/>
                </w:rPr>
                <w:t>S4-250091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47ADA69E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Next Steps on Avatar Communications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3A979C52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0180273C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EDFD70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0633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8B114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BE2E6F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7634D" w14:textId="0BF90E81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8" w:history="1">
              <w:r>
                <w:rPr>
                  <w:rStyle w:val="Lienhypertexte"/>
                  <w:b/>
                  <w:bCs/>
                  <w:color w:val="0000FF"/>
                </w:rPr>
                <w:t>S4-250093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7A0F" w14:textId="711D76B3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Avatar Management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C594F" w14:textId="78C09CFA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AE698" w14:textId="5CFB36D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8D2638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FFF36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28C38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0A7D034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37D8E" w14:textId="45FECC10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9" w:history="1">
              <w:r>
                <w:rPr>
                  <w:rStyle w:val="Lienhypertexte"/>
                  <w:b/>
                  <w:bCs/>
                  <w:color w:val="0000FF"/>
                </w:rPr>
                <w:t>S4-250094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472AB" w14:textId="78B1077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Joint and Blend shape Animation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01244" w14:textId="37A52DA9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99631" w14:textId="56F62FB4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3A752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A6E69B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E99EC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A5E62B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44DA0" w14:textId="7BA38E2E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0" w:history="1">
              <w:r>
                <w:rPr>
                  <w:rStyle w:val="Lienhypertexte"/>
                  <w:b/>
                  <w:bCs/>
                  <w:color w:val="0000FF"/>
                </w:rPr>
                <w:t>S4-250095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2FD38" w14:textId="281270B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[FS_AI4Media] Evaluation of TTS and STT for real-time language translation scenario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91E31" w14:textId="403E762C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81743" w14:textId="6998E0F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C160E5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F1F30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4C40C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8AF3F6F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EF94D" w14:textId="2498E44A" w:rsidR="00DD4BFC" w:rsidRPr="00FB52BA" w:rsidRDefault="00DD4BFC" w:rsidP="00DD4BFC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</w:rPr>
              <w:t>S4-250096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ED67D" w14:textId="36DCF5C5" w:rsidR="00DD4BFC" w:rsidRPr="0096063D" w:rsidRDefault="00DD4BFC" w:rsidP="00DD4BFC">
            <w:pPr>
              <w:rPr>
                <w:rFonts w:cs="Arial"/>
                <w:lang w:val="fr-FR"/>
              </w:rPr>
            </w:pPr>
            <w:r>
              <w:rPr>
                <w:rFonts w:cs="Arial"/>
              </w:rPr>
              <w:t>[FS_AVATAR] Updated TR 26.813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7593E" w14:textId="42FB2753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785A8" w14:textId="4F85ADD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2140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1B55F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DBAA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42A438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17530" w14:textId="5660D831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1" w:history="1">
              <w:r>
                <w:rPr>
                  <w:rStyle w:val="Lienhypertexte"/>
                  <w:b/>
                  <w:bCs/>
                  <w:color w:val="0000FF"/>
                </w:rPr>
                <w:t>S4-250098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9B9FB" w14:textId="6B98DADC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 xml:space="preserve">[FS_AI4Media] </w:t>
            </w:r>
            <w:proofErr w:type="spellStart"/>
            <w:r>
              <w:rPr>
                <w:rFonts w:cs="Arial"/>
              </w:rPr>
              <w:t>Signaling</w:t>
            </w:r>
            <w:proofErr w:type="spellEnd"/>
            <w:r>
              <w:rPr>
                <w:rFonts w:cs="Arial"/>
              </w:rPr>
              <w:t xml:space="preserve"> for AI/ML tasks in IMS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0C2A7" w14:textId="42F7F3E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84CDE" w14:textId="23788BB4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9D66F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544ED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18B4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A8CC63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1047" w14:textId="695B15B5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2" w:history="1">
              <w:r>
                <w:rPr>
                  <w:rStyle w:val="Lienhypertexte"/>
                  <w:b/>
                  <w:bCs/>
                  <w:color w:val="0000FF"/>
                </w:rPr>
                <w:t>S4-250099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33309" w14:textId="0B6C9655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pCR on IMS architecture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99F70" w14:textId="4670D0C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Huawei, Nokia, 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643E3" w14:textId="457241D9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C717C9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E835F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B043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142C4C0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DBE25" w14:textId="15FD0A86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3" w:history="1">
              <w:r>
                <w:rPr>
                  <w:rStyle w:val="Lienhypertexte"/>
                  <w:b/>
                  <w:bCs/>
                  <w:color w:val="0000FF"/>
                </w:rPr>
                <w:t>S4-250100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45CD1" w14:textId="5C7860B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pCR on IMS call flow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9B3C9" w14:textId="646077A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Huawei, 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31B95" w14:textId="03FB568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B5FCD2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0C80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66FD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FA2BF0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DEE6F" w14:textId="251C934D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4" w:history="1">
              <w:r>
                <w:rPr>
                  <w:rStyle w:val="Lienhypertexte"/>
                  <w:b/>
                  <w:bCs/>
                  <w:color w:val="0000FF"/>
                </w:rPr>
                <w:t>S4-250110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0C0C9" w14:textId="78CD74F5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0BC28" w14:textId="71760FAC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Samsung Electronics Polska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F32E9" w14:textId="2504D92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E0C92C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925D20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B5AAE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610CF6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7F02D" w14:textId="15A816DA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5" w:history="1">
              <w:r>
                <w:rPr>
                  <w:rStyle w:val="Lienhypertexte"/>
                  <w:b/>
                  <w:bCs/>
                  <w:color w:val="0000FF"/>
                </w:rPr>
                <w:t>S4-250111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5A677" w14:textId="3C5986CD" w:rsidR="00DD4BFC" w:rsidRPr="006C526D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[FS_AI4Media] pCR on TR 26.847 v0.4.0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0254F" w14:textId="638C68D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Samsung Electronics Polska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407C3" w14:textId="300EB43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AA94C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ED79D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7ED8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4DFA3A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271F3" w14:textId="657273F7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6" w:history="1">
              <w:r>
                <w:rPr>
                  <w:rStyle w:val="Lienhypertexte"/>
                  <w:b/>
                  <w:bCs/>
                  <w:color w:val="0000FF"/>
                </w:rPr>
                <w:t>S4-250112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A3997" w14:textId="57A8B18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[FS_AI4Media] pCR on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262E" w14:textId="262EE3B5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Samsung Electronics Polska,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581C3" w14:textId="5A9964D3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DFE185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DB705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10529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1F06F13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6FD04" w14:textId="127482C6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7" w:history="1">
              <w:r>
                <w:rPr>
                  <w:rStyle w:val="Lienhypertexte"/>
                  <w:b/>
                  <w:bCs/>
                  <w:color w:val="0000FF"/>
                </w:rPr>
                <w:t>S4-250113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552C8" w14:textId="45B55DE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On Multiview profiles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56B59" w14:textId="37086A7C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3DAA5" w14:textId="219D083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87D751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5C088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C0158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5634BB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10A6C" w14:textId="514444CA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8" w:history="1">
              <w:r>
                <w:rPr>
                  <w:rStyle w:val="Lienhypertexte"/>
                  <w:b/>
                  <w:bCs/>
                  <w:color w:val="0000FF"/>
                </w:rPr>
                <w:t>S4-250114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9AE98" w14:textId="51BC7CA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Frame packed stereoscopic content for SA4 specifications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BE37F" w14:textId="71FC2E41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Inc., Samsung Electronics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356BB" w14:textId="50A3F3FC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C30460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8B9272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7DE26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B4C046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1542" w14:textId="276381D9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9" w:history="1">
              <w:r>
                <w:rPr>
                  <w:rStyle w:val="Lienhypertexte"/>
                  <w:b/>
                  <w:bCs/>
                  <w:color w:val="0000FF"/>
                </w:rPr>
                <w:t>S4-250115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55406" w14:textId="5407FFCD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Frame packed stereoscopic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55C38" w14:textId="145C8D2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Inc., Samsung Electronics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FBBB6" w14:textId="345C0A38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B1407C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3A932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7E95F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DC0BF6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22EB3" w14:textId="1D7A4A33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0" w:history="1">
              <w:r>
                <w:rPr>
                  <w:rStyle w:val="Lienhypertexte"/>
                  <w:b/>
                  <w:bCs/>
                  <w:color w:val="0000FF"/>
                </w:rPr>
                <w:t>S4-250116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D65AD9" w14:textId="1B12BF6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 xml:space="preserve">[VOPS] On beyond 4k </w:t>
            </w:r>
            <w:proofErr w:type="spellStart"/>
            <w:r>
              <w:rPr>
                <w:rFonts w:cs="Arial"/>
              </w:rPr>
              <w:t>multiview</w:t>
            </w:r>
            <w:proofErr w:type="spellEnd"/>
            <w:r>
              <w:rPr>
                <w:rFonts w:cs="Arial"/>
              </w:rPr>
              <w:t xml:space="preserve"> profiles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81E29" w14:textId="6A34D63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9D0E0" w14:textId="5152D242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AF143D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A8537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68D8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034EC92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B84D8" w14:textId="00A1A230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1" w:history="1">
              <w:r>
                <w:rPr>
                  <w:rStyle w:val="Lienhypertexte"/>
                  <w:b/>
                  <w:bCs/>
                  <w:color w:val="0000FF"/>
                </w:rPr>
                <w:t>S4-250117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435AC" w14:textId="14E6BE2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General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BF435" w14:textId="37A490BA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45E3B" w14:textId="1FA6F811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FFA7D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196D6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86895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78C2F0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7F07B" w14:textId="59CD3841" w:rsidR="00DD4BFC" w:rsidRPr="00FB52BA" w:rsidRDefault="00DD4BFC" w:rsidP="00DD4BFC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</w:rPr>
              <w:lastRenderedPageBreak/>
              <w:t>S4-250118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15634" w14:textId="199D8229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Updates on codec string encoding for L-HEVC and CMAF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51094" w14:textId="215AD02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9E8FD" w14:textId="36433C07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BC090D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41B1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7FA28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23816D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5DD2A" w14:textId="010BEF28" w:rsidR="00DD4BFC" w:rsidRPr="00FB52BA" w:rsidRDefault="00DD4BFC" w:rsidP="00DD4BFC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102" w:history="1">
              <w:r>
                <w:rPr>
                  <w:rStyle w:val="Lienhypertexte"/>
                  <w:b/>
                  <w:bCs/>
                  <w:color w:val="0000FF"/>
                </w:rPr>
                <w:t>S4-250119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26D33" w14:textId="2B4BE16F" w:rsidR="00DD4BFC" w:rsidRPr="006C526D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[VOPS] Updates for MV-HEVC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4084E" w14:textId="361306C1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Inc., [Qualcomm Incorporated]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F7CD1" w14:textId="22DAB8C7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3427A8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227AE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191B45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1E1237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D0D162" w14:textId="6B4BA4F3" w:rsidR="00DD4BFC" w:rsidRPr="00FB52BA" w:rsidRDefault="00DD4BFC" w:rsidP="00DD4BFC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</w:rPr>
              <w:t>S4-250120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D5493" w14:textId="4061133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A2592E" w14:textId="100195A5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440204" w14:textId="6FEE3057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0E3828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8D352B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3D75E9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53F91D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A726F" w14:textId="580C9E2D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3" w:history="1">
              <w:r>
                <w:rPr>
                  <w:rStyle w:val="Lienhypertexte"/>
                  <w:b/>
                  <w:bCs/>
                  <w:color w:val="0000FF"/>
                </w:rPr>
                <w:t>S4-250121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4DCDF" w14:textId="32C575C5" w:rsidR="00DD4BFC" w:rsidRPr="00DD4BFC" w:rsidRDefault="00DD4BFC" w:rsidP="00DD4BFC">
            <w:pPr>
              <w:rPr>
                <w:rFonts w:cs="Arial"/>
                <w:lang w:val="fr-FR"/>
              </w:rPr>
            </w:pPr>
            <w:r w:rsidRPr="00DD4BFC">
              <w:rPr>
                <w:rFonts w:cs="Arial"/>
                <w:lang w:val="fr-FR"/>
              </w:rPr>
              <w:t>On Segmentation info SEI message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BA3AF7" w14:textId="2F3EF2E8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74FB8F" w14:textId="2C609981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E37104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39F0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A819F9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3D88E2E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94918" w14:textId="097744BA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4" w:history="1">
              <w:r>
                <w:rPr>
                  <w:rStyle w:val="Lienhypertexte"/>
                  <w:b/>
                  <w:bCs/>
                  <w:color w:val="0000FF"/>
                </w:rPr>
                <w:t>S4-250122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5EEB7" w14:textId="352EB7C6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pCR on reference architecture and procedures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3C9E1" w14:textId="127C47B9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Samsung Electronics Polska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4B00F" w14:textId="366CBFC8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92D18A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7D8DC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B4BB7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1433A7C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69383" w14:textId="580BB428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5" w:history="1">
              <w:r>
                <w:rPr>
                  <w:rStyle w:val="Lienhypertexte"/>
                  <w:b/>
                  <w:bCs/>
                  <w:color w:val="0000FF"/>
                </w:rPr>
                <w:t>S4-250123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5D445" w14:textId="4E571756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On web codecs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D2014" w14:textId="406B85E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Switzerland AG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45DE8" w14:textId="4C745CE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3616E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3D6BC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5BF785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0C13C29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907F7" w14:textId="10564E83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6" w:history="1">
              <w:r>
                <w:rPr>
                  <w:rStyle w:val="Lienhypertexte"/>
                  <w:b/>
                  <w:bCs/>
                  <w:color w:val="0000FF"/>
                </w:rPr>
                <w:t>S4-250134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353D2" w14:textId="7EABC985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Editorial improvements to TR 26.926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33E89" w14:textId="15E82724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 xml:space="preserve">Huawei, </w:t>
            </w:r>
            <w:proofErr w:type="spellStart"/>
            <w:r>
              <w:rPr>
                <w:rFonts w:cs="Arial"/>
              </w:rPr>
              <w:t>Hisilicon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2DDCB" w14:textId="503F9CCD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E399BF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E2EE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A9E06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52791C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DD507" w14:textId="500F19B4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7" w:history="1">
              <w:r>
                <w:rPr>
                  <w:rStyle w:val="Lienhypertexte"/>
                  <w:b/>
                  <w:bCs/>
                  <w:color w:val="0000FF"/>
                </w:rPr>
                <w:t>S4-250141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25F23" w14:textId="0D456D8B" w:rsidR="00DD4BFC" w:rsidRPr="006C526D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pCR on Scenario 2 related to datasets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88348" w14:textId="72FAE462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New York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211229" w14:textId="2963772D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C280CA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D3B3A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A0DC1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0415F0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06713" w14:textId="0EFDDDE6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8" w:history="1">
              <w:r>
                <w:rPr>
                  <w:rStyle w:val="Lienhypertexte"/>
                  <w:b/>
                  <w:bCs/>
                  <w:color w:val="0000FF"/>
                </w:rPr>
                <w:t>S4-250142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EE70B" w14:textId="127DEC84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pCR on Scenario 2 updates for objective and subjective tests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2721B" w14:textId="5C2BBBC1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New York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E038DF" w14:textId="5D19F71B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F28C4B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CE57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B3C3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EAF99B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E82621" w14:textId="047FBE61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9" w:history="1">
              <w:r>
                <w:rPr>
                  <w:rStyle w:val="Lienhypertexte"/>
                  <w:b/>
                  <w:bCs/>
                  <w:color w:val="0000FF"/>
                </w:rPr>
                <w:t>S4-250183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0B8081" w14:textId="19420FC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</w:t>
            </w:r>
            <w:proofErr w:type="spellStart"/>
            <w:r>
              <w:rPr>
                <w:rFonts w:cs="Arial"/>
              </w:rPr>
              <w:t>FS_ARSpatial</w:t>
            </w:r>
            <w:proofErr w:type="spellEnd"/>
            <w:r>
              <w:rPr>
                <w:rFonts w:cs="Arial"/>
              </w:rPr>
              <w:t>] pCR on Related Standardization 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D9766" w14:textId="6C15DE5A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60948" w14:textId="045C1958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8EF835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D4D60E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4B7E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1A0225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A9E7DC" w14:textId="5F0A076B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0" w:history="1">
              <w:r>
                <w:rPr>
                  <w:rStyle w:val="Lienhypertexte"/>
                  <w:b/>
                  <w:bCs/>
                  <w:color w:val="0000FF"/>
                </w:rPr>
                <w:t>S4-250187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0DB08" w14:textId="7F227AEE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</w:t>
            </w:r>
            <w:proofErr w:type="spellStart"/>
            <w:r>
              <w:rPr>
                <w:rFonts w:cs="Arial"/>
              </w:rPr>
              <w:t>FS_ARSpatial</w:t>
            </w:r>
            <w:proofErr w:type="spellEnd"/>
            <w:r>
              <w:rPr>
                <w:rFonts w:cs="Arial"/>
              </w:rPr>
              <w:t>] Proposed Updated Time and Work Plan v0.2.1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FA244" w14:textId="003F826D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0D4CE" w14:textId="577859B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C0D553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4BFF9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057FB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8E230F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CBB56" w14:textId="37FC6683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1" w:history="1">
              <w:r>
                <w:rPr>
                  <w:rStyle w:val="Lienhypertexte"/>
                  <w:b/>
                  <w:bCs/>
                  <w:color w:val="0000FF"/>
                </w:rPr>
                <w:t>S4-250193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5BA962" w14:textId="2B3F19D2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</w:t>
            </w:r>
            <w:proofErr w:type="spellStart"/>
            <w:r>
              <w:rPr>
                <w:rFonts w:cs="Arial"/>
              </w:rPr>
              <w:t>FS_ARSpatial</w:t>
            </w:r>
            <w:proofErr w:type="spellEnd"/>
            <w:r>
              <w:rPr>
                <w:rFonts w:cs="Arial"/>
              </w:rPr>
              <w:t>] pCR on Architecture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7DF7F4" w14:textId="3CADED50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9E464D" w14:textId="7F53C72F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FBB8C9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ECD56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C4B1B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1E1FE8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C4C44" w14:textId="38F299AD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2" w:history="1">
              <w:r>
                <w:rPr>
                  <w:rStyle w:val="Lienhypertexte"/>
                  <w:b/>
                  <w:bCs/>
                  <w:color w:val="0000FF"/>
                </w:rPr>
                <w:t>S4-250194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86A7D1" w14:textId="3041756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</w:t>
            </w:r>
            <w:proofErr w:type="spellStart"/>
            <w:r>
              <w:rPr>
                <w:rFonts w:cs="Arial"/>
              </w:rPr>
              <w:t>FS_ARSpatial</w:t>
            </w:r>
            <w:proofErr w:type="spellEnd"/>
            <w:r>
              <w:rPr>
                <w:rFonts w:cs="Arial"/>
              </w:rPr>
              <w:t>] pCR on Call Flow for Spatial Computing Sessions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0D1F9" w14:textId="52D81564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3F728" w14:textId="567C0301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8D67C3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D2807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6A91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1035039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E175E" w14:textId="113D423A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3" w:history="1">
              <w:r>
                <w:rPr>
                  <w:rStyle w:val="Lienhypertexte"/>
                  <w:b/>
                  <w:bCs/>
                  <w:color w:val="0000FF"/>
                </w:rPr>
                <w:t>S4-250195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3764C" w14:textId="2118E0F2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pCR on MPEG Avatar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E12E9" w14:textId="3CA50FE9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Canada, 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82B31" w14:textId="3E17D7E4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EDD9A2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C2FCBB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668CD2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A567C1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D6C31E" w14:textId="3843006F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4" w:history="1">
              <w:r>
                <w:rPr>
                  <w:rStyle w:val="Lienhypertexte"/>
                  <w:b/>
                  <w:bCs/>
                  <w:color w:val="0000FF"/>
                </w:rPr>
                <w:t>S4-250196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082FE3" w14:textId="76D23FB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Demo of the MPEG Avatar Representation Format for Online Communication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21F712" w14:textId="549B54CF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Canada, 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0650C" w14:textId="43E90A1E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172C7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9CE1A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8AC28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55DC447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3EC55" w14:textId="54F597F5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5" w:history="1">
              <w:r>
                <w:rPr>
                  <w:rStyle w:val="Lienhypertexte"/>
                  <w:b/>
                  <w:bCs/>
                  <w:color w:val="0000FF"/>
                </w:rPr>
                <w:t>S4-250201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E2828" w14:textId="05645494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Proposed editorial updates on the Drat TR 26.927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777F8" w14:textId="1B11EE4E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126572" w14:textId="245271E8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CAA607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500555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E9367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5E1B814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3C122C" w14:textId="38FD4F5B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6" w:history="1">
              <w:r>
                <w:rPr>
                  <w:rStyle w:val="Lienhypertexte"/>
                  <w:b/>
                  <w:bCs/>
                  <w:color w:val="0000FF"/>
                </w:rPr>
                <w:t>S4-250206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922CFA" w14:textId="139AB12E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FS_AI4Media] pCR Federated learning metadata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44A90" w14:textId="04231A4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Tencent, 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D44B0" w14:textId="4E24DE17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0EDA1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28FD3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87555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88F6F9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43B4A" w14:textId="11B2A7BC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7" w:history="1">
              <w:r>
                <w:rPr>
                  <w:rStyle w:val="Lienhypertexte"/>
                  <w:b/>
                  <w:bCs/>
                  <w:color w:val="0000FF"/>
                </w:rPr>
                <w:t>S4-250215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3698A" w14:textId="6D62E2F6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[FS_AI4Media] Proposed permanent document on B2D format characterization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49CEF" w14:textId="63497C45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D579CD" w14:textId="1E2274A3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AEACC6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71925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FC8BE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3804668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5FD06C" w14:textId="1EA4F105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8" w:history="1">
              <w:r>
                <w:rPr>
                  <w:rStyle w:val="Lienhypertexte"/>
                  <w:b/>
                  <w:bCs/>
                  <w:color w:val="0000FF"/>
                </w:rPr>
                <w:t>S4-250227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CBB47F" w14:textId="1380A32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pCR Metahuman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D85051" w14:textId="18145785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E07A5" w14:textId="24BA16ED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C82514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43257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011EB9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16160AF" w14:textId="77777777" w:rsidTr="0015237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C3631B" w14:textId="49C4D08F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9" w:history="1">
              <w:r>
                <w:rPr>
                  <w:rStyle w:val="Lienhypertexte"/>
                  <w:b/>
                  <w:bCs/>
                  <w:color w:val="0000FF"/>
                </w:rPr>
                <w:t>S4-250228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BDE2A5" w14:textId="7928B08E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pCR VRM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AC93A2" w14:textId="08FF6711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87077" w14:textId="2ACAC3C8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EF4B10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1F89B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F40B4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BB12E59" w14:textId="77777777" w:rsidTr="009730C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081CA6" w14:textId="1C0A2A10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20" w:history="1">
              <w:r>
                <w:rPr>
                  <w:rStyle w:val="Lienhypertexte"/>
                  <w:b/>
                  <w:bCs/>
                  <w:color w:val="0000FF"/>
                </w:rPr>
                <w:t>S4-250231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40119A" w14:textId="0A328172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 xml:space="preserve">[FS_AI4Media] pCR Incremental model delivery scenario </w:t>
            </w:r>
            <w:r>
              <w:rPr>
                <w:rFonts w:cs="Arial"/>
              </w:rPr>
              <w:lastRenderedPageBreak/>
              <w:t xml:space="preserve">evaluation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F0202E" w14:textId="686466B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F5961" w14:textId="28A18184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E4C1D1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EC582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FD9E5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1A518F7D" w14:textId="77777777" w:rsidTr="009730C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4C0125" w14:textId="2D4AE233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21" w:history="1">
              <w:r>
                <w:rPr>
                  <w:rStyle w:val="Lienhypertexte"/>
                  <w:b/>
                  <w:bCs/>
                  <w:color w:val="0000FF"/>
                </w:rPr>
                <w:t>S4-250236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D4C92D" w14:textId="7056BD4E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[FS_AI4Media] split inferencing Demo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3689EF" w14:textId="5AE03747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564D59" w14:textId="5F28DF4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E219A9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FF496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B0BD0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315CA08" w14:textId="77777777" w:rsidTr="009730C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FA7A3D" w14:textId="0C108406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22" w:history="1">
              <w:r>
                <w:rPr>
                  <w:rStyle w:val="Lienhypertexte"/>
                  <w:b/>
                  <w:bCs/>
                  <w:color w:val="0000FF"/>
                </w:rPr>
                <w:t>S4-250238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0491B" w14:textId="18412E56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[FS_AI4Media] pCR on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16D93" w14:textId="40644C45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854EEF" w14:textId="303C0D1D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31F8F2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2838C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15F99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2E9DF51" w14:textId="77777777" w:rsidTr="009730C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F4988F" w14:textId="62EAB18C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23" w:history="1">
              <w:r>
                <w:rPr>
                  <w:rStyle w:val="Lienhypertexte"/>
                  <w:b/>
                  <w:bCs/>
                  <w:color w:val="0000FF"/>
                </w:rPr>
                <w:t>S4-250239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D5EF9" w14:textId="7F17256E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[FS_AI4Media] pCR on update TR 26.927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8132B3" w14:textId="4F46BAA9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82D85D" w14:textId="5EB2D003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B351BD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536CF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8921FE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FC09B9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2BD180" w14:textId="75F4CB9F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24" w:history="1">
              <w:r>
                <w:rPr>
                  <w:rStyle w:val="Lienhypertexte"/>
                  <w:b/>
                  <w:bCs/>
                  <w:color w:val="0000FF"/>
                </w:rPr>
                <w:t>S4-250240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110933" w14:textId="3A5306C6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Scene Management for Multi-party Avatar-based Communication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9A9A02" w14:textId="5A9C36DE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30636" w14:textId="15128202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E211AB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CCB4F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4784D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6C526D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6C526D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proofErr w:type="spellStart"/>
            <w:r w:rsidRPr="006C526D">
              <w:rPr>
                <w:rStyle w:val="Accentuation"/>
                <w:b/>
                <w:bCs/>
                <w:color w:val="FFFFFF"/>
              </w:rPr>
              <w:t>Tdoc</w:t>
            </w:r>
            <w:proofErr w:type="spellEnd"/>
            <w:r w:rsidRPr="006C526D">
              <w:rPr>
                <w:rStyle w:val="Accentuation"/>
                <w:b/>
                <w:bCs/>
                <w:color w:val="FFFFFF"/>
              </w:rPr>
              <w:t xml:space="preserve">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6C526D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6C526D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6C526D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6C526D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6C526D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6C526D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6C526D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6C526D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6C526D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6C526D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6C526D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6C526D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B9073B" w:rsidRPr="006C526D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42A5699A" w:rsidR="00B9073B" w:rsidRPr="006C526D" w:rsidRDefault="00B9073B" w:rsidP="00B9073B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77777777" w:rsidR="00B9073B" w:rsidRPr="006C526D" w:rsidRDefault="00B9073B" w:rsidP="00B9073B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77777777" w:rsidR="00B9073B" w:rsidRPr="006C526D" w:rsidRDefault="00B9073B" w:rsidP="00B9073B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77777777" w:rsidR="00B9073B" w:rsidRPr="006C526D" w:rsidRDefault="00B9073B" w:rsidP="00B9073B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B9073B" w:rsidRPr="006C526D" w:rsidRDefault="00B9073B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77777777" w:rsidR="00B9073B" w:rsidRPr="006C526D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B9073B" w:rsidRPr="006C526D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50CBAFDB" w:rsidR="00327EC8" w:rsidRPr="008556E2" w:rsidRDefault="00327EC8" w:rsidP="00327EC8">
      <w:pPr>
        <w:pStyle w:val="TitleAgenda"/>
        <w:rPr>
          <w:lang w:val="fr-FR"/>
        </w:rPr>
      </w:pPr>
      <w:r w:rsidRPr="00E735AC">
        <w:rPr>
          <w:lang w:val="fr-FR"/>
        </w:rPr>
        <w:br w:type="page"/>
      </w:r>
      <w:r w:rsidRPr="008556E2">
        <w:rPr>
          <w:lang w:val="fr-FR"/>
        </w:rPr>
        <w:lastRenderedPageBreak/>
        <w:t>Annex B</w:t>
      </w:r>
      <w:r w:rsidR="008556E2" w:rsidRPr="008556E2">
        <w:rPr>
          <w:lang w:val="fr-FR"/>
        </w:rPr>
        <w:t xml:space="preserve"> – </w:t>
      </w:r>
      <w:r w:rsidRPr="008556E2">
        <w:rPr>
          <w:lang w:val="fr-FR"/>
        </w:rPr>
        <w:t xml:space="preserve">Participants </w:t>
      </w:r>
      <w:proofErr w:type="spellStart"/>
      <w:r w:rsidRPr="008556E2">
        <w:rPr>
          <w:lang w:val="fr-FR"/>
        </w:rPr>
        <w:t>list</w:t>
      </w:r>
      <w:proofErr w:type="spellEnd"/>
      <w:r w:rsidRPr="008556E2">
        <w:rPr>
          <w:lang w:val="fr-FR"/>
        </w:rPr>
        <w:t xml:space="preserve">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113B30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0DB02" w14:textId="77777777" w:rsidR="00D46341" w:rsidRDefault="00D46341" w:rsidP="00327EC8">
      <w:pPr>
        <w:spacing w:after="0" w:line="240" w:lineRule="auto"/>
      </w:pPr>
      <w:r>
        <w:separator/>
      </w:r>
    </w:p>
  </w:endnote>
  <w:endnote w:type="continuationSeparator" w:id="0">
    <w:p w14:paraId="0D8DF84A" w14:textId="77777777" w:rsidR="00D46341" w:rsidRDefault="00D46341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DE4A6" w14:textId="77777777" w:rsidR="00D46341" w:rsidRDefault="00D46341" w:rsidP="00327EC8">
      <w:pPr>
        <w:spacing w:after="0" w:line="240" w:lineRule="auto"/>
      </w:pPr>
      <w:r>
        <w:separator/>
      </w:r>
    </w:p>
  </w:footnote>
  <w:footnote w:type="continuationSeparator" w:id="0">
    <w:p w14:paraId="1893E9DC" w14:textId="77777777" w:rsidR="00D46341" w:rsidRDefault="00D46341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7736" w14:textId="7AEC120F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 w:rsidR="0096063D">
      <w:rPr>
        <w:rFonts w:cs="Arial"/>
        <w:sz w:val="24"/>
        <w:szCs w:val="24"/>
        <w:lang w:val="en-US"/>
      </w:rPr>
      <w:t>31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64368F6F" w:rsidR="001C029A" w:rsidRPr="001C029A" w:rsidRDefault="0096063D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Geneva</w:t>
    </w:r>
    <w:r w:rsidR="00EE1A2A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CH</w:t>
    </w:r>
    <w:r w:rsidR="006B463F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17th</w:t>
    </w:r>
    <w:r w:rsidR="000C5988">
      <w:rPr>
        <w:rFonts w:cs="Arial"/>
        <w:sz w:val="24"/>
        <w:szCs w:val="24"/>
        <w:lang w:eastAsia="zh-CN"/>
      </w:rPr>
      <w:t xml:space="preserve"> – </w:t>
    </w:r>
    <w:r>
      <w:rPr>
        <w:rFonts w:cs="Arial"/>
        <w:sz w:val="24"/>
        <w:szCs w:val="24"/>
        <w:lang w:eastAsia="zh-CN"/>
      </w:rPr>
      <w:t>21</w:t>
    </w:r>
    <w:r w:rsidRPr="0096063D">
      <w:rPr>
        <w:rFonts w:cs="Arial"/>
        <w:sz w:val="24"/>
        <w:szCs w:val="24"/>
        <w:vertAlign w:val="superscript"/>
        <w:lang w:eastAsia="zh-CN"/>
      </w:rPr>
      <w:t>st</w:t>
    </w:r>
    <w:r>
      <w:rPr>
        <w:rFonts w:cs="Arial"/>
        <w:sz w:val="24"/>
        <w:szCs w:val="24"/>
        <w:lang w:eastAsia="zh-CN"/>
      </w:rPr>
      <w:t xml:space="preserve"> February</w:t>
    </w:r>
    <w:r w:rsidR="000C5988">
      <w:rPr>
        <w:rFonts w:cs="Arial"/>
        <w:sz w:val="24"/>
        <w:szCs w:val="24"/>
        <w:lang w:eastAsia="zh-CN"/>
      </w:rPr>
      <w:t xml:space="preserve"> </w:t>
    </w:r>
    <w:r w:rsidR="001C029A" w:rsidRPr="001C029A">
      <w:rPr>
        <w:rFonts w:cs="Arial"/>
        <w:sz w:val="24"/>
        <w:szCs w:val="24"/>
        <w:lang w:eastAsia="zh-CN"/>
      </w:rPr>
      <w:t>202</w:t>
    </w:r>
    <w:r w:rsidR="004708E9">
      <w:rPr>
        <w:rFonts w:cs="Arial"/>
        <w:sz w:val="24"/>
        <w:szCs w:val="24"/>
        <w:lang w:eastAsia="zh-CN"/>
      </w:rPr>
      <w:t>4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4564"/>
    <w:rsid w:val="00010710"/>
    <w:rsid w:val="00012018"/>
    <w:rsid w:val="00027578"/>
    <w:rsid w:val="00030EE1"/>
    <w:rsid w:val="000531E8"/>
    <w:rsid w:val="00054E13"/>
    <w:rsid w:val="0005703C"/>
    <w:rsid w:val="00081E45"/>
    <w:rsid w:val="0009003B"/>
    <w:rsid w:val="000B4F84"/>
    <w:rsid w:val="000C5988"/>
    <w:rsid w:val="000C72B9"/>
    <w:rsid w:val="000E0392"/>
    <w:rsid w:val="000E58ED"/>
    <w:rsid w:val="000E7F67"/>
    <w:rsid w:val="000F559A"/>
    <w:rsid w:val="00104A1B"/>
    <w:rsid w:val="00113B30"/>
    <w:rsid w:val="0012263A"/>
    <w:rsid w:val="00123A5A"/>
    <w:rsid w:val="00127F47"/>
    <w:rsid w:val="00184B70"/>
    <w:rsid w:val="001A533C"/>
    <w:rsid w:val="001C029A"/>
    <w:rsid w:val="001C1B76"/>
    <w:rsid w:val="001D1983"/>
    <w:rsid w:val="001D4D1B"/>
    <w:rsid w:val="001F313F"/>
    <w:rsid w:val="001F47BF"/>
    <w:rsid w:val="00213215"/>
    <w:rsid w:val="00215125"/>
    <w:rsid w:val="0022040C"/>
    <w:rsid w:val="0023654E"/>
    <w:rsid w:val="0025432B"/>
    <w:rsid w:val="00255D53"/>
    <w:rsid w:val="00266BC8"/>
    <w:rsid w:val="00274223"/>
    <w:rsid w:val="0027436E"/>
    <w:rsid w:val="002765F3"/>
    <w:rsid w:val="00297EDF"/>
    <w:rsid w:val="002A0D83"/>
    <w:rsid w:val="002A200E"/>
    <w:rsid w:val="002C685D"/>
    <w:rsid w:val="002D7495"/>
    <w:rsid w:val="002F03DB"/>
    <w:rsid w:val="002F3191"/>
    <w:rsid w:val="002F7627"/>
    <w:rsid w:val="00306E72"/>
    <w:rsid w:val="003119CD"/>
    <w:rsid w:val="00316916"/>
    <w:rsid w:val="00324E63"/>
    <w:rsid w:val="00327EC8"/>
    <w:rsid w:val="003374CF"/>
    <w:rsid w:val="00363742"/>
    <w:rsid w:val="003708E3"/>
    <w:rsid w:val="003730C1"/>
    <w:rsid w:val="003821E5"/>
    <w:rsid w:val="00392336"/>
    <w:rsid w:val="003A2D11"/>
    <w:rsid w:val="003A2E02"/>
    <w:rsid w:val="003B0B5A"/>
    <w:rsid w:val="00402179"/>
    <w:rsid w:val="00402383"/>
    <w:rsid w:val="00456438"/>
    <w:rsid w:val="004708E9"/>
    <w:rsid w:val="00477DA6"/>
    <w:rsid w:val="0048206A"/>
    <w:rsid w:val="00485BA6"/>
    <w:rsid w:val="004A5B78"/>
    <w:rsid w:val="004B5B16"/>
    <w:rsid w:val="004C2DEE"/>
    <w:rsid w:val="004C397A"/>
    <w:rsid w:val="004D29C7"/>
    <w:rsid w:val="004E041B"/>
    <w:rsid w:val="004E443B"/>
    <w:rsid w:val="004F4F61"/>
    <w:rsid w:val="0050375E"/>
    <w:rsid w:val="0050620E"/>
    <w:rsid w:val="005078A1"/>
    <w:rsid w:val="0051226B"/>
    <w:rsid w:val="005233A4"/>
    <w:rsid w:val="0052608C"/>
    <w:rsid w:val="00527590"/>
    <w:rsid w:val="005505CF"/>
    <w:rsid w:val="0055493E"/>
    <w:rsid w:val="005732C4"/>
    <w:rsid w:val="00585CFB"/>
    <w:rsid w:val="005914EE"/>
    <w:rsid w:val="005A0772"/>
    <w:rsid w:val="005A4329"/>
    <w:rsid w:val="005A7D80"/>
    <w:rsid w:val="005B2876"/>
    <w:rsid w:val="005B2F1E"/>
    <w:rsid w:val="005B455C"/>
    <w:rsid w:val="005B66A1"/>
    <w:rsid w:val="005F7191"/>
    <w:rsid w:val="005F7359"/>
    <w:rsid w:val="00602FFF"/>
    <w:rsid w:val="00612720"/>
    <w:rsid w:val="006156FF"/>
    <w:rsid w:val="0062166E"/>
    <w:rsid w:val="00622CAE"/>
    <w:rsid w:val="006364BD"/>
    <w:rsid w:val="00643B03"/>
    <w:rsid w:val="00660845"/>
    <w:rsid w:val="00671F9E"/>
    <w:rsid w:val="00675327"/>
    <w:rsid w:val="006A01E0"/>
    <w:rsid w:val="006A0FD9"/>
    <w:rsid w:val="006B3113"/>
    <w:rsid w:val="006B463F"/>
    <w:rsid w:val="006C526D"/>
    <w:rsid w:val="006D7FA9"/>
    <w:rsid w:val="006F56C3"/>
    <w:rsid w:val="006F6CCA"/>
    <w:rsid w:val="007031C9"/>
    <w:rsid w:val="007072DE"/>
    <w:rsid w:val="007101A5"/>
    <w:rsid w:val="007204A5"/>
    <w:rsid w:val="007272D5"/>
    <w:rsid w:val="00741845"/>
    <w:rsid w:val="00762802"/>
    <w:rsid w:val="007723D5"/>
    <w:rsid w:val="00780B84"/>
    <w:rsid w:val="00781A77"/>
    <w:rsid w:val="007B0C39"/>
    <w:rsid w:val="007B4B6B"/>
    <w:rsid w:val="007C0CA3"/>
    <w:rsid w:val="007C315A"/>
    <w:rsid w:val="007D4353"/>
    <w:rsid w:val="007E3C06"/>
    <w:rsid w:val="007E3CCC"/>
    <w:rsid w:val="007F41FA"/>
    <w:rsid w:val="008112CF"/>
    <w:rsid w:val="00816793"/>
    <w:rsid w:val="00827ACA"/>
    <w:rsid w:val="00846C30"/>
    <w:rsid w:val="0085497A"/>
    <w:rsid w:val="008556E2"/>
    <w:rsid w:val="00861F13"/>
    <w:rsid w:val="00864DD7"/>
    <w:rsid w:val="00890A87"/>
    <w:rsid w:val="008C19E6"/>
    <w:rsid w:val="008E3782"/>
    <w:rsid w:val="008E37A5"/>
    <w:rsid w:val="008E3E0C"/>
    <w:rsid w:val="008E7B0C"/>
    <w:rsid w:val="008F29A0"/>
    <w:rsid w:val="009004EF"/>
    <w:rsid w:val="009017F9"/>
    <w:rsid w:val="00910B4E"/>
    <w:rsid w:val="00913176"/>
    <w:rsid w:val="00915B10"/>
    <w:rsid w:val="0092154E"/>
    <w:rsid w:val="00951E69"/>
    <w:rsid w:val="0095692D"/>
    <w:rsid w:val="0096063D"/>
    <w:rsid w:val="00984D9C"/>
    <w:rsid w:val="0099003C"/>
    <w:rsid w:val="0099044E"/>
    <w:rsid w:val="009904ED"/>
    <w:rsid w:val="009A2F75"/>
    <w:rsid w:val="009E064D"/>
    <w:rsid w:val="009E484D"/>
    <w:rsid w:val="009E5FA3"/>
    <w:rsid w:val="009F47EC"/>
    <w:rsid w:val="00A1178F"/>
    <w:rsid w:val="00A21249"/>
    <w:rsid w:val="00A234BE"/>
    <w:rsid w:val="00A34D10"/>
    <w:rsid w:val="00A35246"/>
    <w:rsid w:val="00A47B40"/>
    <w:rsid w:val="00A47FF0"/>
    <w:rsid w:val="00A535B9"/>
    <w:rsid w:val="00A56D43"/>
    <w:rsid w:val="00A67E38"/>
    <w:rsid w:val="00A83F6F"/>
    <w:rsid w:val="00A87AE2"/>
    <w:rsid w:val="00A87BBC"/>
    <w:rsid w:val="00A94307"/>
    <w:rsid w:val="00A97A03"/>
    <w:rsid w:val="00AA5B27"/>
    <w:rsid w:val="00AD4A3A"/>
    <w:rsid w:val="00AD79C8"/>
    <w:rsid w:val="00AD7EAB"/>
    <w:rsid w:val="00AE0336"/>
    <w:rsid w:val="00AF4832"/>
    <w:rsid w:val="00B07225"/>
    <w:rsid w:val="00B230DD"/>
    <w:rsid w:val="00B319D3"/>
    <w:rsid w:val="00B42C23"/>
    <w:rsid w:val="00B47720"/>
    <w:rsid w:val="00B54FF9"/>
    <w:rsid w:val="00B62DB2"/>
    <w:rsid w:val="00B66D34"/>
    <w:rsid w:val="00B671C4"/>
    <w:rsid w:val="00B67D3B"/>
    <w:rsid w:val="00B7221A"/>
    <w:rsid w:val="00B9073B"/>
    <w:rsid w:val="00B921D2"/>
    <w:rsid w:val="00B94666"/>
    <w:rsid w:val="00BC038D"/>
    <w:rsid w:val="00BC6F67"/>
    <w:rsid w:val="00BC7E3D"/>
    <w:rsid w:val="00BE6E4F"/>
    <w:rsid w:val="00C00200"/>
    <w:rsid w:val="00C12EC3"/>
    <w:rsid w:val="00C3595D"/>
    <w:rsid w:val="00C4302F"/>
    <w:rsid w:val="00C53A96"/>
    <w:rsid w:val="00C54BAF"/>
    <w:rsid w:val="00C7690D"/>
    <w:rsid w:val="00C81079"/>
    <w:rsid w:val="00CA2911"/>
    <w:rsid w:val="00CC0765"/>
    <w:rsid w:val="00CD0017"/>
    <w:rsid w:val="00CE40CA"/>
    <w:rsid w:val="00D0725E"/>
    <w:rsid w:val="00D236BE"/>
    <w:rsid w:val="00D449D4"/>
    <w:rsid w:val="00D46341"/>
    <w:rsid w:val="00D762D0"/>
    <w:rsid w:val="00D97D11"/>
    <w:rsid w:val="00DB01E0"/>
    <w:rsid w:val="00DC3741"/>
    <w:rsid w:val="00DD13E8"/>
    <w:rsid w:val="00DD420B"/>
    <w:rsid w:val="00DD4BFC"/>
    <w:rsid w:val="00DD5966"/>
    <w:rsid w:val="00DE4237"/>
    <w:rsid w:val="00DF19F6"/>
    <w:rsid w:val="00E052B7"/>
    <w:rsid w:val="00E12B31"/>
    <w:rsid w:val="00E15A8D"/>
    <w:rsid w:val="00E2006F"/>
    <w:rsid w:val="00E26D20"/>
    <w:rsid w:val="00E41799"/>
    <w:rsid w:val="00E4759E"/>
    <w:rsid w:val="00E735AC"/>
    <w:rsid w:val="00E73EE0"/>
    <w:rsid w:val="00E831D9"/>
    <w:rsid w:val="00E846C5"/>
    <w:rsid w:val="00E87D22"/>
    <w:rsid w:val="00E942AE"/>
    <w:rsid w:val="00EA6AEE"/>
    <w:rsid w:val="00EB5E78"/>
    <w:rsid w:val="00EB6F0F"/>
    <w:rsid w:val="00EC1964"/>
    <w:rsid w:val="00EC4FE5"/>
    <w:rsid w:val="00EC56FC"/>
    <w:rsid w:val="00EE11DE"/>
    <w:rsid w:val="00EE1A2A"/>
    <w:rsid w:val="00F0014C"/>
    <w:rsid w:val="00F030D6"/>
    <w:rsid w:val="00F0759A"/>
    <w:rsid w:val="00F1108B"/>
    <w:rsid w:val="00F25696"/>
    <w:rsid w:val="00F4262A"/>
    <w:rsid w:val="00F45D5E"/>
    <w:rsid w:val="00F63705"/>
    <w:rsid w:val="00F65DE9"/>
    <w:rsid w:val="00F6607A"/>
    <w:rsid w:val="00F71BE4"/>
    <w:rsid w:val="00F76769"/>
    <w:rsid w:val="00F940E2"/>
    <w:rsid w:val="00FB52BA"/>
    <w:rsid w:val="00FB77B8"/>
    <w:rsid w:val="00FD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31_Geneva/Docs/S4-250239.zip" TargetMode="External"/><Relationship Id="rId117" Type="http://schemas.openxmlformats.org/officeDocument/2006/relationships/hyperlink" Target="https://www.3gpp.org/ftp/tsg_sa/WG4_CODEC/TSGS4_131_Geneva/Docs/S4-250215.zip" TargetMode="External"/><Relationship Id="rId21" Type="http://schemas.openxmlformats.org/officeDocument/2006/relationships/hyperlink" Target="https://www.3gpp.org/ftp/tsg_sa/WG4_CODEC/TSGS4_131_Geneva/Docs/S4-250123.zip" TargetMode="External"/><Relationship Id="rId42" Type="http://schemas.openxmlformats.org/officeDocument/2006/relationships/hyperlink" Target="https://www.3gpp.org/ftp/tsg_sa/WG4_CODEC/TSGS4_131_Geneva/Docs/S4-250094.zip" TargetMode="External"/><Relationship Id="rId47" Type="http://schemas.openxmlformats.org/officeDocument/2006/relationships/hyperlink" Target="https://www.3gpp.org/ftp/tsg_sa/WG4_CODEC/TSGS4_131_Geneva/Docs/S4-250077.zip" TargetMode="External"/><Relationship Id="rId63" Type="http://schemas.openxmlformats.org/officeDocument/2006/relationships/hyperlink" Target="https://www.3gpp.org/ftp/tsg_sa/TSG_SA/TSGS_103_Maastricht_2024-03/Docs/SP-240677.zip" TargetMode="External"/><Relationship Id="rId68" Type="http://schemas.openxmlformats.org/officeDocument/2006/relationships/hyperlink" Target="https://www.3gpp.org/ftp/tsg_sa/WG4_CODEC/TSGS4_131_Geneva/Docs/S4-250121.zip" TargetMode="External"/><Relationship Id="rId84" Type="http://schemas.openxmlformats.org/officeDocument/2006/relationships/hyperlink" Target="https://www.3gpp.org/ftp/tsg_sa/WG4_CODEC/TSGS4_131_Geneva/Docs/S4-250078.zip" TargetMode="External"/><Relationship Id="rId89" Type="http://schemas.openxmlformats.org/officeDocument/2006/relationships/hyperlink" Target="https://www.3gpp.org/ftp/tsg_sa/WG4_CODEC/TSGS4_131_Geneva/Docs/S4-250094.zip" TargetMode="External"/><Relationship Id="rId112" Type="http://schemas.openxmlformats.org/officeDocument/2006/relationships/hyperlink" Target="https://www.3gpp.org/ftp/tsg_sa/WG4_CODEC/TSGS4_131_Geneva/Docs/S4-250194.zip" TargetMode="External"/><Relationship Id="rId16" Type="http://schemas.openxmlformats.org/officeDocument/2006/relationships/hyperlink" Target="https://www.3gpp.org/ftp/tsg_sa/WG4_CODEC/TSGS4_131_Geneva/Docs/S4-250114.zip" TargetMode="External"/><Relationship Id="rId107" Type="http://schemas.openxmlformats.org/officeDocument/2006/relationships/hyperlink" Target="https://www.3gpp.org/ftp/tsg_sa/WG4_CODEC/TSGS4_131_Geneva/Docs/S4-250141.zip" TargetMode="External"/><Relationship Id="rId11" Type="http://schemas.openxmlformats.org/officeDocument/2006/relationships/hyperlink" Target="https://www.3gpp.org/ftp/tsg_sa/TSG_SA/TSGS_103_Maastricht_2024-03/Docs/SP-240060.zip" TargetMode="External"/><Relationship Id="rId32" Type="http://schemas.openxmlformats.org/officeDocument/2006/relationships/hyperlink" Target="https://www.3gpp.org/ftp/tsg_sa/WG4_CODEC/TSGS4_131_Geneva/Docs/S4-250110.zip" TargetMode="External"/><Relationship Id="rId37" Type="http://schemas.openxmlformats.org/officeDocument/2006/relationships/hyperlink" Target="https://www.3gpp.org/ftp/tsg_sa/WG4_CODEC/TSGS4_131_Geneva/Docs/S4-250099.zip" TargetMode="External"/><Relationship Id="rId53" Type="http://schemas.openxmlformats.org/officeDocument/2006/relationships/hyperlink" Target="https://www.3gpp.org/ftp/tsg_sa/WG4_CODEC/TSGS4_131_Geneva/Docs/S4-250068.zip" TargetMode="External"/><Relationship Id="rId58" Type="http://schemas.openxmlformats.org/officeDocument/2006/relationships/hyperlink" Target="https://www.3gpp.org/ftp/tsg_sa/WG4_CODEC/TSGS4_131_Geneva/Docs/S4-250141.zip" TargetMode="External"/><Relationship Id="rId74" Type="http://schemas.openxmlformats.org/officeDocument/2006/relationships/hyperlink" Target="https://www.3gpp.org/ftp/tsg_sa/WG4_CODEC/TSGS4_131_Geneva/Docs/S4-250068.zip" TargetMode="External"/><Relationship Id="rId79" Type="http://schemas.openxmlformats.org/officeDocument/2006/relationships/hyperlink" Target="https://www.3gpp.org/ftp/tsg_sa/WG4_CODEC/TSGS4_131_Geneva/Docs/S4-250073.zip" TargetMode="External"/><Relationship Id="rId102" Type="http://schemas.openxmlformats.org/officeDocument/2006/relationships/hyperlink" Target="https://www.3gpp.org/ftp/tsg_sa/WG4_CODEC/TSGS4_131_Geneva/Docs/S4-250119.zip" TargetMode="External"/><Relationship Id="rId123" Type="http://schemas.openxmlformats.org/officeDocument/2006/relationships/hyperlink" Target="https://www.3gpp.org/ftp/tsg_sa/WG4_CODEC/TSGS4_131_Geneva/Docs/S4-250239.zip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3gpp.org/ftp/tsg_sa/WG4_CODEC/TSGS4_131_Geneva/Docs/S4-250095.zip" TargetMode="External"/><Relationship Id="rId95" Type="http://schemas.openxmlformats.org/officeDocument/2006/relationships/hyperlink" Target="https://www.3gpp.org/ftp/tsg_sa/WG4_CODEC/TSGS4_131_Geneva/Docs/S4-250111.zip" TargetMode="External"/><Relationship Id="rId22" Type="http://schemas.openxmlformats.org/officeDocument/2006/relationships/hyperlink" Target="https://www.3gpp.org/ftp/TSG_SA/TSG_SA/TSGS_100_Taipei_2023-06/Docs/SP-230538.zip" TargetMode="External"/><Relationship Id="rId27" Type="http://schemas.openxmlformats.org/officeDocument/2006/relationships/hyperlink" Target="https://www.3gpp.org/ftp/tsg_sa/WG4_CODEC/TSGS4_131_Geneva/Docs/S4-250112.zip" TargetMode="External"/><Relationship Id="rId43" Type="http://schemas.openxmlformats.org/officeDocument/2006/relationships/hyperlink" Target="https://www.3gpp.org/ftp/tsg_sa/WG4_CODEC/TSGS4_131_Geneva/Docs/S4-250090.zip" TargetMode="External"/><Relationship Id="rId48" Type="http://schemas.openxmlformats.org/officeDocument/2006/relationships/hyperlink" Target="https://www.3gpp.org/ftp/tsg_sa/WG4_CODEC/TSGS4_131_Geneva/Docs/S4-250215.zip" TargetMode="External"/><Relationship Id="rId64" Type="http://schemas.openxmlformats.org/officeDocument/2006/relationships/hyperlink" Target="https://www.3gpp.org/ftp/tsg_sa/WG4_CODEC/TSGS4_131_Geneva/Docs/S4-250193.zip" TargetMode="External"/><Relationship Id="rId69" Type="http://schemas.openxmlformats.org/officeDocument/2006/relationships/header" Target="header1.xml"/><Relationship Id="rId113" Type="http://schemas.openxmlformats.org/officeDocument/2006/relationships/hyperlink" Target="https://www.3gpp.org/ftp/tsg_sa/WG4_CODEC/TSGS4_131_Geneva/Docs/S4-250195.zip" TargetMode="External"/><Relationship Id="rId118" Type="http://schemas.openxmlformats.org/officeDocument/2006/relationships/hyperlink" Target="https://www.3gpp.org/ftp/tsg_sa/WG4_CODEC/TSGS4_131_Geneva/Docs/S4-250227.zip" TargetMode="External"/><Relationship Id="rId80" Type="http://schemas.openxmlformats.org/officeDocument/2006/relationships/hyperlink" Target="https://www.3gpp.org/ftp/tsg_sa/WG4_CODEC/TSGS4_131_Geneva/Docs/S4-250074.zip" TargetMode="External"/><Relationship Id="rId85" Type="http://schemas.openxmlformats.org/officeDocument/2006/relationships/hyperlink" Target="https://www.3gpp.org/ftp/tsg_sa/WG4_CODEC/TSGS4_131_Geneva/Docs/S4-250083.zip" TargetMode="External"/><Relationship Id="rId12" Type="http://schemas.openxmlformats.org/officeDocument/2006/relationships/hyperlink" Target="https://www.3gpp.org/ftp/tsg_sa/WG4_CODEC/TSGS4_131_Geneva/Docs/S4-250031.zip" TargetMode="External"/><Relationship Id="rId17" Type="http://schemas.openxmlformats.org/officeDocument/2006/relationships/hyperlink" Target="https://www.3gpp.org/ftp/tsg_sa/WG4_CODEC/TSGS4_131_Geneva/Docs/S4-250115.zip" TargetMode="External"/><Relationship Id="rId33" Type="http://schemas.openxmlformats.org/officeDocument/2006/relationships/hyperlink" Target="https://www.3gpp.org/ftp/TSG_SA/TSG_SA/TSGS_100_Taipei_2023-06/Docs/SP-230544.zip" TargetMode="External"/><Relationship Id="rId38" Type="http://schemas.openxmlformats.org/officeDocument/2006/relationships/hyperlink" Target="https://www.3gpp.org/ftp/tsg_sa/WG4_CODEC/TSGS4_131_Geneva/Docs/S4-250100.zip" TargetMode="External"/><Relationship Id="rId59" Type="http://schemas.openxmlformats.org/officeDocument/2006/relationships/hyperlink" Target="https://www.3gpp.org/ftp/tsg_sa/WG4_CODEC/TSGS4_131_Geneva/Docs/S4-250142.zip" TargetMode="External"/><Relationship Id="rId103" Type="http://schemas.openxmlformats.org/officeDocument/2006/relationships/hyperlink" Target="https://www.3gpp.org/ftp/tsg_sa/WG4_CODEC/TSGS4_131_Geneva/Docs/S4-250121.zip" TargetMode="External"/><Relationship Id="rId108" Type="http://schemas.openxmlformats.org/officeDocument/2006/relationships/hyperlink" Target="https://www.3gpp.org/ftp/tsg_sa/WG4_CODEC/TSGS4_131_Geneva/Docs/S4-250142.zip" TargetMode="External"/><Relationship Id="rId124" Type="http://schemas.openxmlformats.org/officeDocument/2006/relationships/hyperlink" Target="https://www.3gpp.org/ftp/tsg_sa/WG4_CODEC/TSGS4_131_Geneva/Docs/S4-250240.zip" TargetMode="External"/><Relationship Id="rId54" Type="http://schemas.openxmlformats.org/officeDocument/2006/relationships/hyperlink" Target="https://www.3gpp.org/ftp/tsg_sa/WG4_CODEC/TSGS4_131_Geneva/Docs/S4-250069.zip" TargetMode="External"/><Relationship Id="rId70" Type="http://schemas.openxmlformats.org/officeDocument/2006/relationships/hyperlink" Target="https://www.3gpp.org/ftp/tsg_sa/WG4_CODEC/TSGS4_131_Geneva/Docs/S4-250031.zip" TargetMode="External"/><Relationship Id="rId75" Type="http://schemas.openxmlformats.org/officeDocument/2006/relationships/hyperlink" Target="https://www.3gpp.org/ftp/tsg_sa/WG4_CODEC/TSGS4_131_Geneva/Docs/S4-250069.zip" TargetMode="External"/><Relationship Id="rId91" Type="http://schemas.openxmlformats.org/officeDocument/2006/relationships/hyperlink" Target="https://www.3gpp.org/ftp/tsg_sa/WG4_CODEC/TSGS4_131_Geneva/Docs/S4-250098.zip" TargetMode="External"/><Relationship Id="rId96" Type="http://schemas.openxmlformats.org/officeDocument/2006/relationships/hyperlink" Target="https://www.3gpp.org/ftp/tsg_sa/WG4_CODEC/TSGS4_131_Geneva/Docs/S4-250112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3gpp.org/ftp/tsg_sa/WG4_CODEC/TSGS4_131_Geneva/Docs/S4-250201.zip" TargetMode="External"/><Relationship Id="rId28" Type="http://schemas.openxmlformats.org/officeDocument/2006/relationships/hyperlink" Target="https://www.3gpp.org/ftp/tsg_sa/WG4_CODEC/TSGS4_131_Geneva/Docs/S4-250238.zip" TargetMode="External"/><Relationship Id="rId49" Type="http://schemas.openxmlformats.org/officeDocument/2006/relationships/hyperlink" Target="https://www.3gpp.org/ftp/tsg_sa/WG4_CODEC/TSGS4_131_Geneva/Docs/S4-250074.zip" TargetMode="External"/><Relationship Id="rId114" Type="http://schemas.openxmlformats.org/officeDocument/2006/relationships/hyperlink" Target="https://www.3gpp.org/ftp/tsg_sa/WG4_CODEC/TSGS4_131_Geneva/Docs/S4-250196.zip" TargetMode="External"/><Relationship Id="rId119" Type="http://schemas.openxmlformats.org/officeDocument/2006/relationships/hyperlink" Target="https://www.3gpp.org/ftp/tsg_sa/WG4_CODEC/TSGS4_131_Geneva/Docs/S4-250228.zip" TargetMode="External"/><Relationship Id="rId44" Type="http://schemas.openxmlformats.org/officeDocument/2006/relationships/hyperlink" Target="https://www.3gpp.org/ftp/tsg_sa/WG4_CODEC/TSGS4_131_Geneva/Docs/S4-250091.zip" TargetMode="External"/><Relationship Id="rId60" Type="http://schemas.openxmlformats.org/officeDocument/2006/relationships/hyperlink" Target="https://www.3gpp.org/ftp/tsg_sa/WG4_CODEC/TSGS4_131_Geneva/Docs/S4-250066.zip" TargetMode="External"/><Relationship Id="rId65" Type="http://schemas.openxmlformats.org/officeDocument/2006/relationships/hyperlink" Target="https://www.3gpp.org/ftp/tsg_sa/WG4_CODEC/TSGS4_131_Geneva/Docs/S4-250194.zip" TargetMode="External"/><Relationship Id="rId81" Type="http://schemas.openxmlformats.org/officeDocument/2006/relationships/hyperlink" Target="https://www.3gpp.org/ftp/tsg_sa/WG4_CODEC/TSGS4_131_Geneva/Docs/S4-250075.zip" TargetMode="External"/><Relationship Id="rId86" Type="http://schemas.openxmlformats.org/officeDocument/2006/relationships/hyperlink" Target="https://www.3gpp.org/ftp/tsg_sa/WG4_CODEC/TSGS4_131_Geneva/Docs/S4-250090.zip" TargetMode="External"/><Relationship Id="rId13" Type="http://schemas.openxmlformats.org/officeDocument/2006/relationships/hyperlink" Target="https://www.3gpp.org/ftp/tsg_sa/WG4_CODEC/TSGS4_131_Geneva/Docs/S4-250117.zip" TargetMode="External"/><Relationship Id="rId18" Type="http://schemas.openxmlformats.org/officeDocument/2006/relationships/hyperlink" Target="https://www.3gpp.org/ftp/tsg_sa/WG4_CODEC/TSGS4_131_Geneva/Docs/S4-250119.zip" TargetMode="External"/><Relationship Id="rId39" Type="http://schemas.openxmlformats.org/officeDocument/2006/relationships/hyperlink" Target="https://www.3gpp.org/ftp/tsg_sa/WG4_CODEC/TSGS4_131_Geneva/Docs/S4-250122.zip" TargetMode="External"/><Relationship Id="rId109" Type="http://schemas.openxmlformats.org/officeDocument/2006/relationships/hyperlink" Target="https://www.3gpp.org/ftp/tsg_sa/WG4_CODEC/TSGS4_131_Geneva/Docs/S4-250183.zip" TargetMode="External"/><Relationship Id="rId34" Type="http://schemas.openxmlformats.org/officeDocument/2006/relationships/hyperlink" Target="https://www.3gpp.org/ftp/tsg_sa/WG4_CODEC/TSGS4_131_Geneva/Docs/S4-250195.zip" TargetMode="External"/><Relationship Id="rId50" Type="http://schemas.openxmlformats.org/officeDocument/2006/relationships/hyperlink" Target="https://www.3gpp.org/ftp/tsg_sa/WG4_CODEC/TSGS4_131_Geneva/Docs/S4-250072.zip" TargetMode="External"/><Relationship Id="rId55" Type="http://schemas.openxmlformats.org/officeDocument/2006/relationships/hyperlink" Target="https://www.3gpp.org/ftp/tsg_sa/WG4_CODEC/TSGS4_131_Geneva/Docs/S4-250070.zip" TargetMode="External"/><Relationship Id="rId76" Type="http://schemas.openxmlformats.org/officeDocument/2006/relationships/hyperlink" Target="https://www.3gpp.org/ftp/tsg_sa/WG4_CODEC/TSGS4_131_Geneva/Docs/S4-250070.zip" TargetMode="External"/><Relationship Id="rId97" Type="http://schemas.openxmlformats.org/officeDocument/2006/relationships/hyperlink" Target="https://www.3gpp.org/ftp/tsg_sa/WG4_CODEC/TSGS4_131_Geneva/Docs/S4-250113.zip" TargetMode="External"/><Relationship Id="rId104" Type="http://schemas.openxmlformats.org/officeDocument/2006/relationships/hyperlink" Target="https://www.3gpp.org/ftp/tsg_sa/WG4_CODEC/TSGS4_131_Geneva/Docs/S4-250122.zip" TargetMode="External"/><Relationship Id="rId120" Type="http://schemas.openxmlformats.org/officeDocument/2006/relationships/hyperlink" Target="https://www.3gpp.org/ftp/tsg_sa/WG4_CODEC/TSGS4_131_Geneva/Docs/S4-250231.zip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s://www.3gpp.org/ftp/tsg_sa/WG4_CODEC/TSGS4_131_Geneva/Docs/S4-250236.zip" TargetMode="External"/><Relationship Id="rId71" Type="http://schemas.openxmlformats.org/officeDocument/2006/relationships/hyperlink" Target="https://www.3gpp.org/ftp/tsg_sa/WG4_CODEC/TSGS4_131_Geneva/Docs/S4-250035.zip" TargetMode="External"/><Relationship Id="rId92" Type="http://schemas.openxmlformats.org/officeDocument/2006/relationships/hyperlink" Target="https://www.3gpp.org/ftp/tsg_sa/WG4_CODEC/TSGS4_131_Geneva/Docs/S4-250099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31_Geneva/Docs/S4-250095.zip" TargetMode="External"/><Relationship Id="rId24" Type="http://schemas.openxmlformats.org/officeDocument/2006/relationships/hyperlink" Target="https://www.3gpp.org/ftp/tsg_sa/WG4_CODEC/TSGS4_131_Geneva/Docs/S4-250098.zip" TargetMode="External"/><Relationship Id="rId40" Type="http://schemas.openxmlformats.org/officeDocument/2006/relationships/hyperlink" Target="https://www.3gpp.org/ftp/tsg_sa/WG4_CODEC/TSGS4_131_Geneva/Docs/S4-250240.zip" TargetMode="External"/><Relationship Id="rId45" Type="http://schemas.openxmlformats.org/officeDocument/2006/relationships/hyperlink" Target="https://www.3gpp.org/ftp/tsg_sa/TSG_SA/TSGS_103_Maastricht_2024-03/Docs/SP-240066.zip" TargetMode="External"/><Relationship Id="rId66" Type="http://schemas.openxmlformats.org/officeDocument/2006/relationships/hyperlink" Target="https://www.3gpp.org/ftp/tsg_sa/WG4_CODEC/TSGS4_131_Geneva/Docs/S4-250183.zip" TargetMode="External"/><Relationship Id="rId87" Type="http://schemas.openxmlformats.org/officeDocument/2006/relationships/hyperlink" Target="https://www.3gpp.org/ftp/tsg_sa/WG4_CODEC/TSGS4_131_Geneva/Docs/S4-250091.zip" TargetMode="External"/><Relationship Id="rId110" Type="http://schemas.openxmlformats.org/officeDocument/2006/relationships/hyperlink" Target="https://www.3gpp.org/ftp/tsg_sa/WG4_CODEC/TSGS4_131_Geneva/Docs/S4-250187.zip" TargetMode="External"/><Relationship Id="rId115" Type="http://schemas.openxmlformats.org/officeDocument/2006/relationships/hyperlink" Target="https://www.3gpp.org/ftp/tsg_sa/WG4_CODEC/TSGS4_131_Geneva/Docs/S4-250201.zip" TargetMode="External"/><Relationship Id="rId61" Type="http://schemas.openxmlformats.org/officeDocument/2006/relationships/hyperlink" Target="https://www.3gpp.org/ftp/tsg_sa/WG4_CODEC/TSGS4_131_Geneva/Docs/S4-250078.zip" TargetMode="External"/><Relationship Id="rId82" Type="http://schemas.openxmlformats.org/officeDocument/2006/relationships/hyperlink" Target="https://www.3gpp.org/ftp/tsg_sa/WG4_CODEC/TSGS4_131_Geneva/Docs/S4-250076.zip" TargetMode="External"/><Relationship Id="rId19" Type="http://schemas.openxmlformats.org/officeDocument/2006/relationships/hyperlink" Target="https://www.3gpp.org/ftp/tsg_sa/WG4_CODEC/TSGS4_131_Geneva/Docs/S4-250116.zip" TargetMode="External"/><Relationship Id="rId14" Type="http://schemas.openxmlformats.org/officeDocument/2006/relationships/hyperlink" Target="https://www.3gpp.org/ftp/tsg_sa/WG4_CODEC/TSGS4_131_Geneva/Docs/S4-250035.zip" TargetMode="External"/><Relationship Id="rId30" Type="http://schemas.openxmlformats.org/officeDocument/2006/relationships/hyperlink" Target="https://www.3gpp.org/ftp/tsg_sa/WG4_CODEC/TSGS4_131_Geneva/Docs/S4-250111.zip" TargetMode="External"/><Relationship Id="rId35" Type="http://schemas.openxmlformats.org/officeDocument/2006/relationships/hyperlink" Target="https://www.3gpp.org/ftp/tsg_sa/WG4_CODEC/TSGS4_131_Geneva/Docs/S4-250227.zip" TargetMode="External"/><Relationship Id="rId56" Type="http://schemas.openxmlformats.org/officeDocument/2006/relationships/hyperlink" Target="https://www.3gpp.org/ftp/tsg_sa/WG4_CODEC/TSGS4_131_Geneva/Docs/S4-250071.zip" TargetMode="External"/><Relationship Id="rId77" Type="http://schemas.openxmlformats.org/officeDocument/2006/relationships/hyperlink" Target="https://www.3gpp.org/ftp/tsg_sa/WG4_CODEC/TSGS4_131_Geneva/Docs/S4-250071.zip" TargetMode="External"/><Relationship Id="rId100" Type="http://schemas.openxmlformats.org/officeDocument/2006/relationships/hyperlink" Target="https://www.3gpp.org/ftp/tsg_sa/WG4_CODEC/TSGS4_131_Geneva/Docs/S4-250116.zip" TargetMode="External"/><Relationship Id="rId105" Type="http://schemas.openxmlformats.org/officeDocument/2006/relationships/hyperlink" Target="https://www.3gpp.org/ftp/tsg_sa/WG4_CODEC/TSGS4_131_Geneva/Docs/S4-250123.zip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www.3gpp.org/ftp/tsg_sa/WG4_CODEC/TSGS4_131_Geneva/Docs/S4-250196.zip" TargetMode="External"/><Relationship Id="rId51" Type="http://schemas.openxmlformats.org/officeDocument/2006/relationships/hyperlink" Target="https://www.3gpp.org/ftp/tsg_sa/WG4_CODEC/TSGS4_131_Geneva/Docs/S4-250073.zip" TargetMode="External"/><Relationship Id="rId72" Type="http://schemas.openxmlformats.org/officeDocument/2006/relationships/hyperlink" Target="https://www.3gpp.org/ftp/tsg_sa/WG4_CODEC/TSGS4_131_Geneva/Docs/S4-250066.zip" TargetMode="External"/><Relationship Id="rId93" Type="http://schemas.openxmlformats.org/officeDocument/2006/relationships/hyperlink" Target="https://www.3gpp.org/ftp/tsg_sa/WG4_CODEC/TSGS4_131_Geneva/Docs/S4-250100.zip" TargetMode="External"/><Relationship Id="rId98" Type="http://schemas.openxmlformats.org/officeDocument/2006/relationships/hyperlink" Target="https://www.3gpp.org/ftp/tsg_sa/WG4_CODEC/TSGS4_131_Geneva/Docs/S4-250114.zip" TargetMode="External"/><Relationship Id="rId121" Type="http://schemas.openxmlformats.org/officeDocument/2006/relationships/hyperlink" Target="https://www.3gpp.org/ftp/tsg_sa/WG4_CODEC/TSGS4_131_Geneva/Docs/S4-250236.zip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3gpp.org/ftp/tsg_sa/WG4_CODEC/TSGS4_131_Geneva/Docs/S4-250206.zip" TargetMode="External"/><Relationship Id="rId46" Type="http://schemas.openxmlformats.org/officeDocument/2006/relationships/hyperlink" Target="https://www.3gpp.org/ftp/tsg_sa/WG4_CODEC/TSGS4_131_Geneva/Docs/S4-250076.zip" TargetMode="External"/><Relationship Id="rId67" Type="http://schemas.openxmlformats.org/officeDocument/2006/relationships/hyperlink" Target="https://www.3gpp.org/ftp/tsg_sa/WG4_CODEC/TSGS4_131_Geneva/Docs/S4-250187.zip" TargetMode="External"/><Relationship Id="rId116" Type="http://schemas.openxmlformats.org/officeDocument/2006/relationships/hyperlink" Target="https://www.3gpp.org/ftp/tsg_sa/WG4_CODEC/TSGS4_131_Geneva/Docs/S4-250206.zip" TargetMode="External"/><Relationship Id="rId20" Type="http://schemas.openxmlformats.org/officeDocument/2006/relationships/hyperlink" Target="https://www.3gpp.org/ftp/tsg_sa/WG4_CODEC/TSGS4_131_Geneva/Docs/S4-250120.zip" TargetMode="External"/><Relationship Id="rId41" Type="http://schemas.openxmlformats.org/officeDocument/2006/relationships/hyperlink" Target="https://www.3gpp.org/ftp/tsg_sa/WG4_CODEC/TSGS4_131_Geneva/Docs/S4-250093.zip" TargetMode="External"/><Relationship Id="rId62" Type="http://schemas.openxmlformats.org/officeDocument/2006/relationships/hyperlink" Target="https://www.3gpp.org/ftp/tsg_sa/WG4_CODEC/TSGS4_131_Geneva/Docs/S4-250075.zip" TargetMode="External"/><Relationship Id="rId83" Type="http://schemas.openxmlformats.org/officeDocument/2006/relationships/hyperlink" Target="https://www.3gpp.org/ftp/tsg_sa/WG4_CODEC/TSGS4_131_Geneva/Docs/S4-250077.zip" TargetMode="External"/><Relationship Id="rId88" Type="http://schemas.openxmlformats.org/officeDocument/2006/relationships/hyperlink" Target="https://www.3gpp.org/ftp/tsg_sa/WG4_CODEC/TSGS4_131_Geneva/Docs/S4-250093.zip" TargetMode="External"/><Relationship Id="rId111" Type="http://schemas.openxmlformats.org/officeDocument/2006/relationships/hyperlink" Target="https://www.3gpp.org/ftp/tsg_sa/WG4_CODEC/TSGS4_131_Geneva/Docs/S4-250193.zip" TargetMode="External"/><Relationship Id="rId15" Type="http://schemas.openxmlformats.org/officeDocument/2006/relationships/hyperlink" Target="https://www.3gpp.org/ftp/tsg_sa/WG4_CODEC/TSGS4_131_Geneva/Docs/S4-250113.zip" TargetMode="External"/><Relationship Id="rId36" Type="http://schemas.openxmlformats.org/officeDocument/2006/relationships/hyperlink" Target="https://www.3gpp.org/ftp/tsg_sa/WG4_CODEC/TSGS4_131_Geneva/Docs/S4-250228.zip" TargetMode="External"/><Relationship Id="rId57" Type="http://schemas.openxmlformats.org/officeDocument/2006/relationships/hyperlink" Target="https://www.3gpp.org/ftp/tsg_sa/WG4_CODEC/TSGS4_131_Geneva/Docs/S4-250083.zip" TargetMode="External"/><Relationship Id="rId106" Type="http://schemas.openxmlformats.org/officeDocument/2006/relationships/hyperlink" Target="https://www.3gpp.org/ftp/tsg_sa/WG4_CODEC/TSGS4_131_Geneva/Docs/S4-250134.zip" TargetMode="External"/><Relationship Id="rId10" Type="http://schemas.openxmlformats.org/officeDocument/2006/relationships/hyperlink" Target="https://www.3gpp.org/ftp/tsg_sa/WG4_CODEC/TSGS4_131_Geneva/Docs/S4-250134.zip" TargetMode="External"/><Relationship Id="rId31" Type="http://schemas.openxmlformats.org/officeDocument/2006/relationships/hyperlink" Target="https://www.3gpp.org/ftp/tsg_sa/WG4_CODEC/TSGS4_131_Geneva/Docs/S4-250231.zip" TargetMode="External"/><Relationship Id="rId52" Type="http://schemas.openxmlformats.org/officeDocument/2006/relationships/hyperlink" Target="https://www.3gpp.org/ftp/tsg_sa/WG4_CODEC/TSGS4_131_Geneva/Docs/S4-250067.zip" TargetMode="External"/><Relationship Id="rId73" Type="http://schemas.openxmlformats.org/officeDocument/2006/relationships/hyperlink" Target="https://www.3gpp.org/ftp/tsg_sa/WG4_CODEC/TSGS4_131_Geneva/Docs/S4-250067.zip" TargetMode="External"/><Relationship Id="rId78" Type="http://schemas.openxmlformats.org/officeDocument/2006/relationships/hyperlink" Target="https://www.3gpp.org/ftp/tsg_sa/WG4_CODEC/TSGS4_131_Geneva/Docs/S4-250072.zip" TargetMode="External"/><Relationship Id="rId94" Type="http://schemas.openxmlformats.org/officeDocument/2006/relationships/hyperlink" Target="https://www.3gpp.org/ftp/tsg_sa/WG4_CODEC/TSGS4_131_Geneva/Docs/S4-250110.zip" TargetMode="External"/><Relationship Id="rId99" Type="http://schemas.openxmlformats.org/officeDocument/2006/relationships/hyperlink" Target="https://www.3gpp.org/ftp/tsg_sa/WG4_CODEC/TSGS4_131_Geneva/Docs/S4-250115.zip" TargetMode="External"/><Relationship Id="rId101" Type="http://schemas.openxmlformats.org/officeDocument/2006/relationships/hyperlink" Target="https://www.3gpp.org/ftp/tsg_sa/WG4_CODEC/TSGS4_131_Geneva/Docs/S4-250117.zip" TargetMode="External"/><Relationship Id="rId122" Type="http://schemas.openxmlformats.org/officeDocument/2006/relationships/hyperlink" Target="https://www.3gpp.org/ftp/tsg_sa/WG4_CODEC/TSGS4_131_Geneva/Docs/S4-250238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3GPP_SA4_AHOC_MTGs/SA4_VIDEO/Inbox/Drafts/IPR%20%26%20Competition%20Law/SA4-SWG-IPR-CompetionLaw.pp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11</Pages>
  <Words>4038</Words>
  <Characters>22213</Characters>
  <Application>Microsoft Office Word</Application>
  <DocSecurity>0</DocSecurity>
  <Lines>185</Lines>
  <Paragraphs>52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26199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Teniou Gilles</cp:lastModifiedBy>
  <cp:revision>5</cp:revision>
  <dcterms:created xsi:type="dcterms:W3CDTF">2025-02-19T07:37:00Z</dcterms:created>
  <dcterms:modified xsi:type="dcterms:W3CDTF">2025-02-19T11:33:00Z</dcterms:modified>
</cp:coreProperties>
</file>