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2B043AF2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96063D" w:rsidRPr="00832AB8">
        <w:rPr>
          <w:lang w:val="en-US"/>
        </w:rPr>
        <w:t>1</w:t>
      </w:r>
      <w:r w:rsidR="00832AB8">
        <w:rPr>
          <w:lang w:val="en-US"/>
        </w:rPr>
        <w:t>-bis-e</w:t>
      </w:r>
      <w:r w:rsidR="00F20AFB">
        <w:rPr>
          <w:lang w:val="en-US"/>
        </w:rPr>
        <w:t xml:space="preserve"> </w:t>
      </w:r>
      <w:r w:rsidR="00F20AFB" w:rsidRPr="00F20AFB">
        <w:rPr>
          <w:color w:val="FF0000"/>
          <w:lang w:val="en-US"/>
        </w:rPr>
        <w:t>rev</w:t>
      </w:r>
      <w:r w:rsidR="00E83265">
        <w:rPr>
          <w:color w:val="FF0000"/>
          <w:lang w:val="en-US"/>
        </w:rPr>
        <w:t>8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1CE0F9AC" w:rsidR="006B463F" w:rsidRPr="00832AB8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  <w:hyperlink r:id="rId7" w:history="1">
        <w:r w:rsidR="00D82ACB" w:rsidRPr="00951ABC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https://docs.google.com/document/d/1urZth4wHxqUOclLZFLi_qjrODGw-KKVuUeSygJSmNs4/edit?usp=sharing</w:t>
        </w:r>
      </w:hyperlink>
      <w:r w:rsidR="00D82ACB">
        <w:rPr>
          <w:lang w:val="en-US"/>
        </w:rPr>
        <w:t xml:space="preserve"> </w:t>
      </w:r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6706F1B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 and antitrust reminder</w:t>
      </w:r>
    </w:p>
    <w:p w14:paraId="215868E8" w14:textId="77777777" w:rsidR="00C83AC4" w:rsidRPr="00832AB8" w:rsidRDefault="00C83AC4" w:rsidP="00C83AC4">
      <w:pPr>
        <w:pStyle w:val="Sub-AgendaItem"/>
        <w:ind w:left="0"/>
        <w:rPr>
          <w:lang w:val="en-US"/>
        </w:rPr>
      </w:pPr>
      <w:hyperlink r:id="rId8" w:history="1">
        <w:r w:rsidRPr="00832AB8">
          <w:rPr>
            <w:rStyle w:val="Lienhypertexte"/>
          </w:rPr>
          <w:t>https://www.3gpp.org/ftp/TSG_SA/WG4_CODEC/3GPP_SA4_AHOC_MTGs/SA4_VIDEO/Inbox/Drafts/IPR%20%26%20Competition%20Law/SA4-SWG-IPR-CompetionLaw.pptx</w:t>
        </w:r>
      </w:hyperlink>
      <w:r w:rsidRPr="00832AB8">
        <w:rPr>
          <w:lang w:val="en-US"/>
        </w:rPr>
        <w:t xml:space="preserve"> </w:t>
      </w:r>
    </w:p>
    <w:p w14:paraId="6867CD19" w14:textId="77777777" w:rsidR="00327EC8" w:rsidRPr="00832AB8" w:rsidRDefault="00327EC8" w:rsidP="00327EC8">
      <w:pPr>
        <w:rPr>
          <w:lang w:val="en-US"/>
        </w:rPr>
      </w:pP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B7F52" w:rsidRPr="00832AB8" w14:paraId="1E98CE0F" w14:textId="77777777" w:rsidTr="00B760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8E0" w14:textId="77777777" w:rsidR="001B7F52" w:rsidRPr="00620015" w:rsidRDefault="001B7F52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Pr="00F231D7">
                <w:rPr>
                  <w:rStyle w:val="Accentuation"/>
                  <w:b/>
                  <w:bCs/>
                  <w:color w:val="000000" w:themeColor="text1"/>
                </w:rPr>
                <w:t>S4-250619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2336" w14:textId="77777777" w:rsidR="001B7F52" w:rsidRPr="00832AB8" w:rsidRDefault="001B7F52" w:rsidP="00B760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C6A7" w14:textId="149312D2" w:rsidR="001B7F52" w:rsidRPr="009B7DB4" w:rsidRDefault="00F231D7" w:rsidP="00B760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postponed</w:t>
            </w:r>
          </w:p>
        </w:tc>
      </w:tr>
      <w:tr w:rsidR="007B1720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0EA45925" w:rsidR="007B1720" w:rsidRPr="00620015" w:rsidRDefault="007B1720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Pr="00F231D7">
                <w:rPr>
                  <w:rStyle w:val="Accentuation"/>
                  <w:b/>
                  <w:bCs/>
                  <w:color w:val="000000" w:themeColor="text1"/>
                </w:rPr>
                <w:t>S4-250600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51FCA141" w:rsidR="007B1720" w:rsidRPr="00832AB8" w:rsidRDefault="007B1720" w:rsidP="007B1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6AC9DFC5" w:rsidR="007B1720" w:rsidRPr="009B7DB4" w:rsidRDefault="00F231D7" w:rsidP="007B1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48EEC011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1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SP-240060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F20AF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F20AFB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0A48" w14:textId="6168AB3F" w:rsidR="006156FF" w:rsidRPr="00F20AFB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5F6EEF" w:rsidRPr="00F20AFB" w14:paraId="5FCB1356" w14:textId="77777777" w:rsidTr="00266F2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B9F" w14:textId="77777777" w:rsidR="005F6EEF" w:rsidRPr="00F231D7" w:rsidRDefault="005F6EEF" w:rsidP="00266F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CB24" w14:textId="77777777" w:rsidR="005F6EEF" w:rsidRPr="00F20AFB" w:rsidRDefault="005F6EEF" w:rsidP="00266F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0FC1" w14:textId="20DE1789" w:rsidR="005F6EEF" w:rsidRPr="00F20AFB" w:rsidRDefault="00F231D7" w:rsidP="00266F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31D7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70</w:t>
            </w:r>
            <w:r w:rsidR="003C356C">
              <w:rPr>
                <w:rFonts w:cs="Arial"/>
                <w:b/>
                <w:bCs/>
                <w:color w:val="FF0000"/>
                <w:lang w:val="en-US" w:eastAsia="fr-FR"/>
              </w:rPr>
              <w:t>7</w:t>
            </w:r>
          </w:p>
        </w:tc>
      </w:tr>
      <w:tr w:rsidR="005F6EEF" w:rsidRPr="00F20AFB" w14:paraId="246291B0" w14:textId="77777777" w:rsidTr="008E41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A00" w14:textId="77777777" w:rsidR="005F6EEF" w:rsidRPr="00F231D7" w:rsidRDefault="005F6EEF" w:rsidP="008E41F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F231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C6DA" w14:textId="77777777" w:rsidR="005F6EEF" w:rsidRPr="00F20AFB" w:rsidRDefault="005F6EEF" w:rsidP="008E41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85C5" w14:textId="4BDFD2BD" w:rsidR="005F6EEF" w:rsidRPr="00F20AFB" w:rsidRDefault="00F231D7" w:rsidP="008E41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31D7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56FF" w:rsidRPr="00F20AFB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2C4D" w14:textId="003525F3" w:rsidR="006156FF" w:rsidRPr="00F20AFB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5F6EEF" w:rsidRPr="00F20AFB" w14:paraId="6CCEF23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4C19" w14:textId="266359EF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4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0470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197F" w14:textId="4C7DDBEC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02BE" w14:textId="1F9B6469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801ECB">
              <w:rPr>
                <w:rFonts w:cs="Arial"/>
                <w:b/>
                <w:bCs/>
                <w:color w:val="FF0000"/>
                <w:lang w:val="en-US" w:eastAsia="fr-FR"/>
              </w:rPr>
              <w:t>640</w:t>
            </w:r>
          </w:p>
        </w:tc>
      </w:tr>
      <w:tr w:rsidR="005F6EEF" w:rsidRPr="00F20AFB" w14:paraId="5A2A4F00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32A" w14:textId="0F956246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801EC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8CE" w14:textId="70E7C9C7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29AA" w14:textId="7B47C89F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679</w:t>
            </w:r>
          </w:p>
        </w:tc>
      </w:tr>
      <w:tr w:rsidR="005F6EEF" w:rsidRPr="00F20AFB" w14:paraId="78B57158" w14:textId="77777777" w:rsidTr="002B13D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9D57" w14:textId="07731FCA" w:rsidR="005F6EEF" w:rsidRPr="00801ECB" w:rsidRDefault="005F6EEF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6" w:history="1">
              <w:r w:rsidRPr="00801EC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E64D" w14:textId="66973244" w:rsidR="005F6EEF" w:rsidRPr="00F20AFB" w:rsidRDefault="005F6EEF" w:rsidP="005F6EE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EDB1" w14:textId="72BBC5C6" w:rsidR="005F6EEF" w:rsidRPr="00F20AFB" w:rsidRDefault="00127187" w:rsidP="005F6E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3B30" w14:textId="43F52AB5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Frame packed &amp; MV-HEVC</w:t>
            </w:r>
          </w:p>
        </w:tc>
      </w:tr>
      <w:tr w:rsidR="005F6EEF" w:rsidRPr="00F20AFB" w14:paraId="11C030CC" w14:textId="77777777" w:rsidTr="008A2D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4F2D" w14:textId="77777777" w:rsidR="005F6EEF" w:rsidRPr="002839A0" w:rsidRDefault="005F6EEF" w:rsidP="008A2D1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7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2C3D" w14:textId="77777777" w:rsidR="005F6EEF" w:rsidRPr="00F20AFB" w:rsidRDefault="005F6EEF" w:rsidP="008A2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1786" w14:textId="3F4265CB" w:rsidR="005F6EEF" w:rsidRPr="00F20AFB" w:rsidRDefault="0008362D" w:rsidP="008A2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8362D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0EAC2006" w14:textId="77777777" w:rsidTr="00B23A4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CAC" w14:textId="77777777" w:rsidR="005F6EEF" w:rsidRPr="002839A0" w:rsidRDefault="005F6EEF" w:rsidP="00B23A44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8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C12B" w14:textId="77777777" w:rsidR="005F6EEF" w:rsidRPr="00F20AFB" w:rsidRDefault="005F6EEF" w:rsidP="00B23A4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4851" w14:textId="51577D71" w:rsidR="005F6EEF" w:rsidRPr="00F20AFB" w:rsidRDefault="0008362D" w:rsidP="00B23A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8362D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1F09">
              <w:rPr>
                <w:rFonts w:cs="Arial"/>
                <w:b/>
                <w:bCs/>
                <w:color w:val="FF0000"/>
                <w:lang w:val="en-US" w:eastAsia="fr-FR"/>
              </w:rPr>
              <w:t>706</w:t>
            </w:r>
          </w:p>
        </w:tc>
      </w:tr>
      <w:tr w:rsidR="005F6EEF" w:rsidRPr="00F20AFB" w14:paraId="16AA0E35" w14:textId="77777777" w:rsidTr="0075210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87C" w14:textId="77777777" w:rsidR="005F6EEF" w:rsidRPr="002839A0" w:rsidRDefault="005F6EEF" w:rsidP="0075210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9" w:history="1">
              <w:r w:rsidRPr="00711B1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43A1" w14:textId="77777777" w:rsidR="005F6EEF" w:rsidRPr="00F20AFB" w:rsidRDefault="005F6EEF" w:rsidP="0075210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555F" w14:textId="63C5169F" w:rsidR="005F6EEF" w:rsidRPr="00F20AFB" w:rsidRDefault="00711B1C" w:rsidP="0075210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11B1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endorsed</w:t>
            </w:r>
          </w:p>
        </w:tc>
      </w:tr>
      <w:tr w:rsidR="005F6EEF" w:rsidRPr="00F20AFB" w14:paraId="1241A6AB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B293" w14:textId="77777777" w:rsidR="005F6EEF" w:rsidRPr="00F20AFB" w:rsidRDefault="005F6E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5F6EEF" w:rsidRPr="00F20AFB" w14:paraId="4FADB998" w14:textId="77777777" w:rsidTr="003400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1671" w14:textId="77777777" w:rsidR="005F6EEF" w:rsidRPr="002839A0" w:rsidRDefault="005F6EEF" w:rsidP="003400EB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0" w:history="1"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08362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876" w14:textId="77777777" w:rsidR="005F6EEF" w:rsidRPr="00F20AFB" w:rsidRDefault="005F6EEF" w:rsidP="003400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47C9" w14:textId="7DB7869E" w:rsidR="005F6EEF" w:rsidRPr="00F20AFB" w:rsidRDefault="0008362D" w:rsidP="003400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3C356C">
              <w:rPr>
                <w:rFonts w:cs="Arial"/>
                <w:b/>
                <w:bCs/>
                <w:color w:val="FF0000"/>
                <w:lang w:val="en-US" w:eastAsia="fr-FR"/>
              </w:rPr>
              <w:t>704</w:t>
            </w:r>
          </w:p>
        </w:tc>
      </w:tr>
      <w:tr w:rsidR="005F6EEF" w:rsidRPr="00F20AFB" w14:paraId="373F5C4D" w14:textId="77777777" w:rsidTr="002516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50F6" w14:textId="77777777" w:rsidR="005F6EEF" w:rsidRPr="002839A0" w:rsidRDefault="005F6EEF" w:rsidP="00251634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highlight w:val="magenta"/>
                <w:lang w:val="en-US"/>
              </w:rPr>
            </w:pPr>
            <w:hyperlink r:id="rId21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C8B4" w14:textId="77777777" w:rsidR="005F6EEF" w:rsidRPr="00F20AFB" w:rsidRDefault="005F6EEF" w:rsidP="002516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Pseudo-CR on Video Decoder API and System Integration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8B56" w14:textId="6D1771CE" w:rsidR="005F6EEF" w:rsidRPr="00F20AFB" w:rsidRDefault="000A31FA" w:rsidP="002516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170C3">
              <w:rPr>
                <w:rFonts w:cs="Arial"/>
                <w:b/>
                <w:bCs/>
                <w:color w:val="000000" w:themeColor="text1"/>
                <w:highlight w:val="red"/>
                <w:lang w:val="en-US" w:eastAsia="fr-FR"/>
              </w:rPr>
              <w:t>Email agreement</w:t>
            </w:r>
          </w:p>
        </w:tc>
      </w:tr>
      <w:tr w:rsidR="005F6EEF" w:rsidRPr="00F20AFB" w14:paraId="6DE3CEB3" w14:textId="77777777" w:rsidTr="000038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1F6" w14:textId="202D4126" w:rsidR="005F6EEF" w:rsidRPr="00F20AFB" w:rsidRDefault="001B7F52" w:rsidP="000038CE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2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S4-</w:t>
              </w:r>
            </w:hyperlink>
            <w:hyperlink r:id="rId23" w:history="1"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2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5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04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8</w:t>
              </w:r>
              <w:r w:rsidR="005F6EEF" w:rsidRPr="001B7F52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eastAsia="en-US"/>
                </w:rPr>
                <w:t>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1F43" w14:textId="77777777" w:rsidR="005F6EEF" w:rsidRPr="00F20AFB" w:rsidRDefault="005F6EEF" w:rsidP="000038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on CMAF amendment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F76" w14:textId="1CDC5813" w:rsidR="005F6EEF" w:rsidRPr="00F20AFB" w:rsidRDefault="000A31FA" w:rsidP="000038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5F6EEF" w:rsidRPr="00F20AFB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C71" w14:textId="77777777" w:rsidR="005F6EEF" w:rsidRPr="00F20AFB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5F6EEF" w:rsidRPr="00F20AFB" w14:paraId="1F53ED48" w14:textId="77777777" w:rsidTr="00481B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5F0E" w14:textId="77777777" w:rsidR="005F6EEF" w:rsidRPr="00F20AFB" w:rsidRDefault="005F6EEF" w:rsidP="00481B39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hyperlink r:id="rId24" w:history="1">
              <w:r w:rsidRPr="000A31F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6C1C" w14:textId="77777777" w:rsidR="005F6EEF" w:rsidRPr="00F20AFB" w:rsidRDefault="005F6EEF" w:rsidP="00481B3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47B6" w14:textId="08D5A99F" w:rsidR="005F6EEF" w:rsidRPr="00F20AFB" w:rsidRDefault="000A31FA" w:rsidP="00481B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709</w:t>
            </w:r>
          </w:p>
        </w:tc>
      </w:tr>
      <w:tr w:rsidR="006156FF" w:rsidRPr="00F20AF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7FFA9F3E" w:rsidR="006156FF" w:rsidRPr="00F20AFB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5F6EEF" w:rsidRPr="00F20AFB" w14:paraId="68B9E374" w14:textId="77777777" w:rsidTr="00E3179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FA13" w14:textId="77777777" w:rsidR="005F6EEF" w:rsidRPr="00F20AFB" w:rsidRDefault="005F6EEF" w:rsidP="00E3179C">
            <w:pPr>
              <w:widowControl/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lang w:val="en-US"/>
              </w:rPr>
            </w:pPr>
            <w:r w:rsidRPr="00F20AFB">
              <w:rPr>
                <w:rFonts w:cs="Arial"/>
                <w:b/>
                <w:bCs/>
                <w:color w:val="808080" w:themeColor="background1" w:themeShade="80"/>
                <w:lang w:val="en-US"/>
              </w:rPr>
              <w:t>S4-250482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5D67" w14:textId="77777777" w:rsidR="005F6EEF" w:rsidRPr="00F20AFB" w:rsidRDefault="005F6EEF" w:rsidP="00E317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2298" w14:textId="7597D408" w:rsidR="005F6EEF" w:rsidRPr="00F20AFB" w:rsidRDefault="000A31FA" w:rsidP="00E317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8112CF" w:rsidRPr="00F20AF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F20AF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F20AF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5AC56C1" w:rsidR="008112CF" w:rsidRPr="00F20AFB" w:rsidRDefault="00801EC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5A88D47C" w:rsidR="008112CF" w:rsidRPr="00F20AFB" w:rsidRDefault="00127187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3B4F6B1" w:rsidR="008112CF" w:rsidRPr="00F20AFB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127187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187" w:rsidRPr="00F20AFB" w14:paraId="716DDE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954" w14:textId="5DC7B042" w:rsidR="0012718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679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B596" w14:textId="3E340A22" w:rsidR="00127187" w:rsidRPr="00F20AFB" w:rsidRDefault="0012718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0C92" w14:textId="05205B59" w:rsidR="00127187" w:rsidRPr="00127187" w:rsidRDefault="0012718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231D7" w:rsidRPr="00F20AFB" w14:paraId="76D078B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3347" w14:textId="6E41004D" w:rsidR="00F231D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</w:t>
            </w:r>
            <w:r w:rsidR="003C356C">
              <w:rPr>
                <w:rFonts w:cs="Arial"/>
                <w:b/>
                <w:bCs/>
                <w:color w:val="000000"/>
                <w:lang w:val="en-US" w:eastAsia="fr-FR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E768" w14:textId="72DD4977" w:rsidR="00F231D7" w:rsidRPr="00F20AFB" w:rsidRDefault="00F231D7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7EF6" w14:textId="6027CCE7" w:rsidR="00F231D7" w:rsidRDefault="00F231D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362D" w:rsidRPr="00F20AFB" w14:paraId="25B066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9B78" w14:textId="0DC30345" w:rsidR="0008362D" w:rsidRDefault="00801F0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3C09" w14:textId="7B5C59A3" w:rsidR="0008362D" w:rsidRPr="00F20AFB" w:rsidRDefault="0008362D" w:rsidP="0084424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F43" w14:textId="5823ED6D" w:rsidR="0008362D" w:rsidRDefault="0008362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8362D" w:rsidRPr="00F20AFB" w14:paraId="1CBCDD9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1808" w14:textId="00A04CB5" w:rsidR="0008362D" w:rsidRDefault="003C356C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D562" w14:textId="2CA0798B" w:rsidR="0008362D" w:rsidRPr="00F20AFB" w:rsidRDefault="0008362D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C85A" w14:textId="5A076343" w:rsidR="0008362D" w:rsidRDefault="0008362D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A31FA" w:rsidRPr="00F20AFB" w14:paraId="72B5530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F29A" w14:textId="621866D6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DD08" w14:textId="0C9FA18A" w:rsidR="000A31FA" w:rsidRPr="00F20AFB" w:rsidRDefault="000A31FA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42A3" w14:textId="2396128F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A31FA" w:rsidRPr="00F20AFB" w14:paraId="4D5053D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5E0B" w14:textId="58FD46A6" w:rsidR="000A31FA" w:rsidRDefault="00801F09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78A7" w14:textId="5850FEC5" w:rsidR="000A31FA" w:rsidRPr="00F20AFB" w:rsidRDefault="000A31FA" w:rsidP="0008362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8266" w14:textId="720B98CD" w:rsidR="000A31FA" w:rsidRDefault="000A31FA" w:rsidP="0008362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0A31F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</w:tbl>
    <w:p w14:paraId="489766DE" w14:textId="41F1EA02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3A2D11" w:rsidRPr="00832AB8">
        <w:rPr>
          <w:lang w:val="en-US"/>
        </w:rPr>
        <w:t>6</w:t>
      </w:r>
      <w:r w:rsidRPr="00832AB8">
        <w:rPr>
          <w:lang w:val="en-US"/>
        </w:rPr>
        <w:tab/>
        <w:t>FS_AI4Media (</w:t>
      </w:r>
      <w:r w:rsidRPr="00832AB8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3</w:t>
      </w:r>
      <w:r w:rsidR="00A0736C">
        <w:rPr>
          <w:rFonts w:eastAsia="Batang"/>
          <w:i/>
          <w:iCs/>
          <w:lang w:val="en-US" w:eastAsia="zh-CN"/>
        </w:rPr>
        <w:t xml:space="preserve"> </w:t>
      </w:r>
    </w:p>
    <w:p w14:paraId="16601534" w14:textId="20912AC5" w:rsidR="00127F47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5" w:history="1">
        <w:r w:rsidR="00B319D3" w:rsidRPr="00832AB8">
          <w:rPr>
            <w:rStyle w:val="Lienhypertexte"/>
          </w:rPr>
          <w:t>SP-230538</w:t>
        </w:r>
      </w:hyperlink>
      <w:r w:rsidRPr="00832AB8">
        <w:rPr>
          <w:color w:val="00B050"/>
          <w:lang w:val="en-US"/>
        </w:rPr>
        <w:t xml:space="preserve"> </w:t>
      </w:r>
      <w:r w:rsidR="00B319D3" w:rsidRPr="00832AB8">
        <w:rPr>
          <w:color w:val="00B050"/>
          <w:lang w:val="en-US"/>
        </w:rPr>
        <w:t>revised</w:t>
      </w:r>
      <w:r w:rsidRPr="00832AB8">
        <w:rPr>
          <w:color w:val="00B050"/>
          <w:lang w:val="en-US"/>
        </w:rPr>
        <w:t xml:space="preserve"> SID on </w:t>
      </w:r>
      <w:r w:rsidRPr="00832AB8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F20AFB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F20AFB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TR 26.927</w:t>
            </w:r>
          </w:p>
        </w:tc>
      </w:tr>
      <w:tr w:rsidR="000E55EF" w:rsidRPr="00F20AFB" w14:paraId="15083ED5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3889" w14:textId="672451C8" w:rsidR="000E55EF" w:rsidRPr="00F20AFB" w:rsidRDefault="000E55E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6" w:history="1">
              <w:r w:rsidRPr="009A5B06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BAA8" w14:textId="21D04103" w:rsidR="000E55EF" w:rsidRPr="00F20AFB" w:rsidRDefault="000E55EF" w:rsidP="005C17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Draft</w:t>
            </w:r>
            <w:r w:rsidRPr="00F20AFB">
              <w:rPr>
                <w:rFonts w:cs="Arial"/>
                <w:lang w:val="en-US"/>
              </w:rPr>
              <w:t xml:space="preserve"> TR 26.927</w:t>
            </w:r>
            <w:r>
              <w:rPr>
                <w:rFonts w:cs="Arial"/>
                <w:lang w:val="en-US"/>
              </w:rPr>
              <w:t xml:space="preserve">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588" w14:textId="390396EC" w:rsidR="000E55EF" w:rsidRPr="00F20AFB" w:rsidRDefault="001B0136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4A1FB4" w:rsidRPr="00F20AFB" w14:paraId="3385ACBD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3B5E" w14:textId="74303243" w:rsidR="004A1FB4" w:rsidRPr="00F20AFB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27" w:history="1">
              <w:r w:rsidRPr="009A5B06">
                <w:rPr>
                  <w:rStyle w:val="Lienhypertexte"/>
                  <w:b/>
                  <w:bCs/>
                  <w:color w:val="auto"/>
                  <w:u w:val="none"/>
                </w:rPr>
                <w:t>S4-250504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7FBC" w14:textId="78053164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912" w14:textId="1E477849" w:rsidR="004A1FB4" w:rsidRPr="00F20AFB" w:rsidRDefault="001B0136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9A5B06" w:rsidRPr="009A5B0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AE0336" w:rsidRPr="00F20AFB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F20AFB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TR 26.927 Conclusions</w:t>
            </w:r>
          </w:p>
        </w:tc>
      </w:tr>
      <w:tr w:rsidR="004A1FB4" w:rsidRPr="00F20AFB" w14:paraId="46CC2459" w14:textId="77777777" w:rsidTr="00A71B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6C9D" w14:textId="77777777" w:rsidR="004A1FB4" w:rsidRPr="002839A0" w:rsidRDefault="004A1FB4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8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A81D" w14:textId="77777777" w:rsidR="004A1FB4" w:rsidRPr="00F20AFB" w:rsidRDefault="004A1FB4" w:rsidP="00A71BF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BA7" w14:textId="0B866C32" w:rsidR="004A1FB4" w:rsidRPr="00F20AFB" w:rsidRDefault="008B6D3C" w:rsidP="00A71B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649</w:t>
            </w:r>
          </w:p>
        </w:tc>
      </w:tr>
      <w:tr w:rsidR="004A1FB4" w:rsidRPr="00F20AFB" w14:paraId="0F688645" w14:textId="77777777" w:rsidTr="009E5AF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447A" w14:textId="77777777" w:rsidR="004A1FB4" w:rsidRPr="002839A0" w:rsidRDefault="004A1FB4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29" w:history="1">
              <w:r w:rsidRPr="00A95F1A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S4-250603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FA64" w14:textId="77777777" w:rsidR="004A1FB4" w:rsidRPr="00F20AFB" w:rsidRDefault="004A1FB4" w:rsidP="009E5AF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5FF" w14:textId="7D10A068" w:rsidR="004A1FB4" w:rsidRPr="00F20AFB" w:rsidRDefault="00A95F1A" w:rsidP="009E5A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95F1A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83265">
              <w:rPr>
                <w:rFonts w:cs="Arial"/>
                <w:b/>
                <w:bCs/>
                <w:color w:val="FF0000"/>
                <w:lang w:val="en-US" w:eastAsia="fr-FR"/>
              </w:rPr>
              <w:t>711</w:t>
            </w:r>
          </w:p>
        </w:tc>
      </w:tr>
      <w:tr w:rsidR="004A1FB4" w:rsidRPr="00F20AFB" w14:paraId="46810B7A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68B" w14:textId="77777777" w:rsidR="004A1FB4" w:rsidRPr="00F20AFB" w:rsidRDefault="004A1FB4" w:rsidP="005C17F0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Evaluation PD &amp; TR 26.847</w:t>
            </w:r>
          </w:p>
        </w:tc>
      </w:tr>
      <w:tr w:rsidR="001B0136" w:rsidRPr="00F20AFB" w14:paraId="11C452AE" w14:textId="77777777" w:rsidTr="005F2E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6C8D" w14:textId="77777777" w:rsidR="001B0136" w:rsidRPr="002839A0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0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514" w14:textId="77777777" w:rsidR="001B0136" w:rsidRPr="00F20AFB" w:rsidRDefault="001B0136" w:rsidP="005F2E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85" w14:textId="77777777" w:rsidR="001B0136" w:rsidRPr="00F20AFB" w:rsidRDefault="001B0136" w:rsidP="005F2E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B013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4A1FB4" w:rsidRPr="00F20AFB" w14:paraId="7BD2C71B" w14:textId="77777777" w:rsidTr="000530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9E85" w14:textId="77777777" w:rsidR="004A1FB4" w:rsidRPr="002839A0" w:rsidRDefault="004A1FB4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1" w:history="1"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C1365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40BC" w14:textId="77777777" w:rsidR="004A1FB4" w:rsidRPr="00F20AFB" w:rsidRDefault="004A1FB4" w:rsidP="000530D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6634" w14:textId="2A1393FC" w:rsidR="004A1FB4" w:rsidRPr="00F20AFB" w:rsidRDefault="00AC1365" w:rsidP="000530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A1FB4" w:rsidRPr="00F20AFB" w14:paraId="26A76EC5" w14:textId="77777777" w:rsidTr="000014A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F679" w14:textId="77777777" w:rsidR="004A1FB4" w:rsidRPr="002839A0" w:rsidRDefault="004A1FB4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2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44BF" w14:textId="77777777" w:rsidR="004A1FB4" w:rsidRPr="00F20AFB" w:rsidRDefault="004A1FB4" w:rsidP="000014A8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D1F" w14:textId="6998F916" w:rsidR="004A1FB4" w:rsidRPr="00F20AFB" w:rsidRDefault="00D02AF1" w:rsidP="000014A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95D77">
              <w:rPr>
                <w:rFonts w:cs="Arial"/>
                <w:b/>
                <w:bCs/>
                <w:color w:val="FF0000"/>
                <w:lang w:val="en-US" w:eastAsia="fr-FR"/>
              </w:rPr>
              <w:t>650</w:t>
            </w:r>
          </w:p>
        </w:tc>
      </w:tr>
      <w:tr w:rsidR="00B42C23" w:rsidRPr="00F20AFB" w14:paraId="39461654" w14:textId="77777777" w:rsidTr="002B56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D5B2" w14:textId="336BD0C2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089" w14:textId="727FFF23" w:rsidR="00B42C23" w:rsidRPr="00F20AFB" w:rsidRDefault="00B42C23" w:rsidP="002B5639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BD90" w14:textId="77777777" w:rsidR="00B42C23" w:rsidRPr="00F20AFB" w:rsidRDefault="00B42C23" w:rsidP="002B56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A1FB4" w:rsidRPr="00F20AFB" w14:paraId="3A664022" w14:textId="77777777" w:rsidTr="00DE4D1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2D06" w14:textId="08FF28B2" w:rsidR="004A1FB4" w:rsidRPr="00F20AFB" w:rsidRDefault="004A1FB4" w:rsidP="00DE4D16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4A1FB4" w:rsidRPr="00F20AFB" w14:paraId="41D5A6BF" w14:textId="77777777" w:rsidTr="00CE501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0E4B" w14:textId="77777777" w:rsidR="004A1FB4" w:rsidRPr="00F20AFB" w:rsidRDefault="004A1F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3" w:history="1">
              <w:r w:rsidRPr="002839A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S4-250586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176F" w14:textId="77777777" w:rsidR="004A1FB4" w:rsidRPr="00F20AFB" w:rsidRDefault="004A1FB4" w:rsidP="00CE501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C09" w14:textId="5F176DDF" w:rsidR="004A1FB4" w:rsidRPr="00F20AFB" w:rsidRDefault="009B7DB4" w:rsidP="00CE50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highlight w:val="red"/>
                <w:lang w:val="en-US" w:eastAsia="fr-FR"/>
              </w:rPr>
              <w:t>Email agreement</w:t>
            </w:r>
          </w:p>
        </w:tc>
      </w:tr>
      <w:tr w:rsidR="000E58ED" w:rsidRPr="00F20AFB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5529F6C5" w:rsidR="000E58ED" w:rsidRPr="00F20AFB" w:rsidRDefault="00AE0336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F20AFB">
              <w:rPr>
                <w:rFonts w:eastAsiaTheme="minorEastAsia" w:cs="Arial"/>
                <w:b/>
                <w:bCs/>
                <w:lang w:val="en-US" w:eastAsia="ko-KR"/>
              </w:rPr>
              <w:t>Time plan</w:t>
            </w:r>
          </w:p>
        </w:tc>
      </w:tr>
      <w:tr w:rsidR="004A1FB4" w:rsidRPr="00F20AFB" w14:paraId="5E6A8C0A" w14:textId="77777777" w:rsidTr="003C60A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DF2F" w14:textId="77777777" w:rsidR="004A1FB4" w:rsidRPr="00F20AFB" w:rsidRDefault="004A1FB4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34" w:history="1">
              <w:r w:rsidRPr="00A95F1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2A0" w14:textId="77777777" w:rsidR="004A1FB4" w:rsidRPr="00F20AFB" w:rsidRDefault="004A1FB4" w:rsidP="003C60A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val="en-US" w:eastAsia="ko-KR"/>
              </w:rPr>
            </w:pPr>
            <w:r w:rsidRPr="00F20AFB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DB2F" w14:textId="6FAE806C" w:rsidR="004A1FB4" w:rsidRPr="00F20AFB" w:rsidRDefault="00A95F1A" w:rsidP="003C60A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E5336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(</w:t>
            </w:r>
            <w:proofErr w:type="spellStart"/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A95F1A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0E58ED" w:rsidRPr="00F20AFB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F20AFB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B6D3C" w:rsidRPr="00F20AFB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07F37C90" w:rsidR="008B6D3C" w:rsidRPr="00F20AFB" w:rsidRDefault="00B95D77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67838224" w:rsidR="008B6D3C" w:rsidRPr="00F20AFB" w:rsidRDefault="008B6D3C" w:rsidP="008B6D3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4E596CFE" w:rsidR="008B6D3C" w:rsidRPr="00F20AFB" w:rsidRDefault="008B6D3C" w:rsidP="008B6D3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D02AF1" w:rsidRPr="00F20AFB" w14:paraId="368C76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11DC" w14:textId="32D7830E" w:rsidR="00D02AF1" w:rsidRDefault="00B95D77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1A7D" w14:textId="5B4B532E" w:rsidR="00D02AF1" w:rsidRPr="00F20AFB" w:rsidRDefault="00D02AF1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E0BC" w14:textId="378FF670" w:rsidR="00D02AF1" w:rsidRDefault="00D02AF1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eTR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>)</w:t>
            </w:r>
          </w:p>
        </w:tc>
      </w:tr>
      <w:tr w:rsidR="00B95D77" w:rsidRPr="00F20AFB" w14:paraId="5EFBA2D3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6A" w14:textId="67728155" w:rsidR="00B95D77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1656" w14:textId="442A4229" w:rsidR="00B95D77" w:rsidRPr="00F20AFB" w:rsidRDefault="00B95D77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26.847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803" w14:textId="61BE6AEC" w:rsidR="00B95D77" w:rsidRDefault="006E3C5F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E5336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(</w:t>
            </w:r>
            <w:proofErr w:type="spellStart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15.3)</w:t>
            </w:r>
          </w:p>
        </w:tc>
      </w:tr>
      <w:tr w:rsidR="001509B5" w:rsidRPr="00F20AFB" w14:paraId="7490484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9622" w14:textId="55E09617" w:rsidR="001509B5" w:rsidRDefault="006223A3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6AC" w14:textId="263B7CD4" w:rsidR="001509B5" w:rsidRDefault="001509B5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 26.927</w:t>
            </w:r>
            <w:r w:rsidR="006223A3">
              <w:rPr>
                <w:rFonts w:cs="Arial"/>
                <w:lang w:val="en-US"/>
              </w:rPr>
              <w:t xml:space="preserve"> v1.1.0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C9E6" w14:textId="2B23E422" w:rsidR="001509B5" w:rsidRDefault="006E3C5F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</w:t>
            </w:r>
            <w:proofErr w:type="spellStart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6E3C5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A95F1A" w:rsidRPr="00F20AFB" w14:paraId="2419042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F675" w14:textId="17CAAF34" w:rsidR="00A95F1A" w:rsidRDefault="00E83265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C2F7" w14:textId="410DCC33" w:rsidR="00A95F1A" w:rsidRDefault="00A95F1A" w:rsidP="00D02AF1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D1E" w14:textId="146BBC10" w:rsidR="00A95F1A" w:rsidRDefault="00A95F1A" w:rsidP="00D02A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</w:tbl>
    <w:p w14:paraId="3C746120" w14:textId="77777777" w:rsidR="00A56D43" w:rsidRPr="00832AB8" w:rsidRDefault="00A56D43" w:rsidP="000C5988">
      <w:pPr>
        <w:pStyle w:val="Sub-AgendaItem"/>
        <w:ind w:left="0"/>
        <w:rPr>
          <w:lang w:val="en-US"/>
        </w:rPr>
      </w:pPr>
    </w:p>
    <w:p w14:paraId="17F1B4DB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832AB8" w:rsidRDefault="003730C1">
      <w:pPr>
        <w:widowControl/>
        <w:spacing w:after="0" w:line="240" w:lineRule="auto"/>
        <w:rPr>
          <w:lang w:val="en-US"/>
        </w:rPr>
      </w:pPr>
      <w:r w:rsidRPr="00832AB8">
        <w:rPr>
          <w:lang w:val="en-US"/>
        </w:rPr>
        <w:br w:type="page"/>
      </w:r>
    </w:p>
    <w:p w14:paraId="2EB3E8F6" w14:textId="1AF3B542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lastRenderedPageBreak/>
        <w:t>9.</w:t>
      </w:r>
      <w:r w:rsidR="00C83AC4" w:rsidRPr="00832AB8">
        <w:rPr>
          <w:lang w:val="en-US"/>
        </w:rPr>
        <w:t>7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C83AC4" w:rsidRPr="00832AB8">
        <w:rPr>
          <w:rFonts w:eastAsia="Batang"/>
          <w:i/>
          <w:iCs/>
          <w:lang w:val="en-US" w:eastAsia="zh-CN"/>
        </w:rPr>
        <w:t>4</w:t>
      </w:r>
      <w:r w:rsidR="00A0736C">
        <w:rPr>
          <w:rFonts w:eastAsia="Batang"/>
          <w:i/>
          <w:iCs/>
          <w:lang w:val="en-US" w:eastAsia="zh-CN"/>
        </w:rPr>
        <w:t xml:space="preserve"> 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5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F20AFB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F20AFB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F20AFB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F20AFB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A1FB4" w:rsidRPr="00F20AFB" w14:paraId="20614913" w14:textId="77777777" w:rsidTr="005C17F0">
        <w:trPr>
          <w:trHeight w:val="123"/>
        </w:trPr>
        <w:tc>
          <w:tcPr>
            <w:tcW w:w="1196" w:type="dxa"/>
            <w:shd w:val="clear" w:color="auto" w:fill="auto"/>
          </w:tcPr>
          <w:p w14:paraId="572312DC" w14:textId="32E079BC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6E3C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S4-250445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975C6F" w14:textId="68AAFC1C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04C1F85A" w14:textId="2A88818B" w:rsidR="004A1FB4" w:rsidRPr="00F20AFB" w:rsidRDefault="006E3C5F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727</w:t>
            </w:r>
          </w:p>
        </w:tc>
      </w:tr>
      <w:tr w:rsidR="004A1FB4" w:rsidRPr="00F20AFB" w14:paraId="2B565F0D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269AFB5" w14:textId="2ACD95D6" w:rsidR="004A1FB4" w:rsidRPr="002839A0" w:rsidRDefault="004A1FB4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6E3C5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S4-250596</w:t>
              </w:r>
            </w:hyperlink>
          </w:p>
        </w:tc>
        <w:tc>
          <w:tcPr>
            <w:tcW w:w="6521" w:type="dxa"/>
            <w:shd w:val="clear" w:color="auto" w:fill="auto"/>
          </w:tcPr>
          <w:p w14:paraId="6B8678E2" w14:textId="2BF9EDCA" w:rsidR="004A1FB4" w:rsidRPr="00F20AFB" w:rsidRDefault="004A1FB4" w:rsidP="004A1FB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20D876E8" w14:textId="1E1DA8D4" w:rsidR="004A1FB4" w:rsidRPr="00F20AFB" w:rsidRDefault="006E3C5F" w:rsidP="004A1FB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E3C5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1F09">
              <w:rPr>
                <w:rFonts w:cs="Arial"/>
                <w:b/>
                <w:bCs/>
                <w:color w:val="FF0000"/>
                <w:lang w:val="en-US" w:eastAsia="fr-FR"/>
              </w:rPr>
              <w:t>718</w:t>
            </w:r>
          </w:p>
        </w:tc>
      </w:tr>
      <w:tr w:rsidR="009F47EC" w:rsidRPr="00F20AFB" w14:paraId="74218669" w14:textId="77777777" w:rsidTr="00C51F3E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0802F299" w14:textId="4BBDCB6A" w:rsidR="009F47EC" w:rsidRPr="00F20AFB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4A1FB4" w:rsidRPr="0085091D" w14:paraId="5B98E815" w14:textId="77777777" w:rsidTr="00250308">
        <w:trPr>
          <w:trHeight w:val="123"/>
        </w:trPr>
        <w:tc>
          <w:tcPr>
            <w:tcW w:w="1196" w:type="dxa"/>
            <w:shd w:val="clear" w:color="auto" w:fill="auto"/>
          </w:tcPr>
          <w:p w14:paraId="1E86A8F7" w14:textId="77777777" w:rsidR="004A1FB4" w:rsidRPr="00F20AFB" w:rsidRDefault="004A1FB4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38" w:history="1">
              <w:r w:rsidRPr="00E41B42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S4-250598</w:t>
              </w:r>
            </w:hyperlink>
          </w:p>
        </w:tc>
        <w:tc>
          <w:tcPr>
            <w:tcW w:w="6521" w:type="dxa"/>
            <w:shd w:val="clear" w:color="auto" w:fill="auto"/>
          </w:tcPr>
          <w:p w14:paraId="2F0CC0DB" w14:textId="77777777" w:rsidR="004A1FB4" w:rsidRPr="0085091D" w:rsidRDefault="004A1FB4" w:rsidP="002503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174F6315" w14:textId="31ED7567" w:rsidR="004A1FB4" w:rsidRPr="0085091D" w:rsidRDefault="00E41B42" w:rsidP="002503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lang w:val="fr-FR" w:eastAsia="fr-FR"/>
              </w:rPr>
              <w:t>Revised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lang w:val="fr-FR" w:eastAsia="fr-FR"/>
              </w:rPr>
              <w:t xml:space="preserve"> to </w:t>
            </w:r>
            <w:r w:rsidR="00801F09">
              <w:rPr>
                <w:rFonts w:cs="Arial"/>
                <w:b/>
                <w:bCs/>
                <w:color w:val="FF0000"/>
                <w:lang w:val="fr-FR" w:eastAsia="fr-FR"/>
              </w:rPr>
              <w:t>720</w:t>
            </w:r>
          </w:p>
        </w:tc>
      </w:tr>
      <w:tr w:rsidR="005A4329" w:rsidRPr="00F20AFB" w14:paraId="3DDC7EB8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E16703B" w14:textId="5601F280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5091D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="00B921D2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Dynamic Mesh</w:t>
            </w:r>
          </w:p>
        </w:tc>
      </w:tr>
      <w:tr w:rsidR="004A1FB4" w:rsidRPr="00F20AFB" w14:paraId="37EAB3CF" w14:textId="77777777" w:rsidTr="0046629C">
        <w:trPr>
          <w:trHeight w:val="123"/>
        </w:trPr>
        <w:tc>
          <w:tcPr>
            <w:tcW w:w="1196" w:type="dxa"/>
            <w:shd w:val="clear" w:color="auto" w:fill="auto"/>
          </w:tcPr>
          <w:p w14:paraId="09129E3E" w14:textId="77777777" w:rsidR="004A1FB4" w:rsidRPr="002839A0" w:rsidRDefault="004A1FB4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/>
              </w:rPr>
            </w:pPr>
            <w:hyperlink r:id="rId39" w:history="1">
              <w:r w:rsidRPr="0087078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S4-250447</w:t>
              </w:r>
            </w:hyperlink>
          </w:p>
        </w:tc>
        <w:tc>
          <w:tcPr>
            <w:tcW w:w="6521" w:type="dxa"/>
            <w:shd w:val="clear" w:color="auto" w:fill="auto"/>
          </w:tcPr>
          <w:p w14:paraId="2A4D5C82" w14:textId="77777777" w:rsidR="004A1FB4" w:rsidRPr="00F20AFB" w:rsidRDefault="004A1FB4" w:rsidP="0046629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1984" w:type="dxa"/>
            <w:shd w:val="clear" w:color="auto" w:fill="auto"/>
          </w:tcPr>
          <w:p w14:paraId="74E2B29A" w14:textId="3F1BC926" w:rsidR="004A1FB4" w:rsidRPr="00F20AFB" w:rsidRDefault="0087078F" w:rsidP="004662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729</w:t>
            </w:r>
          </w:p>
        </w:tc>
      </w:tr>
      <w:tr w:rsidR="004A1FB4" w:rsidRPr="00F20AFB" w14:paraId="12AB4C38" w14:textId="77777777" w:rsidTr="00480BC7">
        <w:trPr>
          <w:trHeight w:val="123"/>
        </w:trPr>
        <w:tc>
          <w:tcPr>
            <w:tcW w:w="1196" w:type="dxa"/>
            <w:shd w:val="clear" w:color="auto" w:fill="auto"/>
          </w:tcPr>
          <w:p w14:paraId="115AAD5E" w14:textId="77777777" w:rsidR="004A1FB4" w:rsidRPr="0087078F" w:rsidRDefault="004A1FB4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hyperlink r:id="rId40" w:history="1">
              <w:r w:rsidRPr="0087078F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S4-250570</w:t>
              </w:r>
            </w:hyperlink>
          </w:p>
        </w:tc>
        <w:tc>
          <w:tcPr>
            <w:tcW w:w="6521" w:type="dxa"/>
            <w:shd w:val="clear" w:color="auto" w:fill="auto"/>
          </w:tcPr>
          <w:p w14:paraId="5EB9A013" w14:textId="77777777" w:rsidR="004A1FB4" w:rsidRPr="00F20AFB" w:rsidRDefault="004A1FB4" w:rsidP="00480BC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123EEA32" w14:textId="10AD6348" w:rsidR="004A1FB4" w:rsidRPr="00F20AFB" w:rsidRDefault="0087078F" w:rsidP="00480B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01F09">
              <w:rPr>
                <w:rFonts w:cs="Arial"/>
                <w:b/>
                <w:bCs/>
                <w:color w:val="FF0000"/>
                <w:lang w:val="en-US" w:eastAsia="fr-FR"/>
              </w:rPr>
              <w:t>717</w:t>
            </w:r>
          </w:p>
        </w:tc>
      </w:tr>
      <w:tr w:rsidR="00B921D2" w:rsidRPr="00F20AFB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4A1FB4" w:rsidRPr="00F20AFB" w14:paraId="77D190D3" w14:textId="77777777" w:rsidTr="004000EC">
        <w:trPr>
          <w:trHeight w:val="123"/>
        </w:trPr>
        <w:tc>
          <w:tcPr>
            <w:tcW w:w="1196" w:type="dxa"/>
            <w:shd w:val="clear" w:color="auto" w:fill="auto"/>
          </w:tcPr>
          <w:p w14:paraId="7C726762" w14:textId="77777777" w:rsidR="004A1FB4" w:rsidRPr="00AB2A04" w:rsidRDefault="004A1FB4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568</w:t>
              </w:r>
            </w:hyperlink>
          </w:p>
        </w:tc>
        <w:tc>
          <w:tcPr>
            <w:tcW w:w="6521" w:type="dxa"/>
            <w:shd w:val="clear" w:color="auto" w:fill="auto"/>
          </w:tcPr>
          <w:p w14:paraId="4BF51675" w14:textId="77777777" w:rsidR="004A1FB4" w:rsidRPr="00F20AFB" w:rsidRDefault="004A1FB4" w:rsidP="004000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1984" w:type="dxa"/>
            <w:shd w:val="clear" w:color="auto" w:fill="auto"/>
          </w:tcPr>
          <w:p w14:paraId="146B6A16" w14:textId="6C8BF0E5" w:rsidR="004A1FB4" w:rsidRPr="00F20AFB" w:rsidRDefault="00B8595D" w:rsidP="004000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03D0">
              <w:rPr>
                <w:rFonts w:cs="Arial"/>
                <w:b/>
                <w:bCs/>
                <w:color w:val="FF0000"/>
                <w:lang w:val="en-US" w:eastAsia="fr-FR"/>
              </w:rPr>
              <w:t>677</w:t>
            </w:r>
          </w:p>
        </w:tc>
      </w:tr>
      <w:tr w:rsidR="004A1FB4" w:rsidRPr="00F20AFB" w14:paraId="10C79037" w14:textId="77777777" w:rsidTr="00F8068A">
        <w:trPr>
          <w:trHeight w:val="123"/>
        </w:trPr>
        <w:tc>
          <w:tcPr>
            <w:tcW w:w="1196" w:type="dxa"/>
            <w:shd w:val="clear" w:color="auto" w:fill="auto"/>
          </w:tcPr>
          <w:p w14:paraId="7A577896" w14:textId="77777777" w:rsidR="004A1FB4" w:rsidRPr="00AB2A04" w:rsidRDefault="004A1FB4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0569</w:t>
              </w:r>
            </w:hyperlink>
          </w:p>
        </w:tc>
        <w:tc>
          <w:tcPr>
            <w:tcW w:w="6521" w:type="dxa"/>
            <w:shd w:val="clear" w:color="auto" w:fill="auto"/>
          </w:tcPr>
          <w:p w14:paraId="08B9FCF8" w14:textId="77777777" w:rsidR="004A1FB4" w:rsidRPr="00F20AFB" w:rsidRDefault="004A1FB4" w:rsidP="00F8068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1984" w:type="dxa"/>
            <w:shd w:val="clear" w:color="auto" w:fill="auto"/>
          </w:tcPr>
          <w:p w14:paraId="622A6DEA" w14:textId="5B609136" w:rsidR="004A1FB4" w:rsidRPr="00F20AFB" w:rsidRDefault="00CB0F09" w:rsidP="00F806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2C9D">
              <w:rPr>
                <w:rFonts w:cs="Arial"/>
                <w:b/>
                <w:bCs/>
                <w:color w:val="FF0000"/>
                <w:lang w:val="en-US" w:eastAsia="fr-FR"/>
              </w:rPr>
              <w:t>678</w:t>
            </w:r>
          </w:p>
        </w:tc>
      </w:tr>
      <w:tr w:rsidR="00B921D2" w:rsidRPr="00F20AFB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Multiview</w:t>
            </w:r>
          </w:p>
        </w:tc>
      </w:tr>
      <w:tr w:rsidR="004A1FB4" w:rsidRPr="00F20AFB" w14:paraId="25E3CA3F" w14:textId="77777777" w:rsidTr="00B80C6C">
        <w:trPr>
          <w:trHeight w:val="123"/>
        </w:trPr>
        <w:tc>
          <w:tcPr>
            <w:tcW w:w="1196" w:type="dxa"/>
            <w:shd w:val="clear" w:color="auto" w:fill="auto"/>
          </w:tcPr>
          <w:p w14:paraId="4D92909E" w14:textId="77777777" w:rsidR="004A1FB4" w:rsidRPr="00F20AFB" w:rsidRDefault="004A1FB4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4D63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S4-250536</w:t>
              </w:r>
            </w:hyperlink>
          </w:p>
        </w:tc>
        <w:tc>
          <w:tcPr>
            <w:tcW w:w="6521" w:type="dxa"/>
            <w:shd w:val="clear" w:color="auto" w:fill="auto"/>
          </w:tcPr>
          <w:p w14:paraId="0AC2E6AD" w14:textId="77777777" w:rsidR="004A1FB4" w:rsidRPr="00F20AFB" w:rsidRDefault="004A1FB4" w:rsidP="00B80C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72183630" w14:textId="794ACD18" w:rsidR="004A1FB4" w:rsidRPr="00F20AFB" w:rsidRDefault="004D639C" w:rsidP="00B80C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83265">
              <w:rPr>
                <w:rFonts w:cs="Arial"/>
                <w:b/>
                <w:bCs/>
                <w:color w:val="FF0000"/>
                <w:lang w:val="en-US" w:eastAsia="fr-FR"/>
              </w:rPr>
              <w:t>714</w:t>
            </w:r>
          </w:p>
        </w:tc>
      </w:tr>
      <w:tr w:rsidR="00B42C23" w:rsidRPr="00F20AFB" w14:paraId="61E3D6A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7412B58" w14:textId="40B5D540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0A289C4C" w14:textId="04A4C8BE" w:rsidR="00B42C23" w:rsidRPr="00F20AFB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5300D478" w14:textId="69F77654" w:rsidR="00B42C23" w:rsidRPr="00F20A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F20AFB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F20AFB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4A1FB4" w:rsidRPr="00F20AFB" w14:paraId="4392689E" w14:textId="77777777" w:rsidTr="0025402B">
        <w:trPr>
          <w:trHeight w:val="123"/>
        </w:trPr>
        <w:tc>
          <w:tcPr>
            <w:tcW w:w="1196" w:type="dxa"/>
            <w:shd w:val="clear" w:color="auto" w:fill="auto"/>
          </w:tcPr>
          <w:p w14:paraId="02FE17A6" w14:textId="77777777" w:rsidR="004A1FB4" w:rsidRPr="009B7DB4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9B7DB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S4-250448</w:t>
              </w:r>
            </w:hyperlink>
          </w:p>
        </w:tc>
        <w:tc>
          <w:tcPr>
            <w:tcW w:w="6521" w:type="dxa"/>
            <w:shd w:val="clear" w:color="auto" w:fill="auto"/>
          </w:tcPr>
          <w:p w14:paraId="68DDF9F1" w14:textId="77777777" w:rsidR="004A1FB4" w:rsidRPr="00F20AFB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6CA8D10" w14:textId="15D0A7B7" w:rsidR="004A1FB4" w:rsidRPr="00F20AFB" w:rsidRDefault="004D639C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731</w:t>
            </w:r>
          </w:p>
        </w:tc>
      </w:tr>
      <w:tr w:rsidR="004A1FB4" w:rsidRPr="00F20AFB" w14:paraId="50744718" w14:textId="77777777" w:rsidTr="004A3C84">
        <w:trPr>
          <w:trHeight w:val="123"/>
        </w:trPr>
        <w:tc>
          <w:tcPr>
            <w:tcW w:w="1196" w:type="dxa"/>
            <w:shd w:val="clear" w:color="auto" w:fill="auto"/>
          </w:tcPr>
          <w:p w14:paraId="46005335" w14:textId="77777777" w:rsidR="004A1FB4" w:rsidRPr="009B7DB4" w:rsidRDefault="004A1F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9B7DB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S4-250446</w:t>
              </w:r>
            </w:hyperlink>
          </w:p>
        </w:tc>
        <w:tc>
          <w:tcPr>
            <w:tcW w:w="6521" w:type="dxa"/>
            <w:shd w:val="clear" w:color="auto" w:fill="auto"/>
          </w:tcPr>
          <w:p w14:paraId="1584F3E5" w14:textId="77777777" w:rsidR="004A1FB4" w:rsidRPr="00F20AFB" w:rsidRDefault="004A1FB4" w:rsidP="004A3C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288D514A" w14:textId="001E0FA9" w:rsidR="004A1FB4" w:rsidRPr="00F20AFB" w:rsidRDefault="009B7DB4" w:rsidP="004A3C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B3F3C">
              <w:rPr>
                <w:rFonts w:cs="Arial"/>
                <w:b/>
                <w:bCs/>
                <w:color w:val="FF0000"/>
                <w:lang w:val="en-US" w:eastAsia="fr-FR"/>
              </w:rPr>
              <w:t>732</w:t>
            </w:r>
          </w:p>
        </w:tc>
      </w:tr>
      <w:tr w:rsidR="00781A77" w:rsidRPr="00F20AFB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F20AFB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F20AFB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3087E8A1" w:rsidR="00781A77" w:rsidRPr="00F20AFB" w:rsidRDefault="00B003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677</w:t>
            </w:r>
          </w:p>
        </w:tc>
        <w:tc>
          <w:tcPr>
            <w:tcW w:w="6521" w:type="dxa"/>
            <w:shd w:val="clear" w:color="auto" w:fill="auto"/>
          </w:tcPr>
          <w:p w14:paraId="1A7542B0" w14:textId="626F3070" w:rsidR="00781A77" w:rsidRPr="00F20AFB" w:rsidRDefault="00B8595D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Objective Metric for Generated Stereoscopic Video</w:t>
            </w:r>
          </w:p>
        </w:tc>
        <w:tc>
          <w:tcPr>
            <w:tcW w:w="1984" w:type="dxa"/>
            <w:shd w:val="clear" w:color="auto" w:fill="auto"/>
          </w:tcPr>
          <w:p w14:paraId="1F8C07DF" w14:textId="5E121870" w:rsidR="00781A77" w:rsidRPr="00F20AFB" w:rsidRDefault="00B8595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B0F09" w:rsidRPr="00F20AFB" w14:paraId="71214ED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4D88E5" w14:textId="771EED60" w:rsidR="00CB0F09" w:rsidRDefault="00B02C9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678</w:t>
            </w:r>
          </w:p>
        </w:tc>
        <w:tc>
          <w:tcPr>
            <w:tcW w:w="6521" w:type="dxa"/>
            <w:shd w:val="clear" w:color="auto" w:fill="auto"/>
          </w:tcPr>
          <w:p w14:paraId="0289A5C4" w14:textId="13162A53" w:rsidR="00CB0F09" w:rsidRPr="00F20AFB" w:rsidRDefault="00CB0F09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Test Sequences for UE-to-UE Stereoscopic Video Live Streaming</w:t>
            </w:r>
          </w:p>
        </w:tc>
        <w:tc>
          <w:tcPr>
            <w:tcW w:w="1984" w:type="dxa"/>
            <w:shd w:val="clear" w:color="auto" w:fill="auto"/>
          </w:tcPr>
          <w:p w14:paraId="75A90B3E" w14:textId="6DC5CC2B" w:rsidR="00CB0F09" w:rsidRDefault="00CB0F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003D0" w:rsidRPr="00F20AFB" w14:paraId="64DDF78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A1B05AF" w14:textId="2081F187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680</w:t>
            </w:r>
          </w:p>
        </w:tc>
        <w:tc>
          <w:tcPr>
            <w:tcW w:w="6521" w:type="dxa"/>
            <w:shd w:val="clear" w:color="auto" w:fill="auto"/>
          </w:tcPr>
          <w:p w14:paraId="59B5E8E8" w14:textId="1ED0898E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TR 26.956 V0.4.0</w:t>
            </w:r>
          </w:p>
        </w:tc>
        <w:tc>
          <w:tcPr>
            <w:tcW w:w="1984" w:type="dxa"/>
            <w:shd w:val="clear" w:color="auto" w:fill="auto"/>
          </w:tcPr>
          <w:p w14:paraId="32B5006C" w14:textId="4937E187" w:rsidR="00B003D0" w:rsidRDefault="009B7DB4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B003D0" w:rsidRPr="00F20AFB" w14:paraId="21AAB13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D1FB8F6" w14:textId="2023F031" w:rsidR="00B003D0" w:rsidRDefault="00B003D0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682</w:t>
            </w:r>
          </w:p>
        </w:tc>
        <w:tc>
          <w:tcPr>
            <w:tcW w:w="6521" w:type="dxa"/>
            <w:shd w:val="clear" w:color="auto" w:fill="auto"/>
          </w:tcPr>
          <w:p w14:paraId="650774AE" w14:textId="4139CD53" w:rsidR="00B003D0" w:rsidRPr="00B003D0" w:rsidRDefault="00B003D0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B003D0">
              <w:rPr>
                <w:rFonts w:cs="Arial"/>
              </w:rPr>
              <w:t>[FS_Beyond2D] Workplan V0.9</w:t>
            </w:r>
          </w:p>
        </w:tc>
        <w:tc>
          <w:tcPr>
            <w:tcW w:w="1984" w:type="dxa"/>
            <w:shd w:val="clear" w:color="auto" w:fill="auto"/>
          </w:tcPr>
          <w:p w14:paraId="6A1423B4" w14:textId="1C923554" w:rsidR="00B003D0" w:rsidRDefault="009B7DB4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F4E3B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15.4</w:t>
            </w:r>
          </w:p>
        </w:tc>
      </w:tr>
      <w:tr w:rsidR="006E3C5F" w:rsidRPr="00F20AFB" w14:paraId="539E5A9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1100BDB" w14:textId="35B315A5" w:rsidR="006E3C5F" w:rsidRDefault="00AB3F3C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727</w:t>
            </w:r>
          </w:p>
        </w:tc>
        <w:tc>
          <w:tcPr>
            <w:tcW w:w="6521" w:type="dxa"/>
            <w:shd w:val="clear" w:color="auto" w:fill="auto"/>
          </w:tcPr>
          <w:p w14:paraId="7FA3909E" w14:textId="5CDE91FB" w:rsidR="006E3C5F" w:rsidRPr="00B003D0" w:rsidRDefault="006E3C5F" w:rsidP="00B003D0">
            <w:pPr>
              <w:widowControl/>
              <w:spacing w:after="0" w:line="240" w:lineRule="auto"/>
              <w:rPr>
                <w:rFonts w:cs="Arial"/>
              </w:rPr>
            </w:pPr>
            <w:r w:rsidRPr="00F20AFB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1984" w:type="dxa"/>
            <w:shd w:val="clear" w:color="auto" w:fill="auto"/>
          </w:tcPr>
          <w:p w14:paraId="40F00937" w14:textId="4379A977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E3C5F" w:rsidRPr="00F20AFB" w14:paraId="1DA22E9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698346C" w14:textId="5D65CE06" w:rsidR="006E3C5F" w:rsidRDefault="00801F09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718</w:t>
            </w:r>
          </w:p>
        </w:tc>
        <w:tc>
          <w:tcPr>
            <w:tcW w:w="6521" w:type="dxa"/>
            <w:shd w:val="clear" w:color="auto" w:fill="auto"/>
          </w:tcPr>
          <w:p w14:paraId="181FD540" w14:textId="2BE7476C" w:rsidR="006E3C5F" w:rsidRPr="00F20AFB" w:rsidRDefault="006E3C5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1984" w:type="dxa"/>
            <w:shd w:val="clear" w:color="auto" w:fill="auto"/>
          </w:tcPr>
          <w:p w14:paraId="1844ACB4" w14:textId="64EFA45C" w:rsidR="006E3C5F" w:rsidRDefault="006E3C5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41B42" w:rsidRPr="00E41B42" w14:paraId="0B7BC46A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F0ECE2A" w14:textId="5640FF2F" w:rsidR="00E41B42" w:rsidRDefault="00801F09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720</w:t>
            </w:r>
          </w:p>
        </w:tc>
        <w:tc>
          <w:tcPr>
            <w:tcW w:w="6521" w:type="dxa"/>
            <w:shd w:val="clear" w:color="auto" w:fill="auto"/>
          </w:tcPr>
          <w:p w14:paraId="660800A4" w14:textId="6F1C79C4" w:rsidR="00E41B42" w:rsidRPr="00E41B42" w:rsidRDefault="00E41B42" w:rsidP="00B003D0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1984" w:type="dxa"/>
            <w:shd w:val="clear" w:color="auto" w:fill="auto"/>
          </w:tcPr>
          <w:p w14:paraId="5C0D762F" w14:textId="048E81C9" w:rsidR="00E41B42" w:rsidRPr="00E41B42" w:rsidRDefault="00E41B42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15.4</w:t>
            </w:r>
          </w:p>
        </w:tc>
      </w:tr>
      <w:tr w:rsidR="0087078F" w:rsidRPr="0087078F" w14:paraId="149F7D31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C4ED200" w14:textId="270269CF" w:rsidR="0087078F" w:rsidRDefault="00AB3F3C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729</w:t>
            </w:r>
          </w:p>
        </w:tc>
        <w:tc>
          <w:tcPr>
            <w:tcW w:w="6521" w:type="dxa"/>
            <w:shd w:val="clear" w:color="auto" w:fill="auto"/>
          </w:tcPr>
          <w:p w14:paraId="46DB13BB" w14:textId="45797E14" w:rsidR="0087078F" w:rsidRPr="0087078F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inclusion of dynamic mesh and V-DMC in scenario 2</w:t>
            </w:r>
            <w:r>
              <w:rPr>
                <w:rFonts w:cs="Arial"/>
                <w:lang w:val="en-US"/>
              </w:rPr>
              <w:t xml:space="preserve"> (changes 1, 2, 4, 5 and 10)</w:t>
            </w:r>
          </w:p>
        </w:tc>
        <w:tc>
          <w:tcPr>
            <w:tcW w:w="1984" w:type="dxa"/>
            <w:shd w:val="clear" w:color="auto" w:fill="auto"/>
          </w:tcPr>
          <w:p w14:paraId="5D90BC95" w14:textId="0FA74952" w:rsidR="0087078F" w:rsidRP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r w:rsidRPr="0087078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87078F" w:rsidRPr="0087078F" w14:paraId="511EFDA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438A0208" w14:textId="76870102" w:rsidR="0087078F" w:rsidRDefault="00AB3F3C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730</w:t>
            </w:r>
          </w:p>
        </w:tc>
        <w:tc>
          <w:tcPr>
            <w:tcW w:w="6521" w:type="dxa"/>
            <w:shd w:val="clear" w:color="auto" w:fill="auto"/>
          </w:tcPr>
          <w:p w14:paraId="207CB510" w14:textId="31642125" w:rsidR="0087078F" w:rsidRPr="00F20AFB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inclusion of dynamic mesh and V-DMC in scenario 2</w:t>
            </w:r>
            <w:r>
              <w:rPr>
                <w:rFonts w:cs="Arial"/>
                <w:lang w:val="en-US"/>
              </w:rPr>
              <w:t xml:space="preserve"> (3,6,7,8,9)</w:t>
            </w:r>
          </w:p>
        </w:tc>
        <w:tc>
          <w:tcPr>
            <w:tcW w:w="1984" w:type="dxa"/>
            <w:shd w:val="clear" w:color="auto" w:fill="auto"/>
          </w:tcPr>
          <w:p w14:paraId="6B3AFD94" w14:textId="42142591" w:rsidR="0087078F" w:rsidRP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87078F" w:rsidRPr="0087078F" w14:paraId="55E2AC44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05A8EB8B" w14:textId="1BE6A232" w:rsidR="0087078F" w:rsidRDefault="00801F09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717</w:t>
            </w:r>
          </w:p>
        </w:tc>
        <w:tc>
          <w:tcPr>
            <w:tcW w:w="6521" w:type="dxa"/>
            <w:shd w:val="clear" w:color="auto" w:fill="auto"/>
          </w:tcPr>
          <w:p w14:paraId="3C60E240" w14:textId="51C42E6B" w:rsidR="0087078F" w:rsidRPr="00F20AFB" w:rsidRDefault="0087078F" w:rsidP="00B003D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1984" w:type="dxa"/>
            <w:shd w:val="clear" w:color="auto" w:fill="auto"/>
          </w:tcPr>
          <w:p w14:paraId="6BD49846" w14:textId="1932A056" w:rsidR="0087078F" w:rsidRDefault="0087078F" w:rsidP="00B003D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D639C" w:rsidRPr="0087078F" w14:paraId="72B28929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2E58BBE" w14:textId="0EEE7AE9" w:rsidR="004D639C" w:rsidRDefault="00E83265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714</w:t>
            </w:r>
          </w:p>
        </w:tc>
        <w:tc>
          <w:tcPr>
            <w:tcW w:w="6521" w:type="dxa"/>
            <w:shd w:val="clear" w:color="auto" w:fill="auto"/>
          </w:tcPr>
          <w:p w14:paraId="4B2EDAEE" w14:textId="3C9DF761" w:rsidR="004D639C" w:rsidRPr="00F20AFB" w:rsidRDefault="004D639C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1984" w:type="dxa"/>
            <w:shd w:val="clear" w:color="auto" w:fill="auto"/>
          </w:tcPr>
          <w:p w14:paraId="5F91AD4F" w14:textId="7665EE36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(PD)</w:t>
            </w:r>
          </w:p>
        </w:tc>
      </w:tr>
      <w:tr w:rsidR="004D639C" w:rsidRPr="0087078F" w14:paraId="0808DAFE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5D3B3BD9" w14:textId="560548B5" w:rsidR="004D639C" w:rsidRDefault="00AB3F3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731</w:t>
            </w:r>
          </w:p>
        </w:tc>
        <w:tc>
          <w:tcPr>
            <w:tcW w:w="6521" w:type="dxa"/>
            <w:shd w:val="clear" w:color="auto" w:fill="auto"/>
          </w:tcPr>
          <w:p w14:paraId="4473D9F6" w14:textId="200689E6" w:rsidR="004D639C" w:rsidRPr="00F20AFB" w:rsidRDefault="004D639C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1984" w:type="dxa"/>
            <w:shd w:val="clear" w:color="auto" w:fill="auto"/>
          </w:tcPr>
          <w:p w14:paraId="2B7D7BF3" w14:textId="4729A93E" w:rsidR="004D639C" w:rsidRDefault="004D639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B7DB4" w:rsidRPr="0087078F" w14:paraId="16810372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1A356DDB" w14:textId="5C539606" w:rsidR="009B7DB4" w:rsidRDefault="00AB3F3C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732</w:t>
            </w:r>
          </w:p>
        </w:tc>
        <w:tc>
          <w:tcPr>
            <w:tcW w:w="6521" w:type="dxa"/>
            <w:shd w:val="clear" w:color="auto" w:fill="auto"/>
          </w:tcPr>
          <w:p w14:paraId="0EC4206F" w14:textId="4EE0BC6B" w:rsidR="009B7DB4" w:rsidRPr="00F20AFB" w:rsidRDefault="009B7DB4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1984" w:type="dxa"/>
            <w:shd w:val="clear" w:color="auto" w:fill="auto"/>
          </w:tcPr>
          <w:p w14:paraId="151D0CCE" w14:textId="22FEF797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B7DB4" w:rsidRPr="0087078F" w14:paraId="390262D3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E1ACF0F" w14:textId="120910F2" w:rsidR="009B7DB4" w:rsidRDefault="00801F09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719</w:t>
            </w:r>
          </w:p>
        </w:tc>
        <w:tc>
          <w:tcPr>
            <w:tcW w:w="6521" w:type="dxa"/>
            <w:shd w:val="clear" w:color="auto" w:fill="auto"/>
          </w:tcPr>
          <w:p w14:paraId="15867008" w14:textId="67EA8A56" w:rsidR="009B7DB4" w:rsidRPr="00F20AFB" w:rsidRDefault="009B7DB4" w:rsidP="004D639C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Permanent document</w:t>
            </w:r>
          </w:p>
        </w:tc>
        <w:tc>
          <w:tcPr>
            <w:tcW w:w="1984" w:type="dxa"/>
            <w:shd w:val="clear" w:color="auto" w:fill="auto"/>
          </w:tcPr>
          <w:p w14:paraId="6184A6DD" w14:textId="670EFFC6" w:rsidR="009B7DB4" w:rsidRDefault="009B7DB4" w:rsidP="004D639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>Gotoplen</w:t>
            </w:r>
            <w:proofErr w:type="spellEnd"/>
            <w:r w:rsidRPr="00E41B42">
              <w:rPr>
                <w:rFonts w:cs="Arial"/>
                <w:b/>
                <w:bCs/>
                <w:color w:val="FF0000"/>
                <w:highlight w:val="cyan"/>
                <w:lang w:val="fr-FR" w:eastAsia="fr-FR"/>
              </w:rPr>
              <w:t xml:space="preserve"> 15.4</w:t>
            </w:r>
          </w:p>
        </w:tc>
      </w:tr>
    </w:tbl>
    <w:p w14:paraId="00DF361D" w14:textId="7BCA8E34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8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C83AC4" w:rsidRPr="00832AB8">
        <w:rPr>
          <w:lang w:val="en-US"/>
        </w:rPr>
        <w:t>5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46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F20AFB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6DEB" w14:textId="2841857A" w:rsidR="00CE280F" w:rsidRPr="00F20AFB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CE280F" w:rsidRPr="00F20AFB" w14:paraId="427D015C" w14:textId="77777777" w:rsidTr="00C74A3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FD43" w14:textId="77777777" w:rsidR="00CE280F" w:rsidRPr="00F20AFB" w:rsidRDefault="00CE280F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E2334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47E" w14:textId="77777777" w:rsidR="00CE280F" w:rsidRPr="00F20AFB" w:rsidRDefault="00CE280F" w:rsidP="00C74A3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559C" w14:textId="73291562" w:rsidR="00CE280F" w:rsidRPr="00F20AFB" w:rsidRDefault="00E23349" w:rsidP="00C74A3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23349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F20AFB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F20AFB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AB2A04" w:rsidRPr="00F20AFB" w14:paraId="0C60BD24" w14:textId="77777777" w:rsidTr="00B236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738" w14:textId="77777777" w:rsidR="00AB2A04" w:rsidRPr="00F20AFB" w:rsidRDefault="00AB2A04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505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9E36" w14:textId="77777777" w:rsidR="00AB2A04" w:rsidRPr="00F20AFB" w:rsidRDefault="00AB2A04" w:rsidP="00B236C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404F" w14:textId="39A51281" w:rsidR="00AB2A04" w:rsidRPr="00F20AFB" w:rsidRDefault="00E71336" w:rsidP="00B236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E280F" w:rsidRPr="00F20AFB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5E9B" w14:textId="194F5ECF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Pr="007644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3BF2" w14:textId="14F4F635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9260" w14:textId="78DD59CC" w:rsidR="00CE280F" w:rsidRPr="00F20AFB" w:rsidRDefault="00764478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656</w:t>
            </w:r>
          </w:p>
        </w:tc>
      </w:tr>
      <w:tr w:rsidR="00CE280F" w:rsidRPr="00F20AFB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4C88" w14:textId="2B9937CA" w:rsidR="00CE280F" w:rsidRPr="002839A0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7D2DF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E0E9" w14:textId="2FFE07A4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2CE0" w14:textId="187EE531" w:rsidR="00CE280F" w:rsidRPr="00F20AFB" w:rsidRDefault="007D2DFD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E280F" w:rsidRPr="00F20AFB" w14:paraId="7B9D1152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11FD" w14:textId="3F77EE74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8358D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E8BB" w14:textId="7703A3BE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542" w14:textId="0CB205F2" w:rsidR="00CE280F" w:rsidRPr="00F20AFB" w:rsidRDefault="008358D7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F559A" w:rsidRPr="00F20AFB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D875" w14:textId="6C69D613" w:rsidR="000F559A" w:rsidRPr="00F20AFB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CE280F" w:rsidRPr="00F20AFB" w14:paraId="7D4B40B0" w14:textId="77777777" w:rsidTr="000F63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C508" w14:textId="77777777" w:rsidR="00CE280F" w:rsidRPr="00F20AFB" w:rsidRDefault="00CE280F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D2719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312" w14:textId="77777777" w:rsidR="00CE280F" w:rsidRPr="00F20AFB" w:rsidRDefault="00CE280F" w:rsidP="000F63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81B" w14:textId="4F3F1E80" w:rsidR="00CE280F" w:rsidRPr="00F20AFB" w:rsidRDefault="00D2719C" w:rsidP="000F63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9571D7">
              <w:rPr>
                <w:rFonts w:cs="Arial"/>
                <w:b/>
                <w:bCs/>
                <w:color w:val="FF0000"/>
                <w:lang w:val="en-US" w:eastAsia="fr-FR"/>
              </w:rPr>
              <w:t>657</w:t>
            </w:r>
          </w:p>
        </w:tc>
      </w:tr>
      <w:tr w:rsidR="005A4329" w:rsidRPr="00F20AFB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F20AFB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CE280F" w:rsidRPr="00F20AFB" w14:paraId="08477944" w14:textId="77777777" w:rsidTr="00190F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8BE" w14:textId="77777777" w:rsidR="00CE280F" w:rsidRPr="00F20AFB" w:rsidRDefault="00CE280F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801F0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CC6" w14:textId="77777777" w:rsidR="00CE280F" w:rsidRPr="00F20AFB" w:rsidRDefault="00CE280F" w:rsidP="00190F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30C" w14:textId="28F43068" w:rsidR="00CE280F" w:rsidRPr="00F20AFB" w:rsidRDefault="009B7DB4" w:rsidP="00190F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B7DB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EF4E3B">
              <w:rPr>
                <w:rFonts w:cs="Arial"/>
                <w:b/>
                <w:bCs/>
                <w:color w:val="FF0000"/>
                <w:lang w:val="en-US" w:eastAsia="fr-FR"/>
              </w:rPr>
              <w:t>723</w:t>
            </w:r>
          </w:p>
        </w:tc>
      </w:tr>
      <w:tr w:rsidR="000C5988" w:rsidRPr="00F20AFB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F20AF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F20AFB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3F121DE" w:rsidR="000C5988" w:rsidRPr="00F20AFB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103B4864" w:rsidR="000C5988" w:rsidRPr="00F20AFB" w:rsidRDefault="0076447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Diminished Reality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4371C982" w:rsidR="000C5988" w:rsidRPr="00F20AFB" w:rsidRDefault="0076447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2719C" w:rsidRPr="00F20AFB" w14:paraId="45EA3D85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41F7" w14:textId="40BDA44C" w:rsidR="00D2719C" w:rsidRDefault="009571D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657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558E" w14:textId="04C43BF9" w:rsidR="00D2719C" w:rsidRPr="00F20AFB" w:rsidRDefault="00D2719C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pCR on Proposed Conclusions</w:t>
            </w:r>
            <w:r>
              <w:rPr>
                <w:rFonts w:cs="Arial"/>
                <w:lang w:val="en-US"/>
              </w:rPr>
              <w:t xml:space="preserve"> (8.2 removed)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0499" w14:textId="7B73D5B8" w:rsidR="00D2719C" w:rsidRDefault="00D2719C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95D77" w:rsidRPr="00F20AFB" w14:paraId="573C1B6A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F089" w14:textId="210A4956" w:rsidR="00B95D77" w:rsidRDefault="00EF4E3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6D1" w14:textId="54A2E296" w:rsidR="00B95D77" w:rsidRPr="00F20AFB" w:rsidRDefault="009B7DB4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F20AFB">
              <w:rPr>
                <w:rFonts w:cs="Arial"/>
                <w:lang w:val="en-US"/>
              </w:rPr>
              <w:t>[</w:t>
            </w:r>
            <w:proofErr w:type="spellStart"/>
            <w:r w:rsidRPr="00F20AFB">
              <w:rPr>
                <w:rFonts w:cs="Arial"/>
                <w:lang w:val="en-US"/>
              </w:rPr>
              <w:t>FS_ARSpatial</w:t>
            </w:r>
            <w:proofErr w:type="spellEnd"/>
            <w:r w:rsidRPr="00F20AFB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5ABF" w14:textId="3AF1E0F8" w:rsidR="00B95D77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F4E3B">
              <w:rPr>
                <w:rFonts w:cs="Arial"/>
                <w:b/>
                <w:bCs/>
                <w:color w:val="FF0000"/>
                <w:lang w:val="en-US" w:eastAsia="fr-FR"/>
              </w:rPr>
              <w:t xml:space="preserve">Agreed </w:t>
            </w:r>
            <w:proofErr w:type="spellStart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9B7DB4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  <w:tr w:rsidR="009B7DB4" w:rsidRPr="00F20AFB" w14:paraId="3A0BB7E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CB3C" w14:textId="0B7A6400" w:rsidR="009B7DB4" w:rsidRDefault="00EF4E3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721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7452" w14:textId="0361C747" w:rsidR="009B7DB4" w:rsidRPr="00F20AFB" w:rsidRDefault="00EF4E3B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EF4E3B">
              <w:rPr>
                <w:rFonts w:cs="Arial"/>
                <w:lang w:val="en-US"/>
              </w:rPr>
              <w:t>Draft TR 26.819 v0.4.0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381F" w14:textId="21D11AC5" w:rsidR="009B7DB4" w:rsidRPr="009B7DB4" w:rsidRDefault="009B7D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15.5</w:t>
            </w: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422E5F07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C83AC4" w:rsidRPr="00832AB8">
        <w:rPr>
          <w:lang w:val="en-US"/>
        </w:rPr>
        <w:t>9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F20AFB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20AF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F20AF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572B0256" w:rsidR="00CE280F" w:rsidRPr="00F20AFB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S4-2504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AB2A04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8058877" w:rsidR="00CE280F" w:rsidRPr="00F20AFB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F20AFB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C3F9" w14:textId="51D37D97" w:rsidR="00CE280F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D102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  <w:p w14:paraId="42A605C8" w14:textId="4F99F4DB" w:rsidR="008D102B" w:rsidRPr="00F20AFB" w:rsidRDefault="008D102B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spellStart"/>
            <w:r w:rsidRPr="00EF4E3B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EF4E3B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14)</w:t>
            </w:r>
          </w:p>
        </w:tc>
      </w:tr>
      <w:tr w:rsidR="0096063D" w:rsidRPr="00F20AFB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F20AFB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F20AFB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F20AFB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7EE47D0C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6B463F" w:rsidRPr="00832AB8">
        <w:rPr>
          <w:lang w:val="en-US"/>
        </w:rPr>
        <w:t>1</w:t>
      </w:r>
      <w:r w:rsidR="00C83AC4" w:rsidRPr="00832AB8">
        <w:rPr>
          <w:lang w:val="en-US"/>
        </w:rPr>
        <w:t>0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35C76F14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="00C83AC4" w:rsidRPr="00832AB8">
        <w:rPr>
          <w:lang w:val="en-US"/>
        </w:rPr>
        <w:t>1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26B8A36" w:rsidR="008556E2" w:rsidRPr="00832AB8" w:rsidRDefault="0012136C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8E23A1">
              <w:rPr>
                <w:rStyle w:val="Accentuation"/>
              </w:rPr>
              <w:t>S4-250722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2E02DC9" w:rsidR="008556E2" w:rsidRPr="00832AB8" w:rsidRDefault="00801F09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lang w:val="en-US" w:eastAsia="fr-FR"/>
              </w:rPr>
              <w:t>Video SWG report during SA4#131-bis-e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0689EB7A" w:rsidR="008556E2" w:rsidRPr="00832AB8" w:rsidRDefault="0012136C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1213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1213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32AB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32AB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1B01B5A5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5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832AB8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832AB8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736EA93F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 11</w:t>
            </w:r>
          </w:p>
          <w:p w14:paraId="4B51236E" w14:textId="65D4578E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149CFD67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Monday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14</w:t>
            </w:r>
          </w:p>
          <w:p w14:paraId="02C91738" w14:textId="6F41526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5BE7BE9B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Tuesday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15</w:t>
            </w:r>
          </w:p>
          <w:p w14:paraId="778C742A" w14:textId="3A2F8102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2EB67714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Wednesday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16</w:t>
            </w:r>
          </w:p>
          <w:p w14:paraId="625171A2" w14:textId="33A72FA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44951D21" w:rsidR="00DD4BFC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Thursday</w:t>
            </w:r>
            <w:r w:rsidR="00B47720"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17</w:t>
            </w:r>
          </w:p>
          <w:p w14:paraId="698146B7" w14:textId="2A700CC7" w:rsidR="00B47720" w:rsidRPr="00832AB8" w:rsidRDefault="00C83AC4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April</w:t>
            </w:r>
          </w:p>
        </w:tc>
      </w:tr>
      <w:tr w:rsidR="00C83AC4" w:rsidRPr="00832AB8" w14:paraId="6192A937" w14:textId="77777777" w:rsidTr="00F31EEE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41FAFCA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7AC4C5DA" w:rsidR="00C83AC4" w:rsidRPr="00832AB8" w:rsidRDefault="00C83AC4" w:rsidP="00C83AC4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F31EEE" w:rsidRPr="00832AB8" w14:paraId="5B8EA0C7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auto" w:fill="00B050"/>
            <w:noWrap/>
            <w:vAlign w:val="center"/>
          </w:tcPr>
          <w:p w14:paraId="2889B11A" w14:textId="1F583A76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55BF821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4AE0F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A5D299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7556C6" w14:textId="1EFB44C3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6CF79479" w14:textId="77777777" w:rsidTr="00F31EEE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C4BFE3A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64E164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27AFDE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9298C2" w14:textId="77777777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52AE5A" w14:textId="38C0ECDF" w:rsidR="00F31EEE" w:rsidRPr="00832AB8" w:rsidRDefault="00F31EEE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098C7DAF" w14:textId="77777777" w:rsidTr="00566DFC">
        <w:trPr>
          <w:trHeight w:val="1458"/>
        </w:trPr>
        <w:tc>
          <w:tcPr>
            <w:tcW w:w="2660" w:type="dxa"/>
            <w:shd w:val="clear" w:color="auto" w:fill="auto"/>
            <w:noWrap/>
            <w:vAlign w:val="center"/>
          </w:tcPr>
          <w:p w14:paraId="4AF44E5C" w14:textId="1B79A186" w:rsidR="008E3E00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EF24C" w14:textId="74B38FA5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C98F0A" w14:textId="34C495CC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6541A5" w14:textId="7ECC75A1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944F0D" w14:textId="735F942E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A98628" w14:textId="082AF758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8E3E00" w:rsidRPr="00832AB8" w14:paraId="69F5007C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77777777" w:rsidR="008E3E00" w:rsidRPr="00832AB8" w:rsidRDefault="008E3E00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0E0B2923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37557212" w14:textId="5C333C3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808D665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66D4B0BD" w:rsidR="00566DFC" w:rsidRPr="00832AB8" w:rsidRDefault="00566DFC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2268" w:type="dxa"/>
            <w:vMerge w:val="restart"/>
            <w:shd w:val="clear" w:color="auto" w:fill="BDD6EE" w:themeFill="accent5" w:themeFillTint="66"/>
            <w:vAlign w:val="center"/>
          </w:tcPr>
          <w:p w14:paraId="77C2FA59" w14:textId="288466C2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  <w:r w:rsidR="00A0736C">
              <w:rPr>
                <w:rFonts w:ascii="Calibri" w:hAnsi="Calibri" w:cs="Calibri"/>
                <w:color w:val="000000"/>
                <w:lang w:val="en-US" w:eastAsia="fr-FR"/>
              </w:rPr>
              <w:t xml:space="preserve"> 1500 to 1800 CEST</w:t>
            </w:r>
          </w:p>
        </w:tc>
      </w:tr>
      <w:tr w:rsidR="00F31EEE" w:rsidRPr="00832AB8" w14:paraId="7EBB3F62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5BED13B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246D99EE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  <w:vAlign w:val="center"/>
          </w:tcPr>
          <w:p w14:paraId="2F68E654" w14:textId="28B4CCD0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11642969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394D36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4EE70427" w14:textId="71A34EAC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2ECCFE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37E74977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657DF44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</w:t>
            </w:r>
            <w:r w:rsidR="00B95D77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268AC7E4" w14:textId="6BF9CC08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FEFADA2" w14:textId="77777777" w:rsidR="00566DFC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  <w:r w:rsidR="00566DFC"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</w:p>
          <w:p w14:paraId="352334B2" w14:textId="7BCFE190" w:rsidR="00F31EEE" w:rsidRPr="00832AB8" w:rsidRDefault="00566DFC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 / FS_</w:t>
            </w:r>
            <w:r w:rsidR="009066E8" w:rsidRPr="00832AB8"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54EF707F" w14:textId="40CDCE95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507B01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BF3FA89" w14:textId="77777777" w:rsidTr="00566D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36892304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1FA993CE" w14:textId="53013D1F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47981B54" w14:textId="60D61D19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F31EEE" w:rsidRPr="00832AB8" w:rsidRDefault="00F31EEE" w:rsidP="008E3E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FFFF00"/>
            <w:vAlign w:val="center"/>
          </w:tcPr>
          <w:p w14:paraId="62C7270C" w14:textId="77777777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19E2E101" w:rsidR="00F31EEE" w:rsidRPr="00832AB8" w:rsidRDefault="00F31EEE" w:rsidP="008E3E0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F31EEE" w:rsidRPr="00832AB8" w14:paraId="4902B261" w14:textId="77777777" w:rsidTr="00566DFC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A40" w14:textId="080F0840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45</w:t>
            </w: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- 18</w:t>
            </w:r>
            <w:r w:rsidR="00A0736C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</w:t>
            </w:r>
          </w:p>
        </w:tc>
        <w:tc>
          <w:tcPr>
            <w:tcW w:w="2268" w:type="dxa"/>
            <w:vMerge/>
            <w:shd w:val="clear" w:color="auto" w:fill="BDD6EE" w:themeFill="accent5" w:themeFillTint="66"/>
            <w:vAlign w:val="center"/>
          </w:tcPr>
          <w:p w14:paraId="5AF04A2D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77777777" w:rsidR="00F31EEE" w:rsidRPr="00832AB8" w:rsidRDefault="00F31EEE" w:rsidP="005C17F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32AB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32AB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32AB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32AB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32AB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5F6EEF" w:rsidRPr="00832AB8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4AA9ECB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6" w:history="1">
              <w:r w:rsidRPr="00832AB8">
                <w:rPr>
                  <w:rStyle w:val="Accentuation"/>
                </w:rPr>
                <w:t>S4-250445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73EC449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4A10093B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0C24AF6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285C75CD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01FA7DC6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643EF51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7" w:history="1">
              <w:r w:rsidRPr="00832AB8">
                <w:rPr>
                  <w:rStyle w:val="Accentuation"/>
                </w:rPr>
                <w:t>S4-250446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5E4CAF2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EE8F99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766964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E200107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8E23A1">
              <w:rPr>
                <w:rFonts w:cs="Arial"/>
                <w:bCs/>
                <w:color w:val="0000FF"/>
                <w:lang w:val="en-US"/>
              </w:rPr>
              <w:t>732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2E1C87F6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ABBB7B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8" w:history="1">
              <w:r w:rsidRPr="00832AB8">
                <w:rPr>
                  <w:rStyle w:val="Accentuation"/>
                </w:rPr>
                <w:t>S4-250447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5E8411F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BB12D4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443F507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2CD4554B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502775E6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2723F29D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59" w:history="1">
              <w:r w:rsidRPr="00832AB8">
                <w:rPr>
                  <w:rStyle w:val="Accentuation"/>
                </w:rPr>
                <w:t>S4-250448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291F2C6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2BF659AF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4BFDCF9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68D8D95D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8E23A1">
              <w:rPr>
                <w:rFonts w:cs="Arial"/>
                <w:bCs/>
                <w:color w:val="0000FF"/>
                <w:lang w:val="en-US"/>
              </w:rPr>
              <w:t>731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4500E04D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4DB5D4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0" w:history="1">
              <w:r w:rsidRPr="00832AB8">
                <w:rPr>
                  <w:rStyle w:val="Accentuation"/>
                </w:rPr>
                <w:t>S4-250454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0E952F7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0C4A286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63120489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2767B5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4D6033D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</w:t>
            </w:r>
          </w:p>
        </w:tc>
      </w:tr>
      <w:tr w:rsidR="005F6EEF" w:rsidRPr="00832AB8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3FC677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1" w:history="1">
              <w:r w:rsidRPr="00832AB8">
                <w:rPr>
                  <w:rStyle w:val="Accentuation"/>
                </w:rPr>
                <w:t>S4-250470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5519D94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5BB0861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4544E17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69642EB1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F46657">
              <w:rPr>
                <w:rFonts w:cs="Arial"/>
                <w:bCs/>
                <w:color w:val="0000FF"/>
                <w:lang w:val="en-US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3AF79786" w:rsidR="005F6EEF" w:rsidRPr="00832AB8" w:rsidRDefault="00F46657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1E148396" w:rsidR="005F6EEF" w:rsidRPr="003C356C" w:rsidRDefault="005F6EEF" w:rsidP="005F6EEF">
            <w:pPr>
              <w:jc w:val="center"/>
              <w:rPr>
                <w:rStyle w:val="Accentuation"/>
              </w:rPr>
            </w:pPr>
            <w:hyperlink r:id="rId62" w:history="1">
              <w:r w:rsidRPr="003C356C">
                <w:rPr>
                  <w:rStyle w:val="Accentuation"/>
                </w:rPr>
                <w:t>S4-250471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408CE90" w:rsidR="005F6EEF" w:rsidRPr="003C356C" w:rsidRDefault="005F6EEF" w:rsidP="005F6EEF">
            <w:pPr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0E91F37" w:rsidR="005F6EEF" w:rsidRPr="003C356C" w:rsidRDefault="005F6EEF" w:rsidP="005F6EEF">
            <w:pPr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E89BEE8" w:rsidR="005F6EEF" w:rsidRPr="003C356C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EC76310" w:rsidR="005F6EEF" w:rsidRPr="003C356C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3C356C">
              <w:rPr>
                <w:rFonts w:cs="Arial"/>
                <w:bCs/>
                <w:color w:val="0000FF"/>
                <w:lang w:val="en-US"/>
              </w:rPr>
              <w:t>S4-250</w:t>
            </w:r>
            <w:r w:rsidRPr="003C356C">
              <w:rPr>
                <w:rFonts w:cs="Arial"/>
                <w:bCs/>
                <w:color w:val="0000FF"/>
                <w:lang w:val="en-US"/>
              </w:rPr>
              <w:t>704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0010A131" w:rsidR="005F6EEF" w:rsidRPr="00832AB8" w:rsidRDefault="003C356C" w:rsidP="005F6EEF">
            <w:pPr>
              <w:jc w:val="center"/>
              <w:rPr>
                <w:rFonts w:cs="Arial"/>
                <w:lang w:val="en-US"/>
              </w:rPr>
            </w:pPr>
            <w:r w:rsidRPr="003C356C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7A5F3D9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3" w:history="1">
              <w:r w:rsidRPr="00832AB8">
                <w:rPr>
                  <w:rStyle w:val="Accentuation"/>
                </w:rPr>
                <w:t>S4-250472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32CAEE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E28946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56DCB1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5FAD494A" w:rsidR="005F6EEF" w:rsidRPr="00832AB8" w:rsidRDefault="001E5336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AB3F3C">
              <w:rPr>
                <w:rFonts w:cs="Arial"/>
                <w:bCs/>
                <w:color w:val="0000FF"/>
                <w:lang w:val="en-US"/>
              </w:rPr>
              <w:t>70</w:t>
            </w:r>
            <w:r w:rsidR="003C356C">
              <w:rPr>
                <w:rFonts w:cs="Arial"/>
                <w:bCs/>
                <w:color w:val="0000FF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E91CC1E" w:rsidR="005F6EEF" w:rsidRPr="00832AB8" w:rsidRDefault="00AB3F3C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5D1E29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4" w:history="1">
              <w:r w:rsidRPr="00832AB8">
                <w:rPr>
                  <w:rStyle w:val="Accentuation"/>
                </w:rPr>
                <w:t>S4-250473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3FEFD83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6F4753E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6014C7C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6217AAB0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40329469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1E6ACA8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5" w:history="1">
              <w:r w:rsidRPr="00832AB8">
                <w:rPr>
                  <w:rStyle w:val="Accentuation"/>
                </w:rPr>
                <w:t>S4-250476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01E7FE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C22DD3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1840433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0FD93E7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208D45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6" w:history="1">
              <w:r w:rsidRPr="00832AB8">
                <w:rPr>
                  <w:rStyle w:val="Accentuation"/>
                </w:rPr>
                <w:t>S4-250477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66B7AFC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FDF57A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45FFB8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30F08BF5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17187CD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2631C2B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7" w:history="1">
              <w:r w:rsidRPr="00832AB8">
                <w:rPr>
                  <w:rStyle w:val="Accentuation"/>
                </w:rPr>
                <w:t>S4-250478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E087AD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065C799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1418D1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40FBFCFA" w:rsidR="005F6EEF" w:rsidRPr="00832AB8" w:rsidRDefault="003C356C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1E5336">
              <w:rPr>
                <w:rFonts w:cs="Arial"/>
                <w:bCs/>
                <w:color w:val="0000FF"/>
                <w:lang w:val="en-US"/>
              </w:rPr>
              <w:t>706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224DD624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24B0A11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8" w:history="1">
              <w:r w:rsidRPr="00832AB8">
                <w:rPr>
                  <w:rStyle w:val="Accentuation"/>
                </w:rPr>
                <w:t>S4-250479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2721D5E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General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581745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6ACE686B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5C276D01" w:rsidR="005F6EEF" w:rsidRPr="00832AB8" w:rsidRDefault="00AB3F3C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0FC1BB0E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631B0B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[VOPS] Updates on CMAF </w:t>
            </w:r>
            <w:proofErr w:type="spellStart"/>
            <w:r w:rsidRPr="00832AB8">
              <w:rPr>
                <w:rFonts w:cs="Arial"/>
                <w:lang w:val="en-US"/>
              </w:rPr>
              <w:t>ammendment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0B5487B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B88D28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6B7014AE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4E826C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69" w:history="1">
              <w:r w:rsidRPr="00832AB8">
                <w:rPr>
                  <w:rStyle w:val="Accentuation"/>
                </w:rPr>
                <w:t>S4-250481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24F80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A4B62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Inc., [Qualcomm Incorporated]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1B00351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3394CEF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791873E1" w:rsidR="005F6EEF" w:rsidRPr="00832AB8" w:rsidRDefault="005F6EEF" w:rsidP="005F6EEF">
            <w:pPr>
              <w:jc w:val="center"/>
              <w:rPr>
                <w:rStyle w:val="Accentuation"/>
              </w:rPr>
            </w:pPr>
            <w:r w:rsidRPr="00832AB8">
              <w:rPr>
                <w:rStyle w:val="Accentuation"/>
              </w:rPr>
              <w:t>S4-250482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3A2282E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9050E5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20297B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45D638C4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5CC53C51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5F6EEF" w:rsidRPr="00832AB8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3205114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0" w:history="1">
              <w:r w:rsidRPr="00832AB8">
                <w:rPr>
                  <w:rStyle w:val="Accentuation"/>
                </w:rPr>
                <w:t>S4-250504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75990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Pseudo-CR on review of the AI4M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457D7F02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>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8831CD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2E01B36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7A7E502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1" w:history="1">
              <w:r w:rsidRPr="00832AB8">
                <w:rPr>
                  <w:rStyle w:val="Accentuation"/>
                </w:rPr>
                <w:t>S4-250524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AD605F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TR 26.819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5FAFC319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08F5A04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6E0B7F1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74DC8546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2" w:history="1">
              <w:r w:rsidRPr="00832AB8">
                <w:rPr>
                  <w:rStyle w:val="Accentuation"/>
                </w:rPr>
                <w:t>S4-250525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AF1BD8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 xml:space="preserve">] pCR on Diminished Reality Spatial Computing </w:t>
            </w:r>
            <w:r w:rsidRPr="00832AB8">
              <w:rPr>
                <w:rFonts w:cs="Arial"/>
                <w:lang w:val="en-US"/>
              </w:rPr>
              <w:lastRenderedPageBreak/>
              <w:t>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7018C16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lastRenderedPageBreak/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52134EB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2BA1631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3CD90F5C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5167F4D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3" w:history="1">
              <w:r w:rsidRPr="00832AB8">
                <w:rPr>
                  <w:rStyle w:val="Accentuation"/>
                </w:rPr>
                <w:t>S4-250526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C29D06D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Proposed Updated Time and Work Plan v0.3.1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0B2DAF08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49BE8FE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0A61042C" w:rsidR="005F6EEF" w:rsidRPr="00832AB8" w:rsidRDefault="008E23A1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4659FD30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2A079A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4" w:history="1">
              <w:r w:rsidRPr="00832AB8">
                <w:rPr>
                  <w:rStyle w:val="Accentuation"/>
                </w:rPr>
                <w:t>S4-250527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1168F5C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02A8DC63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2EA456B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2AAC360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3ADB56A5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231B6B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5" w:history="1">
              <w:r w:rsidRPr="00832AB8">
                <w:rPr>
                  <w:rStyle w:val="Accentuation"/>
                </w:rPr>
                <w:t>S4-250533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DF1332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59456F5C" w:rsidR="005F6EEF" w:rsidRPr="00832AB8" w:rsidRDefault="005F6EEF" w:rsidP="005F6EEF">
            <w:pPr>
              <w:rPr>
                <w:rFonts w:cs="Arial"/>
                <w:lang w:val="en-US"/>
              </w:rPr>
            </w:pP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  <w:r w:rsidRPr="00832AB8">
              <w:rPr>
                <w:rFonts w:cs="Arial"/>
                <w:lang w:val="en-US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719F2EE6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6A8741A4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57CDFBCE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6" w:history="1">
              <w:r w:rsidRPr="00832AB8">
                <w:rPr>
                  <w:rStyle w:val="Accentuation"/>
                </w:rPr>
                <w:t>S4-250536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1441F07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0B1F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Philips, Nokia, </w:t>
            </w:r>
            <w:proofErr w:type="spellStart"/>
            <w:r w:rsidRPr="00832AB8">
              <w:rPr>
                <w:rFonts w:cs="Arial"/>
                <w:lang w:val="en-US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02D722E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0E9955F6" w:rsidR="005F6EEF" w:rsidRPr="00832AB8" w:rsidRDefault="008E23A1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714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CC76DC8" w:rsidR="005F6EEF" w:rsidRPr="00832AB8" w:rsidRDefault="008E23A1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06DF91EB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7" w:history="1">
              <w:r w:rsidRPr="00832AB8">
                <w:rPr>
                  <w:rStyle w:val="Accentuation"/>
                </w:rPr>
                <w:t>S4-250546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49ED91B4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Agentic AI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39FB7C1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QUALCOMM JAPAN LLC.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12626FE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19F1D53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7FD51037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8" w:history="1">
              <w:r w:rsidRPr="00832AB8">
                <w:rPr>
                  <w:rStyle w:val="Accentuation"/>
                </w:rPr>
                <w:t>S4-250548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2BDC0A3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3380999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56BBA0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50874F82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25DC9376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15.3</w:t>
            </w:r>
          </w:p>
        </w:tc>
      </w:tr>
      <w:tr w:rsidR="005F6EEF" w:rsidRPr="00832AB8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7917692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79" w:history="1">
              <w:r w:rsidRPr="00832AB8">
                <w:rPr>
                  <w:rStyle w:val="Accentuation"/>
                </w:rPr>
                <w:t>S4-250550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527E9FC5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5EC4358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70CD59FD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256AD86E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bCs/>
                <w:color w:val="0000FF"/>
                <w:lang w:val="en-US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17B8A728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845C07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0" w:history="1">
              <w:r w:rsidRPr="00832AB8">
                <w:rPr>
                  <w:rStyle w:val="Accentuation"/>
                </w:rPr>
                <w:t>S4-250551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6F5D2A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F9F0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110233E0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34F61AE3" w:rsidR="005F6EEF" w:rsidRPr="00832AB8" w:rsidRDefault="00B02C9D" w:rsidP="005F6EEF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D12455">
              <w:rPr>
                <w:rFonts w:cs="Arial"/>
                <w:color w:val="0000FF"/>
                <w:lang w:val="en-US"/>
              </w:rPr>
              <w:t>649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1ED22EAE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382C4B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1" w:history="1">
              <w:r w:rsidRPr="00832AB8">
                <w:rPr>
                  <w:rStyle w:val="Accentuation"/>
                </w:rPr>
                <w:t>S4-250552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0AC0D46F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pCR editorial updates 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22A24BC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C8CE0AF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2D1E5926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4742575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2" w:history="1">
              <w:r w:rsidRPr="00832AB8">
                <w:rPr>
                  <w:rStyle w:val="Accentuation"/>
                </w:rPr>
                <w:t>S4-250568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571D0E4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10B98EB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39457E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607234F4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 w:rsidR="00B003D0">
              <w:rPr>
                <w:rFonts w:cs="Arial"/>
                <w:bCs/>
                <w:color w:val="0000FF"/>
                <w:lang w:val="en-US"/>
              </w:rPr>
              <w:t>677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39155722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9A3C80F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3" w:history="1">
              <w:r w:rsidRPr="00832AB8">
                <w:rPr>
                  <w:rStyle w:val="Accentuation"/>
                </w:rPr>
                <w:t>S4-250569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5B3EC449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1FD006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CFD8AA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18666137" w:rsidR="005F6EEF" w:rsidRPr="00832AB8" w:rsidRDefault="00B02C9D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S4-250</w:t>
            </w:r>
            <w:r>
              <w:rPr>
                <w:rFonts w:cs="Arial"/>
                <w:bCs/>
                <w:color w:val="0000FF"/>
                <w:lang w:val="en-US"/>
              </w:rPr>
              <w:t>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4D2B61E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32047D9A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4" w:history="1">
              <w:r w:rsidRPr="00832AB8">
                <w:rPr>
                  <w:rStyle w:val="Accentuation"/>
                </w:rPr>
                <w:t>S4-250570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1535A27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25B688E0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35BC9F3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43995DD" w:rsidR="005F6EEF" w:rsidRPr="00832AB8" w:rsidRDefault="001E5336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717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5192143B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66ADB2D8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5" w:history="1">
              <w:r w:rsidRPr="00832AB8">
                <w:rPr>
                  <w:rStyle w:val="Accentuation"/>
                </w:rPr>
                <w:t>S4-250571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0B2EE8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Extended Spatial Computing general architecture for Edge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5B754D4A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2035524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3198CD83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3E22FC14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6" w:history="1">
              <w:r w:rsidRPr="00832AB8">
                <w:rPr>
                  <w:rStyle w:val="Accentuation"/>
                </w:rPr>
                <w:t>S4-250572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5F2D7031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</w:t>
            </w:r>
            <w:proofErr w:type="spellStart"/>
            <w:r w:rsidRPr="00832AB8">
              <w:rPr>
                <w:rFonts w:cs="Arial"/>
                <w:lang w:val="en-US"/>
              </w:rPr>
              <w:t>FS_ARSpatial</w:t>
            </w:r>
            <w:proofErr w:type="spellEnd"/>
            <w:r w:rsidRPr="00832AB8">
              <w:rPr>
                <w:rFonts w:cs="Arial"/>
                <w:lang w:val="en-US"/>
              </w:rPr>
              <w:t>] Pre-requisites on 5G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6D35FB56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38A16DD1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2381E52B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4AF815E4" w:rsidR="005F6EEF" w:rsidRPr="008E23A1" w:rsidRDefault="005F6EEF" w:rsidP="005F6EEF">
            <w:pPr>
              <w:jc w:val="center"/>
              <w:rPr>
                <w:rStyle w:val="Accentuation"/>
                <w:highlight w:val="yellow"/>
              </w:rPr>
            </w:pPr>
            <w:hyperlink r:id="rId87" w:history="1">
              <w:r w:rsidRPr="008E23A1">
                <w:rPr>
                  <w:rStyle w:val="Accentuation"/>
                  <w:highlight w:val="yellow"/>
                </w:rPr>
                <w:t>S4-250586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A6CAB37" w:rsidR="005F6EEF" w:rsidRPr="008E23A1" w:rsidRDefault="005F6EEF" w:rsidP="005F6EEF">
            <w:pPr>
              <w:rPr>
                <w:rFonts w:cs="Arial"/>
                <w:highlight w:val="yellow"/>
                <w:lang w:val="en-US"/>
              </w:rPr>
            </w:pPr>
            <w:r w:rsidRPr="008E23A1">
              <w:rPr>
                <w:rFonts w:cs="Arial"/>
                <w:highlight w:val="yellow"/>
                <w:lang w:val="en-US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25F1193A" w:rsidR="005F6EEF" w:rsidRPr="008E23A1" w:rsidRDefault="005F6EEF" w:rsidP="005F6EEF">
            <w:pPr>
              <w:rPr>
                <w:rFonts w:cs="Arial"/>
                <w:highlight w:val="yellow"/>
                <w:lang w:val="en-US"/>
              </w:rPr>
            </w:pPr>
            <w:r w:rsidRPr="008E23A1">
              <w:rPr>
                <w:rFonts w:cs="Arial"/>
                <w:highlight w:val="yellow"/>
                <w:lang w:val="en-US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3FEBB7A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highlight w:val="yellow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D617B0C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8" w:history="1">
              <w:r w:rsidRPr="00832AB8">
                <w:rPr>
                  <w:rStyle w:val="Accentuation"/>
                </w:rPr>
                <w:t>S4-250596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0FBA3EF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770D9D9B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7E6AF4E8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455796BC" w:rsidR="005F6EEF" w:rsidRPr="00832AB8" w:rsidRDefault="001E5336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718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2A2715C1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60643F63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89" w:history="1">
              <w:r w:rsidRPr="00832AB8">
                <w:rPr>
                  <w:rStyle w:val="Accentuation"/>
                </w:rPr>
                <w:t>S4-250598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00E0B161" w:rsidR="005F6EEF" w:rsidRPr="0085091D" w:rsidRDefault="005F6EEF" w:rsidP="005F6EEF">
            <w:pPr>
              <w:rPr>
                <w:rFonts w:cs="Arial"/>
                <w:lang w:val="fr-FR"/>
              </w:rPr>
            </w:pPr>
            <w:r w:rsidRPr="0085091D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470185BE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68427452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33BB9CE6" w:rsidR="005F6EEF" w:rsidRPr="00832AB8" w:rsidRDefault="001E5336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720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29B0A1FB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F30BCA3" w14:textId="77777777" w:rsidTr="005C2120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36301" w14:textId="77777777" w:rsidR="00D12455" w:rsidRPr="007B1720" w:rsidRDefault="00D12455" w:rsidP="005C2120">
            <w:pPr>
              <w:jc w:val="center"/>
              <w:rPr>
                <w:rStyle w:val="Accentuation"/>
              </w:rPr>
            </w:pPr>
            <w:hyperlink r:id="rId90" w:history="1">
              <w:r w:rsidRPr="007B1720">
                <w:rPr>
                  <w:rStyle w:val="Accentuation"/>
                </w:rPr>
                <w:t>S4-250600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A1E2A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LS On Low Latency and Error Prone Media Transmission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41451" w14:textId="77777777" w:rsidR="00D12455" w:rsidRPr="007B1720" w:rsidRDefault="00D12455" w:rsidP="005C2120">
            <w:pPr>
              <w:rPr>
                <w:rFonts w:cs="Arial"/>
              </w:rPr>
            </w:pPr>
            <w:r w:rsidRPr="007B1720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C1FD9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E990F" w14:textId="77777777" w:rsidR="00D12455" w:rsidRPr="000E55EF" w:rsidRDefault="00D12455" w:rsidP="005C212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28407" w14:textId="3465202E" w:rsidR="00D12455" w:rsidRPr="000E55EF" w:rsidRDefault="00AB3F3C" w:rsidP="005C2120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FE77E" w14:textId="77777777" w:rsidR="00D12455" w:rsidRPr="000E55EF" w:rsidRDefault="00D12455" w:rsidP="005C2120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2074AA03" w:rsidR="005F6EEF" w:rsidRPr="008E23A1" w:rsidRDefault="005F6EEF" w:rsidP="005F6EEF">
            <w:pPr>
              <w:jc w:val="center"/>
              <w:rPr>
                <w:rStyle w:val="Accentuation"/>
                <w:highlight w:val="yellow"/>
              </w:rPr>
            </w:pPr>
            <w:hyperlink r:id="rId91" w:history="1">
              <w:r w:rsidRPr="008E23A1">
                <w:rPr>
                  <w:rStyle w:val="Accentuation"/>
                  <w:highlight w:val="yellow"/>
                </w:rPr>
                <w:t>S4-250601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36AAE7D1" w:rsidR="005F6EEF" w:rsidRPr="008E23A1" w:rsidRDefault="005F6EEF" w:rsidP="005F6EEF">
            <w:pPr>
              <w:rPr>
                <w:rFonts w:cs="Arial"/>
                <w:highlight w:val="yellow"/>
                <w:lang w:val="en-US"/>
              </w:rPr>
            </w:pPr>
            <w:r w:rsidRPr="008E23A1">
              <w:rPr>
                <w:rFonts w:cs="Arial"/>
                <w:highlight w:val="yellow"/>
                <w:lang w:val="en-US"/>
              </w:rPr>
              <w:t>[VOPS] Pseudo-CR on Video Decoder API and System Integration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558C15A4" w:rsidR="005F6EEF" w:rsidRPr="008E23A1" w:rsidRDefault="005F6EEF" w:rsidP="005F6EEF">
            <w:pPr>
              <w:rPr>
                <w:rFonts w:cs="Arial"/>
                <w:highlight w:val="yellow"/>
                <w:lang w:val="en-US"/>
              </w:rPr>
            </w:pPr>
            <w:r w:rsidRPr="008E23A1">
              <w:rPr>
                <w:rFonts w:cs="Arial"/>
                <w:highlight w:val="yellow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8755A5C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highlight w:val="yellow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A2710D0" w:rsidR="005F6EEF" w:rsidRPr="00832AB8" w:rsidRDefault="005F6EEF" w:rsidP="005F6EEF">
            <w:pPr>
              <w:jc w:val="center"/>
              <w:rPr>
                <w:rStyle w:val="Accentuation"/>
              </w:rPr>
            </w:pPr>
            <w:hyperlink r:id="rId92" w:history="1">
              <w:r w:rsidRPr="00832AB8">
                <w:rPr>
                  <w:rStyle w:val="Accentuation"/>
                </w:rPr>
                <w:t>S4-250602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47BCEC68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[VOPS] On 3GPP video operation points for monochrome sequence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5C61A63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29185CD5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F6EEF" w:rsidRPr="00832AB8" w:rsidRDefault="005F6EEF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0DBA01FD" w:rsidR="005F6EEF" w:rsidRPr="00832AB8" w:rsidRDefault="00D12455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5F6EEF" w:rsidRPr="00832AB8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0BEF222F" w:rsidR="005F6EEF" w:rsidRPr="00832AB8" w:rsidRDefault="005F6EEF" w:rsidP="005F6EEF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93" w:history="1">
              <w:r w:rsidRPr="00832AB8">
                <w:rPr>
                  <w:rStyle w:val="Accentuation"/>
                </w:rPr>
                <w:t>S4-250603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6FFF0CDC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269D3F12" w:rsidR="005F6EEF" w:rsidRPr="00832AB8" w:rsidRDefault="005F6EEF" w:rsidP="005F6EEF">
            <w:pPr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26AE0FF4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  <w:r w:rsidRPr="00832AB8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373F581B" w:rsidR="005F6EEF" w:rsidRPr="00832AB8" w:rsidRDefault="001E5336" w:rsidP="005F6E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711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004C7A67" w:rsidR="005F6EEF" w:rsidRPr="00832AB8" w:rsidRDefault="001E5336" w:rsidP="005F6EE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F6EEF" w:rsidRPr="00832AB8" w:rsidRDefault="005F6EEF" w:rsidP="005F6E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0E55EF" w14:paraId="7BDA202F" w14:textId="77777777" w:rsidTr="00F41B3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E2827" w14:textId="77777777" w:rsidR="00D12455" w:rsidRPr="007B1720" w:rsidRDefault="00D12455" w:rsidP="00F41B3C">
            <w:pPr>
              <w:jc w:val="center"/>
              <w:rPr>
                <w:rStyle w:val="Accentuation"/>
              </w:rPr>
            </w:pPr>
            <w:hyperlink r:id="rId94" w:history="1">
              <w:r w:rsidRPr="007B1720">
                <w:rPr>
                  <w:rStyle w:val="Accentuation"/>
                </w:rPr>
                <w:t>S4-2506</w:t>
              </w:r>
              <w:r w:rsidRPr="007B1720">
                <w:rPr>
                  <w:rStyle w:val="Accentuation"/>
                </w:rPr>
                <w:t>1</w:t>
              </w:r>
              <w:r w:rsidRPr="007B1720">
                <w:rPr>
                  <w:rStyle w:val="Accentuation"/>
                </w:rPr>
                <w:t>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740AD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Liaison statement from SC 29/WG 2 to ARIB/ DIBEG, ATSC, SBTVD, DVB, Khronos, W3C, MSF, 3GPP SA4/SA1, GSMA, DiCOM, CTA, SMPTE, SCTE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904E3" w14:textId="77777777" w:rsidR="00D12455" w:rsidRPr="007B1720" w:rsidRDefault="00D12455" w:rsidP="00F41B3C">
            <w:pPr>
              <w:rPr>
                <w:rFonts w:cs="Arial"/>
              </w:rPr>
            </w:pPr>
            <w:r w:rsidRPr="007B1720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D62B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00CFAF" w14:textId="77777777" w:rsidR="00D12455" w:rsidRPr="000E55EF" w:rsidRDefault="00D12455" w:rsidP="00F41B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C582D" w14:textId="5ECA0EF9" w:rsidR="00D12455" w:rsidRPr="000E55EF" w:rsidRDefault="00AB3F3C" w:rsidP="00F41B3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postponed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6387" w14:textId="77777777" w:rsidR="00D12455" w:rsidRPr="000E55EF" w:rsidRDefault="00D12455" w:rsidP="00F41B3C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832AB8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832AB8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832AB8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832AB8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832AB8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832AB8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832AB8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E55EF" w:rsidRPr="000E55EF" w14:paraId="4939DF6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642A6EEF" w:rsidR="000E55EF" w:rsidRPr="008E23A1" w:rsidRDefault="000E55EF" w:rsidP="000E55EF">
            <w:pPr>
              <w:jc w:val="center"/>
              <w:rPr>
                <w:rStyle w:val="Accentuation"/>
              </w:rPr>
            </w:pPr>
            <w:hyperlink r:id="rId95" w:history="1">
              <w:r w:rsidRPr="008E23A1">
                <w:rPr>
                  <w:rStyle w:val="Accentuation"/>
                </w:rPr>
                <w:t>S4-250624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4AEEB678" w:rsidR="000E55EF" w:rsidRPr="008E23A1" w:rsidRDefault="000E55EF" w:rsidP="000E55EF">
            <w:pPr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Draft TR 26.927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2DAE5CC" w:rsidR="000E55EF" w:rsidRPr="008E23A1" w:rsidRDefault="000E55EF" w:rsidP="000E55EF">
            <w:pPr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68AD6C9C" w:rsidR="000E55EF" w:rsidRPr="008E23A1" w:rsidRDefault="000E55EF" w:rsidP="000E55EF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E55EF" w:rsidRPr="008E23A1" w:rsidRDefault="000E55EF" w:rsidP="000E55EF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3EE057" w:rsidR="000E55EF" w:rsidRPr="008E23A1" w:rsidRDefault="00D12455" w:rsidP="000E55EF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0E55EF" w:rsidRPr="008E23A1" w:rsidRDefault="000E55EF" w:rsidP="000E55EF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1A3F2FF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8237B" w14:textId="45D8CB39" w:rsidR="00D12455" w:rsidRPr="008E23A1" w:rsidRDefault="00D12455" w:rsidP="00D12455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S4-250640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6090A" w14:textId="28F92A5E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Updates to Capabilities and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598ED" w14:textId="79DB17C2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8A333" w14:textId="300273A9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9B2F9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3ACF5" w14:textId="071462C0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EF1D2E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0B76BD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BF9C9" w14:textId="652B75D8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6" w:history="1">
              <w:r w:rsidRPr="008E23A1">
                <w:rPr>
                  <w:rStyle w:val="Accentuation"/>
                </w:rPr>
                <w:t>S4-250649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62C6" w14:textId="4F54CFC9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pCR and discussion on conclusions (TR 26.927)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BF5BC" w14:textId="03B43694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F02CB" w14:textId="691BF940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AE2E3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F00B3" w14:textId="5E0A51FB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A8B86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E89526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C6DB9" w14:textId="339E761A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7" w:history="1">
              <w:r w:rsidRPr="008E23A1">
                <w:rPr>
                  <w:rStyle w:val="Accentuation"/>
                </w:rPr>
                <w:t>S4-250650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A0B86" w14:textId="61258EF9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pCR on conclusions (TR 26.847)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91229" w14:textId="78EAC3E4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79BF" w14:textId="71360ACD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D7FD6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DFA5A" w14:textId="195ED88F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A1EB8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7DD0C5D1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ED54A" w14:textId="6169EF12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8" w:history="1">
              <w:r w:rsidRPr="008E23A1">
                <w:rPr>
                  <w:rStyle w:val="Accentuation"/>
                </w:rPr>
                <w:t>S4-250656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96A39" w14:textId="38057F4C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</w:t>
            </w:r>
            <w:proofErr w:type="spellStart"/>
            <w:r w:rsidRPr="008E23A1">
              <w:rPr>
                <w:rFonts w:cs="Arial"/>
              </w:rPr>
              <w:t>FS_ARSpatial</w:t>
            </w:r>
            <w:proofErr w:type="spellEnd"/>
            <w:r w:rsidRPr="008E23A1">
              <w:rPr>
                <w:rFonts w:cs="Arial"/>
              </w:rPr>
              <w:t>] pCR on Diminished Reality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CED98" w14:textId="45F166D1" w:rsidR="00D12455" w:rsidRPr="008E23A1" w:rsidRDefault="00D12455" w:rsidP="00D12455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8E61" w14:textId="414952A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F9CE85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48F66" w14:textId="3F864C6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DEFAD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5911418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BDB7C" w14:textId="59024275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99" w:history="1">
              <w:r w:rsidRPr="008E23A1">
                <w:rPr>
                  <w:rStyle w:val="Accentuation"/>
                </w:rPr>
                <w:t>S4-250657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FCFD" w14:textId="46BC56E0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</w:t>
            </w:r>
            <w:proofErr w:type="spellStart"/>
            <w:r w:rsidRPr="008E23A1">
              <w:rPr>
                <w:rFonts w:cs="Arial"/>
              </w:rPr>
              <w:t>FS_ARSpatial</w:t>
            </w:r>
            <w:proofErr w:type="spellEnd"/>
            <w:r w:rsidRPr="008E23A1">
              <w:rPr>
                <w:rFonts w:cs="Arial"/>
              </w:rPr>
              <w:t>] pCR on Proposed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940B0" w14:textId="425D9715" w:rsidR="00D12455" w:rsidRPr="008E23A1" w:rsidRDefault="00D12455" w:rsidP="00D12455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3846A" w14:textId="34F4DE5C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BC699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ED199" w14:textId="56CF1E32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B9147" w14:textId="77777777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</w:p>
        </w:tc>
      </w:tr>
      <w:tr w:rsidR="00D12455" w:rsidRPr="00D12455" w14:paraId="62A146C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52E96" w14:textId="1B79D3F4" w:rsidR="00D12455" w:rsidRPr="008E23A1" w:rsidRDefault="00D12455" w:rsidP="00D12455">
            <w:pPr>
              <w:jc w:val="center"/>
              <w:rPr>
                <w:rStyle w:val="Accentuation"/>
              </w:rPr>
            </w:pPr>
            <w:hyperlink r:id="rId100" w:history="1">
              <w:r w:rsidRPr="008E23A1">
                <w:rPr>
                  <w:rStyle w:val="Accentuation"/>
                </w:rPr>
                <w:t>S4-250669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93D6F" w14:textId="2BC4EA85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Draft TR 26.847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986C" w14:textId="3C65B09B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263EB" w14:textId="3103356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EB70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F802F3" w14:textId="2E6ED45A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60742" w14:textId="4AB6FB39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15.3</w:t>
            </w:r>
          </w:p>
        </w:tc>
      </w:tr>
      <w:tr w:rsidR="00D12455" w:rsidRPr="00D12455" w14:paraId="76457760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D1538" w14:textId="2434FE4E" w:rsidR="00D12455" w:rsidRPr="008E23A1" w:rsidRDefault="00D12455" w:rsidP="00D12455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3BA19" w14:textId="200CC191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Draft TR 26.927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6FFC2" w14:textId="246A993D" w:rsidR="00D12455" w:rsidRPr="008E23A1" w:rsidRDefault="00D12455" w:rsidP="00D12455">
            <w:pPr>
              <w:rPr>
                <w:rFonts w:cs="Arial"/>
              </w:rPr>
            </w:pPr>
            <w:r w:rsidRPr="008E23A1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EBBE7" w14:textId="6324A348" w:rsidR="00D12455" w:rsidRPr="008E23A1" w:rsidRDefault="00D12455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B3B26" w14:textId="77777777" w:rsidR="00D12455" w:rsidRPr="008E23A1" w:rsidRDefault="00D12455" w:rsidP="00D1245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8FD6B" w14:textId="4B583169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3EB8D3" w14:textId="689C32DD" w:rsidR="00D12455" w:rsidRPr="008E23A1" w:rsidRDefault="001E5336" w:rsidP="00D12455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15.3</w:t>
            </w:r>
          </w:p>
        </w:tc>
      </w:tr>
      <w:tr w:rsidR="00B003D0" w:rsidRPr="000E55EF" w14:paraId="1A2E801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A7D59" w14:textId="6D5E0946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7780E" w14:textId="6F9C0AB4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[FS_Beyond2D] Objective Metric for Generated Stereoscopic Video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577D2" w14:textId="32F502D9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28723" w14:textId="64C43AE0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70702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A189" w14:textId="66DED895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5B507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F7B4D56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FD54E" w14:textId="7C7B10F3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6C56A" w14:textId="18463D7B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[FS_Beyond2D] Test Sequences for UE-to-UE Stereoscopic Video Live Streaming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03033" w14:textId="59B14D42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F351" w14:textId="5713961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4154A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16775" w14:textId="595A7990" w:rsidR="00B003D0" w:rsidRPr="008E23A1" w:rsidRDefault="00B02C9D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B00D3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38E101F8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3F89" w14:textId="01EDB1F3" w:rsidR="00B003D0" w:rsidRPr="008E23A1" w:rsidRDefault="00B003D0" w:rsidP="00B003D0">
            <w:pPr>
              <w:jc w:val="center"/>
              <w:rPr>
                <w:rStyle w:val="Accentuation"/>
              </w:rPr>
            </w:pPr>
            <w:hyperlink r:id="rId101" w:history="1">
              <w:r w:rsidRPr="008E23A1">
                <w:rPr>
                  <w:rStyle w:val="Accentuation"/>
                </w:rPr>
                <w:t>S4-250679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D47C1" w14:textId="16D06A02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On random access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6A0EA" w14:textId="547F8114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F6C4" w14:textId="2571CDB8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729B2B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76B8E" w14:textId="79DA5D95" w:rsidR="00B003D0" w:rsidRPr="008E23A1" w:rsidRDefault="00B02C9D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6037F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0B7F07DE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00164" w14:textId="3A87CF82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22FCB" w14:textId="07306FA5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701D" w14:textId="6837B001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DBA2" w14:textId="19EDCBC3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8B9A2F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A6F016" w14:textId="5FE90A23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5753B" w14:textId="3DE0E0AC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B003D0" w:rsidRPr="000E55EF" w14:paraId="680FB2E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660E1" w14:textId="3B6816DE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F5BD8" w14:textId="234209D5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9371F2" w14:textId="377FF949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709CA" w14:textId="52AEA8FE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F38B1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E9B84" w14:textId="38D6A81E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10028" w14:textId="77777777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</w:p>
        </w:tc>
      </w:tr>
      <w:tr w:rsidR="00B003D0" w:rsidRPr="000E55EF" w14:paraId="77262EB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82D41" w14:textId="438B353E" w:rsidR="00B003D0" w:rsidRPr="008E23A1" w:rsidRDefault="00B003D0" w:rsidP="00B003D0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S4-250682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D055C" w14:textId="4E866F8D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Workplan V0.9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35FBA" w14:textId="167260DF" w:rsidR="00B003D0" w:rsidRPr="008E23A1" w:rsidRDefault="00B003D0" w:rsidP="00B003D0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C6373" w14:textId="1195F81C" w:rsidR="00B003D0" w:rsidRPr="008E23A1" w:rsidRDefault="00B003D0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9FF671" w14:textId="77777777" w:rsidR="00B003D0" w:rsidRPr="008E23A1" w:rsidRDefault="00B003D0" w:rsidP="00B003D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BE0159" w14:textId="578D1C4B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AB4C" w14:textId="224FBD72" w:rsidR="00B003D0" w:rsidRPr="008E23A1" w:rsidRDefault="008E23A1" w:rsidP="00B003D0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AB3F3C" w:rsidRPr="000E55EF" w14:paraId="32C9D9D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66D8B" w14:textId="6FE5A7A2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392C" w14:textId="701EF2C9" w:rsidR="00AB3F3C" w:rsidRPr="008E23A1" w:rsidRDefault="005170C3" w:rsidP="00AB3F3C">
            <w:pPr>
              <w:rPr>
                <w:rFonts w:cs="Arial"/>
              </w:rPr>
            </w:pPr>
            <w:r w:rsidRPr="00F20AFB">
              <w:rPr>
                <w:rFonts w:cs="Arial"/>
                <w:lang w:val="en-US"/>
              </w:rPr>
              <w:t>[VOPS] Updates to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385B" w14:textId="731147E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1E024" w14:textId="6F836D5F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079D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1E8F0F" w14:textId="10CE61B7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31282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257B17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08A4" w14:textId="7D212B5D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2" w:history="1">
              <w:r w:rsidRPr="008E23A1">
                <w:rPr>
                  <w:rStyle w:val="Accentuation"/>
                </w:rPr>
                <w:t>S4-250706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74B00" w14:textId="439E58E6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Frame packed stereoscopic resolutions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52D86" w14:textId="28B16CF3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01E29" w14:textId="2007C30F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1D260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091A7" w14:textId="5B8C9AE4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909958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5E56A416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CBF9A" w14:textId="4E3BA60A" w:rsidR="00AB3F3C" w:rsidRPr="005170C3" w:rsidRDefault="00AB3F3C" w:rsidP="00AB3F3C">
            <w:pPr>
              <w:jc w:val="center"/>
              <w:rPr>
                <w:rStyle w:val="Accentuation"/>
              </w:rPr>
            </w:pPr>
            <w:r w:rsidRPr="005170C3">
              <w:rPr>
                <w:rStyle w:val="Accentuation"/>
              </w:rPr>
              <w:t>S4-250707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F453F" w14:textId="5FE62A86" w:rsidR="00AB3F3C" w:rsidRPr="005170C3" w:rsidRDefault="00AB3F3C" w:rsidP="00AB3F3C">
            <w:pPr>
              <w:rPr>
                <w:rFonts w:cs="Arial"/>
              </w:rPr>
            </w:pPr>
            <w:r w:rsidRPr="005170C3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0549B" w14:textId="6D26364E" w:rsidR="00AB3F3C" w:rsidRPr="005170C3" w:rsidRDefault="00AB3F3C" w:rsidP="00AB3F3C">
            <w:pPr>
              <w:rPr>
                <w:rFonts w:cs="Arial"/>
              </w:rPr>
            </w:pPr>
            <w:r w:rsidRPr="005170C3">
              <w:rPr>
                <w:rFonts w:cs="Arial"/>
              </w:rPr>
              <w:t>Qualcomm Germany,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AAC88" w14:textId="64D2DF5A" w:rsidR="00AB3F3C" w:rsidRPr="005170C3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5170C3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09984E" w14:textId="77777777" w:rsidR="00AB3F3C" w:rsidRPr="005170C3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492F9" w14:textId="2B359158" w:rsidR="00AB3F3C" w:rsidRPr="008E23A1" w:rsidRDefault="005170C3" w:rsidP="00AB3F3C">
            <w:pPr>
              <w:jc w:val="center"/>
              <w:rPr>
                <w:rFonts w:cs="Arial"/>
                <w:lang w:val="en-US"/>
              </w:rPr>
            </w:pPr>
            <w:r w:rsidRPr="005170C3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271B7F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F5A952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57C4B" w14:textId="508AD0B5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E36DF" w14:textId="4F74662B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BB285" w14:textId="392B9E9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Qualcomm Germany, Tencent, </w:t>
            </w:r>
            <w:r w:rsidRPr="008E23A1">
              <w:rPr>
                <w:rFonts w:cs="Arial"/>
              </w:rPr>
              <w:lastRenderedPageBreak/>
              <w:t>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C8A48" w14:textId="08CF75C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1D090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EAE714" w14:textId="2E3C58B6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F97AC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54B68F8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D0BF3" w14:textId="36F73CB6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04416" w14:textId="611F23CB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TS26.265v1.1.0 -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105E4" w14:textId="45C9A57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Qualcomm Technologies Int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BC615" w14:textId="19E65DB0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AEDB2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D85E1" w14:textId="5C24097E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5D5C5" w14:textId="514D1280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14.4</w:t>
            </w:r>
          </w:p>
        </w:tc>
      </w:tr>
      <w:tr w:rsidR="00AB3F3C" w:rsidRPr="000E55EF" w14:paraId="0502D89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75BEC" w14:textId="4D604104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E44A0" w14:textId="3FFB63A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[FS_AI4Media] Pseudo-CR on conclusion related to media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B8A70" w14:textId="27F64B5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ABC22" w14:textId="35A4EF3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704F33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9B321D" w14:textId="72517CE1" w:rsidR="00AB3F3C" w:rsidRPr="008E23A1" w:rsidRDefault="001E5336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E7387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075778BA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48EA8" w14:textId="4E098CF8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3" w:history="1">
              <w:r w:rsidRPr="008E23A1">
                <w:rPr>
                  <w:rStyle w:val="Accentuation"/>
                </w:rPr>
                <w:t>S4-250714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1947A" w14:textId="2E8BE6CA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Evaluation of multi-view plus depth with preliminary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9F72B" w14:textId="4F5B313D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 xml:space="preserve">Philips, Nokia, </w:t>
            </w: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C0736" w14:textId="137A1FB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D6D3F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E4E06F" w14:textId="399E441E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2ADEF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CAB8AC4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7440F" w14:textId="69AF2C33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AC8A5" w14:textId="22458BC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pCR on Annex C.2.12 – Test Sequences for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02993" w14:textId="489DA602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7B8C1" w14:textId="4F1FB0A8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7A179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A853C" w14:textId="762DD672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62663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478CA8E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0D55F" w14:textId="22E5BBBB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836A" w14:textId="0D563898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[FS_Beyond2D] Clause 4.1 Introduction to Beyond 2D Video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C548B" w14:textId="21875B7A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44CEF" w14:textId="0DC8FC91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85100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86795" w14:textId="11A1DD89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A9F44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6F43BA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55DB4" w14:textId="3A3D0B11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S4-250719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8BC13" w14:textId="3A180DA4" w:rsidR="00AB3F3C" w:rsidRPr="008E23A1" w:rsidRDefault="00AB3F3C" w:rsidP="00AB3F3C">
            <w:pPr>
              <w:rPr>
                <w:rFonts w:cs="Arial"/>
                <w:lang w:val="fr-FR"/>
              </w:rPr>
            </w:pPr>
            <w:r w:rsidRPr="008E23A1">
              <w:rPr>
                <w:rFonts w:cs="Arial"/>
                <w:lang w:val="fr-FR"/>
              </w:rPr>
              <w:t>[FS_Beyond2</w:t>
            </w:r>
            <w:proofErr w:type="gramStart"/>
            <w:r w:rsidRPr="008E23A1">
              <w:rPr>
                <w:rFonts w:cs="Arial"/>
                <w:lang w:val="fr-FR"/>
              </w:rPr>
              <w:t>D]</w:t>
            </w:r>
            <w:proofErr w:type="spellStart"/>
            <w:r w:rsidRPr="008E23A1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8E23A1">
              <w:rPr>
                <w:rFonts w:cs="Arial"/>
                <w:lang w:val="fr-FR"/>
              </w:rPr>
              <w:t xml:space="preserve"> Document v0.0.8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3FE24" w14:textId="171F6B64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China Mobile International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991BB" w14:textId="728E10DA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F886ED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5D23B1" w14:textId="651E6355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EFEDD" w14:textId="5F399FE6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AB3F3C" w:rsidRPr="000E55EF" w14:paraId="46E3AEBF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807E" w14:textId="40E3AF3B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A3DA3" w14:textId="44365A1F" w:rsidR="00AB3F3C" w:rsidRPr="008E23A1" w:rsidRDefault="00AB3F3C" w:rsidP="00AB3F3C">
            <w:pPr>
              <w:rPr>
                <w:rFonts w:cs="Arial"/>
                <w:lang w:val="fr-FR"/>
              </w:rPr>
            </w:pPr>
            <w:r w:rsidRPr="008E23A1">
              <w:rPr>
                <w:rFonts w:cs="Arial"/>
                <w:lang w:val="fr-FR"/>
              </w:rPr>
              <w:t>[FS_Beyond2D] Permanent document on B2D format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6437" w14:textId="5F057CE0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06F32" w14:textId="4F2974A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6832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A1DBD6" w14:textId="09BC82AD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B7FD4" w14:textId="709FF462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15.4</w:t>
            </w:r>
          </w:p>
        </w:tc>
      </w:tr>
      <w:tr w:rsidR="008E23A1" w:rsidRPr="000E55EF" w14:paraId="3AF8468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5B8E0" w14:textId="4FC345A0" w:rsidR="008E23A1" w:rsidRPr="008E23A1" w:rsidRDefault="008E23A1" w:rsidP="008E23A1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5FD7" w14:textId="1152DD2D" w:rsidR="008E23A1" w:rsidRPr="008E23A1" w:rsidRDefault="008E23A1" w:rsidP="008E23A1">
            <w:pPr>
              <w:rPr>
                <w:rFonts w:cs="Arial"/>
              </w:rPr>
            </w:pPr>
            <w:r w:rsidRPr="008E23A1">
              <w:rPr>
                <w:rFonts w:cs="Arial"/>
              </w:rPr>
              <w:t>Draft TR 26.819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7554" w14:textId="32FBB6DA" w:rsidR="008E23A1" w:rsidRPr="008E23A1" w:rsidRDefault="008E23A1" w:rsidP="008E23A1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8D02A" w14:textId="30291EFA" w:rsidR="008E23A1" w:rsidRPr="008E23A1" w:rsidRDefault="008E23A1" w:rsidP="008E23A1">
            <w:pPr>
              <w:jc w:val="center"/>
              <w:rPr>
                <w:rFonts w:cs="Arial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169B05" w14:textId="77777777" w:rsidR="008E23A1" w:rsidRPr="008E23A1" w:rsidRDefault="008E23A1" w:rsidP="008E23A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45FEC3" w14:textId="34962367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B408E" w14:textId="591CB7D6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15.5</w:t>
            </w:r>
          </w:p>
        </w:tc>
      </w:tr>
      <w:tr w:rsidR="00AB3F3C" w:rsidRPr="000E55EF" w14:paraId="22E297A3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29C2C" w14:textId="0A860C77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E2398" w14:textId="2E5F24D6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Video SWG report during SA4#131-bis-e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84F5E" w14:textId="27250E3C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981F" w14:textId="321C52B2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DC85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B5472" w14:textId="7F8D8ABE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138503" w14:textId="762EE17E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12.3</w:t>
            </w:r>
          </w:p>
        </w:tc>
      </w:tr>
      <w:tr w:rsidR="008E23A1" w:rsidRPr="000E55EF" w14:paraId="7ED5DC52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2C08D" w14:textId="7391430F" w:rsidR="008E23A1" w:rsidRPr="008E23A1" w:rsidRDefault="008E23A1" w:rsidP="008E23A1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1E03A" w14:textId="26C67FF3" w:rsidR="008E23A1" w:rsidRPr="008E23A1" w:rsidRDefault="008E23A1" w:rsidP="008E23A1">
            <w:pPr>
              <w:rPr>
                <w:rFonts w:cs="Arial"/>
              </w:rPr>
            </w:pPr>
            <w:r w:rsidRPr="008E23A1">
              <w:rPr>
                <w:rFonts w:cs="Arial"/>
              </w:rPr>
              <w:t>[</w:t>
            </w:r>
            <w:proofErr w:type="spellStart"/>
            <w:r w:rsidRPr="008E23A1">
              <w:rPr>
                <w:rFonts w:cs="Arial"/>
              </w:rPr>
              <w:t>FS_ARSpatial</w:t>
            </w:r>
            <w:proofErr w:type="spellEnd"/>
            <w:r w:rsidRPr="008E23A1">
              <w:rPr>
                <w:rFonts w:cs="Arial"/>
              </w:rPr>
              <w:t>] Updated Time and Work Plan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E66B" w14:textId="28275D87" w:rsidR="008E23A1" w:rsidRPr="008E23A1" w:rsidRDefault="008E23A1" w:rsidP="008E23A1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B4613" w14:textId="23276EC9" w:rsidR="008E23A1" w:rsidRPr="008E23A1" w:rsidRDefault="008E23A1" w:rsidP="008E23A1">
            <w:pPr>
              <w:jc w:val="center"/>
              <w:rPr>
                <w:rFonts w:cs="Arial"/>
              </w:rPr>
            </w:pPr>
            <w:r w:rsidRPr="008E23A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DC3160" w14:textId="77777777" w:rsidR="008E23A1" w:rsidRPr="008E23A1" w:rsidRDefault="008E23A1" w:rsidP="008E23A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5F0DFC" w14:textId="764DDE31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A85BC8" w14:textId="3550E0F6" w:rsidR="008E23A1" w:rsidRPr="008E23A1" w:rsidRDefault="008E23A1" w:rsidP="008E23A1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15.5</w:t>
            </w:r>
          </w:p>
        </w:tc>
      </w:tr>
      <w:tr w:rsidR="00AB3F3C" w:rsidRPr="000E55EF" w14:paraId="455B928B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38016" w14:textId="368C78FF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4" w:history="1">
              <w:r w:rsidRPr="008E23A1">
                <w:rPr>
                  <w:rStyle w:val="Accentuation"/>
                </w:rPr>
                <w:t>S4-250727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5A9F4" w14:textId="1EFD03E1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include 3D background models in annex 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5C6F0" w14:textId="3C75C0DC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DC219" w14:textId="67DC63AB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C1BEA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77A9E3" w14:textId="4E0E3A38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BD470D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2E1FC0ED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A28C6" w14:textId="6D370C76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AFEF0" w14:textId="57C2ABA2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2E9D8" w14:textId="336F0D73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1E733" w14:textId="0CE88C3D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1F6BC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7608AE" w14:textId="348BD94A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37EA2E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324DC628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F5217" w14:textId="7EFD096D" w:rsidR="00AB3F3C" w:rsidRPr="008E23A1" w:rsidRDefault="00AB3F3C" w:rsidP="00AB3F3C">
            <w:pPr>
              <w:jc w:val="center"/>
              <w:rPr>
                <w:rStyle w:val="Accentuation"/>
              </w:rPr>
            </w:pPr>
            <w:r w:rsidRPr="008E23A1">
              <w:rPr>
                <w:rStyle w:val="Accentuation"/>
              </w:rPr>
              <w:t>S4-250730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0FE6" w14:textId="0C99E703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inclusion of dynamic mesh and V-DMC in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7D8B3" w14:textId="431C34C0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12550" w14:textId="5058AFF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1698B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AE087" w14:textId="19A43CA7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44528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2028AEB7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20F18" w14:textId="740684D0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5" w:history="1">
              <w:r w:rsidRPr="008E23A1">
                <w:rPr>
                  <w:rStyle w:val="Accentuation"/>
                </w:rPr>
                <w:t>S4-250731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A08C6" w14:textId="6B2CAAC3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update of information for dense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F73EA" w14:textId="3371868A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EA5A2" w14:textId="75636C39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51896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CF913" w14:textId="7DCE95EA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FC2BC9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  <w:tr w:rsidR="00AB3F3C" w:rsidRPr="000E55EF" w14:paraId="43776819" w14:textId="77777777" w:rsidTr="00C946A5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6E2CF" w14:textId="25433167" w:rsidR="00AB3F3C" w:rsidRPr="008E23A1" w:rsidRDefault="00AB3F3C" w:rsidP="00AB3F3C">
            <w:pPr>
              <w:jc w:val="center"/>
              <w:rPr>
                <w:rStyle w:val="Accentuation"/>
              </w:rPr>
            </w:pPr>
            <w:hyperlink r:id="rId106" w:history="1">
              <w:r w:rsidRPr="008E23A1">
                <w:rPr>
                  <w:rStyle w:val="Accentuation"/>
                </w:rPr>
                <w:t>S4-250732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80F4B" w14:textId="1DCB0B05" w:rsidR="00AB3F3C" w:rsidRPr="008E23A1" w:rsidRDefault="00AB3F3C" w:rsidP="00AB3F3C">
            <w:pPr>
              <w:rPr>
                <w:rFonts w:cs="Arial"/>
              </w:rPr>
            </w:pPr>
            <w:r w:rsidRPr="008E23A1">
              <w:rPr>
                <w:rFonts w:cs="Arial"/>
              </w:rPr>
              <w:t>pCR on update of V-PCC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F7FE4" w14:textId="1172870D" w:rsidR="00AB3F3C" w:rsidRPr="008E23A1" w:rsidRDefault="00AB3F3C" w:rsidP="00AB3F3C">
            <w:pPr>
              <w:rPr>
                <w:rFonts w:cs="Arial"/>
              </w:rPr>
            </w:pPr>
            <w:proofErr w:type="spellStart"/>
            <w:r w:rsidRPr="008E23A1">
              <w:rPr>
                <w:rFonts w:cs="Arial"/>
              </w:rPr>
              <w:t>InterDigital</w:t>
            </w:r>
            <w:proofErr w:type="spellEnd"/>
            <w:r w:rsidRPr="008E23A1">
              <w:rPr>
                <w:rFonts w:cs="Arial"/>
              </w:rPr>
              <w:t xml:space="preserve">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A5141" w14:textId="023BAA3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BF505" w14:textId="77777777" w:rsidR="00AB3F3C" w:rsidRPr="008E23A1" w:rsidRDefault="00AB3F3C" w:rsidP="00AB3F3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238275" w14:textId="1EA2C2F8" w:rsidR="00AB3F3C" w:rsidRPr="008E23A1" w:rsidRDefault="008E23A1" w:rsidP="00AB3F3C">
            <w:pPr>
              <w:jc w:val="center"/>
              <w:rPr>
                <w:rFonts w:cs="Arial"/>
                <w:lang w:val="en-US"/>
              </w:rPr>
            </w:pPr>
            <w:r w:rsidRPr="008E23A1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507A79" w14:textId="77777777" w:rsidR="00AB3F3C" w:rsidRPr="008E23A1" w:rsidRDefault="00AB3F3C" w:rsidP="00AB3F3C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091D" w:rsidRDefault="00327EC8" w:rsidP="00327EC8">
      <w:pPr>
        <w:pStyle w:val="TitleAgenda"/>
        <w:rPr>
          <w:lang w:val="fr-FR"/>
        </w:rPr>
      </w:pPr>
      <w:r w:rsidRPr="007B1720">
        <w:br w:type="page"/>
      </w:r>
      <w:r w:rsidRPr="0085091D">
        <w:rPr>
          <w:lang w:val="fr-FR"/>
        </w:rPr>
        <w:lastRenderedPageBreak/>
        <w:t>Annex B</w:t>
      </w:r>
      <w:r w:rsidR="008556E2" w:rsidRPr="0085091D">
        <w:rPr>
          <w:lang w:val="fr-FR"/>
        </w:rPr>
        <w:t xml:space="preserve"> – </w:t>
      </w:r>
      <w:r w:rsidRPr="0085091D">
        <w:rPr>
          <w:lang w:val="fr-FR"/>
        </w:rPr>
        <w:t xml:space="preserve">Participants </w:t>
      </w:r>
      <w:proofErr w:type="spellStart"/>
      <w:r w:rsidRPr="0085091D">
        <w:rPr>
          <w:lang w:val="fr-FR"/>
        </w:rPr>
        <w:t>list</w:t>
      </w:r>
      <w:proofErr w:type="spellEnd"/>
      <w:r w:rsidRPr="0085091D">
        <w:rPr>
          <w:lang w:val="fr-FR"/>
        </w:rPr>
        <w:t xml:space="preserve"> (XX)</w:t>
      </w:r>
    </w:p>
    <w:p w14:paraId="4DD4D488" w14:textId="77777777" w:rsidR="00327EC8" w:rsidRPr="0085091D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48D6" w14:textId="77777777" w:rsidR="003D36C4" w:rsidRDefault="003D36C4" w:rsidP="00327EC8">
      <w:pPr>
        <w:spacing w:after="0" w:line="240" w:lineRule="auto"/>
      </w:pPr>
      <w:r>
        <w:separator/>
      </w:r>
    </w:p>
  </w:endnote>
  <w:endnote w:type="continuationSeparator" w:id="0">
    <w:p w14:paraId="657EF4F2" w14:textId="77777777" w:rsidR="003D36C4" w:rsidRDefault="003D36C4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BE0C" w14:textId="77777777" w:rsidR="003D36C4" w:rsidRDefault="003D36C4" w:rsidP="00327EC8">
      <w:pPr>
        <w:spacing w:after="0" w:line="240" w:lineRule="auto"/>
      </w:pPr>
      <w:r>
        <w:separator/>
      </w:r>
    </w:p>
  </w:footnote>
  <w:footnote w:type="continuationSeparator" w:id="0">
    <w:p w14:paraId="5CA275C3" w14:textId="77777777" w:rsidR="003D36C4" w:rsidRDefault="003D36C4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3A3A270F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31</w:t>
    </w:r>
    <w:r w:rsidR="00832AB8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42A8005B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11-18 April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8362D"/>
    <w:rsid w:val="000A31FA"/>
    <w:rsid w:val="000B4F84"/>
    <w:rsid w:val="000C5988"/>
    <w:rsid w:val="000C72B9"/>
    <w:rsid w:val="000E55EF"/>
    <w:rsid w:val="000E58ED"/>
    <w:rsid w:val="000E7F67"/>
    <w:rsid w:val="000F559A"/>
    <w:rsid w:val="00104A1B"/>
    <w:rsid w:val="00113B30"/>
    <w:rsid w:val="0012136C"/>
    <w:rsid w:val="0012263A"/>
    <w:rsid w:val="00123A5A"/>
    <w:rsid w:val="00127187"/>
    <w:rsid w:val="00127F47"/>
    <w:rsid w:val="001509B5"/>
    <w:rsid w:val="00154D53"/>
    <w:rsid w:val="001811FD"/>
    <w:rsid w:val="00181713"/>
    <w:rsid w:val="00184B70"/>
    <w:rsid w:val="001B0136"/>
    <w:rsid w:val="001B7F52"/>
    <w:rsid w:val="001C029A"/>
    <w:rsid w:val="001C1B76"/>
    <w:rsid w:val="001D1983"/>
    <w:rsid w:val="001D4D1B"/>
    <w:rsid w:val="001E5336"/>
    <w:rsid w:val="001F47BF"/>
    <w:rsid w:val="00213215"/>
    <w:rsid w:val="00215125"/>
    <w:rsid w:val="00226E4F"/>
    <w:rsid w:val="0023654E"/>
    <w:rsid w:val="00255D53"/>
    <w:rsid w:val="00256AE6"/>
    <w:rsid w:val="00266BC8"/>
    <w:rsid w:val="0027072A"/>
    <w:rsid w:val="00274223"/>
    <w:rsid w:val="0027436E"/>
    <w:rsid w:val="002839A0"/>
    <w:rsid w:val="00297EDF"/>
    <w:rsid w:val="002A0D83"/>
    <w:rsid w:val="002A200E"/>
    <w:rsid w:val="002B4BE8"/>
    <w:rsid w:val="002C685D"/>
    <w:rsid w:val="002D7495"/>
    <w:rsid w:val="002F3191"/>
    <w:rsid w:val="00307F75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356C"/>
    <w:rsid w:val="003D36C4"/>
    <w:rsid w:val="00402383"/>
    <w:rsid w:val="004504E5"/>
    <w:rsid w:val="004652BA"/>
    <w:rsid w:val="004708E9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D639C"/>
    <w:rsid w:val="004E041B"/>
    <w:rsid w:val="004F4F61"/>
    <w:rsid w:val="0050375E"/>
    <w:rsid w:val="0050620E"/>
    <w:rsid w:val="0051226B"/>
    <w:rsid w:val="005170C3"/>
    <w:rsid w:val="005233A4"/>
    <w:rsid w:val="0052608C"/>
    <w:rsid w:val="00536869"/>
    <w:rsid w:val="005505CF"/>
    <w:rsid w:val="0055493E"/>
    <w:rsid w:val="00566DFC"/>
    <w:rsid w:val="00570188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6A1"/>
    <w:rsid w:val="005F6EEF"/>
    <w:rsid w:val="005F7191"/>
    <w:rsid w:val="005F7359"/>
    <w:rsid w:val="00602FFF"/>
    <w:rsid w:val="00612720"/>
    <w:rsid w:val="006156FF"/>
    <w:rsid w:val="00620015"/>
    <w:rsid w:val="0062166E"/>
    <w:rsid w:val="006223A3"/>
    <w:rsid w:val="00622CAE"/>
    <w:rsid w:val="00643B03"/>
    <w:rsid w:val="00671F9E"/>
    <w:rsid w:val="00675327"/>
    <w:rsid w:val="006A01E0"/>
    <w:rsid w:val="006B3113"/>
    <w:rsid w:val="006B463F"/>
    <w:rsid w:val="006C526D"/>
    <w:rsid w:val="006D7FA9"/>
    <w:rsid w:val="006E3C5F"/>
    <w:rsid w:val="007031C9"/>
    <w:rsid w:val="007101A5"/>
    <w:rsid w:val="00711B1C"/>
    <w:rsid w:val="007127C1"/>
    <w:rsid w:val="00715548"/>
    <w:rsid w:val="007204A5"/>
    <w:rsid w:val="00741845"/>
    <w:rsid w:val="00764478"/>
    <w:rsid w:val="007723D5"/>
    <w:rsid w:val="00780B84"/>
    <w:rsid w:val="00781A77"/>
    <w:rsid w:val="007836B7"/>
    <w:rsid w:val="007B0C39"/>
    <w:rsid w:val="007B1720"/>
    <w:rsid w:val="007B4B6B"/>
    <w:rsid w:val="007C0CA3"/>
    <w:rsid w:val="007C315A"/>
    <w:rsid w:val="007D2DFD"/>
    <w:rsid w:val="007D4353"/>
    <w:rsid w:val="007E3C06"/>
    <w:rsid w:val="007E3CCC"/>
    <w:rsid w:val="007F41FA"/>
    <w:rsid w:val="00801ECB"/>
    <w:rsid w:val="00801F09"/>
    <w:rsid w:val="008112CF"/>
    <w:rsid w:val="00816793"/>
    <w:rsid w:val="00827ACA"/>
    <w:rsid w:val="00832AB8"/>
    <w:rsid w:val="008358D7"/>
    <w:rsid w:val="00846C30"/>
    <w:rsid w:val="0085091D"/>
    <w:rsid w:val="0085497A"/>
    <w:rsid w:val="008556E2"/>
    <w:rsid w:val="00864DD7"/>
    <w:rsid w:val="0087078F"/>
    <w:rsid w:val="00890A87"/>
    <w:rsid w:val="008B6D3C"/>
    <w:rsid w:val="008D102B"/>
    <w:rsid w:val="008E23A1"/>
    <w:rsid w:val="008E37A5"/>
    <w:rsid w:val="008E3E00"/>
    <w:rsid w:val="008F29A0"/>
    <w:rsid w:val="009017F9"/>
    <w:rsid w:val="009066E8"/>
    <w:rsid w:val="00910B4E"/>
    <w:rsid w:val="00915B10"/>
    <w:rsid w:val="0092154E"/>
    <w:rsid w:val="00922E41"/>
    <w:rsid w:val="00951E69"/>
    <w:rsid w:val="009571D7"/>
    <w:rsid w:val="0096063D"/>
    <w:rsid w:val="00984D9C"/>
    <w:rsid w:val="0099003C"/>
    <w:rsid w:val="0099044E"/>
    <w:rsid w:val="009A5B06"/>
    <w:rsid w:val="009B7DB4"/>
    <w:rsid w:val="009E064D"/>
    <w:rsid w:val="009E484D"/>
    <w:rsid w:val="009E5FA3"/>
    <w:rsid w:val="009F47EC"/>
    <w:rsid w:val="00A0736C"/>
    <w:rsid w:val="00A1178F"/>
    <w:rsid w:val="00A234BE"/>
    <w:rsid w:val="00A35246"/>
    <w:rsid w:val="00A47B40"/>
    <w:rsid w:val="00A47FF0"/>
    <w:rsid w:val="00A5141B"/>
    <w:rsid w:val="00A535B9"/>
    <w:rsid w:val="00A56D43"/>
    <w:rsid w:val="00A67E38"/>
    <w:rsid w:val="00A80D6A"/>
    <w:rsid w:val="00A83F6F"/>
    <w:rsid w:val="00A87AE2"/>
    <w:rsid w:val="00A87BBC"/>
    <w:rsid w:val="00A95F1A"/>
    <w:rsid w:val="00AA5B27"/>
    <w:rsid w:val="00AB2A04"/>
    <w:rsid w:val="00AB3F3C"/>
    <w:rsid w:val="00AC1365"/>
    <w:rsid w:val="00AD4A3A"/>
    <w:rsid w:val="00AD79C8"/>
    <w:rsid w:val="00AE0336"/>
    <w:rsid w:val="00AF4832"/>
    <w:rsid w:val="00B003D0"/>
    <w:rsid w:val="00B02C9D"/>
    <w:rsid w:val="00B07225"/>
    <w:rsid w:val="00B230DD"/>
    <w:rsid w:val="00B319D3"/>
    <w:rsid w:val="00B4087D"/>
    <w:rsid w:val="00B42C23"/>
    <w:rsid w:val="00B47720"/>
    <w:rsid w:val="00B54FF9"/>
    <w:rsid w:val="00B62DB2"/>
    <w:rsid w:val="00B66D34"/>
    <w:rsid w:val="00B67D3B"/>
    <w:rsid w:val="00B7221A"/>
    <w:rsid w:val="00B8595D"/>
    <w:rsid w:val="00B9073B"/>
    <w:rsid w:val="00B921D2"/>
    <w:rsid w:val="00B95D77"/>
    <w:rsid w:val="00BB0BED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0F09"/>
    <w:rsid w:val="00CC0765"/>
    <w:rsid w:val="00CE280F"/>
    <w:rsid w:val="00CE40CA"/>
    <w:rsid w:val="00D02AF1"/>
    <w:rsid w:val="00D10563"/>
    <w:rsid w:val="00D12455"/>
    <w:rsid w:val="00D236BE"/>
    <w:rsid w:val="00D2719C"/>
    <w:rsid w:val="00D449D4"/>
    <w:rsid w:val="00D762D0"/>
    <w:rsid w:val="00D82ACB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3349"/>
    <w:rsid w:val="00E26D20"/>
    <w:rsid w:val="00E41799"/>
    <w:rsid w:val="00E41B42"/>
    <w:rsid w:val="00E568B7"/>
    <w:rsid w:val="00E71336"/>
    <w:rsid w:val="00E735AC"/>
    <w:rsid w:val="00E73EE0"/>
    <w:rsid w:val="00E831D9"/>
    <w:rsid w:val="00E83265"/>
    <w:rsid w:val="00E846C5"/>
    <w:rsid w:val="00E87D22"/>
    <w:rsid w:val="00E942AE"/>
    <w:rsid w:val="00EA6AEE"/>
    <w:rsid w:val="00EB4336"/>
    <w:rsid w:val="00EB5E78"/>
    <w:rsid w:val="00EC4FE5"/>
    <w:rsid w:val="00EC56FC"/>
    <w:rsid w:val="00EE11DE"/>
    <w:rsid w:val="00EE1A2A"/>
    <w:rsid w:val="00EF4E3B"/>
    <w:rsid w:val="00F0014C"/>
    <w:rsid w:val="00F030D6"/>
    <w:rsid w:val="00F0759A"/>
    <w:rsid w:val="00F1108B"/>
    <w:rsid w:val="00F20AFB"/>
    <w:rsid w:val="00F231D7"/>
    <w:rsid w:val="00F25696"/>
    <w:rsid w:val="00F31EEE"/>
    <w:rsid w:val="00F45D5E"/>
    <w:rsid w:val="00F46657"/>
    <w:rsid w:val="00F63705"/>
    <w:rsid w:val="00F6607A"/>
    <w:rsid w:val="00F71BE4"/>
    <w:rsid w:val="00F76769"/>
    <w:rsid w:val="00F940E2"/>
    <w:rsid w:val="00FB52BA"/>
    <w:rsid w:val="00FB77B8"/>
    <w:rsid w:val="00FE3B86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1-bis-e/Docs/S4-250624.zip" TargetMode="External"/><Relationship Id="rId21" Type="http://schemas.openxmlformats.org/officeDocument/2006/relationships/hyperlink" Target="https://www.3gpp.org/ftp/tsg_sa/WG4_CODEC/TSGS4_131-bis-e/Docs/S4-250601.zip" TargetMode="External"/><Relationship Id="rId42" Type="http://schemas.openxmlformats.org/officeDocument/2006/relationships/hyperlink" Target="https://www.3gpp.org/ftp/tsg_sa/WG4_CODEC/TSGS4_131-bis-e/Docs/S4-250569.zip" TargetMode="External"/><Relationship Id="rId47" Type="http://schemas.openxmlformats.org/officeDocument/2006/relationships/hyperlink" Target="https://www.3gpp.org/ftp/tsg_sa/WG4_CODEC/TSGS4_131-bis-e/Docs/S4-250524.zip" TargetMode="External"/><Relationship Id="rId63" Type="http://schemas.openxmlformats.org/officeDocument/2006/relationships/hyperlink" Target="https://www.3gpp.org/ftp/tsg_sa/WG4_CODEC/TSGS4_131-bis-e/Docs/S4-250472.zip" TargetMode="External"/><Relationship Id="rId68" Type="http://schemas.openxmlformats.org/officeDocument/2006/relationships/hyperlink" Target="https://www.3gpp.org/ftp/tsg_sa/WG4_CODEC/TSGS4_131-bis-e/Docs/S4-250479.zip" TargetMode="External"/><Relationship Id="rId84" Type="http://schemas.openxmlformats.org/officeDocument/2006/relationships/hyperlink" Target="https://www.3gpp.org/ftp/tsg_sa/WG4_CODEC/TSGS4_131-bis-e/Docs/S4-250570.zip" TargetMode="External"/><Relationship Id="rId89" Type="http://schemas.openxmlformats.org/officeDocument/2006/relationships/hyperlink" Target="https://www.3gpp.org/ftp/tsg_sa/WG4_CODEC/TSGS4_131-bis-e/Docs/S4-250598.zip" TargetMode="External"/><Relationship Id="rId16" Type="http://schemas.openxmlformats.org/officeDocument/2006/relationships/hyperlink" Target="https://www.3gpp.org/ftp/tsg_sa/WG4_CODEC/TSGS4_131-bis-e/Docs/S4-250602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3gpp.org/ftp/tsg_sa/TSG_SA/TSGS_103_Maastricht_2024-03/Docs/SP-240060.zip" TargetMode="External"/><Relationship Id="rId32" Type="http://schemas.openxmlformats.org/officeDocument/2006/relationships/hyperlink" Target="https://www.3gpp.org/ftp/tsg_sa/WG4_CODEC/TSGS4_131-bis-e/Docs/S4-250550.zip" TargetMode="External"/><Relationship Id="rId37" Type="http://schemas.openxmlformats.org/officeDocument/2006/relationships/hyperlink" Target="https://www.3gpp.org/ftp/tsg_sa/WG4_CODEC/TSGS4_131-bis-e/Docs/S4-250596.zip" TargetMode="External"/><Relationship Id="rId53" Type="http://schemas.openxmlformats.org/officeDocument/2006/relationships/hyperlink" Target="https://www.3gpp.org/ftp/tsg_sa/WG4_CODEC/TSGS4_131-bis-e/Docs/S4-250526.zip" TargetMode="External"/><Relationship Id="rId58" Type="http://schemas.openxmlformats.org/officeDocument/2006/relationships/hyperlink" Target="https://www.3gpp.org/ftp/tsg_sa/WG4_CODEC/TSGS4_131-bis-e/Docs/S4-250447.zip" TargetMode="External"/><Relationship Id="rId74" Type="http://schemas.openxmlformats.org/officeDocument/2006/relationships/hyperlink" Target="https://www.3gpp.org/ftp/tsg_sa/WG4_CODEC/TSGS4_131-bis-e/Docs/S4-250527.zip" TargetMode="External"/><Relationship Id="rId79" Type="http://schemas.openxmlformats.org/officeDocument/2006/relationships/hyperlink" Target="https://www.3gpp.org/ftp/tsg_sa/WG4_CODEC/TSGS4_131-bis-e/Docs/S4-250550.zip" TargetMode="External"/><Relationship Id="rId102" Type="http://schemas.openxmlformats.org/officeDocument/2006/relationships/hyperlink" Target="https://www.3gpp.org/ftp/tsg_sa/WG4_CODEC/TSGS4_131-bis-e/Docs/S4-250706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1-bis-e/Docs/S4-250600.zip" TargetMode="External"/><Relationship Id="rId95" Type="http://schemas.openxmlformats.org/officeDocument/2006/relationships/hyperlink" Target="https://www.3gpp.org/ftp/tsg_sa/WG4_CODEC/TSGS4_131-bis-e/Docs/S4-250624.zip" TargetMode="External"/><Relationship Id="rId22" Type="http://schemas.openxmlformats.org/officeDocument/2006/relationships/hyperlink" Target="https://www.3gpp.org/ftp/tsg_sa/WG4_CODEC/TSGS4_131-bis-e/Docs/S4-250480.zip" TargetMode="External"/><Relationship Id="rId27" Type="http://schemas.openxmlformats.org/officeDocument/2006/relationships/hyperlink" Target="https://www.3gpp.org/ftp/tsg_sa/WG4_CODEC/TSGS4_131-bis-e/Docs/S4-250504.zip" TargetMode="External"/><Relationship Id="rId43" Type="http://schemas.openxmlformats.org/officeDocument/2006/relationships/hyperlink" Target="https://www.3gpp.org/ftp/tsg_sa/WG4_CODEC/TSGS4_131-bis-e/Docs/S4-250536.zip" TargetMode="External"/><Relationship Id="rId48" Type="http://schemas.openxmlformats.org/officeDocument/2006/relationships/hyperlink" Target="https://www.3gpp.org/ftp/tsg_sa/WG4_CODEC/TSGS4_131-bis-e/Docs/S4-250572.zip" TargetMode="External"/><Relationship Id="rId64" Type="http://schemas.openxmlformats.org/officeDocument/2006/relationships/hyperlink" Target="https://www.3gpp.org/ftp/tsg_sa/WG4_CODEC/TSGS4_131-bis-e/Docs/S4-250473.zip" TargetMode="External"/><Relationship Id="rId69" Type="http://schemas.openxmlformats.org/officeDocument/2006/relationships/hyperlink" Target="https://www.3gpp.org/ftp/tsg_sa/WG4_CODEC/TSGS4_131-bis-e/Docs/S4-250481.zip" TargetMode="External"/><Relationship Id="rId80" Type="http://schemas.openxmlformats.org/officeDocument/2006/relationships/hyperlink" Target="https://www.3gpp.org/ftp/tsg_sa/WG4_CODEC/TSGS4_131-bis-e/Docs/S4-250551.zip" TargetMode="External"/><Relationship Id="rId85" Type="http://schemas.openxmlformats.org/officeDocument/2006/relationships/hyperlink" Target="https://www.3gpp.org/ftp/tsg_sa/WG4_CODEC/TSGS4_131-bis-e/Docs/S4-250571.zip" TargetMode="External"/><Relationship Id="rId12" Type="http://schemas.openxmlformats.org/officeDocument/2006/relationships/hyperlink" Target="https://www.3gpp.org/ftp/tsg_sa/WG4_CODEC/TSGS4_131-bis-e/Docs/S4-250472.zip" TargetMode="External"/><Relationship Id="rId17" Type="http://schemas.openxmlformats.org/officeDocument/2006/relationships/hyperlink" Target="https://www.3gpp.org/ftp/tsg_sa/WG4_CODEC/TSGS4_131-bis-e/Docs/S4-250476.zip" TargetMode="External"/><Relationship Id="rId33" Type="http://schemas.openxmlformats.org/officeDocument/2006/relationships/hyperlink" Target="https://www.3gpp.org/ftp/tsg_sa/WG4_CODEC/TSGS4_131-bis-e/Docs/S4-250586.zip" TargetMode="External"/><Relationship Id="rId38" Type="http://schemas.openxmlformats.org/officeDocument/2006/relationships/hyperlink" Target="https://www.3gpp.org/ftp/tsg_sa/WG4_CODEC/TSGS4_131-bis-e/Docs/S4-250598.zip" TargetMode="External"/><Relationship Id="rId59" Type="http://schemas.openxmlformats.org/officeDocument/2006/relationships/hyperlink" Target="https://www.3gpp.org/ftp/tsg_sa/WG4_CODEC/TSGS4_131-bis-e/Docs/S4-250448.zip" TargetMode="External"/><Relationship Id="rId103" Type="http://schemas.openxmlformats.org/officeDocument/2006/relationships/hyperlink" Target="https://www.3gpp.org/ftp/tsg_sa/WG4_CODEC/TSGS4_131-bis-e/Docs/S4-250714.zip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3gpp.org/ftp/tsg_sa/WG4_CODEC/TSGS4_131-bis-e/Docs/S4-250471.zip" TargetMode="External"/><Relationship Id="rId41" Type="http://schemas.openxmlformats.org/officeDocument/2006/relationships/hyperlink" Target="https://www.3gpp.org/ftp/tsg_sa/WG4_CODEC/TSGS4_131-bis-e/Docs/S4-250568.zip" TargetMode="External"/><Relationship Id="rId54" Type="http://schemas.openxmlformats.org/officeDocument/2006/relationships/hyperlink" Target="https://www.3gpp.org/ftp/tsg_sa/WG4_CODEC/TSGS4_131-bis-e/Docs/S4-250454.zip" TargetMode="External"/><Relationship Id="rId62" Type="http://schemas.openxmlformats.org/officeDocument/2006/relationships/hyperlink" Target="https://www.3gpp.org/ftp/tsg_sa/WG4_CODEC/TSGS4_131-bis-e/Docs/S4-250471.zip" TargetMode="External"/><Relationship Id="rId70" Type="http://schemas.openxmlformats.org/officeDocument/2006/relationships/hyperlink" Target="https://www.3gpp.org/ftp/tsg_sa/WG4_CODEC/TSGS4_131-bis-e/Docs/S4-250504.zip" TargetMode="External"/><Relationship Id="rId75" Type="http://schemas.openxmlformats.org/officeDocument/2006/relationships/hyperlink" Target="https://www.3gpp.org/ftp/tsg_sa/WG4_CODEC/TSGS4_131-bis-e/Docs/S4-250533.zip" TargetMode="External"/><Relationship Id="rId83" Type="http://schemas.openxmlformats.org/officeDocument/2006/relationships/hyperlink" Target="https://www.3gpp.org/ftp/tsg_sa/WG4_CODEC/TSGS4_131-bis-e/Docs/S4-250569.zip" TargetMode="External"/><Relationship Id="rId88" Type="http://schemas.openxmlformats.org/officeDocument/2006/relationships/hyperlink" Target="https://www.3gpp.org/ftp/tsg_sa/WG4_CODEC/TSGS4_131-bis-e/Docs/S4-250596.zip" TargetMode="External"/><Relationship Id="rId91" Type="http://schemas.openxmlformats.org/officeDocument/2006/relationships/hyperlink" Target="https://www.3gpp.org/ftp/tsg_sa/WG4_CODEC/TSGS4_131-bis-e/Docs/S4-250601.zip" TargetMode="External"/><Relationship Id="rId96" Type="http://schemas.openxmlformats.org/officeDocument/2006/relationships/hyperlink" Target="https://www.3gpp.org/ftp/tsg_sa/WG4_CODEC/TSGS4_131-bis-e/Docs/S4-250649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1-bis-e/Docs/S4-250477.zip" TargetMode="External"/><Relationship Id="rId23" Type="http://schemas.openxmlformats.org/officeDocument/2006/relationships/hyperlink" Target="https://www.3gpp.org/ftp/tsg_sa/WG4_CODEC/TSGS4_131-bis-e/Docs/S4-250480.zip" TargetMode="External"/><Relationship Id="rId28" Type="http://schemas.openxmlformats.org/officeDocument/2006/relationships/hyperlink" Target="https://www.3gpp.org/ftp/tsg_sa/WG4_CODEC/TSGS4_131-bis-e/Docs/S4-250551.zip" TargetMode="External"/><Relationship Id="rId36" Type="http://schemas.openxmlformats.org/officeDocument/2006/relationships/hyperlink" Target="https://www.3gpp.org/ftp/tsg_sa/WG4_CODEC/TSGS4_131-bis-e/Docs/S4-250445.zip" TargetMode="External"/><Relationship Id="rId49" Type="http://schemas.openxmlformats.org/officeDocument/2006/relationships/hyperlink" Target="https://www.3gpp.org/ftp/tsg_sa/WG4_CODEC/TSGS4_131-bis-e/Docs/S4-250525.zip" TargetMode="External"/><Relationship Id="rId57" Type="http://schemas.openxmlformats.org/officeDocument/2006/relationships/hyperlink" Target="https://www.3gpp.org/ftp/tsg_sa/WG4_CODEC/TSGS4_131-bis-e/Docs/S4-250446.zip" TargetMode="External"/><Relationship Id="rId106" Type="http://schemas.openxmlformats.org/officeDocument/2006/relationships/hyperlink" Target="https://www.3gpp.org/ftp/tsg_sa/WG4_CODEC/TSGS4_131-bis-e/Docs/S4-250732.zip" TargetMode="External"/><Relationship Id="rId10" Type="http://schemas.openxmlformats.org/officeDocument/2006/relationships/hyperlink" Target="https://www.3gpp.org/ftp/tsg_sa/WG4_CODEC/TSGS4_131-bis-e/Docs/S4-250600.zip" TargetMode="External"/><Relationship Id="rId31" Type="http://schemas.openxmlformats.org/officeDocument/2006/relationships/hyperlink" Target="https://www.3gpp.org/ftp/tsg_sa/WG4_CODEC/TSGS4_131-bis-e/Docs/S4-250546.zip" TargetMode="External"/><Relationship Id="rId44" Type="http://schemas.openxmlformats.org/officeDocument/2006/relationships/hyperlink" Target="https://www.3gpp.org/ftp/tsg_sa/WG4_CODEC/TSGS4_131-bis-e/Docs/S4-250448.zip" TargetMode="External"/><Relationship Id="rId52" Type="http://schemas.openxmlformats.org/officeDocument/2006/relationships/hyperlink" Target="https://www.3gpp.org/ftp/tsg_sa/WG4_CODEC/TSGS4_131-bis-e/Docs/S4-250527.zip" TargetMode="External"/><Relationship Id="rId60" Type="http://schemas.openxmlformats.org/officeDocument/2006/relationships/hyperlink" Target="https://www.3gpp.org/ftp/tsg_sa/WG4_CODEC/TSGS4_131-bis-e/Docs/S4-250454.zip" TargetMode="External"/><Relationship Id="rId65" Type="http://schemas.openxmlformats.org/officeDocument/2006/relationships/hyperlink" Target="https://www.3gpp.org/ftp/tsg_sa/WG4_CODEC/TSGS4_131-bis-e/Docs/S4-250476.zip" TargetMode="External"/><Relationship Id="rId73" Type="http://schemas.openxmlformats.org/officeDocument/2006/relationships/hyperlink" Target="https://www.3gpp.org/ftp/tsg_sa/WG4_CODEC/TSGS4_131-bis-e/Docs/S4-250526.zip" TargetMode="External"/><Relationship Id="rId78" Type="http://schemas.openxmlformats.org/officeDocument/2006/relationships/hyperlink" Target="https://www.3gpp.org/ftp/tsg_sa/WG4_CODEC/TSGS4_131-bis-e/Docs/S4-250548.zip" TargetMode="External"/><Relationship Id="rId81" Type="http://schemas.openxmlformats.org/officeDocument/2006/relationships/hyperlink" Target="https://www.3gpp.org/ftp/tsg_sa/WG4_CODEC/TSGS4_131-bis-e/Docs/S4-250552.zip" TargetMode="External"/><Relationship Id="rId86" Type="http://schemas.openxmlformats.org/officeDocument/2006/relationships/hyperlink" Target="https://www.3gpp.org/ftp/tsg_sa/WG4_CODEC/TSGS4_131-bis-e/Docs/S4-250572.zip" TargetMode="External"/><Relationship Id="rId94" Type="http://schemas.openxmlformats.org/officeDocument/2006/relationships/hyperlink" Target="https://www.3gpp.org/ftp/tsg_sa/WG4_CODEC/TSGS4_131-bis-e/Docs/S4-250619.zip" TargetMode="External"/><Relationship Id="rId99" Type="http://schemas.openxmlformats.org/officeDocument/2006/relationships/hyperlink" Target="https://www.3gpp.org/ftp/tsg_sa/WG4_CODEC/TSGS4_131-bis-e/Docs/S4-250657.zip" TargetMode="External"/><Relationship Id="rId101" Type="http://schemas.openxmlformats.org/officeDocument/2006/relationships/hyperlink" Target="https://www.3gpp.org/ftp/tsg_sa/WG4_CODEC/TSGS4_131-bis-e/Docs/S4-2506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1-bis-e/Docs/S4-250619.zip" TargetMode="External"/><Relationship Id="rId13" Type="http://schemas.openxmlformats.org/officeDocument/2006/relationships/hyperlink" Target="https://www.3gpp.org/ftp/tsg_sa/WG4_CODEC/TSGS4_131-bis-e/Docs/S4-250479.zip" TargetMode="External"/><Relationship Id="rId18" Type="http://schemas.openxmlformats.org/officeDocument/2006/relationships/hyperlink" Target="https://www.3gpp.org/ftp/tsg_sa/WG4_CODEC/TSGS4_131-bis-e/Docs/S4-250478.zip" TargetMode="External"/><Relationship Id="rId39" Type="http://schemas.openxmlformats.org/officeDocument/2006/relationships/hyperlink" Target="https://www.3gpp.org/ftp/tsg_sa/WG4_CODEC/TSGS4_131-bis-e/Docs/S4-250447.zip" TargetMode="External"/><Relationship Id="rId34" Type="http://schemas.openxmlformats.org/officeDocument/2006/relationships/hyperlink" Target="https://www.3gpp.org/ftp/tsg_sa/WG4_CODEC/TSGS4_131-bis-e/Docs/S4-250548.zip" TargetMode="External"/><Relationship Id="rId50" Type="http://schemas.openxmlformats.org/officeDocument/2006/relationships/hyperlink" Target="https://www.3gpp.org/ftp/tsg_sa/WG4_CODEC/TSGS4_131-bis-e/Docs/S4-250533.zip" TargetMode="External"/><Relationship Id="rId55" Type="http://schemas.openxmlformats.org/officeDocument/2006/relationships/header" Target="header1.xml"/><Relationship Id="rId76" Type="http://schemas.openxmlformats.org/officeDocument/2006/relationships/hyperlink" Target="https://www.3gpp.org/ftp/tsg_sa/WG4_CODEC/TSGS4_131-bis-e/Docs/S4-250536.zip" TargetMode="External"/><Relationship Id="rId97" Type="http://schemas.openxmlformats.org/officeDocument/2006/relationships/hyperlink" Target="https://www.3gpp.org/ftp/tsg_sa/WG4_CODEC/TSGS4_131-bis-e/Docs/S4-250650.zip" TargetMode="External"/><Relationship Id="rId104" Type="http://schemas.openxmlformats.org/officeDocument/2006/relationships/hyperlink" Target="https://www.3gpp.org/ftp/tsg_sa/WG4_CODEC/TSGS4_131-bis-e/Docs/S4-250727.zip" TargetMode="External"/><Relationship Id="rId7" Type="http://schemas.openxmlformats.org/officeDocument/2006/relationships/hyperlink" Target="https://docs.google.com/document/d/1urZth4wHxqUOclLZFLi_qjrODGw-KKVuUeSygJSmNs4/edit?usp=sharing" TargetMode="External"/><Relationship Id="rId71" Type="http://schemas.openxmlformats.org/officeDocument/2006/relationships/hyperlink" Target="https://www.3gpp.org/ftp/tsg_sa/WG4_CODEC/TSGS4_131-bis-e/Docs/S4-250524.zip" TargetMode="External"/><Relationship Id="rId92" Type="http://schemas.openxmlformats.org/officeDocument/2006/relationships/hyperlink" Target="https://www.3gpp.org/ftp/tsg_sa/WG4_CODEC/TSGS4_131-bis-e/Docs/S4-25060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1-bis-e/Docs/S4-250603.zip" TargetMode="External"/><Relationship Id="rId24" Type="http://schemas.openxmlformats.org/officeDocument/2006/relationships/hyperlink" Target="https://www.3gpp.org/ftp/tsg_sa/WG4_CODEC/TSGS4_131-bis-e/Docs/S4-250473.zip" TargetMode="External"/><Relationship Id="rId40" Type="http://schemas.openxmlformats.org/officeDocument/2006/relationships/hyperlink" Target="https://www.3gpp.org/ftp/tsg_sa/WG4_CODEC/TSGS4_131-bis-e/Docs/S4-250570.zip" TargetMode="External"/><Relationship Id="rId45" Type="http://schemas.openxmlformats.org/officeDocument/2006/relationships/hyperlink" Target="https://www.3gpp.org/ftp/tsg_sa/WG4_CODEC/TSGS4_131-bis-e/Docs/S4-250446.zip" TargetMode="External"/><Relationship Id="rId66" Type="http://schemas.openxmlformats.org/officeDocument/2006/relationships/hyperlink" Target="https://www.3gpp.org/ftp/tsg_sa/WG4_CODEC/TSGS4_131-bis-e/Docs/S4-250477.zip" TargetMode="External"/><Relationship Id="rId87" Type="http://schemas.openxmlformats.org/officeDocument/2006/relationships/hyperlink" Target="https://www.3gpp.org/ftp/tsg_sa/WG4_CODEC/TSGS4_131-bis-e/Docs/S4-250586.zip" TargetMode="External"/><Relationship Id="rId61" Type="http://schemas.openxmlformats.org/officeDocument/2006/relationships/hyperlink" Target="https://www.3gpp.org/ftp/tsg_sa/WG4_CODEC/TSGS4_131-bis-e/Docs/S4-250470.zip" TargetMode="External"/><Relationship Id="rId82" Type="http://schemas.openxmlformats.org/officeDocument/2006/relationships/hyperlink" Target="https://www.3gpp.org/ftp/tsg_sa/WG4_CODEC/TSGS4_131-bis-e/Docs/S4-250568.zip" TargetMode="External"/><Relationship Id="rId19" Type="http://schemas.openxmlformats.org/officeDocument/2006/relationships/hyperlink" Target="https://www.3gpp.org/ftp/tsg_sa/WG4_CODEC/TSGS4_131-bis-e/Docs/S4-250481.zip" TargetMode="External"/><Relationship Id="rId14" Type="http://schemas.openxmlformats.org/officeDocument/2006/relationships/hyperlink" Target="https://www.3gpp.org/ftp/tsg_sa/WG4_CODEC/TSGS4_131-bis-e/Docs/S4-250470.zip" TargetMode="External"/><Relationship Id="rId30" Type="http://schemas.openxmlformats.org/officeDocument/2006/relationships/hyperlink" Target="https://www.3gpp.org/ftp/tsg_sa/WG4_CODEC/TSGS4_131-bis-e/Docs/S4-250552.zip" TargetMode="External"/><Relationship Id="rId35" Type="http://schemas.openxmlformats.org/officeDocument/2006/relationships/hyperlink" Target="https://www.3gpp.org/ftp/tsg_sa/TSG_SA/TSGS_103_Maastricht_2024-03/Docs/SP-240066.zip" TargetMode="External"/><Relationship Id="rId56" Type="http://schemas.openxmlformats.org/officeDocument/2006/relationships/hyperlink" Target="https://www.3gpp.org/ftp/tsg_sa/WG4_CODEC/TSGS4_131-bis-e/Docs/S4-250445.zip" TargetMode="External"/><Relationship Id="rId77" Type="http://schemas.openxmlformats.org/officeDocument/2006/relationships/hyperlink" Target="https://www.3gpp.org/ftp/tsg_sa/WG4_CODEC/TSGS4_131-bis-e/Docs/S4-250546.zip" TargetMode="External"/><Relationship Id="rId100" Type="http://schemas.openxmlformats.org/officeDocument/2006/relationships/hyperlink" Target="https://www.3gpp.org/ftp/tsg_sa/WG4_CODEC/TSGS4_131-bis-e/Docs/S4-250669.zip" TargetMode="External"/><Relationship Id="rId105" Type="http://schemas.openxmlformats.org/officeDocument/2006/relationships/hyperlink" Target="https://www.3gpp.org/ftp/tsg_sa/WG4_CODEC/TSGS4_131-bis-e/Docs/S4-250731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1-bis-e/Docs/S4-250571.zip" TargetMode="External"/><Relationship Id="rId72" Type="http://schemas.openxmlformats.org/officeDocument/2006/relationships/hyperlink" Target="https://www.3gpp.org/ftp/tsg_sa/WG4_CODEC/TSGS4_131-bis-e/Docs/S4-250525.zip" TargetMode="External"/><Relationship Id="rId93" Type="http://schemas.openxmlformats.org/officeDocument/2006/relationships/hyperlink" Target="https://www.3gpp.org/ftp/tsg_sa/WG4_CODEC/TSGS4_131-bis-e/Docs/S4-250603.zip" TargetMode="External"/><Relationship Id="rId98" Type="http://schemas.openxmlformats.org/officeDocument/2006/relationships/hyperlink" Target="https://www.3gpp.org/ftp/tsg_sa/WG4_CODEC/TSGS4_131-bis-e/Docs/S4-250656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TSG_SA/TSGS_100_Taipei_2023-06/Docs/SP-230538.zip" TargetMode="External"/><Relationship Id="rId46" Type="http://schemas.openxmlformats.org/officeDocument/2006/relationships/hyperlink" Target="https://www.3gpp.org/ftp/tsg_sa/TSG_SA/TSGS_103_Maastricht_2024-03/Docs/SP-240677.zip" TargetMode="External"/><Relationship Id="rId67" Type="http://schemas.openxmlformats.org/officeDocument/2006/relationships/hyperlink" Target="https://www.3gpp.org/ftp/tsg_sa/WG4_CODEC/TSGS4_131-bis-e/Docs/S4-25047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3895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</cp:revision>
  <dcterms:created xsi:type="dcterms:W3CDTF">2025-04-16T16:57:00Z</dcterms:created>
  <dcterms:modified xsi:type="dcterms:W3CDTF">2025-04-16T20:59:00Z</dcterms:modified>
</cp:coreProperties>
</file>