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05851A72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  <w:r w:rsidR="00F20AFB">
        <w:rPr>
          <w:lang w:val="en-US"/>
        </w:rPr>
        <w:t xml:space="preserve"> </w:t>
      </w:r>
      <w:r w:rsidR="00F20AFB" w:rsidRPr="00F20AFB">
        <w:rPr>
          <w:color w:val="FF0000"/>
          <w:lang w:val="en-US"/>
        </w:rPr>
        <w:t>rev</w:t>
      </w:r>
      <w:r w:rsidR="00256AE6">
        <w:rPr>
          <w:color w:val="FF0000"/>
          <w:lang w:val="en-US"/>
        </w:rPr>
        <w:t>5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CE0F9AC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D82ACB" w:rsidRPr="00951ABC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https://docs.google.com/document/d/1urZth4wHxqUOclLZFLi_qjrODGw-KKVuUeSygJSmNs4/edit?usp=sharing</w:t>
        </w:r>
      </w:hyperlink>
      <w:r w:rsidR="00D82ACB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8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B7F52" w:rsidRPr="00832AB8" w14:paraId="1E98CE0F" w14:textId="77777777" w:rsidTr="00B760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8E0" w14:textId="77777777" w:rsidR="001B7F52" w:rsidRPr="00620015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2336" w14:textId="77777777" w:rsidR="001B7F52" w:rsidRPr="00832AB8" w:rsidRDefault="001B7F52" w:rsidP="00B760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C6A7" w14:textId="15537539" w:rsidR="001B7F52" w:rsidRPr="00832AB8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7B1720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0EA45925" w:rsidR="007B1720" w:rsidRPr="00620015" w:rsidRDefault="007B1720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Pr="00620015">
                <w:rPr>
                  <w:rStyle w:val="Accentuation"/>
                  <w:b/>
                  <w:bCs/>
                  <w:color w:val="000000" w:themeColor="text1"/>
                  <w:highlight w:val="magenta"/>
                </w:rPr>
                <w:t>S4-250600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51FCA141" w:rsidR="007B1720" w:rsidRPr="00832AB8" w:rsidRDefault="007B1720" w:rsidP="007B1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1DB84D45" w:rsidR="007B1720" w:rsidRPr="00832AB8" w:rsidRDefault="001B7F52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washup</w:t>
            </w: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20AF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F20AFB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F20AFB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F20AFB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2839A0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2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F20AFB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67541667" w:rsidR="005F6EEF" w:rsidRPr="00F20AFB" w:rsidRDefault="00181713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8171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5F6EEF" w:rsidRPr="00F20AFB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2839A0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F20AFB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0783631D" w:rsidR="005F6EEF" w:rsidRPr="00F20AFB" w:rsidRDefault="00181713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8171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6156FF" w:rsidRPr="00F20AFB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F20AFB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F20AFB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1F9B6469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801ECB">
              <w:rPr>
                <w:rFonts w:cs="Arial"/>
                <w:b/>
                <w:bCs/>
                <w:color w:val="FF0000"/>
                <w:lang w:val="en-US" w:eastAsia="fr-FR"/>
              </w:rPr>
              <w:t>640</w:t>
            </w:r>
          </w:p>
        </w:tc>
      </w:tr>
      <w:tr w:rsidR="005F6EEF" w:rsidRPr="00F20AFB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1E803D6B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 to BB</w:t>
            </w:r>
          </w:p>
        </w:tc>
      </w:tr>
      <w:tr w:rsidR="005F6EEF" w:rsidRPr="00F20AFB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6" w:history="1">
              <w:r w:rsidRPr="00801EC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2BBC5C6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5F6EEF" w:rsidRPr="00F20AFB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2839A0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F20AFB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305A0E6D" w:rsidR="005F6EEF" w:rsidRPr="00F20AFB" w:rsidRDefault="00801ECB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1EC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F6EEF" w:rsidRPr="00F20AFB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2839A0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8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0</w:t>
              </w:r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F20AFB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515A8CF2" w:rsidR="005F6EEF" w:rsidRPr="00F20AFB" w:rsidRDefault="00801ECB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01EC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5F6EEF" w:rsidRPr="00F20AFB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2839A0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9" w:history="1">
              <w:r w:rsidRPr="00711B1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F20AFB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63C5169F" w:rsidR="005F6EEF" w:rsidRPr="00F20AFB" w:rsidRDefault="00711B1C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11B1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endorsed</w:t>
            </w:r>
          </w:p>
        </w:tc>
      </w:tr>
      <w:tr w:rsidR="005F6EEF" w:rsidRPr="00F20AFB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F20AFB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2839A0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F20AFB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77777777" w:rsidR="005F6EEF" w:rsidRPr="00F20AFB" w:rsidRDefault="005F6EEF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2839A0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F20AFB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77777777" w:rsidR="005F6EEF" w:rsidRPr="00F20AFB" w:rsidRDefault="005F6EEF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202D4126" w:rsidR="005F6EEF" w:rsidRPr="00F20AFB" w:rsidRDefault="001B7F52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2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S4-</w:t>
              </w:r>
            </w:hyperlink>
            <w:hyperlink r:id="rId23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250480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F20AFB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5905EFB6" w:rsidR="005F6EEF" w:rsidRPr="00F20AFB" w:rsidRDefault="005F6EEF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F20AFB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F20AFB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F20AFB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F20AFB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F20AF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F20AFB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F20AFB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F20AFB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4AE47E86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F20AF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F20AF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5AC56C1" w:rsidR="008112CF" w:rsidRPr="00F20AFB" w:rsidRDefault="00801EC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5A88D47C" w:rsidR="008112CF" w:rsidRPr="00F20AFB" w:rsidRDefault="00127187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3B4F6B1" w:rsidR="008112CF" w:rsidRPr="00F20AFB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271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187" w:rsidRPr="00F20AFB" w14:paraId="716DDE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954" w14:textId="10BD7214" w:rsid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596" w14:textId="3E340A22" w:rsidR="00127187" w:rsidRPr="00F20AFB" w:rsidRDefault="0012718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0C92" w14:textId="05205B59" w:rsidR="00127187" w:rsidRP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489766DE" w14:textId="6F7F2AD1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5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F20AFB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F20AFB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0E55EF" w:rsidRPr="00F20AFB" w14:paraId="15083ED5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889" w14:textId="672451C8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6" w:history="1">
              <w:r w:rsidRPr="009A5B06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BAA8" w14:textId="21D04103" w:rsidR="000E55EF" w:rsidRPr="00F20AFB" w:rsidRDefault="000E55EF" w:rsidP="005C17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</w:t>
            </w:r>
            <w:r w:rsidRPr="00F20AFB">
              <w:rPr>
                <w:rFonts w:cs="Arial"/>
                <w:lang w:val="en-US"/>
              </w:rPr>
              <w:t xml:space="preserve"> TR 26.927</w:t>
            </w:r>
            <w:r>
              <w:rPr>
                <w:rFonts w:cs="Arial"/>
                <w:lang w:val="en-US"/>
              </w:rPr>
              <w:t xml:space="preserve">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588" w14:textId="390396EC" w:rsidR="000E55EF" w:rsidRPr="00F20AFB" w:rsidRDefault="001B0136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4A1FB4" w:rsidRPr="00F20AFB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7" w:history="1">
              <w:r w:rsidRPr="009A5B06">
                <w:rPr>
                  <w:rStyle w:val="Lienhypertexte"/>
                  <w:b/>
                  <w:bCs/>
                  <w:color w:val="auto"/>
                  <w:u w:val="none"/>
                </w:rPr>
                <w:t>S4-250504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1E477849" w:rsidR="004A1FB4" w:rsidRPr="00F20AFB" w:rsidRDefault="001B0136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AE0336" w:rsidRPr="00F20AFB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F20AFB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F20AFB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2839A0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8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F20AFB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0B866C32" w:rsidR="004A1FB4" w:rsidRPr="00F20AFB" w:rsidRDefault="008B6D3C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649</w:t>
            </w:r>
          </w:p>
        </w:tc>
      </w:tr>
      <w:tr w:rsidR="004A1FB4" w:rsidRPr="00F20AFB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2839A0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9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F20AFB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4002F7ED" w:rsidR="004A1FB4" w:rsidRPr="00F20AFB" w:rsidRDefault="00AC1365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C1365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4A1FB4" w:rsidRPr="00F20AFB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F20AFB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1B0136" w:rsidRPr="00F20AFB" w14:paraId="11C452AE" w14:textId="77777777" w:rsidTr="005F2E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6C8D" w14:textId="77777777" w:rsidR="001B0136" w:rsidRPr="002839A0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0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514" w14:textId="77777777" w:rsidR="001B0136" w:rsidRPr="00F20AFB" w:rsidRDefault="001B0136" w:rsidP="005F2E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5185" w14:textId="77777777" w:rsidR="001B0136" w:rsidRPr="00F20AFB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B013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4A1FB4" w:rsidRPr="00F20AFB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2839A0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1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F20AFB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2A1393FC" w:rsidR="004A1FB4" w:rsidRPr="00F20AFB" w:rsidRDefault="00AC1365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A1FB4" w:rsidRPr="00F20AFB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2839A0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2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F20AFB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6998F916" w:rsidR="004A1FB4" w:rsidRPr="00F20AFB" w:rsidRDefault="00D02AF1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650</w:t>
            </w:r>
          </w:p>
        </w:tc>
      </w:tr>
      <w:tr w:rsidR="00B42C23" w:rsidRPr="00F20AFB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F20AFB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F20AFB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F20AFB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F20AFB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3C06DD6E" w:rsidR="004A1FB4" w:rsidRPr="00F20AFB" w:rsidRDefault="00764478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64478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0E58ED" w:rsidRPr="00F20AFB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F20AFB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F20AFB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F20AFB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26C37475" w:rsidR="004A1FB4" w:rsidRPr="00F20AFB" w:rsidRDefault="00E23349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23349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0E58ED" w:rsidRPr="00F20AFB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B6D3C" w:rsidRPr="00F20AFB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07F37C90" w:rsidR="008B6D3C" w:rsidRPr="00F20AFB" w:rsidRDefault="00B95D77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67838224" w:rsidR="008B6D3C" w:rsidRPr="00F20AFB" w:rsidRDefault="008B6D3C" w:rsidP="008B6D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4E596CFE" w:rsidR="008B6D3C" w:rsidRPr="00F20AFB" w:rsidRDefault="008B6D3C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D02AF1" w:rsidRPr="00F20AFB" w14:paraId="368C76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11DC" w14:textId="32D7830E" w:rsidR="00D02AF1" w:rsidRDefault="00B95D77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1A7D" w14:textId="5B4B532E" w:rsidR="00D02AF1" w:rsidRPr="00F20AFB" w:rsidRDefault="00D02AF1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E0BC" w14:textId="378FF670" w:rsidR="00D02AF1" w:rsidRDefault="00D02AF1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B95D77" w:rsidRPr="00F20AFB" w14:paraId="5EFBA2D3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A96A" w14:textId="67728155" w:rsidR="00B95D77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1656" w14:textId="442A4229" w:rsidR="00B95D77" w:rsidRPr="00F20AFB" w:rsidRDefault="00B95D77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26.847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803" w14:textId="77777777" w:rsidR="00B95D77" w:rsidRDefault="00B95D77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509B5" w:rsidRPr="00F20AFB" w14:paraId="7490484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9622" w14:textId="55E09617" w:rsidR="001509B5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6AC" w14:textId="263B7CD4" w:rsidR="001509B5" w:rsidRDefault="001509B5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26.927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C9E6" w14:textId="77777777" w:rsidR="001509B5" w:rsidRDefault="001509B5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1215BE91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5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F20AFB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F20AFB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F20AFB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F20AFB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1BDCCF5F" w:rsidR="004A1FB4" w:rsidRPr="00F20AFB" w:rsidRDefault="004652BA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652B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A1FB4" w:rsidRPr="00F20AFB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71CB3B2B" w:rsidR="004A1FB4" w:rsidRPr="00F20AFB" w:rsidRDefault="004652BA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652B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9F47EC" w:rsidRPr="00F20AFB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F20AFB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85091D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8" w:history="1">
              <w:r w:rsidRPr="002839A0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85091D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18401676" w:rsidR="004A1FB4" w:rsidRPr="0085091D" w:rsidRDefault="00154D53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 w:rsidRPr="00154D53">
              <w:rPr>
                <w:rFonts w:cs="Arial"/>
                <w:b/>
                <w:bCs/>
                <w:color w:val="000000" w:themeColor="text1"/>
                <w:lang w:val="fr-FR" w:eastAsia="fr-FR"/>
              </w:rPr>
              <w:t>parked</w:t>
            </w:r>
            <w:proofErr w:type="spellEnd"/>
            <w:proofErr w:type="gramEnd"/>
          </w:p>
        </w:tc>
      </w:tr>
      <w:tr w:rsidR="005A4329" w:rsidRPr="00F20AFB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5091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B921D2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F20AFB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2839A0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9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F20AFB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4CC0E6AD" w:rsidR="004A1FB4" w:rsidRPr="00F20AFB" w:rsidRDefault="00154D53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54D5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A1FB4" w:rsidRPr="00F20AFB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2839A0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40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F20AFB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41AB5AC3" w:rsidR="004A1FB4" w:rsidRPr="00F20AFB" w:rsidRDefault="00FF76D3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F76D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B921D2" w:rsidRPr="00F20AFB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F20AFB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AB2A04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F20AFB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4F8D7E74" w:rsidR="004A1FB4" w:rsidRPr="00F20AFB" w:rsidRDefault="00B8595D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4A1FB4" w:rsidRPr="00F20AFB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AB2A04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F20AFB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4610470D" w:rsidR="004A1FB4" w:rsidRPr="00F20AFB" w:rsidRDefault="00CB0F09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B921D2" w:rsidRPr="00F20AFB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F20AFB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F20AFB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55836BCD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F20AFB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F20AFB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69F77654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F20AFB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2839A0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F20AFB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F20AFB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2839A0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5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F20AFB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77777777" w:rsidR="004A1FB4" w:rsidRPr="00F20AFB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0BE9DF7F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</w:t>
            </w:r>
          </w:p>
        </w:tc>
        <w:tc>
          <w:tcPr>
            <w:tcW w:w="6521" w:type="dxa"/>
            <w:shd w:val="clear" w:color="auto" w:fill="auto"/>
          </w:tcPr>
          <w:p w14:paraId="1A7542B0" w14:textId="626F3070" w:rsidR="00781A77" w:rsidRPr="00F20AFB" w:rsidRDefault="00B8595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Objective Metric for Generated Stereoscopic Video</w:t>
            </w:r>
          </w:p>
        </w:tc>
        <w:tc>
          <w:tcPr>
            <w:tcW w:w="1984" w:type="dxa"/>
            <w:shd w:val="clear" w:color="auto" w:fill="auto"/>
          </w:tcPr>
          <w:p w14:paraId="1F8C07DF" w14:textId="5E121870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B0F09" w:rsidRPr="00F20AFB" w14:paraId="71214ED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4D88E5" w14:textId="2E525ADA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YY</w:t>
            </w:r>
          </w:p>
        </w:tc>
        <w:tc>
          <w:tcPr>
            <w:tcW w:w="6521" w:type="dxa"/>
            <w:shd w:val="clear" w:color="auto" w:fill="auto"/>
          </w:tcPr>
          <w:p w14:paraId="0289A5C4" w14:textId="13162A53" w:rsidR="00CB0F09" w:rsidRPr="00F20AFB" w:rsidRDefault="00CB0F09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Test Sequences for UE-to-UE Stereoscopic Video Live Streaming</w:t>
            </w:r>
          </w:p>
        </w:tc>
        <w:tc>
          <w:tcPr>
            <w:tcW w:w="1984" w:type="dxa"/>
            <w:shd w:val="clear" w:color="auto" w:fill="auto"/>
          </w:tcPr>
          <w:p w14:paraId="75A90B3E" w14:textId="6DC5CC2B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6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F20AFB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F20AFB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F20AFB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E2334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F20AFB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3291562" w:rsidR="00CE280F" w:rsidRPr="00F20AFB" w:rsidRDefault="00E23349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23349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F20AFB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AB2A04" w:rsidRPr="00F20AFB" w14:paraId="0C60BD24" w14:textId="77777777" w:rsidTr="00B236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B738" w14:textId="77777777" w:rsidR="00AB2A04" w:rsidRPr="00F20AFB" w:rsidRDefault="00AB2A04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9E36" w14:textId="77777777" w:rsidR="00AB2A04" w:rsidRPr="00F20AFB" w:rsidRDefault="00AB2A04" w:rsidP="00B236C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404F" w14:textId="39A51281" w:rsidR="00AB2A04" w:rsidRPr="00F20AFB" w:rsidRDefault="00E71336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E280F" w:rsidRPr="00F20AFB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8DD59CC" w:rsidR="00CE280F" w:rsidRPr="00F20AFB" w:rsidRDefault="00764478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656</w:t>
            </w:r>
          </w:p>
        </w:tc>
      </w:tr>
      <w:tr w:rsidR="00CE280F" w:rsidRPr="00F20AFB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187EE531" w:rsidR="00CE280F" w:rsidRPr="00F20AFB" w:rsidRDefault="007D2DFD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E280F" w:rsidRPr="00F20AFB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0CB205F2" w:rsidR="00CE280F" w:rsidRPr="00F20AFB" w:rsidRDefault="008358D7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F559A" w:rsidRPr="00F20AFB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F20AFB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F20AFB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D2719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F20AFB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4F3F1E80" w:rsidR="00CE280F" w:rsidRPr="00F20AFB" w:rsidRDefault="00D2719C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657</w:t>
            </w:r>
          </w:p>
        </w:tc>
      </w:tr>
      <w:tr w:rsidR="005A4329" w:rsidRPr="00F20AFB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F20AFB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F20AFB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F20AFB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37D232B3" w:rsidR="00CE280F" w:rsidRPr="00F20AFB" w:rsidRDefault="00536869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36869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0C5988" w:rsidRPr="00F20AFB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3F121DE" w:rsidR="000C5988" w:rsidRPr="00F20AFB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103B4864" w:rsidR="000C5988" w:rsidRPr="00F20AFB" w:rsidRDefault="0076447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4371C982" w:rsidR="000C5988" w:rsidRPr="00F20AFB" w:rsidRDefault="0076447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719C" w:rsidRPr="00F20AFB" w14:paraId="45EA3D85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41F7" w14:textId="40BDA44C" w:rsidR="00D2719C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558E" w14:textId="04C43BF9" w:rsidR="00D2719C" w:rsidRPr="00F20AFB" w:rsidRDefault="00D2719C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  <w:r>
              <w:rPr>
                <w:rFonts w:cs="Arial"/>
                <w:lang w:val="en-US"/>
              </w:rPr>
              <w:t xml:space="preserve"> (8.2 removed)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0499" w14:textId="7B73D5B8" w:rsidR="00D2719C" w:rsidRDefault="00D2719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5D77" w:rsidRPr="00F20AFB" w14:paraId="573C1B6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F089" w14:textId="77777777" w:rsidR="00B95D77" w:rsidRDefault="00B95D7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6D1" w14:textId="77777777" w:rsidR="00B95D77" w:rsidRPr="00F20AFB" w:rsidRDefault="00B95D77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5ABF" w14:textId="77777777" w:rsidR="00B95D77" w:rsidRDefault="00B95D7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F20AFB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C3F9" w14:textId="51D37D97" w:rsidR="00CE280F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D102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  <w:p w14:paraId="42A605C8" w14:textId="4F99F4DB" w:rsidR="008D102B" w:rsidRPr="00F20AFB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14)</w:t>
            </w:r>
          </w:p>
        </w:tc>
      </w:tr>
      <w:tr w:rsidR="0096063D" w:rsidRPr="00F20AFB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F20AFB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F20AFB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832AB8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832AB8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1B01B5A5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5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41DB104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908B82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</w:t>
            </w:r>
            <w:r w:rsidR="00B95D77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- 1700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2743B898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2767B5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4D6033D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2E64091" w:rsidR="005F6EEF" w:rsidRPr="00832AB8" w:rsidRDefault="00F46657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3AF79786" w:rsidR="005F6EEF" w:rsidRPr="00832AB8" w:rsidRDefault="00F46657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832AB8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3C9FB0D9" w:rsidR="005F6EEF" w:rsidRPr="00832AB8" w:rsidRDefault="00D12455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proofErr w:type="spellStart"/>
            <w:r>
              <w:rPr>
                <w:rFonts w:cs="Arial"/>
                <w:bCs/>
                <w:color w:val="0000FF"/>
                <w:lang w:val="en-US"/>
              </w:rPr>
              <w:t>xxxx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17187CD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3394CEF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2E01B36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6E0B7F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6388180C" w:rsidR="005F6EEF" w:rsidRPr="00832AB8" w:rsidRDefault="00D12455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656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3CD90F5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5703FD95" w:rsidR="005F6EEF" w:rsidRPr="00832AB8" w:rsidRDefault="00D12455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657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3ADB56A5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6A8741A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19F1D53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0AC57757" w:rsidR="005F6EEF" w:rsidRPr="00832AB8" w:rsidRDefault="00D12455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17B8A72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5E5305F1" w:rsidR="005F6EEF" w:rsidRPr="00832AB8" w:rsidRDefault="00D12455" w:rsidP="005F6EEF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color w:val="0000FF"/>
                <w:lang w:val="en-US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1ED22EAE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2D1E592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39155722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4D2B61E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3198CD8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6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2381E52B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7" w:history="1">
              <w:r w:rsidRPr="00832AB8">
                <w:rPr>
                  <w:rStyle w:val="Accentuation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8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9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5091D" w:rsidRDefault="005F6EEF" w:rsidP="005F6EEF">
            <w:pPr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F30BCA3" w14:textId="77777777" w:rsidTr="005C212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36301" w14:textId="77777777" w:rsidR="00D12455" w:rsidRPr="007B1720" w:rsidRDefault="00D12455" w:rsidP="005C2120">
            <w:pPr>
              <w:jc w:val="center"/>
              <w:rPr>
                <w:rStyle w:val="Accentuation"/>
              </w:rPr>
            </w:pPr>
            <w:hyperlink r:id="rId90" w:history="1">
              <w:r w:rsidRPr="007B1720">
                <w:rPr>
                  <w:rStyle w:val="Accentuation"/>
                </w:rPr>
                <w:t>S4-250600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A1E2A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41451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C1FD9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3E990F" w14:textId="77777777" w:rsidR="00D12455" w:rsidRPr="000E55EF" w:rsidRDefault="00D12455" w:rsidP="005C21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28407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FE77E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1" w:history="1">
              <w:r w:rsidRPr="00832AB8">
                <w:rPr>
                  <w:rStyle w:val="Accentuation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2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0DBA01F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3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BDA202F" w14:textId="77777777" w:rsidTr="00F41B3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E2827" w14:textId="77777777" w:rsidR="00D12455" w:rsidRPr="007B1720" w:rsidRDefault="00D12455" w:rsidP="00F41B3C">
            <w:pPr>
              <w:jc w:val="center"/>
              <w:rPr>
                <w:rStyle w:val="Accentuation"/>
              </w:rPr>
            </w:pPr>
            <w:hyperlink r:id="rId94" w:history="1">
              <w:r w:rsidRPr="007B1720">
                <w:rPr>
                  <w:rStyle w:val="Accentuation"/>
                </w:rPr>
                <w:t>S4-2506</w:t>
              </w:r>
              <w:r w:rsidRPr="007B1720">
                <w:rPr>
                  <w:rStyle w:val="Accentuation"/>
                </w:rPr>
                <w:t>1</w:t>
              </w:r>
              <w:r w:rsidRPr="007B1720">
                <w:rPr>
                  <w:rStyle w:val="Accentuation"/>
                </w:rPr>
                <w:t>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740AD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904E3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D62B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00CFAF" w14:textId="77777777" w:rsidR="00D12455" w:rsidRPr="000E55EF" w:rsidRDefault="00D12455" w:rsidP="00F41B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C582D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638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E55EF" w:rsidRPr="000E55EF" w14:paraId="4939DF6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642A6EEF" w:rsidR="000E55EF" w:rsidRPr="000E55EF" w:rsidRDefault="000E55EF" w:rsidP="000E55EF">
            <w:pPr>
              <w:jc w:val="center"/>
              <w:rPr>
                <w:rStyle w:val="Accentuation"/>
              </w:rPr>
            </w:pPr>
            <w:hyperlink r:id="rId95" w:history="1">
              <w:r w:rsidRPr="000E55EF">
                <w:rPr>
                  <w:rStyle w:val="Accentuation"/>
                </w:rPr>
                <w:t>S4-250624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4AEEB678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Draft TR 26.927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2DAE5CC" w:rsidR="000E55EF" w:rsidRPr="000E55EF" w:rsidRDefault="000E55EF" w:rsidP="000E55EF">
            <w:pPr>
              <w:rPr>
                <w:rFonts w:cs="Arial"/>
                <w:lang w:val="en-US"/>
              </w:rPr>
            </w:pPr>
            <w:r w:rsidRPr="000E55EF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68AD6C9C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  <w:r w:rsidRPr="000E55EF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E55EF" w:rsidRPr="000E55EF" w:rsidRDefault="000E55EF" w:rsidP="000E55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C3EE057" w:rsidR="000E55EF" w:rsidRPr="000E55EF" w:rsidRDefault="00D12455" w:rsidP="000E55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0E55EF" w:rsidRPr="000E55EF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1A3F2FF3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8237B" w14:textId="45D8CB39" w:rsidR="00D12455" w:rsidRPr="00D12455" w:rsidRDefault="00D12455" w:rsidP="00D12455">
            <w:pPr>
              <w:jc w:val="center"/>
              <w:rPr>
                <w:rStyle w:val="Accentuation"/>
              </w:rPr>
            </w:pPr>
            <w:r w:rsidRPr="00D12455">
              <w:rPr>
                <w:rFonts w:cs="Arial"/>
                <w:color w:val="000000"/>
              </w:rPr>
              <w:t>S4-250640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6090A" w14:textId="28F92A5E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598ED" w14:textId="79DB17C2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8A333" w14:textId="300273A9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9B2F9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3ACF5" w14:textId="071462C0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EF1D2E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0B76BD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BF9C9" w14:textId="652B75D8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6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A62C6" w14:textId="4F54CFC9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BF5BC" w14:textId="03B43694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F02CB" w14:textId="691BF940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AE2E3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F00B3" w14:textId="5E0A51FB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A8B86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E89526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6DB9" w14:textId="339E761A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7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A0B86" w14:textId="61258EF9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91229" w14:textId="78EAC3E4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79BF" w14:textId="71360ACD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D7FD6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0DFA5A" w14:textId="195ED88F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A1EB8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7DD0C5D1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ED54A" w14:textId="6169EF12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8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96A39" w14:textId="38057F4C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</w:t>
            </w:r>
            <w:proofErr w:type="spellStart"/>
            <w:r w:rsidRPr="00D12455">
              <w:rPr>
                <w:rFonts w:cs="Arial"/>
              </w:rPr>
              <w:t>FS_ARSpatial</w:t>
            </w:r>
            <w:proofErr w:type="spellEnd"/>
            <w:r w:rsidRPr="00D12455">
              <w:rPr>
                <w:rFonts w:cs="Arial"/>
              </w:rPr>
              <w:t>] pCR on Diminished Reality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CED98" w14:textId="45F166D1" w:rsidR="00D12455" w:rsidRPr="00D12455" w:rsidRDefault="00D12455" w:rsidP="00D12455">
            <w:pPr>
              <w:rPr>
                <w:rFonts w:cs="Arial"/>
              </w:rPr>
            </w:pPr>
            <w:proofErr w:type="spellStart"/>
            <w:r w:rsidRPr="00D12455">
              <w:rPr>
                <w:rFonts w:cs="Arial"/>
              </w:rPr>
              <w:t>InterDigital</w:t>
            </w:r>
            <w:proofErr w:type="spellEnd"/>
            <w:r w:rsidRPr="00D12455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8E61" w14:textId="414952A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F9CE85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48F66" w14:textId="3F864C6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DEFAD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911418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BDB7C" w14:textId="59024275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99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FFCFD" w14:textId="46BC56E0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</w:t>
            </w:r>
            <w:proofErr w:type="spellStart"/>
            <w:r w:rsidRPr="00D12455">
              <w:rPr>
                <w:rFonts w:cs="Arial"/>
              </w:rPr>
              <w:t>FS_ARSpatial</w:t>
            </w:r>
            <w:proofErr w:type="spellEnd"/>
            <w:r w:rsidRPr="00D12455">
              <w:rPr>
                <w:rFonts w:cs="Arial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940B0" w14:textId="425D9715" w:rsidR="00D12455" w:rsidRPr="00D12455" w:rsidRDefault="00D12455" w:rsidP="00D12455">
            <w:pPr>
              <w:rPr>
                <w:rFonts w:cs="Arial"/>
              </w:rPr>
            </w:pPr>
            <w:proofErr w:type="spellStart"/>
            <w:r w:rsidRPr="00D12455">
              <w:rPr>
                <w:rFonts w:cs="Arial"/>
              </w:rPr>
              <w:t>InterDigital</w:t>
            </w:r>
            <w:proofErr w:type="spellEnd"/>
            <w:r w:rsidRPr="00D12455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3846A" w14:textId="34F4DE5C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BC699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ED199" w14:textId="56CF1E32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B9147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62A146CA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52E96" w14:textId="1B79D3F4" w:rsidR="00D12455" w:rsidRPr="00D12455" w:rsidRDefault="00D12455" w:rsidP="00D12455">
            <w:pPr>
              <w:jc w:val="center"/>
              <w:rPr>
                <w:rStyle w:val="Accentuation"/>
              </w:rPr>
            </w:pPr>
            <w:hyperlink r:id="rId100" w:history="1">
              <w:r w:rsidRPr="00D12455">
                <w:rPr>
                  <w:rStyle w:val="Lienhypertexte"/>
                  <w:b/>
                  <w:bCs/>
                  <w:color w:val="0000FF"/>
                </w:rPr>
                <w:t>S4-250669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93D6F" w14:textId="2BC4EA85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[FS_AI4Media] Draft TR 26.847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986C" w14:textId="3C65B09B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263EB" w14:textId="3103356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EB70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F802F3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60742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76457760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D1538" w14:textId="2434FE4E" w:rsidR="00D12455" w:rsidRPr="00D12455" w:rsidRDefault="00D12455" w:rsidP="00D12455">
            <w:pPr>
              <w:jc w:val="center"/>
              <w:rPr>
                <w:rStyle w:val="Accentuation"/>
              </w:rPr>
            </w:pPr>
            <w:r w:rsidRPr="00D12455">
              <w:rPr>
                <w:rFonts w:cs="Arial"/>
                <w:color w:val="000000"/>
              </w:rPr>
              <w:t>S4-250676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3BA19" w14:textId="200CC191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Draft TR 26.927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6FFC2" w14:textId="246A993D" w:rsidR="00D12455" w:rsidRPr="00D12455" w:rsidRDefault="00D12455" w:rsidP="00D12455">
            <w:pPr>
              <w:rPr>
                <w:rFonts w:cs="Arial"/>
              </w:rPr>
            </w:pPr>
            <w:r w:rsidRPr="00D12455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EBBE7" w14:textId="6324A348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D12455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B3B26" w14:textId="77777777" w:rsidR="00D12455" w:rsidRPr="00D12455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8FD6B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3EB8D3" w14:textId="77777777" w:rsidR="00D12455" w:rsidRPr="00D12455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F46657" w:rsidRPr="000E55EF" w14:paraId="1A2E801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A7D59" w14:textId="77777777" w:rsidR="00F46657" w:rsidRDefault="00F46657" w:rsidP="00F4665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7780E" w14:textId="77777777" w:rsidR="00F46657" w:rsidRDefault="00F46657" w:rsidP="00F466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577D2" w14:textId="77777777" w:rsidR="00F46657" w:rsidRDefault="00F46657" w:rsidP="00F4665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28723" w14:textId="77777777" w:rsidR="00F46657" w:rsidRDefault="00F46657" w:rsidP="00F4665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270702" w14:textId="77777777" w:rsidR="00F46657" w:rsidRPr="000E55EF" w:rsidRDefault="00F46657" w:rsidP="00F4665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A189" w14:textId="77777777" w:rsidR="00F46657" w:rsidRPr="000E55EF" w:rsidRDefault="00F46657" w:rsidP="00F4665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5B507" w14:textId="77777777" w:rsidR="00F46657" w:rsidRPr="000E55EF" w:rsidRDefault="00F46657" w:rsidP="00F46657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091D" w:rsidRDefault="00327EC8" w:rsidP="00327EC8">
      <w:pPr>
        <w:pStyle w:val="TitleAgenda"/>
        <w:rPr>
          <w:lang w:val="fr-FR"/>
        </w:rPr>
      </w:pPr>
      <w:r w:rsidRPr="007B1720">
        <w:br w:type="page"/>
      </w:r>
      <w:r w:rsidRPr="0085091D">
        <w:rPr>
          <w:lang w:val="fr-FR"/>
        </w:rPr>
        <w:lastRenderedPageBreak/>
        <w:t>Annex B</w:t>
      </w:r>
      <w:r w:rsidR="008556E2" w:rsidRPr="0085091D">
        <w:rPr>
          <w:lang w:val="fr-FR"/>
        </w:rPr>
        <w:t xml:space="preserve"> – </w:t>
      </w:r>
      <w:r w:rsidRPr="0085091D">
        <w:rPr>
          <w:lang w:val="fr-FR"/>
        </w:rPr>
        <w:t xml:space="preserve">Participants </w:t>
      </w:r>
      <w:proofErr w:type="spellStart"/>
      <w:r w:rsidRPr="0085091D">
        <w:rPr>
          <w:lang w:val="fr-FR"/>
        </w:rPr>
        <w:t>list</w:t>
      </w:r>
      <w:proofErr w:type="spellEnd"/>
      <w:r w:rsidRPr="0085091D">
        <w:rPr>
          <w:lang w:val="fr-FR"/>
        </w:rPr>
        <w:t xml:space="preserve"> (XX)</w:t>
      </w:r>
    </w:p>
    <w:p w14:paraId="4DD4D488" w14:textId="77777777" w:rsidR="00327EC8" w:rsidRPr="0085091D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E86D" w14:textId="77777777" w:rsidR="004024D1" w:rsidRDefault="004024D1" w:rsidP="00327EC8">
      <w:pPr>
        <w:spacing w:after="0" w:line="240" w:lineRule="auto"/>
      </w:pPr>
      <w:r>
        <w:separator/>
      </w:r>
    </w:p>
  </w:endnote>
  <w:endnote w:type="continuationSeparator" w:id="0">
    <w:p w14:paraId="4E691487" w14:textId="77777777" w:rsidR="004024D1" w:rsidRDefault="004024D1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E9B9" w14:textId="77777777" w:rsidR="004024D1" w:rsidRDefault="004024D1" w:rsidP="00327EC8">
      <w:pPr>
        <w:spacing w:after="0" w:line="240" w:lineRule="auto"/>
      </w:pPr>
      <w:r>
        <w:separator/>
      </w:r>
    </w:p>
  </w:footnote>
  <w:footnote w:type="continuationSeparator" w:id="0">
    <w:p w14:paraId="3F4BBBED" w14:textId="77777777" w:rsidR="004024D1" w:rsidRDefault="004024D1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5EF"/>
    <w:rsid w:val="000E58ED"/>
    <w:rsid w:val="000E7F67"/>
    <w:rsid w:val="000F559A"/>
    <w:rsid w:val="00104A1B"/>
    <w:rsid w:val="00113B30"/>
    <w:rsid w:val="0012263A"/>
    <w:rsid w:val="00123A5A"/>
    <w:rsid w:val="00127187"/>
    <w:rsid w:val="00127F47"/>
    <w:rsid w:val="001509B5"/>
    <w:rsid w:val="00154D53"/>
    <w:rsid w:val="001811FD"/>
    <w:rsid w:val="00181713"/>
    <w:rsid w:val="00184B70"/>
    <w:rsid w:val="001B0136"/>
    <w:rsid w:val="001B7F52"/>
    <w:rsid w:val="001C029A"/>
    <w:rsid w:val="001C1B76"/>
    <w:rsid w:val="001D1983"/>
    <w:rsid w:val="001D4D1B"/>
    <w:rsid w:val="001F47BF"/>
    <w:rsid w:val="00213215"/>
    <w:rsid w:val="00215125"/>
    <w:rsid w:val="00226E4F"/>
    <w:rsid w:val="0023654E"/>
    <w:rsid w:val="00255D53"/>
    <w:rsid w:val="00256AE6"/>
    <w:rsid w:val="00266BC8"/>
    <w:rsid w:val="0027072A"/>
    <w:rsid w:val="00274223"/>
    <w:rsid w:val="0027436E"/>
    <w:rsid w:val="002839A0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024D1"/>
    <w:rsid w:val="004504E5"/>
    <w:rsid w:val="004652BA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36869"/>
    <w:rsid w:val="005505CF"/>
    <w:rsid w:val="0055493E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0015"/>
    <w:rsid w:val="0062166E"/>
    <w:rsid w:val="006223A3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7031C9"/>
    <w:rsid w:val="007101A5"/>
    <w:rsid w:val="00711B1C"/>
    <w:rsid w:val="00715548"/>
    <w:rsid w:val="007204A5"/>
    <w:rsid w:val="00741845"/>
    <w:rsid w:val="00764478"/>
    <w:rsid w:val="007723D5"/>
    <w:rsid w:val="00780B84"/>
    <w:rsid w:val="00781A77"/>
    <w:rsid w:val="007836B7"/>
    <w:rsid w:val="007B0C39"/>
    <w:rsid w:val="007B1720"/>
    <w:rsid w:val="007B4B6B"/>
    <w:rsid w:val="007C0CA3"/>
    <w:rsid w:val="007C315A"/>
    <w:rsid w:val="007D2DFD"/>
    <w:rsid w:val="007D4353"/>
    <w:rsid w:val="007E3C06"/>
    <w:rsid w:val="007E3CCC"/>
    <w:rsid w:val="007F41FA"/>
    <w:rsid w:val="00801ECB"/>
    <w:rsid w:val="008112CF"/>
    <w:rsid w:val="00816793"/>
    <w:rsid w:val="00827ACA"/>
    <w:rsid w:val="00832AB8"/>
    <w:rsid w:val="008358D7"/>
    <w:rsid w:val="00846C30"/>
    <w:rsid w:val="0085091D"/>
    <w:rsid w:val="0085497A"/>
    <w:rsid w:val="008556E2"/>
    <w:rsid w:val="00864DD7"/>
    <w:rsid w:val="00890A87"/>
    <w:rsid w:val="008B6D3C"/>
    <w:rsid w:val="008D102B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571D7"/>
    <w:rsid w:val="0096063D"/>
    <w:rsid w:val="00984D9C"/>
    <w:rsid w:val="0099003C"/>
    <w:rsid w:val="0099044E"/>
    <w:rsid w:val="009A5B06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141B"/>
    <w:rsid w:val="00A535B9"/>
    <w:rsid w:val="00A56D43"/>
    <w:rsid w:val="00A67E38"/>
    <w:rsid w:val="00A83F6F"/>
    <w:rsid w:val="00A87AE2"/>
    <w:rsid w:val="00A87BBC"/>
    <w:rsid w:val="00AA5B27"/>
    <w:rsid w:val="00AB2A04"/>
    <w:rsid w:val="00AC1365"/>
    <w:rsid w:val="00AD4A3A"/>
    <w:rsid w:val="00AD79C8"/>
    <w:rsid w:val="00AE0336"/>
    <w:rsid w:val="00AF4832"/>
    <w:rsid w:val="00B07225"/>
    <w:rsid w:val="00B230DD"/>
    <w:rsid w:val="00B319D3"/>
    <w:rsid w:val="00B4087D"/>
    <w:rsid w:val="00B42C23"/>
    <w:rsid w:val="00B47720"/>
    <w:rsid w:val="00B54FF9"/>
    <w:rsid w:val="00B62DB2"/>
    <w:rsid w:val="00B66D34"/>
    <w:rsid w:val="00B67D3B"/>
    <w:rsid w:val="00B7221A"/>
    <w:rsid w:val="00B8595D"/>
    <w:rsid w:val="00B9073B"/>
    <w:rsid w:val="00B921D2"/>
    <w:rsid w:val="00B95D77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0F09"/>
    <w:rsid w:val="00CC0765"/>
    <w:rsid w:val="00CE280F"/>
    <w:rsid w:val="00CE40CA"/>
    <w:rsid w:val="00D02AF1"/>
    <w:rsid w:val="00D12455"/>
    <w:rsid w:val="00D236BE"/>
    <w:rsid w:val="00D2719C"/>
    <w:rsid w:val="00D449D4"/>
    <w:rsid w:val="00D762D0"/>
    <w:rsid w:val="00D82ACB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3349"/>
    <w:rsid w:val="00E26D20"/>
    <w:rsid w:val="00E41799"/>
    <w:rsid w:val="00E568B7"/>
    <w:rsid w:val="00E71336"/>
    <w:rsid w:val="00E735AC"/>
    <w:rsid w:val="00E73EE0"/>
    <w:rsid w:val="00E831D9"/>
    <w:rsid w:val="00E846C5"/>
    <w:rsid w:val="00E87D22"/>
    <w:rsid w:val="00E942AE"/>
    <w:rsid w:val="00EA6AEE"/>
    <w:rsid w:val="00EB4336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0AFB"/>
    <w:rsid w:val="00F25696"/>
    <w:rsid w:val="00F31EEE"/>
    <w:rsid w:val="00F45D5E"/>
    <w:rsid w:val="00F46657"/>
    <w:rsid w:val="00F63705"/>
    <w:rsid w:val="00F6607A"/>
    <w:rsid w:val="00F71BE4"/>
    <w:rsid w:val="00F76769"/>
    <w:rsid w:val="00F940E2"/>
    <w:rsid w:val="00FB52BA"/>
    <w:rsid w:val="00FB77B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624.zip" TargetMode="External"/><Relationship Id="rId21" Type="http://schemas.openxmlformats.org/officeDocument/2006/relationships/hyperlink" Target="https://www.3gpp.org/ftp/tsg_sa/WG4_CODEC/TSGS4_131-bis-e/Docs/S4-250601.zip" TargetMode="External"/><Relationship Id="rId42" Type="http://schemas.openxmlformats.org/officeDocument/2006/relationships/hyperlink" Target="https://www.3gpp.org/ftp/tsg_sa/WG4_CODEC/TSGS4_131-bis-e/Docs/S4-250569.zip" TargetMode="External"/><Relationship Id="rId47" Type="http://schemas.openxmlformats.org/officeDocument/2006/relationships/hyperlink" Target="https://www.3gpp.org/ftp/tsg_sa/WG4_CODEC/TSGS4_131-bis-e/Docs/S4-250524.zip" TargetMode="External"/><Relationship Id="rId63" Type="http://schemas.openxmlformats.org/officeDocument/2006/relationships/hyperlink" Target="https://www.3gpp.org/ftp/tsg_sa/WG4_CODEC/TSGS4_131-bis-e/Docs/S4-250472.zip" TargetMode="External"/><Relationship Id="rId68" Type="http://schemas.openxmlformats.org/officeDocument/2006/relationships/hyperlink" Target="https://www.3gpp.org/ftp/tsg_sa/WG4_CODEC/TSGS4_131-bis-e/Docs/S4-250479.zip" TargetMode="External"/><Relationship Id="rId84" Type="http://schemas.openxmlformats.org/officeDocument/2006/relationships/hyperlink" Target="https://www.3gpp.org/ftp/tsg_sa/WG4_CODEC/TSGS4_131-bis-e/Docs/S4-250570.zip" TargetMode="External"/><Relationship Id="rId89" Type="http://schemas.openxmlformats.org/officeDocument/2006/relationships/hyperlink" Target="https://www.3gpp.org/ftp/tsg_sa/WG4_CODEC/TSGS4_131-bis-e/Docs/S4-250598.zip" TargetMode="External"/><Relationship Id="rId16" Type="http://schemas.openxmlformats.org/officeDocument/2006/relationships/hyperlink" Target="https://www.3gpp.org/ftp/tsg_sa/WG4_CODEC/TSGS4_131-bis-e/Docs/S4-250602.zip" TargetMode="Externa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-bis-e/Docs/S4-250550.zip" TargetMode="External"/><Relationship Id="rId37" Type="http://schemas.openxmlformats.org/officeDocument/2006/relationships/hyperlink" Target="https://www.3gpp.org/ftp/tsg_sa/WG4_CODEC/TSGS4_131-bis-e/Docs/S4-250596.zip" TargetMode="External"/><Relationship Id="rId53" Type="http://schemas.openxmlformats.org/officeDocument/2006/relationships/hyperlink" Target="https://www.3gpp.org/ftp/tsg_sa/WG4_CODEC/TSGS4_131-bis-e/Docs/S4-250526.zip" TargetMode="External"/><Relationship Id="rId58" Type="http://schemas.openxmlformats.org/officeDocument/2006/relationships/hyperlink" Target="https://www.3gpp.org/ftp/tsg_sa/WG4_CODEC/TSGS4_131-bis-e/Docs/S4-250447.zip" TargetMode="External"/><Relationship Id="rId74" Type="http://schemas.openxmlformats.org/officeDocument/2006/relationships/hyperlink" Target="https://www.3gpp.org/ftp/tsg_sa/WG4_CODEC/TSGS4_131-bis-e/Docs/S4-250527.zip" TargetMode="External"/><Relationship Id="rId79" Type="http://schemas.openxmlformats.org/officeDocument/2006/relationships/hyperlink" Target="https://www.3gpp.org/ftp/tsg_sa/WG4_CODEC/TSGS4_131-bis-e/Docs/S4-250550.zip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-bis-e/Docs/S4-250600.zip" TargetMode="External"/><Relationship Id="rId95" Type="http://schemas.openxmlformats.org/officeDocument/2006/relationships/hyperlink" Target="https://www.3gpp.org/ftp/tsg_sa/WG4_CODEC/TSGS4_131-bis-e/Docs/S4-250624.zip" TargetMode="External"/><Relationship Id="rId22" Type="http://schemas.openxmlformats.org/officeDocument/2006/relationships/hyperlink" Target="https://www.3gpp.org/ftp/tsg_sa/WG4_CODEC/TSGS4_131-bis-e/Docs/S4-250480.zip" TargetMode="External"/><Relationship Id="rId27" Type="http://schemas.openxmlformats.org/officeDocument/2006/relationships/hyperlink" Target="https://www.3gpp.org/ftp/tsg_sa/WG4_CODEC/TSGS4_131-bis-e/Docs/S4-250504.zip" TargetMode="External"/><Relationship Id="rId43" Type="http://schemas.openxmlformats.org/officeDocument/2006/relationships/hyperlink" Target="https://www.3gpp.org/ftp/tsg_sa/WG4_CODEC/TSGS4_131-bis-e/Docs/S4-250536.zip" TargetMode="External"/><Relationship Id="rId48" Type="http://schemas.openxmlformats.org/officeDocument/2006/relationships/hyperlink" Target="https://www.3gpp.org/ftp/tsg_sa/WG4_CODEC/TSGS4_131-bis-e/Docs/S4-250572.zip" TargetMode="External"/><Relationship Id="rId64" Type="http://schemas.openxmlformats.org/officeDocument/2006/relationships/hyperlink" Target="https://www.3gpp.org/ftp/tsg_sa/WG4_CODEC/TSGS4_131-bis-e/Docs/S4-250473.zip" TargetMode="External"/><Relationship Id="rId69" Type="http://schemas.openxmlformats.org/officeDocument/2006/relationships/hyperlink" Target="https://www.3gpp.org/ftp/tsg_sa/WG4_CODEC/TSGS4_131-bis-e/Docs/S4-250481.zip" TargetMode="External"/><Relationship Id="rId80" Type="http://schemas.openxmlformats.org/officeDocument/2006/relationships/hyperlink" Target="https://www.3gpp.org/ftp/tsg_sa/WG4_CODEC/TSGS4_131-bis-e/Docs/S4-250551.zip" TargetMode="External"/><Relationship Id="rId85" Type="http://schemas.openxmlformats.org/officeDocument/2006/relationships/hyperlink" Target="https://www.3gpp.org/ftp/tsg_sa/WG4_CODEC/TSGS4_131-bis-e/Docs/S4-250571.zip" TargetMode="External"/><Relationship Id="rId12" Type="http://schemas.openxmlformats.org/officeDocument/2006/relationships/hyperlink" Target="https://www.3gpp.org/ftp/tsg_sa/WG4_CODEC/TSGS4_131-bis-e/Docs/S4-250472.zip" TargetMode="External"/><Relationship Id="rId17" Type="http://schemas.openxmlformats.org/officeDocument/2006/relationships/hyperlink" Target="https://www.3gpp.org/ftp/tsg_sa/WG4_CODEC/TSGS4_131-bis-e/Docs/S4-250476.zip" TargetMode="External"/><Relationship Id="rId25" Type="http://schemas.openxmlformats.org/officeDocument/2006/relationships/hyperlink" Target="https://www.3gpp.org/ftp/TSG_SA/TSG_SA/TSGS_100_Taipei_2023-06/Docs/SP-230538.zip" TargetMode="External"/><Relationship Id="rId33" Type="http://schemas.openxmlformats.org/officeDocument/2006/relationships/hyperlink" Target="https://www.3gpp.org/ftp/tsg_sa/WG4_CODEC/TSGS4_131-bis-e/Docs/S4-250586.zip" TargetMode="External"/><Relationship Id="rId38" Type="http://schemas.openxmlformats.org/officeDocument/2006/relationships/hyperlink" Target="https://www.3gpp.org/ftp/tsg_sa/WG4_CODEC/TSGS4_131-bis-e/Docs/S4-250598.zip" TargetMode="External"/><Relationship Id="rId46" Type="http://schemas.openxmlformats.org/officeDocument/2006/relationships/hyperlink" Target="https://www.3gpp.org/ftp/tsg_sa/TSG_SA/TSGS_103_Maastricht_2024-03/Docs/SP-240677.zip" TargetMode="External"/><Relationship Id="rId59" Type="http://schemas.openxmlformats.org/officeDocument/2006/relationships/hyperlink" Target="https://www.3gpp.org/ftp/tsg_sa/WG4_CODEC/TSGS4_131-bis-e/Docs/S4-250448.zip" TargetMode="External"/><Relationship Id="rId67" Type="http://schemas.openxmlformats.org/officeDocument/2006/relationships/hyperlink" Target="https://www.3gpp.org/ftp/tsg_sa/WG4_CODEC/TSGS4_131-bis-e/Docs/S4-250478.zip" TargetMode="External"/><Relationship Id="rId20" Type="http://schemas.openxmlformats.org/officeDocument/2006/relationships/hyperlink" Target="https://www.3gpp.org/ftp/tsg_sa/WG4_CODEC/TSGS4_131-bis-e/Docs/S4-250471.zip" TargetMode="External"/><Relationship Id="rId41" Type="http://schemas.openxmlformats.org/officeDocument/2006/relationships/hyperlink" Target="https://www.3gpp.org/ftp/tsg_sa/WG4_CODEC/TSGS4_131-bis-e/Docs/S4-250568.zip" TargetMode="External"/><Relationship Id="rId54" Type="http://schemas.openxmlformats.org/officeDocument/2006/relationships/hyperlink" Target="https://www.3gpp.org/ftp/tsg_sa/WG4_CODEC/TSGS4_131-bis-e/Docs/S4-250454.zip" TargetMode="External"/><Relationship Id="rId62" Type="http://schemas.openxmlformats.org/officeDocument/2006/relationships/hyperlink" Target="https://www.3gpp.org/ftp/tsg_sa/WG4_CODEC/TSGS4_131-bis-e/Docs/S4-250471.zip" TargetMode="External"/><Relationship Id="rId70" Type="http://schemas.openxmlformats.org/officeDocument/2006/relationships/hyperlink" Target="https://www.3gpp.org/ftp/tsg_sa/WG4_CODEC/TSGS4_131-bis-e/Docs/S4-250504.zip" TargetMode="External"/><Relationship Id="rId75" Type="http://schemas.openxmlformats.org/officeDocument/2006/relationships/hyperlink" Target="https://www.3gpp.org/ftp/tsg_sa/WG4_CODEC/TSGS4_131-bis-e/Docs/S4-250533.zip" TargetMode="External"/><Relationship Id="rId83" Type="http://schemas.openxmlformats.org/officeDocument/2006/relationships/hyperlink" Target="https://www.3gpp.org/ftp/tsg_sa/WG4_CODEC/TSGS4_131-bis-e/Docs/S4-250569.zip" TargetMode="External"/><Relationship Id="rId88" Type="http://schemas.openxmlformats.org/officeDocument/2006/relationships/hyperlink" Target="https://www.3gpp.org/ftp/tsg_sa/WG4_CODEC/TSGS4_131-bis-e/Docs/S4-250596.zip" TargetMode="External"/><Relationship Id="rId91" Type="http://schemas.openxmlformats.org/officeDocument/2006/relationships/hyperlink" Target="https://www.3gpp.org/ftp/tsg_sa/WG4_CODEC/TSGS4_131-bis-e/Docs/S4-250601.zip" TargetMode="External"/><Relationship Id="rId96" Type="http://schemas.openxmlformats.org/officeDocument/2006/relationships/hyperlink" Target="https://www.3gpp.org/ftp/tsg_sa/WG4_CODEC/TSGS4_131-bis-e/Docs/S4-250649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477.zip" TargetMode="External"/><Relationship Id="rId23" Type="http://schemas.openxmlformats.org/officeDocument/2006/relationships/hyperlink" Target="https://www.3gpp.org/ftp/tsg_sa/WG4_CODEC/TSGS4_131-bis-e/Docs/S4-250480.zip" TargetMode="External"/><Relationship Id="rId28" Type="http://schemas.openxmlformats.org/officeDocument/2006/relationships/hyperlink" Target="https://www.3gpp.org/ftp/tsg_sa/WG4_CODEC/TSGS4_131-bis-e/Docs/S4-250551.zip" TargetMode="External"/><Relationship Id="rId36" Type="http://schemas.openxmlformats.org/officeDocument/2006/relationships/hyperlink" Target="https://www.3gpp.org/ftp/tsg_sa/WG4_CODEC/TSGS4_131-bis-e/Docs/S4-250445.zip" TargetMode="External"/><Relationship Id="rId49" Type="http://schemas.openxmlformats.org/officeDocument/2006/relationships/hyperlink" Target="https://www.3gpp.org/ftp/tsg_sa/WG4_CODEC/TSGS4_131-bis-e/Docs/S4-250525.zip" TargetMode="External"/><Relationship Id="rId57" Type="http://schemas.openxmlformats.org/officeDocument/2006/relationships/hyperlink" Target="https://www.3gpp.org/ftp/tsg_sa/WG4_CODEC/TSGS4_131-bis-e/Docs/S4-250446.zip" TargetMode="External"/><Relationship Id="rId10" Type="http://schemas.openxmlformats.org/officeDocument/2006/relationships/hyperlink" Target="https://www.3gpp.org/ftp/tsg_sa/WG4_CODEC/TSGS4_131-bis-e/Docs/S4-250600.zip" TargetMode="External"/><Relationship Id="rId31" Type="http://schemas.openxmlformats.org/officeDocument/2006/relationships/hyperlink" Target="https://www.3gpp.org/ftp/tsg_sa/WG4_CODEC/TSGS4_131-bis-e/Docs/S4-250546.zip" TargetMode="External"/><Relationship Id="rId44" Type="http://schemas.openxmlformats.org/officeDocument/2006/relationships/hyperlink" Target="https://www.3gpp.org/ftp/tsg_sa/WG4_CODEC/TSGS4_131-bis-e/Docs/S4-250448.zip" TargetMode="External"/><Relationship Id="rId52" Type="http://schemas.openxmlformats.org/officeDocument/2006/relationships/hyperlink" Target="https://www.3gpp.org/ftp/tsg_sa/WG4_CODEC/TSGS4_131-bis-e/Docs/S4-250527.zip" TargetMode="External"/><Relationship Id="rId60" Type="http://schemas.openxmlformats.org/officeDocument/2006/relationships/hyperlink" Target="https://www.3gpp.org/ftp/tsg_sa/WG4_CODEC/TSGS4_131-bis-e/Docs/S4-250454.zip" TargetMode="External"/><Relationship Id="rId65" Type="http://schemas.openxmlformats.org/officeDocument/2006/relationships/hyperlink" Target="https://www.3gpp.org/ftp/tsg_sa/WG4_CODEC/TSGS4_131-bis-e/Docs/S4-250476.zip" TargetMode="External"/><Relationship Id="rId73" Type="http://schemas.openxmlformats.org/officeDocument/2006/relationships/hyperlink" Target="https://www.3gpp.org/ftp/tsg_sa/WG4_CODEC/TSGS4_131-bis-e/Docs/S4-250526.zip" TargetMode="External"/><Relationship Id="rId78" Type="http://schemas.openxmlformats.org/officeDocument/2006/relationships/hyperlink" Target="https://www.3gpp.org/ftp/tsg_sa/WG4_CODEC/TSGS4_131-bis-e/Docs/S4-250548.zip" TargetMode="External"/><Relationship Id="rId81" Type="http://schemas.openxmlformats.org/officeDocument/2006/relationships/hyperlink" Target="https://www.3gpp.org/ftp/tsg_sa/WG4_CODEC/TSGS4_131-bis-e/Docs/S4-250552.zip" TargetMode="External"/><Relationship Id="rId86" Type="http://schemas.openxmlformats.org/officeDocument/2006/relationships/hyperlink" Target="https://www.3gpp.org/ftp/tsg_sa/WG4_CODEC/TSGS4_131-bis-e/Docs/S4-250572.zip" TargetMode="External"/><Relationship Id="rId94" Type="http://schemas.openxmlformats.org/officeDocument/2006/relationships/hyperlink" Target="https://www.3gpp.org/ftp/tsg_sa/WG4_CODEC/TSGS4_131-bis-e/Docs/S4-250619.zip" TargetMode="External"/><Relationship Id="rId99" Type="http://schemas.openxmlformats.org/officeDocument/2006/relationships/hyperlink" Target="https://www.3gpp.org/ftp/tsg_sa/WG4_CODEC/TSGS4_131-bis-e/Docs/S4-250657.zip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619.zip" TargetMode="External"/><Relationship Id="rId13" Type="http://schemas.openxmlformats.org/officeDocument/2006/relationships/hyperlink" Target="https://www.3gpp.org/ftp/tsg_sa/WG4_CODEC/TSGS4_131-bis-e/Docs/S4-250479.zip" TargetMode="External"/><Relationship Id="rId18" Type="http://schemas.openxmlformats.org/officeDocument/2006/relationships/hyperlink" Target="https://www.3gpp.org/ftp/tsg_sa/WG4_CODEC/TSGS4_131-bis-e/Docs/S4-250478.zip" TargetMode="External"/><Relationship Id="rId39" Type="http://schemas.openxmlformats.org/officeDocument/2006/relationships/hyperlink" Target="https://www.3gpp.org/ftp/tsg_sa/WG4_CODEC/TSGS4_131-bis-e/Docs/S4-250447.zip" TargetMode="External"/><Relationship Id="rId34" Type="http://schemas.openxmlformats.org/officeDocument/2006/relationships/hyperlink" Target="https://www.3gpp.org/ftp/tsg_sa/WG4_CODEC/TSGS4_131-bis-e/Docs/S4-250548.zip" TargetMode="External"/><Relationship Id="rId50" Type="http://schemas.openxmlformats.org/officeDocument/2006/relationships/hyperlink" Target="https://www.3gpp.org/ftp/tsg_sa/WG4_CODEC/TSGS4_131-bis-e/Docs/S4-250533.zip" TargetMode="External"/><Relationship Id="rId55" Type="http://schemas.openxmlformats.org/officeDocument/2006/relationships/header" Target="header1.xml"/><Relationship Id="rId76" Type="http://schemas.openxmlformats.org/officeDocument/2006/relationships/hyperlink" Target="https://www.3gpp.org/ftp/tsg_sa/WG4_CODEC/TSGS4_131-bis-e/Docs/S4-250536.zip" TargetMode="External"/><Relationship Id="rId97" Type="http://schemas.openxmlformats.org/officeDocument/2006/relationships/hyperlink" Target="https://www.3gpp.org/ftp/tsg_sa/WG4_CODEC/TSGS4_131-bis-e/Docs/S4-250650.zip" TargetMode="External"/><Relationship Id="rId7" Type="http://schemas.openxmlformats.org/officeDocument/2006/relationships/hyperlink" Target="https://docs.google.com/document/d/1urZth4wHxqUOclLZFLi_qjrODGw-KKVuUeSygJSmNs4/edit?usp=sharing" TargetMode="External"/><Relationship Id="rId71" Type="http://schemas.openxmlformats.org/officeDocument/2006/relationships/hyperlink" Target="https://www.3gpp.org/ftp/tsg_sa/WG4_CODEC/TSGS4_131-bis-e/Docs/S4-250524.zip" TargetMode="External"/><Relationship Id="rId92" Type="http://schemas.openxmlformats.org/officeDocument/2006/relationships/hyperlink" Target="https://www.3gpp.org/ftp/tsg_sa/WG4_CODEC/TSGS4_131-bis-e/Docs/S4-25060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-bis-e/Docs/S4-250603.zip" TargetMode="External"/><Relationship Id="rId24" Type="http://schemas.openxmlformats.org/officeDocument/2006/relationships/hyperlink" Target="https://www.3gpp.org/ftp/tsg_sa/WG4_CODEC/TSGS4_131-bis-e/Docs/S4-250473.zip" TargetMode="External"/><Relationship Id="rId40" Type="http://schemas.openxmlformats.org/officeDocument/2006/relationships/hyperlink" Target="https://www.3gpp.org/ftp/tsg_sa/WG4_CODEC/TSGS4_131-bis-e/Docs/S4-250570.zip" TargetMode="External"/><Relationship Id="rId45" Type="http://schemas.openxmlformats.org/officeDocument/2006/relationships/hyperlink" Target="https://www.3gpp.org/ftp/tsg_sa/WG4_CODEC/TSGS4_131-bis-e/Docs/S4-250446.zip" TargetMode="External"/><Relationship Id="rId66" Type="http://schemas.openxmlformats.org/officeDocument/2006/relationships/hyperlink" Target="https://www.3gpp.org/ftp/tsg_sa/WG4_CODEC/TSGS4_131-bis-e/Docs/S4-250477.zip" TargetMode="External"/><Relationship Id="rId87" Type="http://schemas.openxmlformats.org/officeDocument/2006/relationships/hyperlink" Target="https://www.3gpp.org/ftp/tsg_sa/WG4_CODEC/TSGS4_131-bis-e/Docs/S4-250586.zip" TargetMode="External"/><Relationship Id="rId61" Type="http://schemas.openxmlformats.org/officeDocument/2006/relationships/hyperlink" Target="https://www.3gpp.org/ftp/tsg_sa/WG4_CODEC/TSGS4_131-bis-e/Docs/S4-250470.zip" TargetMode="External"/><Relationship Id="rId82" Type="http://schemas.openxmlformats.org/officeDocument/2006/relationships/hyperlink" Target="https://www.3gpp.org/ftp/tsg_sa/WG4_CODEC/TSGS4_131-bis-e/Docs/S4-250568.zip" TargetMode="External"/><Relationship Id="rId19" Type="http://schemas.openxmlformats.org/officeDocument/2006/relationships/hyperlink" Target="https://www.3gpp.org/ftp/tsg_sa/WG4_CODEC/TSGS4_131-bis-e/Docs/S4-250481.zip" TargetMode="External"/><Relationship Id="rId14" Type="http://schemas.openxmlformats.org/officeDocument/2006/relationships/hyperlink" Target="https://www.3gpp.org/ftp/tsg_sa/WG4_CODEC/TSGS4_131-bis-e/Docs/S4-250470.zip" TargetMode="External"/><Relationship Id="rId30" Type="http://schemas.openxmlformats.org/officeDocument/2006/relationships/hyperlink" Target="https://www.3gpp.org/ftp/tsg_sa/WG4_CODEC/TSGS4_131-bis-e/Docs/S4-250552.zip" TargetMode="External"/><Relationship Id="rId35" Type="http://schemas.openxmlformats.org/officeDocument/2006/relationships/hyperlink" Target="https://www.3gpp.org/ftp/tsg_sa/TSG_SA/TSGS_103_Maastricht_2024-03/Docs/SP-240066.zip" TargetMode="External"/><Relationship Id="rId56" Type="http://schemas.openxmlformats.org/officeDocument/2006/relationships/hyperlink" Target="https://www.3gpp.org/ftp/tsg_sa/WG4_CODEC/TSGS4_131-bis-e/Docs/S4-250445.zip" TargetMode="External"/><Relationship Id="rId77" Type="http://schemas.openxmlformats.org/officeDocument/2006/relationships/hyperlink" Target="https://www.3gpp.org/ftp/tsg_sa/WG4_CODEC/TSGS4_131-bis-e/Docs/S4-250546.zip" TargetMode="External"/><Relationship Id="rId100" Type="http://schemas.openxmlformats.org/officeDocument/2006/relationships/hyperlink" Target="https://www.3gpp.org/ftp/tsg_sa/WG4_CODEC/TSGS4_131-bis-e/Docs/S4-250669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1-bis-e/Docs/S4-250571.zip" TargetMode="External"/><Relationship Id="rId72" Type="http://schemas.openxmlformats.org/officeDocument/2006/relationships/hyperlink" Target="https://www.3gpp.org/ftp/tsg_sa/WG4_CODEC/TSGS4_131-bis-e/Docs/S4-250525.zip" TargetMode="External"/><Relationship Id="rId93" Type="http://schemas.openxmlformats.org/officeDocument/2006/relationships/hyperlink" Target="https://www.3gpp.org/ftp/tsg_sa/WG4_CODEC/TSGS4_131-bis-e/Docs/S4-250603.zip" TargetMode="External"/><Relationship Id="rId98" Type="http://schemas.openxmlformats.org/officeDocument/2006/relationships/hyperlink" Target="https://www.3gpp.org/ftp/tsg_sa/WG4_CODEC/TSGS4_131-bis-e/Docs/S4-250656.z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3148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</cp:revision>
  <dcterms:created xsi:type="dcterms:W3CDTF">2025-04-15T12:49:00Z</dcterms:created>
  <dcterms:modified xsi:type="dcterms:W3CDTF">2025-04-16T09:10:00Z</dcterms:modified>
</cp:coreProperties>
</file>