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850FA9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850FA9">
        <w:rPr>
          <w:b/>
          <w:sz w:val="24"/>
          <w:lang w:val="fr-FR"/>
        </w:rPr>
        <w:t>Source:</w:t>
      </w:r>
      <w:proofErr w:type="gramEnd"/>
      <w:r w:rsidRPr="00850FA9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3D066E9B" w:rsidR="00D54E12" w:rsidRPr="00850FA9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850FA9">
        <w:rPr>
          <w:b/>
          <w:sz w:val="24"/>
          <w:lang w:val="fr-FR"/>
        </w:rPr>
        <w:t>Title</w:t>
      </w:r>
      <w:proofErr w:type="spellEnd"/>
      <w:r w:rsidRPr="00850FA9">
        <w:rPr>
          <w:b/>
          <w:sz w:val="24"/>
          <w:lang w:val="fr-FR"/>
        </w:rPr>
        <w:t>:</w:t>
      </w:r>
      <w:proofErr w:type="gramEnd"/>
      <w:r w:rsidRPr="00850FA9">
        <w:rPr>
          <w:b/>
          <w:sz w:val="24"/>
          <w:lang w:val="fr-FR"/>
        </w:rPr>
        <w:tab/>
      </w:r>
      <w:r w:rsidR="00D54E12" w:rsidRPr="00850FA9">
        <w:rPr>
          <w:b/>
          <w:snapToGrid w:val="0"/>
          <w:color w:val="000000"/>
          <w:sz w:val="24"/>
          <w:lang w:val="fr-FR"/>
        </w:rPr>
        <w:t>SA4#</w:t>
      </w:r>
      <w:r w:rsidR="00751481" w:rsidRPr="00850FA9">
        <w:rPr>
          <w:b/>
          <w:snapToGrid w:val="0"/>
          <w:color w:val="000000"/>
          <w:sz w:val="24"/>
          <w:lang w:val="fr-FR"/>
        </w:rPr>
        <w:t>1</w:t>
      </w:r>
      <w:r w:rsidR="00C84992" w:rsidRPr="00850FA9">
        <w:rPr>
          <w:b/>
          <w:snapToGrid w:val="0"/>
          <w:color w:val="000000"/>
          <w:sz w:val="24"/>
          <w:lang w:val="fr-FR"/>
        </w:rPr>
        <w:t>30</w:t>
      </w:r>
      <w:r w:rsidR="00DC2ABC" w:rsidRPr="00850FA9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DC2ABC" w:rsidRPr="00850FA9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DC2ABC" w:rsidRPr="00850FA9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244687B1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DC2ABC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7F2E0F60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C84992">
        <w:rPr>
          <w:rFonts w:cs="Arial"/>
          <w:b/>
          <w:color w:val="FF0000"/>
          <w:sz w:val="20"/>
          <w:lang w:val="en-US"/>
        </w:rPr>
        <w:t>30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 xml:space="preserve">n ordinary meeting held as </w:t>
      </w:r>
      <w:r w:rsidR="00C84992">
        <w:rPr>
          <w:rFonts w:cs="Arial"/>
          <w:b/>
          <w:color w:val="FF0000"/>
          <w:sz w:val="20"/>
          <w:lang w:val="en-US"/>
        </w:rPr>
        <w:t xml:space="preserve">a Physical 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 w:rsidR="00C84992">
        <w:rPr>
          <w:rFonts w:cs="Arial"/>
          <w:bCs/>
          <w:sz w:val="20"/>
          <w:lang w:val="en-US"/>
        </w:rPr>
        <w:t xml:space="preserve"> </w:t>
      </w:r>
      <w:r w:rsidR="00BE5305">
        <w:rPr>
          <w:color w:val="000000"/>
          <w:sz w:val="20"/>
        </w:rPr>
        <w:t>Delegates should register prior to the start of the meeting.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7AE64977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C84992">
        <w:rPr>
          <w:color w:val="FF000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67DB6F4F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2121A5">
        <w:rPr>
          <w:rFonts w:eastAsia="Batang" w:cs="Arial"/>
          <w:b/>
          <w:color w:val="FF0000"/>
          <w:sz w:val="20"/>
        </w:rPr>
        <w:t>1</w:t>
      </w:r>
      <w:r w:rsidR="00C84992">
        <w:rPr>
          <w:rFonts w:eastAsia="Batang" w:cs="Arial"/>
          <w:b/>
          <w:color w:val="FF0000"/>
          <w:sz w:val="20"/>
        </w:rPr>
        <w:t>2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C84992">
        <w:rPr>
          <w:rFonts w:eastAsia="Batang" w:cs="Arial"/>
          <w:b/>
          <w:color w:val="FF0000"/>
          <w:sz w:val="20"/>
        </w:rPr>
        <w:t xml:space="preserve">November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6D595D">
        <w:rPr>
          <w:rFonts w:eastAsia="Batang" w:cs="Arial"/>
          <w:b/>
          <w:color w:val="FF0000"/>
          <w:sz w:val="20"/>
        </w:rPr>
        <w:t>4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297B8372" w14:textId="77777777" w:rsidR="00FB547E" w:rsidRDefault="00FB547E" w:rsidP="00FB547E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6D5BF944" w14:textId="15F3150E" w:rsidR="00FB547E" w:rsidRPr="0036451F" w:rsidRDefault="00FB547E" w:rsidP="00FB547E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C76A467" w14:textId="77777777" w:rsidR="00FB547E" w:rsidRPr="002B195D" w:rsidRDefault="00FB547E" w:rsidP="00FB547E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6E8E099D" w14:textId="77777777" w:rsidR="00FB547E" w:rsidRPr="00326AC4" w:rsidRDefault="00FB547E" w:rsidP="00FB547E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275EE1BC" w14:textId="77777777" w:rsidR="00FB547E" w:rsidRPr="00FB547E" w:rsidRDefault="00FB547E" w:rsidP="00FB547E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19"/>
        <w:gridCol w:w="2952"/>
        <w:gridCol w:w="5760"/>
      </w:tblGrid>
      <w:tr w:rsidR="00FB547E" w:rsidRPr="001D202E" w14:paraId="34343A6E" w14:textId="35E2835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306B048" w14:textId="04C01EDE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2A58D8D" w14:textId="1F9700AF" w:rsidR="00FB547E" w:rsidRPr="009309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5760" w:type="dxa"/>
          </w:tcPr>
          <w:p w14:paraId="4DD60403" w14:textId="5E1CFBCD" w:rsidR="00FB547E" w:rsidRPr="00FA6A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FA6A07">
              <w:rPr>
                <w:rFonts w:cs="Arial"/>
                <w:bCs/>
                <w:sz w:val="20"/>
              </w:rPr>
              <w:t>Tdoc</w:t>
            </w:r>
            <w:proofErr w:type="spellEnd"/>
            <w:r w:rsidRPr="00FA6A07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FB547E" w:rsidRPr="001D202E" w14:paraId="6082A37A" w14:textId="2664CBA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197236B" w14:textId="77777777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0E369F1C" w14:textId="723FE1F0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18</w:t>
            </w:r>
            <w:r w:rsidRPr="002121A5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November 2024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local time</w:t>
            </w:r>
          </w:p>
        </w:tc>
        <w:tc>
          <w:tcPr>
            <w:tcW w:w="5760" w:type="dxa"/>
          </w:tcPr>
          <w:p w14:paraId="03E549A5" w14:textId="5FC3D69A" w:rsidR="00FB547E" w:rsidRPr="00FA6A07" w:rsidRDefault="00FA6A0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A6A07">
              <w:rPr>
                <w:rFonts w:cs="Arial"/>
                <w:bCs/>
                <w:sz w:val="20"/>
              </w:rPr>
              <w:t>Presentation: 1796</w:t>
            </w:r>
          </w:p>
        </w:tc>
      </w:tr>
      <w:tr w:rsidR="00FB547E" w:rsidRPr="007135C3" w14:paraId="31BC98DA" w14:textId="0E46E41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EC662E7" w14:textId="77777777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BCCFAC0" w14:textId="77777777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760" w:type="dxa"/>
          </w:tcPr>
          <w:p w14:paraId="7F308201" w14:textId="77777777" w:rsidR="00FB547E" w:rsidRPr="00FA6A07" w:rsidRDefault="00FA6A0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A6A07">
              <w:rPr>
                <w:rFonts w:cs="Arial"/>
                <w:bCs/>
                <w:sz w:val="20"/>
              </w:rPr>
              <w:t>Agenda: 1791</w:t>
            </w:r>
          </w:p>
          <w:p w14:paraId="1ED0146C" w14:textId="77777777" w:rsidR="00FA6A07" w:rsidRPr="00FA6A07" w:rsidRDefault="00FA6A0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A6A07">
              <w:rPr>
                <w:rFonts w:cs="Arial"/>
                <w:bCs/>
                <w:sz w:val="20"/>
              </w:rPr>
              <w:t>Schedule: 1792</w:t>
            </w:r>
          </w:p>
          <w:p w14:paraId="50A9BD3E" w14:textId="3617786A" w:rsidR="00FA6A07" w:rsidRPr="00FA6A07" w:rsidRDefault="00FA6A0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A6A07">
              <w:rPr>
                <w:rFonts w:cs="Arial"/>
                <w:bCs/>
                <w:sz w:val="20"/>
              </w:rPr>
              <w:t>Guidelines: 1793</w:t>
            </w:r>
          </w:p>
        </w:tc>
      </w:tr>
      <w:tr w:rsidR="00FB547E" w:rsidRPr="007135C3" w14:paraId="6988FFB0" w14:textId="1ACDE0C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2B40BBD6" w14:textId="77777777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D72D602" w14:textId="19A14A49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760" w:type="dxa"/>
          </w:tcPr>
          <w:p w14:paraId="6734B8F6" w14:textId="77777777" w:rsidR="00FB547E" w:rsidRPr="00FA6A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201DCDBA" w14:textId="6CA89593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7C5F19B" w14:textId="77777777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0FD2AC04" w14:textId="77777777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760" w:type="dxa"/>
          </w:tcPr>
          <w:p w14:paraId="1A7F0AF0" w14:textId="77777777" w:rsidR="00FB547E" w:rsidRPr="00FA6A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52FA253A" w14:textId="16D3474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26A1BDB" w14:textId="688470E6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BBB7EBF" w14:textId="77777777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760" w:type="dxa"/>
          </w:tcPr>
          <w:p w14:paraId="4261F0BE" w14:textId="77777777" w:rsidR="00FB547E" w:rsidRPr="00FA6A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9F434B" w14:paraId="52D3115F" w14:textId="425D7839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172F29E" w14:textId="6931E386" w:rsidR="00FB547E" w:rsidRPr="001624E1" w:rsidRDefault="00FB547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1D27B5B" w14:textId="77777777" w:rsidR="00FB547E" w:rsidRPr="001624E1" w:rsidRDefault="00FB547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760" w:type="dxa"/>
          </w:tcPr>
          <w:p w14:paraId="7FA3B3E9" w14:textId="77777777" w:rsidR="00FB547E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A6A07">
              <w:rPr>
                <w:rFonts w:cs="Arial"/>
                <w:bCs/>
                <w:sz w:val="20"/>
              </w:rPr>
              <w:t xml:space="preserve">Status: </w:t>
            </w:r>
            <w:r w:rsidRPr="00FA6A07">
              <w:rPr>
                <w:rFonts w:cs="Arial"/>
                <w:bCs/>
                <w:color w:val="808080" w:themeColor="background1" w:themeShade="80"/>
                <w:sz w:val="20"/>
              </w:rPr>
              <w:t>1791</w:t>
            </w:r>
          </w:p>
          <w:p w14:paraId="5F55F995" w14:textId="77777777" w:rsidR="00FA6A07" w:rsidRPr="00FA6A07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gramStart"/>
            <w:r w:rsidRPr="00FA6A07">
              <w:rPr>
                <w:rFonts w:cs="Arial"/>
                <w:bCs/>
                <w:sz w:val="20"/>
                <w:lang w:val="fr-FR"/>
              </w:rPr>
              <w:t>SA:</w:t>
            </w:r>
            <w:proofErr w:type="gramEnd"/>
            <w:r w:rsidRPr="00FA6A07">
              <w:rPr>
                <w:rFonts w:cs="Arial"/>
                <w:bCs/>
                <w:sz w:val="20"/>
                <w:lang w:val="fr-FR"/>
              </w:rPr>
              <w:t xml:space="preserve"> 1797</w:t>
            </w:r>
          </w:p>
          <w:p w14:paraId="38561FB3" w14:textId="7CB8F9D9" w:rsidR="00FA6A07" w:rsidRPr="00FA6A07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gramStart"/>
            <w:r w:rsidRPr="00FA6A07">
              <w:rPr>
                <w:rFonts w:cs="Arial"/>
                <w:bCs/>
                <w:sz w:val="20"/>
                <w:lang w:val="fr-FR"/>
              </w:rPr>
              <w:t>Audio:</w:t>
            </w:r>
            <w:proofErr w:type="gramEnd"/>
            <w:r w:rsidRPr="00FA6A07">
              <w:rPr>
                <w:rFonts w:cs="Arial"/>
                <w:bCs/>
                <w:sz w:val="20"/>
                <w:lang w:val="fr-FR"/>
              </w:rPr>
              <w:t xml:space="preserve"> 1865, 1866, 2033</w:t>
            </w:r>
          </w:p>
          <w:p w14:paraId="39285550" w14:textId="332A99E7" w:rsidR="00FA6A07" w:rsidRPr="00FA6A07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gramStart"/>
            <w:r w:rsidRPr="00FA6A07">
              <w:rPr>
                <w:rFonts w:cs="Arial"/>
                <w:bCs/>
                <w:sz w:val="20"/>
                <w:lang w:val="fr-FR"/>
              </w:rPr>
              <w:t>MBS:</w:t>
            </w:r>
            <w:proofErr w:type="gramEnd"/>
            <w:r w:rsidRPr="00FA6A07">
              <w:rPr>
                <w:rFonts w:cs="Arial"/>
                <w:bCs/>
                <w:sz w:val="20"/>
                <w:lang w:val="fr-FR"/>
              </w:rPr>
              <w:t xml:space="preserve"> 1976</w:t>
            </w:r>
          </w:p>
          <w:p w14:paraId="4E175909" w14:textId="6F4B5DA9" w:rsidR="00FA6A07" w:rsidRPr="00FA6A07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spellStart"/>
            <w:proofErr w:type="gramStart"/>
            <w:r w:rsidRPr="00FA6A07">
              <w:rPr>
                <w:rFonts w:cs="Arial"/>
                <w:bCs/>
                <w:sz w:val="20"/>
                <w:lang w:val="fr-FR"/>
              </w:rPr>
              <w:t>Video</w:t>
            </w:r>
            <w:proofErr w:type="spellEnd"/>
            <w:r w:rsidRPr="00FA6A07">
              <w:rPr>
                <w:rFonts w:cs="Arial"/>
                <w:bCs/>
                <w:sz w:val="20"/>
                <w:lang w:val="fr-FR"/>
              </w:rPr>
              <w:t>:</w:t>
            </w:r>
            <w:proofErr w:type="gramEnd"/>
            <w:r w:rsidRPr="00FA6A07">
              <w:rPr>
                <w:rFonts w:cs="Arial"/>
                <w:bCs/>
                <w:sz w:val="20"/>
                <w:lang w:val="fr-FR"/>
              </w:rPr>
              <w:t xml:space="preserve"> 2004</w:t>
            </w:r>
          </w:p>
          <w:p w14:paraId="0F1D6371" w14:textId="5D1BFC98" w:rsidR="00FA6A07" w:rsidRPr="00FA6A07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gramStart"/>
            <w:r w:rsidRPr="00FA6A07">
              <w:rPr>
                <w:rFonts w:cs="Arial"/>
                <w:bCs/>
                <w:sz w:val="20"/>
                <w:lang w:val="fr-FR"/>
              </w:rPr>
              <w:t>RTC:</w:t>
            </w:r>
            <w:proofErr w:type="gramEnd"/>
            <w:r w:rsidRPr="00FA6A07">
              <w:rPr>
                <w:rFonts w:cs="Arial"/>
                <w:bCs/>
                <w:sz w:val="20"/>
                <w:lang w:val="fr-FR"/>
              </w:rPr>
              <w:t xml:space="preserve"> 2021</w:t>
            </w:r>
          </w:p>
          <w:p w14:paraId="0CD0DD40" w14:textId="77777777" w:rsidR="00FA6A07" w:rsidRPr="00FA6A07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4D534CD0" w14:textId="77777777" w:rsidR="00FA6A07" w:rsidRPr="00FA6A07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16D9FC53" w14:textId="17DBE62C" w:rsidR="00FA6A07" w:rsidRPr="00FA6A07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FB547E" w:rsidRPr="00850FA9" w14:paraId="55A3DF50" w14:textId="43B1B8E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64E5603" w14:textId="2604B045" w:rsidR="00FB547E" w:rsidRPr="001624E1" w:rsidRDefault="00FB547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646652B" w14:textId="77777777" w:rsidR="00FB547E" w:rsidRPr="001624E1" w:rsidRDefault="00FB547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760" w:type="dxa"/>
          </w:tcPr>
          <w:p w14:paraId="3BA1B0E9" w14:textId="5FDB0D56" w:rsidR="00FB547E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XR: 1801 (RAN2), 1803 (RAN2), 1804 (RAN2), 1806 (RAN3)</w:t>
            </w:r>
          </w:p>
          <w:p w14:paraId="629EA64D" w14:textId="5B7D1F46" w:rsidR="00FA6A07" w:rsidRPr="00850FA9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spellStart"/>
            <w:r w:rsidRPr="00850FA9">
              <w:rPr>
                <w:rFonts w:cs="Arial"/>
                <w:bCs/>
                <w:sz w:val="20"/>
                <w:lang w:val="fr-FR"/>
              </w:rPr>
              <w:t>Mult</w:t>
            </w:r>
            <w:proofErr w:type="spellEnd"/>
            <w:r w:rsidRPr="00850FA9">
              <w:rPr>
                <w:rFonts w:cs="Arial"/>
                <w:bCs/>
                <w:sz w:val="20"/>
                <w:lang w:val="fr-FR"/>
              </w:rPr>
              <w:t xml:space="preserve">. </w:t>
            </w:r>
            <w:proofErr w:type="gramStart"/>
            <w:r w:rsidRPr="00850FA9">
              <w:rPr>
                <w:rFonts w:cs="Arial"/>
                <w:bCs/>
                <w:sz w:val="20"/>
                <w:lang w:val="fr-FR"/>
              </w:rPr>
              <w:t>Mod.:</w:t>
            </w:r>
            <w:proofErr w:type="gramEnd"/>
            <w:r w:rsidRPr="00850FA9">
              <w:rPr>
                <w:rFonts w:cs="Arial"/>
                <w:bCs/>
                <w:sz w:val="20"/>
                <w:lang w:val="fr-FR"/>
              </w:rPr>
              <w:t xml:space="preserve"> 1802 (RAN2), 1807 (RAN3), 1810 (SA2)</w:t>
            </w:r>
          </w:p>
          <w:p w14:paraId="7B1C927E" w14:textId="046C274C" w:rsidR="00FA6A07" w:rsidRPr="00850FA9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gramStart"/>
            <w:r w:rsidRPr="00850FA9">
              <w:rPr>
                <w:rFonts w:cs="Arial"/>
                <w:bCs/>
                <w:sz w:val="20"/>
                <w:lang w:val="fr-FR"/>
              </w:rPr>
              <w:t>MBS:</w:t>
            </w:r>
            <w:proofErr w:type="gramEnd"/>
            <w:r w:rsidRPr="00850FA9">
              <w:rPr>
                <w:rFonts w:cs="Arial"/>
                <w:bCs/>
                <w:sz w:val="20"/>
                <w:lang w:val="fr-FR"/>
              </w:rPr>
              <w:t xml:space="preserve"> 1805 (RAN3)</w:t>
            </w:r>
          </w:p>
          <w:p w14:paraId="0D9F3415" w14:textId="780A4AB7" w:rsidR="00FA6A07" w:rsidRPr="00FA6A07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gramStart"/>
            <w:r w:rsidRPr="00FA6A07">
              <w:rPr>
                <w:rFonts w:cs="Arial"/>
                <w:bCs/>
                <w:sz w:val="20"/>
                <w:lang w:val="fr-FR"/>
              </w:rPr>
              <w:t>DC:</w:t>
            </w:r>
            <w:proofErr w:type="gramEnd"/>
            <w:r w:rsidRPr="00FA6A07">
              <w:rPr>
                <w:rFonts w:cs="Arial"/>
                <w:bCs/>
                <w:sz w:val="20"/>
                <w:lang w:val="fr-FR"/>
              </w:rPr>
              <w:t xml:space="preserve"> 1808 (RAN5), 1809 (SA2), 1814 (SA3), 1815 (SA4)</w:t>
            </w:r>
            <w:r>
              <w:rPr>
                <w:rFonts w:cs="Arial"/>
                <w:bCs/>
                <w:sz w:val="20"/>
                <w:lang w:val="fr-FR"/>
              </w:rPr>
              <w:t>, 1817 (SA6)</w:t>
            </w:r>
            <w:r w:rsidR="003077FD">
              <w:rPr>
                <w:rFonts w:cs="Arial"/>
                <w:bCs/>
                <w:sz w:val="20"/>
                <w:lang w:val="fr-FR"/>
              </w:rPr>
              <w:t>, 1818 (SA)</w:t>
            </w:r>
            <w:r w:rsidR="00850FA9">
              <w:rPr>
                <w:rFonts w:cs="Arial"/>
                <w:bCs/>
                <w:sz w:val="20"/>
                <w:lang w:val="fr-FR"/>
              </w:rPr>
              <w:t>, 1829 (SA3LI), 1839 (SA3)</w:t>
            </w:r>
          </w:p>
          <w:p w14:paraId="42483BF5" w14:textId="35436D58" w:rsidR="00FA6A07" w:rsidRPr="00FA6A07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FA6A07">
              <w:rPr>
                <w:rFonts w:cs="Arial"/>
                <w:bCs/>
                <w:sz w:val="20"/>
                <w:lang w:val="fr-FR"/>
              </w:rPr>
              <w:t>AL-</w:t>
            </w:r>
            <w:proofErr w:type="gramStart"/>
            <w:r w:rsidRPr="00FA6A07">
              <w:rPr>
                <w:rFonts w:cs="Arial"/>
                <w:bCs/>
                <w:sz w:val="20"/>
                <w:lang w:val="fr-FR"/>
              </w:rPr>
              <w:t>FEC:</w:t>
            </w:r>
            <w:proofErr w:type="gramEnd"/>
            <w:r w:rsidRPr="00FA6A07">
              <w:rPr>
                <w:rFonts w:cs="Arial"/>
                <w:bCs/>
                <w:sz w:val="20"/>
                <w:lang w:val="fr-FR"/>
              </w:rPr>
              <w:t xml:space="preserve"> 1811 (SA2)</w:t>
            </w:r>
          </w:p>
          <w:p w14:paraId="3B302A17" w14:textId="48736401" w:rsidR="00FA6A07" w:rsidRDefault="00850FA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DC </w:t>
            </w:r>
            <w:proofErr w:type="gramStart"/>
            <w:r>
              <w:rPr>
                <w:rFonts w:cs="Arial"/>
                <w:bCs/>
                <w:sz w:val="20"/>
                <w:lang w:val="fr-FR"/>
              </w:rPr>
              <w:t>binding</w:t>
            </w:r>
            <w:r w:rsidR="00FA6A07" w:rsidRPr="00FA6A07">
              <w:rPr>
                <w:rFonts w:cs="Arial"/>
                <w:bCs/>
                <w:sz w:val="20"/>
                <w:lang w:val="fr-FR"/>
              </w:rPr>
              <w:t>:</w:t>
            </w:r>
            <w:proofErr w:type="gramEnd"/>
            <w:r w:rsidR="00FA6A07" w:rsidRPr="00FA6A07">
              <w:rPr>
                <w:rFonts w:cs="Arial"/>
                <w:bCs/>
                <w:sz w:val="20"/>
                <w:lang w:val="fr-FR"/>
              </w:rPr>
              <w:t xml:space="preserve"> 1812 (S</w:t>
            </w:r>
            <w:r w:rsidR="00FA6A07">
              <w:rPr>
                <w:rFonts w:cs="Arial"/>
                <w:bCs/>
                <w:sz w:val="20"/>
                <w:lang w:val="fr-FR"/>
              </w:rPr>
              <w:t>A2), 1813 (SA2)</w:t>
            </w:r>
            <w:r>
              <w:rPr>
                <w:rFonts w:cs="Arial"/>
                <w:bCs/>
                <w:sz w:val="20"/>
                <w:lang w:val="fr-FR"/>
              </w:rPr>
              <w:t>, 1831 (SA2)</w:t>
            </w:r>
          </w:p>
          <w:p w14:paraId="140FF520" w14:textId="282C4397" w:rsidR="00FA6A07" w:rsidRPr="00FA6A07" w:rsidRDefault="00FA6A07" w:rsidP="00850F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Spatial </w:t>
            </w:r>
            <w:proofErr w:type="spellStart"/>
            <w:r>
              <w:rPr>
                <w:rFonts w:cs="Arial"/>
                <w:bCs/>
                <w:sz w:val="20"/>
                <w:lang w:val="fr-FR"/>
              </w:rPr>
              <w:t>map</w:t>
            </w:r>
            <w:proofErr w:type="spellEnd"/>
            <w:r>
              <w:rPr>
                <w:rFonts w:cs="Arial"/>
                <w:bCs/>
                <w:sz w:val="20"/>
                <w:lang w:val="fr-FR"/>
              </w:rPr>
              <w:t>. : 1816 (SA6)</w:t>
            </w:r>
          </w:p>
        </w:tc>
      </w:tr>
      <w:tr w:rsidR="00FB547E" w:rsidRPr="00850FA9" w14:paraId="39E97B08" w14:textId="433B99B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ABADEDA" w14:textId="02436280" w:rsidR="00FB547E" w:rsidRPr="006B6244" w:rsidRDefault="00FB547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E03FC0E" w14:textId="77777777" w:rsidR="00FB547E" w:rsidRPr="006B6244" w:rsidRDefault="00FB547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760" w:type="dxa"/>
          </w:tcPr>
          <w:p w14:paraId="11090731" w14:textId="77777777" w:rsidR="00850FA9" w:rsidRDefault="00850FA9" w:rsidP="00850F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spellStart"/>
            <w:r w:rsidRPr="00850FA9">
              <w:rPr>
                <w:rFonts w:cs="Arial"/>
                <w:bCs/>
                <w:sz w:val="20"/>
                <w:highlight w:val="yellow"/>
                <w:lang w:val="fr-FR"/>
              </w:rPr>
              <w:t>Ref</w:t>
            </w:r>
            <w:proofErr w:type="spellEnd"/>
            <w:r w:rsidRPr="00850FA9">
              <w:rPr>
                <w:rFonts w:cs="Arial"/>
                <w:bCs/>
                <w:sz w:val="20"/>
                <w:highlight w:val="yellow"/>
                <w:lang w:val="fr-FR"/>
              </w:rPr>
              <w:t>. Tools : 1819 (5G-MAG)</w:t>
            </w:r>
          </w:p>
          <w:p w14:paraId="044A274B" w14:textId="3379FFD4" w:rsidR="00850FA9" w:rsidRDefault="00850FA9" w:rsidP="00850F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ILE : 1820 (ITU-T Q8/16)</w:t>
            </w:r>
          </w:p>
          <w:p w14:paraId="55791086" w14:textId="5DCF780B" w:rsidR="00850FA9" w:rsidRDefault="00850FA9" w:rsidP="00850F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Calendar : 1821 (SC29)</w:t>
            </w:r>
          </w:p>
          <w:p w14:paraId="60854AE3" w14:textId="6619DB9E" w:rsidR="00FB547E" w:rsidRPr="00850FA9" w:rsidRDefault="00850FA9" w:rsidP="00850FA9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Avatar : 1830 (SC29)</w:t>
            </w:r>
          </w:p>
        </w:tc>
      </w:tr>
      <w:tr w:rsidR="00FB547E" w:rsidRPr="007135C3" w14:paraId="70BC93AF" w14:textId="7496C9E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D21A27E" w14:textId="57C7BC77" w:rsidR="00FB547E" w:rsidRPr="006B6244" w:rsidRDefault="00FB547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E63ABA5" w14:textId="77777777" w:rsidR="00FB547E" w:rsidRPr="00182C60" w:rsidRDefault="00FB547E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760" w:type="dxa"/>
          </w:tcPr>
          <w:p w14:paraId="0A214ABF" w14:textId="77777777" w:rsidR="00FB547E" w:rsidRDefault="00850FA9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WI handling: 1794</w:t>
            </w:r>
          </w:p>
          <w:p w14:paraId="53105884" w14:textId="77777777" w:rsidR="00850FA9" w:rsidRDefault="00850FA9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5G-Adv in Rel-20: 1832</w:t>
            </w:r>
          </w:p>
          <w:p w14:paraId="277FB783" w14:textId="77777777" w:rsidR="00850FA9" w:rsidRDefault="00850FA9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Reply LS: 1916</w:t>
            </w:r>
          </w:p>
          <w:p w14:paraId="57CC3174" w14:textId="74F65BA4" w:rsidR="00850FA9" w:rsidRPr="00FA6A07" w:rsidRDefault="00850FA9" w:rsidP="00850F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IBC2024: 2010</w:t>
            </w:r>
          </w:p>
        </w:tc>
      </w:tr>
      <w:tr w:rsidR="00FB547E" w:rsidRPr="007135C3" w14:paraId="57ADD53A" w14:textId="4F92124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D7A8A00" w14:textId="04AFB57C" w:rsidR="00FB547E" w:rsidRPr="006B6244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10CEB5B" w14:textId="01084358" w:rsidR="00FB547E" w:rsidRPr="006B6244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760" w:type="dxa"/>
          </w:tcPr>
          <w:p w14:paraId="31D3C6D2" w14:textId="77777777" w:rsidR="00FB547E" w:rsidRPr="00FA6A07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4168550C" w14:textId="247F336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2DA03BD" w14:textId="64C8E81E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40CE3231" w14:textId="361F4B26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760" w:type="dxa"/>
          </w:tcPr>
          <w:p w14:paraId="3EE359A5" w14:textId="77777777" w:rsidR="00FB547E" w:rsidRPr="00FA6A07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3ABF93F6" w14:textId="32F2F25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A937FA1" w14:textId="14019C81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7942E42" w14:textId="7D35B479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60" w:type="dxa"/>
          </w:tcPr>
          <w:p w14:paraId="2D4901C7" w14:textId="77777777" w:rsidR="00FB547E" w:rsidRPr="00FA6A07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568B2DAB" w14:textId="64D5EBE8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629C131D" w14:textId="7FCC85BD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8963C12" w14:textId="7CE8E2BD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760" w:type="dxa"/>
          </w:tcPr>
          <w:p w14:paraId="7DC82175" w14:textId="66254483" w:rsidR="00FB547E" w:rsidRPr="00FA6A07" w:rsidRDefault="009F434B" w:rsidP="00055019">
            <w:pPr>
              <w:pStyle w:val="Heading"/>
              <w:tabs>
                <w:tab w:val="left" w:pos="112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F434B">
              <w:rPr>
                <w:rFonts w:cs="Arial"/>
                <w:bCs/>
                <w:sz w:val="20"/>
                <w:highlight w:val="yellow"/>
              </w:rPr>
              <w:t>1838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9F434B">
              <w:rPr>
                <w:rFonts w:cs="Arial"/>
                <w:bCs/>
                <w:sz w:val="20"/>
                <w:highlight w:val="yellow"/>
              </w:rPr>
              <w:t>1905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9F434B">
              <w:rPr>
                <w:rFonts w:cs="Arial"/>
                <w:bCs/>
                <w:sz w:val="20"/>
                <w:highlight w:val="yellow"/>
              </w:rPr>
              <w:t>1961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055019">
              <w:rPr>
                <w:rFonts w:cs="Arial"/>
                <w:bCs/>
                <w:sz w:val="20"/>
              </w:rPr>
              <w:t>1911, 1965, 1966, 2013</w:t>
            </w:r>
            <w:r w:rsidR="00055019">
              <w:rPr>
                <w:rFonts w:cs="Arial"/>
                <w:bCs/>
                <w:sz w:val="20"/>
              </w:rPr>
              <w:tab/>
            </w:r>
          </w:p>
        </w:tc>
      </w:tr>
      <w:tr w:rsidR="00FB547E" w:rsidRPr="007135C3" w14:paraId="6FFA29EA" w14:textId="01B8813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463DCA0" w14:textId="2E330F3D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613C85A" w14:textId="30F3DC28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760" w:type="dxa"/>
          </w:tcPr>
          <w:p w14:paraId="1E41CA43" w14:textId="77777777" w:rsidR="00FB547E" w:rsidRPr="00FA6A07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170DCAC4" w14:textId="5CF9376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60D23A6" w14:textId="10F0E0CA" w:rsidR="00FB547E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11D95EE" w14:textId="6C654CF9" w:rsidR="00FB547E" w:rsidRPr="001624E1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760" w:type="dxa"/>
          </w:tcPr>
          <w:p w14:paraId="5FCFF4DD" w14:textId="0D64F6EC" w:rsidR="00FB547E" w:rsidRPr="00FA6A07" w:rsidRDefault="0005501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1851, 1929, 1940, 1944, 1979, 1990, 2001, 2012</w:t>
            </w:r>
          </w:p>
        </w:tc>
      </w:tr>
      <w:tr w:rsidR="00FB547E" w:rsidRPr="007135C3" w14:paraId="4781F101" w14:textId="47F198D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AAA811C" w14:textId="1D05A280" w:rsidR="00FB547E" w:rsidRPr="00F91F35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A27E4D0" w14:textId="1EE2C65C" w:rsidR="00FB547E" w:rsidRPr="001A2FCB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52A320BE" w14:textId="77777777" w:rsidR="00FB547E" w:rsidRDefault="0005501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1931, 1946, 1998, 2011</w:t>
            </w:r>
          </w:p>
          <w:p w14:paraId="4CB1D2B7" w14:textId="77777777" w:rsidR="0016158B" w:rsidRDefault="0016158B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A80CEFD" w14:textId="5CED8F45" w:rsidR="0016158B" w:rsidRPr="00FA6A07" w:rsidRDefault="0016158B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6158B">
              <w:rPr>
                <w:rFonts w:cs="Arial"/>
                <w:bCs/>
                <w:strike/>
                <w:sz w:val="20"/>
                <w:lang w:val="en-US"/>
              </w:rPr>
              <w:t>1977</w:t>
            </w:r>
          </w:p>
        </w:tc>
      </w:tr>
      <w:tr w:rsidR="00FB547E" w:rsidRPr="007135C3" w14:paraId="3218E193" w14:textId="5A918EC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31DAFF3" w14:textId="0574A67B" w:rsidR="00FB547E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4F3A54B" w14:textId="5D21BF2E" w:rsidR="00FB547E" w:rsidRPr="001624E1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1D207F4E" w14:textId="7AE050F0" w:rsidR="00FB547E" w:rsidRPr="00FA6A07" w:rsidRDefault="0005501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1968</w:t>
            </w:r>
          </w:p>
        </w:tc>
      </w:tr>
      <w:tr w:rsidR="00FB547E" w:rsidRPr="007135C3" w14:paraId="7B238058" w14:textId="02C0A09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6480B7F" w14:textId="5E8EFD71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4EE0ADC" w14:textId="28223837" w:rsidR="00FB547E" w:rsidRPr="00E838B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760" w:type="dxa"/>
          </w:tcPr>
          <w:p w14:paraId="0470E815" w14:textId="4F95A01F" w:rsidR="00FB547E" w:rsidRDefault="0005501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1840, 1964, 1969, 2015</w:t>
            </w:r>
          </w:p>
          <w:p w14:paraId="2BB52B80" w14:textId="77777777" w:rsidR="00055019" w:rsidRDefault="0005501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DEA8647" w14:textId="10E6C48D" w:rsidR="00055019" w:rsidRPr="00055019" w:rsidRDefault="0005501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05501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1991</w:t>
            </w:r>
          </w:p>
          <w:p w14:paraId="32DD7EBF" w14:textId="7A8412F1" w:rsidR="00055019" w:rsidRPr="00055019" w:rsidRDefault="00055019" w:rsidP="00055019">
            <w:pPr>
              <w:tabs>
                <w:tab w:val="left" w:pos="1397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</w:tr>
      <w:tr w:rsidR="00FB547E" w:rsidRPr="007135C3" w14:paraId="0980460E" w14:textId="76544093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39D621B" w14:textId="2E9DB8EF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7C98856" w14:textId="39CC8F1D" w:rsidR="00FB547E" w:rsidRPr="00E838B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760" w:type="dxa"/>
          </w:tcPr>
          <w:p w14:paraId="193E3A6C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10EF5388" w14:textId="0353EDD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124D6A8C" w14:textId="73CC7D5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EFD27DE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760" w:type="dxa"/>
          </w:tcPr>
          <w:p w14:paraId="45D747B0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443C4E36" w14:textId="6EE5FFD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86440C1" w14:textId="262CB5B6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4914F65E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760" w:type="dxa"/>
          </w:tcPr>
          <w:p w14:paraId="08947782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75B45A26" w14:textId="42B963B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8915431" w14:textId="450A9199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5A57CF30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760" w:type="dxa"/>
          </w:tcPr>
          <w:p w14:paraId="5D32FA68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66C93628" w14:textId="07BD57F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22F34B5C" w14:textId="0E538DD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A9EBD18" w14:textId="4D7A52CB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760" w:type="dxa"/>
          </w:tcPr>
          <w:p w14:paraId="05E3DBE6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7352B55F" w14:textId="1177B92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02F80B6" w14:textId="72218972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49699A56" w14:textId="3A0F23BF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60" w:type="dxa"/>
          </w:tcPr>
          <w:p w14:paraId="39061821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0EF21FCA" w14:textId="39D88E78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704FF70" w14:textId="7FF4C4CD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5C84454" w14:textId="0A0BCC7B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760" w:type="dxa"/>
          </w:tcPr>
          <w:p w14:paraId="43DE5B53" w14:textId="3ED99726" w:rsidR="00FB547E" w:rsidRPr="00FA6A07" w:rsidRDefault="00146E18" w:rsidP="00146E18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1935</w:t>
            </w:r>
          </w:p>
        </w:tc>
      </w:tr>
      <w:tr w:rsidR="00FB547E" w:rsidRPr="0077622D" w14:paraId="609E25C0" w14:textId="44624EC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D31488E" w14:textId="1BD2E6C9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6B95FD5" w14:textId="659AF37C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760" w:type="dxa"/>
          </w:tcPr>
          <w:p w14:paraId="0A75EB8A" w14:textId="4DF43FB4" w:rsidR="00FB547E" w:rsidRPr="00FA6A07" w:rsidRDefault="00146E18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1822, 1823-&gt;1999, 1824, 1825, 1826, 1827, 1828, 1926, 1933, 1934, 1957, 1973, 2034</w:t>
            </w:r>
          </w:p>
        </w:tc>
      </w:tr>
      <w:tr w:rsidR="00FB547E" w:rsidRPr="007135C3" w14:paraId="6B7122EA" w14:textId="68D9B12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ECA80CC" w14:textId="7D66A0F9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9BBF9F5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0AA0A522" w14:textId="77777777" w:rsidR="00FB547E" w:rsidRDefault="004F7BF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1877</w:t>
            </w:r>
          </w:p>
          <w:p w14:paraId="205C1257" w14:textId="77777777" w:rsidR="004F7BFA" w:rsidRDefault="004F7BF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26ECCFD" w14:textId="1B289E23" w:rsidR="004F7BFA" w:rsidRPr="00FA6A07" w:rsidRDefault="004F7BF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F7BFA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1875, 1876, 1878</w:t>
            </w:r>
          </w:p>
        </w:tc>
      </w:tr>
      <w:tr w:rsidR="00FB547E" w:rsidRPr="007135C3" w14:paraId="2CAA674F" w14:textId="6FBABDE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E554EF6" w14:textId="10177D17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9C31932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02126674" w14:textId="3126089C" w:rsidR="00FB547E" w:rsidRDefault="004F7BF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1879, 1880, 1881, 1882, 1883, 1886, 1888, 1889, 1930, 1937, 1938, 1945, 1960, 1971, 2002, 2014, 2026, 2032, 2038</w:t>
            </w:r>
          </w:p>
          <w:p w14:paraId="3C6347E5" w14:textId="77777777" w:rsidR="004F7BFA" w:rsidRDefault="004F7BF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B69A996" w14:textId="77777777" w:rsidR="004F7BFA" w:rsidRDefault="004F7BF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A1354E1" w14:textId="388EF9EB" w:rsidR="004F7BFA" w:rsidRPr="00FA6A07" w:rsidRDefault="004F7BF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F7BFA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1884, 1885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16158B" w:rsidRPr="0016158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1887, 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1922, 1978, </w:t>
            </w:r>
            <w:r w:rsidRPr="004F7BFA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2031</w:t>
            </w:r>
            <w:r w:rsidR="0016158B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,</w:t>
            </w:r>
            <w:r w:rsidR="0016158B" w:rsidRPr="0016158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2047</w:t>
            </w:r>
          </w:p>
        </w:tc>
      </w:tr>
      <w:tr w:rsidR="00FB547E" w:rsidRPr="003676E2" w14:paraId="05339B77" w14:textId="02AC1B20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94821F8" w14:textId="5E271294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F4C17A2" w14:textId="77777777" w:rsidR="00FB547E" w:rsidRPr="00BC0829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5499BD68" w14:textId="1F105B1C" w:rsidR="00FB547E" w:rsidRDefault="004B200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1843, 1890, 1927, 1967, 2024, 2025, 2027, 2028, 2029, 2030</w:t>
            </w:r>
          </w:p>
          <w:p w14:paraId="1D6DBAB8" w14:textId="77777777" w:rsidR="004B200D" w:rsidRDefault="004B200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ACD82F6" w14:textId="77777777" w:rsidR="004B200D" w:rsidRDefault="004B200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F9956DF" w14:textId="69A872D5" w:rsidR="004B200D" w:rsidRPr="00FA6A07" w:rsidRDefault="004B200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B200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1849</w:t>
            </w:r>
          </w:p>
        </w:tc>
      </w:tr>
      <w:tr w:rsidR="00FB547E" w:rsidRPr="007135C3" w14:paraId="4B44C56F" w14:textId="58A65DF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E17AF8F" w14:textId="1DC44653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DB6DCE2" w14:textId="18A7247A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760" w:type="dxa"/>
          </w:tcPr>
          <w:p w14:paraId="01708D81" w14:textId="784D533F" w:rsidR="00FB547E" w:rsidRPr="00FA6A07" w:rsidRDefault="004B200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2016</w:t>
            </w:r>
          </w:p>
        </w:tc>
      </w:tr>
      <w:tr w:rsidR="00FB547E" w:rsidRPr="007135C3" w14:paraId="3431B06B" w14:textId="55F1322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3411E729" w14:textId="282322ED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DDDE1F1" w14:textId="6227A44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760" w:type="dxa"/>
          </w:tcPr>
          <w:p w14:paraId="211CF289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5FB346CE" w14:textId="6E9128D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149D8DA" w14:textId="7A51AE9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911172F" w14:textId="25D5C7A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760" w:type="dxa"/>
          </w:tcPr>
          <w:p w14:paraId="51D8AD5A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13E71DE7" w14:textId="007F293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BB039C7" w14:textId="69F1529B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2A58B8B" w14:textId="155A252C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760" w:type="dxa"/>
          </w:tcPr>
          <w:p w14:paraId="295DF74E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717550B6" w14:textId="14E545A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5F8AE4B" w14:textId="7402128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40435088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760" w:type="dxa"/>
          </w:tcPr>
          <w:p w14:paraId="3AACEBBF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19F3AA82" w14:textId="16DCCDB3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CA6581E" w14:textId="0472D02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548F566E" w14:textId="5D810EBB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760" w:type="dxa"/>
          </w:tcPr>
          <w:p w14:paraId="2FCC1CF4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78B1340A" w14:textId="447F76B6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3E0E9F6" w14:textId="48D4B7EB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567C46B3" w14:textId="2E6CC734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60" w:type="dxa"/>
          </w:tcPr>
          <w:p w14:paraId="68F9F530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6FC935CE" w14:textId="584020CE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1265CDE" w14:textId="14CD6FE0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7C58697" w14:textId="65160C0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760" w:type="dxa"/>
          </w:tcPr>
          <w:p w14:paraId="2F376E08" w14:textId="5A3788F8" w:rsidR="00FB547E" w:rsidRPr="00FA6A07" w:rsidRDefault="004B200D" w:rsidP="004B200D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1913, 1915</w:t>
            </w:r>
          </w:p>
        </w:tc>
      </w:tr>
      <w:tr w:rsidR="00FB547E" w:rsidRPr="007135C3" w14:paraId="2D569E37" w14:textId="7C84F1A9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15220FDB" w14:textId="20C89D0D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56C70D50" w14:textId="2E5F1394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760" w:type="dxa"/>
          </w:tcPr>
          <w:p w14:paraId="1337C88C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1E44AAF3" w14:textId="5E1568E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FDE76FF" w14:textId="4864716C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487F165" w14:textId="77777777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27A9A596" w14:textId="77777777" w:rsidR="00FB547E" w:rsidRDefault="00070DA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1892, 1893, 1894, 1895, 1896, 1983, 1984, 1985, 1986</w:t>
            </w:r>
          </w:p>
          <w:p w14:paraId="2F293091" w14:textId="77777777" w:rsidR="00070DA1" w:rsidRDefault="00070DA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666D2D7" w14:textId="15018328" w:rsidR="00070DA1" w:rsidRPr="00FA6A07" w:rsidRDefault="00070DA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70DA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1987</w:t>
            </w:r>
          </w:p>
        </w:tc>
      </w:tr>
      <w:tr w:rsidR="00FB547E" w:rsidRPr="003676E2" w14:paraId="35C83DD2" w14:textId="61B36948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4E123D4" w14:textId="14E8C266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C286C1B" w14:textId="77777777" w:rsidR="00FB547E" w:rsidRPr="004931F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14101686" w14:textId="2D984E85" w:rsidR="00FB547E" w:rsidRDefault="00070DA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1844, 1898, 1941</w:t>
            </w:r>
            <w:r w:rsidR="0016158B">
              <w:rPr>
                <w:rFonts w:cs="Arial"/>
                <w:bCs/>
                <w:sz w:val="20"/>
                <w:lang w:val="en-US"/>
              </w:rPr>
              <w:t>-&gt;</w:t>
            </w:r>
            <w:r w:rsidR="0016158B" w:rsidRPr="0016158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2049</w:t>
            </w:r>
            <w:r>
              <w:rPr>
                <w:rFonts w:cs="Arial"/>
                <w:bCs/>
                <w:sz w:val="20"/>
                <w:lang w:val="en-US"/>
              </w:rPr>
              <w:t>, 1949, 1950, 1951, 1952, 1954, 1955, 1956, 1958, 1980, 1981, 1982</w:t>
            </w:r>
          </w:p>
          <w:p w14:paraId="6AAB79BF" w14:textId="77777777" w:rsidR="00070DA1" w:rsidRDefault="00070DA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3ADACDA4" w14:textId="470919E2" w:rsidR="00070DA1" w:rsidRPr="00070DA1" w:rsidRDefault="00070DA1" w:rsidP="00070DA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lang w:val="en-US"/>
              </w:rPr>
            </w:pPr>
            <w:r w:rsidRPr="00070DA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2008</w:t>
            </w:r>
          </w:p>
        </w:tc>
      </w:tr>
      <w:tr w:rsidR="00FB547E" w:rsidRPr="003676E2" w14:paraId="59D3AE70" w14:textId="770FE84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58A342A" w14:textId="289E05D4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2001FE1" w14:textId="77777777" w:rsidR="00FB547E" w:rsidRPr="00AB529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384F4550" w14:textId="404B28DC" w:rsidR="00FB547E" w:rsidRPr="00FA6A07" w:rsidRDefault="00A858C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1862, 1874, 1948, 2003, 2009</w:t>
            </w:r>
          </w:p>
        </w:tc>
      </w:tr>
      <w:tr w:rsidR="00FB547E" w:rsidRPr="003676E2" w14:paraId="30170395" w14:textId="5422CD3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8D7E545" w14:textId="60FC08DA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D8345BB" w14:textId="77777777" w:rsidR="00FB547E" w:rsidRPr="00BC0829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4742D2CB" w14:textId="4C736869" w:rsidR="00FB547E" w:rsidRDefault="003C0FD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1841, 1842, 1867, 1868, 1869, 1871, 1872, 1897, 1942, 1988, 1992, 1993, 1994, 1997, 2000</w:t>
            </w:r>
          </w:p>
          <w:p w14:paraId="5C41232C" w14:textId="77777777" w:rsidR="003C0FDE" w:rsidRDefault="003C0FD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8D2833E" w14:textId="77777777" w:rsidR="003C0FDE" w:rsidRDefault="003C0FD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62808A1" w14:textId="196B2D80" w:rsidR="003C0FDE" w:rsidRPr="00FA6A07" w:rsidRDefault="003C0FD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C0FD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1870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2023</w:t>
            </w:r>
          </w:p>
        </w:tc>
      </w:tr>
      <w:tr w:rsidR="00FB547E" w:rsidRPr="003676E2" w14:paraId="04E5D814" w14:textId="58DFEB2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966BF75" w14:textId="6609985A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5CBC232" w14:textId="45E4CADF" w:rsidR="00FB547E" w:rsidRPr="00BC0829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0637FEFB" w14:textId="7CFECB1E" w:rsidR="00FB547E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1846, 1847, 1848, 1873, 1970, 2006, 2018, 2019, 2020, 2022, 2046</w:t>
            </w:r>
          </w:p>
          <w:p w14:paraId="30730FED" w14:textId="77777777" w:rsidR="00F84811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77E92E9" w14:textId="77777777" w:rsidR="00F84811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14DB2EE" w14:textId="5C0BA8E3" w:rsidR="00F84811" w:rsidRPr="00F84811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F84811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lastRenderedPageBreak/>
              <w:t>2017</w:t>
            </w:r>
          </w:p>
        </w:tc>
      </w:tr>
      <w:tr w:rsidR="00FB547E" w:rsidRPr="007135C3" w14:paraId="41F8DB04" w14:textId="3CD613E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C84B2DF" w14:textId="7CDFAE42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9.10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9CEEA21" w14:textId="37E8EE41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760" w:type="dxa"/>
          </w:tcPr>
          <w:p w14:paraId="7BC73F2A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3B89A2C2" w14:textId="25CF26D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E0C40FA" w14:textId="5871F28B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725ADCF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760" w:type="dxa"/>
          </w:tcPr>
          <w:p w14:paraId="171103CF" w14:textId="1F29D1B5" w:rsidR="00FB547E" w:rsidRPr="00FA6A07" w:rsidRDefault="00F84811" w:rsidP="00F84811">
            <w:pPr>
              <w:pStyle w:val="Heading"/>
              <w:tabs>
                <w:tab w:val="left" w:pos="591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84811">
              <w:rPr>
                <w:rFonts w:cs="Arial"/>
                <w:bCs/>
                <w:color w:val="808080" w:themeColor="background1" w:themeShade="80"/>
                <w:sz w:val="20"/>
              </w:rPr>
              <w:t>1989</w:t>
            </w:r>
          </w:p>
        </w:tc>
      </w:tr>
      <w:tr w:rsidR="00FB547E" w:rsidRPr="007135C3" w14:paraId="173AAA36" w14:textId="02CBD48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A35CE09" w14:textId="1872A894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D2DF5C6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760" w:type="dxa"/>
          </w:tcPr>
          <w:p w14:paraId="60A5C91D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6BFAF55B" w14:textId="5321379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0A0A811" w14:textId="0883220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E5C74D5" w14:textId="5C2F734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760" w:type="dxa"/>
          </w:tcPr>
          <w:p w14:paraId="3C5EE62A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5603944D" w14:textId="1FB09D38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15A38625" w14:textId="66C1653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D5DE413" w14:textId="33E227E1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760" w:type="dxa"/>
          </w:tcPr>
          <w:p w14:paraId="558C3D84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11120204" w14:textId="0020D86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625D4149" w14:textId="0DDB4BF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E9E7C44" w14:textId="307F307C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60" w:type="dxa"/>
          </w:tcPr>
          <w:p w14:paraId="071BC7E2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5E076CD5" w14:textId="4FCFED5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7AE4079A" w14:textId="101091B3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90488F9" w14:textId="2D3AFC7B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760" w:type="dxa"/>
          </w:tcPr>
          <w:p w14:paraId="76D1DCD8" w14:textId="0ECA3859" w:rsidR="00FB547E" w:rsidRPr="00FA6A07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1861, 1899, 1914, 1923, 1924, 1925, 1936</w:t>
            </w:r>
          </w:p>
        </w:tc>
      </w:tr>
      <w:tr w:rsidR="00FB547E" w:rsidRPr="007135C3" w14:paraId="4A35D1B3" w14:textId="6C1233BE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DE6FFF1" w14:textId="613A41D2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01F5B538" w14:textId="2736A4D1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760" w:type="dxa"/>
          </w:tcPr>
          <w:p w14:paraId="1157E1CF" w14:textId="6402DC02" w:rsidR="00FB547E" w:rsidRPr="00FA6A07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1919, 1920, 2035, 2036</w:t>
            </w:r>
          </w:p>
        </w:tc>
      </w:tr>
      <w:tr w:rsidR="00FB547E" w:rsidRPr="007135C3" w14:paraId="236C9903" w14:textId="737E775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D727D19" w14:textId="0F9A0AEA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C361FBE" w14:textId="77777777" w:rsidR="00FB547E" w:rsidRPr="00FF626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508EBCF1" w14:textId="6E662FCA" w:rsidR="00FB547E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1917, 1918, 1921, 1947, 1953, 1962, 1963, 1972, 2007, 2040, 2041, 2042, 2043</w:t>
            </w:r>
          </w:p>
          <w:p w14:paraId="24C0ACC3" w14:textId="77777777" w:rsidR="00F84811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31CE064" w14:textId="77777777" w:rsidR="00F84811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5B47CAC" w14:textId="44040939" w:rsidR="00F84811" w:rsidRPr="00FA6A07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8481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1974</w:t>
            </w:r>
          </w:p>
        </w:tc>
      </w:tr>
      <w:tr w:rsidR="00FB547E" w:rsidRPr="003676E2" w14:paraId="0469C152" w14:textId="081FC44E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34C9E89F" w14:textId="002DA883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0EDF8AC" w14:textId="77777777" w:rsidR="00FB547E" w:rsidRPr="00F56063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60EF8D4A" w14:textId="77777777" w:rsidR="0016158B" w:rsidRDefault="001F73B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1798, </w:t>
            </w:r>
            <w:r w:rsidRPr="001F73B9">
              <w:rPr>
                <w:rFonts w:cs="Arial"/>
                <w:bCs/>
                <w:sz w:val="20"/>
                <w:highlight w:val="yellow"/>
                <w:lang w:val="en-US"/>
              </w:rPr>
              <w:t>1799</w:t>
            </w:r>
            <w:r>
              <w:rPr>
                <w:rFonts w:cs="Arial"/>
                <w:bCs/>
                <w:sz w:val="20"/>
                <w:lang w:val="en-US"/>
              </w:rPr>
              <w:t xml:space="preserve">, 1800, 1833, 1834, 1835, 1837, 1863, 1864, 1900, 1901, 1902, 1903, 1904, 1906, 1907, 1908, 1909, 1910, 1932, 1939, 2005, 2044, 2045, </w:t>
            </w:r>
          </w:p>
          <w:p w14:paraId="2FD3B464" w14:textId="77777777" w:rsidR="0016158B" w:rsidRDefault="0016158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51B63A1" w14:textId="610C4C30" w:rsidR="00FB547E" w:rsidRPr="0016158B" w:rsidRDefault="001F73B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16158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2048</w:t>
            </w:r>
          </w:p>
          <w:p w14:paraId="45BA9471" w14:textId="36CA0A21" w:rsidR="001F73B9" w:rsidRPr="001F73B9" w:rsidRDefault="001F73B9" w:rsidP="001F73B9">
            <w:pPr>
              <w:tabs>
                <w:tab w:val="left" w:pos="1601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</w:tr>
      <w:tr w:rsidR="00FB547E" w:rsidRPr="003676E2" w14:paraId="6393BDE7" w14:textId="21DD7E0E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545D302" w14:textId="6D5B7474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2BCE46B" w14:textId="2D72E235" w:rsidR="00FB547E" w:rsidRPr="00E838B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5760" w:type="dxa"/>
          </w:tcPr>
          <w:p w14:paraId="35AFBE61" w14:textId="40C630C0" w:rsidR="00FB547E" w:rsidRDefault="001F73B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1845, 1943, 1975</w:t>
            </w:r>
          </w:p>
          <w:p w14:paraId="4939B21B" w14:textId="32275692" w:rsidR="001F73B9" w:rsidRPr="001F73B9" w:rsidRDefault="001F73B9" w:rsidP="001F73B9">
            <w:pPr>
              <w:tabs>
                <w:tab w:val="left" w:pos="1515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</w:tr>
      <w:tr w:rsidR="00FB547E" w:rsidRPr="003676E2" w14:paraId="1356DA85" w14:textId="4572998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B6E10A0" w14:textId="688F7267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88076B6" w14:textId="1B9130C4" w:rsidR="00FB547E" w:rsidRPr="00E838B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FS_HapticsMedia</w:t>
            </w:r>
            <w:proofErr w:type="spellEnd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(Study on Haptics in 5G Media Services)</w:t>
            </w:r>
          </w:p>
        </w:tc>
        <w:tc>
          <w:tcPr>
            <w:tcW w:w="5760" w:type="dxa"/>
          </w:tcPr>
          <w:p w14:paraId="68EC8425" w14:textId="1EC1F21E" w:rsidR="00FB547E" w:rsidRDefault="001F73B9" w:rsidP="001F73B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1836, 1852, 1853, 1854, 1855, 1856, 1857, 1858, 1859, 1912, 1995, 1996</w:t>
            </w:r>
          </w:p>
          <w:p w14:paraId="2861A004" w14:textId="77777777" w:rsidR="001F73B9" w:rsidRDefault="001F73B9" w:rsidP="001F73B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87913E8" w14:textId="50FB767F" w:rsidR="001F73B9" w:rsidRPr="00FA6A07" w:rsidRDefault="001F73B9" w:rsidP="001F73B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  <w:r w:rsidRPr="001F73B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1860</w:t>
            </w:r>
          </w:p>
        </w:tc>
      </w:tr>
      <w:tr w:rsidR="00FB547E" w:rsidRPr="006701D4" w14:paraId="6A984898" w14:textId="37FD7DC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EBFAAD7" w14:textId="6224B61A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A09F210" w14:textId="38EC1421" w:rsidR="00FB547E" w:rsidRPr="00206A63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760" w:type="dxa"/>
          </w:tcPr>
          <w:p w14:paraId="12CF149C" w14:textId="55B3B1D2" w:rsidR="00FB547E" w:rsidRPr="00FA6A07" w:rsidRDefault="001F73B9" w:rsidP="001F73B9">
            <w:pPr>
              <w:pStyle w:val="Heading"/>
              <w:tabs>
                <w:tab w:val="left" w:pos="227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1850, 2037, 1799</w:t>
            </w:r>
            <w:r>
              <w:rPr>
                <w:rFonts w:cs="Arial"/>
                <w:bCs/>
                <w:sz w:val="20"/>
              </w:rPr>
              <w:tab/>
            </w:r>
          </w:p>
        </w:tc>
      </w:tr>
      <w:tr w:rsidR="00FB547E" w:rsidRPr="007135C3" w14:paraId="60378E1C" w14:textId="2D566BEE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077D488" w14:textId="68F36358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0211537" w14:textId="1671404F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760" w:type="dxa"/>
          </w:tcPr>
          <w:p w14:paraId="67775955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340A6268" w14:textId="68AB03D8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E53B72D" w14:textId="4B1FBC50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CA72A30" w14:textId="115D40C4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760" w:type="dxa"/>
          </w:tcPr>
          <w:p w14:paraId="03BF59E0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36C8F262" w14:textId="5EE7A92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6AE84ED" w14:textId="17099D7F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02E2EDE" w14:textId="6A750428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760" w:type="dxa"/>
          </w:tcPr>
          <w:p w14:paraId="7850777B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4D9FDEBA" w14:textId="4204ACB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6077DA1" w14:textId="7EFC4008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86B7622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760" w:type="dxa"/>
          </w:tcPr>
          <w:p w14:paraId="4863764C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0770C5CA" w14:textId="2ABE1ED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9306076" w14:textId="6F264D12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FF14F02" w14:textId="440AD56D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760" w:type="dxa"/>
          </w:tcPr>
          <w:p w14:paraId="5AB136A1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5D2B0DE6" w14:textId="5B899E3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C60837E" w14:textId="4314CB1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DA13995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760" w:type="dxa"/>
          </w:tcPr>
          <w:p w14:paraId="4988B5F8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3D8CEEA1" w14:textId="1CB9D83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7C12BA9" w14:textId="7EB29414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8B4DCF2" w14:textId="5590231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760" w:type="dxa"/>
          </w:tcPr>
          <w:p w14:paraId="20A79543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1873142F" w14:textId="5815ED6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709560AF" w14:textId="0B349BF0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DAB1C8D" w14:textId="15A028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760" w:type="dxa"/>
          </w:tcPr>
          <w:p w14:paraId="5C425061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7A028BD0" w14:textId="771274A6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11DA0314" w14:textId="7AC477D6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3B4CBFD" w14:textId="5D391A0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 xml:space="preserve">Release 18 and earlier </w:t>
            </w:r>
            <w:r w:rsidRPr="006C0DAA">
              <w:rPr>
                <w:rFonts w:cs="Arial"/>
                <w:sz w:val="20"/>
              </w:rPr>
              <w:lastRenderedPageBreak/>
              <w:t>matters</w:t>
            </w:r>
          </w:p>
        </w:tc>
        <w:tc>
          <w:tcPr>
            <w:tcW w:w="5760" w:type="dxa"/>
          </w:tcPr>
          <w:p w14:paraId="1A11F539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3676E2" w14:paraId="4C46CBDE" w14:textId="3DF95B5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46B8D59" w14:textId="36EBA479" w:rsidR="00FB547E" w:rsidRPr="003676E2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D1A7D55" w14:textId="571E52FE" w:rsidR="00FB547E" w:rsidRPr="003676E2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760" w:type="dxa"/>
          </w:tcPr>
          <w:p w14:paraId="22328F1F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757ABD73" w14:textId="08A962A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C40A824" w14:textId="338E0494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77F30AA" w14:textId="18323600" w:rsidR="00FB547E" w:rsidRPr="00FF626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653AFBC2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7135C3" w14:paraId="65C06BB7" w14:textId="22D91FD0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F6A4E2E" w14:textId="76CD5877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C46087D" w14:textId="0AD41EC6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7EA63C56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7135C3" w14:paraId="5DBD5869" w14:textId="4A659DE9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CCC37BB" w14:textId="1BDDEC85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182B097" w14:textId="3DE6AD25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760" w:type="dxa"/>
          </w:tcPr>
          <w:p w14:paraId="3767D86D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6BE73629" w14:textId="25E68CD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52DDFC3" w14:textId="429DDF61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BEE3154" w14:textId="2015AA26" w:rsidR="00FB547E" w:rsidRPr="00243EF6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760" w:type="dxa"/>
          </w:tcPr>
          <w:p w14:paraId="18B5D346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7135C3" w14:paraId="2D353225" w14:textId="1276DCA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696F4712" w14:textId="0031090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D067EA3" w14:textId="77777777" w:rsidR="00FB547E" w:rsidRPr="00206A63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760" w:type="dxa"/>
          </w:tcPr>
          <w:p w14:paraId="74FAC8CD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3676E2" w14:paraId="61723B9E" w14:textId="53F6692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3225C67" w14:textId="0F244F7A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83FC4EB" w14:textId="77777777" w:rsidR="00FB547E" w:rsidRPr="004543B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2F2C6FE8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3676E2" w14:paraId="7AD2A5DC" w14:textId="56CDEB5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0D4ABC6" w14:textId="300B0AB9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9CEBA6D" w14:textId="3CCFC8B6" w:rsidR="00FB547E" w:rsidRPr="000B1289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34CAADE5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3676E2" w14:paraId="067063F8" w14:textId="5E7DE7A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6AA308A" w14:textId="5406DAE4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A151918" w14:textId="77777777" w:rsidR="00FB547E" w:rsidRPr="00AB529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1F2C0998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3676E2" w14:paraId="308BC915" w14:textId="7778DA9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0B7E80E" w14:textId="2750AB53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A4E1516" w14:textId="77777777" w:rsidR="00FB547E" w:rsidRPr="00BC0829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7266D2E8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3676E2" w14:paraId="1DAEE778" w14:textId="6DB5F87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AB7CBED" w14:textId="340D3E1F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817373D" w14:textId="17A9EED9" w:rsidR="00FB547E" w:rsidRPr="004931F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790962D0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3676E2" w14:paraId="4DC4615D" w14:textId="7820BC5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CFED1ED" w14:textId="4DFBF39B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6C8507C" w14:textId="01D80F18" w:rsidR="00FB547E" w:rsidRPr="00AB529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1AE5923F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3676E2" w14:paraId="4A044BE2" w14:textId="7428497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8934C40" w14:textId="01B27920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5E12990" w14:textId="76853EA8" w:rsidR="00FB547E" w:rsidRPr="00BC0829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489808A4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3676E2" w14:paraId="0D303A30" w14:textId="0B90595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673EFB2" w14:textId="36DD6830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8BF47BE" w14:textId="0C98E624" w:rsidR="00FB547E" w:rsidRPr="00BC0829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3BBF34D2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3676E2" w14:paraId="39CDAB48" w14:textId="315A1F3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3F48E718" w14:textId="66F2CFAE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15.9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AD6497A" w14:textId="6FF39159" w:rsidR="00FB547E" w:rsidRPr="00F56063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696BC93B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3676E2" w14:paraId="7596AE9F" w14:textId="6713D73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A34EF9A" w14:textId="0C1639AE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15.10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BD8C1FB" w14:textId="078E8091" w:rsidR="00FB547E" w:rsidRPr="00E838BB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FS_HapticsMedia</w:t>
            </w:r>
            <w:proofErr w:type="spellEnd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(Study on Haptics in 5G Media Services)</w:t>
            </w:r>
          </w:p>
        </w:tc>
        <w:tc>
          <w:tcPr>
            <w:tcW w:w="5760" w:type="dxa"/>
          </w:tcPr>
          <w:p w14:paraId="7F353432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3676E2" w14:paraId="66E82D5C" w14:textId="372057B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E17BB59" w14:textId="4BAF782A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15.11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F7B43E2" w14:textId="0269F50C" w:rsidR="00FB547E" w:rsidRPr="00E838BB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6ED25442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3676E2" w14:paraId="53F7E480" w14:textId="15F7521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6D80434" w14:textId="4A502933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15.12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825FA16" w14:textId="2149A673" w:rsidR="00FB547E" w:rsidRPr="00243EF6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5760" w:type="dxa"/>
          </w:tcPr>
          <w:p w14:paraId="4C148489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7135C3" w14:paraId="3B1AC80F" w14:textId="4A2D493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F320A21" w14:textId="7FF83DFE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DBB7240" w14:textId="77777777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760" w:type="dxa"/>
          </w:tcPr>
          <w:p w14:paraId="465FC8AF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5B1AE78C" w14:textId="63A2B066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D79B3E1" w14:textId="52B7D22C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0F67CB5" w14:textId="63E0A1E1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760" w:type="dxa"/>
          </w:tcPr>
          <w:p w14:paraId="73561630" w14:textId="741C68CF" w:rsidR="00FB547E" w:rsidRPr="00FA6A07" w:rsidRDefault="001F73B9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1891, 1928, 1959, 2039</w:t>
            </w:r>
          </w:p>
        </w:tc>
      </w:tr>
      <w:tr w:rsidR="00FB547E" w:rsidRPr="007135C3" w14:paraId="4BD17642" w14:textId="489E272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231BDC0" w14:textId="28F06FE1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9494B10" w14:textId="77777777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760" w:type="dxa"/>
          </w:tcPr>
          <w:p w14:paraId="7651A703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42791627" w14:textId="35810AB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DB2ACD3" w14:textId="0267F7BB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0A9CF53F" w14:textId="77777777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760" w:type="dxa"/>
          </w:tcPr>
          <w:p w14:paraId="3285B6D3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51DF0541" w14:textId="4EC37F0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A53ACB6" w14:textId="70E9C25F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7159417" w14:textId="77777777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760" w:type="dxa"/>
          </w:tcPr>
          <w:p w14:paraId="3CED79ED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1D202E" w14:paraId="03DFDF0D" w14:textId="7D6B4406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73D972B7" w14:textId="74E9E7FE" w:rsidR="00FB547E" w:rsidRPr="00042010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812CA17" w14:textId="1AB3482D" w:rsidR="00FB547E" w:rsidRPr="00042010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22</w:t>
            </w:r>
            <w:r w:rsidRPr="00C84992">
              <w:rPr>
                <w:rFonts w:cs="Arial"/>
                <w:bCs/>
                <w:color w:val="FF0000"/>
                <w:sz w:val="20"/>
                <w:vertAlign w:val="superscript"/>
              </w:rPr>
              <w:t>nd</w:t>
            </w:r>
            <w:r>
              <w:rPr>
                <w:rFonts w:cs="Arial"/>
                <w:bCs/>
                <w:color w:val="FF0000"/>
                <w:sz w:val="20"/>
              </w:rPr>
              <w:t xml:space="preserve"> November 2024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 xml:space="preserve">local time </w:t>
            </w:r>
            <w:r w:rsidRPr="00042010">
              <w:rPr>
                <w:rFonts w:cs="Arial"/>
                <w:bCs/>
                <w:color w:val="FF0000"/>
                <w:sz w:val="20"/>
              </w:rPr>
              <w:t>(at the latest)</w:t>
            </w:r>
          </w:p>
        </w:tc>
        <w:tc>
          <w:tcPr>
            <w:tcW w:w="5760" w:type="dxa"/>
          </w:tcPr>
          <w:p w14:paraId="171D8C99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51D8E" w14:textId="77777777" w:rsidR="00584D57" w:rsidRDefault="00584D57">
      <w:r>
        <w:separator/>
      </w:r>
    </w:p>
  </w:endnote>
  <w:endnote w:type="continuationSeparator" w:id="0">
    <w:p w14:paraId="6C4560A9" w14:textId="77777777" w:rsidR="00584D57" w:rsidRDefault="00584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DF3CB" w14:textId="77777777" w:rsidR="00DC2ABC" w:rsidRDefault="00DC2A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639E0" w14:textId="77777777" w:rsidR="00584D57" w:rsidRDefault="00584D57">
      <w:r>
        <w:separator/>
      </w:r>
    </w:p>
  </w:footnote>
  <w:footnote w:type="continuationSeparator" w:id="0">
    <w:p w14:paraId="3FF3FE65" w14:textId="77777777" w:rsidR="00584D57" w:rsidRDefault="00584D57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70431" w14:textId="77777777" w:rsidR="00DC2ABC" w:rsidRDefault="00DC2A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772E8A8F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30</w:t>
    </w:r>
    <w:r w:rsidR="00ED0981" w:rsidRPr="0084724A">
      <w:rPr>
        <w:rFonts w:cs="Arial"/>
        <w:b/>
        <w:i/>
      </w:rPr>
      <w:tab/>
    </w:r>
  </w:p>
  <w:p w14:paraId="641F0A71" w14:textId="4F868BA8" w:rsidR="00ED0981" w:rsidRPr="0084724A" w:rsidRDefault="00C84992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Orlando, USA</w:t>
    </w:r>
    <w:r w:rsidR="002121A5" w:rsidRPr="002121A5">
      <w:rPr>
        <w:rFonts w:cs="Arial"/>
        <w:lang w:eastAsia="zh-CN"/>
      </w:rPr>
      <w:t xml:space="preserve">, </w:t>
    </w:r>
    <w:r>
      <w:rPr>
        <w:rFonts w:cs="Arial"/>
        <w:lang w:eastAsia="zh-CN"/>
      </w:rPr>
      <w:t xml:space="preserve">18-22 November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019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0DA1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18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58B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3B9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7FD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0FDE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3A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0D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BFA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4D57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00C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0FA9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4B"/>
    <w:rsid w:val="009F43E2"/>
    <w:rsid w:val="009F4D26"/>
    <w:rsid w:val="009F53E5"/>
    <w:rsid w:val="009F6235"/>
    <w:rsid w:val="009F6268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088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8CE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37F28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2ABC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1D7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4811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6A0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47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1172</Words>
  <Characters>6686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19</cp:revision>
  <cp:lastPrinted>2016-05-03T09:51:00Z</cp:lastPrinted>
  <dcterms:created xsi:type="dcterms:W3CDTF">2024-11-13T09:55:00Z</dcterms:created>
  <dcterms:modified xsi:type="dcterms:W3CDTF">2024-11-15T09:14:00Z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