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165113A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30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723FE1F0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604235">
              <w:rPr>
                <w:rFonts w:eastAsia="Batang" w:cs="Arial"/>
                <w:color w:val="FF0000"/>
                <w:sz w:val="20"/>
              </w:rPr>
              <w:t xml:space="preserve">Monday </w:t>
            </w:r>
            <w:r w:rsidR="00BE5305">
              <w:rPr>
                <w:rFonts w:eastAsia="Batang" w:cs="Arial"/>
                <w:color w:val="FF0000"/>
                <w:sz w:val="20"/>
              </w:rPr>
              <w:t>1</w:t>
            </w:r>
            <w:r w:rsidR="00C84992">
              <w:rPr>
                <w:rFonts w:eastAsia="Batang" w:cs="Arial"/>
                <w:color w:val="FF0000"/>
                <w:sz w:val="20"/>
              </w:rPr>
              <w:t>8</w:t>
            </w:r>
            <w:r w:rsidR="002121A5"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2121A5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C84992">
              <w:rPr>
                <w:rFonts w:eastAsia="Batang" w:cs="Arial"/>
                <w:color w:val="FF0000"/>
                <w:sz w:val="20"/>
              </w:rPr>
              <w:t xml:space="preserve">November </w:t>
            </w:r>
            <w:r w:rsidR="00725E75">
              <w:rPr>
                <w:rFonts w:eastAsia="Batang" w:cs="Arial"/>
                <w:color w:val="FF0000"/>
                <w:sz w:val="20"/>
              </w:rPr>
              <w:t>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84992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6A1F1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6A1F1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 w:rsidR="00185FC6"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6A1F1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D35B479" w:rsidR="006A1F19" w:rsidRPr="001624E1" w:rsidRDefault="00185FC6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A1F1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7CE8E2BD" w:rsidR="006A1F19" w:rsidRPr="001624E1" w:rsidRDefault="006C0DAA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6A1F1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30F3DC28" w:rsidR="006A1F19" w:rsidRPr="001624E1" w:rsidRDefault="006C0DAA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185FC6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185FC6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185FC6" w:rsidRPr="00F91F35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1EE2C65C" w:rsidR="00185FC6" w:rsidRPr="001A2FC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7135C3" w14:paraId="7B238058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480B7F" w14:textId="5E8EFD71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4EE0ADC" w14:textId="28223837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6C0DAA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6C0DAA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6C0DAA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6C0DAA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6C0DAA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6C0DAA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A0F23BF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C0DAA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0A0BCC7B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6C0DAA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659AF37C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6C0DAA" w:rsidRPr="007135C3" w14:paraId="6B7122E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BBF9F5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77777777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18A7247A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6C0DAA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6C0DAA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6C0DAA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6C0DAA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6C0DAA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6C0DAA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2E6CC734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C0DAA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65160C0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6C0DAA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2E5F1394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6C0DAA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3676E2" w14:paraId="35C83DD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C286C1B" w14:textId="77777777" w:rsidR="006C0DAA" w:rsidRPr="004931F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59D3AE70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001FE1" w14:textId="77777777" w:rsidR="006C0DAA" w:rsidRPr="00AB529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6C0DAA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6C0DAA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CD5DC9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6C0DAA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6C0DAA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6C0DAA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307F307C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C0DAA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2D3AFC7B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6C0DAA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2736A4D1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6C0DAA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6C0DAA" w:rsidRPr="00FF626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7777777" w:rsidR="006C0DAA" w:rsidRPr="00F56063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6393BDE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2BCE46B" w14:textId="2D72E235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</w:tr>
      <w:tr w:rsidR="006C0DAA" w:rsidRPr="003676E2" w14:paraId="1356DA8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76B6" w14:textId="1B9130C4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</w:tr>
      <w:tr w:rsidR="006C0DAA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38EC1421" w:rsidR="006C0DAA" w:rsidRPr="00206A63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6C0DAA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6C0DAA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6C0DAA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6C0DAA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6C0DAA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6C0DAA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6C0DAA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6C0DAA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6C0DAA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D391A0E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</w:tr>
      <w:tr w:rsidR="006C0DAA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6C0DAA" w:rsidRPr="003676E2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571E52FE" w:rsidR="006C0DAA" w:rsidRPr="003676E2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6C0DAA" w:rsidRPr="007135C3" w14:paraId="757ABD7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7F30AA" w14:textId="18323600" w:rsidR="006C0DAA" w:rsidRPr="00FF626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0AD41EC6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7135C3" w14:paraId="5DBD5869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82B097" w14:textId="3DE6AD25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6C0DAA" w:rsidRPr="007135C3" w14:paraId="6BE73629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2DDFC3" w14:textId="429DDF61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EE3154" w14:textId="2015AA26" w:rsidR="006C0DAA" w:rsidRPr="00243EF6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6C0DAA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6C0DAA" w:rsidRPr="001624E1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6C0DAA" w:rsidRPr="00206A63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6C0DAA" w:rsidRPr="003676E2" w14:paraId="61723B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3FC4EB" w14:textId="77777777" w:rsidR="006C0DAA" w:rsidRPr="004543B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6C0DAA" w:rsidRPr="000B128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C0DAA" w:rsidRPr="003676E2" w14:paraId="067063F8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A151918" w14:textId="77777777" w:rsidR="006C0DAA" w:rsidRPr="00AB529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308BC91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A4E1516" w14:textId="77777777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17A9EED9" w:rsidR="006C0DAA" w:rsidRPr="004931F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4DC4615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C8507C" w14:textId="01D80F18" w:rsidR="006C0DAA" w:rsidRPr="00AB529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4A044B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12990" w14:textId="76853EA8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0D303A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8BF47BE" w14:textId="0C98E624" w:rsidR="006C0DAA" w:rsidRPr="00BC0829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39CDAB4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D6497A" w14:textId="6FF39159" w:rsidR="006C0DAA" w:rsidRPr="00F56063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7596AE9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D8C1FB" w14:textId="078E8091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</w:tr>
      <w:tr w:rsidR="006C0DAA" w:rsidRPr="003676E2" w14:paraId="66E82D5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F7B43E2" w14:textId="0269F50C" w:rsidR="006C0DAA" w:rsidRPr="00E838BB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6C0DAA" w:rsidRPr="003676E2" w14:paraId="53F7E48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5C86C18A" w:rsidR="006C0DAA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5FA16" w14:textId="2149A673" w:rsidR="006C0DAA" w:rsidRPr="00243EF6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</w:tr>
      <w:tr w:rsidR="006C0DAA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6C0DAA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63E0A1E1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6C0DAA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6C0DAA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6C0DAA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6C0DAA" w:rsidRPr="006B6244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6C0DAA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6C0DAA" w:rsidRPr="00042010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1AB3482D" w:rsidR="006C0DAA" w:rsidRPr="00042010" w:rsidRDefault="006C0DA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BDC2" w14:textId="77777777" w:rsidR="003C0BC2" w:rsidRDefault="003C0BC2">
      <w:r>
        <w:separator/>
      </w:r>
    </w:p>
  </w:endnote>
  <w:endnote w:type="continuationSeparator" w:id="0">
    <w:p w14:paraId="4B1AB06C" w14:textId="77777777" w:rsidR="003C0BC2" w:rsidRDefault="003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47B1" w14:textId="77777777" w:rsidR="003C0BC2" w:rsidRDefault="003C0BC2">
      <w:r>
        <w:separator/>
      </w:r>
    </w:p>
  </w:footnote>
  <w:footnote w:type="continuationSeparator" w:id="0">
    <w:p w14:paraId="3FDDE21C" w14:textId="77777777" w:rsidR="003C0BC2" w:rsidRDefault="003C0BC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7CD862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E970A9" w:rsidRPr="00E970A9">
      <w:rPr>
        <w:rFonts w:cs="Arial"/>
        <w:b/>
        <w:i/>
        <w:sz w:val="28"/>
        <w:szCs w:val="28"/>
      </w:rPr>
      <w:t>S4</w:t>
    </w:r>
    <w:r w:rsidR="003A514B" w:rsidRPr="003A514B">
      <w:rPr>
        <w:rFonts w:cs="Arial"/>
        <w:b/>
        <w:i/>
        <w:sz w:val="28"/>
        <w:szCs w:val="28"/>
      </w:rPr>
      <w:t>-</w:t>
    </w:r>
    <w:r w:rsidR="00D80D50" w:rsidRPr="00D80D50">
      <w:rPr>
        <w:rFonts w:cs="Arial"/>
        <w:b/>
        <w:i/>
        <w:sz w:val="28"/>
        <w:szCs w:val="28"/>
      </w:rPr>
      <w:t>24</w:t>
    </w:r>
    <w:r w:rsidR="00C84992">
      <w:rPr>
        <w:rFonts w:cs="Arial"/>
        <w:b/>
        <w:i/>
        <w:sz w:val="28"/>
        <w:szCs w:val="28"/>
      </w:rPr>
      <w:t>xxxx</w:t>
    </w:r>
  </w:p>
  <w:p w14:paraId="641F0A71" w14:textId="7E2CAFED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2024-10-22T17:49:00Z</dcterms:created>
  <dcterms:modified xsi:type="dcterms:W3CDTF">2024-10-22T18:08:00Z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