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0C3D92C6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AF025E">
        <w:rPr>
          <w:lang w:val="en-US"/>
        </w:rPr>
        <w:t>9-e</w:t>
      </w:r>
      <w:r w:rsidR="000D6E4A">
        <w:rPr>
          <w:lang w:val="en-US"/>
        </w:rPr>
        <w:t xml:space="preserve"> </w:t>
      </w:r>
      <w:r w:rsidR="000D6E4A" w:rsidRPr="000D6E4A">
        <w:rPr>
          <w:color w:val="FF0000"/>
          <w:lang w:val="en-US"/>
        </w:rPr>
        <w:t>rev</w:t>
      </w:r>
      <w:r w:rsidR="00E21933">
        <w:rPr>
          <w:color w:val="FF0000"/>
          <w:lang w:val="en-US"/>
        </w:rPr>
        <w:t>5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60601B67" w14:textId="62C776E8" w:rsidR="006B463F" w:rsidRDefault="005F7191" w:rsidP="00327EC8">
      <w:pPr>
        <w:rPr>
          <w:lang w:val="en-US"/>
        </w:rPr>
      </w:pPr>
      <w:r>
        <w:rPr>
          <w:lang w:val="en-US"/>
        </w:rPr>
        <w:t>Link to online minutes</w:t>
      </w:r>
      <w:r w:rsidR="006B463F">
        <w:rPr>
          <w:lang w:val="en-US"/>
        </w:rPr>
        <w:t>:</w:t>
      </w:r>
      <w:r w:rsidR="009E484D">
        <w:rPr>
          <w:lang w:val="en-US"/>
        </w:rPr>
        <w:t xml:space="preserve"> </w:t>
      </w:r>
      <w:r w:rsidR="00B07DC6" w:rsidRPr="00B07DC6">
        <w:t> </w:t>
      </w:r>
      <w:hyperlink r:id="rId7" w:tooltip="URL d’origine :&#10;https://docs.google.com/document/d/1smc_R_l3RjdQ6Jk2A5t7xcjpDmMBkZ092ZxhYyKDs-4/edit?usp=sharing&#10;&#10;Cliquez pour suivre le lien." w:history="1"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https://docs.goog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l</w:t>
        </w:r>
        <w:r w:rsidR="00B07DC6" w:rsidRPr="00B07DC6">
          <w:rPr>
            <w:rStyle w:val="Lienhypertexte"/>
            <w:rFonts w:eastAsia="Times New Roman" w:cs="Times New Roman"/>
            <w:kern w:val="0"/>
            <w:lang w:val="en-GB" w:eastAsia="en-US"/>
          </w:rPr>
          <w:t>e.com/document/d/1smc_R_l3RjdQ6Jk2A5t7xcjpDmMBkZ092ZxhYyKDs-4/edit?usp=sharing</w:t>
        </w:r>
      </w:hyperlink>
    </w:p>
    <w:p w14:paraId="33144A68" w14:textId="77777777" w:rsidR="00C97188" w:rsidRDefault="00C97188" w:rsidP="00327EC8">
      <w:pPr>
        <w:rPr>
          <w:lang w:val="en-US"/>
        </w:rPr>
      </w:pPr>
    </w:p>
    <w:p w14:paraId="3AD79DF5" w14:textId="52E56107" w:rsidR="00C97188" w:rsidRPr="00862DA8" w:rsidRDefault="00C97188" w:rsidP="00327EC8">
      <w:pPr>
        <w:rPr>
          <w:lang w:val="en-US"/>
        </w:rPr>
      </w:pPr>
      <w:r>
        <w:rPr>
          <w:lang w:val="en-US"/>
        </w:rPr>
        <w:t>Minute takers (Thank you!!)</w:t>
      </w:r>
    </w:p>
    <w:tbl>
      <w:tblPr>
        <w:tblW w:w="97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2410"/>
        <w:gridCol w:w="2268"/>
        <w:gridCol w:w="2264"/>
      </w:tblGrid>
      <w:tr w:rsidR="00C97188" w:rsidRPr="00C97188" w14:paraId="3F9FCAC5" w14:textId="77777777" w:rsidTr="00C97188">
        <w:tc>
          <w:tcPr>
            <w:tcW w:w="2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3966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session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BFC5A" w14:textId="10B9AD4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71B" w14:textId="350298C1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ACB8D" w14:textId="37E68B2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Scribe</w:t>
            </w:r>
          </w:p>
        </w:tc>
      </w:tr>
      <w:tr w:rsidR="00C97188" w:rsidRPr="00C97188" w14:paraId="3BEF39A7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2CCA4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1 (90min)</w:t>
            </w:r>
          </w:p>
          <w:p w14:paraId="67E1B10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FS_AI4Media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53C5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07D6A" w14:textId="6DA3F970" w:rsidR="00C97188" w:rsidRPr="00C97188" w:rsidRDefault="008A70EA" w:rsidP="00C97188">
            <w:pPr>
              <w:rPr>
                <w:lang w:val="fr-FR"/>
              </w:rPr>
            </w:pPr>
            <w:r>
              <w:rPr>
                <w:lang w:val="fr-FR"/>
              </w:rPr>
              <w:t>Eric Yip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24F9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39F5564E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3834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2 (90min)</w:t>
            </w:r>
          </w:p>
          <w:p w14:paraId="4750ED53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FS_Beyond2D - VOPS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66DA0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886AB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3050C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</w:tr>
      <w:tr w:rsidR="00C97188" w:rsidRPr="00C97188" w14:paraId="65C22021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C9F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3 (90min)</w:t>
            </w:r>
          </w:p>
          <w:p w14:paraId="63DD34E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FS_AVATAR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0F60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Emmanuel Thomas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C7471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BE878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  <w:tr w:rsidR="00C97188" w:rsidRPr="00C97188" w14:paraId="6570F2A6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7785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4 (90min)</w:t>
            </w:r>
          </w:p>
          <w:p w14:paraId="2DB0801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Washup session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E8ECA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Thomas Stockhammer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8A82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Bart Kroon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8F3E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Jiayi Xu</w:t>
            </w:r>
          </w:p>
        </w:tc>
      </w:tr>
      <w:tr w:rsidR="00C97188" w:rsidRPr="00C97188" w14:paraId="67C7C355" w14:textId="77777777" w:rsidTr="00C97188">
        <w:tc>
          <w:tcPr>
            <w:tcW w:w="28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9CA6F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>Slot 5 (90min)</w:t>
            </w:r>
          </w:p>
          <w:p w14:paraId="2D77CF0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b/>
                <w:bCs/>
                <w:lang w:val="fr-FR"/>
              </w:rPr>
              <w:t xml:space="preserve">FS_ARSpatial, FS_FGS, Washup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D99AD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Gaëlle Martin-Cocher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D6727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0CD2" w14:textId="77777777" w:rsidR="00C97188" w:rsidRPr="00C97188" w:rsidRDefault="00C97188" w:rsidP="00C97188">
            <w:pPr>
              <w:rPr>
                <w:lang w:val="fr-FR"/>
              </w:rPr>
            </w:pPr>
            <w:r w:rsidRPr="00C97188">
              <w:rPr>
                <w:lang w:val="fr-FR"/>
              </w:rPr>
              <w:t>?</w:t>
            </w:r>
          </w:p>
        </w:tc>
      </w:tr>
    </w:tbl>
    <w:p w14:paraId="2B51CF5B" w14:textId="380BE186" w:rsidR="00AF025E" w:rsidRDefault="00AF025E" w:rsidP="00327EC8">
      <w:pPr>
        <w:rPr>
          <w:lang w:val="en-US"/>
        </w:rPr>
      </w:pPr>
    </w:p>
    <w:p w14:paraId="7154F6A0" w14:textId="77777777" w:rsidR="00C97188" w:rsidRPr="00862DA8" w:rsidRDefault="00C97188" w:rsidP="00327EC8">
      <w:pPr>
        <w:rPr>
          <w:lang w:val="en-US"/>
        </w:rPr>
      </w:pPr>
    </w:p>
    <w:p w14:paraId="06A44E98" w14:textId="34FFCFDE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</w:r>
      <w:r w:rsidR="00AF025E">
        <w:rPr>
          <w:lang w:val="en-US"/>
        </w:rPr>
        <w:t>IPR and antitrust reminder</w:t>
      </w:r>
    </w:p>
    <w:p w14:paraId="484D0476" w14:textId="77777777" w:rsidR="00AF025E" w:rsidRPr="00AF025E" w:rsidRDefault="00AF025E" w:rsidP="00AF025E">
      <w:pPr>
        <w:rPr>
          <w:lang w:val="en-US"/>
        </w:rPr>
      </w:pPr>
      <w:r w:rsidRPr="00AF025E">
        <w:rPr>
          <w:lang w:val="en-US"/>
        </w:rPr>
        <w:t>IPR &amp; Competion Law:</w:t>
      </w:r>
    </w:p>
    <w:p w14:paraId="6867CD19" w14:textId="61447216" w:rsidR="00327EC8" w:rsidRDefault="00000000" w:rsidP="00AF025E">
      <w:pPr>
        <w:rPr>
          <w:lang w:val="en-US"/>
        </w:rPr>
      </w:pPr>
      <w:hyperlink r:id="rId8" w:history="1"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https://www.3gpp.org/ftp/TS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G</w:t>
        </w:r>
        <w:r w:rsidR="00AF025E" w:rsidRPr="003F5E8F">
          <w:rPr>
            <w:rStyle w:val="Lienhypertexte"/>
            <w:rFonts w:eastAsia="Times New Roman" w:cs="Times New Roman"/>
            <w:kern w:val="0"/>
            <w:lang w:eastAsia="en-US"/>
          </w:rPr>
          <w:t>_SA/WG4_CODEC/3GPP_SA4_AHOC_MTGs/SA4_VIDEO/Inbox/Drafts/IPR%20%26%20Competition%20Law/SA4-SWG-IPR-CompetionLaw.pptx</w:t>
        </w:r>
      </w:hyperlink>
      <w:r w:rsidR="00AF025E">
        <w:rPr>
          <w:lang w:val="en-US"/>
        </w:rPr>
        <w:t xml:space="preserve"> </w:t>
      </w:r>
    </w:p>
    <w:p w14:paraId="52AD4B20" w14:textId="77777777" w:rsidR="00AF025E" w:rsidRPr="00862DA8" w:rsidRDefault="00AF025E" w:rsidP="00AF025E">
      <w:pPr>
        <w:rPr>
          <w:lang w:val="en-US"/>
        </w:rPr>
      </w:pPr>
    </w:p>
    <w:p w14:paraId="66316B13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7134148A" w14:textId="11AAF2CD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</w:r>
      <w:r w:rsidR="00AF025E" w:rsidRPr="00AF025E">
        <w:rPr>
          <w:lang w:val="en-US"/>
        </w:rPr>
        <w:t xml:space="preserve">Liaisons with other groups/meetings </w:t>
      </w:r>
      <w:r w:rsidR="004A5B78">
        <w:rPr>
          <w:lang w:val="en-US"/>
        </w:rPr>
        <w:t xml:space="preserve">– </w:t>
      </w:r>
      <w:r w:rsidR="004A5B78" w:rsidRPr="004A5B78">
        <w:rPr>
          <w:i/>
          <w:iCs/>
          <w:lang w:val="en-US"/>
        </w:rPr>
        <w:t>Plenary A.I. 5.2</w:t>
      </w:r>
      <w:r w:rsidR="00AF025E">
        <w:rPr>
          <w:i/>
          <w:iCs/>
          <w:lang w:val="en-US"/>
        </w:rPr>
        <w:t xml:space="preserve"> / 5.3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13108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13108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13108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4C28" w:rsidRPr="00313108" w14:paraId="36556616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030C" w14:textId="69C0E98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9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D253" w14:textId="28CB1F88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BABB" w14:textId="4673079F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VOPS</w:t>
            </w:r>
          </w:p>
        </w:tc>
      </w:tr>
      <w:tr w:rsidR="00F04C28" w:rsidRPr="00313108" w14:paraId="7E999DC8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1EC8" w14:textId="13856F30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0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8865" w14:textId="0107428F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C44D6" w14:textId="7D224FE5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8A70EA"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F04C28" w:rsidRPr="00313108" w14:paraId="3D8D2D45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6EBE7" w14:textId="0E910B52" w:rsidR="00F04C28" w:rsidRPr="00BE63A7" w:rsidRDefault="00000000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1" w:history="1">
              <w:r w:rsidR="00F04C2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4ECA3" w14:textId="6D6BF213" w:rsidR="00F04C28" w:rsidRPr="00313108" w:rsidRDefault="00F04C28" w:rsidP="00F04C2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6FC64" w14:textId="616E69F2" w:rsidR="00F04C28" w:rsidRPr="00313108" w:rsidRDefault="00313108" w:rsidP="00F04C2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 w:rsidRPr="008A70EA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FS_AI4Media</w:t>
            </w:r>
          </w:p>
        </w:tc>
      </w:tr>
      <w:tr w:rsidR="00313108" w:rsidRPr="00313108" w14:paraId="5E91AE2A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7898" w14:textId="29576880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2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58D5" w14:textId="1950C03B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D8F5C" w14:textId="154DF0FA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61C2FC7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A502" w14:textId="46EE14DA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3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0E1F" w14:textId="1F2982E2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B7A5" w14:textId="3ED77F6F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313108" w:rsidRPr="00313108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5EF3E909" w:rsidR="00313108" w:rsidRPr="00BE63A7" w:rsidRDefault="00000000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14" w:history="1">
              <w:r w:rsidR="00313108" w:rsidRPr="00BE63A7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S4-241424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044F44F5" w:rsidR="00313108" w:rsidRPr="00313108" w:rsidRDefault="00313108" w:rsidP="00313108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33F6E642" w:rsidR="00313108" w:rsidRPr="00313108" w:rsidRDefault="00313108" w:rsidP="0031310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FS_AVATAR</w:t>
            </w:r>
          </w:p>
        </w:tc>
      </w:tr>
      <w:tr w:rsidR="00C97188" w:rsidRPr="00313108" w14:paraId="1FF24715" w14:textId="77777777" w:rsidTr="00064D6E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979C7CA" w14:textId="77777777" w:rsidR="00C97188" w:rsidRPr="00313108" w:rsidRDefault="00C97188" w:rsidP="00064D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C97188" w:rsidRPr="00313108" w14:paraId="1B62A3DE" w14:textId="77777777" w:rsidTr="00181B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B750" w14:textId="71136F8A" w:rsidR="00C97188" w:rsidRPr="00BE63A7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629D" w14:textId="3A1D09E8" w:rsidR="00C97188" w:rsidRPr="00313108" w:rsidRDefault="00C97188" w:rsidP="00181B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6DFC1" w14:textId="2C9DBB09" w:rsidR="00C97188" w:rsidRPr="00313108" w:rsidRDefault="00C97188" w:rsidP="00181B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62D53A5" w14:textId="77777777" w:rsidR="008112CF" w:rsidRDefault="008112CF" w:rsidP="00327EC8">
      <w:pPr>
        <w:pStyle w:val="Sub-AgendaItem"/>
        <w:rPr>
          <w:rFonts w:eastAsia="Batang"/>
          <w:lang w:val="en-US" w:eastAsia="zh-CN"/>
        </w:rPr>
      </w:pPr>
    </w:p>
    <w:p w14:paraId="4B37F224" w14:textId="700C9A4E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 w:rsidR="006B463F">
        <w:rPr>
          <w:rFonts w:eastAsia="Batang"/>
          <w:lang w:val="en-US" w:eastAsia="zh-CN"/>
        </w:rPr>
        <w:t>8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3374CF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7B7CF190" w:rsidR="00E41799" w:rsidRPr="00E41799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43890B22" w:rsidR="00E41799" w:rsidRPr="00E41799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77777777" w:rsidR="00E41799" w:rsidRPr="003374CF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3A7306A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AAC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2FA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8BF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0E2F993A" w14:textId="77777777" w:rsidR="008112CF" w:rsidRDefault="008112CF" w:rsidP="00327EC8">
      <w:pPr>
        <w:pStyle w:val="Sub-AgendaItem"/>
        <w:rPr>
          <w:lang w:val="en-US"/>
        </w:rPr>
      </w:pPr>
    </w:p>
    <w:p w14:paraId="4670E2CD" w14:textId="17835B90" w:rsidR="00327EC8" w:rsidRPr="00862DA8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bCs/>
          <w:lang w:val="en-US"/>
        </w:rPr>
        <w:t>5</w:t>
      </w:r>
      <w:r w:rsidRPr="00862DA8">
        <w:rPr>
          <w:bCs/>
          <w:lang w:val="en-US"/>
        </w:rPr>
        <w:tab/>
      </w:r>
      <w:r w:rsidR="006B463F">
        <w:rPr>
          <w:rFonts w:cs="Arial"/>
          <w:bCs/>
          <w:color w:val="000000"/>
          <w:lang w:val="en-US"/>
        </w:rPr>
        <w:t>VOPS</w:t>
      </w:r>
      <w:r w:rsidRPr="00862DA8">
        <w:rPr>
          <w:rFonts w:cs="Arial"/>
          <w:bCs/>
          <w:color w:val="000000"/>
          <w:lang w:val="en-US"/>
        </w:rPr>
        <w:t xml:space="preserve"> </w:t>
      </w:r>
      <w:r>
        <w:rPr>
          <w:rFonts w:cs="Arial"/>
          <w:bCs/>
          <w:color w:val="000000"/>
          <w:lang w:val="en-US"/>
        </w:rPr>
        <w:t>(</w:t>
      </w:r>
      <w:r w:rsidR="006B463F">
        <w:rPr>
          <w:rFonts w:cs="Arial"/>
          <w:bCs/>
          <w:color w:val="000000"/>
          <w:lang w:val="en-US"/>
        </w:rPr>
        <w:t>Video Operating Points – Harmonization ans Stereo MV-HEVC</w:t>
      </w:r>
      <w:r>
        <w:rPr>
          <w:rFonts w:cs="Arial"/>
          <w:bCs/>
          <w:color w:val="000000"/>
          <w:lang w:val="en-US"/>
        </w:rPr>
        <w:t>)</w:t>
      </w:r>
      <w:r w:rsidRPr="000510F5">
        <w:rPr>
          <w:rFonts w:eastAsia="Batang"/>
          <w:i/>
          <w:iCs/>
          <w:lang w:val="en-US" w:eastAsia="zh-CN"/>
        </w:rPr>
        <w:t xml:space="preserve"> – Closing plenary A.I. </w:t>
      </w:r>
      <w:r w:rsidR="006945EE">
        <w:rPr>
          <w:rFonts w:eastAsia="Batang"/>
          <w:i/>
          <w:iCs/>
          <w:lang w:val="en-US" w:eastAsia="zh-CN"/>
        </w:rPr>
        <w:t>14</w:t>
      </w:r>
      <w:r w:rsidR="006B463F">
        <w:rPr>
          <w:rFonts w:eastAsia="Batang"/>
          <w:i/>
          <w:iCs/>
          <w:lang w:val="en-US" w:eastAsia="zh-CN"/>
        </w:rPr>
        <w:t>.2</w:t>
      </w:r>
    </w:p>
    <w:p w14:paraId="73B9BC0B" w14:textId="48EEC011" w:rsidR="00327EC8" w:rsidRDefault="00327EC8" w:rsidP="00327EC8">
      <w:pPr>
        <w:pStyle w:val="WIDreference"/>
        <w:rPr>
          <w:color w:val="00B050"/>
          <w:lang w:val="en-US"/>
        </w:rPr>
      </w:pPr>
      <w:r w:rsidRPr="00C944BA">
        <w:rPr>
          <w:color w:val="00B050"/>
          <w:lang w:val="en-US"/>
        </w:rPr>
        <w:t xml:space="preserve">WID: </w:t>
      </w:r>
      <w:hyperlink r:id="rId15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SP-240060</w:t>
        </w:r>
      </w:hyperlink>
      <w:r w:rsidR="009E484D">
        <w:t xml:space="preserve"> </w:t>
      </w:r>
      <w:r w:rsidR="009E484D" w:rsidRPr="009E484D">
        <w:rPr>
          <w:color w:val="00B050"/>
          <w:lang w:val="en-US"/>
        </w:rPr>
        <w:t>New WID on Video Operating Points - Harmonization and Stereo MV-HEVC</w:t>
      </w:r>
      <w:r w:rsidRPr="00C944BA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8112CF" w:rsidRPr="00C95C37" w14:paraId="3282EBE0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8575E3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AC57910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4C20692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5703C" w:rsidRPr="00C95C37" w14:paraId="106FCBEC" w14:textId="77777777" w:rsidTr="00F97A5D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D23A" w14:textId="77777777" w:rsidR="0005703C" w:rsidRPr="00C95C37" w:rsidRDefault="0005703C" w:rsidP="00F97A5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General</w:t>
            </w:r>
          </w:p>
        </w:tc>
      </w:tr>
      <w:tr w:rsidR="00C95C37" w:rsidRPr="00C95C37" w14:paraId="4C7045B6" w14:textId="77777777" w:rsidTr="00636F6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D87A" w14:textId="77777777" w:rsidR="00C95C37" w:rsidRPr="00C95C37" w:rsidRDefault="00000000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="00C95C37" w:rsidRPr="00C95C3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S4-241526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76DF" w14:textId="77777777" w:rsidR="00C95C37" w:rsidRPr="00C95C37" w:rsidRDefault="00C95C37" w:rsidP="00636F6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810FB" w14:textId="77777777" w:rsidR="00C95C37" w:rsidRPr="00C95C37" w:rsidRDefault="00C95C37" w:rsidP="00636F6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lang w:val="en-US" w:eastAsia="fr-FR"/>
              </w:rPr>
              <w:t>Rev to 625</w:t>
            </w:r>
          </w:p>
        </w:tc>
      </w:tr>
      <w:tr w:rsidR="0028470A" w:rsidRPr="00C95C37" w14:paraId="2E247786" w14:textId="77777777" w:rsidTr="00EF5D3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0149" w14:textId="77777777" w:rsidR="0028470A" w:rsidRPr="00D66471" w:rsidRDefault="0028470A" w:rsidP="00EF5D3A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  <w:highlight w:val="magenta"/>
              </w:rPr>
            </w:pPr>
            <w:hyperlink r:id="rId17" w:history="1">
              <w:r w:rsidRPr="0028470A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u w:val="none"/>
                  <w:lang w:val="en-GB" w:eastAsia="en-US"/>
                </w:rPr>
                <w:t>S4-241478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5FBE7" w14:textId="77777777" w:rsidR="0028470A" w:rsidRPr="00C95C37" w:rsidRDefault="0028470A" w:rsidP="00EF5D3A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Completion of existing Capabilities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911A" w14:textId="77777777" w:rsidR="0028470A" w:rsidRPr="008D3D66" w:rsidRDefault="0028470A" w:rsidP="00EF5D3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341D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C95C37" w:rsidRPr="00C95C37" w14:paraId="1101E119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47FBD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8" w:history="1">
              <w:r w:rsidR="00C95C37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51C0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on codec string encoding for L-HEVC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DEF4B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C95C37" w:rsidRPr="00C95C37" w14:paraId="0A6E5062" w14:textId="77777777" w:rsidTr="002939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2F30" w14:textId="77777777" w:rsidR="00C95C37" w:rsidRPr="00C95C37" w:rsidRDefault="00000000" w:rsidP="002939CC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19" w:history="1">
              <w:r w:rsidR="00C95C37" w:rsidRPr="00E16713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S4-241625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F344" w14:textId="77777777" w:rsidR="00C95C37" w:rsidRPr="00C95C37" w:rsidRDefault="00C95C37" w:rsidP="002939CC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On adding MV-HEVC capabilities for messaging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465B3" w14:textId="77777777" w:rsidR="00C95C37" w:rsidRPr="00C95C37" w:rsidRDefault="00C95C37" w:rsidP="002939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F025E" w:rsidRPr="00C95C37" w14:paraId="3AD140AC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2D1B" w14:textId="5D618FC3" w:rsidR="00AF025E" w:rsidRPr="00D66471" w:rsidRDefault="00000000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808080" w:themeColor="background1" w:themeShade="80"/>
                <w:highlight w:val="magenta"/>
                <w:lang w:val="en-US" w:eastAsia="fr-FR"/>
              </w:rPr>
            </w:pPr>
            <w:hyperlink r:id="rId20" w:history="1">
              <w:r w:rsidR="00AF025E" w:rsidRPr="00D66471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S4-241480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5234" w14:textId="63D2FD1C" w:rsidR="00AF025E" w:rsidRPr="00C95C37" w:rsidRDefault="00AF025E" w:rsidP="00AF025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System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7639" w14:textId="1101D680" w:rsidR="00AF025E" w:rsidRPr="008D3D66" w:rsidRDefault="00AF025E" w:rsidP="00AF025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346068DD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C2E4" w14:textId="4828CB3A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Draft TS</w:t>
            </w:r>
          </w:p>
        </w:tc>
      </w:tr>
      <w:tr w:rsidR="00C95C37" w:rsidRPr="00C95C37" w14:paraId="65AD672B" w14:textId="77777777" w:rsidTr="00B562B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328" w14:textId="77777777" w:rsidR="00C95C37" w:rsidRPr="00C95C37" w:rsidRDefault="00000000" w:rsidP="00B562B5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1" w:history="1">
              <w:r w:rsidR="00C95C37" w:rsidRPr="00E1671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91D6" w14:textId="77777777" w:rsidR="00C95C37" w:rsidRPr="00C95C37" w:rsidRDefault="00C95C37" w:rsidP="00B562B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C95C37">
              <w:rPr>
                <w:rFonts w:cs="Arial"/>
              </w:rPr>
              <w:t>[VOPS] Updates for MV-HEVC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CA5B2" w14:textId="77777777" w:rsidR="00C95C37" w:rsidRPr="00C95C37" w:rsidRDefault="00C95C37" w:rsidP="00B562B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12720" w:rsidRPr="00C95C37" w14:paraId="01D8330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CD0" w14:textId="08ACBF57" w:rsidR="00612720" w:rsidRPr="00C95C37" w:rsidRDefault="00612720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 w:themeColor="text1"/>
              </w:rPr>
              <w:t>Work plan</w:t>
            </w:r>
          </w:p>
        </w:tc>
      </w:tr>
      <w:tr w:rsidR="00C95C37" w:rsidRPr="00C95C37" w14:paraId="70B9D6DD" w14:textId="77777777" w:rsidTr="004E5E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135A3" w14:textId="77777777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000000"/>
              </w:rPr>
              <w:t>S4-241528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3923E" w14:textId="77777777" w:rsidR="00C95C37" w:rsidRPr="00C95C37" w:rsidRDefault="00C95C37" w:rsidP="004E5EC4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C95C37">
              <w:rPr>
                <w:rFonts w:cs="Arial"/>
              </w:rPr>
              <w:t>[VOPS]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E413F" w14:textId="6E51DCDF" w:rsidR="00C95C37" w:rsidRPr="00C95C37" w:rsidRDefault="00C95C37" w:rsidP="004E5E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0000"/>
                <w:highlight w:val="yellow"/>
                <w:lang w:val="en-US" w:eastAsia="fr-FR"/>
              </w:rPr>
              <w:t>missing</w:t>
            </w:r>
          </w:p>
        </w:tc>
      </w:tr>
      <w:tr w:rsidR="008112CF" w:rsidRPr="00C95C37" w14:paraId="46438A15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30F1FCC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8112CF" w:rsidRPr="00C95C37" w14:paraId="1BBBFE8B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3194" w14:textId="5893DDB3" w:rsidR="008112CF" w:rsidRPr="00C95C37" w:rsidRDefault="0028470A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1669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BCE76" w14:textId="0526EA63" w:rsidR="008112CF" w:rsidRPr="00C95C37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  <w:r>
              <w:rPr>
                <w:rFonts w:cs="Arial"/>
                <w:color w:val="000000"/>
                <w:lang w:val="en-US" w:eastAsia="fr-FR"/>
              </w:rPr>
              <w:t>Draft TS 26.265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5A96" w14:textId="77777777" w:rsidR="008112CF" w:rsidRPr="00C95C37" w:rsidRDefault="008112CF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A341DC" w:rsidRPr="00C95C37" w14:paraId="266EE19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341A3" w14:textId="77777777" w:rsidR="00A341DC" w:rsidRPr="00C95C37" w:rsidRDefault="00A341D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E182" w14:textId="77777777" w:rsidR="00A341DC" w:rsidRDefault="00A341DC" w:rsidP="0084424A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D0328" w14:textId="77777777" w:rsidR="00A341DC" w:rsidRPr="00C95C37" w:rsidRDefault="00A341DC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68918B52" w14:textId="77777777" w:rsidR="003C5298" w:rsidRDefault="003C5298" w:rsidP="00327EC8">
      <w:pPr>
        <w:pStyle w:val="Sub-AgendaItem"/>
        <w:rPr>
          <w:lang w:val="en-US"/>
        </w:rPr>
      </w:pPr>
    </w:p>
    <w:p w14:paraId="0942225E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489766DE" w14:textId="527FBB52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lastRenderedPageBreak/>
        <w:t>9</w:t>
      </w:r>
      <w:r w:rsidRPr="00862DA8">
        <w:rPr>
          <w:lang w:val="en-US"/>
        </w:rPr>
        <w:t>.</w:t>
      </w:r>
      <w:r w:rsidR="003A2D11">
        <w:rPr>
          <w:lang w:val="en-US"/>
        </w:rPr>
        <w:t>6</w:t>
      </w:r>
      <w:r w:rsidRPr="00862DA8">
        <w:rPr>
          <w:lang w:val="en-US"/>
        </w:rPr>
        <w:tab/>
        <w:t>FS_</w:t>
      </w:r>
      <w:r>
        <w:rPr>
          <w:lang w:val="en-US"/>
        </w:rPr>
        <w:t>AI4Media</w:t>
      </w:r>
      <w:r w:rsidRPr="00862DA8">
        <w:rPr>
          <w:lang w:val="en-US"/>
        </w:rPr>
        <w:t xml:space="preserve"> (</w:t>
      </w:r>
      <w:r w:rsidRPr="00757A7B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945EE">
        <w:rPr>
          <w:rFonts w:eastAsia="Batang"/>
          <w:i/>
          <w:iCs/>
          <w:lang w:val="en-US" w:eastAsia="zh-CN"/>
        </w:rPr>
        <w:t>15</w:t>
      </w:r>
      <w:r w:rsidR="006B463F">
        <w:rPr>
          <w:rFonts w:eastAsia="Batang"/>
          <w:i/>
          <w:iCs/>
          <w:lang w:val="en-US" w:eastAsia="zh-CN"/>
        </w:rPr>
        <w:t>.5</w:t>
      </w:r>
    </w:p>
    <w:p w14:paraId="735223B8" w14:textId="65C5A45C" w:rsidR="00327EC8" w:rsidRDefault="00327EC8" w:rsidP="00327EC8">
      <w:pPr>
        <w:pStyle w:val="WIDreference"/>
        <w:rPr>
          <w:color w:val="00B050"/>
          <w:lang w:val="en-US"/>
        </w:rPr>
      </w:pPr>
      <w:r w:rsidRPr="00862DA8">
        <w:rPr>
          <w:color w:val="00B050"/>
          <w:lang w:val="en-US"/>
        </w:rPr>
        <w:t xml:space="preserve">WID: </w:t>
      </w:r>
      <w:hyperlink r:id="rId22" w:history="1">
        <w:r w:rsidR="00B319D3">
          <w:rPr>
            <w:rStyle w:val="Lienhypertexte"/>
          </w:rPr>
          <w:t>SP-230538</w:t>
        </w:r>
      </w:hyperlink>
      <w:r>
        <w:rPr>
          <w:color w:val="00B050"/>
          <w:lang w:val="en-US"/>
        </w:rPr>
        <w:t xml:space="preserve"> </w:t>
      </w:r>
      <w:r w:rsidR="00B319D3">
        <w:rPr>
          <w:color w:val="00B050"/>
          <w:lang w:val="en-US"/>
        </w:rPr>
        <w:t>revised</w:t>
      </w:r>
      <w:r w:rsidRPr="00C13565">
        <w:rPr>
          <w:color w:val="00B050"/>
          <w:lang w:val="en-US"/>
        </w:rPr>
        <w:t xml:space="preserve"> SID on </w:t>
      </w:r>
      <w:r w:rsidRPr="00C13565">
        <w:rPr>
          <w:rFonts w:cs="Arial"/>
          <w:bCs/>
          <w:color w:val="00B050"/>
          <w:lang w:val="en-US"/>
        </w:rPr>
        <w:t>Artificial Intelligence (AI) and Machine Learning (ML) for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27F47" w:rsidRPr="00C95C37" w14:paraId="62576D43" w14:textId="77777777" w:rsidTr="0084424A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6433E2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12737FA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9B2140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95C37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C95C37" w14:paraId="12143040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A5D1" w14:textId="77777777" w:rsidR="006945EE" w:rsidRPr="00C95C37" w:rsidRDefault="006945EE" w:rsidP="005C754F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945EE" w:rsidRPr="00C95C37" w14:paraId="2142CCF7" w14:textId="77777777" w:rsidTr="002B6B2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156" w14:textId="77777777" w:rsidR="006945EE" w:rsidRPr="006945EE" w:rsidRDefault="00000000" w:rsidP="002B6B2E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3" w:history="1">
              <w:r w:rsidR="006945EE" w:rsidRPr="00AA460C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S4-241597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AEA1F" w14:textId="77777777" w:rsidR="006945EE" w:rsidRPr="00C95C37" w:rsidRDefault="006945EE" w:rsidP="002B6B2E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Draft TR 26.927 Study on AIML in 5G services v0.8.1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4DA1" w14:textId="7DF72FA4" w:rsidR="006945EE" w:rsidRPr="00C95C37" w:rsidRDefault="00AA460C" w:rsidP="002B6B2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A460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A87BBC" w:rsidRPr="00C95C37" w14:paraId="5FFAFD62" w14:textId="77777777" w:rsidTr="00011A1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4A94" w14:textId="77777777" w:rsidR="00A87BBC" w:rsidRPr="00C95C37" w:rsidRDefault="00A87BBC" w:rsidP="00011A13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pCRs on TR 26.927</w:t>
            </w:r>
          </w:p>
        </w:tc>
      </w:tr>
      <w:tr w:rsidR="006C2570" w:rsidRPr="00C95C37" w14:paraId="5A76FD9C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1DCA" w14:textId="77777777" w:rsidR="006C2570" w:rsidRPr="006945EE" w:rsidRDefault="006C2570" w:rsidP="0090402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4" w:history="1">
              <w:r w:rsidRPr="006C2570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A78D" w14:textId="77777777" w:rsidR="006C2570" w:rsidRPr="00C95C37" w:rsidRDefault="006C2570" w:rsidP="0090402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3858A" w14:textId="77777777" w:rsidR="006C2570" w:rsidRPr="00C95C37" w:rsidRDefault="006C2570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proofErr w:type="gramStart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Agreed(</w:t>
            </w:r>
            <w:proofErr w:type="gramEnd"/>
            <w:r w:rsidRPr="006C2570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TR)</w:t>
            </w:r>
          </w:p>
        </w:tc>
      </w:tr>
      <w:tr w:rsidR="00E266EA" w:rsidRPr="00C95C37" w14:paraId="418D33D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60A8" w14:textId="3A6C76E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5" w:history="1">
              <w:r w:rsidR="00E266EA" w:rsidRPr="00AE7C87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DCAE" w14:textId="6E1B709C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DC47" w14:textId="0F1B347E" w:rsidR="00E266EA" w:rsidRPr="00C95C37" w:rsidRDefault="008A70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Revised to </w:t>
            </w:r>
            <w:r w:rsidR="004174D0">
              <w:rPr>
                <w:rFonts w:cs="Arial"/>
                <w:b/>
                <w:bCs/>
                <w:color w:val="FF0000"/>
                <w:lang w:val="en-US" w:eastAsia="fr-FR"/>
              </w:rPr>
              <w:t>1647</w:t>
            </w:r>
          </w:p>
        </w:tc>
      </w:tr>
      <w:tr w:rsidR="003D53FF" w:rsidRPr="00C95C37" w14:paraId="3261F0EC" w14:textId="77777777" w:rsidTr="00EF7EC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3773" w14:textId="77777777" w:rsidR="003D53FF" w:rsidRPr="006945EE" w:rsidRDefault="003D53FF" w:rsidP="00EF7EC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6" w:history="1">
              <w:r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1E54" w14:textId="77777777" w:rsidR="003D53FF" w:rsidRPr="00C95C37" w:rsidRDefault="003D53FF" w:rsidP="00EF7EC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5768" w14:textId="77777777" w:rsidR="003D53FF" w:rsidRPr="00C95C37" w:rsidRDefault="003D53FF" w:rsidP="00EF7EC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1667</w:t>
            </w:r>
          </w:p>
        </w:tc>
      </w:tr>
      <w:tr w:rsidR="00E266EA" w:rsidRPr="00C95C37" w14:paraId="286BAF0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5A61" w14:textId="2DBBFCF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7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2</w:t>
              </w:r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41508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1992" w14:textId="1FE3958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3EA2F" w14:textId="437FEF9F" w:rsidR="00E266EA" w:rsidRPr="00DB0D4C" w:rsidRDefault="00DB0D4C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F56BF2" w:rsidRPr="00C95C37" w14:paraId="2531E029" w14:textId="77777777" w:rsidTr="00E820A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5B86" w14:textId="77777777" w:rsidR="00F56BF2" w:rsidRPr="002C4E3C" w:rsidRDefault="00F56BF2" w:rsidP="00E820A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  <w:highlight w:val="magenta"/>
              </w:rPr>
            </w:pPr>
            <w:hyperlink r:id="rId28" w:history="1">
              <w:r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S4-241578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91858" w14:textId="77777777" w:rsidR="00F56BF2" w:rsidRPr="00C95C37" w:rsidRDefault="00F56BF2" w:rsidP="00E820A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Mapping to IMS using DC Applications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BAB1" w14:textId="0486AC2A" w:rsidR="00F56BF2" w:rsidRPr="00DB0D4C" w:rsidRDefault="00DB0D4C" w:rsidP="00E820A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B0D4C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(merged)</w:t>
            </w:r>
          </w:p>
        </w:tc>
      </w:tr>
      <w:tr w:rsidR="00E266EA" w:rsidRPr="00C95C37" w14:paraId="1B1A4E9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61128" w14:textId="78EC05B3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29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D15AB" w14:textId="11A3A3EF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conclusions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1318" w14:textId="337FAB36" w:rsidR="00E266EA" w:rsidRPr="00EC255A" w:rsidRDefault="002230A6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 (PD)</w:t>
            </w:r>
          </w:p>
        </w:tc>
      </w:tr>
      <w:tr w:rsidR="00E266EA" w:rsidRPr="00C95C37" w14:paraId="74852191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E780" w14:textId="4DD4BDB2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0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0D1D" w14:textId="757E4681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F5CB" w14:textId="2B7C8C01" w:rsidR="00E266EA" w:rsidRPr="00EC255A" w:rsidRDefault="00EC255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43E9B0E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5BA0D" w14:textId="0863B1D6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1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60AA" w14:textId="73AA12AA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C085E" w14:textId="3CB6903D" w:rsidR="00E266EA" w:rsidRPr="00EC255A" w:rsidRDefault="00DC0992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C255A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05B8BF6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B2F5" w14:textId="2EAD37E9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2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4689" w14:textId="4646C2C8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update on Split AIML procedure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ADF8" w14:textId="1BC32E49" w:rsidR="00E266EA" w:rsidRPr="00C95C37" w:rsidRDefault="0069210D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69210D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E266EA" w:rsidRPr="00C95C37" w14:paraId="3CD0C87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6A0F" w14:textId="7555CAAF" w:rsidR="00E266EA" w:rsidRPr="006945EE" w:rsidRDefault="00000000" w:rsidP="00E266EA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3" w:history="1">
              <w:r w:rsidR="00E266EA" w:rsidRPr="002C4E3C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S4-241558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C971" w14:textId="774D8226" w:rsidR="00E266EA" w:rsidRPr="00C95C37" w:rsidRDefault="00E266EA" w:rsidP="00E266EA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On collaboration scenarios and use cases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5E7F6" w14:textId="4FCD408C" w:rsidR="00E266EA" w:rsidRPr="00C95C37" w:rsidRDefault="00405E4E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405E4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parked</w:t>
            </w:r>
          </w:p>
        </w:tc>
      </w:tr>
      <w:tr w:rsidR="00127F47" w:rsidRPr="00C95C37" w14:paraId="71E36B22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79B73" w14:textId="7CF5DAC1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 w:rsidRPr="00C95C37">
              <w:rPr>
                <w:rFonts w:eastAsia="Malgun Gothic" w:cs="Arial" w:hint="eastAsia"/>
                <w:b/>
                <w:bCs/>
                <w:color w:val="000000" w:themeColor="text1"/>
                <w:lang w:val="en-US" w:eastAsia="ko-KR"/>
              </w:rPr>
              <w:t>E</w:t>
            </w:r>
            <w:r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valuation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  <w:r w:rsidR="006945EE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aspects</w:t>
            </w:r>
            <w:r w:rsidR="00612720" w:rsidRPr="00C95C37"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 xml:space="preserve"> </w:t>
            </w:r>
          </w:p>
        </w:tc>
      </w:tr>
      <w:tr w:rsidR="006945EE" w:rsidRPr="00C95C37" w14:paraId="56247600" w14:textId="77777777" w:rsidTr="00122EF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7EB6C" w14:textId="77777777" w:rsidR="006945EE" w:rsidRPr="006945EE" w:rsidRDefault="00000000" w:rsidP="00122EF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4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S4-241556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F38A5" w14:textId="77777777" w:rsidR="006945EE" w:rsidRPr="00C95C37" w:rsidRDefault="006945EE" w:rsidP="00122EF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Evaluation Permanent Document v0.6.1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E470" w14:textId="6C04A033" w:rsidR="006945EE" w:rsidRPr="00C95C37" w:rsidRDefault="0028391B" w:rsidP="00122EF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C95C37" w14:paraId="2B82F49B" w14:textId="77777777" w:rsidTr="00123D8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7709" w14:textId="77777777" w:rsidR="006945EE" w:rsidRPr="006945EE" w:rsidRDefault="00000000" w:rsidP="00123D8B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5" w:history="1">
              <w:r w:rsidR="006945EE" w:rsidRPr="0028391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S4-241586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9897" w14:textId="77777777" w:rsidR="006945EE" w:rsidRPr="00C95C37" w:rsidRDefault="006945EE" w:rsidP="00123D8B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5D0AB" w14:textId="7BC73BF0" w:rsidR="006945EE" w:rsidRPr="00C95C37" w:rsidRDefault="008A70EA" w:rsidP="00123D8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28391B" w:rsidRPr="0028391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  <w:r w:rsidRPr="008A70E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(evTR)</w:t>
            </w:r>
          </w:p>
        </w:tc>
      </w:tr>
      <w:tr w:rsidR="006945EE" w:rsidRPr="00C95C37" w14:paraId="57CF5D8E" w14:textId="77777777" w:rsidTr="000514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7E71" w14:textId="77777777" w:rsidR="006945EE" w:rsidRPr="006945EE" w:rsidRDefault="00000000" w:rsidP="00051467">
            <w:pPr>
              <w:widowControl/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hyperlink r:id="rId36" w:history="1">
              <w:r w:rsidR="006945EE" w:rsidRPr="002C4E3C">
                <w:rPr>
                  <w:rStyle w:val="Lienhypertexte"/>
                  <w:b/>
                  <w:bCs/>
                  <w:color w:val="808080" w:themeColor="background1" w:themeShade="80"/>
                  <w:highlight w:val="magenta"/>
                  <w:u w:val="none"/>
                </w:rPr>
                <w:t>S4-241580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8587" w14:textId="77777777" w:rsidR="006945EE" w:rsidRPr="00C95C37" w:rsidRDefault="006945EE" w:rsidP="00051467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Real-time Translation Test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42AB" w14:textId="77777777" w:rsidR="006945EE" w:rsidRPr="00C95C37" w:rsidRDefault="006945EE" w:rsidP="000514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27F47" w:rsidRPr="00C95C37" w14:paraId="4F3BDBA3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72BE5" w14:textId="3CDA4C40" w:rsidR="00127F47" w:rsidRPr="00C95C37" w:rsidRDefault="00C95C37" w:rsidP="0084424A">
            <w:pPr>
              <w:widowControl/>
              <w:spacing w:after="0" w:line="240" w:lineRule="auto"/>
              <w:jc w:val="center"/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</w:pPr>
            <w:r>
              <w:rPr>
                <w:rFonts w:eastAsia="Malgun Gothic" w:cs="Arial"/>
                <w:b/>
                <w:bCs/>
                <w:color w:val="000000" w:themeColor="text1"/>
                <w:lang w:val="en-US" w:eastAsia="ko-KR"/>
              </w:rPr>
              <w:t>Work plan</w:t>
            </w:r>
          </w:p>
        </w:tc>
      </w:tr>
      <w:tr w:rsidR="00C95C37" w:rsidRPr="00C95C37" w14:paraId="60ED5356" w14:textId="77777777" w:rsidTr="0073018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2BDA" w14:textId="3FE3DF6A" w:rsidR="00C95C37" w:rsidRPr="00214116" w:rsidRDefault="00000000" w:rsidP="00730181">
            <w:pPr>
              <w:widowControl/>
              <w:spacing w:after="0" w:line="240" w:lineRule="auto"/>
              <w:jc w:val="center"/>
              <w:rPr>
                <w:b/>
                <w:bCs/>
                <w:color w:val="808080" w:themeColor="background1" w:themeShade="80"/>
              </w:rPr>
            </w:pPr>
            <w:hyperlink r:id="rId37" w:history="1">
              <w:r w:rsidR="00C95C37" w:rsidRPr="00214116">
                <w:rPr>
                  <w:rStyle w:val="Lienhypertexte"/>
                  <w:rFonts w:eastAsia="Times New Roman"/>
                  <w:b/>
                  <w:bCs/>
                  <w:color w:val="808080" w:themeColor="background1" w:themeShade="80"/>
                  <w:kern w:val="0"/>
                  <w:highlight w:val="magenta"/>
                  <w:u w:val="none"/>
                  <w:lang w:val="en-GB" w:eastAsia="en-US"/>
                </w:rPr>
                <w:t>S4-241563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5663" w14:textId="77777777" w:rsidR="00C95C37" w:rsidRPr="00C95C37" w:rsidRDefault="00C95C37" w:rsidP="00730181">
            <w:pPr>
              <w:widowControl/>
              <w:spacing w:after="0" w:line="240" w:lineRule="auto"/>
              <w:rPr>
                <w:rFonts w:eastAsiaTheme="minorEastAsia" w:cs="Arial"/>
                <w:color w:val="000000" w:themeColor="text1"/>
                <w:lang w:eastAsia="ko-KR"/>
              </w:rPr>
            </w:pPr>
            <w:r w:rsidRPr="00C95C37">
              <w:rPr>
                <w:rFonts w:cs="Arial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A054" w14:textId="77777777" w:rsidR="00214116" w:rsidRPr="00214116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Telco dates</w:t>
            </w:r>
          </w:p>
          <w:p w14:paraId="4DF8E81C" w14:textId="723DBE04" w:rsidR="00C95C37" w:rsidRPr="00C95C37" w:rsidRDefault="00214116" w:rsidP="0073018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214116">
              <w:rPr>
                <w:rFonts w:cs="Arial"/>
                <w:b/>
                <w:bCs/>
                <w:color w:val="000000" w:themeColor="text1"/>
                <w:lang w:val="en-US" w:eastAsia="fr-FR"/>
              </w:rPr>
              <w:t>washup</w:t>
            </w:r>
          </w:p>
        </w:tc>
      </w:tr>
      <w:tr w:rsidR="00127F47" w:rsidRPr="00C95C37" w14:paraId="2FCE2EBF" w14:textId="77777777" w:rsidTr="0084424A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4D022A7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</w:p>
        </w:tc>
      </w:tr>
      <w:tr w:rsidR="00A303E3" w:rsidRPr="00C95C37" w14:paraId="583608E7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D56D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8AE5" w14:textId="77777777" w:rsidR="00A303E3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real-time communication scenarios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533EE" w14:textId="77777777" w:rsidR="00A303E3" w:rsidRPr="00C95C37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A303E3" w:rsidRPr="00C95C37" w14:paraId="570497C1" w14:textId="77777777" w:rsidTr="0090402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05EC9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08D5" w14:textId="77777777" w:rsidR="00A303E3" w:rsidRPr="00C95C37" w:rsidRDefault="00A303E3" w:rsidP="0090402B">
            <w:pPr>
              <w:widowControl/>
              <w:spacing w:after="0" w:line="240" w:lineRule="auto"/>
              <w:rPr>
                <w:rFonts w:cs="Arial"/>
              </w:rPr>
            </w:pPr>
            <w:r w:rsidRPr="00C95C37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59D" w14:textId="77777777" w:rsidR="00A303E3" w:rsidRDefault="00A303E3" w:rsidP="0090402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Agreed (TR)</w:t>
            </w:r>
          </w:p>
        </w:tc>
      </w:tr>
      <w:tr w:rsidR="00127F47" w:rsidRPr="00C95C37" w14:paraId="51D84BE6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1335" w14:textId="70EC8F02" w:rsidR="00127F47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1662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861D" w14:textId="7D536D63" w:rsidR="00127F47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26.927 v0.9.0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C04E" w14:textId="77777777" w:rsidR="00127F47" w:rsidRPr="00C95C37" w:rsidRDefault="00127F47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28391B" w:rsidRPr="00C95C37" w14:paraId="5F66D68E" w14:textId="77777777" w:rsidTr="0084424A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9927" w14:textId="2FAE4FFE" w:rsidR="0028391B" w:rsidRPr="00C95C37" w:rsidRDefault="004174D0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4BBB" w14:textId="72A8F982" w:rsidR="0028391B" w:rsidRPr="00C95C37" w:rsidRDefault="0028391B" w:rsidP="0084424A">
            <w:pPr>
              <w:widowControl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Draft TR 26.847 v0.3.0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013F" w14:textId="77777777" w:rsidR="0028391B" w:rsidRPr="00C95C37" w:rsidRDefault="0028391B" w:rsidP="0084424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2E9EBA77" w14:textId="77777777" w:rsidR="00127F47" w:rsidRPr="00862DA8" w:rsidRDefault="00127F47" w:rsidP="00127F47">
      <w:pPr>
        <w:pStyle w:val="WIDreference"/>
        <w:ind w:left="0"/>
        <w:rPr>
          <w:color w:val="00B050"/>
          <w:lang w:val="en-US"/>
        </w:rPr>
      </w:pPr>
    </w:p>
    <w:p w14:paraId="378D2A3E" w14:textId="329AA540" w:rsidR="007F41FA" w:rsidRPr="005A6813" w:rsidRDefault="00A56D43" w:rsidP="007F41F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</w:t>
      </w:r>
      <w:r w:rsidR="006B463F">
        <w:rPr>
          <w:lang w:val="en-US"/>
        </w:rPr>
        <w:t>7</w:t>
      </w:r>
      <w:r w:rsidR="007F41FA" w:rsidRPr="00862DA8">
        <w:rPr>
          <w:lang w:val="en-US"/>
        </w:rPr>
        <w:tab/>
        <w:t>FS_</w:t>
      </w:r>
      <w:r w:rsidR="007F41FA">
        <w:rPr>
          <w:lang w:val="en-US"/>
        </w:rPr>
        <w:t>FGS</w:t>
      </w:r>
      <w:r w:rsidR="007F41FA" w:rsidRPr="00862DA8">
        <w:rPr>
          <w:lang w:val="en-US"/>
        </w:rPr>
        <w:t xml:space="preserve"> (</w:t>
      </w:r>
      <w:r w:rsidR="007F41FA" w:rsidRPr="005A6813">
        <w:rPr>
          <w:rFonts w:cs="Arial"/>
          <w:bCs/>
          <w:color w:val="000000"/>
          <w:lang w:val="en-US"/>
        </w:rPr>
        <w:t>Feasibility Study on</w:t>
      </w:r>
      <w:r w:rsidR="007F41FA">
        <w:rPr>
          <w:rFonts w:cs="Arial"/>
          <w:bCs/>
          <w:color w:val="000000"/>
          <w:lang w:val="en-US"/>
        </w:rPr>
        <w:t xml:space="preserve"> </w:t>
      </w:r>
      <w:r w:rsidR="007F41FA" w:rsidRPr="005A6813">
        <w:rPr>
          <w:rFonts w:cs="Arial"/>
          <w:bCs/>
          <w:color w:val="000000"/>
          <w:lang w:val="en-US"/>
        </w:rPr>
        <w:t>Film Grain Synthesis</w:t>
      </w:r>
      <w:r w:rsidR="007F41FA" w:rsidRPr="00862DA8">
        <w:rPr>
          <w:lang w:val="en-US"/>
        </w:rPr>
        <w:t>)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6B463F"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 w:rsidR="006B463F">
        <w:rPr>
          <w:rFonts w:eastAsia="Batang"/>
          <w:i/>
          <w:iCs/>
          <w:lang w:val="en-US" w:eastAsia="zh-CN"/>
        </w:rPr>
        <w:t>.6</w:t>
      </w:r>
    </w:p>
    <w:p w14:paraId="3D9A6517" w14:textId="77777777" w:rsidR="007F41FA" w:rsidRPr="00D161A2" w:rsidRDefault="007F41FA" w:rsidP="007F41F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38" w:history="1">
        <w:r>
          <w:rPr>
            <w:rStyle w:val="Lienhypertexte"/>
          </w:rPr>
          <w:t>SP-230539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D161A2">
        <w:rPr>
          <w:rFonts w:cs="Arial"/>
          <w:bCs/>
          <w:color w:val="00B050"/>
          <w:lang w:val="en-US"/>
        </w:rPr>
        <w:t xml:space="preserve">Feasibility Study on </w:t>
      </w:r>
      <w:r>
        <w:rPr>
          <w:rFonts w:cs="Arial"/>
          <w:bCs/>
          <w:color w:val="00B050"/>
          <w:lang w:val="en-US"/>
        </w:rPr>
        <w:t>Film Grain Synthesis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7F41FA" w:rsidRPr="003374CF" w14:paraId="4C02FE5A" w14:textId="77777777" w:rsidTr="00C64B67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724F1A7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578CC1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CBF8FF9" w14:textId="77777777" w:rsidR="007F41FA" w:rsidRPr="003374CF" w:rsidRDefault="007F41FA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945EE" w:rsidRPr="006945EE" w14:paraId="55B33029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E2E7" w14:textId="60E59F69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39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D6F84" w14:textId="64217C6C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[FS_FGS] Draft TR 26.8xx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EC41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5CCE134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80513" w14:textId="73AF300B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0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7A5EA" w14:textId="22D31D0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Updates to Feasibility Study on Film Grain synthesis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4A6B8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45CB38E2" w14:textId="77777777" w:rsidTr="008E536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295C8" w14:textId="180D0895" w:rsidR="00E266EA" w:rsidRPr="00CE35B3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1" w:history="1">
              <w:r w:rsidR="00E266EA" w:rsidRPr="00CE35B3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D108" w14:textId="470F05B5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color w:val="000000" w:themeColor="text1"/>
              </w:rPr>
              <w:t>Proposed internal TR for the FS_FGS study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7DC4D" w14:textId="174F623A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A56D43" w:rsidRPr="005B2876" w14:paraId="4EB57B6A" w14:textId="77777777" w:rsidTr="00C64B67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57BED31A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  <w:tr w:rsidR="00A56D43" w:rsidRPr="005B2876" w14:paraId="71616D59" w14:textId="77777777" w:rsidTr="00C64B6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C6BB9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D665B" w14:textId="77777777" w:rsidR="00A56D43" w:rsidRPr="005B2876" w:rsidRDefault="00A56D43" w:rsidP="00C64B67">
            <w:pPr>
              <w:widowControl/>
              <w:spacing w:after="0" w:line="240" w:lineRule="auto"/>
              <w:rPr>
                <w:rFonts w:cs="Arial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C9C34" w14:textId="77777777" w:rsidR="00A56D43" w:rsidRPr="005B2876" w:rsidRDefault="00A56D43" w:rsidP="00C64B6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</w:p>
        </w:tc>
      </w:tr>
    </w:tbl>
    <w:p w14:paraId="3C746120" w14:textId="77777777" w:rsidR="00A56D43" w:rsidRPr="003730C1" w:rsidRDefault="00A56D43" w:rsidP="007F41FA">
      <w:pPr>
        <w:pStyle w:val="Sub-AgendaItem"/>
        <w:rPr>
          <w:lang w:val="en-US"/>
        </w:rPr>
      </w:pPr>
    </w:p>
    <w:p w14:paraId="6357E752" w14:textId="77777777" w:rsidR="00C97188" w:rsidRDefault="00C9718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32F3AE57" w14:textId="492D2100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9.8</w:t>
      </w:r>
      <w:r w:rsidRPr="00862DA8">
        <w:rPr>
          <w:lang w:val="en-US"/>
        </w:rPr>
        <w:tab/>
        <w:t>FS_</w:t>
      </w:r>
      <w:r>
        <w:rPr>
          <w:lang w:val="en-US"/>
        </w:rPr>
        <w:t>AVATAR</w:t>
      </w:r>
      <w:r w:rsidRPr="00862DA8">
        <w:rPr>
          <w:lang w:val="en-US"/>
        </w:rPr>
        <w:t xml:space="preserve"> (</w:t>
      </w:r>
      <w:r w:rsidRPr="005A6813">
        <w:rPr>
          <w:rFonts w:cs="Arial"/>
          <w:bCs/>
          <w:color w:val="000000"/>
          <w:lang w:val="en-US"/>
        </w:rPr>
        <w:t>Feasibility Study on</w:t>
      </w:r>
      <w:r>
        <w:rPr>
          <w:rFonts w:cs="Arial"/>
          <w:bCs/>
          <w:color w:val="000000"/>
          <w:lang w:val="en-US"/>
        </w:rPr>
        <w:t xml:space="preserve"> Avatars for Real-Time Communication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</w:t>
      </w:r>
      <w:r>
        <w:rPr>
          <w:rFonts w:eastAsia="Batang"/>
          <w:i/>
          <w:iCs/>
          <w:lang w:val="en-US" w:eastAsia="zh-CN"/>
        </w:rPr>
        <w:t>.7</w:t>
      </w:r>
    </w:p>
    <w:p w14:paraId="49740164" w14:textId="77777777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42" w:history="1">
        <w:r>
          <w:rPr>
            <w:rStyle w:val="Lienhypertexte"/>
          </w:rPr>
          <w:t>SP-230544</w:t>
        </w:r>
      </w:hyperlink>
      <w:r>
        <w:rPr>
          <w:lang w:val="en-US"/>
        </w:rPr>
        <w:t xml:space="preserve"> </w:t>
      </w:r>
      <w:r w:rsidRPr="00D161A2">
        <w:rPr>
          <w:color w:val="00B050"/>
          <w:lang w:val="en-US"/>
        </w:rPr>
        <w:t xml:space="preserve">New SID on </w:t>
      </w:r>
      <w:r w:rsidRPr="005A6813">
        <w:rPr>
          <w:color w:val="00B050"/>
          <w:lang w:val="en-US"/>
        </w:rPr>
        <w:t>Feasibility Study on Avatars for Real-Time Communication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5EBFC54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266459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88EA7B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79839B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267C2F3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BCEE0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General</w:t>
            </w:r>
          </w:p>
        </w:tc>
      </w:tr>
      <w:tr w:rsidR="00E266EA" w:rsidRPr="006945EE" w14:paraId="454896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22659" w14:textId="494A2E75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3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D33D" w14:textId="3DE52169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99C3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20E09AE5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9211D" w14:textId="0479BE28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4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5E21" w14:textId="4D80BB9A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User-avatar authentication in AR calls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F6EC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E266EA" w:rsidRPr="006945EE" w14:paraId="7FA8A9D0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50772" w14:textId="49676D5F" w:rsidR="00E266EA" w:rsidRPr="00BD2BE2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5" w:history="1">
              <w:r w:rsidR="00E266EA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7B00" w14:textId="1FDBB80B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9FFE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27801AB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D7FE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Formats &amp; representation</w:t>
            </w:r>
          </w:p>
        </w:tc>
      </w:tr>
      <w:tr w:rsidR="006945EE" w:rsidRPr="006945EE" w14:paraId="670AEB1C" w14:textId="77777777" w:rsidTr="00596A0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A29EA" w14:textId="77777777" w:rsidR="006945EE" w:rsidRPr="00BD2BE2" w:rsidRDefault="00000000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6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CE93" w14:textId="77777777" w:rsidR="006945EE" w:rsidRPr="006945EE" w:rsidRDefault="006945EE" w:rsidP="00596A0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3DGS Avatar Representation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ABB3" w14:textId="77777777" w:rsidR="006945EE" w:rsidRPr="006945EE" w:rsidRDefault="006945EE" w:rsidP="00596A0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4162B0A7" w14:textId="77777777" w:rsidTr="001B518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632C" w14:textId="77777777" w:rsidR="006945EE" w:rsidRPr="00BD2BE2" w:rsidRDefault="00000000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7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F6D8B" w14:textId="77777777" w:rsidR="006945EE" w:rsidRPr="006945EE" w:rsidRDefault="006945EE" w:rsidP="001B518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MPEG Avatar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502C" w14:textId="77777777" w:rsidR="006945EE" w:rsidRPr="006945EE" w:rsidRDefault="006945EE" w:rsidP="001B518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1EBA2039" w14:textId="77777777" w:rsidTr="00114B0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6CAC" w14:textId="77777777" w:rsidR="006945EE" w:rsidRPr="00BD2BE2" w:rsidRDefault="00000000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8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2CC70" w14:textId="77777777" w:rsidR="006945EE" w:rsidRPr="006945EE" w:rsidRDefault="006945EE" w:rsidP="00114B0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9C93D" w14:textId="77777777" w:rsidR="006945EE" w:rsidRPr="006945EE" w:rsidRDefault="006945EE" w:rsidP="00114B0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B463F" w:rsidRPr="006945EE" w14:paraId="35B5EC73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4DF8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 aspects</w:t>
            </w:r>
          </w:p>
        </w:tc>
      </w:tr>
      <w:tr w:rsidR="006945EE" w:rsidRPr="006945EE" w14:paraId="2DCF378B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47E52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49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EFF6E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IMS mapping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A1187" w14:textId="77777777" w:rsidR="006945EE" w:rsidRPr="006945EE" w:rsidRDefault="006945EE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6945EE" w:rsidRPr="006945EE" w14:paraId="3496F8D3" w14:textId="77777777" w:rsidTr="002904E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9EA0" w14:textId="77777777" w:rsidR="006945EE" w:rsidRPr="00BD2BE2" w:rsidRDefault="00000000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0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0C68" w14:textId="77777777" w:rsidR="006945EE" w:rsidRPr="006945EE" w:rsidRDefault="006945EE" w:rsidP="002904E5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OpenXR Tracking Framework for Avatar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4D909" w14:textId="4F235635" w:rsidR="006945EE" w:rsidRPr="006945EE" w:rsidRDefault="00D631E1" w:rsidP="002904E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To be agreed</w:t>
            </w:r>
          </w:p>
        </w:tc>
      </w:tr>
      <w:tr w:rsidR="006945EE" w:rsidRPr="006945EE" w14:paraId="5314B42C" w14:textId="77777777" w:rsidTr="00D575A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9C0F" w14:textId="77777777" w:rsidR="006945EE" w:rsidRPr="00BD2BE2" w:rsidRDefault="00000000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1" w:history="1">
              <w:r w:rsidR="006945EE" w:rsidRPr="00BD2BE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D6F9" w14:textId="77777777" w:rsidR="006945EE" w:rsidRPr="006945EE" w:rsidRDefault="006945EE" w:rsidP="00D575AE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DB08" w14:textId="77777777" w:rsidR="006945EE" w:rsidRPr="006945EE" w:rsidRDefault="006945EE" w:rsidP="00D575A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</w:tr>
      <w:tr w:rsidR="003B0B5A" w:rsidRPr="006945EE" w14:paraId="155B6AA1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385214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3A303DD9" w14:textId="77777777" w:rsidTr="00417AA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66C4A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4FDD" w14:textId="77777777" w:rsidR="003B0B5A" w:rsidRPr="006945EE" w:rsidRDefault="003B0B5A" w:rsidP="00417AA5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AA39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17F1B4DB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2C6227D8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2EB3E8F6" w14:textId="4A0E9475" w:rsidR="006B463F" w:rsidRPr="005A6813" w:rsidRDefault="006B463F" w:rsidP="006B463F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lastRenderedPageBreak/>
        <w:t>9.9</w:t>
      </w:r>
      <w:r w:rsidRPr="00862DA8">
        <w:rPr>
          <w:lang w:val="en-US"/>
        </w:rPr>
        <w:tab/>
        <w:t>FS_</w:t>
      </w:r>
      <w:r>
        <w:rPr>
          <w:lang w:val="en-US"/>
        </w:rPr>
        <w:t>Beyond2D</w:t>
      </w:r>
      <w:r w:rsidRPr="00862DA8">
        <w:rPr>
          <w:lang w:val="en-US"/>
        </w:rPr>
        <w:t xml:space="preserve"> (</w:t>
      </w:r>
      <w:r w:rsidRPr="006B463F">
        <w:rPr>
          <w:rFonts w:cs="Arial"/>
          <w:bCs/>
          <w:color w:val="000000"/>
          <w:lang w:val="en-US"/>
        </w:rPr>
        <w:t>Study on Beyond 2D Video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5.8</w:t>
      </w:r>
    </w:p>
    <w:p w14:paraId="46FCF012" w14:textId="60B25D19" w:rsidR="006B463F" w:rsidRPr="00D161A2" w:rsidRDefault="006B463F" w:rsidP="006B463F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52" w:history="1">
        <w:r w:rsidR="009E484D" w:rsidRPr="009E484D">
          <w:rPr>
            <w:rStyle w:val="Lienhypertexte"/>
            <w:rFonts w:eastAsia="Batang" w:cs="Times New Roman"/>
            <w:kern w:val="0"/>
            <w:lang w:val="en-GB" w:eastAsia="en-US"/>
          </w:rPr>
          <w:t>SP-240066</w:t>
        </w:r>
      </w:hyperlink>
      <w:r w:rsidR="009E484D" w:rsidRPr="009E484D">
        <w:t xml:space="preserve"> </w:t>
      </w:r>
      <w:r w:rsidRPr="00D161A2">
        <w:rPr>
          <w:color w:val="00B050"/>
          <w:lang w:val="en-US"/>
        </w:rPr>
        <w:t xml:space="preserve">New SID </w:t>
      </w:r>
      <w:r w:rsidRPr="006B463F">
        <w:rPr>
          <w:color w:val="00B050"/>
          <w:lang w:val="en-US"/>
        </w:rPr>
        <w:t>on Beyond 2D Video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6B463F" w:rsidRPr="006945EE" w14:paraId="1DC7EB4E" w14:textId="77777777" w:rsidTr="00417AA5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092C00C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DE8093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AF756C1" w14:textId="77777777" w:rsidR="006B463F" w:rsidRPr="006945EE" w:rsidRDefault="006B463F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6B463F" w:rsidRPr="006945EE" w14:paraId="6158B56C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C3DD" w14:textId="41FE2A8C" w:rsidR="006B463F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Scenarios</w:t>
            </w:r>
          </w:p>
        </w:tc>
      </w:tr>
      <w:tr w:rsidR="006945EE" w:rsidRPr="006945EE" w14:paraId="1B4F56A4" w14:textId="77777777" w:rsidTr="003E7527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5DB51" w14:textId="77777777" w:rsidR="006945EE" w:rsidRPr="006945EE" w:rsidRDefault="00000000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3" w:history="1">
              <w:r w:rsidR="006945EE" w:rsidRPr="008717B2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8944" w14:textId="77777777" w:rsidR="006945EE" w:rsidRPr="006945EE" w:rsidRDefault="006945EE" w:rsidP="003E752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E38D" w14:textId="77777777" w:rsidR="006945EE" w:rsidRPr="006945EE" w:rsidRDefault="006945EE" w:rsidP="003E752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AB4CA6C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2C1B" w14:textId="7F7CB64F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Representation Formats</w:t>
            </w:r>
          </w:p>
        </w:tc>
      </w:tr>
      <w:tr w:rsidR="00153768" w:rsidRPr="006945EE" w14:paraId="4BA3EFC9" w14:textId="77777777" w:rsidTr="00045B4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2A87" w14:textId="77777777" w:rsidR="00153768" w:rsidRPr="006945EE" w:rsidRDefault="00000000" w:rsidP="00045B4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54" w:history="1">
              <w:r w:rsidR="00153768" w:rsidRPr="006945EE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S4-241601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15322" w14:textId="77777777" w:rsidR="00153768" w:rsidRPr="006945EE" w:rsidRDefault="00153768" w:rsidP="00045B4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F343D" w14:textId="77777777" w:rsidR="00153768" w:rsidRPr="006945EE" w:rsidRDefault="00153768" w:rsidP="00045B46">
            <w:pPr>
              <w:widowControl/>
              <w:tabs>
                <w:tab w:val="left" w:pos="311"/>
              </w:tabs>
              <w:spacing w:after="0" w:line="240" w:lineRule="auto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ab/>
              <w:t>Rev to 1604</w:t>
            </w:r>
          </w:p>
        </w:tc>
      </w:tr>
      <w:tr w:rsidR="006945EE" w:rsidRPr="006945EE" w14:paraId="4DC5405F" w14:textId="77777777" w:rsidTr="00AF353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5EE" w14:textId="77777777" w:rsidR="006945EE" w:rsidRPr="00153768" w:rsidRDefault="00000000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5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BD341" w14:textId="77777777" w:rsidR="006945EE" w:rsidRPr="006945EE" w:rsidRDefault="006945EE" w:rsidP="00AF3536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0309" w14:textId="77777777" w:rsidR="006945EE" w:rsidRPr="006945EE" w:rsidRDefault="006945EE" w:rsidP="00AF353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17B2" w:rsidRPr="006945EE" w14:paraId="0C4C2E92" w14:textId="77777777" w:rsidTr="0083612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8071" w14:textId="77777777" w:rsidR="008717B2" w:rsidRPr="00153768" w:rsidRDefault="00000000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6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369C" w14:textId="77777777" w:rsidR="008717B2" w:rsidRPr="006945EE" w:rsidRDefault="008717B2" w:rsidP="0083612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6C40E" w14:textId="77777777" w:rsidR="008717B2" w:rsidRPr="006945EE" w:rsidRDefault="008717B2" w:rsidP="0083612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6945EE" w14:paraId="71305B2F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35DB" w14:textId="03EDCECF" w:rsidR="00E266EA" w:rsidRPr="00153768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7" w:history="1">
              <w:r w:rsidR="00E266EA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S4-241519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BDA5" w14:textId="552388E8" w:rsidR="00E266EA" w:rsidRPr="006945EE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276D" w14:textId="77777777" w:rsidR="00E266EA" w:rsidRPr="006945EE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00A0C9D7" w14:textId="77777777" w:rsidTr="00CA45CC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83205" w14:textId="77777777" w:rsidR="006945EE" w:rsidRPr="00153768" w:rsidRDefault="0000000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58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D411" w14:textId="77777777" w:rsidR="006945EE" w:rsidRPr="006945EE" w:rsidRDefault="006945EE" w:rsidP="00CA45CC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5961" w14:textId="24551927" w:rsidR="006945EE" w:rsidRPr="00F77CD0" w:rsidRDefault="00F77CD0" w:rsidP="00CA45C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77CD0">
              <w:rPr>
                <w:rFonts w:cs="Arial"/>
                <w:b/>
                <w:bCs/>
                <w:color w:val="000000" w:themeColor="text1"/>
                <w:lang w:val="en-US" w:eastAsia="fr-FR"/>
              </w:rPr>
              <w:t>PD</w:t>
            </w:r>
          </w:p>
        </w:tc>
      </w:tr>
      <w:tr w:rsidR="006945EE" w:rsidRPr="006945EE" w14:paraId="4A8D1A7B" w14:textId="77777777" w:rsidTr="00E971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D0E9" w14:textId="77777777" w:rsidR="006945EE" w:rsidRPr="00153768" w:rsidRDefault="0000000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</w:rPr>
            </w:pPr>
            <w:hyperlink r:id="rId59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4C18" w14:textId="77777777" w:rsidR="006945EE" w:rsidRPr="006945EE" w:rsidRDefault="006945EE" w:rsidP="00E9716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8F934" w14:textId="36A39F41" w:rsidR="006945EE" w:rsidRPr="00F77CD0" w:rsidRDefault="00F77CD0" w:rsidP="00E9716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F77CD0">
              <w:rPr>
                <w:rFonts w:cs="Arial"/>
                <w:b/>
                <w:bCs/>
                <w:color w:val="000000" w:themeColor="text1"/>
                <w:lang w:val="en-US" w:eastAsia="fr-FR"/>
              </w:rPr>
              <w:t>TR</w:t>
            </w:r>
          </w:p>
        </w:tc>
      </w:tr>
      <w:tr w:rsidR="006945EE" w:rsidRPr="006945EE" w14:paraId="7191F124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EC3FE" w14:textId="732D19BE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Sequences</w:t>
            </w:r>
          </w:p>
        </w:tc>
      </w:tr>
      <w:tr w:rsidR="006945EE" w:rsidRPr="006945EE" w14:paraId="5D505D92" w14:textId="77777777" w:rsidTr="00712DA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0557" w14:textId="77777777" w:rsidR="006945EE" w:rsidRPr="006945EE" w:rsidRDefault="00000000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0" w:history="1">
              <w:r w:rsidR="006945EE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87F8C" w14:textId="77777777" w:rsidR="006945EE" w:rsidRPr="006945EE" w:rsidRDefault="006945EE" w:rsidP="00712DA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1E665" w14:textId="77777777" w:rsidR="006945EE" w:rsidRPr="006945EE" w:rsidRDefault="006945EE" w:rsidP="00712DA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2208F70F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F648" w14:textId="47284914" w:rsidR="006945EE" w:rsidRPr="006945EE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Quality aspects</w:t>
            </w:r>
          </w:p>
        </w:tc>
      </w:tr>
      <w:tr w:rsidR="008717B2" w:rsidRPr="006945EE" w14:paraId="4274AD16" w14:textId="77777777" w:rsidTr="0083229D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E08" w14:textId="77777777" w:rsidR="008717B2" w:rsidRPr="006945EE" w:rsidRDefault="00000000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1" w:history="1">
              <w:r w:rsidR="008717B2" w:rsidRPr="0015376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4F27" w14:textId="77777777" w:rsidR="008717B2" w:rsidRPr="006945EE" w:rsidRDefault="008717B2" w:rsidP="0083229D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4143" w14:textId="77777777" w:rsidR="008717B2" w:rsidRPr="006945EE" w:rsidRDefault="008717B2" w:rsidP="0083229D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6945EE" w14:paraId="755EB14E" w14:textId="77777777" w:rsidTr="001814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0C73" w14:textId="77777777" w:rsidR="006945EE" w:rsidRPr="006945EE" w:rsidRDefault="00000000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2" w:history="1">
              <w:r w:rsidR="006945EE" w:rsidRPr="008F49A8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S4-241520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E5C1C" w14:textId="77777777" w:rsidR="006945EE" w:rsidRPr="006945EE" w:rsidRDefault="006945EE" w:rsidP="001814C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912F" w14:textId="77777777" w:rsidR="006945EE" w:rsidRPr="006945EE" w:rsidRDefault="006945EE" w:rsidP="001814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0C829D36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D33D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6945EE" w:rsidRPr="006945EE" w14:paraId="2FEA6745" w14:textId="77777777" w:rsidTr="00BA488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8CF0" w14:textId="77777777" w:rsidR="006945EE" w:rsidRPr="00153768" w:rsidRDefault="00000000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magenta"/>
                <w:lang w:val="en-US" w:eastAsia="fr-FR"/>
              </w:rPr>
            </w:pPr>
            <w:hyperlink r:id="rId63" w:history="1">
              <w:r w:rsidR="006945EE" w:rsidRPr="00AF4B7B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9BB7D" w14:textId="77777777" w:rsidR="006945EE" w:rsidRPr="006945EE" w:rsidRDefault="006945EE" w:rsidP="00BA48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TR 26.956 v0.0.4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7E41" w14:textId="06F639F1" w:rsidR="006945EE" w:rsidRPr="006945EE" w:rsidRDefault="00AF4B7B" w:rsidP="00BA48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AF4B7B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3B0B5A" w:rsidRPr="006945EE" w14:paraId="492D4255" w14:textId="77777777" w:rsidTr="00417AA5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8DE" w14:textId="77777777" w:rsidR="003B0B5A" w:rsidRPr="006945EE" w:rsidRDefault="003B0B5A" w:rsidP="00417AA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6945EE" w:rsidRPr="006945EE" w14:paraId="00E523C3" w14:textId="77777777" w:rsidTr="0035783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03F" w14:textId="77777777" w:rsidR="006945EE" w:rsidRPr="006945EE" w:rsidRDefault="00000000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4" w:history="1">
              <w:r w:rsidR="006945EE" w:rsidRPr="001D63BA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17C4" w14:textId="77777777" w:rsidR="006945EE" w:rsidRPr="006945EE" w:rsidRDefault="006945EE" w:rsidP="0035783E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6945EE">
              <w:rPr>
                <w:rFonts w:cs="Arial"/>
              </w:rPr>
              <w:t>[FS_Beyond2D] Work Plan V3.0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7CD1" w14:textId="77777777" w:rsidR="006945EE" w:rsidRPr="006945EE" w:rsidRDefault="006945EE" w:rsidP="0035783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B0B5A" w:rsidRPr="006945EE" w14:paraId="6E6B0FC6" w14:textId="77777777" w:rsidTr="00D140F3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A4EBB" w14:textId="236C4A44" w:rsidR="003B0B5A" w:rsidRPr="006945EE" w:rsidRDefault="003B0B5A" w:rsidP="00D140F3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6945EE" w:rsidRPr="006945EE" w14:paraId="0B9692F0" w14:textId="77777777" w:rsidTr="0007093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87727" w14:textId="77777777" w:rsidR="006945EE" w:rsidRPr="006945EE" w:rsidRDefault="00000000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5" w:history="1">
              <w:r w:rsidR="006945EE" w:rsidRPr="00CE087A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S4-241492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FF852" w14:textId="77777777" w:rsidR="006945EE" w:rsidRPr="006945EE" w:rsidRDefault="006945EE" w:rsidP="00070931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6945EE">
              <w:rPr>
                <w:rFonts w:cs="Arial"/>
              </w:rPr>
              <w:t>[FS_Beyond2D] Permanent Document v0.0.3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43DF" w14:textId="4DDC726F" w:rsidR="006945EE" w:rsidRPr="006945EE" w:rsidRDefault="00CE087A" w:rsidP="0007093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CE087A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945EE" w:rsidRPr="003374CF" w14:paraId="58D9EA7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C49DE17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3F3E808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2728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C0565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C1B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6DE2D422" w14:textId="77777777" w:rsidR="006B463F" w:rsidRDefault="006B463F" w:rsidP="006B463F">
      <w:pPr>
        <w:pStyle w:val="Sub-AgendaItem"/>
        <w:ind w:left="0"/>
        <w:rPr>
          <w:lang w:val="en-US"/>
        </w:rPr>
      </w:pPr>
    </w:p>
    <w:p w14:paraId="5142DDB8" w14:textId="39CA1C8E" w:rsidR="00E266EA" w:rsidRPr="005A6813" w:rsidRDefault="00E266EA" w:rsidP="00E266EA">
      <w:pPr>
        <w:pStyle w:val="Sub-AgendaItem"/>
        <w:rPr>
          <w:rFonts w:cs="Arial"/>
          <w:bCs/>
          <w:color w:val="000000"/>
          <w:lang w:val="en-US"/>
        </w:rPr>
      </w:pPr>
      <w:r>
        <w:rPr>
          <w:lang w:val="en-US"/>
        </w:rPr>
        <w:t>9.10</w:t>
      </w:r>
      <w:r w:rsidRPr="00862DA8">
        <w:rPr>
          <w:lang w:val="en-US"/>
        </w:rPr>
        <w:tab/>
        <w:t>FS_</w:t>
      </w:r>
      <w:r>
        <w:rPr>
          <w:lang w:val="en-US"/>
        </w:rPr>
        <w:t>ARSpatial</w:t>
      </w:r>
      <w:r w:rsidRPr="00862DA8">
        <w:rPr>
          <w:lang w:val="en-US"/>
        </w:rPr>
        <w:t xml:space="preserve"> (</w:t>
      </w:r>
      <w:r w:rsidRPr="00E266EA">
        <w:rPr>
          <w:rFonts w:cs="Arial"/>
          <w:bCs/>
          <w:color w:val="000000"/>
          <w:lang w:val="en-US"/>
        </w:rPr>
        <w:t>Study on Spatial Computing for AR Services</w:t>
      </w:r>
      <w:r w:rsidRPr="00862DA8">
        <w:rPr>
          <w:lang w:val="en-US"/>
        </w:rPr>
        <w:t>)</w:t>
      </w:r>
      <w:r>
        <w:rPr>
          <w:lang w:val="en-US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 xml:space="preserve">– Closing plenary A.I. </w:t>
      </w:r>
      <w:r>
        <w:rPr>
          <w:rFonts w:eastAsia="Batang"/>
          <w:i/>
          <w:iCs/>
          <w:lang w:val="en-US" w:eastAsia="zh-CN"/>
        </w:rPr>
        <w:t>1</w:t>
      </w:r>
      <w:r w:rsidR="006945EE">
        <w:rPr>
          <w:rFonts w:eastAsia="Batang"/>
          <w:i/>
          <w:iCs/>
          <w:lang w:val="en-US" w:eastAsia="zh-CN"/>
        </w:rPr>
        <w:t>5.12</w:t>
      </w:r>
    </w:p>
    <w:p w14:paraId="0D40AC65" w14:textId="5C377F87" w:rsidR="00E266EA" w:rsidRPr="00D161A2" w:rsidRDefault="00E266EA" w:rsidP="00E266EA">
      <w:pPr>
        <w:pStyle w:val="WIDreference"/>
        <w:rPr>
          <w:lang w:val="en-US"/>
        </w:rPr>
      </w:pPr>
      <w:r w:rsidRPr="00D161A2">
        <w:rPr>
          <w:color w:val="00B050"/>
          <w:lang w:val="en-US"/>
        </w:rPr>
        <w:t xml:space="preserve">WID: </w:t>
      </w:r>
      <w:hyperlink r:id="rId66" w:history="1">
        <w:r w:rsidR="00A337E4" w:rsidRPr="00A337E4">
          <w:rPr>
            <w:rStyle w:val="Lienhypertexte"/>
            <w:rFonts w:eastAsia="Batang" w:cs="Times New Roman"/>
            <w:kern w:val="0"/>
            <w:lang w:val="en-GB" w:eastAsia="en-US"/>
          </w:rPr>
          <w:t>SP-240927</w:t>
        </w:r>
      </w:hyperlink>
      <w:r w:rsidRPr="009E484D">
        <w:t xml:space="preserve"> </w:t>
      </w:r>
      <w:r w:rsidR="00A337E4" w:rsidRPr="00A337E4">
        <w:rPr>
          <w:color w:val="00B050"/>
          <w:lang w:val="en-US"/>
        </w:rPr>
        <w:t>SID on Spatial Computing for AR Services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E266EA" w14:paraId="2ED08E5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BCAC5C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92D31E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5E0DECF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E266EA" w14:paraId="6856AE2A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11245" w14:textId="6008C40A" w:rsidR="00E266EA" w:rsidRPr="00E266EA" w:rsidRDefault="00A337E4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Functions</w:t>
            </w:r>
          </w:p>
        </w:tc>
      </w:tr>
      <w:tr w:rsidR="00E266EA" w:rsidRPr="00E266EA" w14:paraId="1A308DB3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8F37" w14:textId="7216A92E" w:rsidR="00E266EA" w:rsidRPr="00A337E4" w:rsidRDefault="00000000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7" w:history="1">
              <w:r w:rsidR="00E266EA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0D2" w14:textId="6A6547BD" w:rsidR="00E266EA" w:rsidRPr="00A337E4" w:rsidRDefault="00E266EA" w:rsidP="00E266EA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Spatial Computing Functions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78D6" w14:textId="77777777" w:rsidR="00E266EA" w:rsidRPr="00E266EA" w:rsidRDefault="00E266EA" w:rsidP="00E266EA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6F4A0515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6A9BA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Draft TR</w:t>
            </w:r>
          </w:p>
        </w:tc>
      </w:tr>
      <w:tr w:rsidR="00A337E4" w:rsidRPr="00E266EA" w14:paraId="67B7CC11" w14:textId="77777777" w:rsidTr="007D5D49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4F9D2" w14:textId="77777777" w:rsidR="00A337E4" w:rsidRPr="00A337E4" w:rsidRDefault="00000000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68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CE79" w14:textId="77777777" w:rsidR="00A337E4" w:rsidRPr="00A337E4" w:rsidRDefault="00A337E4" w:rsidP="007D5D4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A337E4">
              <w:rPr>
                <w:rFonts w:cs="Arial"/>
                <w:color w:val="000000" w:themeColor="text1"/>
              </w:rPr>
              <w:t>[FS_ARSpatial] TR 26.819 Skeleton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C1FD" w14:textId="77777777" w:rsidR="00A337E4" w:rsidRPr="00E266EA" w:rsidRDefault="00A337E4" w:rsidP="007D5D4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E266EA" w14:paraId="39EC9C4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8E1D7" w14:textId="77777777" w:rsidR="00E266EA" w:rsidRPr="00E266EA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E266EA"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A337E4" w:rsidRPr="00E266EA" w14:paraId="764A38F6" w14:textId="77777777" w:rsidTr="004E5A4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C9A5" w14:textId="77777777" w:rsidR="00A337E4" w:rsidRPr="00A337E4" w:rsidRDefault="00000000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</w:rPr>
            </w:pPr>
            <w:hyperlink r:id="rId69" w:history="1">
              <w:r w:rsidR="00A337E4" w:rsidRPr="002C47E0">
                <w:rPr>
                  <w:rStyle w:val="Lienhypertexte"/>
                  <w:b/>
                  <w:bCs/>
                  <w:color w:val="000000" w:themeColor="text1"/>
                  <w:highlight w:val="magenta"/>
                  <w:u w:val="none"/>
                </w:rPr>
                <w:t>S4-241605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ADFD" w14:textId="77777777" w:rsidR="00A337E4" w:rsidRPr="00A337E4" w:rsidRDefault="00A337E4" w:rsidP="004E5A4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A337E4">
              <w:rPr>
                <w:rFonts w:cs="Arial"/>
                <w:color w:val="000000" w:themeColor="text1"/>
              </w:rPr>
              <w:t>[FS_ARSpatial] Time Plan for the FS_ARSpatial Study Item v0.0.1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7DBA" w14:textId="77777777" w:rsidR="00A337E4" w:rsidRPr="00E266EA" w:rsidRDefault="00A337E4" w:rsidP="004E5A4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5405B0E9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687D510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6945EE" w:rsidRPr="003374CF" w14:paraId="2B4BF6DA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BC46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BD46" w14:textId="77777777" w:rsidR="006945EE" w:rsidRPr="003374CF" w:rsidRDefault="006945EE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D303" w14:textId="77777777" w:rsidR="006945EE" w:rsidRPr="003374CF" w:rsidRDefault="006945EE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F56D554" w14:textId="77777777" w:rsidR="00E266EA" w:rsidRPr="00862DA8" w:rsidRDefault="00E266EA" w:rsidP="006B463F">
      <w:pPr>
        <w:pStyle w:val="Sub-AgendaItem"/>
        <w:ind w:left="0"/>
        <w:rPr>
          <w:lang w:val="en-US"/>
        </w:rPr>
      </w:pPr>
    </w:p>
    <w:p w14:paraId="165BE5C9" w14:textId="77777777" w:rsidR="003C5298" w:rsidRDefault="003C5298">
      <w:pPr>
        <w:widowControl/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14:paraId="68895846" w14:textId="4C9F4D0E" w:rsidR="00F940E2" w:rsidRPr="00862DA8" w:rsidRDefault="00F940E2" w:rsidP="00F940E2">
      <w:pPr>
        <w:pStyle w:val="Sub-AgendaItem"/>
        <w:rPr>
          <w:lang w:val="en-US"/>
        </w:rPr>
      </w:pPr>
      <w:r>
        <w:rPr>
          <w:lang w:val="en-US"/>
        </w:rPr>
        <w:lastRenderedPageBreak/>
        <w:t>9.</w:t>
      </w:r>
      <w:r w:rsidR="00A56D43">
        <w:rPr>
          <w:lang w:val="en-US"/>
        </w:rPr>
        <w:t>1</w:t>
      </w:r>
      <w:r w:rsidR="00E266EA">
        <w:rPr>
          <w:lang w:val="en-US"/>
        </w:rPr>
        <w:t>1</w:t>
      </w:r>
      <w:r w:rsidRPr="00862DA8">
        <w:rPr>
          <w:bCs/>
          <w:lang w:val="en-US"/>
        </w:rPr>
        <w:tab/>
      </w:r>
      <w:r w:rsidRPr="00F940E2">
        <w:rPr>
          <w:lang w:val="en-US"/>
        </w:rPr>
        <w:t>Other Rel-1</w:t>
      </w:r>
      <w:r w:rsidR="006B463F">
        <w:rPr>
          <w:lang w:val="en-US"/>
        </w:rPr>
        <w:t>9</w:t>
      </w:r>
      <w:r w:rsidRPr="00F940E2">
        <w:rPr>
          <w:lang w:val="en-US"/>
        </w:rPr>
        <w:t xml:space="preserve"> matters including TEI</w:t>
      </w:r>
      <w:r w:rsidR="004A5B78">
        <w:rPr>
          <w:lang w:val="en-US"/>
        </w:rPr>
        <w:t xml:space="preserve"> </w:t>
      </w:r>
      <w:r w:rsidR="004A5B78" w:rsidRPr="000510F5">
        <w:rPr>
          <w:rFonts w:eastAsia="Batang"/>
          <w:i/>
          <w:iCs/>
          <w:lang w:val="en-US" w:eastAsia="zh-CN"/>
        </w:rPr>
        <w:t xml:space="preserve">– Closing plenary A.I. </w:t>
      </w:r>
      <w:r w:rsidR="004A5B78">
        <w:rPr>
          <w:rFonts w:eastAsia="Batang"/>
          <w:i/>
          <w:iCs/>
          <w:lang w:val="en-US" w:eastAsia="zh-CN"/>
        </w:rPr>
        <w:t>1</w:t>
      </w:r>
      <w:r w:rsidR="00E266EA">
        <w:rPr>
          <w:rFonts w:eastAsia="Batang"/>
          <w:i/>
          <w:iCs/>
          <w:lang w:val="en-US" w:eastAsia="zh-CN"/>
        </w:rPr>
        <w:t>4</w:t>
      </w:r>
    </w:p>
    <w:p w14:paraId="438DAAB2" w14:textId="77777777" w:rsidR="00F940E2" w:rsidRPr="00862DA8" w:rsidRDefault="00F940E2" w:rsidP="00F940E2">
      <w:pPr>
        <w:rPr>
          <w:lang w:val="en-US"/>
        </w:rPr>
      </w:pPr>
    </w:p>
    <w:p w14:paraId="7AB38203" w14:textId="77777777" w:rsidR="00F940E2" w:rsidRPr="00862DA8" w:rsidRDefault="00F940E2" w:rsidP="00F940E2">
      <w:pPr>
        <w:rPr>
          <w:lang w:val="en-US"/>
        </w:rPr>
      </w:pPr>
    </w:p>
    <w:p w14:paraId="1EACC66C" w14:textId="3A069C54" w:rsidR="00327EC8" w:rsidRPr="00A6492D" w:rsidRDefault="00327EC8" w:rsidP="00327EC8">
      <w:pPr>
        <w:pStyle w:val="Sub-AgendaItem"/>
        <w:rPr>
          <w:lang w:val="en-US"/>
        </w:rPr>
      </w:pPr>
      <w:r w:rsidRPr="00A6492D">
        <w:rPr>
          <w:lang w:val="en-US"/>
        </w:rPr>
        <w:t>9.</w:t>
      </w:r>
      <w:r w:rsidR="006B463F" w:rsidRPr="00A6492D">
        <w:rPr>
          <w:lang w:val="en-US"/>
        </w:rPr>
        <w:t>12</w:t>
      </w:r>
      <w:r w:rsidRPr="00A6492D">
        <w:rPr>
          <w:lang w:val="en-US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E266EA" w:rsidRPr="003374CF" w14:paraId="0F4A43B5" w14:textId="77777777" w:rsidTr="005C754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91C681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1D2A1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8909FAB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266EA" w:rsidRPr="003374CF" w14:paraId="78C2C4BD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2F67" w14:textId="77777777" w:rsidR="00E266EA" w:rsidRPr="00E73EE0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422F" w14:textId="77777777" w:rsidR="00E266EA" w:rsidRPr="00E73EE0" w:rsidRDefault="00E266EA" w:rsidP="005C754F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CEA8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74B46A2B" w14:textId="77777777" w:rsidTr="005C754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3029253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E266EA" w:rsidRPr="003374CF" w14:paraId="4A9DEC12" w14:textId="77777777" w:rsidTr="005C754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9E2AA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7517" w14:textId="77777777" w:rsidR="00E266EA" w:rsidRPr="003374CF" w:rsidRDefault="00E266EA" w:rsidP="005C754F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CB52" w14:textId="77777777" w:rsidR="00E266EA" w:rsidRPr="003374CF" w:rsidRDefault="00E266EA" w:rsidP="005C754F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Default="00327EC8" w:rsidP="00327EC8">
      <w:pPr>
        <w:pStyle w:val="Sub-AgendaItem"/>
        <w:rPr>
          <w:lang w:val="en-US"/>
        </w:rPr>
      </w:pPr>
    </w:p>
    <w:p w14:paraId="2154FDC0" w14:textId="68A005D1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="006B463F">
        <w:rPr>
          <w:lang w:val="en-US"/>
        </w:rPr>
        <w:t>13</w:t>
      </w:r>
      <w:r w:rsidRPr="00862DA8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3374CF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F030D6" w:rsidRPr="003374CF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5C604D3E" w:rsidR="00F030D6" w:rsidRPr="00E73EE0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4C971DD5" w:rsidR="00F030D6" w:rsidRPr="00E73EE0" w:rsidRDefault="00F030D6" w:rsidP="00F030D6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11FDB1B5" w:rsidR="00F030D6" w:rsidRPr="003374CF" w:rsidRDefault="00F030D6" w:rsidP="00F030D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3374CF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3374CF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3374CF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862DA8" w:rsidRDefault="00327EC8" w:rsidP="00327EC8">
      <w:pPr>
        <w:rPr>
          <w:lang w:val="en-US"/>
        </w:rPr>
      </w:pPr>
    </w:p>
    <w:p w14:paraId="4EB9FB94" w14:textId="11E62396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>
        <w:rPr>
          <w:lang w:val="en-US"/>
        </w:rPr>
        <w:t>1</w:t>
      </w:r>
      <w:r w:rsidR="006B463F">
        <w:rPr>
          <w:lang w:val="en-US"/>
        </w:rPr>
        <w:t>4</w:t>
      </w:r>
      <w:r w:rsidRPr="00862DA8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556E2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E9D9C98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 w:rsidRPr="003B0B5A">
              <w:rPr>
                <w:rFonts w:cs="Arial"/>
                <w:b/>
                <w:bCs/>
                <w:color w:val="808080" w:themeColor="background1" w:themeShade="80"/>
                <w:lang w:val="en-US" w:eastAsia="fr-FR"/>
              </w:rPr>
              <w:t>TBD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11E93A3B" w:rsidR="008556E2" w:rsidRPr="003374CF" w:rsidRDefault="008556E2" w:rsidP="008556E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>
              <w:rPr>
                <w:rFonts w:cs="Arial"/>
                <w:color w:val="000000" w:themeColor="text1"/>
                <w:lang w:val="en-US" w:eastAsia="fr-FR"/>
              </w:rPr>
              <w:t>Video SWG report during SA4#12</w:t>
            </w:r>
            <w:r w:rsidR="00E266EA">
              <w:rPr>
                <w:rFonts w:cs="Arial"/>
                <w:color w:val="000000" w:themeColor="text1"/>
                <w:lang w:val="en-US" w:eastAsia="fr-FR"/>
              </w:rPr>
              <w:t>9</w:t>
            </w:r>
            <w:r>
              <w:rPr>
                <w:rFonts w:cs="Arial"/>
                <w:color w:val="000000" w:themeColor="text1"/>
                <w:lang w:val="en-US" w:eastAsia="fr-FR"/>
              </w:rPr>
              <w:t>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5BF16CCA" w:rsidR="008556E2" w:rsidRPr="003374CF" w:rsidRDefault="008556E2" w:rsidP="008556E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 12.3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22FA0BA" w:rsidR="00327EC8" w:rsidRDefault="00327EC8" w:rsidP="00327EC8">
      <w:pPr>
        <w:pStyle w:val="AgendaHeader"/>
        <w:jc w:val="center"/>
        <w:rPr>
          <w:sz w:val="32"/>
          <w:szCs w:val="32"/>
          <w:lang w:val="en-US"/>
        </w:rPr>
      </w:pPr>
      <w:r w:rsidRPr="008556E2">
        <w:rPr>
          <w:sz w:val="32"/>
          <w:szCs w:val="32"/>
          <w:lang w:val="en-US"/>
        </w:rPr>
        <w:lastRenderedPageBreak/>
        <w:t>Meeting schedule (</w:t>
      </w:r>
      <w:r w:rsidR="00213215" w:rsidRPr="008556E2">
        <w:rPr>
          <w:sz w:val="32"/>
          <w:szCs w:val="32"/>
          <w:lang w:val="en-US"/>
        </w:rPr>
        <w:t xml:space="preserve">Including </w:t>
      </w:r>
      <w:r w:rsidRPr="008556E2">
        <w:rPr>
          <w:sz w:val="32"/>
          <w:szCs w:val="32"/>
          <w:lang w:val="en-US"/>
        </w:rPr>
        <w:t>Indicative</w:t>
      </w:r>
      <w:r w:rsidR="00213215" w:rsidRPr="008556E2">
        <w:rPr>
          <w:sz w:val="32"/>
          <w:szCs w:val="32"/>
          <w:lang w:val="en-US"/>
        </w:rPr>
        <w:t xml:space="preserve"> tropics per session</w:t>
      </w:r>
      <w:r w:rsidRPr="008556E2">
        <w:rPr>
          <w:sz w:val="32"/>
          <w:szCs w:val="32"/>
          <w:lang w:val="en-US"/>
        </w:rPr>
        <w:t>)</w:t>
      </w:r>
    </w:p>
    <w:p w14:paraId="1C2BAA28" w14:textId="77777777" w:rsidR="008556E2" w:rsidRPr="008556E2" w:rsidRDefault="008556E2" w:rsidP="008556E2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124"/>
        <w:gridCol w:w="1616"/>
        <w:gridCol w:w="1913"/>
        <w:gridCol w:w="1937"/>
      </w:tblGrid>
      <w:tr w:rsidR="005A7D80" w:rsidRPr="009C1EFB" w14:paraId="114650D9" w14:textId="77777777" w:rsidTr="00154323">
        <w:tc>
          <w:tcPr>
            <w:tcW w:w="3407" w:type="dxa"/>
            <w:shd w:val="clear" w:color="auto" w:fill="auto"/>
          </w:tcPr>
          <w:p w14:paraId="1DF3BD8B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124" w:type="dxa"/>
            <w:shd w:val="clear" w:color="auto" w:fill="auto"/>
          </w:tcPr>
          <w:p w14:paraId="2ABB3A7D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616" w:type="dxa"/>
            <w:shd w:val="clear" w:color="auto" w:fill="auto"/>
          </w:tcPr>
          <w:p w14:paraId="6BBFA1B4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CEST</w:t>
            </w:r>
          </w:p>
        </w:tc>
        <w:tc>
          <w:tcPr>
            <w:tcW w:w="1913" w:type="dxa"/>
            <w:shd w:val="clear" w:color="auto" w:fill="auto"/>
          </w:tcPr>
          <w:p w14:paraId="31AB5D7E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PDT</w:t>
            </w:r>
          </w:p>
        </w:tc>
        <w:tc>
          <w:tcPr>
            <w:tcW w:w="1937" w:type="dxa"/>
            <w:shd w:val="clear" w:color="auto" w:fill="auto"/>
          </w:tcPr>
          <w:p w14:paraId="162E8238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KST</w:t>
            </w:r>
          </w:p>
        </w:tc>
      </w:tr>
      <w:tr w:rsidR="005A7D80" w:rsidRPr="009C1EFB" w14:paraId="1837E3C0" w14:textId="77777777" w:rsidTr="00154323">
        <w:tc>
          <w:tcPr>
            <w:tcW w:w="3407" w:type="dxa"/>
            <w:shd w:val="clear" w:color="auto" w:fill="auto"/>
          </w:tcPr>
          <w:p w14:paraId="519858A4" w14:textId="77777777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124" w:type="dxa"/>
            <w:shd w:val="clear" w:color="auto" w:fill="auto"/>
          </w:tcPr>
          <w:p w14:paraId="5C8D742D" w14:textId="0F54803F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39AED211" w14:textId="1B8142D6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02BDA95A" w14:textId="081AD53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411686A3" w14:textId="3F21E72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B970F15" w14:textId="77777777" w:rsidTr="00154323">
        <w:tc>
          <w:tcPr>
            <w:tcW w:w="3407" w:type="dxa"/>
            <w:shd w:val="clear" w:color="auto" w:fill="auto"/>
          </w:tcPr>
          <w:p w14:paraId="332900A3" w14:textId="1AC4BB40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Start of SWG e-meeting</w:t>
            </w:r>
          </w:p>
        </w:tc>
        <w:tc>
          <w:tcPr>
            <w:tcW w:w="1124" w:type="dxa"/>
            <w:shd w:val="clear" w:color="auto" w:fill="auto"/>
          </w:tcPr>
          <w:p w14:paraId="470A366B" w14:textId="640EE3D9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6DD69277" w14:textId="669F2F8E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5A7D80" w:rsidRPr="009C1EFB"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13" w:type="dxa"/>
            <w:shd w:val="clear" w:color="auto" w:fill="auto"/>
          </w:tcPr>
          <w:p w14:paraId="5BBDD923" w14:textId="785C7566" w:rsidR="005A7D80" w:rsidRPr="009C1EFB" w:rsidRDefault="005B455C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12am</w:t>
            </w:r>
          </w:p>
        </w:tc>
        <w:tc>
          <w:tcPr>
            <w:tcW w:w="1937" w:type="dxa"/>
            <w:shd w:val="clear" w:color="auto" w:fill="auto"/>
          </w:tcPr>
          <w:p w14:paraId="1D4001F0" w14:textId="33BED08D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="005A7D80" w:rsidRPr="009C1EFB">
              <w:rPr>
                <w:bCs/>
                <w:szCs w:val="22"/>
                <w:lang w:val="en-US"/>
              </w:rPr>
              <w:t>pm</w:t>
            </w:r>
          </w:p>
        </w:tc>
      </w:tr>
      <w:tr w:rsidR="005A7D80" w:rsidRPr="009C1EFB" w14:paraId="3F3815E6" w14:textId="77777777" w:rsidTr="00154323">
        <w:tc>
          <w:tcPr>
            <w:tcW w:w="3407" w:type="dxa"/>
            <w:shd w:val="clear" w:color="auto" w:fill="70AD47"/>
          </w:tcPr>
          <w:p w14:paraId="2D2A69A1" w14:textId="77777777" w:rsidR="005A7D80" w:rsidRPr="009C1EFB" w:rsidRDefault="005A7D80" w:rsidP="00417AA5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124" w:type="dxa"/>
            <w:shd w:val="clear" w:color="auto" w:fill="70AD47"/>
          </w:tcPr>
          <w:p w14:paraId="4F230687" w14:textId="24804F42" w:rsidR="005A7D80" w:rsidRPr="009C1EFB" w:rsidRDefault="00A337E4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0DBE35FF" w14:textId="7C6B458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552A4004" w14:textId="6F0C10E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50E6C520" w14:textId="5D42032D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0253724" w14:textId="7BF5AEDB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6EC123BC" w14:textId="76F81856" w:rsidR="005A7D80" w:rsidRPr="009C1EFB" w:rsidRDefault="005A7D80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274223">
              <w:rPr>
                <w:bCs/>
                <w:szCs w:val="22"/>
                <w:lang w:val="en-US"/>
              </w:rPr>
              <w:t>0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0284E454" w14:textId="42A69999" w:rsidR="005A7D80" w:rsidRPr="009C1EFB" w:rsidRDefault="00274223" w:rsidP="00417AA5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5A7D80"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A337E4" w:rsidRPr="009C1EFB" w14:paraId="2FF65AF4" w14:textId="77777777" w:rsidTr="00154323">
        <w:tc>
          <w:tcPr>
            <w:tcW w:w="3407" w:type="dxa"/>
            <w:shd w:val="clear" w:color="auto" w:fill="auto"/>
          </w:tcPr>
          <w:p w14:paraId="1205610A" w14:textId="77777777" w:rsidR="00A337E4" w:rsidRDefault="00A337E4" w:rsidP="00A337E4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94EE3F6" w14:textId="7885B23B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FS_AI4Media</w:t>
            </w:r>
          </w:p>
        </w:tc>
        <w:tc>
          <w:tcPr>
            <w:tcW w:w="1124" w:type="dxa"/>
            <w:shd w:val="clear" w:color="auto" w:fill="auto"/>
          </w:tcPr>
          <w:p w14:paraId="528C1DA5" w14:textId="53D2A070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A337E4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59A212B2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3C38BA6" w14:textId="39B4178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677EA0E1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0BA36E7F" w14:textId="7FEEC92D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36889B7" w14:textId="77777777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BF4232E" w14:textId="2C77E33C" w:rsidR="00A337E4" w:rsidRPr="009C1EFB" w:rsidRDefault="00A337E4" w:rsidP="00A337E4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57B5704A" w14:textId="77777777" w:rsidTr="00154323">
        <w:tc>
          <w:tcPr>
            <w:tcW w:w="3407" w:type="dxa"/>
            <w:shd w:val="clear" w:color="auto" w:fill="auto"/>
          </w:tcPr>
          <w:p w14:paraId="1FFA15D9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2 (90min)</w:t>
            </w:r>
          </w:p>
          <w:p w14:paraId="5824E7B1" w14:textId="4448E5EF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643B03">
              <w:rPr>
                <w:bCs/>
                <w:color w:val="FF0000"/>
                <w:szCs w:val="22"/>
                <w:lang w:val="en-US"/>
              </w:rPr>
              <w:t>FS_Beyond2D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- VOPS</w:t>
            </w:r>
          </w:p>
        </w:tc>
        <w:tc>
          <w:tcPr>
            <w:tcW w:w="1124" w:type="dxa"/>
            <w:shd w:val="clear" w:color="auto" w:fill="auto"/>
          </w:tcPr>
          <w:p w14:paraId="1AD9648B" w14:textId="581FE2D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 w:rsidRPr="002E0F3C"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auto"/>
          </w:tcPr>
          <w:p w14:paraId="20F2E9E9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22045914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1BDA080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1673552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61978E9D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0E47132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1BEDD114" w14:textId="77777777" w:rsidTr="00154323">
        <w:tc>
          <w:tcPr>
            <w:tcW w:w="3407" w:type="dxa"/>
            <w:shd w:val="clear" w:color="auto" w:fill="auto"/>
          </w:tcPr>
          <w:p w14:paraId="66A1B387" w14:textId="77777777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>Slot 3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64712A6B" w14:textId="3BA9E7B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FS_AVATAR</w:t>
            </w:r>
          </w:p>
        </w:tc>
        <w:tc>
          <w:tcPr>
            <w:tcW w:w="1124" w:type="dxa"/>
            <w:shd w:val="clear" w:color="auto" w:fill="auto"/>
          </w:tcPr>
          <w:p w14:paraId="647525AF" w14:textId="3167101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1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7D338A1B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3D461E5A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460735F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1DAD30D3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1836D31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0A4BE07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154323" w:rsidRPr="009C1EFB" w14:paraId="19AA28A9" w14:textId="77777777" w:rsidTr="00154323">
        <w:tc>
          <w:tcPr>
            <w:tcW w:w="3407" w:type="dxa"/>
            <w:shd w:val="clear" w:color="auto" w:fill="auto"/>
          </w:tcPr>
          <w:p w14:paraId="606809C6" w14:textId="33C23409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 xml:space="preserve"> (90min)</w:t>
            </w:r>
          </w:p>
          <w:p w14:paraId="190C01CF" w14:textId="36D5E52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>Washup</w:t>
            </w:r>
            <w:r w:rsidR="00CE35B3">
              <w:rPr>
                <w:bCs/>
                <w:color w:val="FF0000"/>
                <w:szCs w:val="22"/>
                <w:lang w:val="en-US"/>
              </w:rPr>
              <w:t xml:space="preserve"> session</w:t>
            </w:r>
          </w:p>
        </w:tc>
        <w:tc>
          <w:tcPr>
            <w:tcW w:w="1124" w:type="dxa"/>
            <w:shd w:val="clear" w:color="auto" w:fill="auto"/>
          </w:tcPr>
          <w:p w14:paraId="7CAE1A64" w14:textId="6401590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3E37775F" w14:textId="4CED7E6E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0EB59E4" w14:textId="15C0B961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0FE46CA1" w14:textId="3413467A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  <w:p w14:paraId="49280613" w14:textId="67041EE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a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  <w:tc>
          <w:tcPr>
            <w:tcW w:w="1937" w:type="dxa"/>
            <w:shd w:val="clear" w:color="auto" w:fill="auto"/>
          </w:tcPr>
          <w:p w14:paraId="1F7DD97A" w14:textId="7465BCAC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3A0CD73E" w14:textId="5F6DC5C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</w:t>
            </w:r>
            <w:r w:rsidRPr="009C1EFB">
              <w:rPr>
                <w:bCs/>
                <w:szCs w:val="22"/>
                <w:lang w:val="en-US"/>
              </w:rPr>
              <w:t>:30</w:t>
            </w:r>
            <w:r>
              <w:rPr>
                <w:bCs/>
                <w:szCs w:val="22"/>
                <w:lang w:val="en-US"/>
              </w:rPr>
              <w:t>p</w:t>
            </w:r>
            <w:r w:rsidRPr="009C1EFB">
              <w:rPr>
                <w:bCs/>
                <w:szCs w:val="22"/>
                <w:lang w:val="en-US"/>
              </w:rPr>
              <w:t>m</w:t>
            </w:r>
          </w:p>
        </w:tc>
      </w:tr>
      <w:tr w:rsidR="00154323" w:rsidRPr="009C1EFB" w14:paraId="4E767909" w14:textId="77777777" w:rsidTr="00154323">
        <w:tc>
          <w:tcPr>
            <w:tcW w:w="3407" w:type="dxa"/>
            <w:shd w:val="clear" w:color="auto" w:fill="auto"/>
          </w:tcPr>
          <w:p w14:paraId="6EE612E7" w14:textId="565D7060" w:rsidR="00154323" w:rsidRDefault="00154323" w:rsidP="00154323">
            <w:pPr>
              <w:rPr>
                <w:bCs/>
                <w:szCs w:val="22"/>
                <w:lang w:val="en-US"/>
              </w:rPr>
            </w:pPr>
            <w:r w:rsidRPr="009C1EFB">
              <w:rPr>
                <w:bCs/>
                <w:szCs w:val="22"/>
                <w:lang w:val="en-US"/>
              </w:rPr>
              <w:t xml:space="preserve">Slot </w:t>
            </w:r>
            <w:r>
              <w:rPr>
                <w:bCs/>
                <w:szCs w:val="22"/>
                <w:lang w:val="en-US"/>
              </w:rPr>
              <w:t>5</w:t>
            </w:r>
            <w:r w:rsidRPr="009C1EFB">
              <w:rPr>
                <w:bCs/>
                <w:szCs w:val="22"/>
                <w:lang w:val="en-US"/>
              </w:rPr>
              <w:t xml:space="preserve"> (</w:t>
            </w:r>
            <w:r>
              <w:rPr>
                <w:bCs/>
                <w:szCs w:val="22"/>
                <w:lang w:val="en-US"/>
              </w:rPr>
              <w:t>90</w:t>
            </w:r>
            <w:r w:rsidRPr="009C1EFB">
              <w:rPr>
                <w:bCs/>
                <w:szCs w:val="22"/>
                <w:lang w:val="en-US"/>
              </w:rPr>
              <w:t>min)</w:t>
            </w:r>
          </w:p>
          <w:p w14:paraId="2FE6ABA5" w14:textId="36490CE1" w:rsidR="00154323" w:rsidRPr="009C1EFB" w:rsidRDefault="00CE35B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color w:val="FF0000"/>
                <w:szCs w:val="22"/>
                <w:lang w:val="en-US"/>
              </w:rPr>
              <w:t xml:space="preserve">FS_ARSpatial, FS_FGS, </w:t>
            </w:r>
            <w:r w:rsidR="00154323" w:rsidRPr="00643B03">
              <w:rPr>
                <w:bCs/>
                <w:color w:val="FF0000"/>
                <w:szCs w:val="22"/>
                <w:lang w:val="en-US"/>
              </w:rPr>
              <w:t>Washup</w:t>
            </w:r>
            <w:r w:rsidR="00154323">
              <w:rPr>
                <w:bCs/>
                <w:color w:val="FF0000"/>
                <w:szCs w:val="22"/>
                <w:lang w:val="en-US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3F53A106" w14:textId="15C7D81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 w:rsidRPr="002E0F3C">
              <w:rPr>
                <w:bCs/>
                <w:szCs w:val="22"/>
                <w:lang w:val="en-US"/>
              </w:rPr>
              <w:t>2</w:t>
            </w:r>
            <w:r>
              <w:rPr>
                <w:bCs/>
                <w:szCs w:val="22"/>
                <w:lang w:val="en-US"/>
              </w:rPr>
              <w:t>2</w:t>
            </w:r>
            <w:r w:rsidRPr="00154323">
              <w:rPr>
                <w:bCs/>
                <w:szCs w:val="22"/>
                <w:vertAlign w:val="superscript"/>
                <w:lang w:val="en-US"/>
              </w:rPr>
              <w:t>nd</w:t>
            </w:r>
            <w:r>
              <w:rPr>
                <w:bCs/>
                <w:szCs w:val="22"/>
                <w:vertAlign w:val="superscript"/>
                <w:lang w:val="en-US"/>
              </w:rPr>
              <w:t xml:space="preserve"> </w:t>
            </w:r>
            <w:r w:rsidRPr="002E0F3C">
              <w:rPr>
                <w:bCs/>
                <w:szCs w:val="22"/>
                <w:lang w:val="en-US"/>
              </w:rPr>
              <w:t>Aug.</w:t>
            </w:r>
          </w:p>
        </w:tc>
        <w:tc>
          <w:tcPr>
            <w:tcW w:w="1616" w:type="dxa"/>
            <w:shd w:val="clear" w:color="auto" w:fill="auto"/>
          </w:tcPr>
          <w:p w14:paraId="20A90AAE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0D918BD2" w14:textId="100B6B03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4CF3A31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  <w:p w14:paraId="5AB05987" w14:textId="0CF845F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54948F40" w14:textId="77777777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  <w:p w14:paraId="2BF4192C" w14:textId="62486416" w:rsidR="00154323" w:rsidRPr="009C1EFB" w:rsidRDefault="00154323" w:rsidP="00154323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  <w:tr w:rsidR="005A7D80" w:rsidRPr="009C1EFB" w14:paraId="1223A943" w14:textId="77777777" w:rsidTr="00154323">
        <w:tc>
          <w:tcPr>
            <w:tcW w:w="3407" w:type="dxa"/>
            <w:shd w:val="clear" w:color="auto" w:fill="70AD47"/>
          </w:tcPr>
          <w:p w14:paraId="11A53C11" w14:textId="77777777" w:rsidR="005A7D80" w:rsidRPr="009C1EFB" w:rsidRDefault="005A7D80" w:rsidP="005A7D80">
            <w:pPr>
              <w:rPr>
                <w:b/>
                <w:szCs w:val="22"/>
                <w:lang w:val="en-US"/>
              </w:rPr>
            </w:pPr>
            <w:r w:rsidRPr="009C1EFB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124" w:type="dxa"/>
            <w:shd w:val="clear" w:color="auto" w:fill="70AD47"/>
          </w:tcPr>
          <w:p w14:paraId="0AFE0E6D" w14:textId="77D3C33E" w:rsidR="005A7D80" w:rsidRPr="009C1EFB" w:rsidRDefault="007B0C46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23</w:t>
            </w:r>
            <w:r w:rsidRPr="007B0C46">
              <w:rPr>
                <w:bCs/>
                <w:szCs w:val="22"/>
                <w:vertAlign w:val="superscript"/>
                <w:lang w:val="en-US"/>
              </w:rPr>
              <w:t>rd</w:t>
            </w:r>
            <w:r>
              <w:rPr>
                <w:bCs/>
                <w:szCs w:val="22"/>
                <w:lang w:val="en-US"/>
              </w:rPr>
              <w:t xml:space="preserve"> Aug.</w:t>
            </w:r>
          </w:p>
        </w:tc>
        <w:tc>
          <w:tcPr>
            <w:tcW w:w="1616" w:type="dxa"/>
            <w:shd w:val="clear" w:color="auto" w:fill="70AD47"/>
          </w:tcPr>
          <w:p w14:paraId="24269898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  <w:p w14:paraId="6AAC4BF2" w14:textId="77B8CE6A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Pr="009C1EFB"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70AD47"/>
          </w:tcPr>
          <w:p w14:paraId="6059502D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360B23B1" w14:textId="5D65B419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15CCF2E" w14:textId="77777777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13DCA146" w14:textId="0084D4C8" w:rsidR="005A7D80" w:rsidRPr="009C1EFB" w:rsidRDefault="005A7D80" w:rsidP="005A7D80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Pr="009C1EFB">
              <w:rPr>
                <w:bCs/>
                <w:szCs w:val="22"/>
                <w:lang w:val="en-US"/>
              </w:rPr>
              <w:t>am (+1)</w:t>
            </w:r>
          </w:p>
        </w:tc>
      </w:tr>
    </w:tbl>
    <w:p w14:paraId="5C46C4B9" w14:textId="5182E6AA" w:rsidR="00327EC8" w:rsidRDefault="005B455C" w:rsidP="00213215">
      <w:pPr>
        <w:pStyle w:val="Sub-AgendaItem"/>
        <w:ind w:left="0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More local times available </w:t>
      </w:r>
      <w:hyperlink r:id="rId70" w:history="1">
        <w:r w:rsidRPr="005B455C">
          <w:rPr>
            <w:rStyle w:val="Lienhypertexte"/>
            <w:rFonts w:eastAsia="Times New Roman" w:cs="Times New Roman"/>
            <w:bCs/>
            <w:kern w:val="0"/>
            <w:sz w:val="24"/>
            <w:szCs w:val="24"/>
            <w:lang w:eastAsia="en-US"/>
          </w:rPr>
          <w:t>here</w:t>
        </w:r>
      </w:hyperlink>
      <w:r>
        <w:rPr>
          <w:bCs/>
          <w:sz w:val="24"/>
          <w:szCs w:val="24"/>
          <w:lang w:val="en-US"/>
        </w:rPr>
        <w:t>.</w:t>
      </w:r>
    </w:p>
    <w:p w14:paraId="10906E63" w14:textId="77777777" w:rsidR="003730C1" w:rsidRDefault="003730C1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"/>
        <w:gridCol w:w="795"/>
        <w:gridCol w:w="168"/>
        <w:gridCol w:w="792"/>
        <w:gridCol w:w="843"/>
        <w:gridCol w:w="782"/>
        <w:gridCol w:w="160"/>
        <w:gridCol w:w="983"/>
        <w:gridCol w:w="744"/>
        <w:gridCol w:w="920"/>
        <w:gridCol w:w="160"/>
        <w:gridCol w:w="1055"/>
        <w:gridCol w:w="955"/>
        <w:gridCol w:w="665"/>
        <w:gridCol w:w="161"/>
        <w:gridCol w:w="832"/>
      </w:tblGrid>
      <w:tr w:rsidR="003C5298" w:rsidRPr="003C5298" w14:paraId="0C90B12D" w14:textId="77777777" w:rsidTr="003C5298">
        <w:trPr>
          <w:trHeight w:val="165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810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Start times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BD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Monday August 19</w:t>
            </w:r>
          </w:p>
        </w:tc>
        <w:tc>
          <w:tcPr>
            <w:tcW w:w="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8F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6C82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Tuesday August 20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70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33EF4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Wednesday August 21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6BB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0FFE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Thursday August 22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CF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C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Friday August 23</w:t>
            </w:r>
          </w:p>
        </w:tc>
      </w:tr>
      <w:tr w:rsidR="003C5298" w:rsidRPr="003C5298" w14:paraId="781D330E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B74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CEST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236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609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0293F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05B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62CC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FF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14B4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0B8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258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34B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68A92D3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883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2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1D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06FB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7B842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5B2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CD9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2E25A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0F1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2C8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E54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4D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C557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339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Room 3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D60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6DE0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b/>
                <w:bCs/>
                <w:sz w:val="11"/>
                <w:szCs w:val="11"/>
                <w:lang w:val="fr-FR" w:eastAsia="fr-FR"/>
              </w:rPr>
              <w:t> </w:t>
            </w:r>
          </w:p>
        </w:tc>
      </w:tr>
      <w:tr w:rsidR="003C5298" w:rsidRPr="003C5298" w14:paraId="0EE3589F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CCFE409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15:00:00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E6BF102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Opening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1-6</w:t>
            </w: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994F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40A5C81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FS_MeMe)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FAD35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(FS_AI4Media)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B8A32B4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00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C90C6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SWG(Maintenance + LS response)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EE226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Video SWG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(Beyond2D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, VOPS)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FAA0EAC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(Maintenance, LS)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CD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226389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(FS_MediaEnergyGREEN 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F5599A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br/>
              <w:t>(main washup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51F54AE7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75D9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DDD28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 xml:space="preserve">Closing Plenary 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Agenda Item 11-22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(closes at 1800 CEST latest)</w:t>
            </w:r>
          </w:p>
        </w:tc>
      </w:tr>
      <w:tr w:rsidR="003C5298" w:rsidRPr="003C5298" w14:paraId="7EFB37B5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2CB86BB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15:30:00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8BE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FD9D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4B41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CDB6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9AF1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14A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4FCB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0059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8D0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8267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B1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20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CA6E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9BE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5C38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4FCE5AD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6950BE6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634D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533F4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7056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76AF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EFC5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60F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7B94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B5C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365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9F0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2310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EBC3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692E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298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8D69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6AA24ECC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503E5A1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16:30:00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D2BC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466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3FB112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1CE957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(FS_DaCED)</w:t>
            </w:r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48867E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 (5G_RTP_Ph2, SR_IMS)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53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1AF10461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(FS_AMD)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B41B4D6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(FS_AVATAR)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C3470B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Audio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(IVAS_Codec_Ph2)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78B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70BEE253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MBS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FD7A65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Video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</w:t>
            </w:r>
            <w:r w:rsidRPr="003C5298">
              <w:rPr>
                <w:rFonts w:ascii="Calibri" w:hAnsi="Calibri" w:cs="Calibri"/>
                <w:sz w:val="11"/>
                <w:szCs w:val="11"/>
                <w:lang w:val="fr-FR" w:eastAsia="fr-FR"/>
              </w:rPr>
              <w:t>FS_ARSpatial, FS_FGS, washup)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4D526D" w14:textId="77777777" w:rsidR="003C5298" w:rsidRPr="003C5298" w:rsidRDefault="003C5298" w:rsidP="003C5298">
            <w:pPr>
              <w:widowControl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RTC SWG</w:t>
            </w: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br/>
              <w:t>(washup)</w:t>
            </w: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0025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71FF8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1370B028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FB5E2EA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17:00:00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F200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BB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764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693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4964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63B8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73936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8DCE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F2B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952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19D6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FC817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EE2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B1E4F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6B0F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  <w:tr w:rsidR="003C5298" w:rsidRPr="003C5298" w14:paraId="50274DC3" w14:textId="77777777" w:rsidTr="003C5298">
        <w:trPr>
          <w:trHeight w:val="49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522A4B4" w14:textId="77777777" w:rsidR="003C5298" w:rsidRPr="003C5298" w:rsidRDefault="003C5298" w:rsidP="003C5298">
            <w:pPr>
              <w:widowControl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17:30:00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573B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1E8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3D0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A897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93B61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D03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B49AC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6278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60F13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20E0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2E41A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59229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50B22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E1D5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  <w:r w:rsidRPr="003C5298"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  <w:t> </w:t>
            </w:r>
          </w:p>
        </w:tc>
        <w:tc>
          <w:tcPr>
            <w:tcW w:w="8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C70FD" w14:textId="77777777" w:rsidR="003C5298" w:rsidRPr="003C5298" w:rsidRDefault="003C5298" w:rsidP="003C5298">
            <w:pPr>
              <w:widowControl/>
              <w:spacing w:after="0" w:line="240" w:lineRule="auto"/>
              <w:rPr>
                <w:rFonts w:ascii="Calibri" w:hAnsi="Calibri" w:cs="Calibri"/>
                <w:color w:val="000000"/>
                <w:sz w:val="11"/>
                <w:szCs w:val="11"/>
                <w:lang w:val="fr-FR" w:eastAsia="fr-FR"/>
              </w:rPr>
            </w:pPr>
          </w:p>
        </w:tc>
      </w:tr>
    </w:tbl>
    <w:p w14:paraId="3EE53342" w14:textId="77777777" w:rsidR="003C5298" w:rsidRDefault="003C5298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5698C8C5" w14:textId="63BE24A3" w:rsidR="003730C1" w:rsidRPr="008556E2" w:rsidRDefault="003730C1" w:rsidP="005B455C">
      <w:pPr>
        <w:widowControl/>
        <w:spacing w:after="0" w:line="240" w:lineRule="auto"/>
        <w:rPr>
          <w:b/>
          <w:sz w:val="24"/>
          <w:szCs w:val="24"/>
          <w:u w:val="single"/>
          <w:lang w:val="en-US"/>
        </w:rPr>
      </w:pPr>
      <w:r w:rsidRPr="008556E2">
        <w:rPr>
          <w:b/>
          <w:sz w:val="24"/>
          <w:szCs w:val="24"/>
          <w:u w:val="single"/>
          <w:lang w:val="en-US"/>
        </w:rPr>
        <w:t>Additional n</w:t>
      </w:r>
      <w:r w:rsidR="005B455C" w:rsidRPr="008556E2">
        <w:rPr>
          <w:b/>
          <w:sz w:val="24"/>
          <w:szCs w:val="24"/>
          <w:u w:val="single"/>
          <w:lang w:val="en-US"/>
        </w:rPr>
        <w:t>ote</w:t>
      </w:r>
      <w:r w:rsidRPr="008556E2">
        <w:rPr>
          <w:b/>
          <w:sz w:val="24"/>
          <w:szCs w:val="24"/>
          <w:u w:val="single"/>
          <w:lang w:val="en-US"/>
        </w:rPr>
        <w:t>s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from the</w:t>
      </w:r>
      <w:r w:rsidRPr="008556E2">
        <w:rPr>
          <w:b/>
          <w:sz w:val="24"/>
          <w:szCs w:val="24"/>
          <w:u w:val="single"/>
          <w:lang w:val="en-US"/>
        </w:rPr>
        <w:t xml:space="preserve"> VIDEO SWG</w:t>
      </w:r>
      <w:r w:rsidR="005B455C" w:rsidRPr="008556E2">
        <w:rPr>
          <w:b/>
          <w:sz w:val="24"/>
          <w:szCs w:val="24"/>
          <w:u w:val="single"/>
          <w:lang w:val="en-US"/>
        </w:rPr>
        <w:t xml:space="preserve"> chair:</w:t>
      </w:r>
    </w:p>
    <w:p w14:paraId="25038015" w14:textId="28F04541" w:rsidR="00AD4A3A" w:rsidRPr="003730C1" w:rsidRDefault="005B455C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Email agreements are expected to be triggered on every single contribution.  A minimum of 24 hours will be allocated to initial contributions.</w:t>
      </w:r>
    </w:p>
    <w:p w14:paraId="333D854D" w14:textId="77777777" w:rsidR="005B455C" w:rsidRDefault="005B455C" w:rsidP="005B455C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41C00DB9" w14:textId="356EF961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</w:pPr>
      <w:r w:rsidRPr="003730C1">
        <w:rPr>
          <w:bCs/>
          <w:sz w:val="24"/>
          <w:szCs w:val="24"/>
          <w:lang w:val="en-US"/>
        </w:rPr>
        <w:t>For more information on how an e-meeting is conducted please carefully read the meeting guidelines from the SA4 chair available here:</w:t>
      </w:r>
    </w:p>
    <w:tbl>
      <w:tblPr>
        <w:tblW w:w="7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380"/>
        <w:gridCol w:w="1680"/>
      </w:tblGrid>
      <w:tr w:rsidR="00154323" w:rsidRPr="003730C1" w14:paraId="5302EA1B" w14:textId="77777777" w:rsidTr="003730C1">
        <w:trPr>
          <w:trHeight w:val="300"/>
          <w:jc w:val="center"/>
        </w:trPr>
        <w:tc>
          <w:tcPr>
            <w:tcW w:w="110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8F05B1" w14:textId="4D41C850" w:rsidR="00154323" w:rsidRPr="003730C1" w:rsidRDefault="00000000" w:rsidP="00154323">
            <w:pPr>
              <w:widowControl/>
              <w:spacing w:after="0" w:line="240" w:lineRule="auto"/>
              <w:rPr>
                <w:rFonts w:cs="Arial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71" w:history="1"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S4-24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1</w:t>
              </w:r>
              <w:r w:rsidR="00154323">
                <w:rPr>
                  <w:rStyle w:val="Lienhypertexte"/>
                  <w:b/>
                  <w:bCs/>
                  <w:color w:val="0000FF"/>
                  <w:sz w:val="16"/>
                  <w:szCs w:val="16"/>
                </w:rPr>
                <w:t>460</w:t>
              </w:r>
            </w:hyperlink>
          </w:p>
        </w:tc>
        <w:tc>
          <w:tcPr>
            <w:tcW w:w="43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DA3E24" w14:textId="17B6CE05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en-US" w:eastAsia="fr-FR"/>
              </w:rPr>
            </w:pPr>
            <w:r>
              <w:rPr>
                <w:rFonts w:cs="Arial"/>
                <w:sz w:val="16"/>
                <w:szCs w:val="16"/>
              </w:rPr>
              <w:t>Guidelines for 3GPP SA4#129-e meeting</w:t>
            </w:r>
          </w:p>
        </w:tc>
        <w:tc>
          <w:tcPr>
            <w:tcW w:w="168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48EBD59" w14:textId="77777777" w:rsidR="00154323" w:rsidRPr="003730C1" w:rsidRDefault="00154323" w:rsidP="00154323">
            <w:pPr>
              <w:widowControl/>
              <w:spacing w:after="0" w:line="240" w:lineRule="auto"/>
              <w:rPr>
                <w:rFonts w:cs="Arial"/>
                <w:sz w:val="16"/>
                <w:szCs w:val="16"/>
                <w:lang w:val="fr-FR" w:eastAsia="fr-FR"/>
              </w:rPr>
            </w:pPr>
            <w:r w:rsidRPr="003730C1">
              <w:rPr>
                <w:rFonts w:cs="Arial"/>
                <w:sz w:val="16"/>
                <w:szCs w:val="16"/>
                <w:lang w:val="fr-FR" w:eastAsia="fr-FR"/>
              </w:rPr>
              <w:t>SA4 Chair</w:t>
            </w:r>
          </w:p>
        </w:tc>
      </w:tr>
    </w:tbl>
    <w:p w14:paraId="48F29255" w14:textId="77777777" w:rsidR="003730C1" w:rsidRDefault="003730C1" w:rsidP="003730C1">
      <w:pPr>
        <w:pStyle w:val="Paragraphedeliste"/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2D076EBC" w14:textId="2FC657E2" w:rsidR="003730C1" w:rsidRPr="003730C1" w:rsidRDefault="003730C1" w:rsidP="003730C1">
      <w:pPr>
        <w:pStyle w:val="Paragraphedeliste"/>
        <w:widowControl/>
        <w:numPr>
          <w:ilvl w:val="0"/>
          <w:numId w:val="9"/>
        </w:numPr>
        <w:spacing w:after="0" w:line="240" w:lineRule="auto"/>
        <w:rPr>
          <w:bCs/>
          <w:sz w:val="24"/>
          <w:szCs w:val="24"/>
          <w:lang w:val="en-US"/>
        </w:rPr>
        <w:sectPr w:rsidR="003730C1" w:rsidRPr="003730C1" w:rsidSect="002906DE">
          <w:headerReference w:type="first" r:id="rId72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  <w:r w:rsidRPr="003730C1">
        <w:rPr>
          <w:bCs/>
          <w:sz w:val="24"/>
          <w:szCs w:val="24"/>
          <w:lang w:val="en-US"/>
        </w:rPr>
        <w:t xml:space="preserve">Should you have any question, do not hesitate to contact the SA4 leadership, </w:t>
      </w:r>
      <w:r w:rsidR="008556E2">
        <w:rPr>
          <w:bCs/>
          <w:sz w:val="24"/>
          <w:szCs w:val="24"/>
          <w:lang w:val="en-US"/>
        </w:rPr>
        <w:t>we</w:t>
      </w:r>
      <w:r w:rsidRPr="003730C1">
        <w:rPr>
          <w:bCs/>
          <w:sz w:val="24"/>
          <w:szCs w:val="24"/>
          <w:lang w:val="en-US"/>
        </w:rPr>
        <w:t xml:space="preserve"> are here to </w:t>
      </w:r>
      <w:r w:rsidR="00E07124">
        <w:rPr>
          <w:bCs/>
          <w:sz w:val="24"/>
          <w:szCs w:val="24"/>
          <w:lang w:val="en-US"/>
        </w:rPr>
        <w:t>help.</w:t>
      </w: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3B0B5A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3B0B5A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3B0B5A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313108" w:rsidRPr="003B0B5A" w14:paraId="4699BE9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EA808" w14:textId="48B975F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3" w:history="1">
              <w:r w:rsidR="00313108" w:rsidRPr="00313108">
                <w:rPr>
                  <w:rStyle w:val="Accentuation"/>
                </w:rPr>
                <w:t>S4-241418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E1242E" w14:textId="0DF05B02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5DA6B" w14:textId="58E00503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90F50" w14:textId="757FE11D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9D6519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3C65A5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1444A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6DBB1161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316220" w14:textId="1033AD57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4" w:history="1">
              <w:r w:rsidR="00313108" w:rsidRPr="00313108">
                <w:rPr>
                  <w:rStyle w:val="Accentuation"/>
                </w:rPr>
                <w:t>S4-241423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E3319" w14:textId="298DA4C5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LS to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4B3F3E" w14:textId="39F6DBF4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C5FC5A" w14:textId="0AF684D4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6EBF78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B42FF7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0FA9C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313108" w:rsidRPr="003B0B5A" w14:paraId="56B7C47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950EC" w14:textId="4E60F6EE" w:rsidR="00313108" w:rsidRPr="00313108" w:rsidRDefault="00000000" w:rsidP="00313108">
            <w:pPr>
              <w:jc w:val="center"/>
              <w:rPr>
                <w:rStyle w:val="Accentuation"/>
              </w:rPr>
            </w:pPr>
            <w:hyperlink r:id="rId75" w:history="1">
              <w:r w:rsidR="00313108" w:rsidRPr="00313108">
                <w:rPr>
                  <w:rStyle w:val="Accentuation"/>
                </w:rPr>
                <w:t>S4-241424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24A91" w14:textId="78EDF9C0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Reply LS on request clarification on mobile metaverse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439EE6" w14:textId="5C932D2A" w:rsidR="00313108" w:rsidRPr="00313108" w:rsidRDefault="00313108" w:rsidP="00313108">
            <w:pPr>
              <w:rPr>
                <w:rFonts w:cs="Arial"/>
              </w:rPr>
            </w:pPr>
            <w:r w:rsidRPr="00313108">
              <w:rPr>
                <w:rFonts w:cs="Arial"/>
              </w:rPr>
              <w:t>SA WG6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3D211" w14:textId="0E342137" w:rsidR="00313108" w:rsidRPr="00C95C37" w:rsidRDefault="00313108" w:rsidP="0031310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0EC165" w14:textId="77777777" w:rsidR="00313108" w:rsidRPr="003B0B5A" w:rsidRDefault="00313108" w:rsidP="0031310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E3D32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1E8A98" w14:textId="77777777" w:rsidR="00313108" w:rsidRPr="003B0B5A" w:rsidRDefault="00313108" w:rsidP="0031310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FC05A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A142" w14:textId="4E77841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76" w:history="1">
              <w:r w:rsidR="00C95C37" w:rsidRPr="00A337E4">
                <w:rPr>
                  <w:rStyle w:val="Accentuation"/>
                </w:rPr>
                <w:t>S4-241440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504229" w14:textId="5A13BD1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E8ED" w14:textId="424A58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Corporation,Huawei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229142" w14:textId="2E7775F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2B5D8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B0DC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07816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28EA4A89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3D13E" w14:textId="5BEE9F84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7" w:history="1">
              <w:r w:rsidR="00F04C28" w:rsidRPr="00F04C28">
                <w:rPr>
                  <w:rStyle w:val="Accentuation"/>
                </w:rPr>
                <w:t>S4-241461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F39D3" w14:textId="6C6A66F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3 to 3GPP SA 4 on MV- HEVC Integration and codec string [SC 29/WG 3 N 1334]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A28B2" w14:textId="48FCEDA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814B8" w14:textId="5D1B3370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AFD1CE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108229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E2CD2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1F170F36" w14:textId="77777777" w:rsidTr="00181BC4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1FDE" w14:textId="2A368E2B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8" w:history="1">
              <w:r w:rsidR="00F04C28" w:rsidRPr="00F04C28">
                <w:rPr>
                  <w:rStyle w:val="Accentuation"/>
                </w:rPr>
                <w:t>S4-241462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56709" w14:textId="09F8C152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 xml:space="preserve">Liaison statement from SC 29/WG 3 to 3GPP SA 4 on Avatar Representation  Formats [SC 29/WG 3 N 1337]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AE8084" w14:textId="271D1506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84FCED" w14:textId="43CBEEE7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E7FA0D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708922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49B0F9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F04C28" w:rsidRPr="003B0B5A" w14:paraId="7A8017C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9260" w14:textId="21BC3D6E" w:rsidR="00F04C28" w:rsidRPr="00F04C28" w:rsidRDefault="00000000" w:rsidP="00F04C28">
            <w:pPr>
              <w:jc w:val="center"/>
              <w:rPr>
                <w:rStyle w:val="Accentuation"/>
              </w:rPr>
            </w:pPr>
            <w:hyperlink r:id="rId79" w:history="1">
              <w:r w:rsidR="00F04C28" w:rsidRPr="00F04C28">
                <w:rPr>
                  <w:rStyle w:val="Accentuation"/>
                </w:rPr>
                <w:t>S4-241463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742AC" w14:textId="4D8D6BEB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Liaison statement from SC 29/WG 4 to 3GPP SA 4 on Feature coding for  machines [SC 29/WG 4 N 529]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57323" w14:textId="4571F0BC" w:rsidR="00F04C28" w:rsidRPr="00F04C28" w:rsidRDefault="00F04C28" w:rsidP="00F04C28">
            <w:pPr>
              <w:rPr>
                <w:rFonts w:cs="Arial"/>
              </w:rPr>
            </w:pPr>
            <w:r w:rsidRPr="00F04C28">
              <w:rPr>
                <w:rFonts w:cs="Arial"/>
              </w:rPr>
              <w:t>ISO/IEC JTC 1/SC 29/WG 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ED776" w14:textId="3A19422D" w:rsidR="00F04C28" w:rsidRPr="00C95C37" w:rsidRDefault="00F04C28" w:rsidP="00F04C2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CAA3A" w14:textId="77777777" w:rsidR="00F04C28" w:rsidRPr="003B0B5A" w:rsidRDefault="00F04C28" w:rsidP="00F04C2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7B3D2D" w14:textId="77777777" w:rsidR="00F04C28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E6B37A" w14:textId="77777777" w:rsidR="00F04C28" w:rsidRPr="003B0B5A" w:rsidRDefault="00F04C28" w:rsidP="00F04C28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4473C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21BE8" w14:textId="392865DE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S4-241478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6242" w14:textId="5DD8CE9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Completion of existing Capabilities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742AF" w14:textId="617A41A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62311" w14:textId="37F57B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27C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FE194" w14:textId="1D602EFB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CDB92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DF27A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A104E" w14:textId="2A34C855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S4-241480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03B9B" w14:textId="45F62E9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System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B76C9" w14:textId="1066E65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FD2" w14:textId="5F86C72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C953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EC9E3" w14:textId="0F0D0DA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B3DA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5BF600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FDD7A" w14:textId="569EB4D9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0" w:history="1">
              <w:r w:rsidR="00C95C37" w:rsidRPr="00A337E4">
                <w:rPr>
                  <w:rStyle w:val="Accentuation"/>
                </w:rPr>
                <w:t>S4-241481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3536" w14:textId="218CD99A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[FS_Beyond2D] Representation Format - Extended Stereoscopic Video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632AF" w14:textId="3384AA9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323C9" w14:textId="509403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70C96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EB907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13195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2811D6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44623" w14:textId="0390F4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1" w:history="1">
              <w:r w:rsidR="00C95C37" w:rsidRPr="00A337E4">
                <w:rPr>
                  <w:rStyle w:val="Accentuation"/>
                </w:rPr>
                <w:t>S4-241482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372C6" w14:textId="6AFF470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[FS_FGS] Draft TR 26.8xx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6E966" w14:textId="5E53E00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Germany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4D53A" w14:textId="595C221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516E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CD112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1818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75D42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2DCEE" w14:textId="52C677A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2" w:history="1">
              <w:r w:rsidR="00C95C37" w:rsidRPr="00A337E4">
                <w:rPr>
                  <w:rStyle w:val="Accentuation"/>
                </w:rPr>
                <w:t>S4-241483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F25360" w14:textId="22EA5A2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Updates to Feasibility Study on Film Grain synthesis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757D90" w14:textId="139255E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EE88A" w14:textId="3E957838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BA6D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0C3C2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E6B96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1D586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586A67" w14:textId="6FF550E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3" w:history="1">
              <w:r w:rsidR="00C95C37" w:rsidRPr="00A337E4">
                <w:rPr>
                  <w:rStyle w:val="Accentuation"/>
                </w:rPr>
                <w:t>S4-241488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6DEE4" w14:textId="312EC38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Available Datasets, tools, softwares for Stereoscopic Video Source Sequences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192C3" w14:textId="6A0F0E3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3D0C" w14:textId="0731D35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4AF00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B0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100F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259BFD7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577F5" w14:textId="5EA24D51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4" w:history="1">
              <w:r w:rsidR="00C95C37" w:rsidRPr="00A337E4">
                <w:rPr>
                  <w:rStyle w:val="Accentuation"/>
                </w:rPr>
                <w:t>S4-241489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67B451" w14:textId="137D12B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Mesh-based avatar protection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7D57BF" w14:textId="4044AF3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9C2FCC" w14:textId="1D855F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E2972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CD782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883B5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F385EF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7445" w14:textId="26034AB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5" w:history="1">
              <w:r w:rsidR="00C95C37" w:rsidRPr="00A337E4">
                <w:rPr>
                  <w:rStyle w:val="Accentuation"/>
                </w:rPr>
                <w:t>S4-241491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65AC1" w14:textId="675637F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TR 26.956 v0.0.4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844FDD" w14:textId="71AE686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F8C280" w14:textId="20B3B2E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4A93F3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1A96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1B527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CA3F72E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9F6C71" w14:textId="4AE9326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6" w:history="1">
              <w:r w:rsidR="00C95C37" w:rsidRPr="00A337E4">
                <w:rPr>
                  <w:rStyle w:val="Accentuation"/>
                </w:rPr>
                <w:t>S4-241492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FEEB5" w14:textId="6F3F8F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Permanent Document v0.0.3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4596C8" w14:textId="7479CB8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64866" w14:textId="28E43AD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477C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73D78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20EF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A615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4E8F22" w14:textId="7F80F4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7" w:history="1">
              <w:r w:rsidR="00C95C37" w:rsidRPr="00A337E4">
                <w:rPr>
                  <w:rStyle w:val="Accentuation"/>
                </w:rPr>
                <w:t>S4-241493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5C2A5" w14:textId="1128D8C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Work Plan V3.0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93618" w14:textId="6710598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BCFDD4" w14:textId="56B11C0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626FF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6DB77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24F3B3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5180A04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9C2FF" w14:textId="79475BB8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88" w:history="1">
              <w:r w:rsidR="00C95C37" w:rsidRPr="00A337E4">
                <w:rPr>
                  <w:rStyle w:val="Accentuation"/>
                </w:rPr>
                <w:t>S4-241494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A78F2" w14:textId="41968D37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Quality examples of the point cloud representation format for streaming single asset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9A42" w14:textId="47B45C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08E40" w14:textId="638DD41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6DF08A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195F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D297D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800EF1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51F7B" w14:textId="6D3C868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89" w:history="1">
              <w:r w:rsidR="00C95C37" w:rsidRPr="00A337E4">
                <w:rPr>
                  <w:rStyle w:val="Accentuation"/>
                </w:rPr>
                <w:t>S4-241508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59E55" w14:textId="4603175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7E4E5" w14:textId="7FA3DE3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4D9A5" w14:textId="530D9CF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E481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414AB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C219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2732B2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18518" w14:textId="4C8FD95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0" w:history="1">
              <w:r w:rsidR="00C95C37" w:rsidRPr="00A337E4">
                <w:rPr>
                  <w:rStyle w:val="Accentuation"/>
                </w:rPr>
                <w:t>S4-241509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BEE74" w14:textId="45929D6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IMS mapping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BC9E" w14:textId="24AE33D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HUAWEI TECHNOLOGIES Co. Ltd.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BE97E" w14:textId="4C4B952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56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054A4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0010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6EF969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4BCF8F" w14:textId="4A089A3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1" w:history="1">
              <w:r w:rsidR="00C95C37" w:rsidRPr="00A337E4">
                <w:rPr>
                  <w:rStyle w:val="Accentuation"/>
                </w:rPr>
                <w:t>S4-241515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690F8" w14:textId="4712517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OpenXR Tracking Framework for Avatar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D442DA" w14:textId="24CCB96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566FC" w14:textId="0AA703A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1C977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EB2909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922D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93EC34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1475F" w14:textId="5CF220A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2" w:history="1">
              <w:r w:rsidR="00C95C37" w:rsidRPr="00A337E4">
                <w:rPr>
                  <w:rStyle w:val="Accentuation"/>
                </w:rPr>
                <w:t>S4-241516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BCE8B" w14:textId="4FDA83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User-avatar authentication in AR calls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BF8BD5" w14:textId="0CEFC1C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641BFC" w14:textId="4444778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24F7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FF558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8213D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BEF6D9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D5E418" w14:textId="64E92A4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3" w:history="1">
              <w:r w:rsidR="00C95C37" w:rsidRPr="00A337E4">
                <w:rPr>
                  <w:rStyle w:val="Accentuation"/>
                </w:rPr>
                <w:t>S4-241517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9C2A47" w14:textId="6008013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3DGS Avatar Representation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E8E72" w14:textId="2E22AA5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7B606D" w14:textId="11AB8AE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F0FD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E7FDCB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42122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E5381A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0C1C4" w14:textId="02EE8B6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4" w:history="1">
              <w:r w:rsidR="00C95C37" w:rsidRPr="00A337E4">
                <w:rPr>
                  <w:rStyle w:val="Accentuation"/>
                </w:rPr>
                <w:t>S4-241518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E65B5C" w14:textId="1466AB3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[FS_Beyond2D] Representation Format - Neural Radiance Fields (NeRF)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4BCC7D" w14:textId="41C20FD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F098D3" w14:textId="7CFBC31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3A0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C11FC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EC8FB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3760360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1D9D5" w14:textId="4CE61C1F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5" w:history="1">
              <w:r w:rsidR="00C95C37" w:rsidRPr="00A337E4">
                <w:rPr>
                  <w:rStyle w:val="Accentuation"/>
                </w:rPr>
                <w:t>S4-241519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E8503" w14:textId="32D19E8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[FS_Beyond2D] Representation Format - 3D Gaussian Splatting (3DGS)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1AC9D" w14:textId="2EBAEBD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7EBDD" w14:textId="61780BAA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60352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E512E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12348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5F0BD1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35BE" w14:textId="53F698A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6" w:history="1">
              <w:r w:rsidR="00C95C37" w:rsidRPr="00A337E4">
                <w:rPr>
                  <w:rStyle w:val="Accentuation"/>
                </w:rPr>
                <w:t>S4-241520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698E2" w14:textId="364B410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[FS_Beyond2D] Quality aspects of stereoscopic video content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3EE4A" w14:textId="000B1EF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98511" w14:textId="55646F8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2C4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B94EE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5873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C49D932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921396" w14:textId="45AE8BC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7" w:history="1">
              <w:r w:rsidR="00C95C37" w:rsidRPr="00A337E4">
                <w:rPr>
                  <w:rStyle w:val="Accentuation"/>
                </w:rPr>
                <w:t>S4-241525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6363C" w14:textId="5435C3D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Updates on codec string encoding for L-HEVC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5B8659" w14:textId="2DA6CF1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DC30D" w14:textId="0917175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707E79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0BCF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4F890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11AF6B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E175A" w14:textId="7363AA3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8" w:history="1">
              <w:r w:rsidR="00C95C37" w:rsidRPr="00A337E4">
                <w:rPr>
                  <w:rStyle w:val="Accentuation"/>
                </w:rPr>
                <w:t>S4-241526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2966A" w14:textId="518568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011542" w14:textId="060AC2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95A06" w14:textId="55E705C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1F51E0" w14:textId="31E2D3A8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4D2F8" w14:textId="6323734D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6E50B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4763E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77E7B" w14:textId="65CF9BF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99" w:history="1">
              <w:r w:rsidR="00C95C37" w:rsidRPr="00A337E4">
                <w:rPr>
                  <w:rStyle w:val="Accentuation"/>
                </w:rPr>
                <w:t>S4-241527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3C10C6" w14:textId="689F2A52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[VOPS] Updates for MV-HEVC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C3879" w14:textId="3D27729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F4ACF" w14:textId="1AD64E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159A4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CD51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AFB1D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6752C75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D11926" w14:textId="2D63ECCA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S4-241528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E7410" w14:textId="6D7FC4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[VOPS]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75890" w14:textId="599D32D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D627B" w14:textId="2A9C090B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07DE2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E347DB" w14:textId="77221DA6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48586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D3F365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375CB1" w14:textId="7EB3990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0" w:history="1">
              <w:r w:rsidR="00C95C37" w:rsidRPr="00A337E4">
                <w:rPr>
                  <w:rStyle w:val="Accentuation"/>
                </w:rPr>
                <w:t>S4-241551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BEA7D" w14:textId="4B035DB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conclusions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F7E60" w14:textId="5B30099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FEEDC" w14:textId="3F13AA8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B3A6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D2C8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D23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649A710F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39A38" w14:textId="5CEC5E8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1" w:history="1">
              <w:r w:rsidR="00C95C37" w:rsidRPr="00A337E4">
                <w:rPr>
                  <w:rStyle w:val="Accentuation"/>
                </w:rPr>
                <w:t>S4-241552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01330" w14:textId="72F2A91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intermediate data compression editor note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CDECC" w14:textId="624CFD7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C0116" w14:textId="708224C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2A60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8FA4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5EF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B9A8AD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03906" w14:textId="3EA3B31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2" w:history="1">
              <w:r w:rsidR="00C95C37" w:rsidRPr="00A337E4">
                <w:rPr>
                  <w:rStyle w:val="Accentuation"/>
                </w:rPr>
                <w:t>S4-241553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C863DD" w14:textId="291A47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BD01A" w14:textId="70332B23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5B65D6" w14:textId="4BCAE746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EC558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C58B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86634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14B18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DD019" w14:textId="760AD84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3" w:history="1">
              <w:r w:rsidR="00C95C37" w:rsidRPr="00A337E4">
                <w:rPr>
                  <w:rStyle w:val="Accentuation"/>
                </w:rPr>
                <w:t>S4-241554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B50F13" w14:textId="1918BBB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100407" w14:textId="64E743A9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74CE5" w14:textId="42174CC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CDCA8E" w14:textId="64014CC4" w:rsidR="00C95C37" w:rsidRPr="003B0B5A" w:rsidRDefault="00FD40CE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06981" w14:textId="7AE6E70E" w:rsidR="00C95C37" w:rsidRPr="003B0B5A" w:rsidRDefault="00FD40CE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3C2B0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CE3D4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EF8E92" w14:textId="171B89D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4" w:history="1">
              <w:r w:rsidR="00C95C37" w:rsidRPr="00A337E4">
                <w:rPr>
                  <w:rStyle w:val="Accentuation"/>
                </w:rPr>
                <w:t>S4-241555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D6003" w14:textId="168459C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pCR on update on Split AIML procedure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3F49" w14:textId="6E74B1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DB874" w14:textId="12E890A3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39E0F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77CDE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3DC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15E30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121B38" w14:textId="0DD52FF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5" w:history="1">
              <w:r w:rsidR="00C95C37" w:rsidRPr="00A337E4">
                <w:rPr>
                  <w:rStyle w:val="Accentuation"/>
                </w:rPr>
                <w:t>S4-241556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AB1D4C" w14:textId="469E806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Evaluation Permanent Document v0.6.1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F99F1" w14:textId="49B1EA6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118844" w14:textId="7F016EB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A5911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BCDB68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39DE6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4875BA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B3FDBB" w14:textId="497A6794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06" w:history="1">
              <w:r w:rsidR="00C95C37" w:rsidRPr="00A337E4">
                <w:rPr>
                  <w:rStyle w:val="Accentuation"/>
                </w:rPr>
                <w:t>S4-241557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9B584" w14:textId="77E483C3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On architecture variants for collaboration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5566D7" w14:textId="149FB85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571070" w14:textId="75024B5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E535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70AC8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97118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BCD2786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D2FA32" w14:textId="4E70B09C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7" w:history="1">
              <w:r w:rsidR="00C95C37" w:rsidRPr="00A337E4">
                <w:rPr>
                  <w:rStyle w:val="Accentuation"/>
                </w:rPr>
                <w:t>S4-241558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5074F" w14:textId="54342E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On collaboration scenarios and use cases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655E9" w14:textId="70F94DA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9AC149" w14:textId="7410F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F5C7E4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023C6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47D0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38F22F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1F912" w14:textId="27240C48" w:rsidR="00C95C37" w:rsidRPr="00A337E4" w:rsidRDefault="00C95C37" w:rsidP="00C95C37">
            <w:pPr>
              <w:jc w:val="center"/>
              <w:rPr>
                <w:rStyle w:val="Accentuation"/>
              </w:rPr>
            </w:pPr>
            <w:r w:rsidRPr="00A337E4">
              <w:rPr>
                <w:rStyle w:val="Accentuation"/>
              </w:rPr>
              <w:t>S4-241563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D2CFC" w14:textId="2CF7E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63ACB8" w14:textId="3CF75B6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5DB46" w14:textId="496191D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19CA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7666D9" w14:textId="2D30E3C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missing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546AB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0E68FAB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DE6FA" w14:textId="787AEFC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8" w:history="1">
              <w:r w:rsidR="00C95C37" w:rsidRPr="00A337E4">
                <w:rPr>
                  <w:rStyle w:val="Accentuation"/>
                </w:rPr>
                <w:t>S4-241565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2DEF6" w14:textId="1F4CE82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[FS_Avatar]Usage of  the term “Digital Asset Container (DAC)” for Avatar Storage 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C04A8D" w14:textId="6472F19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Nokia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8CC22" w14:textId="3F25868E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BBDDB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35732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8F5617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434DC481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25F67" w14:textId="28ABFEE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09" w:history="1">
              <w:r w:rsidR="00C95C37" w:rsidRPr="00A337E4">
                <w:rPr>
                  <w:rStyle w:val="Accentuation"/>
                </w:rPr>
                <w:t>S4-241578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B2A272" w14:textId="695DFEB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Mapping to IMS using DC Applications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0ED9D0" w14:textId="560096E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C6D7B4" w14:textId="1DA7C31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4DF7B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262EA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D9B05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8EC828A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7861BB" w14:textId="6FAAFF00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0" w:history="1">
              <w:r w:rsidR="00C95C37" w:rsidRPr="00A337E4">
                <w:rPr>
                  <w:rStyle w:val="Accentuation"/>
                </w:rPr>
                <w:t>S4-241580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A06BF" w14:textId="0E059B57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[FS_AI4Media] Real-time Translation Test Scenario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18FA0" w14:textId="0825014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France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B67C" w14:textId="47F30F9C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A85FDB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21FD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D40D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1CB284C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58E8A3" w14:textId="0EAF65ED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1" w:history="1">
              <w:r w:rsidR="00C95C37" w:rsidRPr="00A337E4">
                <w:rPr>
                  <w:rStyle w:val="Accentuation"/>
                </w:rPr>
                <w:t>S4-241586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7C7A" w14:textId="79E5FA1A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[FS_AI4Media] pCR on NNC results for compression of model data for automatic speech recognition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0FDD5" w14:textId="06B8C2D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69FFD" w14:textId="52AAA27F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F45B9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A8FE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FD8C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6AFCFC8" w14:textId="77777777" w:rsidTr="005C754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D5D0AF" w14:textId="791679B4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2" w:history="1">
              <w:r w:rsidR="00C95C37" w:rsidRPr="00A337E4">
                <w:rPr>
                  <w:rStyle w:val="Accentuation"/>
                </w:rPr>
                <w:t>S4-241590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3CB0E" w14:textId="6E47EDE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MPEG Avatar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8186C3" w14:textId="587F303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1BED43" w14:textId="7728BF45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69F81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5F282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952B6C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AFB61DD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3084" w14:textId="22692105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3" w:history="1">
              <w:r w:rsidR="00C95C37" w:rsidRPr="00A337E4">
                <w:rPr>
                  <w:rStyle w:val="Accentuation"/>
                </w:rPr>
                <w:t>S4-241591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A12785" w14:textId="3624866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[FS_AVATAR] pCR on Reference Architecture Mapping to Non-IMS Services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604EA" w14:textId="3244B8C5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A7588E" w14:textId="713EB1CD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FD075F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107B70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5C4CC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8D7C092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7B1D7" w14:textId="11711C8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4" w:history="1">
              <w:r w:rsidR="00C95C37" w:rsidRPr="00A337E4">
                <w:rPr>
                  <w:rStyle w:val="Accentuation"/>
                </w:rPr>
                <w:t>S4-241593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7E6803" w14:textId="3B5F70E2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 xml:space="preserve">[FS_AVATAR] On the Message Format and Carriages for Skeletal Information for Animation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90BF0" w14:textId="577A56C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QUALCOMM Europe Inc. - Italy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BCFA7" w14:textId="0D37E98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5A0ED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F8FBEB" w14:textId="1E5BAF2A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E532B9" w14:textId="14871C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183288A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48890" w14:textId="0B6017D7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5" w:history="1">
              <w:r w:rsidR="00C95C37" w:rsidRPr="00A337E4">
                <w:rPr>
                  <w:rStyle w:val="Accentuation"/>
                </w:rPr>
                <w:t>S4-241596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7B543" w14:textId="007F5D24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Proposed internal TR for the FS_FGS study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A1809C" w14:textId="3124CCE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FE67E" w14:textId="3505C03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A598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D8425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76D2D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6BA4E8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73D4E" w14:textId="6BD479F3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6" w:history="1">
              <w:r w:rsidR="00C95C37" w:rsidRPr="00A337E4">
                <w:rPr>
                  <w:rStyle w:val="Accentuation"/>
                </w:rPr>
                <w:t>S4-241597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7A6E3" w14:textId="51575D0B" w:rsidR="00C95C37" w:rsidRPr="00E266EA" w:rsidRDefault="00C95C37" w:rsidP="00C95C37">
            <w:pPr>
              <w:rPr>
                <w:rFonts w:cs="Arial"/>
                <w:lang w:val="fr-FR"/>
              </w:rPr>
            </w:pPr>
            <w:r w:rsidRPr="00E266EA">
              <w:rPr>
                <w:rFonts w:cs="Arial"/>
              </w:rPr>
              <w:t>Draft TR 26.927 Study on AIML in 5G services v0.8.1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A2C3A" w14:textId="1F9957A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F9E24" w14:textId="38AC13B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F2824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7D98C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5B6EE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6F2516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62D314" w14:textId="58C531CE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7" w:history="1">
              <w:r w:rsidR="00C95C37" w:rsidRPr="00A337E4">
                <w:rPr>
                  <w:rStyle w:val="Accentuation"/>
                </w:rPr>
                <w:t>S4-241601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877C9" w14:textId="2014A14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84BD5" w14:textId="527ADFED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22749" w14:textId="3C7C1DA1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9ED92" w14:textId="49069FBD" w:rsidR="00C95C37" w:rsidRPr="003B0B5A" w:rsidRDefault="00A337E4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S4-241604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7BA98A" w14:textId="57F2F49F" w:rsidR="00C95C37" w:rsidRPr="003B0B5A" w:rsidRDefault="00A337E4" w:rsidP="00C95C3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24197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2E2D3A73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044D" w14:textId="4EED727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8" w:history="1">
              <w:r w:rsidR="00C95C37" w:rsidRPr="00A337E4">
                <w:rPr>
                  <w:rStyle w:val="Accentuation"/>
                </w:rPr>
                <w:t>S4-241604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6E6CC" w14:textId="064D4A9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0FE5E" w14:textId="5E33A3BA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CB4952" w14:textId="0089896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C89B37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7714F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2C5D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037D59B4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82A17" w14:textId="7E1CEFBB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19" w:history="1">
              <w:r w:rsidR="00C95C37" w:rsidRPr="00A337E4">
                <w:rPr>
                  <w:rStyle w:val="Accentuation"/>
                </w:rPr>
                <w:t>S4-241605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385CD" w14:textId="3725DEFB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Time Plan for the FS_ARSpatial Study Item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F452" w14:textId="42E81B6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9C861" w14:textId="3768D4B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88FBD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334A3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B20BDA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EDA5B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E70802" w14:textId="5D6F03B2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0" w:history="1">
              <w:r w:rsidR="00C95C37" w:rsidRPr="00A337E4">
                <w:rPr>
                  <w:rStyle w:val="Accentuation"/>
                </w:rPr>
                <w:t>S4-241607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B3FB6" w14:textId="06EDAAF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TR 26.819 Skeleton v0.0.1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37F192" w14:textId="66C59841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B60AD" w14:textId="4BB52EF9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F8C9C0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60C316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28F20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17843C39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BC0DA" w14:textId="456EE87A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1" w:history="1">
              <w:r w:rsidR="00C95C37" w:rsidRPr="00A337E4">
                <w:rPr>
                  <w:rStyle w:val="Accentuation"/>
                </w:rPr>
                <w:t>S4-241608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227690" w14:textId="4AD97B9E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[FS_ARSpatial] Spatial Computing Functions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B4675" w14:textId="14683A7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Canada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ACFAB" w14:textId="00D7D822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3DB2CD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0160F5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F13B7E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502A86AC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1C51" w14:textId="7D968C96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2" w:history="1">
              <w:r w:rsidR="00C95C37" w:rsidRPr="00A337E4">
                <w:rPr>
                  <w:rStyle w:val="Accentuation"/>
                </w:rPr>
                <w:t>S4-241618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61F72" w14:textId="139C55A6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Streaming of Beyond 2D Produced VoD Content – Use Case “Volumetric Video with single asset”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15852" w14:textId="6F8E7E38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5F7A9" w14:textId="738B4360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9AFF3C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E8FE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23EC3B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756634C1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7D5C6A" w14:textId="488D1E08" w:rsidR="00C95C37" w:rsidRPr="00A337E4" w:rsidRDefault="00000000" w:rsidP="00C95C37">
            <w:pPr>
              <w:jc w:val="center"/>
              <w:rPr>
                <w:rStyle w:val="Accentuation"/>
              </w:rPr>
            </w:pPr>
            <w:hyperlink r:id="rId123" w:history="1">
              <w:r w:rsidR="00C95C37" w:rsidRPr="00A337E4">
                <w:rPr>
                  <w:rStyle w:val="Accentuation"/>
                </w:rPr>
                <w:t>S4-241620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EFF84" w14:textId="68C60420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On representation format – Dynamic Point Cloud representation format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D167D" w14:textId="0F993D0F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8157" w14:textId="40A4AE7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22CED5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658E42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0F3B64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C95C37" w:rsidRPr="003B0B5A" w14:paraId="3AADF9CE" w14:textId="77777777" w:rsidTr="00C64B67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2D09D" w14:textId="04C81E7A" w:rsidR="00C95C37" w:rsidRPr="00A337E4" w:rsidRDefault="00000000" w:rsidP="00C95C37">
            <w:pPr>
              <w:widowControl/>
              <w:spacing w:after="0" w:line="240" w:lineRule="auto"/>
              <w:jc w:val="center"/>
              <w:rPr>
                <w:rStyle w:val="Accentuation"/>
              </w:rPr>
            </w:pPr>
            <w:hyperlink r:id="rId124" w:history="1">
              <w:r w:rsidR="00C95C37" w:rsidRPr="00A337E4">
                <w:rPr>
                  <w:rStyle w:val="Accentuation"/>
                </w:rPr>
                <w:t>S4-241625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0A04A8" w14:textId="0C45E060" w:rsidR="00C95C37" w:rsidRPr="00E266EA" w:rsidRDefault="00C95C37" w:rsidP="00C95C37">
            <w:pPr>
              <w:rPr>
                <w:rFonts w:cs="Arial"/>
                <w:lang w:val="en-US"/>
              </w:rPr>
            </w:pPr>
            <w:r w:rsidRPr="00E266EA">
              <w:rPr>
                <w:rFonts w:cs="Arial"/>
              </w:rPr>
              <w:t>[VOPS] On adding MV-HEVC capabilities for messaging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6170FB" w14:textId="6FBD833C" w:rsidR="00C95C37" w:rsidRPr="00E266EA" w:rsidRDefault="00C95C37" w:rsidP="00C95C37">
            <w:pPr>
              <w:rPr>
                <w:rFonts w:cs="Arial"/>
              </w:rPr>
            </w:pPr>
            <w:r w:rsidRPr="00E266EA">
              <w:rPr>
                <w:rFonts w:cs="Arial"/>
              </w:rPr>
              <w:t>Apple Inc.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381FC2" w14:textId="08C5E287" w:rsidR="00C95C37" w:rsidRPr="00C95C37" w:rsidRDefault="00C95C37" w:rsidP="00C95C37">
            <w:pPr>
              <w:jc w:val="center"/>
              <w:rPr>
                <w:rFonts w:cs="Arial"/>
              </w:rPr>
            </w:pPr>
            <w:r w:rsidRPr="00C95C37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270F66" w14:textId="77777777" w:rsidR="00C95C37" w:rsidRPr="003B0B5A" w:rsidRDefault="00C95C37" w:rsidP="00C95C3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867F31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CA4B0D" w14:textId="77777777" w:rsidR="00C95C37" w:rsidRPr="003B0B5A" w:rsidRDefault="00C95C37" w:rsidP="00C95C37">
            <w:pPr>
              <w:jc w:val="center"/>
              <w:rPr>
                <w:rFonts w:cs="Arial"/>
                <w:lang w:val="en-US"/>
              </w:rPr>
            </w:pPr>
          </w:p>
        </w:tc>
      </w:tr>
      <w:tr w:rsidR="00327EC8" w:rsidRPr="003B0B5A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3B0B5A" w:rsidRDefault="00327EC8" w:rsidP="00983F82">
            <w:pPr>
              <w:jc w:val="center"/>
              <w:rPr>
                <w:rStyle w:val="Accentuation"/>
                <w:b/>
                <w:bCs/>
                <w:color w:val="FFFFFF"/>
              </w:rPr>
            </w:pPr>
            <w:r w:rsidRPr="003B0B5A">
              <w:rPr>
                <w:rStyle w:val="Accentuation"/>
                <w:b/>
                <w:bCs/>
                <w:color w:val="FFFFFF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3B0B5A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3B0B5A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3B0B5A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3B0B5A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C82D74" w:rsidRPr="00FD40CE" w14:paraId="4939DF67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AF45C5" w14:textId="290B65B9" w:rsidR="00C82D74" w:rsidRPr="00FD40CE" w:rsidRDefault="00C82D74" w:rsidP="00C82D74">
            <w:pPr>
              <w:jc w:val="center"/>
              <w:rPr>
                <w:rStyle w:val="Accentuation"/>
              </w:rPr>
            </w:pPr>
            <w:r w:rsidRPr="00FD40CE">
              <w:rPr>
                <w:rFonts w:cs="Arial"/>
                <w:color w:val="000000"/>
              </w:rPr>
              <w:t>S4-241643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490C5" w14:textId="354A4133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26.847 v0.3.0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2DFA9" w14:textId="7CB416F1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Samsung Electronics Nordic AB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B273E" w14:textId="3CFE4020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2D4EF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C151C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27471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7A9DC9AC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25475" w14:textId="23E11E74" w:rsidR="00C82D74" w:rsidRPr="00FD40CE" w:rsidRDefault="00C82D74" w:rsidP="00C82D74">
            <w:pPr>
              <w:jc w:val="center"/>
              <w:rPr>
                <w:rStyle w:val="Accentuation"/>
              </w:rPr>
            </w:pPr>
            <w:r w:rsidRPr="00FD40CE">
              <w:rPr>
                <w:rFonts w:cs="Arial"/>
                <w:color w:val="000000"/>
              </w:rPr>
              <w:t>S4-241647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EC8AC" w14:textId="0E5A0835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real-time communication scenarios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542DC" w14:textId="2EF99858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China Mobile Com. Corporation, Huawei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9344" w14:textId="00EEE731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386B06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6E9E6C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C05585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23C39C44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75E7EA" w14:textId="38563F90" w:rsidR="00C82D74" w:rsidRPr="00FD40CE" w:rsidRDefault="00C82D74" w:rsidP="00C82D74">
            <w:pPr>
              <w:jc w:val="center"/>
              <w:rPr>
                <w:rStyle w:val="Accentuation"/>
              </w:rPr>
            </w:pPr>
            <w:r w:rsidRPr="00FD40CE">
              <w:rPr>
                <w:rFonts w:cs="Arial"/>
                <w:color w:val="000000"/>
              </w:rPr>
              <w:t>S4-241662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EE641" w14:textId="5FD137C0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Draft TR 26.927 Study on AIML in 5G services v0.9.0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43B2F" w14:textId="7854A2AE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Tencent (Editor)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BF3F4F" w14:textId="6827F4ED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C8D3F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F371AB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5C8769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C82D74" w:rsidRPr="00FD40CE" w14:paraId="0B193169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8EC439" w14:textId="05EAD4A8" w:rsidR="00C82D74" w:rsidRPr="00FD40CE" w:rsidRDefault="00C82D74" w:rsidP="00C82D74">
            <w:pPr>
              <w:jc w:val="center"/>
              <w:rPr>
                <w:rFonts w:cs="Arial"/>
                <w:color w:val="000000"/>
              </w:rPr>
            </w:pPr>
            <w:r w:rsidRPr="00FD40CE">
              <w:rPr>
                <w:rFonts w:cs="Arial"/>
                <w:color w:val="000000"/>
              </w:rPr>
              <w:t>S4-241664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A8390" w14:textId="7BB8A25B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report during SA4#129-e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6628BE" w14:textId="5B30336F" w:rsidR="00C82D74" w:rsidRPr="00FD40CE" w:rsidRDefault="00C82D74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5DD90" w14:textId="192A0E72" w:rsidR="00C82D74" w:rsidRPr="00FD40CE" w:rsidRDefault="00C82D74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12.3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19D4D" w14:textId="77777777" w:rsidR="00C82D74" w:rsidRPr="00FD40CE" w:rsidRDefault="00C82D74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7C7174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197138" w14:textId="77777777" w:rsidR="00C82D74" w:rsidRPr="00FD40CE" w:rsidRDefault="00C82D74" w:rsidP="00C82D74">
            <w:pPr>
              <w:jc w:val="center"/>
              <w:rPr>
                <w:rFonts w:cs="Arial"/>
                <w:lang w:val="en-US"/>
              </w:rPr>
            </w:pPr>
          </w:p>
        </w:tc>
      </w:tr>
      <w:tr w:rsidR="00FD40CE" w:rsidRPr="00FD40CE" w14:paraId="061D89B5" w14:textId="77777777" w:rsidTr="005D1BA1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DFF17" w14:textId="6F902AC5" w:rsidR="00FD40CE" w:rsidRPr="00FD40CE" w:rsidRDefault="00FD40CE" w:rsidP="00C82D74">
            <w:pPr>
              <w:jc w:val="center"/>
              <w:rPr>
                <w:rFonts w:cs="Arial"/>
                <w:color w:val="000000"/>
              </w:rPr>
            </w:pPr>
            <w:r w:rsidRPr="00FD40CE">
              <w:rPr>
                <w:rFonts w:cs="Arial"/>
                <w:color w:val="000000"/>
              </w:rPr>
              <w:t>S4-241667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1FFE68" w14:textId="52782C4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[FS_AI4Media] pCR on compression metadata for split operations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FA8BB" w14:textId="5090478E" w:rsidR="00FD40CE" w:rsidRPr="00FD40CE" w:rsidRDefault="00FD40CE" w:rsidP="00C82D74">
            <w:pPr>
              <w:rPr>
                <w:rFonts w:cs="Arial"/>
              </w:rPr>
            </w:pPr>
            <w:r w:rsidRPr="00FD40CE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A8FCAD" w14:textId="20EAF111" w:rsidR="00FD40CE" w:rsidRPr="00FD40CE" w:rsidRDefault="00FD40CE" w:rsidP="00C82D74">
            <w:pPr>
              <w:jc w:val="center"/>
              <w:rPr>
                <w:rFonts w:cs="Arial"/>
              </w:rPr>
            </w:pPr>
            <w:r w:rsidRPr="00FD40CE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F264AC" w14:textId="77777777" w:rsidR="00FD40CE" w:rsidRPr="00FD40CE" w:rsidRDefault="00FD40CE" w:rsidP="00C82D74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CDC92" w14:textId="77777777" w:rsidR="00FD40CE" w:rsidRPr="00FD40CE" w:rsidRDefault="00FD40CE" w:rsidP="00C82D74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76AED3" w14:textId="77777777" w:rsidR="00FD40CE" w:rsidRPr="00FD40CE" w:rsidRDefault="00FD40CE" w:rsidP="00C82D74">
            <w:pPr>
              <w:jc w:val="center"/>
              <w:rPr>
                <w:rFonts w:cs="Arial"/>
                <w:lang w:val="en-US"/>
              </w:rPr>
            </w:pPr>
          </w:p>
        </w:tc>
      </w:tr>
    </w:tbl>
    <w:p w14:paraId="550221BB" w14:textId="50CBAFDB" w:rsidR="00327EC8" w:rsidRPr="008556E2" w:rsidRDefault="00327EC8" w:rsidP="00327EC8">
      <w:pPr>
        <w:pStyle w:val="TitleAgenda"/>
        <w:rPr>
          <w:lang w:val="fr-FR"/>
        </w:rPr>
      </w:pPr>
      <w:r w:rsidRPr="00E735AC">
        <w:rPr>
          <w:lang w:val="fr-FR"/>
        </w:rPr>
        <w:br w:type="page"/>
      </w:r>
      <w:r w:rsidRPr="008556E2">
        <w:rPr>
          <w:lang w:val="fr-FR"/>
        </w:rPr>
        <w:lastRenderedPageBreak/>
        <w:t>Annex B</w:t>
      </w:r>
      <w:r w:rsidR="008556E2" w:rsidRPr="008556E2">
        <w:rPr>
          <w:lang w:val="fr-FR"/>
        </w:rPr>
        <w:t xml:space="preserve"> – </w:t>
      </w:r>
      <w:r w:rsidRPr="008556E2">
        <w:rPr>
          <w:lang w:val="fr-FR"/>
        </w:rPr>
        <w:t>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2906DE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A45EE" w14:textId="77777777" w:rsidR="008D1105" w:rsidRDefault="008D1105" w:rsidP="00327EC8">
      <w:pPr>
        <w:spacing w:after="0" w:line="240" w:lineRule="auto"/>
      </w:pPr>
      <w:r>
        <w:separator/>
      </w:r>
    </w:p>
  </w:endnote>
  <w:endnote w:type="continuationSeparator" w:id="0">
    <w:p w14:paraId="0A6D33F1" w14:textId="77777777" w:rsidR="008D1105" w:rsidRDefault="008D1105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8AFB5" w14:textId="77777777" w:rsidR="008D1105" w:rsidRDefault="008D1105" w:rsidP="00327EC8">
      <w:pPr>
        <w:spacing w:after="0" w:line="240" w:lineRule="auto"/>
      </w:pPr>
      <w:r>
        <w:separator/>
      </w:r>
    </w:p>
  </w:footnote>
  <w:footnote w:type="continuationSeparator" w:id="0">
    <w:p w14:paraId="75B81683" w14:textId="77777777" w:rsidR="008D1105" w:rsidRDefault="008D1105" w:rsidP="00327EC8">
      <w:pPr>
        <w:spacing w:after="0" w:line="240" w:lineRule="auto"/>
      </w:pPr>
      <w:r>
        <w:continuationSeparator/>
      </w:r>
    </w:p>
  </w:footnote>
  <w:footnote w:id="1">
    <w:p w14:paraId="0D6FEEEB" w14:textId="1C772939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 w:rsidR="008556E2">
        <w:rPr>
          <w:lang w:val="fr-FR"/>
        </w:rPr>
        <w:t>global.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17736" w14:textId="68C1EAF6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AF025E">
      <w:rPr>
        <w:rFonts w:cs="Arial"/>
        <w:sz w:val="24"/>
        <w:szCs w:val="24"/>
        <w:lang w:val="en-US"/>
      </w:rPr>
      <w:t>9</w:t>
    </w:r>
    <w:r w:rsidR="006B463F">
      <w:rPr>
        <w:rFonts w:cs="Arial"/>
        <w:sz w:val="24"/>
        <w:szCs w:val="24"/>
        <w:lang w:val="en-US"/>
      </w:rPr>
      <w:t>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2835A5F3" w:rsidR="001C029A" w:rsidRPr="001C029A" w:rsidRDefault="006B463F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 xml:space="preserve">e-meeting, </w:t>
    </w:r>
    <w:r w:rsidR="00AF025E">
      <w:rPr>
        <w:rFonts w:cs="Arial"/>
        <w:sz w:val="24"/>
        <w:szCs w:val="24"/>
        <w:lang w:eastAsia="zh-CN"/>
      </w:rPr>
      <w:t>19</w:t>
    </w:r>
    <w:r w:rsidRPr="006B463F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>-</w:t>
    </w:r>
    <w:r w:rsidR="00AF025E">
      <w:rPr>
        <w:rFonts w:cs="Arial"/>
        <w:sz w:val="24"/>
        <w:szCs w:val="24"/>
        <w:lang w:eastAsia="zh-CN"/>
      </w:rPr>
      <w:t>23</w:t>
    </w:r>
    <w:r w:rsidR="00AF025E" w:rsidRPr="00AF025E">
      <w:rPr>
        <w:rFonts w:cs="Arial"/>
        <w:sz w:val="24"/>
        <w:szCs w:val="24"/>
        <w:vertAlign w:val="superscript"/>
        <w:lang w:eastAsia="zh-CN"/>
      </w:rPr>
      <w:t>rd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</w:t>
    </w:r>
    <w:r w:rsidR="004708E9">
      <w:rPr>
        <w:rFonts w:cs="Arial"/>
        <w:sz w:val="24"/>
        <w:szCs w:val="24"/>
        <w:lang w:eastAsia="zh-CN"/>
      </w:rPr>
      <w:t>4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7B9"/>
    <w:multiLevelType w:val="hybridMultilevel"/>
    <w:tmpl w:val="AA96CDAC"/>
    <w:lvl w:ilvl="0" w:tplc="CF88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8C2B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56A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80B2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FE2F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8EC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FC0E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B61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ACA4F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1D3469"/>
    <w:multiLevelType w:val="hybridMultilevel"/>
    <w:tmpl w:val="B4942A10"/>
    <w:lvl w:ilvl="0" w:tplc="1F986E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64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807E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08B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A8BD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2CA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A6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4E8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7E63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107BB4"/>
    <w:multiLevelType w:val="hybridMultilevel"/>
    <w:tmpl w:val="10D4F82A"/>
    <w:lvl w:ilvl="0" w:tplc="F572B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E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DAB0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3839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5633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3A54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3CBC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5AED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C9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2B50B42"/>
    <w:multiLevelType w:val="hybridMultilevel"/>
    <w:tmpl w:val="44F61618"/>
    <w:lvl w:ilvl="0" w:tplc="DE8654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7CF9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495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FE1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9656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7C11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5C67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4AF2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0E04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B819EA"/>
    <w:multiLevelType w:val="hybridMultilevel"/>
    <w:tmpl w:val="B83C5D92"/>
    <w:lvl w:ilvl="0" w:tplc="14626D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60E4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508B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672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98EF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6C8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9654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AC7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8E7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245833"/>
    <w:multiLevelType w:val="hybridMultilevel"/>
    <w:tmpl w:val="A74A3814"/>
    <w:lvl w:ilvl="0" w:tplc="A20C55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E4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4523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27F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96FD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92C6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1852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C2C7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41B78CD"/>
    <w:multiLevelType w:val="hybridMultilevel"/>
    <w:tmpl w:val="E9B423C6"/>
    <w:lvl w:ilvl="0" w:tplc="00BA5AB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C6C83"/>
    <w:multiLevelType w:val="hybridMultilevel"/>
    <w:tmpl w:val="3C2E4408"/>
    <w:lvl w:ilvl="0" w:tplc="3B9E9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AC7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291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9EE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87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408F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42DF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2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A0F0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3312039">
    <w:abstractNumId w:val="5"/>
  </w:num>
  <w:num w:numId="2" w16cid:durableId="573318351">
    <w:abstractNumId w:val="6"/>
  </w:num>
  <w:num w:numId="3" w16cid:durableId="1609508870">
    <w:abstractNumId w:val="1"/>
  </w:num>
  <w:num w:numId="4" w16cid:durableId="869807516">
    <w:abstractNumId w:val="0"/>
  </w:num>
  <w:num w:numId="5" w16cid:durableId="1640577026">
    <w:abstractNumId w:val="4"/>
  </w:num>
  <w:num w:numId="6" w16cid:durableId="1599436692">
    <w:abstractNumId w:val="2"/>
  </w:num>
  <w:num w:numId="7" w16cid:durableId="1260141175">
    <w:abstractNumId w:val="3"/>
  </w:num>
  <w:num w:numId="8" w16cid:durableId="853498375">
    <w:abstractNumId w:val="8"/>
  </w:num>
  <w:num w:numId="9" w16cid:durableId="911356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7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12018"/>
    <w:rsid w:val="00027578"/>
    <w:rsid w:val="00030EE1"/>
    <w:rsid w:val="000531E8"/>
    <w:rsid w:val="0005703C"/>
    <w:rsid w:val="00074B9F"/>
    <w:rsid w:val="00081E45"/>
    <w:rsid w:val="000B4F84"/>
    <w:rsid w:val="000C72B9"/>
    <w:rsid w:val="000D6E4A"/>
    <w:rsid w:val="00104A1B"/>
    <w:rsid w:val="00113B30"/>
    <w:rsid w:val="00127F47"/>
    <w:rsid w:val="00153768"/>
    <w:rsid w:val="00154323"/>
    <w:rsid w:val="001832B0"/>
    <w:rsid w:val="001C029A"/>
    <w:rsid w:val="001C1B76"/>
    <w:rsid w:val="001D63BA"/>
    <w:rsid w:val="001F47BF"/>
    <w:rsid w:val="00213215"/>
    <w:rsid w:val="00214116"/>
    <w:rsid w:val="00215125"/>
    <w:rsid w:val="002230A6"/>
    <w:rsid w:val="0023654E"/>
    <w:rsid w:val="00255D53"/>
    <w:rsid w:val="00266BC8"/>
    <w:rsid w:val="00272F94"/>
    <w:rsid w:val="00274223"/>
    <w:rsid w:val="0027436E"/>
    <w:rsid w:val="0028391B"/>
    <w:rsid w:val="0028470A"/>
    <w:rsid w:val="002906DE"/>
    <w:rsid w:val="002A0D83"/>
    <w:rsid w:val="002C47E0"/>
    <w:rsid w:val="002C4E3C"/>
    <w:rsid w:val="002C685D"/>
    <w:rsid w:val="002D7495"/>
    <w:rsid w:val="002F3191"/>
    <w:rsid w:val="003119CD"/>
    <w:rsid w:val="00313108"/>
    <w:rsid w:val="003167AD"/>
    <w:rsid w:val="00327EC8"/>
    <w:rsid w:val="003374CF"/>
    <w:rsid w:val="00363742"/>
    <w:rsid w:val="003730C1"/>
    <w:rsid w:val="003821E5"/>
    <w:rsid w:val="00392336"/>
    <w:rsid w:val="003A2D11"/>
    <w:rsid w:val="003A2E02"/>
    <w:rsid w:val="003B0B5A"/>
    <w:rsid w:val="003C5298"/>
    <w:rsid w:val="003D53FF"/>
    <w:rsid w:val="00402383"/>
    <w:rsid w:val="00405E4E"/>
    <w:rsid w:val="004174D0"/>
    <w:rsid w:val="004708E9"/>
    <w:rsid w:val="00477DA6"/>
    <w:rsid w:val="004801A6"/>
    <w:rsid w:val="004879FA"/>
    <w:rsid w:val="004A5B78"/>
    <w:rsid w:val="004B5B16"/>
    <w:rsid w:val="004C2DEE"/>
    <w:rsid w:val="004D29C7"/>
    <w:rsid w:val="004E041B"/>
    <w:rsid w:val="004F4F61"/>
    <w:rsid w:val="0050620E"/>
    <w:rsid w:val="0051226B"/>
    <w:rsid w:val="005233A4"/>
    <w:rsid w:val="0052608C"/>
    <w:rsid w:val="005505CF"/>
    <w:rsid w:val="0055493E"/>
    <w:rsid w:val="005732C4"/>
    <w:rsid w:val="005914EE"/>
    <w:rsid w:val="005A0772"/>
    <w:rsid w:val="005A7D80"/>
    <w:rsid w:val="005B2876"/>
    <w:rsid w:val="005B455C"/>
    <w:rsid w:val="005F7191"/>
    <w:rsid w:val="005F7359"/>
    <w:rsid w:val="00602FFF"/>
    <w:rsid w:val="00612720"/>
    <w:rsid w:val="0062166E"/>
    <w:rsid w:val="00622CAE"/>
    <w:rsid w:val="00643B03"/>
    <w:rsid w:val="00671F9E"/>
    <w:rsid w:val="00675327"/>
    <w:rsid w:val="0069210D"/>
    <w:rsid w:val="006945EE"/>
    <w:rsid w:val="006A01E0"/>
    <w:rsid w:val="006B463F"/>
    <w:rsid w:val="006C2570"/>
    <w:rsid w:val="006D7FA9"/>
    <w:rsid w:val="007031C9"/>
    <w:rsid w:val="007101A5"/>
    <w:rsid w:val="007204A5"/>
    <w:rsid w:val="00737D4F"/>
    <w:rsid w:val="00741845"/>
    <w:rsid w:val="007723D5"/>
    <w:rsid w:val="00780B84"/>
    <w:rsid w:val="007B0C39"/>
    <w:rsid w:val="007B0C46"/>
    <w:rsid w:val="007B4B6B"/>
    <w:rsid w:val="007C0CA3"/>
    <w:rsid w:val="007C315A"/>
    <w:rsid w:val="007D4353"/>
    <w:rsid w:val="007E3C06"/>
    <w:rsid w:val="007F41FA"/>
    <w:rsid w:val="008112CF"/>
    <w:rsid w:val="00816793"/>
    <w:rsid w:val="00827ACA"/>
    <w:rsid w:val="00842DDE"/>
    <w:rsid w:val="0085497A"/>
    <w:rsid w:val="008556E2"/>
    <w:rsid w:val="00864DD7"/>
    <w:rsid w:val="008717B2"/>
    <w:rsid w:val="00890A87"/>
    <w:rsid w:val="008A70EA"/>
    <w:rsid w:val="008D1105"/>
    <w:rsid w:val="008D3D66"/>
    <w:rsid w:val="008F29A0"/>
    <w:rsid w:val="008F49A8"/>
    <w:rsid w:val="00910B4E"/>
    <w:rsid w:val="00915B10"/>
    <w:rsid w:val="0092154E"/>
    <w:rsid w:val="00951E69"/>
    <w:rsid w:val="009630BF"/>
    <w:rsid w:val="00984D9C"/>
    <w:rsid w:val="0099003C"/>
    <w:rsid w:val="009E064D"/>
    <w:rsid w:val="009E484D"/>
    <w:rsid w:val="009E5FA3"/>
    <w:rsid w:val="00A1178F"/>
    <w:rsid w:val="00A234BE"/>
    <w:rsid w:val="00A303E3"/>
    <w:rsid w:val="00A31419"/>
    <w:rsid w:val="00A337E4"/>
    <w:rsid w:val="00A341DC"/>
    <w:rsid w:val="00A47B40"/>
    <w:rsid w:val="00A47FF0"/>
    <w:rsid w:val="00A535B9"/>
    <w:rsid w:val="00A56D43"/>
    <w:rsid w:val="00A6492D"/>
    <w:rsid w:val="00A67E38"/>
    <w:rsid w:val="00A83F6F"/>
    <w:rsid w:val="00A87AE2"/>
    <w:rsid w:val="00A87BBC"/>
    <w:rsid w:val="00AA460C"/>
    <w:rsid w:val="00AA5B27"/>
    <w:rsid w:val="00AD4A3A"/>
    <w:rsid w:val="00AE7C87"/>
    <w:rsid w:val="00AF025E"/>
    <w:rsid w:val="00AF4832"/>
    <w:rsid w:val="00AF4B7B"/>
    <w:rsid w:val="00B07DC6"/>
    <w:rsid w:val="00B230DD"/>
    <w:rsid w:val="00B24071"/>
    <w:rsid w:val="00B319D3"/>
    <w:rsid w:val="00B54FF9"/>
    <w:rsid w:val="00B66D34"/>
    <w:rsid w:val="00B9073B"/>
    <w:rsid w:val="00BC6F67"/>
    <w:rsid w:val="00BD2BE2"/>
    <w:rsid w:val="00BE63A7"/>
    <w:rsid w:val="00BE6E4F"/>
    <w:rsid w:val="00C12EC3"/>
    <w:rsid w:val="00C3595D"/>
    <w:rsid w:val="00C7690D"/>
    <w:rsid w:val="00C81079"/>
    <w:rsid w:val="00C82D74"/>
    <w:rsid w:val="00C95C37"/>
    <w:rsid w:val="00C97188"/>
    <w:rsid w:val="00CA2911"/>
    <w:rsid w:val="00CB085E"/>
    <w:rsid w:val="00CC0765"/>
    <w:rsid w:val="00CE087A"/>
    <w:rsid w:val="00CE35B3"/>
    <w:rsid w:val="00CE40CA"/>
    <w:rsid w:val="00D236BE"/>
    <w:rsid w:val="00D449D4"/>
    <w:rsid w:val="00D631E1"/>
    <w:rsid w:val="00D66471"/>
    <w:rsid w:val="00D762D0"/>
    <w:rsid w:val="00D97D11"/>
    <w:rsid w:val="00DB01E0"/>
    <w:rsid w:val="00DB0D4C"/>
    <w:rsid w:val="00DC0992"/>
    <w:rsid w:val="00DC3741"/>
    <w:rsid w:val="00DD13E8"/>
    <w:rsid w:val="00DD420B"/>
    <w:rsid w:val="00DD5966"/>
    <w:rsid w:val="00E07124"/>
    <w:rsid w:val="00E12B31"/>
    <w:rsid w:val="00E14E2F"/>
    <w:rsid w:val="00E16713"/>
    <w:rsid w:val="00E21933"/>
    <w:rsid w:val="00E266EA"/>
    <w:rsid w:val="00E26D20"/>
    <w:rsid w:val="00E41799"/>
    <w:rsid w:val="00E735AC"/>
    <w:rsid w:val="00E73EE0"/>
    <w:rsid w:val="00E831D9"/>
    <w:rsid w:val="00E846C5"/>
    <w:rsid w:val="00E87D22"/>
    <w:rsid w:val="00E942AE"/>
    <w:rsid w:val="00EA6AEE"/>
    <w:rsid w:val="00EB5E78"/>
    <w:rsid w:val="00EC255A"/>
    <w:rsid w:val="00EC56FC"/>
    <w:rsid w:val="00F030D6"/>
    <w:rsid w:val="00F04C28"/>
    <w:rsid w:val="00F25696"/>
    <w:rsid w:val="00F31180"/>
    <w:rsid w:val="00F363DA"/>
    <w:rsid w:val="00F45D5E"/>
    <w:rsid w:val="00F56BF2"/>
    <w:rsid w:val="00F63705"/>
    <w:rsid w:val="00F6607A"/>
    <w:rsid w:val="00F71BE4"/>
    <w:rsid w:val="00F76769"/>
    <w:rsid w:val="00F77CD0"/>
    <w:rsid w:val="00F86465"/>
    <w:rsid w:val="00F86DC2"/>
    <w:rsid w:val="00F940E2"/>
    <w:rsid w:val="00FB77B8"/>
    <w:rsid w:val="00FD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654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373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9-e/Docs/S4-241554.zip" TargetMode="External"/><Relationship Id="rId117" Type="http://schemas.openxmlformats.org/officeDocument/2006/relationships/hyperlink" Target="https://www.3gpp.org/ftp/TSG_SA/WG4_CODEC/TSGS4_129-e/Docs/S4-241601.zip" TargetMode="External"/><Relationship Id="rId21" Type="http://schemas.openxmlformats.org/officeDocument/2006/relationships/hyperlink" Target="https://www.3gpp.org/ftp/TSG_SA/WG4_CODEC/TSGS4_129-e/Docs/S4-241527.zip" TargetMode="External"/><Relationship Id="rId42" Type="http://schemas.openxmlformats.org/officeDocument/2006/relationships/hyperlink" Target="https://www.3gpp.org/ftp/TSG_SA/TSG_SA/TSGS_100_Taipei_2023-06/Docs/SP-230544.zip" TargetMode="External"/><Relationship Id="rId47" Type="http://schemas.openxmlformats.org/officeDocument/2006/relationships/hyperlink" Target="https://www.3gpp.org/ftp/TSG_SA/WG4_CODEC/TSGS4_129-e/Docs/S4-241590.zip" TargetMode="External"/><Relationship Id="rId63" Type="http://schemas.openxmlformats.org/officeDocument/2006/relationships/hyperlink" Target="https://www.3gpp.org/ftp/TSG_SA/WG4_CODEC/TSGS4_129-e/Docs/S4-241491.zip" TargetMode="External"/><Relationship Id="rId68" Type="http://schemas.openxmlformats.org/officeDocument/2006/relationships/hyperlink" Target="https://www.3gpp.org/ftp/TSG_SA/WG4_CODEC/TSGS4_129-e/Docs/S4-241607.zip" TargetMode="External"/><Relationship Id="rId84" Type="http://schemas.openxmlformats.org/officeDocument/2006/relationships/hyperlink" Target="https://www.3gpp.org/ftp/TSG_SA/WG4_CODEC/TSGS4_129-e/Docs/S4-241489.zip" TargetMode="External"/><Relationship Id="rId89" Type="http://schemas.openxmlformats.org/officeDocument/2006/relationships/hyperlink" Target="https://www.3gpp.org/ftp/TSG_SA/WG4_CODEC/TSGS4_129-e/Docs/S4-241508.zip" TargetMode="External"/><Relationship Id="rId112" Type="http://schemas.openxmlformats.org/officeDocument/2006/relationships/hyperlink" Target="https://www.3gpp.org/ftp/TSG_SA/WG4_CODEC/TSGS4_129-e/Docs/S4-241590.zip" TargetMode="External"/><Relationship Id="rId16" Type="http://schemas.openxmlformats.org/officeDocument/2006/relationships/hyperlink" Target="https://www.3gpp.org/ftp/TSG_SA/WG4_CODEC/TSGS4_129-e/Docs/S4-241526.zip" TargetMode="External"/><Relationship Id="rId107" Type="http://schemas.openxmlformats.org/officeDocument/2006/relationships/hyperlink" Target="https://www.3gpp.org/ftp/TSG_SA/WG4_CODEC/TSGS4_129-e/Docs/S4-241558.zip" TargetMode="External"/><Relationship Id="rId11" Type="http://schemas.openxmlformats.org/officeDocument/2006/relationships/hyperlink" Target="https://www.3gpp.org/ftp/TSG_SA/WG4_CODEC/TSGS4_129-e/Docs/S4-241463.zip" TargetMode="External"/><Relationship Id="rId32" Type="http://schemas.openxmlformats.org/officeDocument/2006/relationships/hyperlink" Target="https://www.3gpp.org/ftp/TSG_SA/WG4_CODEC/TSGS4_129-e/Docs/S4-241555.zip" TargetMode="External"/><Relationship Id="rId37" Type="http://schemas.openxmlformats.org/officeDocument/2006/relationships/hyperlink" Target="https://www.3gpp.org/ftp/tsg_sa/WG4_CODEC/TSGS4_129-e/Docs/S4-241563.zip" TargetMode="External"/><Relationship Id="rId53" Type="http://schemas.openxmlformats.org/officeDocument/2006/relationships/hyperlink" Target="https://www.3gpp.org/ftp/TSG_SA/WG4_CODEC/TSGS4_129-e/Docs/S4-241618.zip" TargetMode="External"/><Relationship Id="rId58" Type="http://schemas.openxmlformats.org/officeDocument/2006/relationships/hyperlink" Target="https://www.3gpp.org/ftp/TSG_SA/WG4_CODEC/TSGS4_129-e/Docs/S4-241604.zip" TargetMode="External"/><Relationship Id="rId74" Type="http://schemas.openxmlformats.org/officeDocument/2006/relationships/hyperlink" Target="https://www.3gpp.org/ftp/TSG_SA/WG4_CODEC/TSGS4_129-e/Docs/S4-241423.zip" TargetMode="External"/><Relationship Id="rId79" Type="http://schemas.openxmlformats.org/officeDocument/2006/relationships/hyperlink" Target="https://www.3gpp.org/ftp/TSG_SA/WG4_CODEC/TSGS4_129-e/Docs/S4-241463.zip" TargetMode="External"/><Relationship Id="rId102" Type="http://schemas.openxmlformats.org/officeDocument/2006/relationships/hyperlink" Target="https://www.3gpp.org/ftp/TSG_SA/WG4_CODEC/TSGS4_129-e/Docs/S4-241553.zip" TargetMode="External"/><Relationship Id="rId123" Type="http://schemas.openxmlformats.org/officeDocument/2006/relationships/hyperlink" Target="https://www.3gpp.org/ftp/TSG_SA/WG4_CODEC/TSGS4_129-e/Docs/S4-241620.zi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3gpp.org/ftp/TSG_SA/WG4_CODEC/TSGS4_129-e/Docs/S4-241509.zip" TargetMode="External"/><Relationship Id="rId95" Type="http://schemas.openxmlformats.org/officeDocument/2006/relationships/hyperlink" Target="https://www.3gpp.org/ftp/TSG_SA/WG4_CODEC/TSGS4_129-e/Docs/S4-241519.zip" TargetMode="External"/><Relationship Id="rId22" Type="http://schemas.openxmlformats.org/officeDocument/2006/relationships/hyperlink" Target="https://www.3gpp.org/ftp/TSG_SA/TSG_SA/TSGS_100_Taipei_2023-06/Docs/SP-230538.zip" TargetMode="External"/><Relationship Id="rId27" Type="http://schemas.openxmlformats.org/officeDocument/2006/relationships/hyperlink" Target="https://www.3gpp.org/ftp/TSG_SA/WG4_CODEC/TSGS4_129-e/Docs/S4-241508.zip" TargetMode="External"/><Relationship Id="rId43" Type="http://schemas.openxmlformats.org/officeDocument/2006/relationships/hyperlink" Target="https://www.3gpp.org/ftp/TSG_SA/WG4_CODEC/TSGS4_129-e/Docs/S4-241489.zip" TargetMode="External"/><Relationship Id="rId48" Type="http://schemas.openxmlformats.org/officeDocument/2006/relationships/hyperlink" Target="https://www.3gpp.org/ftp/TSG_SA/WG4_CODEC/TSGS4_129-e/Docs/S4-241593.zip" TargetMode="External"/><Relationship Id="rId64" Type="http://schemas.openxmlformats.org/officeDocument/2006/relationships/hyperlink" Target="https://www.3gpp.org/ftp/TSG_SA/WG4_CODEC/TSGS4_129-e/Docs/S4-241493.zip" TargetMode="External"/><Relationship Id="rId69" Type="http://schemas.openxmlformats.org/officeDocument/2006/relationships/hyperlink" Target="https://www.3gpp.org/ftp/TSG_SA/WG4_CODEC/TSGS4_129-e/Docs/S4-241605.zip" TargetMode="External"/><Relationship Id="rId113" Type="http://schemas.openxmlformats.org/officeDocument/2006/relationships/hyperlink" Target="https://www.3gpp.org/ftp/TSG_SA/WG4_CODEC/TSGS4_129-e/Docs/S4-241591.zip" TargetMode="External"/><Relationship Id="rId118" Type="http://schemas.openxmlformats.org/officeDocument/2006/relationships/hyperlink" Target="https://www.3gpp.org/ftp/TSG_SA/WG4_CODEC/TSGS4_129-e/Docs/S4-241604.zip" TargetMode="External"/><Relationship Id="rId80" Type="http://schemas.openxmlformats.org/officeDocument/2006/relationships/hyperlink" Target="https://www.3gpp.org/ftp/TSG_SA/WG4_CODEC/TSGS4_129-e/Docs/S4-241481.zip" TargetMode="External"/><Relationship Id="rId85" Type="http://schemas.openxmlformats.org/officeDocument/2006/relationships/hyperlink" Target="https://www.3gpp.org/ftp/TSG_SA/WG4_CODEC/TSGS4_129-e/Docs/S4-241491.zip" TargetMode="External"/><Relationship Id="rId12" Type="http://schemas.openxmlformats.org/officeDocument/2006/relationships/hyperlink" Target="https://www.3gpp.org/ftp/TSG_SA/WG4_CODEC/TSGS4_129-e/Docs/S4-241418.zip" TargetMode="External"/><Relationship Id="rId17" Type="http://schemas.openxmlformats.org/officeDocument/2006/relationships/hyperlink" Target="https://nam12.safelinks.protection.outlook.com/?url=https%3A%2F%2Fwww.3gpp.org%2Fftp%2FTSG_SA%2FWG4_CODEC%2FTSGS4_129-e%2FDocs%2FS4-241478.zip&amp;data=05%7C02%7Cteniou%40global.tencent.com%7C4eaa6320aace4f6c133a08dcc03fbe1f%7Ca32856f21731405cb53d480e26413adf%7C1%7C0%7C638596627229827716%7CUnknown%7CTWFpbGZsb3d8eyJWIjoiMC4wLjAwMDAiLCJQIjoiV2luMzIiLCJBTiI6Ik1haWwiLCJXVCI6Mn0%3D%7C0%7C%7C%7C&amp;sdata=EqZYB5ucMxY5hogsV%2FxcdPZhxK7tdBvMu1j3eXnVvLk%3D&amp;reserved=0" TargetMode="External"/><Relationship Id="rId33" Type="http://schemas.openxmlformats.org/officeDocument/2006/relationships/hyperlink" Target="https://www.3gpp.org/ftp/TSG_SA/WG4_CODEC/TSGS4_129-e/Docs/S4-241558.zip" TargetMode="External"/><Relationship Id="rId38" Type="http://schemas.openxmlformats.org/officeDocument/2006/relationships/hyperlink" Target="https://www.3gpp.org/ftp/TSG_SA/TSG_SA/TSGS_100_Taipei_2023-06/Docs/SP-230539.zip" TargetMode="External"/><Relationship Id="rId59" Type="http://schemas.openxmlformats.org/officeDocument/2006/relationships/hyperlink" Target="https://www.3gpp.org/ftp/TSG_SA/WG4_CODEC/TSGS4_129-e/Docs/S4-241620.zip" TargetMode="External"/><Relationship Id="rId103" Type="http://schemas.openxmlformats.org/officeDocument/2006/relationships/hyperlink" Target="https://www.3gpp.org/ftp/TSG_SA/WG4_CODEC/TSGS4_129-e/Docs/S4-241554.zip" TargetMode="External"/><Relationship Id="rId108" Type="http://schemas.openxmlformats.org/officeDocument/2006/relationships/hyperlink" Target="https://www.3gpp.org/ftp/TSG_SA/WG4_CODEC/TSGS4_129-e/Docs/S4-241565.zip" TargetMode="External"/><Relationship Id="rId124" Type="http://schemas.openxmlformats.org/officeDocument/2006/relationships/hyperlink" Target="https://www.3gpp.org/ftp/TSG_SA/WG4_CODEC/TSGS4_129-e/Docs/S4-241625.zip" TargetMode="External"/><Relationship Id="rId54" Type="http://schemas.openxmlformats.org/officeDocument/2006/relationships/hyperlink" Target="https://www.3gpp.org/ftp/TSG_SA/WG4_CODEC/TSGS4_129-e/Docs/S4-241601.zip" TargetMode="External"/><Relationship Id="rId70" Type="http://schemas.openxmlformats.org/officeDocument/2006/relationships/hyperlink" Target="https://savvytime.com/converter/ca-los-angeles-to-canada-toronto-united-kingdom-london-cest-finland-helsinki-china-beijing-south-korea-seoul-japan-tokyo/apr-8-2024/12-45am" TargetMode="External"/><Relationship Id="rId75" Type="http://schemas.openxmlformats.org/officeDocument/2006/relationships/hyperlink" Target="https://www.3gpp.org/ftp/TSG_SA/WG4_CODEC/TSGS4_129-e/Docs/S4-241424.zip" TargetMode="External"/><Relationship Id="rId91" Type="http://schemas.openxmlformats.org/officeDocument/2006/relationships/hyperlink" Target="https://www.3gpp.org/ftp/TSG_SA/WG4_CODEC/TSGS4_129-e/Docs/S4-241515.zip" TargetMode="External"/><Relationship Id="rId96" Type="http://schemas.openxmlformats.org/officeDocument/2006/relationships/hyperlink" Target="https://www.3gpp.org/ftp/TSG_SA/WG4_CODEC/TSGS4_129-e/Docs/S4-241520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3gpp.org/ftp/TSG_SA/WG4_CODEC/TSGS4_129-e/Docs/S4-241597.zip" TargetMode="External"/><Relationship Id="rId28" Type="http://schemas.openxmlformats.org/officeDocument/2006/relationships/hyperlink" Target="https://www.3gpp.org/ftp/TSG_SA/WG4_CODEC/TSGS4_129-e/Docs/S4-241578.zip" TargetMode="External"/><Relationship Id="rId49" Type="http://schemas.openxmlformats.org/officeDocument/2006/relationships/hyperlink" Target="https://www.3gpp.org/ftp/TSG_SA/WG4_CODEC/TSGS4_129-e/Docs/S4-241509.zip" TargetMode="External"/><Relationship Id="rId114" Type="http://schemas.openxmlformats.org/officeDocument/2006/relationships/hyperlink" Target="https://www.3gpp.org/ftp/TSG_SA/WG4_CODEC/TSGS4_129-e/Docs/S4-241593.zip" TargetMode="External"/><Relationship Id="rId119" Type="http://schemas.openxmlformats.org/officeDocument/2006/relationships/hyperlink" Target="https://www.3gpp.org/ftp/TSG_SA/WG4_CODEC/TSGS4_129-e/Docs/S4-241605.zip" TargetMode="External"/><Relationship Id="rId44" Type="http://schemas.openxmlformats.org/officeDocument/2006/relationships/hyperlink" Target="https://www.3gpp.org/ftp/TSG_SA/WG4_CODEC/TSGS4_129-e/Docs/S4-241516.zip" TargetMode="External"/><Relationship Id="rId60" Type="http://schemas.openxmlformats.org/officeDocument/2006/relationships/hyperlink" Target="https://www.3gpp.org/ftp/TSG_SA/WG4_CODEC/TSGS4_129-e/Docs/S4-241488.zip" TargetMode="External"/><Relationship Id="rId65" Type="http://schemas.openxmlformats.org/officeDocument/2006/relationships/hyperlink" Target="https://www.3gpp.org/ftp/TSG_SA/WG4_CODEC/TSGS4_129-e/Docs/S4-241492.zip" TargetMode="External"/><Relationship Id="rId81" Type="http://schemas.openxmlformats.org/officeDocument/2006/relationships/hyperlink" Target="https://www.3gpp.org/ftp/TSG_SA/WG4_CODEC/TSGS4_129-e/Docs/S4-241482.zip" TargetMode="External"/><Relationship Id="rId86" Type="http://schemas.openxmlformats.org/officeDocument/2006/relationships/hyperlink" Target="https://www.3gpp.org/ftp/TSG_SA/WG4_CODEC/TSGS4_129-e/Docs/S4-241492.zip" TargetMode="External"/><Relationship Id="rId13" Type="http://schemas.openxmlformats.org/officeDocument/2006/relationships/hyperlink" Target="https://www.3gpp.org/ftp/TSG_SA/WG4_CODEC/TSGS4_129-e/Docs/S4-241423.zip" TargetMode="External"/><Relationship Id="rId18" Type="http://schemas.openxmlformats.org/officeDocument/2006/relationships/hyperlink" Target="https://www.3gpp.org/ftp/TSG_SA/WG4_CODEC/TSGS4_129-e/Docs/S4-241525.zip" TargetMode="External"/><Relationship Id="rId39" Type="http://schemas.openxmlformats.org/officeDocument/2006/relationships/hyperlink" Target="https://www.3gpp.org/ftp/TSG_SA/WG4_CODEC/TSGS4_129-e/Docs/S4-241482.zip" TargetMode="External"/><Relationship Id="rId109" Type="http://schemas.openxmlformats.org/officeDocument/2006/relationships/hyperlink" Target="https://www.3gpp.org/ftp/TSG_SA/WG4_CODEC/TSGS4_129-e/Docs/S4-241578.zip" TargetMode="External"/><Relationship Id="rId34" Type="http://schemas.openxmlformats.org/officeDocument/2006/relationships/hyperlink" Target="https://www.3gpp.org/ftp/TSG_SA/WG4_CODEC/TSGS4_129-e/Docs/S4-241556.zip" TargetMode="External"/><Relationship Id="rId50" Type="http://schemas.openxmlformats.org/officeDocument/2006/relationships/hyperlink" Target="https://www.3gpp.org/ftp/TSG_SA/WG4_CODEC/TSGS4_129-e/Docs/S4-241515.zip" TargetMode="External"/><Relationship Id="rId55" Type="http://schemas.openxmlformats.org/officeDocument/2006/relationships/hyperlink" Target="https://www.3gpp.org/ftp/TSG_SA/WG4_CODEC/TSGS4_129-e/Docs/S4-241481.zip" TargetMode="External"/><Relationship Id="rId76" Type="http://schemas.openxmlformats.org/officeDocument/2006/relationships/hyperlink" Target="https://www.3gpp.org/ftp/TSG_SA/WG4_CODEC/TSGS4_129-e/Docs/S4-241440.zip" TargetMode="External"/><Relationship Id="rId97" Type="http://schemas.openxmlformats.org/officeDocument/2006/relationships/hyperlink" Target="https://www.3gpp.org/ftp/TSG_SA/WG4_CODEC/TSGS4_129-e/Docs/S4-241525.zip" TargetMode="External"/><Relationship Id="rId104" Type="http://schemas.openxmlformats.org/officeDocument/2006/relationships/hyperlink" Target="https://www.3gpp.org/ftp/TSG_SA/WG4_CODEC/TSGS4_129-e/Docs/S4-241555.zip" TargetMode="External"/><Relationship Id="rId120" Type="http://schemas.openxmlformats.org/officeDocument/2006/relationships/hyperlink" Target="https://www.3gpp.org/ftp/TSG_SA/WG4_CODEC/TSGS4_129-e/Docs/S4-241607.zip" TargetMode="External"/><Relationship Id="rId125" Type="http://schemas.openxmlformats.org/officeDocument/2006/relationships/fontTable" Target="fontTable.xml"/><Relationship Id="rId7" Type="http://schemas.openxmlformats.org/officeDocument/2006/relationships/hyperlink" Target="https://nam12.safelinks.protection.outlook.com/?url=https%3A%2F%2Fdocs.google.com%2Fdocument%2Fd%2F1smc_R_l3RjdQ6Jk2A5t7xcjpDmMBkZ092ZxhYyKDs-4%2Fedit%3Fusp%3Dsharing&amp;data=05%7C02%7Cteniou%40GLOBAL.TENCENT.COM%7Cf6267dd3ab3647f4508e08dcc10f0a97%7Ca32856f21731405cb53d480e26413adf%7C1%7C0%7C638597518846858312%7CUnknown%7CTWFpbGZsb3d8eyJWIjoiMC4wLjAwMDAiLCJQIjoiV2luMzIiLCJBTiI6Ik1haWwiLCJXVCI6Mn0%3D%7C0%7C%7C%7C&amp;sdata=gLbVOD9OEsTi%2B5q%2Fzfzoc7vQh42xD1%2Ba2P2eqdxTZOs%3D&amp;reserved=0" TargetMode="External"/><Relationship Id="rId71" Type="http://schemas.openxmlformats.org/officeDocument/2006/relationships/hyperlink" Target="https://www.3gpp.org/ftp/TSG_SA/WG4_CODEC/TSGS4_129-e/Docs/S4-241460.zip" TargetMode="External"/><Relationship Id="rId92" Type="http://schemas.openxmlformats.org/officeDocument/2006/relationships/hyperlink" Target="https://www.3gpp.org/ftp/TSG_SA/WG4_CODEC/TSGS4_129-e/Docs/S4-241516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9-e/Docs/S4-241551.zip" TargetMode="External"/><Relationship Id="rId24" Type="http://schemas.openxmlformats.org/officeDocument/2006/relationships/hyperlink" Target="https://www.3gpp.org/ftp/TSG_SA/WG4_CODEC/TSGS4_129-e/Docs/S4-241557.zip" TargetMode="External"/><Relationship Id="rId40" Type="http://schemas.openxmlformats.org/officeDocument/2006/relationships/hyperlink" Target="https://www.3gpp.org/ftp/TSG_SA/WG4_CODEC/TSGS4_129-e/Docs/S4-241483.zip" TargetMode="External"/><Relationship Id="rId45" Type="http://schemas.openxmlformats.org/officeDocument/2006/relationships/hyperlink" Target="https://www.3gpp.org/ftp/TSG_SA/WG4_CODEC/TSGS4_129-e/Docs/S4-241565.zip" TargetMode="External"/><Relationship Id="rId66" Type="http://schemas.openxmlformats.org/officeDocument/2006/relationships/hyperlink" Target="https://www.3gpp.org/ftp/TSG_SA/TSG_SA/TSGS_104_Shanghai_2024-06/Docs/SP-240927.zip" TargetMode="External"/><Relationship Id="rId87" Type="http://schemas.openxmlformats.org/officeDocument/2006/relationships/hyperlink" Target="https://www.3gpp.org/ftp/TSG_SA/WG4_CODEC/TSGS4_129-e/Docs/S4-241493.zip" TargetMode="External"/><Relationship Id="rId110" Type="http://schemas.openxmlformats.org/officeDocument/2006/relationships/hyperlink" Target="https://www.3gpp.org/ftp/TSG_SA/WG4_CODEC/TSGS4_129-e/Docs/S4-241580.zip" TargetMode="External"/><Relationship Id="rId115" Type="http://schemas.openxmlformats.org/officeDocument/2006/relationships/hyperlink" Target="https://www.3gpp.org/ftp/TSG_SA/WG4_CODEC/TSGS4_129-e/Docs/S4-241596.zip" TargetMode="External"/><Relationship Id="rId61" Type="http://schemas.openxmlformats.org/officeDocument/2006/relationships/hyperlink" Target="https://www.3gpp.org/ftp/TSG_SA/WG4_CODEC/TSGS4_129-e/Docs/S4-241494.zip" TargetMode="External"/><Relationship Id="rId82" Type="http://schemas.openxmlformats.org/officeDocument/2006/relationships/hyperlink" Target="https://www.3gpp.org/ftp/TSG_SA/WG4_CODEC/TSGS4_129-e/Docs/S4-241483.zip" TargetMode="External"/><Relationship Id="rId19" Type="http://schemas.openxmlformats.org/officeDocument/2006/relationships/hyperlink" Target="https://www.3gpp.org/ftp/TSG_SA/WG4_CODEC/TSGS4_129-e/Docs/S4-241625.zip" TargetMode="External"/><Relationship Id="rId14" Type="http://schemas.openxmlformats.org/officeDocument/2006/relationships/hyperlink" Target="https://www.3gpp.org/ftp/TSG_SA/WG4_CODEC/TSGS4_129-e/Docs/S4-241424.zip" TargetMode="External"/><Relationship Id="rId30" Type="http://schemas.openxmlformats.org/officeDocument/2006/relationships/hyperlink" Target="https://www.3gpp.org/ftp/TSG_SA/WG4_CODEC/TSGS4_129-e/Docs/S4-241552.zip" TargetMode="External"/><Relationship Id="rId35" Type="http://schemas.openxmlformats.org/officeDocument/2006/relationships/hyperlink" Target="https://www.3gpp.org/ftp/TSG_SA/WG4_CODEC/TSGS4_129-e/Docs/S4-241586.zip" TargetMode="External"/><Relationship Id="rId56" Type="http://schemas.openxmlformats.org/officeDocument/2006/relationships/hyperlink" Target="https://www.3gpp.org/ftp/TSG_SA/WG4_CODEC/TSGS4_129-e/Docs/S4-241518.zip" TargetMode="External"/><Relationship Id="rId77" Type="http://schemas.openxmlformats.org/officeDocument/2006/relationships/hyperlink" Target="https://www.3gpp.org/ftp/TSG_SA/WG4_CODEC/TSGS4_129-e/Docs/S4-241461.zip" TargetMode="External"/><Relationship Id="rId100" Type="http://schemas.openxmlformats.org/officeDocument/2006/relationships/hyperlink" Target="https://www.3gpp.org/ftp/TSG_SA/WG4_CODEC/TSGS4_129-e/Docs/S4-241551.zip" TargetMode="External"/><Relationship Id="rId105" Type="http://schemas.openxmlformats.org/officeDocument/2006/relationships/hyperlink" Target="https://www.3gpp.org/ftp/TSG_SA/WG4_CODEC/TSGS4_129-e/Docs/S4-241556.zip" TargetMode="External"/><Relationship Id="rId126" Type="http://schemas.openxmlformats.org/officeDocument/2006/relationships/theme" Target="theme/theme1.xml"/><Relationship Id="rId8" Type="http://schemas.openxmlformats.org/officeDocument/2006/relationships/hyperlink" Target="https://www.3gpp.org/ftp/TSG_SA/WG4_CODEC/3GPP_SA4_AHOC_MTGs/SA4_VIDEO/Inbox/Drafts/IPR%20%26%20Competition%20Law/SA4-SWG-IPR-CompetionLaw.pptx" TargetMode="External"/><Relationship Id="rId51" Type="http://schemas.openxmlformats.org/officeDocument/2006/relationships/hyperlink" Target="https://www.3gpp.org/ftp/TSG_SA/WG4_CODEC/TSGS4_129-e/Docs/S4-241591.zip" TargetMode="External"/><Relationship Id="rId72" Type="http://schemas.openxmlformats.org/officeDocument/2006/relationships/header" Target="header1.xml"/><Relationship Id="rId93" Type="http://schemas.openxmlformats.org/officeDocument/2006/relationships/hyperlink" Target="https://www.3gpp.org/ftp/TSG_SA/WG4_CODEC/TSGS4_129-e/Docs/S4-241517.zip" TargetMode="External"/><Relationship Id="rId98" Type="http://schemas.openxmlformats.org/officeDocument/2006/relationships/hyperlink" Target="https://www.3gpp.org/ftp/TSG_SA/WG4_CODEC/TSGS4_129-e/Docs/S4-241526.zip" TargetMode="External"/><Relationship Id="rId121" Type="http://schemas.openxmlformats.org/officeDocument/2006/relationships/hyperlink" Target="https://www.3gpp.org/ftp/TSG_SA/WG4_CODEC/TSGS4_129-e/Docs/S4-241608.zip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3gpp.org/ftp/TSG_SA/WG4_CODEC/TSGS4_129-e/Docs/S4-241440.zip" TargetMode="External"/><Relationship Id="rId46" Type="http://schemas.openxmlformats.org/officeDocument/2006/relationships/hyperlink" Target="https://www.3gpp.org/ftp/TSG_SA/WG4_CODEC/TSGS4_129-e/Docs/S4-241517.zip" TargetMode="External"/><Relationship Id="rId67" Type="http://schemas.openxmlformats.org/officeDocument/2006/relationships/hyperlink" Target="https://www.3gpp.org/ftp/TSG_SA/WG4_CODEC/TSGS4_129-e/Docs/S4-241608.zip" TargetMode="External"/><Relationship Id="rId116" Type="http://schemas.openxmlformats.org/officeDocument/2006/relationships/hyperlink" Target="https://www.3gpp.org/ftp/TSG_SA/WG4_CODEC/TSGS4_129-e/Docs/S4-241597.zip" TargetMode="External"/><Relationship Id="rId20" Type="http://schemas.openxmlformats.org/officeDocument/2006/relationships/hyperlink" Target="https://nam12.safelinks.protection.outlook.com/?url=https%3A%2F%2Fwww.3gpp.org%2Fftp%2FTSG_SA%2FWG4_CODEC%2FTSGS4_129-e%2FDocs%2FS4-241480.zip&amp;data=05%7C02%7Cteniou%40global.tencent.com%7C4eaa6320aace4f6c133a08dcc03fbe1f%7Ca32856f21731405cb53d480e26413adf%7C1%7C0%7C638596627229838530%7CUnknown%7CTWFpbGZsb3d8eyJWIjoiMC4wLjAwMDAiLCJQIjoiV2luMzIiLCJBTiI6Ik1haWwiLCJXVCI6Mn0%3D%7C0%7C%7C%7C&amp;sdata=8KzylRnpJ3VBoiMfts93JwhD71SsXFzxgFu9jjlo5KQ%3D&amp;reserved=0" TargetMode="External"/><Relationship Id="rId41" Type="http://schemas.openxmlformats.org/officeDocument/2006/relationships/hyperlink" Target="https://www.3gpp.org/ftp/TSG_SA/WG4_CODEC/TSGS4_129-e/Docs/S4-241596.zip" TargetMode="External"/><Relationship Id="rId62" Type="http://schemas.openxmlformats.org/officeDocument/2006/relationships/hyperlink" Target="https://www.3gpp.org/ftp/TSG_SA/WG4_CODEC/TSGS4_129-e/Docs/S4-241520.zip" TargetMode="External"/><Relationship Id="rId83" Type="http://schemas.openxmlformats.org/officeDocument/2006/relationships/hyperlink" Target="https://www.3gpp.org/ftp/TSG_SA/WG4_CODEC/TSGS4_129-e/Docs/S4-241488.zip" TargetMode="External"/><Relationship Id="rId88" Type="http://schemas.openxmlformats.org/officeDocument/2006/relationships/hyperlink" Target="https://www.3gpp.org/ftp/TSG_SA/WG4_CODEC/TSGS4_129-e/Docs/S4-241494.zip" TargetMode="External"/><Relationship Id="rId111" Type="http://schemas.openxmlformats.org/officeDocument/2006/relationships/hyperlink" Target="https://www.3gpp.org/ftp/TSG_SA/WG4_CODEC/TSGS4_129-e/Docs/S4-241586.zip" TargetMode="External"/><Relationship Id="rId15" Type="http://schemas.openxmlformats.org/officeDocument/2006/relationships/hyperlink" Target="https://www.3gpp.org/ftp/tsg_sa/TSG_SA/TSGS_103_Maastricht_2024-03/Docs/SP-240060.zip" TargetMode="External"/><Relationship Id="rId36" Type="http://schemas.openxmlformats.org/officeDocument/2006/relationships/hyperlink" Target="https://www.3gpp.org/ftp/TSG_SA/WG4_CODEC/TSGS4_129-e/Docs/S4-241580.zip" TargetMode="External"/><Relationship Id="rId57" Type="http://schemas.openxmlformats.org/officeDocument/2006/relationships/hyperlink" Target="https://www.3gpp.org/ftp/TSG_SA/WG4_CODEC/TSGS4_129-e/Docs/S4-241519.zip" TargetMode="External"/><Relationship Id="rId106" Type="http://schemas.openxmlformats.org/officeDocument/2006/relationships/hyperlink" Target="https://www.3gpp.org/ftp/TSG_SA/WG4_CODEC/TSGS4_129-e/Docs/S4-241557.zip" TargetMode="External"/><Relationship Id="rId10" Type="http://schemas.openxmlformats.org/officeDocument/2006/relationships/hyperlink" Target="https://www.3gpp.org/ftp/TSG_SA/WG4_CODEC/TSGS4_129-e/Docs/S4-241462.zip" TargetMode="External"/><Relationship Id="rId31" Type="http://schemas.openxmlformats.org/officeDocument/2006/relationships/hyperlink" Target="https://www.3gpp.org/ftp/TSG_SA/WG4_CODEC/TSGS4_129-e/Docs/S4-241553.zip" TargetMode="External"/><Relationship Id="rId52" Type="http://schemas.openxmlformats.org/officeDocument/2006/relationships/hyperlink" Target="https://www.3gpp.org/ftp/tsg_sa/TSG_SA/TSGS_103_Maastricht_2024-03/Docs/SP-240066.zip" TargetMode="External"/><Relationship Id="rId73" Type="http://schemas.openxmlformats.org/officeDocument/2006/relationships/hyperlink" Target="https://www.3gpp.org/ftp/TSG_SA/WG4_CODEC/TSGS4_129-e/Docs/S4-241418.zip" TargetMode="External"/><Relationship Id="rId78" Type="http://schemas.openxmlformats.org/officeDocument/2006/relationships/hyperlink" Target="https://www.3gpp.org/ftp/TSG_SA/WG4_CODEC/TSGS4_129-e/Docs/S4-241462.zip" TargetMode="External"/><Relationship Id="rId94" Type="http://schemas.openxmlformats.org/officeDocument/2006/relationships/hyperlink" Target="https://www.3gpp.org/ftp/TSG_SA/WG4_CODEC/TSGS4_129-e/Docs/S4-241518.zip" TargetMode="External"/><Relationship Id="rId99" Type="http://schemas.openxmlformats.org/officeDocument/2006/relationships/hyperlink" Target="https://www.3gpp.org/ftp/TSG_SA/WG4_CODEC/TSGS4_129-e/Docs/S4-241527.zip" TargetMode="External"/><Relationship Id="rId101" Type="http://schemas.openxmlformats.org/officeDocument/2006/relationships/hyperlink" Target="https://www.3gpp.org/ftp/TSG_SA/WG4_CODEC/TSGS4_129-e/Docs/S4-241552.zip" TargetMode="External"/><Relationship Id="rId122" Type="http://schemas.openxmlformats.org/officeDocument/2006/relationships/hyperlink" Target="https://www.3gpp.org/ftp/TSG_SA/WG4_CODEC/TSGS4_129-e/Docs/S4-241618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9-e/Docs/S4-241461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12</Pages>
  <Words>4287</Words>
  <Characters>23928</Characters>
  <Application>Microsoft Office Word</Application>
  <DocSecurity>0</DocSecurity>
  <Lines>920</Lines>
  <Paragraphs>532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Gilles Teniou</cp:lastModifiedBy>
  <cp:revision>4</cp:revision>
  <dcterms:created xsi:type="dcterms:W3CDTF">2024-08-20T17:00:00Z</dcterms:created>
  <dcterms:modified xsi:type="dcterms:W3CDTF">2024-08-21T13:00:00Z</dcterms:modified>
</cp:coreProperties>
</file>