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1D8CDFB8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AF025E">
        <w:rPr>
          <w:lang w:val="en-US"/>
        </w:rPr>
        <w:t>9-e</w:t>
      </w:r>
      <w:r w:rsidR="000D6E4A">
        <w:rPr>
          <w:lang w:val="en-US"/>
        </w:rPr>
        <w:t xml:space="preserve"> </w:t>
      </w:r>
      <w:r w:rsidR="000D6E4A" w:rsidRPr="000D6E4A">
        <w:rPr>
          <w:color w:val="FF0000"/>
          <w:lang w:val="en-US"/>
        </w:rPr>
        <w:t>rev</w:t>
      </w:r>
      <w:r w:rsidR="004879FA">
        <w:rPr>
          <w:color w:val="FF0000"/>
          <w:lang w:val="en-US"/>
        </w:rPr>
        <w:t>4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62C776E8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r w:rsidR="00B07DC6" w:rsidRPr="00B07DC6">
        <w:t> </w:t>
      </w:r>
      <w:hyperlink r:id="rId7" w:tooltip="URL d’origine :&#10;https://docs.google.com/document/d/1smc_R_l3RjdQ6Jk2A5t7xcjpDmMBkZ092ZxhYyKDs-4/edit?usp=sharing&#10;&#10;Cliquez pour suivre le lien." w:history="1"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https://docs.goog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l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e.com/document/d/1smc_R_l3RjdQ6Jk2A5t7xcjpDmMBkZ092ZxhYyKDs-4/edit?usp=sharing</w:t>
        </w:r>
      </w:hyperlink>
    </w:p>
    <w:p w14:paraId="33144A68" w14:textId="77777777" w:rsidR="00C97188" w:rsidRDefault="00C97188" w:rsidP="00327EC8">
      <w:pPr>
        <w:rPr>
          <w:lang w:val="en-US"/>
        </w:rPr>
      </w:pPr>
    </w:p>
    <w:p w14:paraId="3AD79DF5" w14:textId="52E56107" w:rsidR="00C97188" w:rsidRPr="00862DA8" w:rsidRDefault="00C97188" w:rsidP="00327EC8">
      <w:pPr>
        <w:rPr>
          <w:lang w:val="en-US"/>
        </w:rPr>
      </w:pPr>
      <w:r>
        <w:rPr>
          <w:lang w:val="en-US"/>
        </w:rPr>
        <w:t>Minute takers (Thank you!!)</w:t>
      </w:r>
    </w:p>
    <w:tbl>
      <w:tblPr>
        <w:tblW w:w="9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410"/>
        <w:gridCol w:w="2268"/>
        <w:gridCol w:w="2264"/>
      </w:tblGrid>
      <w:tr w:rsidR="00C97188" w:rsidRPr="00C97188" w14:paraId="3F9FCAC5" w14:textId="77777777" w:rsidTr="00C97188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966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session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BFC5A" w14:textId="10B9AD4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E71B" w14:textId="350298C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CB8D" w14:textId="37E68B2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</w:tr>
      <w:tr w:rsidR="00C97188" w:rsidRPr="00C97188" w14:paraId="3BEF39A7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CCA4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1 (90min)</w:t>
            </w:r>
          </w:p>
          <w:p w14:paraId="67E1B10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FS_AI4Media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53C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7D6A" w14:textId="6DA3F970" w:rsidR="00C97188" w:rsidRPr="00C97188" w:rsidRDefault="008A70EA" w:rsidP="00C97188">
            <w:pPr>
              <w:rPr>
                <w:lang w:val="fr-FR"/>
              </w:rPr>
            </w:pPr>
            <w:r>
              <w:rPr>
                <w:lang w:val="fr-FR"/>
              </w:rPr>
              <w:t>Eric Yip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24F9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39F5564E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834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2 (90min)</w:t>
            </w:r>
          </w:p>
          <w:p w14:paraId="4750ED53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FS_Beyond2D - VOPS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6DA0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86AB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050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</w:tr>
      <w:tr w:rsidR="00C97188" w:rsidRPr="00C97188" w14:paraId="65C22021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C9F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3 (90min)</w:t>
            </w:r>
          </w:p>
          <w:p w14:paraId="63DD34E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FS_AVATAR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F60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7471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E878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6570F2A6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785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4 (90min)</w:t>
            </w:r>
          </w:p>
          <w:p w14:paraId="2DB0801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Washup session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8EC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A82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F3E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Jiayi Xu</w:t>
            </w:r>
          </w:p>
        </w:tc>
      </w:tr>
      <w:tr w:rsidR="00C97188" w:rsidRPr="00C97188" w14:paraId="67C7C355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CA6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5 (90min)</w:t>
            </w:r>
          </w:p>
          <w:p w14:paraId="2D77CF0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 xml:space="preserve">FS_ARSpatial, FS_FGS, Washup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99A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672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0CD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</w:tbl>
    <w:p w14:paraId="2B51CF5B" w14:textId="380BE186" w:rsidR="00AF025E" w:rsidRDefault="00AF025E" w:rsidP="00327EC8">
      <w:pPr>
        <w:rPr>
          <w:lang w:val="en-US"/>
        </w:rPr>
      </w:pPr>
    </w:p>
    <w:p w14:paraId="7154F6A0" w14:textId="77777777" w:rsidR="00C97188" w:rsidRPr="00862DA8" w:rsidRDefault="00C97188" w:rsidP="00327EC8">
      <w:pPr>
        <w:rPr>
          <w:lang w:val="en-US"/>
        </w:rPr>
      </w:pPr>
    </w:p>
    <w:p w14:paraId="06A44E98" w14:textId="34FFCFD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AF025E">
        <w:rPr>
          <w:lang w:val="en-US"/>
        </w:rPr>
        <w:t>IPR and antitrust reminder</w:t>
      </w:r>
    </w:p>
    <w:p w14:paraId="484D0476" w14:textId="77777777" w:rsidR="00AF025E" w:rsidRPr="00AF025E" w:rsidRDefault="00AF025E" w:rsidP="00AF025E">
      <w:pPr>
        <w:rPr>
          <w:lang w:val="en-US"/>
        </w:rPr>
      </w:pPr>
      <w:r w:rsidRPr="00AF025E">
        <w:rPr>
          <w:lang w:val="en-US"/>
        </w:rPr>
        <w:t>IPR &amp; Competion Law:</w:t>
      </w:r>
    </w:p>
    <w:p w14:paraId="6867CD19" w14:textId="61447216" w:rsidR="00327EC8" w:rsidRDefault="00000000" w:rsidP="00AF025E">
      <w:pPr>
        <w:rPr>
          <w:lang w:val="en-US"/>
        </w:rPr>
      </w:pPr>
      <w:hyperlink r:id="rId8" w:history="1"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https://www.3gpp.org/ftp/TS</w:t>
        </w:r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G</w:t>
        </w:r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_SA/WG4_CODEC/3GPP_SA4_AHOC_MTGs/SA4_VIDEO/Inbox/Drafts/IPR%20%26%20Competition%20Law/SA4-SWG-IPR-CompetionLaw.pptx</w:t>
        </w:r>
      </w:hyperlink>
      <w:r w:rsidR="00AF025E">
        <w:rPr>
          <w:lang w:val="en-US"/>
        </w:rPr>
        <w:t xml:space="preserve"> </w:t>
      </w:r>
    </w:p>
    <w:p w14:paraId="52AD4B20" w14:textId="77777777" w:rsidR="00AF025E" w:rsidRPr="00862DA8" w:rsidRDefault="00AF025E" w:rsidP="00AF025E">
      <w:pPr>
        <w:rPr>
          <w:lang w:val="en-US"/>
        </w:rPr>
      </w:pPr>
    </w:p>
    <w:p w14:paraId="66316B13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7134148A" w14:textId="11AAF2CD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</w:r>
      <w:r w:rsidR="00AF025E" w:rsidRPr="00AF025E">
        <w:rPr>
          <w:lang w:val="en-US"/>
        </w:rPr>
        <w:t xml:space="preserve">Liaisons with other groups/meetings </w:t>
      </w:r>
      <w:r w:rsidR="004A5B78">
        <w:rPr>
          <w:lang w:val="en-US"/>
        </w:rPr>
        <w:t xml:space="preserve">– </w:t>
      </w:r>
      <w:r w:rsidR="004A5B78" w:rsidRPr="004A5B78">
        <w:rPr>
          <w:i/>
          <w:iCs/>
          <w:lang w:val="en-US"/>
        </w:rPr>
        <w:t>Plenary A.I. 5.2</w:t>
      </w:r>
      <w:r w:rsidR="00AF025E">
        <w:rPr>
          <w:i/>
          <w:iCs/>
          <w:lang w:val="en-US"/>
        </w:rPr>
        <w:t xml:space="preserve"> / 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1310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4C28" w:rsidRPr="00313108" w14:paraId="36556616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030C" w14:textId="69C0E98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D253" w14:textId="28CB1F88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BABB" w14:textId="4673079F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VOPS</w:t>
            </w:r>
          </w:p>
        </w:tc>
      </w:tr>
      <w:tr w:rsidR="00F04C28" w:rsidRPr="00313108" w14:paraId="7E999DC8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1EC8" w14:textId="13856F30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8865" w14:textId="0107428F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 xml:space="preserve">Liaison statement from SC 29/WG 3 to 3GPP SA 4 on Avatar Representation  Formats [SC 29/WG 3 N 1337]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4D6" w14:textId="7D224FE5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8A70EA"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F04C28" w:rsidRPr="00313108" w14:paraId="3D8D2D45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EBE7" w14:textId="0E910B5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ECA3" w14:textId="6D6BF213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FC64" w14:textId="616E69F2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8A70EA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FS_AI4Media</w:t>
            </w:r>
          </w:p>
        </w:tc>
      </w:tr>
      <w:tr w:rsidR="00313108" w:rsidRPr="00313108" w14:paraId="5E91AE2A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7898" w14:textId="29576880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2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8D5" w14:textId="1950C03B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F5C" w14:textId="154DF0FA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313108" w:rsidRPr="00313108" w14:paraId="61C2FC7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A502" w14:textId="46EE14DA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3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E1F" w14:textId="1F2982E2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B7A5" w14:textId="3ED77F6F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313108" w:rsidRPr="00313108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5EF3E909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4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044F44F5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33F6E642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C97188" w:rsidRPr="00313108" w14:paraId="1FF24715" w14:textId="77777777" w:rsidTr="00064D6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979C7CA" w14:textId="77777777" w:rsidR="00C97188" w:rsidRPr="00313108" w:rsidRDefault="00C97188" w:rsidP="00064D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C97188" w:rsidRPr="00313108" w14:paraId="1B62A3DE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B750" w14:textId="71136F8A" w:rsidR="00C97188" w:rsidRPr="00BE63A7" w:rsidRDefault="00C97188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629D" w14:textId="3A1D09E8" w:rsidR="00C97188" w:rsidRPr="00313108" w:rsidRDefault="00C97188" w:rsidP="00181B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DFC1" w14:textId="2C9DBB09" w:rsidR="00C97188" w:rsidRPr="00313108" w:rsidRDefault="00C97188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17835B90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945EE">
        <w:rPr>
          <w:rFonts w:eastAsia="Batang"/>
          <w:i/>
          <w:iCs/>
          <w:lang w:val="en-US" w:eastAsia="zh-CN"/>
        </w:rPr>
        <w:t>14</w:t>
      </w:r>
      <w:r w:rsidR="006B463F">
        <w:rPr>
          <w:rFonts w:eastAsia="Batang"/>
          <w:i/>
          <w:iCs/>
          <w:lang w:val="en-US" w:eastAsia="zh-CN"/>
        </w:rPr>
        <w:t>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5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C95C37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C95C37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C95C37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C95C37" w:rsidRPr="00C95C37" w14:paraId="4C7045B6" w14:textId="77777777" w:rsidTr="00636F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D87A" w14:textId="77777777" w:rsidR="00C95C37" w:rsidRPr="00C95C37" w:rsidRDefault="00000000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="00C95C37"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76DF" w14:textId="77777777" w:rsidR="00C95C37" w:rsidRPr="00C95C37" w:rsidRDefault="00C95C37" w:rsidP="00636F6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10FB" w14:textId="77777777" w:rsidR="00C95C37" w:rsidRPr="00C95C37" w:rsidRDefault="00C95C37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>Rev to 625</w:t>
            </w:r>
          </w:p>
        </w:tc>
      </w:tr>
      <w:tr w:rsidR="00C95C37" w:rsidRPr="00C95C37" w14:paraId="1101E119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7FBD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7" w:history="1">
              <w:r w:rsidR="00C95C37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51C0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EF4B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95C37" w:rsidRPr="00C95C37" w14:paraId="0A6E5062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F30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8" w:history="1">
              <w:r w:rsidR="00C95C37" w:rsidRPr="00E16713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S4-241625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344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5B3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25E" w:rsidRPr="00C95C37" w14:paraId="39829D7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5DA2" w14:textId="2A853380" w:rsidR="00AF025E" w:rsidRPr="00D66471" w:rsidRDefault="00000000" w:rsidP="00AF025E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highlight w:val="magenta"/>
              </w:rPr>
            </w:pPr>
            <w:hyperlink r:id="rId19" w:history="1"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D563" w14:textId="1C5F12F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Completion of existing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0006" w14:textId="44B5E43D" w:rsidR="00AF025E" w:rsidRPr="008D3D66" w:rsidRDefault="00AF025E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25E" w:rsidRPr="00C95C37" w14:paraId="3AD140AC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2D1B" w14:textId="5D618FC3" w:rsidR="00AF025E" w:rsidRPr="00D66471" w:rsidRDefault="00000000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highlight w:val="magenta"/>
                <w:lang w:val="en-US" w:eastAsia="fr-FR"/>
              </w:rPr>
            </w:pPr>
            <w:hyperlink r:id="rId20" w:history="1"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5234" w14:textId="63D2FD1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7639" w14:textId="1101D680" w:rsidR="00AF025E" w:rsidRPr="008D3D66" w:rsidRDefault="00AF025E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C95C37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C95C37" w:rsidRPr="00C95C37" w14:paraId="65AD672B" w14:textId="77777777" w:rsidTr="00B562B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328" w14:textId="77777777" w:rsidR="00C95C37" w:rsidRPr="00C95C37" w:rsidRDefault="00000000" w:rsidP="00B562B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C95C37" w:rsidRPr="00E1671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1D6" w14:textId="77777777" w:rsidR="00C95C37" w:rsidRPr="00C95C37" w:rsidRDefault="00C95C37" w:rsidP="00B562B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A5B2" w14:textId="77777777" w:rsidR="00C95C37" w:rsidRPr="00C95C37" w:rsidRDefault="00C95C37" w:rsidP="00B562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C95C37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C95C37" w:rsidRPr="00C95C37" w14:paraId="70B9D6DD" w14:textId="77777777" w:rsidTr="004E5E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35A3" w14:textId="77777777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/>
              </w:rPr>
              <w:t>S4-241528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923E" w14:textId="77777777" w:rsidR="00C95C37" w:rsidRPr="00C95C37" w:rsidRDefault="00C95C37" w:rsidP="004E5E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413F" w14:textId="6E51DCDF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C95C37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C95C37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C95C37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8918B52" w14:textId="77777777" w:rsidR="003C5298" w:rsidRDefault="003C5298" w:rsidP="00327EC8">
      <w:pPr>
        <w:pStyle w:val="Sub-AgendaItem"/>
        <w:rPr>
          <w:lang w:val="en-US"/>
        </w:rPr>
      </w:pPr>
    </w:p>
    <w:p w14:paraId="0942225E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527FBB5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945EE">
        <w:rPr>
          <w:rFonts w:eastAsia="Batang"/>
          <w:i/>
          <w:iCs/>
          <w:lang w:val="en-US" w:eastAsia="zh-CN"/>
        </w:rPr>
        <w:t>15</w:t>
      </w:r>
      <w:r w:rsidR="006B463F">
        <w:rPr>
          <w:rFonts w:eastAsia="Batang"/>
          <w:i/>
          <w:iCs/>
          <w:lang w:val="en-US" w:eastAsia="zh-CN"/>
        </w:rPr>
        <w:t>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C95C37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C95C37" w14:paraId="12143040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A5D1" w14:textId="77777777" w:rsidR="006945EE" w:rsidRPr="00C95C37" w:rsidRDefault="006945EE" w:rsidP="005C754F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945EE" w:rsidRPr="00C95C37" w14:paraId="2142CCF7" w14:textId="77777777" w:rsidTr="002B6B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156" w14:textId="77777777" w:rsidR="006945EE" w:rsidRPr="006945EE" w:rsidRDefault="00000000" w:rsidP="002B6B2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6945EE" w:rsidRPr="00AA46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EA1F" w14:textId="77777777" w:rsidR="006945EE" w:rsidRPr="00C95C37" w:rsidRDefault="006945EE" w:rsidP="002B6B2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Draft TR 26.927 Study on AIML in 5G services v0.8.1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4DA1" w14:textId="7DF72FA4" w:rsidR="006945EE" w:rsidRPr="00C95C37" w:rsidRDefault="00AA460C" w:rsidP="002B6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A460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87BBC" w:rsidRPr="00C95C37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C95C37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C2570" w:rsidRPr="00C95C37" w14:paraId="5A76FD9C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1DCA" w14:textId="77777777" w:rsidR="006C2570" w:rsidRPr="006945EE" w:rsidRDefault="006C2570" w:rsidP="0090402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Pr="006C25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A78D" w14:textId="77777777" w:rsidR="006C2570" w:rsidRPr="00C95C37" w:rsidRDefault="006C2570" w:rsidP="0090402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858A" w14:textId="77777777" w:rsidR="006C2570" w:rsidRPr="00C95C37" w:rsidRDefault="006C2570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Agreed(</w:t>
            </w:r>
            <w:proofErr w:type="gramEnd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TR)</w:t>
            </w:r>
          </w:p>
        </w:tc>
      </w:tr>
      <w:tr w:rsidR="00E266EA" w:rsidRPr="00C95C37" w14:paraId="418D33D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60A8" w14:textId="3A6C76E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E266EA" w:rsidRPr="00AE7C8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DCAE" w14:textId="6E1B709C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DC47" w14:textId="0EC48F15" w:rsidR="00E266EA" w:rsidRPr="00C95C37" w:rsidRDefault="008A70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E266EA" w:rsidRPr="00C95C37" w14:paraId="286BAF0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5A61" w14:textId="2DBBFCF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</w:t>
              </w:r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41508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1992" w14:textId="1FE3958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EA2F" w14:textId="437FEF9F" w:rsidR="00E266EA" w:rsidRPr="00DB0D4C" w:rsidRDefault="00DB0D4C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B0D4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(merged)</w:t>
            </w:r>
          </w:p>
        </w:tc>
      </w:tr>
      <w:tr w:rsidR="00F56BF2" w:rsidRPr="00C95C37" w14:paraId="2531E029" w14:textId="77777777" w:rsidTr="00E820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5B86" w14:textId="77777777" w:rsidR="00F56BF2" w:rsidRPr="002C4E3C" w:rsidRDefault="00F56BF2" w:rsidP="00E820A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27" w:history="1">
              <w:r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1858" w14:textId="77777777" w:rsidR="00F56BF2" w:rsidRPr="00C95C37" w:rsidRDefault="00F56BF2" w:rsidP="00E820A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Mapping to IMS using DC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AB1" w14:textId="0486AC2A" w:rsidR="00F56BF2" w:rsidRPr="00DB0D4C" w:rsidRDefault="00DB0D4C" w:rsidP="00E820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B0D4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(merged)</w:t>
            </w:r>
          </w:p>
        </w:tc>
      </w:tr>
      <w:tr w:rsidR="00E266EA" w:rsidRPr="00C95C37" w14:paraId="1B1A4E9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128" w14:textId="78EC05B3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8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5AB" w14:textId="11A3A3E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conclusions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1318" w14:textId="337FAB36" w:rsidR="00E266EA" w:rsidRPr="00EC255A" w:rsidRDefault="002230A6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C25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(PD)</w:t>
            </w:r>
          </w:p>
        </w:tc>
      </w:tr>
      <w:tr w:rsidR="00E266EA" w:rsidRPr="00C95C37" w14:paraId="7485219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780" w14:textId="4DD4BDB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1D" w14:textId="757E4681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F5CB" w14:textId="2B7C8C01" w:rsidR="00E266EA" w:rsidRPr="00EC255A" w:rsidRDefault="00EC255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C25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266EA" w:rsidRPr="00C95C37" w14:paraId="43E9B0E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BA0D" w14:textId="0863B1D6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60AA" w14:textId="73AA12A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85E" w14:textId="3CB6903D" w:rsidR="00E266EA" w:rsidRPr="00EC255A" w:rsidRDefault="00DC0992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C25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266EA" w:rsidRPr="00C95C37" w14:paraId="5A50288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5A16" w14:textId="5E9AFF3D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0099" w14:textId="7B3EAE2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91C7" w14:textId="3BFA3BB2" w:rsidR="00E266EA" w:rsidRPr="00C95C37" w:rsidRDefault="0069210D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YY</w:t>
            </w:r>
          </w:p>
        </w:tc>
      </w:tr>
      <w:tr w:rsidR="00E266EA" w:rsidRPr="00C95C37" w14:paraId="05B8BF6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B2F5" w14:textId="2EAD37E9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4689" w14:textId="4646C2C8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on Split AIML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ADF8" w14:textId="1BC32E49" w:rsidR="00E266EA" w:rsidRPr="00C95C37" w:rsidRDefault="0069210D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9210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266EA" w:rsidRPr="00C95C37" w14:paraId="3CD0C87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A0F" w14:textId="7555CAA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C971" w14:textId="774D822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collaboration scenarios and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E7F6" w14:textId="4FCD408C" w:rsidR="00E266EA" w:rsidRPr="00C95C37" w:rsidRDefault="00405E4E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05E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127F47" w:rsidRPr="00C95C37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CF5DAC1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  <w:r w:rsidR="006945EE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aspects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</w:p>
        </w:tc>
      </w:tr>
      <w:tr w:rsidR="006945EE" w:rsidRPr="00C95C37" w14:paraId="56247600" w14:textId="77777777" w:rsidTr="00122E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EB6C" w14:textId="77777777" w:rsidR="006945EE" w:rsidRPr="006945EE" w:rsidRDefault="00000000" w:rsidP="00122EF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4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38A5" w14:textId="77777777" w:rsidR="006945EE" w:rsidRPr="00C95C37" w:rsidRDefault="006945EE" w:rsidP="00122EF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Evaluation Permanent Document v0.6.1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470" w14:textId="6C04A033" w:rsidR="006945EE" w:rsidRPr="00C95C37" w:rsidRDefault="0028391B" w:rsidP="00122E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945EE" w:rsidRPr="00C95C37" w14:paraId="2B82F49B" w14:textId="77777777" w:rsidTr="00123D8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7709" w14:textId="77777777" w:rsidR="006945EE" w:rsidRPr="006945EE" w:rsidRDefault="00000000" w:rsidP="00123D8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5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9897" w14:textId="77777777" w:rsidR="006945EE" w:rsidRPr="00C95C37" w:rsidRDefault="006945EE" w:rsidP="00123D8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D0AB" w14:textId="7BC73BF0" w:rsidR="006945EE" w:rsidRPr="00C95C37" w:rsidRDefault="008A70EA" w:rsidP="00123D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28391B"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 w:rsidRPr="008A70EA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(evTR)</w:t>
            </w:r>
          </w:p>
        </w:tc>
      </w:tr>
      <w:tr w:rsidR="006945EE" w:rsidRPr="00C95C37" w14:paraId="57CF5D8E" w14:textId="77777777" w:rsidTr="000514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7E71" w14:textId="77777777" w:rsidR="006945EE" w:rsidRPr="006945EE" w:rsidRDefault="00000000" w:rsidP="0005146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="006945EE" w:rsidRPr="002C4E3C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8587" w14:textId="77777777" w:rsidR="006945EE" w:rsidRPr="00C95C37" w:rsidRDefault="006945EE" w:rsidP="0005146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Real-time Translation Test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42AB" w14:textId="77777777" w:rsidR="006945EE" w:rsidRPr="00C95C37" w:rsidRDefault="006945EE" w:rsidP="000514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3CDA4C40" w:rsidR="00127F47" w:rsidRPr="00C95C37" w:rsidRDefault="00C95C3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Work plan</w:t>
            </w:r>
          </w:p>
        </w:tc>
      </w:tr>
      <w:tr w:rsidR="00C95C37" w:rsidRPr="00C95C37" w14:paraId="60ED5356" w14:textId="77777777" w:rsidTr="0073018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BDA" w14:textId="3FE3DF6A" w:rsidR="00C95C37" w:rsidRPr="00214116" w:rsidRDefault="00000000" w:rsidP="00730181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7" w:history="1">
              <w:r w:rsidR="00C95C37" w:rsidRPr="00214116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S4-241563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663" w14:textId="77777777" w:rsidR="00C95C37" w:rsidRPr="00C95C37" w:rsidRDefault="00C95C37" w:rsidP="0073018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A054" w14:textId="77777777" w:rsidR="00214116" w:rsidRPr="00214116" w:rsidRDefault="00214116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14116">
              <w:rPr>
                <w:rFonts w:cs="Arial"/>
                <w:b/>
                <w:bCs/>
                <w:color w:val="000000" w:themeColor="text1"/>
                <w:lang w:val="en-US" w:eastAsia="fr-FR"/>
              </w:rPr>
              <w:t>Telco dates</w:t>
            </w:r>
          </w:p>
          <w:p w14:paraId="4DF8E81C" w14:textId="723DBE04" w:rsidR="00C95C37" w:rsidRPr="00C95C37" w:rsidRDefault="00214116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411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washup</w:t>
            </w:r>
          </w:p>
        </w:tc>
      </w:tr>
      <w:tr w:rsidR="00127F47" w:rsidRPr="00C95C37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C95C37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D536D63" w:rsidR="00127F47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8391B" w:rsidRPr="00C95C37" w14:paraId="5F66D6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9927" w14:textId="77777777" w:rsidR="0028391B" w:rsidRPr="00C95C37" w:rsidRDefault="0028391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4BBB" w14:textId="72A8F982" w:rsidR="0028391B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013F" w14:textId="77777777" w:rsidR="0028391B" w:rsidRPr="00C95C37" w:rsidRDefault="0028391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A70EA" w:rsidRPr="00C95C37" w14:paraId="27308C7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BD74" w14:textId="0F87CB66" w:rsidR="008A70EA" w:rsidRPr="00C95C37" w:rsidRDefault="00AE7C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F1A5" w14:textId="1E4B7046" w:rsidR="008A70EA" w:rsidRDefault="00AE7C87" w:rsidP="0084424A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0D01" w14:textId="21ACD189" w:rsidR="008A70EA" w:rsidRPr="00C95C37" w:rsidRDefault="00AE7C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69210D" w:rsidRPr="00C95C37" w14:paraId="31A4864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4FEA" w14:textId="3F3BAFB7" w:rsidR="0069210D" w:rsidRDefault="0069210D" w:rsidP="006921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8B57" w14:textId="3C7D7F9E" w:rsidR="0069210D" w:rsidRPr="00C95C37" w:rsidRDefault="0069210D" w:rsidP="0069210D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5F72" w14:textId="17174F90" w:rsidR="0069210D" w:rsidRDefault="0069210D" w:rsidP="006921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329AA54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 w:rsidR="006B463F">
        <w:rPr>
          <w:rFonts w:eastAsia="Batang"/>
          <w:i/>
          <w:iCs/>
          <w:lang w:val="en-US" w:eastAsia="zh-CN"/>
        </w:rPr>
        <w:t>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6945EE" w14:paraId="55B33029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2E7" w14:textId="60E59F69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F84" w14:textId="64217C6C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[FS_FGS] Draft TR 26.8xx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C41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5CCE134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0513" w14:textId="73AF300B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A5EA" w14:textId="22D31D0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Updates to Feasibility Study on Film Grain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A6B8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180D0895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470F05B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6357E752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32F3AE57" w14:textId="492D2100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>
        <w:rPr>
          <w:rFonts w:eastAsia="Batang"/>
          <w:i/>
          <w:iCs/>
          <w:lang w:val="en-US" w:eastAsia="zh-CN"/>
        </w:rPr>
        <w:t>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2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E266EA" w:rsidRPr="006945EE" w14:paraId="454896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2659" w14:textId="494A2E75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D33D" w14:textId="3DE52169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9C3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20E09AE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11D" w14:textId="0479BE28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5E21" w14:textId="4D80BB9A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F6EC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7FA8A9D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0772" w14:textId="49676D5F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5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B00" w14:textId="1FDBB80B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9FFE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6945EE" w:rsidRPr="006945EE" w14:paraId="670AEB1C" w14:textId="77777777" w:rsidTr="00596A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29EA" w14:textId="77777777" w:rsidR="006945EE" w:rsidRPr="00BD2BE2" w:rsidRDefault="00000000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6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CE93" w14:textId="77777777" w:rsidR="006945EE" w:rsidRPr="006945EE" w:rsidRDefault="006945EE" w:rsidP="00596A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3DGS Avatar Representation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BB3" w14:textId="77777777" w:rsidR="006945EE" w:rsidRPr="006945EE" w:rsidRDefault="006945EE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4162B0A7" w14:textId="77777777" w:rsidTr="001B51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632C" w14:textId="77777777" w:rsidR="006945EE" w:rsidRPr="00BD2BE2" w:rsidRDefault="00000000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7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6D8B" w14:textId="77777777" w:rsidR="006945EE" w:rsidRPr="006945EE" w:rsidRDefault="006945EE" w:rsidP="001B51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2C" w14:textId="77777777" w:rsidR="006945EE" w:rsidRPr="006945EE" w:rsidRDefault="006945EE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1EBA2039" w14:textId="77777777" w:rsidTr="00114B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6CAC" w14:textId="77777777" w:rsidR="006945EE" w:rsidRPr="00BD2BE2" w:rsidRDefault="00000000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8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CC70" w14:textId="77777777" w:rsidR="006945EE" w:rsidRPr="006945EE" w:rsidRDefault="006945EE" w:rsidP="00114B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93D" w14:textId="77777777" w:rsidR="006945EE" w:rsidRPr="006945EE" w:rsidRDefault="006945EE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945EE" w:rsidRPr="006945EE" w14:paraId="2DCF378B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7E52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F6E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1187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3496F8D3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9EA0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0C68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OpenXR Tracking Framework for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D909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5314B42C" w14:textId="77777777" w:rsidTr="00D575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9C0F" w14:textId="77777777" w:rsidR="006945EE" w:rsidRPr="00BD2BE2" w:rsidRDefault="00000000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1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6F9" w14:textId="77777777" w:rsidR="006945EE" w:rsidRPr="006945EE" w:rsidRDefault="006945EE" w:rsidP="00D575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DB08" w14:textId="77777777" w:rsidR="006945EE" w:rsidRPr="006945EE" w:rsidRDefault="006945EE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6945EE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6945EE" w:rsidRDefault="003B0B5A" w:rsidP="00417AA5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2C6227D8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4A0E9475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6945EE" w:rsidRPr="006945EE" w14:paraId="1B4F56A4" w14:textId="77777777" w:rsidTr="003E752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DB51" w14:textId="77777777" w:rsidR="006945EE" w:rsidRPr="006945EE" w:rsidRDefault="00000000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6945EE" w:rsidRPr="008717B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944" w14:textId="77777777" w:rsidR="006945EE" w:rsidRPr="006945EE" w:rsidRDefault="006945EE" w:rsidP="003E752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E38D" w14:textId="77777777" w:rsidR="006945EE" w:rsidRPr="006945EE" w:rsidRDefault="006945EE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AB4CA6C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2C1B" w14:textId="7F7CB64F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Formats</w:t>
            </w:r>
          </w:p>
        </w:tc>
      </w:tr>
      <w:tr w:rsidR="00153768" w:rsidRPr="006945EE" w14:paraId="4BA3EFC9" w14:textId="77777777" w:rsidTr="00045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2A87" w14:textId="77777777" w:rsidR="00153768" w:rsidRPr="006945EE" w:rsidRDefault="00000000" w:rsidP="00045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153768"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5322" w14:textId="77777777" w:rsidR="00153768" w:rsidRPr="006945EE" w:rsidRDefault="00153768" w:rsidP="00045B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343D" w14:textId="77777777" w:rsidR="00153768" w:rsidRPr="006945EE" w:rsidRDefault="00153768" w:rsidP="00045B46">
            <w:pPr>
              <w:widowControl/>
              <w:tabs>
                <w:tab w:val="left" w:pos="311"/>
              </w:tabs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ab/>
              <w:t>Rev to 1604</w:t>
            </w:r>
          </w:p>
        </w:tc>
      </w:tr>
      <w:tr w:rsidR="006945EE" w:rsidRPr="006945EE" w14:paraId="4DC5405F" w14:textId="77777777" w:rsidTr="00AF35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75EE" w14:textId="77777777" w:rsidR="006945EE" w:rsidRPr="00153768" w:rsidRDefault="00000000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5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D341" w14:textId="77777777" w:rsidR="006945EE" w:rsidRPr="006945EE" w:rsidRDefault="006945EE" w:rsidP="00AF3536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309" w14:textId="77777777" w:rsidR="006945EE" w:rsidRPr="006945EE" w:rsidRDefault="006945EE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717B2" w:rsidRPr="006945EE" w14:paraId="0C4C2E92" w14:textId="77777777" w:rsidTr="008361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8071" w14:textId="77777777" w:rsidR="008717B2" w:rsidRPr="00153768" w:rsidRDefault="00000000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6" w:history="1">
              <w:r w:rsidR="008717B2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369C" w14:textId="77777777" w:rsidR="008717B2" w:rsidRPr="006945EE" w:rsidRDefault="008717B2" w:rsidP="008361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C40E" w14:textId="77777777" w:rsidR="008717B2" w:rsidRPr="006945EE" w:rsidRDefault="008717B2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6945EE" w14:paraId="71305B2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35DB" w14:textId="03EDCECF" w:rsidR="00E266EA" w:rsidRPr="00153768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7" w:history="1">
              <w:r w:rsidR="00E266EA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BDA5" w14:textId="552388E8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76D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0A0C9D7" w14:textId="77777777" w:rsidTr="00CA45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3205" w14:textId="77777777" w:rsidR="006945EE" w:rsidRPr="00153768" w:rsidRDefault="00000000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8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D411" w14:textId="77777777" w:rsidR="006945EE" w:rsidRPr="006945EE" w:rsidRDefault="006945EE" w:rsidP="00CA45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5961" w14:textId="77777777" w:rsidR="006945EE" w:rsidRPr="006945EE" w:rsidRDefault="006945EE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A8D1A7B" w14:textId="77777777" w:rsidTr="00E971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D0E9" w14:textId="77777777" w:rsidR="006945EE" w:rsidRPr="00153768" w:rsidRDefault="00000000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9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4C18" w14:textId="77777777" w:rsidR="006945EE" w:rsidRPr="006945EE" w:rsidRDefault="006945EE" w:rsidP="00E9716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F934" w14:textId="77777777" w:rsidR="006945EE" w:rsidRPr="006945EE" w:rsidRDefault="006945EE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7191F124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C3FE" w14:textId="732D19BE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Sequences</w:t>
            </w:r>
          </w:p>
        </w:tc>
      </w:tr>
      <w:tr w:rsidR="006945EE" w:rsidRPr="006945EE" w14:paraId="5D505D92" w14:textId="77777777" w:rsidTr="00712D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557" w14:textId="77777777" w:rsidR="006945EE" w:rsidRPr="006945EE" w:rsidRDefault="00000000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F8C" w14:textId="77777777" w:rsidR="006945EE" w:rsidRPr="006945EE" w:rsidRDefault="006945EE" w:rsidP="00712DA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E665" w14:textId="77777777" w:rsidR="006945EE" w:rsidRPr="006945EE" w:rsidRDefault="006945EE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208F70F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F648" w14:textId="47284914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aspects</w:t>
            </w:r>
          </w:p>
        </w:tc>
      </w:tr>
      <w:tr w:rsidR="008717B2" w:rsidRPr="006945EE" w14:paraId="4274AD16" w14:textId="77777777" w:rsidTr="0083229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E08" w14:textId="77777777" w:rsidR="008717B2" w:rsidRPr="006945EE" w:rsidRDefault="00000000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8717B2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4F27" w14:textId="77777777" w:rsidR="008717B2" w:rsidRPr="006945EE" w:rsidRDefault="008717B2" w:rsidP="0083229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4143" w14:textId="77777777" w:rsidR="008717B2" w:rsidRPr="006945EE" w:rsidRDefault="008717B2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755EB14E" w14:textId="77777777" w:rsidTr="001814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0C73" w14:textId="77777777" w:rsidR="006945EE" w:rsidRPr="006945EE" w:rsidRDefault="00000000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2" w:history="1">
              <w:r w:rsidR="006945EE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5C1C" w14:textId="77777777" w:rsidR="006945EE" w:rsidRPr="006945EE" w:rsidRDefault="006945EE" w:rsidP="001814C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912F" w14:textId="77777777" w:rsidR="006945EE" w:rsidRPr="006945EE" w:rsidRDefault="006945EE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6945EE" w:rsidRPr="006945EE" w14:paraId="2FEA6745" w14:textId="77777777" w:rsidTr="00BA48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8CF0" w14:textId="77777777" w:rsidR="006945EE" w:rsidRPr="00153768" w:rsidRDefault="00000000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63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BB7D" w14:textId="77777777" w:rsidR="006945EE" w:rsidRPr="006945EE" w:rsidRDefault="006945EE" w:rsidP="00BA48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TR 26.956 v0.0.4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E41" w14:textId="77777777" w:rsidR="006945EE" w:rsidRPr="006945EE" w:rsidRDefault="006945EE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6945EE" w:rsidRPr="006945EE" w14:paraId="00E523C3" w14:textId="77777777" w:rsidTr="003578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03F" w14:textId="77777777" w:rsidR="006945EE" w:rsidRPr="006945EE" w:rsidRDefault="00000000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4" w:history="1">
              <w:r w:rsidR="006945EE" w:rsidRPr="001D63BA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17C4" w14:textId="77777777" w:rsidR="006945EE" w:rsidRPr="006945EE" w:rsidRDefault="006945EE" w:rsidP="0035783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Work Plan V3.0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7CD1" w14:textId="77777777" w:rsidR="006945EE" w:rsidRPr="006945EE" w:rsidRDefault="006945EE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6945EE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6945EE" w:rsidRPr="006945EE" w14:paraId="0B9692F0" w14:textId="77777777" w:rsidTr="000709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727" w14:textId="77777777" w:rsidR="006945EE" w:rsidRPr="006945EE" w:rsidRDefault="00000000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F852" w14:textId="77777777" w:rsidR="006945EE" w:rsidRPr="006945EE" w:rsidRDefault="006945EE" w:rsidP="000709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Permanent Document v0.0.3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43DF" w14:textId="77777777" w:rsidR="006945EE" w:rsidRPr="006945EE" w:rsidRDefault="006945EE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8D9EA7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C49DE17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3F3E808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2728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0565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C1B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5142DDB8" w14:textId="39CA1C8E" w:rsidR="00E266EA" w:rsidRPr="005A6813" w:rsidRDefault="00E266EA" w:rsidP="00E266E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9.10</w:t>
      </w:r>
      <w:r w:rsidRPr="00862DA8">
        <w:rPr>
          <w:lang w:val="en-US"/>
        </w:rPr>
        <w:tab/>
        <w:t>FS_</w:t>
      </w:r>
      <w:r>
        <w:rPr>
          <w:lang w:val="en-US"/>
        </w:rPr>
        <w:t>ARSpatial</w:t>
      </w:r>
      <w:r w:rsidRPr="00862DA8">
        <w:rPr>
          <w:lang w:val="en-US"/>
        </w:rPr>
        <w:t xml:space="preserve"> (</w:t>
      </w:r>
      <w:r w:rsidRPr="00E266EA">
        <w:rPr>
          <w:rFonts w:cs="Arial"/>
          <w:bCs/>
          <w:color w:val="000000"/>
          <w:lang w:val="en-US"/>
        </w:rPr>
        <w:t>Study on Spatial Computing for AR Services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5.12</w:t>
      </w:r>
    </w:p>
    <w:p w14:paraId="0D40AC65" w14:textId="5C377F87" w:rsidR="00E266EA" w:rsidRPr="00D161A2" w:rsidRDefault="00E266EA" w:rsidP="00E266E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6" w:history="1">
        <w:r w:rsidR="00A337E4" w:rsidRPr="00A337E4">
          <w:rPr>
            <w:rStyle w:val="Lienhypertexte"/>
            <w:rFonts w:eastAsia="Batang" w:cs="Times New Roman"/>
            <w:kern w:val="0"/>
            <w:lang w:val="en-GB" w:eastAsia="en-US"/>
          </w:rPr>
          <w:t>SP-240927</w:t>
        </w:r>
      </w:hyperlink>
      <w:r w:rsidRPr="009E484D">
        <w:t xml:space="preserve"> </w:t>
      </w:r>
      <w:r w:rsidR="00A337E4" w:rsidRPr="00A337E4">
        <w:rPr>
          <w:color w:val="00B050"/>
          <w:lang w:val="en-US"/>
        </w:rPr>
        <w:t>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E266EA" w14:paraId="2ED08E5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BCAC5C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92D31E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5E0DECF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E266EA" w14:paraId="6856AE2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245" w14:textId="6008C40A" w:rsidR="00E266EA" w:rsidRPr="00E266EA" w:rsidRDefault="00A337E4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Functions</w:t>
            </w:r>
          </w:p>
        </w:tc>
      </w:tr>
      <w:tr w:rsidR="00E266EA" w:rsidRPr="00E266EA" w14:paraId="1A308DB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8F37" w14:textId="7216A92E" w:rsidR="00E266EA" w:rsidRPr="00A337E4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E266EA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F0D2" w14:textId="6A6547BD" w:rsidR="00E266EA" w:rsidRPr="00A337E4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78D6" w14:textId="77777777" w:rsidR="00E266EA" w:rsidRPr="00E266EA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6F4A0515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A9B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A337E4" w:rsidRPr="00E266EA" w14:paraId="67B7CC11" w14:textId="77777777" w:rsidTr="007D5D4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F9D2" w14:textId="77777777" w:rsidR="00A337E4" w:rsidRPr="00A337E4" w:rsidRDefault="00000000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CE79" w14:textId="77777777" w:rsidR="00A337E4" w:rsidRPr="00A337E4" w:rsidRDefault="00A337E4" w:rsidP="007D5D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TR 26.819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1FD" w14:textId="77777777" w:rsidR="00A337E4" w:rsidRPr="00E266EA" w:rsidRDefault="00A337E4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39EC9C4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1D7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A337E4" w:rsidRPr="00E266EA" w14:paraId="764A38F6" w14:textId="77777777" w:rsidTr="004E5A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C9A5" w14:textId="77777777" w:rsidR="00A337E4" w:rsidRPr="00A337E4" w:rsidRDefault="00000000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9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ADFD" w14:textId="77777777" w:rsidR="00A337E4" w:rsidRPr="00A337E4" w:rsidRDefault="00A337E4" w:rsidP="004E5A4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337E4">
              <w:rPr>
                <w:rFonts w:cs="Arial"/>
                <w:color w:val="000000" w:themeColor="text1"/>
              </w:rPr>
              <w:t>[FS_ARSpatial] Time Plan for the FS_ARSpatial Study Item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7DBA" w14:textId="77777777" w:rsidR="00A337E4" w:rsidRPr="00E266EA" w:rsidRDefault="00A337E4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405B0E9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87D51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2B4BF6D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C46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46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D303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F56D554" w14:textId="77777777" w:rsidR="00E266EA" w:rsidRPr="00862DA8" w:rsidRDefault="00E266EA" w:rsidP="006B463F">
      <w:pPr>
        <w:pStyle w:val="Sub-AgendaItem"/>
        <w:ind w:left="0"/>
        <w:rPr>
          <w:lang w:val="en-US"/>
        </w:rPr>
      </w:pPr>
    </w:p>
    <w:p w14:paraId="165BE5C9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8895846" w14:textId="4C9F4D0E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</w:t>
      </w:r>
      <w:r w:rsidR="00A56D43">
        <w:rPr>
          <w:lang w:val="en-US"/>
        </w:rPr>
        <w:t>1</w:t>
      </w:r>
      <w:r w:rsidR="00E266EA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E266EA">
        <w:rPr>
          <w:rFonts w:eastAsia="Batang"/>
          <w:i/>
          <w:iCs/>
          <w:lang w:val="en-US" w:eastAsia="zh-CN"/>
        </w:rPr>
        <w:t>4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3374CF" w14:paraId="0F4A43B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91C681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1D2A1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909FA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3374CF" w14:paraId="78C2C4BD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2F67" w14:textId="77777777" w:rsidR="00E266EA" w:rsidRPr="00E73EE0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422F" w14:textId="77777777" w:rsidR="00E266EA" w:rsidRPr="00E73EE0" w:rsidRDefault="00E266EA" w:rsidP="005C754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CE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74B46A2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3029253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4A9DEC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2AA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7517" w14:textId="77777777" w:rsidR="00E266EA" w:rsidRPr="003374CF" w:rsidRDefault="00E266EA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CB52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1E93A3B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E266EA">
              <w:rPr>
                <w:rFonts w:cs="Arial"/>
                <w:color w:val="000000" w:themeColor="text1"/>
                <w:lang w:val="en-US" w:eastAsia="fr-FR"/>
              </w:rPr>
              <w:t>9</w:t>
            </w:r>
            <w:r>
              <w:rPr>
                <w:rFonts w:cs="Arial"/>
                <w:color w:val="000000" w:themeColor="text1"/>
                <w:lang w:val="en-US" w:eastAsia="fr-FR"/>
              </w:rPr>
              <w:t>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124"/>
        <w:gridCol w:w="1616"/>
        <w:gridCol w:w="1913"/>
        <w:gridCol w:w="1937"/>
      </w:tblGrid>
      <w:tr w:rsidR="005A7D80" w:rsidRPr="009C1EFB" w14:paraId="114650D9" w14:textId="77777777" w:rsidTr="00154323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124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616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154323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124" w:type="dxa"/>
            <w:shd w:val="clear" w:color="auto" w:fill="auto"/>
          </w:tcPr>
          <w:p w14:paraId="5C8D742D" w14:textId="0F54803F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154323">
        <w:tc>
          <w:tcPr>
            <w:tcW w:w="3407" w:type="dxa"/>
            <w:shd w:val="clear" w:color="auto" w:fill="auto"/>
          </w:tcPr>
          <w:p w14:paraId="332900A3" w14:textId="1AC4BB40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124" w:type="dxa"/>
            <w:shd w:val="clear" w:color="auto" w:fill="auto"/>
          </w:tcPr>
          <w:p w14:paraId="470A366B" w14:textId="640EE3D9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154323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124" w:type="dxa"/>
            <w:shd w:val="clear" w:color="auto" w:fill="70AD47"/>
          </w:tcPr>
          <w:p w14:paraId="4F230687" w14:textId="24804F42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A337E4" w:rsidRPr="009C1EFB" w14:paraId="2FF65AF4" w14:textId="77777777" w:rsidTr="00154323">
        <w:tc>
          <w:tcPr>
            <w:tcW w:w="3407" w:type="dxa"/>
            <w:shd w:val="clear" w:color="auto" w:fill="auto"/>
          </w:tcPr>
          <w:p w14:paraId="1205610A" w14:textId="77777777" w:rsidR="00A337E4" w:rsidRDefault="00A337E4" w:rsidP="00A337E4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7885B23B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FS_AI4Media</w:t>
            </w:r>
          </w:p>
        </w:tc>
        <w:tc>
          <w:tcPr>
            <w:tcW w:w="1124" w:type="dxa"/>
            <w:shd w:val="clear" w:color="auto" w:fill="auto"/>
          </w:tcPr>
          <w:p w14:paraId="528C1DA5" w14:textId="53D2A070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59A212B2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3C38BA6" w14:textId="39B4178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677EA0E1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0BA36E7F" w14:textId="7FEEC92D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36889B7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BF4232E" w14:textId="2C77E33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57B5704A" w14:textId="77777777" w:rsidTr="00154323">
        <w:tc>
          <w:tcPr>
            <w:tcW w:w="3407" w:type="dxa"/>
            <w:shd w:val="clear" w:color="auto" w:fill="auto"/>
          </w:tcPr>
          <w:p w14:paraId="1FFA15D9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5824E7B1" w14:textId="4448E5EF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FS_Beyond2D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- VOPS</w:t>
            </w:r>
          </w:p>
        </w:tc>
        <w:tc>
          <w:tcPr>
            <w:tcW w:w="1124" w:type="dxa"/>
            <w:shd w:val="clear" w:color="auto" w:fill="auto"/>
          </w:tcPr>
          <w:p w14:paraId="1AD9648B" w14:textId="581FE2D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 w:rsidRPr="002E0F3C"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20F2E9E9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22045914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1BDA080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1673552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61978E9D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E47132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1BEDD114" w14:textId="77777777" w:rsidTr="00154323">
        <w:tc>
          <w:tcPr>
            <w:tcW w:w="3407" w:type="dxa"/>
            <w:shd w:val="clear" w:color="auto" w:fill="auto"/>
          </w:tcPr>
          <w:p w14:paraId="66A1B387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64712A6B" w14:textId="3BA9E7B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FS_AVATAR</w:t>
            </w:r>
          </w:p>
        </w:tc>
        <w:tc>
          <w:tcPr>
            <w:tcW w:w="1124" w:type="dxa"/>
            <w:shd w:val="clear" w:color="auto" w:fill="auto"/>
          </w:tcPr>
          <w:p w14:paraId="647525AF" w14:textId="3167101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7D338A1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3D461E5A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460735F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1DAD30D3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836D31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A4BE07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154323" w:rsidRPr="009C1EFB" w14:paraId="19AA28A9" w14:textId="77777777" w:rsidTr="00154323">
        <w:tc>
          <w:tcPr>
            <w:tcW w:w="3407" w:type="dxa"/>
            <w:shd w:val="clear" w:color="auto" w:fill="auto"/>
          </w:tcPr>
          <w:p w14:paraId="606809C6" w14:textId="33C23409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 xml:space="preserve"> (90min)</w:t>
            </w:r>
          </w:p>
          <w:p w14:paraId="190C01CF" w14:textId="36D5E52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Washup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124" w:type="dxa"/>
            <w:shd w:val="clear" w:color="auto" w:fill="auto"/>
          </w:tcPr>
          <w:p w14:paraId="7CAE1A64" w14:textId="6401590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3E37775F" w14:textId="4CED7E6E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4E767909" w14:textId="77777777" w:rsidTr="00154323">
        <w:tc>
          <w:tcPr>
            <w:tcW w:w="3407" w:type="dxa"/>
            <w:shd w:val="clear" w:color="auto" w:fill="auto"/>
          </w:tcPr>
          <w:p w14:paraId="6EE612E7" w14:textId="565D7060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9C1EFB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36490CE1" w:rsidR="00154323" w:rsidRPr="009C1EFB" w:rsidRDefault="00CE35B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 xml:space="preserve">FS_ARSpatial, FS_FGS, </w:t>
            </w:r>
            <w:r w:rsidR="00154323" w:rsidRPr="00643B03">
              <w:rPr>
                <w:bCs/>
                <w:color w:val="FF0000"/>
                <w:szCs w:val="22"/>
                <w:lang w:val="en-US"/>
              </w:rPr>
              <w:t>Washup</w:t>
            </w:r>
            <w:r w:rsidR="00154323">
              <w:rPr>
                <w:bCs/>
                <w:color w:val="FF0000"/>
                <w:szCs w:val="22"/>
                <w:lang w:val="en-US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3F53A106" w14:textId="15C7D81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20A90AA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154323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124" w:type="dxa"/>
            <w:shd w:val="clear" w:color="auto" w:fill="70AD47"/>
          </w:tcPr>
          <w:p w14:paraId="0AFE0E6D" w14:textId="77D3C33E" w:rsidR="005A7D80" w:rsidRPr="009C1EFB" w:rsidRDefault="007B0C46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23</w:t>
            </w:r>
            <w:r w:rsidRPr="007B0C46">
              <w:rPr>
                <w:bCs/>
                <w:szCs w:val="22"/>
                <w:vertAlign w:val="superscript"/>
                <w:lang w:val="en-US"/>
              </w:rPr>
              <w:t>rd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70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795"/>
        <w:gridCol w:w="168"/>
        <w:gridCol w:w="792"/>
        <w:gridCol w:w="843"/>
        <w:gridCol w:w="782"/>
        <w:gridCol w:w="160"/>
        <w:gridCol w:w="983"/>
        <w:gridCol w:w="744"/>
        <w:gridCol w:w="920"/>
        <w:gridCol w:w="160"/>
        <w:gridCol w:w="1055"/>
        <w:gridCol w:w="955"/>
        <w:gridCol w:w="665"/>
        <w:gridCol w:w="161"/>
        <w:gridCol w:w="832"/>
      </w:tblGrid>
      <w:tr w:rsidR="003C5298" w:rsidRPr="003C5298" w14:paraId="0C90B12D" w14:textId="77777777" w:rsidTr="003C5298">
        <w:trPr>
          <w:trHeight w:val="16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10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Start times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BD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Monday August 19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8F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C82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Tuesday August 20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0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3EF4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Wednesday August 21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6BB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0FFE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Thursday August 22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CF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C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Friday August 23</w:t>
            </w:r>
          </w:p>
        </w:tc>
      </w:tr>
      <w:tr w:rsidR="003C5298" w:rsidRPr="003C5298" w14:paraId="781D330E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74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CEST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36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09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293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5B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2CC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4B4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B8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58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4B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68A92D3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883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2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1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06F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B842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B2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D9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E25A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80F1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2C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5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F4D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C55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3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60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DE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0EE3589F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CFE409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15:00:00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6BF10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Opening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1-6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94F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0A5C81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FS_MeMe)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FAD35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(FS_AI4Media)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A32B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00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C90C6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SWG(Maintenance + LS response)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EE226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Video SWG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(Beyond2D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, VOPS)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FAA0EA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LS)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CD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226389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(FS_MediaEnergyGREEN 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5599A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br/>
              <w:t>(main washup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1F54A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5D9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DDD28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Closing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11-22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(closes at 1800 CEST latest)</w:t>
            </w:r>
          </w:p>
        </w:tc>
      </w:tr>
      <w:tr w:rsidR="003C5298" w:rsidRPr="003C5298" w14:paraId="7EFB37B5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CB86BB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8BE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D9D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B41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DB6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AF1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14A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FCB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059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8D0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267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B1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720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A6E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9B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C38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4FCE5AD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950BE6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34D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33F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056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6AF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FC5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60F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B94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5C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365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9F0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310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BC3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92E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29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D69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6AA24ECC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03E5A1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2BC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466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3FB112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1CE957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(FS_DaCED)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48867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(5G_RTP_Ph2, SR_IMS)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53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AF1046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41B4D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(FS_AVATAR)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C3470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(IVAS_Codec_Ph2)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278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BEE25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D7A6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FS_ARSpatial, FS_FGS, washup)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4D526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025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1FF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370B028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B5E2EA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F200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3BB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764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693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4964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3B8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39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8DC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F2B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952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9D6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C81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EE2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1E4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B0F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50274DC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22A4B4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573B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1E8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3D0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897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3B6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D03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49A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278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0F1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20E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E4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922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0B2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E1D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70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</w:tbl>
    <w:p w14:paraId="3EE53342" w14:textId="77777777" w:rsidR="003C5298" w:rsidRDefault="003C5298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154323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4D41C850" w:rsidR="00154323" w:rsidRPr="003730C1" w:rsidRDefault="00000000" w:rsidP="00154323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1" w:history="1"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S4-241460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17B6CE05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Guidelines for 3GPP SA4#129-e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2FC657E2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2906DE">
          <w:headerReference w:type="first" r:id="rId72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</w:t>
      </w:r>
      <w:r w:rsidR="00E07124">
        <w:rPr>
          <w:bCs/>
          <w:sz w:val="24"/>
          <w:szCs w:val="24"/>
          <w:lang w:val="en-US"/>
        </w:rPr>
        <w:t>help.</w:t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13108" w:rsidRPr="003B0B5A" w14:paraId="4699BE9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EA808" w14:textId="48B975F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3" w:history="1">
              <w:r w:rsidR="00313108" w:rsidRPr="00313108">
                <w:rPr>
                  <w:rStyle w:val="Accentuation"/>
                </w:rPr>
                <w:t>S4-241418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1242E" w14:textId="0DF05B02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5DA6B" w14:textId="58E00503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90F50" w14:textId="757FE11D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9D6519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C65A5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1444A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6DBB1161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16220" w14:textId="1033AD57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4" w:history="1">
              <w:r w:rsidR="00313108" w:rsidRPr="00313108">
                <w:rPr>
                  <w:rStyle w:val="Accentuation"/>
                </w:rPr>
                <w:t>S4-241423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E3319" w14:textId="298DA4C5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B3F3E" w14:textId="39F6DBF4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5FC5A" w14:textId="0AF684D4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6EBF78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B42FF7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0FA9C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56B7C47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50EC" w14:textId="4E60F6E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5" w:history="1">
              <w:r w:rsidR="00313108" w:rsidRPr="00313108">
                <w:rPr>
                  <w:rStyle w:val="Accentuation"/>
                </w:rPr>
                <w:t>S4-241424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24A91" w14:textId="78EDF9C0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39EE6" w14:textId="5C932D2A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3D211" w14:textId="0E342137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0EC165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E3D3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1E8A98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FC05A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A142" w14:textId="4E77841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6" w:history="1">
              <w:r w:rsidR="00C95C37" w:rsidRPr="00A337E4">
                <w:rPr>
                  <w:rStyle w:val="Accentuation"/>
                </w:rPr>
                <w:t>S4-241440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04229" w14:textId="5A13BD1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6E8ED" w14:textId="424A58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Corporation,Huawei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29142" w14:textId="2E7775F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B5D8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0DC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7816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28EA4A89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3D13E" w14:textId="5BEE9F84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7" w:history="1">
              <w:r w:rsidR="00F04C28" w:rsidRPr="00F04C28">
                <w:rPr>
                  <w:rStyle w:val="Accentuation"/>
                </w:rPr>
                <w:t>S4-241461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F39D3" w14:textId="6C6A66F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28B2" w14:textId="48FCEDA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814B8" w14:textId="5D1B3370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FD1CE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108229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E2CD2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1F170F3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1FDE" w14:textId="2A368E2B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8" w:history="1">
              <w:r w:rsidR="00F04C28" w:rsidRPr="00F04C28">
                <w:rPr>
                  <w:rStyle w:val="Accentuation"/>
                </w:rPr>
                <w:t>S4-241462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56709" w14:textId="09F8C152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 xml:space="preserve">Liaison statement from SC 29/WG 3 to 3GPP SA 4 on Avatar Representation  Formats [SC 29/WG 3 N 1337]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E8084" w14:textId="271D150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4FCED" w14:textId="43CBEEE7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7FA0D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708922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49B0F9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7A8017C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79260" w14:textId="21BC3D6E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9" w:history="1">
              <w:r w:rsidR="00F04C28" w:rsidRPr="00F04C28">
                <w:rPr>
                  <w:rStyle w:val="Accentuation"/>
                </w:rPr>
                <w:t>S4-241463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742AC" w14:textId="4D8D6BE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57323" w14:textId="4571F0BC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ED776" w14:textId="3A19422D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CAA3A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7B3D2D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6B37A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4473C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21BE8" w14:textId="392865DE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6242" w14:textId="5DD8CE9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Completion of existing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742AF" w14:textId="617A41A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62311" w14:textId="37F57B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27C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FE194" w14:textId="1D602EFB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DB92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DF27A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A104E" w14:textId="2A34C855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3B9B" w14:textId="45F62E9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B76C9" w14:textId="1066E65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8CFD2" w14:textId="5F86C72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953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9EC9E3" w14:textId="0F0D0DA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3DA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5BF600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FDD7A" w14:textId="569EB4D9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0" w:history="1">
              <w:r w:rsidR="00C95C37" w:rsidRPr="00A337E4">
                <w:rPr>
                  <w:rStyle w:val="Accentuation"/>
                </w:rPr>
                <w:t>S4-241481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3536" w14:textId="218CD99A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632AF" w14:textId="3384AA9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323C9" w14:textId="509403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C96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B907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3195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2811D6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4623" w14:textId="0390F4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1" w:history="1">
              <w:r w:rsidR="00C95C37" w:rsidRPr="00A337E4">
                <w:rPr>
                  <w:rStyle w:val="Accentuation"/>
                </w:rPr>
                <w:t>S4-241482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372C6" w14:textId="6AFF470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[FS_FGS] Draft TR 26.8xx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E966" w14:textId="5E53E00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4D53A" w14:textId="595C221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516E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CD112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818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75D42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DCEE" w14:textId="52C677A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2" w:history="1">
              <w:r w:rsidR="00C95C37" w:rsidRPr="00A337E4">
                <w:rPr>
                  <w:rStyle w:val="Accentuation"/>
                </w:rPr>
                <w:t>S4-241483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25360" w14:textId="22EA5A2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Updates to Feasibility Study on Film Grain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57D90" w14:textId="139255E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EE88A" w14:textId="3E95783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BA6D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C3C2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B96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1D586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6A67" w14:textId="6FF550E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3" w:history="1">
              <w:r w:rsidR="00C95C37" w:rsidRPr="00A337E4">
                <w:rPr>
                  <w:rStyle w:val="Accentuation"/>
                </w:rPr>
                <w:t>S4-241488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6DEE4" w14:textId="312EC38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92C3" w14:textId="6A0F0E3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3D0C" w14:textId="0731D35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4AF00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B0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00F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259BFD7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77F5" w14:textId="5EA24D51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4" w:history="1">
              <w:r w:rsidR="00C95C37" w:rsidRPr="00A337E4">
                <w:rPr>
                  <w:rStyle w:val="Accentuation"/>
                </w:rPr>
                <w:t>S4-241489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7B451" w14:textId="137D12B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D57BF" w14:textId="4044AF3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C2FCC" w14:textId="1D855F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2972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CD782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83B5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385EF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7445" w14:textId="26034AB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5" w:history="1">
              <w:r w:rsidR="00C95C37" w:rsidRPr="00A337E4">
                <w:rPr>
                  <w:rStyle w:val="Accentuation"/>
                </w:rPr>
                <w:t>S4-241491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65AC1" w14:textId="675637F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TR 26.956 v0.0.4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44FDD" w14:textId="71AE686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C280" w14:textId="20B3B2E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A93F3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A96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B52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CA3F72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6C71" w14:textId="4AE9326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6" w:history="1">
              <w:r w:rsidR="00C95C37" w:rsidRPr="00A337E4">
                <w:rPr>
                  <w:rStyle w:val="Accentuation"/>
                </w:rPr>
                <w:t>S4-241492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FEEB5" w14:textId="6F3F8F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Permanent Document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596C8" w14:textId="7479CB8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64866" w14:textId="28E43AD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477C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3D78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0EF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A615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E8F22" w14:textId="7F80F4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7" w:history="1">
              <w:r w:rsidR="00C95C37" w:rsidRPr="00A337E4">
                <w:rPr>
                  <w:rStyle w:val="Accentuation"/>
                </w:rPr>
                <w:t>S4-241493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5C2A5" w14:textId="1128D8C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Work Plan V3.0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3618" w14:textId="6710598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CFDD4" w14:textId="56B11C0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26FF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DB77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4F3B3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5180A0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C2FF" w14:textId="79475BB8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8" w:history="1">
              <w:r w:rsidR="00C95C37" w:rsidRPr="00A337E4">
                <w:rPr>
                  <w:rStyle w:val="Accentuation"/>
                </w:rPr>
                <w:t>S4-241494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78F2" w14:textId="41968D37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9A42" w14:textId="47B45C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08E40" w14:textId="638DD41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DF08A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195F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297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800EF1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51F7B" w14:textId="6D3C868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9" w:history="1">
              <w:r w:rsidR="00C95C37" w:rsidRPr="00A337E4">
                <w:rPr>
                  <w:rStyle w:val="Accentuation"/>
                </w:rPr>
                <w:t>S4-241508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59E55" w14:textId="4603175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7E4E5" w14:textId="7FA3DE3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4D9A5" w14:textId="530D9CF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E481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14AB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219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2732B2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18518" w14:textId="4C8FD95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0" w:history="1">
              <w:r w:rsidR="00C95C37" w:rsidRPr="00A337E4">
                <w:rPr>
                  <w:rStyle w:val="Accentuation"/>
                </w:rPr>
                <w:t>S4-241509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BEE74" w14:textId="45929D6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BC9E" w14:textId="24AE33D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E97E" w14:textId="4C4B952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56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054A4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0010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6EF969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BCF8F" w14:textId="4A089A3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1" w:history="1">
              <w:r w:rsidR="00C95C37" w:rsidRPr="00A337E4">
                <w:rPr>
                  <w:rStyle w:val="Accentuation"/>
                </w:rPr>
                <w:t>S4-241515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690F8" w14:textId="4712517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OpenXR Tracking Framework for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42DA" w14:textId="24CCB96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566FC" w14:textId="0AA703A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C977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B2909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922D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93EC34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1475F" w14:textId="5CF220A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2" w:history="1">
              <w:r w:rsidR="00C95C37" w:rsidRPr="00A337E4">
                <w:rPr>
                  <w:rStyle w:val="Accentuation"/>
                </w:rPr>
                <w:t>S4-241516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BCE8B" w14:textId="4FDA83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8BD5" w14:textId="0CEFC1C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41BFC" w14:textId="4444778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4F7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FF55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213D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BEF6D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E418" w14:textId="64E92A4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3" w:history="1">
              <w:r w:rsidR="00C95C37" w:rsidRPr="00A337E4">
                <w:rPr>
                  <w:rStyle w:val="Accentuation"/>
                </w:rPr>
                <w:t>S4-241517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C2A47" w14:textId="6008013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3DGS Avatar Representation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E8E72" w14:textId="2E22AA5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606D" w14:textId="11AB8AE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F0FD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FDC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2122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E5381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0C1C4" w14:textId="02EE8B6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4" w:history="1">
              <w:r w:rsidR="00C95C37" w:rsidRPr="00A337E4">
                <w:rPr>
                  <w:rStyle w:val="Accentuation"/>
                </w:rPr>
                <w:t>S4-241518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5B5C" w14:textId="1466AB3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BCC7D" w14:textId="41C20FD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098D3" w14:textId="7CFBC31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3A0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11FC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C8FB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376036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9D5" w14:textId="4CE61C1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5" w:history="1">
              <w:r w:rsidR="00C95C37" w:rsidRPr="00A337E4">
                <w:rPr>
                  <w:rStyle w:val="Accentuation"/>
                </w:rPr>
                <w:t>S4-241519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E8503" w14:textId="32D19E8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1AC9D" w14:textId="2EBAEBD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7EBDD" w14:textId="61780B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0352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512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2348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5F0BD1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35BE" w14:textId="53F698A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6" w:history="1">
              <w:r w:rsidR="00C95C37" w:rsidRPr="00A337E4">
                <w:rPr>
                  <w:rStyle w:val="Accentuation"/>
                </w:rPr>
                <w:t>S4-241520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698E2" w14:textId="364B410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3EE4A" w14:textId="000B1EF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98511" w14:textId="55646F8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2C4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B94E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5873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C49D93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1396" w14:textId="45AE8BC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7" w:history="1">
              <w:r w:rsidR="00C95C37" w:rsidRPr="00A337E4">
                <w:rPr>
                  <w:rStyle w:val="Accentuation"/>
                </w:rPr>
                <w:t>S4-241525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6363C" w14:textId="5435C3D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Updates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B8659" w14:textId="2DA6CF1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C30D" w14:textId="0917175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07E7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0BC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4F890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11AF6B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E175A" w14:textId="7363AA3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8" w:history="1">
              <w:r w:rsidR="00C95C37" w:rsidRPr="00A337E4">
                <w:rPr>
                  <w:rStyle w:val="Accentuation"/>
                </w:rPr>
                <w:t>S4-241526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2966A" w14:textId="518568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11542" w14:textId="060AC2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5A06" w14:textId="55E705C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F51E0" w14:textId="31E2D3A8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4D2F8" w14:textId="6323734D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E50B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4763E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7E7B" w14:textId="65CF9BF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9" w:history="1">
              <w:r w:rsidR="00C95C37" w:rsidRPr="00A337E4">
                <w:rPr>
                  <w:rStyle w:val="Accentuation"/>
                </w:rPr>
                <w:t>S4-241527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C10C6" w14:textId="689F2A52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C3879" w14:textId="3D27729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4ACF" w14:textId="1AD64E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159A4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D51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AFB1D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6752C7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11926" w14:textId="2D63ECCA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S4-241528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E7410" w14:textId="6D7FC4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75890" w14:textId="599D32D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627B" w14:textId="2A9C090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7DE2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E347DB" w14:textId="77221DA6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48586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D3F365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75CB1" w14:textId="7EB3990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0" w:history="1">
              <w:r w:rsidR="00C95C37" w:rsidRPr="00A337E4">
                <w:rPr>
                  <w:rStyle w:val="Accentuation"/>
                </w:rPr>
                <w:t>S4-241551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BEA7D" w14:textId="4B035DB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conclusions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7E60" w14:textId="5B30099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EEDC" w14:textId="3F13AA8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B3A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D2C8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23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49A710F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39A38" w14:textId="5CEC5E8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1" w:history="1">
              <w:r w:rsidR="00C95C37" w:rsidRPr="00A337E4">
                <w:rPr>
                  <w:rStyle w:val="Accentuation"/>
                </w:rPr>
                <w:t>S4-241552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1330" w14:textId="72F2A91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DECC" w14:textId="624CFD7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0116" w14:textId="708224C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2A60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8FA4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5EF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9A8AD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03906" w14:textId="3EA3B31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2" w:history="1">
              <w:r w:rsidR="00C95C37" w:rsidRPr="00A337E4">
                <w:rPr>
                  <w:rStyle w:val="Accentuation"/>
                </w:rPr>
                <w:t>S4-241553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863DD" w14:textId="291A47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BD01A" w14:textId="70332B2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B65D6" w14:textId="4BCAE74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C558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58B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6634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14B18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DD019" w14:textId="760AD8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3" w:history="1">
              <w:r w:rsidR="00C95C37" w:rsidRPr="00A337E4">
                <w:rPr>
                  <w:rStyle w:val="Accentuation"/>
                </w:rPr>
                <w:t>S4-241554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50F13" w14:textId="1918BBB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00407" w14:textId="64E743A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4CE5" w14:textId="42174CC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DCA8E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069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C2B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CE3D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8E92" w14:textId="171B89D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4" w:history="1">
              <w:r w:rsidR="00C95C37" w:rsidRPr="00A337E4">
                <w:rPr>
                  <w:rStyle w:val="Accentuation"/>
                </w:rPr>
                <w:t>S4-241555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6003" w14:textId="168459C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on Split AIML procedure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3F49" w14:textId="6E74B1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DB874" w14:textId="12E890A3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9E0F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7CDE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3DC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15E30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21B38" w14:textId="0DD52FF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5" w:history="1">
              <w:r w:rsidR="00C95C37" w:rsidRPr="00A337E4">
                <w:rPr>
                  <w:rStyle w:val="Accentuation"/>
                </w:rPr>
                <w:t>S4-241556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1D4C" w14:textId="469E80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Evaluation Permanent Document v0.6.1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99F1" w14:textId="49B1EA6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18844" w14:textId="7F016EB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5911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CDB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9DE6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875BA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3FDBB" w14:textId="497A6794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C95C37" w:rsidRPr="00A337E4">
                <w:rPr>
                  <w:rStyle w:val="Accentuation"/>
                </w:rPr>
                <w:t>S4-241557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9B584" w14:textId="77E483C3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566D7" w14:textId="149FB8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71070" w14:textId="75024B5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E535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70AC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711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BCD278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2FA32" w14:textId="4E70B09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7" w:history="1">
              <w:r w:rsidR="00C95C37" w:rsidRPr="00A337E4">
                <w:rPr>
                  <w:rStyle w:val="Accentuation"/>
                </w:rPr>
                <w:t>S4-241558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5074F" w14:textId="54342E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On collaboration scenarios and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655E9" w14:textId="70F94DA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AC149" w14:textId="7410F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F5C7E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23C6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47D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8F22F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1F912" w14:textId="27240C48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D2CFC" w14:textId="2CF7E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3ACB8" w14:textId="3CF75B6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DB46" w14:textId="496191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9CA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666D9" w14:textId="2D30E3C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46A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0E68FA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E6FA" w14:textId="787AEFC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8" w:history="1">
              <w:r w:rsidR="00C95C37" w:rsidRPr="00A337E4">
                <w:rPr>
                  <w:rStyle w:val="Accentuation"/>
                </w:rPr>
                <w:t>S4-241565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DEF6" w14:textId="1F4CE82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4A8D" w14:textId="6472F19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8CC22" w14:textId="3F25868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DDB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732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8F561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4DC48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25F67" w14:textId="28ABFEE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9" w:history="1">
              <w:r w:rsidR="00C95C37" w:rsidRPr="00A337E4">
                <w:rPr>
                  <w:rStyle w:val="Accentuation"/>
                </w:rPr>
                <w:t>S4-241578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A272" w14:textId="695DFEB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Mapping to IMS using DC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D9D0" w14:textId="560096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6D7B4" w14:textId="1DA7C31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DF7B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262EA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D9B05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EC828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61BB" w14:textId="6FAAFF0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0" w:history="1">
              <w:r w:rsidR="00C95C37" w:rsidRPr="00A337E4">
                <w:rPr>
                  <w:rStyle w:val="Accentuation"/>
                </w:rPr>
                <w:t>S4-241580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A06BF" w14:textId="0E059B5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Real-time Translation Test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8FA0" w14:textId="0825014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B67C" w14:textId="47F30F9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85FD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21FD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D40D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1CB284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8E8A3" w14:textId="0EAF65E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1" w:history="1">
              <w:r w:rsidR="00C95C37" w:rsidRPr="00A337E4">
                <w:rPr>
                  <w:rStyle w:val="Accentuation"/>
                </w:rPr>
                <w:t>S4-241586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7C7A" w14:textId="79E5FA1A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FDD5" w14:textId="06B8C2D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69FFD" w14:textId="52AAA27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F45B9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A8FE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FD8C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6AFCFC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D0AF" w14:textId="791679B4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2" w:history="1">
              <w:r w:rsidR="00C95C37" w:rsidRPr="00A337E4">
                <w:rPr>
                  <w:rStyle w:val="Accentuation"/>
                </w:rPr>
                <w:t>S4-241590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CB0E" w14:textId="6E47EDE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186C3" w14:textId="587F303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ED43" w14:textId="7728BF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9F8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5F28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52B6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22692105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3" w:history="1">
              <w:r w:rsidR="00C95C37" w:rsidRPr="00A337E4">
                <w:rPr>
                  <w:rStyle w:val="Accentuation"/>
                </w:rPr>
                <w:t>S4-241591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362486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244B8C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713EB1C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11711C8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4" w:history="1">
              <w:r w:rsidR="00C95C37" w:rsidRPr="00A337E4">
                <w:rPr>
                  <w:rStyle w:val="Accentuation"/>
                </w:rPr>
                <w:t>S4-241593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3B5F70E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577A56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Europe Inc. - Italy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0D37E98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B6017D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5" w:history="1">
              <w:r w:rsidR="00C95C37" w:rsidRPr="00A337E4">
                <w:rPr>
                  <w:rStyle w:val="Accentuation"/>
                </w:rPr>
                <w:t>S4-241596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007F5D2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internal TR for the FS_FGS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124CCE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3505C03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6BD479F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6" w:history="1">
              <w:r w:rsidR="00C95C37" w:rsidRPr="00A337E4">
                <w:rPr>
                  <w:rStyle w:val="Accentuation"/>
                </w:rPr>
                <w:t>S4-241597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51575D0B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Draft TR 26.927 Study on AIML in 5G services v0.8.1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1F9957A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8AC1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8C531CE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7" w:history="1">
              <w:r w:rsidR="00C95C37" w:rsidRPr="00A337E4">
                <w:rPr>
                  <w:rStyle w:val="Accentuation"/>
                </w:rPr>
                <w:t>S4-241601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2014A1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527ADFE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C7C1D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49069FBD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57F2F49F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EED72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8" w:history="1">
              <w:r w:rsidR="00C95C37" w:rsidRPr="00A337E4">
                <w:rPr>
                  <w:rStyle w:val="Accentuation"/>
                </w:rPr>
                <w:t>S4-241604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64D4A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5E33A3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0089896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7E1CEFB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9" w:history="1">
              <w:r w:rsidR="00C95C37" w:rsidRPr="00A337E4">
                <w:rPr>
                  <w:rStyle w:val="Accentuation"/>
                </w:rPr>
                <w:t>S4-241605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3725DEF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Time Plan for the FS_ARSpatial Study Item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42E81B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3768D4B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5D6F03B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0" w:history="1">
              <w:r w:rsidR="00C95C37" w:rsidRPr="00A337E4">
                <w:rPr>
                  <w:rStyle w:val="Accentuation"/>
                </w:rPr>
                <w:t>S4-241607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06EDAAF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TR 26.819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66C5984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4BB52EF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456EE87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1" w:history="1">
              <w:r w:rsidR="00C95C37" w:rsidRPr="00A337E4">
                <w:rPr>
                  <w:rStyle w:val="Accentuation"/>
                </w:rPr>
                <w:t>S4-241608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4AD97B9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14683A7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0D7D82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7D968C9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2" w:history="1">
              <w:r w:rsidR="00C95C37" w:rsidRPr="00A337E4">
                <w:rPr>
                  <w:rStyle w:val="Accentuation"/>
                </w:rPr>
                <w:t>S4-241618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139C55A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F8E7E3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738B436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488D1E0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3" w:history="1">
              <w:r w:rsidR="00C95C37" w:rsidRPr="00A337E4">
                <w:rPr>
                  <w:rStyle w:val="Accentuation"/>
                </w:rPr>
                <w:t>S4-241620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68C60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0F993D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40A4AE7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04C81E7A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24" w:history="1">
              <w:r w:rsidR="00C95C37" w:rsidRPr="00A337E4">
                <w:rPr>
                  <w:rStyle w:val="Accentuation"/>
                </w:rPr>
                <w:t>S4-241625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0C45E06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FBD833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08C5E28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B0B5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3B0B5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3B0B5A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3B0B5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2906D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2B140" w14:textId="77777777" w:rsidR="005C25AD" w:rsidRDefault="005C25AD" w:rsidP="00327EC8">
      <w:pPr>
        <w:spacing w:after="0" w:line="240" w:lineRule="auto"/>
      </w:pPr>
      <w:r>
        <w:separator/>
      </w:r>
    </w:p>
  </w:endnote>
  <w:endnote w:type="continuationSeparator" w:id="0">
    <w:p w14:paraId="6E962BE8" w14:textId="77777777" w:rsidR="005C25AD" w:rsidRDefault="005C25AD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F7A47" w14:textId="77777777" w:rsidR="005C25AD" w:rsidRDefault="005C25AD" w:rsidP="00327EC8">
      <w:pPr>
        <w:spacing w:after="0" w:line="240" w:lineRule="auto"/>
      </w:pPr>
      <w:r>
        <w:separator/>
      </w:r>
    </w:p>
  </w:footnote>
  <w:footnote w:type="continuationSeparator" w:id="0">
    <w:p w14:paraId="5A3B90F4" w14:textId="77777777" w:rsidR="005C25AD" w:rsidRDefault="005C25AD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736" w14:textId="68C1EAF6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AF025E">
      <w:rPr>
        <w:rFonts w:cs="Arial"/>
        <w:sz w:val="24"/>
        <w:szCs w:val="24"/>
        <w:lang w:val="en-US"/>
      </w:rPr>
      <w:t>9</w:t>
    </w:r>
    <w:r w:rsidR="006B463F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835A5F3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 xml:space="preserve">e-meeting, </w:t>
    </w:r>
    <w:r w:rsidR="00AF025E">
      <w:rPr>
        <w:rFonts w:cs="Arial"/>
        <w:sz w:val="24"/>
        <w:szCs w:val="24"/>
        <w:lang w:eastAsia="zh-CN"/>
      </w:rPr>
      <w:t>19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</w:t>
    </w:r>
    <w:r w:rsidR="00AF025E">
      <w:rPr>
        <w:rFonts w:cs="Arial"/>
        <w:sz w:val="24"/>
        <w:szCs w:val="24"/>
        <w:lang w:eastAsia="zh-CN"/>
      </w:rPr>
      <w:t>23</w:t>
    </w:r>
    <w:r w:rsidR="00AF025E" w:rsidRPr="00AF025E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5703C"/>
    <w:rsid w:val="00074B9F"/>
    <w:rsid w:val="00081E45"/>
    <w:rsid w:val="000B4F84"/>
    <w:rsid w:val="000C72B9"/>
    <w:rsid w:val="000D6E4A"/>
    <w:rsid w:val="00104A1B"/>
    <w:rsid w:val="00113B30"/>
    <w:rsid w:val="00127F47"/>
    <w:rsid w:val="00153768"/>
    <w:rsid w:val="00154323"/>
    <w:rsid w:val="001832B0"/>
    <w:rsid w:val="001C029A"/>
    <w:rsid w:val="001C1B76"/>
    <w:rsid w:val="001D63BA"/>
    <w:rsid w:val="001F47BF"/>
    <w:rsid w:val="00213215"/>
    <w:rsid w:val="00214116"/>
    <w:rsid w:val="00215125"/>
    <w:rsid w:val="002230A6"/>
    <w:rsid w:val="0023654E"/>
    <w:rsid w:val="00255D53"/>
    <w:rsid w:val="00266BC8"/>
    <w:rsid w:val="00274223"/>
    <w:rsid w:val="0027436E"/>
    <w:rsid w:val="0028391B"/>
    <w:rsid w:val="002906DE"/>
    <w:rsid w:val="002A0D83"/>
    <w:rsid w:val="002C47E0"/>
    <w:rsid w:val="002C4E3C"/>
    <w:rsid w:val="002C685D"/>
    <w:rsid w:val="002D7495"/>
    <w:rsid w:val="002F3191"/>
    <w:rsid w:val="003119CD"/>
    <w:rsid w:val="00313108"/>
    <w:rsid w:val="003167A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3C5298"/>
    <w:rsid w:val="00402383"/>
    <w:rsid w:val="00405E4E"/>
    <w:rsid w:val="004708E9"/>
    <w:rsid w:val="00477DA6"/>
    <w:rsid w:val="004801A6"/>
    <w:rsid w:val="004879FA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914EE"/>
    <w:rsid w:val="005A0772"/>
    <w:rsid w:val="005A7D80"/>
    <w:rsid w:val="005B2876"/>
    <w:rsid w:val="005B455C"/>
    <w:rsid w:val="005C25AD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9210D"/>
    <w:rsid w:val="006945EE"/>
    <w:rsid w:val="006A01E0"/>
    <w:rsid w:val="006B463F"/>
    <w:rsid w:val="006C2570"/>
    <w:rsid w:val="006D7FA9"/>
    <w:rsid w:val="007031C9"/>
    <w:rsid w:val="007101A5"/>
    <w:rsid w:val="007204A5"/>
    <w:rsid w:val="00737D4F"/>
    <w:rsid w:val="00741845"/>
    <w:rsid w:val="007723D5"/>
    <w:rsid w:val="00780B84"/>
    <w:rsid w:val="007B0C39"/>
    <w:rsid w:val="007B0C46"/>
    <w:rsid w:val="007B4B6B"/>
    <w:rsid w:val="007C0CA3"/>
    <w:rsid w:val="007C315A"/>
    <w:rsid w:val="007D4353"/>
    <w:rsid w:val="007E3C06"/>
    <w:rsid w:val="007F41FA"/>
    <w:rsid w:val="008112CF"/>
    <w:rsid w:val="00816793"/>
    <w:rsid w:val="00827ACA"/>
    <w:rsid w:val="00842DDE"/>
    <w:rsid w:val="0085497A"/>
    <w:rsid w:val="008556E2"/>
    <w:rsid w:val="00864DD7"/>
    <w:rsid w:val="008717B2"/>
    <w:rsid w:val="00890A87"/>
    <w:rsid w:val="008A70EA"/>
    <w:rsid w:val="008D3D66"/>
    <w:rsid w:val="008F29A0"/>
    <w:rsid w:val="008F49A8"/>
    <w:rsid w:val="00910B4E"/>
    <w:rsid w:val="00915B10"/>
    <w:rsid w:val="0092154E"/>
    <w:rsid w:val="00951E69"/>
    <w:rsid w:val="009630BF"/>
    <w:rsid w:val="00984D9C"/>
    <w:rsid w:val="0099003C"/>
    <w:rsid w:val="009E064D"/>
    <w:rsid w:val="009E484D"/>
    <w:rsid w:val="009E5FA3"/>
    <w:rsid w:val="00A1178F"/>
    <w:rsid w:val="00A234BE"/>
    <w:rsid w:val="00A31419"/>
    <w:rsid w:val="00A337E4"/>
    <w:rsid w:val="00A47B40"/>
    <w:rsid w:val="00A47FF0"/>
    <w:rsid w:val="00A535B9"/>
    <w:rsid w:val="00A56D43"/>
    <w:rsid w:val="00A6492D"/>
    <w:rsid w:val="00A67E38"/>
    <w:rsid w:val="00A83F6F"/>
    <w:rsid w:val="00A87AE2"/>
    <w:rsid w:val="00A87BBC"/>
    <w:rsid w:val="00AA460C"/>
    <w:rsid w:val="00AA5B27"/>
    <w:rsid w:val="00AD4A3A"/>
    <w:rsid w:val="00AE7C87"/>
    <w:rsid w:val="00AF025E"/>
    <w:rsid w:val="00AF4832"/>
    <w:rsid w:val="00B07DC6"/>
    <w:rsid w:val="00B230DD"/>
    <w:rsid w:val="00B24071"/>
    <w:rsid w:val="00B319D3"/>
    <w:rsid w:val="00B54FF9"/>
    <w:rsid w:val="00B66D34"/>
    <w:rsid w:val="00B9073B"/>
    <w:rsid w:val="00BC6F67"/>
    <w:rsid w:val="00BD2BE2"/>
    <w:rsid w:val="00BE63A7"/>
    <w:rsid w:val="00BE6E4F"/>
    <w:rsid w:val="00C12EC3"/>
    <w:rsid w:val="00C3595D"/>
    <w:rsid w:val="00C7690D"/>
    <w:rsid w:val="00C81079"/>
    <w:rsid w:val="00C95C37"/>
    <w:rsid w:val="00C97188"/>
    <w:rsid w:val="00CA2911"/>
    <w:rsid w:val="00CB085E"/>
    <w:rsid w:val="00CC0765"/>
    <w:rsid w:val="00CE35B3"/>
    <w:rsid w:val="00CE40CA"/>
    <w:rsid w:val="00D236BE"/>
    <w:rsid w:val="00D449D4"/>
    <w:rsid w:val="00D66471"/>
    <w:rsid w:val="00D762D0"/>
    <w:rsid w:val="00D97D11"/>
    <w:rsid w:val="00DB01E0"/>
    <w:rsid w:val="00DB0D4C"/>
    <w:rsid w:val="00DC0992"/>
    <w:rsid w:val="00DC3741"/>
    <w:rsid w:val="00DD13E8"/>
    <w:rsid w:val="00DD420B"/>
    <w:rsid w:val="00DD5966"/>
    <w:rsid w:val="00E07124"/>
    <w:rsid w:val="00E12B31"/>
    <w:rsid w:val="00E14E2F"/>
    <w:rsid w:val="00E16713"/>
    <w:rsid w:val="00E266EA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255A"/>
    <w:rsid w:val="00EC56FC"/>
    <w:rsid w:val="00F030D6"/>
    <w:rsid w:val="00F04C28"/>
    <w:rsid w:val="00F25696"/>
    <w:rsid w:val="00F31180"/>
    <w:rsid w:val="00F363DA"/>
    <w:rsid w:val="00F45D5E"/>
    <w:rsid w:val="00F56BF2"/>
    <w:rsid w:val="00F63705"/>
    <w:rsid w:val="00F6607A"/>
    <w:rsid w:val="00F71BE4"/>
    <w:rsid w:val="00F76769"/>
    <w:rsid w:val="00F86465"/>
    <w:rsid w:val="00F86DC2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9-e/Docs/S4-241508.zip" TargetMode="External"/><Relationship Id="rId117" Type="http://schemas.openxmlformats.org/officeDocument/2006/relationships/hyperlink" Target="https://www.3gpp.org/ftp/TSG_SA/WG4_CODEC/TSGS4_129-e/Docs/S4-241601.zip" TargetMode="External"/><Relationship Id="rId21" Type="http://schemas.openxmlformats.org/officeDocument/2006/relationships/hyperlink" Target="https://www.3gpp.org/ftp/TSG_SA/WG4_CODEC/TSGS4_129-e/Docs/S4-241527.zip" TargetMode="External"/><Relationship Id="rId42" Type="http://schemas.openxmlformats.org/officeDocument/2006/relationships/hyperlink" Target="https://www.3gpp.org/ftp/TSG_SA/TSG_SA/TSGS_100_Taipei_2023-06/Docs/SP-230544.zip" TargetMode="External"/><Relationship Id="rId47" Type="http://schemas.openxmlformats.org/officeDocument/2006/relationships/hyperlink" Target="https://www.3gpp.org/ftp/TSG_SA/WG4_CODEC/TSGS4_129-e/Docs/S4-241590.zip" TargetMode="External"/><Relationship Id="rId63" Type="http://schemas.openxmlformats.org/officeDocument/2006/relationships/hyperlink" Target="https://www.3gpp.org/ftp/TSG_SA/WG4_CODEC/TSGS4_129-e/Docs/S4-241491.zip" TargetMode="External"/><Relationship Id="rId68" Type="http://schemas.openxmlformats.org/officeDocument/2006/relationships/hyperlink" Target="https://www.3gpp.org/ftp/TSG_SA/WG4_CODEC/TSGS4_129-e/Docs/S4-241607.zip" TargetMode="External"/><Relationship Id="rId84" Type="http://schemas.openxmlformats.org/officeDocument/2006/relationships/hyperlink" Target="https://www.3gpp.org/ftp/TSG_SA/WG4_CODEC/TSGS4_129-e/Docs/S4-241489.zip" TargetMode="External"/><Relationship Id="rId89" Type="http://schemas.openxmlformats.org/officeDocument/2006/relationships/hyperlink" Target="https://www.3gpp.org/ftp/TSG_SA/WG4_CODEC/TSGS4_129-e/Docs/S4-241508.zip" TargetMode="External"/><Relationship Id="rId112" Type="http://schemas.openxmlformats.org/officeDocument/2006/relationships/hyperlink" Target="https://www.3gpp.org/ftp/TSG_SA/WG4_CODEC/TSGS4_129-e/Docs/S4-241590.zip" TargetMode="External"/><Relationship Id="rId16" Type="http://schemas.openxmlformats.org/officeDocument/2006/relationships/hyperlink" Target="https://www.3gpp.org/ftp/TSG_SA/WG4_CODEC/TSGS4_129-e/Docs/S4-241526.zip" TargetMode="External"/><Relationship Id="rId107" Type="http://schemas.openxmlformats.org/officeDocument/2006/relationships/hyperlink" Target="https://www.3gpp.org/ftp/TSG_SA/WG4_CODEC/TSGS4_129-e/Docs/S4-241558.zip" TargetMode="External"/><Relationship Id="rId11" Type="http://schemas.openxmlformats.org/officeDocument/2006/relationships/hyperlink" Target="https://www.3gpp.org/ftp/TSG_SA/WG4_CODEC/TSGS4_129-e/Docs/S4-241463.zip" TargetMode="External"/><Relationship Id="rId32" Type="http://schemas.openxmlformats.org/officeDocument/2006/relationships/hyperlink" Target="https://www.3gpp.org/ftp/TSG_SA/WG4_CODEC/TSGS4_129-e/Docs/S4-241555.zip" TargetMode="External"/><Relationship Id="rId37" Type="http://schemas.openxmlformats.org/officeDocument/2006/relationships/hyperlink" Target="https://www.3gpp.org/ftp/tsg_sa/WG4_CODEC/TSGS4_129-e/Docs/S4-241563.zip" TargetMode="External"/><Relationship Id="rId53" Type="http://schemas.openxmlformats.org/officeDocument/2006/relationships/hyperlink" Target="https://www.3gpp.org/ftp/TSG_SA/WG4_CODEC/TSGS4_129-e/Docs/S4-241618.zip" TargetMode="External"/><Relationship Id="rId58" Type="http://schemas.openxmlformats.org/officeDocument/2006/relationships/hyperlink" Target="https://www.3gpp.org/ftp/TSG_SA/WG4_CODEC/TSGS4_129-e/Docs/S4-241604.zip" TargetMode="External"/><Relationship Id="rId74" Type="http://schemas.openxmlformats.org/officeDocument/2006/relationships/hyperlink" Target="https://www.3gpp.org/ftp/TSG_SA/WG4_CODEC/TSGS4_129-e/Docs/S4-241423.zip" TargetMode="External"/><Relationship Id="rId79" Type="http://schemas.openxmlformats.org/officeDocument/2006/relationships/hyperlink" Target="https://www.3gpp.org/ftp/TSG_SA/WG4_CODEC/TSGS4_129-e/Docs/S4-241463.zip" TargetMode="External"/><Relationship Id="rId102" Type="http://schemas.openxmlformats.org/officeDocument/2006/relationships/hyperlink" Target="https://www.3gpp.org/ftp/TSG_SA/WG4_CODEC/TSGS4_129-e/Docs/S4-241553.zip" TargetMode="External"/><Relationship Id="rId123" Type="http://schemas.openxmlformats.org/officeDocument/2006/relationships/hyperlink" Target="https://www.3gpp.org/ftp/TSG_SA/WG4_CODEC/TSGS4_129-e/Docs/S4-241620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9-e/Docs/S4-241509.zip" TargetMode="External"/><Relationship Id="rId95" Type="http://schemas.openxmlformats.org/officeDocument/2006/relationships/hyperlink" Target="https://www.3gpp.org/ftp/TSG_SA/WG4_CODEC/TSGS4_129-e/Docs/S4-241519.zip" TargetMode="External"/><Relationship Id="rId22" Type="http://schemas.openxmlformats.org/officeDocument/2006/relationships/hyperlink" Target="https://www.3gpp.org/ftp/TSG_SA/TSG_SA/TSGS_100_Taipei_2023-06/Docs/SP-230538.zip" TargetMode="External"/><Relationship Id="rId27" Type="http://schemas.openxmlformats.org/officeDocument/2006/relationships/hyperlink" Target="https://www.3gpp.org/ftp/TSG_SA/WG4_CODEC/TSGS4_129-e/Docs/S4-241578.zip" TargetMode="External"/><Relationship Id="rId43" Type="http://schemas.openxmlformats.org/officeDocument/2006/relationships/hyperlink" Target="https://www.3gpp.org/ftp/TSG_SA/WG4_CODEC/TSGS4_129-e/Docs/S4-241489.zip" TargetMode="External"/><Relationship Id="rId48" Type="http://schemas.openxmlformats.org/officeDocument/2006/relationships/hyperlink" Target="https://www.3gpp.org/ftp/TSG_SA/WG4_CODEC/TSGS4_129-e/Docs/S4-241593.zip" TargetMode="External"/><Relationship Id="rId64" Type="http://schemas.openxmlformats.org/officeDocument/2006/relationships/hyperlink" Target="https://www.3gpp.org/ftp/TSG_SA/WG4_CODEC/TSGS4_129-e/Docs/S4-241493.zip" TargetMode="External"/><Relationship Id="rId69" Type="http://schemas.openxmlformats.org/officeDocument/2006/relationships/hyperlink" Target="https://www.3gpp.org/ftp/TSG_SA/WG4_CODEC/TSGS4_129-e/Docs/S4-241605.zip" TargetMode="External"/><Relationship Id="rId113" Type="http://schemas.openxmlformats.org/officeDocument/2006/relationships/hyperlink" Target="https://www.3gpp.org/ftp/TSG_SA/WG4_CODEC/TSGS4_129-e/Docs/S4-241591.zip" TargetMode="External"/><Relationship Id="rId118" Type="http://schemas.openxmlformats.org/officeDocument/2006/relationships/hyperlink" Target="https://www.3gpp.org/ftp/TSG_SA/WG4_CODEC/TSGS4_129-e/Docs/S4-241604.zip" TargetMode="External"/><Relationship Id="rId80" Type="http://schemas.openxmlformats.org/officeDocument/2006/relationships/hyperlink" Target="https://www.3gpp.org/ftp/TSG_SA/WG4_CODEC/TSGS4_129-e/Docs/S4-241481.zip" TargetMode="External"/><Relationship Id="rId85" Type="http://schemas.openxmlformats.org/officeDocument/2006/relationships/hyperlink" Target="https://www.3gpp.org/ftp/TSG_SA/WG4_CODEC/TSGS4_129-e/Docs/S4-241491.zip" TargetMode="External"/><Relationship Id="rId12" Type="http://schemas.openxmlformats.org/officeDocument/2006/relationships/hyperlink" Target="https://www.3gpp.org/ftp/TSG_SA/WG4_CODEC/TSGS4_129-e/Docs/S4-241418.zip" TargetMode="External"/><Relationship Id="rId17" Type="http://schemas.openxmlformats.org/officeDocument/2006/relationships/hyperlink" Target="https://www.3gpp.org/ftp/TSG_SA/WG4_CODEC/TSGS4_129-e/Docs/S4-241525.zip" TargetMode="External"/><Relationship Id="rId33" Type="http://schemas.openxmlformats.org/officeDocument/2006/relationships/hyperlink" Target="https://www.3gpp.org/ftp/TSG_SA/WG4_CODEC/TSGS4_129-e/Docs/S4-241558.zip" TargetMode="External"/><Relationship Id="rId38" Type="http://schemas.openxmlformats.org/officeDocument/2006/relationships/hyperlink" Target="https://www.3gpp.org/ftp/TSG_SA/TSG_SA/TSGS_100_Taipei_2023-06/Docs/SP-230539.zip" TargetMode="External"/><Relationship Id="rId59" Type="http://schemas.openxmlformats.org/officeDocument/2006/relationships/hyperlink" Target="https://www.3gpp.org/ftp/TSG_SA/WG4_CODEC/TSGS4_129-e/Docs/S4-241620.zip" TargetMode="External"/><Relationship Id="rId103" Type="http://schemas.openxmlformats.org/officeDocument/2006/relationships/hyperlink" Target="https://www.3gpp.org/ftp/TSG_SA/WG4_CODEC/TSGS4_129-e/Docs/S4-241554.zip" TargetMode="External"/><Relationship Id="rId108" Type="http://schemas.openxmlformats.org/officeDocument/2006/relationships/hyperlink" Target="https://www.3gpp.org/ftp/TSG_SA/WG4_CODEC/TSGS4_129-e/Docs/S4-241565.zip" TargetMode="External"/><Relationship Id="rId124" Type="http://schemas.openxmlformats.org/officeDocument/2006/relationships/hyperlink" Target="https://www.3gpp.org/ftp/TSG_SA/WG4_CODEC/TSGS4_129-e/Docs/S4-241625.zip" TargetMode="External"/><Relationship Id="rId54" Type="http://schemas.openxmlformats.org/officeDocument/2006/relationships/hyperlink" Target="https://www.3gpp.org/ftp/TSG_SA/WG4_CODEC/TSGS4_129-e/Docs/S4-241601.zip" TargetMode="External"/><Relationship Id="rId70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75" Type="http://schemas.openxmlformats.org/officeDocument/2006/relationships/hyperlink" Target="https://www.3gpp.org/ftp/TSG_SA/WG4_CODEC/TSGS4_129-e/Docs/S4-241424.zip" TargetMode="External"/><Relationship Id="rId91" Type="http://schemas.openxmlformats.org/officeDocument/2006/relationships/hyperlink" Target="https://www.3gpp.org/ftp/TSG_SA/WG4_CODEC/TSGS4_129-e/Docs/S4-241515.zip" TargetMode="External"/><Relationship Id="rId96" Type="http://schemas.openxmlformats.org/officeDocument/2006/relationships/hyperlink" Target="https://www.3gpp.org/ftp/TSG_SA/WG4_CODEC/TSGS4_129-e/Docs/S4-24152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9-e/Docs/S4-241597.zip" TargetMode="External"/><Relationship Id="rId28" Type="http://schemas.openxmlformats.org/officeDocument/2006/relationships/hyperlink" Target="https://www.3gpp.org/ftp/TSG_SA/WG4_CODEC/TSGS4_129-e/Docs/S4-241551.zip" TargetMode="External"/><Relationship Id="rId49" Type="http://schemas.openxmlformats.org/officeDocument/2006/relationships/hyperlink" Target="https://www.3gpp.org/ftp/TSG_SA/WG4_CODEC/TSGS4_129-e/Docs/S4-241509.zip" TargetMode="External"/><Relationship Id="rId114" Type="http://schemas.openxmlformats.org/officeDocument/2006/relationships/hyperlink" Target="https://www.3gpp.org/ftp/TSG_SA/WG4_CODEC/TSGS4_129-e/Docs/S4-241593.zip" TargetMode="External"/><Relationship Id="rId119" Type="http://schemas.openxmlformats.org/officeDocument/2006/relationships/hyperlink" Target="https://www.3gpp.org/ftp/TSG_SA/WG4_CODEC/TSGS4_129-e/Docs/S4-241605.zip" TargetMode="External"/><Relationship Id="rId44" Type="http://schemas.openxmlformats.org/officeDocument/2006/relationships/hyperlink" Target="https://www.3gpp.org/ftp/TSG_SA/WG4_CODEC/TSGS4_129-e/Docs/S4-241516.zip" TargetMode="External"/><Relationship Id="rId60" Type="http://schemas.openxmlformats.org/officeDocument/2006/relationships/hyperlink" Target="https://www.3gpp.org/ftp/TSG_SA/WG4_CODEC/TSGS4_129-e/Docs/S4-241488.zip" TargetMode="External"/><Relationship Id="rId65" Type="http://schemas.openxmlformats.org/officeDocument/2006/relationships/hyperlink" Target="https://www.3gpp.org/ftp/TSG_SA/WG4_CODEC/TSGS4_129-e/Docs/S4-241492.zip" TargetMode="External"/><Relationship Id="rId81" Type="http://schemas.openxmlformats.org/officeDocument/2006/relationships/hyperlink" Target="https://www.3gpp.org/ftp/TSG_SA/WG4_CODEC/TSGS4_129-e/Docs/S4-241482.zip" TargetMode="External"/><Relationship Id="rId86" Type="http://schemas.openxmlformats.org/officeDocument/2006/relationships/hyperlink" Target="https://www.3gpp.org/ftp/TSG_SA/WG4_CODEC/TSGS4_129-e/Docs/S4-241492.zip" TargetMode="External"/><Relationship Id="rId13" Type="http://schemas.openxmlformats.org/officeDocument/2006/relationships/hyperlink" Target="https://www.3gpp.org/ftp/TSG_SA/WG4_CODEC/TSGS4_129-e/Docs/S4-241423.zip" TargetMode="External"/><Relationship Id="rId18" Type="http://schemas.openxmlformats.org/officeDocument/2006/relationships/hyperlink" Target="https://www.3gpp.org/ftp/TSG_SA/WG4_CODEC/TSGS4_129-e/Docs/S4-241625.zip" TargetMode="External"/><Relationship Id="rId39" Type="http://schemas.openxmlformats.org/officeDocument/2006/relationships/hyperlink" Target="https://www.3gpp.org/ftp/TSG_SA/WG4_CODEC/TSGS4_129-e/Docs/S4-241482.zip" TargetMode="External"/><Relationship Id="rId109" Type="http://schemas.openxmlformats.org/officeDocument/2006/relationships/hyperlink" Target="https://www.3gpp.org/ftp/TSG_SA/WG4_CODEC/TSGS4_129-e/Docs/S4-241578.zip" TargetMode="External"/><Relationship Id="rId34" Type="http://schemas.openxmlformats.org/officeDocument/2006/relationships/hyperlink" Target="https://www.3gpp.org/ftp/TSG_SA/WG4_CODEC/TSGS4_129-e/Docs/S4-241556.zip" TargetMode="External"/><Relationship Id="rId50" Type="http://schemas.openxmlformats.org/officeDocument/2006/relationships/hyperlink" Target="https://www.3gpp.org/ftp/TSG_SA/WG4_CODEC/TSGS4_129-e/Docs/S4-241515.zip" TargetMode="External"/><Relationship Id="rId55" Type="http://schemas.openxmlformats.org/officeDocument/2006/relationships/hyperlink" Target="https://www.3gpp.org/ftp/TSG_SA/WG4_CODEC/TSGS4_129-e/Docs/S4-241481.zip" TargetMode="External"/><Relationship Id="rId76" Type="http://schemas.openxmlformats.org/officeDocument/2006/relationships/hyperlink" Target="https://www.3gpp.org/ftp/TSG_SA/WG4_CODEC/TSGS4_129-e/Docs/S4-241440.zip" TargetMode="External"/><Relationship Id="rId97" Type="http://schemas.openxmlformats.org/officeDocument/2006/relationships/hyperlink" Target="https://www.3gpp.org/ftp/TSG_SA/WG4_CODEC/TSGS4_129-e/Docs/S4-241525.zip" TargetMode="External"/><Relationship Id="rId104" Type="http://schemas.openxmlformats.org/officeDocument/2006/relationships/hyperlink" Target="https://www.3gpp.org/ftp/TSG_SA/WG4_CODEC/TSGS4_129-e/Docs/S4-241555.zip" TargetMode="External"/><Relationship Id="rId120" Type="http://schemas.openxmlformats.org/officeDocument/2006/relationships/hyperlink" Target="https://www.3gpp.org/ftp/TSG_SA/WG4_CODEC/TSGS4_129-e/Docs/S4-241607.zip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nam12.safelinks.protection.outlook.com/?url=https%3A%2F%2Fdocs.google.com%2Fdocument%2Fd%2F1smc_R_l3RjdQ6Jk2A5t7xcjpDmMBkZ092ZxhYyKDs-4%2Fedit%3Fusp%3Dsharing&amp;data=05%7C02%7Cteniou%40GLOBAL.TENCENT.COM%7Cf6267dd3ab3647f4508e08dcc10f0a97%7Ca32856f21731405cb53d480e26413adf%7C1%7C0%7C638597518846858312%7CUnknown%7CTWFpbGZsb3d8eyJWIjoiMC4wLjAwMDAiLCJQIjoiV2luMzIiLCJBTiI6Ik1haWwiLCJXVCI6Mn0%3D%7C0%7C%7C%7C&amp;sdata=gLbVOD9OEsTi%2B5q%2Fzfzoc7vQh42xD1%2Ba2P2eqdxTZOs%3D&amp;reserved=0" TargetMode="External"/><Relationship Id="rId71" Type="http://schemas.openxmlformats.org/officeDocument/2006/relationships/hyperlink" Target="https://www.3gpp.org/ftp/TSG_SA/WG4_CODEC/TSGS4_129-e/Docs/S4-241460.zip" TargetMode="External"/><Relationship Id="rId92" Type="http://schemas.openxmlformats.org/officeDocument/2006/relationships/hyperlink" Target="https://www.3gpp.org/ftp/TSG_SA/WG4_CODEC/TSGS4_129-e/Docs/S4-24151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9-e/Docs/S4-241552.zip" TargetMode="External"/><Relationship Id="rId24" Type="http://schemas.openxmlformats.org/officeDocument/2006/relationships/hyperlink" Target="https://www.3gpp.org/ftp/TSG_SA/WG4_CODEC/TSGS4_129-e/Docs/S4-241557.zip" TargetMode="External"/><Relationship Id="rId40" Type="http://schemas.openxmlformats.org/officeDocument/2006/relationships/hyperlink" Target="https://www.3gpp.org/ftp/TSG_SA/WG4_CODEC/TSGS4_129-e/Docs/S4-241483.zip" TargetMode="External"/><Relationship Id="rId45" Type="http://schemas.openxmlformats.org/officeDocument/2006/relationships/hyperlink" Target="https://www.3gpp.org/ftp/TSG_SA/WG4_CODEC/TSGS4_129-e/Docs/S4-241565.zip" TargetMode="External"/><Relationship Id="rId66" Type="http://schemas.openxmlformats.org/officeDocument/2006/relationships/hyperlink" Target="https://www.3gpp.org/ftp/TSG_SA/TSG_SA/TSGS_104_Shanghai_2024-06/Docs/SP-240927.zip" TargetMode="External"/><Relationship Id="rId87" Type="http://schemas.openxmlformats.org/officeDocument/2006/relationships/hyperlink" Target="https://www.3gpp.org/ftp/TSG_SA/WG4_CODEC/TSGS4_129-e/Docs/S4-241493.zip" TargetMode="External"/><Relationship Id="rId110" Type="http://schemas.openxmlformats.org/officeDocument/2006/relationships/hyperlink" Target="https://www.3gpp.org/ftp/TSG_SA/WG4_CODEC/TSGS4_129-e/Docs/S4-241580.zip" TargetMode="External"/><Relationship Id="rId115" Type="http://schemas.openxmlformats.org/officeDocument/2006/relationships/hyperlink" Target="https://www.3gpp.org/ftp/TSG_SA/WG4_CODEC/TSGS4_129-e/Docs/S4-241596.zip" TargetMode="External"/><Relationship Id="rId61" Type="http://schemas.openxmlformats.org/officeDocument/2006/relationships/hyperlink" Target="https://www.3gpp.org/ftp/TSG_SA/WG4_CODEC/TSGS4_129-e/Docs/S4-241494.zip" TargetMode="External"/><Relationship Id="rId82" Type="http://schemas.openxmlformats.org/officeDocument/2006/relationships/hyperlink" Target="https://www.3gpp.org/ftp/TSG_SA/WG4_CODEC/TSGS4_129-e/Docs/S4-241483.zip" TargetMode="External"/><Relationship Id="rId19" Type="http://schemas.openxmlformats.org/officeDocument/2006/relationships/hyperlink" Target="https://nam12.safelinks.protection.outlook.com/?url=https%3A%2F%2Fwww.3gpp.org%2Fftp%2FTSG_SA%2FWG4_CODEC%2FTSGS4_129-e%2FDocs%2FS4-241478.zip&amp;data=05%7C02%7Cteniou%40global.tencent.com%7C4eaa6320aace4f6c133a08dcc03fbe1f%7Ca32856f21731405cb53d480e26413adf%7C1%7C0%7C638596627229827716%7CUnknown%7CTWFpbGZsb3d8eyJWIjoiMC4wLjAwMDAiLCJQIjoiV2luMzIiLCJBTiI6Ik1haWwiLCJXVCI6Mn0%3D%7C0%7C%7C%7C&amp;sdata=EqZYB5ucMxY5hogsV%2FxcdPZhxK7tdBvMu1j3eXnVvLk%3D&amp;reserved=0" TargetMode="External"/><Relationship Id="rId14" Type="http://schemas.openxmlformats.org/officeDocument/2006/relationships/hyperlink" Target="https://www.3gpp.org/ftp/TSG_SA/WG4_CODEC/TSGS4_129-e/Docs/S4-241424.zip" TargetMode="External"/><Relationship Id="rId30" Type="http://schemas.openxmlformats.org/officeDocument/2006/relationships/hyperlink" Target="https://www.3gpp.org/ftp/TSG_SA/WG4_CODEC/TSGS4_129-e/Docs/S4-241553.zip" TargetMode="External"/><Relationship Id="rId35" Type="http://schemas.openxmlformats.org/officeDocument/2006/relationships/hyperlink" Target="https://www.3gpp.org/ftp/TSG_SA/WG4_CODEC/TSGS4_129-e/Docs/S4-241586.zip" TargetMode="External"/><Relationship Id="rId56" Type="http://schemas.openxmlformats.org/officeDocument/2006/relationships/hyperlink" Target="https://www.3gpp.org/ftp/TSG_SA/WG4_CODEC/TSGS4_129-e/Docs/S4-241518.zip" TargetMode="External"/><Relationship Id="rId77" Type="http://schemas.openxmlformats.org/officeDocument/2006/relationships/hyperlink" Target="https://www.3gpp.org/ftp/TSG_SA/WG4_CODEC/TSGS4_129-e/Docs/S4-241461.zip" TargetMode="External"/><Relationship Id="rId100" Type="http://schemas.openxmlformats.org/officeDocument/2006/relationships/hyperlink" Target="https://www.3gpp.org/ftp/TSG_SA/WG4_CODEC/TSGS4_129-e/Docs/S4-241551.zip" TargetMode="External"/><Relationship Id="rId105" Type="http://schemas.openxmlformats.org/officeDocument/2006/relationships/hyperlink" Target="https://www.3gpp.org/ftp/TSG_SA/WG4_CODEC/TSGS4_129-e/Docs/S4-241556.zi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29-e/Docs/S4-241591.zip" TargetMode="External"/><Relationship Id="rId72" Type="http://schemas.openxmlformats.org/officeDocument/2006/relationships/header" Target="header1.xml"/><Relationship Id="rId93" Type="http://schemas.openxmlformats.org/officeDocument/2006/relationships/hyperlink" Target="https://www.3gpp.org/ftp/TSG_SA/WG4_CODEC/TSGS4_129-e/Docs/S4-241517.zip" TargetMode="External"/><Relationship Id="rId98" Type="http://schemas.openxmlformats.org/officeDocument/2006/relationships/hyperlink" Target="https://www.3gpp.org/ftp/TSG_SA/WG4_CODEC/TSGS4_129-e/Docs/S4-241526.zip" TargetMode="External"/><Relationship Id="rId121" Type="http://schemas.openxmlformats.org/officeDocument/2006/relationships/hyperlink" Target="https://www.3gpp.org/ftp/TSG_SA/WG4_CODEC/TSGS4_129-e/Docs/S4-24160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9-e/Docs/S4-241440.zip" TargetMode="External"/><Relationship Id="rId46" Type="http://schemas.openxmlformats.org/officeDocument/2006/relationships/hyperlink" Target="https://www.3gpp.org/ftp/TSG_SA/WG4_CODEC/TSGS4_129-e/Docs/S4-241517.zip" TargetMode="External"/><Relationship Id="rId67" Type="http://schemas.openxmlformats.org/officeDocument/2006/relationships/hyperlink" Target="https://www.3gpp.org/ftp/TSG_SA/WG4_CODEC/TSGS4_129-e/Docs/S4-241608.zip" TargetMode="External"/><Relationship Id="rId116" Type="http://schemas.openxmlformats.org/officeDocument/2006/relationships/hyperlink" Target="https://www.3gpp.org/ftp/TSG_SA/WG4_CODEC/TSGS4_129-e/Docs/S4-241597.zip" TargetMode="External"/><Relationship Id="rId20" Type="http://schemas.openxmlformats.org/officeDocument/2006/relationships/hyperlink" Target="https://nam12.safelinks.protection.outlook.com/?url=https%3A%2F%2Fwww.3gpp.org%2Fftp%2FTSG_SA%2FWG4_CODEC%2FTSGS4_129-e%2FDocs%2FS4-241480.zip&amp;data=05%7C02%7Cteniou%40global.tencent.com%7C4eaa6320aace4f6c133a08dcc03fbe1f%7Ca32856f21731405cb53d480e26413adf%7C1%7C0%7C638596627229838530%7CUnknown%7CTWFpbGZsb3d8eyJWIjoiMC4wLjAwMDAiLCJQIjoiV2luMzIiLCJBTiI6Ik1haWwiLCJXVCI6Mn0%3D%7C0%7C%7C%7C&amp;sdata=8KzylRnpJ3VBoiMfts93JwhD71SsXFzxgFu9jjlo5KQ%3D&amp;reserved=0" TargetMode="External"/><Relationship Id="rId41" Type="http://schemas.openxmlformats.org/officeDocument/2006/relationships/hyperlink" Target="https://www.3gpp.org/ftp/TSG_SA/WG4_CODEC/TSGS4_129-e/Docs/S4-241596.zip" TargetMode="External"/><Relationship Id="rId62" Type="http://schemas.openxmlformats.org/officeDocument/2006/relationships/hyperlink" Target="https://www.3gpp.org/ftp/TSG_SA/WG4_CODEC/TSGS4_129-e/Docs/S4-241520.zip" TargetMode="External"/><Relationship Id="rId83" Type="http://schemas.openxmlformats.org/officeDocument/2006/relationships/hyperlink" Target="https://www.3gpp.org/ftp/TSG_SA/WG4_CODEC/TSGS4_129-e/Docs/S4-241488.zip" TargetMode="External"/><Relationship Id="rId88" Type="http://schemas.openxmlformats.org/officeDocument/2006/relationships/hyperlink" Target="https://www.3gpp.org/ftp/TSG_SA/WG4_CODEC/TSGS4_129-e/Docs/S4-241494.zip" TargetMode="External"/><Relationship Id="rId111" Type="http://schemas.openxmlformats.org/officeDocument/2006/relationships/hyperlink" Target="https://www.3gpp.org/ftp/TSG_SA/WG4_CODEC/TSGS4_129-e/Docs/S4-241586.zip" TargetMode="External"/><Relationship Id="rId15" Type="http://schemas.openxmlformats.org/officeDocument/2006/relationships/hyperlink" Target="https://www.3gpp.org/ftp/tsg_sa/TSG_SA/TSGS_103_Maastricht_2024-03/Docs/SP-240060.zip" TargetMode="External"/><Relationship Id="rId36" Type="http://schemas.openxmlformats.org/officeDocument/2006/relationships/hyperlink" Target="https://www.3gpp.org/ftp/TSG_SA/WG4_CODEC/TSGS4_129-e/Docs/S4-241580.zip" TargetMode="External"/><Relationship Id="rId57" Type="http://schemas.openxmlformats.org/officeDocument/2006/relationships/hyperlink" Target="https://www.3gpp.org/ftp/TSG_SA/WG4_CODEC/TSGS4_129-e/Docs/S4-241519.zip" TargetMode="External"/><Relationship Id="rId106" Type="http://schemas.openxmlformats.org/officeDocument/2006/relationships/hyperlink" Target="https://www.3gpp.org/ftp/TSG_SA/WG4_CODEC/TSGS4_129-e/Docs/S4-241557.zip" TargetMode="External"/><Relationship Id="rId10" Type="http://schemas.openxmlformats.org/officeDocument/2006/relationships/hyperlink" Target="https://www.3gpp.org/ftp/TSG_SA/WG4_CODEC/TSGS4_129-e/Docs/S4-241462.zip" TargetMode="External"/><Relationship Id="rId31" Type="http://schemas.openxmlformats.org/officeDocument/2006/relationships/hyperlink" Target="https://www.3gpp.org/ftp/TSG_SA/WG4_CODEC/TSGS4_129-e/Docs/S4-241554.zip" TargetMode="External"/><Relationship Id="rId52" Type="http://schemas.openxmlformats.org/officeDocument/2006/relationships/hyperlink" Target="https://www.3gpp.org/ftp/tsg_sa/TSG_SA/TSGS_103_Maastricht_2024-03/Docs/SP-240066.zip" TargetMode="External"/><Relationship Id="rId73" Type="http://schemas.openxmlformats.org/officeDocument/2006/relationships/hyperlink" Target="https://www.3gpp.org/ftp/TSG_SA/WG4_CODEC/TSGS4_129-e/Docs/S4-241418.zip" TargetMode="External"/><Relationship Id="rId78" Type="http://schemas.openxmlformats.org/officeDocument/2006/relationships/hyperlink" Target="https://www.3gpp.org/ftp/TSG_SA/WG4_CODEC/TSGS4_129-e/Docs/S4-241462.zip" TargetMode="External"/><Relationship Id="rId94" Type="http://schemas.openxmlformats.org/officeDocument/2006/relationships/hyperlink" Target="https://www.3gpp.org/ftp/TSG_SA/WG4_CODEC/TSGS4_129-e/Docs/S4-241518.zip" TargetMode="External"/><Relationship Id="rId99" Type="http://schemas.openxmlformats.org/officeDocument/2006/relationships/hyperlink" Target="https://www.3gpp.org/ftp/TSG_SA/WG4_CODEC/TSGS4_129-e/Docs/S4-241527.zip" TargetMode="External"/><Relationship Id="rId101" Type="http://schemas.openxmlformats.org/officeDocument/2006/relationships/hyperlink" Target="https://www.3gpp.org/ftp/TSG_SA/WG4_CODEC/TSGS4_129-e/Docs/S4-241552.zip" TargetMode="External"/><Relationship Id="rId122" Type="http://schemas.openxmlformats.org/officeDocument/2006/relationships/hyperlink" Target="https://www.3gpp.org/ftp/TSG_SA/WG4_CODEC/TSGS4_129-e/Docs/S4-24161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9-e/Docs/S4-24146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4205</Words>
  <Characters>23468</Characters>
  <Application>Microsoft Office Word</Application>
  <DocSecurity>0</DocSecurity>
  <Lines>902</Lines>
  <Paragraphs>522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</cp:revision>
  <dcterms:created xsi:type="dcterms:W3CDTF">2024-08-20T16:52:00Z</dcterms:created>
  <dcterms:modified xsi:type="dcterms:W3CDTF">2024-08-20T16:52:00Z</dcterms:modified>
</cp:coreProperties>
</file>