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4E93CF1D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EE1A2A">
        <w:rPr>
          <w:lang w:val="en-US"/>
        </w:rPr>
        <w:t>8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5383A2A4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hyperlink r:id="rId7" w:history="1">
        <w:r w:rsidR="00781A77" w:rsidRPr="008B7A83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https://docs.google.com/document/d/1Ncr-okaPJFqWCRfDNG2FR9mXeXU3KrPx2_S8XmgO9F8/edit#heading=h.1qzzx7unveay</w:t>
        </w:r>
      </w:hyperlink>
      <w:r w:rsidR="00781A77">
        <w:rPr>
          <w:lang w:val="en-US"/>
        </w:rPr>
        <w:t xml:space="preserve"> </w:t>
      </w:r>
    </w:p>
    <w:p w14:paraId="757AE4B1" w14:textId="08BD472C" w:rsidR="00327EC8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53A96" w:rsidRPr="003374CF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77777777" w:rsidR="00C53A96" w:rsidRPr="00C53A96" w:rsidRDefault="00C53A96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Pr="00C53A9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77777777" w:rsidR="00C53A96" w:rsidRPr="00C53A96" w:rsidRDefault="00C53A96" w:rsidP="00B145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53A96">
              <w:rPr>
                <w:rFonts w:cs="Arial"/>
              </w:rPr>
              <w:t>LS on Media Beyond 2D and Reference Tools for XR and Immersive Media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77777777" w:rsidR="00C53A96" w:rsidRPr="003374CF" w:rsidRDefault="00C53A96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C53A96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1F9E6AFC" w:rsidR="00C53A96" w:rsidRPr="00C53A96" w:rsidRDefault="00C53A96" w:rsidP="00C53A9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Pr="00C53A9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5BF75B94" w:rsidR="00C53A96" w:rsidRPr="00C53A96" w:rsidRDefault="00C53A96" w:rsidP="00C53A9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53A96">
              <w:rPr>
                <w:rFonts w:cs="Arial"/>
                <w:color w:val="000000" w:themeColor="text1"/>
              </w:rPr>
              <w:t>LS to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49E54DCF" w:rsidR="00C53A96" w:rsidRPr="003374CF" w:rsidRDefault="00C53A96" w:rsidP="00C53A9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E1A2A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29C90D41" w:rsidR="00EE1A2A" w:rsidRPr="007E3CCC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10" w:history="1">
              <w:r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S4-240993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10E4930" w:rsidR="00EE1A2A" w:rsidRPr="00585CFB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56489CB1" w:rsidR="00EE1A2A" w:rsidRPr="00585CFB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585CFB">
              <w:rPr>
                <w:rFonts w:cs="Arial"/>
                <w:b/>
                <w:bCs/>
                <w:color w:val="FF0000"/>
                <w:lang w:val="en-US" w:eastAsia="fr-FR"/>
              </w:rPr>
              <w:t>Rev to 996</w:t>
            </w:r>
          </w:p>
        </w:tc>
      </w:tr>
      <w:tr w:rsidR="00EE1A2A" w:rsidRPr="00585CFB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3C1A705C" w:rsidR="00EE1A2A" w:rsidRPr="007E3CCC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11" w:history="1">
              <w:r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S4-240996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5D553C8E" w:rsidR="00EE1A2A" w:rsidRPr="00585CFB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E1A2A" w:rsidRPr="00585CFB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79080255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ans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15.2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9044E" w:rsidRPr="007E3CCC" w14:paraId="4DAD5CC9" w14:textId="77777777" w:rsidTr="00AC491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E113" w14:textId="4451D8EB" w:rsidR="0099044E" w:rsidRPr="007E3CCC" w:rsidRDefault="0099044E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9044E">
              <w:rPr>
                <w:rFonts w:cs="Arial"/>
                <w:b/>
                <w:bCs/>
                <w:color w:val="000000" w:themeColor="text1"/>
                <w:lang w:val="en-US" w:eastAsia="fr-FR"/>
              </w:rPr>
              <w:t>TS 26.565</w:t>
            </w:r>
          </w:p>
        </w:tc>
      </w:tr>
      <w:tr w:rsidR="00EE1A2A" w:rsidRPr="007E3CCC" w14:paraId="620C58A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144B" w14:textId="76F58C85" w:rsidR="00EE1A2A" w:rsidRPr="007E3CCC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49B3" w14:textId="451CCD97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Introduction to TS 26.565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4AAA" w14:textId="77777777" w:rsidR="00EE1A2A" w:rsidRPr="0099044E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E1A2A" w:rsidRPr="007E3CCC" w14:paraId="0ED2A881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43CF" w14:textId="7D07FCAF" w:rsidR="00EE1A2A" w:rsidRPr="007E3CCC" w:rsidRDefault="00EE1A2A" w:rsidP="00EE1A2A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14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0BB4" w14:textId="3675B5D1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Existing Video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D860" w14:textId="77777777" w:rsidR="00EE1A2A" w:rsidRPr="0099044E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E1A2A" w:rsidRPr="007E3CCC" w14:paraId="630657F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173C" w14:textId="5CCCF0A9" w:rsidR="00EE1A2A" w:rsidRPr="007E3CCC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1F61" w14:textId="3D396627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Mapping of Capabilities to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AA20" w14:textId="77777777" w:rsidR="00EE1A2A" w:rsidRPr="0099044E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9044E" w:rsidRPr="007E3CCC" w14:paraId="4FC1BB38" w14:textId="77777777" w:rsidTr="0019701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5FE5" w14:textId="662E4936" w:rsidR="0099044E" w:rsidRPr="007E3CCC" w:rsidRDefault="0099044E" w:rsidP="001970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MPEG dependencies</w:t>
            </w:r>
          </w:p>
        </w:tc>
      </w:tr>
      <w:tr w:rsidR="0099044E" w:rsidRPr="007E3CCC" w14:paraId="1A7FEF1B" w14:textId="77777777" w:rsidTr="006D3A2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6D14" w14:textId="77777777" w:rsidR="0099044E" w:rsidRPr="007E3CCC" w:rsidRDefault="0099044E" w:rsidP="006D3A28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6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528F" w14:textId="77777777" w:rsidR="0099044E" w:rsidRPr="007E3CCC" w:rsidRDefault="0099044E" w:rsidP="006D3A28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1DED" w14:textId="77777777" w:rsidR="0099044E" w:rsidRPr="0099044E" w:rsidRDefault="0099044E" w:rsidP="006D3A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9044E">
              <w:rPr>
                <w:rFonts w:cs="Arial"/>
                <w:b/>
                <w:bCs/>
                <w:color w:val="FF0000"/>
                <w:lang w:val="en-US" w:eastAsia="fr-FR"/>
              </w:rPr>
              <w:t>Rev to 1129</w:t>
            </w:r>
          </w:p>
        </w:tc>
      </w:tr>
      <w:tr w:rsidR="00EE1A2A" w:rsidRPr="007E3CCC" w14:paraId="0281827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0CAD" w14:textId="5E10A914" w:rsidR="00EE1A2A" w:rsidRPr="007E3CCC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04F1" w14:textId="403345F9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5EF3" w14:textId="77777777" w:rsidR="00EE1A2A" w:rsidRPr="0099044E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E1A2A" w:rsidRPr="007E3CCC" w14:paraId="00DCCAB1" w14:textId="77777777" w:rsidTr="000B1A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7D41" w14:textId="6E406F6A" w:rsidR="00EE1A2A" w:rsidRPr="007E3CCC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1F78" w14:textId="38FF357C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new MV-HEVC profiles at MPEG/JVET and misleading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3E46" w14:textId="77777777" w:rsidR="00EE1A2A" w:rsidRPr="0099044E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9044E" w:rsidRPr="007E3CCC" w14:paraId="21930AA9" w14:textId="77777777" w:rsidTr="005313E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CD5B" w14:textId="77777777" w:rsidR="0099044E" w:rsidRPr="007E3CCC" w:rsidRDefault="0099044E" w:rsidP="005313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S4-24</w:t>
            </w:r>
            <w:r w:rsidRPr="007E3CCC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1129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0796" w14:textId="77777777" w:rsidR="0099044E" w:rsidRPr="007E3CCC" w:rsidRDefault="0099044E" w:rsidP="005313E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ABB4" w14:textId="77777777" w:rsidR="0099044E" w:rsidRPr="0099044E" w:rsidRDefault="0099044E" w:rsidP="005313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9044E" w:rsidRPr="007E3CCC" w14:paraId="6659499B" w14:textId="77777777" w:rsidTr="00FC6B3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CBC0" w14:textId="554DF538" w:rsidR="0099044E" w:rsidRPr="007E3CCC" w:rsidRDefault="0099044E" w:rsidP="00FC6B3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EE1A2A" w:rsidRPr="007E3CCC" w14:paraId="70798B38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CFF1" w14:textId="31B3B92E" w:rsidR="00EE1A2A" w:rsidRPr="007E3CCC" w:rsidRDefault="00EE1A2A" w:rsidP="00EE1A2A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19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077" w14:textId="56D3D919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7CBF" w14:textId="77777777" w:rsidR="00EE1A2A" w:rsidRPr="0099044E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9E484D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9E484D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89766DE" w14:textId="4AAB488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16.5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0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77777777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Function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0E58ED" w:rsidRPr="007E3CCC" w14:paraId="758DFA18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2843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466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IMS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3391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58ED" w:rsidRPr="007E3CCC" w14:paraId="4CB3AAE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624D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2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2048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pCR on related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2ABF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58ED" w:rsidRPr="007E3CCC" w14:paraId="5EAD189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CDF0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340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E787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58ED" w:rsidRPr="007E3CCC" w14:paraId="3267142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E82C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AF1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procedure for federated learning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97D2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58ED" w:rsidRPr="007E3CCC" w14:paraId="772047D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E7BA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9B31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fix of procedure for split inferencing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91B9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58ED" w:rsidRPr="007E3CCC" w14:paraId="10D1BEC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D095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6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B712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[AI4Media]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7E3CCC">
              <w:rPr>
                <w:rFonts w:cs="Arial"/>
                <w:color w:val="000000" w:themeColor="text1"/>
              </w:rPr>
              <w:t>pCR Crowd sourced media capture and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30AB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58ED" w:rsidRPr="007E3CCC" w14:paraId="30B1B5F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9E88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7" w:history="1">
              <w:r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9C00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Split on existing formats for AIML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889D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7E3CCC" w14:paraId="6EF76C9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ABA3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8" w:history="1">
              <w:r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684E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34E2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7E3CCC" w14:paraId="4C610021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8FF6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S4-241026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8CFD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775D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E3CCC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0E58ED" w:rsidRPr="00B17610" w14:paraId="294A7D1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C78F" w14:textId="77777777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B17610">
              <w:rPr>
                <w:rFonts w:eastAsiaTheme="minorEastAsia" w:cs="Arial" w:hint="eastAsia"/>
                <w:b/>
                <w:bCs/>
                <w:lang w:val="en-US" w:eastAsia="ko-KR"/>
              </w:rPr>
              <w:t>W</w:t>
            </w:r>
            <w:r w:rsidRPr="00B17610">
              <w:rPr>
                <w:rFonts w:eastAsiaTheme="minorEastAsia" w:cs="Arial"/>
                <w:b/>
                <w:bCs/>
                <w:lang w:val="en-US" w:eastAsia="ko-KR"/>
              </w:rPr>
              <w:t>ay forward for functional aspects</w:t>
            </w:r>
          </w:p>
        </w:tc>
      </w:tr>
      <w:tr w:rsidR="000E58ED" w:rsidRPr="007E3CCC" w14:paraId="0351729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8690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9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FB2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Overview of TR 26.927 v0.7.0 status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0EBF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7E3CCC" w14:paraId="3A3BAC6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6725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30" w:history="1">
              <w:r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D12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Operator related topics analysis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C147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D87986" w14:paraId="2FD89828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4BE0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0E58ED" w:rsidRPr="007E3CCC" w14:paraId="29A8A6A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10D2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31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1D69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NNC results for compression of model data for automatic speech recognition without data-driven tools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05CF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7E3CCC" w14:paraId="3B96E3B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F178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2" w:history="1">
              <w:r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7264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APIs and scripts for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5273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7E3CCC" w14:paraId="79C7B5F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9AF6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3" w:history="1">
              <w:r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85E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44D6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7E3CCC" w14:paraId="3EC75F6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6221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4" w:history="1">
              <w:r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873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experiments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4E16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7E3CCC" w14:paraId="31044D3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FD12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5" w:history="1">
              <w:r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438D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AIML model splittability evaluation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51EB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7E3CCC" w14:paraId="79F14B2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33CF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6" w:history="1">
              <w:r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33B9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Intermediate data compression experiments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2626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D87986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lang w:val="en-US" w:eastAsia="ko-KR"/>
              </w:rPr>
              <w:t>Timeplan</w:t>
            </w:r>
          </w:p>
        </w:tc>
      </w:tr>
      <w:tr w:rsidR="000E58ED" w:rsidRPr="007E3CCC" w14:paraId="77EFD2E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4C8F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S4-241036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ED15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FE05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77777777" w:rsidR="000E58ED" w:rsidRPr="009E484D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0A3B36B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7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12B31" w:rsidRPr="003374CF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24EE9839" w:rsidR="00E12B31" w:rsidRPr="00BE6E4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5B77FB3F" w:rsidR="00E12B31" w:rsidRPr="00A56D43" w:rsidRDefault="00E12B31" w:rsidP="008E53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12B31" w:rsidRPr="003374C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32F3AE57" w14:textId="777777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8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0A3C8797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2CA5" w14:textId="254DE0A3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6632" w14:textId="37AFA3E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AVATAR-related features in glTF 2.0 and MPEG-I Scene Description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651B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5FDEFD0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69F8" w14:textId="682FDB30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03F30" w14:textId="0EF8AD76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7E3CCC">
              <w:rPr>
                <w:rFonts w:cs="Arial"/>
                <w:color w:val="000000" w:themeColor="text1"/>
                <w:lang w:val="fr-FR"/>
              </w:rPr>
              <w:t>[FS_AVATAR] 2D Avatar description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E416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</w:p>
        </w:tc>
      </w:tr>
      <w:tr w:rsidR="007E3CCC" w:rsidRPr="007E3CCC" w14:paraId="62AFF0B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B6C8" w14:textId="7523465B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1344" w14:textId="654EFDA1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2D Avatar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CDE1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140C3F4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EE0F" w14:textId="2264EAF9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6ACC" w14:textId="14971200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Further on interoperability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FA8A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11026F0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252C" w14:textId="029A3EAE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DC4E" w14:textId="726340EC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Definitions and reference architecture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7594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1CFD516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4015" w14:textId="64BE81EA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30DC" w14:textId="7B8AD93A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Morph Target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297D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71B6463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921E" w14:textId="0D0E19A0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4E35" w14:textId="70F9C73E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Updates to Avatar AR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21C5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6B70065E" w14:textId="77777777" w:rsidTr="003256D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3EC1" w14:textId="77777777" w:rsidR="007E3CCC" w:rsidRPr="007E3CCC" w:rsidRDefault="007E3CCC" w:rsidP="003256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5360" w14:textId="77777777" w:rsidR="007E3CCC" w:rsidRPr="007E3CCC" w:rsidRDefault="007E3CCC" w:rsidP="003256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Updates to MPEG-I Scene Description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34AA" w14:textId="77777777" w:rsidR="007E3CCC" w:rsidRPr="007E3CCC" w:rsidRDefault="007E3CCC" w:rsidP="003256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2D0AA91A" w14:textId="77777777" w:rsidTr="008F39E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F73B" w14:textId="77777777" w:rsidR="007E3CCC" w:rsidRPr="007E3CCC" w:rsidRDefault="007E3CCC" w:rsidP="008F39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/>
              </w:rPr>
              <w:t>S4-241109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59B0" w14:textId="77777777" w:rsidR="007E3CCC" w:rsidRPr="007E3CCC" w:rsidRDefault="007E3CCC" w:rsidP="008F39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[FS_AVATAR] On AVATAR storage and sharing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AB2D" w14:textId="77777777" w:rsidR="007E3CCC" w:rsidRPr="007E3CCC" w:rsidRDefault="007E3CCC" w:rsidP="008F39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3B0B5A" w:rsidRPr="000E7F67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0E7F67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7777777" w:rsidR="003B0B5A" w:rsidRPr="000E7F67" w:rsidRDefault="003B0B5A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Pr="000E7F67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0E7F67" w:rsidRDefault="003730C1">
      <w:pPr>
        <w:widowControl/>
        <w:spacing w:after="0" w:line="240" w:lineRule="auto"/>
        <w:rPr>
          <w:lang w:val="en-US"/>
        </w:rPr>
      </w:pPr>
      <w:r w:rsidRPr="000E7F67">
        <w:rPr>
          <w:lang w:val="en-US"/>
        </w:rPr>
        <w:br w:type="page"/>
      </w:r>
    </w:p>
    <w:p w14:paraId="2EB3E8F6" w14:textId="3B60A9E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16.6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7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092C00C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DE8093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F756C1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67BA36BC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1264" w14:textId="67500A33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8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77FF" w14:textId="04A42FE1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  <w:color w:val="000000" w:themeColor="text1"/>
              </w:rPr>
              <w:t xml:space="preserve">Beyond 2D Format Referencing Model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3A3E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0E841037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BECF" w14:textId="29CD8D0D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F659" w14:textId="4DA8FC0C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[FS_Beyond2D] Simplifying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8495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7BF76FB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B76A" w14:textId="66DA2768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0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4881" w14:textId="5A26B2D2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[FS_Beyond2D] Messaging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6563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395531E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DD0A" w14:textId="5010AA33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9847" w14:textId="2A5E3FB2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[FS_Beyond2D] Thoughts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DF37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195CCFCC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1422" w14:textId="7CBE48FB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0C14" w14:textId="2B02C3AA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[FS_Beyond2D] TR 26.956  v0.0.2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5027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5BF84C3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809B" w14:textId="24191B9D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7653" w14:textId="72451B1E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[FS_Beyond2D]Work Plan v0.2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3AF3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5889A27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1FA4" w14:textId="602E39DE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4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B6DC" w14:textId="686EF01C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  <w:color w:val="000000" w:themeColor="text1"/>
              </w:rPr>
              <w:t>[FS_Beyond2D] Proposed Scenario: B2D Live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FF6C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5069BFF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3721" w14:textId="02FE42AF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BCCA" w14:textId="6F50E540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[FS_Beyond2D] Summary of the video capabilities for messaging services defined in TS 26.143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5605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36F81E41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C293" w14:textId="0D77B281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6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3255" w14:textId="4407B8C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  <w:color w:val="000000" w:themeColor="text1"/>
              </w:rPr>
              <w:t>[FS_Beyond2D] Proposed Scenario: Free Viewpoint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B1CF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0D4D7CF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6519" w14:textId="7748BA2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66D9" w14:textId="3C1A60C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[FS_Beyond2D] Description of B2D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427D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5C7FEA2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127A" w14:textId="5AFFA0D0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D11A" w14:textId="1BC92255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FS_Beyond_2D streaming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F92CF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1531347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145E" w14:textId="0E36D765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1C15" w14:textId="68F2003A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[FS_Beyond2D] Scenario Streaming of Beyond 2D Produced Content – Use Case Immersive scenes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34BD6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35A9120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D6BB" w14:textId="26FF964D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966E" w14:textId="3635CAA9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[FS_Beyond2D] Scenario UE-to-UE Beyond 2D Video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D346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29E411A7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4CAC" w14:textId="48AC8232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350F" w14:textId="1D0B98F9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3A5F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2199FED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F48C" w14:textId="60F85602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74FE" w14:textId="3208647E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[Beyond2D] Scenario on Streaming of Beyond 2D Produced Content - Use Case “Volumetric Video with single asset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F31A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39B71A1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ED10" w14:textId="0704007B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3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3912" w14:textId="3F9325D5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  <w:color w:val="000000" w:themeColor="text1"/>
              </w:rPr>
              <w:t>[FS_Beyond2D] Market relevance of Beyond 2D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36D9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476934F1" w14:textId="77777777" w:rsidTr="0088683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FF04" w14:textId="77777777" w:rsidR="007E3CCC" w:rsidRPr="007E3CCC" w:rsidRDefault="007E3CCC" w:rsidP="008868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S4-240934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0B35" w14:textId="77777777" w:rsidR="007E3CCC" w:rsidRPr="007E3CCC" w:rsidRDefault="007E3CCC" w:rsidP="0088683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A00E" w14:textId="77777777" w:rsidR="007E3CCC" w:rsidRPr="007E3CCC" w:rsidRDefault="007E3CCC" w:rsidP="0088683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46CD68F3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BB6A" w14:textId="6D9ED862" w:rsidR="007E3CCC" w:rsidRPr="007E3CCC" w:rsidRDefault="007E3CCC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S4-241124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BD08" w14:textId="2BF99F9F" w:rsidR="007E3CCC" w:rsidRPr="007E3CCC" w:rsidRDefault="00B62DB2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B62DB2">
              <w:rPr>
                <w:rFonts w:cs="Arial"/>
                <w:color w:val="000000" w:themeColor="text1"/>
              </w:rPr>
              <w:t>[FS_Beyond2D] Summary of Offline Discussion 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A87C" w14:textId="77777777" w:rsidR="007E3CCC" w:rsidRPr="007E3CCC" w:rsidRDefault="007E3CCC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81A77" w:rsidRPr="003374CF" w14:paraId="16B2F7C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18B43C0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3374CF" w14:paraId="5A16B6C0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CE75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42B0" w14:textId="77777777" w:rsidR="00781A77" w:rsidRPr="003374CF" w:rsidRDefault="00781A77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07DF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0CEC59FA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6B463F">
        <w:rPr>
          <w:rFonts w:eastAsia="Batang"/>
          <w:i/>
          <w:iCs/>
          <w:lang w:val="en-US" w:eastAsia="zh-CN"/>
        </w:rPr>
        <w:t>5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71595619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 w:rsidR="006B463F">
        <w:rPr>
          <w:rFonts w:eastAsia="Batang"/>
          <w:i/>
          <w:iCs/>
          <w:lang w:val="en-US" w:eastAsia="zh-CN"/>
        </w:rPr>
        <w:t>8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3EF76EF1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4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3567D9E9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New codecs to be added to supported video Codecs by 3gpp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3374CF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3374CF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3374CF" w:rsidRDefault="000E7F67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EE1A2A" w:rsidRDefault="00327EC8" w:rsidP="00327EC8">
      <w:pPr>
        <w:pStyle w:val="Sub-AgendaItem"/>
        <w:rPr>
          <w:lang w:val="en-US"/>
        </w:rPr>
      </w:pPr>
      <w:r w:rsidRPr="00EE1A2A">
        <w:rPr>
          <w:lang w:val="en-US"/>
        </w:rPr>
        <w:t>9.</w:t>
      </w:r>
      <w:r w:rsidR="006B463F" w:rsidRPr="00EE1A2A">
        <w:rPr>
          <w:lang w:val="en-US"/>
        </w:rPr>
        <w:t>12</w:t>
      </w:r>
      <w:r w:rsidRPr="00EE1A2A">
        <w:rPr>
          <w:lang w:val="en-US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694E49D2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D407" w14:textId="149BABBE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D315" w14:textId="33185E8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Updates on Colour Format Enhancement Derivation in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8B7F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48EF5E53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Pr="0012263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12263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12263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1079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2202649B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Colour Format Enhancement using layered 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E9D9C98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TBD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03798413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</w:t>
            </w:r>
            <w:r w:rsidR="007E3CCC">
              <w:rPr>
                <w:rFonts w:cs="Arial"/>
                <w:color w:val="000000" w:themeColor="text1"/>
                <w:lang w:val="en-US" w:eastAsia="fr-FR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5BF16CCA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12.3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lastRenderedPageBreak/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113B30">
          <w:headerReference w:type="first" r:id="rId67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5F65F893" w14:textId="77777777" w:rsidR="000E7F67" w:rsidRDefault="000E7F67">
      <w:pPr>
        <w:widowControl/>
        <w:spacing w:after="0" w:line="240" w:lineRule="auto"/>
        <w:rPr>
          <w:lang w:val="en-US"/>
        </w:rPr>
      </w:pPr>
    </w:p>
    <w:tbl>
      <w:tblPr>
        <w:tblpPr w:leftFromText="141" w:rightFromText="141" w:vertAnchor="page" w:horzAnchor="margin" w:tblpY="2662"/>
        <w:tblW w:w="13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92"/>
        <w:gridCol w:w="2360"/>
        <w:gridCol w:w="2034"/>
        <w:gridCol w:w="2452"/>
        <w:gridCol w:w="1760"/>
      </w:tblGrid>
      <w:tr w:rsidR="00F1108B" w:rsidRPr="000E7F67" w14:paraId="00ED5539" w14:textId="77777777" w:rsidTr="00010710">
        <w:trPr>
          <w:trHeight w:val="390"/>
        </w:trPr>
        <w:tc>
          <w:tcPr>
            <w:tcW w:w="2660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C72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TSG SA4#128</w:t>
            </w:r>
          </w:p>
        </w:tc>
        <w:tc>
          <w:tcPr>
            <w:tcW w:w="10898" w:type="dxa"/>
            <w:gridSpan w:val="5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81A1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F1108B" w:rsidRPr="000E7F67" w14:paraId="5BBC77AF" w14:textId="77777777" w:rsidTr="00F1108B">
        <w:trPr>
          <w:trHeight w:val="39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B2B0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20-24 May 2024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E4B5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C220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14BD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6676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958B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</w:tr>
      <w:tr w:rsidR="00F1108B" w:rsidRPr="000E7F67" w14:paraId="465DE4FC" w14:textId="77777777" w:rsidTr="00010710">
        <w:trPr>
          <w:trHeight w:val="2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584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791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Monday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9A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EE70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05F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8E4C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</w:tc>
      </w:tr>
      <w:tr w:rsidR="00010710" w:rsidRPr="000E7F67" w14:paraId="259160B2" w14:textId="77777777" w:rsidTr="00010710">
        <w:trPr>
          <w:trHeight w:val="26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7BF4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2E6E0267" w14:textId="28438066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4D5EFD30" w14:textId="110D5E3C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5023F720" w14:textId="0C6E7DC3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0ECC548E" w14:textId="4C368125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14:paraId="4FD47B77" w14:textId="77777777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</w:tr>
      <w:tr w:rsidR="00F1108B" w:rsidRPr="000E7F67" w14:paraId="5595EAF9" w14:textId="77777777" w:rsidTr="00010710"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45A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08080"/>
            <w:noWrap/>
            <w:hideMark/>
          </w:tcPr>
          <w:p w14:paraId="44792D2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190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CB4F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698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7EA9DD26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11-22</w:t>
            </w:r>
          </w:p>
        </w:tc>
      </w:tr>
      <w:tr w:rsidR="00F1108B" w:rsidRPr="000E7F67" w14:paraId="36AD952E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292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B76B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112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09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B73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81CD4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66D377B9" w14:textId="77777777" w:rsidTr="00010710">
        <w:trPr>
          <w:trHeight w:val="14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E4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0990CB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2A8989D2" w14:textId="620558C2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978FFBF" w14:textId="2423632A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FS-AVATAR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31F84703" w14:textId="35C6DD2F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C9050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5CFF6C0D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D04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D7B02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990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07E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979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635D4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6475E5B8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C2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9C47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70A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F02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9DF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072DD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AC89FFC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BD8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345BD4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7B59C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8312E3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1C5FF65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3E38741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F1108B" w:rsidRPr="000E7F67" w14:paraId="47820275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321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EC41790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33C8B12D" w14:textId="022AEF09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541D83A" w14:textId="19584CBC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585CFB" w:rsidRPr="00010710">
              <w:rPr>
                <w:rFonts w:ascii="Calibri" w:hAnsi="Calibri" w:cs="Calibri"/>
                <w:color w:val="000000"/>
                <w:lang w:val="en-US" w:eastAsia="fr-FR"/>
              </w:rPr>
              <w:t xml:space="preserve">New work, </w:t>
            </w:r>
            <w:r w:rsidR="00010710" w:rsidRPr="00010710">
              <w:rPr>
                <w:rFonts w:ascii="Calibri" w:hAnsi="Calibri" w:cs="Calibri"/>
                <w:color w:val="000000"/>
                <w:lang w:val="en-US" w:eastAsia="fr-FR"/>
              </w:rPr>
              <w:t xml:space="preserve">AOB, </w:t>
            </w:r>
            <w:r w:rsidRPr="00010710">
              <w:rPr>
                <w:rFonts w:ascii="Calibri" w:hAnsi="Calibri" w:cs="Calibri"/>
                <w:color w:val="000000"/>
                <w:lang w:val="en-US" w:eastAsia="fr-FR"/>
              </w:rPr>
              <w:t>washup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A10EA7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3600607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Agenda items 11-22</w:t>
            </w:r>
          </w:p>
        </w:tc>
      </w:tr>
      <w:tr w:rsidR="00F1108B" w:rsidRPr="000E7F67" w14:paraId="2803B577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300C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312BA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38F3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EEA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1C9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E68E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C6A3FEF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4F6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D3F81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1B8D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61C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559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43ADA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15B55332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59E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4</w:t>
            </w: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5E3C3DC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481B76E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60AD53CF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7475088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9D9D9"/>
            <w:noWrap/>
            <w:hideMark/>
          </w:tcPr>
          <w:p w14:paraId="48D45B0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F1108B" w:rsidRPr="000E7F67" w14:paraId="752B402B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605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6098020" w14:textId="77777777" w:rsidR="00F1108B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</w:p>
          <w:p w14:paraId="488E6FEE" w14:textId="2CB0F60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proofErr w:type="gramStart"/>
            <w:r>
              <w:rPr>
                <w:rFonts w:ascii="Calibri" w:hAnsi="Calibri" w:cs="Calibri"/>
                <w:color w:val="000000"/>
                <w:lang w:val="fr-FR" w:eastAsia="fr-FR"/>
              </w:rPr>
              <w:t>Maintenance,</w:t>
            </w:r>
            <w:r w:rsidR="00585CFB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VOPS</w:t>
            </w:r>
            <w:proofErr w:type="gramEnd"/>
            <w:r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1B68D461" w14:textId="0B749D1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VOPS, FS-Beyond2D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1FA85BB1" w14:textId="4420D69B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hideMark/>
          </w:tcPr>
          <w:p w14:paraId="18D24F9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5744603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Agenda items 11-22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F1108B" w:rsidRPr="000E7F67" w14:paraId="3D16F5A5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A1F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658D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A219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8B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0A16A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14DAB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B34503E" w14:textId="77777777" w:rsidTr="00010710">
        <w:trPr>
          <w:trHeight w:val="7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950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32DF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6439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B541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86C41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1D5AE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7EAF3B49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09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9C79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B1FE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F3A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0633F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055C3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1ED0DDC6" w14:textId="77777777" w:rsidTr="00010710">
        <w:trPr>
          <w:trHeight w:val="14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5E2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B62B0B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4235A2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B46E1BD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94ED97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20F980D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330D6A70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BFB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3F673C" w14:textId="1F0B579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FS_AI4Media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E683288" w14:textId="13E2DACC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FS_Beyond2D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4E6734B1" w14:textId="3AD5C3D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 xml:space="preserve"> 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hideMark/>
          </w:tcPr>
          <w:p w14:paraId="685D475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14:paraId="5D87853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19E1A2E7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90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798F4" w14:textId="3D201576" w:rsidR="00F1108B" w:rsidRPr="000E7F67" w:rsidRDefault="00F1108B" w:rsidP="00735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B75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C367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42CBE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5496024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5CE6E20C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343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7C41A" w14:textId="61791222" w:rsidR="00F1108B" w:rsidRPr="000E7F67" w:rsidRDefault="00F1108B" w:rsidP="00735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FF4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002E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FB8C0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58374F3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0FB76EB0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C3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0FDD" w14:textId="525E7106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A2608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5F2E8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88F67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0565068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464871B7" w14:textId="77777777" w:rsidTr="00010710">
        <w:trPr>
          <w:trHeight w:val="19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80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7FF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5DB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523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67B13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14:paraId="2D057AE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058537F4" w14:textId="77777777" w:rsidTr="00010710"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611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7D2AA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DA9E23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F19196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6AFE6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AED09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0710" w:rsidRPr="000E7F67" w14:paraId="5022F9A3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5239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1F3299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E4BB8C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FBCAE5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A36F48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110EC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14:paraId="2F88FBD3" w14:textId="74FAD34D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85CFB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C53A96" w:rsidRPr="00585CFB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2381D898" w:rsidR="00C53A96" w:rsidRPr="00C53A96" w:rsidRDefault="00C53A96" w:rsidP="00C53A96">
            <w:pPr>
              <w:jc w:val="center"/>
              <w:rPr>
                <w:rStyle w:val="Accentuation"/>
              </w:rPr>
            </w:pPr>
            <w:hyperlink r:id="rId68" w:history="1">
              <w:r w:rsidRPr="00C53A96">
                <w:rPr>
                  <w:rStyle w:val="Accentuation"/>
                </w:rPr>
                <w:t>S4-240862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475EFFBB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228591D6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SA3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2981198D" w:rsidR="00C53A96" w:rsidRPr="00585CFB" w:rsidRDefault="00C53A96" w:rsidP="00C53A9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C53A96" w:rsidRPr="00585CFB" w:rsidRDefault="00C53A96" w:rsidP="00C53A9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C53A96" w:rsidRPr="00585CFB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C53A96" w:rsidRPr="00585CFB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4E843425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69" w:history="1">
              <w:r w:rsidRPr="00585CFB">
                <w:rPr>
                  <w:rStyle w:val="Accentuation"/>
                </w:rPr>
                <w:t>S4-240880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0D15F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Beyond 2D Format Referencing Model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B4DBA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4DC2D0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2FF081D3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70" w:history="1">
              <w:r w:rsidRPr="00585CFB">
                <w:rPr>
                  <w:rStyle w:val="Accentuation"/>
                </w:rPr>
                <w:t>S4-240883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38B1466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NNC results for compression of model data for automatic speech recognition without data-driven tools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3E7CE7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Fraunhofer HHI,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2DB7E15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6EE78EC7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71" w:history="1">
              <w:r w:rsidRPr="00585CFB">
                <w:rPr>
                  <w:rStyle w:val="Accentuation"/>
                </w:rPr>
                <w:t>S4-240886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445D5E4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New codecs to be added to supported video Codecs by 3gpp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4CF7B37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VODAFONE Group Plc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024CE69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55ACFA54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72" w:history="1">
              <w:r w:rsidRPr="00585CFB">
                <w:rPr>
                  <w:rStyle w:val="Accentuation"/>
                </w:rPr>
                <w:t>S4-240910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680C4C65" w:rsidR="00585CFB" w:rsidRPr="00585CFB" w:rsidRDefault="00585CFB" w:rsidP="00585CFB">
            <w:pPr>
              <w:rPr>
                <w:rFonts w:cs="Arial"/>
                <w:lang w:val="fr-FR"/>
              </w:rPr>
            </w:pPr>
            <w:r w:rsidRPr="00585CFB">
              <w:rPr>
                <w:rFonts w:cs="Arial"/>
              </w:rPr>
              <w:t>[VOPS] Introduction to TS 26.565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3ADB9D6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B368E0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63242AD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73" w:history="1">
              <w:r w:rsidRPr="00585CFB">
                <w:rPr>
                  <w:rStyle w:val="Accentuation"/>
                </w:rPr>
                <w:t>S4-240911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21349A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Existing Video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7A19D36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6F3DA0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4BD13CB7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74" w:history="1">
              <w:r w:rsidRPr="00585CFB">
                <w:rPr>
                  <w:rStyle w:val="Accentuation"/>
                </w:rPr>
                <w:t>S4-240912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51307D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Mapping of Capabilities to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620379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400C29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D009091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75" w:history="1">
              <w:r w:rsidRPr="00585CFB">
                <w:rPr>
                  <w:rStyle w:val="Accentuation"/>
                </w:rPr>
                <w:t>S4-240915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69B6CAD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Simplifying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48F79F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C37137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2F478C05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76" w:history="1">
              <w:r w:rsidRPr="00585CFB">
                <w:rPr>
                  <w:rStyle w:val="Accentuation"/>
                </w:rPr>
                <w:t>S4-240916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66D35C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Messaging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55956AE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37F1D36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6032CE4C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77" w:history="1">
              <w:r w:rsidRPr="00585CFB">
                <w:rPr>
                  <w:rStyle w:val="Accentuation"/>
                </w:rPr>
                <w:t>S4-240928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1821242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AVATAR-related features in glTF 2.0 and MPEG-I Scene 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4A74F7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5348123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44BF6CA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S4-240934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7147520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8240FD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Beijing Xiaomi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0EEF0B1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7A81B2C1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78" w:history="1">
              <w:r w:rsidRPr="00585CFB">
                <w:rPr>
                  <w:rStyle w:val="Accentuation"/>
                </w:rPr>
                <w:t>S4-240946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CB380A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Thoughts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6D5BB89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03884B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2C694CF" w:rsidR="00585CFB" w:rsidRPr="00585CFB" w:rsidRDefault="00585CFB" w:rsidP="00585CFB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9" w:history="1">
              <w:r w:rsidRPr="00585CFB">
                <w:rPr>
                  <w:rStyle w:val="Accentuation"/>
                </w:rPr>
                <w:t>S4-240947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4747BC84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[FS_Beyond2D] TR 26.956  v0.0.2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617DC6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EB868BF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7C6F746B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80" w:history="1">
              <w:r w:rsidRPr="00585CFB">
                <w:rPr>
                  <w:rStyle w:val="Accentuation"/>
                </w:rPr>
                <w:t>S4-240948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AD229A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[FS_Beyond2D]Work Plan v0.2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4B93C99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23971CBD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7FA9D0B0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81" w:history="1">
              <w:r w:rsidRPr="00585CFB">
                <w:rPr>
                  <w:rStyle w:val="Accentuation"/>
                </w:rPr>
                <w:t>S4-240949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30B7F58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Proposed Scenario: B2D Live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1C535D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77363EB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5375523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82" w:history="1">
              <w:r w:rsidRPr="00585CFB">
                <w:rPr>
                  <w:rStyle w:val="Accentuation"/>
                </w:rPr>
                <w:t>S4-240963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76CA04C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Summary of the video capabilities for messaging services defined in TS 26.143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3F26BAD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 Qualcomm Incorporated,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71124A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4BDB5EF7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83" w:history="1">
              <w:r w:rsidRPr="00585CFB">
                <w:rPr>
                  <w:rStyle w:val="Accentuation"/>
                </w:rPr>
                <w:t>S4-240964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39D709CA" w:rsidR="00585CFB" w:rsidRPr="00585CFB" w:rsidRDefault="00585CFB" w:rsidP="00585CFB">
            <w:pPr>
              <w:rPr>
                <w:rFonts w:cs="Arial"/>
                <w:lang w:val="fr-FR"/>
              </w:rPr>
            </w:pPr>
            <w:r w:rsidRPr="00585CFB">
              <w:rPr>
                <w:rFonts w:cs="Arial"/>
                <w:lang w:val="fr-FR"/>
              </w:rPr>
              <w:t>[FS_AVATAR] 2D Avatar description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99F5EF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7B83F2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420B796F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84" w:history="1">
              <w:r w:rsidRPr="00585CFB">
                <w:rPr>
                  <w:rStyle w:val="Accentuation"/>
                </w:rPr>
                <w:t>S4-240965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4D3E5E48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2D Avatar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CB3CA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225AF0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486D2C67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85" w:history="1">
              <w:r w:rsidRPr="00585CFB">
                <w:rPr>
                  <w:rStyle w:val="Accentuation"/>
                </w:rPr>
                <w:t>S4-240966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1F4D4E67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[FS_AI4Media] IMS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73C576D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5BC5BE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96E1E5A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86" w:history="1">
              <w:r w:rsidRPr="00585CFB">
                <w:rPr>
                  <w:rStyle w:val="Accentuation"/>
                </w:rPr>
                <w:t>S4-240979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08F5EB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Proposed Scenario: Free Viewpoint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6730EA8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761F05F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5AA2B774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87" w:history="1">
              <w:r w:rsidRPr="00585CFB">
                <w:rPr>
                  <w:rStyle w:val="Accentuation"/>
                </w:rPr>
                <w:t>S4-240980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2F64B8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Description of B2D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60BCA0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1F35768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4D51A08B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88" w:history="1">
              <w:r w:rsidRPr="00585CFB">
                <w:rPr>
                  <w:rStyle w:val="Accentuation"/>
                </w:rPr>
                <w:t>S4-240983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4F88CAF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FS_Beyond_2D streaming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4DDF30B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6111EF8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8D61D3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5E027" w14:textId="065D6F52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89" w:history="1">
              <w:r w:rsidRPr="00585CFB">
                <w:rPr>
                  <w:rStyle w:val="Accentuation"/>
                </w:rPr>
                <w:t>S4-240989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4EC8A" w14:textId="49845A28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Scenario Streaming of Beyond 2D Produced Content – Use Case Immersive scenes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36910" w14:textId="7583814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Nokia, Interdigital, Philips, Deutsche Telekom,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2591C" w14:textId="081F65B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1804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322BD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86BA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EE376F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B8805" w14:textId="51045FD5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90" w:history="1">
              <w:r w:rsidRPr="00585CFB">
                <w:rPr>
                  <w:rStyle w:val="Accentuation"/>
                </w:rPr>
                <w:t>S4-240993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DF4C6" w14:textId="2FDD47C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3F1F2" w14:textId="57171EC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5BC96" w14:textId="378CE1A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0A10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D8D6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5E9B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2D051D80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91" w:history="1">
              <w:r w:rsidRPr="00585CFB">
                <w:rPr>
                  <w:rStyle w:val="Accentuation"/>
                </w:rPr>
                <w:t>S4-240996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3849837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7745C03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32B8F5B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9EB5F69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92" w:history="1">
              <w:r w:rsidRPr="00585CFB">
                <w:rPr>
                  <w:rStyle w:val="Accentuation"/>
                </w:rPr>
                <w:t>S4-240997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65B814C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Scenario UE-to-UE Beyond 2D Video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6202547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Nokia, InterDigital, Philips, Deutsche Telekom,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7CB8577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0E6F0CDC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93" w:history="1">
              <w:r w:rsidRPr="00585CFB">
                <w:rPr>
                  <w:rStyle w:val="Accentuation"/>
                </w:rPr>
                <w:t>S4-241020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554D0D2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07FEFBC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470010C0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5C0D838A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94" w:history="1">
              <w:r w:rsidRPr="00585CFB">
                <w:rPr>
                  <w:rStyle w:val="Accentuation"/>
                </w:rPr>
                <w:t>S4-241025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D7C303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related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70522A6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688F694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B30D63C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S4-241026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3B976D2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3B4425B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60C7506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585CFB" w:rsidRPr="00585CFB" w:rsidRDefault="00585CFB" w:rsidP="00585CFB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06803E6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95" w:history="1">
              <w:r w:rsidRPr="00585CFB">
                <w:rPr>
                  <w:rStyle w:val="Accentuation"/>
                </w:rPr>
                <w:t>S4-241027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716A52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16E3C2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5963E69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3AAA0F81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96" w:history="1">
              <w:r w:rsidRPr="00585CFB">
                <w:rPr>
                  <w:rStyle w:val="Accentuation"/>
                </w:rPr>
                <w:t>S4-241028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2921A1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[FS_AI4Media] pCR on procedure for federated learning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0A42683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893108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0A3FD50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97" w:history="1">
              <w:r w:rsidRPr="00585CFB">
                <w:rPr>
                  <w:rStyle w:val="Accentuation"/>
                </w:rPr>
                <w:t>S4-241029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1E39B3E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[FS_AI4Media] pCR on fix of procedure for split inferencing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26B7E74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6CED7EF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783095BC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98" w:history="1">
              <w:r w:rsidRPr="00585CFB">
                <w:rPr>
                  <w:rStyle w:val="Accentuation"/>
                </w:rPr>
                <w:t>S4-241030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AED52AA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[FS_AI4Media] Overview of TR 26.927 v0.7.0 status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7D89503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6E2D33A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17D870E8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99" w:history="1">
              <w:r w:rsidRPr="00585CFB">
                <w:rPr>
                  <w:rStyle w:val="Accentuation"/>
                </w:rPr>
                <w:t>S4-241031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65703D0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Further on interoperability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1DE26A6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572391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12197725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S4-241036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75FC8BF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7492BED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0A84F01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3CB1751C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00" w:history="1">
              <w:r w:rsidRPr="00585CFB">
                <w:rPr>
                  <w:rStyle w:val="Accentuation"/>
                </w:rPr>
                <w:t>S4-241065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7EE6960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[AI4Media]pCR Crowd sourced media capture and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6F156E3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8FAA706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4331E43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01" w:history="1">
              <w:r w:rsidRPr="00585CFB">
                <w:rPr>
                  <w:rStyle w:val="Accentuation"/>
                </w:rPr>
                <w:t>S4-241074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581CACC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5F1E4B1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32E66BC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28331BDA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02" w:history="1">
              <w:r w:rsidRPr="00585CFB">
                <w:rPr>
                  <w:rStyle w:val="Accentuation"/>
                </w:rPr>
                <w:t>S4-241075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4BC04F0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2BA417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4CC12F3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512A7644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03" w:history="1">
              <w:r w:rsidRPr="00585CFB">
                <w:rPr>
                  <w:rStyle w:val="Accentuation"/>
                </w:rPr>
                <w:t>S4-241076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6507EA3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new MV-HEVC profiles at MPEG/JVET and misleading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7BB02B5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2A3C67B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307ADA9B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04" w:history="1">
              <w:r w:rsidRPr="00585CFB">
                <w:rPr>
                  <w:rStyle w:val="Accentuation"/>
                </w:rPr>
                <w:t>S4-241077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742142D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B0E772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6A635CB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34FE7BAC" w:rsidR="00585CFB" w:rsidRPr="00585CFB" w:rsidRDefault="00585CFB" w:rsidP="00585CFB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5" w:history="1">
              <w:r w:rsidRPr="00585CFB">
                <w:rPr>
                  <w:rStyle w:val="Accentuation"/>
                </w:rPr>
                <w:t>S4-241078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21DB412A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Updates on Colour Format Enhancement Derivation in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735FAD4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00E91A7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3886EEB5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06" w:history="1">
              <w:r w:rsidRPr="00585CFB">
                <w:rPr>
                  <w:rStyle w:val="Accentuation"/>
                </w:rPr>
                <w:t>S4-241079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2B8069E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Colour Format Enhancement using layered 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786B75B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09A951B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4D8FF387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07" w:history="1">
              <w:r w:rsidRPr="00585CFB">
                <w:rPr>
                  <w:rStyle w:val="Accentuation"/>
                </w:rPr>
                <w:t>S4-241094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267E5A3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[Beyond2D] Scenario on Streaming of Beyond 2D Produced Content - Use Case “Volumetric Video with single asset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5858819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Deutsche Telekom, Fraunhofer HHI, Interdigital Europe, KDDI, Nokia, Philips, Samsung, Sony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3FB00D4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567171B9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08" w:history="1">
              <w:r w:rsidRPr="00585CFB">
                <w:rPr>
                  <w:rStyle w:val="Accentuation"/>
                </w:rPr>
                <w:t>S4-241103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5924B2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APIs and scripts for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6FE2BE1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5FFA4C8C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68A33D4A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09" w:history="1">
              <w:r w:rsidRPr="00585CFB">
                <w:rPr>
                  <w:rStyle w:val="Accentuation"/>
                </w:rPr>
                <w:t>S4-241104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59731DE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304F98A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205780A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789F7E00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10" w:history="1">
              <w:r w:rsidRPr="00585CFB">
                <w:rPr>
                  <w:rStyle w:val="Accentuation"/>
                </w:rPr>
                <w:t>S4-241105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19B1CF9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experiments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5574DA6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57EF992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7EEB4408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11" w:history="1">
              <w:r w:rsidRPr="00585CFB">
                <w:rPr>
                  <w:rStyle w:val="Accentuation"/>
                </w:rPr>
                <w:t>S4-241106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229DE3F7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[FS_AVATAR] Definitions and reference architecture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1E3F345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1DD34B2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79C82E51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12" w:history="1">
              <w:r w:rsidRPr="00585CFB">
                <w:rPr>
                  <w:rStyle w:val="Accentuation"/>
                </w:rPr>
                <w:t>S4-241107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0FA5E08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Market relevance of Beyond 2D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69A33B5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4DF6024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36283719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13" w:history="1">
              <w:r w:rsidRPr="00585CFB">
                <w:rPr>
                  <w:rStyle w:val="Accentuation"/>
                </w:rPr>
                <w:t>S4-241108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3FD680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Morph Target Animation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2304784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71C2876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7D878DD0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S4-241109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54586A1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On AVATAR storage and sharing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5EEA9BD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4ED269C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8E230F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BB56" w14:textId="69697CBE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14" w:history="1">
              <w:r w:rsidRPr="00585CFB">
                <w:rPr>
                  <w:rStyle w:val="Accentuation"/>
                </w:rPr>
                <w:t>S4-241111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A962" w14:textId="0EE365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AIML model splittability evaluation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F7F4" w14:textId="44BDCA5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464D" w14:textId="79315AB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BB8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CD56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4B1B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E1FE8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4C44" w14:textId="40076B8E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15" w:history="1">
              <w:r w:rsidRPr="00585CFB">
                <w:rPr>
                  <w:rStyle w:val="Accentuation"/>
                </w:rPr>
                <w:t>S4-241113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A7D1" w14:textId="77B5F02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Updates to Avatar AR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D1F9" w14:textId="19CB635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F728" w14:textId="7571699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D67C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D2807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6A91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035039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175E" w14:textId="2AAE9942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16" w:history="1">
              <w:r w:rsidRPr="00585CFB">
                <w:rPr>
                  <w:rStyle w:val="Accentuation"/>
                </w:rPr>
                <w:t>S4-241114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3764C" w14:textId="073A499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Intermediate data compression experiments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12E9" w14:textId="62265D8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2B31" w14:textId="1AEC49F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D9A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2FCB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68CD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567C1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6C31E" w14:textId="74DDFF6B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17" w:history="1">
              <w:r w:rsidRPr="00585CFB">
                <w:rPr>
                  <w:rStyle w:val="Accentuation"/>
                </w:rPr>
                <w:t>S4-241115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82FE3" w14:textId="039C98B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Split on existing formats for AIML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1F712" w14:textId="299C880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0650C" w14:textId="75DED55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172C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9CE1A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AC28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5DC447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3EC55" w14:textId="751AD6DE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18" w:history="1">
              <w:r w:rsidRPr="00585CFB">
                <w:rPr>
                  <w:rStyle w:val="Accentuation"/>
                </w:rPr>
                <w:t>S4-241116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2828" w14:textId="21B205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77F8" w14:textId="458BB24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6572" w14:textId="00AC0696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AA60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50055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9367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5E1B81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122C" w14:textId="1B437FFA" w:rsidR="00585CFB" w:rsidRPr="00585CFB" w:rsidRDefault="00585CFB" w:rsidP="00585CFB">
            <w:pPr>
              <w:jc w:val="center"/>
              <w:rPr>
                <w:rStyle w:val="Accentuation"/>
              </w:rPr>
            </w:pPr>
            <w:hyperlink r:id="rId119" w:history="1">
              <w:r w:rsidRPr="00585CFB">
                <w:rPr>
                  <w:rStyle w:val="Accentuation"/>
                </w:rPr>
                <w:t>S4-241117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22CFA" w14:textId="07914B0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Updates to MPEG-I Scene Description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4A90" w14:textId="6BF8F22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44B0" w14:textId="62856C2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0EDA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8FD3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7555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B62DB2" w:rsidRPr="00585CFB" w14:paraId="788F6F9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43B4A" w14:textId="77777777" w:rsidR="00B62DB2" w:rsidRPr="00585CFB" w:rsidRDefault="00B62DB2" w:rsidP="00B1452A">
            <w:pPr>
              <w:jc w:val="center"/>
              <w:rPr>
                <w:rStyle w:val="Accentuation"/>
              </w:rPr>
            </w:pPr>
            <w:hyperlink r:id="rId120" w:history="1">
              <w:r w:rsidRPr="00585CFB">
                <w:rPr>
                  <w:rStyle w:val="Accentuation"/>
                </w:rPr>
                <w:t>S4-241118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3698A" w14:textId="77777777" w:rsidR="00B62DB2" w:rsidRPr="00585CFB" w:rsidRDefault="00B62DB2" w:rsidP="00B1452A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 [FS_AI4Media] Operator related topics analysis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49CEF" w14:textId="77777777" w:rsidR="00B62DB2" w:rsidRPr="00585CFB" w:rsidRDefault="00B62DB2" w:rsidP="00B1452A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79CD" w14:textId="77777777" w:rsidR="00B62DB2" w:rsidRPr="00585CFB" w:rsidRDefault="00B62DB2" w:rsidP="00B1452A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EACC6" w14:textId="77777777" w:rsidR="00B62DB2" w:rsidRPr="00585CFB" w:rsidRDefault="00B62DB2" w:rsidP="00B1452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71925" w14:textId="77777777" w:rsidR="00B62DB2" w:rsidRPr="00585CFB" w:rsidRDefault="00B62DB2" w:rsidP="00B1452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C8BE3" w14:textId="77777777" w:rsidR="00B62DB2" w:rsidRPr="00585CFB" w:rsidRDefault="00B62DB2" w:rsidP="00B1452A">
            <w:pPr>
              <w:jc w:val="center"/>
              <w:rPr>
                <w:rFonts w:cs="Arial"/>
                <w:lang w:val="en-US"/>
              </w:rPr>
            </w:pPr>
          </w:p>
        </w:tc>
      </w:tr>
      <w:tr w:rsidR="00B62DB2" w:rsidRPr="00585CFB" w14:paraId="3804668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FD06C" w14:textId="3EBE058E" w:rsidR="00B62DB2" w:rsidRPr="00B62DB2" w:rsidRDefault="00B62DB2" w:rsidP="00B62DB2">
            <w:pPr>
              <w:jc w:val="center"/>
              <w:rPr>
                <w:rStyle w:val="Accentuation"/>
              </w:rPr>
            </w:pPr>
            <w:hyperlink r:id="rId121" w:history="1">
              <w:r w:rsidRPr="00B62DB2">
                <w:rPr>
                  <w:rStyle w:val="Accentuation"/>
                </w:rPr>
                <w:t>S4-241124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BB47F" w14:textId="515179FD" w:rsidR="00B62DB2" w:rsidRPr="00B62DB2" w:rsidRDefault="00B62DB2" w:rsidP="00B62DB2">
            <w:pPr>
              <w:rPr>
                <w:rFonts w:cs="Arial"/>
              </w:rPr>
            </w:pPr>
            <w:r w:rsidRPr="00B62DB2">
              <w:rPr>
                <w:rFonts w:cs="Arial"/>
              </w:rPr>
              <w:t>[FS_Beyond2D] Summary of Offline Discussion 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85051" w14:textId="4F99843A" w:rsidR="00B62DB2" w:rsidRPr="00B62DB2" w:rsidRDefault="00B62DB2" w:rsidP="00B62DB2">
            <w:pPr>
              <w:rPr>
                <w:rFonts w:cs="Arial"/>
              </w:rPr>
            </w:pPr>
            <w:r w:rsidRPr="00B62DB2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07A5" w14:textId="4BA394DB" w:rsidR="00B62DB2" w:rsidRPr="00585CFB" w:rsidRDefault="00B62DB2" w:rsidP="00B62DB2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</w:t>
            </w:r>
            <w:r>
              <w:rPr>
                <w:rFonts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82514" w14:textId="77777777" w:rsidR="00B62DB2" w:rsidRPr="00585CFB" w:rsidRDefault="00B62DB2" w:rsidP="00B62DB2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2577" w14:textId="77777777" w:rsidR="00B62DB2" w:rsidRPr="00585CFB" w:rsidRDefault="00B62DB2" w:rsidP="00B62DB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11EB9" w14:textId="77777777" w:rsidR="00B62DB2" w:rsidRPr="00585CFB" w:rsidRDefault="00B62DB2" w:rsidP="00B62DB2">
            <w:pPr>
              <w:jc w:val="center"/>
              <w:rPr>
                <w:rFonts w:cs="Arial"/>
                <w:lang w:val="en-US"/>
              </w:rPr>
            </w:pPr>
          </w:p>
        </w:tc>
      </w:tr>
      <w:tr w:rsidR="00C53A96" w:rsidRPr="00C53A96" w14:paraId="353C80B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46920" w14:textId="0FB37A44" w:rsidR="00C53A96" w:rsidRPr="00C53A96" w:rsidRDefault="00C53A96" w:rsidP="00C53A96">
            <w:pPr>
              <w:jc w:val="center"/>
              <w:rPr>
                <w:rStyle w:val="Accentuation"/>
              </w:rPr>
            </w:pPr>
            <w:hyperlink r:id="rId122" w:history="1">
              <w:r w:rsidRPr="00C53A96">
                <w:rPr>
                  <w:rStyle w:val="Accentuation"/>
                </w:rPr>
                <w:t>S4-241132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1EAE9" w14:textId="73662BFC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LS on Media Beyond 2D and Reference Tools for XR and Immersive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DB0E7" w14:textId="31B265F9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5G-MAG MEDIA ACTION GROUP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879F7" w14:textId="35D7EC77" w:rsidR="00C53A96" w:rsidRPr="00C53A96" w:rsidRDefault="00C53A96" w:rsidP="00C53A96">
            <w:pPr>
              <w:jc w:val="center"/>
              <w:rPr>
                <w:rFonts w:cs="Arial"/>
              </w:rPr>
            </w:pPr>
            <w:r w:rsidRPr="00C53A96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BCFB9" w14:textId="77777777" w:rsidR="00C53A96" w:rsidRPr="00C53A96" w:rsidRDefault="00C53A96" w:rsidP="00C53A9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FCC1A0" w14:textId="77777777" w:rsidR="00C53A96" w:rsidRPr="00C53A96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9CF3AA" w14:textId="77777777" w:rsidR="00C53A96" w:rsidRPr="00C53A96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85CFB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585CFB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585CFB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585CFB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585CFB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585CFB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585CFB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585CFB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585CFB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585CFB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585CFB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585CFB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585CFB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585CFB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585CFB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585CFB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585CFB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13B30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5654B" w14:textId="77777777" w:rsidR="005B66A1" w:rsidRDefault="005B66A1" w:rsidP="00327EC8">
      <w:pPr>
        <w:spacing w:after="0" w:line="240" w:lineRule="auto"/>
      </w:pPr>
      <w:r>
        <w:separator/>
      </w:r>
    </w:p>
  </w:endnote>
  <w:endnote w:type="continuationSeparator" w:id="0">
    <w:p w14:paraId="2F1BFB77" w14:textId="77777777" w:rsidR="005B66A1" w:rsidRDefault="005B66A1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6BF7" w14:textId="77777777" w:rsidR="005B66A1" w:rsidRDefault="005B66A1" w:rsidP="00327EC8">
      <w:pPr>
        <w:spacing w:after="0" w:line="240" w:lineRule="auto"/>
      </w:pPr>
      <w:r>
        <w:separator/>
      </w:r>
    </w:p>
  </w:footnote>
  <w:footnote w:type="continuationSeparator" w:id="0">
    <w:p w14:paraId="59B7B507" w14:textId="77777777" w:rsidR="005B66A1" w:rsidRDefault="005B66A1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7E822F2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EE1A2A">
      <w:rPr>
        <w:rFonts w:cs="Arial"/>
        <w:sz w:val="24"/>
        <w:szCs w:val="24"/>
        <w:lang w:val="en-US"/>
      </w:rPr>
      <w:t>8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5A8BAB9F" w:rsidR="001C029A" w:rsidRPr="001C029A" w:rsidRDefault="00EE1A2A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Jeju, KR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20</w:t>
    </w:r>
    <w:r w:rsidR="006B463F" w:rsidRPr="006B463F">
      <w:rPr>
        <w:rFonts w:cs="Arial"/>
        <w:sz w:val="24"/>
        <w:szCs w:val="24"/>
        <w:vertAlign w:val="superscript"/>
        <w:lang w:eastAsia="zh-CN"/>
      </w:rPr>
      <w:t>th</w:t>
    </w:r>
    <w:r w:rsidR="006B463F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24</w:t>
    </w:r>
    <w:r w:rsidR="006B463F" w:rsidRPr="006B463F">
      <w:rPr>
        <w:rFonts w:cs="Arial"/>
        <w:sz w:val="24"/>
        <w:szCs w:val="24"/>
        <w:vertAlign w:val="superscript"/>
        <w:lang w:eastAsia="zh-CN"/>
      </w:rPr>
      <w:t>th</w:t>
    </w:r>
    <w:r w:rsidR="006B463F">
      <w:rPr>
        <w:rFonts w:cs="Arial"/>
        <w:sz w:val="24"/>
        <w:szCs w:val="24"/>
        <w:lang w:eastAsia="zh-CN"/>
      </w:rPr>
      <w:t xml:space="preserve"> </w:t>
    </w:r>
    <w:r>
      <w:rPr>
        <w:rFonts w:cs="Arial"/>
        <w:sz w:val="24"/>
        <w:szCs w:val="24"/>
        <w:lang w:eastAsia="zh-CN"/>
      </w:rPr>
      <w:t>May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0710"/>
    <w:rsid w:val="00012018"/>
    <w:rsid w:val="00027578"/>
    <w:rsid w:val="00030EE1"/>
    <w:rsid w:val="000531E8"/>
    <w:rsid w:val="00054E13"/>
    <w:rsid w:val="0005703C"/>
    <w:rsid w:val="00081E45"/>
    <w:rsid w:val="000B4F84"/>
    <w:rsid w:val="000C72B9"/>
    <w:rsid w:val="000E58ED"/>
    <w:rsid w:val="000E7F67"/>
    <w:rsid w:val="00104A1B"/>
    <w:rsid w:val="00113B30"/>
    <w:rsid w:val="0012263A"/>
    <w:rsid w:val="00123A5A"/>
    <w:rsid w:val="00127F47"/>
    <w:rsid w:val="001C029A"/>
    <w:rsid w:val="001C1B76"/>
    <w:rsid w:val="001F47BF"/>
    <w:rsid w:val="00213215"/>
    <w:rsid w:val="00215125"/>
    <w:rsid w:val="0023654E"/>
    <w:rsid w:val="00255D53"/>
    <w:rsid w:val="00266BC8"/>
    <w:rsid w:val="00274223"/>
    <w:rsid w:val="0027436E"/>
    <w:rsid w:val="002A0D83"/>
    <w:rsid w:val="002C685D"/>
    <w:rsid w:val="002D7495"/>
    <w:rsid w:val="002F3191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708E9"/>
    <w:rsid w:val="00477DA6"/>
    <w:rsid w:val="004A5B78"/>
    <w:rsid w:val="004B5B16"/>
    <w:rsid w:val="004C2DEE"/>
    <w:rsid w:val="004D29C7"/>
    <w:rsid w:val="004E041B"/>
    <w:rsid w:val="004F4F61"/>
    <w:rsid w:val="0050620E"/>
    <w:rsid w:val="0051226B"/>
    <w:rsid w:val="005233A4"/>
    <w:rsid w:val="0052608C"/>
    <w:rsid w:val="005505CF"/>
    <w:rsid w:val="0055493E"/>
    <w:rsid w:val="005732C4"/>
    <w:rsid w:val="00585CFB"/>
    <w:rsid w:val="005914EE"/>
    <w:rsid w:val="005A0772"/>
    <w:rsid w:val="005A7D80"/>
    <w:rsid w:val="005B2876"/>
    <w:rsid w:val="005B455C"/>
    <w:rsid w:val="005B66A1"/>
    <w:rsid w:val="005F7191"/>
    <w:rsid w:val="005F7359"/>
    <w:rsid w:val="00602FFF"/>
    <w:rsid w:val="00612720"/>
    <w:rsid w:val="0062166E"/>
    <w:rsid w:val="00622CAE"/>
    <w:rsid w:val="00643B03"/>
    <w:rsid w:val="00671F9E"/>
    <w:rsid w:val="00675327"/>
    <w:rsid w:val="006A01E0"/>
    <w:rsid w:val="006B3113"/>
    <w:rsid w:val="006B463F"/>
    <w:rsid w:val="006D7FA9"/>
    <w:rsid w:val="007031C9"/>
    <w:rsid w:val="007101A5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5497A"/>
    <w:rsid w:val="008556E2"/>
    <w:rsid w:val="00864DD7"/>
    <w:rsid w:val="00890A87"/>
    <w:rsid w:val="008F29A0"/>
    <w:rsid w:val="009017F9"/>
    <w:rsid w:val="00910B4E"/>
    <w:rsid w:val="00915B10"/>
    <w:rsid w:val="0092154E"/>
    <w:rsid w:val="00951E69"/>
    <w:rsid w:val="00984D9C"/>
    <w:rsid w:val="0099003C"/>
    <w:rsid w:val="0099044E"/>
    <w:rsid w:val="009E064D"/>
    <w:rsid w:val="009E484D"/>
    <w:rsid w:val="009E5FA3"/>
    <w:rsid w:val="00A1178F"/>
    <w:rsid w:val="00A234BE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F4832"/>
    <w:rsid w:val="00B230DD"/>
    <w:rsid w:val="00B319D3"/>
    <w:rsid w:val="00B54FF9"/>
    <w:rsid w:val="00B62DB2"/>
    <w:rsid w:val="00B66D34"/>
    <w:rsid w:val="00B67D3B"/>
    <w:rsid w:val="00B9073B"/>
    <w:rsid w:val="00BC6F67"/>
    <w:rsid w:val="00BE6E4F"/>
    <w:rsid w:val="00C12EC3"/>
    <w:rsid w:val="00C3595D"/>
    <w:rsid w:val="00C53A96"/>
    <w:rsid w:val="00C7690D"/>
    <w:rsid w:val="00C81079"/>
    <w:rsid w:val="00CA2911"/>
    <w:rsid w:val="00CC0765"/>
    <w:rsid w:val="00CE40CA"/>
    <w:rsid w:val="00D236BE"/>
    <w:rsid w:val="00D449D4"/>
    <w:rsid w:val="00D762D0"/>
    <w:rsid w:val="00D97D11"/>
    <w:rsid w:val="00DB01E0"/>
    <w:rsid w:val="00DC3741"/>
    <w:rsid w:val="00DD13E8"/>
    <w:rsid w:val="00DD420B"/>
    <w:rsid w:val="00DD5966"/>
    <w:rsid w:val="00E12B31"/>
    <w:rsid w:val="00E26D20"/>
    <w:rsid w:val="00E41799"/>
    <w:rsid w:val="00E735AC"/>
    <w:rsid w:val="00E73EE0"/>
    <w:rsid w:val="00E831D9"/>
    <w:rsid w:val="00E846C5"/>
    <w:rsid w:val="00E87D22"/>
    <w:rsid w:val="00E942AE"/>
    <w:rsid w:val="00EA6AEE"/>
    <w:rsid w:val="00EB5E78"/>
    <w:rsid w:val="00EC56FC"/>
    <w:rsid w:val="00EE1A2A"/>
    <w:rsid w:val="00F030D6"/>
    <w:rsid w:val="00F1108B"/>
    <w:rsid w:val="00F25696"/>
    <w:rsid w:val="00F45D5E"/>
    <w:rsid w:val="00F63705"/>
    <w:rsid w:val="00F6607A"/>
    <w:rsid w:val="00F71BE4"/>
    <w:rsid w:val="00F76769"/>
    <w:rsid w:val="00F940E2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8_Jeju/Docs/S4-241065.zip" TargetMode="External"/><Relationship Id="rId117" Type="http://schemas.openxmlformats.org/officeDocument/2006/relationships/hyperlink" Target="https://www.3gpp.org/ftp/TSG_SA/WG4_CODEC/TSGS4_128_Jeju/Docs/S4-241115.zip" TargetMode="External"/><Relationship Id="rId21" Type="http://schemas.openxmlformats.org/officeDocument/2006/relationships/hyperlink" Target="https://www.3gpp.org/ftp/TSG_SA/WG4_CODEC/TSGS4_128_Jeju/Docs/S4-240966.zip" TargetMode="External"/><Relationship Id="rId42" Type="http://schemas.openxmlformats.org/officeDocument/2006/relationships/hyperlink" Target="https://www.3gpp.org/ftp/TSG_SA/WG4_CODEC/TSGS4_128_Jeju/Docs/S4-241031.zip" TargetMode="External"/><Relationship Id="rId47" Type="http://schemas.openxmlformats.org/officeDocument/2006/relationships/hyperlink" Target="https://www.3gpp.org/ftp/tsg_sa/TSG_SA/TSGS_103_Maastricht_2024-03/Docs/SP-240066.zip" TargetMode="External"/><Relationship Id="rId63" Type="http://schemas.openxmlformats.org/officeDocument/2006/relationships/hyperlink" Target="https://www.3gpp.org/ftp/TSG_SA/WG4_CODEC/TSGS4_128_Jeju/Docs/S4-241107.zip" TargetMode="External"/><Relationship Id="rId68" Type="http://schemas.openxmlformats.org/officeDocument/2006/relationships/hyperlink" Target="https://www.3gpp.org/ftp/TSG_SA/WG4_CODEC/TSGS4_128_Jeju/Docs/S4-240862.zip" TargetMode="External"/><Relationship Id="rId84" Type="http://schemas.openxmlformats.org/officeDocument/2006/relationships/hyperlink" Target="https://www.3gpp.org/ftp/TSG_SA/WG4_CODEC/TSGS4_128_Jeju/Docs/S4-240965.zip" TargetMode="External"/><Relationship Id="rId89" Type="http://schemas.openxmlformats.org/officeDocument/2006/relationships/hyperlink" Target="https://www.3gpp.org/ftp/TSG_SA/WG4_CODEC/TSGS4_128_Jeju/Docs/S4-240989.zip" TargetMode="External"/><Relationship Id="rId112" Type="http://schemas.openxmlformats.org/officeDocument/2006/relationships/hyperlink" Target="https://www.3gpp.org/ftp/TSG_SA/WG4_CODEC/TSGS4_128_Jeju/Docs/S4-241107.zip" TargetMode="External"/><Relationship Id="rId16" Type="http://schemas.openxmlformats.org/officeDocument/2006/relationships/hyperlink" Target="https://www.3gpp.org/ftp/TSG_SA/WG4_CODEC/TSGS4_128_Jeju/Docs/S4-241075.zip" TargetMode="External"/><Relationship Id="rId107" Type="http://schemas.openxmlformats.org/officeDocument/2006/relationships/hyperlink" Target="https://www.3gpp.org/ftp/TSG_SA/WG4_CODEC/TSGS4_128_Jeju/Docs/S4-241094.zip" TargetMode="External"/><Relationship Id="rId11" Type="http://schemas.openxmlformats.org/officeDocument/2006/relationships/hyperlink" Target="https://www.3gpp.org/ftp/TSG_SA/WG4_CODEC/TSGS4_128_Jeju/Docs/S4-240996.zip" TargetMode="External"/><Relationship Id="rId32" Type="http://schemas.openxmlformats.org/officeDocument/2006/relationships/hyperlink" Target="https://www.3gpp.org/ftp/TSG_SA/WG4_CODEC/TSGS4_128_Jeju/Docs/S4-241103.zip" TargetMode="External"/><Relationship Id="rId37" Type="http://schemas.openxmlformats.org/officeDocument/2006/relationships/hyperlink" Target="https://www.3gpp.org/ftp/TSG_SA/TSG_SA/TSGS_100_Taipei_2023-06/Docs/SP-230539.zip" TargetMode="External"/><Relationship Id="rId53" Type="http://schemas.openxmlformats.org/officeDocument/2006/relationships/hyperlink" Target="https://www.3gpp.org/ftp/TSG_SA/WG4_CODEC/TSGS4_128_Jeju/Docs/S4-240948.zip" TargetMode="External"/><Relationship Id="rId58" Type="http://schemas.openxmlformats.org/officeDocument/2006/relationships/hyperlink" Target="https://www.3gpp.org/ftp/TSG_SA/WG4_CODEC/TSGS4_128_Jeju/Docs/S4-240983.zip" TargetMode="External"/><Relationship Id="rId74" Type="http://schemas.openxmlformats.org/officeDocument/2006/relationships/hyperlink" Target="https://www.3gpp.org/ftp/TSG_SA/WG4_CODEC/TSGS4_128_Jeju/Docs/S4-240912.zip" TargetMode="External"/><Relationship Id="rId79" Type="http://schemas.openxmlformats.org/officeDocument/2006/relationships/hyperlink" Target="https://www.3gpp.org/ftp/TSG_SA/WG4_CODEC/TSGS4_128_Jeju/Docs/S4-240947.zip" TargetMode="External"/><Relationship Id="rId102" Type="http://schemas.openxmlformats.org/officeDocument/2006/relationships/hyperlink" Target="https://www.3gpp.org/ftp/TSG_SA/WG4_CODEC/TSGS4_128_Jeju/Docs/S4-241075.zip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8_Jeju/Docs/S4-240993.zip" TargetMode="External"/><Relationship Id="rId95" Type="http://schemas.openxmlformats.org/officeDocument/2006/relationships/hyperlink" Target="https://www.3gpp.org/ftp/TSG_SA/WG4_CODEC/TSGS4_128_Jeju/Docs/S4-241027.zip" TargetMode="External"/><Relationship Id="rId22" Type="http://schemas.openxmlformats.org/officeDocument/2006/relationships/hyperlink" Target="https://www.3gpp.org/ftp/TSG_SA/WG4_CODEC/TSGS4_128_Jeju/Docs/S4-241025.zip" TargetMode="External"/><Relationship Id="rId27" Type="http://schemas.openxmlformats.org/officeDocument/2006/relationships/hyperlink" Target="https://www.3gpp.org/ftp/TSG_SA/WG4_CODEC/TSGS4_128_Jeju/Docs/S4-241115.zip" TargetMode="External"/><Relationship Id="rId43" Type="http://schemas.openxmlformats.org/officeDocument/2006/relationships/hyperlink" Target="https://www.3gpp.org/ftp/TSG_SA/WG4_CODEC/TSGS4_128_Jeju/Docs/S4-241106.zip" TargetMode="External"/><Relationship Id="rId48" Type="http://schemas.openxmlformats.org/officeDocument/2006/relationships/hyperlink" Target="https://www.3gpp.org/ftp/TSG_SA/WG4_CODEC/TSGS4_128_Jeju/Docs/S4-240880.zip" TargetMode="External"/><Relationship Id="rId64" Type="http://schemas.openxmlformats.org/officeDocument/2006/relationships/hyperlink" Target="https://www.3gpp.org/ftp/TSG_SA/WG4_CODEC/TSGS4_128_Jeju/Docs/S4-240886.zip" TargetMode="External"/><Relationship Id="rId69" Type="http://schemas.openxmlformats.org/officeDocument/2006/relationships/hyperlink" Target="https://www.3gpp.org/ftp/TSG_SA/WG4_CODEC/TSGS4_128_Jeju/Docs/S4-240880.zip" TargetMode="External"/><Relationship Id="rId113" Type="http://schemas.openxmlformats.org/officeDocument/2006/relationships/hyperlink" Target="https://www.3gpp.org/ftp/TSG_SA/WG4_CODEC/TSGS4_128_Jeju/Docs/S4-241108.zip" TargetMode="External"/><Relationship Id="rId118" Type="http://schemas.openxmlformats.org/officeDocument/2006/relationships/hyperlink" Target="https://www.3gpp.org/ftp/TSG_SA/WG4_CODEC/TSGS4_128_Jeju/Docs/S4-241116.zip" TargetMode="External"/><Relationship Id="rId80" Type="http://schemas.openxmlformats.org/officeDocument/2006/relationships/hyperlink" Target="https://www.3gpp.org/ftp/TSG_SA/WG4_CODEC/TSGS4_128_Jeju/Docs/S4-240948.zip" TargetMode="External"/><Relationship Id="rId85" Type="http://schemas.openxmlformats.org/officeDocument/2006/relationships/hyperlink" Target="https://www.3gpp.org/ftp/TSG_SA/WG4_CODEC/TSGS4_128_Jeju/Docs/S4-240966.zip" TargetMode="External"/><Relationship Id="rId12" Type="http://schemas.openxmlformats.org/officeDocument/2006/relationships/hyperlink" Target="https://www.3gpp.org/ftp/tsg_sa/TSG_SA/TSGS_103_Maastricht_2024-03/Docs/SP-240060.zip" TargetMode="External"/><Relationship Id="rId17" Type="http://schemas.openxmlformats.org/officeDocument/2006/relationships/hyperlink" Target="https://www.3gpp.org/ftp/TSG_SA/WG4_CODEC/TSGS4_128_Jeju/Docs/S4-241074.zip" TargetMode="External"/><Relationship Id="rId33" Type="http://schemas.openxmlformats.org/officeDocument/2006/relationships/hyperlink" Target="https://www.3gpp.org/ftp/TSG_SA/WG4_CODEC/TSGS4_128_Jeju/Docs/S4-241104.zip" TargetMode="External"/><Relationship Id="rId38" Type="http://schemas.openxmlformats.org/officeDocument/2006/relationships/hyperlink" Target="https://www.3gpp.org/ftp/TSG_SA/TSG_SA/TSGS_100_Taipei_2023-06/Docs/SP-230544.zip" TargetMode="External"/><Relationship Id="rId59" Type="http://schemas.openxmlformats.org/officeDocument/2006/relationships/hyperlink" Target="https://www.3gpp.org/ftp/TSG_SA/WG4_CODEC/TSGS4_128_Jeju/Docs/S4-240989.zip" TargetMode="External"/><Relationship Id="rId103" Type="http://schemas.openxmlformats.org/officeDocument/2006/relationships/hyperlink" Target="https://www.3gpp.org/ftp/TSG_SA/WG4_CODEC/TSGS4_128_Jeju/Docs/S4-241076.zip" TargetMode="External"/><Relationship Id="rId108" Type="http://schemas.openxmlformats.org/officeDocument/2006/relationships/hyperlink" Target="https://www.3gpp.org/ftp/TSG_SA/WG4_CODEC/TSGS4_128_Jeju/Docs/S4-241103.zip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www.3gpp.org/ftp/TSG_SA/WG4_CODEC/TSGS4_128_Jeju/Docs/S4-240949.zip" TargetMode="External"/><Relationship Id="rId70" Type="http://schemas.openxmlformats.org/officeDocument/2006/relationships/hyperlink" Target="https://www.3gpp.org/ftp/TSG_SA/WG4_CODEC/TSGS4_128_Jeju/Docs/S4-240883.zip" TargetMode="External"/><Relationship Id="rId75" Type="http://schemas.openxmlformats.org/officeDocument/2006/relationships/hyperlink" Target="https://www.3gpp.org/ftp/TSG_SA/WG4_CODEC/TSGS4_128_Jeju/Docs/S4-240915.zip" TargetMode="External"/><Relationship Id="rId91" Type="http://schemas.openxmlformats.org/officeDocument/2006/relationships/hyperlink" Target="https://www.3gpp.org/ftp/TSG_SA/WG4_CODEC/TSGS4_128_Jeju/Docs/S4-240996.zip" TargetMode="External"/><Relationship Id="rId96" Type="http://schemas.openxmlformats.org/officeDocument/2006/relationships/hyperlink" Target="https://www.3gpp.org/ftp/TSG_SA/WG4_CODEC/TSGS4_128_Jeju/Docs/S4-241028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8_Jeju/Docs/S4-241027.zip" TargetMode="External"/><Relationship Id="rId28" Type="http://schemas.openxmlformats.org/officeDocument/2006/relationships/hyperlink" Target="https://www.3gpp.org/ftp/TSG_SA/WG4_CODEC/TSGS4_128_Jeju/Docs/S4-241116.zip" TargetMode="External"/><Relationship Id="rId49" Type="http://schemas.openxmlformats.org/officeDocument/2006/relationships/hyperlink" Target="https://www.3gpp.org/ftp/TSG_SA/WG4_CODEC/TSGS4_128_Jeju/Docs/S4-240915.zip" TargetMode="External"/><Relationship Id="rId114" Type="http://schemas.openxmlformats.org/officeDocument/2006/relationships/hyperlink" Target="https://www.3gpp.org/ftp/TSG_SA/WG4_CODEC/TSGS4_128_Jeju/Docs/S4-241111.zip" TargetMode="External"/><Relationship Id="rId119" Type="http://schemas.openxmlformats.org/officeDocument/2006/relationships/hyperlink" Target="https://www.3gpp.org/ftp/TSG_SA/WG4_CODEC/TSGS4_128_Jeju/Docs/S4-241117.zip" TargetMode="External"/><Relationship Id="rId44" Type="http://schemas.openxmlformats.org/officeDocument/2006/relationships/hyperlink" Target="https://www.3gpp.org/ftp/TSG_SA/WG4_CODEC/TSGS4_128_Jeju/Docs/S4-241108.zip" TargetMode="External"/><Relationship Id="rId60" Type="http://schemas.openxmlformats.org/officeDocument/2006/relationships/hyperlink" Target="https://www.3gpp.org/ftp/TSG_SA/WG4_CODEC/TSGS4_128_Jeju/Docs/S4-240997.zip" TargetMode="External"/><Relationship Id="rId65" Type="http://schemas.openxmlformats.org/officeDocument/2006/relationships/hyperlink" Target="https://www.3gpp.org/ftp/TSG_SA/WG4_CODEC/TSGS4_128_Jeju/Docs/S4-241078.zip" TargetMode="External"/><Relationship Id="rId81" Type="http://schemas.openxmlformats.org/officeDocument/2006/relationships/hyperlink" Target="https://www.3gpp.org/ftp/TSG_SA/WG4_CODEC/TSGS4_128_Jeju/Docs/S4-240949.zip" TargetMode="External"/><Relationship Id="rId86" Type="http://schemas.openxmlformats.org/officeDocument/2006/relationships/hyperlink" Target="https://www.3gpp.org/ftp/TSG_SA/WG4_CODEC/TSGS4_128_Jeju/Docs/S4-24097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8_Jeju/Docs/S4-240862.zip" TargetMode="External"/><Relationship Id="rId13" Type="http://schemas.openxmlformats.org/officeDocument/2006/relationships/hyperlink" Target="https://www.3gpp.org/ftp/TSG_SA/WG4_CODEC/TSGS4_128_Jeju/Docs/S4-240910.zip" TargetMode="External"/><Relationship Id="rId18" Type="http://schemas.openxmlformats.org/officeDocument/2006/relationships/hyperlink" Target="https://www.3gpp.org/ftp/TSG_SA/WG4_CODEC/TSGS4_128_Jeju/Docs/S4-241076.zip" TargetMode="External"/><Relationship Id="rId39" Type="http://schemas.openxmlformats.org/officeDocument/2006/relationships/hyperlink" Target="https://www.3gpp.org/ftp/TSG_SA/WG4_CODEC/TSGS4_128_Jeju/Docs/S4-240928.zip" TargetMode="External"/><Relationship Id="rId109" Type="http://schemas.openxmlformats.org/officeDocument/2006/relationships/hyperlink" Target="https://www.3gpp.org/ftp/TSG_SA/WG4_CODEC/TSGS4_128_Jeju/Docs/S4-241104.zip" TargetMode="External"/><Relationship Id="rId34" Type="http://schemas.openxmlformats.org/officeDocument/2006/relationships/hyperlink" Target="https://www.3gpp.org/ftp/TSG_SA/WG4_CODEC/TSGS4_128_Jeju/Docs/S4-241105.zip" TargetMode="External"/><Relationship Id="rId50" Type="http://schemas.openxmlformats.org/officeDocument/2006/relationships/hyperlink" Target="https://www.3gpp.org/ftp/TSG_SA/WG4_CODEC/TSGS4_128_Jeju/Docs/S4-240916.zip" TargetMode="External"/><Relationship Id="rId55" Type="http://schemas.openxmlformats.org/officeDocument/2006/relationships/hyperlink" Target="https://www.3gpp.org/ftp/TSG_SA/WG4_CODEC/TSGS4_128_Jeju/Docs/S4-240963.zip" TargetMode="External"/><Relationship Id="rId76" Type="http://schemas.openxmlformats.org/officeDocument/2006/relationships/hyperlink" Target="https://www.3gpp.org/ftp/TSG_SA/WG4_CODEC/TSGS4_128_Jeju/Docs/S4-240916.zip" TargetMode="External"/><Relationship Id="rId97" Type="http://schemas.openxmlformats.org/officeDocument/2006/relationships/hyperlink" Target="https://www.3gpp.org/ftp/TSG_SA/WG4_CODEC/TSGS4_128_Jeju/Docs/S4-241029.zip" TargetMode="External"/><Relationship Id="rId104" Type="http://schemas.openxmlformats.org/officeDocument/2006/relationships/hyperlink" Target="https://www.3gpp.org/ftp/TSG_SA/WG4_CODEC/TSGS4_128_Jeju/Docs/S4-241077.zip" TargetMode="External"/><Relationship Id="rId120" Type="http://schemas.openxmlformats.org/officeDocument/2006/relationships/hyperlink" Target="https://www.3gpp.org/ftp/TSG_SA/WG4_CODEC/TSGS4_128_Jeju/Docs/S4-241118.zip" TargetMode="External"/><Relationship Id="rId7" Type="http://schemas.openxmlformats.org/officeDocument/2006/relationships/hyperlink" Target="https://docs.google.com/document/d/1Ncr-okaPJFqWCRfDNG2FR9mXeXU3KrPx2_S8XmgO9F8/edit#heading=h.1qzzx7unveay" TargetMode="External"/><Relationship Id="rId71" Type="http://schemas.openxmlformats.org/officeDocument/2006/relationships/hyperlink" Target="https://www.3gpp.org/ftp/TSG_SA/WG4_CODEC/TSGS4_128_Jeju/Docs/S4-240886.zip" TargetMode="External"/><Relationship Id="rId92" Type="http://schemas.openxmlformats.org/officeDocument/2006/relationships/hyperlink" Target="https://www.3gpp.org/ftp/TSG_SA/WG4_CODEC/TSGS4_128_Jeju/Docs/S4-240997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8_Jeju/Docs/S4-241030.zip" TargetMode="External"/><Relationship Id="rId24" Type="http://schemas.openxmlformats.org/officeDocument/2006/relationships/hyperlink" Target="https://www.3gpp.org/ftp/TSG_SA/WG4_CODEC/TSGS4_128_Jeju/Docs/S4-241028.zip" TargetMode="External"/><Relationship Id="rId40" Type="http://schemas.openxmlformats.org/officeDocument/2006/relationships/hyperlink" Target="https://www.3gpp.org/ftp/TSG_SA/WG4_CODEC/TSGS4_128_Jeju/Docs/S4-240964.zip" TargetMode="External"/><Relationship Id="rId45" Type="http://schemas.openxmlformats.org/officeDocument/2006/relationships/hyperlink" Target="https://www.3gpp.org/ftp/TSG_SA/WG4_CODEC/TSGS4_128_Jeju/Docs/S4-241113.zip" TargetMode="External"/><Relationship Id="rId66" Type="http://schemas.openxmlformats.org/officeDocument/2006/relationships/hyperlink" Target="https://www.3gpp.org/ftp/TSG_SA/WG4_CODEC/TSGS4_128_Jeju/Docs/S4-241079.zip" TargetMode="External"/><Relationship Id="rId87" Type="http://schemas.openxmlformats.org/officeDocument/2006/relationships/hyperlink" Target="https://www.3gpp.org/ftp/TSG_SA/WG4_CODEC/TSGS4_128_Jeju/Docs/S4-240980.zip" TargetMode="External"/><Relationship Id="rId110" Type="http://schemas.openxmlformats.org/officeDocument/2006/relationships/hyperlink" Target="https://www.3gpp.org/ftp/TSG_SA/WG4_CODEC/TSGS4_128_Jeju/Docs/S4-241105.zip" TargetMode="External"/><Relationship Id="rId115" Type="http://schemas.openxmlformats.org/officeDocument/2006/relationships/hyperlink" Target="https://www.3gpp.org/ftp/TSG_SA/WG4_CODEC/TSGS4_128_Jeju/Docs/S4-241113.zip" TargetMode="External"/><Relationship Id="rId61" Type="http://schemas.openxmlformats.org/officeDocument/2006/relationships/hyperlink" Target="https://www.3gpp.org/ftp/TSG_SA/WG4_CODEC/TSGS4_128_Jeju/Docs/S4-241020.zip" TargetMode="External"/><Relationship Id="rId82" Type="http://schemas.openxmlformats.org/officeDocument/2006/relationships/hyperlink" Target="https://www.3gpp.org/ftp/TSG_SA/WG4_CODEC/TSGS4_128_Jeju/Docs/S4-240963.zip" TargetMode="External"/><Relationship Id="rId19" Type="http://schemas.openxmlformats.org/officeDocument/2006/relationships/hyperlink" Target="https://www.3gpp.org/ftp/TSG_SA/WG4_CODEC/TSGS4_128_Jeju/Docs/S4-241077.zip" TargetMode="External"/><Relationship Id="rId14" Type="http://schemas.openxmlformats.org/officeDocument/2006/relationships/hyperlink" Target="https://www.3gpp.org/ftp/TSG_SA/WG4_CODEC/TSGS4_128_Jeju/Docs/S4-240911.zip" TargetMode="External"/><Relationship Id="rId30" Type="http://schemas.openxmlformats.org/officeDocument/2006/relationships/hyperlink" Target="https://www.3gpp.org/ftp/TSG_SA/WG4_CODEC/TSGS4_128_Jeju/Docs/S4-241118.zip" TargetMode="External"/><Relationship Id="rId35" Type="http://schemas.openxmlformats.org/officeDocument/2006/relationships/hyperlink" Target="https://www.3gpp.org/ftp/TSG_SA/WG4_CODEC/TSGS4_128_Jeju/Docs/S4-241111.zip" TargetMode="External"/><Relationship Id="rId56" Type="http://schemas.openxmlformats.org/officeDocument/2006/relationships/hyperlink" Target="https://www.3gpp.org/ftp/TSG_SA/WG4_CODEC/TSGS4_128_Jeju/Docs/S4-240979.zip" TargetMode="External"/><Relationship Id="rId77" Type="http://schemas.openxmlformats.org/officeDocument/2006/relationships/hyperlink" Target="https://www.3gpp.org/ftp/TSG_SA/WG4_CODEC/TSGS4_128_Jeju/Docs/S4-240928.zip" TargetMode="External"/><Relationship Id="rId100" Type="http://schemas.openxmlformats.org/officeDocument/2006/relationships/hyperlink" Target="https://www.3gpp.org/ftp/TSG_SA/WG4_CODEC/TSGS4_128_Jeju/Docs/S4-241065.zip" TargetMode="External"/><Relationship Id="rId105" Type="http://schemas.openxmlformats.org/officeDocument/2006/relationships/hyperlink" Target="https://www.3gpp.org/ftp/TSG_SA/WG4_CODEC/TSGS4_128_Jeju/Docs/S4-241078.zip" TargetMode="External"/><Relationship Id="rId8" Type="http://schemas.openxmlformats.org/officeDocument/2006/relationships/hyperlink" Target="https://www.3gpp.org/ftp/TSG_SA/WG4_CODEC/TSGS4_128_Jeju/Docs/S4-241132.zip" TargetMode="External"/><Relationship Id="rId51" Type="http://schemas.openxmlformats.org/officeDocument/2006/relationships/hyperlink" Target="https://www.3gpp.org/ftp/TSG_SA/WG4_CODEC/TSGS4_128_Jeju/Docs/S4-240946.zip" TargetMode="External"/><Relationship Id="rId72" Type="http://schemas.openxmlformats.org/officeDocument/2006/relationships/hyperlink" Target="https://www.3gpp.org/ftp/TSG_SA/WG4_CODEC/TSGS4_128_Jeju/Docs/S4-240910.zip" TargetMode="External"/><Relationship Id="rId93" Type="http://schemas.openxmlformats.org/officeDocument/2006/relationships/hyperlink" Target="https://www.3gpp.org/ftp/TSG_SA/WG4_CODEC/TSGS4_128_Jeju/Docs/S4-241020.zip" TargetMode="External"/><Relationship Id="rId98" Type="http://schemas.openxmlformats.org/officeDocument/2006/relationships/hyperlink" Target="https://www.3gpp.org/ftp/TSG_SA/WG4_CODEC/TSGS4_128_Jeju/Docs/S4-241030.zip" TargetMode="External"/><Relationship Id="rId121" Type="http://schemas.openxmlformats.org/officeDocument/2006/relationships/hyperlink" Target="https://www.3gpp.org/ftp/TSG_SA/WG4_CODEC/TSGS4_128_Jeju/Docs/S4-241124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8_Jeju/Docs/S4-241029.zip" TargetMode="External"/><Relationship Id="rId46" Type="http://schemas.openxmlformats.org/officeDocument/2006/relationships/hyperlink" Target="https://www.3gpp.org/ftp/TSG_SA/WG4_CODEC/TSGS4_128_Jeju/Docs/S4-241117.zip" TargetMode="External"/><Relationship Id="rId67" Type="http://schemas.openxmlformats.org/officeDocument/2006/relationships/header" Target="header1.xml"/><Relationship Id="rId116" Type="http://schemas.openxmlformats.org/officeDocument/2006/relationships/hyperlink" Target="https://www.3gpp.org/ftp/TSG_SA/WG4_CODEC/TSGS4_128_Jeju/Docs/S4-241114.zip" TargetMode="External"/><Relationship Id="rId20" Type="http://schemas.openxmlformats.org/officeDocument/2006/relationships/hyperlink" Target="https://www.3gpp.org/ftp/TSG_SA/TSG_SA/TSGS_100_Taipei_2023-06/Docs/SP-230538.zip" TargetMode="External"/><Relationship Id="rId41" Type="http://schemas.openxmlformats.org/officeDocument/2006/relationships/hyperlink" Target="https://www.3gpp.org/ftp/TSG_SA/WG4_CODEC/TSGS4_128_Jeju/Docs/S4-240965.zip" TargetMode="External"/><Relationship Id="rId62" Type="http://schemas.openxmlformats.org/officeDocument/2006/relationships/hyperlink" Target="https://www.3gpp.org/ftp/TSG_SA/WG4_CODEC/TSGS4_128_Jeju/Docs/S4-241094.zip" TargetMode="External"/><Relationship Id="rId83" Type="http://schemas.openxmlformats.org/officeDocument/2006/relationships/hyperlink" Target="https://www.3gpp.org/ftp/TSG_SA/WG4_CODEC/TSGS4_128_Jeju/Docs/S4-240964.zip" TargetMode="External"/><Relationship Id="rId88" Type="http://schemas.openxmlformats.org/officeDocument/2006/relationships/hyperlink" Target="https://www.3gpp.org/ftp/TSG_SA/WG4_CODEC/TSGS4_128_Jeju/Docs/S4-240983.zip" TargetMode="External"/><Relationship Id="rId111" Type="http://schemas.openxmlformats.org/officeDocument/2006/relationships/hyperlink" Target="https://www.3gpp.org/ftp/TSG_SA/WG4_CODEC/TSGS4_128_Jeju/Docs/S4-241106.zip" TargetMode="External"/><Relationship Id="rId15" Type="http://schemas.openxmlformats.org/officeDocument/2006/relationships/hyperlink" Target="https://www.3gpp.org/ftp/TSG_SA/WG4_CODEC/TSGS4_128_Jeju/Docs/S4-240912.zip" TargetMode="External"/><Relationship Id="rId36" Type="http://schemas.openxmlformats.org/officeDocument/2006/relationships/hyperlink" Target="https://www.3gpp.org/ftp/TSG_SA/WG4_CODEC/TSGS4_128_Jeju/Docs/S4-241114.zip" TargetMode="External"/><Relationship Id="rId57" Type="http://schemas.openxmlformats.org/officeDocument/2006/relationships/hyperlink" Target="https://www.3gpp.org/ftp/TSG_SA/WG4_CODEC/TSGS4_128_Jeju/Docs/S4-240980.zip" TargetMode="External"/><Relationship Id="rId106" Type="http://schemas.openxmlformats.org/officeDocument/2006/relationships/hyperlink" Target="https://www.3gpp.org/ftp/TSG_SA/WG4_CODEC/TSGS4_128_Jeju/Docs/S4-241079.zip" TargetMode="External"/><Relationship Id="rId10" Type="http://schemas.openxmlformats.org/officeDocument/2006/relationships/hyperlink" Target="https://www.3gpp.org/ftp/TSG_SA/WG4_CODEC/TSGS4_128_Jeju/Docs/S4-240993.zip" TargetMode="External"/><Relationship Id="rId31" Type="http://schemas.openxmlformats.org/officeDocument/2006/relationships/hyperlink" Target="https://www.3gpp.org/ftp/TSG_SA/WG4_CODEC/TSGS4_128_Jeju/Docs/S4-240883.zip" TargetMode="External"/><Relationship Id="rId52" Type="http://schemas.openxmlformats.org/officeDocument/2006/relationships/hyperlink" Target="https://www.3gpp.org/ftp/TSG_SA/WG4_CODEC/TSGS4_128_Jeju/Docs/S4-240947.zip" TargetMode="External"/><Relationship Id="rId73" Type="http://schemas.openxmlformats.org/officeDocument/2006/relationships/hyperlink" Target="https://www.3gpp.org/ftp/TSG_SA/WG4_CODEC/TSGS4_128_Jeju/Docs/S4-240911.zip" TargetMode="External"/><Relationship Id="rId78" Type="http://schemas.openxmlformats.org/officeDocument/2006/relationships/hyperlink" Target="https://www.3gpp.org/ftp/TSG_SA/WG4_CODEC/TSGS4_128_Jeju/Docs/S4-240946.zip" TargetMode="External"/><Relationship Id="rId94" Type="http://schemas.openxmlformats.org/officeDocument/2006/relationships/hyperlink" Target="https://www.3gpp.org/ftp/TSG_SA/WG4_CODEC/TSGS4_128_Jeju/Docs/S4-241025.zip" TargetMode="External"/><Relationship Id="rId99" Type="http://schemas.openxmlformats.org/officeDocument/2006/relationships/hyperlink" Target="https://www.3gpp.org/ftp/TSG_SA/WG4_CODEC/TSGS4_128_Jeju/Docs/S4-241031.zip" TargetMode="External"/><Relationship Id="rId101" Type="http://schemas.openxmlformats.org/officeDocument/2006/relationships/hyperlink" Target="https://www.3gpp.org/ftp/TSG_SA/WG4_CODEC/TSGS4_128_Jeju/Docs/S4-241074.zip" TargetMode="External"/><Relationship Id="rId122" Type="http://schemas.openxmlformats.org/officeDocument/2006/relationships/hyperlink" Target="https://www.3gpp.org/ftp/TSG_SA/WG4_CODEC/TSGS4_128_Jeju/Docs/S4-241132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10</Pages>
  <Words>3671</Words>
  <Characters>20193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H100441</cp:lastModifiedBy>
  <cp:revision>32</cp:revision>
  <dcterms:created xsi:type="dcterms:W3CDTF">2023-05-22T23:22:00Z</dcterms:created>
  <dcterms:modified xsi:type="dcterms:W3CDTF">2024-05-20T04:33:00Z</dcterms:modified>
</cp:coreProperties>
</file>