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2D351B1D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EE1A2A">
        <w:rPr>
          <w:lang w:val="en-US"/>
        </w:rPr>
        <w:t>8</w:t>
      </w:r>
      <w:r w:rsidR="00946EBA">
        <w:rPr>
          <w:lang w:val="en-US"/>
        </w:rPr>
        <w:t xml:space="preserve"> </w:t>
      </w:r>
      <w:r w:rsidR="00946EBA" w:rsidRPr="00946EBA">
        <w:rPr>
          <w:color w:val="FF0000"/>
          <w:lang w:val="en-US"/>
        </w:rPr>
        <w:t>rev</w:t>
      </w:r>
      <w:r w:rsidR="003D71E9">
        <w:rPr>
          <w:color w:val="FF0000"/>
          <w:lang w:val="en-US"/>
        </w:rPr>
        <w:t>8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60601B67" w14:textId="5383A2A4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</w:t>
      </w:r>
      <w:hyperlink r:id="rId7" w:anchor="heading=h.1qzzx7unveay" w:history="1">
        <w:r w:rsidR="00781A77" w:rsidRPr="008B7A83">
          <w:rPr>
            <w:rStyle w:val="Lienhypertexte"/>
            <w:rFonts w:eastAsia="Times New Roman" w:cs="Times New Roman"/>
            <w:kern w:val="0"/>
            <w:lang w:eastAsia="en-US"/>
          </w:rPr>
          <w:t>https://docs.google.com/document/d/1Ncr-okaPJFqWCRfDNG2FR9mXeXU3KrPx2_S8XmgO9F8/edit#heading=h.1qzzx7unveay</w:t>
        </w:r>
      </w:hyperlink>
      <w:r w:rsidR="00781A77">
        <w:rPr>
          <w:lang w:val="en-US"/>
        </w:rPr>
        <w:t xml:space="preserve"> </w:t>
      </w:r>
    </w:p>
    <w:p w14:paraId="757AE4B1" w14:textId="08BD472C" w:rsidR="00327EC8" w:rsidRPr="00862DA8" w:rsidRDefault="005F7191" w:rsidP="00327EC8">
      <w:pPr>
        <w:rPr>
          <w:lang w:val="en-US"/>
        </w:rPr>
      </w:pPr>
      <w:r>
        <w:rPr>
          <w:lang w:val="en-US"/>
        </w:rPr>
        <w:t xml:space="preserve"> </w:t>
      </w: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5E5E0C6B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5.2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96ED7" w:rsidRPr="003374CF" w14:paraId="056A6FA0" w14:textId="77777777" w:rsidTr="000A4EF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0F85" w14:textId="77777777" w:rsidR="00B96ED7" w:rsidRPr="00C53A96" w:rsidRDefault="00000000" w:rsidP="000A4E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8" w:history="1">
              <w:r w:rsidR="00B96ED7" w:rsidRPr="00C53A9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S4-240862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38FC" w14:textId="77777777" w:rsidR="00B96ED7" w:rsidRPr="00C53A96" w:rsidRDefault="00B96ED7" w:rsidP="000A4EF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53A96">
              <w:rPr>
                <w:rFonts w:cs="Arial"/>
                <w:color w:val="000000" w:themeColor="text1"/>
              </w:rPr>
              <w:t>LS to request clarification on mobile metaverse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FF157" w14:textId="316610EC" w:rsidR="00B96ED7" w:rsidRPr="003374CF" w:rsidRDefault="00FC3EE8" w:rsidP="000A4E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FC3EE8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postponed</w:t>
            </w:r>
          </w:p>
        </w:tc>
      </w:tr>
      <w:tr w:rsidR="00C53A96" w:rsidRPr="003374CF" w14:paraId="6FF6640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65C4" w14:textId="77777777" w:rsidR="00C53A96" w:rsidRPr="00C53A96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9" w:history="1">
              <w:r w:rsidR="00C53A96" w:rsidRPr="00C53A9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S4-241132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ED1D" w14:textId="77777777" w:rsidR="00C53A96" w:rsidRPr="00C53A96" w:rsidRDefault="00C53A96" w:rsidP="00B145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53A96">
              <w:rPr>
                <w:rFonts w:cs="Arial"/>
              </w:rPr>
              <w:t>LS on Media Beyond 2D and Reference Tools for XR and Immersive Media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545E" w14:textId="4DBBFBEB" w:rsidR="00C53A96" w:rsidRPr="003374CF" w:rsidRDefault="003B34D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CF7592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Reply into </w:t>
            </w:r>
            <w:r w:rsidR="00CF7592" w:rsidRPr="00CF7592">
              <w:rPr>
                <w:rFonts w:cs="Arial"/>
                <w:b/>
                <w:bCs/>
                <w:color w:val="FF0000"/>
                <w:lang w:val="en-US" w:eastAsia="fr-FR"/>
              </w:rPr>
              <w:t>1162</w:t>
            </w: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B34D0" w:rsidRPr="003374CF" w14:paraId="0C3E7C17" w14:textId="77777777" w:rsidTr="00C2313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0642C" w14:textId="2FF2695B" w:rsidR="003B34D0" w:rsidRPr="00C53A96" w:rsidRDefault="00CF7592" w:rsidP="00C231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1162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FD568" w14:textId="1CC71C79" w:rsidR="003B34D0" w:rsidRPr="00C53A96" w:rsidRDefault="00CF7592" w:rsidP="00C2313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65B54">
              <w:rPr>
                <w:rFonts w:cs="Arial"/>
              </w:rPr>
              <w:t>[Draft] Reply to LS on Media Beyond 2D and Reference Tools for XR and Immersive Media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AF1E4" w14:textId="556C3FCF" w:rsidR="003B34D0" w:rsidRPr="003374CF" w:rsidRDefault="009976E8" w:rsidP="00C231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0F0CAB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Gotoplen 5.2</w:t>
            </w:r>
          </w:p>
        </w:tc>
      </w:tr>
      <w:tr w:rsidR="000F0CAB" w:rsidRPr="003374CF" w14:paraId="65B16D74" w14:textId="77777777" w:rsidTr="00C2313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0F110" w14:textId="6D300F2C" w:rsidR="000F0CAB" w:rsidRDefault="000F0CAB" w:rsidP="00C231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1188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CBA86" w14:textId="4FCC1962" w:rsidR="000F0CAB" w:rsidRPr="000F0CAB" w:rsidRDefault="000F0CAB" w:rsidP="000F0CAB">
            <w:pPr>
              <w:pStyle w:val="NormalWeb"/>
              <w:rPr>
                <w:lang w:val="en-US"/>
              </w:rPr>
            </w:pPr>
            <w:r w:rsidRPr="000F0CA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Liaison statement from SC 29/WG 3 to 3GPP SA 4 on MV-HEVC Integration and Media Messaging Application Format</w:t>
            </w:r>
            <w:r w:rsidRPr="000F0CAB">
              <w:rPr>
                <w:rFonts w:ascii="LiberationSans" w:hAnsi="LiberationSans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C53A4" w14:textId="6A05F196" w:rsidR="000F0CAB" w:rsidRPr="003374CF" w:rsidRDefault="000F0CAB" w:rsidP="00C231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0F0CAB">
              <w:rPr>
                <w:rFonts w:cs="Arial"/>
                <w:b/>
                <w:bCs/>
                <w:color w:val="FF0000"/>
                <w:lang w:val="en-US" w:eastAsia="fr-FR"/>
              </w:rPr>
              <w:t>Replied in 1302</w:t>
            </w:r>
          </w:p>
        </w:tc>
      </w:tr>
      <w:tr w:rsidR="000F0CAB" w:rsidRPr="009E484D" w14:paraId="617C5B22" w14:textId="77777777" w:rsidTr="00E90A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1C5D7" w14:textId="5D311EF8" w:rsidR="000F0CAB" w:rsidRDefault="000F0CAB" w:rsidP="00E90AF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1302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FC50A" w14:textId="62937D09" w:rsidR="000F0CAB" w:rsidRPr="007E3CCC" w:rsidRDefault="000F0CAB" w:rsidP="00E90AFD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Draft </w:t>
            </w:r>
            <w:r>
              <w:rPr>
                <w:rFonts w:cs="Arial"/>
              </w:rPr>
              <w:t xml:space="preserve">Reply </w:t>
            </w:r>
            <w:r>
              <w:rPr>
                <w:rFonts w:cs="Arial"/>
              </w:rPr>
              <w:t>LS to MPEG on Video operating points harmonization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6D4BD" w14:textId="1367C584" w:rsidR="000F0CAB" w:rsidRDefault="000F0CAB" w:rsidP="00E90AF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F0CAB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Gotoplen 5.2</w:t>
            </w:r>
          </w:p>
        </w:tc>
      </w:tr>
      <w:tr w:rsidR="000F0CAB" w:rsidRPr="003374CF" w14:paraId="34402E07" w14:textId="77777777" w:rsidTr="00C2313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87643" w14:textId="77777777" w:rsidR="000F0CAB" w:rsidRPr="000F0CAB" w:rsidRDefault="000F0CAB" w:rsidP="00C231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DB1BB" w14:textId="77777777" w:rsidR="000F0CAB" w:rsidRPr="000F0CAB" w:rsidRDefault="000F0CAB" w:rsidP="000F0CAB">
            <w:pPr>
              <w:pStyle w:val="NormalWeb"/>
              <w:rPr>
                <w:rFonts w:ascii="LiberationSans" w:hAnsi="LiberationSans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83CC6" w14:textId="77777777" w:rsidR="000F0CAB" w:rsidRDefault="000F0CAB" w:rsidP="00C231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700C9A4E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E1A2A" w:rsidRPr="00585CFB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F7E" w14:textId="29C90D41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hyperlink r:id="rId10" w:history="1">
              <w:r w:rsidR="00EE1A2A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S4-240993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B19E" w14:textId="210E4930" w:rsidR="00EE1A2A" w:rsidRPr="00585CFB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585CFB">
              <w:rPr>
                <w:rFonts w:cs="Arial"/>
              </w:rPr>
              <w:t xml:space="preserve">Correction to trackable metrics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C0C1" w14:textId="56489CB1" w:rsidR="00EE1A2A" w:rsidRPr="00585CFB" w:rsidRDefault="00EE1A2A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585CFB">
              <w:rPr>
                <w:rFonts w:cs="Arial"/>
                <w:b/>
                <w:bCs/>
                <w:color w:val="FF0000"/>
                <w:lang w:val="en-US" w:eastAsia="fr-FR"/>
              </w:rPr>
              <w:t>Rev to 996</w:t>
            </w:r>
          </w:p>
        </w:tc>
      </w:tr>
      <w:tr w:rsidR="00EE1A2A" w:rsidRPr="00585CFB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3C1A705C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hyperlink r:id="rId11" w:history="1">
              <w:r w:rsidR="00EE1A2A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</w:t>
              </w:r>
              <w:r w:rsidR="00EE1A2A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0</w:t>
              </w:r>
              <w:r w:rsidR="00EE1A2A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996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5D553C8E" w:rsidR="00EE1A2A" w:rsidRPr="00585CFB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585CFB">
              <w:rPr>
                <w:rFonts w:cs="Arial"/>
              </w:rPr>
              <w:t xml:space="preserve">Correction to trackable metrics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1D4F4057" w:rsidR="00EE1A2A" w:rsidRPr="00585CFB" w:rsidRDefault="00CF3CBF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CF3CBF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 to </w:t>
            </w:r>
            <w:r w:rsidR="00180811">
              <w:rPr>
                <w:rFonts w:cs="Arial"/>
                <w:b/>
                <w:bCs/>
                <w:color w:val="FF0000"/>
                <w:lang w:val="en-US" w:eastAsia="fr-FR"/>
              </w:rPr>
              <w:t>1137</w:t>
            </w: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6153704A" w:rsidR="00327EC8" w:rsidRPr="003374CF" w:rsidRDefault="0018081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1137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FD85490" w:rsidR="00327EC8" w:rsidRPr="003374CF" w:rsidRDefault="00CF3CBF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585CFB">
              <w:rPr>
                <w:rFonts w:cs="Arial"/>
              </w:rPr>
              <w:t>Correction to trackable metrics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52CD4C92" w:rsidR="00327EC8" w:rsidRPr="003374CF" w:rsidRDefault="00CF3CBF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6F74A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 (gotoplen 13)</w:t>
            </w: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4670E2CD" w14:textId="05BF06B1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</w:t>
      </w:r>
      <w:r w:rsidR="005D225A">
        <w:rPr>
          <w:rFonts w:cs="Arial"/>
          <w:bCs/>
          <w:color w:val="000000"/>
          <w:lang w:val="en-US"/>
        </w:rPr>
        <w:t>d</w:t>
      </w:r>
      <w:r w:rsidR="006B463F">
        <w:rPr>
          <w:rFonts w:cs="Arial"/>
          <w:bCs/>
          <w:color w:val="000000"/>
          <w:lang w:val="en-US"/>
        </w:rPr>
        <w:t xml:space="preserve">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B463F">
        <w:rPr>
          <w:rFonts w:eastAsia="Batang"/>
          <w:i/>
          <w:iCs/>
          <w:lang w:val="en-US" w:eastAsia="zh-CN"/>
        </w:rPr>
        <w:t>15.2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12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9E484D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99044E" w:rsidRPr="007E3CCC" w14:paraId="4DAD5CC9" w14:textId="77777777" w:rsidTr="00AC491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E113" w14:textId="4451D8EB" w:rsidR="0099044E" w:rsidRPr="007E3CCC" w:rsidRDefault="0099044E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99044E">
              <w:rPr>
                <w:rFonts w:cs="Arial"/>
                <w:b/>
                <w:bCs/>
                <w:color w:val="000000" w:themeColor="text1"/>
                <w:lang w:val="en-US" w:eastAsia="fr-FR"/>
              </w:rPr>
              <w:t>TS 26.565</w:t>
            </w:r>
          </w:p>
        </w:tc>
      </w:tr>
      <w:tr w:rsidR="00A723BA" w:rsidRPr="007E3CCC" w14:paraId="329DEDC1" w14:textId="77777777" w:rsidTr="00346B4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4323E" w14:textId="77777777" w:rsidR="00A723BA" w:rsidRPr="007E3CCC" w:rsidRDefault="00000000" w:rsidP="00346B43">
            <w:pPr>
              <w:widowControl/>
              <w:spacing w:after="0" w:line="240" w:lineRule="auto"/>
              <w:jc w:val="center"/>
              <w:rPr>
                <w:color w:val="000000" w:themeColor="text1"/>
              </w:rPr>
            </w:pPr>
            <w:hyperlink r:id="rId13" w:history="1">
              <w:r w:rsidR="00A723B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S4-240911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829CC" w14:textId="77777777" w:rsidR="00A723BA" w:rsidRPr="007E3CCC" w:rsidRDefault="00A723BA" w:rsidP="00346B43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</w:rPr>
              <w:t>[VOPS] Existing Video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5691" w14:textId="77777777" w:rsidR="00A723BA" w:rsidRPr="0099044E" w:rsidRDefault="00A723BA" w:rsidP="00346B4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E1A2A" w:rsidRPr="007E3CCC" w14:paraId="620C58A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144B" w14:textId="76F58C85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4" w:history="1"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F49B3" w14:textId="451CCD97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Introduction to TS 26.565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4AAA" w14:textId="2AA0406B" w:rsidR="00EE1A2A" w:rsidRPr="0099044E" w:rsidRDefault="005612E1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612E1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>1296</w:t>
            </w:r>
          </w:p>
        </w:tc>
      </w:tr>
      <w:tr w:rsidR="00EE1A2A" w:rsidRPr="007E3CCC" w14:paraId="630657F4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173C" w14:textId="5CCCF0A9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5" w:history="1"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S4-240912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31F61" w14:textId="3D396627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Mapping of Capabilities to Existing Frameworks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AA20" w14:textId="6806CB2F" w:rsidR="00EE1A2A" w:rsidRPr="0099044E" w:rsidRDefault="005612E1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612E1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>1298</w:t>
            </w:r>
          </w:p>
        </w:tc>
      </w:tr>
      <w:tr w:rsidR="0099044E" w:rsidRPr="007E3CCC" w14:paraId="4FC1BB38" w14:textId="77777777" w:rsidTr="0019701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E5FE5" w14:textId="662E4936" w:rsidR="0099044E" w:rsidRPr="007E3CCC" w:rsidRDefault="0099044E" w:rsidP="0019701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MPEG dependencies</w:t>
            </w:r>
          </w:p>
        </w:tc>
      </w:tr>
      <w:tr w:rsidR="0099044E" w:rsidRPr="007E3CCC" w14:paraId="1A7FEF1B" w14:textId="77777777" w:rsidTr="006D3A2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66D14" w14:textId="77777777" w:rsidR="0099044E" w:rsidRPr="007E3CCC" w:rsidRDefault="00000000" w:rsidP="006D3A28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6" w:history="1">
              <w:r w:rsidR="0099044E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528F" w14:textId="77777777" w:rsidR="0099044E" w:rsidRPr="007E3CCC" w:rsidRDefault="0099044E" w:rsidP="006D3A28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</w:rPr>
              <w:t>[VOPS] On support of carriage of metadata in CMAF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1DED" w14:textId="77777777" w:rsidR="0099044E" w:rsidRPr="0099044E" w:rsidRDefault="0099044E" w:rsidP="006D3A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9044E">
              <w:rPr>
                <w:rFonts w:cs="Arial"/>
                <w:b/>
                <w:bCs/>
                <w:color w:val="FF0000"/>
                <w:lang w:val="en-US" w:eastAsia="fr-FR"/>
              </w:rPr>
              <w:t>Rev to 1129</w:t>
            </w:r>
          </w:p>
        </w:tc>
      </w:tr>
      <w:tr w:rsidR="00CF7592" w:rsidRPr="007E3CCC" w14:paraId="2B8D093F" w14:textId="77777777" w:rsidTr="00205CE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DB43" w14:textId="77777777" w:rsidR="00CF7592" w:rsidRPr="007E3CCC" w:rsidRDefault="00CF7592" w:rsidP="00205CE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7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792C" w14:textId="77777777" w:rsidR="00CF7592" w:rsidRPr="007E3CCC" w:rsidRDefault="00CF7592" w:rsidP="00205CE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On new MV-HEVC profiles at MPEG/JVET and misleading terminology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730A" w14:textId="77777777" w:rsidR="00CF7592" w:rsidRPr="0099044E" w:rsidRDefault="00CF7592" w:rsidP="00205CE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EE1A2A" w:rsidRPr="007E3CCC" w14:paraId="0281827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0CAD" w14:textId="5E10A914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8" w:history="1"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04F1" w14:textId="403345F9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On codec string encoding for L-HEVC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25EF3" w14:textId="75957876" w:rsidR="00EE1A2A" w:rsidRPr="0099044E" w:rsidRDefault="005612E1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612E1">
              <w:rPr>
                <w:rFonts w:cs="Arial"/>
                <w:b/>
                <w:bCs/>
                <w:color w:val="FF0000"/>
                <w:lang w:val="en-US" w:eastAsia="fr-FR"/>
              </w:rPr>
              <w:t>Revised to 1300</w:t>
            </w:r>
          </w:p>
        </w:tc>
      </w:tr>
      <w:tr w:rsidR="0099044E" w:rsidRPr="007E3CCC" w14:paraId="21930AA9" w14:textId="77777777" w:rsidTr="005313E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9CD5B" w14:textId="77777777" w:rsidR="0099044E" w:rsidRPr="007E3CCC" w:rsidRDefault="0099044E" w:rsidP="005313E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S4-24</w:t>
            </w:r>
            <w:r w:rsidRPr="007E3CCC"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1129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80796" w14:textId="77777777" w:rsidR="0099044E" w:rsidRPr="007E3CCC" w:rsidRDefault="0099044E" w:rsidP="005313E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On support of carriage of metadata in CMAF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7ABB4" w14:textId="61B34217" w:rsidR="0099044E" w:rsidRPr="0099044E" w:rsidRDefault="000F0CAB" w:rsidP="005313E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F0CAB">
              <w:rPr>
                <w:rFonts w:cs="Arial"/>
                <w:b/>
                <w:bCs/>
                <w:color w:val="FF0000"/>
                <w:lang w:val="en-US" w:eastAsia="fr-FR"/>
              </w:rPr>
              <w:t>Revised to 1304</w:t>
            </w:r>
          </w:p>
        </w:tc>
      </w:tr>
      <w:tr w:rsidR="0099044E" w:rsidRPr="007E3CCC" w14:paraId="6659499B" w14:textId="77777777" w:rsidTr="00FC6B3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CBC0" w14:textId="554DF538" w:rsidR="0099044E" w:rsidRPr="007E3CCC" w:rsidRDefault="0099044E" w:rsidP="00FC6B3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 plan</w:t>
            </w:r>
          </w:p>
        </w:tc>
      </w:tr>
      <w:tr w:rsidR="00EE1A2A" w:rsidRPr="007E3CCC" w14:paraId="70798B38" w14:textId="77777777" w:rsidTr="00F97A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CFF1" w14:textId="31B3B92E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color w:val="000000" w:themeColor="text1"/>
              </w:rPr>
            </w:pPr>
            <w:hyperlink r:id="rId19" w:history="1"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1077" w14:textId="56D3D919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7CBF" w14:textId="7637DE5F" w:rsidR="00EE1A2A" w:rsidRPr="0099044E" w:rsidRDefault="000F0CAB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1305</w:t>
            </w:r>
          </w:p>
        </w:tc>
      </w:tr>
      <w:tr w:rsidR="008112CF" w:rsidRPr="009E484D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9E484D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1691FEB5" w:rsidR="008112CF" w:rsidRPr="009E484D" w:rsidRDefault="005612E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1296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63150CE8" w:rsidR="008112CF" w:rsidRPr="009E484D" w:rsidRDefault="005612E1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7E3CCC">
              <w:rPr>
                <w:rFonts w:cs="Arial"/>
              </w:rPr>
              <w:t>[VOPS] Introduction to TS 26.565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58EE0E9F" w:rsidR="008112CF" w:rsidRPr="009E484D" w:rsidRDefault="005612E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proofErr w:type="gramStart"/>
            <w:r w:rsidRPr="005612E1"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 w:rsidRPr="005612E1">
              <w:rPr>
                <w:rFonts w:cs="Arial"/>
                <w:b/>
                <w:bCs/>
                <w:color w:val="FF0000"/>
                <w:lang w:val="en-US" w:eastAsia="fr-FR"/>
              </w:rPr>
              <w:t>TS)</w:t>
            </w:r>
          </w:p>
        </w:tc>
      </w:tr>
      <w:tr w:rsidR="000F0CAB" w:rsidRPr="009E484D" w14:paraId="464686C4" w14:textId="77777777" w:rsidTr="00FF611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EFB3" w14:textId="77777777" w:rsidR="000F0CAB" w:rsidRDefault="000F0CAB" w:rsidP="00FF61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1298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F7320" w14:textId="77777777" w:rsidR="000F0CAB" w:rsidRDefault="000F0CAB" w:rsidP="00FF6112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[VOPS] Mapping of Capabilities to Existing Frameworks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08F4F" w14:textId="77777777" w:rsidR="000F0CAB" w:rsidRDefault="000F0CAB" w:rsidP="00FF61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proofErr w:type="gramStart"/>
            <w:r w:rsidRPr="005612E1"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 w:rsidRPr="005612E1">
              <w:rPr>
                <w:rFonts w:cs="Arial"/>
                <w:b/>
                <w:bCs/>
                <w:color w:val="FF0000"/>
                <w:lang w:val="en-US" w:eastAsia="fr-FR"/>
              </w:rPr>
              <w:t>TS)</w:t>
            </w:r>
          </w:p>
        </w:tc>
      </w:tr>
      <w:tr w:rsidR="000F0CAB" w:rsidRPr="009E484D" w14:paraId="20C94AAB" w14:textId="77777777" w:rsidTr="00FF611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E878" w14:textId="77777777" w:rsidR="000F0CAB" w:rsidRDefault="000F0CAB" w:rsidP="00FF61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1300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F0035" w14:textId="77777777" w:rsidR="000F0CAB" w:rsidRPr="007E3CCC" w:rsidRDefault="000F0CAB" w:rsidP="00FF6112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[VOPS] On codec string encoding for L-HEVC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7EF6F" w14:textId="77777777" w:rsidR="000F0CAB" w:rsidRPr="005612E1" w:rsidRDefault="000F0CAB" w:rsidP="00FF61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F0CAB" w:rsidRPr="009E484D" w14:paraId="40155BD9" w14:textId="77777777" w:rsidTr="00FF611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257B0" w14:textId="77777777" w:rsidR="000F0CAB" w:rsidRDefault="000F0CAB" w:rsidP="00FF61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1304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AE569" w14:textId="77777777" w:rsidR="000F0CAB" w:rsidRPr="007E3CCC" w:rsidRDefault="000F0CAB" w:rsidP="00FF6112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[VOPS] On support of carriage of metadata in CMAF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FCB41" w14:textId="77777777" w:rsidR="000F0CAB" w:rsidRDefault="000F0CAB" w:rsidP="00FF61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612E1" w:rsidRPr="009E484D" w14:paraId="0948A8BC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7AE1" w14:textId="23C604AA" w:rsidR="005612E1" w:rsidRDefault="005612E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1297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5FA6E" w14:textId="0AB60C5C" w:rsidR="005612E1" w:rsidRPr="007E3CCC" w:rsidRDefault="005612E1" w:rsidP="0084424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TS 26.565 v0.2.0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52EFF" w14:textId="72CFC024" w:rsidR="005612E1" w:rsidRDefault="005612E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5612E1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Gotoplen 15.2</w:t>
            </w:r>
          </w:p>
        </w:tc>
      </w:tr>
      <w:tr w:rsidR="000F0CAB" w:rsidRPr="009E484D" w14:paraId="43E6E50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83ED4" w14:textId="63D7E66E" w:rsidR="000F0CAB" w:rsidRDefault="000F0CAB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1305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F048F" w14:textId="1268F4E3" w:rsidR="000F0CAB" w:rsidRDefault="002A7597" w:rsidP="0084424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CEF9" w14:textId="3871A98B" w:rsidR="000F0CAB" w:rsidRPr="005612E1" w:rsidRDefault="002A759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</w:t>
            </w:r>
            <w:r w:rsidR="000F0CAB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otoplen</w:t>
            </w:r>
            <w:r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 xml:space="preserve"> 15.2</w:t>
            </w:r>
          </w:p>
        </w:tc>
      </w:tr>
    </w:tbl>
    <w:p w14:paraId="489766DE" w14:textId="4AAB4881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16.5</w:t>
      </w:r>
    </w:p>
    <w:p w14:paraId="16601534" w14:textId="20912AC5" w:rsidR="00127F47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0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58ED" w:rsidRPr="009E484D" w14:paraId="573B2EFC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FE24E5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DA677F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7C121D1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E58ED" w:rsidRPr="00B17610" w14:paraId="7F7097B0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4E25" w14:textId="77777777" w:rsidR="000E58ED" w:rsidRPr="00B17610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Function PD &amp; </w:t>
            </w:r>
            <w:r>
              <w:rPr>
                <w:rFonts w:eastAsiaTheme="minorEastAsia" w:cs="Arial" w:hint="eastAsia"/>
                <w:b/>
                <w:bCs/>
                <w:color w:val="000000" w:themeColor="text1"/>
                <w:lang w:val="en-US" w:eastAsia="ko-KR"/>
              </w:rPr>
              <w:t>TR 26.927</w:t>
            </w:r>
          </w:p>
        </w:tc>
      </w:tr>
      <w:tr w:rsidR="00CF7592" w:rsidRPr="007E3CCC" w14:paraId="1C75FFBD" w14:textId="77777777" w:rsidTr="00AE5D0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AD64" w14:textId="77777777" w:rsidR="00CF7592" w:rsidRPr="007E3CCC" w:rsidRDefault="00CF7592" w:rsidP="00AE5D0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1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S4-241027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A0B5" w14:textId="77777777" w:rsidR="00CF7592" w:rsidRPr="007E3CCC" w:rsidRDefault="00CF7592" w:rsidP="00AE5D0F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>[FS_AI4Media] pCR on general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0F41" w14:textId="77777777" w:rsidR="00CF7592" w:rsidRPr="007E3CCC" w:rsidRDefault="00CF7592" w:rsidP="00AE5D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proofErr w:type="gramStart"/>
            <w:r w:rsidRPr="007C2693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>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  <w:tr w:rsidR="00CF7592" w:rsidRPr="007E3CCC" w14:paraId="22A0CB7A" w14:textId="77777777" w:rsidTr="00A959C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AAB1D" w14:textId="77777777" w:rsidR="00CF7592" w:rsidRPr="007E3CCC" w:rsidRDefault="00CF7592" w:rsidP="00A959C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r w:rsidRPr="007E3CCC">
              <w:rPr>
                <w:rFonts w:cs="Arial"/>
                <w:b/>
                <w:bCs/>
                <w:color w:val="808080" w:themeColor="background1" w:themeShade="80"/>
              </w:rPr>
              <w:t>S4-241026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4384" w14:textId="77777777" w:rsidR="00CF7592" w:rsidRPr="007E3CCC" w:rsidRDefault="00CF7592" w:rsidP="00A959C7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pCR on general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1D978" w14:textId="77777777" w:rsidR="00CF7592" w:rsidRPr="007E3CCC" w:rsidRDefault="00CF7592" w:rsidP="00A959C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E3CCC"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A03EFA" w:rsidRPr="007E3CCC" w14:paraId="4CBB7F0F" w14:textId="77777777" w:rsidTr="00AF6B9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7BDC6" w14:textId="77777777" w:rsidR="00A03EFA" w:rsidRPr="007E3CCC" w:rsidRDefault="00000000" w:rsidP="00AF6B92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2" w:history="1">
              <w:r w:rsidR="00A03EF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849BF" w14:textId="77777777" w:rsidR="00A03EFA" w:rsidRPr="007E3CCC" w:rsidRDefault="00A03EFA" w:rsidP="00AF6B92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>[AI4Media]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7E3CCC">
              <w:rPr>
                <w:rFonts w:cs="Arial"/>
                <w:color w:val="000000" w:themeColor="text1"/>
              </w:rPr>
              <w:t>pCR Crowd sourced media capture and synthesis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DEC2" w14:textId="71B20691" w:rsidR="00A03EFA" w:rsidRPr="007E3CCC" w:rsidRDefault="00CF59E5" w:rsidP="00AF6B9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F59E5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976E8">
              <w:rPr>
                <w:rFonts w:cs="Arial"/>
                <w:b/>
                <w:bCs/>
                <w:color w:val="FF0000"/>
                <w:lang w:val="en-US" w:eastAsia="fr-FR"/>
              </w:rPr>
              <w:t>1294</w:t>
            </w:r>
            <w:r w:rsidRPr="00CF59E5">
              <w:rPr>
                <w:rFonts w:cs="Arial"/>
                <w:b/>
                <w:bCs/>
                <w:color w:val="FF0000"/>
                <w:lang w:val="en-US" w:eastAsia="fr-FR"/>
              </w:rPr>
              <w:t xml:space="preserve"> </w:t>
            </w:r>
          </w:p>
        </w:tc>
      </w:tr>
      <w:tr w:rsidR="000E58ED" w:rsidRPr="007E3CCC" w14:paraId="758DFA18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2843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3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D466B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>[FS_AI4Media] IMS architecture and call flow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3391" w14:textId="052A752B" w:rsidR="000E58ED" w:rsidRPr="007E3CCC" w:rsidRDefault="00710C5A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710C5A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976E8">
              <w:rPr>
                <w:rFonts w:cs="Arial"/>
                <w:b/>
                <w:bCs/>
                <w:color w:val="FF0000"/>
                <w:lang w:val="en-US" w:eastAsia="fr-FR"/>
              </w:rPr>
              <w:t>1284</w:t>
            </w:r>
          </w:p>
        </w:tc>
      </w:tr>
      <w:tr w:rsidR="000E58ED" w:rsidRPr="007E3CCC" w14:paraId="4CB3AAE4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0624D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4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</w:t>
              </w:r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2048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>[FS_AI4Media] pCR on related 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2ABF" w14:textId="52B62B6F" w:rsidR="000E58ED" w:rsidRPr="007E3CCC" w:rsidRDefault="00710C5A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710C5A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0650E0">
              <w:rPr>
                <w:rFonts w:cs="Arial"/>
                <w:b/>
                <w:bCs/>
                <w:color w:val="FF0000"/>
                <w:lang w:val="en-US" w:eastAsia="fr-FR"/>
              </w:rPr>
              <w:t>1327</w:t>
            </w:r>
          </w:p>
        </w:tc>
      </w:tr>
      <w:tr w:rsidR="000E58ED" w:rsidRPr="007E3CCC" w14:paraId="3267142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5E82C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5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</w:t>
              </w:r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8AF1B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 xml:space="preserve">[FS_AI4Media] pCR on procedure for federated learning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97D2" w14:textId="25B69FB6" w:rsidR="000E58ED" w:rsidRPr="007E3CCC" w:rsidRDefault="00710C5A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710C5A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0650E0">
              <w:rPr>
                <w:rFonts w:cs="Arial"/>
                <w:b/>
                <w:bCs/>
                <w:color w:val="FF0000"/>
                <w:lang w:val="en-US" w:eastAsia="fr-FR"/>
              </w:rPr>
              <w:t>1329</w:t>
            </w:r>
          </w:p>
        </w:tc>
      </w:tr>
      <w:tr w:rsidR="000E58ED" w:rsidRPr="007E3CCC" w14:paraId="772047D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E7BA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6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1029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9B31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 xml:space="preserve">[FS_AI4Media] pCR on fix of procedure for split inferencing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191B9" w14:textId="60D4AEDD" w:rsidR="000E58ED" w:rsidRPr="007E3CCC" w:rsidRDefault="00710C5A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710C5A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0650E0">
              <w:rPr>
                <w:rFonts w:cs="Arial"/>
                <w:b/>
                <w:bCs/>
                <w:color w:val="FF0000"/>
                <w:lang w:val="en-US" w:eastAsia="fr-FR"/>
              </w:rPr>
              <w:t>1330</w:t>
            </w:r>
          </w:p>
        </w:tc>
      </w:tr>
      <w:tr w:rsidR="000E58ED" w:rsidRPr="007E3CCC" w14:paraId="30B1B5F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19E88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27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9C00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pCR Split on existing formats for AIML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889D" w14:textId="246F11A1" w:rsidR="000E58ED" w:rsidRPr="007E3CCC" w:rsidRDefault="00354E8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54E8D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976E8">
              <w:rPr>
                <w:rFonts w:cs="Arial"/>
                <w:b/>
                <w:bCs/>
                <w:color w:val="FF0000"/>
                <w:lang w:val="en-US" w:eastAsia="fr-FR"/>
              </w:rPr>
              <w:t>1301</w:t>
            </w:r>
          </w:p>
        </w:tc>
      </w:tr>
      <w:tr w:rsidR="000E58ED" w:rsidRPr="007E3CCC" w14:paraId="6EF76C9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ABA3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28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8684E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pCR Intermediate data compression approaches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634E2" w14:textId="41430898" w:rsidR="000E58ED" w:rsidRPr="007E3CCC" w:rsidRDefault="00354E8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F59E5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0650E0">
              <w:rPr>
                <w:rFonts w:cs="Arial"/>
                <w:b/>
                <w:bCs/>
                <w:color w:val="FF0000"/>
                <w:lang w:val="en-US" w:eastAsia="fr-FR"/>
              </w:rPr>
              <w:t>1331</w:t>
            </w:r>
          </w:p>
        </w:tc>
      </w:tr>
      <w:tr w:rsidR="000E58ED" w:rsidRPr="00B17610" w14:paraId="294A7D10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C78F" w14:textId="77777777" w:rsidR="000E58ED" w:rsidRPr="00B17610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B17610">
              <w:rPr>
                <w:rFonts w:eastAsiaTheme="minorEastAsia" w:cs="Arial" w:hint="eastAsia"/>
                <w:b/>
                <w:bCs/>
                <w:lang w:val="en-US" w:eastAsia="ko-KR"/>
              </w:rPr>
              <w:t>W</w:t>
            </w:r>
            <w:r w:rsidRPr="00B17610">
              <w:rPr>
                <w:rFonts w:eastAsiaTheme="minorEastAsia" w:cs="Arial"/>
                <w:b/>
                <w:bCs/>
                <w:lang w:val="en-US" w:eastAsia="ko-KR"/>
              </w:rPr>
              <w:t>ay forward for functional aspects</w:t>
            </w:r>
          </w:p>
        </w:tc>
      </w:tr>
      <w:tr w:rsidR="000E58ED" w:rsidRPr="007E3CCC" w14:paraId="0351729B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8690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29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S4-241030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2FB2F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  <w:color w:val="000000" w:themeColor="text1"/>
              </w:rPr>
              <w:t>[FS_AI4Media] Overview of TR 26.927 v0.7.0 status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0EBF" w14:textId="4ACC6E27" w:rsidR="000E58ED" w:rsidRPr="007E3CCC" w:rsidRDefault="005C2DA2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0E58ED" w:rsidRPr="007E3CCC" w14:paraId="3A3BAC64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66725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30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D12F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Operator related topics analysis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C147" w14:textId="63B05490" w:rsidR="000E58ED" w:rsidRPr="007E3CCC" w:rsidRDefault="00A5150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58ED" w:rsidRPr="00D87986" w14:paraId="2FD89828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4BE0" w14:textId="77777777" w:rsidR="000E58ED" w:rsidRPr="00D87986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D87986">
              <w:rPr>
                <w:rFonts w:eastAsiaTheme="minorEastAsia" w:cs="Arial" w:hint="eastAsia"/>
                <w:b/>
                <w:bCs/>
                <w:lang w:val="en-US" w:eastAsia="ko-KR"/>
              </w:rPr>
              <w:t>Eva</w:t>
            </w:r>
            <w:r w:rsidRPr="00D87986">
              <w:rPr>
                <w:rFonts w:eastAsiaTheme="minorEastAsia" w:cs="Arial"/>
                <w:b/>
                <w:bCs/>
                <w:lang w:val="en-US" w:eastAsia="ko-KR"/>
              </w:rPr>
              <w:t>luation PD &amp; TR 26.847</w:t>
            </w:r>
          </w:p>
        </w:tc>
      </w:tr>
      <w:tr w:rsidR="000E58ED" w:rsidRPr="007E3CCC" w14:paraId="29A8A6AD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210D2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31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S4-240883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1D69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  <w:color w:val="000000" w:themeColor="text1"/>
              </w:rPr>
              <w:t>[FS_AI4Media] NNC results for compression of model data for automatic speech recognition without data-driven tools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05CF" w14:textId="4C71E584" w:rsidR="000E58ED" w:rsidRPr="007E3CCC" w:rsidRDefault="00666209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58ED" w:rsidRPr="007E3CCC" w14:paraId="3B96E3BD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EF178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2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S4-241103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7264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multi-branch split APIs and scripts for ONNX models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B5273" w14:textId="7A742533" w:rsidR="000E58ED" w:rsidRPr="007E3CCC" w:rsidRDefault="00D53F0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58ED" w:rsidRPr="007E3CCC" w14:paraId="79C7B5FB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B9AF6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3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S4-241104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85EB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multi-branch split on ONNX models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244D6" w14:textId="77493637" w:rsidR="000E58ED" w:rsidRPr="007E3CCC" w:rsidRDefault="00A60CBA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CF7592" w:rsidRPr="007E3CCC" w14:paraId="267930CC" w14:textId="77777777" w:rsidTr="00FA23C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4EA1" w14:textId="77777777" w:rsidR="00CF7592" w:rsidRPr="007E3CCC" w:rsidRDefault="00CF7592" w:rsidP="00FA23C2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4" w:history="1">
              <w:r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74EFA" w14:textId="77777777" w:rsidR="00CF7592" w:rsidRPr="007E3CCC" w:rsidRDefault="00CF7592" w:rsidP="00FA23C2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AIML model splittability evaluation on ONNX models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DBA84" w14:textId="77777777" w:rsidR="00CF7592" w:rsidRPr="007E3CCC" w:rsidRDefault="00CF7592" w:rsidP="00FA23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CF7592" w:rsidRPr="007E3CCC" w14:paraId="2ADC9DAC" w14:textId="77777777" w:rsidTr="00FA23C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C998" w14:textId="77777777" w:rsidR="00CF7592" w:rsidRPr="007E3CCC" w:rsidRDefault="00CF7592" w:rsidP="00FA23C2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5" w:history="1">
              <w:r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F8AA2" w14:textId="77777777" w:rsidR="00CF7592" w:rsidRPr="007E3CCC" w:rsidRDefault="00CF7592" w:rsidP="00FA23C2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Intermediate data compression experiments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64E74" w14:textId="77777777" w:rsidR="00CF7592" w:rsidRPr="007E3CCC" w:rsidRDefault="00CF7592" w:rsidP="00FA23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58ED" w:rsidRPr="007E3CCC" w14:paraId="3EC75F6F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6221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6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</w:t>
              </w:r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1</w:t>
              </w:r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105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A873F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multi-branch split experiments on ONNX models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4E16" w14:textId="5F26D4F9" w:rsidR="000E58ED" w:rsidRPr="007E3CCC" w:rsidRDefault="005609CC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609CC">
              <w:rPr>
                <w:rFonts w:cs="Arial"/>
                <w:b/>
                <w:bCs/>
                <w:color w:val="FF0000"/>
                <w:lang w:val="en-US" w:eastAsia="fr-FR"/>
              </w:rPr>
              <w:t>Agreed (ePD)</w:t>
            </w:r>
          </w:p>
        </w:tc>
      </w:tr>
      <w:tr w:rsidR="000E58ED" w:rsidRPr="00D87986" w14:paraId="3B87EB9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1993" w14:textId="77777777" w:rsidR="000E58ED" w:rsidRPr="00D87986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 w:hint="eastAsia"/>
                <w:b/>
                <w:bCs/>
                <w:lang w:val="en-US" w:eastAsia="ko-KR"/>
              </w:rPr>
              <w:t>Timeplan</w:t>
            </w:r>
          </w:p>
        </w:tc>
      </w:tr>
      <w:tr w:rsidR="000E58ED" w:rsidRPr="007E3CCC" w14:paraId="77EFD2EA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64C8F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r w:rsidRPr="007E3CCC">
              <w:rPr>
                <w:rFonts w:cs="Arial"/>
                <w:b/>
                <w:bCs/>
                <w:color w:val="808080" w:themeColor="background1" w:themeShade="80"/>
              </w:rPr>
              <w:t>S4-241036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ED15" w14:textId="5854F2D9" w:rsidR="005609CC" w:rsidRPr="005609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FE05" w14:textId="3393EF90" w:rsidR="000E58ED" w:rsidRPr="007E3CCC" w:rsidRDefault="005609CC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609C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Gotoplen (16.5)</w:t>
            </w:r>
          </w:p>
        </w:tc>
      </w:tr>
      <w:tr w:rsidR="000E58ED" w:rsidRPr="009E484D" w14:paraId="04DFDE5F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67B57B0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0E58ED" w:rsidRPr="009E484D" w14:paraId="1E78C56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976A" w14:textId="65C3C6D9" w:rsidR="000E58ED" w:rsidRPr="009E484D" w:rsidRDefault="006F74A6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7A20" w14:textId="4E7293C0" w:rsidR="000E58ED" w:rsidRPr="009E484D" w:rsidRDefault="007C2693" w:rsidP="00B1452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26.927 v0.8.0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F571" w14:textId="1BB616C3" w:rsidR="000E58ED" w:rsidRPr="009E484D" w:rsidRDefault="005609CC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609C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Gotoplen (16.5)</w:t>
            </w:r>
          </w:p>
        </w:tc>
      </w:tr>
      <w:tr w:rsidR="00DD54C4" w:rsidRPr="009E484D" w14:paraId="736C688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1E2F5" w14:textId="300FBDD4" w:rsidR="00DD54C4" w:rsidRDefault="005609CC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1177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963E" w14:textId="10F67DFC" w:rsidR="00DD54C4" w:rsidRDefault="00DD54C4" w:rsidP="00B1452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Evaluation 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75B4" w14:textId="0D6CA301" w:rsidR="00DD54C4" w:rsidRPr="009E484D" w:rsidRDefault="005609CC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609C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Gotoplen (16.5)</w:t>
            </w:r>
          </w:p>
        </w:tc>
      </w:tr>
      <w:tr w:rsidR="00A5150D" w:rsidRPr="009E484D" w14:paraId="26267121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56A3B" w14:textId="16EBC4B8" w:rsidR="00A5150D" w:rsidRDefault="005609CC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1178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4900" w14:textId="28C8B8F4" w:rsidR="00A5150D" w:rsidRDefault="00A5150D" w:rsidP="00B1452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Functional 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709A" w14:textId="3769DAFD" w:rsidR="00A5150D" w:rsidRPr="009E484D" w:rsidRDefault="005609CC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609C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Gotoplen (16.5)</w:t>
            </w:r>
          </w:p>
        </w:tc>
      </w:tr>
      <w:tr w:rsidR="00710C5A" w:rsidRPr="009E484D" w14:paraId="6B418C80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C302" w14:textId="49A8698F" w:rsidR="00710C5A" w:rsidRDefault="009976E8" w:rsidP="00710C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1284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D807" w14:textId="09525829" w:rsidR="00710C5A" w:rsidRDefault="00710C5A" w:rsidP="00710C5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  <w:color w:val="000000" w:themeColor="text1"/>
              </w:rPr>
              <w:t>[FS_AI4Media] IMS architecture and call flow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C5625" w14:textId="5FC38780" w:rsidR="00710C5A" w:rsidRPr="009E484D" w:rsidRDefault="00710C5A" w:rsidP="00710C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710C5A" w:rsidRPr="009E484D" w14:paraId="649B9357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8472" w14:textId="0981D0A8" w:rsidR="00710C5A" w:rsidRDefault="000650E0" w:rsidP="00710C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1327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C8EB" w14:textId="21B9CC33" w:rsidR="00710C5A" w:rsidRPr="007E3CCC" w:rsidRDefault="00710C5A" w:rsidP="00710C5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  <w:color w:val="000000" w:themeColor="text1"/>
              </w:rPr>
              <w:t>[FS_AI4Media] pCR on related 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A3BE" w14:textId="10D43D41" w:rsidR="00710C5A" w:rsidRDefault="00710C5A" w:rsidP="00710C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710C5A" w:rsidRPr="009E484D" w14:paraId="7BFADC9A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0E7E9" w14:textId="33EFB95F" w:rsidR="00710C5A" w:rsidRDefault="000650E0" w:rsidP="00710C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DA7B2" w14:textId="3405A643" w:rsidR="00710C5A" w:rsidRPr="007E3CCC" w:rsidRDefault="00710C5A" w:rsidP="00710C5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  <w:color w:val="000000" w:themeColor="text1"/>
              </w:rPr>
              <w:t xml:space="preserve">[FS_AI4Media] pCR on procedure for federated learning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7072B" w14:textId="6AFF4989" w:rsidR="00710C5A" w:rsidRDefault="00710C5A" w:rsidP="00710C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  <w:tr w:rsidR="00710C5A" w:rsidRPr="009E484D" w14:paraId="0167460F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ADC84" w14:textId="5AE45973" w:rsidR="00710C5A" w:rsidRDefault="000650E0" w:rsidP="00710C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AAC23" w14:textId="2883BC9A" w:rsidR="00710C5A" w:rsidRPr="007E3CCC" w:rsidRDefault="00710C5A" w:rsidP="00710C5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  <w:color w:val="000000" w:themeColor="text1"/>
              </w:rPr>
              <w:t xml:space="preserve">[FS_AI4Media] pCR on fix of procedure for split inferencing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AA20B" w14:textId="1DDDAC3D" w:rsidR="00710C5A" w:rsidRDefault="00710C5A" w:rsidP="00710C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  <w:tr w:rsidR="00354E8D" w:rsidRPr="009E484D" w14:paraId="0DF3ACFB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B10C5" w14:textId="747AA2B8" w:rsidR="00354E8D" w:rsidRDefault="009976E8" w:rsidP="00710C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1301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F2631" w14:textId="06C3D2D7" w:rsidR="00354E8D" w:rsidRPr="007E3CCC" w:rsidRDefault="00354E8D" w:rsidP="00710C5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</w:rPr>
              <w:t>[FS_AI4Media] pCR Split on existing formats for AIML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8EA5D" w14:textId="5201B51D" w:rsidR="00354E8D" w:rsidRPr="00354E8D" w:rsidRDefault="00354E8D" w:rsidP="00710C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  <w:r>
              <w:rPr>
                <w:rFonts w:cs="Arial"/>
                <w:b/>
                <w:bCs/>
                <w:color w:val="FF0000"/>
                <w:lang w:eastAsia="fr-FR"/>
              </w:rPr>
              <w:t>Agreed(TR)</w:t>
            </w:r>
          </w:p>
        </w:tc>
      </w:tr>
      <w:tr w:rsidR="00354E8D" w:rsidRPr="009E484D" w14:paraId="74F8F0F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441A2" w14:textId="13A269D8" w:rsidR="00354E8D" w:rsidRDefault="000650E0" w:rsidP="00354E8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1331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693CF" w14:textId="695DB7CC" w:rsidR="00354E8D" w:rsidRPr="007E3CCC" w:rsidRDefault="00354E8D" w:rsidP="00354E8D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pCR Intermediate data compression approaches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12944" w14:textId="357F9ACF" w:rsidR="00354E8D" w:rsidRDefault="00CF59E5" w:rsidP="00354E8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  <w:r w:rsidRPr="005609CC">
              <w:rPr>
                <w:rFonts w:cs="Arial"/>
                <w:b/>
                <w:bCs/>
                <w:color w:val="FF0000"/>
                <w:highlight w:val="green"/>
                <w:lang w:eastAsia="fr-FR"/>
              </w:rPr>
              <w:t>Goto</w:t>
            </w:r>
            <w:r w:rsidR="00354E8D" w:rsidRPr="005609CC">
              <w:rPr>
                <w:rFonts w:cs="Arial"/>
                <w:b/>
                <w:bCs/>
                <w:color w:val="FF0000"/>
                <w:highlight w:val="green"/>
                <w:lang w:eastAsia="fr-FR"/>
              </w:rPr>
              <w:t>plen</w:t>
            </w:r>
            <w:r w:rsidR="005609CC" w:rsidRPr="005609CC">
              <w:rPr>
                <w:rFonts w:cs="Arial"/>
                <w:b/>
                <w:bCs/>
                <w:color w:val="FF0000"/>
                <w:highlight w:val="green"/>
                <w:lang w:eastAsia="fr-FR"/>
              </w:rPr>
              <w:t xml:space="preserve"> (16.5)</w:t>
            </w:r>
          </w:p>
        </w:tc>
      </w:tr>
      <w:tr w:rsidR="00CF59E5" w:rsidRPr="009E484D" w14:paraId="0F47A3E7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54110" w14:textId="2DAB80DD" w:rsidR="00CF59E5" w:rsidRDefault="009976E8" w:rsidP="00CF59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1294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BC82" w14:textId="0813B188" w:rsidR="00CF59E5" w:rsidRPr="007E3CCC" w:rsidRDefault="00CF59E5" w:rsidP="00CF59E5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  <w:color w:val="000000" w:themeColor="text1"/>
              </w:rPr>
              <w:t>[AI4Media]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7E3CCC">
              <w:rPr>
                <w:rFonts w:cs="Arial"/>
                <w:color w:val="000000" w:themeColor="text1"/>
              </w:rPr>
              <w:t>pCR Crowd sourced media capture and synthesis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59BD3" w14:textId="5E4844AF" w:rsidR="00CF59E5" w:rsidRDefault="00CF59E5" w:rsidP="00CF59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  <w:r>
              <w:rPr>
                <w:rFonts w:cs="Arial"/>
                <w:b/>
                <w:bCs/>
                <w:color w:val="FF0000"/>
                <w:lang w:eastAsia="fr-FR"/>
              </w:rPr>
              <w:t>Agreed (TR)</w:t>
            </w:r>
          </w:p>
        </w:tc>
      </w:tr>
    </w:tbl>
    <w:p w14:paraId="2E9EBA77" w14:textId="77777777" w:rsidR="00127F47" w:rsidRPr="00862DA8" w:rsidRDefault="00127F47" w:rsidP="00127F47">
      <w:pPr>
        <w:pStyle w:val="WIDreference"/>
        <w:ind w:left="0"/>
        <w:rPr>
          <w:color w:val="00B050"/>
          <w:lang w:val="en-US"/>
        </w:rPr>
      </w:pPr>
    </w:p>
    <w:p w14:paraId="378D2A3E" w14:textId="0A3B36BD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7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FGS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</w:t>
      </w:r>
      <w:r w:rsidR="007F41FA" w:rsidRPr="005A6813">
        <w:rPr>
          <w:rFonts w:cs="Arial"/>
          <w:bCs/>
          <w:color w:val="000000"/>
          <w:lang w:val="en-US"/>
        </w:rPr>
        <w:t>Film Grain Synthesis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16.6</w:t>
      </w:r>
    </w:p>
    <w:p w14:paraId="3D9A6517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7" w:history="1">
        <w:r>
          <w:rPr>
            <w:rStyle w:val="Lienhypertexte"/>
          </w:rPr>
          <w:t>SP-230539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>
        <w:rPr>
          <w:rFonts w:cs="Arial"/>
          <w:bCs/>
          <w:color w:val="00B050"/>
          <w:lang w:val="en-US"/>
        </w:rPr>
        <w:t>Film Grain Synthesis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3374CF" w14:paraId="4C02FE5A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724F1A7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578CC1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CBF8FF9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12B31" w:rsidRPr="003374CF" w14:paraId="45CB38E2" w14:textId="77777777" w:rsidTr="008E53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95C8" w14:textId="24EE9839" w:rsidR="00E12B31" w:rsidRPr="00BE6E4F" w:rsidRDefault="00E12B31" w:rsidP="008E53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D108" w14:textId="5B77FB3F" w:rsidR="00E12B31" w:rsidRPr="00A56D43" w:rsidRDefault="00E12B31" w:rsidP="008E536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DC4D" w14:textId="174F623A" w:rsidR="00E12B31" w:rsidRPr="003374CF" w:rsidRDefault="00E12B31" w:rsidP="008E53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56D43" w:rsidRPr="005B2876" w14:paraId="4EB57B6A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7BED31A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A56D43" w:rsidRPr="005B2876" w14:paraId="71616D5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6BB9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665B" w14:textId="77777777" w:rsidR="00A56D43" w:rsidRPr="005B2876" w:rsidRDefault="00A56D43" w:rsidP="00C64B67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9C34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</w:tbl>
    <w:p w14:paraId="3C746120" w14:textId="77777777" w:rsidR="00A56D43" w:rsidRPr="003730C1" w:rsidRDefault="00A56D43" w:rsidP="007F41FA">
      <w:pPr>
        <w:pStyle w:val="Sub-AgendaItem"/>
        <w:rPr>
          <w:lang w:val="en-US"/>
        </w:rPr>
      </w:pPr>
    </w:p>
    <w:p w14:paraId="32F3AE57" w14:textId="77777777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9.8</w:t>
      </w:r>
      <w:r w:rsidRPr="00862DA8">
        <w:rPr>
          <w:lang w:val="en-US"/>
        </w:rPr>
        <w:tab/>
        <w:t>FS_</w:t>
      </w:r>
      <w:r>
        <w:rPr>
          <w:lang w:val="en-US"/>
        </w:rPr>
        <w:t>AVATAR</w:t>
      </w:r>
      <w:r w:rsidRPr="00862DA8">
        <w:rPr>
          <w:lang w:val="en-US"/>
        </w:rPr>
        <w:t xml:space="preserve"> (</w:t>
      </w:r>
      <w:r w:rsidRPr="005A6813">
        <w:rPr>
          <w:rFonts w:cs="Arial"/>
          <w:bCs/>
          <w:color w:val="000000"/>
          <w:lang w:val="en-US"/>
        </w:rPr>
        <w:t>Feasibility Study on</w:t>
      </w:r>
      <w:r>
        <w:rPr>
          <w:rFonts w:cs="Arial"/>
          <w:bCs/>
          <w:color w:val="000000"/>
          <w:lang w:val="en-US"/>
        </w:rPr>
        <w:t xml:space="preserve"> Avatars for Real-Time Communication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16.7</w:t>
      </w:r>
    </w:p>
    <w:p w14:paraId="49740164" w14:textId="77777777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8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5EBFC54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266459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88EA7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79839BE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7E3CCC" w:rsidRPr="007E3CCC" w14:paraId="0A3C8797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2CA5" w14:textId="254DE0A3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9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6632" w14:textId="37AFA3E8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AVATAR-related features in glTF 2.0 and MPEG-I Scene Description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651B" w14:textId="0FA00C26" w:rsidR="000E7F67" w:rsidRPr="007E3CCC" w:rsidRDefault="00631FFF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772BB2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CF7592" w:rsidRPr="007E3CCC" w14:paraId="08C15D99" w14:textId="77777777" w:rsidTr="00DF53A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323D" w14:textId="77777777" w:rsidR="00CF7592" w:rsidRPr="007E3CCC" w:rsidRDefault="00CF7592" w:rsidP="00DF53A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S4-241031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D2A3F" w14:textId="77777777" w:rsidR="00CF7592" w:rsidRPr="007E3CCC" w:rsidRDefault="00CF7592" w:rsidP="00DF53A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Further on interoperability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95CA" w14:textId="77777777" w:rsidR="00CF7592" w:rsidRPr="007E3CCC" w:rsidRDefault="00CF7592" w:rsidP="00DF53A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772BB2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CF7592" w:rsidRPr="007E3CCC" w14:paraId="3B48C676" w14:textId="77777777" w:rsidTr="00F5655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DE66F" w14:textId="77777777" w:rsidR="00CF7592" w:rsidRPr="007E3CCC" w:rsidRDefault="00CF7592" w:rsidP="00F5655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DEB98" w14:textId="77777777" w:rsidR="00CF7592" w:rsidRPr="007E3CCC" w:rsidRDefault="00CF7592" w:rsidP="00F5655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Morph Target Animation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F3B1" w14:textId="77777777" w:rsidR="00CF7592" w:rsidRPr="007E3CCC" w:rsidRDefault="00CF7592" w:rsidP="00F5655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BF38FB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CF7592" w:rsidRPr="007E3CCC" w14:paraId="46689BEB" w14:textId="77777777" w:rsidTr="00C8534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B4B20" w14:textId="77777777" w:rsidR="00CF7592" w:rsidRPr="00695ECF" w:rsidRDefault="00CF7592" w:rsidP="00C8534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5ECF">
              <w:rPr>
                <w:rFonts w:cs="Arial"/>
                <w:b/>
                <w:bCs/>
                <w:color w:val="808080" w:themeColor="background1" w:themeShade="80"/>
              </w:rPr>
              <w:t>S4-241109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DE6CA" w14:textId="77777777" w:rsidR="00CF7592" w:rsidRPr="007E3CCC" w:rsidRDefault="00CF7592" w:rsidP="00C8534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[FS_AVATAR] On AVATAR storage and sharing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96E5" w14:textId="77777777" w:rsidR="00CF7592" w:rsidRPr="007E3CCC" w:rsidRDefault="00CF7592" w:rsidP="00C8534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7E3CCC" w:rsidRPr="003B34D0" w14:paraId="5FDEFD0D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69F8" w14:textId="682FDB30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S4-240964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03F30" w14:textId="0EF8AD76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7E3CCC">
              <w:rPr>
                <w:rFonts w:cs="Arial"/>
                <w:color w:val="000000" w:themeColor="text1"/>
                <w:lang w:val="fr-FR"/>
              </w:rPr>
              <w:t>[FS_AVATAR] 2D Avatar description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4E416" w14:textId="68534176" w:rsidR="000E7F67" w:rsidRPr="007E3CCC" w:rsidRDefault="002A759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fr-FR" w:eastAsia="fr-FR"/>
              </w:rPr>
            </w:pPr>
            <w:r w:rsidRPr="002A7597">
              <w:rPr>
                <w:rFonts w:cs="Arial"/>
                <w:b/>
                <w:bCs/>
                <w:color w:val="FF0000"/>
                <w:lang w:val="fr-FR" w:eastAsia="fr-FR"/>
              </w:rPr>
              <w:t xml:space="preserve">Revised to </w:t>
            </w:r>
            <w:r w:rsidR="009976E8">
              <w:rPr>
                <w:rFonts w:cs="Arial"/>
                <w:b/>
                <w:bCs/>
                <w:color w:val="FF0000"/>
                <w:lang w:val="fr-FR" w:eastAsia="fr-FR"/>
              </w:rPr>
              <w:t>1308</w:t>
            </w:r>
          </w:p>
        </w:tc>
      </w:tr>
      <w:tr w:rsidR="007E3CCC" w:rsidRPr="007E3CCC" w14:paraId="62AFF0BA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9B6C8" w14:textId="7523465B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3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1344" w14:textId="654EFDA1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2D Avatar architecture and call flow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DCDE1" w14:textId="314B7685" w:rsidR="000E7F67" w:rsidRPr="007E3CCC" w:rsidRDefault="002A759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2A7597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976E8">
              <w:rPr>
                <w:rFonts w:cs="Arial"/>
                <w:b/>
                <w:bCs/>
                <w:color w:val="FF0000"/>
                <w:lang w:val="en-US" w:eastAsia="fr-FR"/>
              </w:rPr>
              <w:t>1309</w:t>
            </w:r>
          </w:p>
        </w:tc>
      </w:tr>
      <w:tr w:rsidR="007E3CCC" w:rsidRPr="007E3CCC" w14:paraId="11026F0F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252C" w14:textId="029A3EAE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4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S4-241106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FDC4E" w14:textId="726340EC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Definitions and reference architecture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37594" w14:textId="3718077F" w:rsidR="000E7F67" w:rsidRPr="007E3CCC" w:rsidRDefault="00037772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037772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976E8">
              <w:rPr>
                <w:rFonts w:cs="Arial"/>
                <w:b/>
                <w:bCs/>
                <w:color w:val="FF0000"/>
                <w:lang w:val="en-US" w:eastAsia="fr-FR"/>
              </w:rPr>
              <w:t>1313</w:t>
            </w:r>
          </w:p>
        </w:tc>
      </w:tr>
      <w:tr w:rsidR="007E3CCC" w:rsidRPr="007E3CCC" w14:paraId="71B6463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921E" w14:textId="0D0E19A0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5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S4-241113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14E35" w14:textId="70F9C73E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Updates to Avatar AR Call Flows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21C5" w14:textId="32517256" w:rsidR="000E7F67" w:rsidRPr="007E3CCC" w:rsidRDefault="00037772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037772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976E8">
              <w:rPr>
                <w:rFonts w:cs="Arial"/>
                <w:b/>
                <w:bCs/>
                <w:color w:val="FF0000"/>
                <w:lang w:val="en-US" w:eastAsia="fr-FR"/>
              </w:rPr>
              <w:t>1316</w:t>
            </w:r>
          </w:p>
        </w:tc>
      </w:tr>
      <w:tr w:rsidR="007E3CCC" w:rsidRPr="007E3CCC" w14:paraId="6B70065E" w14:textId="77777777" w:rsidTr="003256D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C3EC1" w14:textId="77777777" w:rsidR="007E3CCC" w:rsidRPr="007E3CCC" w:rsidRDefault="00000000" w:rsidP="003256D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="007E3CCC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05360" w14:textId="77777777" w:rsidR="007E3CCC" w:rsidRPr="007E3CCC" w:rsidRDefault="007E3CCC" w:rsidP="003256D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Updates to MPEG-I Scene Description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34AA" w14:textId="5C3E0635" w:rsidR="007E3CCC" w:rsidRPr="007E3CCC" w:rsidRDefault="00037772" w:rsidP="003256D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037772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976E8">
              <w:rPr>
                <w:rFonts w:cs="Arial"/>
                <w:b/>
                <w:bCs/>
                <w:color w:val="FF0000"/>
                <w:lang w:val="en-US" w:eastAsia="fr-FR"/>
              </w:rPr>
              <w:t>1315</w:t>
            </w:r>
          </w:p>
        </w:tc>
      </w:tr>
      <w:tr w:rsidR="003B0B5A" w:rsidRPr="000E7F67" w14:paraId="155B6AA1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385214E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0E7F67" w14:paraId="3A303DD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6C4A" w14:textId="18C00170" w:rsidR="003B0B5A" w:rsidRPr="000E7F67" w:rsidRDefault="00037772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1184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4FDD" w14:textId="52C19C3C" w:rsidR="003B0B5A" w:rsidRPr="000E7F67" w:rsidRDefault="00D54867" w:rsidP="00417AA5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Draft </w:t>
            </w:r>
            <w:r w:rsidR="00631FFF">
              <w:rPr>
                <w:rFonts w:cs="Arial"/>
                <w:lang w:val="en-US"/>
              </w:rPr>
              <w:t>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AA39" w14:textId="212B400B" w:rsidR="003B0B5A" w:rsidRPr="000E7F67" w:rsidRDefault="009B30E4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B30E4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Gotoplen 16.7</w:t>
            </w:r>
          </w:p>
        </w:tc>
      </w:tr>
      <w:tr w:rsidR="009B30E4" w:rsidRPr="000E7F67" w14:paraId="1FE3F690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312D" w14:textId="65C12F2C" w:rsidR="009B30E4" w:rsidRDefault="009B30E4" w:rsidP="009B30E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1185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66064" w14:textId="786ACF01" w:rsidR="009B30E4" w:rsidRDefault="009B30E4" w:rsidP="009B30E4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CBC63" w14:textId="445628E3" w:rsidR="009B30E4" w:rsidRPr="009B30E4" w:rsidRDefault="009B30E4" w:rsidP="009B30E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</w:pPr>
            <w:r w:rsidRPr="009B30E4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Gotoplen 16.7</w:t>
            </w:r>
          </w:p>
        </w:tc>
      </w:tr>
      <w:tr w:rsidR="009B30E4" w:rsidRPr="000E7F67" w14:paraId="4E1B59AA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EE9E2" w14:textId="75CC3208" w:rsidR="009B30E4" w:rsidRDefault="009B30E4" w:rsidP="009B30E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1227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29D8" w14:textId="13C664CD" w:rsidR="009B30E4" w:rsidRDefault="009B30E4" w:rsidP="009B30E4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TP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4F36C" w14:textId="386B62DC" w:rsidR="009B30E4" w:rsidRPr="009B30E4" w:rsidRDefault="009B30E4" w:rsidP="009B30E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</w:pPr>
            <w:r w:rsidRPr="009B30E4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Gotoplen 16.7</w:t>
            </w:r>
          </w:p>
        </w:tc>
      </w:tr>
      <w:tr w:rsidR="002A7597" w:rsidRPr="002A7597" w14:paraId="76703E0F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B612B" w14:textId="3A21A6BB" w:rsidR="002A7597" w:rsidRDefault="009976E8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1308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A0CF" w14:textId="32316BA9" w:rsidR="002A7597" w:rsidRPr="002A7597" w:rsidRDefault="002A7597" w:rsidP="00417AA5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  <w:r w:rsidRPr="007E3CCC">
              <w:rPr>
                <w:rFonts w:cs="Arial"/>
                <w:color w:val="000000" w:themeColor="text1"/>
                <w:lang w:val="fr-FR"/>
              </w:rPr>
              <w:t>[FS_AVATAR] 2D Avatar description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51E83" w14:textId="27F48CF2" w:rsidR="002A7597" w:rsidRPr="002A7597" w:rsidRDefault="002A7597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fr-FR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fr-FR" w:eastAsia="fr-FR"/>
              </w:rPr>
              <w:t>PD)</w:t>
            </w:r>
          </w:p>
        </w:tc>
      </w:tr>
      <w:tr w:rsidR="002A7597" w:rsidRPr="002A7597" w14:paraId="01AC03ED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66CC1" w14:textId="528AE064" w:rsidR="002A7597" w:rsidRDefault="009976E8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1309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0300" w14:textId="19717389" w:rsidR="002A7597" w:rsidRPr="002A7597" w:rsidRDefault="002A7597" w:rsidP="00417AA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7E3CCC">
              <w:rPr>
                <w:rFonts w:cs="Arial"/>
                <w:color w:val="000000" w:themeColor="text1"/>
              </w:rPr>
              <w:t>[FS_AVATAR] 2D Avatar architecture and call flow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FD81" w14:textId="5AFB6E01" w:rsidR="002A7597" w:rsidRPr="002A7597" w:rsidRDefault="002A7597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PD)</w:t>
            </w:r>
          </w:p>
        </w:tc>
      </w:tr>
      <w:tr w:rsidR="00037772" w:rsidRPr="002A7597" w14:paraId="27919DDB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33412" w14:textId="75F1870D" w:rsidR="00037772" w:rsidRDefault="009976E8" w:rsidP="0003777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1313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17B78" w14:textId="15405D8C" w:rsidR="00037772" w:rsidRPr="007E3CCC" w:rsidRDefault="00037772" w:rsidP="00037772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  <w:color w:val="000000" w:themeColor="text1"/>
              </w:rPr>
              <w:t>[FS_AVATAR] Definitions and reference architecture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77C5" w14:textId="0E3D41E4" w:rsidR="00037772" w:rsidRDefault="00037772" w:rsidP="0003777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  <w:tr w:rsidR="00037772" w:rsidRPr="002A7597" w14:paraId="430DC98A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8E60D" w14:textId="317CEAD7" w:rsidR="00037772" w:rsidRDefault="009976E8" w:rsidP="0003777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1316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2D9C" w14:textId="72034014" w:rsidR="00037772" w:rsidRPr="007E3CCC" w:rsidRDefault="00037772" w:rsidP="00037772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  <w:color w:val="000000" w:themeColor="text1"/>
              </w:rPr>
              <w:t>[FS_AVATAR] Updates to Avatar AR Call Flows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86594" w14:textId="76C9C80A" w:rsidR="00037772" w:rsidRDefault="00037772" w:rsidP="0003777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PD)</w:t>
            </w:r>
          </w:p>
        </w:tc>
      </w:tr>
      <w:tr w:rsidR="00037772" w:rsidRPr="002A7597" w14:paraId="34171C0D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63D15" w14:textId="7EDD6F9C" w:rsidR="00037772" w:rsidRDefault="009976E8" w:rsidP="0003777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1315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20F24" w14:textId="3AE611E3" w:rsidR="00037772" w:rsidRPr="007E3CCC" w:rsidRDefault="00037772" w:rsidP="00037772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  <w:color w:val="000000" w:themeColor="text1"/>
              </w:rPr>
              <w:t>[FS_AVATAR] Updates to MPEG-I Scene Description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C0FB" w14:textId="3B5B4E0A" w:rsidR="00037772" w:rsidRDefault="00037772" w:rsidP="0003777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PD)</w:t>
            </w:r>
          </w:p>
        </w:tc>
      </w:tr>
    </w:tbl>
    <w:p w14:paraId="17F1B4DB" w14:textId="77777777" w:rsidR="006B463F" w:rsidRPr="002A7597" w:rsidRDefault="006B463F" w:rsidP="006B463F">
      <w:pPr>
        <w:pStyle w:val="Sub-AgendaItem"/>
        <w:ind w:left="0"/>
        <w:rPr>
          <w:lang w:val="en-US"/>
        </w:rPr>
      </w:pPr>
    </w:p>
    <w:p w14:paraId="2EB3E8F6" w14:textId="5C6507DE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9.9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16.</w:t>
      </w:r>
      <w:r w:rsidR="004C464C">
        <w:rPr>
          <w:rFonts w:eastAsia="Batang"/>
          <w:i/>
          <w:iCs/>
          <w:lang w:val="en-US" w:eastAsia="zh-CN"/>
        </w:rPr>
        <w:t>8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7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4C3B11" w14:paraId="27D7917A" w14:textId="77777777" w:rsidTr="00454D71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102CBC7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507851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124B242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C3B11" w14:paraId="307A380D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C6C5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Offline Discussion Report</w:t>
            </w:r>
          </w:p>
        </w:tc>
      </w:tr>
      <w:tr w:rsidR="004C3B11" w14:paraId="29429471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254F" w14:textId="77777777" w:rsidR="004C3B11" w:rsidRDefault="004C3B11" w:rsidP="00454D71">
            <w:pPr>
              <w:widowControl/>
              <w:spacing w:after="0" w:line="240" w:lineRule="auto"/>
              <w:jc w:val="center"/>
            </w:pPr>
            <w:r>
              <w:rPr>
                <w:rFonts w:cs="Arial"/>
                <w:b/>
                <w:bCs/>
                <w:color w:val="808080" w:themeColor="background1" w:themeShade="80"/>
              </w:rPr>
              <w:t>S4-241124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538B1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[FS_Beyond2D] Summary of Offline Discussion on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B4D8" w14:textId="48A9D8BE" w:rsidR="004C3B11" w:rsidRDefault="003B34D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4C3B11" w14:paraId="57972B61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81F2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Guidance &amp; General Framework</w:t>
            </w:r>
          </w:p>
        </w:tc>
      </w:tr>
      <w:tr w:rsidR="004C3B11" w14:paraId="7FDCABD0" w14:textId="77777777" w:rsidTr="00454D71">
        <w:trPr>
          <w:trHeight w:val="2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1BDA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5E72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Simplifying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3CF8" w14:textId="4F275640" w:rsidR="004C3B11" w:rsidRPr="003B34D0" w:rsidRDefault="003B34D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3B34D0" w14:paraId="38D323F1" w14:textId="77777777" w:rsidTr="00C2313D">
        <w:trPr>
          <w:trHeight w:val="2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8716" w14:textId="77777777" w:rsidR="003B34D0" w:rsidRPr="00180811" w:rsidRDefault="00000000" w:rsidP="00C2313D">
            <w:pPr>
              <w:widowControl/>
              <w:spacing w:after="0" w:line="240" w:lineRule="auto"/>
              <w:jc w:val="center"/>
            </w:pPr>
            <w:hyperlink r:id="rId49" w:history="1">
              <w:r w:rsidR="003B34D0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S4-240880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3301" w14:textId="77777777" w:rsidR="003B34D0" w:rsidRDefault="003B34D0" w:rsidP="00C2313D">
            <w:pPr>
              <w:widowControl/>
              <w:tabs>
                <w:tab w:val="left" w:pos="4174"/>
              </w:tabs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Beyond 2D Format Referencing Model </w:t>
            </w:r>
            <w:r>
              <w:rPr>
                <w:rFonts w:eastAsia="SimSun" w:cs="Arial" w:hint="eastAsia"/>
                <w:color w:val="000000" w:themeColor="text1"/>
                <w:lang w:eastAsia="zh-CN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F894D" w14:textId="77777777" w:rsidR="003B34D0" w:rsidRPr="003B34D0" w:rsidRDefault="003B34D0" w:rsidP="00C231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B02804" w14:paraId="7FDEA9F0" w14:textId="77777777" w:rsidTr="00C2313D">
        <w:trPr>
          <w:trHeight w:val="2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2932" w14:textId="77777777" w:rsidR="00B02804" w:rsidRPr="003B34D0" w:rsidRDefault="00000000" w:rsidP="00B02804">
            <w:pPr>
              <w:widowControl/>
              <w:spacing w:after="0" w:line="240" w:lineRule="auto"/>
              <w:jc w:val="center"/>
            </w:pPr>
            <w:hyperlink r:id="rId50" w:history="1">
              <w:r w:rsidR="00B02804" w:rsidRPr="003B34D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1158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1EA9" w14:textId="71645567" w:rsidR="00B02804" w:rsidRPr="00B02804" w:rsidRDefault="00B02804" w:rsidP="00B02804">
            <w:pPr>
              <w:widowControl/>
              <w:tabs>
                <w:tab w:val="left" w:pos="4174"/>
              </w:tabs>
              <w:spacing w:after="0" w:line="240" w:lineRule="auto"/>
              <w:rPr>
                <w:rFonts w:cs="Arial"/>
                <w:color w:val="000000" w:themeColor="text1"/>
              </w:rPr>
            </w:pPr>
            <w:r w:rsidRPr="00B02804">
              <w:rPr>
                <w:rFonts w:cs="Arial"/>
              </w:rPr>
              <w:t>[FS_Beyond2D] Reference Model and Evaluation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7F569" w14:textId="77777777" w:rsidR="00B02804" w:rsidRPr="003B34D0" w:rsidRDefault="00B02804" w:rsidP="00B0280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Revised 1159</w:t>
            </w:r>
          </w:p>
        </w:tc>
      </w:tr>
      <w:tr w:rsidR="00B02804" w14:paraId="27F00338" w14:textId="77777777" w:rsidTr="00C2313D">
        <w:trPr>
          <w:trHeight w:val="2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183B3" w14:textId="77777777" w:rsidR="00B02804" w:rsidRPr="00180811" w:rsidRDefault="00B02804" w:rsidP="00B02804">
            <w:pPr>
              <w:widowControl/>
              <w:spacing w:after="0" w:line="240" w:lineRule="auto"/>
              <w:jc w:val="center"/>
            </w:pPr>
            <w:r>
              <w:t>1159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632B6" w14:textId="312D40D0" w:rsidR="00B02804" w:rsidRPr="00B02804" w:rsidRDefault="00B02804" w:rsidP="00B02804">
            <w:pPr>
              <w:widowControl/>
              <w:tabs>
                <w:tab w:val="left" w:pos="4174"/>
              </w:tabs>
              <w:spacing w:after="0" w:line="240" w:lineRule="auto"/>
              <w:rPr>
                <w:rFonts w:cs="Arial"/>
                <w:color w:val="000000" w:themeColor="text1"/>
              </w:rPr>
            </w:pPr>
            <w:r w:rsidRPr="00B02804">
              <w:rPr>
                <w:rFonts w:cs="Arial"/>
              </w:rPr>
              <w:t>[FS_Beyond2D] Reference Model and Evaluation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42AEF" w14:textId="297E0E06" w:rsidR="00B02804" w:rsidRPr="003B34D0" w:rsidRDefault="00B02804" w:rsidP="00B0280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1164</w:t>
            </w:r>
          </w:p>
        </w:tc>
      </w:tr>
      <w:tr w:rsidR="00B02804" w14:paraId="3DCDBA1D" w14:textId="77777777" w:rsidTr="00454D71">
        <w:trPr>
          <w:trHeight w:val="2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53D5" w14:textId="68CA258D" w:rsidR="00B02804" w:rsidRPr="00180811" w:rsidRDefault="00B02804" w:rsidP="00B02804">
            <w:pPr>
              <w:widowControl/>
              <w:spacing w:after="0" w:line="240" w:lineRule="auto"/>
              <w:jc w:val="center"/>
            </w:pPr>
            <w:r>
              <w:t>1164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E339" w14:textId="301C30B9" w:rsidR="00B02804" w:rsidRPr="00B02804" w:rsidRDefault="00B02804" w:rsidP="00B02804">
            <w:pPr>
              <w:widowControl/>
              <w:tabs>
                <w:tab w:val="left" w:pos="4174"/>
              </w:tabs>
              <w:spacing w:after="0" w:line="240" w:lineRule="auto"/>
              <w:rPr>
                <w:rFonts w:cs="Arial"/>
                <w:color w:val="000000" w:themeColor="text1"/>
              </w:rPr>
            </w:pPr>
            <w:r w:rsidRPr="00B02804">
              <w:rPr>
                <w:rFonts w:cs="Arial"/>
              </w:rPr>
              <w:t>[FS_Beyond2D] Reference Model and Evaluation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E0189" w14:textId="786D73AA" w:rsidR="00B02804" w:rsidRPr="003B34D0" w:rsidRDefault="00B02804" w:rsidP="00B0280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C3B11" w14:paraId="2BFB8FEC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9C01B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 w:rsidRPr="00180811"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Market-relevance</w:t>
            </w:r>
          </w:p>
        </w:tc>
      </w:tr>
      <w:tr w:rsidR="00CF7592" w14:paraId="118D6332" w14:textId="77777777" w:rsidTr="00415C0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88454" w14:textId="77777777" w:rsidR="00CF7592" w:rsidRPr="00180811" w:rsidRDefault="00CF7592" w:rsidP="00415C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r w:rsidRPr="00180811">
              <w:rPr>
                <w:rFonts w:cs="Arial"/>
                <w:b/>
                <w:bCs/>
                <w:color w:val="808080" w:themeColor="background1" w:themeShade="80"/>
              </w:rPr>
              <w:t>S4-240934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7644" w14:textId="77777777" w:rsidR="00CF7592" w:rsidRDefault="00CF7592" w:rsidP="00415C0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On market relevance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C9D2" w14:textId="77777777" w:rsidR="00CF7592" w:rsidRDefault="00CF7592" w:rsidP="00415C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Rev to 1136</w:t>
            </w:r>
          </w:p>
        </w:tc>
      </w:tr>
      <w:tr w:rsidR="004C3B11" w14:paraId="5DFB3C15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087B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</w:pPr>
            <w:hyperlink r:id="rId51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S4-241107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35EC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[FS_Beyond2D] Market relevance of Beyond 2D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4D1D" w14:textId="4FCF1001" w:rsidR="004C3B11" w:rsidRPr="000A5D9D" w:rsidRDefault="000A5D9D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A5D9D">
              <w:rPr>
                <w:rFonts w:cs="Arial"/>
                <w:b/>
                <w:bCs/>
                <w:color w:val="FF0000"/>
                <w:lang w:val="en-US" w:eastAsia="fr-FR"/>
              </w:rPr>
              <w:t xml:space="preserve">Merged with </w:t>
            </w:r>
            <w:r w:rsidR="001206D2">
              <w:rPr>
                <w:rFonts w:cs="Arial"/>
                <w:b/>
                <w:bCs/>
                <w:color w:val="FF0000"/>
                <w:lang w:val="en-US" w:eastAsia="fr-FR"/>
              </w:rPr>
              <w:t>1287</w:t>
            </w:r>
          </w:p>
        </w:tc>
      </w:tr>
      <w:tr w:rsidR="004C3B11" w14:paraId="4AF1F35C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D6B6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</w:pPr>
            <w:hyperlink r:id="rId52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S4-240946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B8DE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[FS_Beyond2D] Thoughts on Market Relevance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1F1B2" w14:textId="7F52F116" w:rsidR="004C3B11" w:rsidRPr="000A5D9D" w:rsidRDefault="000A5D9D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A5D9D">
              <w:rPr>
                <w:rFonts w:cs="Arial"/>
                <w:b/>
                <w:bCs/>
                <w:color w:val="FF0000"/>
                <w:lang w:val="en-US" w:eastAsia="fr-FR"/>
              </w:rPr>
              <w:t xml:space="preserve">Merged with </w:t>
            </w:r>
            <w:r w:rsidR="001206D2">
              <w:rPr>
                <w:rFonts w:cs="Arial"/>
                <w:b/>
                <w:bCs/>
                <w:color w:val="FF0000"/>
                <w:lang w:val="en-US" w:eastAsia="fr-FR"/>
              </w:rPr>
              <w:t>1287</w:t>
            </w:r>
          </w:p>
        </w:tc>
      </w:tr>
      <w:tr w:rsidR="004C3B11" w14:paraId="62E638B7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E504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BA711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On market relevance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4FE23" w14:textId="1618B13F" w:rsidR="004C3B11" w:rsidRPr="000A5D9D" w:rsidRDefault="000A5D9D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A5D9D">
              <w:rPr>
                <w:rFonts w:cs="Arial"/>
                <w:b/>
                <w:bCs/>
                <w:color w:val="FF0000"/>
                <w:lang w:val="en-US" w:eastAsia="fr-FR"/>
              </w:rPr>
              <w:t xml:space="preserve">Merged with </w:t>
            </w:r>
            <w:r w:rsidR="001206D2">
              <w:rPr>
                <w:rFonts w:cs="Arial"/>
                <w:b/>
                <w:bCs/>
                <w:color w:val="FF0000"/>
                <w:lang w:val="en-US" w:eastAsia="fr-FR"/>
              </w:rPr>
              <w:t>1287</w:t>
            </w:r>
          </w:p>
        </w:tc>
      </w:tr>
      <w:tr w:rsidR="004C3B11" w14:paraId="63E9C948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AA091" w14:textId="72037329" w:rsidR="004C3B11" w:rsidRPr="00180811" w:rsidRDefault="003B34D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r>
              <w:rPr>
                <w:rFonts w:cs="Arial"/>
                <w:b/>
                <w:bCs/>
                <w:color w:val="808080" w:themeColor="background1" w:themeShade="80"/>
              </w:rPr>
              <w:t>1136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BD94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On market relevance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BCDFA" w14:textId="4D5B08DC" w:rsidR="004C3B11" w:rsidRDefault="000A5D9D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0A5D9D">
              <w:rPr>
                <w:rFonts w:cs="Arial"/>
                <w:b/>
                <w:bCs/>
                <w:color w:val="FF0000"/>
                <w:lang w:val="en-US" w:eastAsia="fr-FR"/>
              </w:rPr>
              <w:t>Revised to 1287</w:t>
            </w:r>
          </w:p>
        </w:tc>
      </w:tr>
      <w:tr w:rsidR="004C3B11" w14:paraId="7CFC961C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BCAB7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 w:rsidRPr="00180811"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Proposed Scenarios</w:t>
            </w:r>
          </w:p>
        </w:tc>
      </w:tr>
      <w:tr w:rsidR="00CF7592" w14:paraId="20832FA5" w14:textId="77777777" w:rsidTr="00DE3F3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2574" w14:textId="77777777" w:rsidR="00CF7592" w:rsidRPr="00180811" w:rsidRDefault="00CF7592" w:rsidP="00DE3F3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4" w:history="1"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</w:t>
              </w:r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DC674" w14:textId="77777777" w:rsidR="00CF7592" w:rsidRDefault="00CF7592" w:rsidP="00DE3F3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FS_Beyond_2D streaming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33EF6" w14:textId="77777777" w:rsidR="00CF7592" w:rsidRDefault="00CF7592" w:rsidP="00DE3F3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257A22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CF7592" w14:paraId="1502513F" w14:textId="77777777" w:rsidTr="0080061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770D" w14:textId="77777777" w:rsidR="00CF7592" w:rsidRPr="00180811" w:rsidRDefault="00CF7592" w:rsidP="0080061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5" w:history="1"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E23F7" w14:textId="77777777" w:rsidR="00CF7592" w:rsidRDefault="00CF7592" w:rsidP="0080061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[Beyond2D] Scenario on Streaming of Beyond 2D Produced Content - Use Case “Volumetric Video with single asset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66020" w14:textId="77777777" w:rsidR="00CF7592" w:rsidRDefault="00CF7592" w:rsidP="0080061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C0674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>1197</w:t>
            </w:r>
          </w:p>
        </w:tc>
      </w:tr>
      <w:tr w:rsidR="00CF7592" w14:paraId="036F3729" w14:textId="77777777" w:rsidTr="0080061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3890A" w14:textId="77777777" w:rsidR="00CF7592" w:rsidRPr="00180811" w:rsidRDefault="00CF7592" w:rsidP="0080061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6" w:history="1"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0997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D00D6" w14:textId="77777777" w:rsidR="00CF7592" w:rsidRDefault="00CF7592" w:rsidP="0080061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Scenario UE-to-UE Beyond 2D Video Communication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5FCC8" w14:textId="77777777" w:rsidR="00CF7592" w:rsidRDefault="00CF7592" w:rsidP="0080061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257A22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>1211</w:t>
            </w:r>
          </w:p>
        </w:tc>
      </w:tr>
      <w:tr w:rsidR="004C3B11" w14:paraId="592CBE5E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A2E4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7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BBE8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Messaging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553CE" w14:textId="33853F11" w:rsidR="004C3B11" w:rsidRDefault="003027AA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027AA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976E8">
              <w:rPr>
                <w:rFonts w:cs="Arial"/>
                <w:b/>
                <w:bCs/>
                <w:color w:val="FF0000"/>
                <w:lang w:val="en-US" w:eastAsia="fr-FR"/>
              </w:rPr>
              <w:t>1318</w:t>
            </w:r>
          </w:p>
        </w:tc>
      </w:tr>
      <w:tr w:rsidR="004C3B11" w14:paraId="406E991D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F401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8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0900C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[FS_Beyond2D] Proposed Scenario: B2D Live Streaming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F359" w14:textId="65522569" w:rsidR="004C3B11" w:rsidRDefault="003027AA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027AA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4C3B11" w14:paraId="02992785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4CA12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9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8FAE4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Proposed Scenario: Free Viewpoint Video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DB77" w14:textId="602E9EBA" w:rsidR="004C3B11" w:rsidRPr="0040244B" w:rsidRDefault="0040244B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0244B">
              <w:rPr>
                <w:rFonts w:cs="Arial"/>
                <w:b/>
                <w:bCs/>
                <w:color w:val="FF0000"/>
                <w:lang w:val="en-US" w:eastAsia="fr-FR"/>
              </w:rPr>
              <w:t>Merged with 1199</w:t>
            </w:r>
          </w:p>
        </w:tc>
      </w:tr>
      <w:tr w:rsidR="004C3B11" w14:paraId="4C7408E0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F544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0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S4-240989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0F7C3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Scenario Streaming of Beyond 2D Produced Content – Use Case Immersive scenes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DC74F" w14:textId="0AD16A2C" w:rsidR="004C3B11" w:rsidRPr="0040244B" w:rsidRDefault="003027AA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0244B">
              <w:rPr>
                <w:rFonts w:cs="Arial"/>
                <w:b/>
                <w:bCs/>
                <w:color w:val="FF0000"/>
                <w:lang w:val="en-US" w:eastAsia="fr-FR"/>
              </w:rPr>
              <w:t>Revised to 1199</w:t>
            </w:r>
          </w:p>
        </w:tc>
      </w:tr>
      <w:tr w:rsidR="004C3B11" w14:paraId="4CE68130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7286C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 w:rsidRPr="00180811"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TR 26.956</w:t>
            </w:r>
          </w:p>
        </w:tc>
      </w:tr>
      <w:tr w:rsidR="004C3B11" w14:paraId="239D09FC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F2FE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1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0947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CAF9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TR 26.956  v0.0.2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B7DFC" w14:textId="2109D457" w:rsidR="004C3B11" w:rsidRDefault="00F0783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F07830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C3B11" w14:paraId="6520BC3B" w14:textId="77777777" w:rsidTr="00257A22">
        <w:trPr>
          <w:trHeight w:val="209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CF6E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2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6825C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Summary of the video capabilities for messaging services defined in TS 26.143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3BD44" w14:textId="7679CDF0" w:rsidR="004C3B11" w:rsidRPr="00257A22" w:rsidRDefault="00257A22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57A22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976E8">
              <w:rPr>
                <w:rFonts w:cs="Arial"/>
                <w:b/>
                <w:bCs/>
                <w:color w:val="FF0000"/>
                <w:lang w:val="en-US" w:eastAsia="fr-FR"/>
              </w:rPr>
              <w:t>1266</w:t>
            </w:r>
          </w:p>
        </w:tc>
      </w:tr>
      <w:tr w:rsidR="004C3B11" w14:paraId="180566FC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21E2B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3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0980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1F55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Description of B2D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AACD6" w14:textId="183BEB39" w:rsidR="004C3B11" w:rsidRDefault="00257A22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257A22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4C3B11" w14:paraId="6E8392BC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C91D6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 w:rsidRPr="00180811"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Work Plan</w:t>
            </w:r>
          </w:p>
        </w:tc>
      </w:tr>
      <w:tr w:rsidR="004C3B11" w14:paraId="1C463490" w14:textId="77777777" w:rsidTr="00454D71">
        <w:trPr>
          <w:trHeight w:val="16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27E3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4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S4-240948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41763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[FS_Beyond2D]Work Plan v0.2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2EB3" w14:textId="67D37204" w:rsidR="004C3B11" w:rsidRDefault="00FC3EE8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FC3EE8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0F43D3">
              <w:rPr>
                <w:rFonts w:cs="Arial"/>
                <w:b/>
                <w:bCs/>
                <w:color w:val="FF0000"/>
                <w:lang w:val="en-US" w:eastAsia="fr-FR"/>
              </w:rPr>
              <w:t>1320</w:t>
            </w:r>
          </w:p>
        </w:tc>
      </w:tr>
      <w:tr w:rsidR="004C3B11" w14:paraId="63BC72BF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C5B403E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C3B11" w14:paraId="44453079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AFCA0" w14:textId="3ADD13A4" w:rsidR="004C3B11" w:rsidRDefault="00157D3A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1197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6DE7" w14:textId="22FF8D37" w:rsidR="004C3B11" w:rsidRDefault="00157D3A" w:rsidP="00454D71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color w:val="000000" w:themeColor="text1"/>
              </w:rPr>
              <w:t>[Beyond2D] Scenario on Streaming of Beyond 2D Produced Content - Use Case “Volumetric Video with single asset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7005A" w14:textId="1A66CCE5" w:rsidR="004C3B11" w:rsidRDefault="009C0674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(PD)</w:t>
            </w:r>
          </w:p>
        </w:tc>
      </w:tr>
      <w:tr w:rsidR="00CF7592" w14:paraId="1E63A10D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2B054" w14:textId="059DAAB9" w:rsidR="00CF7592" w:rsidRDefault="00CF7592" w:rsidP="00CF759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1211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35018" w14:textId="27F99E3C" w:rsidR="00CF7592" w:rsidRDefault="00CF7592" w:rsidP="00CF7592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color w:val="000000" w:themeColor="text1"/>
              </w:rPr>
              <w:t>[FS_Beyond2D] Scenario UE-to-UE Beyond 2D Video Communication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90CC" w14:textId="70525816" w:rsidR="00CF7592" w:rsidRDefault="00CF7592" w:rsidP="00CF759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PD)</w:t>
            </w:r>
          </w:p>
        </w:tc>
      </w:tr>
      <w:tr w:rsidR="00CF7592" w14:paraId="7D7185F8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BCF9" w14:textId="3F9641D2" w:rsidR="00CF7592" w:rsidRDefault="009976E8" w:rsidP="00CF759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1266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5E05" w14:textId="1DC923C7" w:rsidR="00CF7592" w:rsidRDefault="00CF7592" w:rsidP="00CF7592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color w:val="000000" w:themeColor="text1"/>
              </w:rPr>
              <w:t>[FS_Beyond2D] Summary of the video capabilities for messaging services defined in TS 26.143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7BD30" w14:textId="27C41D82" w:rsidR="00CF7592" w:rsidRDefault="00CF7592" w:rsidP="00CF759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  <w:tr w:rsidR="00D54867" w14:paraId="6F907DFD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D7FC8" w14:textId="552E4D9B" w:rsidR="00D54867" w:rsidRDefault="006F74A6" w:rsidP="00CF759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BEF0E" w14:textId="15E422B6" w:rsidR="00D54867" w:rsidRDefault="00D54867" w:rsidP="00CF7592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Draft 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A5EE" w14:textId="30FC8D9D" w:rsidR="00D54867" w:rsidRPr="004C464C" w:rsidRDefault="00FC3EE8" w:rsidP="00CF759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</w:pPr>
            <w:r w:rsidRPr="004C464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Gotoplen 16.</w:t>
            </w:r>
            <w:r w:rsidR="004C464C" w:rsidRPr="004C464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8</w:t>
            </w:r>
          </w:p>
        </w:tc>
      </w:tr>
      <w:tr w:rsidR="00D54867" w14:paraId="26112AB9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B4F43" w14:textId="3257EB7B" w:rsidR="00D54867" w:rsidRDefault="006F74A6" w:rsidP="00CF759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CB201" w14:textId="5ED8BB8E" w:rsidR="00D54867" w:rsidRDefault="00D54867" w:rsidP="00CF7592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5A329" w14:textId="79488C38" w:rsidR="00D54867" w:rsidRPr="004C464C" w:rsidRDefault="00FC3EE8" w:rsidP="00CF759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</w:pPr>
            <w:r w:rsidRPr="004C464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Gotoplen 16.</w:t>
            </w:r>
            <w:r w:rsidR="004C464C" w:rsidRPr="004C464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8</w:t>
            </w:r>
          </w:p>
        </w:tc>
      </w:tr>
      <w:tr w:rsidR="00D54867" w14:paraId="537727C4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514D" w14:textId="252ABF7D" w:rsidR="00D54867" w:rsidRDefault="006F74A6" w:rsidP="00CF759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FCDF" w14:textId="591C75AE" w:rsidR="00D54867" w:rsidRDefault="00D54867" w:rsidP="00CF7592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TP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C143" w14:textId="5A9B5D6B" w:rsidR="00D54867" w:rsidRPr="004C464C" w:rsidRDefault="00FC3EE8" w:rsidP="00CF759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</w:pPr>
            <w:r w:rsidRPr="004C464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Gotoplen 16.</w:t>
            </w:r>
            <w:r w:rsidR="004C464C" w:rsidRPr="004C464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8</w:t>
            </w:r>
          </w:p>
        </w:tc>
      </w:tr>
      <w:tr w:rsidR="000A5D9D" w14:paraId="4E1EF17D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5838D" w14:textId="1D23EA19" w:rsidR="000A5D9D" w:rsidRDefault="000A5D9D" w:rsidP="000A5D9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1287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AD43" w14:textId="55CECFFC" w:rsidR="000A5D9D" w:rsidRPr="000A5D9D" w:rsidRDefault="000A5D9D" w:rsidP="000A5D9D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0A5D9D">
              <w:rPr>
                <w:rFonts w:cs="Arial"/>
              </w:rPr>
              <w:t xml:space="preserve">[Beyond2D] </w:t>
            </w:r>
            <w:proofErr w:type="gramStart"/>
            <w:r w:rsidRPr="000A5D9D">
              <w:rPr>
                <w:rFonts w:cs="Arial"/>
              </w:rPr>
              <w:t>On</w:t>
            </w:r>
            <w:proofErr w:type="gramEnd"/>
            <w:r w:rsidRPr="000A5D9D">
              <w:rPr>
                <w:rFonts w:cs="Arial"/>
              </w:rPr>
              <w:t xml:space="preserve"> market relevance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7B2AF" w14:textId="00B91251" w:rsidR="000A5D9D" w:rsidRDefault="000A5D9D" w:rsidP="000A5D9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A47913">
              <w:rPr>
                <w:rFonts w:cs="Arial"/>
                <w:b/>
                <w:bCs/>
                <w:color w:val="FF0000"/>
                <w:lang w:val="en-US" w:eastAsia="fr-FR"/>
              </w:rPr>
              <w:t>1336</w:t>
            </w:r>
          </w:p>
        </w:tc>
      </w:tr>
      <w:tr w:rsidR="000A5D9D" w14:paraId="3BFEECB9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C35B8" w14:textId="5E7190A0" w:rsidR="000A5D9D" w:rsidRDefault="00A47913" w:rsidP="000A5D9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5A13F" w14:textId="0F3BCAC2" w:rsidR="000A5D9D" w:rsidRPr="00A512D0" w:rsidRDefault="000A5D9D" w:rsidP="000A5D9D">
            <w:pPr>
              <w:widowControl/>
              <w:spacing w:after="0" w:line="240" w:lineRule="auto"/>
              <w:rPr>
                <w:rFonts w:cs="Arial"/>
                <w:b/>
                <w:bCs/>
              </w:rPr>
            </w:pPr>
            <w:r w:rsidRPr="000A5D9D">
              <w:rPr>
                <w:rFonts w:cs="Arial"/>
              </w:rPr>
              <w:t xml:space="preserve">[Beyond2D] </w:t>
            </w:r>
            <w:proofErr w:type="gramStart"/>
            <w:r w:rsidRPr="000A5D9D">
              <w:rPr>
                <w:rFonts w:cs="Arial"/>
              </w:rPr>
              <w:t>On</w:t>
            </w:r>
            <w:proofErr w:type="gramEnd"/>
            <w:r w:rsidRPr="000A5D9D">
              <w:rPr>
                <w:rFonts w:cs="Arial"/>
              </w:rPr>
              <w:t xml:space="preserve"> market relevance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D0B8" w14:textId="4BA7B8EF" w:rsidR="000A5D9D" w:rsidRDefault="000A5D9D" w:rsidP="000A5D9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3027AA" w14:paraId="5709B410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82A7" w14:textId="220450E3" w:rsidR="003027AA" w:rsidRDefault="009976E8" w:rsidP="003027A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21184" w14:textId="38CEA68E" w:rsidR="003027AA" w:rsidRPr="000A5D9D" w:rsidRDefault="003027AA" w:rsidP="003027A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color w:val="000000" w:themeColor="text1"/>
              </w:rPr>
              <w:t>[FS_Beyond2D] Messaging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6CE6A" w14:textId="1BF11ED2" w:rsidR="003027AA" w:rsidRDefault="003027AA" w:rsidP="003027A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</w:t>
            </w: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TR,PD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)</w:t>
            </w:r>
          </w:p>
        </w:tc>
      </w:tr>
      <w:tr w:rsidR="0040244B" w14:paraId="0855EEC1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1878B" w14:textId="5116AA1C" w:rsidR="0040244B" w:rsidRDefault="0040244B" w:rsidP="003027A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1199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CCF7" w14:textId="600B3F57" w:rsidR="0040244B" w:rsidRDefault="009976E8" w:rsidP="003027A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[FS_Beyond2D] Scenario Streaming of Beyond 2D Produced Content – Use Case Immersive scenes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90809" w14:textId="557938A2" w:rsidR="0040244B" w:rsidRDefault="0040244B" w:rsidP="003027A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PD)</w:t>
            </w:r>
          </w:p>
        </w:tc>
      </w:tr>
    </w:tbl>
    <w:p w14:paraId="6DE2D422" w14:textId="77777777" w:rsidR="006B463F" w:rsidRPr="00862DA8" w:rsidRDefault="006B463F" w:rsidP="006B463F">
      <w:pPr>
        <w:pStyle w:val="Sub-AgendaItem"/>
        <w:ind w:left="0"/>
        <w:rPr>
          <w:lang w:val="en-US"/>
        </w:rPr>
      </w:pPr>
    </w:p>
    <w:p w14:paraId="68895846" w14:textId="0CEC59FA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A56D43">
        <w:rPr>
          <w:lang w:val="en-US"/>
        </w:rPr>
        <w:t>1</w:t>
      </w:r>
      <w:r w:rsidR="006B463F">
        <w:rPr>
          <w:lang w:val="en-US"/>
        </w:rPr>
        <w:t>0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</w:t>
      </w:r>
      <w:r w:rsidR="006B463F">
        <w:rPr>
          <w:lang w:val="en-US"/>
        </w:rPr>
        <w:t>9</w:t>
      </w:r>
      <w:r w:rsidRPr="00F940E2">
        <w:rPr>
          <w:lang w:val="en-US"/>
        </w:rPr>
        <w:t xml:space="preserve">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</w:t>
      </w:r>
      <w:r w:rsidR="006B463F">
        <w:rPr>
          <w:rFonts w:eastAsia="Batang"/>
          <w:i/>
          <w:iCs/>
          <w:lang w:val="en-US" w:eastAsia="zh-CN"/>
        </w:rPr>
        <w:t>5</w:t>
      </w:r>
    </w:p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71595619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11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>New Work / New Work Items and Study Items</w:t>
      </w:r>
      <w:r w:rsidRPr="000510F5">
        <w:rPr>
          <w:rFonts w:eastAsia="Batang"/>
          <w:i/>
          <w:iCs/>
          <w:lang w:val="en-US" w:eastAsia="zh-CN"/>
        </w:rPr>
        <w:t>– Closing plenary A.I. 1</w:t>
      </w:r>
      <w:r w:rsidR="006B463F">
        <w:rPr>
          <w:rFonts w:eastAsia="Batang"/>
          <w:i/>
          <w:iCs/>
          <w:lang w:val="en-US" w:eastAsia="zh-CN"/>
        </w:rPr>
        <w:t>8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3374CF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7E3CCC" w:rsidRPr="007E3CCC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E58" w14:textId="3EF76EF1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5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S4-240886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B76" w14:textId="3567D9E9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New codecs to be added to supported video Codecs by 3gpp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A160" w14:textId="5992D7A3" w:rsidR="000E7F67" w:rsidRPr="007E3CCC" w:rsidRDefault="005B184A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5B184A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0E7F67" w:rsidRPr="003374CF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3374CF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8312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0A81" w14:textId="77777777" w:rsidR="000E7F67" w:rsidRPr="003374CF" w:rsidRDefault="000E7F67" w:rsidP="00B1452A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BCD9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7AB38203" w14:textId="77777777" w:rsidR="00F940E2" w:rsidRPr="00862DA8" w:rsidRDefault="00F940E2" w:rsidP="00F940E2">
      <w:pPr>
        <w:rPr>
          <w:lang w:val="en-US"/>
        </w:rPr>
      </w:pPr>
    </w:p>
    <w:p w14:paraId="1EACC66C" w14:textId="3A069C54" w:rsidR="00327EC8" w:rsidRPr="00EE1A2A" w:rsidRDefault="00327EC8" w:rsidP="00327EC8">
      <w:pPr>
        <w:pStyle w:val="Sub-AgendaItem"/>
        <w:rPr>
          <w:lang w:val="en-US"/>
        </w:rPr>
      </w:pPr>
      <w:r w:rsidRPr="00EE1A2A">
        <w:rPr>
          <w:lang w:val="en-US"/>
        </w:rPr>
        <w:t>9.</w:t>
      </w:r>
      <w:r w:rsidR="006B463F" w:rsidRPr="00EE1A2A">
        <w:rPr>
          <w:lang w:val="en-US"/>
        </w:rPr>
        <w:t>12</w:t>
      </w:r>
      <w:r w:rsidRPr="00EE1A2A">
        <w:rPr>
          <w:lang w:val="en-US"/>
        </w:rPr>
        <w:tab/>
        <w:t>Liaisons and Liaison Responses</w:t>
      </w:r>
    </w:p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68A005D1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6B463F">
        <w:rPr>
          <w:lang w:val="en-US"/>
        </w:rPr>
        <w:t>13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3374CF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7E3CCC" w:rsidRPr="007E3CCC" w14:paraId="694E49D2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D407" w14:textId="149BABBE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6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4D315" w14:textId="33185E88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Updates on Colour Format Enhancement Derivation in HEIF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8B7F" w14:textId="7AC454FB" w:rsidR="000E7F67" w:rsidRPr="003B34D0" w:rsidRDefault="003B34D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7E3CCC" w:rsidRPr="007E3CCC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48EF5E53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7" w:history="1">
              <w:r w:rsidR="000E7F67" w:rsidRPr="0012263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2202649B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Colour Format Enhancement using layered 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264513C5" w:rsidR="000E7F67" w:rsidRPr="003B34D0" w:rsidRDefault="003B34D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1C029A" w:rsidRPr="003374CF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3374CF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11E62396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6B463F">
        <w:rPr>
          <w:lang w:val="en-US"/>
        </w:rPr>
        <w:t>4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6CF8E017" w:rsidR="008556E2" w:rsidRPr="003374CF" w:rsidRDefault="00247817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S4-241148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03798413" w:rsidR="008556E2" w:rsidRPr="003374CF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color w:val="000000" w:themeColor="text1"/>
                <w:lang w:val="en-US" w:eastAsia="fr-FR"/>
              </w:rPr>
              <w:t>Video SWG report during SA4#12</w:t>
            </w:r>
            <w:r w:rsidR="007E3CCC">
              <w:rPr>
                <w:rFonts w:cs="Arial"/>
                <w:color w:val="000000" w:themeColor="text1"/>
                <w:lang w:val="en-US" w:eastAsia="fr-FR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2A6AADF1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C3EE8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Gotoplen 12.</w:t>
            </w:r>
            <w:r w:rsidR="00247817" w:rsidRPr="00FC3EE8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4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D076EBC" w14:textId="0364D04E" w:rsidR="003730C1" w:rsidRPr="00F1108B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F1108B" w:rsidSect="00113B30">
          <w:headerReference w:type="first" r:id="rId68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5F65F893" w14:textId="77777777" w:rsidR="000E7F67" w:rsidRDefault="000E7F67">
      <w:pPr>
        <w:widowControl/>
        <w:spacing w:after="0" w:line="240" w:lineRule="auto"/>
        <w:rPr>
          <w:lang w:val="en-US"/>
        </w:rPr>
      </w:pPr>
    </w:p>
    <w:tbl>
      <w:tblPr>
        <w:tblpPr w:leftFromText="141" w:rightFromText="141" w:vertAnchor="page" w:horzAnchor="margin" w:tblpY="2662"/>
        <w:tblW w:w="135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292"/>
        <w:gridCol w:w="2360"/>
        <w:gridCol w:w="2034"/>
        <w:gridCol w:w="2452"/>
        <w:gridCol w:w="1760"/>
      </w:tblGrid>
      <w:tr w:rsidR="00F1108B" w:rsidRPr="000E7F67" w14:paraId="00ED5539" w14:textId="77777777" w:rsidTr="00010710">
        <w:trPr>
          <w:trHeight w:val="390"/>
        </w:trPr>
        <w:tc>
          <w:tcPr>
            <w:tcW w:w="2660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C728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TSG SA4#128</w:t>
            </w:r>
          </w:p>
        </w:tc>
        <w:tc>
          <w:tcPr>
            <w:tcW w:w="10898" w:type="dxa"/>
            <w:gridSpan w:val="5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81A1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F1108B" w:rsidRPr="000E7F67" w14:paraId="5BBC77AF" w14:textId="77777777" w:rsidTr="00F1108B">
        <w:trPr>
          <w:trHeight w:val="39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B2B0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20-24 May 2024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E4B5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C220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Times New Roman" w:hAnsi="Times New Roman"/>
                <w:lang w:val="fr-FR" w:eastAsia="fr-FR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14BD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Times New Roman" w:hAnsi="Times New Roman"/>
                <w:lang w:val="fr-FR" w:eastAsia="fr-FR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6676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Times New Roman" w:hAnsi="Times New Roman"/>
                <w:lang w:val="fr-FR" w:eastAsia="fr-F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958B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Times New Roman" w:hAnsi="Times New Roman"/>
                <w:lang w:val="fr-FR" w:eastAsia="fr-FR"/>
              </w:rPr>
            </w:pPr>
          </w:p>
        </w:tc>
      </w:tr>
      <w:tr w:rsidR="00F1108B" w:rsidRPr="000E7F67" w14:paraId="465DE4FC" w14:textId="77777777" w:rsidTr="00010710">
        <w:trPr>
          <w:trHeight w:val="2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584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791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Monday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F9A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Tuesday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EE70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Wednesday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05F2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Thursday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8E4CB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Friday</w:t>
            </w:r>
          </w:p>
        </w:tc>
      </w:tr>
      <w:tr w:rsidR="00010710" w:rsidRPr="000E7F67" w14:paraId="259160B2" w14:textId="77777777" w:rsidTr="00010710">
        <w:trPr>
          <w:trHeight w:val="26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7BF4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proofErr w:type="gramStart"/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Meeting</w:t>
            </w:r>
            <w:proofErr w:type="gramEnd"/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room / local time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hideMark/>
          </w:tcPr>
          <w:p w14:paraId="2E6E0267" w14:textId="28438066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hideMark/>
          </w:tcPr>
          <w:p w14:paraId="4D5EFD30" w14:textId="110D5E3C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hideMark/>
          </w:tcPr>
          <w:p w14:paraId="5023F720" w14:textId="0C6E7DC3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hideMark/>
          </w:tcPr>
          <w:p w14:paraId="0ECC548E" w14:textId="4C368125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EAEA"/>
            <w:vAlign w:val="center"/>
            <w:hideMark/>
          </w:tcPr>
          <w:p w14:paraId="4FD47B77" w14:textId="77777777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</w:tr>
      <w:tr w:rsidR="00F1108B" w:rsidRPr="000E7F67" w14:paraId="5595EAF9" w14:textId="77777777" w:rsidTr="00010710">
        <w:trPr>
          <w:trHeight w:val="12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45A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0800 - 0830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808080"/>
            <w:noWrap/>
            <w:hideMark/>
          </w:tcPr>
          <w:p w14:paraId="44792D2E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7190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8CB4F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C698B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hideMark/>
          </w:tcPr>
          <w:p w14:paraId="7EA9DD26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t>Plenary re-starts at 0800</w:t>
            </w: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br/>
              <w:t>Agenda items 11-22</w:t>
            </w:r>
          </w:p>
        </w:tc>
      </w:tr>
      <w:tr w:rsidR="00F1108B" w:rsidRPr="000E7F67" w14:paraId="36AD952E" w14:textId="77777777" w:rsidTr="00010710">
        <w:trPr>
          <w:trHeight w:val="1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292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0830 - 0900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8B76B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112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509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B73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881CD4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66D377B9" w14:textId="77777777" w:rsidTr="00010710">
        <w:trPr>
          <w:trHeight w:val="14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E4D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0900 - 0930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noWrap/>
            <w:hideMark/>
          </w:tcPr>
          <w:p w14:paraId="20990CB7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2A8989D2" w14:textId="620558C2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978FFBF" w14:textId="2423632A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FS-AVATAR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31F84703" w14:textId="35C6DD2F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CC9050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5CFF6C0D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D04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0930 - 1000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D7B02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D990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07E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0979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6635D4E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6475E5B8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0C28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1000 - 1030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9C47C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A70A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F02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69DF9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072DD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0AC89FFC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BD88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1030 - 1100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345BD48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57B59CE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8312E32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1C5FF65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43E38741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</w:tr>
      <w:tr w:rsidR="00F1108B" w:rsidRPr="000E7F67" w14:paraId="47820275" w14:textId="77777777" w:rsidTr="00010710">
        <w:trPr>
          <w:trHeight w:val="8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321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1100 - 1130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noWrap/>
            <w:hideMark/>
          </w:tcPr>
          <w:p w14:paraId="2EC41790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33C8B12D" w14:textId="022AEF09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541D83A" w14:textId="41272CB1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br/>
              <w:t>(</w:t>
            </w:r>
            <w:r w:rsidR="00585CFB" w:rsidRPr="00010710">
              <w:rPr>
                <w:rFonts w:ascii="Calibri" w:hAnsi="Calibri" w:cs="Calibri"/>
                <w:color w:val="000000"/>
                <w:lang w:val="en-US" w:eastAsia="fr-FR"/>
              </w:rPr>
              <w:t>New work</w:t>
            </w:r>
            <w:r w:rsidR="00010710" w:rsidRPr="00010710">
              <w:rPr>
                <w:rFonts w:ascii="Calibri" w:hAnsi="Calibri" w:cs="Calibri"/>
                <w:color w:val="000000"/>
                <w:lang w:val="en-US" w:eastAsia="fr-FR"/>
              </w:rPr>
              <w:t xml:space="preserve">, </w:t>
            </w:r>
            <w:r w:rsidR="00631FFF">
              <w:rPr>
                <w:rFonts w:ascii="Calibri" w:hAnsi="Calibri" w:cs="Calibri"/>
                <w:color w:val="000000"/>
                <w:lang w:val="en-US" w:eastAsia="fr-FR"/>
              </w:rPr>
              <w:t>FS_Beyond2D</w:t>
            </w: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A10EA7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3600607A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Agenda items 11-22</w:t>
            </w:r>
          </w:p>
        </w:tc>
      </w:tr>
      <w:tr w:rsidR="00F1108B" w:rsidRPr="000E7F67" w14:paraId="2803B577" w14:textId="77777777" w:rsidTr="00010710">
        <w:trPr>
          <w:trHeight w:val="8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300C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1130 - 1200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312BA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38F3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EEA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1C9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E68ED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0C6A3FEF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4F6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1200 - 1230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D3F81A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1B8D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61C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5598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43ADA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15B55332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59E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1230 - 1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4</w:t>
            </w: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5E3C3DCB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481B76E7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60AD53CF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74750882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D9D9D9"/>
            <w:noWrap/>
            <w:hideMark/>
          </w:tcPr>
          <w:p w14:paraId="48D45B09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</w:tr>
      <w:tr w:rsidR="00F1108B" w:rsidRPr="000E7F67" w14:paraId="752B402B" w14:textId="77777777" w:rsidTr="00010710">
        <w:trPr>
          <w:trHeight w:val="1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605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1400 - 1430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06098020" w14:textId="77777777" w:rsidR="00F1108B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</w:p>
          <w:p w14:paraId="488E6FEE" w14:textId="2CB0F608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</w:t>
            </w:r>
            <w:proofErr w:type="gramStart"/>
            <w:r>
              <w:rPr>
                <w:rFonts w:ascii="Calibri" w:hAnsi="Calibri" w:cs="Calibri"/>
                <w:color w:val="000000"/>
                <w:lang w:val="fr-FR" w:eastAsia="fr-FR"/>
              </w:rPr>
              <w:t>Maintenance,</w:t>
            </w:r>
            <w:r w:rsidR="00585CFB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 xml:space="preserve"> VOPS</w:t>
            </w:r>
            <w:proofErr w:type="gramEnd"/>
            <w:r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1B68D461" w14:textId="79E0E205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 w:rsidR="00A5150D">
              <w:rPr>
                <w:rFonts w:ascii="Calibri" w:hAnsi="Calibri" w:cs="Calibri"/>
                <w:color w:val="000000"/>
                <w:lang w:val="fr-FR" w:eastAsia="fr-FR"/>
              </w:rPr>
              <w:t xml:space="preserve">LS, 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FS</w:t>
            </w:r>
            <w:r w:rsidR="00A5150D">
              <w:rPr>
                <w:rFonts w:ascii="Calibri" w:hAnsi="Calibri" w:cs="Calibri"/>
                <w:color w:val="000000"/>
                <w:lang w:val="fr-FR" w:eastAsia="fr-FR"/>
              </w:rPr>
              <w:t>_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Beyond2D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1FA85BB1" w14:textId="4420D69B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24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hideMark/>
          </w:tcPr>
          <w:p w14:paraId="18D24F99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hideMark/>
          </w:tcPr>
          <w:p w14:paraId="57446032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t>Agenda items 11-22</w:t>
            </w: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br/>
              <w:t>1600 - End of plenary</w:t>
            </w:r>
          </w:p>
        </w:tc>
      </w:tr>
      <w:tr w:rsidR="00F1108B" w:rsidRPr="000E7F67" w14:paraId="3D16F5A5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A1F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1430 - 1500</w:t>
            </w: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658D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A2199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78BC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0A16AE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A14DAB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0B34503E" w14:textId="77777777" w:rsidTr="00010710">
        <w:trPr>
          <w:trHeight w:val="7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9502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1500 - 1530</w:t>
            </w: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32DF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6439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B541E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86C41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21D5AE2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7EAF3B49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209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1530 - 1600</w:t>
            </w: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9C799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B1FE9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3F3A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0633F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E055C3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1ED0DDC6" w14:textId="77777777" w:rsidTr="00010710">
        <w:trPr>
          <w:trHeight w:val="14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5E2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1600 - 1630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B62B0BE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4235A2A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B46E1BD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94ED977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  <w:noWrap/>
            <w:hideMark/>
          </w:tcPr>
          <w:p w14:paraId="20F980DA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330D6A70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BFB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1630 - 1700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F3F673C" w14:textId="1F0B5798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FS_AI4Media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0E683288" w14:textId="13E2DACC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FS_Beyond2D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4E6734B1" w14:textId="3AD5C3D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 xml:space="preserve"> 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24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hideMark/>
          </w:tcPr>
          <w:p w14:paraId="685D475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808080"/>
            <w:noWrap/>
            <w:hideMark/>
          </w:tcPr>
          <w:p w14:paraId="5D87853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19E1A2E7" w14:textId="77777777" w:rsidTr="00010710">
        <w:trPr>
          <w:trHeight w:val="1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290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1700 - 1730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6798F4" w14:textId="3D201576" w:rsidR="00F1108B" w:rsidRPr="000E7F67" w:rsidRDefault="00F1108B" w:rsidP="007353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3B75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C367A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42CBE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  <w:noWrap/>
            <w:hideMark/>
          </w:tcPr>
          <w:p w14:paraId="5496024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5CE6E20C" w14:textId="77777777" w:rsidTr="00010710">
        <w:trPr>
          <w:trHeight w:val="8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343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1730 - 1800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7C41A" w14:textId="61791222" w:rsidR="00F1108B" w:rsidRPr="000E7F67" w:rsidRDefault="00F1108B" w:rsidP="007353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AFF4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002E2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FB8C0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  <w:noWrap/>
            <w:hideMark/>
          </w:tcPr>
          <w:p w14:paraId="58374F3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0FB76EB0" w14:textId="77777777" w:rsidTr="00010710">
        <w:trPr>
          <w:trHeight w:val="1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C3D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1800 - 1830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90FDD" w14:textId="525E7106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A2608E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5F2E88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88F67E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  <w:noWrap/>
            <w:hideMark/>
          </w:tcPr>
          <w:p w14:paraId="05650682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464871B7" w14:textId="77777777" w:rsidTr="00010710">
        <w:trPr>
          <w:trHeight w:val="19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180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1830 - 1900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C7FF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5DBC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D523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67B13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808080"/>
            <w:noWrap/>
            <w:hideMark/>
          </w:tcPr>
          <w:p w14:paraId="2D057AE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058537F4" w14:textId="77777777" w:rsidTr="00010710">
        <w:trPr>
          <w:trHeight w:val="12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611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1900 - 1930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E7D2AAA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2DA9E23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0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7F19196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4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96AFE68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AED099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0710" w:rsidRPr="000E7F67" w14:paraId="5022F9A3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5239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1930 - 2000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71F3299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E4BB8C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FBCAE5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A36F48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110EC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</w:p>
        </w:tc>
      </w:tr>
    </w:tbl>
    <w:p w14:paraId="2F88FBD3" w14:textId="74FAD34D" w:rsidR="000E7F67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>
        <w:rPr>
          <w:lang w:val="en-US"/>
        </w:rPr>
        <w:br w:type="page"/>
      </w:r>
    </w:p>
    <w:p w14:paraId="441D704F" w14:textId="1CDB98FE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A47913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A4791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A47913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A4791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A47913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A4791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A47913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A4791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A47913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A4791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A47913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A4791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A47913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A4791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A47913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C53A96" w:rsidRPr="00A47913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2381D898" w:rsidR="00C53A96" w:rsidRPr="00A47913" w:rsidRDefault="00000000" w:rsidP="00C53A96">
            <w:pPr>
              <w:jc w:val="center"/>
              <w:rPr>
                <w:rStyle w:val="Accentuation"/>
              </w:rPr>
            </w:pPr>
            <w:hyperlink r:id="rId69" w:history="1">
              <w:r w:rsidR="00C53A96" w:rsidRPr="00A47913">
                <w:rPr>
                  <w:rStyle w:val="Accentuation"/>
                </w:rPr>
                <w:t>S4-240862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475EFFBB" w:rsidR="00C53A96" w:rsidRPr="00A47913" w:rsidRDefault="00C53A96" w:rsidP="00C53A96">
            <w:pPr>
              <w:rPr>
                <w:rFonts w:cs="Arial"/>
              </w:rPr>
            </w:pPr>
            <w:r w:rsidRPr="00A47913">
              <w:rPr>
                <w:rFonts w:cs="Arial"/>
              </w:rPr>
              <w:t>LS to request clarification on mobile metaverse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228591D6" w:rsidR="00C53A96" w:rsidRPr="00A47913" w:rsidRDefault="00C53A96" w:rsidP="00C53A96">
            <w:pPr>
              <w:rPr>
                <w:rFonts w:cs="Arial"/>
              </w:rPr>
            </w:pPr>
            <w:r w:rsidRPr="00A47913">
              <w:rPr>
                <w:rFonts w:cs="Arial"/>
              </w:rPr>
              <w:t>SA3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2981198D" w:rsidR="00C53A96" w:rsidRPr="00A47913" w:rsidRDefault="00C53A96" w:rsidP="00C53A96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77ECE" w14:textId="77777777" w:rsidR="00C53A96" w:rsidRPr="00A47913" w:rsidRDefault="00C53A96" w:rsidP="00C53A9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85EAE" w14:textId="6DB44C08" w:rsidR="00C53A96" w:rsidRPr="00A47913" w:rsidRDefault="00BB44ED" w:rsidP="00C53A96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postponed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51BBD" w14:textId="77777777" w:rsidR="00C53A96" w:rsidRPr="00A47913" w:rsidRDefault="00C53A96" w:rsidP="00C53A96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4E843425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70" w:history="1">
              <w:r w:rsidR="00585CFB" w:rsidRPr="00A47913">
                <w:rPr>
                  <w:rStyle w:val="Accentuation"/>
                </w:rPr>
                <w:t>S4-240880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40D15F9C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 xml:space="preserve">Beyond 2D Format Referencing Model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3B4DBA4A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24DC2D05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A9DB2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05F8D" w14:textId="37C118BB" w:rsidR="00585CFB" w:rsidRPr="00A47913" w:rsidRDefault="00B02804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CE6C4D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2FF081D3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71" w:history="1">
              <w:r w:rsidR="00585CFB" w:rsidRPr="00A47913">
                <w:rPr>
                  <w:rStyle w:val="Accentuation"/>
                </w:rPr>
                <w:t>S4-240883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38B1466E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[FS_AI4Media] NNC results for compression of model data for automatic speech recognition without data-driven tools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03E7CE72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Fraunhofer HHI, 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2DB7E159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19AC6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B785D" w14:textId="31CC47E1" w:rsidR="00585CFB" w:rsidRPr="00A47913" w:rsidRDefault="000C4ED6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59134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6EE78EC7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72" w:history="1">
              <w:r w:rsidR="00585CFB" w:rsidRPr="00A47913">
                <w:rPr>
                  <w:rStyle w:val="Accentuation"/>
                </w:rPr>
                <w:t>S4-240886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445D5E4E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New codecs to be added to supported video Codecs by 3gpp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4CF7B379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VODAFONE Group Plc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024CE695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0B8C5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FE03" w14:textId="676C24D1" w:rsidR="00585CFB" w:rsidRPr="00A47913" w:rsidRDefault="00065B54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98584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55ACFA54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73" w:history="1">
              <w:r w:rsidR="00585CFB" w:rsidRPr="00A47913">
                <w:rPr>
                  <w:rStyle w:val="Accentuation"/>
                </w:rPr>
                <w:t>S4-240910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680C4C65" w:rsidR="00585CFB" w:rsidRPr="00A47913" w:rsidRDefault="00585CFB" w:rsidP="00585CFB">
            <w:pPr>
              <w:rPr>
                <w:rFonts w:cs="Arial"/>
                <w:lang w:val="fr-FR"/>
              </w:rPr>
            </w:pPr>
            <w:r w:rsidRPr="00A47913">
              <w:rPr>
                <w:rFonts w:cs="Arial"/>
              </w:rPr>
              <w:t>[VOPS] Introduction to TS 26.565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3ADB9D67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5B368E09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40729" w14:textId="64B43BD7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BB44ED" w:rsidRPr="00A47913">
              <w:rPr>
                <w:rFonts w:cs="Arial"/>
                <w:bCs/>
                <w:color w:val="0000FF"/>
                <w:lang w:val="en-US"/>
              </w:rPr>
              <w:t>1296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639712" w14:textId="53CA11D8" w:rsidR="00585CFB" w:rsidRPr="00A47913" w:rsidRDefault="00BB44ED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76BF4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163242AD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74" w:history="1">
              <w:r w:rsidR="00585CFB" w:rsidRPr="00A47913">
                <w:rPr>
                  <w:rStyle w:val="Accentuation"/>
                </w:rPr>
                <w:t>S4-240911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21349A8D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[VOPS] Existing Video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7A19D36F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56F3DA0B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1BA38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1AB9E" w14:textId="0117A625" w:rsidR="00585CFB" w:rsidRPr="00A47913" w:rsidRDefault="004C3B11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1ABDC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4BD13CB7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75" w:history="1">
              <w:r w:rsidR="00585CFB" w:rsidRPr="00A47913">
                <w:rPr>
                  <w:rStyle w:val="Accentuation"/>
                </w:rPr>
                <w:t>S4-240912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351307D5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[VOPS] Mapping of Capabilities to Existing Frameworks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36203791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6400C29E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31FC9" w14:textId="7168A32F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C1718C" w:rsidRPr="00A47913">
              <w:rPr>
                <w:rFonts w:cs="Arial"/>
                <w:bCs/>
                <w:color w:val="0000FF"/>
                <w:lang w:val="en-US"/>
              </w:rPr>
              <w:t>1298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74CA5" w14:textId="7AB5D80B" w:rsidR="00585CFB" w:rsidRPr="00A47913" w:rsidRDefault="00C1718C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41BB4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0D009091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76" w:history="1">
              <w:r w:rsidR="00585CFB" w:rsidRPr="00A47913">
                <w:rPr>
                  <w:rStyle w:val="Accentuation"/>
                </w:rPr>
                <w:t>S4-240915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69B6CAD0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Simplifying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248F79FC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0C371373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D0963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DC980" w14:textId="1D68712F" w:rsidR="00585CFB" w:rsidRPr="00A47913" w:rsidRDefault="00B02804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7DF41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2F478C05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77" w:history="1">
              <w:r w:rsidR="00585CFB" w:rsidRPr="00A47913">
                <w:rPr>
                  <w:rStyle w:val="Accentuation"/>
                </w:rPr>
                <w:t>S4-240916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66D35CA1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Messaging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55956AE6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37F1D368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D3E1E" w14:textId="56493A7C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C1718C" w:rsidRPr="00A47913">
              <w:rPr>
                <w:rFonts w:cs="Arial"/>
                <w:bCs/>
                <w:color w:val="0000FF"/>
                <w:lang w:val="en-US"/>
              </w:rPr>
              <w:t>1318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50420" w14:textId="2D63AB6D" w:rsidR="00585CFB" w:rsidRPr="00A47913" w:rsidRDefault="00C1718C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C29F3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6032CE4C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78" w:history="1">
              <w:r w:rsidR="00585CFB" w:rsidRPr="00A47913">
                <w:rPr>
                  <w:rStyle w:val="Accentuation"/>
                </w:rPr>
                <w:t>S4-240928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18212429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AVATAR-related features in glTF 2.0 and MPEG-I Scene Description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4A74F79C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53481233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099D3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A3847" w14:textId="5FECA8C4" w:rsidR="00585CFB" w:rsidRPr="00A47913" w:rsidRDefault="00065B54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DC2BF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044BF6CA" w:rsidR="00585CFB" w:rsidRPr="00A47913" w:rsidRDefault="00585CFB" w:rsidP="00585CFB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S4-240934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7147520F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On market relevance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58240FDF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Beijing Xiaomi Electronics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0EEF0B11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F0CE1" w14:textId="0660271D" w:rsidR="00585CFB" w:rsidRPr="00A47913" w:rsidRDefault="00B02804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S4-241136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DFEE3" w14:textId="62CC1DC1" w:rsidR="00585CFB" w:rsidRPr="00A47913" w:rsidRDefault="00B02804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81A91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7A81B2C1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79" w:history="1">
              <w:r w:rsidR="00585CFB" w:rsidRPr="00A47913">
                <w:rPr>
                  <w:rStyle w:val="Accentuation"/>
                </w:rPr>
                <w:t>S4-240946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5CB380A9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Thoughts on Market Relevance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6D5BB89F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03884B2B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8A5FC8" w14:textId="52557CFD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1206D2" w:rsidRPr="00A47913">
              <w:rPr>
                <w:rFonts w:cs="Arial"/>
                <w:bCs/>
                <w:color w:val="0000FF"/>
                <w:lang w:val="en-US"/>
              </w:rPr>
              <w:t>1287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8969CC" w14:textId="63343ECB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CB7EA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72C694CF" w:rsidR="00585CFB" w:rsidRPr="00A47913" w:rsidRDefault="00000000" w:rsidP="00585CFB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80" w:history="1">
              <w:r w:rsidR="00585CFB" w:rsidRPr="00A47913">
                <w:rPr>
                  <w:rStyle w:val="Accentuation"/>
                </w:rPr>
                <w:t>S4-240947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4747BC84" w:rsidR="00585CFB" w:rsidRPr="00A47913" w:rsidRDefault="00585CFB" w:rsidP="00585CFB">
            <w:pPr>
              <w:rPr>
                <w:rFonts w:cs="Arial"/>
                <w:lang w:val="en-US"/>
              </w:rPr>
            </w:pPr>
            <w:r w:rsidRPr="00A47913">
              <w:rPr>
                <w:rFonts w:cs="Arial"/>
              </w:rPr>
              <w:t>[FS_Beyond2D] TR 26.956  v0.0.2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2617DC69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1EB868BF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E3334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F0E81" w14:textId="67272A74" w:rsidR="00585CFB" w:rsidRPr="00A47913" w:rsidRDefault="00157D3A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C690B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7C6F746B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81" w:history="1">
              <w:r w:rsidR="00585CFB" w:rsidRPr="00A47913">
                <w:rPr>
                  <w:rStyle w:val="Accentuation"/>
                </w:rPr>
                <w:t>S4-240948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5AD229A0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[FS_Beyond2D]Work Plan v0.2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4B93C999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23971CBD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08BC" w14:textId="34A8DCDD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1206D2" w:rsidRPr="00A47913">
              <w:rPr>
                <w:rFonts w:cs="Arial"/>
                <w:bCs/>
                <w:color w:val="0000FF"/>
                <w:lang w:val="en-US"/>
              </w:rPr>
              <w:t>1320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27F7E1" w14:textId="146550CE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5D4130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7FA9D0B0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82" w:history="1">
              <w:r w:rsidR="00585CFB" w:rsidRPr="00A47913">
                <w:rPr>
                  <w:rStyle w:val="Accentuation"/>
                </w:rPr>
                <w:t>S4-240949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30B7F589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Proposed Scenario: B2D Live Streaming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1C535D84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77363EB9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5FB80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E2C7A" w14:textId="5C97AAE1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D0907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45375523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83" w:history="1">
              <w:r w:rsidR="00585CFB" w:rsidRPr="00A47913">
                <w:rPr>
                  <w:rStyle w:val="Accentuation"/>
                </w:rPr>
                <w:t>S4-240963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76CA04CA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Summary of the video capabilities for messaging services defined in TS 26.143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3F26BADC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 xml:space="preserve"> Qualcomm Incorporated,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771124A8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D9EB1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DD175" w14:textId="2FDEC928" w:rsidR="00585CFB" w:rsidRPr="00A47913" w:rsidRDefault="00157D3A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93138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4BDB5EF7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84" w:history="1">
              <w:r w:rsidR="00585CFB" w:rsidRPr="00A47913">
                <w:rPr>
                  <w:rStyle w:val="Accentuation"/>
                </w:rPr>
                <w:t>S4-240964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39D709CA" w:rsidR="00585CFB" w:rsidRPr="00A47913" w:rsidRDefault="00585CFB" w:rsidP="00585CFB">
            <w:pPr>
              <w:rPr>
                <w:rFonts w:cs="Arial"/>
                <w:lang w:val="fr-FR"/>
              </w:rPr>
            </w:pPr>
            <w:r w:rsidRPr="00A47913">
              <w:rPr>
                <w:rFonts w:cs="Arial"/>
                <w:lang w:val="fr-FR"/>
              </w:rPr>
              <w:t>[FS_AVATAR] 2D Avatar description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099F5EFB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67B83F22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589BF" w14:textId="4D2DD3CA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1206D2" w:rsidRPr="00A47913">
              <w:rPr>
                <w:rFonts w:cs="Arial"/>
                <w:bCs/>
                <w:color w:val="0000FF"/>
                <w:lang w:val="en-US"/>
              </w:rPr>
              <w:t>1308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24C9C" w14:textId="040D5684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1EFEA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420B796F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85" w:history="1">
              <w:r w:rsidR="00585CFB" w:rsidRPr="00A47913">
                <w:rPr>
                  <w:rStyle w:val="Accentuation"/>
                </w:rPr>
                <w:t>S4-240965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4D3E5E48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[FS_AVATAR] 2D Avatar architecture and call flow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6CB3CA84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225AF02B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4DF66" w14:textId="7222CD7D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1206D2" w:rsidRPr="00A47913">
              <w:rPr>
                <w:rFonts w:cs="Arial"/>
                <w:bCs/>
                <w:color w:val="0000FF"/>
                <w:lang w:val="en-US"/>
              </w:rPr>
              <w:t>1313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3016" w14:textId="580CC7E6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08246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486D2C67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86" w:history="1">
              <w:r w:rsidR="00585CFB" w:rsidRPr="00A47913">
                <w:rPr>
                  <w:rStyle w:val="Accentuation"/>
                </w:rPr>
                <w:t>S4-240966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1F4D4E67" w:rsidR="00585CFB" w:rsidRPr="00A47913" w:rsidRDefault="00585CFB" w:rsidP="00585CFB">
            <w:pPr>
              <w:rPr>
                <w:rFonts w:cs="Arial"/>
                <w:lang w:val="en-US"/>
              </w:rPr>
            </w:pPr>
            <w:r w:rsidRPr="00A47913">
              <w:rPr>
                <w:rFonts w:cs="Arial"/>
              </w:rPr>
              <w:t>[FS_AI4Media] IMS architecture and call flow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73C576DE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15BC5BEB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59179" w14:textId="3C321DD6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1206D2" w:rsidRPr="00A47913">
              <w:rPr>
                <w:rFonts w:cs="Arial"/>
                <w:bCs/>
                <w:color w:val="0000FF"/>
                <w:lang w:val="en-US"/>
              </w:rPr>
              <w:t>1284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AB9BB" w14:textId="3DC21987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F40E8F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796E1E5A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87" w:history="1">
              <w:r w:rsidR="00585CFB" w:rsidRPr="00A47913">
                <w:rPr>
                  <w:rStyle w:val="Accentuation"/>
                </w:rPr>
                <w:t>S4-240979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108F5EB4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Proposed Scenario: Free Viewpoint Video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6730EA8B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761F05FB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A2C3" w14:textId="69AF6418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1206D2" w:rsidRPr="00A47913">
              <w:rPr>
                <w:rFonts w:cs="Arial"/>
                <w:bCs/>
                <w:color w:val="0000FF"/>
                <w:lang w:val="en-US"/>
              </w:rPr>
              <w:t>1199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9EB08" w14:textId="79EE373E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A63BA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5AA2B774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88" w:history="1">
              <w:r w:rsidR="00585CFB" w:rsidRPr="00A47913">
                <w:rPr>
                  <w:rStyle w:val="Accentuation"/>
                </w:rPr>
                <w:t>S4-240980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2F64B8A1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Description of B2D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460BCA03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1F35768E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A0DC7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F5D0B" w14:textId="5BFB769B" w:rsidR="00585CFB" w:rsidRPr="00A47913" w:rsidRDefault="00157D3A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A128FE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4D51A08B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89" w:history="1">
              <w:r w:rsidR="00585CFB" w:rsidRPr="00A47913">
                <w:rPr>
                  <w:rStyle w:val="Accentuation"/>
                </w:rPr>
                <w:t>S4-240983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4F88CAF6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FS_Beyond_2D streaming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4DDF30BC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6111EF8A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EDFD70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06338" w14:textId="51672E8A" w:rsidR="00585CFB" w:rsidRPr="00A47913" w:rsidRDefault="00157D3A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B114C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58D61D3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5E027" w14:textId="065D6F52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90" w:history="1">
              <w:r w:rsidR="00585CFB" w:rsidRPr="00A47913">
                <w:rPr>
                  <w:rStyle w:val="Accentuation"/>
                </w:rPr>
                <w:t>S4-240989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4EC8A" w14:textId="49845A28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Scenario Streaming of Beyond 2D Produced Content – Use Case Immersive scenes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36910" w14:textId="7583814D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Nokia, Interdigital, Philips, Deutsche Telekom, 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2591C" w14:textId="081F65B1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D18041" w14:textId="089FE642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1206D2" w:rsidRPr="00A47913">
              <w:rPr>
                <w:rFonts w:cs="Arial"/>
                <w:bCs/>
                <w:color w:val="0000FF"/>
                <w:lang w:val="en-US"/>
              </w:rPr>
              <w:t>1199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322BD5" w14:textId="5ECB01A4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C86BA3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2EE376F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B8805" w14:textId="51045FD5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91" w:history="1">
              <w:r w:rsidR="00585CFB" w:rsidRPr="00A47913">
                <w:rPr>
                  <w:rStyle w:val="Accentuation"/>
                </w:rPr>
                <w:t>S4-240993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DF4C6" w14:textId="2FDD47C5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 xml:space="preserve">Correction to trackable metrics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3F1F2" w14:textId="57171ECA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15BC96" w14:textId="378CE1A3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0A101" w14:textId="4C2D4571" w:rsidR="00585CFB" w:rsidRPr="00A47913" w:rsidRDefault="004C3B11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S4-240996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5D8D64" w14:textId="0FFF3A1B" w:rsidR="00585CFB" w:rsidRPr="00A47913" w:rsidRDefault="004C3B11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5E9B3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2D051D80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92" w:history="1">
              <w:r w:rsidR="00585CFB" w:rsidRPr="00A47913">
                <w:rPr>
                  <w:rStyle w:val="Accentuation"/>
                </w:rPr>
                <w:t>S4-240996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3849837A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 xml:space="preserve">Correction to trackable metrics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7745C033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32B8F5BE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D2638" w14:textId="1FA8E5E5" w:rsidR="00585CFB" w:rsidRPr="00A47913" w:rsidRDefault="00180811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S4-241137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F361" w14:textId="4C7DEECF" w:rsidR="00585CFB" w:rsidRPr="00A47913" w:rsidRDefault="004C3B11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8C38D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49EB5F69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93" w:history="1">
              <w:r w:rsidR="00585CFB" w:rsidRPr="00A47913">
                <w:rPr>
                  <w:rStyle w:val="Accentuation"/>
                </w:rPr>
                <w:t>S4-240997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65B814C9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Scenario UE-to-UE Beyond 2D Video Communication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62025476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Nokia, InterDigital, Philips, Deutsche Telekom, 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7CB85775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3A752" w14:textId="02D67716" w:rsidR="00585CFB" w:rsidRPr="00A47913" w:rsidRDefault="00157D3A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S4-241211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6E69B" w14:textId="3A59C43E" w:rsidR="00585CFB" w:rsidRPr="00A47913" w:rsidRDefault="00157D3A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99EC6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0E6F0CDC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94" w:history="1">
              <w:r w:rsidR="00585CFB" w:rsidRPr="00A47913">
                <w:rPr>
                  <w:rStyle w:val="Accentuation"/>
                </w:rPr>
                <w:t>S4-241020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554D0D2B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On market relevance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07FEFBC6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470010C0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160E5" w14:textId="795116EA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1206D2" w:rsidRPr="00A47913">
              <w:rPr>
                <w:rFonts w:cs="Arial"/>
                <w:bCs/>
                <w:color w:val="0000FF"/>
                <w:lang w:val="en-US"/>
              </w:rPr>
              <w:t>1287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F1F30" w14:textId="2847B899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4C40CA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5C0D838A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95" w:history="1">
              <w:r w:rsidR="00585CFB" w:rsidRPr="00A47913">
                <w:rPr>
                  <w:rStyle w:val="Accentuation"/>
                </w:rPr>
                <w:t>S4-241025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0D7C3035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[FS_AI4Media] pCR on related 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70522A62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688F694B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2140" w14:textId="36E8FDE7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1206D2" w:rsidRPr="00A47913">
              <w:rPr>
                <w:rFonts w:cs="Arial"/>
                <w:bCs/>
                <w:color w:val="0000FF"/>
                <w:lang w:val="en-US"/>
              </w:rPr>
              <w:t>1327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B55F7" w14:textId="73980B5B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DBAAC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1B30D63C" w:rsidR="00585CFB" w:rsidRPr="00A47913" w:rsidRDefault="00585CFB" w:rsidP="00585CFB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S4-241026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3B976D2D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[FS_AI4Media] pCR on general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3B4425B9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60C75064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9D66F" w14:textId="77777777" w:rsidR="00585CFB" w:rsidRPr="00A47913" w:rsidRDefault="00585CFB" w:rsidP="00585CFB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44ED8" w14:textId="6C51C441" w:rsidR="00585CFB" w:rsidRPr="00A47913" w:rsidRDefault="000C4ED6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18B4F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406803E6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96" w:history="1">
              <w:r w:rsidR="00585CFB" w:rsidRPr="00A47913">
                <w:rPr>
                  <w:rStyle w:val="Accentuation"/>
                </w:rPr>
                <w:t>S4-241027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716A524A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[FS_AI4Media] pCR on general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16E3C284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5963E69E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717C9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835F7" w14:textId="1142EF47" w:rsidR="00585CFB" w:rsidRPr="00A47913" w:rsidRDefault="000C4ED6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B0431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142C4C0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3AAA0F81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97" w:history="1">
              <w:r w:rsidR="00585CFB" w:rsidRPr="00A47913">
                <w:rPr>
                  <w:rStyle w:val="Accentuation"/>
                </w:rPr>
                <w:t>S4-241028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2921A1A1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 xml:space="preserve">[FS_AI4Media] pCR on procedure for federated learning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0A426832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68931084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5FCD2" w14:textId="23615A2A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1206D2" w:rsidRPr="00A47913">
              <w:rPr>
                <w:rFonts w:cs="Arial"/>
                <w:bCs/>
                <w:color w:val="0000FF"/>
                <w:lang w:val="en-US"/>
              </w:rPr>
              <w:t>1329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0C806" w14:textId="75AB00B3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66FD1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7FA2BF0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30A3FD50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98" w:history="1">
              <w:r w:rsidR="00585CFB" w:rsidRPr="00A47913">
                <w:rPr>
                  <w:rStyle w:val="Accentuation"/>
                </w:rPr>
                <w:t>S4-241029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1E39B3EA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 xml:space="preserve">[FS_AI4Media] pCR on fix of procedure for split inferencing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26B7E749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6CED7EFA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0C92C" w14:textId="73658A16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1206D2" w:rsidRPr="00A47913">
              <w:rPr>
                <w:rFonts w:cs="Arial"/>
                <w:bCs/>
                <w:color w:val="0000FF"/>
                <w:lang w:val="en-US"/>
              </w:rPr>
              <w:t>1330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25D20" w14:textId="4775E3D0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5AAE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6610CF6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783095BC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99" w:history="1">
              <w:r w:rsidR="00585CFB" w:rsidRPr="00A47913">
                <w:rPr>
                  <w:rStyle w:val="Accentuation"/>
                </w:rPr>
                <w:t>S4-241030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7AED52AA" w:rsidR="00585CFB" w:rsidRPr="00A47913" w:rsidRDefault="00585CFB" w:rsidP="00585CFB">
            <w:pPr>
              <w:rPr>
                <w:rFonts w:cs="Arial"/>
                <w:lang w:val="en-US"/>
              </w:rPr>
            </w:pPr>
            <w:r w:rsidRPr="00A47913">
              <w:rPr>
                <w:rFonts w:cs="Arial"/>
              </w:rPr>
              <w:t>[FS_AI4Media] Overview of TR 26.927 v0.7.0 status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7D89503F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6E2D33A7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AA94C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D79D7" w14:textId="61877A46" w:rsidR="00585CFB" w:rsidRPr="00A47913" w:rsidRDefault="000C4ED6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7ED8C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44DFA3A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17D870E8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00" w:history="1">
              <w:r w:rsidR="00585CFB" w:rsidRPr="00A47913">
                <w:rPr>
                  <w:rStyle w:val="Accentuation"/>
                </w:rPr>
                <w:t>S4-241031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65703D09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[FS_AVATAR] Further on interoperability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1DE26A6C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5723912B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FE185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DB7053" w14:textId="5B74BD14" w:rsidR="00585CFB" w:rsidRPr="00A47913" w:rsidRDefault="00157D3A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10529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1F06F13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12197725" w:rsidR="00585CFB" w:rsidRPr="00A47913" w:rsidRDefault="00585CFB" w:rsidP="00585CFB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S4-241036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75FC8BF9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7492BEDF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0A84F012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7D751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C0888" w14:textId="0F0CD7A4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01588" w14:textId="2F7BD7CB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16.5</w:t>
            </w:r>
          </w:p>
        </w:tc>
      </w:tr>
      <w:tr w:rsidR="00585CFB" w:rsidRPr="00A47913" w14:paraId="65634BB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3CB1751C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01" w:history="1">
              <w:r w:rsidR="00585CFB" w:rsidRPr="00A47913">
                <w:rPr>
                  <w:rStyle w:val="Accentuation"/>
                </w:rPr>
                <w:t>S4-241065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7EE69600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[AI4Media]pCR Crowd sourced media capture and synthesis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6F156E3D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28FAA706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C30460" w14:textId="196F503A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1206D2" w:rsidRPr="00A47913">
              <w:rPr>
                <w:rFonts w:cs="Arial"/>
                <w:bCs/>
                <w:color w:val="0000FF"/>
                <w:lang w:val="en-US"/>
              </w:rPr>
              <w:t>1294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B9272" w14:textId="3D809213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DE266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2B4C046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24331E43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02" w:history="1">
              <w:r w:rsidR="00585CFB" w:rsidRPr="00A47913">
                <w:rPr>
                  <w:rStyle w:val="Accentuation"/>
                </w:rPr>
                <w:t>S4-241074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581CACCE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[VOPS] On codec string encoding for L-HEVC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5F1E4B14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32E66BC5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1407C" w14:textId="5E6579A4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1206D2" w:rsidRPr="00A47913">
              <w:rPr>
                <w:rFonts w:cs="Arial"/>
                <w:bCs/>
                <w:color w:val="0000FF"/>
                <w:lang w:val="en-US"/>
              </w:rPr>
              <w:t>1300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3A932" w14:textId="4E142968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7E95F6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2DC0BF6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2EB3" w14:textId="28331BDA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03" w:history="1">
              <w:r w:rsidR="00585CFB" w:rsidRPr="00A47913">
                <w:rPr>
                  <w:rStyle w:val="Accentuation"/>
                </w:rPr>
                <w:t>S4-241075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65AD9" w14:textId="4BC04F04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[VOPS] On support of carriage of metadata in CMAF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81E29" w14:textId="2BA4179C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9D0E0" w14:textId="4CC12F32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F143D" w14:textId="22752D8E" w:rsidR="00585CFB" w:rsidRPr="00A47913" w:rsidRDefault="004C3B11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S4-241129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85376" w14:textId="08443B49" w:rsidR="00585CFB" w:rsidRPr="00A47913" w:rsidRDefault="004C3B11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68D8A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034EC92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B84D8" w14:textId="512A7644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04" w:history="1">
              <w:r w:rsidR="00585CFB" w:rsidRPr="00A47913">
                <w:rPr>
                  <w:rStyle w:val="Accentuation"/>
                </w:rPr>
                <w:t>S4-241076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435AC" w14:textId="6507EA30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[VOPS] On new MV-HEVC profiles at MPEG/JVET and misleading terminology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BF435" w14:textId="7BB02B52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45E3B" w14:textId="2A3C67B5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FFA7D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96D64" w14:textId="441B3EF9" w:rsidR="00585CFB" w:rsidRPr="00A47913" w:rsidRDefault="000C4ED6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868951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778C2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7F07B" w14:textId="307ADA9B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05" w:history="1">
              <w:r w:rsidR="00585CFB" w:rsidRPr="00A47913">
                <w:rPr>
                  <w:rStyle w:val="Accentuation"/>
                </w:rPr>
                <w:t>S4-241077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15634" w14:textId="742142D9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51094" w14:textId="3B0E772B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9E8FD" w14:textId="6A635CB9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090D" w14:textId="75F867BC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1206D2" w:rsidRPr="00A47913">
              <w:rPr>
                <w:rFonts w:cs="Arial"/>
                <w:bCs/>
                <w:color w:val="0000FF"/>
                <w:lang w:val="en-US"/>
              </w:rPr>
              <w:t>1305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41B13" w14:textId="64DC18C5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7FA28F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623816D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5DD2A" w14:textId="34FE7BAC" w:rsidR="00585CFB" w:rsidRPr="00A47913" w:rsidRDefault="00000000" w:rsidP="00585CFB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106" w:history="1">
              <w:r w:rsidR="00585CFB" w:rsidRPr="00A47913">
                <w:rPr>
                  <w:rStyle w:val="Accentuation"/>
                </w:rPr>
                <w:t>S4-241078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26D33" w14:textId="21DB412A" w:rsidR="00585CFB" w:rsidRPr="00A47913" w:rsidRDefault="00585CFB" w:rsidP="00585CFB">
            <w:pPr>
              <w:rPr>
                <w:rFonts w:cs="Arial"/>
                <w:lang w:val="en-US"/>
              </w:rPr>
            </w:pPr>
            <w:r w:rsidRPr="00A47913">
              <w:rPr>
                <w:rFonts w:cs="Arial"/>
              </w:rPr>
              <w:t>Updates on Colour Format Enhancement Derivation in HEIF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4084E" w14:textId="735FAD44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F7CD1" w14:textId="00E91A79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427A8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227AE" w14:textId="4BAB6499" w:rsidR="00585CFB" w:rsidRPr="00A47913" w:rsidRDefault="00B02804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91B45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21E1237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0D162" w14:textId="3886EEB5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07" w:history="1">
              <w:r w:rsidR="00585CFB" w:rsidRPr="00A47913">
                <w:rPr>
                  <w:rStyle w:val="Accentuation"/>
                </w:rPr>
                <w:t>S4-241079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D5493" w14:textId="2B8069E6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Colour Format Enhancement using layered 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2592E" w14:textId="786B75B7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40204" w14:textId="09A951B4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0E3828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8D352B" w14:textId="1E2CFDCF" w:rsidR="00585CFB" w:rsidRPr="00A47913" w:rsidRDefault="00B02804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3D75E9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53F91D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A726F" w14:textId="4D8FF387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08" w:history="1">
              <w:r w:rsidR="00585CFB" w:rsidRPr="00A47913">
                <w:rPr>
                  <w:rStyle w:val="Accentuation"/>
                </w:rPr>
                <w:t>S4-241094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4DCDF" w14:textId="267E5A3C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[Beyond2D] Scenario on Streaming of Beyond 2D Produced Content - Use Case “Volumetric Video with single asset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A3AF7" w14:textId="5858819E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 xml:space="preserve">Deutsche Telekom, Fraunhofer HHI, Interdigital Europe, KDDI, Nokia, Philips, Samsung, Sony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4FB8F" w14:textId="3FB00D48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E37104" w14:textId="74F456AC" w:rsidR="00585CFB" w:rsidRPr="00A47913" w:rsidRDefault="00157D3A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S4-241197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39F04" w14:textId="693AD760" w:rsidR="00585CFB" w:rsidRPr="00A47913" w:rsidRDefault="00157D3A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A819F9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3D88E2E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94918" w14:textId="567171B9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09" w:history="1">
              <w:r w:rsidR="00585CFB" w:rsidRPr="00A47913">
                <w:rPr>
                  <w:rStyle w:val="Accentuation"/>
                </w:rPr>
                <w:t>S4-241103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5EEB7" w14:textId="5924B28D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[FS_AI4Media] multi-branch split APIs and scripts for ONNX models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3C9E1" w14:textId="6FE2BE16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4B00F" w14:textId="5FFA4C8C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92D18A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7D8DC6" w14:textId="4D2331EA" w:rsidR="00585CFB" w:rsidRPr="00A47913" w:rsidRDefault="000C4ED6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B4BB78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1433A7C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69383" w14:textId="68A33D4A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10" w:history="1">
              <w:r w:rsidR="00585CFB" w:rsidRPr="00A47913">
                <w:rPr>
                  <w:rStyle w:val="Accentuation"/>
                </w:rPr>
                <w:t>S4-241104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5D445" w14:textId="59731DEB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[FS_AI4Media] multi-branch split on ONNX models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D2014" w14:textId="304F98A3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45DE8" w14:textId="205780A9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3616E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3D6BC4" w14:textId="75651C7F" w:rsidR="00585CFB" w:rsidRPr="00A47913" w:rsidRDefault="000C4ED6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BF785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0C13C29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907F7" w14:textId="789F7E00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11" w:history="1">
              <w:r w:rsidR="00585CFB" w:rsidRPr="00A47913">
                <w:rPr>
                  <w:rStyle w:val="Accentuation"/>
                </w:rPr>
                <w:t>S4-241105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353D2" w14:textId="19B1CF92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[FS_AI4Media] multi-branch split experiments on ONNX models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33E89" w14:textId="5574DA65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2DDCB" w14:textId="57EF9927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E399BF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E2EE6" w14:textId="78773FC6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A9E06F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752791C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DD507" w14:textId="7EEB4408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12" w:history="1">
              <w:r w:rsidR="00585CFB" w:rsidRPr="00A47913">
                <w:rPr>
                  <w:rStyle w:val="Accentuation"/>
                </w:rPr>
                <w:t>S4-241106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25F23" w14:textId="229DE3F7" w:rsidR="00585CFB" w:rsidRPr="00A47913" w:rsidRDefault="00585CFB" w:rsidP="00585CFB">
            <w:pPr>
              <w:rPr>
                <w:rFonts w:cs="Arial"/>
                <w:lang w:val="en-US"/>
              </w:rPr>
            </w:pPr>
            <w:r w:rsidRPr="00A47913">
              <w:rPr>
                <w:rFonts w:cs="Arial"/>
              </w:rPr>
              <w:t>[FS_AVATAR] Definitions and reference architecture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88348" w14:textId="1E3F345A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11229" w14:textId="1DD34B21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C280CA" w14:textId="55B08B5C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1206D2" w:rsidRPr="00A47913">
              <w:rPr>
                <w:rFonts w:cs="Arial"/>
                <w:bCs/>
                <w:color w:val="0000FF"/>
                <w:lang w:val="en-US"/>
              </w:rPr>
              <w:t>1313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D3B3AD" w14:textId="67916A2E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A0DC13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40415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06713" w14:textId="79C82E51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13" w:history="1">
              <w:r w:rsidR="00585CFB" w:rsidRPr="00A47913">
                <w:rPr>
                  <w:rStyle w:val="Accentuation"/>
                </w:rPr>
                <w:t>S4-241107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EE70B" w14:textId="0FA5E086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Market relevance of Beyond 2D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2721B" w14:textId="69A33B56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038DF" w14:textId="4DF60249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F28C4B" w14:textId="70DF3032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1206D2" w:rsidRPr="00A47913">
              <w:rPr>
                <w:rFonts w:cs="Arial"/>
                <w:bCs/>
                <w:color w:val="0000FF"/>
                <w:lang w:val="en-US"/>
              </w:rPr>
              <w:t>1287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CE574" w14:textId="30EEAC2C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B3C34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6EAF99B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82621" w14:textId="36283719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14" w:history="1">
              <w:r w:rsidR="00585CFB" w:rsidRPr="00A47913">
                <w:rPr>
                  <w:rStyle w:val="Accentuation"/>
                </w:rPr>
                <w:t>S4-241108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B8081" w14:textId="3FD6804A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[FS_AVATAR] Morph Target Animation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D9766" w14:textId="2304784B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60948" w14:textId="71C2876E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EF835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4D60E" w14:textId="13CF87B9" w:rsidR="00585CFB" w:rsidRPr="00A47913" w:rsidRDefault="00157D3A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4B7E4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1A0225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9E7DC" w14:textId="7D878DD0" w:rsidR="00585CFB" w:rsidRPr="00A47913" w:rsidRDefault="00585CFB" w:rsidP="00585CFB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S4-241109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0DB08" w14:textId="54586A15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[FS_AVATAR] On AVATAR storage and sharing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FA244" w14:textId="5EEA9BD7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0D4CE" w14:textId="4ED269CA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C0D553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4BFF9" w14:textId="5BEEE53A" w:rsidR="00585CFB" w:rsidRPr="00A47913" w:rsidRDefault="000C4ED6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057FBD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48E230F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CBB56" w14:textId="69697CBE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15" w:history="1">
              <w:r w:rsidR="00585CFB" w:rsidRPr="00A47913">
                <w:rPr>
                  <w:rStyle w:val="Accentuation"/>
                </w:rPr>
                <w:t>S4-241111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BA962" w14:textId="0EE3659C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[FS_AI4Media] AIML model splittability evaluation on ONNX models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DF7F4" w14:textId="44BDCA51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E464D" w14:textId="79315AB2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FBB8C9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ECD56F" w14:textId="1CE6449D" w:rsidR="00585CFB" w:rsidRPr="00A47913" w:rsidRDefault="000C4ED6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C4B1B4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21E1FE8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C4C44" w14:textId="40076B8E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16" w:history="1">
              <w:r w:rsidR="00585CFB" w:rsidRPr="00A47913">
                <w:rPr>
                  <w:rStyle w:val="Accentuation"/>
                </w:rPr>
                <w:t>S4-241113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6A7D1" w14:textId="77B5F02A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[FS_AVATAR] Updates to Avatar AR Call Flows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0D1F9" w14:textId="19CB6356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3F728" w14:textId="75716994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8D67C3" w14:textId="3D48DDF5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1206D2" w:rsidRPr="00A47913">
              <w:rPr>
                <w:rFonts w:cs="Arial"/>
                <w:bCs/>
                <w:color w:val="0000FF"/>
                <w:lang w:val="en-US"/>
              </w:rPr>
              <w:t>1316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D28073" w14:textId="006D9D2D" w:rsidR="00585CFB" w:rsidRPr="00A47913" w:rsidRDefault="001206D2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6A91A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1035039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E175E" w14:textId="2AAE9942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17" w:history="1">
              <w:r w:rsidR="00585CFB" w:rsidRPr="00A47913">
                <w:rPr>
                  <w:rStyle w:val="Accentuation"/>
                </w:rPr>
                <w:t>S4-241114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3764C" w14:textId="073A499A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[FS_AI4Media] Intermediate data compression experiments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E12E9" w14:textId="62265D81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82B31" w14:textId="1AEC49FB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DD9A2" w14:textId="77777777" w:rsidR="00585CFB" w:rsidRPr="00A47913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C2FCBB" w14:textId="2A6EE5CC" w:rsidR="00585CFB" w:rsidRPr="00A47913" w:rsidRDefault="000C4ED6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668CD2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6A567C1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D6C31E" w14:textId="74DDFF6B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18" w:history="1">
              <w:r w:rsidR="00585CFB" w:rsidRPr="00A47913">
                <w:rPr>
                  <w:rStyle w:val="Accentuation"/>
                </w:rPr>
                <w:t>S4-241115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82FE3" w14:textId="039C98BF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[FS_AI4Media] pCR Split on existing formats for AIML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1F712" w14:textId="299C8804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0650C" w14:textId="75DED55B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172C7" w14:textId="2F77DA25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CD6F45" w:rsidRPr="00A47913">
              <w:rPr>
                <w:rFonts w:cs="Arial"/>
                <w:bCs/>
                <w:color w:val="0000FF"/>
                <w:lang w:val="en-US"/>
              </w:rPr>
              <w:t>1301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9CE1AF" w14:textId="66B8D7EA" w:rsidR="00585CFB" w:rsidRPr="00A47913" w:rsidRDefault="00CD6F45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AC28D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55DC447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3EC55" w14:textId="751AD6DE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19" w:history="1">
              <w:r w:rsidR="00585CFB" w:rsidRPr="00A47913">
                <w:rPr>
                  <w:rStyle w:val="Accentuation"/>
                </w:rPr>
                <w:t>S4-241116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E2828" w14:textId="21B2058D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[FS_AI4Media] pCR Intermediate data compression approaches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777F8" w14:textId="458BB249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26572" w14:textId="00AC0696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CAA607" w14:textId="23F884A0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CD6F45" w:rsidRPr="00A47913">
              <w:rPr>
                <w:rFonts w:cs="Arial"/>
                <w:bCs/>
                <w:color w:val="0000FF"/>
                <w:lang w:val="en-US"/>
              </w:rPr>
              <w:t>1331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500555" w14:textId="7F8B4F79" w:rsidR="00585CFB" w:rsidRPr="00A47913" w:rsidRDefault="00CD6F45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E9367D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A47913" w14:paraId="75E1B814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C122C" w14:textId="1B437FFA" w:rsidR="00585CFB" w:rsidRPr="00A47913" w:rsidRDefault="00000000" w:rsidP="00585CFB">
            <w:pPr>
              <w:jc w:val="center"/>
              <w:rPr>
                <w:rStyle w:val="Accentuation"/>
              </w:rPr>
            </w:pPr>
            <w:hyperlink r:id="rId120" w:history="1">
              <w:r w:rsidR="00585CFB" w:rsidRPr="00A47913">
                <w:rPr>
                  <w:rStyle w:val="Accentuation"/>
                </w:rPr>
                <w:t>S4-241117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22CFA" w14:textId="07914B0D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[FS_AVATAR] Updates to MPEG-I Scene Description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44A90" w14:textId="6BF8F229" w:rsidR="00585CFB" w:rsidRPr="00A47913" w:rsidRDefault="00585CFB" w:rsidP="00585CFB">
            <w:pPr>
              <w:rPr>
                <w:rFonts w:cs="Arial"/>
              </w:rPr>
            </w:pPr>
            <w:r w:rsidRPr="00A47913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D44B0" w14:textId="62856C27" w:rsidR="00585CFB" w:rsidRPr="00A47913" w:rsidRDefault="00585CFB" w:rsidP="00585CFB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0EDA1" w14:textId="1004B709" w:rsidR="00585CFB" w:rsidRPr="00A47913" w:rsidRDefault="00BF5118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CD6F45" w:rsidRPr="00A47913">
              <w:rPr>
                <w:rFonts w:cs="Arial"/>
                <w:bCs/>
                <w:color w:val="0000FF"/>
                <w:lang w:val="en-US"/>
              </w:rPr>
              <w:t>1315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28FD3A" w14:textId="058B3005" w:rsidR="00585CFB" w:rsidRPr="00A47913" w:rsidRDefault="00CD6F45" w:rsidP="00585CFB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875557" w14:textId="77777777" w:rsidR="00585CFB" w:rsidRPr="00A47913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B62DB2" w:rsidRPr="00A47913" w14:paraId="788F6F9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43B4A" w14:textId="77777777" w:rsidR="00B62DB2" w:rsidRPr="00A47913" w:rsidRDefault="00000000" w:rsidP="00B1452A">
            <w:pPr>
              <w:jc w:val="center"/>
              <w:rPr>
                <w:rStyle w:val="Accentuation"/>
              </w:rPr>
            </w:pPr>
            <w:hyperlink r:id="rId121" w:history="1">
              <w:r w:rsidR="00B62DB2" w:rsidRPr="00A47913">
                <w:rPr>
                  <w:rStyle w:val="Accentuation"/>
                </w:rPr>
                <w:t>S4-241118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3698A" w14:textId="77777777" w:rsidR="00B62DB2" w:rsidRPr="00A47913" w:rsidRDefault="00B62DB2" w:rsidP="00B1452A">
            <w:pPr>
              <w:rPr>
                <w:rFonts w:cs="Arial"/>
              </w:rPr>
            </w:pPr>
            <w:r w:rsidRPr="00A47913">
              <w:rPr>
                <w:rFonts w:cs="Arial"/>
              </w:rPr>
              <w:t xml:space="preserve"> [FS_AI4Media] Operator related topics analysis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49CEF" w14:textId="77777777" w:rsidR="00B62DB2" w:rsidRPr="00A47913" w:rsidRDefault="00B62DB2" w:rsidP="00B1452A">
            <w:pPr>
              <w:rPr>
                <w:rFonts w:cs="Arial"/>
              </w:rPr>
            </w:pPr>
            <w:r w:rsidRPr="00A47913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579CD" w14:textId="77777777" w:rsidR="00B62DB2" w:rsidRPr="00A47913" w:rsidRDefault="00B62DB2" w:rsidP="00B1452A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AEACC6" w14:textId="77777777" w:rsidR="00B62DB2" w:rsidRPr="00A47913" w:rsidRDefault="00B62DB2" w:rsidP="00B1452A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71925" w14:textId="3E0AA979" w:rsidR="00B62DB2" w:rsidRPr="00A47913" w:rsidRDefault="000C4ED6" w:rsidP="00B1452A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C8BE3" w14:textId="77777777" w:rsidR="00B62DB2" w:rsidRPr="00A47913" w:rsidRDefault="00B62DB2" w:rsidP="00B1452A">
            <w:pPr>
              <w:jc w:val="center"/>
              <w:rPr>
                <w:rFonts w:cs="Arial"/>
                <w:lang w:val="en-US"/>
              </w:rPr>
            </w:pPr>
          </w:p>
        </w:tc>
      </w:tr>
      <w:tr w:rsidR="00B62DB2" w:rsidRPr="00A47913" w14:paraId="3804668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5FD06C" w14:textId="3EBE058E" w:rsidR="00B62DB2" w:rsidRPr="00A47913" w:rsidRDefault="00000000" w:rsidP="00B62DB2">
            <w:pPr>
              <w:jc w:val="center"/>
              <w:rPr>
                <w:rStyle w:val="Accentuation"/>
              </w:rPr>
            </w:pPr>
            <w:hyperlink r:id="rId122" w:history="1">
              <w:r w:rsidR="00B62DB2" w:rsidRPr="00A47913">
                <w:rPr>
                  <w:rStyle w:val="Accentuation"/>
                </w:rPr>
                <w:t>S4-241124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BB47F" w14:textId="515179FD" w:rsidR="00B62DB2" w:rsidRPr="00A47913" w:rsidRDefault="00B62DB2" w:rsidP="00B62DB2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Summary of Offline Discussion on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85051" w14:textId="4F99843A" w:rsidR="00B62DB2" w:rsidRPr="00A47913" w:rsidRDefault="00B62DB2" w:rsidP="00B62DB2">
            <w:pPr>
              <w:rPr>
                <w:rFonts w:cs="Arial"/>
              </w:rPr>
            </w:pPr>
            <w:r w:rsidRPr="00A47913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E07A5" w14:textId="4BA394DB" w:rsidR="00B62DB2" w:rsidRPr="00A47913" w:rsidRDefault="00B62DB2" w:rsidP="00B62DB2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C82514" w14:textId="77777777" w:rsidR="00B62DB2" w:rsidRPr="00A47913" w:rsidRDefault="00B62DB2" w:rsidP="00B62DB2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432577" w14:textId="4E10E64C" w:rsidR="00B62DB2" w:rsidRPr="00A47913" w:rsidRDefault="00B02804" w:rsidP="00B62DB2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011EB9" w14:textId="77777777" w:rsidR="00B62DB2" w:rsidRPr="00A47913" w:rsidRDefault="00B62DB2" w:rsidP="00B62DB2">
            <w:pPr>
              <w:jc w:val="center"/>
              <w:rPr>
                <w:rFonts w:cs="Arial"/>
                <w:lang w:val="en-US"/>
              </w:rPr>
            </w:pPr>
          </w:p>
        </w:tc>
      </w:tr>
      <w:tr w:rsidR="00CD6F45" w:rsidRPr="00A47913" w14:paraId="026F6A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6565A" w14:textId="1AD5407F" w:rsidR="00CD6F45" w:rsidRPr="00A47913" w:rsidRDefault="00CD6F45" w:rsidP="00CD6F45">
            <w:pPr>
              <w:jc w:val="center"/>
              <w:rPr>
                <w:rFonts w:cs="Arial"/>
              </w:rPr>
            </w:pPr>
            <w:hyperlink r:id="rId123" w:history="1">
              <w:r w:rsidRPr="00A47913">
                <w:rPr>
                  <w:rStyle w:val="Accentuation"/>
                  <w:lang w:val="en-GB" w:eastAsia="en-US"/>
                </w:rPr>
                <w:t>S4-2</w:t>
              </w:r>
              <w:r w:rsidRPr="00A47913">
                <w:rPr>
                  <w:rStyle w:val="Accentuation"/>
                  <w:lang w:val="en-GB" w:eastAsia="en-US"/>
                </w:rPr>
                <w:t>4</w:t>
              </w:r>
              <w:r w:rsidRPr="00A47913">
                <w:rPr>
                  <w:rStyle w:val="Accentuation"/>
                  <w:lang w:val="en-GB" w:eastAsia="en-US"/>
                </w:rPr>
                <w:t>1129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B85D9" w14:textId="70DCB383" w:rsidR="00CD6F45" w:rsidRPr="00A47913" w:rsidRDefault="00CD6F45" w:rsidP="00CD6F45">
            <w:pPr>
              <w:rPr>
                <w:rFonts w:cs="Arial"/>
              </w:rPr>
            </w:pPr>
            <w:r w:rsidRPr="00A47913">
              <w:rPr>
                <w:rFonts w:cs="Arial"/>
              </w:rPr>
              <w:t>[VOPS] On support of carriage of metadata in CMAF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AB6CA" w14:textId="67A084E6" w:rsidR="00CD6F45" w:rsidRPr="00A47913" w:rsidRDefault="00CD6F45" w:rsidP="00CD6F45">
            <w:pPr>
              <w:rPr>
                <w:rFonts w:cs="Arial"/>
              </w:rPr>
            </w:pPr>
            <w:r w:rsidRPr="00A47913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33F05" w14:textId="7E4FD80A" w:rsidR="00CD6F45" w:rsidRPr="00A47913" w:rsidRDefault="00CD6F45" w:rsidP="00CD6F45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58246" w14:textId="1FEE7DA2" w:rsidR="00CD6F45" w:rsidRPr="00A47913" w:rsidRDefault="00BF5118" w:rsidP="00CD6F45">
            <w:pPr>
              <w:jc w:val="center"/>
              <w:rPr>
                <w:rFonts w:cs="Arial"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CD6F45" w:rsidRPr="00A47913">
              <w:rPr>
                <w:rFonts w:cs="Arial"/>
                <w:color w:val="0000FF"/>
                <w:lang w:val="en-US"/>
              </w:rPr>
              <w:t>1304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3A102" w14:textId="34F5E6F8" w:rsidR="00CD6F45" w:rsidRPr="00A47913" w:rsidRDefault="00CD6F45" w:rsidP="00CD6F45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D47A94" w14:textId="77777777" w:rsidR="00CD6F45" w:rsidRPr="00A47913" w:rsidRDefault="00CD6F45" w:rsidP="00CD6F45">
            <w:pPr>
              <w:jc w:val="center"/>
              <w:rPr>
                <w:rFonts w:cs="Arial"/>
                <w:lang w:val="en-US"/>
              </w:rPr>
            </w:pPr>
          </w:p>
        </w:tc>
      </w:tr>
      <w:tr w:rsidR="000C4ED6" w:rsidRPr="00A47913" w14:paraId="353C80B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46920" w14:textId="0FB37A44" w:rsidR="000C4ED6" w:rsidRPr="00A47913" w:rsidRDefault="00000000" w:rsidP="000C4ED6">
            <w:pPr>
              <w:jc w:val="center"/>
              <w:rPr>
                <w:rStyle w:val="Accentuation"/>
              </w:rPr>
            </w:pPr>
            <w:hyperlink r:id="rId124" w:history="1">
              <w:r w:rsidR="000C4ED6" w:rsidRPr="00A47913">
                <w:rPr>
                  <w:rStyle w:val="Accentuation"/>
                </w:rPr>
                <w:t>S4-241132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1EAE9" w14:textId="73662BFC" w:rsidR="000C4ED6" w:rsidRPr="00A47913" w:rsidRDefault="000C4ED6" w:rsidP="000C4ED6">
            <w:pPr>
              <w:rPr>
                <w:rFonts w:cs="Arial"/>
              </w:rPr>
            </w:pPr>
            <w:r w:rsidRPr="00A47913">
              <w:rPr>
                <w:rFonts w:cs="Arial"/>
              </w:rPr>
              <w:t>LS on Media Beyond 2D and Reference Tools for XR and Immersive Media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ADB0E7" w14:textId="31B265F9" w:rsidR="000C4ED6" w:rsidRPr="00A47913" w:rsidRDefault="000C4ED6" w:rsidP="000C4ED6">
            <w:pPr>
              <w:rPr>
                <w:rFonts w:cs="Arial"/>
              </w:rPr>
            </w:pPr>
            <w:r w:rsidRPr="00A47913">
              <w:rPr>
                <w:rFonts w:cs="Arial"/>
              </w:rPr>
              <w:t>5G-MAG MEDIA ACTION GROUP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6879F7" w14:textId="35D7EC77" w:rsidR="000C4ED6" w:rsidRPr="00A47913" w:rsidRDefault="000C4ED6" w:rsidP="000C4ED6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BCFB9" w14:textId="12A8D614" w:rsidR="000C4ED6" w:rsidRPr="00A47913" w:rsidRDefault="00A723BA" w:rsidP="000C4ED6">
            <w:pPr>
              <w:jc w:val="center"/>
              <w:rPr>
                <w:rFonts w:cs="Arial"/>
                <w:color w:val="0000FF"/>
                <w:lang w:val="en-US"/>
              </w:rPr>
            </w:pPr>
            <w:r w:rsidRPr="00A47913">
              <w:rPr>
                <w:rFonts w:cs="Arial"/>
                <w:color w:val="0000FF"/>
                <w:lang w:val="en-US"/>
              </w:rPr>
              <w:t>S4-</w:t>
            </w:r>
            <w:r w:rsidR="00CD6F45" w:rsidRPr="00A47913">
              <w:rPr>
                <w:rFonts w:cs="Arial"/>
                <w:color w:val="0000FF"/>
                <w:lang w:val="en-US"/>
              </w:rPr>
              <w:t>241162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FCC1A0" w14:textId="694DD908" w:rsidR="000C4ED6" w:rsidRPr="00A47913" w:rsidRDefault="00A723BA" w:rsidP="000C4ED6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replied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9CF3AA" w14:textId="109972DB" w:rsidR="000C4ED6" w:rsidRPr="00A47913" w:rsidRDefault="000C4ED6" w:rsidP="000C4ED6">
            <w:pPr>
              <w:jc w:val="center"/>
              <w:rPr>
                <w:rFonts w:cs="Arial"/>
                <w:lang w:val="en-US"/>
              </w:rPr>
            </w:pPr>
          </w:p>
        </w:tc>
      </w:tr>
      <w:tr w:rsidR="000C4ED6" w:rsidRPr="00A47913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0C4ED6" w:rsidRPr="00A47913" w:rsidRDefault="000C4ED6" w:rsidP="000C4ED6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A47913">
              <w:rPr>
                <w:rStyle w:val="Accentuation"/>
                <w:b/>
                <w:bCs/>
                <w:color w:val="FFFFFF"/>
              </w:rPr>
              <w:t xml:space="preserve">Tdoc </w:t>
            </w:r>
            <w:r w:rsidRPr="00A47913">
              <w:rPr>
                <w:rStyle w:val="Accentuation"/>
                <w:b/>
                <w:bCs/>
                <w:color w:val="FFFFFF"/>
              </w:rPr>
              <w:lastRenderedPageBreak/>
              <w:t>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0C4ED6" w:rsidRPr="00A47913" w:rsidRDefault="000C4ED6" w:rsidP="000C4ED6">
            <w:pPr>
              <w:rPr>
                <w:rFonts w:cs="Arial"/>
                <w:b/>
                <w:bCs/>
                <w:color w:val="FFFFFF"/>
              </w:rPr>
            </w:pPr>
            <w:r w:rsidRPr="00A47913">
              <w:rPr>
                <w:rFonts w:cs="Arial"/>
                <w:b/>
                <w:bCs/>
                <w:color w:val="FFFFFF"/>
              </w:rPr>
              <w:lastRenderedPageBreak/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0C4ED6" w:rsidRPr="00A47913" w:rsidRDefault="000C4ED6" w:rsidP="000C4ED6">
            <w:pPr>
              <w:rPr>
                <w:rFonts w:cs="Arial"/>
                <w:b/>
                <w:bCs/>
                <w:color w:val="FFFFFF"/>
              </w:rPr>
            </w:pPr>
            <w:r w:rsidRPr="00A47913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0C4ED6" w:rsidRPr="00A47913" w:rsidRDefault="000C4ED6" w:rsidP="000C4ED6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A47913">
              <w:rPr>
                <w:rFonts w:cs="Arial"/>
                <w:b/>
                <w:bCs/>
                <w:color w:val="FFFFFF"/>
              </w:rPr>
              <w:t xml:space="preserve">Agenda </w:t>
            </w:r>
            <w:r w:rsidRPr="00A47913">
              <w:rPr>
                <w:rFonts w:cs="Arial"/>
                <w:b/>
                <w:bCs/>
                <w:color w:val="FFFFFF"/>
              </w:rPr>
              <w:lastRenderedPageBreak/>
              <w:t>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0C4ED6" w:rsidRPr="00A47913" w:rsidRDefault="000C4ED6" w:rsidP="000C4ED6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A47913">
              <w:rPr>
                <w:rFonts w:cs="Arial"/>
                <w:b/>
                <w:bCs/>
                <w:color w:val="FFFFFF"/>
                <w:lang w:val="en-US"/>
              </w:rPr>
              <w:lastRenderedPageBreak/>
              <w:t xml:space="preserve">Replaced </w:t>
            </w:r>
            <w:r w:rsidRPr="00A47913">
              <w:rPr>
                <w:rFonts w:cs="Arial"/>
                <w:b/>
                <w:bCs/>
                <w:color w:val="FFFFFF"/>
                <w:lang w:val="en-US"/>
              </w:rPr>
              <w:lastRenderedPageBreak/>
              <w:t>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0C4ED6" w:rsidRPr="00A47913" w:rsidRDefault="000C4ED6" w:rsidP="000C4ED6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A47913">
              <w:rPr>
                <w:rFonts w:cs="Arial"/>
                <w:b/>
                <w:bCs/>
                <w:color w:val="FFFFFF"/>
                <w:lang w:val="en-US"/>
              </w:rPr>
              <w:lastRenderedPageBreak/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0C4ED6" w:rsidRPr="00A47913" w:rsidRDefault="000C4ED6" w:rsidP="000C4ED6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A47913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065B54" w:rsidRPr="00A47913" w14:paraId="65319568" w14:textId="77777777" w:rsidTr="00825D4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B24583" w14:textId="77777777" w:rsidR="00065B54" w:rsidRPr="00A47913" w:rsidRDefault="00065B54" w:rsidP="00825D4C">
            <w:pPr>
              <w:jc w:val="center"/>
              <w:rPr>
                <w:rStyle w:val="Accentuation"/>
              </w:rPr>
            </w:pPr>
            <w:hyperlink r:id="rId125" w:history="1">
              <w:r w:rsidRPr="00A47913">
                <w:rPr>
                  <w:rStyle w:val="Accentuation"/>
                </w:rPr>
                <w:t>S4-241136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1975E" w14:textId="77777777" w:rsidR="00065B54" w:rsidRPr="00A47913" w:rsidRDefault="00065B54" w:rsidP="00825D4C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On market relevance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B8D6C0" w14:textId="77777777" w:rsidR="00065B54" w:rsidRPr="00A47913" w:rsidRDefault="00065B54" w:rsidP="00825D4C">
            <w:pPr>
              <w:rPr>
                <w:rFonts w:cs="Arial"/>
              </w:rPr>
            </w:pPr>
            <w:r w:rsidRPr="00A47913">
              <w:rPr>
                <w:rFonts w:cs="Arial"/>
              </w:rPr>
              <w:t>Beijing Xiaomi Electronics, Apple Inc., Qualcomm Inc., Vivo, Oppo,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36948" w14:textId="77777777" w:rsidR="00065B54" w:rsidRPr="00A47913" w:rsidRDefault="00065B54" w:rsidP="00825D4C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BAA759" w14:textId="33D8CB6A" w:rsidR="00065B54" w:rsidRPr="00A47913" w:rsidRDefault="00CD6F45" w:rsidP="00825D4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S4-241287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1228B5" w14:textId="77777777" w:rsidR="00065B54" w:rsidRPr="00A47913" w:rsidRDefault="00065B54" w:rsidP="00825D4C">
            <w:pPr>
              <w:jc w:val="center"/>
              <w:rPr>
                <w:rFonts w:cs="Arial"/>
                <w:lang w:val="en-US"/>
              </w:rPr>
            </w:pPr>
          </w:p>
          <w:p w14:paraId="14B30A61" w14:textId="3088ABA1" w:rsidR="00CD6F45" w:rsidRPr="00A47913" w:rsidRDefault="00CD6F45" w:rsidP="00CD6F45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A1E742" w14:textId="77777777" w:rsidR="00065B54" w:rsidRPr="00A47913" w:rsidRDefault="00065B54" w:rsidP="00825D4C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B54" w:rsidRPr="00A47913" w14:paraId="43B94F6D" w14:textId="77777777" w:rsidTr="0070519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A5C83" w14:textId="77777777" w:rsidR="00065B54" w:rsidRPr="00A47913" w:rsidRDefault="00065B54" w:rsidP="0070519A">
            <w:pPr>
              <w:jc w:val="center"/>
              <w:rPr>
                <w:rStyle w:val="Accentuation"/>
              </w:rPr>
            </w:pPr>
            <w:hyperlink r:id="rId126" w:history="1">
              <w:r w:rsidRPr="00A47913">
                <w:rPr>
                  <w:rStyle w:val="Accentuation"/>
                </w:rPr>
                <w:t>S4-241137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8BEDF3" w14:textId="77777777" w:rsidR="00065B54" w:rsidRPr="00A47913" w:rsidRDefault="00065B54" w:rsidP="0070519A">
            <w:pPr>
              <w:rPr>
                <w:rFonts w:cs="Arial"/>
              </w:rPr>
            </w:pPr>
            <w:r w:rsidRPr="00A47913">
              <w:rPr>
                <w:rFonts w:cs="Arial"/>
              </w:rPr>
              <w:t xml:space="preserve">Correction to trackable metrics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344D62" w14:textId="77777777" w:rsidR="00065B54" w:rsidRPr="00A47913" w:rsidRDefault="00065B54" w:rsidP="0070519A">
            <w:pPr>
              <w:rPr>
                <w:rFonts w:cs="Arial"/>
              </w:rPr>
            </w:pPr>
            <w:r w:rsidRPr="00A47913">
              <w:rPr>
                <w:rFonts w:cs="Arial"/>
              </w:rPr>
              <w:t>InterDigital, Europe, Ltd.,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4BB" w14:textId="77777777" w:rsidR="00065B54" w:rsidRPr="00A47913" w:rsidRDefault="00065B54" w:rsidP="0070519A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4FF264" w14:textId="77777777" w:rsidR="00065B54" w:rsidRPr="00A47913" w:rsidRDefault="00065B54" w:rsidP="0070519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12B29C" w14:textId="77777777" w:rsidR="00065B54" w:rsidRPr="00A47913" w:rsidRDefault="00065B54" w:rsidP="0070519A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5ABAB3" w14:textId="77777777" w:rsidR="00065B54" w:rsidRPr="00A47913" w:rsidRDefault="00065B54" w:rsidP="0070519A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13</w:t>
            </w:r>
          </w:p>
        </w:tc>
      </w:tr>
      <w:tr w:rsidR="000C4ED6" w:rsidRPr="00A47913" w14:paraId="5686DEDE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F467EF" w14:textId="17454CC0" w:rsidR="000C4ED6" w:rsidRPr="00A47913" w:rsidRDefault="000C4ED6" w:rsidP="000C4ED6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S4-241148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421CE" w14:textId="18C6B4E5" w:rsidR="000C4ED6" w:rsidRPr="00A47913" w:rsidRDefault="000C4ED6" w:rsidP="000C4ED6">
            <w:pPr>
              <w:rPr>
                <w:rFonts w:cs="Arial"/>
              </w:rPr>
            </w:pPr>
            <w:r w:rsidRPr="00A47913">
              <w:rPr>
                <w:rFonts w:cs="Arial"/>
              </w:rPr>
              <w:t>VIDEO SWG report during SA4#128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1977B" w14:textId="4E4F1370" w:rsidR="000C4ED6" w:rsidRPr="00A47913" w:rsidRDefault="000C4ED6" w:rsidP="000C4ED6">
            <w:pPr>
              <w:rPr>
                <w:rFonts w:cs="Arial"/>
              </w:rPr>
            </w:pPr>
            <w:r w:rsidRPr="00A47913">
              <w:rPr>
                <w:rFonts w:cs="Arial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D13A3" w14:textId="56E0953D" w:rsidR="000C4ED6" w:rsidRPr="00A47913" w:rsidRDefault="000C4ED6" w:rsidP="000C4ED6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D738C5" w14:textId="77777777" w:rsidR="000C4ED6" w:rsidRPr="00A47913" w:rsidRDefault="000C4ED6" w:rsidP="000C4E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A9AE43" w14:textId="08971BC3" w:rsidR="000C4ED6" w:rsidRPr="00A47913" w:rsidRDefault="000C4ED6" w:rsidP="000C4ED6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8F323A" w14:textId="1173A752" w:rsidR="000C4ED6" w:rsidRPr="00A47913" w:rsidRDefault="000C4ED6" w:rsidP="000C4ED6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12.4</w:t>
            </w:r>
          </w:p>
        </w:tc>
      </w:tr>
      <w:tr w:rsidR="00065B54" w:rsidRPr="00A47913" w14:paraId="79E129D7" w14:textId="77777777" w:rsidTr="00F66AA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D7EF9" w14:textId="77777777" w:rsidR="00065B54" w:rsidRPr="00A47913" w:rsidRDefault="00065B54" w:rsidP="00F66AA3">
            <w:pPr>
              <w:jc w:val="center"/>
              <w:rPr>
                <w:rStyle w:val="Accentuation"/>
              </w:rPr>
            </w:pPr>
            <w:hyperlink r:id="rId127" w:history="1">
              <w:r w:rsidRPr="00A47913">
                <w:rPr>
                  <w:rStyle w:val="Accentuation"/>
                </w:rPr>
                <w:t>S4-241158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5CE79B" w14:textId="77777777" w:rsidR="00065B54" w:rsidRPr="00A47913" w:rsidRDefault="00065B54" w:rsidP="00F66AA3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Reference Model and Evaluation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2E0B49" w14:textId="77777777" w:rsidR="00065B54" w:rsidRPr="00A47913" w:rsidRDefault="00065B54" w:rsidP="00F66AA3">
            <w:pPr>
              <w:rPr>
                <w:rFonts w:cs="Arial"/>
              </w:rPr>
            </w:pPr>
            <w:r w:rsidRPr="00A47913">
              <w:rPr>
                <w:rFonts w:cs="Arial"/>
              </w:rPr>
              <w:t>Qualcomm Germany, Huawei, Philips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73D187" w14:textId="77777777" w:rsidR="00065B54" w:rsidRPr="00A47913" w:rsidRDefault="00065B54" w:rsidP="00F66AA3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39F1FE" w14:textId="77777777" w:rsidR="00065B54" w:rsidRPr="00A47913" w:rsidRDefault="00065B54" w:rsidP="00F66AA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S4-241159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05A830" w14:textId="77777777" w:rsidR="00065B54" w:rsidRPr="00A47913" w:rsidRDefault="00065B54" w:rsidP="00F66AA3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1230A5" w14:textId="77777777" w:rsidR="00065B54" w:rsidRPr="00A47913" w:rsidRDefault="00065B54" w:rsidP="00F66AA3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B54" w:rsidRPr="00A47913" w14:paraId="46CB46AF" w14:textId="77777777" w:rsidTr="00F66AA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0F1FA1" w14:textId="77777777" w:rsidR="00065B54" w:rsidRPr="00A47913" w:rsidRDefault="00065B54" w:rsidP="00F66AA3">
            <w:pPr>
              <w:jc w:val="center"/>
              <w:rPr>
                <w:rStyle w:val="Accentuation"/>
              </w:rPr>
            </w:pPr>
            <w:hyperlink r:id="rId128" w:history="1">
              <w:r w:rsidRPr="00A47913">
                <w:rPr>
                  <w:rStyle w:val="Accentuation"/>
                </w:rPr>
                <w:t>S4-241159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D4D83" w14:textId="77777777" w:rsidR="00065B54" w:rsidRPr="00A47913" w:rsidRDefault="00065B54" w:rsidP="00F66AA3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Reference Model and Evaluation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37542" w14:textId="77777777" w:rsidR="00065B54" w:rsidRPr="00A47913" w:rsidRDefault="00065B54" w:rsidP="00F66AA3">
            <w:pPr>
              <w:rPr>
                <w:rFonts w:cs="Arial"/>
              </w:rPr>
            </w:pPr>
            <w:r w:rsidRPr="00A47913">
              <w:rPr>
                <w:rFonts w:cs="Arial"/>
              </w:rPr>
              <w:t>Qualcomm Germany, Huawei, Philips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61036" w14:textId="77777777" w:rsidR="00065B54" w:rsidRPr="00A47913" w:rsidRDefault="00065B54" w:rsidP="00F66AA3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E8BA09" w14:textId="77777777" w:rsidR="00065B54" w:rsidRPr="00A47913" w:rsidRDefault="00065B54" w:rsidP="00F66AA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S4-241164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35E3FC" w14:textId="77777777" w:rsidR="00065B54" w:rsidRPr="00A47913" w:rsidRDefault="00065B54" w:rsidP="00F66AA3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77DFA3" w14:textId="77777777" w:rsidR="00065B54" w:rsidRPr="00A47913" w:rsidRDefault="00065B54" w:rsidP="00F66AA3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B54" w:rsidRPr="00A47913" w14:paraId="6C2DA4BC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11C57" w14:textId="53D7BF94" w:rsidR="00065B54" w:rsidRPr="00A47913" w:rsidRDefault="00065B54" w:rsidP="00065B54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S4-241162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8F166" w14:textId="46D6D369" w:rsidR="00065B54" w:rsidRPr="00A47913" w:rsidRDefault="00065B54" w:rsidP="00065B54">
            <w:pPr>
              <w:rPr>
                <w:rFonts w:cs="Arial"/>
              </w:rPr>
            </w:pPr>
            <w:r w:rsidRPr="00A47913">
              <w:rPr>
                <w:rFonts w:cs="Arial"/>
              </w:rPr>
              <w:t>[Draft] Reply to LS on Media Beyond 2D and Reference Tools for XR and Immersive Media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E1ADF3" w14:textId="5B05401C" w:rsidR="00065B54" w:rsidRPr="00A47913" w:rsidRDefault="00065B54" w:rsidP="00065B54">
            <w:pPr>
              <w:rPr>
                <w:rFonts w:cs="Arial"/>
              </w:rPr>
            </w:pPr>
            <w:r w:rsidRPr="00A47913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AF93B" w14:textId="369DEED5" w:rsidR="00065B54" w:rsidRPr="00A47913" w:rsidRDefault="00065B54" w:rsidP="00065B54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97F784" w14:textId="77777777" w:rsidR="00065B54" w:rsidRPr="00A47913" w:rsidRDefault="00065B54" w:rsidP="00065B5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FF6DCF" w14:textId="1F0075CE" w:rsidR="00065B54" w:rsidRPr="00A47913" w:rsidRDefault="00CD6F45" w:rsidP="00065B54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244310" w14:textId="33D8FD69" w:rsidR="00065B54" w:rsidRPr="00A47913" w:rsidRDefault="00CD6F45" w:rsidP="00065B54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5.2</w:t>
            </w:r>
          </w:p>
        </w:tc>
      </w:tr>
      <w:tr w:rsidR="00B02804" w:rsidRPr="00A47913" w14:paraId="3428FFFA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25F73" w14:textId="1F939F6A" w:rsidR="00B02804" w:rsidRPr="00A47913" w:rsidRDefault="00000000" w:rsidP="00B02804">
            <w:pPr>
              <w:jc w:val="center"/>
              <w:rPr>
                <w:rStyle w:val="Accentuation"/>
              </w:rPr>
            </w:pPr>
            <w:hyperlink r:id="rId129" w:history="1">
              <w:r w:rsidR="00B02804" w:rsidRPr="00A47913">
                <w:rPr>
                  <w:rStyle w:val="Accentuation"/>
                </w:rPr>
                <w:t>S4-241164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A471F5" w14:textId="7D57627F" w:rsidR="00B02804" w:rsidRPr="00A47913" w:rsidRDefault="00B02804" w:rsidP="00B02804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Reference Model and Evaluation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479CD" w14:textId="1C6A9CCC" w:rsidR="00B02804" w:rsidRPr="00A47913" w:rsidRDefault="00B02804" w:rsidP="00B02804">
            <w:pPr>
              <w:rPr>
                <w:rFonts w:cs="Arial"/>
              </w:rPr>
            </w:pPr>
            <w:r w:rsidRPr="00A47913">
              <w:rPr>
                <w:rFonts w:cs="Arial"/>
              </w:rPr>
              <w:t>Qualcomm Germany, Huawei, Philips,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19759" w14:textId="30BEE5AF" w:rsidR="00B02804" w:rsidRPr="00A47913" w:rsidRDefault="00B02804" w:rsidP="00B02804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07FE10" w14:textId="77777777" w:rsidR="00B02804" w:rsidRPr="00A47913" w:rsidRDefault="00B02804" w:rsidP="00B0280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AA5F4A" w14:textId="1AE0B6AA" w:rsidR="00B02804" w:rsidRPr="00A47913" w:rsidRDefault="00B02804" w:rsidP="00B02804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166B8E" w14:textId="77777777" w:rsidR="00B02804" w:rsidRPr="00A47913" w:rsidRDefault="00B02804" w:rsidP="00B02804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B54" w:rsidRPr="00A47913" w14:paraId="29A6D28C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1E6AF" w14:textId="10DB3879" w:rsidR="00065B54" w:rsidRPr="00A47913" w:rsidRDefault="00065B54" w:rsidP="00065B54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S4-241177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B955A" w14:textId="4512353A" w:rsidR="00065B54" w:rsidRPr="00A47913" w:rsidRDefault="00065B54" w:rsidP="00065B54">
            <w:pPr>
              <w:rPr>
                <w:rFonts w:cs="Arial"/>
                <w:lang w:val="fr-FR"/>
              </w:rPr>
            </w:pPr>
            <w:r w:rsidRPr="00A47913">
              <w:rPr>
                <w:rFonts w:cs="Arial"/>
                <w:lang w:val="fr-FR"/>
              </w:rPr>
              <w:t>[FS_AI4Media] Evaluation Permanent Document v0.6.0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D6600" w14:textId="6690BF8B" w:rsidR="00065B54" w:rsidRPr="00A47913" w:rsidRDefault="00065B54" w:rsidP="00065B54">
            <w:pPr>
              <w:rPr>
                <w:rFonts w:cs="Arial"/>
              </w:rPr>
            </w:pPr>
            <w:r w:rsidRPr="00A47913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EF2B4" w14:textId="1E95E619" w:rsidR="00065B54" w:rsidRPr="00A47913" w:rsidRDefault="00065B54" w:rsidP="00065B54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61C206" w14:textId="77777777" w:rsidR="00065B54" w:rsidRPr="00A47913" w:rsidRDefault="00065B54" w:rsidP="00065B5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5D49D3" w14:textId="267E7000" w:rsidR="00065B54" w:rsidRPr="00A47913" w:rsidRDefault="00CD6F45" w:rsidP="00065B54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E6285A" w14:textId="42891CA2" w:rsidR="00065B54" w:rsidRPr="00A47913" w:rsidRDefault="00CD6F45" w:rsidP="00065B54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16.5</w:t>
            </w:r>
          </w:p>
        </w:tc>
      </w:tr>
      <w:tr w:rsidR="00065B54" w:rsidRPr="00A47913" w14:paraId="7FFA6662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F0133" w14:textId="5A1130A7" w:rsidR="00065B54" w:rsidRPr="00A47913" w:rsidRDefault="00065B54" w:rsidP="00065B54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S4-241178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7DD8BE" w14:textId="60846BDB" w:rsidR="00065B54" w:rsidRPr="00A47913" w:rsidRDefault="00065B54" w:rsidP="00065B54">
            <w:pPr>
              <w:rPr>
                <w:rFonts w:cs="Arial"/>
                <w:lang w:val="fr-FR"/>
              </w:rPr>
            </w:pPr>
            <w:r w:rsidRPr="00A47913">
              <w:rPr>
                <w:rFonts w:cs="Arial"/>
                <w:lang w:val="fr-FR"/>
              </w:rPr>
              <w:t>[FS_AI4Media] Functional Permanent Document v1.3.0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0DB58" w14:textId="532A8DB2" w:rsidR="00065B54" w:rsidRPr="00A47913" w:rsidRDefault="00065B54" w:rsidP="00065B54">
            <w:pPr>
              <w:rPr>
                <w:rFonts w:cs="Arial"/>
              </w:rPr>
            </w:pPr>
            <w:r w:rsidRPr="00A47913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1BB595" w14:textId="77A907BF" w:rsidR="00065B54" w:rsidRPr="00A47913" w:rsidRDefault="00065B54" w:rsidP="00065B54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11DD37" w14:textId="77777777" w:rsidR="00065B54" w:rsidRPr="00A47913" w:rsidRDefault="00065B54" w:rsidP="00065B5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60306A" w14:textId="211C4F04" w:rsidR="00065B54" w:rsidRPr="00A47913" w:rsidRDefault="00CD6F45" w:rsidP="00065B54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2E3D81" w14:textId="5F6436A4" w:rsidR="00065B54" w:rsidRPr="00A47913" w:rsidRDefault="00CD6F45" w:rsidP="00065B54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16.5</w:t>
            </w:r>
          </w:p>
        </w:tc>
      </w:tr>
      <w:tr w:rsidR="00065B54" w:rsidRPr="00A47913" w14:paraId="3DF38820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C1D2F" w14:textId="228AB70A" w:rsidR="00065B54" w:rsidRPr="00A47913" w:rsidRDefault="00065B54" w:rsidP="00065B54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S4-241184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8587B" w14:textId="3E9CB826" w:rsidR="00065B54" w:rsidRPr="00A47913" w:rsidRDefault="00065B54" w:rsidP="00065B54">
            <w:pPr>
              <w:rPr>
                <w:rFonts w:cs="Arial"/>
              </w:rPr>
            </w:pPr>
            <w:r w:rsidRPr="00A47913">
              <w:rPr>
                <w:rFonts w:cs="Arial"/>
              </w:rPr>
              <w:t>[FS_AVATAR] TR 26.813 for Avatar, 0.5.0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C760AA" w14:textId="1D516884" w:rsidR="00065B54" w:rsidRPr="00A47913" w:rsidRDefault="00065B54" w:rsidP="00065B54">
            <w:pPr>
              <w:rPr>
                <w:rFonts w:cs="Arial"/>
              </w:rPr>
            </w:pPr>
            <w:r w:rsidRPr="00A47913">
              <w:rPr>
                <w:rFonts w:cs="Arial"/>
              </w:rPr>
              <w:t>Qualcomm CDMA Technologies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D44EE0" w14:textId="2A9B3335" w:rsidR="00065B54" w:rsidRPr="00A47913" w:rsidRDefault="00065B54" w:rsidP="00065B54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29741" w14:textId="77777777" w:rsidR="00065B54" w:rsidRPr="00A47913" w:rsidRDefault="00065B54" w:rsidP="00065B5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17513" w14:textId="2B881514" w:rsidR="00065B54" w:rsidRPr="00A47913" w:rsidRDefault="00CD6F45" w:rsidP="00065B54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85394A" w14:textId="5FB226B2" w:rsidR="00065B54" w:rsidRPr="00A47913" w:rsidRDefault="00CD6F45" w:rsidP="00065B54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16.7</w:t>
            </w:r>
          </w:p>
        </w:tc>
      </w:tr>
      <w:tr w:rsidR="00065B54" w:rsidRPr="00A47913" w14:paraId="12E618FB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55AFF" w14:textId="57235A35" w:rsidR="00065B54" w:rsidRPr="00A47913" w:rsidRDefault="00065B54" w:rsidP="00065B54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S4-241185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70DB21" w14:textId="02487D52" w:rsidR="00065B54" w:rsidRPr="00A47913" w:rsidRDefault="00065B54" w:rsidP="00065B54">
            <w:pPr>
              <w:rPr>
                <w:rFonts w:cs="Arial"/>
                <w:lang w:val="fr-FR"/>
              </w:rPr>
            </w:pPr>
            <w:r w:rsidRPr="00A47913">
              <w:rPr>
                <w:rFonts w:cs="Arial"/>
                <w:lang w:val="fr-FR"/>
              </w:rPr>
              <w:t>[FS_AVATAR] Permanent Document for Avatar, v0.4.0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34972" w14:textId="31FC7301" w:rsidR="00065B54" w:rsidRPr="00A47913" w:rsidRDefault="00065B54" w:rsidP="00065B54">
            <w:pPr>
              <w:rPr>
                <w:rFonts w:cs="Arial"/>
              </w:rPr>
            </w:pPr>
            <w:r w:rsidRPr="00A47913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7566B1" w14:textId="1F0845CF" w:rsidR="00065B54" w:rsidRPr="00A47913" w:rsidRDefault="00065B54" w:rsidP="00065B54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F16AB1" w14:textId="77777777" w:rsidR="00065B54" w:rsidRPr="00A47913" w:rsidRDefault="00065B54" w:rsidP="00065B5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96F2B3" w14:textId="5083759F" w:rsidR="00065B54" w:rsidRPr="00A47913" w:rsidRDefault="00CD6F45" w:rsidP="00065B54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E9942B" w14:textId="0CE00C43" w:rsidR="00065B54" w:rsidRPr="00A47913" w:rsidRDefault="00CD6F45" w:rsidP="00065B54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16.7</w:t>
            </w:r>
          </w:p>
        </w:tc>
      </w:tr>
      <w:tr w:rsidR="00BB44ED" w:rsidRPr="00A47913" w14:paraId="1E990CCE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6D55C" w14:textId="597ACBB1" w:rsidR="00BB44ED" w:rsidRPr="00A47913" w:rsidRDefault="00BB44ED" w:rsidP="00BB44ED">
            <w:pPr>
              <w:jc w:val="center"/>
              <w:rPr>
                <w:rStyle w:val="Accentuation"/>
              </w:rPr>
            </w:pPr>
            <w:hyperlink r:id="rId130" w:history="1">
              <w:r w:rsidRPr="00A47913">
                <w:rPr>
                  <w:rStyle w:val="Accentuation"/>
                </w:rPr>
                <w:t>S4-241188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9418A4" w14:textId="56E53026" w:rsidR="00BB44ED" w:rsidRPr="00A47913" w:rsidRDefault="00BB44ED" w:rsidP="00BB44ED">
            <w:pPr>
              <w:rPr>
                <w:rFonts w:cs="Arial"/>
              </w:rPr>
            </w:pPr>
            <w:r w:rsidRPr="00A47913">
              <w:rPr>
                <w:rFonts w:cs="Arial"/>
              </w:rPr>
              <w:t>Reply Liaison statement to 3GPP SA4 on MV-HEVC  Integration and Media Messaging Application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822CD7" w14:textId="3174FC65" w:rsidR="00BB44ED" w:rsidRPr="00A47913" w:rsidRDefault="00BB44ED" w:rsidP="00BB44ED">
            <w:pPr>
              <w:rPr>
                <w:rFonts w:cs="Arial"/>
              </w:rPr>
            </w:pPr>
            <w:r w:rsidRPr="00A47913">
              <w:rPr>
                <w:rFonts w:cs="Arial"/>
              </w:rPr>
              <w:t>ISO/IEC JTC 1/SC 29/WG 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EDEBD" w14:textId="7B93005C" w:rsidR="00BB44ED" w:rsidRPr="00A47913" w:rsidRDefault="00BB44ED" w:rsidP="00BB44ED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3E00F" w14:textId="1B566D85" w:rsidR="00BB44ED" w:rsidRPr="00A47913" w:rsidRDefault="00BF5118" w:rsidP="00BB44ED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CD6F45" w:rsidRPr="00A47913">
              <w:rPr>
                <w:rFonts w:cs="Arial"/>
                <w:bCs/>
                <w:color w:val="0000FF"/>
                <w:lang w:val="en-US"/>
              </w:rPr>
              <w:t>1302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A792C3" w14:textId="73E1FC64" w:rsidR="00BB44ED" w:rsidRPr="00A47913" w:rsidRDefault="00BB44ED" w:rsidP="00BB44ED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replied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B63196" w14:textId="77777777" w:rsidR="00BB44ED" w:rsidRPr="00A47913" w:rsidRDefault="00BB44ED" w:rsidP="00BB44ED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B54" w:rsidRPr="00A47913" w14:paraId="6632BFA8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E20DF6" w14:textId="3CD4BA64" w:rsidR="00065B54" w:rsidRPr="00A47913" w:rsidRDefault="00065B54" w:rsidP="00065B54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S4-241197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3E61AB" w14:textId="47FF74AE" w:rsidR="00065B54" w:rsidRPr="00A47913" w:rsidRDefault="00065B54" w:rsidP="00065B54">
            <w:pPr>
              <w:rPr>
                <w:rFonts w:cs="Arial"/>
              </w:rPr>
            </w:pPr>
            <w:r w:rsidRPr="00A47913">
              <w:rPr>
                <w:rFonts w:cs="Arial"/>
              </w:rPr>
              <w:t>[Beyond2D] Scenario on Streaming of Beyond 2D Produced Content - Use Case “Volumetric Video with single asset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5CC03" w14:textId="2E2C15B2" w:rsidR="00065B54" w:rsidRPr="00A47913" w:rsidRDefault="00065B54" w:rsidP="00065B54">
            <w:pPr>
              <w:rPr>
                <w:rFonts w:cs="Arial"/>
              </w:rPr>
            </w:pPr>
            <w:r w:rsidRPr="00A47913">
              <w:rPr>
                <w:rFonts w:cs="Arial"/>
              </w:rPr>
              <w:t xml:space="preserve">Deutsche Telekom, Fraunhofer HHI, Interdigital Europe, KDDI, Nokia, Philips, Samsung, Sony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088B3" w14:textId="1B6AC99A" w:rsidR="00065B54" w:rsidRPr="00A47913" w:rsidRDefault="00065B54" w:rsidP="00065B54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E90D60" w14:textId="77777777" w:rsidR="00065B54" w:rsidRPr="00A47913" w:rsidRDefault="00065B54" w:rsidP="00065B5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B2E741" w14:textId="3BFC0366" w:rsidR="00065B54" w:rsidRPr="00A47913" w:rsidRDefault="00157D3A" w:rsidP="00065B54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5E781C" w14:textId="77777777" w:rsidR="00065B54" w:rsidRPr="00A47913" w:rsidRDefault="00065B54" w:rsidP="00065B54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B54" w:rsidRPr="00A47913" w14:paraId="6D64DD5C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8ADB5" w14:textId="6C492960" w:rsidR="00065B54" w:rsidRPr="00A47913" w:rsidRDefault="00065B54" w:rsidP="00065B54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S4-241199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CED92" w14:textId="4DC52E4D" w:rsidR="00065B54" w:rsidRPr="00A47913" w:rsidRDefault="00065B54" w:rsidP="00065B54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Scenario Streaming of Multi-view video for Immersive Playback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E2B468" w14:textId="208E2581" w:rsidR="00065B54" w:rsidRPr="00A47913" w:rsidRDefault="00065B54" w:rsidP="00065B54">
            <w:pPr>
              <w:rPr>
                <w:rFonts w:cs="Arial"/>
              </w:rPr>
            </w:pPr>
            <w:r w:rsidRPr="00A47913">
              <w:rPr>
                <w:rFonts w:cs="Arial"/>
              </w:rPr>
              <w:t>Nokia, Interdigital, Philips, Deutsche Telekom, Fraunhofer HHI, Sony, China Mobile, Huawei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FE6B9" w14:textId="6AC4E3A6" w:rsidR="00065B54" w:rsidRPr="00A47913" w:rsidRDefault="00065B54" w:rsidP="00065B54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B34B74" w14:textId="77777777" w:rsidR="00065B54" w:rsidRPr="00A47913" w:rsidRDefault="00065B54" w:rsidP="00065B5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6291E9" w14:textId="28B2C8B5" w:rsidR="00065B54" w:rsidRPr="00A47913" w:rsidRDefault="00CD6F45" w:rsidP="00065B54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84595C" w14:textId="77777777" w:rsidR="00065B54" w:rsidRPr="00A47913" w:rsidRDefault="00065B54" w:rsidP="00065B54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B54" w:rsidRPr="00A47913" w14:paraId="5A3ADBB6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93D80" w14:textId="08417E10" w:rsidR="00065B54" w:rsidRPr="00A47913" w:rsidRDefault="00065B54" w:rsidP="00065B54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S4-241211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91B02" w14:textId="538DE821" w:rsidR="00065B54" w:rsidRPr="00A47913" w:rsidRDefault="00065B54" w:rsidP="00065B54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Scenario UE-to-UE Beyond 2D Video Communication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E0ED1" w14:textId="060F1C4C" w:rsidR="00065B54" w:rsidRPr="00A47913" w:rsidRDefault="00065B54" w:rsidP="00065B54">
            <w:pPr>
              <w:rPr>
                <w:rFonts w:cs="Arial"/>
              </w:rPr>
            </w:pPr>
            <w:r w:rsidRPr="00A47913">
              <w:rPr>
                <w:rFonts w:cs="Arial"/>
              </w:rPr>
              <w:t>Nokia, InterDigital, Philips, Deutsche Telekom, Fraunhofer HHI, Sony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B41C4" w14:textId="1E5E34D1" w:rsidR="00065B54" w:rsidRPr="00A47913" w:rsidRDefault="00065B54" w:rsidP="00065B54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A6CDE0" w14:textId="77777777" w:rsidR="00065B54" w:rsidRPr="00A47913" w:rsidRDefault="00065B54" w:rsidP="00065B5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4E3C4" w14:textId="3286CC81" w:rsidR="00065B54" w:rsidRPr="00A47913" w:rsidRDefault="00157D3A" w:rsidP="00065B54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12A46F" w14:textId="77777777" w:rsidR="00065B54" w:rsidRPr="00A47913" w:rsidRDefault="00065B54" w:rsidP="00065B54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0E0" w:rsidRPr="00A47913" w14:paraId="140E5195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550DA" w14:textId="3E14E38E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lastRenderedPageBreak/>
              <w:t>S4-241227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B66F5" w14:textId="426A98F3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[FS_AVATAR] Time plan for AVATAR, 0.5.0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97B79" w14:textId="0E7A7E5E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Qualcomm CDMA Technologies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D2D32E" w14:textId="02B1032A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FC803A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FF5ED" w14:textId="1230F5B0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1A8288" w14:textId="7E8B7FCA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16.7</w:t>
            </w:r>
          </w:p>
        </w:tc>
      </w:tr>
      <w:tr w:rsidR="000650E0" w:rsidRPr="00A47913" w14:paraId="4AFAD504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5C8120" w14:textId="0C4E98B2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S4-241266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248C0" w14:textId="3E448F26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Summary of the video capabilities for messaging services defined in TS 26.143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DCC83" w14:textId="67347E44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Qualcomm Incorporated,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BBD0B" w14:textId="5BD30ACB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F027C8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332D39" w14:textId="14E8FD78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5AD06E" w14:textId="77777777" w:rsidR="000650E0" w:rsidRPr="00A47913" w:rsidRDefault="000650E0" w:rsidP="000650E0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0E0" w:rsidRPr="00A47913" w14:paraId="31083F95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AD81E" w14:textId="63DCF242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S4-241284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1AC52" w14:textId="2E46BBF9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[FS_AI4Media] IMS architecture and call flow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CCB32F" w14:textId="6AA60BCF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2F368" w14:textId="4A51F1DA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0B4D2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65C689" w14:textId="699917FA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7E657C" w14:textId="77777777" w:rsidR="000650E0" w:rsidRPr="00A47913" w:rsidRDefault="000650E0" w:rsidP="000650E0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0E0" w:rsidRPr="00A47913" w14:paraId="73790EAA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C026F" w14:textId="7F1FE18E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S4-241287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624DB" w14:textId="051D113B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On market relevance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70B8CF" w14:textId="472AB5A9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Beijing Xiaomi Electronics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E891C" w14:textId="44B81C73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8EBB95" w14:textId="5DB44D99" w:rsidR="000650E0" w:rsidRPr="00A47913" w:rsidRDefault="00BF5118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A47913">
              <w:rPr>
                <w:rFonts w:cs="Arial"/>
                <w:bCs/>
                <w:color w:val="0000FF"/>
                <w:lang w:val="en-US"/>
              </w:rPr>
              <w:t>S4-24</w:t>
            </w:r>
            <w:r w:rsidR="003B0ADA" w:rsidRPr="00A47913">
              <w:rPr>
                <w:rFonts w:cs="Arial"/>
                <w:bCs/>
                <w:color w:val="0000FF"/>
                <w:lang w:val="en-US"/>
              </w:rPr>
              <w:t>1336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BF16BF" w14:textId="3CB15FCD" w:rsidR="000650E0" w:rsidRPr="00A47913" w:rsidRDefault="003B0ADA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D89280" w14:textId="77777777" w:rsidR="000650E0" w:rsidRPr="00A47913" w:rsidRDefault="000650E0" w:rsidP="000650E0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0E0" w:rsidRPr="00A47913" w14:paraId="6F347933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348B9E" w14:textId="4C87FB32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S4-241294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CE99E" w14:textId="17BC8F19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[AI4Media]pCR Crowd sourced media capture and synthesis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B153C" w14:textId="37CA7512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A7988" w14:textId="662842F7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C55555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67928B" w14:textId="72AE2A08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6DB138" w14:textId="77777777" w:rsidR="000650E0" w:rsidRPr="00A47913" w:rsidRDefault="000650E0" w:rsidP="000650E0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0E0" w:rsidRPr="00A47913" w14:paraId="66EF05D0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1A7AC9" w14:textId="6CF9F5D9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S4-241296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5422B" w14:textId="4C597C85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[VOPS] Introduction to TS 26.565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283A98" w14:textId="200AC95E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5CC44B" w14:textId="319DD9BE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E33A61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435981" w14:textId="4D2C67CF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CD8189" w14:textId="77777777" w:rsidR="000650E0" w:rsidRPr="00A47913" w:rsidRDefault="000650E0" w:rsidP="000650E0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0E0" w:rsidRPr="00A47913" w14:paraId="0A2D9B4E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BEDA5F" w14:textId="58DBE6D3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S4-241298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CC63B4" w14:textId="07331807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[VOPS] Mapping of Capabilities to Existing Frameworks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9A729" w14:textId="4E2D832F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2EC7A1" w14:textId="0FB729F7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AD4F5F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CAA7EE" w14:textId="56DDBB8C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994D0B" w14:textId="77777777" w:rsidR="000650E0" w:rsidRPr="00A47913" w:rsidRDefault="000650E0" w:rsidP="000650E0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0E0" w:rsidRPr="00A47913" w14:paraId="30FAEAF0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BC001" w14:textId="430E7638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S4-241300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F19079" w14:textId="1CDA1B83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[VOPS] On codec string encoding for L-HEVC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04EF2" w14:textId="765E29E8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15D5A" w14:textId="00D19757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070B74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4F3F19" w14:textId="564409BE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3499BE" w14:textId="77777777" w:rsidR="000650E0" w:rsidRPr="00A47913" w:rsidRDefault="000650E0" w:rsidP="000650E0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0E0" w:rsidRPr="00A47913" w14:paraId="2E6B030E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13B5A8" w14:textId="157AA7C3" w:rsidR="000650E0" w:rsidRPr="00A47913" w:rsidRDefault="000650E0" w:rsidP="000650E0">
            <w:pPr>
              <w:jc w:val="center"/>
              <w:rPr>
                <w:rStyle w:val="Accentuation"/>
              </w:rPr>
            </w:pPr>
            <w:hyperlink r:id="rId131" w:history="1">
              <w:r w:rsidRPr="00A47913">
                <w:rPr>
                  <w:rStyle w:val="Accentuation"/>
                </w:rPr>
                <w:t>S4-241301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CB7EA" w14:textId="1D82AEB2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[FS_AI4Media] pCR Split on existing formats for AIML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8433B" w14:textId="3974A7C0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80341" w14:textId="03A79756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81AE27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02EA55" w14:textId="7450DDD4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48263" w14:textId="77777777" w:rsidR="000650E0" w:rsidRPr="00A47913" w:rsidRDefault="000650E0" w:rsidP="000650E0">
            <w:pPr>
              <w:jc w:val="center"/>
              <w:rPr>
                <w:rFonts w:cs="Arial"/>
                <w:lang w:val="en-US"/>
              </w:rPr>
            </w:pPr>
          </w:p>
        </w:tc>
      </w:tr>
      <w:tr w:rsidR="00FB5696" w:rsidRPr="00A47913" w14:paraId="1FD6E2BE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20FFF" w14:textId="5F444C58" w:rsidR="00FB5696" w:rsidRPr="00A47913" w:rsidRDefault="00FB5696" w:rsidP="00FB5696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S4-241302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8C75B1" w14:textId="5A31C6B3" w:rsidR="00FB5696" w:rsidRPr="00A47913" w:rsidRDefault="00FB5696" w:rsidP="00FB5696">
            <w:pPr>
              <w:rPr>
                <w:rFonts w:cs="Arial"/>
              </w:rPr>
            </w:pPr>
            <w:r w:rsidRPr="00A47913">
              <w:rPr>
                <w:rFonts w:cs="Arial"/>
              </w:rPr>
              <w:t>Reply LS on MV-HEVC Integration and Media Messaging Application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BC8CB" w14:textId="42A0AF19" w:rsidR="00FB5696" w:rsidRPr="00A47913" w:rsidRDefault="00FB5696" w:rsidP="00FB5696">
            <w:pPr>
              <w:rPr>
                <w:rFonts w:cs="Arial"/>
              </w:rPr>
            </w:pPr>
            <w:r w:rsidRPr="00A47913">
              <w:rPr>
                <w:rFonts w:cs="Arial"/>
              </w:rPr>
              <w:t>Apple Computer Trading Co.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2BDC8" w14:textId="690C2FEC" w:rsidR="00FB5696" w:rsidRPr="00A47913" w:rsidRDefault="00FB5696" w:rsidP="00FB5696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5777AD" w14:textId="77777777" w:rsidR="00FB5696" w:rsidRPr="00A47913" w:rsidRDefault="00FB5696" w:rsidP="00FB569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96EF68" w14:textId="13975238" w:rsidR="00FB5696" w:rsidRPr="00A47913" w:rsidRDefault="00FB5696" w:rsidP="00FB5696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6B2E29" w14:textId="15F57D28" w:rsidR="00FB5696" w:rsidRPr="00A47913" w:rsidRDefault="00FB5696" w:rsidP="00FB5696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5.2</w:t>
            </w:r>
          </w:p>
        </w:tc>
      </w:tr>
      <w:tr w:rsidR="000650E0" w:rsidRPr="00A47913" w14:paraId="217620D9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6109EC" w14:textId="4B54365C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S4-241304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69AC5" w14:textId="78B63771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[VOPS] On support of carriage of metadata in CMAF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C50F4" w14:textId="0179E9F5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A953B" w14:textId="4F657098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ABC42F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92316A" w14:textId="588F31A1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7E9064" w14:textId="77777777" w:rsidR="000650E0" w:rsidRPr="00A47913" w:rsidRDefault="000650E0" w:rsidP="000650E0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0E0" w:rsidRPr="00A47913" w14:paraId="61BC51D2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D6FA7A" w14:textId="3D1111E1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S4-241308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53E567" w14:textId="52E7AF38" w:rsidR="000650E0" w:rsidRPr="00A47913" w:rsidRDefault="000650E0" w:rsidP="000650E0">
            <w:pPr>
              <w:rPr>
                <w:rFonts w:cs="Arial"/>
                <w:lang w:val="fr-FR"/>
              </w:rPr>
            </w:pPr>
            <w:r w:rsidRPr="00A47913">
              <w:rPr>
                <w:rFonts w:cs="Arial"/>
                <w:lang w:val="fr-FR"/>
              </w:rPr>
              <w:t>[FS_AVATAR] 2D Avatar description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94540B" w14:textId="1D39CB6A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9099C" w14:textId="019D5EF5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A25074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F5677A" w14:textId="0588D0C5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8F9E65" w14:textId="77777777" w:rsidR="000650E0" w:rsidRPr="00A47913" w:rsidRDefault="000650E0" w:rsidP="000650E0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0E0" w:rsidRPr="00A47913" w14:paraId="59034F0A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BC9EC" w14:textId="4D3D73B4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S4-241309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E140A" w14:textId="498CA432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[FS_AVATAR] 2D Avatar architecture and call flow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738B0B" w14:textId="3383E9E8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9DC71" w14:textId="0D50882B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7AC4C7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DBC516" w14:textId="7BB43427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2498B6" w14:textId="77777777" w:rsidR="000650E0" w:rsidRPr="00A47913" w:rsidRDefault="000650E0" w:rsidP="000650E0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0E0" w:rsidRPr="00A47913" w14:paraId="39E12D76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C1310" w14:textId="66B137A7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S4-241313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4443F" w14:textId="37B101B9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[FS_AVATAR] Definitions and reference architecture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6B1368" w14:textId="1C9BD9F2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4538D" w14:textId="65847EB6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608BC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D9FD32" w14:textId="1C3D17AB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D357EF" w14:textId="77777777" w:rsidR="000650E0" w:rsidRPr="00A47913" w:rsidRDefault="000650E0" w:rsidP="000650E0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0E0" w:rsidRPr="00A47913" w14:paraId="786313A3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9E635" w14:textId="2204D42F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S4-241315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126AB" w14:textId="2E4CDC8D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 xml:space="preserve">[FS_AVATAR] Updates to MPEG-I Scene Description Mapping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D5366E" w14:textId="55B5E004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95D84E" w14:textId="26FDEE16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97E09C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9083F5" w14:textId="717F4E5D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232C30" w14:textId="77777777" w:rsidR="000650E0" w:rsidRPr="00A47913" w:rsidRDefault="000650E0" w:rsidP="000650E0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0E0" w:rsidRPr="00A47913" w14:paraId="21529B18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F54B21" w14:textId="3D5FEEA4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S4-241316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4FEEA7" w14:textId="2452E6B7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[FS_AVATAR] Updates to Avatar AR Call Flows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836951" w14:textId="1B69CBDB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C0A70" w14:textId="76A39B9A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D94581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4C2A8A" w14:textId="6D217AD8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08A298" w14:textId="77777777" w:rsidR="000650E0" w:rsidRPr="00A47913" w:rsidRDefault="000650E0" w:rsidP="000650E0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0E0" w:rsidRPr="00A47913" w14:paraId="7A47B337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498F2" w14:textId="44BE4E13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S4-241318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3C62B8" w14:textId="53C60D9C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Messaging Scenario and Template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3E869" w14:textId="70050A49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7ED7F" w14:textId="7D956C6F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FEE399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6E42D7" w14:textId="07087A34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071F47" w14:textId="77777777" w:rsidR="000650E0" w:rsidRPr="00A47913" w:rsidRDefault="000650E0" w:rsidP="000650E0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0E0" w:rsidRPr="00A47913" w14:paraId="6825ACA6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34FAD" w14:textId="0C6892F3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S4-241319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45BB8" w14:textId="22DA34A5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 TR 26.956  v0.0.3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3F5A57" w14:textId="2822528B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993CC" w14:textId="686DEA83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7CAEF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A0F3CA" w14:textId="6B44D1DD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B5525E" w14:textId="79A06DBC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16.</w:t>
            </w:r>
            <w:r w:rsidR="004C464C">
              <w:rPr>
                <w:rFonts w:cs="Arial"/>
                <w:lang w:val="en-US"/>
              </w:rPr>
              <w:t>8</w:t>
            </w:r>
          </w:p>
        </w:tc>
      </w:tr>
      <w:tr w:rsidR="000650E0" w:rsidRPr="00A47913" w14:paraId="2B511B44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D479B" w14:textId="47C5659A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S4-241320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90BCFA" w14:textId="7AD7AD3E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[FS_Beyond2D]Work Plan v0.2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EC173" w14:textId="3F1E1DBB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4031B8" w14:textId="5BCA9E19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C02A9F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2FFA3F" w14:textId="618FBE90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9FE640" w14:textId="54FDB46C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16.</w:t>
            </w:r>
            <w:r w:rsidR="004C464C">
              <w:rPr>
                <w:rFonts w:cs="Arial"/>
                <w:lang w:val="en-US"/>
              </w:rPr>
              <w:t>8</w:t>
            </w:r>
          </w:p>
        </w:tc>
      </w:tr>
      <w:tr w:rsidR="000650E0" w:rsidRPr="00A47913" w14:paraId="47737D44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FCD67" w14:textId="016772AB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S4-241321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7D01E" w14:textId="78A6B487" w:rsidR="000650E0" w:rsidRPr="00A47913" w:rsidRDefault="000650E0" w:rsidP="000650E0">
            <w:pPr>
              <w:rPr>
                <w:rFonts w:cs="Arial"/>
                <w:lang w:val="fr-FR"/>
              </w:rPr>
            </w:pPr>
            <w:r w:rsidRPr="00A47913">
              <w:rPr>
                <w:rFonts w:cs="Arial"/>
                <w:lang w:val="fr-FR"/>
              </w:rPr>
              <w:t>[FS_Beyond2D] Permanent Document v0.0.2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7F7B9" w14:textId="2E6897E8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375277" w14:textId="071FFE40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638C66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0E17D9" w14:textId="628E7340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B59DCB" w14:textId="1B4449D7" w:rsidR="000650E0" w:rsidRPr="00A47913" w:rsidRDefault="00FB5696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16.</w:t>
            </w:r>
            <w:r w:rsidR="004C464C">
              <w:rPr>
                <w:rFonts w:cs="Arial"/>
                <w:lang w:val="en-US"/>
              </w:rPr>
              <w:t>8</w:t>
            </w:r>
          </w:p>
        </w:tc>
      </w:tr>
      <w:tr w:rsidR="000650E0" w:rsidRPr="00A47913" w14:paraId="494DEA33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9971BF" w14:textId="7D985DD8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S4-241323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D7045" w14:textId="59551B02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Draft TR 26.927 v0.8.0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8F6A4" w14:textId="30F9F92A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DA9086" w14:textId="71699691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73F31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703BD4" w14:textId="1F65B607" w:rsidR="000650E0" w:rsidRPr="00A47913" w:rsidRDefault="00823EE5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B405C3" w14:textId="693841CA" w:rsidR="000650E0" w:rsidRPr="00A47913" w:rsidRDefault="00823EE5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16.5</w:t>
            </w:r>
          </w:p>
        </w:tc>
      </w:tr>
      <w:tr w:rsidR="000650E0" w:rsidRPr="00A47913" w14:paraId="4131DD44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1E70A2" w14:textId="00D88725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lastRenderedPageBreak/>
              <w:t>S4-241327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3C2FB" w14:textId="0DC5437A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[FS_AI4Media] pCR on related 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EBDFA5" w14:textId="1080C8F1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Samsung Electronics France SA</w:t>
            </w:r>
            <w:r w:rsidR="00E307A3">
              <w:rPr>
                <w:rFonts w:cs="Arial"/>
              </w:rPr>
              <w:t>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EF62DB" w14:textId="7AC23727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B041F3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DEF1AC" w14:textId="39EA8B56" w:rsidR="000650E0" w:rsidRPr="00A47913" w:rsidRDefault="00823EE5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EA50FE" w14:textId="77777777" w:rsidR="000650E0" w:rsidRPr="00A47913" w:rsidRDefault="000650E0" w:rsidP="000650E0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0E0" w:rsidRPr="00A47913" w14:paraId="6CE0F07F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24E00" w14:textId="7EFB8E49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S4-241329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7716BD" w14:textId="138E8FF1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 xml:space="preserve">[FS_AI4Media] pCR on procedure for federated learning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B0281A" w14:textId="34D24D86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Samsung Electronics France SA</w:t>
            </w:r>
            <w:r w:rsidR="00E307A3">
              <w:rPr>
                <w:rFonts w:cs="Arial"/>
              </w:rPr>
              <w:t>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F4650" w14:textId="07CAC463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392EDF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C8099D" w14:textId="0FD63BD1" w:rsidR="000650E0" w:rsidRPr="00A47913" w:rsidRDefault="00823EE5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259563" w14:textId="77777777" w:rsidR="000650E0" w:rsidRPr="00A47913" w:rsidRDefault="000650E0" w:rsidP="000650E0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0E0" w:rsidRPr="00A47913" w14:paraId="73EDB475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7729F5" w14:textId="0714896D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S4-241330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14C2F" w14:textId="39E8C1F0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 xml:space="preserve">[FS_AI4Media] pCR on fix of procedure for split inferencing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4790C" w14:textId="11087E01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Samsung Electronics France SA</w:t>
            </w:r>
            <w:r w:rsidR="00E307A3">
              <w:rPr>
                <w:rFonts w:cs="Arial"/>
              </w:rPr>
              <w:t>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49043" w14:textId="08DCCF21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5F1815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BAAE2" w14:textId="1C9DA23A" w:rsidR="000650E0" w:rsidRPr="00A47913" w:rsidRDefault="00823EE5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475DFE" w14:textId="77777777" w:rsidR="000650E0" w:rsidRPr="00A47913" w:rsidRDefault="000650E0" w:rsidP="000650E0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0E0" w:rsidRPr="00A47913" w14:paraId="5A66C17B" w14:textId="77777777" w:rsidTr="00E90AFD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0EEE2" w14:textId="04605E82" w:rsidR="000650E0" w:rsidRPr="00A47913" w:rsidRDefault="000650E0" w:rsidP="000650E0">
            <w:pPr>
              <w:jc w:val="center"/>
              <w:rPr>
                <w:rStyle w:val="Accentuation"/>
              </w:rPr>
            </w:pPr>
            <w:r w:rsidRPr="00A47913">
              <w:rPr>
                <w:rStyle w:val="Accentuation"/>
              </w:rPr>
              <w:t>S4-241331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909AD" w14:textId="00165921" w:rsidR="000650E0" w:rsidRPr="00A47913" w:rsidRDefault="000650E0" w:rsidP="000650E0">
            <w:pPr>
              <w:rPr>
                <w:rFonts w:cs="Arial"/>
              </w:rPr>
            </w:pPr>
            <w:r w:rsidRPr="00A47913">
              <w:rPr>
                <w:rFonts w:cs="Arial"/>
              </w:rPr>
              <w:t>[FS_AI4Media] pCR on intermediate data compression approaches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506D2" w14:textId="7465E76E" w:rsidR="000650E0" w:rsidRPr="00A47913" w:rsidRDefault="000650E0" w:rsidP="00C1718C">
            <w:pPr>
              <w:rPr>
                <w:rFonts w:cs="Arial"/>
              </w:rPr>
            </w:pPr>
            <w:r w:rsidRPr="00A47913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E3647C" w14:textId="1A02CB34" w:rsidR="000650E0" w:rsidRPr="00A47913" w:rsidRDefault="000650E0" w:rsidP="000650E0">
            <w:pPr>
              <w:jc w:val="center"/>
              <w:rPr>
                <w:rFonts w:cs="Arial"/>
              </w:rPr>
            </w:pPr>
            <w:r w:rsidRPr="00A47913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929361" w14:textId="77777777" w:rsidR="000650E0" w:rsidRPr="00A47913" w:rsidRDefault="000650E0" w:rsidP="000650E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2CE221" w14:textId="66653CAC" w:rsidR="000650E0" w:rsidRPr="00A47913" w:rsidRDefault="00823EE5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EBE96D" w14:textId="06F1AAC6" w:rsidR="000650E0" w:rsidRPr="00A47913" w:rsidRDefault="00823EE5" w:rsidP="000650E0">
            <w:pPr>
              <w:jc w:val="center"/>
              <w:rPr>
                <w:rFonts w:cs="Arial"/>
                <w:lang w:val="en-US"/>
              </w:rPr>
            </w:pPr>
            <w:r w:rsidRPr="00A47913">
              <w:rPr>
                <w:rFonts w:cs="Arial"/>
                <w:lang w:val="en-US"/>
              </w:rPr>
              <w:t>16.5</w:t>
            </w: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E841C3">
        <w:rPr>
          <w:lang w:val="fr-FR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>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13B30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8DADF" w14:textId="77777777" w:rsidR="00574A59" w:rsidRDefault="00574A59" w:rsidP="00327EC8">
      <w:pPr>
        <w:spacing w:after="0" w:line="240" w:lineRule="auto"/>
      </w:pPr>
      <w:r>
        <w:separator/>
      </w:r>
    </w:p>
  </w:endnote>
  <w:endnote w:type="continuationSeparator" w:id="0">
    <w:p w14:paraId="5E631898" w14:textId="77777777" w:rsidR="00574A59" w:rsidRDefault="00574A59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Sans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0AAC7" w14:textId="77777777" w:rsidR="00574A59" w:rsidRDefault="00574A59" w:rsidP="00327EC8">
      <w:pPr>
        <w:spacing w:after="0" w:line="240" w:lineRule="auto"/>
      </w:pPr>
      <w:r>
        <w:separator/>
      </w:r>
    </w:p>
  </w:footnote>
  <w:footnote w:type="continuationSeparator" w:id="0">
    <w:p w14:paraId="644A0782" w14:textId="77777777" w:rsidR="00574A59" w:rsidRDefault="00574A59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7E822F20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EE1A2A">
      <w:rPr>
        <w:rFonts w:cs="Arial"/>
        <w:sz w:val="24"/>
        <w:szCs w:val="24"/>
        <w:lang w:val="en-US"/>
      </w:rPr>
      <w:t>8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5A8BAB9F" w:rsidR="001C029A" w:rsidRPr="001C029A" w:rsidRDefault="00EE1A2A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Jeju, KR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20</w:t>
    </w:r>
    <w:r w:rsidR="006B463F" w:rsidRPr="006B463F">
      <w:rPr>
        <w:rFonts w:cs="Arial"/>
        <w:sz w:val="24"/>
        <w:szCs w:val="24"/>
        <w:vertAlign w:val="superscript"/>
        <w:lang w:eastAsia="zh-CN"/>
      </w:rPr>
      <w:t>th</w:t>
    </w:r>
    <w:r w:rsidR="006B463F">
      <w:rPr>
        <w:rFonts w:cs="Arial"/>
        <w:sz w:val="24"/>
        <w:szCs w:val="24"/>
        <w:lang w:eastAsia="zh-CN"/>
      </w:rPr>
      <w:t>-</w:t>
    </w:r>
    <w:r>
      <w:rPr>
        <w:rFonts w:cs="Arial"/>
        <w:sz w:val="24"/>
        <w:szCs w:val="24"/>
        <w:lang w:eastAsia="zh-CN"/>
      </w:rPr>
      <w:t>24</w:t>
    </w:r>
    <w:r w:rsidR="006B463F" w:rsidRPr="006B463F">
      <w:rPr>
        <w:rFonts w:cs="Arial"/>
        <w:sz w:val="24"/>
        <w:szCs w:val="24"/>
        <w:vertAlign w:val="superscript"/>
        <w:lang w:eastAsia="zh-CN"/>
      </w:rPr>
      <w:t>th</w:t>
    </w:r>
    <w:r w:rsidR="006B463F">
      <w:rPr>
        <w:rFonts w:cs="Arial"/>
        <w:sz w:val="24"/>
        <w:szCs w:val="24"/>
        <w:lang w:eastAsia="zh-CN"/>
      </w:rPr>
      <w:t xml:space="preserve"> </w:t>
    </w:r>
    <w:r>
      <w:rPr>
        <w:rFonts w:cs="Arial"/>
        <w:sz w:val="24"/>
        <w:szCs w:val="24"/>
        <w:lang w:eastAsia="zh-CN"/>
      </w:rPr>
      <w:t>May</w:t>
    </w:r>
    <w:r w:rsidR="001C029A" w:rsidRPr="001C029A">
      <w:rPr>
        <w:rFonts w:cs="Arial"/>
        <w:sz w:val="24"/>
        <w:szCs w:val="24"/>
        <w:lang w:eastAsia="zh-CN"/>
      </w:rPr>
      <w:t xml:space="preserve"> 202</w:t>
    </w:r>
    <w:r w:rsidR="004708E9">
      <w:rPr>
        <w:rFonts w:cs="Arial"/>
        <w:sz w:val="24"/>
        <w:szCs w:val="24"/>
        <w:lang w:eastAsia="zh-CN"/>
      </w:rPr>
      <w:t>4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388A"/>
    <w:rsid w:val="00010710"/>
    <w:rsid w:val="00012018"/>
    <w:rsid w:val="00027578"/>
    <w:rsid w:val="00030EE1"/>
    <w:rsid w:val="00037772"/>
    <w:rsid w:val="000531E8"/>
    <w:rsid w:val="00054E13"/>
    <w:rsid w:val="0005703C"/>
    <w:rsid w:val="000650E0"/>
    <w:rsid w:val="00065B54"/>
    <w:rsid w:val="00073C2A"/>
    <w:rsid w:val="00081E45"/>
    <w:rsid w:val="000A5D9D"/>
    <w:rsid w:val="000A670E"/>
    <w:rsid w:val="000B4F84"/>
    <w:rsid w:val="000C4ED6"/>
    <w:rsid w:val="000C72B9"/>
    <w:rsid w:val="000E58ED"/>
    <w:rsid w:val="000E7F67"/>
    <w:rsid w:val="000F0CAB"/>
    <w:rsid w:val="000F43D3"/>
    <w:rsid w:val="00104A1B"/>
    <w:rsid w:val="00113B30"/>
    <w:rsid w:val="001206D2"/>
    <w:rsid w:val="0012263A"/>
    <w:rsid w:val="00123A5A"/>
    <w:rsid w:val="00127F47"/>
    <w:rsid w:val="00157D3A"/>
    <w:rsid w:val="001746D8"/>
    <w:rsid w:val="00180811"/>
    <w:rsid w:val="001922EC"/>
    <w:rsid w:val="001C029A"/>
    <w:rsid w:val="001C1B76"/>
    <w:rsid w:val="001C7DD6"/>
    <w:rsid w:val="001F47BF"/>
    <w:rsid w:val="00213215"/>
    <w:rsid w:val="00215125"/>
    <w:rsid w:val="0023654E"/>
    <w:rsid w:val="00247817"/>
    <w:rsid w:val="00255D53"/>
    <w:rsid w:val="00257A22"/>
    <w:rsid w:val="00266BC8"/>
    <w:rsid w:val="00274223"/>
    <w:rsid w:val="0027436E"/>
    <w:rsid w:val="002A0D83"/>
    <w:rsid w:val="002A7597"/>
    <w:rsid w:val="002C685D"/>
    <w:rsid w:val="002D7495"/>
    <w:rsid w:val="002E64BC"/>
    <w:rsid w:val="002F3191"/>
    <w:rsid w:val="003027AA"/>
    <w:rsid w:val="003119CD"/>
    <w:rsid w:val="00327EC8"/>
    <w:rsid w:val="003374CF"/>
    <w:rsid w:val="00354E8D"/>
    <w:rsid w:val="003625EA"/>
    <w:rsid w:val="00363742"/>
    <w:rsid w:val="003642DA"/>
    <w:rsid w:val="003730C1"/>
    <w:rsid w:val="003821E5"/>
    <w:rsid w:val="00392336"/>
    <w:rsid w:val="003A2D11"/>
    <w:rsid w:val="003A2E02"/>
    <w:rsid w:val="003B0ADA"/>
    <w:rsid w:val="003B0B5A"/>
    <w:rsid w:val="003B34D0"/>
    <w:rsid w:val="003C603F"/>
    <w:rsid w:val="003D71E9"/>
    <w:rsid w:val="00402383"/>
    <w:rsid w:val="0040244B"/>
    <w:rsid w:val="00404F0B"/>
    <w:rsid w:val="004708E9"/>
    <w:rsid w:val="00477DA6"/>
    <w:rsid w:val="004A5B78"/>
    <w:rsid w:val="004B5B16"/>
    <w:rsid w:val="004C2DEE"/>
    <w:rsid w:val="004C3B11"/>
    <w:rsid w:val="004C464C"/>
    <w:rsid w:val="004C53E8"/>
    <w:rsid w:val="004D29C7"/>
    <w:rsid w:val="004E041B"/>
    <w:rsid w:val="004F4F61"/>
    <w:rsid w:val="005020F4"/>
    <w:rsid w:val="0050620E"/>
    <w:rsid w:val="00510B1E"/>
    <w:rsid w:val="0051226B"/>
    <w:rsid w:val="005233A4"/>
    <w:rsid w:val="00524325"/>
    <w:rsid w:val="0052608C"/>
    <w:rsid w:val="00526AD6"/>
    <w:rsid w:val="005505CF"/>
    <w:rsid w:val="0055493E"/>
    <w:rsid w:val="00555DF8"/>
    <w:rsid w:val="005609CC"/>
    <w:rsid w:val="005612E1"/>
    <w:rsid w:val="005732C4"/>
    <w:rsid w:val="00574A59"/>
    <w:rsid w:val="00585CFB"/>
    <w:rsid w:val="005914EE"/>
    <w:rsid w:val="005A0772"/>
    <w:rsid w:val="005A7D80"/>
    <w:rsid w:val="005B184A"/>
    <w:rsid w:val="005B2876"/>
    <w:rsid w:val="005B455C"/>
    <w:rsid w:val="005C2DA2"/>
    <w:rsid w:val="005D225A"/>
    <w:rsid w:val="005F7191"/>
    <w:rsid w:val="005F7359"/>
    <w:rsid w:val="00602FFF"/>
    <w:rsid w:val="00612720"/>
    <w:rsid w:val="0062166E"/>
    <w:rsid w:val="00622CAE"/>
    <w:rsid w:val="00631FFF"/>
    <w:rsid w:val="00643B03"/>
    <w:rsid w:val="00666209"/>
    <w:rsid w:val="00671F9E"/>
    <w:rsid w:val="00675327"/>
    <w:rsid w:val="00695ECF"/>
    <w:rsid w:val="006A01E0"/>
    <w:rsid w:val="006A0AA1"/>
    <w:rsid w:val="006B232A"/>
    <w:rsid w:val="006B3113"/>
    <w:rsid w:val="006B463F"/>
    <w:rsid w:val="006D7FA9"/>
    <w:rsid w:val="006F74A6"/>
    <w:rsid w:val="007031C9"/>
    <w:rsid w:val="007101A5"/>
    <w:rsid w:val="00710C5A"/>
    <w:rsid w:val="007204A5"/>
    <w:rsid w:val="00741845"/>
    <w:rsid w:val="00765748"/>
    <w:rsid w:val="007723D5"/>
    <w:rsid w:val="00772BB2"/>
    <w:rsid w:val="00780B84"/>
    <w:rsid w:val="00781A77"/>
    <w:rsid w:val="007B0C39"/>
    <w:rsid w:val="007B4B6B"/>
    <w:rsid w:val="007C0CA3"/>
    <w:rsid w:val="007C2693"/>
    <w:rsid w:val="007C315A"/>
    <w:rsid w:val="007D4353"/>
    <w:rsid w:val="007D5511"/>
    <w:rsid w:val="007E3C06"/>
    <w:rsid w:val="007E3CCC"/>
    <w:rsid w:val="007F41FA"/>
    <w:rsid w:val="008112CF"/>
    <w:rsid w:val="00816793"/>
    <w:rsid w:val="00823EE5"/>
    <w:rsid w:val="00827ACA"/>
    <w:rsid w:val="008538D3"/>
    <w:rsid w:val="0085497A"/>
    <w:rsid w:val="008556E2"/>
    <w:rsid w:val="00864DD7"/>
    <w:rsid w:val="00885FFE"/>
    <w:rsid w:val="00890A87"/>
    <w:rsid w:val="008F29A0"/>
    <w:rsid w:val="008F2D1D"/>
    <w:rsid w:val="009017F9"/>
    <w:rsid w:val="00910B4E"/>
    <w:rsid w:val="00915B10"/>
    <w:rsid w:val="0092154E"/>
    <w:rsid w:val="00946EBA"/>
    <w:rsid w:val="00951E69"/>
    <w:rsid w:val="00984D9C"/>
    <w:rsid w:val="0099003C"/>
    <w:rsid w:val="0099044E"/>
    <w:rsid w:val="009976E8"/>
    <w:rsid w:val="009B30E4"/>
    <w:rsid w:val="009C0674"/>
    <w:rsid w:val="009C4C94"/>
    <w:rsid w:val="009E064D"/>
    <w:rsid w:val="009E484D"/>
    <w:rsid w:val="009E5FA3"/>
    <w:rsid w:val="00A03EFA"/>
    <w:rsid w:val="00A1178F"/>
    <w:rsid w:val="00A234BE"/>
    <w:rsid w:val="00A32162"/>
    <w:rsid w:val="00A47913"/>
    <w:rsid w:val="00A47B40"/>
    <w:rsid w:val="00A47FF0"/>
    <w:rsid w:val="00A5150D"/>
    <w:rsid w:val="00A535B9"/>
    <w:rsid w:val="00A56D43"/>
    <w:rsid w:val="00A60CBA"/>
    <w:rsid w:val="00A67E38"/>
    <w:rsid w:val="00A723BA"/>
    <w:rsid w:val="00A83F6F"/>
    <w:rsid w:val="00A87AE2"/>
    <w:rsid w:val="00A87BBC"/>
    <w:rsid w:val="00AA5B27"/>
    <w:rsid w:val="00AD4A3A"/>
    <w:rsid w:val="00AF4832"/>
    <w:rsid w:val="00B02804"/>
    <w:rsid w:val="00B230DD"/>
    <w:rsid w:val="00B319D3"/>
    <w:rsid w:val="00B54FF9"/>
    <w:rsid w:val="00B62DB2"/>
    <w:rsid w:val="00B66D34"/>
    <w:rsid w:val="00B67D3B"/>
    <w:rsid w:val="00B76482"/>
    <w:rsid w:val="00B9073B"/>
    <w:rsid w:val="00B96ED7"/>
    <w:rsid w:val="00BB44ED"/>
    <w:rsid w:val="00BC3F3B"/>
    <w:rsid w:val="00BC6F67"/>
    <w:rsid w:val="00BE6E4F"/>
    <w:rsid w:val="00BF38FB"/>
    <w:rsid w:val="00BF5118"/>
    <w:rsid w:val="00C12EC3"/>
    <w:rsid w:val="00C1718C"/>
    <w:rsid w:val="00C26F0A"/>
    <w:rsid w:val="00C3595D"/>
    <w:rsid w:val="00C53A96"/>
    <w:rsid w:val="00C72F3E"/>
    <w:rsid w:val="00C7690D"/>
    <w:rsid w:val="00C81079"/>
    <w:rsid w:val="00CA2911"/>
    <w:rsid w:val="00CA4714"/>
    <w:rsid w:val="00CC0765"/>
    <w:rsid w:val="00CD6F45"/>
    <w:rsid w:val="00CE40CA"/>
    <w:rsid w:val="00CF3CBF"/>
    <w:rsid w:val="00CF59E5"/>
    <w:rsid w:val="00CF7592"/>
    <w:rsid w:val="00D05668"/>
    <w:rsid w:val="00D06F24"/>
    <w:rsid w:val="00D236BE"/>
    <w:rsid w:val="00D449D4"/>
    <w:rsid w:val="00D53F0D"/>
    <w:rsid w:val="00D54867"/>
    <w:rsid w:val="00D65FE3"/>
    <w:rsid w:val="00D762D0"/>
    <w:rsid w:val="00D97D11"/>
    <w:rsid w:val="00DB01E0"/>
    <w:rsid w:val="00DC3741"/>
    <w:rsid w:val="00DD13E8"/>
    <w:rsid w:val="00DD420B"/>
    <w:rsid w:val="00DD54C4"/>
    <w:rsid w:val="00DD5966"/>
    <w:rsid w:val="00DF4204"/>
    <w:rsid w:val="00E12B31"/>
    <w:rsid w:val="00E14B13"/>
    <w:rsid w:val="00E16A20"/>
    <w:rsid w:val="00E16C71"/>
    <w:rsid w:val="00E20BCC"/>
    <w:rsid w:val="00E26D20"/>
    <w:rsid w:val="00E307A3"/>
    <w:rsid w:val="00E315F7"/>
    <w:rsid w:val="00E41799"/>
    <w:rsid w:val="00E52FFB"/>
    <w:rsid w:val="00E56FAD"/>
    <w:rsid w:val="00E735AC"/>
    <w:rsid w:val="00E73EE0"/>
    <w:rsid w:val="00E831D9"/>
    <w:rsid w:val="00E841C3"/>
    <w:rsid w:val="00E846C5"/>
    <w:rsid w:val="00E87D22"/>
    <w:rsid w:val="00E942AE"/>
    <w:rsid w:val="00EA6AEE"/>
    <w:rsid w:val="00EB2456"/>
    <w:rsid w:val="00EB5E78"/>
    <w:rsid w:val="00EC56FC"/>
    <w:rsid w:val="00EE1A2A"/>
    <w:rsid w:val="00EE5022"/>
    <w:rsid w:val="00F030D6"/>
    <w:rsid w:val="00F07830"/>
    <w:rsid w:val="00F1108B"/>
    <w:rsid w:val="00F129BB"/>
    <w:rsid w:val="00F25696"/>
    <w:rsid w:val="00F45D5E"/>
    <w:rsid w:val="00F63705"/>
    <w:rsid w:val="00F6607A"/>
    <w:rsid w:val="00F71BE4"/>
    <w:rsid w:val="00F76769"/>
    <w:rsid w:val="00F940E2"/>
    <w:rsid w:val="00FB5696"/>
    <w:rsid w:val="00FB77B8"/>
    <w:rsid w:val="00FC3E90"/>
    <w:rsid w:val="00FC3EE8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SA/WG4_CODEC/TSGS4_128_Jeju/Docs/S4-241114.zip" TargetMode="External"/><Relationship Id="rId21" Type="http://schemas.openxmlformats.org/officeDocument/2006/relationships/hyperlink" Target="https://www.3gpp.org/ftp/TSG_SA/WG4_CODEC/TSGS4_128_Jeju/Docs/S4-241027.zip" TargetMode="External"/><Relationship Id="rId42" Type="http://schemas.openxmlformats.org/officeDocument/2006/relationships/hyperlink" Target="https://www.3gpp.org/ftp/TSG_SA/WG4_CODEC/TSGS4_128_Jeju/Docs/S4-240964.zip" TargetMode="External"/><Relationship Id="rId63" Type="http://schemas.openxmlformats.org/officeDocument/2006/relationships/hyperlink" Target="https://www.3gpp.org/ftp/TSG_SA/WG4_CODEC/TSGS4_128_Jeju/Docs/S4-240980.zip" TargetMode="External"/><Relationship Id="rId84" Type="http://schemas.openxmlformats.org/officeDocument/2006/relationships/hyperlink" Target="https://www.3gpp.org/ftp/TSG_SA/WG4_CODEC/TSGS4_128_Jeju/Docs/S4-240964.zip" TargetMode="External"/><Relationship Id="rId16" Type="http://schemas.openxmlformats.org/officeDocument/2006/relationships/hyperlink" Target="https://www.3gpp.org/ftp/TSG_SA/WG4_CODEC/TSGS4_128_Jeju/Docs/S4-241075.zip" TargetMode="External"/><Relationship Id="rId107" Type="http://schemas.openxmlformats.org/officeDocument/2006/relationships/hyperlink" Target="https://www.3gpp.org/ftp/TSG_SA/WG4_CODEC/TSGS4_128_Jeju/Docs/S4-241079.zip" TargetMode="External"/><Relationship Id="rId11" Type="http://schemas.openxmlformats.org/officeDocument/2006/relationships/hyperlink" Target="https://www.3gpp.org/ftp/TSG_SA/WG4_CODEC/TSGS4_128_Jeju/Docs/S4-240996.zip" TargetMode="External"/><Relationship Id="rId32" Type="http://schemas.openxmlformats.org/officeDocument/2006/relationships/hyperlink" Target="https://www.3gpp.org/ftp/TSG_SA/WG4_CODEC/TSGS4_128_Jeju/Docs/S4-241103.zip" TargetMode="External"/><Relationship Id="rId37" Type="http://schemas.openxmlformats.org/officeDocument/2006/relationships/hyperlink" Target="https://www.3gpp.org/ftp/TSG_SA/TSG_SA/TSGS_100_Taipei_2023-06/Docs/SP-230539.zip" TargetMode="External"/><Relationship Id="rId53" Type="http://schemas.openxmlformats.org/officeDocument/2006/relationships/hyperlink" Target="https://www.3gpp.org/ftp/TSG_SA/WG4_CODEC/TSGS4_128_Jeju/Docs/S4-241020.zip" TargetMode="External"/><Relationship Id="rId58" Type="http://schemas.openxmlformats.org/officeDocument/2006/relationships/hyperlink" Target="https://www.3gpp.org/ftp/TSG_SA/WG4_CODEC/TSGS4_128_Jeju/Docs/S4-240949.zip" TargetMode="External"/><Relationship Id="rId74" Type="http://schemas.openxmlformats.org/officeDocument/2006/relationships/hyperlink" Target="https://www.3gpp.org/ftp/TSG_SA/WG4_CODEC/TSGS4_128_Jeju/Docs/S4-240911.zip" TargetMode="External"/><Relationship Id="rId79" Type="http://schemas.openxmlformats.org/officeDocument/2006/relationships/hyperlink" Target="https://www.3gpp.org/ftp/TSG_SA/WG4_CODEC/TSGS4_128_Jeju/Docs/S4-240946.zip" TargetMode="External"/><Relationship Id="rId102" Type="http://schemas.openxmlformats.org/officeDocument/2006/relationships/hyperlink" Target="https://www.3gpp.org/ftp/TSG_SA/WG4_CODEC/TSGS4_128_Jeju/Docs/S4-241074.zip" TargetMode="External"/><Relationship Id="rId123" Type="http://schemas.openxmlformats.org/officeDocument/2006/relationships/hyperlink" Target="https://www.3gpp.org/ftp/TSG_SA/WG4_CODEC/TSGS4_128_Jeju/Docs/S4-241129.zip" TargetMode="External"/><Relationship Id="rId128" Type="http://schemas.openxmlformats.org/officeDocument/2006/relationships/hyperlink" Target="https://www.3gpp.org/ftp/TSG_SA/WG4_CODEC/TSGS4_128_Jeju/Docs/S4-241159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28_Jeju/Docs/S4-240989.zip" TargetMode="External"/><Relationship Id="rId95" Type="http://schemas.openxmlformats.org/officeDocument/2006/relationships/hyperlink" Target="https://www.3gpp.org/ftp/TSG_SA/WG4_CODEC/TSGS4_128_Jeju/Docs/S4-241025.zip" TargetMode="External"/><Relationship Id="rId22" Type="http://schemas.openxmlformats.org/officeDocument/2006/relationships/hyperlink" Target="https://www.3gpp.org/ftp/TSG_SA/WG4_CODEC/TSGS4_128_Jeju/Docs/S4-241065.zip" TargetMode="External"/><Relationship Id="rId27" Type="http://schemas.openxmlformats.org/officeDocument/2006/relationships/hyperlink" Target="https://www.3gpp.org/ftp/TSG_SA/WG4_CODEC/TSGS4_128_Jeju/Docs/S4-241115.zip" TargetMode="External"/><Relationship Id="rId43" Type="http://schemas.openxmlformats.org/officeDocument/2006/relationships/hyperlink" Target="https://www.3gpp.org/ftp/TSG_SA/WG4_CODEC/TSGS4_128_Jeju/Docs/S4-240965.zip" TargetMode="External"/><Relationship Id="rId48" Type="http://schemas.openxmlformats.org/officeDocument/2006/relationships/hyperlink" Target="https://www.3gpp.org/ftp/TSG_SA/WG4_CODEC/TSGS4_128_Jeju/Docs/S4-240915.zip" TargetMode="External"/><Relationship Id="rId64" Type="http://schemas.openxmlformats.org/officeDocument/2006/relationships/hyperlink" Target="https://www.3gpp.org/ftp/TSG_SA/WG4_CODEC/TSGS4_128_Jeju/Docs/S4-240948.zip" TargetMode="External"/><Relationship Id="rId69" Type="http://schemas.openxmlformats.org/officeDocument/2006/relationships/hyperlink" Target="https://www.3gpp.org/ftp/TSG_SA/WG4_CODEC/TSGS4_128_Jeju/Docs/S4-240862.zip" TargetMode="External"/><Relationship Id="rId113" Type="http://schemas.openxmlformats.org/officeDocument/2006/relationships/hyperlink" Target="https://www.3gpp.org/ftp/TSG_SA/WG4_CODEC/TSGS4_128_Jeju/Docs/S4-241107.zip" TargetMode="External"/><Relationship Id="rId118" Type="http://schemas.openxmlformats.org/officeDocument/2006/relationships/hyperlink" Target="https://www.3gpp.org/ftp/TSG_SA/WG4_CODEC/TSGS4_128_Jeju/Docs/S4-241115.zip" TargetMode="External"/><Relationship Id="rId80" Type="http://schemas.openxmlformats.org/officeDocument/2006/relationships/hyperlink" Target="https://www.3gpp.org/ftp/TSG_SA/WG4_CODEC/TSGS4_128_Jeju/Docs/S4-240947.zip" TargetMode="External"/><Relationship Id="rId85" Type="http://schemas.openxmlformats.org/officeDocument/2006/relationships/hyperlink" Target="https://www.3gpp.org/ftp/TSG_SA/WG4_CODEC/TSGS4_128_Jeju/Docs/S4-240965.zip" TargetMode="External"/><Relationship Id="rId12" Type="http://schemas.openxmlformats.org/officeDocument/2006/relationships/hyperlink" Target="https://www.3gpp.org/ftp/tsg_sa/TSG_SA/TSGS_103_Maastricht_2024-03/Docs/SP-240060.zip" TargetMode="External"/><Relationship Id="rId17" Type="http://schemas.openxmlformats.org/officeDocument/2006/relationships/hyperlink" Target="https://www.3gpp.org/ftp/TSG_SA/WG4_CODEC/TSGS4_128_Jeju/Docs/S4-241076.zip" TargetMode="External"/><Relationship Id="rId33" Type="http://schemas.openxmlformats.org/officeDocument/2006/relationships/hyperlink" Target="https://www.3gpp.org/ftp/TSG_SA/WG4_CODEC/TSGS4_128_Jeju/Docs/S4-241104.zip" TargetMode="External"/><Relationship Id="rId38" Type="http://schemas.openxmlformats.org/officeDocument/2006/relationships/hyperlink" Target="https://www.3gpp.org/ftp/TSG_SA/TSG_SA/TSGS_100_Taipei_2023-06/Docs/SP-230544.zip" TargetMode="External"/><Relationship Id="rId59" Type="http://schemas.openxmlformats.org/officeDocument/2006/relationships/hyperlink" Target="https://www.3gpp.org/ftp/TSG_SA/WG4_CODEC/TSGS4_128_Jeju/Docs/S4-240979.zip" TargetMode="External"/><Relationship Id="rId103" Type="http://schemas.openxmlformats.org/officeDocument/2006/relationships/hyperlink" Target="https://www.3gpp.org/ftp/TSG_SA/WG4_CODEC/TSGS4_128_Jeju/Docs/S4-241075.zip" TargetMode="External"/><Relationship Id="rId108" Type="http://schemas.openxmlformats.org/officeDocument/2006/relationships/hyperlink" Target="https://www.3gpp.org/ftp/TSG_SA/WG4_CODEC/TSGS4_128_Jeju/Docs/S4-241094.zip" TargetMode="External"/><Relationship Id="rId124" Type="http://schemas.openxmlformats.org/officeDocument/2006/relationships/hyperlink" Target="https://www.3gpp.org/ftp/TSG_SA/WG4_CODEC/TSGS4_128_Jeju/Docs/S4-241132.zip" TargetMode="External"/><Relationship Id="rId129" Type="http://schemas.openxmlformats.org/officeDocument/2006/relationships/hyperlink" Target="https://www.3gpp.org/ftp/TSG_SA/WG4_CODEC/TSGS4_128_Jeju/Docs/S4-241164.zip" TargetMode="External"/><Relationship Id="rId54" Type="http://schemas.openxmlformats.org/officeDocument/2006/relationships/hyperlink" Target="https://www.3gpp.org/ftp/TSG_SA/WG4_CODEC/TSGS4_128_Jeju/Docs/S4-240983.zip" TargetMode="External"/><Relationship Id="rId70" Type="http://schemas.openxmlformats.org/officeDocument/2006/relationships/hyperlink" Target="https://www.3gpp.org/ftp/TSG_SA/WG4_CODEC/TSGS4_128_Jeju/Docs/S4-240880.zip" TargetMode="External"/><Relationship Id="rId75" Type="http://schemas.openxmlformats.org/officeDocument/2006/relationships/hyperlink" Target="https://www.3gpp.org/ftp/TSG_SA/WG4_CODEC/TSGS4_128_Jeju/Docs/S4-240912.zip" TargetMode="External"/><Relationship Id="rId91" Type="http://schemas.openxmlformats.org/officeDocument/2006/relationships/hyperlink" Target="https://www.3gpp.org/ftp/TSG_SA/WG4_CODEC/TSGS4_128_Jeju/Docs/S4-240993.zip" TargetMode="External"/><Relationship Id="rId96" Type="http://schemas.openxmlformats.org/officeDocument/2006/relationships/hyperlink" Target="https://www.3gpp.org/ftp/TSG_SA/WG4_CODEC/TSGS4_128_Jeju/Docs/S4-241027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3gpp.org/ftp/TSG_SA/WG4_CODEC/TSGS4_128_Jeju/Docs/S4-240966.zip" TargetMode="External"/><Relationship Id="rId28" Type="http://schemas.openxmlformats.org/officeDocument/2006/relationships/hyperlink" Target="https://www.3gpp.org/ftp/TSG_SA/WG4_CODEC/TSGS4_128_Jeju/Docs/S4-241116.zip" TargetMode="External"/><Relationship Id="rId49" Type="http://schemas.openxmlformats.org/officeDocument/2006/relationships/hyperlink" Target="https://www.3gpp.org/ftp/TSG_SA/WG4_CODEC/TSGS4_128_Jeju/Docs/S4-240880.zip" TargetMode="External"/><Relationship Id="rId114" Type="http://schemas.openxmlformats.org/officeDocument/2006/relationships/hyperlink" Target="https://www.3gpp.org/ftp/TSG_SA/WG4_CODEC/TSGS4_128_Jeju/Docs/S4-241108.zip" TargetMode="External"/><Relationship Id="rId119" Type="http://schemas.openxmlformats.org/officeDocument/2006/relationships/hyperlink" Target="https://www.3gpp.org/ftp/TSG_SA/WG4_CODEC/TSGS4_128_Jeju/Docs/S4-241116.zip" TargetMode="External"/><Relationship Id="rId44" Type="http://schemas.openxmlformats.org/officeDocument/2006/relationships/hyperlink" Target="https://www.3gpp.org/ftp/TSG_SA/WG4_CODEC/TSGS4_128_Jeju/Docs/S4-241106.zip" TargetMode="External"/><Relationship Id="rId60" Type="http://schemas.openxmlformats.org/officeDocument/2006/relationships/hyperlink" Target="https://www.3gpp.org/ftp/TSG_SA/WG4_CODEC/TSGS4_128_Jeju/Docs/S4-240989.zip" TargetMode="External"/><Relationship Id="rId65" Type="http://schemas.openxmlformats.org/officeDocument/2006/relationships/hyperlink" Target="https://www.3gpp.org/ftp/TSG_SA/WG4_CODEC/TSGS4_128_Jeju/Docs/S4-240886.zip" TargetMode="External"/><Relationship Id="rId81" Type="http://schemas.openxmlformats.org/officeDocument/2006/relationships/hyperlink" Target="https://www.3gpp.org/ftp/TSG_SA/WG4_CODEC/TSGS4_128_Jeju/Docs/S4-240948.zip" TargetMode="External"/><Relationship Id="rId86" Type="http://schemas.openxmlformats.org/officeDocument/2006/relationships/hyperlink" Target="https://www.3gpp.org/ftp/TSG_SA/WG4_CODEC/TSGS4_128_Jeju/Docs/S4-240966.zip" TargetMode="External"/><Relationship Id="rId130" Type="http://schemas.openxmlformats.org/officeDocument/2006/relationships/hyperlink" Target="https://www.3gpp.org/ftp/TSG_SA/WG4_CODEC/TSGS4_128_Jeju/Docs/S4-241188.zip" TargetMode="External"/><Relationship Id="rId13" Type="http://schemas.openxmlformats.org/officeDocument/2006/relationships/hyperlink" Target="https://www.3gpp.org/ftp/TSG_SA/WG4_CODEC/TSGS4_128_Jeju/Docs/S4-240911.zip" TargetMode="External"/><Relationship Id="rId18" Type="http://schemas.openxmlformats.org/officeDocument/2006/relationships/hyperlink" Target="https://www.3gpp.org/ftp/TSG_SA/WG4_CODEC/TSGS4_128_Jeju/Docs/S4-241074.zip" TargetMode="External"/><Relationship Id="rId39" Type="http://schemas.openxmlformats.org/officeDocument/2006/relationships/hyperlink" Target="https://www.3gpp.org/ftp/TSG_SA/WG4_CODEC/TSGS4_128_Jeju/Docs/S4-240928.zip" TargetMode="External"/><Relationship Id="rId109" Type="http://schemas.openxmlformats.org/officeDocument/2006/relationships/hyperlink" Target="https://www.3gpp.org/ftp/TSG_SA/WG4_CODEC/TSGS4_128_Jeju/Docs/S4-241103.zip" TargetMode="External"/><Relationship Id="rId34" Type="http://schemas.openxmlformats.org/officeDocument/2006/relationships/hyperlink" Target="https://www.3gpp.org/ftp/TSG_SA/WG4_CODEC/TSGS4_128_Jeju/Docs/S4-241111.zip" TargetMode="External"/><Relationship Id="rId50" Type="http://schemas.openxmlformats.org/officeDocument/2006/relationships/hyperlink" Target="https://www.3gpp.org/ftp/TSG_SA/WG4_CODEC/TSGS4_128_Jeju/Docs/S4-240880.zip" TargetMode="External"/><Relationship Id="rId55" Type="http://schemas.openxmlformats.org/officeDocument/2006/relationships/hyperlink" Target="https://www.3gpp.org/ftp/TSG_SA/WG4_CODEC/TSGS4_128_Jeju/Docs/S4-241094.zip" TargetMode="External"/><Relationship Id="rId76" Type="http://schemas.openxmlformats.org/officeDocument/2006/relationships/hyperlink" Target="https://www.3gpp.org/ftp/TSG_SA/WG4_CODEC/TSGS4_128_Jeju/Docs/S4-240915.zip" TargetMode="External"/><Relationship Id="rId97" Type="http://schemas.openxmlformats.org/officeDocument/2006/relationships/hyperlink" Target="https://www.3gpp.org/ftp/TSG_SA/WG4_CODEC/TSGS4_128_Jeju/Docs/S4-241028.zip" TargetMode="External"/><Relationship Id="rId104" Type="http://schemas.openxmlformats.org/officeDocument/2006/relationships/hyperlink" Target="https://www.3gpp.org/ftp/TSG_SA/WG4_CODEC/TSGS4_128_Jeju/Docs/S4-241076.zip" TargetMode="External"/><Relationship Id="rId120" Type="http://schemas.openxmlformats.org/officeDocument/2006/relationships/hyperlink" Target="https://www.3gpp.org/ftp/TSG_SA/WG4_CODEC/TSGS4_128_Jeju/Docs/S4-241117.zip" TargetMode="External"/><Relationship Id="rId125" Type="http://schemas.openxmlformats.org/officeDocument/2006/relationships/hyperlink" Target="https://www.3gpp.org/ftp/TSG_SA/WG4_CODEC/TSGS4_128_Jeju/Docs/S4-241136.zip" TargetMode="External"/><Relationship Id="rId7" Type="http://schemas.openxmlformats.org/officeDocument/2006/relationships/hyperlink" Target="https://docs.google.com/document/d/1Ncr-okaPJFqWCRfDNG2FR9mXeXU3KrPx2_S8XmgO9F8/edit" TargetMode="External"/><Relationship Id="rId71" Type="http://schemas.openxmlformats.org/officeDocument/2006/relationships/hyperlink" Target="https://www.3gpp.org/ftp/TSG_SA/WG4_CODEC/TSGS4_128_Jeju/Docs/S4-240883.zip" TargetMode="External"/><Relationship Id="rId92" Type="http://schemas.openxmlformats.org/officeDocument/2006/relationships/hyperlink" Target="https://www.3gpp.org/ftp/TSG_SA/WG4_CODEC/TSGS4_128_Jeju/Docs/S4-240996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8_Jeju/Docs/S4-241030.zip" TargetMode="External"/><Relationship Id="rId24" Type="http://schemas.openxmlformats.org/officeDocument/2006/relationships/hyperlink" Target="https://www.3gpp.org/ftp/TSG_SA/WG4_CODEC/TSGS4_128_Jeju/Docs/S4-241025.zip" TargetMode="External"/><Relationship Id="rId40" Type="http://schemas.openxmlformats.org/officeDocument/2006/relationships/hyperlink" Target="https://www.3gpp.org/ftp/TSG_SA/WG4_CODEC/TSGS4_128_Jeju/Docs/S4-241031.zip" TargetMode="External"/><Relationship Id="rId45" Type="http://schemas.openxmlformats.org/officeDocument/2006/relationships/hyperlink" Target="https://www.3gpp.org/ftp/TSG_SA/WG4_CODEC/TSGS4_128_Jeju/Docs/S4-241113.zip" TargetMode="External"/><Relationship Id="rId66" Type="http://schemas.openxmlformats.org/officeDocument/2006/relationships/hyperlink" Target="https://www.3gpp.org/ftp/TSG_SA/WG4_CODEC/TSGS4_128_Jeju/Docs/S4-241078.zip" TargetMode="External"/><Relationship Id="rId87" Type="http://schemas.openxmlformats.org/officeDocument/2006/relationships/hyperlink" Target="https://www.3gpp.org/ftp/TSG_SA/WG4_CODEC/TSGS4_128_Jeju/Docs/S4-240979.zip" TargetMode="External"/><Relationship Id="rId110" Type="http://schemas.openxmlformats.org/officeDocument/2006/relationships/hyperlink" Target="https://www.3gpp.org/ftp/TSG_SA/WG4_CODEC/TSGS4_128_Jeju/Docs/S4-241104.zip" TargetMode="External"/><Relationship Id="rId115" Type="http://schemas.openxmlformats.org/officeDocument/2006/relationships/hyperlink" Target="https://www.3gpp.org/ftp/TSG_SA/WG4_CODEC/TSGS4_128_Jeju/Docs/S4-241111.zip" TargetMode="External"/><Relationship Id="rId131" Type="http://schemas.openxmlformats.org/officeDocument/2006/relationships/hyperlink" Target="https://www.3gpp.org/ftp/TSG_SA/WG4_CODEC/TSGS4_128_Jeju/Docs/S4-241301.zip" TargetMode="External"/><Relationship Id="rId61" Type="http://schemas.openxmlformats.org/officeDocument/2006/relationships/hyperlink" Target="https://www.3gpp.org/ftp/TSG_SA/WG4_CODEC/TSGS4_128_Jeju/Docs/S4-240947.zip" TargetMode="External"/><Relationship Id="rId82" Type="http://schemas.openxmlformats.org/officeDocument/2006/relationships/hyperlink" Target="https://www.3gpp.org/ftp/TSG_SA/WG4_CODEC/TSGS4_128_Jeju/Docs/S4-240949.zip" TargetMode="External"/><Relationship Id="rId19" Type="http://schemas.openxmlformats.org/officeDocument/2006/relationships/hyperlink" Target="https://www.3gpp.org/ftp/TSG_SA/WG4_CODEC/TSGS4_128_Jeju/Docs/S4-241077.zip" TargetMode="External"/><Relationship Id="rId14" Type="http://schemas.openxmlformats.org/officeDocument/2006/relationships/hyperlink" Target="https://www.3gpp.org/ftp/TSG_SA/WG4_CODEC/TSGS4_128_Jeju/Docs/S4-240910.zip" TargetMode="External"/><Relationship Id="rId30" Type="http://schemas.openxmlformats.org/officeDocument/2006/relationships/hyperlink" Target="https://www.3gpp.org/ftp/TSG_SA/WG4_CODEC/TSGS4_128_Jeju/Docs/S4-241118.zip" TargetMode="External"/><Relationship Id="rId35" Type="http://schemas.openxmlformats.org/officeDocument/2006/relationships/hyperlink" Target="https://www.3gpp.org/ftp/TSG_SA/WG4_CODEC/TSGS4_128_Jeju/Docs/S4-241114.zip" TargetMode="External"/><Relationship Id="rId56" Type="http://schemas.openxmlformats.org/officeDocument/2006/relationships/hyperlink" Target="https://www.3gpp.org/ftp/TSG_SA/WG4_CODEC/TSGS4_128_Jeju/Docs/S4-240997.zip" TargetMode="External"/><Relationship Id="rId77" Type="http://schemas.openxmlformats.org/officeDocument/2006/relationships/hyperlink" Target="https://www.3gpp.org/ftp/TSG_SA/WG4_CODEC/TSGS4_128_Jeju/Docs/S4-240916.zip" TargetMode="External"/><Relationship Id="rId100" Type="http://schemas.openxmlformats.org/officeDocument/2006/relationships/hyperlink" Target="https://www.3gpp.org/ftp/TSG_SA/WG4_CODEC/TSGS4_128_Jeju/Docs/S4-241031.zip" TargetMode="External"/><Relationship Id="rId105" Type="http://schemas.openxmlformats.org/officeDocument/2006/relationships/hyperlink" Target="https://www.3gpp.org/ftp/TSG_SA/WG4_CODEC/TSGS4_128_Jeju/Docs/S4-241077.zip" TargetMode="External"/><Relationship Id="rId126" Type="http://schemas.openxmlformats.org/officeDocument/2006/relationships/hyperlink" Target="https://www.3gpp.org/ftp/TSG_SA/WG4_CODEC/TSGS4_128_Jeju/Docs/S4-241137.zip" TargetMode="External"/><Relationship Id="rId8" Type="http://schemas.openxmlformats.org/officeDocument/2006/relationships/hyperlink" Target="https://www.3gpp.org/ftp/TSG_SA/WG4_CODEC/TSGS4_128_Jeju/Docs/S4-240862.zip" TargetMode="External"/><Relationship Id="rId51" Type="http://schemas.openxmlformats.org/officeDocument/2006/relationships/hyperlink" Target="https://www.3gpp.org/ftp/TSG_SA/WG4_CODEC/TSGS4_128_Jeju/Docs/S4-241107.zip" TargetMode="External"/><Relationship Id="rId72" Type="http://schemas.openxmlformats.org/officeDocument/2006/relationships/hyperlink" Target="https://www.3gpp.org/ftp/TSG_SA/WG4_CODEC/TSGS4_128_Jeju/Docs/S4-240886.zip" TargetMode="External"/><Relationship Id="rId93" Type="http://schemas.openxmlformats.org/officeDocument/2006/relationships/hyperlink" Target="https://www.3gpp.org/ftp/TSG_SA/WG4_CODEC/TSGS4_128_Jeju/Docs/S4-240997.zip" TargetMode="External"/><Relationship Id="rId98" Type="http://schemas.openxmlformats.org/officeDocument/2006/relationships/hyperlink" Target="https://www.3gpp.org/ftp/TSG_SA/WG4_CODEC/TSGS4_128_Jeju/Docs/S4-241029.zip" TargetMode="External"/><Relationship Id="rId121" Type="http://schemas.openxmlformats.org/officeDocument/2006/relationships/hyperlink" Target="https://www.3gpp.org/ftp/TSG_SA/WG4_CODEC/TSGS4_128_Jeju/Docs/S4-241118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WG4_CODEC/TSGS4_128_Jeju/Docs/S4-241028.zip" TargetMode="External"/><Relationship Id="rId46" Type="http://schemas.openxmlformats.org/officeDocument/2006/relationships/hyperlink" Target="https://www.3gpp.org/ftp/TSG_SA/WG4_CODEC/TSGS4_128_Jeju/Docs/S4-241117.zip" TargetMode="External"/><Relationship Id="rId67" Type="http://schemas.openxmlformats.org/officeDocument/2006/relationships/hyperlink" Target="https://www.3gpp.org/ftp/TSG_SA/WG4_CODEC/TSGS4_128_Jeju/Docs/S4-241079.zip" TargetMode="External"/><Relationship Id="rId116" Type="http://schemas.openxmlformats.org/officeDocument/2006/relationships/hyperlink" Target="https://www.3gpp.org/ftp/TSG_SA/WG4_CODEC/TSGS4_128_Jeju/Docs/S4-241113.zip" TargetMode="External"/><Relationship Id="rId20" Type="http://schemas.openxmlformats.org/officeDocument/2006/relationships/hyperlink" Target="https://www.3gpp.org/ftp/TSG_SA/TSG_SA/TSGS_100_Taipei_2023-06/Docs/SP-230538.zip" TargetMode="External"/><Relationship Id="rId41" Type="http://schemas.openxmlformats.org/officeDocument/2006/relationships/hyperlink" Target="https://www.3gpp.org/ftp/TSG_SA/WG4_CODEC/TSGS4_128_Jeju/Docs/S4-241108.zip" TargetMode="External"/><Relationship Id="rId62" Type="http://schemas.openxmlformats.org/officeDocument/2006/relationships/hyperlink" Target="https://www.3gpp.org/ftp/TSG_SA/WG4_CODEC/TSGS4_128_Jeju/Docs/S4-240963.zip" TargetMode="External"/><Relationship Id="rId83" Type="http://schemas.openxmlformats.org/officeDocument/2006/relationships/hyperlink" Target="https://www.3gpp.org/ftp/TSG_SA/WG4_CODEC/TSGS4_128_Jeju/Docs/S4-240963.zip" TargetMode="External"/><Relationship Id="rId88" Type="http://schemas.openxmlformats.org/officeDocument/2006/relationships/hyperlink" Target="https://www.3gpp.org/ftp/TSG_SA/WG4_CODEC/TSGS4_128_Jeju/Docs/S4-240980.zip" TargetMode="External"/><Relationship Id="rId111" Type="http://schemas.openxmlformats.org/officeDocument/2006/relationships/hyperlink" Target="https://www.3gpp.org/ftp/TSG_SA/WG4_CODEC/TSGS4_128_Jeju/Docs/S4-241105.zip" TargetMode="External"/><Relationship Id="rId132" Type="http://schemas.openxmlformats.org/officeDocument/2006/relationships/fontTable" Target="fontTable.xml"/><Relationship Id="rId15" Type="http://schemas.openxmlformats.org/officeDocument/2006/relationships/hyperlink" Target="https://www.3gpp.org/ftp/TSG_SA/WG4_CODEC/TSGS4_128_Jeju/Docs/S4-240912.zip" TargetMode="External"/><Relationship Id="rId36" Type="http://schemas.openxmlformats.org/officeDocument/2006/relationships/hyperlink" Target="https://www.3gpp.org/ftp/TSG_SA/WG4_CODEC/TSGS4_128_Jeju/Docs/S4-241105.zip" TargetMode="External"/><Relationship Id="rId57" Type="http://schemas.openxmlformats.org/officeDocument/2006/relationships/hyperlink" Target="https://www.3gpp.org/ftp/TSG_SA/WG4_CODEC/TSGS4_128_Jeju/Docs/S4-240916.zip" TargetMode="External"/><Relationship Id="rId106" Type="http://schemas.openxmlformats.org/officeDocument/2006/relationships/hyperlink" Target="https://www.3gpp.org/ftp/TSG_SA/WG4_CODEC/TSGS4_128_Jeju/Docs/S4-241078.zip" TargetMode="External"/><Relationship Id="rId127" Type="http://schemas.openxmlformats.org/officeDocument/2006/relationships/hyperlink" Target="https://www.3gpp.org/ftp/TSG_SA/WG4_CODEC/TSGS4_128_Jeju/Docs/S4-241158.zip" TargetMode="External"/><Relationship Id="rId10" Type="http://schemas.openxmlformats.org/officeDocument/2006/relationships/hyperlink" Target="https://www.3gpp.org/ftp/TSG_SA/WG4_CODEC/TSGS4_128_Jeju/Docs/S4-240993.zip" TargetMode="External"/><Relationship Id="rId31" Type="http://schemas.openxmlformats.org/officeDocument/2006/relationships/hyperlink" Target="https://www.3gpp.org/ftp/TSG_SA/WG4_CODEC/TSGS4_128_Jeju/Docs/S4-240883.zip" TargetMode="External"/><Relationship Id="rId52" Type="http://schemas.openxmlformats.org/officeDocument/2006/relationships/hyperlink" Target="https://www.3gpp.org/ftp/TSG_SA/WG4_CODEC/TSGS4_128_Jeju/Docs/S4-240946.zip" TargetMode="External"/><Relationship Id="rId73" Type="http://schemas.openxmlformats.org/officeDocument/2006/relationships/hyperlink" Target="https://www.3gpp.org/ftp/TSG_SA/WG4_CODEC/TSGS4_128_Jeju/Docs/S4-240910.zip" TargetMode="External"/><Relationship Id="rId78" Type="http://schemas.openxmlformats.org/officeDocument/2006/relationships/hyperlink" Target="https://www.3gpp.org/ftp/TSG_SA/WG4_CODEC/TSGS4_128_Jeju/Docs/S4-240928.zip" TargetMode="External"/><Relationship Id="rId94" Type="http://schemas.openxmlformats.org/officeDocument/2006/relationships/hyperlink" Target="https://www.3gpp.org/ftp/TSG_SA/WG4_CODEC/TSGS4_128_Jeju/Docs/S4-241020.zip" TargetMode="External"/><Relationship Id="rId99" Type="http://schemas.openxmlformats.org/officeDocument/2006/relationships/hyperlink" Target="https://www.3gpp.org/ftp/TSG_SA/WG4_CODEC/TSGS4_128_Jeju/Docs/S4-241030.zip" TargetMode="External"/><Relationship Id="rId101" Type="http://schemas.openxmlformats.org/officeDocument/2006/relationships/hyperlink" Target="https://www.3gpp.org/ftp/TSG_SA/WG4_CODEC/TSGS4_128_Jeju/Docs/S4-241065.zip" TargetMode="External"/><Relationship Id="rId122" Type="http://schemas.openxmlformats.org/officeDocument/2006/relationships/hyperlink" Target="https://www.3gpp.org/ftp/TSG_SA/WG4_CODEC/TSGS4_128_Jeju/Docs/S4-241124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8_Jeju/Docs/S4-241132.zip" TargetMode="External"/><Relationship Id="rId26" Type="http://schemas.openxmlformats.org/officeDocument/2006/relationships/hyperlink" Target="https://www.3gpp.org/ftp/TSG_SA/WG4_CODEC/TSGS4_128_Jeju/Docs/S4-241029.zip" TargetMode="External"/><Relationship Id="rId47" Type="http://schemas.openxmlformats.org/officeDocument/2006/relationships/hyperlink" Target="https://www.3gpp.org/ftp/tsg_sa/TSG_SA/TSGS_103_Maastricht_2024-03/Docs/SP-240066.zip" TargetMode="External"/><Relationship Id="rId68" Type="http://schemas.openxmlformats.org/officeDocument/2006/relationships/header" Target="header1.xml"/><Relationship Id="rId89" Type="http://schemas.openxmlformats.org/officeDocument/2006/relationships/hyperlink" Target="https://www.3gpp.org/ftp/TSG_SA/WG4_CODEC/TSGS4_128_Jeju/Docs/S4-240983.zip" TargetMode="External"/><Relationship Id="rId112" Type="http://schemas.openxmlformats.org/officeDocument/2006/relationships/hyperlink" Target="https://www.3gpp.org/ftp/TSG_SA/WG4_CODEC/TSGS4_128_Jeju/Docs/S4-241106.zip" TargetMode="External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5115</Words>
  <Characters>28135</Characters>
  <Application>Microsoft Office Word</Application>
  <DocSecurity>0</DocSecurity>
  <Lines>234</Lines>
  <Paragraphs>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33184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H100441</cp:lastModifiedBy>
  <cp:revision>2</cp:revision>
  <dcterms:created xsi:type="dcterms:W3CDTF">2024-05-23T08:49:00Z</dcterms:created>
  <dcterms:modified xsi:type="dcterms:W3CDTF">2024-05-23T08:49:00Z</dcterms:modified>
</cp:coreProperties>
</file>