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5BDB6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Source:</w:t>
      </w:r>
      <w:r w:rsidRPr="00862DA8">
        <w:rPr>
          <w:lang w:val="en-US"/>
        </w:rPr>
        <w:tab/>
        <w:t>VIDEO SWG Chairman</w:t>
      </w:r>
      <w:r w:rsidRPr="00862DA8">
        <w:rPr>
          <w:rStyle w:val="Appelnotedebasdep"/>
          <w:b w:val="0"/>
        </w:rPr>
        <w:footnoteReference w:id="1"/>
      </w:r>
    </w:p>
    <w:p w14:paraId="704BDC83" w14:textId="331AB6A8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Title:</w:t>
      </w:r>
      <w:r w:rsidRPr="00862DA8">
        <w:rPr>
          <w:lang w:val="en-US"/>
        </w:rPr>
        <w:tab/>
        <w:t>Proposed meeting agenda for VIDEO SWG during SA4#</w:t>
      </w:r>
      <w:r>
        <w:rPr>
          <w:lang w:val="en-US"/>
        </w:rPr>
        <w:t>12</w:t>
      </w:r>
      <w:r w:rsidR="00EE1A2A">
        <w:rPr>
          <w:lang w:val="en-US"/>
        </w:rPr>
        <w:t>8</w:t>
      </w:r>
      <w:r w:rsidR="00946EBA">
        <w:rPr>
          <w:lang w:val="en-US"/>
        </w:rPr>
        <w:t xml:space="preserve"> </w:t>
      </w:r>
      <w:r w:rsidR="00946EBA" w:rsidRPr="00946EBA">
        <w:rPr>
          <w:color w:val="FF0000"/>
          <w:lang w:val="en-US"/>
        </w:rPr>
        <w:t>rev</w:t>
      </w:r>
      <w:r w:rsidR="001C7DD6">
        <w:rPr>
          <w:color w:val="FF0000"/>
          <w:lang w:val="en-US"/>
        </w:rPr>
        <w:t>7</w:t>
      </w:r>
    </w:p>
    <w:p w14:paraId="29576EEC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Document for:</w:t>
      </w:r>
      <w:r w:rsidRPr="00862DA8">
        <w:rPr>
          <w:lang w:val="en-US"/>
        </w:rPr>
        <w:tab/>
        <w:t xml:space="preserve">your information </w:t>
      </w:r>
    </w:p>
    <w:p w14:paraId="1A472BC7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Agenda Item:</w:t>
      </w:r>
      <w:r w:rsidRPr="00862DA8">
        <w:rPr>
          <w:lang w:val="en-US"/>
        </w:rPr>
        <w:tab/>
      </w:r>
      <w:r>
        <w:rPr>
          <w:lang w:val="en-US"/>
        </w:rPr>
        <w:t>9</w:t>
      </w:r>
    </w:p>
    <w:p w14:paraId="3767352E" w14:textId="77777777" w:rsidR="00327EC8" w:rsidRPr="00862DA8" w:rsidRDefault="00327EC8" w:rsidP="00327EC8">
      <w:pPr>
        <w:pBdr>
          <w:top w:val="single" w:sz="12" w:space="1" w:color="auto"/>
        </w:pBdr>
        <w:spacing w:after="0"/>
        <w:rPr>
          <w:lang w:val="en-US"/>
        </w:rPr>
      </w:pPr>
      <w:r w:rsidRPr="00862DA8">
        <w:rPr>
          <w:lang w:val="en-US"/>
        </w:rPr>
        <w:t xml:space="preserve"> </w:t>
      </w:r>
    </w:p>
    <w:p w14:paraId="165AE46A" w14:textId="77777777" w:rsidR="00327EC8" w:rsidRPr="00862DA8" w:rsidRDefault="00327EC8" w:rsidP="00327EC8">
      <w:pPr>
        <w:pStyle w:val="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Pr="00862DA8">
        <w:rPr>
          <w:lang w:val="en-US"/>
        </w:rPr>
        <w:tab/>
        <w:t>Video SWG</w:t>
      </w:r>
    </w:p>
    <w:p w14:paraId="37F963EA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.1</w:t>
      </w:r>
      <w:r w:rsidRPr="00862DA8">
        <w:rPr>
          <w:lang w:val="en-US"/>
        </w:rPr>
        <w:tab/>
        <w:t>Opening of the session</w:t>
      </w:r>
    </w:p>
    <w:p w14:paraId="60601B67" w14:textId="5383A2A4" w:rsidR="006B463F" w:rsidRDefault="005F7191" w:rsidP="00327EC8">
      <w:pPr>
        <w:rPr>
          <w:lang w:val="en-US"/>
        </w:rPr>
      </w:pPr>
      <w:r>
        <w:rPr>
          <w:lang w:val="en-US"/>
        </w:rPr>
        <w:t>Link to online minutes</w:t>
      </w:r>
      <w:r w:rsidR="006B463F">
        <w:rPr>
          <w:lang w:val="en-US"/>
        </w:rPr>
        <w:t>:</w:t>
      </w:r>
      <w:r w:rsidR="009E484D">
        <w:rPr>
          <w:lang w:val="en-US"/>
        </w:rPr>
        <w:t xml:space="preserve"> </w:t>
      </w:r>
      <w:hyperlink r:id="rId7" w:anchor="heading=h.1qzzx7unveay" w:history="1">
        <w:r w:rsidR="00781A77" w:rsidRPr="008B7A83">
          <w:rPr>
            <w:rStyle w:val="Lienhypertexte"/>
            <w:rFonts w:eastAsia="Times New Roman" w:cs="Times New Roman"/>
            <w:kern w:val="0"/>
            <w:lang w:eastAsia="en-US"/>
          </w:rPr>
          <w:t>https://docs.google.com/document/d/1Ncr-okaPJFqWCRfDNG2FR9mXeXU3KrPx2_S8XmgO9F8/edit#heading=h.1qzzx7unveay</w:t>
        </w:r>
      </w:hyperlink>
      <w:r w:rsidR="00781A77">
        <w:rPr>
          <w:lang w:val="en-US"/>
        </w:rPr>
        <w:t xml:space="preserve"> </w:t>
      </w:r>
    </w:p>
    <w:p w14:paraId="757AE4B1" w14:textId="08BD472C" w:rsidR="00327EC8" w:rsidRPr="00862DA8" w:rsidRDefault="005F7191" w:rsidP="00327EC8">
      <w:pPr>
        <w:rPr>
          <w:lang w:val="en-US"/>
        </w:rPr>
      </w:pPr>
      <w:r>
        <w:rPr>
          <w:lang w:val="en-US"/>
        </w:rPr>
        <w:t xml:space="preserve"> </w:t>
      </w:r>
    </w:p>
    <w:p w14:paraId="06A44E98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.2</w:t>
      </w:r>
      <w:r w:rsidRPr="00862DA8">
        <w:rPr>
          <w:lang w:val="en-US"/>
        </w:rPr>
        <w:tab/>
        <w:t>Registration of documents</w:t>
      </w:r>
    </w:p>
    <w:p w14:paraId="6867CD19" w14:textId="77777777" w:rsidR="00327EC8" w:rsidRPr="00862DA8" w:rsidRDefault="00327EC8" w:rsidP="00327EC8">
      <w:pPr>
        <w:rPr>
          <w:lang w:val="en-US"/>
        </w:rPr>
      </w:pPr>
    </w:p>
    <w:p w14:paraId="7134148A" w14:textId="5E5E0C6B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.3</w:t>
      </w:r>
      <w:r w:rsidRPr="00862DA8">
        <w:rPr>
          <w:lang w:val="en-US"/>
        </w:rPr>
        <w:tab/>
        <w:t>Reports and liaisons from other groups</w:t>
      </w:r>
      <w:r w:rsidR="004A5B78">
        <w:rPr>
          <w:lang w:val="en-US"/>
        </w:rPr>
        <w:t xml:space="preserve"> – </w:t>
      </w:r>
      <w:r w:rsidR="004A5B78" w:rsidRPr="004A5B78">
        <w:rPr>
          <w:i/>
          <w:iCs/>
          <w:lang w:val="en-US"/>
        </w:rPr>
        <w:t>Plenary A.I. 5.2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151EE25E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8B458CA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9BEFE0B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24E2D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B96ED7" w:rsidRPr="003374CF" w14:paraId="056A6FA0" w14:textId="77777777" w:rsidTr="000A4EF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10F85" w14:textId="77777777" w:rsidR="00B96ED7" w:rsidRPr="00C53A96" w:rsidRDefault="00000000" w:rsidP="000A4EF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8" w:history="1">
              <w:r w:rsidR="00B96ED7" w:rsidRPr="00C53A9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S4-240862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D38FC" w14:textId="77777777" w:rsidR="00B96ED7" w:rsidRPr="00C53A96" w:rsidRDefault="00B96ED7" w:rsidP="000A4EF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C53A96">
              <w:rPr>
                <w:rFonts w:cs="Arial"/>
                <w:color w:val="000000" w:themeColor="text1"/>
              </w:rPr>
              <w:t>LS to request clarification on mobile metaverse services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FF157" w14:textId="316610EC" w:rsidR="00B96ED7" w:rsidRPr="003374CF" w:rsidRDefault="00FC3EE8" w:rsidP="000A4EF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FC3EE8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postponed</w:t>
            </w:r>
          </w:p>
        </w:tc>
      </w:tr>
      <w:tr w:rsidR="00C53A96" w:rsidRPr="003374CF" w14:paraId="6FF66406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865C4" w14:textId="77777777" w:rsidR="00C53A96" w:rsidRPr="00C53A96" w:rsidRDefault="00000000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9" w:history="1">
              <w:r w:rsidR="00C53A96" w:rsidRPr="00C53A9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S4-241132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4ED1D" w14:textId="77777777" w:rsidR="00C53A96" w:rsidRPr="00C53A96" w:rsidRDefault="00C53A96" w:rsidP="00B1452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C53A96">
              <w:rPr>
                <w:rFonts w:cs="Arial"/>
              </w:rPr>
              <w:t>LS on Media Beyond 2D and Reference Tools for XR and Immersive Media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9545E" w14:textId="4DBBFBEB" w:rsidR="00C53A96" w:rsidRPr="003374CF" w:rsidRDefault="003B34D0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CF7592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Reply into </w:t>
            </w:r>
            <w:r w:rsidR="00CF7592" w:rsidRPr="00CF7592">
              <w:rPr>
                <w:rFonts w:cs="Arial"/>
                <w:b/>
                <w:bCs/>
                <w:color w:val="FF0000"/>
                <w:lang w:val="en-US" w:eastAsia="fr-FR"/>
              </w:rPr>
              <w:t>1162</w:t>
            </w:r>
          </w:p>
        </w:tc>
      </w:tr>
      <w:tr w:rsidR="00327EC8" w:rsidRPr="003374CF" w14:paraId="7740AEFB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7BA75A8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B34D0" w:rsidRPr="003374CF" w14:paraId="0C3E7C17" w14:textId="77777777" w:rsidTr="00C2313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0642C" w14:textId="2FF2695B" w:rsidR="003B34D0" w:rsidRPr="00C53A96" w:rsidRDefault="00CF7592" w:rsidP="00C2313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1162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FD568" w14:textId="1CC71C79" w:rsidR="003B34D0" w:rsidRPr="00C53A96" w:rsidRDefault="00CF7592" w:rsidP="00C2313D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65B54">
              <w:rPr>
                <w:rFonts w:cs="Arial"/>
              </w:rPr>
              <w:t>[Draft] Reply to LS on Media Beyond 2D and Reference Tools for XR and Immersive Media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AF1E4" w14:textId="556C3FCF" w:rsidR="003B34D0" w:rsidRPr="003374CF" w:rsidRDefault="009976E8" w:rsidP="00C2313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0F0CAB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Gotoplen 5.2</w:t>
            </w:r>
          </w:p>
        </w:tc>
      </w:tr>
      <w:tr w:rsidR="000F0CAB" w:rsidRPr="003374CF" w14:paraId="65B16D74" w14:textId="77777777" w:rsidTr="00C2313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0F110" w14:textId="6D300F2C" w:rsidR="000F0CAB" w:rsidRDefault="000F0CAB" w:rsidP="00C2313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1188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CBA86" w14:textId="4FCC1962" w:rsidR="000F0CAB" w:rsidRPr="000F0CAB" w:rsidRDefault="000F0CAB" w:rsidP="000F0CAB">
            <w:pPr>
              <w:pStyle w:val="NormalWeb"/>
              <w:rPr>
                <w:lang w:val="en-US"/>
              </w:rPr>
            </w:pPr>
            <w:r w:rsidRPr="000F0CA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Liaison statement from SC 29/WG 3 to 3GPP SA 4 on MV-HEVC Integration and Media Messaging Application Format</w:t>
            </w:r>
            <w:r w:rsidRPr="000F0CAB">
              <w:rPr>
                <w:rFonts w:ascii="LiberationSans" w:hAnsi="LiberationSans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C53A4" w14:textId="6A05F196" w:rsidR="000F0CAB" w:rsidRPr="003374CF" w:rsidRDefault="000F0CAB" w:rsidP="00C2313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0F0CAB">
              <w:rPr>
                <w:rFonts w:cs="Arial"/>
                <w:b/>
                <w:bCs/>
                <w:color w:val="FF0000"/>
                <w:lang w:val="en-US" w:eastAsia="fr-FR"/>
              </w:rPr>
              <w:t>Replied in 1302</w:t>
            </w:r>
          </w:p>
        </w:tc>
      </w:tr>
      <w:tr w:rsidR="000F0CAB" w:rsidRPr="009E484D" w14:paraId="617C5B22" w14:textId="77777777" w:rsidTr="00E90AF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1C5D7" w14:textId="5D311EF8" w:rsidR="000F0CAB" w:rsidRDefault="000F0CAB" w:rsidP="00E90AF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1302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FC50A" w14:textId="62937D09" w:rsidR="000F0CAB" w:rsidRPr="007E3CCC" w:rsidRDefault="000F0CAB" w:rsidP="00E90AFD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Draft </w:t>
            </w:r>
            <w:r>
              <w:rPr>
                <w:rFonts w:cs="Arial"/>
              </w:rPr>
              <w:t xml:space="preserve">Reply </w:t>
            </w:r>
            <w:r>
              <w:rPr>
                <w:rFonts w:cs="Arial"/>
              </w:rPr>
              <w:t>LS to MPEG on Video operating points harmonization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6D4BD" w14:textId="1367C584" w:rsidR="000F0CAB" w:rsidRDefault="000F0CAB" w:rsidP="00E90AF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0F0CAB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Gotoplen 5.2</w:t>
            </w:r>
          </w:p>
        </w:tc>
      </w:tr>
      <w:tr w:rsidR="000F0CAB" w:rsidRPr="003374CF" w14:paraId="34402E07" w14:textId="77777777" w:rsidTr="00C2313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87643" w14:textId="77777777" w:rsidR="000F0CAB" w:rsidRPr="000F0CAB" w:rsidRDefault="000F0CAB" w:rsidP="00C2313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DB1BB" w14:textId="77777777" w:rsidR="000F0CAB" w:rsidRPr="000F0CAB" w:rsidRDefault="000F0CAB" w:rsidP="000F0CAB">
            <w:pPr>
              <w:pStyle w:val="NormalWeb"/>
              <w:rPr>
                <w:rFonts w:ascii="LiberationSans" w:hAnsi="LiberationSans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83CC6" w14:textId="77777777" w:rsidR="000F0CAB" w:rsidRDefault="000F0CAB" w:rsidP="00C2313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662D53A5" w14:textId="77777777" w:rsidR="008112CF" w:rsidRDefault="008112CF" w:rsidP="00327EC8">
      <w:pPr>
        <w:pStyle w:val="Sub-AgendaItem"/>
        <w:rPr>
          <w:rFonts w:eastAsia="Batang"/>
          <w:lang w:val="en-US" w:eastAsia="zh-CN"/>
        </w:rPr>
      </w:pPr>
    </w:p>
    <w:p w14:paraId="4B37F224" w14:textId="700C9A4E" w:rsidR="00327EC8" w:rsidRDefault="00327EC8" w:rsidP="00327EC8">
      <w:pPr>
        <w:pStyle w:val="Sub-AgendaItem"/>
        <w:rPr>
          <w:rFonts w:eastAsia="Batang"/>
          <w:i/>
          <w:iCs/>
          <w:lang w:val="en-US" w:eastAsia="zh-CN"/>
        </w:rPr>
      </w:pPr>
      <w:r>
        <w:rPr>
          <w:rFonts w:eastAsia="Batang"/>
          <w:lang w:val="en-US" w:eastAsia="zh-CN"/>
        </w:rPr>
        <w:t>9</w:t>
      </w:r>
      <w:r w:rsidRPr="00862DA8">
        <w:rPr>
          <w:rFonts w:eastAsia="Batang"/>
          <w:lang w:val="en-US" w:eastAsia="zh-CN"/>
        </w:rPr>
        <w:t>.4</w:t>
      </w:r>
      <w:r w:rsidRPr="00862DA8">
        <w:rPr>
          <w:rFonts w:eastAsia="Batang"/>
          <w:lang w:val="en-US" w:eastAsia="zh-CN"/>
        </w:rPr>
        <w:tab/>
        <w:t>CRs to Features in Release 1</w:t>
      </w:r>
      <w:r w:rsidR="006B463F">
        <w:rPr>
          <w:rFonts w:eastAsia="Batang"/>
          <w:lang w:val="en-US" w:eastAsia="zh-CN"/>
        </w:rPr>
        <w:t>8</w:t>
      </w:r>
      <w:r w:rsidRPr="00862DA8">
        <w:rPr>
          <w:rFonts w:eastAsia="Batang"/>
          <w:lang w:val="en-US" w:eastAsia="zh-CN"/>
        </w:rPr>
        <w:t xml:space="preserve"> and earlier</w:t>
      </w:r>
      <w:r>
        <w:rPr>
          <w:rFonts w:eastAsia="Batang"/>
          <w:lang w:val="en-US" w:eastAsia="zh-CN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>– Closing plenary A.I. 13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2322A7D9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B5A13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BF64D7D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3078915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EE1A2A" w:rsidRPr="00585CFB" w14:paraId="5C559B75" w14:textId="77777777" w:rsidTr="00EE1A2A">
        <w:trPr>
          <w:trHeight w:val="67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22F7E" w14:textId="29C90D41" w:rsidR="00EE1A2A" w:rsidRPr="007E3CCC" w:rsidRDefault="00000000" w:rsidP="00EE1A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lang w:val="en-US" w:eastAsia="fr-FR"/>
              </w:rPr>
            </w:pPr>
            <w:hyperlink r:id="rId10" w:history="1">
              <w:r w:rsidR="00EE1A2A" w:rsidRPr="007E3CCC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S4-240993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4B19E" w14:textId="210E4930" w:rsidR="00EE1A2A" w:rsidRPr="00585CFB" w:rsidRDefault="00EE1A2A" w:rsidP="00EE1A2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585CFB">
              <w:rPr>
                <w:rFonts w:cs="Arial"/>
              </w:rPr>
              <w:t xml:space="preserve">Correction to trackable metrics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EC0C1" w14:textId="56489CB1" w:rsidR="00EE1A2A" w:rsidRPr="00585CFB" w:rsidRDefault="00EE1A2A" w:rsidP="00EE1A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585CFB">
              <w:rPr>
                <w:rFonts w:cs="Arial"/>
                <w:b/>
                <w:bCs/>
                <w:color w:val="FF0000"/>
                <w:lang w:val="en-US" w:eastAsia="fr-FR"/>
              </w:rPr>
              <w:t>Rev to 996</w:t>
            </w:r>
          </w:p>
        </w:tc>
      </w:tr>
      <w:tr w:rsidR="00EE1A2A" w:rsidRPr="00585CFB" w14:paraId="73C19DDB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DF2AC" w14:textId="3C1A705C" w:rsidR="00EE1A2A" w:rsidRPr="007E3CCC" w:rsidRDefault="00000000" w:rsidP="00EE1A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lang w:val="en-US" w:eastAsia="fr-FR"/>
              </w:rPr>
            </w:pPr>
            <w:hyperlink r:id="rId11" w:history="1">
              <w:r w:rsidR="00EE1A2A" w:rsidRPr="007E3CCC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S4-24</w:t>
              </w:r>
              <w:r w:rsidR="00EE1A2A" w:rsidRPr="007E3CCC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0</w:t>
              </w:r>
              <w:r w:rsidR="00EE1A2A" w:rsidRPr="007E3CCC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996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364DB" w14:textId="5D553C8E" w:rsidR="00EE1A2A" w:rsidRPr="00585CFB" w:rsidRDefault="00EE1A2A" w:rsidP="00EE1A2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585CFB">
              <w:rPr>
                <w:rFonts w:cs="Arial"/>
              </w:rPr>
              <w:t xml:space="preserve">Correction to trackable metrics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1247D" w14:textId="1D4F4057" w:rsidR="00EE1A2A" w:rsidRPr="00585CFB" w:rsidRDefault="00CF3CBF" w:rsidP="00EE1A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CF3CBF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 to </w:t>
            </w:r>
            <w:r w:rsidR="00180811">
              <w:rPr>
                <w:rFonts w:cs="Arial"/>
                <w:b/>
                <w:bCs/>
                <w:color w:val="FF0000"/>
                <w:lang w:val="en-US" w:eastAsia="fr-FR"/>
              </w:rPr>
              <w:t>1137</w:t>
            </w:r>
          </w:p>
        </w:tc>
      </w:tr>
      <w:tr w:rsidR="00327EC8" w:rsidRPr="003374CF" w14:paraId="3FC7D0E5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5D1E194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3A7306A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5AAC5" w14:textId="6153704A" w:rsidR="00327EC8" w:rsidRPr="003374CF" w:rsidRDefault="00180811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1137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52FA4" w14:textId="7FD85490" w:rsidR="00327EC8" w:rsidRPr="003374CF" w:rsidRDefault="00CF3CBF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585CFB">
              <w:rPr>
                <w:rFonts w:cs="Arial"/>
              </w:rPr>
              <w:t>Correction to trackable metrics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18BF6" w14:textId="52CD4C92" w:rsidR="00327EC8" w:rsidRPr="003374CF" w:rsidRDefault="00CF3CBF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6F74A6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 (gotoplen 13)</w:t>
            </w:r>
          </w:p>
        </w:tc>
      </w:tr>
    </w:tbl>
    <w:p w14:paraId="0E2F993A" w14:textId="77777777" w:rsidR="008112CF" w:rsidRDefault="008112CF" w:rsidP="00327EC8">
      <w:pPr>
        <w:pStyle w:val="Sub-AgendaItem"/>
        <w:rPr>
          <w:lang w:val="en-US"/>
        </w:rPr>
      </w:pPr>
    </w:p>
    <w:p w14:paraId="4670E2CD" w14:textId="05BF06B1" w:rsidR="00327EC8" w:rsidRPr="00862DA8" w:rsidRDefault="00327EC8" w:rsidP="00327EC8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bCs/>
          <w:lang w:val="en-US"/>
        </w:rPr>
        <w:t>5</w:t>
      </w:r>
      <w:r w:rsidRPr="00862DA8">
        <w:rPr>
          <w:bCs/>
          <w:lang w:val="en-US"/>
        </w:rPr>
        <w:tab/>
      </w:r>
      <w:r w:rsidR="006B463F">
        <w:rPr>
          <w:rFonts w:cs="Arial"/>
          <w:bCs/>
          <w:color w:val="000000"/>
          <w:lang w:val="en-US"/>
        </w:rPr>
        <w:t>VOPS</w:t>
      </w:r>
      <w:r w:rsidRPr="00862DA8">
        <w:rPr>
          <w:rFonts w:cs="Arial"/>
          <w:bCs/>
          <w:color w:val="000000"/>
          <w:lang w:val="en-US"/>
        </w:rPr>
        <w:t xml:space="preserve"> </w:t>
      </w:r>
      <w:r>
        <w:rPr>
          <w:rFonts w:cs="Arial"/>
          <w:bCs/>
          <w:color w:val="000000"/>
          <w:lang w:val="en-US"/>
        </w:rPr>
        <w:t>(</w:t>
      </w:r>
      <w:r w:rsidR="006B463F">
        <w:rPr>
          <w:rFonts w:cs="Arial"/>
          <w:bCs/>
          <w:color w:val="000000"/>
          <w:lang w:val="en-US"/>
        </w:rPr>
        <w:t>Video Operating Points – Harmonization an</w:t>
      </w:r>
      <w:r w:rsidR="005D225A">
        <w:rPr>
          <w:rFonts w:cs="Arial"/>
          <w:bCs/>
          <w:color w:val="000000"/>
          <w:lang w:val="en-US"/>
        </w:rPr>
        <w:t>d</w:t>
      </w:r>
      <w:r w:rsidR="006B463F">
        <w:rPr>
          <w:rFonts w:cs="Arial"/>
          <w:bCs/>
          <w:color w:val="000000"/>
          <w:lang w:val="en-US"/>
        </w:rPr>
        <w:t xml:space="preserve"> Stereo MV-HEVC</w:t>
      </w:r>
      <w:r>
        <w:rPr>
          <w:rFonts w:cs="Arial"/>
          <w:bCs/>
          <w:color w:val="000000"/>
          <w:lang w:val="en-US"/>
        </w:rPr>
        <w:t>)</w:t>
      </w:r>
      <w:r w:rsidRPr="000510F5">
        <w:rPr>
          <w:rFonts w:eastAsia="Batang"/>
          <w:i/>
          <w:iCs/>
          <w:lang w:val="en-US" w:eastAsia="zh-CN"/>
        </w:rPr>
        <w:t xml:space="preserve"> – Closing plenary A.I. </w:t>
      </w:r>
      <w:r w:rsidR="006B463F">
        <w:rPr>
          <w:rFonts w:eastAsia="Batang"/>
          <w:i/>
          <w:iCs/>
          <w:lang w:val="en-US" w:eastAsia="zh-CN"/>
        </w:rPr>
        <w:t>15.2</w:t>
      </w:r>
    </w:p>
    <w:p w14:paraId="73B9BC0B" w14:textId="48EEC011" w:rsidR="00327EC8" w:rsidRDefault="00327EC8" w:rsidP="00327EC8">
      <w:pPr>
        <w:pStyle w:val="WIDreference"/>
        <w:rPr>
          <w:color w:val="00B050"/>
          <w:lang w:val="en-US"/>
        </w:rPr>
      </w:pPr>
      <w:r w:rsidRPr="00C944BA">
        <w:rPr>
          <w:color w:val="00B050"/>
          <w:lang w:val="en-US"/>
        </w:rPr>
        <w:t xml:space="preserve">WID: </w:t>
      </w:r>
      <w:hyperlink r:id="rId12" w:history="1">
        <w:r w:rsidR="009E484D" w:rsidRPr="009E484D">
          <w:rPr>
            <w:rStyle w:val="Lienhypertexte"/>
            <w:rFonts w:eastAsia="Batang" w:cs="Times New Roman"/>
            <w:kern w:val="0"/>
            <w:lang w:val="en-GB" w:eastAsia="en-US"/>
          </w:rPr>
          <w:t>SP-240060</w:t>
        </w:r>
      </w:hyperlink>
      <w:r w:rsidR="009E484D">
        <w:t xml:space="preserve"> </w:t>
      </w:r>
      <w:r w:rsidR="009E484D" w:rsidRPr="009E484D">
        <w:rPr>
          <w:color w:val="00B050"/>
          <w:lang w:val="en-US"/>
        </w:rPr>
        <w:t>New WID on Video Operating Points - Harmonization and Stereo MV-HEVC</w:t>
      </w:r>
      <w:r w:rsidRPr="00C944BA">
        <w:rPr>
          <w:color w:val="00B050"/>
          <w:lang w:val="en-US"/>
        </w:rPr>
        <w:t xml:space="preserve">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8112CF" w:rsidRPr="009E484D" w14:paraId="3282EBE0" w14:textId="77777777" w:rsidTr="0084424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8575E32" w14:textId="77777777" w:rsidR="008112CF" w:rsidRPr="009E484D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AC57910" w14:textId="77777777" w:rsidR="008112CF" w:rsidRPr="009E484D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4C20692" w14:textId="77777777" w:rsidR="008112CF" w:rsidRPr="009E484D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99044E" w:rsidRPr="007E3CCC" w14:paraId="4DAD5CC9" w14:textId="77777777" w:rsidTr="00AC4912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EE113" w14:textId="4451D8EB" w:rsidR="0099044E" w:rsidRPr="007E3CCC" w:rsidRDefault="0099044E" w:rsidP="00EE1A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99044E">
              <w:rPr>
                <w:rFonts w:cs="Arial"/>
                <w:b/>
                <w:bCs/>
                <w:color w:val="000000" w:themeColor="text1"/>
                <w:lang w:val="en-US" w:eastAsia="fr-FR"/>
              </w:rPr>
              <w:t>TS 26.565</w:t>
            </w:r>
          </w:p>
        </w:tc>
      </w:tr>
      <w:tr w:rsidR="00A723BA" w:rsidRPr="007E3CCC" w14:paraId="329DEDC1" w14:textId="77777777" w:rsidTr="00346B4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4323E" w14:textId="77777777" w:rsidR="00A723BA" w:rsidRPr="007E3CCC" w:rsidRDefault="00000000" w:rsidP="00346B43">
            <w:pPr>
              <w:widowControl/>
              <w:spacing w:after="0" w:line="240" w:lineRule="auto"/>
              <w:jc w:val="center"/>
              <w:rPr>
                <w:color w:val="000000" w:themeColor="text1"/>
              </w:rPr>
            </w:pPr>
            <w:hyperlink r:id="rId13" w:history="1">
              <w:r w:rsidR="00A723BA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S4-240911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829CC" w14:textId="77777777" w:rsidR="00A723BA" w:rsidRPr="007E3CCC" w:rsidRDefault="00A723BA" w:rsidP="00346B43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7E3CCC">
              <w:rPr>
                <w:rFonts w:cs="Arial"/>
              </w:rPr>
              <w:t>[VOPS] Existing Video Capabilities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85691" w14:textId="77777777" w:rsidR="00A723BA" w:rsidRPr="0099044E" w:rsidRDefault="00A723BA" w:rsidP="00346B4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EE1A2A" w:rsidRPr="007E3CCC" w14:paraId="620C58A9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8144B" w14:textId="76F58C85" w:rsidR="00EE1A2A" w:rsidRPr="007E3CCC" w:rsidRDefault="00000000" w:rsidP="00EE1A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4" w:history="1">
              <w:r w:rsidR="00EE1A2A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S4-240910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F49B3" w14:textId="451CCD97" w:rsidR="00EE1A2A" w:rsidRPr="007E3CCC" w:rsidRDefault="00EE1A2A" w:rsidP="00EE1A2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</w:rPr>
              <w:t>[VOPS] Introduction to TS 26.565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B4AAA" w14:textId="2AA0406B" w:rsidR="00EE1A2A" w:rsidRPr="0099044E" w:rsidRDefault="005612E1" w:rsidP="00EE1A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5612E1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>
              <w:rPr>
                <w:rFonts w:cs="Arial"/>
                <w:b/>
                <w:bCs/>
                <w:color w:val="FF0000"/>
                <w:lang w:val="en-US" w:eastAsia="fr-FR"/>
              </w:rPr>
              <w:t>1296</w:t>
            </w:r>
          </w:p>
        </w:tc>
      </w:tr>
      <w:tr w:rsidR="00EE1A2A" w:rsidRPr="007E3CCC" w14:paraId="630657F4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7173C" w14:textId="5CCCF0A9" w:rsidR="00EE1A2A" w:rsidRPr="007E3CCC" w:rsidRDefault="00000000" w:rsidP="00EE1A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5" w:history="1">
              <w:r w:rsidR="00EE1A2A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S4-240912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31F61" w14:textId="3D396627" w:rsidR="00EE1A2A" w:rsidRPr="007E3CCC" w:rsidRDefault="00EE1A2A" w:rsidP="00EE1A2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</w:rPr>
              <w:t>[VOPS] Mapping of Capabilities to Existing Frameworks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7AA20" w14:textId="6806CB2F" w:rsidR="00EE1A2A" w:rsidRPr="0099044E" w:rsidRDefault="005612E1" w:rsidP="00EE1A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5612E1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>
              <w:rPr>
                <w:rFonts w:cs="Arial"/>
                <w:b/>
                <w:bCs/>
                <w:color w:val="FF0000"/>
                <w:lang w:val="en-US" w:eastAsia="fr-FR"/>
              </w:rPr>
              <w:t>1298</w:t>
            </w:r>
          </w:p>
        </w:tc>
      </w:tr>
      <w:tr w:rsidR="0099044E" w:rsidRPr="007E3CCC" w14:paraId="4FC1BB38" w14:textId="77777777" w:rsidTr="00197018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E5FE5" w14:textId="662E4936" w:rsidR="0099044E" w:rsidRPr="007E3CCC" w:rsidRDefault="0099044E" w:rsidP="0019701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MPEG dependencies</w:t>
            </w:r>
          </w:p>
        </w:tc>
      </w:tr>
      <w:tr w:rsidR="0099044E" w:rsidRPr="007E3CCC" w14:paraId="1A7FEF1B" w14:textId="77777777" w:rsidTr="006D3A28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66D14" w14:textId="77777777" w:rsidR="0099044E" w:rsidRPr="007E3CCC" w:rsidRDefault="00000000" w:rsidP="006D3A28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16" w:history="1">
              <w:r w:rsidR="0099044E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S4-241075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3528F" w14:textId="77777777" w:rsidR="0099044E" w:rsidRPr="007E3CCC" w:rsidRDefault="0099044E" w:rsidP="006D3A28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7E3CCC">
              <w:rPr>
                <w:rFonts w:cs="Arial"/>
              </w:rPr>
              <w:t>[VOPS] On support of carriage of metadata in CMAF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31DED" w14:textId="77777777" w:rsidR="0099044E" w:rsidRPr="0099044E" w:rsidRDefault="0099044E" w:rsidP="006D3A2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99044E">
              <w:rPr>
                <w:rFonts w:cs="Arial"/>
                <w:b/>
                <w:bCs/>
                <w:color w:val="FF0000"/>
                <w:lang w:val="en-US" w:eastAsia="fr-FR"/>
              </w:rPr>
              <w:t>Rev to 1129</w:t>
            </w:r>
          </w:p>
        </w:tc>
      </w:tr>
      <w:tr w:rsidR="00CF7592" w:rsidRPr="007E3CCC" w14:paraId="2B8D093F" w14:textId="77777777" w:rsidTr="00205CE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2DB43" w14:textId="77777777" w:rsidR="00CF7592" w:rsidRPr="007E3CCC" w:rsidRDefault="00CF7592" w:rsidP="00205CE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7" w:history="1">
              <w:r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S4-241076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2792C" w14:textId="77777777" w:rsidR="00CF7592" w:rsidRPr="007E3CCC" w:rsidRDefault="00CF7592" w:rsidP="00205CE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</w:rPr>
              <w:t>[VOPS] On new MV-HEVC profiles at MPEG/JVET and misleading terminology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F730A" w14:textId="77777777" w:rsidR="00CF7592" w:rsidRPr="0099044E" w:rsidRDefault="00CF7592" w:rsidP="00205CE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EE1A2A" w:rsidRPr="007E3CCC" w14:paraId="02818279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90CAD" w14:textId="5E10A914" w:rsidR="00EE1A2A" w:rsidRPr="007E3CCC" w:rsidRDefault="00000000" w:rsidP="00EE1A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8" w:history="1">
              <w:r w:rsidR="00EE1A2A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S4-241074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804F1" w14:textId="403345F9" w:rsidR="00EE1A2A" w:rsidRPr="007E3CCC" w:rsidRDefault="00EE1A2A" w:rsidP="00EE1A2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</w:rPr>
              <w:t>[VOPS] On codec string encoding for L-HEVC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25EF3" w14:textId="75957876" w:rsidR="00EE1A2A" w:rsidRPr="0099044E" w:rsidRDefault="005612E1" w:rsidP="00EE1A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5612E1">
              <w:rPr>
                <w:rFonts w:cs="Arial"/>
                <w:b/>
                <w:bCs/>
                <w:color w:val="FF0000"/>
                <w:lang w:val="en-US" w:eastAsia="fr-FR"/>
              </w:rPr>
              <w:t>Revised to 1300</w:t>
            </w:r>
          </w:p>
        </w:tc>
      </w:tr>
      <w:tr w:rsidR="0099044E" w:rsidRPr="007E3CCC" w14:paraId="21930AA9" w14:textId="77777777" w:rsidTr="005313E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9CD5B" w14:textId="77777777" w:rsidR="0099044E" w:rsidRPr="007E3CCC" w:rsidRDefault="0099044E" w:rsidP="005313E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808080" w:themeColor="background1" w:themeShade="80"/>
                <w:lang w:val="en-US" w:eastAsia="fr-FR"/>
              </w:rPr>
              <w:t>S4-24</w:t>
            </w:r>
            <w:r w:rsidRPr="007E3CCC">
              <w:rPr>
                <w:rFonts w:cs="Arial"/>
                <w:b/>
                <w:bCs/>
                <w:color w:val="808080" w:themeColor="background1" w:themeShade="80"/>
                <w:lang w:val="en-US" w:eastAsia="fr-FR"/>
              </w:rPr>
              <w:t>1129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80796" w14:textId="77777777" w:rsidR="0099044E" w:rsidRPr="007E3CCC" w:rsidRDefault="0099044E" w:rsidP="005313E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</w:rPr>
              <w:t>[VOPS] On support of carriage of metadata in CMAF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7ABB4" w14:textId="61B34217" w:rsidR="0099044E" w:rsidRPr="0099044E" w:rsidRDefault="000F0CAB" w:rsidP="005313E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0F0CAB">
              <w:rPr>
                <w:rFonts w:cs="Arial"/>
                <w:b/>
                <w:bCs/>
                <w:color w:val="FF0000"/>
                <w:lang w:val="en-US" w:eastAsia="fr-FR"/>
              </w:rPr>
              <w:t>Revised to 1304</w:t>
            </w:r>
          </w:p>
        </w:tc>
      </w:tr>
      <w:tr w:rsidR="0099044E" w:rsidRPr="007E3CCC" w14:paraId="6659499B" w14:textId="77777777" w:rsidTr="00FC6B32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4CBC0" w14:textId="554DF538" w:rsidR="0099044E" w:rsidRPr="007E3CCC" w:rsidRDefault="0099044E" w:rsidP="00FC6B3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Work plan</w:t>
            </w:r>
          </w:p>
        </w:tc>
      </w:tr>
      <w:tr w:rsidR="00EE1A2A" w:rsidRPr="007E3CCC" w14:paraId="70798B38" w14:textId="77777777" w:rsidTr="00F97A5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DCFF1" w14:textId="31B3B92E" w:rsidR="00EE1A2A" w:rsidRPr="007E3CCC" w:rsidRDefault="00000000" w:rsidP="00EE1A2A">
            <w:pPr>
              <w:widowControl/>
              <w:spacing w:after="0" w:line="240" w:lineRule="auto"/>
              <w:jc w:val="center"/>
              <w:rPr>
                <w:color w:val="000000" w:themeColor="text1"/>
              </w:rPr>
            </w:pPr>
            <w:hyperlink r:id="rId19" w:history="1">
              <w:r w:rsidR="00EE1A2A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S4-241077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F1077" w14:textId="56D3D919" w:rsidR="00EE1A2A" w:rsidRPr="007E3CCC" w:rsidRDefault="00EE1A2A" w:rsidP="00EE1A2A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7E3CCC">
              <w:rPr>
                <w:rFonts w:cs="Arial"/>
              </w:rPr>
              <w:t>[VOPS]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77CBF" w14:textId="7637DE5F" w:rsidR="00EE1A2A" w:rsidRPr="0099044E" w:rsidRDefault="000F0CAB" w:rsidP="00EE1A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Revised to 1305</w:t>
            </w:r>
          </w:p>
        </w:tc>
      </w:tr>
      <w:tr w:rsidR="008112CF" w:rsidRPr="009E484D" w14:paraId="46438A15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30F1FCC" w14:textId="77777777" w:rsidR="008112CF" w:rsidRPr="009E484D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8112CF" w:rsidRPr="009E484D" w14:paraId="1BBBFE8B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53194" w14:textId="1691FEB5" w:rsidR="008112CF" w:rsidRPr="009E484D" w:rsidRDefault="005612E1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1296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BCE76" w14:textId="63150CE8" w:rsidR="008112CF" w:rsidRPr="009E484D" w:rsidRDefault="005612E1" w:rsidP="0084424A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7E3CCC">
              <w:rPr>
                <w:rFonts w:cs="Arial"/>
              </w:rPr>
              <w:t>[VOPS] Introduction to TS 26.565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C5A96" w14:textId="58EE0E9F" w:rsidR="008112CF" w:rsidRPr="009E484D" w:rsidRDefault="005612E1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proofErr w:type="gramStart"/>
            <w:r w:rsidRPr="005612E1">
              <w:rPr>
                <w:rFonts w:cs="Arial"/>
                <w:b/>
                <w:bCs/>
                <w:color w:val="FF0000"/>
                <w:lang w:val="en-US" w:eastAsia="fr-FR"/>
              </w:rPr>
              <w:t>Agreed(</w:t>
            </w:r>
            <w:proofErr w:type="gramEnd"/>
            <w:r w:rsidRPr="005612E1">
              <w:rPr>
                <w:rFonts w:cs="Arial"/>
                <w:b/>
                <w:bCs/>
                <w:color w:val="FF0000"/>
                <w:lang w:val="en-US" w:eastAsia="fr-FR"/>
              </w:rPr>
              <w:t>TS)</w:t>
            </w:r>
          </w:p>
        </w:tc>
      </w:tr>
      <w:tr w:rsidR="000F0CAB" w:rsidRPr="009E484D" w14:paraId="464686C4" w14:textId="77777777" w:rsidTr="00FF611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3EFB3" w14:textId="77777777" w:rsidR="000F0CAB" w:rsidRDefault="000F0CAB" w:rsidP="00FF611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1298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F7320" w14:textId="77777777" w:rsidR="000F0CAB" w:rsidRDefault="000F0CAB" w:rsidP="00FF6112">
            <w:pPr>
              <w:widowControl/>
              <w:spacing w:after="0" w:line="240" w:lineRule="auto"/>
              <w:rPr>
                <w:rFonts w:cs="Arial"/>
              </w:rPr>
            </w:pPr>
            <w:r w:rsidRPr="007E3CCC">
              <w:rPr>
                <w:rFonts w:cs="Arial"/>
              </w:rPr>
              <w:t>[VOPS] Mapping of Capabilities to Existing Frameworks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08F4F" w14:textId="77777777" w:rsidR="000F0CAB" w:rsidRDefault="000F0CAB" w:rsidP="00FF611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proofErr w:type="gramStart"/>
            <w:r w:rsidRPr="005612E1">
              <w:rPr>
                <w:rFonts w:cs="Arial"/>
                <w:b/>
                <w:bCs/>
                <w:color w:val="FF0000"/>
                <w:lang w:val="en-US" w:eastAsia="fr-FR"/>
              </w:rPr>
              <w:t>Agreed(</w:t>
            </w:r>
            <w:proofErr w:type="gramEnd"/>
            <w:r w:rsidRPr="005612E1">
              <w:rPr>
                <w:rFonts w:cs="Arial"/>
                <w:b/>
                <w:bCs/>
                <w:color w:val="FF0000"/>
                <w:lang w:val="en-US" w:eastAsia="fr-FR"/>
              </w:rPr>
              <w:t>TS)</w:t>
            </w:r>
          </w:p>
        </w:tc>
      </w:tr>
      <w:tr w:rsidR="000F0CAB" w:rsidRPr="009E484D" w14:paraId="20C94AAB" w14:textId="77777777" w:rsidTr="00FF611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CE878" w14:textId="77777777" w:rsidR="000F0CAB" w:rsidRDefault="000F0CAB" w:rsidP="00FF611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1300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F0035" w14:textId="77777777" w:rsidR="000F0CAB" w:rsidRPr="007E3CCC" w:rsidRDefault="000F0CAB" w:rsidP="00FF6112">
            <w:pPr>
              <w:widowControl/>
              <w:spacing w:after="0" w:line="240" w:lineRule="auto"/>
              <w:rPr>
                <w:rFonts w:cs="Arial"/>
              </w:rPr>
            </w:pPr>
            <w:r w:rsidRPr="007E3CCC">
              <w:rPr>
                <w:rFonts w:cs="Arial"/>
              </w:rPr>
              <w:t>[VOPS] On codec string encoding for L-HEVC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7EF6F" w14:textId="77777777" w:rsidR="000F0CAB" w:rsidRPr="005612E1" w:rsidRDefault="000F0CAB" w:rsidP="00FF611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0F0CAB" w:rsidRPr="009E484D" w14:paraId="40155BD9" w14:textId="77777777" w:rsidTr="00FF611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257B0" w14:textId="77777777" w:rsidR="000F0CAB" w:rsidRDefault="000F0CAB" w:rsidP="00FF611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1304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AE569" w14:textId="77777777" w:rsidR="000F0CAB" w:rsidRPr="007E3CCC" w:rsidRDefault="000F0CAB" w:rsidP="00FF6112">
            <w:pPr>
              <w:widowControl/>
              <w:spacing w:after="0" w:line="240" w:lineRule="auto"/>
              <w:rPr>
                <w:rFonts w:cs="Arial"/>
              </w:rPr>
            </w:pPr>
            <w:r w:rsidRPr="007E3CCC">
              <w:rPr>
                <w:rFonts w:cs="Arial"/>
              </w:rPr>
              <w:t>[VOPS] On support of carriage of metadata in CMAF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FCB41" w14:textId="77777777" w:rsidR="000F0CAB" w:rsidRDefault="000F0CAB" w:rsidP="00FF611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5612E1" w:rsidRPr="009E484D" w14:paraId="0948A8BC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B7AE1" w14:textId="23C604AA" w:rsidR="005612E1" w:rsidRDefault="005612E1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1297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5FA6E" w14:textId="0AB60C5C" w:rsidR="005612E1" w:rsidRPr="007E3CCC" w:rsidRDefault="005612E1" w:rsidP="0084424A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Draft TS 26.565 v0.2.0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52EFF" w14:textId="72CFC024" w:rsidR="005612E1" w:rsidRDefault="005612E1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5612E1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Gotoplen 15.2</w:t>
            </w:r>
          </w:p>
        </w:tc>
      </w:tr>
      <w:tr w:rsidR="000F0CAB" w:rsidRPr="009E484D" w14:paraId="43E6E506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83ED4" w14:textId="63D7E66E" w:rsidR="000F0CAB" w:rsidRDefault="000F0CAB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1305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F048F" w14:textId="1268F4E3" w:rsidR="000F0CAB" w:rsidRDefault="002A7597" w:rsidP="0084424A">
            <w:pPr>
              <w:widowControl/>
              <w:spacing w:after="0" w:line="240" w:lineRule="auto"/>
              <w:rPr>
                <w:rFonts w:cs="Arial"/>
              </w:rPr>
            </w:pPr>
            <w:r w:rsidRPr="007E3CCC">
              <w:rPr>
                <w:rFonts w:cs="Arial"/>
              </w:rPr>
              <w:t>[VOPS]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ECEF9" w14:textId="3871A98B" w:rsidR="000F0CAB" w:rsidRPr="005612E1" w:rsidRDefault="002A759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G</w:t>
            </w:r>
            <w:r w:rsidR="000F0CAB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otoplen</w:t>
            </w:r>
            <w:r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 xml:space="preserve"> 15.2</w:t>
            </w:r>
          </w:p>
        </w:tc>
      </w:tr>
    </w:tbl>
    <w:p w14:paraId="489766DE" w14:textId="4AAB4881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="003A2D11">
        <w:rPr>
          <w:lang w:val="en-US"/>
        </w:rPr>
        <w:t>6</w:t>
      </w:r>
      <w:r w:rsidRPr="00862DA8">
        <w:rPr>
          <w:lang w:val="en-US"/>
        </w:rPr>
        <w:tab/>
        <w:t>FS_</w:t>
      </w:r>
      <w:r>
        <w:rPr>
          <w:lang w:val="en-US"/>
        </w:rPr>
        <w:t>AI4Media</w:t>
      </w:r>
      <w:r w:rsidRPr="00862DA8">
        <w:rPr>
          <w:lang w:val="en-US"/>
        </w:rPr>
        <w:t xml:space="preserve"> (</w:t>
      </w:r>
      <w:r w:rsidRPr="00757A7B">
        <w:rPr>
          <w:rFonts w:cs="Arial"/>
          <w:bCs/>
          <w:color w:val="000000"/>
          <w:lang w:val="en-US"/>
        </w:rPr>
        <w:t>Feasibility Study on Artificial Intelligence (AI) and Machine Learning (ML) for Media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6B463F">
        <w:rPr>
          <w:rFonts w:eastAsia="Batang"/>
          <w:i/>
          <w:iCs/>
          <w:lang w:val="en-US" w:eastAsia="zh-CN"/>
        </w:rPr>
        <w:t>16.5</w:t>
      </w:r>
    </w:p>
    <w:p w14:paraId="16601534" w14:textId="20912AC5" w:rsidR="00127F47" w:rsidRDefault="00327EC8" w:rsidP="00327EC8">
      <w:pPr>
        <w:pStyle w:val="WIDreference"/>
        <w:rPr>
          <w:color w:val="00B050"/>
          <w:lang w:val="en-US"/>
        </w:rPr>
      </w:pPr>
      <w:r w:rsidRPr="00862DA8">
        <w:rPr>
          <w:color w:val="00B050"/>
          <w:lang w:val="en-US"/>
        </w:rPr>
        <w:t xml:space="preserve">WID: </w:t>
      </w:r>
      <w:hyperlink r:id="rId20" w:history="1">
        <w:r w:rsidR="00B319D3">
          <w:rPr>
            <w:rStyle w:val="Lienhypertexte"/>
          </w:rPr>
          <w:t>SP-230538</w:t>
        </w:r>
      </w:hyperlink>
      <w:r>
        <w:rPr>
          <w:color w:val="00B050"/>
          <w:lang w:val="en-US"/>
        </w:rPr>
        <w:t xml:space="preserve"> </w:t>
      </w:r>
      <w:r w:rsidR="00B319D3">
        <w:rPr>
          <w:color w:val="00B050"/>
          <w:lang w:val="en-US"/>
        </w:rPr>
        <w:t>revised</w:t>
      </w:r>
      <w:r w:rsidRPr="00C13565">
        <w:rPr>
          <w:color w:val="00B050"/>
          <w:lang w:val="en-US"/>
        </w:rPr>
        <w:t xml:space="preserve"> SID on </w:t>
      </w:r>
      <w:r w:rsidRPr="00C13565">
        <w:rPr>
          <w:rFonts w:cs="Arial"/>
          <w:bCs/>
          <w:color w:val="00B050"/>
          <w:lang w:val="en-US"/>
        </w:rPr>
        <w:t>Artificial Intelligence (AI) and Machine Learning (ML) for Media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E58ED" w:rsidRPr="009E484D" w14:paraId="573B2EFC" w14:textId="77777777" w:rsidTr="00B1452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2FE24E5" w14:textId="77777777" w:rsidR="000E58ED" w:rsidRPr="009E484D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ADA677F" w14:textId="77777777" w:rsidR="000E58ED" w:rsidRPr="009E484D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7C121D1" w14:textId="77777777" w:rsidR="000E58ED" w:rsidRPr="009E484D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0E58ED" w:rsidRPr="00B17610" w14:paraId="7F7097B0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64E25" w14:textId="77777777" w:rsidR="000E58ED" w:rsidRPr="00B17610" w:rsidRDefault="000E58ED" w:rsidP="00B1452A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</w:pPr>
            <w:r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  <w:t xml:space="preserve">Function PD &amp; </w:t>
            </w:r>
            <w:r>
              <w:rPr>
                <w:rFonts w:eastAsiaTheme="minorEastAsia" w:cs="Arial" w:hint="eastAsia"/>
                <w:b/>
                <w:bCs/>
                <w:color w:val="000000" w:themeColor="text1"/>
                <w:lang w:val="en-US" w:eastAsia="ko-KR"/>
              </w:rPr>
              <w:t>TR 26.927</w:t>
            </w:r>
          </w:p>
        </w:tc>
      </w:tr>
      <w:tr w:rsidR="00CF7592" w:rsidRPr="007E3CCC" w14:paraId="1C75FFBD" w14:textId="77777777" w:rsidTr="00AE5D0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6AD64" w14:textId="77777777" w:rsidR="00CF7592" w:rsidRPr="007E3CCC" w:rsidRDefault="00CF7592" w:rsidP="00AE5D0F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1" w:history="1">
              <w:r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S4-241027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6A0B5" w14:textId="77777777" w:rsidR="00CF7592" w:rsidRPr="007E3CCC" w:rsidRDefault="00CF7592" w:rsidP="00AE5D0F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7E3CCC">
              <w:rPr>
                <w:rFonts w:cs="Arial"/>
                <w:color w:val="000000" w:themeColor="text1"/>
              </w:rPr>
              <w:t>[FS_AI4Media] pCR on general architecture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00F41" w14:textId="77777777" w:rsidR="00CF7592" w:rsidRPr="007E3CCC" w:rsidRDefault="00CF7592" w:rsidP="00AE5D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proofErr w:type="gramStart"/>
            <w:r w:rsidRPr="007C2693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  <w:r>
              <w:rPr>
                <w:rFonts w:cs="Arial"/>
                <w:b/>
                <w:bCs/>
                <w:color w:val="FF0000"/>
                <w:lang w:val="en-US" w:eastAsia="fr-FR"/>
              </w:rPr>
              <w:t>(</w:t>
            </w:r>
            <w:proofErr w:type="gramEnd"/>
            <w:r>
              <w:rPr>
                <w:rFonts w:cs="Arial"/>
                <w:b/>
                <w:bCs/>
                <w:color w:val="FF0000"/>
                <w:lang w:val="en-US" w:eastAsia="fr-FR"/>
              </w:rPr>
              <w:t>TR)</w:t>
            </w:r>
          </w:p>
        </w:tc>
      </w:tr>
      <w:tr w:rsidR="00CF7592" w:rsidRPr="007E3CCC" w14:paraId="22A0CB7A" w14:textId="77777777" w:rsidTr="00A959C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AAB1D" w14:textId="77777777" w:rsidR="00CF7592" w:rsidRPr="007E3CCC" w:rsidRDefault="00CF7592" w:rsidP="00A959C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</w:rPr>
            </w:pPr>
            <w:r w:rsidRPr="007E3CCC">
              <w:rPr>
                <w:rFonts w:cs="Arial"/>
                <w:b/>
                <w:bCs/>
                <w:color w:val="808080" w:themeColor="background1" w:themeShade="80"/>
              </w:rPr>
              <w:t>S4-241026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34384" w14:textId="77777777" w:rsidR="00CF7592" w:rsidRPr="007E3CCC" w:rsidRDefault="00CF7592" w:rsidP="00A959C7">
            <w:pPr>
              <w:widowControl/>
              <w:spacing w:after="0" w:line="240" w:lineRule="auto"/>
              <w:rPr>
                <w:rFonts w:cs="Arial"/>
              </w:rPr>
            </w:pPr>
            <w:r w:rsidRPr="007E3CCC">
              <w:rPr>
                <w:rFonts w:cs="Arial"/>
              </w:rPr>
              <w:t>[FS_AI4Media] pCR on general architecture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1D978" w14:textId="77777777" w:rsidR="00CF7592" w:rsidRPr="007E3CCC" w:rsidRDefault="00CF7592" w:rsidP="00A959C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7E3CCC">
              <w:rPr>
                <w:rFonts w:cs="Arial"/>
                <w:b/>
                <w:bCs/>
                <w:color w:val="FF0000"/>
                <w:lang w:val="en-US" w:eastAsia="fr-FR"/>
              </w:rPr>
              <w:t>withdrawn</w:t>
            </w:r>
          </w:p>
        </w:tc>
      </w:tr>
      <w:tr w:rsidR="00A03EFA" w:rsidRPr="007E3CCC" w14:paraId="4CBB7F0F" w14:textId="77777777" w:rsidTr="00AF6B9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7BDC6" w14:textId="77777777" w:rsidR="00A03EFA" w:rsidRPr="007E3CCC" w:rsidRDefault="00000000" w:rsidP="00AF6B92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2" w:history="1">
              <w:r w:rsidR="00A03EFA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S4-241065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849BF" w14:textId="77777777" w:rsidR="00A03EFA" w:rsidRPr="007E3CCC" w:rsidRDefault="00A03EFA" w:rsidP="00AF6B92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7E3CCC">
              <w:rPr>
                <w:rFonts w:cs="Arial"/>
                <w:color w:val="000000" w:themeColor="text1"/>
              </w:rPr>
              <w:t>[AI4Media]</w:t>
            </w:r>
            <w:r>
              <w:rPr>
                <w:rFonts w:cs="Arial"/>
                <w:color w:val="000000" w:themeColor="text1"/>
              </w:rPr>
              <w:t xml:space="preserve"> </w:t>
            </w:r>
            <w:r w:rsidRPr="007E3CCC">
              <w:rPr>
                <w:rFonts w:cs="Arial"/>
                <w:color w:val="000000" w:themeColor="text1"/>
              </w:rPr>
              <w:t>pCR Crowd sourced media capture and synthesis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1DEC2" w14:textId="71B20691" w:rsidR="00A03EFA" w:rsidRPr="007E3CCC" w:rsidRDefault="00CF59E5" w:rsidP="00AF6B9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CF59E5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9976E8">
              <w:rPr>
                <w:rFonts w:cs="Arial"/>
                <w:b/>
                <w:bCs/>
                <w:color w:val="FF0000"/>
                <w:lang w:val="en-US" w:eastAsia="fr-FR"/>
              </w:rPr>
              <w:t>1294</w:t>
            </w:r>
            <w:r w:rsidRPr="00CF59E5">
              <w:rPr>
                <w:rFonts w:cs="Arial"/>
                <w:b/>
                <w:bCs/>
                <w:color w:val="FF0000"/>
                <w:lang w:val="en-US" w:eastAsia="fr-FR"/>
              </w:rPr>
              <w:t xml:space="preserve"> </w:t>
            </w:r>
          </w:p>
        </w:tc>
      </w:tr>
      <w:tr w:rsidR="000E58ED" w:rsidRPr="007E3CCC" w14:paraId="758DFA18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82843" w14:textId="77777777" w:rsidR="000E58ED" w:rsidRPr="007E3CCC" w:rsidRDefault="00000000" w:rsidP="00B1452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3" w:history="1">
              <w:r w:rsidR="000E58ED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S4-240966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D466B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7E3CCC">
              <w:rPr>
                <w:rFonts w:cs="Arial"/>
                <w:color w:val="000000" w:themeColor="text1"/>
              </w:rPr>
              <w:t>[FS_AI4Media] IMS architecture and call flow mapping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33391" w14:textId="052A752B" w:rsidR="000E58ED" w:rsidRPr="007E3CCC" w:rsidRDefault="00710C5A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710C5A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9976E8">
              <w:rPr>
                <w:rFonts w:cs="Arial"/>
                <w:b/>
                <w:bCs/>
                <w:color w:val="FF0000"/>
                <w:lang w:val="en-US" w:eastAsia="fr-FR"/>
              </w:rPr>
              <w:t>1284</w:t>
            </w:r>
          </w:p>
        </w:tc>
      </w:tr>
      <w:tr w:rsidR="000E58ED" w:rsidRPr="007E3CCC" w14:paraId="4CB3AAE4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0624D" w14:textId="77777777" w:rsidR="000E58ED" w:rsidRPr="007E3CCC" w:rsidRDefault="00000000" w:rsidP="00B1452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4" w:history="1">
              <w:r w:rsidR="000E58ED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</w:t>
              </w:r>
              <w:r w:rsidR="000E58ED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1</w:t>
              </w:r>
              <w:r w:rsidR="000E58ED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="000E58ED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82048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7E3CCC">
              <w:rPr>
                <w:rFonts w:cs="Arial"/>
                <w:color w:val="000000" w:themeColor="text1"/>
              </w:rPr>
              <w:t>[FS_AI4Media] pCR on related work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B2ABF" w14:textId="52B62B6F" w:rsidR="000E58ED" w:rsidRPr="007E3CCC" w:rsidRDefault="00710C5A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710C5A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0650E0">
              <w:rPr>
                <w:rFonts w:cs="Arial"/>
                <w:b/>
                <w:bCs/>
                <w:color w:val="FF0000"/>
                <w:lang w:val="en-US" w:eastAsia="fr-FR"/>
              </w:rPr>
              <w:t>1327</w:t>
            </w:r>
          </w:p>
        </w:tc>
      </w:tr>
      <w:tr w:rsidR="000E58ED" w:rsidRPr="007E3CCC" w14:paraId="3267142E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5E82C" w14:textId="77777777" w:rsidR="000E58ED" w:rsidRPr="007E3CCC" w:rsidRDefault="00000000" w:rsidP="00B1452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5" w:history="1">
              <w:r w:rsidR="000E58ED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</w:t>
              </w:r>
              <w:r w:rsidR="000E58ED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1</w:t>
              </w:r>
              <w:r w:rsidR="000E58ED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028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8AF1B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7E3CCC">
              <w:rPr>
                <w:rFonts w:cs="Arial"/>
                <w:color w:val="000000" w:themeColor="text1"/>
              </w:rPr>
              <w:t xml:space="preserve">[FS_AI4Media] pCR on procedure for federated learning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297D2" w14:textId="25B69FB6" w:rsidR="000E58ED" w:rsidRPr="007E3CCC" w:rsidRDefault="00710C5A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710C5A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0650E0">
              <w:rPr>
                <w:rFonts w:cs="Arial"/>
                <w:b/>
                <w:bCs/>
                <w:color w:val="FF0000"/>
                <w:lang w:val="en-US" w:eastAsia="fr-FR"/>
              </w:rPr>
              <w:t>1329</w:t>
            </w:r>
          </w:p>
        </w:tc>
      </w:tr>
      <w:tr w:rsidR="000E58ED" w:rsidRPr="007E3CCC" w14:paraId="772047D6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DE7BA" w14:textId="77777777" w:rsidR="000E58ED" w:rsidRPr="007E3CCC" w:rsidRDefault="00000000" w:rsidP="00B1452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6" w:history="1">
              <w:r w:rsidR="000E58ED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="000E58ED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4</w:t>
              </w:r>
              <w:r w:rsidR="000E58ED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1029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F9B31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7E3CCC">
              <w:rPr>
                <w:rFonts w:cs="Arial"/>
                <w:color w:val="000000" w:themeColor="text1"/>
              </w:rPr>
              <w:t xml:space="preserve">[FS_AI4Media] pCR on fix of procedure for split inferencing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191B9" w14:textId="60D4AEDD" w:rsidR="000E58ED" w:rsidRPr="007E3CCC" w:rsidRDefault="00710C5A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710C5A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0650E0">
              <w:rPr>
                <w:rFonts w:cs="Arial"/>
                <w:b/>
                <w:bCs/>
                <w:color w:val="FF0000"/>
                <w:lang w:val="en-US" w:eastAsia="fr-FR"/>
              </w:rPr>
              <w:t>1330</w:t>
            </w:r>
          </w:p>
        </w:tc>
      </w:tr>
      <w:tr w:rsidR="000E58ED" w:rsidRPr="007E3CCC" w14:paraId="30B1B5FE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19E88" w14:textId="77777777" w:rsidR="000E58ED" w:rsidRPr="007E3CCC" w:rsidRDefault="00000000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</w:rPr>
            </w:pPr>
            <w:hyperlink r:id="rId27" w:history="1">
              <w:r w:rsidR="000E58ED" w:rsidRPr="007E3CCC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S4-241115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B9C00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cs="Arial"/>
              </w:rPr>
            </w:pPr>
            <w:r w:rsidRPr="007E3CCC">
              <w:rPr>
                <w:rFonts w:cs="Arial"/>
              </w:rPr>
              <w:t>[FS_AI4Media] pCR Split on existing formats for AIML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C889D" w14:textId="246F11A1" w:rsidR="000E58ED" w:rsidRPr="007E3CCC" w:rsidRDefault="00354E8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354E8D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9976E8">
              <w:rPr>
                <w:rFonts w:cs="Arial"/>
                <w:b/>
                <w:bCs/>
                <w:color w:val="FF0000"/>
                <w:lang w:val="en-US" w:eastAsia="fr-FR"/>
              </w:rPr>
              <w:t>1301</w:t>
            </w:r>
          </w:p>
        </w:tc>
      </w:tr>
      <w:tr w:rsidR="000E58ED" w:rsidRPr="007E3CCC" w14:paraId="6EF76C95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FABA3" w14:textId="77777777" w:rsidR="000E58ED" w:rsidRPr="007E3CCC" w:rsidRDefault="00000000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</w:rPr>
            </w:pPr>
            <w:hyperlink r:id="rId28" w:history="1">
              <w:r w:rsidR="000E58ED" w:rsidRPr="007E3CCC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S4-241116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8684E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cs="Arial"/>
              </w:rPr>
            </w:pPr>
            <w:r w:rsidRPr="007E3CCC">
              <w:rPr>
                <w:rFonts w:cs="Arial"/>
              </w:rPr>
              <w:t>[FS_AI4Media] pCR Intermediate data compression approaches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634E2" w14:textId="41430898" w:rsidR="000E58ED" w:rsidRPr="007E3CCC" w:rsidRDefault="00354E8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CF59E5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0650E0">
              <w:rPr>
                <w:rFonts w:cs="Arial"/>
                <w:b/>
                <w:bCs/>
                <w:color w:val="FF0000"/>
                <w:lang w:val="en-US" w:eastAsia="fr-FR"/>
              </w:rPr>
              <w:t>1331</w:t>
            </w:r>
          </w:p>
        </w:tc>
      </w:tr>
      <w:tr w:rsidR="000E58ED" w:rsidRPr="00B17610" w14:paraId="294A7D10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EC78F" w14:textId="77777777" w:rsidR="000E58ED" w:rsidRPr="00B17610" w:rsidRDefault="000E58ED" w:rsidP="00B1452A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lang w:val="en-US" w:eastAsia="ko-KR"/>
              </w:rPr>
            </w:pPr>
            <w:r w:rsidRPr="00B17610">
              <w:rPr>
                <w:rFonts w:eastAsiaTheme="minorEastAsia" w:cs="Arial" w:hint="eastAsia"/>
                <w:b/>
                <w:bCs/>
                <w:lang w:val="en-US" w:eastAsia="ko-KR"/>
              </w:rPr>
              <w:t>W</w:t>
            </w:r>
            <w:r w:rsidRPr="00B17610">
              <w:rPr>
                <w:rFonts w:eastAsiaTheme="minorEastAsia" w:cs="Arial"/>
                <w:b/>
                <w:bCs/>
                <w:lang w:val="en-US" w:eastAsia="ko-KR"/>
              </w:rPr>
              <w:t>ay forward for functional aspects</w:t>
            </w:r>
          </w:p>
        </w:tc>
      </w:tr>
      <w:tr w:rsidR="000E58ED" w:rsidRPr="007E3CCC" w14:paraId="0351729B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C8690" w14:textId="77777777" w:rsidR="000E58ED" w:rsidRPr="007E3CCC" w:rsidRDefault="00000000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</w:rPr>
            </w:pPr>
            <w:hyperlink r:id="rId29" w:history="1">
              <w:r w:rsidR="000E58ED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S4-241030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2FB2F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cs="Arial"/>
              </w:rPr>
            </w:pPr>
            <w:r w:rsidRPr="007E3CCC">
              <w:rPr>
                <w:rFonts w:cs="Arial"/>
                <w:color w:val="000000" w:themeColor="text1"/>
              </w:rPr>
              <w:t>[FS_AI4Media] Overview of TR 26.927 v0.7.0 status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B0EBF" w14:textId="4ACC6E27" w:rsidR="000E58ED" w:rsidRPr="007E3CCC" w:rsidRDefault="005C2DA2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0E58ED" w:rsidRPr="007E3CCC" w14:paraId="3A3BAC64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66725" w14:textId="77777777" w:rsidR="000E58ED" w:rsidRPr="007E3CCC" w:rsidRDefault="00000000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</w:rPr>
            </w:pPr>
            <w:hyperlink r:id="rId30" w:history="1">
              <w:r w:rsidR="000E58ED" w:rsidRPr="007E3CCC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S4-241118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FD12F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cs="Arial"/>
              </w:rPr>
            </w:pPr>
            <w:r w:rsidRPr="007E3CCC">
              <w:rPr>
                <w:rFonts w:cs="Arial"/>
              </w:rPr>
              <w:t>[FS_AI4Media] Operator related topics analysis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8C147" w14:textId="63B05490" w:rsidR="000E58ED" w:rsidRPr="007E3CCC" w:rsidRDefault="00A5150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0E58ED" w:rsidRPr="00D87986" w14:paraId="2FD89828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14BE0" w14:textId="77777777" w:rsidR="000E58ED" w:rsidRPr="00D87986" w:rsidRDefault="000E58ED" w:rsidP="00B1452A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lang w:val="en-US" w:eastAsia="ko-KR"/>
              </w:rPr>
            </w:pPr>
            <w:r w:rsidRPr="00D87986">
              <w:rPr>
                <w:rFonts w:eastAsiaTheme="minorEastAsia" w:cs="Arial" w:hint="eastAsia"/>
                <w:b/>
                <w:bCs/>
                <w:lang w:val="en-US" w:eastAsia="ko-KR"/>
              </w:rPr>
              <w:t>Eva</w:t>
            </w:r>
            <w:r w:rsidRPr="00D87986">
              <w:rPr>
                <w:rFonts w:eastAsiaTheme="minorEastAsia" w:cs="Arial"/>
                <w:b/>
                <w:bCs/>
                <w:lang w:val="en-US" w:eastAsia="ko-KR"/>
              </w:rPr>
              <w:t>luation PD &amp; TR 26.847</w:t>
            </w:r>
          </w:p>
        </w:tc>
      </w:tr>
      <w:tr w:rsidR="000E58ED" w:rsidRPr="007E3CCC" w14:paraId="29A8A6AD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210D2" w14:textId="77777777" w:rsidR="000E58ED" w:rsidRPr="007E3CCC" w:rsidRDefault="00000000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</w:rPr>
            </w:pPr>
            <w:hyperlink r:id="rId31" w:history="1">
              <w:r w:rsidR="000E58ED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S4-240883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C1D69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cs="Arial"/>
              </w:rPr>
            </w:pPr>
            <w:r w:rsidRPr="007E3CCC">
              <w:rPr>
                <w:rFonts w:cs="Arial"/>
                <w:color w:val="000000" w:themeColor="text1"/>
              </w:rPr>
              <w:t>[FS_AI4Media] NNC results for compression of model data for automatic speech recognition without data-driven tools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105CF" w14:textId="4C71E584" w:rsidR="000E58ED" w:rsidRPr="007E3CCC" w:rsidRDefault="00666209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0E58ED" w:rsidRPr="007E3CCC" w14:paraId="3B96E3BD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EF178" w14:textId="77777777" w:rsidR="000E58ED" w:rsidRPr="007E3CCC" w:rsidRDefault="00000000" w:rsidP="00B1452A">
            <w:pPr>
              <w:widowControl/>
              <w:spacing w:after="0" w:line="240" w:lineRule="auto"/>
              <w:jc w:val="center"/>
              <w:rPr>
                <w:b/>
                <w:bCs/>
                <w:color w:val="808080" w:themeColor="background1" w:themeShade="80"/>
              </w:rPr>
            </w:pPr>
            <w:hyperlink r:id="rId32" w:history="1">
              <w:r w:rsidR="000E58ED" w:rsidRPr="007E3CCC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S4-241103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27264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7E3CCC">
              <w:rPr>
                <w:rFonts w:cs="Arial"/>
              </w:rPr>
              <w:t>[FS_AI4Media] multi-branch split APIs and scripts for ONNX models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B5273" w14:textId="7A742533" w:rsidR="000E58ED" w:rsidRPr="007E3CCC" w:rsidRDefault="00D53F0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0E58ED" w:rsidRPr="007E3CCC" w14:paraId="79C7B5FB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B9AF6" w14:textId="77777777" w:rsidR="000E58ED" w:rsidRPr="007E3CCC" w:rsidRDefault="00000000" w:rsidP="00B1452A">
            <w:pPr>
              <w:widowControl/>
              <w:spacing w:after="0" w:line="240" w:lineRule="auto"/>
              <w:jc w:val="center"/>
              <w:rPr>
                <w:b/>
                <w:bCs/>
                <w:color w:val="808080" w:themeColor="background1" w:themeShade="80"/>
              </w:rPr>
            </w:pPr>
            <w:hyperlink r:id="rId33" w:history="1">
              <w:r w:rsidR="000E58ED" w:rsidRPr="007E3CCC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S4-241104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485EB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7E3CCC">
              <w:rPr>
                <w:rFonts w:cs="Arial"/>
              </w:rPr>
              <w:t>[FS_AI4Media] multi-branch split on ONNX models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244D6" w14:textId="77493637" w:rsidR="000E58ED" w:rsidRPr="007E3CCC" w:rsidRDefault="00A60CBA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CF7592" w:rsidRPr="007E3CCC" w14:paraId="267930CC" w14:textId="77777777" w:rsidTr="00FA23C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A4EA1" w14:textId="77777777" w:rsidR="00CF7592" w:rsidRPr="007E3CCC" w:rsidRDefault="00CF7592" w:rsidP="00FA23C2">
            <w:pPr>
              <w:widowControl/>
              <w:spacing w:after="0" w:line="240" w:lineRule="auto"/>
              <w:jc w:val="center"/>
              <w:rPr>
                <w:b/>
                <w:bCs/>
                <w:color w:val="808080" w:themeColor="background1" w:themeShade="80"/>
              </w:rPr>
            </w:pPr>
            <w:hyperlink r:id="rId34" w:history="1">
              <w:r w:rsidRPr="007E3CCC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S4-241111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74EFA" w14:textId="77777777" w:rsidR="00CF7592" w:rsidRPr="007E3CCC" w:rsidRDefault="00CF7592" w:rsidP="00FA23C2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7E3CCC">
              <w:rPr>
                <w:rFonts w:cs="Arial"/>
              </w:rPr>
              <w:t>[FS_AI4Media] AIML model splittability evaluation on ONNX models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DBA84" w14:textId="77777777" w:rsidR="00CF7592" w:rsidRPr="007E3CCC" w:rsidRDefault="00CF7592" w:rsidP="00FA23C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CF7592" w:rsidRPr="007E3CCC" w14:paraId="2ADC9DAC" w14:textId="77777777" w:rsidTr="00FA23C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1C998" w14:textId="77777777" w:rsidR="00CF7592" w:rsidRPr="007E3CCC" w:rsidRDefault="00CF7592" w:rsidP="00FA23C2">
            <w:pPr>
              <w:widowControl/>
              <w:spacing w:after="0" w:line="240" w:lineRule="auto"/>
              <w:jc w:val="center"/>
              <w:rPr>
                <w:b/>
                <w:bCs/>
                <w:color w:val="808080" w:themeColor="background1" w:themeShade="80"/>
              </w:rPr>
            </w:pPr>
            <w:hyperlink r:id="rId35" w:history="1">
              <w:r w:rsidRPr="007E3CCC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S4-241114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F8AA2" w14:textId="77777777" w:rsidR="00CF7592" w:rsidRPr="007E3CCC" w:rsidRDefault="00CF7592" w:rsidP="00FA23C2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7E3CCC">
              <w:rPr>
                <w:rFonts w:cs="Arial"/>
              </w:rPr>
              <w:t>[FS_AI4Media] Intermediate data compression experiments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64E74" w14:textId="77777777" w:rsidR="00CF7592" w:rsidRPr="007E3CCC" w:rsidRDefault="00CF7592" w:rsidP="00FA23C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0E58ED" w:rsidRPr="007E3CCC" w14:paraId="3EC75F6F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D6221" w14:textId="77777777" w:rsidR="000E58ED" w:rsidRPr="007E3CCC" w:rsidRDefault="00000000" w:rsidP="00B1452A">
            <w:pPr>
              <w:widowControl/>
              <w:spacing w:after="0" w:line="240" w:lineRule="auto"/>
              <w:jc w:val="center"/>
              <w:rPr>
                <w:b/>
                <w:bCs/>
                <w:color w:val="808080" w:themeColor="background1" w:themeShade="80"/>
              </w:rPr>
            </w:pPr>
            <w:hyperlink r:id="rId36" w:history="1">
              <w:r w:rsidR="000E58ED" w:rsidRPr="007E3CCC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S4-24</w:t>
              </w:r>
              <w:r w:rsidR="000E58ED" w:rsidRPr="007E3CCC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1</w:t>
              </w:r>
              <w:r w:rsidR="000E58ED" w:rsidRPr="007E3CCC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105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A873F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7E3CCC">
              <w:rPr>
                <w:rFonts w:cs="Arial"/>
              </w:rPr>
              <w:t>[FS_AI4Media] multi-branch split experiments on ONNX models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34E16" w14:textId="5F26D4F9" w:rsidR="000E58ED" w:rsidRPr="007E3CCC" w:rsidRDefault="005609CC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5609CC">
              <w:rPr>
                <w:rFonts w:cs="Arial"/>
                <w:b/>
                <w:bCs/>
                <w:color w:val="FF0000"/>
                <w:lang w:val="en-US" w:eastAsia="fr-FR"/>
              </w:rPr>
              <w:t>Agreed (ePD)</w:t>
            </w:r>
          </w:p>
        </w:tc>
      </w:tr>
      <w:tr w:rsidR="000E58ED" w:rsidRPr="00D87986" w14:paraId="3B87EB9A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E1993" w14:textId="77777777" w:rsidR="000E58ED" w:rsidRPr="00D87986" w:rsidRDefault="000E58ED" w:rsidP="00B1452A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lang w:val="en-US" w:eastAsia="ko-KR"/>
              </w:rPr>
            </w:pPr>
            <w:r>
              <w:rPr>
                <w:rFonts w:eastAsiaTheme="minorEastAsia" w:cs="Arial" w:hint="eastAsia"/>
                <w:b/>
                <w:bCs/>
                <w:lang w:val="en-US" w:eastAsia="ko-KR"/>
              </w:rPr>
              <w:t>Timeplan</w:t>
            </w:r>
          </w:p>
        </w:tc>
      </w:tr>
      <w:tr w:rsidR="000E58ED" w:rsidRPr="007E3CCC" w14:paraId="77EFD2EA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64C8F" w14:textId="77777777" w:rsidR="000E58ED" w:rsidRPr="007E3CCC" w:rsidRDefault="000E58ED" w:rsidP="00B1452A">
            <w:pPr>
              <w:widowControl/>
              <w:spacing w:after="0" w:line="240" w:lineRule="auto"/>
              <w:jc w:val="center"/>
              <w:rPr>
                <w:b/>
                <w:bCs/>
                <w:color w:val="808080" w:themeColor="background1" w:themeShade="80"/>
              </w:rPr>
            </w:pPr>
            <w:r w:rsidRPr="007E3CCC">
              <w:rPr>
                <w:rFonts w:cs="Arial"/>
                <w:b/>
                <w:bCs/>
                <w:color w:val="808080" w:themeColor="background1" w:themeShade="80"/>
              </w:rPr>
              <w:t>S4-241036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3ED15" w14:textId="5854F2D9" w:rsidR="005609CC" w:rsidRPr="005609CC" w:rsidRDefault="000E58ED" w:rsidP="00B1452A">
            <w:pPr>
              <w:widowControl/>
              <w:spacing w:after="0" w:line="240" w:lineRule="auto"/>
              <w:rPr>
                <w:rFonts w:cs="Arial"/>
              </w:rPr>
            </w:pPr>
            <w:r w:rsidRPr="007E3CCC">
              <w:rPr>
                <w:rFonts w:cs="Arial"/>
              </w:rPr>
              <w:t>[FS_AI4Media] Proposed Updated Time and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AFE05" w14:textId="3393EF90" w:rsidR="000E58ED" w:rsidRPr="007E3CCC" w:rsidRDefault="005609CC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5609CC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Gotoplen (16.5)</w:t>
            </w:r>
          </w:p>
        </w:tc>
      </w:tr>
      <w:tr w:rsidR="000E58ED" w:rsidRPr="009E484D" w14:paraId="04DFDE5F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67B57B0" w14:textId="77777777" w:rsidR="000E58ED" w:rsidRPr="009E484D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eastAsia="fr-FR"/>
              </w:rPr>
            </w:pPr>
          </w:p>
        </w:tc>
      </w:tr>
      <w:tr w:rsidR="000E58ED" w:rsidRPr="009E484D" w14:paraId="1E78C565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2976A" w14:textId="65C3C6D9" w:rsidR="000E58ED" w:rsidRPr="009E484D" w:rsidRDefault="006F74A6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1323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77A20" w14:textId="4E7293C0" w:rsidR="000E58ED" w:rsidRPr="009E484D" w:rsidRDefault="007C2693" w:rsidP="00B1452A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Draft TR 26.927 v0.8.0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4F571" w14:textId="1BB616C3" w:rsidR="000E58ED" w:rsidRPr="009E484D" w:rsidRDefault="005609CC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5609CC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Gotoplen (16.5)</w:t>
            </w:r>
          </w:p>
        </w:tc>
      </w:tr>
      <w:tr w:rsidR="00DD54C4" w:rsidRPr="009E484D" w14:paraId="736C6889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1E2F5" w14:textId="300FBDD4" w:rsidR="00DD54C4" w:rsidRDefault="005609CC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1177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C963E" w14:textId="10F67DFC" w:rsidR="00DD54C4" w:rsidRDefault="00DD54C4" w:rsidP="00B1452A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Evaluation PD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C75B4" w14:textId="0D6CA301" w:rsidR="00DD54C4" w:rsidRPr="009E484D" w:rsidRDefault="005609CC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5609CC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Gotoplen (16.5)</w:t>
            </w:r>
          </w:p>
        </w:tc>
      </w:tr>
      <w:tr w:rsidR="00A5150D" w:rsidRPr="009E484D" w14:paraId="26267121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56A3B" w14:textId="16EBC4B8" w:rsidR="00A5150D" w:rsidRDefault="005609CC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1178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94900" w14:textId="28C8B8F4" w:rsidR="00A5150D" w:rsidRDefault="00A5150D" w:rsidP="00B1452A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Functional PD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2709A" w14:textId="3769DAFD" w:rsidR="00A5150D" w:rsidRPr="009E484D" w:rsidRDefault="005609CC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5609CC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Gotoplen (16.5)</w:t>
            </w:r>
          </w:p>
        </w:tc>
      </w:tr>
      <w:tr w:rsidR="00710C5A" w:rsidRPr="009E484D" w14:paraId="6B418C80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7C302" w14:textId="49A8698F" w:rsidR="00710C5A" w:rsidRDefault="009976E8" w:rsidP="00710C5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1284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0D807" w14:textId="09525829" w:rsidR="00710C5A" w:rsidRDefault="00710C5A" w:rsidP="00710C5A">
            <w:pPr>
              <w:widowControl/>
              <w:spacing w:after="0" w:line="240" w:lineRule="auto"/>
              <w:rPr>
                <w:rFonts w:cs="Arial"/>
              </w:rPr>
            </w:pPr>
            <w:r w:rsidRPr="007E3CCC">
              <w:rPr>
                <w:rFonts w:cs="Arial"/>
                <w:color w:val="000000" w:themeColor="text1"/>
              </w:rPr>
              <w:t>[FS_AI4Media] IMS architecture and call flow mapping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C5625" w14:textId="5FC38780" w:rsidR="00710C5A" w:rsidRPr="009E484D" w:rsidRDefault="00710C5A" w:rsidP="00710C5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710C5A" w:rsidRPr="009E484D" w14:paraId="649B9357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08472" w14:textId="0981D0A8" w:rsidR="00710C5A" w:rsidRDefault="000650E0" w:rsidP="00710C5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1327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5C8EB" w14:textId="21B9CC33" w:rsidR="00710C5A" w:rsidRPr="007E3CCC" w:rsidRDefault="00710C5A" w:rsidP="00710C5A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7E3CCC">
              <w:rPr>
                <w:rFonts w:cs="Arial"/>
                <w:color w:val="000000" w:themeColor="text1"/>
              </w:rPr>
              <w:t>[FS_AI4Media] pCR on related work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9A3BE" w14:textId="10D43D41" w:rsidR="00710C5A" w:rsidRDefault="00710C5A" w:rsidP="00710C5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 (TR)</w:t>
            </w:r>
          </w:p>
        </w:tc>
      </w:tr>
      <w:tr w:rsidR="00710C5A" w:rsidRPr="009E484D" w14:paraId="7BFADC9A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0E7E9" w14:textId="33EFB95F" w:rsidR="00710C5A" w:rsidRDefault="000650E0" w:rsidP="00710C5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1329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DA7B2" w14:textId="3405A643" w:rsidR="00710C5A" w:rsidRPr="007E3CCC" w:rsidRDefault="00710C5A" w:rsidP="00710C5A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7E3CCC">
              <w:rPr>
                <w:rFonts w:cs="Arial"/>
                <w:color w:val="000000" w:themeColor="text1"/>
              </w:rPr>
              <w:t xml:space="preserve">[FS_AI4Media] pCR on procedure for federated learning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7072B" w14:textId="6AFF4989" w:rsidR="00710C5A" w:rsidRDefault="00710C5A" w:rsidP="00710C5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gramStart"/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Agreed(</w:t>
            </w:r>
            <w:proofErr w:type="gramEnd"/>
            <w:r>
              <w:rPr>
                <w:rFonts w:cs="Arial"/>
                <w:b/>
                <w:bCs/>
                <w:color w:val="FF0000"/>
                <w:lang w:val="en-US" w:eastAsia="fr-FR"/>
              </w:rPr>
              <w:t>TR)</w:t>
            </w:r>
          </w:p>
        </w:tc>
      </w:tr>
      <w:tr w:rsidR="00710C5A" w:rsidRPr="009E484D" w14:paraId="0167460F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ADC84" w14:textId="5AE45973" w:rsidR="00710C5A" w:rsidRDefault="000650E0" w:rsidP="00710C5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1330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AAC23" w14:textId="2883BC9A" w:rsidR="00710C5A" w:rsidRPr="007E3CCC" w:rsidRDefault="00710C5A" w:rsidP="00710C5A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7E3CCC">
              <w:rPr>
                <w:rFonts w:cs="Arial"/>
                <w:color w:val="000000" w:themeColor="text1"/>
              </w:rPr>
              <w:t xml:space="preserve">[FS_AI4Media] pCR on fix of procedure for split inferencing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AA20B" w14:textId="1DDDAC3D" w:rsidR="00710C5A" w:rsidRDefault="00710C5A" w:rsidP="00710C5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gramStart"/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Agreed(</w:t>
            </w:r>
            <w:proofErr w:type="gramEnd"/>
            <w:r>
              <w:rPr>
                <w:rFonts w:cs="Arial"/>
                <w:b/>
                <w:bCs/>
                <w:color w:val="FF0000"/>
                <w:lang w:val="en-US" w:eastAsia="fr-FR"/>
              </w:rPr>
              <w:t>TR)</w:t>
            </w:r>
          </w:p>
        </w:tc>
      </w:tr>
      <w:tr w:rsidR="00354E8D" w:rsidRPr="009E484D" w14:paraId="0DF3ACFB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B10C5" w14:textId="747AA2B8" w:rsidR="00354E8D" w:rsidRDefault="009976E8" w:rsidP="00710C5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1301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F2631" w14:textId="06C3D2D7" w:rsidR="00354E8D" w:rsidRPr="007E3CCC" w:rsidRDefault="00354E8D" w:rsidP="00710C5A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7E3CCC">
              <w:rPr>
                <w:rFonts w:cs="Arial"/>
              </w:rPr>
              <w:t>[FS_AI4Media] pCR Split on existing formats for AIML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8EA5D" w14:textId="5201B51D" w:rsidR="00354E8D" w:rsidRPr="00354E8D" w:rsidRDefault="00354E8D" w:rsidP="00710C5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eastAsia="fr-FR"/>
              </w:rPr>
            </w:pPr>
            <w:r>
              <w:rPr>
                <w:rFonts w:cs="Arial"/>
                <w:b/>
                <w:bCs/>
                <w:color w:val="FF0000"/>
                <w:lang w:eastAsia="fr-FR"/>
              </w:rPr>
              <w:t>Agreed(TR)</w:t>
            </w:r>
          </w:p>
        </w:tc>
      </w:tr>
      <w:tr w:rsidR="00354E8D" w:rsidRPr="009E484D" w14:paraId="74F8F0F6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441A2" w14:textId="13A269D8" w:rsidR="00354E8D" w:rsidRDefault="000650E0" w:rsidP="00354E8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1331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693CF" w14:textId="695DB7CC" w:rsidR="00354E8D" w:rsidRPr="007E3CCC" w:rsidRDefault="00354E8D" w:rsidP="00354E8D">
            <w:pPr>
              <w:widowControl/>
              <w:spacing w:after="0" w:line="240" w:lineRule="auto"/>
              <w:rPr>
                <w:rFonts w:cs="Arial"/>
              </w:rPr>
            </w:pPr>
            <w:r w:rsidRPr="007E3CCC">
              <w:rPr>
                <w:rFonts w:cs="Arial"/>
              </w:rPr>
              <w:t>[FS_AI4Media] pCR Intermediate data compression approaches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12944" w14:textId="357F9ACF" w:rsidR="00354E8D" w:rsidRDefault="00CF59E5" w:rsidP="00354E8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eastAsia="fr-FR"/>
              </w:rPr>
            </w:pPr>
            <w:r w:rsidRPr="005609CC">
              <w:rPr>
                <w:rFonts w:cs="Arial"/>
                <w:b/>
                <w:bCs/>
                <w:color w:val="FF0000"/>
                <w:highlight w:val="green"/>
                <w:lang w:eastAsia="fr-FR"/>
              </w:rPr>
              <w:t>Goto</w:t>
            </w:r>
            <w:r w:rsidR="00354E8D" w:rsidRPr="005609CC">
              <w:rPr>
                <w:rFonts w:cs="Arial"/>
                <w:b/>
                <w:bCs/>
                <w:color w:val="FF0000"/>
                <w:highlight w:val="green"/>
                <w:lang w:eastAsia="fr-FR"/>
              </w:rPr>
              <w:t>plen</w:t>
            </w:r>
            <w:r w:rsidR="005609CC" w:rsidRPr="005609CC">
              <w:rPr>
                <w:rFonts w:cs="Arial"/>
                <w:b/>
                <w:bCs/>
                <w:color w:val="FF0000"/>
                <w:highlight w:val="green"/>
                <w:lang w:eastAsia="fr-FR"/>
              </w:rPr>
              <w:t xml:space="preserve"> (16.5)</w:t>
            </w:r>
          </w:p>
        </w:tc>
      </w:tr>
      <w:tr w:rsidR="00CF59E5" w:rsidRPr="009E484D" w14:paraId="0F47A3E7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54110" w14:textId="2DAB80DD" w:rsidR="00CF59E5" w:rsidRDefault="009976E8" w:rsidP="00CF59E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1294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DBC82" w14:textId="0813B188" w:rsidR="00CF59E5" w:rsidRPr="007E3CCC" w:rsidRDefault="00CF59E5" w:rsidP="00CF59E5">
            <w:pPr>
              <w:widowControl/>
              <w:spacing w:after="0" w:line="240" w:lineRule="auto"/>
              <w:rPr>
                <w:rFonts w:cs="Arial"/>
              </w:rPr>
            </w:pPr>
            <w:r w:rsidRPr="007E3CCC">
              <w:rPr>
                <w:rFonts w:cs="Arial"/>
                <w:color w:val="000000" w:themeColor="text1"/>
              </w:rPr>
              <w:t>[AI4Media]</w:t>
            </w:r>
            <w:r>
              <w:rPr>
                <w:rFonts w:cs="Arial"/>
                <w:color w:val="000000" w:themeColor="text1"/>
              </w:rPr>
              <w:t xml:space="preserve"> </w:t>
            </w:r>
            <w:r w:rsidRPr="007E3CCC">
              <w:rPr>
                <w:rFonts w:cs="Arial"/>
                <w:color w:val="000000" w:themeColor="text1"/>
              </w:rPr>
              <w:t>pCR Crowd sourced media capture and synthesis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59BD3" w14:textId="5E4844AF" w:rsidR="00CF59E5" w:rsidRDefault="00CF59E5" w:rsidP="00CF59E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eastAsia="fr-FR"/>
              </w:rPr>
            </w:pPr>
            <w:r>
              <w:rPr>
                <w:rFonts w:cs="Arial"/>
                <w:b/>
                <w:bCs/>
                <w:color w:val="FF0000"/>
                <w:lang w:eastAsia="fr-FR"/>
              </w:rPr>
              <w:t>Agreed (TR)</w:t>
            </w:r>
          </w:p>
        </w:tc>
      </w:tr>
    </w:tbl>
    <w:p w14:paraId="2E9EBA77" w14:textId="77777777" w:rsidR="00127F47" w:rsidRPr="00862DA8" w:rsidRDefault="00127F47" w:rsidP="00127F47">
      <w:pPr>
        <w:pStyle w:val="WIDreference"/>
        <w:ind w:left="0"/>
        <w:rPr>
          <w:color w:val="00B050"/>
          <w:lang w:val="en-US"/>
        </w:rPr>
      </w:pPr>
    </w:p>
    <w:p w14:paraId="378D2A3E" w14:textId="0A3B36BD" w:rsidR="007F41FA" w:rsidRPr="005A6813" w:rsidRDefault="00A56D43" w:rsidP="007F41FA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9.</w:t>
      </w:r>
      <w:r w:rsidR="006B463F">
        <w:rPr>
          <w:lang w:val="en-US"/>
        </w:rPr>
        <w:t>7</w:t>
      </w:r>
      <w:r w:rsidR="007F41FA" w:rsidRPr="00862DA8">
        <w:rPr>
          <w:lang w:val="en-US"/>
        </w:rPr>
        <w:tab/>
        <w:t>FS_</w:t>
      </w:r>
      <w:r w:rsidR="007F41FA">
        <w:rPr>
          <w:lang w:val="en-US"/>
        </w:rPr>
        <w:t>FGS</w:t>
      </w:r>
      <w:r w:rsidR="007F41FA" w:rsidRPr="00862DA8">
        <w:rPr>
          <w:lang w:val="en-US"/>
        </w:rPr>
        <w:t xml:space="preserve"> (</w:t>
      </w:r>
      <w:r w:rsidR="007F41FA" w:rsidRPr="005A6813">
        <w:rPr>
          <w:rFonts w:cs="Arial"/>
          <w:bCs/>
          <w:color w:val="000000"/>
          <w:lang w:val="en-US"/>
        </w:rPr>
        <w:t>Feasibility Study on</w:t>
      </w:r>
      <w:r w:rsidR="007F41FA">
        <w:rPr>
          <w:rFonts w:cs="Arial"/>
          <w:bCs/>
          <w:color w:val="000000"/>
          <w:lang w:val="en-US"/>
        </w:rPr>
        <w:t xml:space="preserve"> </w:t>
      </w:r>
      <w:r w:rsidR="007F41FA" w:rsidRPr="005A6813">
        <w:rPr>
          <w:rFonts w:cs="Arial"/>
          <w:bCs/>
          <w:color w:val="000000"/>
          <w:lang w:val="en-US"/>
        </w:rPr>
        <w:t>Film Grain Synthesis</w:t>
      </w:r>
      <w:r w:rsidR="007F41FA" w:rsidRPr="00862DA8">
        <w:rPr>
          <w:lang w:val="en-US"/>
        </w:rPr>
        <w:t>)</w:t>
      </w:r>
      <w:r w:rsidR="004A5B78">
        <w:rPr>
          <w:lang w:val="en-US"/>
        </w:rPr>
        <w:t xml:space="preserve"> </w:t>
      </w:r>
      <w:r w:rsidR="004A5B78"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6B463F">
        <w:rPr>
          <w:rFonts w:eastAsia="Batang"/>
          <w:i/>
          <w:iCs/>
          <w:lang w:val="en-US" w:eastAsia="zh-CN"/>
        </w:rPr>
        <w:t>16.6</w:t>
      </w:r>
    </w:p>
    <w:p w14:paraId="3D9A6517" w14:textId="77777777" w:rsidR="007F41FA" w:rsidRPr="00D161A2" w:rsidRDefault="007F41FA" w:rsidP="007F41FA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37" w:history="1">
        <w:r>
          <w:rPr>
            <w:rStyle w:val="Lienhypertexte"/>
          </w:rPr>
          <w:t>SP-230539</w:t>
        </w:r>
      </w:hyperlink>
      <w:r>
        <w:rPr>
          <w:lang w:val="en-US"/>
        </w:rPr>
        <w:t xml:space="preserve"> </w:t>
      </w:r>
      <w:r w:rsidRPr="00D161A2">
        <w:rPr>
          <w:color w:val="00B050"/>
          <w:lang w:val="en-US"/>
        </w:rPr>
        <w:t xml:space="preserve">New SID on </w:t>
      </w:r>
      <w:r w:rsidRPr="00D161A2">
        <w:rPr>
          <w:rFonts w:cs="Arial"/>
          <w:bCs/>
          <w:color w:val="00B050"/>
          <w:lang w:val="en-US"/>
        </w:rPr>
        <w:t xml:space="preserve">Feasibility Study on </w:t>
      </w:r>
      <w:r>
        <w:rPr>
          <w:rFonts w:cs="Arial"/>
          <w:bCs/>
          <w:color w:val="00B050"/>
          <w:lang w:val="en-US"/>
        </w:rPr>
        <w:t>Film Grain Synthesis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7F41FA" w:rsidRPr="003374CF" w14:paraId="4C02FE5A" w14:textId="77777777" w:rsidTr="00C64B67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724F1A7" w14:textId="77777777" w:rsidR="007F41FA" w:rsidRPr="003374CF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578CC1" w14:textId="77777777" w:rsidR="007F41FA" w:rsidRPr="003374CF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CBF8FF9" w14:textId="77777777" w:rsidR="007F41FA" w:rsidRPr="003374CF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E12B31" w:rsidRPr="003374CF" w14:paraId="45CB38E2" w14:textId="77777777" w:rsidTr="008E536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295C8" w14:textId="24EE9839" w:rsidR="00E12B31" w:rsidRPr="00BE6E4F" w:rsidRDefault="00E12B31" w:rsidP="008E53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8D108" w14:textId="5B77FB3F" w:rsidR="00E12B31" w:rsidRPr="00A56D43" w:rsidRDefault="00E12B31" w:rsidP="008E536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7DC4D" w14:textId="174F623A" w:rsidR="00E12B31" w:rsidRPr="003374CF" w:rsidRDefault="00E12B31" w:rsidP="008E53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56D43" w:rsidRPr="005B2876" w14:paraId="4EB57B6A" w14:textId="77777777" w:rsidTr="00C64B67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57BED31A" w14:textId="77777777" w:rsidR="00A56D43" w:rsidRPr="005B2876" w:rsidRDefault="00A56D43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</w:p>
        </w:tc>
      </w:tr>
      <w:tr w:rsidR="00A56D43" w:rsidRPr="005B2876" w14:paraId="71616D59" w14:textId="77777777" w:rsidTr="00C64B6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C6BB9" w14:textId="77777777" w:rsidR="00A56D43" w:rsidRPr="005B2876" w:rsidRDefault="00A56D43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D665B" w14:textId="77777777" w:rsidR="00A56D43" w:rsidRPr="005B2876" w:rsidRDefault="00A56D43" w:rsidP="00C64B67">
            <w:pPr>
              <w:widowControl/>
              <w:spacing w:after="0" w:line="240" w:lineRule="auto"/>
              <w:rPr>
                <w:rFonts w:cs="Arial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C9C34" w14:textId="77777777" w:rsidR="00A56D43" w:rsidRPr="005B2876" w:rsidRDefault="00A56D43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</w:p>
        </w:tc>
      </w:tr>
    </w:tbl>
    <w:p w14:paraId="3C746120" w14:textId="77777777" w:rsidR="00A56D43" w:rsidRPr="003730C1" w:rsidRDefault="00A56D43" w:rsidP="007F41FA">
      <w:pPr>
        <w:pStyle w:val="Sub-AgendaItem"/>
        <w:rPr>
          <w:lang w:val="en-US"/>
        </w:rPr>
      </w:pPr>
    </w:p>
    <w:p w14:paraId="32F3AE57" w14:textId="77777777" w:rsidR="006B463F" w:rsidRPr="005A6813" w:rsidRDefault="006B463F" w:rsidP="006B463F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9.8</w:t>
      </w:r>
      <w:r w:rsidRPr="00862DA8">
        <w:rPr>
          <w:lang w:val="en-US"/>
        </w:rPr>
        <w:tab/>
        <w:t>FS_</w:t>
      </w:r>
      <w:r>
        <w:rPr>
          <w:lang w:val="en-US"/>
        </w:rPr>
        <w:t>AVATAR</w:t>
      </w:r>
      <w:r w:rsidRPr="00862DA8">
        <w:rPr>
          <w:lang w:val="en-US"/>
        </w:rPr>
        <w:t xml:space="preserve"> (</w:t>
      </w:r>
      <w:r w:rsidRPr="005A6813">
        <w:rPr>
          <w:rFonts w:cs="Arial"/>
          <w:bCs/>
          <w:color w:val="000000"/>
          <w:lang w:val="en-US"/>
        </w:rPr>
        <w:t>Feasibility Study on</w:t>
      </w:r>
      <w:r>
        <w:rPr>
          <w:rFonts w:cs="Arial"/>
          <w:bCs/>
          <w:color w:val="000000"/>
          <w:lang w:val="en-US"/>
        </w:rPr>
        <w:t xml:space="preserve"> Avatars for Real-Time Communication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>
        <w:rPr>
          <w:rFonts w:eastAsia="Batang"/>
          <w:i/>
          <w:iCs/>
          <w:lang w:val="en-US" w:eastAsia="zh-CN"/>
        </w:rPr>
        <w:t>16.7</w:t>
      </w:r>
    </w:p>
    <w:p w14:paraId="49740164" w14:textId="77777777" w:rsidR="006B463F" w:rsidRPr="00D161A2" w:rsidRDefault="006B463F" w:rsidP="006B463F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38" w:history="1">
        <w:r>
          <w:rPr>
            <w:rStyle w:val="Lienhypertexte"/>
          </w:rPr>
          <w:t>SP-230544</w:t>
        </w:r>
      </w:hyperlink>
      <w:r>
        <w:rPr>
          <w:lang w:val="en-US"/>
        </w:rPr>
        <w:t xml:space="preserve"> </w:t>
      </w:r>
      <w:r w:rsidRPr="00D161A2">
        <w:rPr>
          <w:color w:val="00B050"/>
          <w:lang w:val="en-US"/>
        </w:rPr>
        <w:t xml:space="preserve">New SID on </w:t>
      </w:r>
      <w:r w:rsidRPr="005A6813">
        <w:rPr>
          <w:color w:val="00B050"/>
          <w:lang w:val="en-US"/>
        </w:rPr>
        <w:t>Feasibility Study on Avatars for Real-Time Communication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6B463F" w:rsidRPr="003B0B5A" w14:paraId="15EBFC54" w14:textId="77777777" w:rsidTr="00417AA5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266459B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88EA7B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79839BE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7E3CCC" w:rsidRPr="007E3CCC" w14:paraId="0A3C8797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F2CA5" w14:textId="254DE0A3" w:rsidR="000E7F67" w:rsidRPr="007E3CCC" w:rsidRDefault="00000000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9" w:history="1">
              <w:r w:rsidR="000E7F67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S4-240928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06632" w14:textId="37AFA3E8" w:rsidR="000E7F67" w:rsidRPr="007E3CCC" w:rsidRDefault="000E7F67" w:rsidP="000E7F6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  <w:color w:val="000000" w:themeColor="text1"/>
              </w:rPr>
              <w:t>AVATAR-related features in glTF 2.0 and MPEG-I Scene Description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D651B" w14:textId="0FA00C26" w:rsidR="000E7F67" w:rsidRPr="007E3CCC" w:rsidRDefault="00631FFF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772BB2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CF7592" w:rsidRPr="007E3CCC" w14:paraId="08C15D99" w14:textId="77777777" w:rsidTr="00DF53A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D323D" w14:textId="77777777" w:rsidR="00CF7592" w:rsidRPr="007E3CCC" w:rsidRDefault="00CF7592" w:rsidP="00DF53A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0" w:history="1">
              <w:r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S4-241031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D2A3F" w14:textId="77777777" w:rsidR="00CF7592" w:rsidRPr="007E3CCC" w:rsidRDefault="00CF7592" w:rsidP="00DF53A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  <w:color w:val="000000" w:themeColor="text1"/>
              </w:rPr>
              <w:t>[FS_AVATAR] Further on interoperability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A95CA" w14:textId="77777777" w:rsidR="00CF7592" w:rsidRPr="007E3CCC" w:rsidRDefault="00CF7592" w:rsidP="00DF53A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772BB2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CF7592" w:rsidRPr="007E3CCC" w14:paraId="3B48C676" w14:textId="77777777" w:rsidTr="00F5655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DE66F" w14:textId="77777777" w:rsidR="00CF7592" w:rsidRPr="007E3CCC" w:rsidRDefault="00CF7592" w:rsidP="00F5655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1" w:history="1">
              <w:r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S4-241108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DEB98" w14:textId="77777777" w:rsidR="00CF7592" w:rsidRPr="007E3CCC" w:rsidRDefault="00CF7592" w:rsidP="00F5655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  <w:color w:val="000000" w:themeColor="text1"/>
              </w:rPr>
              <w:t>[FS_AVATAR] Morph Target Animation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3F3B1" w14:textId="77777777" w:rsidR="00CF7592" w:rsidRPr="007E3CCC" w:rsidRDefault="00CF7592" w:rsidP="00F5655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BF38FB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CF7592" w:rsidRPr="007E3CCC" w14:paraId="46689BEB" w14:textId="77777777" w:rsidTr="00C8534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B4B20" w14:textId="77777777" w:rsidR="00CF7592" w:rsidRPr="00695ECF" w:rsidRDefault="00CF7592" w:rsidP="00C8534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695ECF">
              <w:rPr>
                <w:rFonts w:cs="Arial"/>
                <w:b/>
                <w:bCs/>
                <w:color w:val="808080" w:themeColor="background1" w:themeShade="80"/>
              </w:rPr>
              <w:t>S4-241109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DE6CA" w14:textId="77777777" w:rsidR="00CF7592" w:rsidRPr="007E3CCC" w:rsidRDefault="00CF7592" w:rsidP="00C85345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</w:rPr>
              <w:t>[FS_AVATAR] On AVATAR storage and sharing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B96E5" w14:textId="77777777" w:rsidR="00CF7592" w:rsidRPr="007E3CCC" w:rsidRDefault="00CF7592" w:rsidP="00C8534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withdrawn</w:t>
            </w:r>
          </w:p>
        </w:tc>
      </w:tr>
      <w:tr w:rsidR="007E3CCC" w:rsidRPr="003B34D0" w14:paraId="5FDEFD0D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A69F8" w14:textId="682FDB30" w:rsidR="000E7F67" w:rsidRPr="007E3CCC" w:rsidRDefault="00000000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2" w:history="1">
              <w:r w:rsidR="000E7F67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S4-240964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03F30" w14:textId="0EF8AD76" w:rsidR="000E7F67" w:rsidRPr="007E3CCC" w:rsidRDefault="000E7F67" w:rsidP="000E7F6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fr-FR" w:eastAsia="fr-FR"/>
              </w:rPr>
            </w:pPr>
            <w:r w:rsidRPr="007E3CCC">
              <w:rPr>
                <w:rFonts w:cs="Arial"/>
                <w:color w:val="000000" w:themeColor="text1"/>
                <w:lang w:val="fr-FR"/>
              </w:rPr>
              <w:t>[FS_AVATAR] 2D Avatar description update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4E416" w14:textId="68534176" w:rsidR="000E7F67" w:rsidRPr="007E3CCC" w:rsidRDefault="002A7597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fr-FR" w:eastAsia="fr-FR"/>
              </w:rPr>
            </w:pPr>
            <w:r w:rsidRPr="002A7597">
              <w:rPr>
                <w:rFonts w:cs="Arial"/>
                <w:b/>
                <w:bCs/>
                <w:color w:val="FF0000"/>
                <w:lang w:val="fr-FR" w:eastAsia="fr-FR"/>
              </w:rPr>
              <w:t xml:space="preserve">Revised to </w:t>
            </w:r>
            <w:r w:rsidR="009976E8">
              <w:rPr>
                <w:rFonts w:cs="Arial"/>
                <w:b/>
                <w:bCs/>
                <w:color w:val="FF0000"/>
                <w:lang w:val="fr-FR" w:eastAsia="fr-FR"/>
              </w:rPr>
              <w:t>1308</w:t>
            </w:r>
          </w:p>
        </w:tc>
      </w:tr>
      <w:tr w:rsidR="007E3CCC" w:rsidRPr="007E3CCC" w14:paraId="62AFF0BA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9B6C8" w14:textId="7523465B" w:rsidR="000E7F67" w:rsidRPr="007E3CCC" w:rsidRDefault="00000000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3" w:history="1">
              <w:r w:rsidR="000E7F67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S4-240965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61344" w14:textId="654EFDA1" w:rsidR="000E7F67" w:rsidRPr="007E3CCC" w:rsidRDefault="000E7F67" w:rsidP="000E7F6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  <w:color w:val="000000" w:themeColor="text1"/>
              </w:rPr>
              <w:t>[FS_AVATAR] 2D Avatar architecture and call flow mapping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DCDE1" w14:textId="314B7685" w:rsidR="000E7F67" w:rsidRPr="007E3CCC" w:rsidRDefault="002A7597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2A7597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9976E8">
              <w:rPr>
                <w:rFonts w:cs="Arial"/>
                <w:b/>
                <w:bCs/>
                <w:color w:val="FF0000"/>
                <w:lang w:val="en-US" w:eastAsia="fr-FR"/>
              </w:rPr>
              <w:t>1309</w:t>
            </w:r>
          </w:p>
        </w:tc>
      </w:tr>
      <w:tr w:rsidR="007E3CCC" w:rsidRPr="007E3CCC" w14:paraId="11026F0F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5252C" w14:textId="029A3EAE" w:rsidR="000E7F67" w:rsidRPr="007E3CCC" w:rsidRDefault="00000000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4" w:history="1">
              <w:r w:rsidR="000E7F67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S4-241106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FDC4E" w14:textId="726340EC" w:rsidR="000E7F67" w:rsidRPr="007E3CCC" w:rsidRDefault="000E7F67" w:rsidP="000E7F6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  <w:color w:val="000000" w:themeColor="text1"/>
              </w:rPr>
              <w:t>[FS_AVATAR] Definitions and reference architecture updates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37594" w14:textId="3718077F" w:rsidR="000E7F67" w:rsidRPr="007E3CCC" w:rsidRDefault="00037772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037772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9976E8">
              <w:rPr>
                <w:rFonts w:cs="Arial"/>
                <w:b/>
                <w:bCs/>
                <w:color w:val="FF0000"/>
                <w:lang w:val="en-US" w:eastAsia="fr-FR"/>
              </w:rPr>
              <w:t>1313</w:t>
            </w:r>
          </w:p>
        </w:tc>
      </w:tr>
      <w:tr w:rsidR="007E3CCC" w:rsidRPr="007E3CCC" w14:paraId="71B64639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B921E" w14:textId="0D0E19A0" w:rsidR="000E7F67" w:rsidRPr="007E3CCC" w:rsidRDefault="00000000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5" w:history="1">
              <w:r w:rsidR="000E7F67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S4-241113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14E35" w14:textId="70F9C73E" w:rsidR="000E7F67" w:rsidRPr="007E3CCC" w:rsidRDefault="000E7F67" w:rsidP="000E7F6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  <w:color w:val="000000" w:themeColor="text1"/>
              </w:rPr>
              <w:t>[FS_AVATAR] Updates to Avatar AR Call Flows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221C5" w14:textId="32517256" w:rsidR="000E7F67" w:rsidRPr="007E3CCC" w:rsidRDefault="00037772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037772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9976E8">
              <w:rPr>
                <w:rFonts w:cs="Arial"/>
                <w:b/>
                <w:bCs/>
                <w:color w:val="FF0000"/>
                <w:lang w:val="en-US" w:eastAsia="fr-FR"/>
              </w:rPr>
              <w:t>1316</w:t>
            </w:r>
          </w:p>
        </w:tc>
      </w:tr>
      <w:tr w:rsidR="007E3CCC" w:rsidRPr="007E3CCC" w14:paraId="6B70065E" w14:textId="77777777" w:rsidTr="003256D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C3EC1" w14:textId="77777777" w:rsidR="007E3CCC" w:rsidRPr="007E3CCC" w:rsidRDefault="00000000" w:rsidP="003256D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6" w:history="1">
              <w:r w:rsidR="007E3CCC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S4-241117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05360" w14:textId="77777777" w:rsidR="007E3CCC" w:rsidRPr="007E3CCC" w:rsidRDefault="007E3CCC" w:rsidP="003256D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  <w:color w:val="000000" w:themeColor="text1"/>
              </w:rPr>
              <w:t>[FS_AVATAR] Updates to MPEG-I Scene Description Mapping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B34AA" w14:textId="5C3E0635" w:rsidR="007E3CCC" w:rsidRPr="007E3CCC" w:rsidRDefault="00037772" w:rsidP="003256D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037772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9976E8">
              <w:rPr>
                <w:rFonts w:cs="Arial"/>
                <w:b/>
                <w:bCs/>
                <w:color w:val="FF0000"/>
                <w:lang w:val="en-US" w:eastAsia="fr-FR"/>
              </w:rPr>
              <w:t>1315</w:t>
            </w:r>
          </w:p>
        </w:tc>
      </w:tr>
      <w:tr w:rsidR="003B0B5A" w:rsidRPr="000E7F67" w14:paraId="155B6AA1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3385214E" w14:textId="77777777" w:rsidR="003B0B5A" w:rsidRPr="000E7F67" w:rsidRDefault="003B0B5A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B0B5A" w:rsidRPr="000E7F67" w14:paraId="3A303DD9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66C4A" w14:textId="18C00170" w:rsidR="003B0B5A" w:rsidRPr="000E7F67" w:rsidRDefault="00037772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1184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54FDD" w14:textId="52C19C3C" w:rsidR="003B0B5A" w:rsidRPr="000E7F67" w:rsidRDefault="00D54867" w:rsidP="00417AA5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Draft </w:t>
            </w:r>
            <w:r w:rsidR="00631FFF">
              <w:rPr>
                <w:rFonts w:cs="Arial"/>
                <w:lang w:val="en-US"/>
              </w:rPr>
              <w:t>TR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5AA39" w14:textId="212B400B" w:rsidR="003B0B5A" w:rsidRPr="000E7F67" w:rsidRDefault="009B30E4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9B30E4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Gotoplen 16.7</w:t>
            </w:r>
          </w:p>
        </w:tc>
      </w:tr>
      <w:tr w:rsidR="009B30E4" w:rsidRPr="000E7F67" w14:paraId="1FE3F690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7312D" w14:textId="65C12F2C" w:rsidR="009B30E4" w:rsidRDefault="009B30E4" w:rsidP="009B30E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1185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66064" w14:textId="786ACF01" w:rsidR="009B30E4" w:rsidRDefault="009B30E4" w:rsidP="009B30E4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PD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CBC63" w14:textId="445628E3" w:rsidR="009B30E4" w:rsidRPr="009B30E4" w:rsidRDefault="009B30E4" w:rsidP="009B30E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</w:pPr>
            <w:r w:rsidRPr="009B30E4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Gotoplen 16.7</w:t>
            </w:r>
          </w:p>
        </w:tc>
      </w:tr>
      <w:tr w:rsidR="009B30E4" w:rsidRPr="000E7F67" w14:paraId="4E1B59AA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EE9E2" w14:textId="75CC3208" w:rsidR="009B30E4" w:rsidRDefault="009B30E4" w:rsidP="009B30E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1227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F29D8" w14:textId="13C664CD" w:rsidR="009B30E4" w:rsidRDefault="009B30E4" w:rsidP="009B30E4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TP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4F36C" w14:textId="386B62DC" w:rsidR="009B30E4" w:rsidRPr="009B30E4" w:rsidRDefault="009B30E4" w:rsidP="009B30E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</w:pPr>
            <w:r w:rsidRPr="009B30E4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Gotoplen 16.7</w:t>
            </w:r>
          </w:p>
        </w:tc>
      </w:tr>
      <w:tr w:rsidR="002A7597" w:rsidRPr="002A7597" w14:paraId="76703E0F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B612B" w14:textId="3A21A6BB" w:rsidR="002A7597" w:rsidRDefault="009976E8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1308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BA0CF" w14:textId="32316BA9" w:rsidR="002A7597" w:rsidRPr="002A7597" w:rsidRDefault="002A7597" w:rsidP="00417AA5">
            <w:pPr>
              <w:widowControl/>
              <w:spacing w:after="0" w:line="240" w:lineRule="auto"/>
              <w:rPr>
                <w:rFonts w:cs="Arial"/>
                <w:lang w:val="fr-FR"/>
              </w:rPr>
            </w:pPr>
            <w:r w:rsidRPr="007E3CCC">
              <w:rPr>
                <w:rFonts w:cs="Arial"/>
                <w:color w:val="000000" w:themeColor="text1"/>
                <w:lang w:val="fr-FR"/>
              </w:rPr>
              <w:t>[FS_AVATAR] 2D Avatar description update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51E83" w14:textId="27F48CF2" w:rsidR="002A7597" w:rsidRPr="002A7597" w:rsidRDefault="002A7597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  <w:proofErr w:type="gramStart"/>
            <w:r>
              <w:rPr>
                <w:rFonts w:cs="Arial"/>
                <w:b/>
                <w:bCs/>
                <w:color w:val="FF0000"/>
                <w:lang w:val="fr-FR" w:eastAsia="fr-FR"/>
              </w:rPr>
              <w:t>Agreed(</w:t>
            </w:r>
            <w:proofErr w:type="gramEnd"/>
            <w:r>
              <w:rPr>
                <w:rFonts w:cs="Arial"/>
                <w:b/>
                <w:bCs/>
                <w:color w:val="FF0000"/>
                <w:lang w:val="fr-FR" w:eastAsia="fr-FR"/>
              </w:rPr>
              <w:t>PD)</w:t>
            </w:r>
          </w:p>
        </w:tc>
      </w:tr>
      <w:tr w:rsidR="002A7597" w:rsidRPr="002A7597" w14:paraId="01AC03ED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66CC1" w14:textId="528AE064" w:rsidR="002A7597" w:rsidRDefault="009976E8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1309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70300" w14:textId="19717389" w:rsidR="002A7597" w:rsidRPr="002A7597" w:rsidRDefault="002A7597" w:rsidP="00417AA5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7E3CCC">
              <w:rPr>
                <w:rFonts w:cs="Arial"/>
                <w:color w:val="000000" w:themeColor="text1"/>
              </w:rPr>
              <w:t>[FS_AVATAR] 2D Avatar architecture and call flow mapping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AFD81" w14:textId="5AFB6E01" w:rsidR="002A7597" w:rsidRPr="002A7597" w:rsidRDefault="002A7597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gramStart"/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Agreed(</w:t>
            </w:r>
            <w:proofErr w:type="gramEnd"/>
            <w:r>
              <w:rPr>
                <w:rFonts w:cs="Arial"/>
                <w:b/>
                <w:bCs/>
                <w:color w:val="FF0000"/>
                <w:lang w:val="en-US" w:eastAsia="fr-FR"/>
              </w:rPr>
              <w:t>PD)</w:t>
            </w:r>
          </w:p>
        </w:tc>
      </w:tr>
      <w:tr w:rsidR="00037772" w:rsidRPr="002A7597" w14:paraId="27919DDB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33412" w14:textId="75F1870D" w:rsidR="00037772" w:rsidRDefault="009976E8" w:rsidP="0003777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1313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17B78" w14:textId="15405D8C" w:rsidR="00037772" w:rsidRPr="007E3CCC" w:rsidRDefault="00037772" w:rsidP="00037772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7E3CCC">
              <w:rPr>
                <w:rFonts w:cs="Arial"/>
                <w:color w:val="000000" w:themeColor="text1"/>
              </w:rPr>
              <w:t>[FS_AVATAR] Definitions and reference architecture updates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A77C5" w14:textId="0E3D41E4" w:rsidR="00037772" w:rsidRDefault="00037772" w:rsidP="0003777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gramStart"/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Agreed(</w:t>
            </w:r>
            <w:proofErr w:type="gramEnd"/>
            <w:r>
              <w:rPr>
                <w:rFonts w:cs="Arial"/>
                <w:b/>
                <w:bCs/>
                <w:color w:val="FF0000"/>
                <w:lang w:val="en-US" w:eastAsia="fr-FR"/>
              </w:rPr>
              <w:t>TR)</w:t>
            </w:r>
          </w:p>
        </w:tc>
      </w:tr>
      <w:tr w:rsidR="00037772" w:rsidRPr="002A7597" w14:paraId="430DC98A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8E60D" w14:textId="317CEAD7" w:rsidR="00037772" w:rsidRDefault="009976E8" w:rsidP="0003777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1316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E2D9C" w14:textId="72034014" w:rsidR="00037772" w:rsidRPr="007E3CCC" w:rsidRDefault="00037772" w:rsidP="00037772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7E3CCC">
              <w:rPr>
                <w:rFonts w:cs="Arial"/>
                <w:color w:val="000000" w:themeColor="text1"/>
              </w:rPr>
              <w:t>[FS_AVATAR] Updates to Avatar AR Call Flows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86594" w14:textId="76C9C80A" w:rsidR="00037772" w:rsidRDefault="00037772" w:rsidP="0003777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gramStart"/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Agreed(</w:t>
            </w:r>
            <w:proofErr w:type="gramEnd"/>
            <w:r>
              <w:rPr>
                <w:rFonts w:cs="Arial"/>
                <w:b/>
                <w:bCs/>
                <w:color w:val="FF0000"/>
                <w:lang w:val="en-US" w:eastAsia="fr-FR"/>
              </w:rPr>
              <w:t>PD)</w:t>
            </w:r>
          </w:p>
        </w:tc>
      </w:tr>
      <w:tr w:rsidR="00037772" w:rsidRPr="002A7597" w14:paraId="34171C0D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63D15" w14:textId="7EDD6F9C" w:rsidR="00037772" w:rsidRDefault="009976E8" w:rsidP="0003777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1315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20F24" w14:textId="3AE611E3" w:rsidR="00037772" w:rsidRPr="007E3CCC" w:rsidRDefault="00037772" w:rsidP="00037772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7E3CCC">
              <w:rPr>
                <w:rFonts w:cs="Arial"/>
                <w:color w:val="000000" w:themeColor="text1"/>
              </w:rPr>
              <w:t>[FS_AVATAR] Updates to MPEG-I Scene Description Mapping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BC0FB" w14:textId="3B5B4E0A" w:rsidR="00037772" w:rsidRDefault="00037772" w:rsidP="0003777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gramStart"/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Agreed(</w:t>
            </w:r>
            <w:proofErr w:type="gramEnd"/>
            <w:r>
              <w:rPr>
                <w:rFonts w:cs="Arial"/>
                <w:b/>
                <w:bCs/>
                <w:color w:val="FF0000"/>
                <w:lang w:val="en-US" w:eastAsia="fr-FR"/>
              </w:rPr>
              <w:t>PD)</w:t>
            </w:r>
          </w:p>
        </w:tc>
      </w:tr>
    </w:tbl>
    <w:p w14:paraId="17F1B4DB" w14:textId="77777777" w:rsidR="006B463F" w:rsidRPr="002A7597" w:rsidRDefault="006B463F" w:rsidP="006B463F">
      <w:pPr>
        <w:pStyle w:val="Sub-AgendaItem"/>
        <w:ind w:left="0"/>
        <w:rPr>
          <w:lang w:val="en-US"/>
        </w:rPr>
      </w:pPr>
    </w:p>
    <w:p w14:paraId="2EB3E8F6" w14:textId="3B60A9E7" w:rsidR="006B463F" w:rsidRPr="005A6813" w:rsidRDefault="006B463F" w:rsidP="006B463F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9.9</w:t>
      </w:r>
      <w:r w:rsidRPr="00862DA8">
        <w:rPr>
          <w:lang w:val="en-US"/>
        </w:rPr>
        <w:tab/>
        <w:t>FS_</w:t>
      </w:r>
      <w:r>
        <w:rPr>
          <w:lang w:val="en-US"/>
        </w:rPr>
        <w:t>Beyond2D</w:t>
      </w:r>
      <w:r w:rsidRPr="00862DA8">
        <w:rPr>
          <w:lang w:val="en-US"/>
        </w:rPr>
        <w:t xml:space="preserve"> (</w:t>
      </w:r>
      <w:r w:rsidRPr="006B463F">
        <w:rPr>
          <w:rFonts w:cs="Arial"/>
          <w:bCs/>
          <w:color w:val="000000"/>
          <w:lang w:val="en-US"/>
        </w:rPr>
        <w:t>Study on Beyond 2D Video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>
        <w:rPr>
          <w:rFonts w:eastAsia="Batang"/>
          <w:i/>
          <w:iCs/>
          <w:lang w:val="en-US" w:eastAsia="zh-CN"/>
        </w:rPr>
        <w:t>16.6</w:t>
      </w:r>
    </w:p>
    <w:p w14:paraId="46FCF012" w14:textId="60B25D19" w:rsidR="006B463F" w:rsidRPr="00D161A2" w:rsidRDefault="006B463F" w:rsidP="006B463F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47" w:history="1">
        <w:r w:rsidR="009E484D" w:rsidRPr="009E484D">
          <w:rPr>
            <w:rStyle w:val="Lienhypertexte"/>
            <w:rFonts w:eastAsia="Batang" w:cs="Times New Roman"/>
            <w:kern w:val="0"/>
            <w:lang w:val="en-GB" w:eastAsia="en-US"/>
          </w:rPr>
          <w:t>SP-240066</w:t>
        </w:r>
      </w:hyperlink>
      <w:r w:rsidR="009E484D" w:rsidRPr="009E484D">
        <w:t xml:space="preserve"> </w:t>
      </w:r>
      <w:r w:rsidRPr="00D161A2">
        <w:rPr>
          <w:color w:val="00B050"/>
          <w:lang w:val="en-US"/>
        </w:rPr>
        <w:t xml:space="preserve">New SID </w:t>
      </w:r>
      <w:r w:rsidRPr="006B463F">
        <w:rPr>
          <w:color w:val="00B050"/>
          <w:lang w:val="en-US"/>
        </w:rPr>
        <w:t>on Beyond 2D Video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4C3B11" w14:paraId="27D7917A" w14:textId="77777777" w:rsidTr="00454D71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5102CBC7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73507851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7124B242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4C3B11" w14:paraId="307A380D" w14:textId="77777777" w:rsidTr="00454D71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4C6C5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color w:val="000000" w:themeColor="text1"/>
                <w:lang w:val="en-US" w:eastAsia="zh-CN"/>
              </w:rPr>
            </w:pPr>
            <w:r>
              <w:rPr>
                <w:rFonts w:eastAsia="SimSun" w:cs="Arial" w:hint="eastAsia"/>
                <w:b/>
                <w:bCs/>
                <w:color w:val="000000" w:themeColor="text1"/>
                <w:lang w:val="en-US" w:eastAsia="zh-CN"/>
              </w:rPr>
              <w:t>Offline Discussion Report</w:t>
            </w:r>
          </w:p>
        </w:tc>
      </w:tr>
      <w:tr w:rsidR="004C3B11" w14:paraId="29429471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5254F" w14:textId="77777777" w:rsidR="004C3B11" w:rsidRDefault="004C3B11" w:rsidP="00454D71">
            <w:pPr>
              <w:widowControl/>
              <w:spacing w:after="0" w:line="240" w:lineRule="auto"/>
              <w:jc w:val="center"/>
            </w:pPr>
            <w:r>
              <w:rPr>
                <w:rFonts w:cs="Arial"/>
                <w:b/>
                <w:bCs/>
                <w:color w:val="808080" w:themeColor="background1" w:themeShade="80"/>
              </w:rPr>
              <w:t>S4-241124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538B1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[FS_Beyond2D] Summary of Offline Discussion on Scenarios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CB4D8" w14:textId="48A9D8BE" w:rsidR="004C3B11" w:rsidRDefault="003B34D0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3B34D0"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4C3B11" w14:paraId="57972B61" w14:textId="77777777" w:rsidTr="00454D71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581F2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color w:val="000000" w:themeColor="text1"/>
                <w:lang w:val="en-US" w:eastAsia="zh-CN"/>
              </w:rPr>
            </w:pPr>
            <w:r>
              <w:rPr>
                <w:rFonts w:eastAsia="SimSun" w:cs="Arial" w:hint="eastAsia"/>
                <w:b/>
                <w:bCs/>
                <w:color w:val="000000" w:themeColor="text1"/>
                <w:lang w:val="en-US" w:eastAsia="zh-CN"/>
              </w:rPr>
              <w:t>Guidance &amp; General Framework</w:t>
            </w:r>
          </w:p>
        </w:tc>
      </w:tr>
      <w:tr w:rsidR="004C3B11" w14:paraId="7FDCABD0" w14:textId="77777777" w:rsidTr="00454D71">
        <w:trPr>
          <w:trHeight w:val="22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81BDA" w14:textId="77777777" w:rsidR="004C3B11" w:rsidRPr="00180811" w:rsidRDefault="00000000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8" w:history="1"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S4-240915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15E72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color w:val="000000" w:themeColor="text1"/>
              </w:rPr>
              <w:t>[FS_Beyond2D] Simplifying Scenarios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13CF8" w14:textId="4F275640" w:rsidR="004C3B11" w:rsidRPr="003B34D0" w:rsidRDefault="003B34D0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3B34D0"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3B34D0" w14:paraId="38D323F1" w14:textId="77777777" w:rsidTr="00C2313D">
        <w:trPr>
          <w:trHeight w:val="22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78716" w14:textId="77777777" w:rsidR="003B34D0" w:rsidRPr="00180811" w:rsidRDefault="00000000" w:rsidP="00C2313D">
            <w:pPr>
              <w:widowControl/>
              <w:spacing w:after="0" w:line="240" w:lineRule="auto"/>
              <w:jc w:val="center"/>
            </w:pPr>
            <w:hyperlink r:id="rId49" w:history="1">
              <w:r w:rsidR="003B34D0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S4-240880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63301" w14:textId="77777777" w:rsidR="003B34D0" w:rsidRDefault="003B34D0" w:rsidP="00C2313D">
            <w:pPr>
              <w:widowControl/>
              <w:tabs>
                <w:tab w:val="left" w:pos="4174"/>
              </w:tabs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Beyond 2D Format Referencing Model </w:t>
            </w:r>
            <w:r>
              <w:rPr>
                <w:rFonts w:eastAsia="SimSun" w:cs="Arial" w:hint="eastAsia"/>
                <w:color w:val="000000" w:themeColor="text1"/>
                <w:lang w:eastAsia="zh-CN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F894D" w14:textId="77777777" w:rsidR="003B34D0" w:rsidRPr="003B34D0" w:rsidRDefault="003B34D0" w:rsidP="00C2313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3B34D0"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B02804" w14:paraId="7FDEA9F0" w14:textId="77777777" w:rsidTr="00C2313D">
        <w:trPr>
          <w:trHeight w:val="22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E2932" w14:textId="77777777" w:rsidR="00B02804" w:rsidRPr="003B34D0" w:rsidRDefault="00000000" w:rsidP="00B02804">
            <w:pPr>
              <w:widowControl/>
              <w:spacing w:after="0" w:line="240" w:lineRule="auto"/>
              <w:jc w:val="center"/>
            </w:pPr>
            <w:hyperlink r:id="rId50" w:history="1">
              <w:r w:rsidR="00B02804" w:rsidRPr="003B34D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1158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F1EA9" w14:textId="71645567" w:rsidR="00B02804" w:rsidRPr="00B02804" w:rsidRDefault="00B02804" w:rsidP="00B02804">
            <w:pPr>
              <w:widowControl/>
              <w:tabs>
                <w:tab w:val="left" w:pos="4174"/>
              </w:tabs>
              <w:spacing w:after="0" w:line="240" w:lineRule="auto"/>
              <w:rPr>
                <w:rFonts w:cs="Arial"/>
                <w:color w:val="000000" w:themeColor="text1"/>
              </w:rPr>
            </w:pPr>
            <w:r w:rsidRPr="00B02804">
              <w:rPr>
                <w:rFonts w:cs="Arial"/>
              </w:rPr>
              <w:t>[FS_Beyond2D] Reference Model and Evaluation Framework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7F569" w14:textId="77777777" w:rsidR="00B02804" w:rsidRPr="003B34D0" w:rsidRDefault="00B02804" w:rsidP="00B0280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3B34D0">
              <w:rPr>
                <w:rFonts w:cs="Arial"/>
                <w:b/>
                <w:bCs/>
                <w:color w:val="FF0000"/>
                <w:lang w:val="en-US" w:eastAsia="fr-FR"/>
              </w:rPr>
              <w:t>Revised 1159</w:t>
            </w:r>
          </w:p>
        </w:tc>
      </w:tr>
      <w:tr w:rsidR="00B02804" w14:paraId="27F00338" w14:textId="77777777" w:rsidTr="00C2313D">
        <w:trPr>
          <w:trHeight w:val="22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183B3" w14:textId="77777777" w:rsidR="00B02804" w:rsidRPr="00180811" w:rsidRDefault="00B02804" w:rsidP="00B02804">
            <w:pPr>
              <w:widowControl/>
              <w:spacing w:after="0" w:line="240" w:lineRule="auto"/>
              <w:jc w:val="center"/>
            </w:pPr>
            <w:r>
              <w:t>1159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632B6" w14:textId="312D40D0" w:rsidR="00B02804" w:rsidRPr="00B02804" w:rsidRDefault="00B02804" w:rsidP="00B02804">
            <w:pPr>
              <w:widowControl/>
              <w:tabs>
                <w:tab w:val="left" w:pos="4174"/>
              </w:tabs>
              <w:spacing w:after="0" w:line="240" w:lineRule="auto"/>
              <w:rPr>
                <w:rFonts w:cs="Arial"/>
                <w:color w:val="000000" w:themeColor="text1"/>
              </w:rPr>
            </w:pPr>
            <w:r w:rsidRPr="00B02804">
              <w:rPr>
                <w:rFonts w:cs="Arial"/>
              </w:rPr>
              <w:t>[FS_Beyond2D] Reference Model and Evaluation Framework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42AEF" w14:textId="297E0E06" w:rsidR="00B02804" w:rsidRPr="003B34D0" w:rsidRDefault="00B02804" w:rsidP="00B0280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Revised to 1164</w:t>
            </w:r>
          </w:p>
        </w:tc>
      </w:tr>
      <w:tr w:rsidR="00B02804" w14:paraId="3DCDBA1D" w14:textId="77777777" w:rsidTr="00454D71">
        <w:trPr>
          <w:trHeight w:val="22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853D5" w14:textId="68CA258D" w:rsidR="00B02804" w:rsidRPr="00180811" w:rsidRDefault="00B02804" w:rsidP="00B02804">
            <w:pPr>
              <w:widowControl/>
              <w:spacing w:after="0" w:line="240" w:lineRule="auto"/>
              <w:jc w:val="center"/>
            </w:pPr>
            <w:r>
              <w:t>1164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4E339" w14:textId="301C30B9" w:rsidR="00B02804" w:rsidRPr="00B02804" w:rsidRDefault="00B02804" w:rsidP="00B02804">
            <w:pPr>
              <w:widowControl/>
              <w:tabs>
                <w:tab w:val="left" w:pos="4174"/>
              </w:tabs>
              <w:spacing w:after="0" w:line="240" w:lineRule="auto"/>
              <w:rPr>
                <w:rFonts w:cs="Arial"/>
                <w:color w:val="000000" w:themeColor="text1"/>
              </w:rPr>
            </w:pPr>
            <w:r w:rsidRPr="00B02804">
              <w:rPr>
                <w:rFonts w:cs="Arial"/>
              </w:rPr>
              <w:t>[FS_Beyond2D] Reference Model and Evaluation Framework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E0189" w14:textId="786D73AA" w:rsidR="00B02804" w:rsidRPr="003B34D0" w:rsidRDefault="00B02804" w:rsidP="00B0280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3B34D0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4C3B11" w14:paraId="2BFB8FEC" w14:textId="77777777" w:rsidTr="00454D71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9C01B" w14:textId="77777777" w:rsidR="004C3B11" w:rsidRPr="00180811" w:rsidRDefault="004C3B11" w:rsidP="00454D71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color w:val="000000" w:themeColor="text1"/>
                <w:lang w:val="en-US" w:eastAsia="zh-CN"/>
              </w:rPr>
            </w:pPr>
            <w:r w:rsidRPr="00180811">
              <w:rPr>
                <w:rFonts w:eastAsia="SimSun" w:cs="Arial" w:hint="eastAsia"/>
                <w:b/>
                <w:bCs/>
                <w:color w:val="000000" w:themeColor="text1"/>
                <w:lang w:val="en-US" w:eastAsia="zh-CN"/>
              </w:rPr>
              <w:t>Market-relevance</w:t>
            </w:r>
          </w:p>
        </w:tc>
      </w:tr>
      <w:tr w:rsidR="00CF7592" w14:paraId="118D6332" w14:textId="77777777" w:rsidTr="00415C0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88454" w14:textId="77777777" w:rsidR="00CF7592" w:rsidRPr="00180811" w:rsidRDefault="00CF7592" w:rsidP="00415C0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lang w:val="en-US" w:eastAsia="fr-FR"/>
              </w:rPr>
            </w:pPr>
            <w:r w:rsidRPr="00180811">
              <w:rPr>
                <w:rFonts w:cs="Arial"/>
                <w:b/>
                <w:bCs/>
                <w:color w:val="808080" w:themeColor="background1" w:themeShade="80"/>
              </w:rPr>
              <w:t>S4-240934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97644" w14:textId="77777777" w:rsidR="00CF7592" w:rsidRDefault="00CF7592" w:rsidP="00415C0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color w:val="000000" w:themeColor="text1"/>
              </w:rPr>
              <w:t>[FS_Beyond2D] On market relevance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AC9D2" w14:textId="77777777" w:rsidR="00CF7592" w:rsidRDefault="00CF7592" w:rsidP="00415C0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3B34D0">
              <w:rPr>
                <w:rFonts w:cs="Arial"/>
                <w:b/>
                <w:bCs/>
                <w:color w:val="FF0000"/>
                <w:lang w:val="en-US" w:eastAsia="fr-FR"/>
              </w:rPr>
              <w:t>Rev to 1136</w:t>
            </w:r>
          </w:p>
        </w:tc>
      </w:tr>
      <w:tr w:rsidR="004C3B11" w14:paraId="5DFB3C15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D087B" w14:textId="77777777" w:rsidR="004C3B11" w:rsidRPr="00180811" w:rsidRDefault="00000000" w:rsidP="00454D71">
            <w:pPr>
              <w:widowControl/>
              <w:spacing w:after="0" w:line="240" w:lineRule="auto"/>
              <w:jc w:val="center"/>
            </w:pPr>
            <w:hyperlink r:id="rId51" w:history="1"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S4-241107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B35EC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[FS_Beyond2D] Market relevance of Beyond 2D formats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04D1D" w14:textId="4FCF1001" w:rsidR="004C3B11" w:rsidRPr="000A5D9D" w:rsidRDefault="000A5D9D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0A5D9D">
              <w:rPr>
                <w:rFonts w:cs="Arial"/>
                <w:b/>
                <w:bCs/>
                <w:color w:val="FF0000"/>
                <w:lang w:val="en-US" w:eastAsia="fr-FR"/>
              </w:rPr>
              <w:t xml:space="preserve">Merged with </w:t>
            </w:r>
            <w:r w:rsidR="001206D2">
              <w:rPr>
                <w:rFonts w:cs="Arial"/>
                <w:b/>
                <w:bCs/>
                <w:color w:val="FF0000"/>
                <w:lang w:val="en-US" w:eastAsia="fr-FR"/>
              </w:rPr>
              <w:t>1287</w:t>
            </w:r>
          </w:p>
        </w:tc>
      </w:tr>
      <w:tr w:rsidR="004C3B11" w14:paraId="4AF1F35C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CD6B6" w14:textId="77777777" w:rsidR="004C3B11" w:rsidRPr="00180811" w:rsidRDefault="00000000" w:rsidP="00454D71">
            <w:pPr>
              <w:widowControl/>
              <w:spacing w:after="0" w:line="240" w:lineRule="auto"/>
              <w:jc w:val="center"/>
            </w:pPr>
            <w:hyperlink r:id="rId52" w:history="1"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S4-240946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5B8DE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[FS_Beyond2D] Thoughts on Market Relevance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1F1B2" w14:textId="7F52F116" w:rsidR="004C3B11" w:rsidRPr="000A5D9D" w:rsidRDefault="000A5D9D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0A5D9D">
              <w:rPr>
                <w:rFonts w:cs="Arial"/>
                <w:b/>
                <w:bCs/>
                <w:color w:val="FF0000"/>
                <w:lang w:val="en-US" w:eastAsia="fr-FR"/>
              </w:rPr>
              <w:t xml:space="preserve">Merged with </w:t>
            </w:r>
            <w:r w:rsidR="001206D2">
              <w:rPr>
                <w:rFonts w:cs="Arial"/>
                <w:b/>
                <w:bCs/>
                <w:color w:val="FF0000"/>
                <w:lang w:val="en-US" w:eastAsia="fr-FR"/>
              </w:rPr>
              <w:t>1287</w:t>
            </w:r>
          </w:p>
        </w:tc>
      </w:tr>
      <w:tr w:rsidR="004C3B11" w14:paraId="62E638B7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1E504" w14:textId="77777777" w:rsidR="004C3B11" w:rsidRPr="00180811" w:rsidRDefault="00000000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3" w:history="1"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S4-241020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BA711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color w:val="000000" w:themeColor="text1"/>
              </w:rPr>
              <w:t>[FS_Beyond2D] On market relevance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4FE23" w14:textId="1618B13F" w:rsidR="004C3B11" w:rsidRPr="000A5D9D" w:rsidRDefault="000A5D9D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0A5D9D">
              <w:rPr>
                <w:rFonts w:cs="Arial"/>
                <w:b/>
                <w:bCs/>
                <w:color w:val="FF0000"/>
                <w:lang w:val="en-US" w:eastAsia="fr-FR"/>
              </w:rPr>
              <w:t xml:space="preserve">Merged with </w:t>
            </w:r>
            <w:r w:rsidR="001206D2">
              <w:rPr>
                <w:rFonts w:cs="Arial"/>
                <w:b/>
                <w:bCs/>
                <w:color w:val="FF0000"/>
                <w:lang w:val="en-US" w:eastAsia="fr-FR"/>
              </w:rPr>
              <w:t>1287</w:t>
            </w:r>
          </w:p>
        </w:tc>
      </w:tr>
      <w:tr w:rsidR="004C3B11" w14:paraId="63E9C948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AA091" w14:textId="72037329" w:rsidR="004C3B11" w:rsidRPr="00180811" w:rsidRDefault="003B34D0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lang w:val="en-US" w:eastAsia="fr-FR"/>
              </w:rPr>
            </w:pPr>
            <w:r>
              <w:rPr>
                <w:rFonts w:cs="Arial"/>
                <w:b/>
                <w:bCs/>
                <w:color w:val="808080" w:themeColor="background1" w:themeShade="80"/>
              </w:rPr>
              <w:t>1136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EBD94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color w:val="000000" w:themeColor="text1"/>
              </w:rPr>
              <w:t>[FS_Beyond2D] On market relevance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BCDFA" w14:textId="4D5B08DC" w:rsidR="004C3B11" w:rsidRDefault="000A5D9D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0A5D9D">
              <w:rPr>
                <w:rFonts w:cs="Arial"/>
                <w:b/>
                <w:bCs/>
                <w:color w:val="FF0000"/>
                <w:lang w:val="en-US" w:eastAsia="fr-FR"/>
              </w:rPr>
              <w:t>Revised to 1287</w:t>
            </w:r>
          </w:p>
        </w:tc>
      </w:tr>
      <w:tr w:rsidR="004C3B11" w14:paraId="7CFC961C" w14:textId="77777777" w:rsidTr="00454D71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BCAB7" w14:textId="77777777" w:rsidR="004C3B11" w:rsidRPr="00180811" w:rsidRDefault="004C3B11" w:rsidP="00454D71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color w:val="000000" w:themeColor="text1"/>
                <w:lang w:val="en-US" w:eastAsia="zh-CN"/>
              </w:rPr>
            </w:pPr>
            <w:r w:rsidRPr="00180811">
              <w:rPr>
                <w:rFonts w:eastAsia="SimSun" w:cs="Arial" w:hint="eastAsia"/>
                <w:b/>
                <w:bCs/>
                <w:color w:val="000000" w:themeColor="text1"/>
                <w:lang w:val="en-US" w:eastAsia="zh-CN"/>
              </w:rPr>
              <w:t>Proposed Scenarios</w:t>
            </w:r>
          </w:p>
        </w:tc>
      </w:tr>
      <w:tr w:rsidR="00CF7592" w14:paraId="20832FA5" w14:textId="77777777" w:rsidTr="00DE3F3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42574" w14:textId="77777777" w:rsidR="00CF7592" w:rsidRPr="00180811" w:rsidRDefault="00CF7592" w:rsidP="00DE3F3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4" w:history="1">
              <w:r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</w:t>
              </w:r>
              <w:r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983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DC674" w14:textId="77777777" w:rsidR="00CF7592" w:rsidRDefault="00CF7592" w:rsidP="00DE3F3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color w:val="000000" w:themeColor="text1"/>
              </w:rPr>
              <w:t>FS_Beyond_2D streaming scenario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33EF6" w14:textId="77777777" w:rsidR="00CF7592" w:rsidRDefault="00CF7592" w:rsidP="00DE3F3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257A22"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CF7592" w14:paraId="1502513F" w14:textId="77777777" w:rsidTr="0080061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2770D" w14:textId="77777777" w:rsidR="00CF7592" w:rsidRPr="00180811" w:rsidRDefault="00CF7592" w:rsidP="0080061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5" w:history="1">
              <w:r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S4-241094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E23F7" w14:textId="77777777" w:rsidR="00CF7592" w:rsidRDefault="00CF7592" w:rsidP="0080061D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color w:val="000000" w:themeColor="text1"/>
              </w:rPr>
              <w:t>[Beyond2D] Scenario on Streaming of Beyond 2D Produced Content - Use Case “Volumetric Video with single asset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66020" w14:textId="77777777" w:rsidR="00CF7592" w:rsidRDefault="00CF7592" w:rsidP="0080061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9C0674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>
              <w:rPr>
                <w:rFonts w:cs="Arial"/>
                <w:b/>
                <w:bCs/>
                <w:color w:val="FF0000"/>
                <w:lang w:val="en-US" w:eastAsia="fr-FR"/>
              </w:rPr>
              <w:t>1197</w:t>
            </w:r>
          </w:p>
        </w:tc>
      </w:tr>
      <w:tr w:rsidR="00CF7592" w14:paraId="036F3729" w14:textId="77777777" w:rsidTr="0080061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3890A" w14:textId="77777777" w:rsidR="00CF7592" w:rsidRPr="00180811" w:rsidRDefault="00CF7592" w:rsidP="0080061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6" w:history="1">
              <w:r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4</w:t>
              </w:r>
              <w:r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0997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D00D6" w14:textId="77777777" w:rsidR="00CF7592" w:rsidRDefault="00CF7592" w:rsidP="0080061D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color w:val="000000" w:themeColor="text1"/>
              </w:rPr>
              <w:t>[FS_Beyond2D] Scenario UE-to-UE Beyond 2D Video Communication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5FCC8" w14:textId="77777777" w:rsidR="00CF7592" w:rsidRDefault="00CF7592" w:rsidP="0080061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257A22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>
              <w:rPr>
                <w:rFonts w:cs="Arial"/>
                <w:b/>
                <w:bCs/>
                <w:color w:val="FF0000"/>
                <w:lang w:val="en-US" w:eastAsia="fr-FR"/>
              </w:rPr>
              <w:t>1211</w:t>
            </w:r>
          </w:p>
        </w:tc>
      </w:tr>
      <w:tr w:rsidR="004C3B11" w14:paraId="592CBE5E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7A2E4" w14:textId="77777777" w:rsidR="004C3B11" w:rsidRPr="00180811" w:rsidRDefault="00000000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7" w:history="1"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S4-240916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0BBE8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color w:val="000000" w:themeColor="text1"/>
              </w:rPr>
              <w:t>[FS_Beyond2D] Messaging Scenario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553CE" w14:textId="33853F11" w:rsidR="004C3B11" w:rsidRDefault="003027AA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3027AA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9976E8">
              <w:rPr>
                <w:rFonts w:cs="Arial"/>
                <w:b/>
                <w:bCs/>
                <w:color w:val="FF0000"/>
                <w:lang w:val="en-US" w:eastAsia="fr-FR"/>
              </w:rPr>
              <w:t>1318</w:t>
            </w:r>
          </w:p>
        </w:tc>
      </w:tr>
      <w:tr w:rsidR="004C3B11" w14:paraId="406E991D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FF401" w14:textId="77777777" w:rsidR="004C3B11" w:rsidRPr="00180811" w:rsidRDefault="00000000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58" w:history="1"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</w:t>
              </w:r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949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0900C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[FS_Beyond2D] Proposed Scenario: B2D Live Streaming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2F359" w14:textId="65522569" w:rsidR="004C3B11" w:rsidRDefault="003027AA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3027AA"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4C3B11" w14:paraId="02992785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4CA12" w14:textId="77777777" w:rsidR="004C3B11" w:rsidRPr="00180811" w:rsidRDefault="00000000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9" w:history="1"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S4-240979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8FAE4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color w:val="000000" w:themeColor="text1"/>
              </w:rPr>
              <w:t>[FS_Beyond2D] Proposed Scenario: Free Viewpoint Video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DDB77" w14:textId="602E9EBA" w:rsidR="004C3B11" w:rsidRPr="0040244B" w:rsidRDefault="0040244B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40244B">
              <w:rPr>
                <w:rFonts w:cs="Arial"/>
                <w:b/>
                <w:bCs/>
                <w:color w:val="FF0000"/>
                <w:lang w:val="en-US" w:eastAsia="fr-FR"/>
              </w:rPr>
              <w:t>Merged with 1199</w:t>
            </w:r>
          </w:p>
        </w:tc>
      </w:tr>
      <w:tr w:rsidR="004C3B11" w14:paraId="4C7408E0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FF544" w14:textId="77777777" w:rsidR="004C3B11" w:rsidRPr="00180811" w:rsidRDefault="00000000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0" w:history="1"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S4-240989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0F7C3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color w:val="000000" w:themeColor="text1"/>
              </w:rPr>
              <w:t>[FS_Beyond2D] Scenario Streaming of Beyond 2D Produced Content – Use Case Immersive scenes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DC74F" w14:textId="0AD16A2C" w:rsidR="004C3B11" w:rsidRPr="0040244B" w:rsidRDefault="003027AA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40244B">
              <w:rPr>
                <w:rFonts w:cs="Arial"/>
                <w:b/>
                <w:bCs/>
                <w:color w:val="FF0000"/>
                <w:lang w:val="en-US" w:eastAsia="fr-FR"/>
              </w:rPr>
              <w:t>Revised to 1199</w:t>
            </w:r>
          </w:p>
        </w:tc>
      </w:tr>
      <w:tr w:rsidR="004C3B11" w14:paraId="4CE68130" w14:textId="77777777" w:rsidTr="00454D71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7286C" w14:textId="77777777" w:rsidR="004C3B11" w:rsidRPr="00180811" w:rsidRDefault="004C3B11" w:rsidP="00454D71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color w:val="000000" w:themeColor="text1"/>
                <w:lang w:val="en-US" w:eastAsia="zh-CN"/>
              </w:rPr>
            </w:pPr>
            <w:r w:rsidRPr="00180811">
              <w:rPr>
                <w:rFonts w:eastAsia="SimSun" w:cs="Arial" w:hint="eastAsia"/>
                <w:b/>
                <w:bCs/>
                <w:color w:val="000000" w:themeColor="text1"/>
                <w:lang w:val="en-US" w:eastAsia="zh-CN"/>
              </w:rPr>
              <w:t>TR 26.956</w:t>
            </w:r>
          </w:p>
        </w:tc>
      </w:tr>
      <w:tr w:rsidR="004C3B11" w14:paraId="239D09FC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6F2FE" w14:textId="77777777" w:rsidR="004C3B11" w:rsidRPr="00180811" w:rsidRDefault="00000000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1" w:history="1"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4</w:t>
              </w:r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0947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4CAF9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color w:val="000000" w:themeColor="text1"/>
              </w:rPr>
              <w:t>[FS_Beyond2D] TR 26.956  v0.0.2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B7DFC" w14:textId="2109D457" w:rsidR="004C3B11" w:rsidRDefault="00F07830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F07830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4C3B11" w14:paraId="6520BC3B" w14:textId="77777777" w:rsidTr="00257A22">
        <w:trPr>
          <w:trHeight w:val="209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4CF6E" w14:textId="77777777" w:rsidR="004C3B11" w:rsidRPr="00180811" w:rsidRDefault="00000000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2" w:history="1"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</w:t>
              </w:r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9</w:t>
              </w:r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63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6825C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color w:val="000000" w:themeColor="text1"/>
              </w:rPr>
              <w:t>[FS_Beyond2D] Summary of the video capabilities for messaging services defined in TS 26.143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3BD44" w14:textId="7679CDF0" w:rsidR="004C3B11" w:rsidRPr="00257A22" w:rsidRDefault="00257A22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257A22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9976E8">
              <w:rPr>
                <w:rFonts w:cs="Arial"/>
                <w:b/>
                <w:bCs/>
                <w:color w:val="FF0000"/>
                <w:lang w:val="en-US" w:eastAsia="fr-FR"/>
              </w:rPr>
              <w:t>1266</w:t>
            </w:r>
          </w:p>
        </w:tc>
      </w:tr>
      <w:tr w:rsidR="004C3B11" w14:paraId="180566FC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21E2B" w14:textId="77777777" w:rsidR="004C3B11" w:rsidRPr="00180811" w:rsidRDefault="00000000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3" w:history="1"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4</w:t>
              </w:r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0980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C1F55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color w:val="000000" w:themeColor="text1"/>
              </w:rPr>
              <w:t>[FS_Beyond2D] Description of B2D formats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AACD6" w14:textId="183BEB39" w:rsidR="004C3B11" w:rsidRDefault="00257A22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257A22"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4C3B11" w14:paraId="6E8392BC" w14:textId="77777777" w:rsidTr="00454D71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C91D6" w14:textId="77777777" w:rsidR="004C3B11" w:rsidRPr="00180811" w:rsidRDefault="004C3B11" w:rsidP="00454D71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color w:val="000000" w:themeColor="text1"/>
                <w:lang w:val="en-US" w:eastAsia="zh-CN"/>
              </w:rPr>
            </w:pPr>
            <w:r w:rsidRPr="00180811">
              <w:rPr>
                <w:rFonts w:eastAsia="SimSun" w:cs="Arial" w:hint="eastAsia"/>
                <w:b/>
                <w:bCs/>
                <w:color w:val="000000" w:themeColor="text1"/>
                <w:lang w:val="en-US" w:eastAsia="zh-CN"/>
              </w:rPr>
              <w:t>Work Plan</w:t>
            </w:r>
          </w:p>
        </w:tc>
      </w:tr>
      <w:tr w:rsidR="004C3B11" w14:paraId="1C463490" w14:textId="77777777" w:rsidTr="00454D71">
        <w:trPr>
          <w:trHeight w:val="164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127E3" w14:textId="77777777" w:rsidR="004C3B11" w:rsidRPr="00180811" w:rsidRDefault="00000000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4" w:history="1"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S4-240948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41763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color w:val="000000" w:themeColor="text1"/>
              </w:rPr>
              <w:t>[FS_Beyond2D]Work Plan v0.2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22EB3" w14:textId="67D37204" w:rsidR="004C3B11" w:rsidRDefault="00FC3EE8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FC3EE8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0F43D3">
              <w:rPr>
                <w:rFonts w:cs="Arial"/>
                <w:b/>
                <w:bCs/>
                <w:color w:val="FF0000"/>
                <w:lang w:val="en-US" w:eastAsia="fr-FR"/>
              </w:rPr>
              <w:t>1320</w:t>
            </w:r>
          </w:p>
        </w:tc>
      </w:tr>
      <w:tr w:rsidR="004C3B11" w14:paraId="63BC72BF" w14:textId="77777777" w:rsidTr="00454D71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C5B403E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4C3B11" w14:paraId="44453079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AFCA0" w14:textId="3ADD13A4" w:rsidR="004C3B11" w:rsidRDefault="00157D3A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1197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A6DE7" w14:textId="22FF8D37" w:rsidR="004C3B11" w:rsidRDefault="00157D3A" w:rsidP="00454D71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  <w:color w:val="000000" w:themeColor="text1"/>
              </w:rPr>
              <w:t>[Beyond2D] Scenario on Streaming of Beyond 2D Produced Content - Use Case “Volumetric Video with single asset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7005A" w14:textId="1A66CCE5" w:rsidR="004C3B11" w:rsidRDefault="009C0674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 (PD)</w:t>
            </w:r>
          </w:p>
        </w:tc>
      </w:tr>
      <w:tr w:rsidR="00CF7592" w14:paraId="1E63A10D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2B054" w14:textId="059DAAB9" w:rsidR="00CF7592" w:rsidRDefault="00CF7592" w:rsidP="00CF759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1211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35018" w14:textId="27F99E3C" w:rsidR="00CF7592" w:rsidRDefault="00CF7592" w:rsidP="00CF7592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  <w:color w:val="000000" w:themeColor="text1"/>
              </w:rPr>
              <w:t>[FS_Beyond2D] Scenario UE-to-UE Beyond 2D Video Communication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490CC" w14:textId="70525816" w:rsidR="00CF7592" w:rsidRDefault="00CF7592" w:rsidP="00CF759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gramStart"/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Agreed(</w:t>
            </w:r>
            <w:proofErr w:type="gramEnd"/>
            <w:r>
              <w:rPr>
                <w:rFonts w:cs="Arial"/>
                <w:b/>
                <w:bCs/>
                <w:color w:val="FF0000"/>
                <w:lang w:val="en-US" w:eastAsia="fr-FR"/>
              </w:rPr>
              <w:t>PD)</w:t>
            </w:r>
          </w:p>
        </w:tc>
      </w:tr>
      <w:tr w:rsidR="00CF7592" w14:paraId="7D7185F8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EBCF9" w14:textId="3F9641D2" w:rsidR="00CF7592" w:rsidRDefault="009976E8" w:rsidP="00CF759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1266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45E05" w14:textId="1DC923C7" w:rsidR="00CF7592" w:rsidRDefault="00CF7592" w:rsidP="00CF7592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  <w:color w:val="000000" w:themeColor="text1"/>
              </w:rPr>
              <w:t>[FS_Beyond2D] Summary of the video capabilities for messaging services defined in TS 26.143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7BD30" w14:textId="27C41D82" w:rsidR="00CF7592" w:rsidRDefault="00CF7592" w:rsidP="00CF759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gramStart"/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Agreed(</w:t>
            </w:r>
            <w:proofErr w:type="gramEnd"/>
            <w:r>
              <w:rPr>
                <w:rFonts w:cs="Arial"/>
                <w:b/>
                <w:bCs/>
                <w:color w:val="FF0000"/>
                <w:lang w:val="en-US" w:eastAsia="fr-FR"/>
              </w:rPr>
              <w:t>TR)</w:t>
            </w:r>
          </w:p>
        </w:tc>
      </w:tr>
      <w:tr w:rsidR="00D54867" w14:paraId="6F907DFD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D7FC8" w14:textId="552E4D9B" w:rsidR="00D54867" w:rsidRDefault="006F74A6" w:rsidP="00CF759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1319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BEF0E" w14:textId="15E422B6" w:rsidR="00D54867" w:rsidRDefault="00D54867" w:rsidP="00CF7592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Draft TR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EA5EE" w14:textId="039B7CFC" w:rsidR="00D54867" w:rsidRDefault="00FC3EE8" w:rsidP="00CF759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FC3EE8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Gotoplen 16.6</w:t>
            </w:r>
          </w:p>
        </w:tc>
      </w:tr>
      <w:tr w:rsidR="00D54867" w14:paraId="26112AB9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B4F43" w14:textId="3257EB7B" w:rsidR="00D54867" w:rsidRDefault="006F74A6" w:rsidP="00CF759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1321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CB201" w14:textId="5ED8BB8E" w:rsidR="00D54867" w:rsidRDefault="00D54867" w:rsidP="00CF7592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PD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5A329" w14:textId="52B4F803" w:rsidR="00D54867" w:rsidRDefault="00FC3EE8" w:rsidP="00CF759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FC3EE8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Gotoplen 16.6</w:t>
            </w:r>
          </w:p>
        </w:tc>
      </w:tr>
      <w:tr w:rsidR="00D54867" w14:paraId="537727C4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4514D" w14:textId="252ABF7D" w:rsidR="00D54867" w:rsidRDefault="006F74A6" w:rsidP="00CF759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1320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FFCDF" w14:textId="591C75AE" w:rsidR="00D54867" w:rsidRDefault="00D54867" w:rsidP="00CF7592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TP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4C143" w14:textId="62CD60AF" w:rsidR="00D54867" w:rsidRDefault="00FC3EE8" w:rsidP="00CF759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FC3EE8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Gotoplen 16.6</w:t>
            </w:r>
          </w:p>
        </w:tc>
      </w:tr>
      <w:tr w:rsidR="000A5D9D" w14:paraId="4E1EF17D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5838D" w14:textId="1D23EA19" w:rsidR="000A5D9D" w:rsidRDefault="000A5D9D" w:rsidP="000A5D9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1287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4AD43" w14:textId="55CECFFC" w:rsidR="000A5D9D" w:rsidRPr="000A5D9D" w:rsidRDefault="000A5D9D" w:rsidP="000A5D9D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0A5D9D">
              <w:rPr>
                <w:rFonts w:cs="Arial"/>
              </w:rPr>
              <w:t xml:space="preserve">[Beyond2D] </w:t>
            </w:r>
            <w:proofErr w:type="gramStart"/>
            <w:r w:rsidRPr="000A5D9D">
              <w:rPr>
                <w:rFonts w:cs="Arial"/>
              </w:rPr>
              <w:t>On</w:t>
            </w:r>
            <w:proofErr w:type="gramEnd"/>
            <w:r w:rsidRPr="000A5D9D">
              <w:rPr>
                <w:rFonts w:cs="Arial"/>
              </w:rPr>
              <w:t xml:space="preserve"> market relevance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7B2AF" w14:textId="00B91251" w:rsidR="000A5D9D" w:rsidRDefault="000A5D9D" w:rsidP="000A5D9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A47913">
              <w:rPr>
                <w:rFonts w:cs="Arial"/>
                <w:b/>
                <w:bCs/>
                <w:color w:val="FF0000"/>
                <w:lang w:val="en-US" w:eastAsia="fr-FR"/>
              </w:rPr>
              <w:t>1336</w:t>
            </w:r>
          </w:p>
        </w:tc>
      </w:tr>
      <w:tr w:rsidR="000A5D9D" w14:paraId="3BFEECB9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C35B8" w14:textId="5E7190A0" w:rsidR="000A5D9D" w:rsidRDefault="00A47913" w:rsidP="000A5D9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1336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5A13F" w14:textId="0F3BCAC2" w:rsidR="000A5D9D" w:rsidRPr="00A512D0" w:rsidRDefault="000A5D9D" w:rsidP="000A5D9D">
            <w:pPr>
              <w:widowControl/>
              <w:spacing w:after="0" w:line="240" w:lineRule="auto"/>
              <w:rPr>
                <w:rFonts w:cs="Arial"/>
                <w:b/>
                <w:bCs/>
              </w:rPr>
            </w:pPr>
            <w:r w:rsidRPr="000A5D9D">
              <w:rPr>
                <w:rFonts w:cs="Arial"/>
              </w:rPr>
              <w:t xml:space="preserve">[Beyond2D] </w:t>
            </w:r>
            <w:proofErr w:type="gramStart"/>
            <w:r w:rsidRPr="000A5D9D">
              <w:rPr>
                <w:rFonts w:cs="Arial"/>
              </w:rPr>
              <w:t>On</w:t>
            </w:r>
            <w:proofErr w:type="gramEnd"/>
            <w:r w:rsidRPr="000A5D9D">
              <w:rPr>
                <w:rFonts w:cs="Arial"/>
              </w:rPr>
              <w:t xml:space="preserve"> market relevance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7D0B8" w14:textId="4BA7B8EF" w:rsidR="000A5D9D" w:rsidRDefault="000A5D9D" w:rsidP="000A5D9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 (TR)</w:t>
            </w:r>
          </w:p>
        </w:tc>
      </w:tr>
      <w:tr w:rsidR="003027AA" w14:paraId="5709B410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582A7" w14:textId="220450E3" w:rsidR="003027AA" w:rsidRDefault="009976E8" w:rsidP="003027A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1318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21184" w14:textId="38CEA68E" w:rsidR="003027AA" w:rsidRPr="000A5D9D" w:rsidRDefault="003027AA" w:rsidP="003027AA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  <w:color w:val="000000" w:themeColor="text1"/>
              </w:rPr>
              <w:t>[FS_Beyond2D] Messaging Scenario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6CE6A" w14:textId="1BF11ED2" w:rsidR="003027AA" w:rsidRDefault="003027AA" w:rsidP="003027A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 (</w:t>
            </w:r>
            <w:proofErr w:type="gramStart"/>
            <w:r>
              <w:rPr>
                <w:rFonts w:cs="Arial"/>
                <w:b/>
                <w:bCs/>
                <w:color w:val="FF0000"/>
                <w:lang w:val="en-US" w:eastAsia="fr-FR"/>
              </w:rPr>
              <w:t>TR,PD</w:t>
            </w:r>
            <w:proofErr w:type="gramEnd"/>
            <w:r>
              <w:rPr>
                <w:rFonts w:cs="Arial"/>
                <w:b/>
                <w:bCs/>
                <w:color w:val="FF0000"/>
                <w:lang w:val="en-US" w:eastAsia="fr-FR"/>
              </w:rPr>
              <w:t>)</w:t>
            </w:r>
          </w:p>
        </w:tc>
      </w:tr>
      <w:tr w:rsidR="0040244B" w14:paraId="0855EEC1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1878B" w14:textId="5116AA1C" w:rsidR="0040244B" w:rsidRDefault="0040244B" w:rsidP="003027A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1199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9CCF7" w14:textId="600B3F57" w:rsidR="0040244B" w:rsidRDefault="009976E8" w:rsidP="003027AA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[FS_Beyond2D] Scenario Streaming of Beyond 2D Produced Content – Use Case Immersive scenes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90809" w14:textId="557938A2" w:rsidR="0040244B" w:rsidRDefault="0040244B" w:rsidP="003027A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gramStart"/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Agreed(</w:t>
            </w:r>
            <w:proofErr w:type="gramEnd"/>
            <w:r>
              <w:rPr>
                <w:rFonts w:cs="Arial"/>
                <w:b/>
                <w:bCs/>
                <w:color w:val="FF0000"/>
                <w:lang w:val="en-US" w:eastAsia="fr-FR"/>
              </w:rPr>
              <w:t>PD)</w:t>
            </w:r>
          </w:p>
        </w:tc>
      </w:tr>
    </w:tbl>
    <w:p w14:paraId="6DE2D422" w14:textId="77777777" w:rsidR="006B463F" w:rsidRPr="00862DA8" w:rsidRDefault="006B463F" w:rsidP="006B463F">
      <w:pPr>
        <w:pStyle w:val="Sub-AgendaItem"/>
        <w:ind w:left="0"/>
        <w:rPr>
          <w:lang w:val="en-US"/>
        </w:rPr>
      </w:pPr>
    </w:p>
    <w:p w14:paraId="68895846" w14:textId="0CEC59FA" w:rsidR="00F940E2" w:rsidRPr="00862DA8" w:rsidRDefault="00F940E2" w:rsidP="00F940E2">
      <w:pPr>
        <w:pStyle w:val="Sub-AgendaItem"/>
        <w:rPr>
          <w:lang w:val="en-US"/>
        </w:rPr>
      </w:pPr>
      <w:r>
        <w:rPr>
          <w:lang w:val="en-US"/>
        </w:rPr>
        <w:t>9.</w:t>
      </w:r>
      <w:r w:rsidR="00A56D43">
        <w:rPr>
          <w:lang w:val="en-US"/>
        </w:rPr>
        <w:t>1</w:t>
      </w:r>
      <w:r w:rsidR="006B463F">
        <w:rPr>
          <w:lang w:val="en-US"/>
        </w:rPr>
        <w:t>0</w:t>
      </w:r>
      <w:r w:rsidRPr="00862DA8">
        <w:rPr>
          <w:bCs/>
          <w:lang w:val="en-US"/>
        </w:rPr>
        <w:tab/>
      </w:r>
      <w:r w:rsidRPr="00F940E2">
        <w:rPr>
          <w:lang w:val="en-US"/>
        </w:rPr>
        <w:t>Other Rel-1</w:t>
      </w:r>
      <w:r w:rsidR="006B463F">
        <w:rPr>
          <w:lang w:val="en-US"/>
        </w:rPr>
        <w:t>9</w:t>
      </w:r>
      <w:r w:rsidRPr="00F940E2">
        <w:rPr>
          <w:lang w:val="en-US"/>
        </w:rPr>
        <w:t xml:space="preserve"> matters including TEI</w:t>
      </w:r>
      <w:r w:rsidR="004A5B78">
        <w:rPr>
          <w:lang w:val="en-US"/>
        </w:rPr>
        <w:t xml:space="preserve"> </w:t>
      </w:r>
      <w:r w:rsidR="004A5B78"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4A5B78">
        <w:rPr>
          <w:rFonts w:eastAsia="Batang"/>
          <w:i/>
          <w:iCs/>
          <w:lang w:val="en-US" w:eastAsia="zh-CN"/>
        </w:rPr>
        <w:t>1</w:t>
      </w:r>
      <w:r w:rsidR="006B463F">
        <w:rPr>
          <w:rFonts w:eastAsia="Batang"/>
          <w:i/>
          <w:iCs/>
          <w:lang w:val="en-US" w:eastAsia="zh-CN"/>
        </w:rPr>
        <w:t>5</w:t>
      </w:r>
    </w:p>
    <w:p w14:paraId="438DAAB2" w14:textId="77777777" w:rsidR="00F940E2" w:rsidRPr="00862DA8" w:rsidRDefault="00F940E2" w:rsidP="00F940E2">
      <w:pPr>
        <w:rPr>
          <w:lang w:val="en-US"/>
        </w:rPr>
      </w:pPr>
    </w:p>
    <w:p w14:paraId="2CDA571E" w14:textId="71595619" w:rsidR="00F940E2" w:rsidRPr="00862DA8" w:rsidRDefault="00F940E2" w:rsidP="00F940E2">
      <w:pPr>
        <w:pStyle w:val="Sub-AgendaItem"/>
        <w:rPr>
          <w:lang w:val="en-US"/>
        </w:rPr>
      </w:pPr>
      <w:r>
        <w:rPr>
          <w:lang w:val="en-US"/>
        </w:rPr>
        <w:t>9.</w:t>
      </w:r>
      <w:r w:rsidR="006B463F">
        <w:rPr>
          <w:lang w:val="en-US"/>
        </w:rPr>
        <w:t>11</w:t>
      </w:r>
      <w:r w:rsidRPr="00862DA8">
        <w:rPr>
          <w:bCs/>
          <w:lang w:val="en-US"/>
        </w:rPr>
        <w:tab/>
      </w:r>
      <w:r w:rsidRPr="00862DA8">
        <w:rPr>
          <w:lang w:val="en-US"/>
        </w:rPr>
        <w:t>New Work / New Work Items and Study Items</w:t>
      </w:r>
      <w:r w:rsidRPr="000510F5">
        <w:rPr>
          <w:rFonts w:eastAsia="Batang"/>
          <w:i/>
          <w:iCs/>
          <w:lang w:val="en-US" w:eastAsia="zh-CN"/>
        </w:rPr>
        <w:t>– Closing plenary A.I. 1</w:t>
      </w:r>
      <w:r w:rsidR="006B463F">
        <w:rPr>
          <w:rFonts w:eastAsia="Batang"/>
          <w:i/>
          <w:iCs/>
          <w:lang w:val="en-US" w:eastAsia="zh-CN"/>
        </w:rPr>
        <w:t>8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E7F67" w:rsidRPr="003374CF" w14:paraId="5EE8DC11" w14:textId="77777777" w:rsidTr="00B1452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00FC93E" w14:textId="77777777" w:rsidR="000E7F67" w:rsidRPr="003374CF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A80159" w14:textId="77777777" w:rsidR="000E7F67" w:rsidRPr="003374CF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048AB84" w14:textId="77777777" w:rsidR="000E7F67" w:rsidRPr="003374CF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7E3CCC" w:rsidRPr="007E3CCC" w14:paraId="357D9BBE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F4E58" w14:textId="3EF76EF1" w:rsidR="000E7F67" w:rsidRPr="007E3CCC" w:rsidRDefault="00000000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5" w:history="1">
              <w:r w:rsidR="000E7F67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S4-240886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D5B76" w14:textId="3567D9E9" w:rsidR="000E7F67" w:rsidRPr="007E3CCC" w:rsidRDefault="000E7F67" w:rsidP="000E7F6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  <w:color w:val="000000" w:themeColor="text1"/>
              </w:rPr>
              <w:t>New codecs to be added to supported video Codecs by 3gpp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AA160" w14:textId="5992D7A3" w:rsidR="000E7F67" w:rsidRPr="007E3CCC" w:rsidRDefault="005B184A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5B184A"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0E7F67" w:rsidRPr="003374CF" w14:paraId="7C2B044A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ECCA6E2" w14:textId="77777777" w:rsidR="000E7F67" w:rsidRPr="003374CF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E7F67" w:rsidRPr="003374CF" w14:paraId="0BA59D56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08312" w14:textId="77777777" w:rsidR="000E7F67" w:rsidRPr="003374CF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10A81" w14:textId="77777777" w:rsidR="000E7F67" w:rsidRPr="003374CF" w:rsidRDefault="000E7F67" w:rsidP="00B1452A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CBCD9" w14:textId="77777777" w:rsidR="000E7F67" w:rsidRPr="003374CF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7AB38203" w14:textId="77777777" w:rsidR="00F940E2" w:rsidRPr="00862DA8" w:rsidRDefault="00F940E2" w:rsidP="00F940E2">
      <w:pPr>
        <w:rPr>
          <w:lang w:val="en-US"/>
        </w:rPr>
      </w:pPr>
    </w:p>
    <w:p w14:paraId="1EACC66C" w14:textId="3A069C54" w:rsidR="00327EC8" w:rsidRPr="00EE1A2A" w:rsidRDefault="00327EC8" w:rsidP="00327EC8">
      <w:pPr>
        <w:pStyle w:val="Sub-AgendaItem"/>
        <w:rPr>
          <w:lang w:val="en-US"/>
        </w:rPr>
      </w:pPr>
      <w:r w:rsidRPr="00EE1A2A">
        <w:rPr>
          <w:lang w:val="en-US"/>
        </w:rPr>
        <w:t>9.</w:t>
      </w:r>
      <w:r w:rsidR="006B463F" w:rsidRPr="00EE1A2A">
        <w:rPr>
          <w:lang w:val="en-US"/>
        </w:rPr>
        <w:t>12</w:t>
      </w:r>
      <w:r w:rsidRPr="00EE1A2A">
        <w:rPr>
          <w:lang w:val="en-US"/>
        </w:rPr>
        <w:tab/>
        <w:t>Liaisons and Liaison Responses</w:t>
      </w:r>
    </w:p>
    <w:p w14:paraId="4646B32F" w14:textId="77777777" w:rsidR="00327EC8" w:rsidRDefault="00327EC8" w:rsidP="00327EC8">
      <w:pPr>
        <w:pStyle w:val="Sub-AgendaItem"/>
        <w:rPr>
          <w:lang w:val="en-US"/>
        </w:rPr>
      </w:pPr>
    </w:p>
    <w:p w14:paraId="2154FDC0" w14:textId="68A005D1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="006B463F">
        <w:rPr>
          <w:lang w:val="en-US"/>
        </w:rPr>
        <w:t>13</w:t>
      </w:r>
      <w:r w:rsidRPr="00862DA8">
        <w:rPr>
          <w:lang w:val="en-US"/>
        </w:rPr>
        <w:tab/>
        <w:t>Any Other Business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1C029A" w:rsidRPr="003374CF" w14:paraId="36FDA7B4" w14:textId="77777777" w:rsidTr="00EE1566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D98FBF6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106DC77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F44A1BC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7E3CCC" w:rsidRPr="007E3CCC" w14:paraId="694E49D2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AD407" w14:textId="149BABBE" w:rsidR="000E7F67" w:rsidRPr="007E3CCC" w:rsidRDefault="00000000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6" w:history="1">
              <w:r w:rsidR="000E7F67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S4-241078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4D315" w14:textId="33185E88" w:rsidR="000E7F67" w:rsidRPr="007E3CCC" w:rsidRDefault="000E7F67" w:rsidP="000E7F6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  <w:color w:val="000000" w:themeColor="text1"/>
              </w:rPr>
              <w:t>Updates on Colour Format Enhancement Derivation in HEIF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28B7F" w14:textId="7AC454FB" w:rsidR="000E7F67" w:rsidRPr="003B34D0" w:rsidRDefault="003B34D0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3B34D0"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7E3CCC" w:rsidRPr="007E3CCC" w14:paraId="68D64F8B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7685A" w14:textId="48EF5E53" w:rsidR="000E7F67" w:rsidRPr="007E3CCC" w:rsidRDefault="00000000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7" w:history="1">
              <w:r w:rsidR="000E7F67" w:rsidRPr="0012263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S4-241079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14DE" w14:textId="2202649B" w:rsidR="000E7F67" w:rsidRPr="007E3CCC" w:rsidRDefault="000E7F67" w:rsidP="000E7F6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  <w:color w:val="000000" w:themeColor="text1"/>
              </w:rPr>
              <w:t>Colour Format Enhancement using layered HEVC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C701F" w14:textId="264513C5" w:rsidR="000E7F67" w:rsidRPr="003B34D0" w:rsidRDefault="003B34D0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3B34D0"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1C029A" w:rsidRPr="003374CF" w14:paraId="7244D4F1" w14:textId="77777777" w:rsidTr="00EE1566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00B67220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C029A" w:rsidRPr="003374CF" w14:paraId="123FE1DF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A1EE8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08B4F" w14:textId="77777777" w:rsidR="001C029A" w:rsidRPr="003374CF" w:rsidRDefault="001C029A" w:rsidP="00EE1566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D5E85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549762E6" w14:textId="77777777" w:rsidR="00327EC8" w:rsidRPr="00862DA8" w:rsidRDefault="00327EC8" w:rsidP="00327EC8">
      <w:pPr>
        <w:rPr>
          <w:lang w:val="en-US"/>
        </w:rPr>
      </w:pPr>
    </w:p>
    <w:p w14:paraId="4EB9FB94" w14:textId="11E62396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lang w:val="en-US"/>
        </w:rPr>
        <w:t>1</w:t>
      </w:r>
      <w:r w:rsidR="006B463F">
        <w:rPr>
          <w:lang w:val="en-US"/>
        </w:rPr>
        <w:t>4</w:t>
      </w:r>
      <w:r w:rsidRPr="00862DA8">
        <w:rPr>
          <w:lang w:val="en-US"/>
        </w:rPr>
        <w:tab/>
        <w:t>Close of the session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62A8D6DB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FF5376E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D5C4890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58685F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8556E2" w:rsidRPr="003374CF" w14:paraId="6F140244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7814E" w14:textId="6CF8E017" w:rsidR="008556E2" w:rsidRPr="003374CF" w:rsidRDefault="00247817" w:rsidP="008556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r>
              <w:rPr>
                <w:rFonts w:cs="Arial"/>
                <w:b/>
                <w:bCs/>
                <w:color w:val="808080" w:themeColor="background1" w:themeShade="80"/>
                <w:lang w:val="en-US" w:eastAsia="fr-FR"/>
              </w:rPr>
              <w:t>S4-241148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8367A" w14:textId="03798413" w:rsidR="008556E2" w:rsidRPr="003374CF" w:rsidRDefault="008556E2" w:rsidP="008556E2">
            <w:pPr>
              <w:widowControl/>
              <w:spacing w:after="0" w:line="240" w:lineRule="auto"/>
              <w:rPr>
                <w:rFonts w:cs="Arial"/>
                <w:lang w:val="en-US" w:eastAsia="fr-FR"/>
              </w:rPr>
            </w:pPr>
            <w:r>
              <w:rPr>
                <w:rFonts w:cs="Arial"/>
                <w:color w:val="000000" w:themeColor="text1"/>
                <w:lang w:val="en-US" w:eastAsia="fr-FR"/>
              </w:rPr>
              <w:t>Video SWG report during SA4#12</w:t>
            </w:r>
            <w:r w:rsidR="007E3CCC">
              <w:rPr>
                <w:rFonts w:cs="Arial"/>
                <w:color w:val="000000" w:themeColor="text1"/>
                <w:lang w:val="en-US" w:eastAsia="fr-FR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E8F15" w14:textId="2A6AADF1" w:rsidR="008556E2" w:rsidRPr="003374CF" w:rsidRDefault="008556E2" w:rsidP="008556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FC3EE8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Gotoplen 12.</w:t>
            </w:r>
            <w:r w:rsidR="00247817" w:rsidRPr="00FC3EE8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4</w:t>
            </w:r>
          </w:p>
        </w:tc>
      </w:tr>
    </w:tbl>
    <w:p w14:paraId="6DA7DFF7" w14:textId="4A61B087" w:rsidR="00327EC8" w:rsidRDefault="00327EC8" w:rsidP="00327EC8"/>
    <w:p w14:paraId="3671D0E5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8"/>
          <w:szCs w:val="18"/>
          <w:lang w:val="en-US"/>
        </w:rPr>
      </w:pPr>
      <w:r w:rsidRPr="00862DA8">
        <w:rPr>
          <w:b/>
          <w:bCs/>
          <w:color w:val="000000"/>
          <w:sz w:val="18"/>
          <w:szCs w:val="18"/>
          <w:lang w:val="en-US"/>
        </w:rPr>
        <w:t>_____________________</w:t>
      </w:r>
    </w:p>
    <w:p w14:paraId="4767A05B" w14:textId="77777777" w:rsidR="00327EC8" w:rsidRPr="00862DA8" w:rsidRDefault="00327EC8" w:rsidP="00327EC8">
      <w:pPr>
        <w:spacing w:before="6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 xml:space="preserve">Tdoc “color code”: </w:t>
      </w: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000000"/>
          <w:sz w:val="16"/>
          <w:szCs w:val="18"/>
          <w:lang w:val="en-US"/>
        </w:rPr>
        <w:t>black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submitted for the meeting by the Tdoc submission deadline</w:t>
      </w:r>
    </w:p>
    <w:p w14:paraId="6D7FA19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color w:val="808080"/>
          <w:sz w:val="16"/>
          <w:szCs w:val="18"/>
          <w:lang w:val="en-US"/>
        </w:rPr>
        <w:t>gray</w:t>
      </w:r>
      <w:r w:rsidRPr="00862DA8">
        <w:rPr>
          <w:color w:val="FF0000"/>
          <w:sz w:val="16"/>
          <w:szCs w:val="18"/>
          <w:lang w:val="en-US"/>
        </w:rPr>
        <w:t xml:space="preserve"> </w:t>
      </w:r>
      <w:r w:rsidRPr="00862DA8">
        <w:rPr>
          <w:color w:val="FF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submitted for the meeting after the Tdoc submission deadline</w:t>
      </w:r>
    </w:p>
    <w:p w14:paraId="54680D14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0000FF"/>
          <w:sz w:val="16"/>
          <w:szCs w:val="18"/>
          <w:lang w:val="en-US"/>
        </w:rPr>
        <w:tab/>
      </w:r>
      <w:r w:rsidRPr="00905645">
        <w:rPr>
          <w:b/>
          <w:bCs/>
          <w:color w:val="0000FF"/>
          <w:sz w:val="16"/>
          <w:szCs w:val="18"/>
          <w:lang w:val="en-US"/>
        </w:rPr>
        <w:t>blue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</w:t>
      </w:r>
      <w:r w:rsidRPr="00862DA8">
        <w:rPr>
          <w:b/>
          <w:bCs/>
          <w:color w:val="000000"/>
          <w:sz w:val="16"/>
          <w:szCs w:val="18"/>
          <w:lang w:val="en-US"/>
        </w:rPr>
        <w:tab/>
        <w:t xml:space="preserve">= postponed from an earlier SA4 meeting </w:t>
      </w:r>
    </w:p>
    <w:p w14:paraId="36CA9AA6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FF0000"/>
          <w:sz w:val="16"/>
          <w:szCs w:val="18"/>
          <w:lang w:val="en-US"/>
        </w:rPr>
        <w:t>red</w:t>
      </w:r>
      <w:r w:rsidRPr="00862DA8">
        <w:rPr>
          <w:color w:val="000000"/>
          <w:sz w:val="16"/>
          <w:szCs w:val="18"/>
          <w:lang w:val="en-US"/>
        </w:rPr>
        <w:t xml:space="preserve"> 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covered during this meeting</w:t>
      </w:r>
    </w:p>
    <w:p w14:paraId="159B98B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rStyle w:val="LateContribCar"/>
          <w:color w:val="FF0000"/>
          <w:sz w:val="16"/>
          <w:shd w:val="clear" w:color="auto" w:fill="FFFF00"/>
          <w:lang w:val="en-US"/>
        </w:rPr>
        <w:t>Highlighted</w:t>
      </w:r>
      <w:r w:rsidRPr="00862DA8">
        <w:rPr>
          <w:b/>
          <w:color w:val="000000"/>
          <w:sz w:val="16"/>
          <w:szCs w:val="18"/>
          <w:lang w:val="en-US"/>
        </w:rPr>
        <w:tab/>
        <w:t>= missing document</w:t>
      </w:r>
    </w:p>
    <w:p w14:paraId="0D3F5A9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862DA8">
        <w:rPr>
          <w:rStyle w:val="LateContribCar"/>
          <w:sz w:val="16"/>
          <w:lang w:val="en-US"/>
        </w:rPr>
        <w:tab/>
      </w:r>
      <w:r w:rsidRPr="00905645">
        <w:rPr>
          <w:rStyle w:val="LateContribCar"/>
          <w:color w:val="000000"/>
          <w:sz w:val="16"/>
          <w:highlight w:val="magenta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email agreement ongoing</w:t>
      </w:r>
    </w:p>
    <w:p w14:paraId="5283E53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rStyle w:val="LateContribCar"/>
          <w:color w:val="000000"/>
          <w:sz w:val="16"/>
          <w:lang w:val="en-US"/>
        </w:rPr>
        <w:tab/>
      </w:r>
      <w:r w:rsidRPr="00905645">
        <w:rPr>
          <w:rStyle w:val="LateContribCar"/>
          <w:color w:val="FF0000"/>
          <w:sz w:val="16"/>
          <w:highlight w:val="green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status defined from email agreement process</w:t>
      </w:r>
    </w:p>
    <w:p w14:paraId="28FE5BCF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strike/>
          <w:color w:val="000000"/>
          <w:sz w:val="16"/>
          <w:szCs w:val="18"/>
          <w:lang w:val="en-US"/>
        </w:rPr>
        <w:t>strikethrough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= withdrawn</w:t>
      </w:r>
    </w:p>
    <w:p w14:paraId="4114D756" w14:textId="77777777" w:rsidR="00327EC8" w:rsidRPr="00862DA8" w:rsidRDefault="00327EC8" w:rsidP="00327EC8">
      <w:pPr>
        <w:spacing w:after="0"/>
        <w:ind w:left="142"/>
        <w:rPr>
          <w:sz w:val="16"/>
          <w:szCs w:val="16"/>
          <w:lang w:val="en-US"/>
        </w:rPr>
      </w:pPr>
      <w:r w:rsidRPr="00862DA8">
        <w:rPr>
          <w:rFonts w:cs="Arial"/>
          <w:sz w:val="16"/>
          <w:szCs w:val="16"/>
          <w:lang w:val="en-US"/>
        </w:rPr>
        <w:t xml:space="preserve">Conclusion codes: </w:t>
      </w:r>
      <w:r w:rsidRPr="00862DA8">
        <w:rPr>
          <w:sz w:val="16"/>
          <w:szCs w:val="16"/>
          <w:lang w:val="en-US"/>
        </w:rPr>
        <w:t xml:space="preserve">n: noted, r: revised, a: agreed, awp: agreed without presentation, </w:t>
      </w:r>
      <w:proofErr w:type="gramStart"/>
      <w:r w:rsidRPr="00862DA8">
        <w:rPr>
          <w:sz w:val="16"/>
          <w:szCs w:val="16"/>
          <w:lang w:val="en-US"/>
        </w:rPr>
        <w:t>w:</w:t>
      </w:r>
      <w:proofErr w:type="gramEnd"/>
      <w:r w:rsidRPr="00862DA8">
        <w:rPr>
          <w:sz w:val="16"/>
          <w:szCs w:val="16"/>
          <w:lang w:val="en-US"/>
        </w:rPr>
        <w:t xml:space="preserve"> withdrawn, pl: go to plenary, nt: not treated</w:t>
      </w:r>
    </w:p>
    <w:p w14:paraId="20BE0FD3" w14:textId="4B43C03A" w:rsidR="00327EC8" w:rsidRDefault="00327EC8" w:rsidP="00327EC8">
      <w:pPr>
        <w:rPr>
          <w:lang w:val="en-US"/>
        </w:rPr>
      </w:pPr>
    </w:p>
    <w:p w14:paraId="2D076EBC" w14:textId="0364D04E" w:rsidR="003730C1" w:rsidRPr="00F1108B" w:rsidRDefault="003730C1" w:rsidP="00F1108B">
      <w:pPr>
        <w:widowControl/>
        <w:spacing w:after="0" w:line="240" w:lineRule="auto"/>
        <w:rPr>
          <w:b/>
          <w:sz w:val="24"/>
          <w:szCs w:val="24"/>
          <w:lang w:val="en-US"/>
        </w:rPr>
        <w:sectPr w:rsidR="003730C1" w:rsidRPr="00F1108B" w:rsidSect="00113B30">
          <w:headerReference w:type="first" r:id="rId68"/>
          <w:pgSz w:w="11906" w:h="16838"/>
          <w:pgMar w:top="1418" w:right="708" w:bottom="1418" w:left="708" w:header="709" w:footer="709" w:gutter="0"/>
          <w:cols w:space="708"/>
          <w:titlePg/>
          <w:docGrid w:linePitch="360"/>
        </w:sectPr>
      </w:pPr>
    </w:p>
    <w:p w14:paraId="4EE07B50" w14:textId="77777777" w:rsidR="00F1108B" w:rsidRDefault="00F1108B" w:rsidP="00F1108B">
      <w:pPr>
        <w:pStyle w:val="AgendaHeader"/>
        <w:jc w:val="center"/>
        <w:rPr>
          <w:sz w:val="32"/>
          <w:szCs w:val="32"/>
          <w:lang w:val="en-US"/>
        </w:rPr>
      </w:pPr>
      <w:r w:rsidRPr="008556E2">
        <w:rPr>
          <w:sz w:val="32"/>
          <w:szCs w:val="32"/>
          <w:lang w:val="en-US"/>
        </w:rPr>
        <w:lastRenderedPageBreak/>
        <w:t>Meeting schedule (Including Indicative tropics per session)</w:t>
      </w:r>
    </w:p>
    <w:p w14:paraId="5F65F893" w14:textId="77777777" w:rsidR="000E7F67" w:rsidRDefault="000E7F67">
      <w:pPr>
        <w:widowControl/>
        <w:spacing w:after="0" w:line="240" w:lineRule="auto"/>
        <w:rPr>
          <w:lang w:val="en-US"/>
        </w:rPr>
      </w:pPr>
    </w:p>
    <w:tbl>
      <w:tblPr>
        <w:tblpPr w:leftFromText="141" w:rightFromText="141" w:vertAnchor="page" w:horzAnchor="margin" w:tblpY="2662"/>
        <w:tblW w:w="135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2292"/>
        <w:gridCol w:w="2360"/>
        <w:gridCol w:w="2034"/>
        <w:gridCol w:w="2452"/>
        <w:gridCol w:w="1760"/>
      </w:tblGrid>
      <w:tr w:rsidR="00F1108B" w:rsidRPr="000E7F67" w14:paraId="00ED5539" w14:textId="77777777" w:rsidTr="00010710">
        <w:trPr>
          <w:trHeight w:val="390"/>
        </w:trPr>
        <w:tc>
          <w:tcPr>
            <w:tcW w:w="2660" w:type="dxa"/>
            <w:tcBorders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FC728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0E7F6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TSG SA4#128</w:t>
            </w:r>
          </w:p>
        </w:tc>
        <w:tc>
          <w:tcPr>
            <w:tcW w:w="10898" w:type="dxa"/>
            <w:gridSpan w:val="5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581A14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</w:p>
        </w:tc>
      </w:tr>
      <w:tr w:rsidR="00F1108B" w:rsidRPr="000E7F67" w14:paraId="5BBC77AF" w14:textId="77777777" w:rsidTr="00F1108B">
        <w:trPr>
          <w:trHeight w:val="39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EB2B06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0E7F6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20-24 May 2024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DE4B50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FC2201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Times New Roman" w:hAnsi="Times New Roman"/>
                <w:lang w:val="fr-FR" w:eastAsia="fr-FR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B14BD1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Times New Roman" w:hAnsi="Times New Roman"/>
                <w:lang w:val="fr-FR" w:eastAsia="fr-FR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B66765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Times New Roman" w:hAnsi="Times New Roman"/>
                <w:lang w:val="fr-FR" w:eastAsia="fr-FR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A958B1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Times New Roman" w:hAnsi="Times New Roman"/>
                <w:lang w:val="fr-FR" w:eastAsia="fr-FR"/>
              </w:rPr>
            </w:pPr>
          </w:p>
        </w:tc>
      </w:tr>
      <w:tr w:rsidR="00F1108B" w:rsidRPr="000E7F67" w14:paraId="465DE4FC" w14:textId="77777777" w:rsidTr="00010710">
        <w:trPr>
          <w:trHeight w:val="25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8584D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 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0791C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0E7F6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Monday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2F9AC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0E7F6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Tuesday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0EE70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0E7F6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Wednesday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805F2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0E7F6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Thursday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A8E4CB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0E7F6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Friday</w:t>
            </w:r>
          </w:p>
        </w:tc>
      </w:tr>
      <w:tr w:rsidR="00010710" w:rsidRPr="000E7F67" w14:paraId="259160B2" w14:textId="77777777" w:rsidTr="00010710">
        <w:trPr>
          <w:trHeight w:val="26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67BF4" w14:textId="77777777" w:rsidR="00010710" w:rsidRPr="000E7F67" w:rsidRDefault="00010710" w:rsidP="00010710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proofErr w:type="gramStart"/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Meeting</w:t>
            </w:r>
            <w:proofErr w:type="gramEnd"/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 xml:space="preserve"> room / local time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hideMark/>
          </w:tcPr>
          <w:p w14:paraId="2E6E0267" w14:textId="28438066" w:rsidR="00010710" w:rsidRPr="000E7F67" w:rsidRDefault="00010710" w:rsidP="0001071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  <w:t>Ballroom C (90)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hideMark/>
          </w:tcPr>
          <w:p w14:paraId="4D5EFD30" w14:textId="110D5E3C" w:rsidR="00010710" w:rsidRPr="000E7F67" w:rsidRDefault="00010710" w:rsidP="0001071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  <w:t>Ballroom C (90)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hideMark/>
          </w:tcPr>
          <w:p w14:paraId="5023F720" w14:textId="0C6E7DC3" w:rsidR="00010710" w:rsidRPr="000E7F67" w:rsidRDefault="00010710" w:rsidP="0001071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  <w:t>Ballroom C (90)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hideMark/>
          </w:tcPr>
          <w:p w14:paraId="0ECC548E" w14:textId="4C368125" w:rsidR="00010710" w:rsidRPr="000E7F67" w:rsidRDefault="00010710" w:rsidP="0001071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  <w:t>Ballroom C (90)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AEAEA"/>
            <w:vAlign w:val="center"/>
            <w:hideMark/>
          </w:tcPr>
          <w:p w14:paraId="4FD47B77" w14:textId="77777777" w:rsidR="00010710" w:rsidRPr="000E7F67" w:rsidRDefault="00010710" w:rsidP="0001071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  <w:t>Ballroom C (90)</w:t>
            </w:r>
          </w:p>
        </w:tc>
      </w:tr>
      <w:tr w:rsidR="00F1108B" w:rsidRPr="000E7F67" w14:paraId="5595EAF9" w14:textId="77777777" w:rsidTr="00010710">
        <w:trPr>
          <w:trHeight w:val="12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745AF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0800 - 0830</w:t>
            </w:r>
          </w:p>
        </w:tc>
        <w:tc>
          <w:tcPr>
            <w:tcW w:w="229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808080"/>
            <w:noWrap/>
            <w:hideMark/>
          </w:tcPr>
          <w:p w14:paraId="44792D2E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7190C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TBD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8CB4F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TBD</w:t>
            </w:r>
          </w:p>
        </w:tc>
        <w:tc>
          <w:tcPr>
            <w:tcW w:w="2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C698B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TBD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DDEBF7"/>
            <w:hideMark/>
          </w:tcPr>
          <w:p w14:paraId="7EA9DD26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en-US" w:eastAsia="fr-FR"/>
              </w:rPr>
              <w:t>Plenary re-starts at 0800</w:t>
            </w:r>
            <w:r w:rsidRPr="000E7F67">
              <w:rPr>
                <w:rFonts w:ascii="Calibri" w:hAnsi="Calibri" w:cs="Calibri"/>
                <w:color w:val="000000"/>
                <w:lang w:val="en-US" w:eastAsia="fr-FR"/>
              </w:rPr>
              <w:br/>
              <w:t>Agenda items 11-22</w:t>
            </w:r>
          </w:p>
        </w:tc>
      </w:tr>
      <w:tr w:rsidR="00F1108B" w:rsidRPr="000E7F67" w14:paraId="36AD952E" w14:textId="77777777" w:rsidTr="00010710">
        <w:trPr>
          <w:trHeight w:val="184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42925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0830 - 0900</w:t>
            </w:r>
          </w:p>
        </w:tc>
        <w:tc>
          <w:tcPr>
            <w:tcW w:w="22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48B76B6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61123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C5091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BB73F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7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881CD4B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F1108B" w:rsidRPr="000E7F67" w14:paraId="66D377B9" w14:textId="77777777" w:rsidTr="00010710">
        <w:trPr>
          <w:trHeight w:val="14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0E4DF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0900 - 0930</w:t>
            </w:r>
          </w:p>
        </w:tc>
        <w:tc>
          <w:tcPr>
            <w:tcW w:w="229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DEBF7"/>
            <w:noWrap/>
            <w:hideMark/>
          </w:tcPr>
          <w:p w14:paraId="20990CB7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EA9DB"/>
            <w:hideMark/>
          </w:tcPr>
          <w:p w14:paraId="2A8989D2" w14:textId="620558C2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MBS</w:t>
            </w: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br/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978FFBF" w14:textId="2423632A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Video</w:t>
            </w: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br/>
              <w:t>(</w:t>
            </w:r>
            <w:r>
              <w:rPr>
                <w:rFonts w:ascii="Calibri" w:hAnsi="Calibri" w:cs="Calibri"/>
                <w:color w:val="000000"/>
                <w:lang w:val="fr-FR" w:eastAsia="fr-FR"/>
              </w:rPr>
              <w:t>FS-AVATAR</w:t>
            </w: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)</w:t>
            </w:r>
          </w:p>
        </w:tc>
        <w:tc>
          <w:tcPr>
            <w:tcW w:w="2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EA9DB"/>
            <w:hideMark/>
          </w:tcPr>
          <w:p w14:paraId="31F84703" w14:textId="35C6DD2F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MBS</w:t>
            </w: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br/>
            </w:r>
          </w:p>
        </w:tc>
        <w:tc>
          <w:tcPr>
            <w:tcW w:w="17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CC9050D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F1108B" w:rsidRPr="000E7F67" w14:paraId="5CFF6C0D" w14:textId="77777777" w:rsidTr="00010710">
        <w:trPr>
          <w:trHeight w:val="6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4D04B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0930 - 1000</w:t>
            </w:r>
          </w:p>
        </w:tc>
        <w:tc>
          <w:tcPr>
            <w:tcW w:w="22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2D7B027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D9904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407EB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09790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7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6635D4E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F1108B" w:rsidRPr="000E7F67" w14:paraId="6475E5B8" w14:textId="77777777" w:rsidTr="00010710">
        <w:trPr>
          <w:trHeight w:val="6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10C28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1000 - 1030</w:t>
            </w:r>
          </w:p>
        </w:tc>
        <w:tc>
          <w:tcPr>
            <w:tcW w:w="22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D9C47C7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A70AF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1F026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69DF9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7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E072DD4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F1108B" w:rsidRPr="000E7F67" w14:paraId="0AC89FFC" w14:textId="77777777" w:rsidTr="00010710">
        <w:trPr>
          <w:trHeight w:val="6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ABD88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1030 - 1100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4345BD48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657B59CE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48312E32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21C5FF65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43E38741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</w:tr>
      <w:tr w:rsidR="00F1108B" w:rsidRPr="000E7F67" w14:paraId="47820275" w14:textId="77777777" w:rsidTr="00010710">
        <w:trPr>
          <w:trHeight w:val="86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E3214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1100 - 1130</w:t>
            </w:r>
          </w:p>
        </w:tc>
        <w:tc>
          <w:tcPr>
            <w:tcW w:w="229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DEBF7"/>
            <w:noWrap/>
            <w:hideMark/>
          </w:tcPr>
          <w:p w14:paraId="2EC41790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EA9DB"/>
            <w:hideMark/>
          </w:tcPr>
          <w:p w14:paraId="33C8B12D" w14:textId="022AEF09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MBS</w:t>
            </w: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br/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541D83A" w14:textId="41272CB1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en-US" w:eastAsia="fr-FR"/>
              </w:rPr>
              <w:t>Video</w:t>
            </w:r>
            <w:r w:rsidRPr="000E7F67">
              <w:rPr>
                <w:rFonts w:ascii="Calibri" w:hAnsi="Calibri" w:cs="Calibri"/>
                <w:color w:val="000000"/>
                <w:lang w:val="en-US" w:eastAsia="fr-FR"/>
              </w:rPr>
              <w:br/>
              <w:t>(</w:t>
            </w:r>
            <w:r w:rsidR="00585CFB" w:rsidRPr="00010710">
              <w:rPr>
                <w:rFonts w:ascii="Calibri" w:hAnsi="Calibri" w:cs="Calibri"/>
                <w:color w:val="000000"/>
                <w:lang w:val="en-US" w:eastAsia="fr-FR"/>
              </w:rPr>
              <w:t>New work</w:t>
            </w:r>
            <w:r w:rsidR="00010710" w:rsidRPr="00010710">
              <w:rPr>
                <w:rFonts w:ascii="Calibri" w:hAnsi="Calibri" w:cs="Calibri"/>
                <w:color w:val="000000"/>
                <w:lang w:val="en-US" w:eastAsia="fr-FR"/>
              </w:rPr>
              <w:t xml:space="preserve">, </w:t>
            </w:r>
            <w:r w:rsidR="00631FFF">
              <w:rPr>
                <w:rFonts w:ascii="Calibri" w:hAnsi="Calibri" w:cs="Calibri"/>
                <w:color w:val="000000"/>
                <w:lang w:val="en-US" w:eastAsia="fr-FR"/>
              </w:rPr>
              <w:t>FS_Beyond2D</w:t>
            </w:r>
            <w:r w:rsidRPr="000E7F67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</w:p>
        </w:tc>
        <w:tc>
          <w:tcPr>
            <w:tcW w:w="2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A10EA7C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Video</w:t>
            </w: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br/>
              <w:t>(washup)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hideMark/>
          </w:tcPr>
          <w:p w14:paraId="3600607A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Agenda items 11-22</w:t>
            </w:r>
          </w:p>
        </w:tc>
      </w:tr>
      <w:tr w:rsidR="00F1108B" w:rsidRPr="000E7F67" w14:paraId="2803B577" w14:textId="77777777" w:rsidTr="00010710">
        <w:trPr>
          <w:trHeight w:val="86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5300C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1130 - 1200</w:t>
            </w:r>
          </w:p>
        </w:tc>
        <w:tc>
          <w:tcPr>
            <w:tcW w:w="22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9312BA1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38F37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9EEA6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51C97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E68EDF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F1108B" w:rsidRPr="000E7F67" w14:paraId="0C6A3FEF" w14:textId="77777777" w:rsidTr="00010710">
        <w:trPr>
          <w:trHeight w:val="6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54F67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1200 - 1230</w:t>
            </w:r>
          </w:p>
        </w:tc>
        <w:tc>
          <w:tcPr>
            <w:tcW w:w="22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0D3F81A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1B8D3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C61C3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F5598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43ADAB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F1108B" w:rsidRPr="000E7F67" w14:paraId="15B55332" w14:textId="77777777" w:rsidTr="00010710">
        <w:trPr>
          <w:trHeight w:val="6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359E3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1230 - 1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4</w:t>
            </w: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00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hideMark/>
          </w:tcPr>
          <w:p w14:paraId="5E3C3DCB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hideMark/>
          </w:tcPr>
          <w:p w14:paraId="481B76E7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hideMark/>
          </w:tcPr>
          <w:p w14:paraId="60AD53CF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hideMark/>
          </w:tcPr>
          <w:p w14:paraId="74750882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D9D9D9"/>
            <w:noWrap/>
            <w:hideMark/>
          </w:tcPr>
          <w:p w14:paraId="48D45B09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Lunch break</w:t>
            </w:r>
          </w:p>
        </w:tc>
      </w:tr>
      <w:tr w:rsidR="00F1108B" w:rsidRPr="000E7F67" w14:paraId="752B402B" w14:textId="77777777" w:rsidTr="00010710">
        <w:trPr>
          <w:trHeight w:val="184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5605B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1400 - 1430</w:t>
            </w:r>
          </w:p>
        </w:tc>
        <w:tc>
          <w:tcPr>
            <w:tcW w:w="22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06098020" w14:textId="77777777" w:rsidR="00F1108B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Video</w:t>
            </w:r>
          </w:p>
          <w:p w14:paraId="488E6FEE" w14:textId="2CB0F608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(</w:t>
            </w:r>
            <w:proofErr w:type="gramStart"/>
            <w:r>
              <w:rPr>
                <w:rFonts w:ascii="Calibri" w:hAnsi="Calibri" w:cs="Calibri"/>
                <w:color w:val="000000"/>
                <w:lang w:val="fr-FR" w:eastAsia="fr-FR"/>
              </w:rPr>
              <w:t>Maintenance,</w:t>
            </w:r>
            <w:r w:rsidR="00585CFB">
              <w:rPr>
                <w:rFonts w:ascii="Calibri" w:hAnsi="Calibri" w:cs="Calibri"/>
                <w:color w:val="000000"/>
                <w:lang w:val="fr-FR" w:eastAsia="fr-FR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fr-FR" w:eastAsia="fr-FR"/>
              </w:rPr>
              <w:t xml:space="preserve"> VOPS</w:t>
            </w:r>
            <w:proofErr w:type="gramEnd"/>
            <w:r>
              <w:rPr>
                <w:rFonts w:ascii="Calibri" w:hAnsi="Calibri" w:cs="Calibri"/>
                <w:color w:val="000000"/>
                <w:lang w:val="fr-FR" w:eastAsia="fr-FR"/>
              </w:rPr>
              <w:t>)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1B68D461" w14:textId="79E0E205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Video</w:t>
            </w: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br/>
              <w:t>(</w:t>
            </w:r>
            <w:r w:rsidR="00A5150D">
              <w:rPr>
                <w:rFonts w:ascii="Calibri" w:hAnsi="Calibri" w:cs="Calibri"/>
                <w:color w:val="000000"/>
                <w:lang w:val="fr-FR" w:eastAsia="fr-FR"/>
              </w:rPr>
              <w:t xml:space="preserve">LS, </w:t>
            </w:r>
            <w:r>
              <w:rPr>
                <w:rFonts w:ascii="Calibri" w:hAnsi="Calibri" w:cs="Calibri"/>
                <w:color w:val="000000"/>
                <w:lang w:val="fr-FR" w:eastAsia="fr-FR"/>
              </w:rPr>
              <w:t>FS</w:t>
            </w:r>
            <w:r w:rsidR="00A5150D">
              <w:rPr>
                <w:rFonts w:ascii="Calibri" w:hAnsi="Calibri" w:cs="Calibri"/>
                <w:color w:val="000000"/>
                <w:lang w:val="fr-FR" w:eastAsia="fr-FR"/>
              </w:rPr>
              <w:t>_</w:t>
            </w:r>
            <w:r>
              <w:rPr>
                <w:rFonts w:ascii="Calibri" w:hAnsi="Calibri" w:cs="Calibri"/>
                <w:color w:val="000000"/>
                <w:lang w:val="fr-FR" w:eastAsia="fr-FR"/>
              </w:rPr>
              <w:t>Beyond2D</w:t>
            </w: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)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EA9DB"/>
            <w:hideMark/>
          </w:tcPr>
          <w:p w14:paraId="1FA85BB1" w14:textId="4420D69B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MBS</w:t>
            </w: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br/>
            </w:r>
          </w:p>
        </w:tc>
        <w:tc>
          <w:tcPr>
            <w:tcW w:w="245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DEBF7"/>
            <w:hideMark/>
          </w:tcPr>
          <w:p w14:paraId="18D24F99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DDEBF7"/>
            <w:hideMark/>
          </w:tcPr>
          <w:p w14:paraId="57446032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en-US" w:eastAsia="fr-FR"/>
              </w:rPr>
              <w:t>Agenda items 11-22</w:t>
            </w:r>
            <w:r w:rsidRPr="000E7F67">
              <w:rPr>
                <w:rFonts w:ascii="Calibri" w:hAnsi="Calibri" w:cs="Calibri"/>
                <w:color w:val="000000"/>
                <w:lang w:val="en-US" w:eastAsia="fr-FR"/>
              </w:rPr>
              <w:br/>
              <w:t>1600 - End of plenary</w:t>
            </w:r>
          </w:p>
        </w:tc>
      </w:tr>
      <w:tr w:rsidR="00F1108B" w:rsidRPr="000E7F67" w14:paraId="3D16F5A5" w14:textId="77777777" w:rsidTr="00010710">
        <w:trPr>
          <w:trHeight w:val="6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9A1F1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1430 - 1500</w:t>
            </w:r>
          </w:p>
        </w:tc>
        <w:tc>
          <w:tcPr>
            <w:tcW w:w="2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D658D0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A2199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78BC7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4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C0A16AE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A14DAB3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F1108B" w:rsidRPr="000E7F67" w14:paraId="0B34503E" w14:textId="77777777" w:rsidTr="00010710">
        <w:trPr>
          <w:trHeight w:val="7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A9502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1500 - 1530</w:t>
            </w:r>
          </w:p>
        </w:tc>
        <w:tc>
          <w:tcPr>
            <w:tcW w:w="2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32DF1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564393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B541E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4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986C417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21D5AE2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F1108B" w:rsidRPr="000E7F67" w14:paraId="7EAF3B49" w14:textId="77777777" w:rsidTr="00010710">
        <w:trPr>
          <w:trHeight w:val="6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72094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1530 - 1600</w:t>
            </w:r>
          </w:p>
        </w:tc>
        <w:tc>
          <w:tcPr>
            <w:tcW w:w="2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A9C799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5B1FE9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3F3A1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4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90633FD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E055C36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F1108B" w:rsidRPr="000E7F67" w14:paraId="1ED0DDC6" w14:textId="77777777" w:rsidTr="00010710">
        <w:trPr>
          <w:trHeight w:val="14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25E27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1600 - 1630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5B62B0BE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74235A2A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0B46E1BD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394ED977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auto"/>
            </w:tcBorders>
            <w:shd w:val="clear" w:color="000000" w:fill="808080"/>
            <w:noWrap/>
            <w:hideMark/>
          </w:tcPr>
          <w:p w14:paraId="20F980DA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</w:tr>
      <w:tr w:rsidR="00F1108B" w:rsidRPr="000E7F67" w14:paraId="330D6A70" w14:textId="77777777" w:rsidTr="00010710">
        <w:trPr>
          <w:trHeight w:val="6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8BFB5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1630 - 1700</w:t>
            </w:r>
          </w:p>
        </w:tc>
        <w:tc>
          <w:tcPr>
            <w:tcW w:w="22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F3F673C" w14:textId="1F0B5798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Video</w:t>
            </w: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br/>
              <w:t>(</w:t>
            </w:r>
            <w:r>
              <w:rPr>
                <w:rFonts w:ascii="Calibri" w:hAnsi="Calibri" w:cs="Calibri"/>
                <w:color w:val="000000"/>
                <w:lang w:val="fr-FR" w:eastAsia="fr-FR"/>
              </w:rPr>
              <w:t>FS_AI4Media</w:t>
            </w: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)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0E683288" w14:textId="13E2DACC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Video</w:t>
            </w: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br/>
              <w:t>(</w:t>
            </w:r>
            <w:r>
              <w:rPr>
                <w:rFonts w:ascii="Calibri" w:hAnsi="Calibri" w:cs="Calibri"/>
                <w:color w:val="000000"/>
                <w:lang w:val="fr-FR" w:eastAsia="fr-FR"/>
              </w:rPr>
              <w:t>FS_Beyond2D</w:t>
            </w: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)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EA9DB"/>
            <w:hideMark/>
          </w:tcPr>
          <w:p w14:paraId="4E6734B1" w14:textId="3AD5C3D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 xml:space="preserve"> MBS</w:t>
            </w: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br/>
            </w:r>
          </w:p>
        </w:tc>
        <w:tc>
          <w:tcPr>
            <w:tcW w:w="245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DEBF7"/>
            <w:hideMark/>
          </w:tcPr>
          <w:p w14:paraId="685D475C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000000" w:fill="808080"/>
            <w:noWrap/>
            <w:hideMark/>
          </w:tcPr>
          <w:p w14:paraId="5D878530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</w:tr>
      <w:tr w:rsidR="00F1108B" w:rsidRPr="000E7F67" w14:paraId="19E1A2E7" w14:textId="77777777" w:rsidTr="00010710">
        <w:trPr>
          <w:trHeight w:val="184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92906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1700 - 1730</w:t>
            </w: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6798F4" w14:textId="3D201576" w:rsidR="00F1108B" w:rsidRPr="000E7F67" w:rsidRDefault="00F1108B" w:rsidP="0073537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3B750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C367A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4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342CBED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760" w:type="dxa"/>
            <w:tcBorders>
              <w:left w:val="single" w:sz="4" w:space="0" w:color="auto"/>
              <w:bottom w:val="nil"/>
              <w:right w:val="single" w:sz="8" w:space="0" w:color="auto"/>
            </w:tcBorders>
            <w:shd w:val="clear" w:color="000000" w:fill="808080"/>
            <w:noWrap/>
            <w:hideMark/>
          </w:tcPr>
          <w:p w14:paraId="54960243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</w:tr>
      <w:tr w:rsidR="00F1108B" w:rsidRPr="000E7F67" w14:paraId="5CE6E20C" w14:textId="77777777" w:rsidTr="00010710">
        <w:trPr>
          <w:trHeight w:val="86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3343D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1730 - 1800</w:t>
            </w: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67C41A" w14:textId="61791222" w:rsidR="00F1108B" w:rsidRPr="000E7F67" w:rsidRDefault="00F1108B" w:rsidP="0073537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AFF46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002E2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4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7FB8C05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808080"/>
            <w:noWrap/>
            <w:hideMark/>
          </w:tcPr>
          <w:p w14:paraId="58374F37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</w:tr>
      <w:tr w:rsidR="00F1108B" w:rsidRPr="000E7F67" w14:paraId="0FB76EB0" w14:textId="77777777" w:rsidTr="00010710">
        <w:trPr>
          <w:trHeight w:val="184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AC3DF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1800 - 1830</w:t>
            </w: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90FDD" w14:textId="525E7106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6A2608E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TBD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E5F2E88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TBD</w:t>
            </w:r>
          </w:p>
        </w:tc>
        <w:tc>
          <w:tcPr>
            <w:tcW w:w="24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488F67E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808080"/>
            <w:noWrap/>
            <w:hideMark/>
          </w:tcPr>
          <w:p w14:paraId="05650682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</w:tr>
      <w:tr w:rsidR="00F1108B" w:rsidRPr="000E7F67" w14:paraId="464871B7" w14:textId="77777777" w:rsidTr="00010710">
        <w:trPr>
          <w:trHeight w:val="19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E1807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1830 - 1900</w:t>
            </w:r>
          </w:p>
        </w:tc>
        <w:tc>
          <w:tcPr>
            <w:tcW w:w="22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C7FF7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5DBC7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D5236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4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867B131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000000" w:fill="808080"/>
            <w:noWrap/>
            <w:hideMark/>
          </w:tcPr>
          <w:p w14:paraId="2D057AE5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</w:tr>
      <w:tr w:rsidR="00F1108B" w:rsidRPr="000E7F67" w14:paraId="058537F4" w14:textId="77777777" w:rsidTr="00010710">
        <w:trPr>
          <w:trHeight w:val="12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F611B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1900 - 1930</w:t>
            </w:r>
          </w:p>
        </w:tc>
        <w:tc>
          <w:tcPr>
            <w:tcW w:w="229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E7D2AAA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3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2DA9E23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03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7F19196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45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96AFE68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760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8AED099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010710" w:rsidRPr="000E7F67" w14:paraId="5022F9A3" w14:textId="77777777" w:rsidTr="00010710">
        <w:trPr>
          <w:trHeight w:val="6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05239" w14:textId="77777777" w:rsidR="00010710" w:rsidRPr="000E7F67" w:rsidRDefault="00010710" w:rsidP="00010710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1930 - 2000</w:t>
            </w:r>
          </w:p>
        </w:tc>
        <w:tc>
          <w:tcPr>
            <w:tcW w:w="2292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71F3299" w14:textId="77777777" w:rsidR="00010710" w:rsidRPr="000E7F67" w:rsidRDefault="00010710" w:rsidP="00010710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36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2E4BB8C" w14:textId="77777777" w:rsidR="00010710" w:rsidRPr="000E7F67" w:rsidRDefault="00010710" w:rsidP="00010710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034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BFBCAE5" w14:textId="77777777" w:rsidR="00010710" w:rsidRPr="000E7F67" w:rsidRDefault="00010710" w:rsidP="00010710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452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5A36F48" w14:textId="77777777" w:rsidR="00010710" w:rsidRPr="000E7F67" w:rsidRDefault="00010710" w:rsidP="00010710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76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F110EC" w14:textId="77777777" w:rsidR="00010710" w:rsidRPr="000E7F67" w:rsidRDefault="00010710" w:rsidP="00010710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</w:p>
        </w:tc>
      </w:tr>
    </w:tbl>
    <w:p w14:paraId="2F88FBD3" w14:textId="74FAD34D" w:rsidR="000E7F67" w:rsidRDefault="000E7F67">
      <w:pPr>
        <w:widowControl/>
        <w:spacing w:after="0" w:line="240" w:lineRule="auto"/>
        <w:rPr>
          <w:b/>
          <w:sz w:val="40"/>
          <w:szCs w:val="18"/>
          <w:lang w:val="en-US"/>
        </w:rPr>
      </w:pPr>
      <w:r>
        <w:rPr>
          <w:lang w:val="en-US"/>
        </w:rPr>
        <w:br w:type="page"/>
      </w:r>
    </w:p>
    <w:p w14:paraId="441D704F" w14:textId="1CDB98FE" w:rsidR="00327EC8" w:rsidRPr="00862DA8" w:rsidRDefault="00327EC8" w:rsidP="001F47BF">
      <w:pPr>
        <w:pStyle w:val="TitleAgenda"/>
        <w:rPr>
          <w:lang w:val="en-US"/>
        </w:rPr>
      </w:pPr>
      <w:r w:rsidRPr="00862DA8">
        <w:rPr>
          <w:lang w:val="en-US"/>
        </w:rPr>
        <w:lastRenderedPageBreak/>
        <w:t xml:space="preserve">Annex A </w:t>
      </w:r>
      <w:r>
        <w:rPr>
          <w:lang w:val="en-US"/>
        </w:rPr>
        <w:t>–</w:t>
      </w:r>
      <w:r w:rsidRPr="00862DA8">
        <w:rPr>
          <w:lang w:val="en-US"/>
        </w:rPr>
        <w:t xml:space="preserve"> Documents</w:t>
      </w:r>
      <w:r>
        <w:rPr>
          <w:lang w:val="en-US"/>
        </w:rPr>
        <w:t>’</w:t>
      </w:r>
      <w:r w:rsidRPr="00862DA8">
        <w:rPr>
          <w:lang w:val="en-US"/>
        </w:rPr>
        <w:t xml:space="preserve"> status</w:t>
      </w:r>
    </w:p>
    <w:tbl>
      <w:tblPr>
        <w:tblW w:w="152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882"/>
        <w:gridCol w:w="3118"/>
        <w:gridCol w:w="993"/>
        <w:gridCol w:w="1134"/>
        <w:gridCol w:w="1275"/>
        <w:gridCol w:w="1560"/>
      </w:tblGrid>
      <w:tr w:rsidR="00327EC8" w:rsidRPr="00A47913" w14:paraId="486A75D9" w14:textId="77777777" w:rsidTr="00983F82">
        <w:trPr>
          <w:trHeight w:val="16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6A5573" w14:textId="77777777" w:rsidR="00327EC8" w:rsidRPr="00A4791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A47913">
              <w:rPr>
                <w:rFonts w:cs="Arial"/>
                <w:bCs/>
                <w:color w:val="000000"/>
                <w:lang w:val="en-US"/>
              </w:rPr>
              <w:t>Tdoc number</w:t>
            </w:r>
          </w:p>
        </w:tc>
        <w:tc>
          <w:tcPr>
            <w:tcW w:w="5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5CF2F1" w14:textId="77777777" w:rsidR="00327EC8" w:rsidRPr="00A4791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A47913">
              <w:rPr>
                <w:rFonts w:cs="Arial"/>
                <w:bCs/>
                <w:color w:val="000000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E10369" w14:textId="77777777" w:rsidR="00327EC8" w:rsidRPr="00A4791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A47913">
              <w:rPr>
                <w:rFonts w:cs="Arial"/>
                <w:bCs/>
                <w:color w:val="000000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4C904A" w14:textId="77777777" w:rsidR="00327EC8" w:rsidRPr="00A4791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A47913">
              <w:rPr>
                <w:rFonts w:cs="Arial"/>
                <w:bCs/>
                <w:color w:val="000000"/>
                <w:lang w:val="en-US"/>
              </w:rPr>
              <w:t>SWG Agenda Item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6D4822C0" w14:textId="77777777" w:rsidR="00327EC8" w:rsidRPr="00A4791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A47913">
              <w:rPr>
                <w:rFonts w:cs="Arial"/>
                <w:bCs/>
                <w:color w:val="000000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0369FE9D" w14:textId="77777777" w:rsidR="00327EC8" w:rsidRPr="00A4791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A47913">
              <w:rPr>
                <w:rFonts w:cs="Arial"/>
                <w:bCs/>
                <w:color w:val="000000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14597F04" w14:textId="77777777" w:rsidR="00327EC8" w:rsidRPr="00A4791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A47913">
              <w:rPr>
                <w:rFonts w:cs="Arial"/>
                <w:bCs/>
                <w:color w:val="000000"/>
                <w:lang w:val="en-US"/>
              </w:rPr>
              <w:t>SA4 A.I. for Tdocs presented at SA4 plenary*</w:t>
            </w:r>
          </w:p>
        </w:tc>
      </w:tr>
      <w:tr w:rsidR="00C53A96" w:rsidRPr="00A47913" w14:paraId="2C661C6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4B2ECA" w14:textId="2381D898" w:rsidR="00C53A96" w:rsidRPr="00A47913" w:rsidRDefault="00000000" w:rsidP="00C53A96">
            <w:pPr>
              <w:jc w:val="center"/>
              <w:rPr>
                <w:rStyle w:val="Accentuation"/>
              </w:rPr>
            </w:pPr>
            <w:hyperlink r:id="rId69" w:history="1">
              <w:r w:rsidR="00C53A96" w:rsidRPr="00A47913">
                <w:rPr>
                  <w:rStyle w:val="Accentuation"/>
                </w:rPr>
                <w:t>S4-240862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4EED47" w14:textId="475EFFBB" w:rsidR="00C53A96" w:rsidRPr="00A47913" w:rsidRDefault="00C53A96" w:rsidP="00C53A96">
            <w:pPr>
              <w:rPr>
                <w:rFonts w:cs="Arial"/>
              </w:rPr>
            </w:pPr>
            <w:r w:rsidRPr="00A47913">
              <w:rPr>
                <w:rFonts w:cs="Arial"/>
              </w:rPr>
              <w:t>LS to request clarification on mobile metaverse services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F173DD" w14:textId="228591D6" w:rsidR="00C53A96" w:rsidRPr="00A47913" w:rsidRDefault="00C53A96" w:rsidP="00C53A96">
            <w:pPr>
              <w:rPr>
                <w:rFonts w:cs="Arial"/>
              </w:rPr>
            </w:pPr>
            <w:r w:rsidRPr="00A47913">
              <w:rPr>
                <w:rFonts w:cs="Arial"/>
              </w:rPr>
              <w:t>SA3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F6D287" w14:textId="2981198D" w:rsidR="00C53A96" w:rsidRPr="00A47913" w:rsidRDefault="00C53A96" w:rsidP="00C53A96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F77ECE" w14:textId="77777777" w:rsidR="00C53A96" w:rsidRPr="00A47913" w:rsidRDefault="00C53A96" w:rsidP="00C53A9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C85EAE" w14:textId="6DB44C08" w:rsidR="00C53A96" w:rsidRPr="00A47913" w:rsidRDefault="00BB44ED" w:rsidP="00C53A96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postponed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E51BBD" w14:textId="77777777" w:rsidR="00C53A96" w:rsidRPr="00A47913" w:rsidRDefault="00C53A96" w:rsidP="00C53A96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A47913" w14:paraId="7F1DBC2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59D97F" w14:textId="4E843425" w:rsidR="00585CFB" w:rsidRPr="00A47913" w:rsidRDefault="00000000" w:rsidP="00585CFB">
            <w:pPr>
              <w:jc w:val="center"/>
              <w:rPr>
                <w:rStyle w:val="Accentuation"/>
              </w:rPr>
            </w:pPr>
            <w:hyperlink r:id="rId70" w:history="1">
              <w:r w:rsidR="00585CFB" w:rsidRPr="00A47913">
                <w:rPr>
                  <w:rStyle w:val="Accentuation"/>
                </w:rPr>
                <w:t>S4-240880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F9BC99" w14:textId="40D15F9C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 xml:space="preserve">Beyond 2D Format Referencing Model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C4FCCB" w14:textId="3B4DBA4A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HUAWEI TECH. GmbH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22CEF6" w14:textId="24DC2D05" w:rsidR="00585CFB" w:rsidRPr="00A47913" w:rsidRDefault="00585CFB" w:rsidP="00585CFB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6A9DB2" w14:textId="77777777" w:rsidR="00585CFB" w:rsidRPr="00A47913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305F8D" w14:textId="37C118BB" w:rsidR="00585CFB" w:rsidRPr="00A47913" w:rsidRDefault="00B02804" w:rsidP="00585CFB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CE6C4D" w14:textId="77777777" w:rsidR="00585CFB" w:rsidRPr="00A47913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A47913" w14:paraId="39B056D3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C74F6D" w14:textId="2FF081D3" w:rsidR="00585CFB" w:rsidRPr="00A47913" w:rsidRDefault="00000000" w:rsidP="00585CFB">
            <w:pPr>
              <w:jc w:val="center"/>
              <w:rPr>
                <w:rStyle w:val="Accentuation"/>
              </w:rPr>
            </w:pPr>
            <w:hyperlink r:id="rId71" w:history="1">
              <w:r w:rsidR="00585CFB" w:rsidRPr="00A47913">
                <w:rPr>
                  <w:rStyle w:val="Accentuation"/>
                </w:rPr>
                <w:t>S4-240883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3ED1CE" w14:textId="38B1466E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[FS_AI4Media] NNC results for compression of model data for automatic speech recognition without data-driven tools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039112" w14:textId="03E7CE72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Fraunhofer HHI, 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E13315" w14:textId="2DB7E159" w:rsidR="00585CFB" w:rsidRPr="00A47913" w:rsidRDefault="00585CFB" w:rsidP="00585CFB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719AC6" w14:textId="77777777" w:rsidR="00585CFB" w:rsidRPr="00A47913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4B785D" w14:textId="31CC47E1" w:rsidR="00585CFB" w:rsidRPr="00A47913" w:rsidRDefault="000C4ED6" w:rsidP="00585CFB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559134" w14:textId="77777777" w:rsidR="00585CFB" w:rsidRPr="00A47913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A47913" w14:paraId="0293FD49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FFBBD0" w14:textId="6EE78EC7" w:rsidR="00585CFB" w:rsidRPr="00A47913" w:rsidRDefault="00000000" w:rsidP="00585CFB">
            <w:pPr>
              <w:jc w:val="center"/>
              <w:rPr>
                <w:rStyle w:val="Accentuation"/>
              </w:rPr>
            </w:pPr>
            <w:hyperlink r:id="rId72" w:history="1">
              <w:r w:rsidR="00585CFB" w:rsidRPr="00A47913">
                <w:rPr>
                  <w:rStyle w:val="Accentuation"/>
                </w:rPr>
                <w:t>S4-240886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D4E844" w14:textId="445D5E4E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New codecs to be added to supported video Codecs by 3gpp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DF3A0B" w14:textId="4CF7B379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VODAFONE Group Plc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C27A76" w14:textId="024CE695" w:rsidR="00585CFB" w:rsidRPr="00A47913" w:rsidRDefault="00585CFB" w:rsidP="00585CFB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E0B8C5" w14:textId="77777777" w:rsidR="00585CFB" w:rsidRPr="00A47913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1CFE03" w14:textId="676C24D1" w:rsidR="00585CFB" w:rsidRPr="00A47913" w:rsidRDefault="00065B54" w:rsidP="00585CFB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498584" w14:textId="77777777" w:rsidR="00585CFB" w:rsidRPr="00A47913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A47913" w14:paraId="52E51E0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89551" w14:textId="55ACFA54" w:rsidR="00585CFB" w:rsidRPr="00A47913" w:rsidRDefault="00000000" w:rsidP="00585CFB">
            <w:pPr>
              <w:jc w:val="center"/>
              <w:rPr>
                <w:rStyle w:val="Accentuation"/>
              </w:rPr>
            </w:pPr>
            <w:hyperlink r:id="rId73" w:history="1">
              <w:r w:rsidR="00585CFB" w:rsidRPr="00A47913">
                <w:rPr>
                  <w:rStyle w:val="Accentuation"/>
                </w:rPr>
                <w:t>S4-240910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34F5F6" w14:textId="680C4C65" w:rsidR="00585CFB" w:rsidRPr="00A47913" w:rsidRDefault="00585CFB" w:rsidP="00585CFB">
            <w:pPr>
              <w:rPr>
                <w:rFonts w:cs="Arial"/>
                <w:lang w:val="fr-FR"/>
              </w:rPr>
            </w:pPr>
            <w:r w:rsidRPr="00A47913">
              <w:rPr>
                <w:rFonts w:cs="Arial"/>
              </w:rPr>
              <w:t>[VOPS] Introduction to TS 26.565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CC84F3" w14:textId="3ADB9D67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154565" w14:textId="5B368E09" w:rsidR="00585CFB" w:rsidRPr="00A47913" w:rsidRDefault="00585CFB" w:rsidP="00585CFB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140729" w14:textId="64B43BD7" w:rsidR="00585CFB" w:rsidRPr="00A47913" w:rsidRDefault="00BF5118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A47913">
              <w:rPr>
                <w:rFonts w:cs="Arial"/>
                <w:bCs/>
                <w:color w:val="0000FF"/>
                <w:lang w:val="en-US"/>
              </w:rPr>
              <w:t>S4-24</w:t>
            </w:r>
            <w:r w:rsidR="00BB44ED" w:rsidRPr="00A47913">
              <w:rPr>
                <w:rFonts w:cs="Arial"/>
                <w:bCs/>
                <w:color w:val="0000FF"/>
                <w:lang w:val="en-US"/>
              </w:rPr>
              <w:t>1296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639712" w14:textId="53CA11D8" w:rsidR="00585CFB" w:rsidRPr="00A47913" w:rsidRDefault="00BB44ED" w:rsidP="00585CFB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A76BF4" w14:textId="77777777" w:rsidR="00585CFB" w:rsidRPr="00A47913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A47913" w14:paraId="361ADA2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BD905D" w14:textId="163242AD" w:rsidR="00585CFB" w:rsidRPr="00A47913" w:rsidRDefault="00000000" w:rsidP="00585CFB">
            <w:pPr>
              <w:jc w:val="center"/>
              <w:rPr>
                <w:rStyle w:val="Accentuation"/>
              </w:rPr>
            </w:pPr>
            <w:hyperlink r:id="rId74" w:history="1">
              <w:r w:rsidR="00585CFB" w:rsidRPr="00A47913">
                <w:rPr>
                  <w:rStyle w:val="Accentuation"/>
                </w:rPr>
                <w:t>S4-240911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5824DE" w14:textId="21349A8D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[VOPS] Existing Video Capabilities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8B0D65" w14:textId="7A19D36F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8DD718" w14:textId="56F3DA0B" w:rsidR="00585CFB" w:rsidRPr="00A47913" w:rsidRDefault="00585CFB" w:rsidP="00585CFB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81BA38" w14:textId="77777777" w:rsidR="00585CFB" w:rsidRPr="00A47913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D1AB9E" w14:textId="0117A625" w:rsidR="00585CFB" w:rsidRPr="00A47913" w:rsidRDefault="004C3B11" w:rsidP="00585CFB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B1ABDC" w14:textId="77777777" w:rsidR="00585CFB" w:rsidRPr="00A47913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A47913" w14:paraId="43577FF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2F2192" w14:textId="4BD13CB7" w:rsidR="00585CFB" w:rsidRPr="00A47913" w:rsidRDefault="00000000" w:rsidP="00585CFB">
            <w:pPr>
              <w:jc w:val="center"/>
              <w:rPr>
                <w:rStyle w:val="Accentuation"/>
              </w:rPr>
            </w:pPr>
            <w:hyperlink r:id="rId75" w:history="1">
              <w:r w:rsidR="00585CFB" w:rsidRPr="00A47913">
                <w:rPr>
                  <w:rStyle w:val="Accentuation"/>
                </w:rPr>
                <w:t>S4-240912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27A201" w14:textId="351307D5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[VOPS] Mapping of Capabilities to Existing Frameworks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7EAA2D" w14:textId="36203791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534177" w14:textId="6400C29E" w:rsidR="00585CFB" w:rsidRPr="00A47913" w:rsidRDefault="00585CFB" w:rsidP="00585CFB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031FC9" w14:textId="7168A32F" w:rsidR="00585CFB" w:rsidRPr="00A47913" w:rsidRDefault="00BF5118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A47913">
              <w:rPr>
                <w:rFonts w:cs="Arial"/>
                <w:bCs/>
                <w:color w:val="0000FF"/>
                <w:lang w:val="en-US"/>
              </w:rPr>
              <w:t>S4-24</w:t>
            </w:r>
            <w:r w:rsidR="00C1718C" w:rsidRPr="00A47913">
              <w:rPr>
                <w:rFonts w:cs="Arial"/>
                <w:bCs/>
                <w:color w:val="0000FF"/>
                <w:lang w:val="en-US"/>
              </w:rPr>
              <w:t>1298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E74CA5" w14:textId="7AB5D80B" w:rsidR="00585CFB" w:rsidRPr="00A47913" w:rsidRDefault="00C1718C" w:rsidP="00585CFB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741BB4" w14:textId="77777777" w:rsidR="00585CFB" w:rsidRPr="00A47913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A47913" w14:paraId="34FCC3D0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D5DE36" w14:textId="0D009091" w:rsidR="00585CFB" w:rsidRPr="00A47913" w:rsidRDefault="00000000" w:rsidP="00585CFB">
            <w:pPr>
              <w:jc w:val="center"/>
              <w:rPr>
                <w:rStyle w:val="Accentuation"/>
              </w:rPr>
            </w:pPr>
            <w:hyperlink r:id="rId76" w:history="1">
              <w:r w:rsidR="00585CFB" w:rsidRPr="00A47913">
                <w:rPr>
                  <w:rStyle w:val="Accentuation"/>
                </w:rPr>
                <w:t>S4-240915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BA742A" w14:textId="69B6CAD0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[FS_Beyond2D] Simplifying Scenarios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075217" w14:textId="248F79FC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E5063B" w14:textId="0C371373" w:rsidR="00585CFB" w:rsidRPr="00A47913" w:rsidRDefault="00585CFB" w:rsidP="00585CFB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2D0963" w14:textId="77777777" w:rsidR="00585CFB" w:rsidRPr="00A47913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CDC980" w14:textId="1D68712F" w:rsidR="00585CFB" w:rsidRPr="00A47913" w:rsidRDefault="00B02804" w:rsidP="00585CFB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B7DF41" w14:textId="77777777" w:rsidR="00585CFB" w:rsidRPr="00A47913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A47913" w14:paraId="29C21F87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F0DE7F" w14:textId="2F478C05" w:rsidR="00585CFB" w:rsidRPr="00A47913" w:rsidRDefault="00000000" w:rsidP="00585CFB">
            <w:pPr>
              <w:jc w:val="center"/>
              <w:rPr>
                <w:rStyle w:val="Accentuation"/>
              </w:rPr>
            </w:pPr>
            <w:hyperlink r:id="rId77" w:history="1">
              <w:r w:rsidR="00585CFB" w:rsidRPr="00A47913">
                <w:rPr>
                  <w:rStyle w:val="Accentuation"/>
                </w:rPr>
                <w:t>S4-240916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94A978" w14:textId="66D35CA1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[FS_Beyond2D] Messaging Scenario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3639B0" w14:textId="55956AE6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4FC74A" w14:textId="37F1D368" w:rsidR="00585CFB" w:rsidRPr="00A47913" w:rsidRDefault="00585CFB" w:rsidP="00585CFB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9D3E1E" w14:textId="56493A7C" w:rsidR="00585CFB" w:rsidRPr="00A47913" w:rsidRDefault="00BF5118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A47913">
              <w:rPr>
                <w:rFonts w:cs="Arial"/>
                <w:bCs/>
                <w:color w:val="0000FF"/>
                <w:lang w:val="en-US"/>
              </w:rPr>
              <w:t>S4-24</w:t>
            </w:r>
            <w:r w:rsidR="00C1718C" w:rsidRPr="00A47913">
              <w:rPr>
                <w:rFonts w:cs="Arial"/>
                <w:bCs/>
                <w:color w:val="0000FF"/>
                <w:lang w:val="en-US"/>
              </w:rPr>
              <w:t>1318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650420" w14:textId="2D63AB6D" w:rsidR="00585CFB" w:rsidRPr="00A47913" w:rsidRDefault="00C1718C" w:rsidP="00585CFB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5C29F3" w14:textId="77777777" w:rsidR="00585CFB" w:rsidRPr="00A47913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A47913" w14:paraId="46251A1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404620" w14:textId="6032CE4C" w:rsidR="00585CFB" w:rsidRPr="00A47913" w:rsidRDefault="00000000" w:rsidP="00585CFB">
            <w:pPr>
              <w:jc w:val="center"/>
              <w:rPr>
                <w:rStyle w:val="Accentuation"/>
              </w:rPr>
            </w:pPr>
            <w:hyperlink r:id="rId78" w:history="1">
              <w:r w:rsidR="00585CFB" w:rsidRPr="00A47913">
                <w:rPr>
                  <w:rStyle w:val="Accentuation"/>
                </w:rPr>
                <w:t>S4-240928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CF096D" w14:textId="18212429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AVATAR-related features in glTF 2.0 and MPEG-I Scene Description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A95F3B" w14:textId="4A74F79C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Qualcomm France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B742F6" w14:textId="53481233" w:rsidR="00585CFB" w:rsidRPr="00A47913" w:rsidRDefault="00585CFB" w:rsidP="00585CFB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9099D3" w14:textId="77777777" w:rsidR="00585CFB" w:rsidRPr="00A47913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6A3847" w14:textId="5FECA8C4" w:rsidR="00585CFB" w:rsidRPr="00A47913" w:rsidRDefault="00065B54" w:rsidP="00585CFB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FDC2BF" w14:textId="77777777" w:rsidR="00585CFB" w:rsidRPr="00A47913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A47913" w14:paraId="481FE6D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67A6C6" w14:textId="044BF6CA" w:rsidR="00585CFB" w:rsidRPr="00A47913" w:rsidRDefault="00585CFB" w:rsidP="00585CFB">
            <w:pPr>
              <w:jc w:val="center"/>
              <w:rPr>
                <w:rStyle w:val="Accentuation"/>
              </w:rPr>
            </w:pPr>
            <w:r w:rsidRPr="00A47913">
              <w:rPr>
                <w:rStyle w:val="Accentuation"/>
              </w:rPr>
              <w:t>S4-240934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75C468" w14:textId="7147520F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[FS_Beyond2D] On market relevance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FCB8C0" w14:textId="58240FDF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Beijing Xiaomi Electronics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4877F7" w14:textId="0EEF0B11" w:rsidR="00585CFB" w:rsidRPr="00A47913" w:rsidRDefault="00585CFB" w:rsidP="00585CFB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2F0CE1" w14:textId="0660271D" w:rsidR="00585CFB" w:rsidRPr="00A47913" w:rsidRDefault="00B02804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A47913">
              <w:rPr>
                <w:rFonts w:cs="Arial"/>
                <w:bCs/>
                <w:color w:val="0000FF"/>
                <w:lang w:val="en-US"/>
              </w:rPr>
              <w:t>S4-241136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0DFEE3" w14:textId="62CC1DC1" w:rsidR="00585CFB" w:rsidRPr="00A47913" w:rsidRDefault="00B02804" w:rsidP="00585CFB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F81A91" w14:textId="77777777" w:rsidR="00585CFB" w:rsidRPr="00A47913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A47913" w14:paraId="4E1848C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6DE55" w14:textId="7A81B2C1" w:rsidR="00585CFB" w:rsidRPr="00A47913" w:rsidRDefault="00000000" w:rsidP="00585CFB">
            <w:pPr>
              <w:jc w:val="center"/>
              <w:rPr>
                <w:rStyle w:val="Accentuation"/>
              </w:rPr>
            </w:pPr>
            <w:hyperlink r:id="rId79" w:history="1">
              <w:r w:rsidR="00585CFB" w:rsidRPr="00A47913">
                <w:rPr>
                  <w:rStyle w:val="Accentuation"/>
                </w:rPr>
                <w:t>S4-240946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EC26C3" w14:textId="5CB380A9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[FS_Beyond2D] Thoughts on Market Relevance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97F668" w14:textId="6D5BB89F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D4DF60" w14:textId="03884B2B" w:rsidR="00585CFB" w:rsidRPr="00A47913" w:rsidRDefault="00585CFB" w:rsidP="00585CFB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8A5FC8" w14:textId="52557CFD" w:rsidR="00585CFB" w:rsidRPr="00A47913" w:rsidRDefault="00BF5118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A47913">
              <w:rPr>
                <w:rFonts w:cs="Arial"/>
                <w:bCs/>
                <w:color w:val="0000FF"/>
                <w:lang w:val="en-US"/>
              </w:rPr>
              <w:t>S4-24</w:t>
            </w:r>
            <w:r w:rsidR="001206D2" w:rsidRPr="00A47913">
              <w:rPr>
                <w:rFonts w:cs="Arial"/>
                <w:bCs/>
                <w:color w:val="0000FF"/>
                <w:lang w:val="en-US"/>
              </w:rPr>
              <w:t>1287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8969CC" w14:textId="63343ECB" w:rsidR="00585CFB" w:rsidRPr="00A47913" w:rsidRDefault="001206D2" w:rsidP="00585CFB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merged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ACB7EA" w14:textId="77777777" w:rsidR="00585CFB" w:rsidRPr="00A47913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A47913" w14:paraId="63F6A05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ACB9AF" w14:textId="72C694CF" w:rsidR="00585CFB" w:rsidRPr="00A47913" w:rsidRDefault="00000000" w:rsidP="00585CFB">
            <w:pPr>
              <w:widowControl/>
              <w:spacing w:after="0" w:line="240" w:lineRule="auto"/>
              <w:jc w:val="center"/>
              <w:rPr>
                <w:rStyle w:val="Accentuation"/>
              </w:rPr>
            </w:pPr>
            <w:hyperlink r:id="rId80" w:history="1">
              <w:r w:rsidR="00585CFB" w:rsidRPr="00A47913">
                <w:rPr>
                  <w:rStyle w:val="Accentuation"/>
                </w:rPr>
                <w:t>S4-240947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5C3BAD" w14:textId="4747BC84" w:rsidR="00585CFB" w:rsidRPr="00A47913" w:rsidRDefault="00585CFB" w:rsidP="00585CFB">
            <w:pPr>
              <w:rPr>
                <w:rFonts w:cs="Arial"/>
                <w:lang w:val="en-US"/>
              </w:rPr>
            </w:pPr>
            <w:r w:rsidRPr="00A47913">
              <w:rPr>
                <w:rFonts w:cs="Arial"/>
              </w:rPr>
              <w:t>[FS_Beyond2D] TR 26.956  v0.0.2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6A322B" w14:textId="2617DC69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1358B1" w14:textId="1EB868BF" w:rsidR="00585CFB" w:rsidRPr="00A47913" w:rsidRDefault="00585CFB" w:rsidP="00585CFB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3E3334" w14:textId="77777777" w:rsidR="00585CFB" w:rsidRPr="00A47913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3F0E81" w14:textId="67272A74" w:rsidR="00585CFB" w:rsidRPr="00A47913" w:rsidRDefault="00157D3A" w:rsidP="00585CFB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1C690B" w14:textId="77777777" w:rsidR="00585CFB" w:rsidRPr="00A47913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A47913" w14:paraId="6B9AAF18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71FF2D" w14:textId="7C6F746B" w:rsidR="00585CFB" w:rsidRPr="00A47913" w:rsidRDefault="00000000" w:rsidP="00585CFB">
            <w:pPr>
              <w:jc w:val="center"/>
              <w:rPr>
                <w:rStyle w:val="Accentuation"/>
              </w:rPr>
            </w:pPr>
            <w:hyperlink r:id="rId81" w:history="1">
              <w:r w:rsidR="00585CFB" w:rsidRPr="00A47913">
                <w:rPr>
                  <w:rStyle w:val="Accentuation"/>
                </w:rPr>
                <w:t>S4-240948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572575" w14:textId="5AD229A0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[FS_Beyond2D]Work Plan v0.2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44D79E" w14:textId="4B93C999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108146" w14:textId="23971CBD" w:rsidR="00585CFB" w:rsidRPr="00A47913" w:rsidRDefault="00585CFB" w:rsidP="00585CFB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3C08BC" w14:textId="34A8DCDD" w:rsidR="00585CFB" w:rsidRPr="00A47913" w:rsidRDefault="00BF5118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A47913">
              <w:rPr>
                <w:rFonts w:cs="Arial"/>
                <w:bCs/>
                <w:color w:val="0000FF"/>
                <w:lang w:val="en-US"/>
              </w:rPr>
              <w:t>S4-24</w:t>
            </w:r>
            <w:r w:rsidR="001206D2" w:rsidRPr="00A47913">
              <w:rPr>
                <w:rFonts w:cs="Arial"/>
                <w:bCs/>
                <w:color w:val="0000FF"/>
                <w:lang w:val="en-US"/>
              </w:rPr>
              <w:t>1320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727F7E1" w14:textId="146550CE" w:rsidR="00585CFB" w:rsidRPr="00A47913" w:rsidRDefault="001206D2" w:rsidP="00585CFB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5D4130" w14:textId="77777777" w:rsidR="00585CFB" w:rsidRPr="00A47913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A47913" w14:paraId="59604109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3C11B3" w14:textId="7FA9D0B0" w:rsidR="00585CFB" w:rsidRPr="00A47913" w:rsidRDefault="00000000" w:rsidP="00585CFB">
            <w:pPr>
              <w:jc w:val="center"/>
              <w:rPr>
                <w:rStyle w:val="Accentuation"/>
              </w:rPr>
            </w:pPr>
            <w:hyperlink r:id="rId82" w:history="1">
              <w:r w:rsidR="00585CFB" w:rsidRPr="00A47913">
                <w:rPr>
                  <w:rStyle w:val="Accentuation"/>
                </w:rPr>
                <w:t>S4-240949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7FBBBF" w14:textId="30B7F589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[FS_Beyond2D] Proposed Scenario: B2D Live Streaming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25F4E" w14:textId="1C535D84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1F3A22" w14:textId="77363EB9" w:rsidR="00585CFB" w:rsidRPr="00A47913" w:rsidRDefault="00585CFB" w:rsidP="00585CFB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05FB80" w14:textId="77777777" w:rsidR="00585CFB" w:rsidRPr="00A47913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8E2C7A" w14:textId="5C97AAE1" w:rsidR="00585CFB" w:rsidRPr="00A47913" w:rsidRDefault="001206D2" w:rsidP="00585CFB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4D0907" w14:textId="77777777" w:rsidR="00585CFB" w:rsidRPr="00A47913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A47913" w14:paraId="3C1228A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ABDAE6" w14:textId="45375523" w:rsidR="00585CFB" w:rsidRPr="00A47913" w:rsidRDefault="00000000" w:rsidP="00585CFB">
            <w:pPr>
              <w:jc w:val="center"/>
              <w:rPr>
                <w:rStyle w:val="Accentuation"/>
              </w:rPr>
            </w:pPr>
            <w:hyperlink r:id="rId83" w:history="1">
              <w:r w:rsidR="00585CFB" w:rsidRPr="00A47913">
                <w:rPr>
                  <w:rStyle w:val="Accentuation"/>
                </w:rPr>
                <w:t>S4-240963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F98138" w14:textId="76CA04CA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[FS_Beyond2D] Summary of the video capabilities for messaging services defined in TS 26.143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DF2F1D" w14:textId="3F26BADC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 xml:space="preserve"> Qualcomm Incorporated, 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1F4959" w14:textId="771124A8" w:rsidR="00585CFB" w:rsidRPr="00A47913" w:rsidRDefault="00585CFB" w:rsidP="00585CFB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4D9EB1" w14:textId="77777777" w:rsidR="00585CFB" w:rsidRPr="00A47913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CDD175" w14:textId="2FDEC928" w:rsidR="00585CFB" w:rsidRPr="00A47913" w:rsidRDefault="00157D3A" w:rsidP="00585CFB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E93138" w14:textId="77777777" w:rsidR="00585CFB" w:rsidRPr="00A47913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A47913" w14:paraId="580DA56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AD88EC" w14:textId="4BDB5EF7" w:rsidR="00585CFB" w:rsidRPr="00A47913" w:rsidRDefault="00000000" w:rsidP="00585CFB">
            <w:pPr>
              <w:jc w:val="center"/>
              <w:rPr>
                <w:rStyle w:val="Accentuation"/>
              </w:rPr>
            </w:pPr>
            <w:hyperlink r:id="rId84" w:history="1">
              <w:r w:rsidR="00585CFB" w:rsidRPr="00A47913">
                <w:rPr>
                  <w:rStyle w:val="Accentuation"/>
                </w:rPr>
                <w:t>S4-240964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6A96CE" w14:textId="39D709CA" w:rsidR="00585CFB" w:rsidRPr="00A47913" w:rsidRDefault="00585CFB" w:rsidP="00585CFB">
            <w:pPr>
              <w:rPr>
                <w:rFonts w:cs="Arial"/>
                <w:lang w:val="fr-FR"/>
              </w:rPr>
            </w:pPr>
            <w:r w:rsidRPr="00A47913">
              <w:rPr>
                <w:rFonts w:cs="Arial"/>
                <w:lang w:val="fr-FR"/>
              </w:rPr>
              <w:t>[FS_AVATAR] 2D Avatar description update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284B35" w14:textId="099F5EFB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HUAWEI TECHNOLOGIES Co.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D9F915" w14:textId="67B83F22" w:rsidR="00585CFB" w:rsidRPr="00A47913" w:rsidRDefault="00585CFB" w:rsidP="00585CFB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3589BF" w14:textId="4D2DD3CA" w:rsidR="00585CFB" w:rsidRPr="00A47913" w:rsidRDefault="00BF5118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A47913">
              <w:rPr>
                <w:rFonts w:cs="Arial"/>
                <w:bCs/>
                <w:color w:val="0000FF"/>
                <w:lang w:val="en-US"/>
              </w:rPr>
              <w:t>S4-24</w:t>
            </w:r>
            <w:r w:rsidR="001206D2" w:rsidRPr="00A47913">
              <w:rPr>
                <w:rFonts w:cs="Arial"/>
                <w:bCs/>
                <w:color w:val="0000FF"/>
                <w:lang w:val="en-US"/>
              </w:rPr>
              <w:t>1308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F24C9C" w14:textId="040D5684" w:rsidR="00585CFB" w:rsidRPr="00A47913" w:rsidRDefault="001206D2" w:rsidP="00585CFB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71EFEA" w14:textId="77777777" w:rsidR="00585CFB" w:rsidRPr="00A47913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A47913" w14:paraId="28029FC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FE9AB" w14:textId="420B796F" w:rsidR="00585CFB" w:rsidRPr="00A47913" w:rsidRDefault="00000000" w:rsidP="00585CFB">
            <w:pPr>
              <w:jc w:val="center"/>
              <w:rPr>
                <w:rStyle w:val="Accentuation"/>
              </w:rPr>
            </w:pPr>
            <w:hyperlink r:id="rId85" w:history="1">
              <w:r w:rsidR="00585CFB" w:rsidRPr="00A47913">
                <w:rPr>
                  <w:rStyle w:val="Accentuation"/>
                </w:rPr>
                <w:t>S4-240965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03F8E6" w14:textId="4D3E5E48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[FS_AVATAR] 2D Avatar architecture and call flow mapping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7056BD" w14:textId="6CB3CA84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HUAWEI TECHNOLOGIES Co.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C5991" w14:textId="225AF02B" w:rsidR="00585CFB" w:rsidRPr="00A47913" w:rsidRDefault="00585CFB" w:rsidP="00585CFB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C4DF66" w14:textId="7222CD7D" w:rsidR="00585CFB" w:rsidRPr="00A47913" w:rsidRDefault="00BF5118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A47913">
              <w:rPr>
                <w:rFonts w:cs="Arial"/>
                <w:bCs/>
                <w:color w:val="0000FF"/>
                <w:lang w:val="en-US"/>
              </w:rPr>
              <w:t>S4-24</w:t>
            </w:r>
            <w:r w:rsidR="001206D2" w:rsidRPr="00A47913">
              <w:rPr>
                <w:rFonts w:cs="Arial"/>
                <w:bCs/>
                <w:color w:val="0000FF"/>
                <w:lang w:val="en-US"/>
              </w:rPr>
              <w:t>1313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BB3016" w14:textId="580CC7E6" w:rsidR="00585CFB" w:rsidRPr="00A47913" w:rsidRDefault="001206D2" w:rsidP="00585CFB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308246" w14:textId="77777777" w:rsidR="00585CFB" w:rsidRPr="00A47913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A47913" w14:paraId="21DF2C5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B97CA7" w14:textId="486D2C67" w:rsidR="00585CFB" w:rsidRPr="00A47913" w:rsidRDefault="00000000" w:rsidP="00585CFB">
            <w:pPr>
              <w:jc w:val="center"/>
              <w:rPr>
                <w:rStyle w:val="Accentuation"/>
              </w:rPr>
            </w:pPr>
            <w:hyperlink r:id="rId86" w:history="1">
              <w:r w:rsidR="00585CFB" w:rsidRPr="00A47913">
                <w:rPr>
                  <w:rStyle w:val="Accentuation"/>
                </w:rPr>
                <w:t>S4-240966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EFCBD6" w14:textId="1F4D4E67" w:rsidR="00585CFB" w:rsidRPr="00A47913" w:rsidRDefault="00585CFB" w:rsidP="00585CFB">
            <w:pPr>
              <w:rPr>
                <w:rFonts w:cs="Arial"/>
                <w:lang w:val="en-US"/>
              </w:rPr>
            </w:pPr>
            <w:r w:rsidRPr="00A47913">
              <w:rPr>
                <w:rFonts w:cs="Arial"/>
              </w:rPr>
              <w:t>[FS_AI4Media] IMS architecture and call flow mapping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6BC14A" w14:textId="73C576DE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HUAWEI TECHNOLOGIES Co.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E2E0C4" w14:textId="15BC5BEB" w:rsidR="00585CFB" w:rsidRPr="00A47913" w:rsidRDefault="00585CFB" w:rsidP="00585CFB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D59179" w14:textId="3C321DD6" w:rsidR="00585CFB" w:rsidRPr="00A47913" w:rsidRDefault="00BF5118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A47913">
              <w:rPr>
                <w:rFonts w:cs="Arial"/>
                <w:bCs/>
                <w:color w:val="0000FF"/>
                <w:lang w:val="en-US"/>
              </w:rPr>
              <w:t>S4-24</w:t>
            </w:r>
            <w:r w:rsidR="001206D2" w:rsidRPr="00A47913">
              <w:rPr>
                <w:rFonts w:cs="Arial"/>
                <w:bCs/>
                <w:color w:val="0000FF"/>
                <w:lang w:val="en-US"/>
              </w:rPr>
              <w:t>1284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3AB9BB" w14:textId="3DC21987" w:rsidR="00585CFB" w:rsidRPr="00A47913" w:rsidRDefault="001206D2" w:rsidP="00585CFB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F40E8F" w14:textId="77777777" w:rsidR="00585CFB" w:rsidRPr="00A47913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A47913" w14:paraId="7460BDE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B4B56A" w14:textId="796E1E5A" w:rsidR="00585CFB" w:rsidRPr="00A47913" w:rsidRDefault="00000000" w:rsidP="00585CFB">
            <w:pPr>
              <w:jc w:val="center"/>
              <w:rPr>
                <w:rStyle w:val="Accentuation"/>
              </w:rPr>
            </w:pPr>
            <w:hyperlink r:id="rId87" w:history="1">
              <w:r w:rsidR="00585CFB" w:rsidRPr="00A47913">
                <w:rPr>
                  <w:rStyle w:val="Accentuation"/>
                </w:rPr>
                <w:t>S4-240979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A052A3" w14:textId="108F5EB4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[FS_Beyond2D] Proposed Scenario: Free Viewpoint Video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8F1AB8" w14:textId="6730EA8B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00E714" w14:textId="761F05FB" w:rsidR="00585CFB" w:rsidRPr="00A47913" w:rsidRDefault="00585CFB" w:rsidP="00585CFB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ADA2C3" w14:textId="69AF6418" w:rsidR="00585CFB" w:rsidRPr="00A47913" w:rsidRDefault="00BF5118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A47913">
              <w:rPr>
                <w:rFonts w:cs="Arial"/>
                <w:bCs/>
                <w:color w:val="0000FF"/>
                <w:lang w:val="en-US"/>
              </w:rPr>
              <w:t>S4-24</w:t>
            </w:r>
            <w:r w:rsidR="001206D2" w:rsidRPr="00A47913">
              <w:rPr>
                <w:rFonts w:cs="Arial"/>
                <w:bCs/>
                <w:color w:val="0000FF"/>
                <w:lang w:val="en-US"/>
              </w:rPr>
              <w:t>1199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49EB08" w14:textId="79EE373E" w:rsidR="00585CFB" w:rsidRPr="00A47913" w:rsidRDefault="001206D2" w:rsidP="00585CFB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merged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CA63BA" w14:textId="77777777" w:rsidR="00585CFB" w:rsidRPr="00A47913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A47913" w14:paraId="56AE626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61E68A" w14:textId="5AA2B774" w:rsidR="00585CFB" w:rsidRPr="00A47913" w:rsidRDefault="00000000" w:rsidP="00585CFB">
            <w:pPr>
              <w:jc w:val="center"/>
              <w:rPr>
                <w:rStyle w:val="Accentuation"/>
              </w:rPr>
            </w:pPr>
            <w:hyperlink r:id="rId88" w:history="1">
              <w:r w:rsidR="00585CFB" w:rsidRPr="00A47913">
                <w:rPr>
                  <w:rStyle w:val="Accentuation"/>
                </w:rPr>
                <w:t>S4-240980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D608C9" w14:textId="2F64B8A1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[FS_Beyond2D] Description of B2D formats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1BD9E4" w14:textId="460BCA03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82D59F" w14:textId="1F35768E" w:rsidR="00585CFB" w:rsidRPr="00A47913" w:rsidRDefault="00585CFB" w:rsidP="00585CFB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4A0DC7" w14:textId="77777777" w:rsidR="00585CFB" w:rsidRPr="00A47913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FF5D0B" w14:textId="5BFB769B" w:rsidR="00585CFB" w:rsidRPr="00A47913" w:rsidRDefault="00157D3A" w:rsidP="00585CFB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A128FE" w14:textId="77777777" w:rsidR="00585CFB" w:rsidRPr="00A47913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A47913" w14:paraId="70233BB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1065D" w14:textId="4D51A08B" w:rsidR="00585CFB" w:rsidRPr="00A47913" w:rsidRDefault="00000000" w:rsidP="00585CFB">
            <w:pPr>
              <w:jc w:val="center"/>
              <w:rPr>
                <w:rStyle w:val="Accentuation"/>
              </w:rPr>
            </w:pPr>
            <w:hyperlink r:id="rId89" w:history="1">
              <w:r w:rsidR="00585CFB" w:rsidRPr="00A47913">
                <w:rPr>
                  <w:rStyle w:val="Accentuation"/>
                </w:rPr>
                <w:t>S4-240983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5E29E6" w14:textId="4F88CAF6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FS_Beyond_2D streaming scenario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7A502B" w14:textId="4DDF30BC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Huawei, Hisilicon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6265F4" w14:textId="6111EF8A" w:rsidR="00585CFB" w:rsidRPr="00A47913" w:rsidRDefault="00585CFB" w:rsidP="00585CFB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EDFD70" w14:textId="77777777" w:rsidR="00585CFB" w:rsidRPr="00A47913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206338" w14:textId="51672E8A" w:rsidR="00585CFB" w:rsidRPr="00A47913" w:rsidRDefault="00157D3A" w:rsidP="00585CFB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8B114C" w14:textId="77777777" w:rsidR="00585CFB" w:rsidRPr="00A47913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A47913" w14:paraId="58D61D3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5E027" w14:textId="065D6F52" w:rsidR="00585CFB" w:rsidRPr="00A47913" w:rsidRDefault="00000000" w:rsidP="00585CFB">
            <w:pPr>
              <w:jc w:val="center"/>
              <w:rPr>
                <w:rStyle w:val="Accentuation"/>
              </w:rPr>
            </w:pPr>
            <w:hyperlink r:id="rId90" w:history="1">
              <w:r w:rsidR="00585CFB" w:rsidRPr="00A47913">
                <w:rPr>
                  <w:rStyle w:val="Accentuation"/>
                </w:rPr>
                <w:t>S4-240989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64EC8A" w14:textId="49845A28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[FS_Beyond2D] Scenario Streaming of Beyond 2D Produced Content – Use Case Immersive scenes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D36910" w14:textId="7583814D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Nokia, Interdigital, Philips, Deutsche Telekom, Fraunhofer HHI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72591C" w14:textId="081F65B1" w:rsidR="00585CFB" w:rsidRPr="00A47913" w:rsidRDefault="00585CFB" w:rsidP="00585CFB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D18041" w14:textId="089FE642" w:rsidR="00585CFB" w:rsidRPr="00A47913" w:rsidRDefault="00BF5118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A47913">
              <w:rPr>
                <w:rFonts w:cs="Arial"/>
                <w:bCs/>
                <w:color w:val="0000FF"/>
                <w:lang w:val="en-US"/>
              </w:rPr>
              <w:t>S4-24</w:t>
            </w:r>
            <w:r w:rsidR="001206D2" w:rsidRPr="00A47913">
              <w:rPr>
                <w:rFonts w:cs="Arial"/>
                <w:bCs/>
                <w:color w:val="0000FF"/>
                <w:lang w:val="en-US"/>
              </w:rPr>
              <w:t>1199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322BD5" w14:textId="5ECB01A4" w:rsidR="00585CFB" w:rsidRPr="00A47913" w:rsidRDefault="001206D2" w:rsidP="00585CFB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C86BA3" w14:textId="77777777" w:rsidR="00585CFB" w:rsidRPr="00A47913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A47913" w14:paraId="2EE376F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2B8805" w14:textId="51045FD5" w:rsidR="00585CFB" w:rsidRPr="00A47913" w:rsidRDefault="00000000" w:rsidP="00585CFB">
            <w:pPr>
              <w:jc w:val="center"/>
              <w:rPr>
                <w:rStyle w:val="Accentuation"/>
              </w:rPr>
            </w:pPr>
            <w:hyperlink r:id="rId91" w:history="1">
              <w:r w:rsidR="00585CFB" w:rsidRPr="00A47913">
                <w:rPr>
                  <w:rStyle w:val="Accentuation"/>
                </w:rPr>
                <w:t>S4-240993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0DF4C6" w14:textId="2FDD47C5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 xml:space="preserve">Correction to trackable metrics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73F1F2" w14:textId="57171ECA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InterDigital, Europe,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15BC96" w14:textId="378CE1A3" w:rsidR="00585CFB" w:rsidRPr="00A47913" w:rsidRDefault="00585CFB" w:rsidP="00585CFB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F0A101" w14:textId="4C2D4571" w:rsidR="00585CFB" w:rsidRPr="00A47913" w:rsidRDefault="004C3B11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A47913">
              <w:rPr>
                <w:rFonts w:cs="Arial"/>
                <w:bCs/>
                <w:color w:val="0000FF"/>
                <w:lang w:val="en-US"/>
              </w:rPr>
              <w:t>S4-240996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5D8D64" w14:textId="0FFF3A1B" w:rsidR="00585CFB" w:rsidRPr="00A47913" w:rsidRDefault="004C3B11" w:rsidP="00585CFB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05E9B3" w14:textId="77777777" w:rsidR="00585CFB" w:rsidRPr="00A47913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A47913" w14:paraId="2BE2E6F8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57634D" w14:textId="2D051D80" w:rsidR="00585CFB" w:rsidRPr="00A47913" w:rsidRDefault="00000000" w:rsidP="00585CFB">
            <w:pPr>
              <w:jc w:val="center"/>
              <w:rPr>
                <w:rStyle w:val="Accentuation"/>
              </w:rPr>
            </w:pPr>
            <w:hyperlink r:id="rId92" w:history="1">
              <w:r w:rsidR="00585CFB" w:rsidRPr="00A47913">
                <w:rPr>
                  <w:rStyle w:val="Accentuation"/>
                </w:rPr>
                <w:t>S4-240996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97A0F" w14:textId="3849837A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 xml:space="preserve">Correction to trackable metrics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1C594F" w14:textId="7745C033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InterDigital, Europe,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9AE698" w14:textId="32B8F5BE" w:rsidR="00585CFB" w:rsidRPr="00A47913" w:rsidRDefault="00585CFB" w:rsidP="00585CFB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8D2638" w14:textId="1FA8E5E5" w:rsidR="00585CFB" w:rsidRPr="00A47913" w:rsidRDefault="00180811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A47913">
              <w:rPr>
                <w:rFonts w:cs="Arial"/>
                <w:bCs/>
                <w:color w:val="0000FF"/>
                <w:lang w:val="en-US"/>
              </w:rPr>
              <w:t>S4-241137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FFF361" w14:textId="4C7DEECF" w:rsidR="00585CFB" w:rsidRPr="00A47913" w:rsidRDefault="004C3B11" w:rsidP="00585CFB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28C38D" w14:textId="77777777" w:rsidR="00585CFB" w:rsidRPr="00A47913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A47913" w14:paraId="0A7D034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C37D8E" w14:textId="49EB5F69" w:rsidR="00585CFB" w:rsidRPr="00A47913" w:rsidRDefault="00000000" w:rsidP="00585CFB">
            <w:pPr>
              <w:jc w:val="center"/>
              <w:rPr>
                <w:rStyle w:val="Accentuation"/>
              </w:rPr>
            </w:pPr>
            <w:hyperlink r:id="rId93" w:history="1">
              <w:r w:rsidR="00585CFB" w:rsidRPr="00A47913">
                <w:rPr>
                  <w:rStyle w:val="Accentuation"/>
                </w:rPr>
                <w:t>S4-240997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B472AB" w14:textId="65B814C9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[FS_Beyond2D] Scenario UE-to-UE Beyond 2D Video Communication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A01244" w14:textId="62025476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Nokia, InterDigital, Philips, Deutsche Telekom, Fraunhofer HHI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E99631" w14:textId="7CB85775" w:rsidR="00585CFB" w:rsidRPr="00A47913" w:rsidRDefault="00585CFB" w:rsidP="00585CFB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33A752" w14:textId="02D67716" w:rsidR="00585CFB" w:rsidRPr="00A47913" w:rsidRDefault="00157D3A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A47913">
              <w:rPr>
                <w:rFonts w:cs="Arial"/>
                <w:bCs/>
                <w:color w:val="0000FF"/>
                <w:lang w:val="en-US"/>
              </w:rPr>
              <w:t>S4-241211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A6E69B" w14:textId="3A59C43E" w:rsidR="00585CFB" w:rsidRPr="00A47913" w:rsidRDefault="00157D3A" w:rsidP="00585CFB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E99EC6" w14:textId="77777777" w:rsidR="00585CFB" w:rsidRPr="00A47913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A47913" w14:paraId="6A5E62B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F44DA0" w14:textId="0E6F0CDC" w:rsidR="00585CFB" w:rsidRPr="00A47913" w:rsidRDefault="00000000" w:rsidP="00585CFB">
            <w:pPr>
              <w:jc w:val="center"/>
              <w:rPr>
                <w:rStyle w:val="Accentuation"/>
              </w:rPr>
            </w:pPr>
            <w:hyperlink r:id="rId94" w:history="1">
              <w:r w:rsidR="00585CFB" w:rsidRPr="00A47913">
                <w:rPr>
                  <w:rStyle w:val="Accentuation"/>
                </w:rPr>
                <w:t>S4-241020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52FD38" w14:textId="554D0D2B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[FS_Beyond2D] On market relevance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C91E31" w14:textId="07FEFBC6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981743" w14:textId="470010C0" w:rsidR="00585CFB" w:rsidRPr="00A47913" w:rsidRDefault="00585CFB" w:rsidP="00585CFB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C160E5" w14:textId="795116EA" w:rsidR="00585CFB" w:rsidRPr="00A47913" w:rsidRDefault="00BF5118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A47913">
              <w:rPr>
                <w:rFonts w:cs="Arial"/>
                <w:bCs/>
                <w:color w:val="0000FF"/>
                <w:lang w:val="en-US"/>
              </w:rPr>
              <w:t>S4-24</w:t>
            </w:r>
            <w:r w:rsidR="001206D2" w:rsidRPr="00A47913">
              <w:rPr>
                <w:rFonts w:cs="Arial"/>
                <w:bCs/>
                <w:color w:val="0000FF"/>
                <w:lang w:val="en-US"/>
              </w:rPr>
              <w:t>1287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AF1F30" w14:textId="2847B899" w:rsidR="00585CFB" w:rsidRPr="00A47913" w:rsidRDefault="001206D2" w:rsidP="00585CFB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merged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4C40CA" w14:textId="77777777" w:rsidR="00585CFB" w:rsidRPr="00A47913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A47913" w14:paraId="78AF3F6F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FEF94D" w14:textId="5C0D838A" w:rsidR="00585CFB" w:rsidRPr="00A47913" w:rsidRDefault="00000000" w:rsidP="00585CFB">
            <w:pPr>
              <w:jc w:val="center"/>
              <w:rPr>
                <w:rStyle w:val="Accentuation"/>
              </w:rPr>
            </w:pPr>
            <w:hyperlink r:id="rId95" w:history="1">
              <w:r w:rsidR="00585CFB" w:rsidRPr="00A47913">
                <w:rPr>
                  <w:rStyle w:val="Accentuation"/>
                </w:rPr>
                <w:t>S4-241025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AED67D" w14:textId="0D7C3035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[FS_AI4Media] pCR on related work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67593E" w14:textId="70522A62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Samsung Electronics France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D785A8" w14:textId="688F694B" w:rsidR="00585CFB" w:rsidRPr="00A47913" w:rsidRDefault="00585CFB" w:rsidP="00585CFB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2F2140" w14:textId="36E8FDE7" w:rsidR="00585CFB" w:rsidRPr="00A47913" w:rsidRDefault="00BF5118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A47913">
              <w:rPr>
                <w:rFonts w:cs="Arial"/>
                <w:bCs/>
                <w:color w:val="0000FF"/>
                <w:lang w:val="en-US"/>
              </w:rPr>
              <w:t>S4-24</w:t>
            </w:r>
            <w:r w:rsidR="001206D2" w:rsidRPr="00A47913">
              <w:rPr>
                <w:rFonts w:cs="Arial"/>
                <w:bCs/>
                <w:color w:val="0000FF"/>
                <w:lang w:val="en-US"/>
              </w:rPr>
              <w:t>1327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1B55F7" w14:textId="73980B5B" w:rsidR="00585CFB" w:rsidRPr="00A47913" w:rsidRDefault="001206D2" w:rsidP="00585CFB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BDBAAC" w14:textId="77777777" w:rsidR="00585CFB" w:rsidRPr="00A47913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A47913" w14:paraId="242A438C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217530" w14:textId="1B30D63C" w:rsidR="00585CFB" w:rsidRPr="00A47913" w:rsidRDefault="00585CFB" w:rsidP="00585CFB">
            <w:pPr>
              <w:jc w:val="center"/>
              <w:rPr>
                <w:rStyle w:val="Accentuation"/>
              </w:rPr>
            </w:pPr>
            <w:r w:rsidRPr="00A47913">
              <w:rPr>
                <w:rStyle w:val="Accentuation"/>
              </w:rPr>
              <w:t>S4-241026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99B9FB" w14:textId="3B976D2D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[FS_AI4Media] pCR on general architecture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80C2A7" w14:textId="3B4425B9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Samsung Electronics France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B84CDE" w14:textId="60C75064" w:rsidR="00585CFB" w:rsidRPr="00A47913" w:rsidRDefault="00585CFB" w:rsidP="00585CFB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69D66F" w14:textId="77777777" w:rsidR="00585CFB" w:rsidRPr="00A47913" w:rsidRDefault="00585CFB" w:rsidP="00585CFB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544ED8" w14:textId="6C51C441" w:rsidR="00585CFB" w:rsidRPr="00A47913" w:rsidRDefault="000C4ED6" w:rsidP="00585CFB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withdrawn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618B4F" w14:textId="77777777" w:rsidR="00585CFB" w:rsidRPr="00A47913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A47913" w14:paraId="6A8CC63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6E1047" w14:textId="406803E6" w:rsidR="00585CFB" w:rsidRPr="00A47913" w:rsidRDefault="00000000" w:rsidP="00585CFB">
            <w:pPr>
              <w:jc w:val="center"/>
              <w:rPr>
                <w:rStyle w:val="Accentuation"/>
              </w:rPr>
            </w:pPr>
            <w:hyperlink r:id="rId96" w:history="1">
              <w:r w:rsidR="00585CFB" w:rsidRPr="00A47913">
                <w:rPr>
                  <w:rStyle w:val="Accentuation"/>
                </w:rPr>
                <w:t>S4-241027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733309" w14:textId="716A524A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[FS_AI4Media] pCR on general architecture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799F70" w14:textId="16E3C284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Samsung Electronics France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E643E3" w14:textId="5963E69E" w:rsidR="00585CFB" w:rsidRPr="00A47913" w:rsidRDefault="00585CFB" w:rsidP="00585CFB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C717C9" w14:textId="77777777" w:rsidR="00585CFB" w:rsidRPr="00A47913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E835F7" w14:textId="1142EF47" w:rsidR="00585CFB" w:rsidRPr="00A47913" w:rsidRDefault="000C4ED6" w:rsidP="00585CFB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6B0431" w14:textId="77777777" w:rsidR="00585CFB" w:rsidRPr="00A47913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A47913" w14:paraId="142C4C0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9DBE25" w14:textId="3AAA0F81" w:rsidR="00585CFB" w:rsidRPr="00A47913" w:rsidRDefault="00000000" w:rsidP="00585CFB">
            <w:pPr>
              <w:jc w:val="center"/>
              <w:rPr>
                <w:rStyle w:val="Accentuation"/>
              </w:rPr>
            </w:pPr>
            <w:hyperlink r:id="rId97" w:history="1">
              <w:r w:rsidR="00585CFB" w:rsidRPr="00A47913">
                <w:rPr>
                  <w:rStyle w:val="Accentuation"/>
                </w:rPr>
                <w:t>S4-241028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945CD1" w14:textId="2921A1A1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 xml:space="preserve">[FS_AI4Media] pCR on procedure for federated learning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B9B3C9" w14:textId="0A426832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Samsung Electronics France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331B95" w14:textId="68931084" w:rsidR="00585CFB" w:rsidRPr="00A47913" w:rsidRDefault="00585CFB" w:rsidP="00585CFB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B5FCD2" w14:textId="23615A2A" w:rsidR="00585CFB" w:rsidRPr="00A47913" w:rsidRDefault="00BF5118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A47913">
              <w:rPr>
                <w:rFonts w:cs="Arial"/>
                <w:bCs/>
                <w:color w:val="0000FF"/>
                <w:lang w:val="en-US"/>
              </w:rPr>
              <w:t>S4-24</w:t>
            </w:r>
            <w:r w:rsidR="001206D2" w:rsidRPr="00A47913">
              <w:rPr>
                <w:rFonts w:cs="Arial"/>
                <w:bCs/>
                <w:color w:val="0000FF"/>
                <w:lang w:val="en-US"/>
              </w:rPr>
              <w:t>1329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B0C806" w14:textId="75AB00B3" w:rsidR="00585CFB" w:rsidRPr="00A47913" w:rsidRDefault="001206D2" w:rsidP="00585CFB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F66FD1" w14:textId="77777777" w:rsidR="00585CFB" w:rsidRPr="00A47913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A47913" w14:paraId="7FA2BF0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DEE6F" w14:textId="30A3FD50" w:rsidR="00585CFB" w:rsidRPr="00A47913" w:rsidRDefault="00000000" w:rsidP="00585CFB">
            <w:pPr>
              <w:jc w:val="center"/>
              <w:rPr>
                <w:rStyle w:val="Accentuation"/>
              </w:rPr>
            </w:pPr>
            <w:hyperlink r:id="rId98" w:history="1">
              <w:r w:rsidR="00585CFB" w:rsidRPr="00A47913">
                <w:rPr>
                  <w:rStyle w:val="Accentuation"/>
                </w:rPr>
                <w:t>S4-241029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60C0C9" w14:textId="1E39B3EA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 xml:space="preserve">[FS_AI4Media] pCR on fix of procedure for split inferencing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D0BC28" w14:textId="26B7E749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Samsung Electronics France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CF32E9" w14:textId="6CED7EFA" w:rsidR="00585CFB" w:rsidRPr="00A47913" w:rsidRDefault="00585CFB" w:rsidP="00585CFB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E0C92C" w14:textId="73658A16" w:rsidR="00585CFB" w:rsidRPr="00A47913" w:rsidRDefault="00BF5118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A47913">
              <w:rPr>
                <w:rFonts w:cs="Arial"/>
                <w:bCs/>
                <w:color w:val="0000FF"/>
                <w:lang w:val="en-US"/>
              </w:rPr>
              <w:t>S4-24</w:t>
            </w:r>
            <w:r w:rsidR="001206D2" w:rsidRPr="00A47913">
              <w:rPr>
                <w:rFonts w:cs="Arial"/>
                <w:bCs/>
                <w:color w:val="0000FF"/>
                <w:lang w:val="en-US"/>
              </w:rPr>
              <w:t>1330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925D20" w14:textId="4775E3D0" w:rsidR="00585CFB" w:rsidRPr="00A47913" w:rsidRDefault="001206D2" w:rsidP="00585CFB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0B5AAE" w14:textId="77777777" w:rsidR="00585CFB" w:rsidRPr="00A47913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A47913" w14:paraId="6610CF6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87F02D" w14:textId="783095BC" w:rsidR="00585CFB" w:rsidRPr="00A47913" w:rsidRDefault="00000000" w:rsidP="00585CFB">
            <w:pPr>
              <w:jc w:val="center"/>
              <w:rPr>
                <w:rStyle w:val="Accentuation"/>
              </w:rPr>
            </w:pPr>
            <w:hyperlink r:id="rId99" w:history="1">
              <w:r w:rsidR="00585CFB" w:rsidRPr="00A47913">
                <w:rPr>
                  <w:rStyle w:val="Accentuation"/>
                </w:rPr>
                <w:t>S4-241030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15A677" w14:textId="7AED52AA" w:rsidR="00585CFB" w:rsidRPr="00A47913" w:rsidRDefault="00585CFB" w:rsidP="00585CFB">
            <w:pPr>
              <w:rPr>
                <w:rFonts w:cs="Arial"/>
                <w:lang w:val="en-US"/>
              </w:rPr>
            </w:pPr>
            <w:r w:rsidRPr="00A47913">
              <w:rPr>
                <w:rFonts w:cs="Arial"/>
              </w:rPr>
              <w:t>[FS_AI4Media] Overview of TR 26.927 v0.7.0 status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A0254F" w14:textId="7D89503F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Samsung Electronics France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C407C3" w14:textId="6E2D33A7" w:rsidR="00585CFB" w:rsidRPr="00A47913" w:rsidRDefault="00585CFB" w:rsidP="00585CFB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6AA94C" w14:textId="77777777" w:rsidR="00585CFB" w:rsidRPr="00A47913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ED79D7" w14:textId="61877A46" w:rsidR="00585CFB" w:rsidRPr="00A47913" w:rsidRDefault="000C4ED6" w:rsidP="00585CFB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67ED8C" w14:textId="77777777" w:rsidR="00585CFB" w:rsidRPr="00A47913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A47913" w14:paraId="44DFA3A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F271F3" w14:textId="17D870E8" w:rsidR="00585CFB" w:rsidRPr="00A47913" w:rsidRDefault="00000000" w:rsidP="00585CFB">
            <w:pPr>
              <w:jc w:val="center"/>
              <w:rPr>
                <w:rStyle w:val="Accentuation"/>
              </w:rPr>
            </w:pPr>
            <w:hyperlink r:id="rId100" w:history="1">
              <w:r w:rsidR="00585CFB" w:rsidRPr="00A47913">
                <w:rPr>
                  <w:rStyle w:val="Accentuation"/>
                </w:rPr>
                <w:t>S4-241031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0A3997" w14:textId="65703D09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[FS_AVATAR] Further on interoperability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50262E" w14:textId="1DE26A6C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Samsung Electronics France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D581C3" w14:textId="5723912B" w:rsidR="00585CFB" w:rsidRPr="00A47913" w:rsidRDefault="00585CFB" w:rsidP="00585CFB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DFE185" w14:textId="77777777" w:rsidR="00585CFB" w:rsidRPr="00A47913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DB7053" w14:textId="5B74BD14" w:rsidR="00585CFB" w:rsidRPr="00A47913" w:rsidRDefault="00157D3A" w:rsidP="00585CFB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710529" w14:textId="77777777" w:rsidR="00585CFB" w:rsidRPr="00A47913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A47913" w14:paraId="1F06F13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96FD04" w14:textId="12197725" w:rsidR="00585CFB" w:rsidRPr="00A47913" w:rsidRDefault="00585CFB" w:rsidP="00585CFB">
            <w:pPr>
              <w:jc w:val="center"/>
              <w:rPr>
                <w:rStyle w:val="Accentuation"/>
              </w:rPr>
            </w:pPr>
            <w:r w:rsidRPr="00A47913">
              <w:rPr>
                <w:rStyle w:val="Accentuation"/>
              </w:rPr>
              <w:t>S4-241036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7552C8" w14:textId="75FC8BF9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[FS_AI4Media] Proposed Updated Time and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F56B59" w14:textId="7492BEDF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Samsung Electronics France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23DAA5" w14:textId="0A84F012" w:rsidR="00585CFB" w:rsidRPr="00A47913" w:rsidRDefault="00585CFB" w:rsidP="00585CFB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87D751" w14:textId="77777777" w:rsidR="00585CFB" w:rsidRPr="00A47913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5C0888" w14:textId="0F0CD7A4" w:rsidR="00585CFB" w:rsidRPr="00A47913" w:rsidRDefault="001206D2" w:rsidP="00585CFB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C01588" w14:textId="2F7BD7CB" w:rsidR="00585CFB" w:rsidRPr="00A47913" w:rsidRDefault="001206D2" w:rsidP="00585CFB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16.5</w:t>
            </w:r>
          </w:p>
        </w:tc>
      </w:tr>
      <w:tr w:rsidR="00585CFB" w:rsidRPr="00A47913" w14:paraId="65634BB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610A6C" w14:textId="3CB1751C" w:rsidR="00585CFB" w:rsidRPr="00A47913" w:rsidRDefault="00000000" w:rsidP="00585CFB">
            <w:pPr>
              <w:jc w:val="center"/>
              <w:rPr>
                <w:rStyle w:val="Accentuation"/>
              </w:rPr>
            </w:pPr>
            <w:hyperlink r:id="rId101" w:history="1">
              <w:r w:rsidR="00585CFB" w:rsidRPr="00A47913">
                <w:rPr>
                  <w:rStyle w:val="Accentuation"/>
                </w:rPr>
                <w:t>S4-241065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D9AE98" w14:textId="7EE69600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[AI4Media]pCR Crowd sourced media capture and synthesis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0BE37F" w14:textId="6F156E3D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2356BB" w14:textId="28FAA706" w:rsidR="00585CFB" w:rsidRPr="00A47913" w:rsidRDefault="00585CFB" w:rsidP="00585CFB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C30460" w14:textId="196F503A" w:rsidR="00585CFB" w:rsidRPr="00A47913" w:rsidRDefault="00BF5118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A47913">
              <w:rPr>
                <w:rFonts w:cs="Arial"/>
                <w:bCs/>
                <w:color w:val="0000FF"/>
                <w:lang w:val="en-US"/>
              </w:rPr>
              <w:t>S4-24</w:t>
            </w:r>
            <w:r w:rsidR="001206D2" w:rsidRPr="00A47913">
              <w:rPr>
                <w:rFonts w:cs="Arial"/>
                <w:bCs/>
                <w:color w:val="0000FF"/>
                <w:lang w:val="en-US"/>
              </w:rPr>
              <w:t>1294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8B9272" w14:textId="3D809213" w:rsidR="00585CFB" w:rsidRPr="00A47913" w:rsidRDefault="001206D2" w:rsidP="00585CFB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7DE266" w14:textId="77777777" w:rsidR="00585CFB" w:rsidRPr="00A47913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A47913" w14:paraId="2B4C046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5D1542" w14:textId="24331E43" w:rsidR="00585CFB" w:rsidRPr="00A47913" w:rsidRDefault="00000000" w:rsidP="00585CFB">
            <w:pPr>
              <w:jc w:val="center"/>
              <w:rPr>
                <w:rStyle w:val="Accentuation"/>
              </w:rPr>
            </w:pPr>
            <w:hyperlink r:id="rId102" w:history="1">
              <w:r w:rsidR="00585CFB" w:rsidRPr="00A47913">
                <w:rPr>
                  <w:rStyle w:val="Accentuation"/>
                </w:rPr>
                <w:t>S4-241074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055406" w14:textId="581CACCE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[VOPS] On codec string encoding for L-HEVC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755C38" w14:textId="5F1E4B14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5FBBB6" w14:textId="32E66BC5" w:rsidR="00585CFB" w:rsidRPr="00A47913" w:rsidRDefault="00585CFB" w:rsidP="00585CFB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B1407C" w14:textId="5E6579A4" w:rsidR="00585CFB" w:rsidRPr="00A47913" w:rsidRDefault="00BF5118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A47913">
              <w:rPr>
                <w:rFonts w:cs="Arial"/>
                <w:bCs/>
                <w:color w:val="0000FF"/>
                <w:lang w:val="en-US"/>
              </w:rPr>
              <w:t>S4-24</w:t>
            </w:r>
            <w:r w:rsidR="001206D2" w:rsidRPr="00A47913">
              <w:rPr>
                <w:rFonts w:cs="Arial"/>
                <w:bCs/>
                <w:color w:val="0000FF"/>
                <w:lang w:val="en-US"/>
              </w:rPr>
              <w:t>1300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03A932" w14:textId="4E142968" w:rsidR="00585CFB" w:rsidRPr="00A47913" w:rsidRDefault="001206D2" w:rsidP="00585CFB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7E95F6" w14:textId="77777777" w:rsidR="00585CFB" w:rsidRPr="00A47913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A47913" w14:paraId="2DC0BF6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522EB3" w14:textId="28331BDA" w:rsidR="00585CFB" w:rsidRPr="00A47913" w:rsidRDefault="00000000" w:rsidP="00585CFB">
            <w:pPr>
              <w:jc w:val="center"/>
              <w:rPr>
                <w:rStyle w:val="Accentuation"/>
              </w:rPr>
            </w:pPr>
            <w:hyperlink r:id="rId103" w:history="1">
              <w:r w:rsidR="00585CFB" w:rsidRPr="00A47913">
                <w:rPr>
                  <w:rStyle w:val="Accentuation"/>
                </w:rPr>
                <w:t>S4-241075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D65AD9" w14:textId="4BC04F04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[VOPS] On support of carriage of metadata in CMAF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681E29" w14:textId="2BA4179C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59D0E0" w14:textId="4CC12F32" w:rsidR="00585CFB" w:rsidRPr="00A47913" w:rsidRDefault="00585CFB" w:rsidP="00585CFB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AF143D" w14:textId="22752D8E" w:rsidR="00585CFB" w:rsidRPr="00A47913" w:rsidRDefault="004C3B11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A47913">
              <w:rPr>
                <w:rFonts w:cs="Arial"/>
                <w:bCs/>
                <w:color w:val="0000FF"/>
                <w:lang w:val="en-US"/>
              </w:rPr>
              <w:t>S4-241129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A85376" w14:textId="08443B49" w:rsidR="00585CFB" w:rsidRPr="00A47913" w:rsidRDefault="004C3B11" w:rsidP="00585CFB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968D8A" w14:textId="77777777" w:rsidR="00585CFB" w:rsidRPr="00A47913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A47913" w14:paraId="034EC92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7B84D8" w14:textId="512A7644" w:rsidR="00585CFB" w:rsidRPr="00A47913" w:rsidRDefault="00000000" w:rsidP="00585CFB">
            <w:pPr>
              <w:jc w:val="center"/>
              <w:rPr>
                <w:rStyle w:val="Accentuation"/>
              </w:rPr>
            </w:pPr>
            <w:hyperlink r:id="rId104" w:history="1">
              <w:r w:rsidR="00585CFB" w:rsidRPr="00A47913">
                <w:rPr>
                  <w:rStyle w:val="Accentuation"/>
                </w:rPr>
                <w:t>S4-241076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A435AC" w14:textId="6507EA30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[VOPS] On new MV-HEVC profiles at MPEG/JVET and misleading terminology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ABF435" w14:textId="7BB02B52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C45E3B" w14:textId="2A3C67B5" w:rsidR="00585CFB" w:rsidRPr="00A47913" w:rsidRDefault="00585CFB" w:rsidP="00585CFB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5FFA7D" w14:textId="77777777" w:rsidR="00585CFB" w:rsidRPr="00A47913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196D64" w14:textId="441B3EF9" w:rsidR="00585CFB" w:rsidRPr="00A47913" w:rsidRDefault="000C4ED6" w:rsidP="00585CFB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868951" w14:textId="77777777" w:rsidR="00585CFB" w:rsidRPr="00A47913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A47913" w14:paraId="778C2F0C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87F07B" w14:textId="307ADA9B" w:rsidR="00585CFB" w:rsidRPr="00A47913" w:rsidRDefault="00000000" w:rsidP="00585CFB">
            <w:pPr>
              <w:jc w:val="center"/>
              <w:rPr>
                <w:rStyle w:val="Accentuation"/>
              </w:rPr>
            </w:pPr>
            <w:hyperlink r:id="rId105" w:history="1">
              <w:r w:rsidR="00585CFB" w:rsidRPr="00A47913">
                <w:rPr>
                  <w:rStyle w:val="Accentuation"/>
                </w:rPr>
                <w:t>S4-241077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215634" w14:textId="742142D9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[VOPS]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F51094" w14:textId="3B0E772B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89E8FD" w14:textId="6A635CB9" w:rsidR="00585CFB" w:rsidRPr="00A47913" w:rsidRDefault="00585CFB" w:rsidP="00585CFB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BC090D" w14:textId="75F867BC" w:rsidR="00585CFB" w:rsidRPr="00A47913" w:rsidRDefault="00BF5118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A47913">
              <w:rPr>
                <w:rFonts w:cs="Arial"/>
                <w:bCs/>
                <w:color w:val="0000FF"/>
                <w:lang w:val="en-US"/>
              </w:rPr>
              <w:t>S4-24</w:t>
            </w:r>
            <w:r w:rsidR="001206D2" w:rsidRPr="00A47913">
              <w:rPr>
                <w:rFonts w:cs="Arial"/>
                <w:bCs/>
                <w:color w:val="0000FF"/>
                <w:lang w:val="en-US"/>
              </w:rPr>
              <w:t>1305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B41B13" w14:textId="64DC18C5" w:rsidR="00585CFB" w:rsidRPr="00A47913" w:rsidRDefault="001206D2" w:rsidP="00585CFB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7FA28F" w14:textId="77777777" w:rsidR="00585CFB" w:rsidRPr="00A47913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A47913" w14:paraId="623816D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F5DD2A" w14:textId="34FE7BAC" w:rsidR="00585CFB" w:rsidRPr="00A47913" w:rsidRDefault="00000000" w:rsidP="00585CFB">
            <w:pPr>
              <w:widowControl/>
              <w:spacing w:after="0" w:line="240" w:lineRule="auto"/>
              <w:jc w:val="center"/>
              <w:rPr>
                <w:rStyle w:val="Accentuation"/>
              </w:rPr>
            </w:pPr>
            <w:hyperlink r:id="rId106" w:history="1">
              <w:r w:rsidR="00585CFB" w:rsidRPr="00A47913">
                <w:rPr>
                  <w:rStyle w:val="Accentuation"/>
                </w:rPr>
                <w:t>S4-241078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326D33" w14:textId="21DB412A" w:rsidR="00585CFB" w:rsidRPr="00A47913" w:rsidRDefault="00585CFB" w:rsidP="00585CFB">
            <w:pPr>
              <w:rPr>
                <w:rFonts w:cs="Arial"/>
                <w:lang w:val="en-US"/>
              </w:rPr>
            </w:pPr>
            <w:r w:rsidRPr="00A47913">
              <w:rPr>
                <w:rFonts w:cs="Arial"/>
              </w:rPr>
              <w:t>Updates on Colour Format Enhancement Derivation in HEIF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94084E" w14:textId="735FAD44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0F7CD1" w14:textId="00E91A79" w:rsidR="00585CFB" w:rsidRPr="00A47913" w:rsidRDefault="00585CFB" w:rsidP="00585CFB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3427A8" w14:textId="77777777" w:rsidR="00585CFB" w:rsidRPr="00A47913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E227AE" w14:textId="4BAB6499" w:rsidR="00585CFB" w:rsidRPr="00A47913" w:rsidRDefault="00B02804" w:rsidP="00585CFB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191B45" w14:textId="77777777" w:rsidR="00585CFB" w:rsidRPr="00A47913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A47913" w14:paraId="21E12378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D0D162" w14:textId="3886EEB5" w:rsidR="00585CFB" w:rsidRPr="00A47913" w:rsidRDefault="00000000" w:rsidP="00585CFB">
            <w:pPr>
              <w:jc w:val="center"/>
              <w:rPr>
                <w:rStyle w:val="Accentuation"/>
              </w:rPr>
            </w:pPr>
            <w:hyperlink r:id="rId107" w:history="1">
              <w:r w:rsidR="00585CFB" w:rsidRPr="00A47913">
                <w:rPr>
                  <w:rStyle w:val="Accentuation"/>
                </w:rPr>
                <w:t>S4-241079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FD5493" w14:textId="2B8069E6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Colour Format Enhancement using layered HEVC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A2592E" w14:textId="786B75B7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440204" w14:textId="09A951B4" w:rsidR="00585CFB" w:rsidRPr="00A47913" w:rsidRDefault="00585CFB" w:rsidP="00585CFB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0E3828" w14:textId="77777777" w:rsidR="00585CFB" w:rsidRPr="00A47913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8D352B" w14:textId="1E2CFDCF" w:rsidR="00585CFB" w:rsidRPr="00A47913" w:rsidRDefault="00B02804" w:rsidP="00585CFB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3D75E9" w14:textId="77777777" w:rsidR="00585CFB" w:rsidRPr="00A47913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A47913" w14:paraId="53F91DC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1A726F" w14:textId="4D8FF387" w:rsidR="00585CFB" w:rsidRPr="00A47913" w:rsidRDefault="00000000" w:rsidP="00585CFB">
            <w:pPr>
              <w:jc w:val="center"/>
              <w:rPr>
                <w:rStyle w:val="Accentuation"/>
              </w:rPr>
            </w:pPr>
            <w:hyperlink r:id="rId108" w:history="1">
              <w:r w:rsidR="00585CFB" w:rsidRPr="00A47913">
                <w:rPr>
                  <w:rStyle w:val="Accentuation"/>
                </w:rPr>
                <w:t>S4-241094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A4DCDF" w14:textId="267E5A3C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[Beyond2D] Scenario on Streaming of Beyond 2D Produced Content - Use Case “Volumetric Video with single asset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BA3AF7" w14:textId="5858819E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 xml:space="preserve">Deutsche Telekom, Fraunhofer HHI, Interdigital Europe, KDDI, Nokia, Philips, Samsung, Sony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74FB8F" w14:textId="3FB00D48" w:rsidR="00585CFB" w:rsidRPr="00A47913" w:rsidRDefault="00585CFB" w:rsidP="00585CFB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E37104" w14:textId="74F456AC" w:rsidR="00585CFB" w:rsidRPr="00A47913" w:rsidRDefault="00157D3A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A47913">
              <w:rPr>
                <w:rFonts w:cs="Arial"/>
                <w:bCs/>
                <w:color w:val="0000FF"/>
                <w:lang w:val="en-US"/>
              </w:rPr>
              <w:t>S4-241197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739F04" w14:textId="693AD760" w:rsidR="00585CFB" w:rsidRPr="00A47913" w:rsidRDefault="00157D3A" w:rsidP="00585CFB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A819F9" w14:textId="77777777" w:rsidR="00585CFB" w:rsidRPr="00A47913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A47913" w14:paraId="3D88E2E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F94918" w14:textId="567171B9" w:rsidR="00585CFB" w:rsidRPr="00A47913" w:rsidRDefault="00000000" w:rsidP="00585CFB">
            <w:pPr>
              <w:jc w:val="center"/>
              <w:rPr>
                <w:rStyle w:val="Accentuation"/>
              </w:rPr>
            </w:pPr>
            <w:hyperlink r:id="rId109" w:history="1">
              <w:r w:rsidR="00585CFB" w:rsidRPr="00A47913">
                <w:rPr>
                  <w:rStyle w:val="Accentuation"/>
                </w:rPr>
                <w:t>S4-241103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75EEB7" w14:textId="5924B28D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[FS_AI4Media] multi-branch split APIs and scripts for ONNX models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53C9E1" w14:textId="6FE2BE16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InterDigital Belgium. LLC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74B00F" w14:textId="5FFA4C8C" w:rsidR="00585CFB" w:rsidRPr="00A47913" w:rsidRDefault="00585CFB" w:rsidP="00585CFB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92D18A" w14:textId="77777777" w:rsidR="00585CFB" w:rsidRPr="00A47913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7D8DC6" w14:textId="4D2331EA" w:rsidR="00585CFB" w:rsidRPr="00A47913" w:rsidRDefault="000C4ED6" w:rsidP="00585CFB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B4BB78" w14:textId="77777777" w:rsidR="00585CFB" w:rsidRPr="00A47913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A47913" w14:paraId="1433A7CC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769383" w14:textId="68A33D4A" w:rsidR="00585CFB" w:rsidRPr="00A47913" w:rsidRDefault="00000000" w:rsidP="00585CFB">
            <w:pPr>
              <w:jc w:val="center"/>
              <w:rPr>
                <w:rStyle w:val="Accentuation"/>
              </w:rPr>
            </w:pPr>
            <w:hyperlink r:id="rId110" w:history="1">
              <w:r w:rsidR="00585CFB" w:rsidRPr="00A47913">
                <w:rPr>
                  <w:rStyle w:val="Accentuation"/>
                </w:rPr>
                <w:t>S4-241104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05D445" w14:textId="59731DEB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[FS_AI4Media] multi-branch split on ONNX models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AD2014" w14:textId="304F98A3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InterDigital Belgium. LLC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B45DE8" w14:textId="205780A9" w:rsidR="00585CFB" w:rsidRPr="00A47913" w:rsidRDefault="00585CFB" w:rsidP="00585CFB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83616E" w14:textId="77777777" w:rsidR="00585CFB" w:rsidRPr="00A47913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3D6BC4" w14:textId="75651C7F" w:rsidR="00585CFB" w:rsidRPr="00A47913" w:rsidRDefault="000C4ED6" w:rsidP="00585CFB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5BF785" w14:textId="77777777" w:rsidR="00585CFB" w:rsidRPr="00A47913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A47913" w14:paraId="0C13C29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B907F7" w14:textId="789F7E00" w:rsidR="00585CFB" w:rsidRPr="00A47913" w:rsidRDefault="00000000" w:rsidP="00585CFB">
            <w:pPr>
              <w:jc w:val="center"/>
              <w:rPr>
                <w:rStyle w:val="Accentuation"/>
              </w:rPr>
            </w:pPr>
            <w:hyperlink r:id="rId111" w:history="1">
              <w:r w:rsidR="00585CFB" w:rsidRPr="00A47913">
                <w:rPr>
                  <w:rStyle w:val="Accentuation"/>
                </w:rPr>
                <w:t>S4-241105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7353D2" w14:textId="19B1CF92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[FS_AI4Media] multi-branch split experiments on ONNX models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633E89" w14:textId="5574DA65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InterDigital Belgium. LLC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62DDCB" w14:textId="57EF9927" w:rsidR="00585CFB" w:rsidRPr="00A47913" w:rsidRDefault="00585CFB" w:rsidP="00585CFB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E399BF" w14:textId="77777777" w:rsidR="00585CFB" w:rsidRPr="00A47913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8E2EE6" w14:textId="78773FC6" w:rsidR="00585CFB" w:rsidRPr="00A47913" w:rsidRDefault="001206D2" w:rsidP="00585CFB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A9E06F" w14:textId="77777777" w:rsidR="00585CFB" w:rsidRPr="00A47913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A47913" w14:paraId="752791C7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1DD507" w14:textId="7EEB4408" w:rsidR="00585CFB" w:rsidRPr="00A47913" w:rsidRDefault="00000000" w:rsidP="00585CFB">
            <w:pPr>
              <w:jc w:val="center"/>
              <w:rPr>
                <w:rStyle w:val="Accentuation"/>
              </w:rPr>
            </w:pPr>
            <w:hyperlink r:id="rId112" w:history="1">
              <w:r w:rsidR="00585CFB" w:rsidRPr="00A47913">
                <w:rPr>
                  <w:rStyle w:val="Accentuation"/>
                </w:rPr>
                <w:t>S4-241106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825F23" w14:textId="229DE3F7" w:rsidR="00585CFB" w:rsidRPr="00A47913" w:rsidRDefault="00585CFB" w:rsidP="00585CFB">
            <w:pPr>
              <w:rPr>
                <w:rFonts w:cs="Arial"/>
                <w:lang w:val="en-US"/>
              </w:rPr>
            </w:pPr>
            <w:r w:rsidRPr="00A47913">
              <w:rPr>
                <w:rFonts w:cs="Arial"/>
              </w:rPr>
              <w:t>[FS_AVATAR] Definitions and reference architecture updates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888348" w14:textId="1E3F345A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InterDigital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211229" w14:textId="1DD34B21" w:rsidR="00585CFB" w:rsidRPr="00A47913" w:rsidRDefault="00585CFB" w:rsidP="00585CFB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C280CA" w14:textId="55B08B5C" w:rsidR="00585CFB" w:rsidRPr="00A47913" w:rsidRDefault="00BF5118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A47913">
              <w:rPr>
                <w:rFonts w:cs="Arial"/>
                <w:bCs/>
                <w:color w:val="0000FF"/>
                <w:lang w:val="en-US"/>
              </w:rPr>
              <w:t>S4-24</w:t>
            </w:r>
            <w:r w:rsidR="001206D2" w:rsidRPr="00A47913">
              <w:rPr>
                <w:rFonts w:cs="Arial"/>
                <w:bCs/>
                <w:color w:val="0000FF"/>
                <w:lang w:val="en-US"/>
              </w:rPr>
              <w:t>1313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D3B3AD" w14:textId="67916A2E" w:rsidR="00585CFB" w:rsidRPr="00A47913" w:rsidRDefault="001206D2" w:rsidP="00585CFB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A0DC13" w14:textId="77777777" w:rsidR="00585CFB" w:rsidRPr="00A47913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A47913" w14:paraId="40415F0C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106713" w14:textId="79C82E51" w:rsidR="00585CFB" w:rsidRPr="00A47913" w:rsidRDefault="00000000" w:rsidP="00585CFB">
            <w:pPr>
              <w:jc w:val="center"/>
              <w:rPr>
                <w:rStyle w:val="Accentuation"/>
              </w:rPr>
            </w:pPr>
            <w:hyperlink r:id="rId113" w:history="1">
              <w:r w:rsidR="00585CFB" w:rsidRPr="00A47913">
                <w:rPr>
                  <w:rStyle w:val="Accentuation"/>
                </w:rPr>
                <w:t>S4-241107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4EE70B" w14:textId="0FA5E086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[FS_Beyond2D] Market relevance of Beyond 2D formats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02721B" w14:textId="69A33B56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E038DF" w14:textId="4DF60249" w:rsidR="00585CFB" w:rsidRPr="00A47913" w:rsidRDefault="00585CFB" w:rsidP="00585CFB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F28C4B" w14:textId="70DF3032" w:rsidR="00585CFB" w:rsidRPr="00A47913" w:rsidRDefault="00BF5118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A47913">
              <w:rPr>
                <w:rFonts w:cs="Arial"/>
                <w:bCs/>
                <w:color w:val="0000FF"/>
                <w:lang w:val="en-US"/>
              </w:rPr>
              <w:t>S4-24</w:t>
            </w:r>
            <w:r w:rsidR="001206D2" w:rsidRPr="00A47913">
              <w:rPr>
                <w:rFonts w:cs="Arial"/>
                <w:bCs/>
                <w:color w:val="0000FF"/>
                <w:lang w:val="en-US"/>
              </w:rPr>
              <w:t>1287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FCE574" w14:textId="30EEAC2C" w:rsidR="00585CFB" w:rsidRPr="00A47913" w:rsidRDefault="001206D2" w:rsidP="00585CFB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merged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FB3C34" w14:textId="77777777" w:rsidR="00585CFB" w:rsidRPr="00A47913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A47913" w14:paraId="6EAF99B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E82621" w14:textId="36283719" w:rsidR="00585CFB" w:rsidRPr="00A47913" w:rsidRDefault="00000000" w:rsidP="00585CFB">
            <w:pPr>
              <w:jc w:val="center"/>
              <w:rPr>
                <w:rStyle w:val="Accentuation"/>
              </w:rPr>
            </w:pPr>
            <w:hyperlink r:id="rId114" w:history="1">
              <w:r w:rsidR="00585CFB" w:rsidRPr="00A47913">
                <w:rPr>
                  <w:rStyle w:val="Accentuation"/>
                </w:rPr>
                <w:t>S4-241108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0B8081" w14:textId="3FD6804A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[FS_AVATAR] Morph Target Animation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4D9766" w14:textId="2304784B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B60948" w14:textId="71C2876E" w:rsidR="00585CFB" w:rsidRPr="00A47913" w:rsidRDefault="00585CFB" w:rsidP="00585CFB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8EF835" w14:textId="77777777" w:rsidR="00585CFB" w:rsidRPr="00A47913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D4D60E" w14:textId="13CF87B9" w:rsidR="00585CFB" w:rsidRPr="00A47913" w:rsidRDefault="00157D3A" w:rsidP="00585CFB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24B7E4" w14:textId="77777777" w:rsidR="00585CFB" w:rsidRPr="00A47913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A47913" w14:paraId="1A0225B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A9E7DC" w14:textId="7D878DD0" w:rsidR="00585CFB" w:rsidRPr="00A47913" w:rsidRDefault="00585CFB" w:rsidP="00585CFB">
            <w:pPr>
              <w:jc w:val="center"/>
              <w:rPr>
                <w:rStyle w:val="Accentuation"/>
              </w:rPr>
            </w:pPr>
            <w:r w:rsidRPr="00A47913">
              <w:rPr>
                <w:rStyle w:val="Accentuation"/>
              </w:rPr>
              <w:t>S4-241109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30DB08" w14:textId="54586A15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[FS_AVATAR] On AVATAR storage and sharing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4FA244" w14:textId="5EEA9BD7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10D4CE" w14:textId="4ED269CA" w:rsidR="00585CFB" w:rsidRPr="00A47913" w:rsidRDefault="00585CFB" w:rsidP="00585CFB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C0D553" w14:textId="77777777" w:rsidR="00585CFB" w:rsidRPr="00A47913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C4BFF9" w14:textId="5BEEE53A" w:rsidR="00585CFB" w:rsidRPr="00A47913" w:rsidRDefault="000C4ED6" w:rsidP="00585CFB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withdrawn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057FBD" w14:textId="77777777" w:rsidR="00585CFB" w:rsidRPr="00A47913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A47913" w14:paraId="48E230F0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6CBB56" w14:textId="69697CBE" w:rsidR="00585CFB" w:rsidRPr="00A47913" w:rsidRDefault="00000000" w:rsidP="00585CFB">
            <w:pPr>
              <w:jc w:val="center"/>
              <w:rPr>
                <w:rStyle w:val="Accentuation"/>
              </w:rPr>
            </w:pPr>
            <w:hyperlink r:id="rId115" w:history="1">
              <w:r w:rsidR="00585CFB" w:rsidRPr="00A47913">
                <w:rPr>
                  <w:rStyle w:val="Accentuation"/>
                </w:rPr>
                <w:t>S4-241111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5BA962" w14:textId="0EE3659C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[FS_AI4Media] AIML model splittability evaluation on ONNX models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7DF7F4" w14:textId="44BDCA51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InterDigital Belgium. LLC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9E464D" w14:textId="79315AB2" w:rsidR="00585CFB" w:rsidRPr="00A47913" w:rsidRDefault="00585CFB" w:rsidP="00585CFB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FBB8C9" w14:textId="77777777" w:rsidR="00585CFB" w:rsidRPr="00A47913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ECD56F" w14:textId="1CE6449D" w:rsidR="00585CFB" w:rsidRPr="00A47913" w:rsidRDefault="000C4ED6" w:rsidP="00585CFB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C4B1B4" w14:textId="77777777" w:rsidR="00585CFB" w:rsidRPr="00A47913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A47913" w14:paraId="21E1FE8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7C4C44" w14:textId="40076B8E" w:rsidR="00585CFB" w:rsidRPr="00A47913" w:rsidRDefault="00000000" w:rsidP="00585CFB">
            <w:pPr>
              <w:jc w:val="center"/>
              <w:rPr>
                <w:rStyle w:val="Accentuation"/>
              </w:rPr>
            </w:pPr>
            <w:hyperlink r:id="rId116" w:history="1">
              <w:r w:rsidR="00585CFB" w:rsidRPr="00A47913">
                <w:rPr>
                  <w:rStyle w:val="Accentuation"/>
                </w:rPr>
                <w:t>S4-241113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86A7D1" w14:textId="77B5F02A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[FS_AVATAR] Updates to Avatar AR Call Flows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E0D1F9" w14:textId="19CB6356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InterDigital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E3F728" w14:textId="75716994" w:rsidR="00585CFB" w:rsidRPr="00A47913" w:rsidRDefault="00585CFB" w:rsidP="00585CFB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8D67C3" w14:textId="3D48DDF5" w:rsidR="00585CFB" w:rsidRPr="00A47913" w:rsidRDefault="00BF5118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A47913">
              <w:rPr>
                <w:rFonts w:cs="Arial"/>
                <w:bCs/>
                <w:color w:val="0000FF"/>
                <w:lang w:val="en-US"/>
              </w:rPr>
              <w:t>S4-24</w:t>
            </w:r>
            <w:r w:rsidR="001206D2" w:rsidRPr="00A47913">
              <w:rPr>
                <w:rFonts w:cs="Arial"/>
                <w:bCs/>
                <w:color w:val="0000FF"/>
                <w:lang w:val="en-US"/>
              </w:rPr>
              <w:t>1316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D28073" w14:textId="006D9D2D" w:rsidR="00585CFB" w:rsidRPr="00A47913" w:rsidRDefault="001206D2" w:rsidP="00585CFB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96A91A" w14:textId="77777777" w:rsidR="00585CFB" w:rsidRPr="00A47913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A47913" w14:paraId="1035039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EE175E" w14:textId="2AAE9942" w:rsidR="00585CFB" w:rsidRPr="00A47913" w:rsidRDefault="00000000" w:rsidP="00585CFB">
            <w:pPr>
              <w:jc w:val="center"/>
              <w:rPr>
                <w:rStyle w:val="Accentuation"/>
              </w:rPr>
            </w:pPr>
            <w:hyperlink r:id="rId117" w:history="1">
              <w:r w:rsidR="00585CFB" w:rsidRPr="00A47913">
                <w:rPr>
                  <w:rStyle w:val="Accentuation"/>
                </w:rPr>
                <w:t>S4-241114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03764C" w14:textId="073A499A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[FS_AI4Media] Intermediate data compression experiments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DE12E9" w14:textId="62265D81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InterDigital Belgium. LLC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882B31" w14:textId="1AEC49FB" w:rsidR="00585CFB" w:rsidRPr="00A47913" w:rsidRDefault="00585CFB" w:rsidP="00585CFB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EDD9A2" w14:textId="77777777" w:rsidR="00585CFB" w:rsidRPr="00A47913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C2FCBB" w14:textId="2A6EE5CC" w:rsidR="00585CFB" w:rsidRPr="00A47913" w:rsidRDefault="000C4ED6" w:rsidP="00585CFB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668CD2" w14:textId="77777777" w:rsidR="00585CFB" w:rsidRPr="00A47913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A47913" w14:paraId="6A567C1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D6C31E" w14:textId="74DDFF6B" w:rsidR="00585CFB" w:rsidRPr="00A47913" w:rsidRDefault="00000000" w:rsidP="00585CFB">
            <w:pPr>
              <w:jc w:val="center"/>
              <w:rPr>
                <w:rStyle w:val="Accentuation"/>
              </w:rPr>
            </w:pPr>
            <w:hyperlink r:id="rId118" w:history="1">
              <w:r w:rsidR="00585CFB" w:rsidRPr="00A47913">
                <w:rPr>
                  <w:rStyle w:val="Accentuation"/>
                </w:rPr>
                <w:t>S4-241115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082FE3" w14:textId="039C98BF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[FS_AI4Media] pCR Split on existing formats for AIML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21F712" w14:textId="299C8804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InterDigital Belgium. LLC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10650C" w14:textId="75DED55B" w:rsidR="00585CFB" w:rsidRPr="00A47913" w:rsidRDefault="00585CFB" w:rsidP="00585CFB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0172C7" w14:textId="2F77DA25" w:rsidR="00585CFB" w:rsidRPr="00A47913" w:rsidRDefault="00BF5118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A47913">
              <w:rPr>
                <w:rFonts w:cs="Arial"/>
                <w:bCs/>
                <w:color w:val="0000FF"/>
                <w:lang w:val="en-US"/>
              </w:rPr>
              <w:t>S4-24</w:t>
            </w:r>
            <w:r w:rsidR="00CD6F45" w:rsidRPr="00A47913">
              <w:rPr>
                <w:rFonts w:cs="Arial"/>
                <w:bCs/>
                <w:color w:val="0000FF"/>
                <w:lang w:val="en-US"/>
              </w:rPr>
              <w:t>1301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9CE1AF" w14:textId="66B8D7EA" w:rsidR="00585CFB" w:rsidRPr="00A47913" w:rsidRDefault="00CD6F45" w:rsidP="00585CFB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8AC28D" w14:textId="77777777" w:rsidR="00585CFB" w:rsidRPr="00A47913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A47913" w14:paraId="55DC447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E3EC55" w14:textId="751AD6DE" w:rsidR="00585CFB" w:rsidRPr="00A47913" w:rsidRDefault="00000000" w:rsidP="00585CFB">
            <w:pPr>
              <w:jc w:val="center"/>
              <w:rPr>
                <w:rStyle w:val="Accentuation"/>
              </w:rPr>
            </w:pPr>
            <w:hyperlink r:id="rId119" w:history="1">
              <w:r w:rsidR="00585CFB" w:rsidRPr="00A47913">
                <w:rPr>
                  <w:rStyle w:val="Accentuation"/>
                </w:rPr>
                <w:t>S4-241116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EE2828" w14:textId="21B2058D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[FS_AI4Media] pCR Intermediate data compression approaches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8777F8" w14:textId="458BB249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InterDigital Belgium. LLC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126572" w14:textId="00AC0696" w:rsidR="00585CFB" w:rsidRPr="00A47913" w:rsidRDefault="00585CFB" w:rsidP="00585CFB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CAA607" w14:textId="23F884A0" w:rsidR="00585CFB" w:rsidRPr="00A47913" w:rsidRDefault="00BF5118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A47913">
              <w:rPr>
                <w:rFonts w:cs="Arial"/>
                <w:bCs/>
                <w:color w:val="0000FF"/>
                <w:lang w:val="en-US"/>
              </w:rPr>
              <w:t>S4-24</w:t>
            </w:r>
            <w:r w:rsidR="00CD6F45" w:rsidRPr="00A47913">
              <w:rPr>
                <w:rFonts w:cs="Arial"/>
                <w:bCs/>
                <w:color w:val="0000FF"/>
                <w:lang w:val="en-US"/>
              </w:rPr>
              <w:t>1331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500555" w14:textId="7F8B4F79" w:rsidR="00585CFB" w:rsidRPr="00A47913" w:rsidRDefault="00CD6F45" w:rsidP="00585CFB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E9367D" w14:textId="77777777" w:rsidR="00585CFB" w:rsidRPr="00A47913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A47913" w14:paraId="75E1B814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3C122C" w14:textId="1B437FFA" w:rsidR="00585CFB" w:rsidRPr="00A47913" w:rsidRDefault="00000000" w:rsidP="00585CFB">
            <w:pPr>
              <w:jc w:val="center"/>
              <w:rPr>
                <w:rStyle w:val="Accentuation"/>
              </w:rPr>
            </w:pPr>
            <w:hyperlink r:id="rId120" w:history="1">
              <w:r w:rsidR="00585CFB" w:rsidRPr="00A47913">
                <w:rPr>
                  <w:rStyle w:val="Accentuation"/>
                </w:rPr>
                <w:t>S4-241117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922CFA" w14:textId="07914B0D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[FS_AVATAR] Updates to MPEG-I Scene Description Mapping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D44A90" w14:textId="6BF8F229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InterDigital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3D44B0" w14:textId="62856C27" w:rsidR="00585CFB" w:rsidRPr="00A47913" w:rsidRDefault="00585CFB" w:rsidP="00585CFB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80EDA1" w14:textId="1004B709" w:rsidR="00585CFB" w:rsidRPr="00A47913" w:rsidRDefault="00BF5118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A47913">
              <w:rPr>
                <w:rFonts w:cs="Arial"/>
                <w:bCs/>
                <w:color w:val="0000FF"/>
                <w:lang w:val="en-US"/>
              </w:rPr>
              <w:t>S4-24</w:t>
            </w:r>
            <w:r w:rsidR="00CD6F45" w:rsidRPr="00A47913">
              <w:rPr>
                <w:rFonts w:cs="Arial"/>
                <w:bCs/>
                <w:color w:val="0000FF"/>
                <w:lang w:val="en-US"/>
              </w:rPr>
              <w:t>1315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28FD3A" w14:textId="058B3005" w:rsidR="00585CFB" w:rsidRPr="00A47913" w:rsidRDefault="00CD6F45" w:rsidP="00585CFB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875557" w14:textId="77777777" w:rsidR="00585CFB" w:rsidRPr="00A47913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B62DB2" w:rsidRPr="00A47913" w14:paraId="788F6F9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443B4A" w14:textId="77777777" w:rsidR="00B62DB2" w:rsidRPr="00A47913" w:rsidRDefault="00000000" w:rsidP="00B1452A">
            <w:pPr>
              <w:jc w:val="center"/>
              <w:rPr>
                <w:rStyle w:val="Accentuation"/>
              </w:rPr>
            </w:pPr>
            <w:hyperlink r:id="rId121" w:history="1">
              <w:r w:rsidR="00B62DB2" w:rsidRPr="00A47913">
                <w:rPr>
                  <w:rStyle w:val="Accentuation"/>
                </w:rPr>
                <w:t>S4-241118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A3698A" w14:textId="77777777" w:rsidR="00B62DB2" w:rsidRPr="00A47913" w:rsidRDefault="00B62DB2" w:rsidP="00B1452A">
            <w:pPr>
              <w:rPr>
                <w:rFonts w:cs="Arial"/>
              </w:rPr>
            </w:pPr>
            <w:r w:rsidRPr="00A47913">
              <w:rPr>
                <w:rFonts w:cs="Arial"/>
              </w:rPr>
              <w:t xml:space="preserve"> [FS_AI4Media] Operator related topics analysis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149CEF" w14:textId="77777777" w:rsidR="00B62DB2" w:rsidRPr="00A47913" w:rsidRDefault="00B62DB2" w:rsidP="00B1452A">
            <w:pPr>
              <w:rPr>
                <w:rFonts w:cs="Arial"/>
              </w:rPr>
            </w:pPr>
            <w:r w:rsidRPr="00A47913">
              <w:rPr>
                <w:rFonts w:cs="Arial"/>
              </w:rPr>
              <w:t>InterDigital Belgium. LLC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D579CD" w14:textId="77777777" w:rsidR="00B62DB2" w:rsidRPr="00A47913" w:rsidRDefault="00B62DB2" w:rsidP="00B1452A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AEACC6" w14:textId="77777777" w:rsidR="00B62DB2" w:rsidRPr="00A47913" w:rsidRDefault="00B62DB2" w:rsidP="00B1452A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271925" w14:textId="3E0AA979" w:rsidR="00B62DB2" w:rsidRPr="00A47913" w:rsidRDefault="000C4ED6" w:rsidP="00B1452A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FC8BE3" w14:textId="77777777" w:rsidR="00B62DB2" w:rsidRPr="00A47913" w:rsidRDefault="00B62DB2" w:rsidP="00B1452A">
            <w:pPr>
              <w:jc w:val="center"/>
              <w:rPr>
                <w:rFonts w:cs="Arial"/>
                <w:lang w:val="en-US"/>
              </w:rPr>
            </w:pPr>
          </w:p>
        </w:tc>
      </w:tr>
      <w:tr w:rsidR="00B62DB2" w:rsidRPr="00A47913" w14:paraId="3804668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5FD06C" w14:textId="3EBE058E" w:rsidR="00B62DB2" w:rsidRPr="00A47913" w:rsidRDefault="00000000" w:rsidP="00B62DB2">
            <w:pPr>
              <w:jc w:val="center"/>
              <w:rPr>
                <w:rStyle w:val="Accentuation"/>
              </w:rPr>
            </w:pPr>
            <w:hyperlink r:id="rId122" w:history="1">
              <w:r w:rsidR="00B62DB2" w:rsidRPr="00A47913">
                <w:rPr>
                  <w:rStyle w:val="Accentuation"/>
                </w:rPr>
                <w:t>S4-241124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CBB47F" w14:textId="515179FD" w:rsidR="00B62DB2" w:rsidRPr="00A47913" w:rsidRDefault="00B62DB2" w:rsidP="00B62DB2">
            <w:pPr>
              <w:rPr>
                <w:rFonts w:cs="Arial"/>
              </w:rPr>
            </w:pPr>
            <w:r w:rsidRPr="00A47913">
              <w:rPr>
                <w:rFonts w:cs="Arial"/>
              </w:rPr>
              <w:t>[FS_Beyond2D] Summary of Offline Discussion on Scenarios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D85051" w14:textId="4F99843A" w:rsidR="00B62DB2" w:rsidRPr="00A47913" w:rsidRDefault="00B62DB2" w:rsidP="00B62DB2">
            <w:pPr>
              <w:rPr>
                <w:rFonts w:cs="Arial"/>
              </w:rPr>
            </w:pPr>
            <w:r w:rsidRPr="00A47913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8E07A5" w14:textId="4BA394DB" w:rsidR="00B62DB2" w:rsidRPr="00A47913" w:rsidRDefault="00B62DB2" w:rsidP="00B62DB2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C82514" w14:textId="77777777" w:rsidR="00B62DB2" w:rsidRPr="00A47913" w:rsidRDefault="00B62DB2" w:rsidP="00B62DB2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432577" w14:textId="4E10E64C" w:rsidR="00B62DB2" w:rsidRPr="00A47913" w:rsidRDefault="00B02804" w:rsidP="00B62DB2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011EB9" w14:textId="77777777" w:rsidR="00B62DB2" w:rsidRPr="00A47913" w:rsidRDefault="00B62DB2" w:rsidP="00B62DB2">
            <w:pPr>
              <w:jc w:val="center"/>
              <w:rPr>
                <w:rFonts w:cs="Arial"/>
                <w:lang w:val="en-US"/>
              </w:rPr>
            </w:pPr>
          </w:p>
        </w:tc>
      </w:tr>
      <w:tr w:rsidR="00CD6F45" w:rsidRPr="00A47913" w14:paraId="026F6A18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A6565A" w14:textId="1AD5407F" w:rsidR="00CD6F45" w:rsidRPr="00A47913" w:rsidRDefault="00CD6F45" w:rsidP="00CD6F45">
            <w:pPr>
              <w:jc w:val="center"/>
              <w:rPr>
                <w:rFonts w:cs="Arial"/>
              </w:rPr>
            </w:pPr>
            <w:hyperlink r:id="rId123" w:history="1">
              <w:r w:rsidRPr="00A47913">
                <w:rPr>
                  <w:rStyle w:val="Accentuation"/>
                  <w:lang w:val="en-GB" w:eastAsia="en-US"/>
                </w:rPr>
                <w:t>S4-2</w:t>
              </w:r>
              <w:r w:rsidRPr="00A47913">
                <w:rPr>
                  <w:rStyle w:val="Accentuation"/>
                  <w:lang w:val="en-GB" w:eastAsia="en-US"/>
                </w:rPr>
                <w:t>4</w:t>
              </w:r>
              <w:r w:rsidRPr="00A47913">
                <w:rPr>
                  <w:rStyle w:val="Accentuation"/>
                  <w:lang w:val="en-GB" w:eastAsia="en-US"/>
                </w:rPr>
                <w:t>1129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4B85D9" w14:textId="70DCB383" w:rsidR="00CD6F45" w:rsidRPr="00A47913" w:rsidRDefault="00CD6F45" w:rsidP="00CD6F45">
            <w:pPr>
              <w:rPr>
                <w:rFonts w:cs="Arial"/>
              </w:rPr>
            </w:pPr>
            <w:r w:rsidRPr="00A47913">
              <w:rPr>
                <w:rFonts w:cs="Arial"/>
              </w:rPr>
              <w:t>[VOPS] On support of carriage of metadata in CMAF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5AB6CA" w14:textId="67A084E6" w:rsidR="00CD6F45" w:rsidRPr="00A47913" w:rsidRDefault="00CD6F45" w:rsidP="00CD6F45">
            <w:pPr>
              <w:rPr>
                <w:rFonts w:cs="Arial"/>
              </w:rPr>
            </w:pPr>
            <w:r w:rsidRPr="00A47913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233F05" w14:textId="7E4FD80A" w:rsidR="00CD6F45" w:rsidRPr="00A47913" w:rsidRDefault="00CD6F45" w:rsidP="00CD6F45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358246" w14:textId="1FEE7DA2" w:rsidR="00CD6F45" w:rsidRPr="00A47913" w:rsidRDefault="00BF5118" w:rsidP="00CD6F45">
            <w:pPr>
              <w:jc w:val="center"/>
              <w:rPr>
                <w:rFonts w:cs="Arial"/>
                <w:color w:val="0000FF"/>
                <w:lang w:val="en-US"/>
              </w:rPr>
            </w:pPr>
            <w:r w:rsidRPr="00A47913">
              <w:rPr>
                <w:rFonts w:cs="Arial"/>
                <w:bCs/>
                <w:color w:val="0000FF"/>
                <w:lang w:val="en-US"/>
              </w:rPr>
              <w:t>S4-24</w:t>
            </w:r>
            <w:r w:rsidR="00CD6F45" w:rsidRPr="00A47913">
              <w:rPr>
                <w:rFonts w:cs="Arial"/>
                <w:color w:val="0000FF"/>
                <w:lang w:val="en-US"/>
              </w:rPr>
              <w:t>1304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D3A102" w14:textId="34F5E6F8" w:rsidR="00CD6F45" w:rsidRPr="00A47913" w:rsidRDefault="00CD6F45" w:rsidP="00CD6F45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D47A94" w14:textId="77777777" w:rsidR="00CD6F45" w:rsidRPr="00A47913" w:rsidRDefault="00CD6F45" w:rsidP="00CD6F45">
            <w:pPr>
              <w:jc w:val="center"/>
              <w:rPr>
                <w:rFonts w:cs="Arial"/>
                <w:lang w:val="en-US"/>
              </w:rPr>
            </w:pPr>
          </w:p>
        </w:tc>
      </w:tr>
      <w:tr w:rsidR="000C4ED6" w:rsidRPr="00A47913" w14:paraId="353C80BF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546920" w14:textId="0FB37A44" w:rsidR="000C4ED6" w:rsidRPr="00A47913" w:rsidRDefault="00000000" w:rsidP="000C4ED6">
            <w:pPr>
              <w:jc w:val="center"/>
              <w:rPr>
                <w:rStyle w:val="Accentuation"/>
              </w:rPr>
            </w:pPr>
            <w:hyperlink r:id="rId124" w:history="1">
              <w:r w:rsidR="000C4ED6" w:rsidRPr="00A47913">
                <w:rPr>
                  <w:rStyle w:val="Accentuation"/>
                </w:rPr>
                <w:t>S4-241132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51EAE9" w14:textId="73662BFC" w:rsidR="000C4ED6" w:rsidRPr="00A47913" w:rsidRDefault="000C4ED6" w:rsidP="000C4ED6">
            <w:pPr>
              <w:rPr>
                <w:rFonts w:cs="Arial"/>
              </w:rPr>
            </w:pPr>
            <w:r w:rsidRPr="00A47913">
              <w:rPr>
                <w:rFonts w:cs="Arial"/>
              </w:rPr>
              <w:t>LS on Media Beyond 2D and Reference Tools for XR and Immersive Media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ADB0E7" w14:textId="31B265F9" w:rsidR="000C4ED6" w:rsidRPr="00A47913" w:rsidRDefault="000C4ED6" w:rsidP="000C4ED6">
            <w:pPr>
              <w:rPr>
                <w:rFonts w:cs="Arial"/>
              </w:rPr>
            </w:pPr>
            <w:r w:rsidRPr="00A47913">
              <w:rPr>
                <w:rFonts w:cs="Arial"/>
              </w:rPr>
              <w:t>5G-MAG MEDIA ACTION GROUP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6879F7" w14:textId="35D7EC77" w:rsidR="000C4ED6" w:rsidRPr="00A47913" w:rsidRDefault="000C4ED6" w:rsidP="000C4ED6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1BCFB9" w14:textId="12A8D614" w:rsidR="000C4ED6" w:rsidRPr="00A47913" w:rsidRDefault="00A723BA" w:rsidP="000C4ED6">
            <w:pPr>
              <w:jc w:val="center"/>
              <w:rPr>
                <w:rFonts w:cs="Arial"/>
                <w:color w:val="0000FF"/>
                <w:lang w:val="en-US"/>
              </w:rPr>
            </w:pPr>
            <w:r w:rsidRPr="00A47913">
              <w:rPr>
                <w:rFonts w:cs="Arial"/>
                <w:color w:val="0000FF"/>
                <w:lang w:val="en-US"/>
              </w:rPr>
              <w:t>S4-</w:t>
            </w:r>
            <w:r w:rsidR="00CD6F45" w:rsidRPr="00A47913">
              <w:rPr>
                <w:rFonts w:cs="Arial"/>
                <w:color w:val="0000FF"/>
                <w:lang w:val="en-US"/>
              </w:rPr>
              <w:t>241162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FCC1A0" w14:textId="694DD908" w:rsidR="000C4ED6" w:rsidRPr="00A47913" w:rsidRDefault="00A723BA" w:rsidP="000C4ED6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replied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9CF3AA" w14:textId="109972DB" w:rsidR="000C4ED6" w:rsidRPr="00A47913" w:rsidRDefault="000C4ED6" w:rsidP="000C4ED6">
            <w:pPr>
              <w:jc w:val="center"/>
              <w:rPr>
                <w:rFonts w:cs="Arial"/>
                <w:lang w:val="en-US"/>
              </w:rPr>
            </w:pPr>
          </w:p>
        </w:tc>
      </w:tr>
      <w:tr w:rsidR="000C4ED6" w:rsidRPr="00A47913" w14:paraId="5A7FBA9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69EC5" w14:textId="77777777" w:rsidR="000C4ED6" w:rsidRPr="00A47913" w:rsidRDefault="000C4ED6" w:rsidP="000C4ED6">
            <w:pPr>
              <w:jc w:val="center"/>
              <w:rPr>
                <w:rStyle w:val="Accentuation"/>
                <w:b/>
                <w:bCs/>
                <w:color w:val="FFFFFF"/>
              </w:rPr>
            </w:pPr>
            <w:r w:rsidRPr="00A47913">
              <w:rPr>
                <w:rStyle w:val="Accentuation"/>
                <w:b/>
                <w:bCs/>
                <w:color w:val="FFFFFF"/>
              </w:rPr>
              <w:t xml:space="preserve">Tdoc </w:t>
            </w:r>
            <w:r w:rsidRPr="00A47913">
              <w:rPr>
                <w:rStyle w:val="Accentuation"/>
                <w:b/>
                <w:bCs/>
                <w:color w:val="FFFFFF"/>
              </w:rPr>
              <w:lastRenderedPageBreak/>
              <w:t>number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59C46" w14:textId="77777777" w:rsidR="000C4ED6" w:rsidRPr="00A47913" w:rsidRDefault="000C4ED6" w:rsidP="000C4ED6">
            <w:pPr>
              <w:rPr>
                <w:rFonts w:cs="Arial"/>
                <w:b/>
                <w:bCs/>
                <w:color w:val="FFFFFF"/>
              </w:rPr>
            </w:pPr>
            <w:r w:rsidRPr="00A47913">
              <w:rPr>
                <w:rFonts w:cs="Arial"/>
                <w:b/>
                <w:bCs/>
                <w:color w:val="FFFFFF"/>
              </w:rPr>
              <w:lastRenderedPageBreak/>
              <w:t>Title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8DF73" w14:textId="77777777" w:rsidR="000C4ED6" w:rsidRPr="00A47913" w:rsidRDefault="000C4ED6" w:rsidP="000C4ED6">
            <w:pPr>
              <w:rPr>
                <w:rFonts w:cs="Arial"/>
                <w:b/>
                <w:bCs/>
                <w:color w:val="FFFFFF"/>
              </w:rPr>
            </w:pPr>
            <w:r w:rsidRPr="00A47913">
              <w:rPr>
                <w:rFonts w:cs="Arial"/>
                <w:b/>
                <w:bCs/>
                <w:color w:val="FFFFFF"/>
              </w:rPr>
              <w:t>Source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E13D8F" w14:textId="77777777" w:rsidR="000C4ED6" w:rsidRPr="00A47913" w:rsidRDefault="000C4ED6" w:rsidP="000C4ED6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A47913">
              <w:rPr>
                <w:rFonts w:cs="Arial"/>
                <w:b/>
                <w:bCs/>
                <w:color w:val="FFFFFF"/>
              </w:rPr>
              <w:t xml:space="preserve">Agenda </w:t>
            </w:r>
            <w:r w:rsidRPr="00A47913">
              <w:rPr>
                <w:rFonts w:cs="Arial"/>
                <w:b/>
                <w:bCs/>
                <w:color w:val="FFFFFF"/>
              </w:rPr>
              <w:lastRenderedPageBreak/>
              <w:t>item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5B035750" w14:textId="77777777" w:rsidR="000C4ED6" w:rsidRPr="00A47913" w:rsidRDefault="000C4ED6" w:rsidP="000C4ED6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A47913">
              <w:rPr>
                <w:rFonts w:cs="Arial"/>
                <w:b/>
                <w:bCs/>
                <w:color w:val="FFFFFF"/>
                <w:lang w:val="en-US"/>
              </w:rPr>
              <w:lastRenderedPageBreak/>
              <w:t xml:space="preserve">Replaced </w:t>
            </w:r>
            <w:r w:rsidRPr="00A47913">
              <w:rPr>
                <w:rFonts w:cs="Arial"/>
                <w:b/>
                <w:bCs/>
                <w:color w:val="FFFFFF"/>
                <w:lang w:val="en-US"/>
              </w:rPr>
              <w:lastRenderedPageBreak/>
              <w:t>by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2A397307" w14:textId="77777777" w:rsidR="000C4ED6" w:rsidRPr="00A47913" w:rsidRDefault="000C4ED6" w:rsidP="000C4ED6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A47913">
              <w:rPr>
                <w:rFonts w:cs="Arial"/>
                <w:b/>
                <w:bCs/>
                <w:color w:val="FFFFFF"/>
                <w:lang w:val="en-US"/>
              </w:rPr>
              <w:lastRenderedPageBreak/>
              <w:t>SWG status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78FE9AA6" w14:textId="77777777" w:rsidR="000C4ED6" w:rsidRPr="00A47913" w:rsidRDefault="000C4ED6" w:rsidP="000C4ED6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A47913">
              <w:rPr>
                <w:rFonts w:cs="Arial"/>
                <w:b/>
                <w:bCs/>
                <w:color w:val="FFFFFF"/>
                <w:lang w:val="en-US"/>
              </w:rPr>
              <w:t>Plenary A.I.</w:t>
            </w:r>
          </w:p>
        </w:tc>
      </w:tr>
      <w:tr w:rsidR="00065B54" w:rsidRPr="00A47913" w14:paraId="65319568" w14:textId="77777777" w:rsidTr="00825D4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B24583" w14:textId="77777777" w:rsidR="00065B54" w:rsidRPr="00A47913" w:rsidRDefault="00065B54" w:rsidP="00825D4C">
            <w:pPr>
              <w:jc w:val="center"/>
              <w:rPr>
                <w:rStyle w:val="Accentuation"/>
              </w:rPr>
            </w:pPr>
            <w:hyperlink r:id="rId125" w:history="1">
              <w:r w:rsidRPr="00A47913">
                <w:rPr>
                  <w:rStyle w:val="Accentuation"/>
                </w:rPr>
                <w:t>S4-241136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21975E" w14:textId="77777777" w:rsidR="00065B54" w:rsidRPr="00A47913" w:rsidRDefault="00065B54" w:rsidP="00825D4C">
            <w:pPr>
              <w:rPr>
                <w:rFonts w:cs="Arial"/>
              </w:rPr>
            </w:pPr>
            <w:r w:rsidRPr="00A47913">
              <w:rPr>
                <w:rFonts w:cs="Arial"/>
              </w:rPr>
              <w:t>[FS_Beyond2D] On market relevance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B8D6C0" w14:textId="77777777" w:rsidR="00065B54" w:rsidRPr="00A47913" w:rsidRDefault="00065B54" w:rsidP="00825D4C">
            <w:pPr>
              <w:rPr>
                <w:rFonts w:cs="Arial"/>
              </w:rPr>
            </w:pPr>
            <w:r w:rsidRPr="00A47913">
              <w:rPr>
                <w:rFonts w:cs="Arial"/>
              </w:rPr>
              <w:t>Beijing Xiaomi Electronics, Apple Inc., Qualcomm Inc., Vivo, Oppo, 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136948" w14:textId="77777777" w:rsidR="00065B54" w:rsidRPr="00A47913" w:rsidRDefault="00065B54" w:rsidP="00825D4C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BAA759" w14:textId="33D8CB6A" w:rsidR="00065B54" w:rsidRPr="00A47913" w:rsidRDefault="00CD6F45" w:rsidP="00825D4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A47913">
              <w:rPr>
                <w:rFonts w:cs="Arial"/>
                <w:bCs/>
                <w:color w:val="0000FF"/>
                <w:lang w:val="en-US"/>
              </w:rPr>
              <w:t>S4-241287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1228B5" w14:textId="77777777" w:rsidR="00065B54" w:rsidRPr="00A47913" w:rsidRDefault="00065B54" w:rsidP="00825D4C">
            <w:pPr>
              <w:jc w:val="center"/>
              <w:rPr>
                <w:rFonts w:cs="Arial"/>
                <w:lang w:val="en-US"/>
              </w:rPr>
            </w:pPr>
          </w:p>
          <w:p w14:paraId="14B30A61" w14:textId="3088ABA1" w:rsidR="00CD6F45" w:rsidRPr="00A47913" w:rsidRDefault="00CD6F45" w:rsidP="00CD6F45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A1E742" w14:textId="77777777" w:rsidR="00065B54" w:rsidRPr="00A47913" w:rsidRDefault="00065B54" w:rsidP="00825D4C">
            <w:pPr>
              <w:jc w:val="center"/>
              <w:rPr>
                <w:rFonts w:cs="Arial"/>
                <w:lang w:val="en-US"/>
              </w:rPr>
            </w:pPr>
          </w:p>
        </w:tc>
      </w:tr>
      <w:tr w:rsidR="00065B54" w:rsidRPr="00A47913" w14:paraId="43B94F6D" w14:textId="77777777" w:rsidTr="0070519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0A5C83" w14:textId="77777777" w:rsidR="00065B54" w:rsidRPr="00A47913" w:rsidRDefault="00065B54" w:rsidP="0070519A">
            <w:pPr>
              <w:jc w:val="center"/>
              <w:rPr>
                <w:rStyle w:val="Accentuation"/>
              </w:rPr>
            </w:pPr>
            <w:hyperlink r:id="rId126" w:history="1">
              <w:r w:rsidRPr="00A47913">
                <w:rPr>
                  <w:rStyle w:val="Accentuation"/>
                </w:rPr>
                <w:t>S4-241137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8BEDF3" w14:textId="77777777" w:rsidR="00065B54" w:rsidRPr="00A47913" w:rsidRDefault="00065B54" w:rsidP="0070519A">
            <w:pPr>
              <w:rPr>
                <w:rFonts w:cs="Arial"/>
              </w:rPr>
            </w:pPr>
            <w:r w:rsidRPr="00A47913">
              <w:rPr>
                <w:rFonts w:cs="Arial"/>
              </w:rPr>
              <w:t xml:space="preserve">Correction to trackable metrics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344D62" w14:textId="77777777" w:rsidR="00065B54" w:rsidRPr="00A47913" w:rsidRDefault="00065B54" w:rsidP="0070519A">
            <w:pPr>
              <w:rPr>
                <w:rFonts w:cs="Arial"/>
              </w:rPr>
            </w:pPr>
            <w:r w:rsidRPr="00A47913">
              <w:rPr>
                <w:rFonts w:cs="Arial"/>
              </w:rPr>
              <w:t>InterDigital, Europe, Ltd.,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974BB" w14:textId="77777777" w:rsidR="00065B54" w:rsidRPr="00A47913" w:rsidRDefault="00065B54" w:rsidP="0070519A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4FF264" w14:textId="77777777" w:rsidR="00065B54" w:rsidRPr="00A47913" w:rsidRDefault="00065B54" w:rsidP="0070519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12B29C" w14:textId="77777777" w:rsidR="00065B54" w:rsidRPr="00A47913" w:rsidRDefault="00065B54" w:rsidP="0070519A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5ABAB3" w14:textId="77777777" w:rsidR="00065B54" w:rsidRPr="00A47913" w:rsidRDefault="00065B54" w:rsidP="0070519A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13</w:t>
            </w:r>
          </w:p>
        </w:tc>
      </w:tr>
      <w:tr w:rsidR="000C4ED6" w:rsidRPr="00A47913" w14:paraId="5686DEDE" w14:textId="77777777" w:rsidTr="00D20111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F467EF" w14:textId="17454CC0" w:rsidR="000C4ED6" w:rsidRPr="00A47913" w:rsidRDefault="000C4ED6" w:rsidP="000C4ED6">
            <w:pPr>
              <w:jc w:val="center"/>
              <w:rPr>
                <w:rStyle w:val="Accentuation"/>
              </w:rPr>
            </w:pPr>
            <w:r w:rsidRPr="00A47913">
              <w:rPr>
                <w:rStyle w:val="Accentuation"/>
              </w:rPr>
              <w:t>S4-241148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4421CE" w14:textId="18C6B4E5" w:rsidR="000C4ED6" w:rsidRPr="00A47913" w:rsidRDefault="000C4ED6" w:rsidP="000C4ED6">
            <w:pPr>
              <w:rPr>
                <w:rFonts w:cs="Arial"/>
              </w:rPr>
            </w:pPr>
            <w:r w:rsidRPr="00A47913">
              <w:rPr>
                <w:rFonts w:cs="Arial"/>
              </w:rPr>
              <w:t>VIDEO SWG report during SA4#128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D1977B" w14:textId="4E4F1370" w:rsidR="000C4ED6" w:rsidRPr="00A47913" w:rsidRDefault="000C4ED6" w:rsidP="000C4ED6">
            <w:pPr>
              <w:rPr>
                <w:rFonts w:cs="Arial"/>
              </w:rPr>
            </w:pPr>
            <w:r w:rsidRPr="00A47913">
              <w:rPr>
                <w:rFonts w:cs="Arial"/>
              </w:rPr>
              <w:t>VIDEO SWG Chair (Tencent)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AD13A3" w14:textId="56E0953D" w:rsidR="000C4ED6" w:rsidRPr="00A47913" w:rsidRDefault="000C4ED6" w:rsidP="000C4ED6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D738C5" w14:textId="77777777" w:rsidR="000C4ED6" w:rsidRPr="00A47913" w:rsidRDefault="000C4ED6" w:rsidP="000C4E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A9AE43" w14:textId="08971BC3" w:rsidR="000C4ED6" w:rsidRPr="00A47913" w:rsidRDefault="000C4ED6" w:rsidP="000C4ED6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8F323A" w14:textId="1173A752" w:rsidR="000C4ED6" w:rsidRPr="00A47913" w:rsidRDefault="000C4ED6" w:rsidP="000C4ED6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12.4</w:t>
            </w:r>
          </w:p>
        </w:tc>
      </w:tr>
      <w:tr w:rsidR="00065B54" w:rsidRPr="00A47913" w14:paraId="79E129D7" w14:textId="77777777" w:rsidTr="00F66AA3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DD7EF9" w14:textId="77777777" w:rsidR="00065B54" w:rsidRPr="00A47913" w:rsidRDefault="00065B54" w:rsidP="00F66AA3">
            <w:pPr>
              <w:jc w:val="center"/>
              <w:rPr>
                <w:rStyle w:val="Accentuation"/>
              </w:rPr>
            </w:pPr>
            <w:hyperlink r:id="rId127" w:history="1">
              <w:r w:rsidRPr="00A47913">
                <w:rPr>
                  <w:rStyle w:val="Accentuation"/>
                </w:rPr>
                <w:t>S4-241158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5CE79B" w14:textId="77777777" w:rsidR="00065B54" w:rsidRPr="00A47913" w:rsidRDefault="00065B54" w:rsidP="00F66AA3">
            <w:pPr>
              <w:rPr>
                <w:rFonts w:cs="Arial"/>
              </w:rPr>
            </w:pPr>
            <w:r w:rsidRPr="00A47913">
              <w:rPr>
                <w:rFonts w:cs="Arial"/>
              </w:rPr>
              <w:t>[FS_Beyond2D] Reference Model and Evaluation Framework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2E0B49" w14:textId="77777777" w:rsidR="00065B54" w:rsidRPr="00A47913" w:rsidRDefault="00065B54" w:rsidP="00F66AA3">
            <w:pPr>
              <w:rPr>
                <w:rFonts w:cs="Arial"/>
              </w:rPr>
            </w:pPr>
            <w:r w:rsidRPr="00A47913">
              <w:rPr>
                <w:rFonts w:cs="Arial"/>
              </w:rPr>
              <w:t>Qualcomm Germany, Huawei, Philips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73D187" w14:textId="77777777" w:rsidR="00065B54" w:rsidRPr="00A47913" w:rsidRDefault="00065B54" w:rsidP="00F66AA3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39F1FE" w14:textId="77777777" w:rsidR="00065B54" w:rsidRPr="00A47913" w:rsidRDefault="00065B54" w:rsidP="00F66AA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A47913">
              <w:rPr>
                <w:rFonts w:cs="Arial"/>
                <w:bCs/>
                <w:color w:val="0000FF"/>
                <w:lang w:val="en-US"/>
              </w:rPr>
              <w:t>S4-241159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05A830" w14:textId="77777777" w:rsidR="00065B54" w:rsidRPr="00A47913" w:rsidRDefault="00065B54" w:rsidP="00F66AA3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1230A5" w14:textId="77777777" w:rsidR="00065B54" w:rsidRPr="00A47913" w:rsidRDefault="00065B54" w:rsidP="00F66AA3">
            <w:pPr>
              <w:jc w:val="center"/>
              <w:rPr>
                <w:rFonts w:cs="Arial"/>
                <w:lang w:val="en-US"/>
              </w:rPr>
            </w:pPr>
          </w:p>
        </w:tc>
      </w:tr>
      <w:tr w:rsidR="00065B54" w:rsidRPr="00A47913" w14:paraId="46CB46AF" w14:textId="77777777" w:rsidTr="00F66AA3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0F1FA1" w14:textId="77777777" w:rsidR="00065B54" w:rsidRPr="00A47913" w:rsidRDefault="00065B54" w:rsidP="00F66AA3">
            <w:pPr>
              <w:jc w:val="center"/>
              <w:rPr>
                <w:rStyle w:val="Accentuation"/>
              </w:rPr>
            </w:pPr>
            <w:hyperlink r:id="rId128" w:history="1">
              <w:r w:rsidRPr="00A47913">
                <w:rPr>
                  <w:rStyle w:val="Accentuation"/>
                </w:rPr>
                <w:t>S4-241159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3D4D83" w14:textId="77777777" w:rsidR="00065B54" w:rsidRPr="00A47913" w:rsidRDefault="00065B54" w:rsidP="00F66AA3">
            <w:pPr>
              <w:rPr>
                <w:rFonts w:cs="Arial"/>
              </w:rPr>
            </w:pPr>
            <w:r w:rsidRPr="00A47913">
              <w:rPr>
                <w:rFonts w:cs="Arial"/>
              </w:rPr>
              <w:t>[FS_Beyond2D] Reference Model and Evaluation Framework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D37542" w14:textId="77777777" w:rsidR="00065B54" w:rsidRPr="00A47913" w:rsidRDefault="00065B54" w:rsidP="00F66AA3">
            <w:pPr>
              <w:rPr>
                <w:rFonts w:cs="Arial"/>
              </w:rPr>
            </w:pPr>
            <w:r w:rsidRPr="00A47913">
              <w:rPr>
                <w:rFonts w:cs="Arial"/>
              </w:rPr>
              <w:t>Qualcomm Germany, Huawei, Philips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461036" w14:textId="77777777" w:rsidR="00065B54" w:rsidRPr="00A47913" w:rsidRDefault="00065B54" w:rsidP="00F66AA3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E8BA09" w14:textId="77777777" w:rsidR="00065B54" w:rsidRPr="00A47913" w:rsidRDefault="00065B54" w:rsidP="00F66AA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A47913">
              <w:rPr>
                <w:rFonts w:cs="Arial"/>
                <w:bCs/>
                <w:color w:val="0000FF"/>
                <w:lang w:val="en-US"/>
              </w:rPr>
              <w:t>S4-241164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35E3FC" w14:textId="77777777" w:rsidR="00065B54" w:rsidRPr="00A47913" w:rsidRDefault="00065B54" w:rsidP="00F66AA3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77DFA3" w14:textId="77777777" w:rsidR="00065B54" w:rsidRPr="00A47913" w:rsidRDefault="00065B54" w:rsidP="00F66AA3">
            <w:pPr>
              <w:jc w:val="center"/>
              <w:rPr>
                <w:rFonts w:cs="Arial"/>
                <w:lang w:val="en-US"/>
              </w:rPr>
            </w:pPr>
          </w:p>
        </w:tc>
      </w:tr>
      <w:tr w:rsidR="00065B54" w:rsidRPr="00A47913" w14:paraId="6C2DA4BC" w14:textId="77777777" w:rsidTr="00D20111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A11C57" w14:textId="53D7BF94" w:rsidR="00065B54" w:rsidRPr="00A47913" w:rsidRDefault="00065B54" w:rsidP="00065B54">
            <w:pPr>
              <w:jc w:val="center"/>
              <w:rPr>
                <w:rStyle w:val="Accentuation"/>
              </w:rPr>
            </w:pPr>
            <w:r w:rsidRPr="00A47913">
              <w:rPr>
                <w:rStyle w:val="Accentuation"/>
              </w:rPr>
              <w:t>S4-241162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C8F166" w14:textId="46D6D369" w:rsidR="00065B54" w:rsidRPr="00A47913" w:rsidRDefault="00065B54" w:rsidP="00065B54">
            <w:pPr>
              <w:rPr>
                <w:rFonts w:cs="Arial"/>
              </w:rPr>
            </w:pPr>
            <w:r w:rsidRPr="00A47913">
              <w:rPr>
                <w:rFonts w:cs="Arial"/>
              </w:rPr>
              <w:t>[Draft] Reply to LS on Media Beyond 2D and Reference Tools for XR and Immersive Media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E1ADF3" w14:textId="5B05401C" w:rsidR="00065B54" w:rsidRPr="00A47913" w:rsidRDefault="00065B54" w:rsidP="00065B54">
            <w:pPr>
              <w:rPr>
                <w:rFonts w:cs="Arial"/>
              </w:rPr>
            </w:pPr>
            <w:r w:rsidRPr="00A47913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DAF93B" w14:textId="369DEED5" w:rsidR="00065B54" w:rsidRPr="00A47913" w:rsidRDefault="00065B54" w:rsidP="00065B54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97F784" w14:textId="77777777" w:rsidR="00065B54" w:rsidRPr="00A47913" w:rsidRDefault="00065B54" w:rsidP="00065B54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FF6DCF" w14:textId="1F0075CE" w:rsidR="00065B54" w:rsidRPr="00A47913" w:rsidRDefault="00CD6F45" w:rsidP="00065B54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244310" w14:textId="33D8FD69" w:rsidR="00065B54" w:rsidRPr="00A47913" w:rsidRDefault="00CD6F45" w:rsidP="00065B54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5.2</w:t>
            </w:r>
          </w:p>
        </w:tc>
      </w:tr>
      <w:tr w:rsidR="00B02804" w:rsidRPr="00A47913" w14:paraId="3428FFFA" w14:textId="77777777" w:rsidTr="00D20111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D25F73" w14:textId="1F939F6A" w:rsidR="00B02804" w:rsidRPr="00A47913" w:rsidRDefault="00000000" w:rsidP="00B02804">
            <w:pPr>
              <w:jc w:val="center"/>
              <w:rPr>
                <w:rStyle w:val="Accentuation"/>
              </w:rPr>
            </w:pPr>
            <w:hyperlink r:id="rId129" w:history="1">
              <w:r w:rsidR="00B02804" w:rsidRPr="00A47913">
                <w:rPr>
                  <w:rStyle w:val="Accentuation"/>
                </w:rPr>
                <w:t>S4-241164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A471F5" w14:textId="7D57627F" w:rsidR="00B02804" w:rsidRPr="00A47913" w:rsidRDefault="00B02804" w:rsidP="00B02804">
            <w:pPr>
              <w:rPr>
                <w:rFonts w:cs="Arial"/>
              </w:rPr>
            </w:pPr>
            <w:r w:rsidRPr="00A47913">
              <w:rPr>
                <w:rFonts w:cs="Arial"/>
              </w:rPr>
              <w:t>[FS_Beyond2D] Reference Model and Evaluation Framework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B479CD" w14:textId="1C6A9CCC" w:rsidR="00B02804" w:rsidRPr="00A47913" w:rsidRDefault="00B02804" w:rsidP="00B02804">
            <w:pPr>
              <w:rPr>
                <w:rFonts w:cs="Arial"/>
              </w:rPr>
            </w:pPr>
            <w:r w:rsidRPr="00A47913">
              <w:rPr>
                <w:rFonts w:cs="Arial"/>
              </w:rPr>
              <w:t>Qualcomm Germany, Huawei, Philips,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B19759" w14:textId="30BEE5AF" w:rsidR="00B02804" w:rsidRPr="00A47913" w:rsidRDefault="00B02804" w:rsidP="00B02804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07FE10" w14:textId="77777777" w:rsidR="00B02804" w:rsidRPr="00A47913" w:rsidRDefault="00B02804" w:rsidP="00B02804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AA5F4A" w14:textId="1AE0B6AA" w:rsidR="00B02804" w:rsidRPr="00A47913" w:rsidRDefault="00B02804" w:rsidP="00B02804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166B8E" w14:textId="77777777" w:rsidR="00B02804" w:rsidRPr="00A47913" w:rsidRDefault="00B02804" w:rsidP="00B02804">
            <w:pPr>
              <w:jc w:val="center"/>
              <w:rPr>
                <w:rFonts w:cs="Arial"/>
                <w:lang w:val="en-US"/>
              </w:rPr>
            </w:pPr>
          </w:p>
        </w:tc>
      </w:tr>
      <w:tr w:rsidR="00065B54" w:rsidRPr="00A47913" w14:paraId="29A6D28C" w14:textId="77777777" w:rsidTr="00D20111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D1E6AF" w14:textId="10DB3879" w:rsidR="00065B54" w:rsidRPr="00A47913" w:rsidRDefault="00065B54" w:rsidP="00065B54">
            <w:pPr>
              <w:jc w:val="center"/>
              <w:rPr>
                <w:rStyle w:val="Accentuation"/>
              </w:rPr>
            </w:pPr>
            <w:r w:rsidRPr="00A47913">
              <w:rPr>
                <w:rStyle w:val="Accentuation"/>
              </w:rPr>
              <w:t>S4-241177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8B955A" w14:textId="4512353A" w:rsidR="00065B54" w:rsidRPr="00A47913" w:rsidRDefault="00065B54" w:rsidP="00065B54">
            <w:pPr>
              <w:rPr>
                <w:rFonts w:cs="Arial"/>
                <w:lang w:val="fr-FR"/>
              </w:rPr>
            </w:pPr>
            <w:r w:rsidRPr="00A47913">
              <w:rPr>
                <w:rFonts w:cs="Arial"/>
                <w:lang w:val="fr-FR"/>
              </w:rPr>
              <w:t>[FS_AI4Media] Evaluation Permanent Document v0.6.0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ED6600" w14:textId="6690BF8B" w:rsidR="00065B54" w:rsidRPr="00A47913" w:rsidRDefault="00065B54" w:rsidP="00065B54">
            <w:pPr>
              <w:rPr>
                <w:rFonts w:cs="Arial"/>
              </w:rPr>
            </w:pPr>
            <w:r w:rsidRPr="00A47913">
              <w:rPr>
                <w:rFonts w:cs="Arial"/>
              </w:rPr>
              <w:t>Samsung Electronics France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6EF2B4" w14:textId="1E95E619" w:rsidR="00065B54" w:rsidRPr="00A47913" w:rsidRDefault="00065B54" w:rsidP="00065B54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61C206" w14:textId="77777777" w:rsidR="00065B54" w:rsidRPr="00A47913" w:rsidRDefault="00065B54" w:rsidP="00065B54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5D49D3" w14:textId="267E7000" w:rsidR="00065B54" w:rsidRPr="00A47913" w:rsidRDefault="00CD6F45" w:rsidP="00065B54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E6285A" w14:textId="42891CA2" w:rsidR="00065B54" w:rsidRPr="00A47913" w:rsidRDefault="00CD6F45" w:rsidP="00065B54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16.5</w:t>
            </w:r>
          </w:p>
        </w:tc>
      </w:tr>
      <w:tr w:rsidR="00065B54" w:rsidRPr="00A47913" w14:paraId="7FFA6662" w14:textId="77777777" w:rsidTr="00D20111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1F0133" w14:textId="5A1130A7" w:rsidR="00065B54" w:rsidRPr="00A47913" w:rsidRDefault="00065B54" w:rsidP="00065B54">
            <w:pPr>
              <w:jc w:val="center"/>
              <w:rPr>
                <w:rStyle w:val="Accentuation"/>
              </w:rPr>
            </w:pPr>
            <w:r w:rsidRPr="00A47913">
              <w:rPr>
                <w:rStyle w:val="Accentuation"/>
              </w:rPr>
              <w:t>S4-241178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7DD8BE" w14:textId="60846BDB" w:rsidR="00065B54" w:rsidRPr="00A47913" w:rsidRDefault="00065B54" w:rsidP="00065B54">
            <w:pPr>
              <w:rPr>
                <w:rFonts w:cs="Arial"/>
                <w:lang w:val="fr-FR"/>
              </w:rPr>
            </w:pPr>
            <w:r w:rsidRPr="00A47913">
              <w:rPr>
                <w:rFonts w:cs="Arial"/>
                <w:lang w:val="fr-FR"/>
              </w:rPr>
              <w:t>[FS_AI4Media] Functional Permanent Document v1.3.0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F0DB58" w14:textId="532A8DB2" w:rsidR="00065B54" w:rsidRPr="00A47913" w:rsidRDefault="00065B54" w:rsidP="00065B54">
            <w:pPr>
              <w:rPr>
                <w:rFonts w:cs="Arial"/>
              </w:rPr>
            </w:pPr>
            <w:r w:rsidRPr="00A47913">
              <w:rPr>
                <w:rFonts w:cs="Arial"/>
              </w:rPr>
              <w:t>Samsung Electronics France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1BB595" w14:textId="77A907BF" w:rsidR="00065B54" w:rsidRPr="00A47913" w:rsidRDefault="00065B54" w:rsidP="00065B54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11DD37" w14:textId="77777777" w:rsidR="00065B54" w:rsidRPr="00A47913" w:rsidRDefault="00065B54" w:rsidP="00065B54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60306A" w14:textId="211C4F04" w:rsidR="00065B54" w:rsidRPr="00A47913" w:rsidRDefault="00CD6F45" w:rsidP="00065B54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2E3D81" w14:textId="5F6436A4" w:rsidR="00065B54" w:rsidRPr="00A47913" w:rsidRDefault="00CD6F45" w:rsidP="00065B54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16.5</w:t>
            </w:r>
          </w:p>
        </w:tc>
      </w:tr>
      <w:tr w:rsidR="00065B54" w:rsidRPr="00A47913" w14:paraId="3DF38820" w14:textId="77777777" w:rsidTr="00D20111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5C1D2F" w14:textId="228AB70A" w:rsidR="00065B54" w:rsidRPr="00A47913" w:rsidRDefault="00065B54" w:rsidP="00065B54">
            <w:pPr>
              <w:jc w:val="center"/>
              <w:rPr>
                <w:rStyle w:val="Accentuation"/>
              </w:rPr>
            </w:pPr>
            <w:r w:rsidRPr="00A47913">
              <w:rPr>
                <w:rStyle w:val="Accentuation"/>
              </w:rPr>
              <w:t>S4-241184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D8587B" w14:textId="3E9CB826" w:rsidR="00065B54" w:rsidRPr="00A47913" w:rsidRDefault="00065B54" w:rsidP="00065B54">
            <w:pPr>
              <w:rPr>
                <w:rFonts w:cs="Arial"/>
              </w:rPr>
            </w:pPr>
            <w:r w:rsidRPr="00A47913">
              <w:rPr>
                <w:rFonts w:cs="Arial"/>
              </w:rPr>
              <w:t>[FS_AVATAR] TR 26.813 for Avatar, 0.5.0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C760AA" w14:textId="1D516884" w:rsidR="00065B54" w:rsidRPr="00A47913" w:rsidRDefault="00065B54" w:rsidP="00065B54">
            <w:pPr>
              <w:rPr>
                <w:rFonts w:cs="Arial"/>
              </w:rPr>
            </w:pPr>
            <w:r w:rsidRPr="00A47913">
              <w:rPr>
                <w:rFonts w:cs="Arial"/>
              </w:rPr>
              <w:t>Qualcomm CDMA Technologies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D44EE0" w14:textId="2A9B3335" w:rsidR="00065B54" w:rsidRPr="00A47913" w:rsidRDefault="00065B54" w:rsidP="00065B54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E29741" w14:textId="77777777" w:rsidR="00065B54" w:rsidRPr="00A47913" w:rsidRDefault="00065B54" w:rsidP="00065B54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D17513" w14:textId="2B881514" w:rsidR="00065B54" w:rsidRPr="00A47913" w:rsidRDefault="00CD6F45" w:rsidP="00065B54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85394A" w14:textId="5FB226B2" w:rsidR="00065B54" w:rsidRPr="00A47913" w:rsidRDefault="00CD6F45" w:rsidP="00065B54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16.7</w:t>
            </w:r>
          </w:p>
        </w:tc>
      </w:tr>
      <w:tr w:rsidR="00065B54" w:rsidRPr="00A47913" w14:paraId="12E618FB" w14:textId="77777777" w:rsidTr="00D20111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B55AFF" w14:textId="57235A35" w:rsidR="00065B54" w:rsidRPr="00A47913" w:rsidRDefault="00065B54" w:rsidP="00065B54">
            <w:pPr>
              <w:jc w:val="center"/>
              <w:rPr>
                <w:rStyle w:val="Accentuation"/>
              </w:rPr>
            </w:pPr>
            <w:r w:rsidRPr="00A47913">
              <w:rPr>
                <w:rStyle w:val="Accentuation"/>
              </w:rPr>
              <w:t>S4-241185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70DB21" w14:textId="02487D52" w:rsidR="00065B54" w:rsidRPr="00A47913" w:rsidRDefault="00065B54" w:rsidP="00065B54">
            <w:pPr>
              <w:rPr>
                <w:rFonts w:cs="Arial"/>
                <w:lang w:val="fr-FR"/>
              </w:rPr>
            </w:pPr>
            <w:r w:rsidRPr="00A47913">
              <w:rPr>
                <w:rFonts w:cs="Arial"/>
                <w:lang w:val="fr-FR"/>
              </w:rPr>
              <w:t>[FS_AVATAR] Permanent Document for Avatar, v0.4.0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934972" w14:textId="31FC7301" w:rsidR="00065B54" w:rsidRPr="00A47913" w:rsidRDefault="00065B54" w:rsidP="00065B54">
            <w:pPr>
              <w:rPr>
                <w:rFonts w:cs="Arial"/>
              </w:rPr>
            </w:pPr>
            <w:r w:rsidRPr="00A47913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7566B1" w14:textId="1F0845CF" w:rsidR="00065B54" w:rsidRPr="00A47913" w:rsidRDefault="00065B54" w:rsidP="00065B54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2F16AB1" w14:textId="77777777" w:rsidR="00065B54" w:rsidRPr="00A47913" w:rsidRDefault="00065B54" w:rsidP="00065B54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96F2B3" w14:textId="5083759F" w:rsidR="00065B54" w:rsidRPr="00A47913" w:rsidRDefault="00CD6F45" w:rsidP="00065B54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E9942B" w14:textId="0CE00C43" w:rsidR="00065B54" w:rsidRPr="00A47913" w:rsidRDefault="00CD6F45" w:rsidP="00065B54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16.7</w:t>
            </w:r>
          </w:p>
        </w:tc>
      </w:tr>
      <w:tr w:rsidR="00BB44ED" w:rsidRPr="00A47913" w14:paraId="1E990CCE" w14:textId="77777777" w:rsidTr="00D20111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E6D55C" w14:textId="597ACBB1" w:rsidR="00BB44ED" w:rsidRPr="00A47913" w:rsidRDefault="00BB44ED" w:rsidP="00BB44ED">
            <w:pPr>
              <w:jc w:val="center"/>
              <w:rPr>
                <w:rStyle w:val="Accentuation"/>
              </w:rPr>
            </w:pPr>
            <w:hyperlink r:id="rId130" w:history="1">
              <w:r w:rsidRPr="00A47913">
                <w:rPr>
                  <w:rStyle w:val="Accentuation"/>
                </w:rPr>
                <w:t>S4-241188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9418A4" w14:textId="56E53026" w:rsidR="00BB44ED" w:rsidRPr="00A47913" w:rsidRDefault="00BB44ED" w:rsidP="00BB44ED">
            <w:pPr>
              <w:rPr>
                <w:rFonts w:cs="Arial"/>
              </w:rPr>
            </w:pPr>
            <w:r w:rsidRPr="00A47913">
              <w:rPr>
                <w:rFonts w:cs="Arial"/>
              </w:rPr>
              <w:t>Reply Liaison statement to 3GPP SA4 on MV-HEVC  Integration and Media Messaging Application Format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822CD7" w14:textId="3174FC65" w:rsidR="00BB44ED" w:rsidRPr="00A47913" w:rsidRDefault="00BB44ED" w:rsidP="00BB44ED">
            <w:pPr>
              <w:rPr>
                <w:rFonts w:cs="Arial"/>
              </w:rPr>
            </w:pPr>
            <w:r w:rsidRPr="00A47913">
              <w:rPr>
                <w:rFonts w:cs="Arial"/>
              </w:rPr>
              <w:t>ISO/IEC JTC 1/SC 29/WG 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FEDEBD" w14:textId="7B93005C" w:rsidR="00BB44ED" w:rsidRPr="00A47913" w:rsidRDefault="00BB44ED" w:rsidP="00BB44ED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B3E00F" w14:textId="1B566D85" w:rsidR="00BB44ED" w:rsidRPr="00A47913" w:rsidRDefault="00BF5118" w:rsidP="00BB44ED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A47913">
              <w:rPr>
                <w:rFonts w:cs="Arial"/>
                <w:bCs/>
                <w:color w:val="0000FF"/>
                <w:lang w:val="en-US"/>
              </w:rPr>
              <w:t>S4-24</w:t>
            </w:r>
            <w:r w:rsidR="00CD6F45" w:rsidRPr="00A47913">
              <w:rPr>
                <w:rFonts w:cs="Arial"/>
                <w:bCs/>
                <w:color w:val="0000FF"/>
                <w:lang w:val="en-US"/>
              </w:rPr>
              <w:t>1302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A792C3" w14:textId="73E1FC64" w:rsidR="00BB44ED" w:rsidRPr="00A47913" w:rsidRDefault="00BB44ED" w:rsidP="00BB44ED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replied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EB63196" w14:textId="77777777" w:rsidR="00BB44ED" w:rsidRPr="00A47913" w:rsidRDefault="00BB44ED" w:rsidP="00BB44ED">
            <w:pPr>
              <w:jc w:val="center"/>
              <w:rPr>
                <w:rFonts w:cs="Arial"/>
                <w:lang w:val="en-US"/>
              </w:rPr>
            </w:pPr>
          </w:p>
        </w:tc>
      </w:tr>
      <w:tr w:rsidR="00065B54" w:rsidRPr="00A47913" w14:paraId="6632BFA8" w14:textId="77777777" w:rsidTr="00D20111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E20DF6" w14:textId="3CD4BA64" w:rsidR="00065B54" w:rsidRPr="00A47913" w:rsidRDefault="00065B54" w:rsidP="00065B54">
            <w:pPr>
              <w:jc w:val="center"/>
              <w:rPr>
                <w:rStyle w:val="Accentuation"/>
              </w:rPr>
            </w:pPr>
            <w:r w:rsidRPr="00A47913">
              <w:rPr>
                <w:rStyle w:val="Accentuation"/>
              </w:rPr>
              <w:t>S4-241197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3E61AB" w14:textId="47FF74AE" w:rsidR="00065B54" w:rsidRPr="00A47913" w:rsidRDefault="00065B54" w:rsidP="00065B54">
            <w:pPr>
              <w:rPr>
                <w:rFonts w:cs="Arial"/>
              </w:rPr>
            </w:pPr>
            <w:r w:rsidRPr="00A47913">
              <w:rPr>
                <w:rFonts w:cs="Arial"/>
              </w:rPr>
              <w:t>[Beyond2D] Scenario on Streaming of Beyond 2D Produced Content - Use Case “Volumetric Video with single asset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35CC03" w14:textId="2E2C15B2" w:rsidR="00065B54" w:rsidRPr="00A47913" w:rsidRDefault="00065B54" w:rsidP="00065B54">
            <w:pPr>
              <w:rPr>
                <w:rFonts w:cs="Arial"/>
              </w:rPr>
            </w:pPr>
            <w:r w:rsidRPr="00A47913">
              <w:rPr>
                <w:rFonts w:cs="Arial"/>
              </w:rPr>
              <w:t xml:space="preserve">Deutsche Telekom, Fraunhofer HHI, Interdigital Europe, KDDI, Nokia, Philips, Samsung, Sony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E088B3" w14:textId="1B6AC99A" w:rsidR="00065B54" w:rsidRPr="00A47913" w:rsidRDefault="00065B54" w:rsidP="00065B54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E90D60" w14:textId="77777777" w:rsidR="00065B54" w:rsidRPr="00A47913" w:rsidRDefault="00065B54" w:rsidP="00065B54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B2E741" w14:textId="3BFC0366" w:rsidR="00065B54" w:rsidRPr="00A47913" w:rsidRDefault="00157D3A" w:rsidP="00065B54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5E781C" w14:textId="77777777" w:rsidR="00065B54" w:rsidRPr="00A47913" w:rsidRDefault="00065B54" w:rsidP="00065B54">
            <w:pPr>
              <w:jc w:val="center"/>
              <w:rPr>
                <w:rFonts w:cs="Arial"/>
                <w:lang w:val="en-US"/>
              </w:rPr>
            </w:pPr>
          </w:p>
        </w:tc>
      </w:tr>
      <w:tr w:rsidR="00065B54" w:rsidRPr="00A47913" w14:paraId="6D64DD5C" w14:textId="77777777" w:rsidTr="00D20111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38ADB5" w14:textId="6C492960" w:rsidR="00065B54" w:rsidRPr="00A47913" w:rsidRDefault="00065B54" w:rsidP="00065B54">
            <w:pPr>
              <w:jc w:val="center"/>
              <w:rPr>
                <w:rStyle w:val="Accentuation"/>
              </w:rPr>
            </w:pPr>
            <w:r w:rsidRPr="00A47913">
              <w:rPr>
                <w:rStyle w:val="Accentuation"/>
              </w:rPr>
              <w:t>S4-241199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6CED92" w14:textId="4DC52E4D" w:rsidR="00065B54" w:rsidRPr="00A47913" w:rsidRDefault="00065B54" w:rsidP="00065B54">
            <w:pPr>
              <w:rPr>
                <w:rFonts w:cs="Arial"/>
              </w:rPr>
            </w:pPr>
            <w:r w:rsidRPr="00A47913">
              <w:rPr>
                <w:rFonts w:cs="Arial"/>
              </w:rPr>
              <w:t>[FS_Beyond2D] Scenario Streaming of Multi-view video for Immersive Playback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E2B468" w14:textId="208E2581" w:rsidR="00065B54" w:rsidRPr="00A47913" w:rsidRDefault="00065B54" w:rsidP="00065B54">
            <w:pPr>
              <w:rPr>
                <w:rFonts w:cs="Arial"/>
              </w:rPr>
            </w:pPr>
            <w:r w:rsidRPr="00A47913">
              <w:rPr>
                <w:rFonts w:cs="Arial"/>
              </w:rPr>
              <w:t>Nokia, Interdigital, Philips, Deutsche Telekom, Fraunhofer HHI, Sony, China Mobile, Huawei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2FE6B9" w14:textId="6AC4E3A6" w:rsidR="00065B54" w:rsidRPr="00A47913" w:rsidRDefault="00065B54" w:rsidP="00065B54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B34B74" w14:textId="77777777" w:rsidR="00065B54" w:rsidRPr="00A47913" w:rsidRDefault="00065B54" w:rsidP="00065B54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6291E9" w14:textId="28B2C8B5" w:rsidR="00065B54" w:rsidRPr="00A47913" w:rsidRDefault="00CD6F45" w:rsidP="00065B54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84595C" w14:textId="77777777" w:rsidR="00065B54" w:rsidRPr="00A47913" w:rsidRDefault="00065B54" w:rsidP="00065B54">
            <w:pPr>
              <w:jc w:val="center"/>
              <w:rPr>
                <w:rFonts w:cs="Arial"/>
                <w:lang w:val="en-US"/>
              </w:rPr>
            </w:pPr>
          </w:p>
        </w:tc>
      </w:tr>
      <w:tr w:rsidR="00065B54" w:rsidRPr="00A47913" w14:paraId="5A3ADBB6" w14:textId="77777777" w:rsidTr="00D20111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693D80" w14:textId="08417E10" w:rsidR="00065B54" w:rsidRPr="00A47913" w:rsidRDefault="00065B54" w:rsidP="00065B54">
            <w:pPr>
              <w:jc w:val="center"/>
              <w:rPr>
                <w:rStyle w:val="Accentuation"/>
              </w:rPr>
            </w:pPr>
            <w:r w:rsidRPr="00A47913">
              <w:rPr>
                <w:rStyle w:val="Accentuation"/>
              </w:rPr>
              <w:t>S4-241211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691B02" w14:textId="538DE821" w:rsidR="00065B54" w:rsidRPr="00A47913" w:rsidRDefault="00065B54" w:rsidP="00065B54">
            <w:pPr>
              <w:rPr>
                <w:rFonts w:cs="Arial"/>
              </w:rPr>
            </w:pPr>
            <w:r w:rsidRPr="00A47913">
              <w:rPr>
                <w:rFonts w:cs="Arial"/>
              </w:rPr>
              <w:t>[FS_Beyond2D] Scenario UE-to-UE Beyond 2D Video Communication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3E0ED1" w14:textId="060F1C4C" w:rsidR="00065B54" w:rsidRPr="00A47913" w:rsidRDefault="00065B54" w:rsidP="00065B54">
            <w:pPr>
              <w:rPr>
                <w:rFonts w:cs="Arial"/>
              </w:rPr>
            </w:pPr>
            <w:r w:rsidRPr="00A47913">
              <w:rPr>
                <w:rFonts w:cs="Arial"/>
              </w:rPr>
              <w:t>Nokia, InterDigital, Philips, Deutsche Telekom, Fraunhofer HHI, Sony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CB41C4" w14:textId="1E5E34D1" w:rsidR="00065B54" w:rsidRPr="00A47913" w:rsidRDefault="00065B54" w:rsidP="00065B54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A6CDE0" w14:textId="77777777" w:rsidR="00065B54" w:rsidRPr="00A47913" w:rsidRDefault="00065B54" w:rsidP="00065B54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34E3C4" w14:textId="3286CC81" w:rsidR="00065B54" w:rsidRPr="00A47913" w:rsidRDefault="00157D3A" w:rsidP="00065B54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12A46F" w14:textId="77777777" w:rsidR="00065B54" w:rsidRPr="00A47913" w:rsidRDefault="00065B54" w:rsidP="00065B54">
            <w:pPr>
              <w:jc w:val="center"/>
              <w:rPr>
                <w:rFonts w:cs="Arial"/>
                <w:lang w:val="en-US"/>
              </w:rPr>
            </w:pPr>
          </w:p>
        </w:tc>
      </w:tr>
      <w:tr w:rsidR="000650E0" w:rsidRPr="00A47913" w14:paraId="140E5195" w14:textId="77777777" w:rsidTr="00E90AFD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6550DA" w14:textId="3E14E38E" w:rsidR="000650E0" w:rsidRPr="00A47913" w:rsidRDefault="000650E0" w:rsidP="000650E0">
            <w:pPr>
              <w:jc w:val="center"/>
              <w:rPr>
                <w:rStyle w:val="Accentuation"/>
              </w:rPr>
            </w:pPr>
            <w:r w:rsidRPr="00A47913">
              <w:rPr>
                <w:rStyle w:val="Accentuation"/>
              </w:rPr>
              <w:lastRenderedPageBreak/>
              <w:t>S4-241227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DB66F5" w14:textId="426A98F3" w:rsidR="000650E0" w:rsidRPr="00A47913" w:rsidRDefault="000650E0" w:rsidP="000650E0">
            <w:pPr>
              <w:rPr>
                <w:rFonts w:cs="Arial"/>
              </w:rPr>
            </w:pPr>
            <w:r w:rsidRPr="00A47913">
              <w:rPr>
                <w:rFonts w:cs="Arial"/>
              </w:rPr>
              <w:t>[FS_AVATAR] Time plan for AVATAR, 0.5.0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097B79" w14:textId="0E7A7E5E" w:rsidR="000650E0" w:rsidRPr="00A47913" w:rsidRDefault="000650E0" w:rsidP="000650E0">
            <w:pPr>
              <w:rPr>
                <w:rFonts w:cs="Arial"/>
              </w:rPr>
            </w:pPr>
            <w:r w:rsidRPr="00A47913">
              <w:rPr>
                <w:rFonts w:cs="Arial"/>
              </w:rPr>
              <w:t>Qualcomm CDMA Technologies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D2D32E" w14:textId="02B1032A" w:rsidR="000650E0" w:rsidRPr="00A47913" w:rsidRDefault="000650E0" w:rsidP="000650E0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FC803A" w14:textId="77777777" w:rsidR="000650E0" w:rsidRPr="00A47913" w:rsidRDefault="000650E0" w:rsidP="000650E0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CFF5ED" w14:textId="1230F5B0" w:rsidR="000650E0" w:rsidRPr="00A47913" w:rsidRDefault="00FB5696" w:rsidP="000650E0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1A8288" w14:textId="7E8B7FCA" w:rsidR="000650E0" w:rsidRPr="00A47913" w:rsidRDefault="00FB5696" w:rsidP="000650E0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16.7</w:t>
            </w:r>
          </w:p>
        </w:tc>
      </w:tr>
      <w:tr w:rsidR="000650E0" w:rsidRPr="00A47913" w14:paraId="4AFAD504" w14:textId="77777777" w:rsidTr="00E90AFD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5C8120" w14:textId="0C4E98B2" w:rsidR="000650E0" w:rsidRPr="00A47913" w:rsidRDefault="000650E0" w:rsidP="000650E0">
            <w:pPr>
              <w:jc w:val="center"/>
              <w:rPr>
                <w:rStyle w:val="Accentuation"/>
              </w:rPr>
            </w:pPr>
            <w:r w:rsidRPr="00A47913">
              <w:rPr>
                <w:rStyle w:val="Accentuation"/>
              </w:rPr>
              <w:t>S4-241266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D248C0" w14:textId="3E448F26" w:rsidR="000650E0" w:rsidRPr="00A47913" w:rsidRDefault="000650E0" w:rsidP="000650E0">
            <w:pPr>
              <w:rPr>
                <w:rFonts w:cs="Arial"/>
              </w:rPr>
            </w:pPr>
            <w:r w:rsidRPr="00A47913">
              <w:rPr>
                <w:rFonts w:cs="Arial"/>
              </w:rPr>
              <w:t>[FS_Beyond2D] Summary of the video capabilities for messaging services defined in TS 26.143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3DCC83" w14:textId="67347E44" w:rsidR="000650E0" w:rsidRPr="00A47913" w:rsidRDefault="000650E0" w:rsidP="000650E0">
            <w:pPr>
              <w:rPr>
                <w:rFonts w:cs="Arial"/>
              </w:rPr>
            </w:pPr>
            <w:r w:rsidRPr="00A47913">
              <w:rPr>
                <w:rFonts w:cs="Arial"/>
              </w:rPr>
              <w:t>Qualcomm Incorporated, 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DBBD0B" w14:textId="5BD30ACB" w:rsidR="000650E0" w:rsidRPr="00A47913" w:rsidRDefault="000650E0" w:rsidP="000650E0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F027C8" w14:textId="77777777" w:rsidR="000650E0" w:rsidRPr="00A47913" w:rsidRDefault="000650E0" w:rsidP="000650E0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332D39" w14:textId="14E8FD78" w:rsidR="000650E0" w:rsidRPr="00A47913" w:rsidRDefault="00FB5696" w:rsidP="000650E0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5AD06E" w14:textId="77777777" w:rsidR="000650E0" w:rsidRPr="00A47913" w:rsidRDefault="000650E0" w:rsidP="000650E0">
            <w:pPr>
              <w:jc w:val="center"/>
              <w:rPr>
                <w:rFonts w:cs="Arial"/>
                <w:lang w:val="en-US"/>
              </w:rPr>
            </w:pPr>
          </w:p>
        </w:tc>
      </w:tr>
      <w:tr w:rsidR="000650E0" w:rsidRPr="00A47913" w14:paraId="31083F95" w14:textId="77777777" w:rsidTr="00E90AFD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CAD81E" w14:textId="63DCF242" w:rsidR="000650E0" w:rsidRPr="00A47913" w:rsidRDefault="000650E0" w:rsidP="000650E0">
            <w:pPr>
              <w:jc w:val="center"/>
              <w:rPr>
                <w:rStyle w:val="Accentuation"/>
              </w:rPr>
            </w:pPr>
            <w:r w:rsidRPr="00A47913">
              <w:rPr>
                <w:rStyle w:val="Accentuation"/>
              </w:rPr>
              <w:t>S4-241284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D1AC52" w14:textId="2E46BBF9" w:rsidR="000650E0" w:rsidRPr="00A47913" w:rsidRDefault="000650E0" w:rsidP="000650E0">
            <w:pPr>
              <w:rPr>
                <w:rFonts w:cs="Arial"/>
              </w:rPr>
            </w:pPr>
            <w:r w:rsidRPr="00A47913">
              <w:rPr>
                <w:rFonts w:cs="Arial"/>
              </w:rPr>
              <w:t>[FS_AI4Media] IMS architecture and call flow mapping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CCB32F" w14:textId="6AA60BCF" w:rsidR="000650E0" w:rsidRPr="00A47913" w:rsidRDefault="000650E0" w:rsidP="00C1718C">
            <w:pPr>
              <w:rPr>
                <w:rFonts w:cs="Arial"/>
              </w:rPr>
            </w:pPr>
            <w:r w:rsidRPr="00A47913">
              <w:rPr>
                <w:rFonts w:cs="Arial"/>
              </w:rPr>
              <w:t>HUAWEI TECHNOLOGIES Co.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02F368" w14:textId="4A51F1DA" w:rsidR="000650E0" w:rsidRPr="00A47913" w:rsidRDefault="000650E0" w:rsidP="000650E0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40B4D2" w14:textId="77777777" w:rsidR="000650E0" w:rsidRPr="00A47913" w:rsidRDefault="000650E0" w:rsidP="000650E0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65C689" w14:textId="699917FA" w:rsidR="000650E0" w:rsidRPr="00A47913" w:rsidRDefault="00FB5696" w:rsidP="000650E0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7E657C" w14:textId="77777777" w:rsidR="000650E0" w:rsidRPr="00A47913" w:rsidRDefault="000650E0" w:rsidP="000650E0">
            <w:pPr>
              <w:jc w:val="center"/>
              <w:rPr>
                <w:rFonts w:cs="Arial"/>
                <w:lang w:val="en-US"/>
              </w:rPr>
            </w:pPr>
          </w:p>
        </w:tc>
      </w:tr>
      <w:tr w:rsidR="000650E0" w:rsidRPr="00A47913" w14:paraId="73790EAA" w14:textId="77777777" w:rsidTr="00E90AFD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7C026F" w14:textId="7F1FE18E" w:rsidR="000650E0" w:rsidRPr="00A47913" w:rsidRDefault="000650E0" w:rsidP="000650E0">
            <w:pPr>
              <w:jc w:val="center"/>
              <w:rPr>
                <w:rStyle w:val="Accentuation"/>
              </w:rPr>
            </w:pPr>
            <w:r w:rsidRPr="00A47913">
              <w:rPr>
                <w:rStyle w:val="Accentuation"/>
              </w:rPr>
              <w:t>S4-241287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7624DB" w14:textId="051D113B" w:rsidR="000650E0" w:rsidRPr="00A47913" w:rsidRDefault="000650E0" w:rsidP="000650E0">
            <w:pPr>
              <w:rPr>
                <w:rFonts w:cs="Arial"/>
              </w:rPr>
            </w:pPr>
            <w:r w:rsidRPr="00A47913">
              <w:rPr>
                <w:rFonts w:cs="Arial"/>
              </w:rPr>
              <w:t>[FS_Beyond2D] On market relevance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70B8CF" w14:textId="472AB5A9" w:rsidR="000650E0" w:rsidRPr="00A47913" w:rsidRDefault="000650E0" w:rsidP="00C1718C">
            <w:pPr>
              <w:rPr>
                <w:rFonts w:cs="Arial"/>
              </w:rPr>
            </w:pPr>
            <w:r w:rsidRPr="00A47913">
              <w:rPr>
                <w:rFonts w:cs="Arial"/>
              </w:rPr>
              <w:t>Beijing Xiaomi Electronics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6E891C" w14:textId="44B81C73" w:rsidR="000650E0" w:rsidRPr="00A47913" w:rsidRDefault="000650E0" w:rsidP="000650E0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8EBB95" w14:textId="5DB44D99" w:rsidR="000650E0" w:rsidRPr="00A47913" w:rsidRDefault="00BF5118" w:rsidP="000650E0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A47913">
              <w:rPr>
                <w:rFonts w:cs="Arial"/>
                <w:bCs/>
                <w:color w:val="0000FF"/>
                <w:lang w:val="en-US"/>
              </w:rPr>
              <w:t>S4-24</w:t>
            </w:r>
            <w:r w:rsidR="003B0ADA" w:rsidRPr="00A47913">
              <w:rPr>
                <w:rFonts w:cs="Arial"/>
                <w:bCs/>
                <w:color w:val="0000FF"/>
                <w:lang w:val="en-US"/>
              </w:rPr>
              <w:t>1336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BF16BF" w14:textId="3CB15FCD" w:rsidR="000650E0" w:rsidRPr="00A47913" w:rsidRDefault="003B0ADA" w:rsidP="000650E0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D89280" w14:textId="77777777" w:rsidR="000650E0" w:rsidRPr="00A47913" w:rsidRDefault="000650E0" w:rsidP="000650E0">
            <w:pPr>
              <w:jc w:val="center"/>
              <w:rPr>
                <w:rFonts w:cs="Arial"/>
                <w:lang w:val="en-US"/>
              </w:rPr>
            </w:pPr>
          </w:p>
        </w:tc>
      </w:tr>
      <w:tr w:rsidR="000650E0" w:rsidRPr="00A47913" w14:paraId="6F347933" w14:textId="77777777" w:rsidTr="00E90AFD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348B9E" w14:textId="4C87FB32" w:rsidR="000650E0" w:rsidRPr="00A47913" w:rsidRDefault="000650E0" w:rsidP="000650E0">
            <w:pPr>
              <w:jc w:val="center"/>
              <w:rPr>
                <w:rStyle w:val="Accentuation"/>
              </w:rPr>
            </w:pPr>
            <w:r w:rsidRPr="00A47913">
              <w:rPr>
                <w:rStyle w:val="Accentuation"/>
              </w:rPr>
              <w:t>S4-241294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DCE99E" w14:textId="17BC8F19" w:rsidR="000650E0" w:rsidRPr="00A47913" w:rsidRDefault="000650E0" w:rsidP="000650E0">
            <w:pPr>
              <w:rPr>
                <w:rFonts w:cs="Arial"/>
              </w:rPr>
            </w:pPr>
            <w:r w:rsidRPr="00A47913">
              <w:rPr>
                <w:rFonts w:cs="Arial"/>
              </w:rPr>
              <w:t>[AI4Media]pCR Crowd sourced media capture and synthesis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FB153C" w14:textId="37CA7512" w:rsidR="000650E0" w:rsidRPr="00A47913" w:rsidRDefault="000650E0" w:rsidP="00C1718C">
            <w:pPr>
              <w:rPr>
                <w:rFonts w:cs="Arial"/>
              </w:rPr>
            </w:pPr>
            <w:r w:rsidRPr="00A47913">
              <w:rPr>
                <w:rFonts w:cs="Arial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6A7988" w14:textId="662842F7" w:rsidR="000650E0" w:rsidRPr="00A47913" w:rsidRDefault="000650E0" w:rsidP="000650E0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C55555" w14:textId="77777777" w:rsidR="000650E0" w:rsidRPr="00A47913" w:rsidRDefault="000650E0" w:rsidP="000650E0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67928B" w14:textId="72AE2A08" w:rsidR="000650E0" w:rsidRPr="00A47913" w:rsidRDefault="00FB5696" w:rsidP="000650E0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6DB138" w14:textId="77777777" w:rsidR="000650E0" w:rsidRPr="00A47913" w:rsidRDefault="000650E0" w:rsidP="000650E0">
            <w:pPr>
              <w:jc w:val="center"/>
              <w:rPr>
                <w:rFonts w:cs="Arial"/>
                <w:lang w:val="en-US"/>
              </w:rPr>
            </w:pPr>
          </w:p>
        </w:tc>
      </w:tr>
      <w:tr w:rsidR="000650E0" w:rsidRPr="00A47913" w14:paraId="66EF05D0" w14:textId="77777777" w:rsidTr="00E90AFD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1A7AC9" w14:textId="6CF9F5D9" w:rsidR="000650E0" w:rsidRPr="00A47913" w:rsidRDefault="000650E0" w:rsidP="000650E0">
            <w:pPr>
              <w:jc w:val="center"/>
              <w:rPr>
                <w:rStyle w:val="Accentuation"/>
              </w:rPr>
            </w:pPr>
            <w:r w:rsidRPr="00A47913">
              <w:rPr>
                <w:rStyle w:val="Accentuation"/>
              </w:rPr>
              <w:t>S4-241296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E5422B" w14:textId="4C597C85" w:rsidR="000650E0" w:rsidRPr="00A47913" w:rsidRDefault="000650E0" w:rsidP="000650E0">
            <w:pPr>
              <w:rPr>
                <w:rFonts w:cs="Arial"/>
              </w:rPr>
            </w:pPr>
            <w:r w:rsidRPr="00A47913">
              <w:rPr>
                <w:rFonts w:cs="Arial"/>
              </w:rPr>
              <w:t>[VOPS] Introduction to TS 26.565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283A98" w14:textId="200AC95E" w:rsidR="000650E0" w:rsidRPr="00A47913" w:rsidRDefault="000650E0" w:rsidP="00C1718C">
            <w:pPr>
              <w:rPr>
                <w:rFonts w:cs="Arial"/>
              </w:rPr>
            </w:pPr>
            <w:r w:rsidRPr="00A47913">
              <w:rPr>
                <w:rFonts w:cs="Arial"/>
              </w:rPr>
              <w:t>Qualcomm Germany,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5CC44B" w14:textId="319DD9BE" w:rsidR="000650E0" w:rsidRPr="00A47913" w:rsidRDefault="000650E0" w:rsidP="000650E0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E33A61" w14:textId="77777777" w:rsidR="000650E0" w:rsidRPr="00A47913" w:rsidRDefault="000650E0" w:rsidP="000650E0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435981" w14:textId="4D2C67CF" w:rsidR="000650E0" w:rsidRPr="00A47913" w:rsidRDefault="00FB5696" w:rsidP="000650E0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CD8189" w14:textId="77777777" w:rsidR="000650E0" w:rsidRPr="00A47913" w:rsidRDefault="000650E0" w:rsidP="000650E0">
            <w:pPr>
              <w:jc w:val="center"/>
              <w:rPr>
                <w:rFonts w:cs="Arial"/>
                <w:lang w:val="en-US"/>
              </w:rPr>
            </w:pPr>
          </w:p>
        </w:tc>
      </w:tr>
      <w:tr w:rsidR="000650E0" w:rsidRPr="00A47913" w14:paraId="0A2D9B4E" w14:textId="77777777" w:rsidTr="00E90AFD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BEDA5F" w14:textId="58DBE6D3" w:rsidR="000650E0" w:rsidRPr="00A47913" w:rsidRDefault="000650E0" w:rsidP="000650E0">
            <w:pPr>
              <w:jc w:val="center"/>
              <w:rPr>
                <w:rStyle w:val="Accentuation"/>
              </w:rPr>
            </w:pPr>
            <w:r w:rsidRPr="00A47913">
              <w:rPr>
                <w:rStyle w:val="Accentuation"/>
              </w:rPr>
              <w:t>S4-241298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CC63B4" w14:textId="07331807" w:rsidR="000650E0" w:rsidRPr="00A47913" w:rsidRDefault="000650E0" w:rsidP="000650E0">
            <w:pPr>
              <w:rPr>
                <w:rFonts w:cs="Arial"/>
              </w:rPr>
            </w:pPr>
            <w:r w:rsidRPr="00A47913">
              <w:rPr>
                <w:rFonts w:cs="Arial"/>
              </w:rPr>
              <w:t>[VOPS] Mapping of Capabilities to Existing Frameworks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19A729" w14:textId="4E2D832F" w:rsidR="000650E0" w:rsidRPr="00A47913" w:rsidRDefault="000650E0" w:rsidP="00C1718C">
            <w:pPr>
              <w:rPr>
                <w:rFonts w:cs="Arial"/>
              </w:rPr>
            </w:pPr>
            <w:r w:rsidRPr="00A47913">
              <w:rPr>
                <w:rFonts w:cs="Arial"/>
              </w:rPr>
              <w:t>Qualcomm Incorporated,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2EC7A1" w14:textId="0FB729F7" w:rsidR="000650E0" w:rsidRPr="00A47913" w:rsidRDefault="000650E0" w:rsidP="000650E0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AD4F5F" w14:textId="77777777" w:rsidR="000650E0" w:rsidRPr="00A47913" w:rsidRDefault="000650E0" w:rsidP="000650E0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CAA7EE" w14:textId="56DDBB8C" w:rsidR="000650E0" w:rsidRPr="00A47913" w:rsidRDefault="00FB5696" w:rsidP="000650E0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994D0B" w14:textId="77777777" w:rsidR="000650E0" w:rsidRPr="00A47913" w:rsidRDefault="000650E0" w:rsidP="000650E0">
            <w:pPr>
              <w:jc w:val="center"/>
              <w:rPr>
                <w:rFonts w:cs="Arial"/>
                <w:lang w:val="en-US"/>
              </w:rPr>
            </w:pPr>
          </w:p>
        </w:tc>
      </w:tr>
      <w:tr w:rsidR="000650E0" w:rsidRPr="00A47913" w14:paraId="30FAEAF0" w14:textId="77777777" w:rsidTr="00E90AFD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ABC001" w14:textId="430E7638" w:rsidR="000650E0" w:rsidRPr="00A47913" w:rsidRDefault="000650E0" w:rsidP="000650E0">
            <w:pPr>
              <w:jc w:val="center"/>
              <w:rPr>
                <w:rStyle w:val="Accentuation"/>
              </w:rPr>
            </w:pPr>
            <w:r w:rsidRPr="00A47913">
              <w:rPr>
                <w:rStyle w:val="Accentuation"/>
              </w:rPr>
              <w:t>S4-241300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F19079" w14:textId="1CDA1B83" w:rsidR="000650E0" w:rsidRPr="00A47913" w:rsidRDefault="000650E0" w:rsidP="000650E0">
            <w:pPr>
              <w:rPr>
                <w:rFonts w:cs="Arial"/>
              </w:rPr>
            </w:pPr>
            <w:r w:rsidRPr="00A47913">
              <w:rPr>
                <w:rFonts w:cs="Arial"/>
              </w:rPr>
              <w:t>[VOPS] On codec string encoding for L-HEVC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404EF2" w14:textId="765E29E8" w:rsidR="000650E0" w:rsidRPr="00A47913" w:rsidRDefault="000650E0" w:rsidP="00C1718C">
            <w:pPr>
              <w:rPr>
                <w:rFonts w:cs="Arial"/>
              </w:rPr>
            </w:pPr>
            <w:r w:rsidRPr="00A47913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215D5A" w14:textId="00D19757" w:rsidR="000650E0" w:rsidRPr="00A47913" w:rsidRDefault="000650E0" w:rsidP="000650E0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070B74" w14:textId="77777777" w:rsidR="000650E0" w:rsidRPr="00A47913" w:rsidRDefault="000650E0" w:rsidP="000650E0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4F3F19" w14:textId="564409BE" w:rsidR="000650E0" w:rsidRPr="00A47913" w:rsidRDefault="00FB5696" w:rsidP="000650E0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3499BE" w14:textId="77777777" w:rsidR="000650E0" w:rsidRPr="00A47913" w:rsidRDefault="000650E0" w:rsidP="000650E0">
            <w:pPr>
              <w:jc w:val="center"/>
              <w:rPr>
                <w:rFonts w:cs="Arial"/>
                <w:lang w:val="en-US"/>
              </w:rPr>
            </w:pPr>
          </w:p>
        </w:tc>
      </w:tr>
      <w:tr w:rsidR="000650E0" w:rsidRPr="00A47913" w14:paraId="2E6B030E" w14:textId="77777777" w:rsidTr="00E90AFD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13B5A8" w14:textId="157AA7C3" w:rsidR="000650E0" w:rsidRPr="00A47913" w:rsidRDefault="000650E0" w:rsidP="000650E0">
            <w:pPr>
              <w:jc w:val="center"/>
              <w:rPr>
                <w:rStyle w:val="Accentuation"/>
              </w:rPr>
            </w:pPr>
            <w:hyperlink r:id="rId131" w:history="1">
              <w:r w:rsidRPr="00A47913">
                <w:rPr>
                  <w:rStyle w:val="Accentuation"/>
                </w:rPr>
                <w:t>S4-241301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2CB7EA" w14:textId="1D82AEB2" w:rsidR="000650E0" w:rsidRPr="00A47913" w:rsidRDefault="000650E0" w:rsidP="000650E0">
            <w:pPr>
              <w:rPr>
                <w:rFonts w:cs="Arial"/>
              </w:rPr>
            </w:pPr>
            <w:r w:rsidRPr="00A47913">
              <w:rPr>
                <w:rFonts w:cs="Arial"/>
              </w:rPr>
              <w:t>[FS_AI4Media] pCR Split on existing formats for AIML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98433B" w14:textId="3974A7C0" w:rsidR="000650E0" w:rsidRPr="00A47913" w:rsidRDefault="000650E0" w:rsidP="00C1718C">
            <w:pPr>
              <w:rPr>
                <w:rFonts w:cs="Arial"/>
              </w:rPr>
            </w:pPr>
            <w:r w:rsidRPr="00A47913">
              <w:rPr>
                <w:rFonts w:cs="Arial"/>
              </w:rPr>
              <w:t>InterDigital Belgium. LLC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580341" w14:textId="03A79756" w:rsidR="000650E0" w:rsidRPr="00A47913" w:rsidRDefault="000650E0" w:rsidP="000650E0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81AE27" w14:textId="77777777" w:rsidR="000650E0" w:rsidRPr="00A47913" w:rsidRDefault="000650E0" w:rsidP="000650E0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02EA55" w14:textId="7450DDD4" w:rsidR="000650E0" w:rsidRPr="00A47913" w:rsidRDefault="00FB5696" w:rsidP="000650E0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E48263" w14:textId="77777777" w:rsidR="000650E0" w:rsidRPr="00A47913" w:rsidRDefault="000650E0" w:rsidP="000650E0">
            <w:pPr>
              <w:jc w:val="center"/>
              <w:rPr>
                <w:rFonts w:cs="Arial"/>
                <w:lang w:val="en-US"/>
              </w:rPr>
            </w:pPr>
          </w:p>
        </w:tc>
      </w:tr>
      <w:tr w:rsidR="00FB5696" w:rsidRPr="00A47913" w14:paraId="1FD6E2BE" w14:textId="77777777" w:rsidTr="00E90AFD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E20FFF" w14:textId="5F444C58" w:rsidR="00FB5696" w:rsidRPr="00A47913" w:rsidRDefault="00FB5696" w:rsidP="00FB5696">
            <w:pPr>
              <w:jc w:val="center"/>
              <w:rPr>
                <w:rStyle w:val="Accentuation"/>
              </w:rPr>
            </w:pPr>
            <w:r w:rsidRPr="00A47913">
              <w:rPr>
                <w:rStyle w:val="Accentuation"/>
              </w:rPr>
              <w:t>S4-241302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8C75B1" w14:textId="5A31C6B3" w:rsidR="00FB5696" w:rsidRPr="00A47913" w:rsidRDefault="00FB5696" w:rsidP="00FB5696">
            <w:pPr>
              <w:rPr>
                <w:rFonts w:cs="Arial"/>
              </w:rPr>
            </w:pPr>
            <w:r w:rsidRPr="00A47913">
              <w:rPr>
                <w:rFonts w:cs="Arial"/>
              </w:rPr>
              <w:t>Reply LS on MV-HEVC Integration and Media Messaging Application Format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8BC8CB" w14:textId="42A0AF19" w:rsidR="00FB5696" w:rsidRPr="00A47913" w:rsidRDefault="00FB5696" w:rsidP="00FB5696">
            <w:pPr>
              <w:rPr>
                <w:rFonts w:cs="Arial"/>
              </w:rPr>
            </w:pPr>
            <w:r w:rsidRPr="00A47913">
              <w:rPr>
                <w:rFonts w:cs="Arial"/>
              </w:rPr>
              <w:t>Apple Computer Trading Co.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A2BDC8" w14:textId="690C2FEC" w:rsidR="00FB5696" w:rsidRPr="00A47913" w:rsidRDefault="00FB5696" w:rsidP="00FB5696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5777AD" w14:textId="77777777" w:rsidR="00FB5696" w:rsidRPr="00A47913" w:rsidRDefault="00FB5696" w:rsidP="00FB569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96EF68" w14:textId="13975238" w:rsidR="00FB5696" w:rsidRPr="00A47913" w:rsidRDefault="00FB5696" w:rsidP="00FB5696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6B2E29" w14:textId="15F57D28" w:rsidR="00FB5696" w:rsidRPr="00A47913" w:rsidRDefault="00FB5696" w:rsidP="00FB5696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5.2</w:t>
            </w:r>
          </w:p>
        </w:tc>
      </w:tr>
      <w:tr w:rsidR="000650E0" w:rsidRPr="00A47913" w14:paraId="217620D9" w14:textId="77777777" w:rsidTr="00E90AFD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6109EC" w14:textId="4B54365C" w:rsidR="000650E0" w:rsidRPr="00A47913" w:rsidRDefault="000650E0" w:rsidP="000650E0">
            <w:pPr>
              <w:jc w:val="center"/>
              <w:rPr>
                <w:rStyle w:val="Accentuation"/>
              </w:rPr>
            </w:pPr>
            <w:r w:rsidRPr="00A47913">
              <w:rPr>
                <w:rStyle w:val="Accentuation"/>
              </w:rPr>
              <w:t>S4-241304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C69AC5" w14:textId="78B63771" w:rsidR="000650E0" w:rsidRPr="00A47913" w:rsidRDefault="000650E0" w:rsidP="000650E0">
            <w:pPr>
              <w:rPr>
                <w:rFonts w:cs="Arial"/>
              </w:rPr>
            </w:pPr>
            <w:r w:rsidRPr="00A47913">
              <w:rPr>
                <w:rFonts w:cs="Arial"/>
              </w:rPr>
              <w:t>[VOPS] On support of carriage of metadata in CMAF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2C50F4" w14:textId="0179E9F5" w:rsidR="000650E0" w:rsidRPr="00A47913" w:rsidRDefault="000650E0" w:rsidP="00C1718C">
            <w:pPr>
              <w:rPr>
                <w:rFonts w:cs="Arial"/>
              </w:rPr>
            </w:pPr>
            <w:r w:rsidRPr="00A47913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2A953B" w14:textId="4F657098" w:rsidR="000650E0" w:rsidRPr="00A47913" w:rsidRDefault="000650E0" w:rsidP="000650E0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ABC42F" w14:textId="77777777" w:rsidR="000650E0" w:rsidRPr="00A47913" w:rsidRDefault="000650E0" w:rsidP="000650E0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92316A" w14:textId="588F31A1" w:rsidR="000650E0" w:rsidRPr="00A47913" w:rsidRDefault="00FB5696" w:rsidP="000650E0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7E9064" w14:textId="77777777" w:rsidR="000650E0" w:rsidRPr="00A47913" w:rsidRDefault="000650E0" w:rsidP="000650E0">
            <w:pPr>
              <w:jc w:val="center"/>
              <w:rPr>
                <w:rFonts w:cs="Arial"/>
                <w:lang w:val="en-US"/>
              </w:rPr>
            </w:pPr>
          </w:p>
        </w:tc>
      </w:tr>
      <w:tr w:rsidR="000650E0" w:rsidRPr="00A47913" w14:paraId="61BC51D2" w14:textId="77777777" w:rsidTr="00E90AFD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D6FA7A" w14:textId="3D1111E1" w:rsidR="000650E0" w:rsidRPr="00A47913" w:rsidRDefault="000650E0" w:rsidP="000650E0">
            <w:pPr>
              <w:jc w:val="center"/>
              <w:rPr>
                <w:rStyle w:val="Accentuation"/>
              </w:rPr>
            </w:pPr>
            <w:r w:rsidRPr="00A47913">
              <w:rPr>
                <w:rStyle w:val="Accentuation"/>
              </w:rPr>
              <w:t>S4-241308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53E567" w14:textId="52E7AF38" w:rsidR="000650E0" w:rsidRPr="00A47913" w:rsidRDefault="000650E0" w:rsidP="000650E0">
            <w:pPr>
              <w:rPr>
                <w:rFonts w:cs="Arial"/>
                <w:lang w:val="fr-FR"/>
              </w:rPr>
            </w:pPr>
            <w:r w:rsidRPr="00A47913">
              <w:rPr>
                <w:rFonts w:cs="Arial"/>
                <w:lang w:val="fr-FR"/>
              </w:rPr>
              <w:t>[FS_AVATAR] 2D Avatar description update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94540B" w14:textId="1D39CB6A" w:rsidR="000650E0" w:rsidRPr="00A47913" w:rsidRDefault="000650E0" w:rsidP="00C1718C">
            <w:pPr>
              <w:rPr>
                <w:rFonts w:cs="Arial"/>
              </w:rPr>
            </w:pPr>
            <w:r w:rsidRPr="00A47913">
              <w:rPr>
                <w:rFonts w:cs="Arial"/>
              </w:rPr>
              <w:t>HUAWEI TECHNOLOGIES Co.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69099C" w14:textId="019D5EF5" w:rsidR="000650E0" w:rsidRPr="00A47913" w:rsidRDefault="000650E0" w:rsidP="000650E0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A25074" w14:textId="77777777" w:rsidR="000650E0" w:rsidRPr="00A47913" w:rsidRDefault="000650E0" w:rsidP="000650E0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F5677A" w14:textId="0588D0C5" w:rsidR="000650E0" w:rsidRPr="00A47913" w:rsidRDefault="00FB5696" w:rsidP="000650E0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8F9E65" w14:textId="77777777" w:rsidR="000650E0" w:rsidRPr="00A47913" w:rsidRDefault="000650E0" w:rsidP="000650E0">
            <w:pPr>
              <w:jc w:val="center"/>
              <w:rPr>
                <w:rFonts w:cs="Arial"/>
                <w:lang w:val="en-US"/>
              </w:rPr>
            </w:pPr>
          </w:p>
        </w:tc>
      </w:tr>
      <w:tr w:rsidR="000650E0" w:rsidRPr="00A47913" w14:paraId="59034F0A" w14:textId="77777777" w:rsidTr="00E90AFD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9BC9EC" w14:textId="4D3D73B4" w:rsidR="000650E0" w:rsidRPr="00A47913" w:rsidRDefault="000650E0" w:rsidP="000650E0">
            <w:pPr>
              <w:jc w:val="center"/>
              <w:rPr>
                <w:rStyle w:val="Accentuation"/>
              </w:rPr>
            </w:pPr>
            <w:r w:rsidRPr="00A47913">
              <w:rPr>
                <w:rStyle w:val="Accentuation"/>
              </w:rPr>
              <w:t>S4-241309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9E140A" w14:textId="498CA432" w:rsidR="000650E0" w:rsidRPr="00A47913" w:rsidRDefault="000650E0" w:rsidP="000650E0">
            <w:pPr>
              <w:rPr>
                <w:rFonts w:cs="Arial"/>
              </w:rPr>
            </w:pPr>
            <w:r w:rsidRPr="00A47913">
              <w:rPr>
                <w:rFonts w:cs="Arial"/>
              </w:rPr>
              <w:t>[FS_AVATAR] 2D Avatar architecture and call flow mapping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738B0B" w14:textId="3383E9E8" w:rsidR="000650E0" w:rsidRPr="00A47913" w:rsidRDefault="000650E0" w:rsidP="00C1718C">
            <w:pPr>
              <w:rPr>
                <w:rFonts w:cs="Arial"/>
              </w:rPr>
            </w:pPr>
            <w:r w:rsidRPr="00A47913">
              <w:rPr>
                <w:rFonts w:cs="Arial"/>
              </w:rPr>
              <w:t>HUAWEI TECHNOLOGIES Co.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A9DC71" w14:textId="0D50882B" w:rsidR="000650E0" w:rsidRPr="00A47913" w:rsidRDefault="000650E0" w:rsidP="000650E0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7AC4C7" w14:textId="77777777" w:rsidR="000650E0" w:rsidRPr="00A47913" w:rsidRDefault="000650E0" w:rsidP="000650E0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DBC516" w14:textId="7BB43427" w:rsidR="000650E0" w:rsidRPr="00A47913" w:rsidRDefault="00FB5696" w:rsidP="000650E0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2498B6" w14:textId="77777777" w:rsidR="000650E0" w:rsidRPr="00A47913" w:rsidRDefault="000650E0" w:rsidP="000650E0">
            <w:pPr>
              <w:jc w:val="center"/>
              <w:rPr>
                <w:rFonts w:cs="Arial"/>
                <w:lang w:val="en-US"/>
              </w:rPr>
            </w:pPr>
          </w:p>
        </w:tc>
      </w:tr>
      <w:tr w:rsidR="000650E0" w:rsidRPr="00A47913" w14:paraId="39E12D76" w14:textId="77777777" w:rsidTr="00E90AFD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FC1310" w14:textId="66B137A7" w:rsidR="000650E0" w:rsidRPr="00A47913" w:rsidRDefault="000650E0" w:rsidP="000650E0">
            <w:pPr>
              <w:jc w:val="center"/>
              <w:rPr>
                <w:rStyle w:val="Accentuation"/>
              </w:rPr>
            </w:pPr>
            <w:r w:rsidRPr="00A47913">
              <w:rPr>
                <w:rStyle w:val="Accentuation"/>
              </w:rPr>
              <w:t>S4-241313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74443F" w14:textId="37B101B9" w:rsidR="000650E0" w:rsidRPr="00A47913" w:rsidRDefault="000650E0" w:rsidP="000650E0">
            <w:pPr>
              <w:rPr>
                <w:rFonts w:cs="Arial"/>
              </w:rPr>
            </w:pPr>
            <w:r w:rsidRPr="00A47913">
              <w:rPr>
                <w:rFonts w:cs="Arial"/>
              </w:rPr>
              <w:t>[FS_AVATAR] Definitions and reference architecture updates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6B1368" w14:textId="1C9BD9F2" w:rsidR="000650E0" w:rsidRPr="00A47913" w:rsidRDefault="000650E0" w:rsidP="00C1718C">
            <w:pPr>
              <w:rPr>
                <w:rFonts w:cs="Arial"/>
              </w:rPr>
            </w:pPr>
            <w:r w:rsidRPr="00A47913">
              <w:rPr>
                <w:rFonts w:cs="Arial"/>
              </w:rPr>
              <w:t>InterDigital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D4538D" w14:textId="65847EB6" w:rsidR="000650E0" w:rsidRPr="00A47913" w:rsidRDefault="000650E0" w:rsidP="000650E0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9608BC" w14:textId="77777777" w:rsidR="000650E0" w:rsidRPr="00A47913" w:rsidRDefault="000650E0" w:rsidP="000650E0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D9FD32" w14:textId="1C3D17AB" w:rsidR="000650E0" w:rsidRPr="00A47913" w:rsidRDefault="00FB5696" w:rsidP="000650E0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D357EF" w14:textId="77777777" w:rsidR="000650E0" w:rsidRPr="00A47913" w:rsidRDefault="000650E0" w:rsidP="000650E0">
            <w:pPr>
              <w:jc w:val="center"/>
              <w:rPr>
                <w:rFonts w:cs="Arial"/>
                <w:lang w:val="en-US"/>
              </w:rPr>
            </w:pPr>
          </w:p>
        </w:tc>
      </w:tr>
      <w:tr w:rsidR="000650E0" w:rsidRPr="00A47913" w14:paraId="786313A3" w14:textId="77777777" w:rsidTr="00E90AFD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99E635" w14:textId="2204D42F" w:rsidR="000650E0" w:rsidRPr="00A47913" w:rsidRDefault="000650E0" w:rsidP="000650E0">
            <w:pPr>
              <w:jc w:val="center"/>
              <w:rPr>
                <w:rStyle w:val="Accentuation"/>
              </w:rPr>
            </w:pPr>
            <w:r w:rsidRPr="00A47913">
              <w:rPr>
                <w:rStyle w:val="Accentuation"/>
              </w:rPr>
              <w:t>S4-241315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2126AB" w14:textId="2E4CDC8D" w:rsidR="000650E0" w:rsidRPr="00A47913" w:rsidRDefault="000650E0" w:rsidP="000650E0">
            <w:pPr>
              <w:rPr>
                <w:rFonts w:cs="Arial"/>
              </w:rPr>
            </w:pPr>
            <w:r w:rsidRPr="00A47913">
              <w:rPr>
                <w:rFonts w:cs="Arial"/>
              </w:rPr>
              <w:t xml:space="preserve">[FS_AVATAR] Updates to MPEG-I Scene Description Mapping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D5366E" w14:textId="55B5E004" w:rsidR="000650E0" w:rsidRPr="00A47913" w:rsidRDefault="000650E0" w:rsidP="00C1718C">
            <w:pPr>
              <w:rPr>
                <w:rFonts w:cs="Arial"/>
              </w:rPr>
            </w:pPr>
            <w:r w:rsidRPr="00A47913">
              <w:rPr>
                <w:rFonts w:cs="Arial"/>
              </w:rPr>
              <w:t>InterDigital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95D84E" w14:textId="26FDEE16" w:rsidR="000650E0" w:rsidRPr="00A47913" w:rsidRDefault="000650E0" w:rsidP="000650E0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97E09C" w14:textId="77777777" w:rsidR="000650E0" w:rsidRPr="00A47913" w:rsidRDefault="000650E0" w:rsidP="000650E0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9083F5" w14:textId="717F4E5D" w:rsidR="000650E0" w:rsidRPr="00A47913" w:rsidRDefault="00FB5696" w:rsidP="000650E0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232C30" w14:textId="77777777" w:rsidR="000650E0" w:rsidRPr="00A47913" w:rsidRDefault="000650E0" w:rsidP="000650E0">
            <w:pPr>
              <w:jc w:val="center"/>
              <w:rPr>
                <w:rFonts w:cs="Arial"/>
                <w:lang w:val="en-US"/>
              </w:rPr>
            </w:pPr>
          </w:p>
        </w:tc>
      </w:tr>
      <w:tr w:rsidR="000650E0" w:rsidRPr="00A47913" w14:paraId="21529B18" w14:textId="77777777" w:rsidTr="00E90AFD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F54B21" w14:textId="3D5FEEA4" w:rsidR="000650E0" w:rsidRPr="00A47913" w:rsidRDefault="000650E0" w:rsidP="000650E0">
            <w:pPr>
              <w:jc w:val="center"/>
              <w:rPr>
                <w:rStyle w:val="Accentuation"/>
              </w:rPr>
            </w:pPr>
            <w:r w:rsidRPr="00A47913">
              <w:rPr>
                <w:rStyle w:val="Accentuation"/>
              </w:rPr>
              <w:t>S4-241316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4FEEA7" w14:textId="2452E6B7" w:rsidR="000650E0" w:rsidRPr="00A47913" w:rsidRDefault="000650E0" w:rsidP="000650E0">
            <w:pPr>
              <w:rPr>
                <w:rFonts w:cs="Arial"/>
              </w:rPr>
            </w:pPr>
            <w:r w:rsidRPr="00A47913">
              <w:rPr>
                <w:rFonts w:cs="Arial"/>
              </w:rPr>
              <w:t>[FS_AVATAR] Updates to Avatar AR Call Flows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836951" w14:textId="1B69CBDB" w:rsidR="000650E0" w:rsidRPr="00A47913" w:rsidRDefault="000650E0" w:rsidP="00C1718C">
            <w:pPr>
              <w:rPr>
                <w:rFonts w:cs="Arial"/>
              </w:rPr>
            </w:pPr>
            <w:r w:rsidRPr="00A47913">
              <w:rPr>
                <w:rFonts w:cs="Arial"/>
              </w:rPr>
              <w:t>InterDigital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6C0A70" w14:textId="76A39B9A" w:rsidR="000650E0" w:rsidRPr="00A47913" w:rsidRDefault="000650E0" w:rsidP="000650E0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D94581" w14:textId="77777777" w:rsidR="000650E0" w:rsidRPr="00A47913" w:rsidRDefault="000650E0" w:rsidP="000650E0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4C2A8A" w14:textId="6D217AD8" w:rsidR="000650E0" w:rsidRPr="00A47913" w:rsidRDefault="00FB5696" w:rsidP="000650E0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08A298" w14:textId="77777777" w:rsidR="000650E0" w:rsidRPr="00A47913" w:rsidRDefault="000650E0" w:rsidP="000650E0">
            <w:pPr>
              <w:jc w:val="center"/>
              <w:rPr>
                <w:rFonts w:cs="Arial"/>
                <w:lang w:val="en-US"/>
              </w:rPr>
            </w:pPr>
          </w:p>
        </w:tc>
      </w:tr>
      <w:tr w:rsidR="000650E0" w:rsidRPr="00A47913" w14:paraId="7A47B337" w14:textId="77777777" w:rsidTr="00E90AFD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1498F2" w14:textId="44BE4E13" w:rsidR="000650E0" w:rsidRPr="00A47913" w:rsidRDefault="000650E0" w:rsidP="000650E0">
            <w:pPr>
              <w:jc w:val="center"/>
              <w:rPr>
                <w:rStyle w:val="Accentuation"/>
              </w:rPr>
            </w:pPr>
            <w:r w:rsidRPr="00A47913">
              <w:rPr>
                <w:rStyle w:val="Accentuation"/>
              </w:rPr>
              <w:t>S4-241318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3C62B8" w14:textId="53C60D9C" w:rsidR="000650E0" w:rsidRPr="00A47913" w:rsidRDefault="000650E0" w:rsidP="000650E0">
            <w:pPr>
              <w:rPr>
                <w:rFonts w:cs="Arial"/>
              </w:rPr>
            </w:pPr>
            <w:r w:rsidRPr="00A47913">
              <w:rPr>
                <w:rFonts w:cs="Arial"/>
              </w:rPr>
              <w:t>[FS_Beyond2D] Messaging Scenario and Template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A3E869" w14:textId="70050A49" w:rsidR="000650E0" w:rsidRPr="00A47913" w:rsidRDefault="000650E0" w:rsidP="00C1718C">
            <w:pPr>
              <w:rPr>
                <w:rFonts w:cs="Arial"/>
              </w:rPr>
            </w:pPr>
            <w:r w:rsidRPr="00A47913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17ED7F" w14:textId="7D956C6F" w:rsidR="000650E0" w:rsidRPr="00A47913" w:rsidRDefault="000650E0" w:rsidP="000650E0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FEE399" w14:textId="77777777" w:rsidR="000650E0" w:rsidRPr="00A47913" w:rsidRDefault="000650E0" w:rsidP="000650E0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6E42D7" w14:textId="07087A34" w:rsidR="000650E0" w:rsidRPr="00A47913" w:rsidRDefault="00FB5696" w:rsidP="000650E0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071F47" w14:textId="77777777" w:rsidR="000650E0" w:rsidRPr="00A47913" w:rsidRDefault="000650E0" w:rsidP="000650E0">
            <w:pPr>
              <w:jc w:val="center"/>
              <w:rPr>
                <w:rFonts w:cs="Arial"/>
                <w:lang w:val="en-US"/>
              </w:rPr>
            </w:pPr>
          </w:p>
        </w:tc>
      </w:tr>
      <w:tr w:rsidR="000650E0" w:rsidRPr="00A47913" w14:paraId="6825ACA6" w14:textId="77777777" w:rsidTr="00E90AFD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B34FAD" w14:textId="0C6892F3" w:rsidR="000650E0" w:rsidRPr="00A47913" w:rsidRDefault="000650E0" w:rsidP="000650E0">
            <w:pPr>
              <w:jc w:val="center"/>
              <w:rPr>
                <w:rStyle w:val="Accentuation"/>
              </w:rPr>
            </w:pPr>
            <w:r w:rsidRPr="00A47913">
              <w:rPr>
                <w:rStyle w:val="Accentuation"/>
              </w:rPr>
              <w:t>S4-241319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045BB8" w14:textId="22DA34A5" w:rsidR="000650E0" w:rsidRPr="00A47913" w:rsidRDefault="000650E0" w:rsidP="000650E0">
            <w:pPr>
              <w:rPr>
                <w:rFonts w:cs="Arial"/>
              </w:rPr>
            </w:pPr>
            <w:r w:rsidRPr="00A47913">
              <w:rPr>
                <w:rFonts w:cs="Arial"/>
              </w:rPr>
              <w:t>[FS_Beyond2D] TR 26.956  v0.0.3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3F5A57" w14:textId="2822528B" w:rsidR="000650E0" w:rsidRPr="00A47913" w:rsidRDefault="000650E0" w:rsidP="00C1718C">
            <w:pPr>
              <w:rPr>
                <w:rFonts w:cs="Arial"/>
              </w:rPr>
            </w:pPr>
            <w:r w:rsidRPr="00A47913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7993CC" w14:textId="686DEA83" w:rsidR="000650E0" w:rsidRPr="00A47913" w:rsidRDefault="000650E0" w:rsidP="000650E0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27CAEF" w14:textId="77777777" w:rsidR="000650E0" w:rsidRPr="00A47913" w:rsidRDefault="000650E0" w:rsidP="000650E0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A0F3CA" w14:textId="6B44D1DD" w:rsidR="000650E0" w:rsidRPr="00A47913" w:rsidRDefault="00FB5696" w:rsidP="000650E0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B5525E" w14:textId="4F35E49A" w:rsidR="000650E0" w:rsidRPr="00A47913" w:rsidRDefault="00FB5696" w:rsidP="000650E0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16.6</w:t>
            </w:r>
          </w:p>
        </w:tc>
      </w:tr>
      <w:tr w:rsidR="000650E0" w:rsidRPr="00A47913" w14:paraId="2B511B44" w14:textId="77777777" w:rsidTr="00E90AFD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5D479B" w14:textId="47C5659A" w:rsidR="000650E0" w:rsidRPr="00A47913" w:rsidRDefault="000650E0" w:rsidP="000650E0">
            <w:pPr>
              <w:jc w:val="center"/>
              <w:rPr>
                <w:rStyle w:val="Accentuation"/>
              </w:rPr>
            </w:pPr>
            <w:r w:rsidRPr="00A47913">
              <w:rPr>
                <w:rStyle w:val="Accentuation"/>
              </w:rPr>
              <w:t>S4-241320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90BCFA" w14:textId="7AD7AD3E" w:rsidR="000650E0" w:rsidRPr="00A47913" w:rsidRDefault="000650E0" w:rsidP="000650E0">
            <w:pPr>
              <w:rPr>
                <w:rFonts w:cs="Arial"/>
              </w:rPr>
            </w:pPr>
            <w:r w:rsidRPr="00A47913">
              <w:rPr>
                <w:rFonts w:cs="Arial"/>
              </w:rPr>
              <w:t>[FS_Beyond2D]Work Plan v0.2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AEC173" w14:textId="3F1E1DBB" w:rsidR="000650E0" w:rsidRPr="00A47913" w:rsidRDefault="000650E0" w:rsidP="00C1718C">
            <w:pPr>
              <w:rPr>
                <w:rFonts w:cs="Arial"/>
              </w:rPr>
            </w:pPr>
            <w:r w:rsidRPr="00A47913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4031B8" w14:textId="5BCA9E19" w:rsidR="000650E0" w:rsidRPr="00A47913" w:rsidRDefault="000650E0" w:rsidP="000650E0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C02A9F" w14:textId="77777777" w:rsidR="000650E0" w:rsidRPr="00A47913" w:rsidRDefault="000650E0" w:rsidP="000650E0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2FFA3F" w14:textId="618FBE90" w:rsidR="000650E0" w:rsidRPr="00A47913" w:rsidRDefault="00FB5696" w:rsidP="000650E0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9FE640" w14:textId="3168EE13" w:rsidR="000650E0" w:rsidRPr="00A47913" w:rsidRDefault="00FB5696" w:rsidP="000650E0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16.6</w:t>
            </w:r>
          </w:p>
        </w:tc>
      </w:tr>
      <w:tr w:rsidR="000650E0" w:rsidRPr="00A47913" w14:paraId="47737D44" w14:textId="77777777" w:rsidTr="00E90AFD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8FCD67" w14:textId="016772AB" w:rsidR="000650E0" w:rsidRPr="00A47913" w:rsidRDefault="000650E0" w:rsidP="000650E0">
            <w:pPr>
              <w:jc w:val="center"/>
              <w:rPr>
                <w:rStyle w:val="Accentuation"/>
              </w:rPr>
            </w:pPr>
            <w:r w:rsidRPr="00A47913">
              <w:rPr>
                <w:rStyle w:val="Accentuation"/>
              </w:rPr>
              <w:t>S4-241321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C7D01E" w14:textId="78A6B487" w:rsidR="000650E0" w:rsidRPr="00A47913" w:rsidRDefault="000650E0" w:rsidP="000650E0">
            <w:pPr>
              <w:rPr>
                <w:rFonts w:cs="Arial"/>
                <w:lang w:val="fr-FR"/>
              </w:rPr>
            </w:pPr>
            <w:r w:rsidRPr="00A47913">
              <w:rPr>
                <w:rFonts w:cs="Arial"/>
                <w:lang w:val="fr-FR"/>
              </w:rPr>
              <w:t>[FS_Beyond2D] Permanent Document v0.0.2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87F7B9" w14:textId="2E6897E8" w:rsidR="000650E0" w:rsidRPr="00A47913" w:rsidRDefault="000650E0" w:rsidP="00C1718C">
            <w:pPr>
              <w:rPr>
                <w:rFonts w:cs="Arial"/>
              </w:rPr>
            </w:pPr>
            <w:r w:rsidRPr="00A47913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375277" w14:textId="071FFE40" w:rsidR="000650E0" w:rsidRPr="00A47913" w:rsidRDefault="000650E0" w:rsidP="000650E0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638C66" w14:textId="77777777" w:rsidR="000650E0" w:rsidRPr="00A47913" w:rsidRDefault="000650E0" w:rsidP="000650E0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0E17D9" w14:textId="628E7340" w:rsidR="000650E0" w:rsidRPr="00A47913" w:rsidRDefault="00FB5696" w:rsidP="000650E0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B59DCB" w14:textId="4B780AAA" w:rsidR="000650E0" w:rsidRPr="00A47913" w:rsidRDefault="00FB5696" w:rsidP="000650E0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16.6</w:t>
            </w:r>
          </w:p>
        </w:tc>
      </w:tr>
      <w:tr w:rsidR="000650E0" w:rsidRPr="00A47913" w14:paraId="494DEA33" w14:textId="77777777" w:rsidTr="00E90AFD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9971BF" w14:textId="7D985DD8" w:rsidR="000650E0" w:rsidRPr="00A47913" w:rsidRDefault="000650E0" w:rsidP="000650E0">
            <w:pPr>
              <w:jc w:val="center"/>
              <w:rPr>
                <w:rStyle w:val="Accentuation"/>
              </w:rPr>
            </w:pPr>
            <w:r w:rsidRPr="00A47913">
              <w:rPr>
                <w:rStyle w:val="Accentuation"/>
              </w:rPr>
              <w:t>S4-241323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AD7045" w14:textId="59551B02" w:rsidR="000650E0" w:rsidRPr="00A47913" w:rsidRDefault="000650E0" w:rsidP="000650E0">
            <w:pPr>
              <w:rPr>
                <w:rFonts w:cs="Arial"/>
              </w:rPr>
            </w:pPr>
            <w:r w:rsidRPr="00A47913">
              <w:rPr>
                <w:rFonts w:cs="Arial"/>
              </w:rPr>
              <w:t>Draft TR 26.927 v0.8.0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B8F6A4" w14:textId="30F9F92A" w:rsidR="000650E0" w:rsidRPr="00A47913" w:rsidRDefault="000650E0" w:rsidP="00C1718C">
            <w:pPr>
              <w:rPr>
                <w:rFonts w:cs="Arial"/>
              </w:rPr>
            </w:pPr>
            <w:r w:rsidRPr="00A47913">
              <w:rPr>
                <w:rFonts w:cs="Arial"/>
              </w:rPr>
              <w:t>Tencent (Editor)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DA9086" w14:textId="71699691" w:rsidR="000650E0" w:rsidRPr="00A47913" w:rsidRDefault="000650E0" w:rsidP="000650E0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E73F31" w14:textId="77777777" w:rsidR="000650E0" w:rsidRPr="00A47913" w:rsidRDefault="000650E0" w:rsidP="000650E0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703BD4" w14:textId="1F65B607" w:rsidR="000650E0" w:rsidRPr="00A47913" w:rsidRDefault="00823EE5" w:rsidP="000650E0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B405C3" w14:textId="693841CA" w:rsidR="000650E0" w:rsidRPr="00A47913" w:rsidRDefault="00823EE5" w:rsidP="000650E0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16.5</w:t>
            </w:r>
          </w:p>
        </w:tc>
      </w:tr>
      <w:tr w:rsidR="000650E0" w:rsidRPr="00A47913" w14:paraId="4131DD44" w14:textId="77777777" w:rsidTr="00E90AFD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1E70A2" w14:textId="00D88725" w:rsidR="000650E0" w:rsidRPr="00A47913" w:rsidRDefault="000650E0" w:rsidP="000650E0">
            <w:pPr>
              <w:jc w:val="center"/>
              <w:rPr>
                <w:rStyle w:val="Accentuation"/>
              </w:rPr>
            </w:pPr>
            <w:r w:rsidRPr="00A47913">
              <w:rPr>
                <w:rStyle w:val="Accentuation"/>
              </w:rPr>
              <w:lastRenderedPageBreak/>
              <w:t>S4-241327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D3C2FB" w14:textId="0DC5437A" w:rsidR="000650E0" w:rsidRPr="00A47913" w:rsidRDefault="000650E0" w:rsidP="000650E0">
            <w:pPr>
              <w:rPr>
                <w:rFonts w:cs="Arial"/>
              </w:rPr>
            </w:pPr>
            <w:r w:rsidRPr="00A47913">
              <w:rPr>
                <w:rFonts w:cs="Arial"/>
              </w:rPr>
              <w:t>[FS_AI4Media] pCR on related work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EBDFA5" w14:textId="63BA592A" w:rsidR="000650E0" w:rsidRPr="00A47913" w:rsidRDefault="000650E0" w:rsidP="00C1718C">
            <w:pPr>
              <w:rPr>
                <w:rFonts w:cs="Arial"/>
              </w:rPr>
            </w:pPr>
            <w:r w:rsidRPr="00A47913">
              <w:rPr>
                <w:rFonts w:cs="Arial"/>
              </w:rPr>
              <w:t>Samsung Electronics France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EF62DB" w14:textId="7AC23727" w:rsidR="000650E0" w:rsidRPr="00A47913" w:rsidRDefault="000650E0" w:rsidP="000650E0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B041F3" w14:textId="77777777" w:rsidR="000650E0" w:rsidRPr="00A47913" w:rsidRDefault="000650E0" w:rsidP="000650E0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DEF1AC" w14:textId="39EA8B56" w:rsidR="000650E0" w:rsidRPr="00A47913" w:rsidRDefault="00823EE5" w:rsidP="000650E0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EA50FE" w14:textId="77777777" w:rsidR="000650E0" w:rsidRPr="00A47913" w:rsidRDefault="000650E0" w:rsidP="000650E0">
            <w:pPr>
              <w:jc w:val="center"/>
              <w:rPr>
                <w:rFonts w:cs="Arial"/>
                <w:lang w:val="en-US"/>
              </w:rPr>
            </w:pPr>
          </w:p>
        </w:tc>
      </w:tr>
      <w:tr w:rsidR="000650E0" w:rsidRPr="00A47913" w14:paraId="6CE0F07F" w14:textId="77777777" w:rsidTr="00E90AFD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024E00" w14:textId="7EFB8E49" w:rsidR="000650E0" w:rsidRPr="00A47913" w:rsidRDefault="000650E0" w:rsidP="000650E0">
            <w:pPr>
              <w:jc w:val="center"/>
              <w:rPr>
                <w:rStyle w:val="Accentuation"/>
              </w:rPr>
            </w:pPr>
            <w:r w:rsidRPr="00A47913">
              <w:rPr>
                <w:rStyle w:val="Accentuation"/>
              </w:rPr>
              <w:t>S4-241329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7716BD" w14:textId="138E8FF1" w:rsidR="000650E0" w:rsidRPr="00A47913" w:rsidRDefault="000650E0" w:rsidP="000650E0">
            <w:pPr>
              <w:rPr>
                <w:rFonts w:cs="Arial"/>
              </w:rPr>
            </w:pPr>
            <w:r w:rsidRPr="00A47913">
              <w:rPr>
                <w:rFonts w:cs="Arial"/>
              </w:rPr>
              <w:t xml:space="preserve">[FS_AI4Media] pCR on procedure for federated learning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B0281A" w14:textId="5F34C91F" w:rsidR="000650E0" w:rsidRPr="00A47913" w:rsidRDefault="000650E0" w:rsidP="00C1718C">
            <w:pPr>
              <w:rPr>
                <w:rFonts w:cs="Arial"/>
              </w:rPr>
            </w:pPr>
            <w:r w:rsidRPr="00A47913">
              <w:rPr>
                <w:rFonts w:cs="Arial"/>
              </w:rPr>
              <w:t>Samsung Electronics France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FF4650" w14:textId="07CAC463" w:rsidR="000650E0" w:rsidRPr="00A47913" w:rsidRDefault="000650E0" w:rsidP="000650E0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392EDF" w14:textId="77777777" w:rsidR="000650E0" w:rsidRPr="00A47913" w:rsidRDefault="000650E0" w:rsidP="000650E0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C8099D" w14:textId="0FD63BD1" w:rsidR="000650E0" w:rsidRPr="00A47913" w:rsidRDefault="00823EE5" w:rsidP="000650E0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259563" w14:textId="77777777" w:rsidR="000650E0" w:rsidRPr="00A47913" w:rsidRDefault="000650E0" w:rsidP="000650E0">
            <w:pPr>
              <w:jc w:val="center"/>
              <w:rPr>
                <w:rFonts w:cs="Arial"/>
                <w:lang w:val="en-US"/>
              </w:rPr>
            </w:pPr>
          </w:p>
        </w:tc>
      </w:tr>
      <w:tr w:rsidR="000650E0" w:rsidRPr="00A47913" w14:paraId="73EDB475" w14:textId="77777777" w:rsidTr="00E90AFD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7729F5" w14:textId="0714896D" w:rsidR="000650E0" w:rsidRPr="00A47913" w:rsidRDefault="000650E0" w:rsidP="000650E0">
            <w:pPr>
              <w:jc w:val="center"/>
              <w:rPr>
                <w:rStyle w:val="Accentuation"/>
              </w:rPr>
            </w:pPr>
            <w:r w:rsidRPr="00A47913">
              <w:rPr>
                <w:rStyle w:val="Accentuation"/>
              </w:rPr>
              <w:t>S4-241330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914C2F" w14:textId="39E8C1F0" w:rsidR="000650E0" w:rsidRPr="00A47913" w:rsidRDefault="000650E0" w:rsidP="000650E0">
            <w:pPr>
              <w:rPr>
                <w:rFonts w:cs="Arial"/>
              </w:rPr>
            </w:pPr>
            <w:r w:rsidRPr="00A47913">
              <w:rPr>
                <w:rFonts w:cs="Arial"/>
              </w:rPr>
              <w:t xml:space="preserve">[FS_AI4Media] pCR on fix of procedure for split inferencing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24790C" w14:textId="3164D587" w:rsidR="000650E0" w:rsidRPr="00A47913" w:rsidRDefault="000650E0" w:rsidP="00C1718C">
            <w:pPr>
              <w:rPr>
                <w:rFonts w:cs="Arial"/>
              </w:rPr>
            </w:pPr>
            <w:r w:rsidRPr="00A47913">
              <w:rPr>
                <w:rFonts w:cs="Arial"/>
              </w:rPr>
              <w:t>Samsung Electronics France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49043" w14:textId="08DCCF21" w:rsidR="000650E0" w:rsidRPr="00A47913" w:rsidRDefault="000650E0" w:rsidP="000650E0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E5F1815" w14:textId="77777777" w:rsidR="000650E0" w:rsidRPr="00A47913" w:rsidRDefault="000650E0" w:rsidP="000650E0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2BAAE2" w14:textId="1C9DA23A" w:rsidR="000650E0" w:rsidRPr="00A47913" w:rsidRDefault="00823EE5" w:rsidP="000650E0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475DFE" w14:textId="77777777" w:rsidR="000650E0" w:rsidRPr="00A47913" w:rsidRDefault="000650E0" w:rsidP="000650E0">
            <w:pPr>
              <w:jc w:val="center"/>
              <w:rPr>
                <w:rFonts w:cs="Arial"/>
                <w:lang w:val="en-US"/>
              </w:rPr>
            </w:pPr>
          </w:p>
        </w:tc>
      </w:tr>
      <w:tr w:rsidR="000650E0" w:rsidRPr="00A47913" w14:paraId="5A66C17B" w14:textId="77777777" w:rsidTr="00E90AFD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30EEE2" w14:textId="04605E82" w:rsidR="000650E0" w:rsidRPr="00A47913" w:rsidRDefault="000650E0" w:rsidP="000650E0">
            <w:pPr>
              <w:jc w:val="center"/>
              <w:rPr>
                <w:rStyle w:val="Accentuation"/>
              </w:rPr>
            </w:pPr>
            <w:r w:rsidRPr="00A47913">
              <w:rPr>
                <w:rStyle w:val="Accentuation"/>
              </w:rPr>
              <w:t>S4-241331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4909AD" w14:textId="00165921" w:rsidR="000650E0" w:rsidRPr="00A47913" w:rsidRDefault="000650E0" w:rsidP="000650E0">
            <w:pPr>
              <w:rPr>
                <w:rFonts w:cs="Arial"/>
              </w:rPr>
            </w:pPr>
            <w:r w:rsidRPr="00A47913">
              <w:rPr>
                <w:rFonts w:cs="Arial"/>
              </w:rPr>
              <w:t>[FS_AI4Media] pCR on intermediate data compression approaches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0506D2" w14:textId="7465E76E" w:rsidR="000650E0" w:rsidRPr="00A47913" w:rsidRDefault="000650E0" w:rsidP="00C1718C">
            <w:pPr>
              <w:rPr>
                <w:rFonts w:cs="Arial"/>
              </w:rPr>
            </w:pPr>
            <w:r w:rsidRPr="00A47913">
              <w:rPr>
                <w:rFonts w:cs="Arial"/>
              </w:rPr>
              <w:t>InterDigital Belgium. LLC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E3647C" w14:textId="1A02CB34" w:rsidR="000650E0" w:rsidRPr="00A47913" w:rsidRDefault="000650E0" w:rsidP="000650E0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929361" w14:textId="77777777" w:rsidR="000650E0" w:rsidRPr="00A47913" w:rsidRDefault="000650E0" w:rsidP="000650E0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2CE221" w14:textId="66653CAC" w:rsidR="000650E0" w:rsidRPr="00A47913" w:rsidRDefault="00823EE5" w:rsidP="000650E0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EBE96D" w14:textId="06F1AAC6" w:rsidR="000650E0" w:rsidRPr="00A47913" w:rsidRDefault="00823EE5" w:rsidP="000650E0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16.5</w:t>
            </w:r>
          </w:p>
        </w:tc>
      </w:tr>
    </w:tbl>
    <w:p w14:paraId="550221BB" w14:textId="50CBAFDB" w:rsidR="00327EC8" w:rsidRPr="008556E2" w:rsidRDefault="00327EC8" w:rsidP="00327EC8">
      <w:pPr>
        <w:pStyle w:val="TitleAgenda"/>
        <w:rPr>
          <w:lang w:val="fr-FR"/>
        </w:rPr>
      </w:pPr>
      <w:r w:rsidRPr="00E841C3">
        <w:rPr>
          <w:lang w:val="fr-FR"/>
        </w:rPr>
        <w:br w:type="page"/>
      </w:r>
      <w:r w:rsidRPr="008556E2">
        <w:rPr>
          <w:lang w:val="fr-FR"/>
        </w:rPr>
        <w:lastRenderedPageBreak/>
        <w:t>Annex B</w:t>
      </w:r>
      <w:r w:rsidR="008556E2" w:rsidRPr="008556E2">
        <w:rPr>
          <w:lang w:val="fr-FR"/>
        </w:rPr>
        <w:t xml:space="preserve"> – </w:t>
      </w:r>
      <w:r w:rsidRPr="008556E2">
        <w:rPr>
          <w:lang w:val="fr-FR"/>
        </w:rPr>
        <w:t>Participants list (XX)</w:t>
      </w:r>
    </w:p>
    <w:p w14:paraId="4DD4D488" w14:textId="77777777" w:rsidR="00327EC8" w:rsidRPr="009D5B67" w:rsidRDefault="00327EC8" w:rsidP="00327EC8">
      <w:pPr>
        <w:rPr>
          <w:rFonts w:eastAsia="SimSun" w:cs="Arial"/>
          <w:color w:val="0000FF"/>
          <w:kern w:val="2"/>
          <w:lang w:val="fr-FR" w:eastAsia="zh-CN"/>
        </w:rPr>
      </w:pPr>
    </w:p>
    <w:tbl>
      <w:tblPr>
        <w:tblW w:w="9380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2280"/>
        <w:gridCol w:w="2320"/>
        <w:gridCol w:w="4780"/>
      </w:tblGrid>
      <w:tr w:rsidR="00327EC8" w:rsidRPr="00862DA8" w14:paraId="02968BA2" w14:textId="77777777" w:rsidTr="00983F82">
        <w:trPr>
          <w:trHeight w:val="320"/>
          <w:jc w:val="center"/>
        </w:trPr>
        <w:tc>
          <w:tcPr>
            <w:tcW w:w="2280" w:type="dxa"/>
            <w:shd w:val="solid" w:color="000080" w:fill="FFFFFF"/>
            <w:noWrap/>
            <w:hideMark/>
          </w:tcPr>
          <w:p w14:paraId="78EA37D3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NAME</w:t>
            </w:r>
          </w:p>
        </w:tc>
        <w:tc>
          <w:tcPr>
            <w:tcW w:w="2320" w:type="dxa"/>
            <w:shd w:val="solid" w:color="000080" w:fill="FFFFFF"/>
            <w:noWrap/>
            <w:hideMark/>
          </w:tcPr>
          <w:p w14:paraId="4C6C925D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LASTNAME</w:t>
            </w:r>
          </w:p>
        </w:tc>
        <w:tc>
          <w:tcPr>
            <w:tcW w:w="4780" w:type="dxa"/>
            <w:shd w:val="solid" w:color="000080" w:fill="FFFFFF"/>
            <w:noWrap/>
            <w:hideMark/>
          </w:tcPr>
          <w:p w14:paraId="7C37C53C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COMPANY</w:t>
            </w:r>
          </w:p>
        </w:tc>
      </w:tr>
      <w:tr w:rsidR="00327EC8" w:rsidRPr="00CF5637" w14:paraId="108D4AC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4776AA4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Mike</w:t>
            </w:r>
          </w:p>
        </w:tc>
        <w:tc>
          <w:tcPr>
            <w:tcW w:w="2320" w:type="dxa"/>
            <w:shd w:val="clear" w:color="auto" w:fill="auto"/>
            <w:noWrap/>
          </w:tcPr>
          <w:p w14:paraId="5442F689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WAZOWSKI</w:t>
            </w:r>
          </w:p>
        </w:tc>
        <w:tc>
          <w:tcPr>
            <w:tcW w:w="4780" w:type="dxa"/>
            <w:shd w:val="clear" w:color="auto" w:fill="auto"/>
            <w:noWrap/>
          </w:tcPr>
          <w:p w14:paraId="27F8D843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Monsters, Inc.</w:t>
            </w:r>
          </w:p>
        </w:tc>
      </w:tr>
      <w:tr w:rsidR="00327EC8" w:rsidRPr="00CF5637" w14:paraId="6ECFE4A5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77B4064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E61EC5B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DB5497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0313200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883714C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59E450E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3CBF8C3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2C212AB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C0F940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926C904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5FFA9B3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4755085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70FFAF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D0D9571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0D2B0B16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45096360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42E823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7458AA9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1E54EB6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10D28B36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43629C0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CEC7659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16853F1A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67B5ED83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7833440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1C576DD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6F6DF0A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76733582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965B94B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825201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890CF7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3D7A0C7D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CD8A80D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B3BCE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06212DA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</w:tbl>
    <w:p w14:paraId="0E3DE258" w14:textId="77777777" w:rsidR="00327EC8" w:rsidRPr="00CF5637" w:rsidRDefault="00327EC8" w:rsidP="00327EC8">
      <w:pPr>
        <w:rPr>
          <w:rFonts w:eastAsia="SimSun" w:cs="Arial"/>
          <w:color w:val="0000FF"/>
          <w:kern w:val="2"/>
          <w:lang w:val="en-US" w:eastAsia="zh-CN"/>
        </w:rPr>
      </w:pPr>
    </w:p>
    <w:p w14:paraId="781D66B3" w14:textId="77777777" w:rsidR="00327EC8" w:rsidRPr="00862DA8" w:rsidRDefault="00327EC8" w:rsidP="00327EC8">
      <w:pPr>
        <w:pStyle w:val="Sub-AgendaItem"/>
        <w:rPr>
          <w:rFonts w:eastAsia="Batang"/>
          <w:lang w:val="en-US" w:eastAsia="zh-CN"/>
        </w:rPr>
      </w:pPr>
    </w:p>
    <w:p w14:paraId="50AF7F7F" w14:textId="77BAF8F2" w:rsidR="00327EC8" w:rsidRDefault="00327EC8" w:rsidP="00327EC8">
      <w:pPr>
        <w:pStyle w:val="Sub-AgendaItem"/>
        <w:rPr>
          <w:lang w:val="en-US"/>
        </w:rPr>
      </w:pPr>
    </w:p>
    <w:p w14:paraId="5AED6149" w14:textId="5FBA13A5" w:rsidR="00327EC8" w:rsidRDefault="00327EC8" w:rsidP="00327EC8">
      <w:pPr>
        <w:pStyle w:val="Sub-AgendaItem"/>
        <w:rPr>
          <w:lang w:val="en-US"/>
        </w:rPr>
      </w:pPr>
    </w:p>
    <w:p w14:paraId="009090E3" w14:textId="4513162D" w:rsidR="00327EC8" w:rsidRDefault="00327EC8" w:rsidP="00327EC8">
      <w:pPr>
        <w:pStyle w:val="Sub-AgendaItem"/>
        <w:rPr>
          <w:lang w:val="en-US"/>
        </w:rPr>
      </w:pPr>
    </w:p>
    <w:p w14:paraId="0846A1A8" w14:textId="77777777" w:rsidR="00327EC8" w:rsidRPr="00862DA8" w:rsidRDefault="00327EC8" w:rsidP="00327EC8">
      <w:pPr>
        <w:pStyle w:val="Sub-AgendaItem"/>
        <w:rPr>
          <w:lang w:val="en-US" w:eastAsia="zh-CN"/>
        </w:rPr>
      </w:pPr>
    </w:p>
    <w:p w14:paraId="40CF8ACB" w14:textId="77777777" w:rsidR="00327EC8" w:rsidRPr="00327EC8" w:rsidRDefault="00327EC8">
      <w:pPr>
        <w:rPr>
          <w:lang w:val="en-US"/>
        </w:rPr>
      </w:pPr>
    </w:p>
    <w:sectPr w:rsidR="00327EC8" w:rsidRPr="00327EC8" w:rsidSect="00113B30">
      <w:pgSz w:w="16838" w:h="11906" w:orient="landscape"/>
      <w:pgMar w:top="1134" w:right="1418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581FD" w14:textId="77777777" w:rsidR="00C738D5" w:rsidRDefault="00C738D5" w:rsidP="00327EC8">
      <w:pPr>
        <w:spacing w:after="0" w:line="240" w:lineRule="auto"/>
      </w:pPr>
      <w:r>
        <w:separator/>
      </w:r>
    </w:p>
  </w:endnote>
  <w:endnote w:type="continuationSeparator" w:id="0">
    <w:p w14:paraId="0AC3C5DA" w14:textId="77777777" w:rsidR="00C738D5" w:rsidRDefault="00C738D5" w:rsidP="00327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iberationSans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2B7BD" w14:textId="77777777" w:rsidR="00C738D5" w:rsidRDefault="00C738D5" w:rsidP="00327EC8">
      <w:pPr>
        <w:spacing w:after="0" w:line="240" w:lineRule="auto"/>
      </w:pPr>
      <w:r>
        <w:separator/>
      </w:r>
    </w:p>
  </w:footnote>
  <w:footnote w:type="continuationSeparator" w:id="0">
    <w:p w14:paraId="78D2E404" w14:textId="77777777" w:rsidR="00C738D5" w:rsidRDefault="00C738D5" w:rsidP="00327EC8">
      <w:pPr>
        <w:spacing w:after="0" w:line="240" w:lineRule="auto"/>
      </w:pPr>
      <w:r>
        <w:continuationSeparator/>
      </w:r>
    </w:p>
  </w:footnote>
  <w:footnote w:id="1">
    <w:p w14:paraId="0D6FEEEB" w14:textId="1C772939" w:rsidR="00327EC8" w:rsidRPr="00A12874" w:rsidRDefault="00327EC8" w:rsidP="00327EC8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A12874">
        <w:rPr>
          <w:lang w:val="fr-FR"/>
        </w:rPr>
        <w:t xml:space="preserve"> Gilles TENIOU, </w:t>
      </w:r>
      <w:r>
        <w:rPr>
          <w:lang w:val="fr-FR"/>
        </w:rPr>
        <w:t>TENCENT</w:t>
      </w:r>
      <w:r w:rsidRPr="00A12874">
        <w:rPr>
          <w:lang w:val="fr-FR"/>
        </w:rPr>
        <w:t xml:space="preserve"> ; teniou@</w:t>
      </w:r>
      <w:r w:rsidR="008556E2">
        <w:rPr>
          <w:lang w:val="fr-FR"/>
        </w:rPr>
        <w:t>global.</w:t>
      </w:r>
      <w:r>
        <w:rPr>
          <w:lang w:val="fr-FR"/>
        </w:rPr>
        <w:t>tencent</w:t>
      </w:r>
      <w:r w:rsidRPr="00A12874">
        <w:rPr>
          <w:lang w:val="fr-FR"/>
        </w:rPr>
        <w:t>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17736" w14:textId="7E822F20" w:rsidR="00327EC8" w:rsidRPr="00CD5409" w:rsidRDefault="00327EC8" w:rsidP="00327EC8">
    <w:pPr>
      <w:tabs>
        <w:tab w:val="right" w:pos="9356"/>
      </w:tabs>
      <w:rPr>
        <w:rFonts w:cs="Arial"/>
        <w:b/>
        <w:i/>
        <w:sz w:val="24"/>
        <w:szCs w:val="24"/>
      </w:rPr>
    </w:pPr>
    <w:r w:rsidRPr="00CD5409">
      <w:rPr>
        <w:rFonts w:cs="Arial"/>
        <w:sz w:val="24"/>
        <w:szCs w:val="24"/>
        <w:lang w:val="en-US"/>
      </w:rPr>
      <w:t>TSG SA4#1</w:t>
    </w:r>
    <w:r>
      <w:rPr>
        <w:rFonts w:cs="Arial"/>
        <w:sz w:val="24"/>
        <w:szCs w:val="24"/>
        <w:lang w:val="en-US"/>
      </w:rPr>
      <w:t>2</w:t>
    </w:r>
    <w:r w:rsidR="00EE1A2A">
      <w:rPr>
        <w:rFonts w:cs="Arial"/>
        <w:sz w:val="24"/>
        <w:szCs w:val="24"/>
        <w:lang w:val="en-US"/>
      </w:rPr>
      <w:t>8</w:t>
    </w:r>
    <w:r w:rsidRPr="00CD5409">
      <w:rPr>
        <w:rFonts w:cs="Arial"/>
        <w:sz w:val="24"/>
        <w:szCs w:val="24"/>
        <w:lang w:val="en-US"/>
      </w:rPr>
      <w:t xml:space="preserve"> meeting</w:t>
    </w:r>
    <w:r w:rsidRPr="00CD5409">
      <w:rPr>
        <w:rFonts w:cs="Arial"/>
        <w:b/>
        <w:i/>
        <w:sz w:val="24"/>
        <w:szCs w:val="24"/>
      </w:rPr>
      <w:tab/>
      <w:t>Informal document</w:t>
    </w:r>
  </w:p>
  <w:p w14:paraId="2C85FB38" w14:textId="5A8BAB9F" w:rsidR="001C029A" w:rsidRPr="001C029A" w:rsidRDefault="00EE1A2A" w:rsidP="001C029A">
    <w:pPr>
      <w:tabs>
        <w:tab w:val="right" w:pos="9360"/>
      </w:tabs>
      <w:rPr>
        <w:rFonts w:cs="Arial"/>
        <w:b/>
        <w:sz w:val="24"/>
        <w:szCs w:val="24"/>
        <w:lang w:val="en-US" w:eastAsia="zh-CN"/>
      </w:rPr>
    </w:pPr>
    <w:r>
      <w:rPr>
        <w:rFonts w:cs="Arial"/>
        <w:sz w:val="24"/>
        <w:szCs w:val="24"/>
        <w:lang w:eastAsia="zh-CN"/>
      </w:rPr>
      <w:t>Jeju, KR</w:t>
    </w:r>
    <w:r w:rsidR="006B463F">
      <w:rPr>
        <w:rFonts w:cs="Arial"/>
        <w:sz w:val="24"/>
        <w:szCs w:val="24"/>
        <w:lang w:eastAsia="zh-CN"/>
      </w:rPr>
      <w:t xml:space="preserve">, </w:t>
    </w:r>
    <w:r>
      <w:rPr>
        <w:rFonts w:cs="Arial"/>
        <w:sz w:val="24"/>
        <w:szCs w:val="24"/>
        <w:lang w:eastAsia="zh-CN"/>
      </w:rPr>
      <w:t>20</w:t>
    </w:r>
    <w:r w:rsidR="006B463F" w:rsidRPr="006B463F">
      <w:rPr>
        <w:rFonts w:cs="Arial"/>
        <w:sz w:val="24"/>
        <w:szCs w:val="24"/>
        <w:vertAlign w:val="superscript"/>
        <w:lang w:eastAsia="zh-CN"/>
      </w:rPr>
      <w:t>th</w:t>
    </w:r>
    <w:r w:rsidR="006B463F">
      <w:rPr>
        <w:rFonts w:cs="Arial"/>
        <w:sz w:val="24"/>
        <w:szCs w:val="24"/>
        <w:lang w:eastAsia="zh-CN"/>
      </w:rPr>
      <w:t>-</w:t>
    </w:r>
    <w:r>
      <w:rPr>
        <w:rFonts w:cs="Arial"/>
        <w:sz w:val="24"/>
        <w:szCs w:val="24"/>
        <w:lang w:eastAsia="zh-CN"/>
      </w:rPr>
      <w:t>24</w:t>
    </w:r>
    <w:r w:rsidR="006B463F" w:rsidRPr="006B463F">
      <w:rPr>
        <w:rFonts w:cs="Arial"/>
        <w:sz w:val="24"/>
        <w:szCs w:val="24"/>
        <w:vertAlign w:val="superscript"/>
        <w:lang w:eastAsia="zh-CN"/>
      </w:rPr>
      <w:t>th</w:t>
    </w:r>
    <w:r w:rsidR="006B463F">
      <w:rPr>
        <w:rFonts w:cs="Arial"/>
        <w:sz w:val="24"/>
        <w:szCs w:val="24"/>
        <w:lang w:eastAsia="zh-CN"/>
      </w:rPr>
      <w:t xml:space="preserve"> </w:t>
    </w:r>
    <w:r>
      <w:rPr>
        <w:rFonts w:cs="Arial"/>
        <w:sz w:val="24"/>
        <w:szCs w:val="24"/>
        <w:lang w:eastAsia="zh-CN"/>
      </w:rPr>
      <w:t>May</w:t>
    </w:r>
    <w:r w:rsidR="001C029A" w:rsidRPr="001C029A">
      <w:rPr>
        <w:rFonts w:cs="Arial"/>
        <w:sz w:val="24"/>
        <w:szCs w:val="24"/>
        <w:lang w:eastAsia="zh-CN"/>
      </w:rPr>
      <w:t xml:space="preserve"> 202</w:t>
    </w:r>
    <w:r w:rsidR="004708E9">
      <w:rPr>
        <w:rFonts w:cs="Arial"/>
        <w:sz w:val="24"/>
        <w:szCs w:val="24"/>
        <w:lang w:eastAsia="zh-CN"/>
      </w:rPr>
      <w:t>4</w:t>
    </w:r>
  </w:p>
  <w:p w14:paraId="41E9F237" w14:textId="77777777" w:rsidR="00327EC8" w:rsidRPr="00327EC8" w:rsidRDefault="00327EC8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717B9"/>
    <w:multiLevelType w:val="hybridMultilevel"/>
    <w:tmpl w:val="AA96CDAC"/>
    <w:lvl w:ilvl="0" w:tplc="CF884B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8C2B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56A5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80B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FE2F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78EC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FC0E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B612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ACA4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51D3469"/>
    <w:multiLevelType w:val="hybridMultilevel"/>
    <w:tmpl w:val="B4942A10"/>
    <w:lvl w:ilvl="0" w:tplc="1F986E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264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807E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08BC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A8BD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2CA0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AA62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4E8A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7E63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D107BB4"/>
    <w:multiLevelType w:val="hybridMultilevel"/>
    <w:tmpl w:val="10D4F82A"/>
    <w:lvl w:ilvl="0" w:tplc="F572BB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30E1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DAB0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3839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5633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3A54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3CBC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5AED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6C9B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2B50B42"/>
    <w:multiLevelType w:val="hybridMultilevel"/>
    <w:tmpl w:val="44F61618"/>
    <w:lvl w:ilvl="0" w:tplc="DE8654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7CF9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6495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FE1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9656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7C11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5C67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4AF2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0E04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3B819EA"/>
    <w:multiLevelType w:val="hybridMultilevel"/>
    <w:tmpl w:val="B83C5D92"/>
    <w:lvl w:ilvl="0" w:tplc="14626D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60E4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508B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2672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98EF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6C8F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9654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AC72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8E74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72349FA"/>
    <w:multiLevelType w:val="hybridMultilevel"/>
    <w:tmpl w:val="8DEAB91A"/>
    <w:lvl w:ilvl="0" w:tplc="10BA08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245833"/>
    <w:multiLevelType w:val="hybridMultilevel"/>
    <w:tmpl w:val="A74A3814"/>
    <w:lvl w:ilvl="0" w:tplc="A20C55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FAE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2A8A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5230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927F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96FD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92C6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1852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C2C7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41B78CD"/>
    <w:multiLevelType w:val="hybridMultilevel"/>
    <w:tmpl w:val="E9B423C6"/>
    <w:lvl w:ilvl="0" w:tplc="00BA5AB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C6C83"/>
    <w:multiLevelType w:val="hybridMultilevel"/>
    <w:tmpl w:val="3C2E4408"/>
    <w:lvl w:ilvl="0" w:tplc="3B9E93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AAC7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D291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9EE9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7874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408F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42DF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2C6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A0F0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43312039">
    <w:abstractNumId w:val="5"/>
  </w:num>
  <w:num w:numId="2" w16cid:durableId="573318351">
    <w:abstractNumId w:val="6"/>
  </w:num>
  <w:num w:numId="3" w16cid:durableId="1609508870">
    <w:abstractNumId w:val="1"/>
  </w:num>
  <w:num w:numId="4" w16cid:durableId="869807516">
    <w:abstractNumId w:val="0"/>
  </w:num>
  <w:num w:numId="5" w16cid:durableId="1640577026">
    <w:abstractNumId w:val="4"/>
  </w:num>
  <w:num w:numId="6" w16cid:durableId="1599436692">
    <w:abstractNumId w:val="2"/>
  </w:num>
  <w:num w:numId="7" w16cid:durableId="1260141175">
    <w:abstractNumId w:val="3"/>
  </w:num>
  <w:num w:numId="8" w16cid:durableId="853498375">
    <w:abstractNumId w:val="8"/>
  </w:num>
  <w:num w:numId="9" w16cid:durableId="9113568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C8"/>
    <w:rsid w:val="0000388A"/>
    <w:rsid w:val="00010710"/>
    <w:rsid w:val="00012018"/>
    <w:rsid w:val="00027578"/>
    <w:rsid w:val="00030EE1"/>
    <w:rsid w:val="00037772"/>
    <w:rsid w:val="000531E8"/>
    <w:rsid w:val="00054E13"/>
    <w:rsid w:val="0005703C"/>
    <w:rsid w:val="000650E0"/>
    <w:rsid w:val="00065B54"/>
    <w:rsid w:val="00073C2A"/>
    <w:rsid w:val="00081E45"/>
    <w:rsid w:val="000A5D9D"/>
    <w:rsid w:val="000A670E"/>
    <w:rsid w:val="000B4F84"/>
    <w:rsid w:val="000C4ED6"/>
    <w:rsid w:val="000C72B9"/>
    <w:rsid w:val="000E58ED"/>
    <w:rsid w:val="000E7F67"/>
    <w:rsid w:val="000F0CAB"/>
    <w:rsid w:val="000F43D3"/>
    <w:rsid w:val="00104A1B"/>
    <w:rsid w:val="00113B30"/>
    <w:rsid w:val="001206D2"/>
    <w:rsid w:val="0012263A"/>
    <w:rsid w:val="00123A5A"/>
    <w:rsid w:val="00127F47"/>
    <w:rsid w:val="00157D3A"/>
    <w:rsid w:val="001746D8"/>
    <w:rsid w:val="00180811"/>
    <w:rsid w:val="001922EC"/>
    <w:rsid w:val="001C029A"/>
    <w:rsid w:val="001C1B76"/>
    <w:rsid w:val="001C7DD6"/>
    <w:rsid w:val="001F47BF"/>
    <w:rsid w:val="00213215"/>
    <w:rsid w:val="00215125"/>
    <w:rsid w:val="0023654E"/>
    <w:rsid w:val="00247817"/>
    <w:rsid w:val="00255D53"/>
    <w:rsid w:val="00257A22"/>
    <w:rsid w:val="00266BC8"/>
    <w:rsid w:val="00274223"/>
    <w:rsid w:val="0027436E"/>
    <w:rsid w:val="002A0D83"/>
    <w:rsid w:val="002A7597"/>
    <w:rsid w:val="002C685D"/>
    <w:rsid w:val="002D7495"/>
    <w:rsid w:val="002E64BC"/>
    <w:rsid w:val="002F3191"/>
    <w:rsid w:val="003027AA"/>
    <w:rsid w:val="003119CD"/>
    <w:rsid w:val="00327EC8"/>
    <w:rsid w:val="003374CF"/>
    <w:rsid w:val="00354E8D"/>
    <w:rsid w:val="003625EA"/>
    <w:rsid w:val="00363742"/>
    <w:rsid w:val="003642DA"/>
    <w:rsid w:val="003730C1"/>
    <w:rsid w:val="003821E5"/>
    <w:rsid w:val="00392336"/>
    <w:rsid w:val="003A2D11"/>
    <w:rsid w:val="003A2E02"/>
    <w:rsid w:val="003B0ADA"/>
    <w:rsid w:val="003B0B5A"/>
    <w:rsid w:val="003B34D0"/>
    <w:rsid w:val="003C603F"/>
    <w:rsid w:val="00402383"/>
    <w:rsid w:val="0040244B"/>
    <w:rsid w:val="00404F0B"/>
    <w:rsid w:val="004708E9"/>
    <w:rsid w:val="00477DA6"/>
    <w:rsid w:val="004A5B78"/>
    <w:rsid w:val="004B5B16"/>
    <w:rsid w:val="004C2DEE"/>
    <w:rsid w:val="004C3B11"/>
    <w:rsid w:val="004C53E8"/>
    <w:rsid w:val="004D29C7"/>
    <w:rsid w:val="004E041B"/>
    <w:rsid w:val="004F4F61"/>
    <w:rsid w:val="005020F4"/>
    <w:rsid w:val="0050620E"/>
    <w:rsid w:val="00510B1E"/>
    <w:rsid w:val="0051226B"/>
    <w:rsid w:val="005233A4"/>
    <w:rsid w:val="00524325"/>
    <w:rsid w:val="0052608C"/>
    <w:rsid w:val="00526AD6"/>
    <w:rsid w:val="005505CF"/>
    <w:rsid w:val="0055493E"/>
    <w:rsid w:val="00555DF8"/>
    <w:rsid w:val="005609CC"/>
    <w:rsid w:val="005612E1"/>
    <w:rsid w:val="005732C4"/>
    <w:rsid w:val="00585CFB"/>
    <w:rsid w:val="005914EE"/>
    <w:rsid w:val="005A0772"/>
    <w:rsid w:val="005A7D80"/>
    <w:rsid w:val="005B184A"/>
    <w:rsid w:val="005B2876"/>
    <w:rsid w:val="005B455C"/>
    <w:rsid w:val="005C2DA2"/>
    <w:rsid w:val="005D225A"/>
    <w:rsid w:val="005F7191"/>
    <w:rsid w:val="005F7359"/>
    <w:rsid w:val="00602FFF"/>
    <w:rsid w:val="00612720"/>
    <w:rsid w:val="0062166E"/>
    <w:rsid w:val="00622CAE"/>
    <w:rsid w:val="00631FFF"/>
    <w:rsid w:val="00643B03"/>
    <w:rsid w:val="00666209"/>
    <w:rsid w:val="00671F9E"/>
    <w:rsid w:val="00675327"/>
    <w:rsid w:val="00695ECF"/>
    <w:rsid w:val="006A01E0"/>
    <w:rsid w:val="006A0AA1"/>
    <w:rsid w:val="006B232A"/>
    <w:rsid w:val="006B3113"/>
    <w:rsid w:val="006B463F"/>
    <w:rsid w:val="006D7FA9"/>
    <w:rsid w:val="006F74A6"/>
    <w:rsid w:val="007031C9"/>
    <w:rsid w:val="007101A5"/>
    <w:rsid w:val="00710C5A"/>
    <w:rsid w:val="007204A5"/>
    <w:rsid w:val="00741845"/>
    <w:rsid w:val="00765748"/>
    <w:rsid w:val="007723D5"/>
    <w:rsid w:val="00772BB2"/>
    <w:rsid w:val="00780B84"/>
    <w:rsid w:val="00781A77"/>
    <w:rsid w:val="007B0C39"/>
    <w:rsid w:val="007B4B6B"/>
    <w:rsid w:val="007C0CA3"/>
    <w:rsid w:val="007C2693"/>
    <w:rsid w:val="007C315A"/>
    <w:rsid w:val="007D4353"/>
    <w:rsid w:val="007D5511"/>
    <w:rsid w:val="007E3C06"/>
    <w:rsid w:val="007E3CCC"/>
    <w:rsid w:val="007F41FA"/>
    <w:rsid w:val="008112CF"/>
    <w:rsid w:val="00816793"/>
    <w:rsid w:val="00823EE5"/>
    <w:rsid w:val="00827ACA"/>
    <w:rsid w:val="0085497A"/>
    <w:rsid w:val="008556E2"/>
    <w:rsid w:val="00864DD7"/>
    <w:rsid w:val="00885FFE"/>
    <w:rsid w:val="00890A87"/>
    <w:rsid w:val="008F29A0"/>
    <w:rsid w:val="008F2D1D"/>
    <w:rsid w:val="009017F9"/>
    <w:rsid w:val="00910B4E"/>
    <w:rsid w:val="00915B10"/>
    <w:rsid w:val="0092154E"/>
    <w:rsid w:val="00946EBA"/>
    <w:rsid w:val="00951E69"/>
    <w:rsid w:val="00984D9C"/>
    <w:rsid w:val="0099003C"/>
    <w:rsid w:val="0099044E"/>
    <w:rsid w:val="009976E8"/>
    <w:rsid w:val="009B30E4"/>
    <w:rsid w:val="009C0674"/>
    <w:rsid w:val="009C4C94"/>
    <w:rsid w:val="009E064D"/>
    <w:rsid w:val="009E484D"/>
    <w:rsid w:val="009E5FA3"/>
    <w:rsid w:val="00A03EFA"/>
    <w:rsid w:val="00A1178F"/>
    <w:rsid w:val="00A234BE"/>
    <w:rsid w:val="00A32162"/>
    <w:rsid w:val="00A47913"/>
    <w:rsid w:val="00A47B40"/>
    <w:rsid w:val="00A47FF0"/>
    <w:rsid w:val="00A5150D"/>
    <w:rsid w:val="00A535B9"/>
    <w:rsid w:val="00A56D43"/>
    <w:rsid w:val="00A60CBA"/>
    <w:rsid w:val="00A67E38"/>
    <w:rsid w:val="00A723BA"/>
    <w:rsid w:val="00A83F6F"/>
    <w:rsid w:val="00A87AE2"/>
    <w:rsid w:val="00A87BBC"/>
    <w:rsid w:val="00AA5B27"/>
    <w:rsid w:val="00AD4A3A"/>
    <w:rsid w:val="00AF4832"/>
    <w:rsid w:val="00B02804"/>
    <w:rsid w:val="00B230DD"/>
    <w:rsid w:val="00B319D3"/>
    <w:rsid w:val="00B54FF9"/>
    <w:rsid w:val="00B62DB2"/>
    <w:rsid w:val="00B66D34"/>
    <w:rsid w:val="00B67D3B"/>
    <w:rsid w:val="00B76482"/>
    <w:rsid w:val="00B9073B"/>
    <w:rsid w:val="00B96ED7"/>
    <w:rsid w:val="00BB44ED"/>
    <w:rsid w:val="00BC3F3B"/>
    <w:rsid w:val="00BC6F67"/>
    <w:rsid w:val="00BE6E4F"/>
    <w:rsid w:val="00BF38FB"/>
    <w:rsid w:val="00BF5118"/>
    <w:rsid w:val="00C12EC3"/>
    <w:rsid w:val="00C1718C"/>
    <w:rsid w:val="00C26F0A"/>
    <w:rsid w:val="00C3595D"/>
    <w:rsid w:val="00C53A96"/>
    <w:rsid w:val="00C72F3E"/>
    <w:rsid w:val="00C738D5"/>
    <w:rsid w:val="00C7690D"/>
    <w:rsid w:val="00C81079"/>
    <w:rsid w:val="00CA2911"/>
    <w:rsid w:val="00CA4714"/>
    <w:rsid w:val="00CC0765"/>
    <w:rsid w:val="00CD6F45"/>
    <w:rsid w:val="00CE40CA"/>
    <w:rsid w:val="00CF3CBF"/>
    <w:rsid w:val="00CF59E5"/>
    <w:rsid w:val="00CF7592"/>
    <w:rsid w:val="00D05668"/>
    <w:rsid w:val="00D06F24"/>
    <w:rsid w:val="00D236BE"/>
    <w:rsid w:val="00D449D4"/>
    <w:rsid w:val="00D53F0D"/>
    <w:rsid w:val="00D54867"/>
    <w:rsid w:val="00D65FE3"/>
    <w:rsid w:val="00D762D0"/>
    <w:rsid w:val="00D97D11"/>
    <w:rsid w:val="00DB01E0"/>
    <w:rsid w:val="00DC3741"/>
    <w:rsid w:val="00DD13E8"/>
    <w:rsid w:val="00DD420B"/>
    <w:rsid w:val="00DD54C4"/>
    <w:rsid w:val="00DD5966"/>
    <w:rsid w:val="00DF4204"/>
    <w:rsid w:val="00E12B31"/>
    <w:rsid w:val="00E14B13"/>
    <w:rsid w:val="00E16A20"/>
    <w:rsid w:val="00E16C71"/>
    <w:rsid w:val="00E20BCC"/>
    <w:rsid w:val="00E26D20"/>
    <w:rsid w:val="00E315F7"/>
    <w:rsid w:val="00E41799"/>
    <w:rsid w:val="00E52FFB"/>
    <w:rsid w:val="00E56FAD"/>
    <w:rsid w:val="00E735AC"/>
    <w:rsid w:val="00E73EE0"/>
    <w:rsid w:val="00E831D9"/>
    <w:rsid w:val="00E841C3"/>
    <w:rsid w:val="00E846C5"/>
    <w:rsid w:val="00E87D22"/>
    <w:rsid w:val="00E942AE"/>
    <w:rsid w:val="00EA6AEE"/>
    <w:rsid w:val="00EB2456"/>
    <w:rsid w:val="00EB5E78"/>
    <w:rsid w:val="00EC56FC"/>
    <w:rsid w:val="00EE1A2A"/>
    <w:rsid w:val="00EE5022"/>
    <w:rsid w:val="00F030D6"/>
    <w:rsid w:val="00F07830"/>
    <w:rsid w:val="00F1108B"/>
    <w:rsid w:val="00F129BB"/>
    <w:rsid w:val="00F25696"/>
    <w:rsid w:val="00F45D5E"/>
    <w:rsid w:val="00F63705"/>
    <w:rsid w:val="00F6607A"/>
    <w:rsid w:val="00F71BE4"/>
    <w:rsid w:val="00F76769"/>
    <w:rsid w:val="00F940E2"/>
    <w:rsid w:val="00FB5696"/>
    <w:rsid w:val="00FB77B8"/>
    <w:rsid w:val="00FC3E90"/>
    <w:rsid w:val="00FC3EE8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E30A6"/>
  <w15:chartTrackingRefBased/>
  <w15:docId w15:val="{0B3E1CE3-A89F-6F4E-B145-09F7B9CE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EC8"/>
    <w:pPr>
      <w:widowControl w:val="0"/>
      <w:spacing w:after="120" w:line="24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7EC8"/>
  </w:style>
  <w:style w:type="paragraph" w:styleId="Pieddepage">
    <w:name w:val="footer"/>
    <w:basedOn w:val="Normal"/>
    <w:link w:val="Pieddepag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7EC8"/>
  </w:style>
  <w:style w:type="paragraph" w:styleId="Notedebasdepage">
    <w:name w:val="footnote text"/>
    <w:basedOn w:val="Normal"/>
    <w:link w:val="NotedebasdepageCar"/>
    <w:semiHidden/>
    <w:rsid w:val="00327EC8"/>
  </w:style>
  <w:style w:type="character" w:customStyle="1" w:styleId="NotedebasdepageCar">
    <w:name w:val="Note de bas de page Car"/>
    <w:basedOn w:val="Policepardfaut"/>
    <w:link w:val="Notedebasdepage"/>
    <w:semiHidden/>
    <w:rsid w:val="00327EC8"/>
    <w:rPr>
      <w:rFonts w:ascii="Arial" w:eastAsia="Times New Roman" w:hAnsi="Arial" w:cs="Times New Roman"/>
      <w:sz w:val="20"/>
      <w:szCs w:val="20"/>
      <w:lang w:val="en-GB"/>
    </w:rPr>
  </w:style>
  <w:style w:type="character" w:styleId="Appelnotedebasdep">
    <w:name w:val="footnote reference"/>
    <w:semiHidden/>
    <w:rsid w:val="00327EC8"/>
    <w:rPr>
      <w:rFonts w:ascii="Arial" w:eastAsia="SimSun" w:hAnsi="Arial" w:cs="Arial"/>
      <w:color w:val="0000FF"/>
      <w:kern w:val="2"/>
      <w:vertAlign w:val="superscript"/>
      <w:lang w:val="en-US" w:eastAsia="zh-CN" w:bidi="ar-SA"/>
    </w:rPr>
  </w:style>
  <w:style w:type="paragraph" w:customStyle="1" w:styleId="AgendaHeader">
    <w:name w:val="Agenda Header"/>
    <w:basedOn w:val="Normal"/>
    <w:qFormat/>
    <w:rsid w:val="00327EC8"/>
    <w:pPr>
      <w:spacing w:before="120"/>
      <w:ind w:left="2127" w:hanging="2127"/>
    </w:pPr>
    <w:rPr>
      <w:b/>
      <w:sz w:val="24"/>
      <w:szCs w:val="24"/>
    </w:rPr>
  </w:style>
  <w:style w:type="paragraph" w:customStyle="1" w:styleId="Sub-AgendaItem">
    <w:name w:val="Sub-Agenda Item"/>
    <w:basedOn w:val="Normal"/>
    <w:qFormat/>
    <w:rsid w:val="00327EC8"/>
    <w:pPr>
      <w:spacing w:before="120" w:line="240" w:lineRule="auto"/>
      <w:ind w:left="720"/>
    </w:pPr>
  </w:style>
  <w:style w:type="paragraph" w:customStyle="1" w:styleId="AgendaItem">
    <w:name w:val="Agenda Item"/>
    <w:basedOn w:val="Normal"/>
    <w:qFormat/>
    <w:rsid w:val="00327EC8"/>
    <w:pPr>
      <w:spacing w:before="120" w:after="0" w:line="240" w:lineRule="auto"/>
      <w:ind w:left="721" w:hanging="437"/>
    </w:pPr>
    <w:rPr>
      <w:b/>
      <w:sz w:val="24"/>
      <w:szCs w:val="24"/>
    </w:rPr>
  </w:style>
  <w:style w:type="paragraph" w:customStyle="1" w:styleId="WIDreference">
    <w:name w:val="WID reference"/>
    <w:basedOn w:val="Normal"/>
    <w:qFormat/>
    <w:rsid w:val="00327EC8"/>
    <w:pPr>
      <w:ind w:left="720"/>
    </w:pPr>
    <w:rPr>
      <w:rFonts w:eastAsia="Batang"/>
      <w:i/>
      <w:color w:val="70AD47"/>
    </w:rPr>
  </w:style>
  <w:style w:type="character" w:styleId="Lienhypertexte">
    <w:name w:val="Hyperlink"/>
    <w:uiPriority w:val="99"/>
    <w:unhideWhenUsed/>
    <w:rsid w:val="00327EC8"/>
    <w:rPr>
      <w:rFonts w:ascii="Arial" w:eastAsia="SimSun" w:hAnsi="Arial" w:cs="Arial"/>
      <w:color w:val="0563C1"/>
      <w:kern w:val="2"/>
      <w:u w:val="single"/>
      <w:lang w:val="en-US" w:eastAsia="zh-CN" w:bidi="ar-SA"/>
    </w:rPr>
  </w:style>
  <w:style w:type="character" w:styleId="Accentuation">
    <w:name w:val="Emphasis"/>
    <w:aliases w:val="Tdoc Number"/>
    <w:qFormat/>
    <w:rsid w:val="00327EC8"/>
    <w:rPr>
      <w:rFonts w:ascii="Arial" w:eastAsia="SimSun" w:hAnsi="Arial" w:cs="Arial"/>
      <w:iCs/>
      <w:color w:val="0000FF"/>
      <w:kern w:val="2"/>
      <w:sz w:val="20"/>
      <w:lang w:val="en-US" w:eastAsia="zh-CN" w:bidi="ar-SA"/>
    </w:rPr>
  </w:style>
  <w:style w:type="paragraph" w:customStyle="1" w:styleId="LateContrib">
    <w:name w:val="LateContrib"/>
    <w:basedOn w:val="Normal"/>
    <w:link w:val="LateContribCar"/>
    <w:qFormat/>
    <w:rsid w:val="00327EC8"/>
    <w:pPr>
      <w:spacing w:after="0" w:line="240" w:lineRule="auto"/>
      <w:ind w:left="1440" w:firstLine="720"/>
    </w:pPr>
    <w:rPr>
      <w:b/>
      <w:color w:val="A5A5A5"/>
    </w:rPr>
  </w:style>
  <w:style w:type="character" w:customStyle="1" w:styleId="LateContribCar">
    <w:name w:val="LateContrib Car"/>
    <w:link w:val="LateContrib"/>
    <w:rsid w:val="00327EC8"/>
    <w:rPr>
      <w:rFonts w:ascii="Arial" w:eastAsia="Times New Roman" w:hAnsi="Arial" w:cs="Times New Roman"/>
      <w:b/>
      <w:color w:val="A5A5A5"/>
      <w:sz w:val="20"/>
      <w:szCs w:val="20"/>
      <w:lang w:val="en-GB"/>
    </w:rPr>
  </w:style>
  <w:style w:type="character" w:customStyle="1" w:styleId="ContributionCar">
    <w:name w:val="Contribution Car"/>
    <w:link w:val="Contribution"/>
    <w:rsid w:val="00327EC8"/>
    <w:rPr>
      <w:rFonts w:ascii="Arial" w:eastAsia="Batang" w:hAnsi="Arial" w:cs="Arial"/>
      <w:b/>
      <w:color w:val="000000"/>
      <w:kern w:val="2"/>
      <w:lang w:val="en-GB"/>
    </w:rPr>
  </w:style>
  <w:style w:type="paragraph" w:customStyle="1" w:styleId="Contribution">
    <w:name w:val="Contribution"/>
    <w:basedOn w:val="Normal"/>
    <w:link w:val="ContributionCar"/>
    <w:qFormat/>
    <w:rsid w:val="00327EC8"/>
    <w:pPr>
      <w:spacing w:after="0" w:line="240" w:lineRule="auto"/>
      <w:ind w:left="1440" w:firstLine="720"/>
    </w:pPr>
    <w:rPr>
      <w:rFonts w:eastAsia="Batang" w:cs="Arial"/>
      <w:b/>
      <w:color w:val="000000"/>
      <w:kern w:val="2"/>
      <w:sz w:val="24"/>
      <w:szCs w:val="24"/>
    </w:rPr>
  </w:style>
  <w:style w:type="paragraph" w:customStyle="1" w:styleId="TitleAgenda">
    <w:name w:val="TitleAgenda"/>
    <w:basedOn w:val="Normal"/>
    <w:qFormat/>
    <w:rsid w:val="00327EC8"/>
    <w:pPr>
      <w:jc w:val="center"/>
    </w:pPr>
    <w:rPr>
      <w:b/>
      <w:sz w:val="40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47FF0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6D2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3654E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373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58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1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3gpp.org/ftp/TSG_SA/WG4_CODEC/TSGS4_128_Jeju/Docs/S4-241114.zip" TargetMode="External"/><Relationship Id="rId21" Type="http://schemas.openxmlformats.org/officeDocument/2006/relationships/hyperlink" Target="https://www.3gpp.org/ftp/TSG_SA/WG4_CODEC/TSGS4_128_Jeju/Docs/S4-241027.zip" TargetMode="External"/><Relationship Id="rId42" Type="http://schemas.openxmlformats.org/officeDocument/2006/relationships/hyperlink" Target="https://www.3gpp.org/ftp/TSG_SA/WG4_CODEC/TSGS4_128_Jeju/Docs/S4-240964.zip" TargetMode="External"/><Relationship Id="rId63" Type="http://schemas.openxmlformats.org/officeDocument/2006/relationships/hyperlink" Target="https://www.3gpp.org/ftp/TSG_SA/WG4_CODEC/TSGS4_128_Jeju/Docs/S4-240980.zip" TargetMode="External"/><Relationship Id="rId84" Type="http://schemas.openxmlformats.org/officeDocument/2006/relationships/hyperlink" Target="https://www.3gpp.org/ftp/TSG_SA/WG4_CODEC/TSGS4_128_Jeju/Docs/S4-240964.zip" TargetMode="External"/><Relationship Id="rId16" Type="http://schemas.openxmlformats.org/officeDocument/2006/relationships/hyperlink" Target="https://www.3gpp.org/ftp/TSG_SA/WG4_CODEC/TSGS4_128_Jeju/Docs/S4-241075.zip" TargetMode="External"/><Relationship Id="rId107" Type="http://schemas.openxmlformats.org/officeDocument/2006/relationships/hyperlink" Target="https://www.3gpp.org/ftp/TSG_SA/WG4_CODEC/TSGS4_128_Jeju/Docs/S4-241079.zip" TargetMode="External"/><Relationship Id="rId11" Type="http://schemas.openxmlformats.org/officeDocument/2006/relationships/hyperlink" Target="https://www.3gpp.org/ftp/TSG_SA/WG4_CODEC/TSGS4_128_Jeju/Docs/S4-240996.zip" TargetMode="External"/><Relationship Id="rId32" Type="http://schemas.openxmlformats.org/officeDocument/2006/relationships/hyperlink" Target="https://www.3gpp.org/ftp/TSG_SA/WG4_CODEC/TSGS4_128_Jeju/Docs/S4-241103.zip" TargetMode="External"/><Relationship Id="rId37" Type="http://schemas.openxmlformats.org/officeDocument/2006/relationships/hyperlink" Target="https://www.3gpp.org/ftp/TSG_SA/TSG_SA/TSGS_100_Taipei_2023-06/Docs/SP-230539.zip" TargetMode="External"/><Relationship Id="rId53" Type="http://schemas.openxmlformats.org/officeDocument/2006/relationships/hyperlink" Target="https://www.3gpp.org/ftp/TSG_SA/WG4_CODEC/TSGS4_128_Jeju/Docs/S4-241020.zip" TargetMode="External"/><Relationship Id="rId58" Type="http://schemas.openxmlformats.org/officeDocument/2006/relationships/hyperlink" Target="https://www.3gpp.org/ftp/TSG_SA/WG4_CODEC/TSGS4_128_Jeju/Docs/S4-240949.zip" TargetMode="External"/><Relationship Id="rId74" Type="http://schemas.openxmlformats.org/officeDocument/2006/relationships/hyperlink" Target="https://www.3gpp.org/ftp/TSG_SA/WG4_CODEC/TSGS4_128_Jeju/Docs/S4-240911.zip" TargetMode="External"/><Relationship Id="rId79" Type="http://schemas.openxmlformats.org/officeDocument/2006/relationships/hyperlink" Target="https://www.3gpp.org/ftp/TSG_SA/WG4_CODEC/TSGS4_128_Jeju/Docs/S4-240946.zip" TargetMode="External"/><Relationship Id="rId102" Type="http://schemas.openxmlformats.org/officeDocument/2006/relationships/hyperlink" Target="https://www.3gpp.org/ftp/TSG_SA/WG4_CODEC/TSGS4_128_Jeju/Docs/S4-241074.zip" TargetMode="External"/><Relationship Id="rId123" Type="http://schemas.openxmlformats.org/officeDocument/2006/relationships/hyperlink" Target="https://www.3gpp.org/ftp/TSG_SA/WG4_CODEC/TSGS4_128_Jeju/Docs/S4-241129.zip" TargetMode="External"/><Relationship Id="rId128" Type="http://schemas.openxmlformats.org/officeDocument/2006/relationships/hyperlink" Target="https://www.3gpp.org/ftp/TSG_SA/WG4_CODEC/TSGS4_128_Jeju/Docs/S4-241159.zip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www.3gpp.org/ftp/TSG_SA/WG4_CODEC/TSGS4_128_Jeju/Docs/S4-240989.zip" TargetMode="External"/><Relationship Id="rId95" Type="http://schemas.openxmlformats.org/officeDocument/2006/relationships/hyperlink" Target="https://www.3gpp.org/ftp/TSG_SA/WG4_CODEC/TSGS4_128_Jeju/Docs/S4-241025.zip" TargetMode="External"/><Relationship Id="rId22" Type="http://schemas.openxmlformats.org/officeDocument/2006/relationships/hyperlink" Target="https://www.3gpp.org/ftp/TSG_SA/WG4_CODEC/TSGS4_128_Jeju/Docs/S4-241065.zip" TargetMode="External"/><Relationship Id="rId27" Type="http://schemas.openxmlformats.org/officeDocument/2006/relationships/hyperlink" Target="https://www.3gpp.org/ftp/TSG_SA/WG4_CODEC/TSGS4_128_Jeju/Docs/S4-241115.zip" TargetMode="External"/><Relationship Id="rId43" Type="http://schemas.openxmlformats.org/officeDocument/2006/relationships/hyperlink" Target="https://www.3gpp.org/ftp/TSG_SA/WG4_CODEC/TSGS4_128_Jeju/Docs/S4-240965.zip" TargetMode="External"/><Relationship Id="rId48" Type="http://schemas.openxmlformats.org/officeDocument/2006/relationships/hyperlink" Target="https://www.3gpp.org/ftp/TSG_SA/WG4_CODEC/TSGS4_128_Jeju/Docs/S4-240915.zip" TargetMode="External"/><Relationship Id="rId64" Type="http://schemas.openxmlformats.org/officeDocument/2006/relationships/hyperlink" Target="https://www.3gpp.org/ftp/TSG_SA/WG4_CODEC/TSGS4_128_Jeju/Docs/S4-240948.zip" TargetMode="External"/><Relationship Id="rId69" Type="http://schemas.openxmlformats.org/officeDocument/2006/relationships/hyperlink" Target="https://www.3gpp.org/ftp/TSG_SA/WG4_CODEC/TSGS4_128_Jeju/Docs/S4-240862.zip" TargetMode="External"/><Relationship Id="rId113" Type="http://schemas.openxmlformats.org/officeDocument/2006/relationships/hyperlink" Target="https://www.3gpp.org/ftp/TSG_SA/WG4_CODEC/TSGS4_128_Jeju/Docs/S4-241107.zip" TargetMode="External"/><Relationship Id="rId118" Type="http://schemas.openxmlformats.org/officeDocument/2006/relationships/hyperlink" Target="https://www.3gpp.org/ftp/TSG_SA/WG4_CODEC/TSGS4_128_Jeju/Docs/S4-241115.zip" TargetMode="External"/><Relationship Id="rId80" Type="http://schemas.openxmlformats.org/officeDocument/2006/relationships/hyperlink" Target="https://www.3gpp.org/ftp/TSG_SA/WG4_CODEC/TSGS4_128_Jeju/Docs/S4-240947.zip" TargetMode="External"/><Relationship Id="rId85" Type="http://schemas.openxmlformats.org/officeDocument/2006/relationships/hyperlink" Target="https://www.3gpp.org/ftp/TSG_SA/WG4_CODEC/TSGS4_128_Jeju/Docs/S4-240965.zip" TargetMode="External"/><Relationship Id="rId12" Type="http://schemas.openxmlformats.org/officeDocument/2006/relationships/hyperlink" Target="https://www.3gpp.org/ftp/tsg_sa/TSG_SA/TSGS_103_Maastricht_2024-03/Docs/SP-240060.zip" TargetMode="External"/><Relationship Id="rId17" Type="http://schemas.openxmlformats.org/officeDocument/2006/relationships/hyperlink" Target="https://www.3gpp.org/ftp/TSG_SA/WG4_CODEC/TSGS4_128_Jeju/Docs/S4-241076.zip" TargetMode="External"/><Relationship Id="rId33" Type="http://schemas.openxmlformats.org/officeDocument/2006/relationships/hyperlink" Target="https://www.3gpp.org/ftp/TSG_SA/WG4_CODEC/TSGS4_128_Jeju/Docs/S4-241104.zip" TargetMode="External"/><Relationship Id="rId38" Type="http://schemas.openxmlformats.org/officeDocument/2006/relationships/hyperlink" Target="https://www.3gpp.org/ftp/TSG_SA/TSG_SA/TSGS_100_Taipei_2023-06/Docs/SP-230544.zip" TargetMode="External"/><Relationship Id="rId59" Type="http://schemas.openxmlformats.org/officeDocument/2006/relationships/hyperlink" Target="https://www.3gpp.org/ftp/TSG_SA/WG4_CODEC/TSGS4_128_Jeju/Docs/S4-240979.zip" TargetMode="External"/><Relationship Id="rId103" Type="http://schemas.openxmlformats.org/officeDocument/2006/relationships/hyperlink" Target="https://www.3gpp.org/ftp/TSG_SA/WG4_CODEC/TSGS4_128_Jeju/Docs/S4-241075.zip" TargetMode="External"/><Relationship Id="rId108" Type="http://schemas.openxmlformats.org/officeDocument/2006/relationships/hyperlink" Target="https://www.3gpp.org/ftp/TSG_SA/WG4_CODEC/TSGS4_128_Jeju/Docs/S4-241094.zip" TargetMode="External"/><Relationship Id="rId124" Type="http://schemas.openxmlformats.org/officeDocument/2006/relationships/hyperlink" Target="https://www.3gpp.org/ftp/TSG_SA/WG4_CODEC/TSGS4_128_Jeju/Docs/S4-241132.zip" TargetMode="External"/><Relationship Id="rId129" Type="http://schemas.openxmlformats.org/officeDocument/2006/relationships/hyperlink" Target="https://www.3gpp.org/ftp/TSG_SA/WG4_CODEC/TSGS4_128_Jeju/Docs/S4-241164.zip" TargetMode="External"/><Relationship Id="rId54" Type="http://schemas.openxmlformats.org/officeDocument/2006/relationships/hyperlink" Target="https://www.3gpp.org/ftp/TSG_SA/WG4_CODEC/TSGS4_128_Jeju/Docs/S4-240983.zip" TargetMode="External"/><Relationship Id="rId70" Type="http://schemas.openxmlformats.org/officeDocument/2006/relationships/hyperlink" Target="https://www.3gpp.org/ftp/TSG_SA/WG4_CODEC/TSGS4_128_Jeju/Docs/S4-240880.zip" TargetMode="External"/><Relationship Id="rId75" Type="http://schemas.openxmlformats.org/officeDocument/2006/relationships/hyperlink" Target="https://www.3gpp.org/ftp/TSG_SA/WG4_CODEC/TSGS4_128_Jeju/Docs/S4-240912.zip" TargetMode="External"/><Relationship Id="rId91" Type="http://schemas.openxmlformats.org/officeDocument/2006/relationships/hyperlink" Target="https://www.3gpp.org/ftp/TSG_SA/WG4_CODEC/TSGS4_128_Jeju/Docs/S4-240993.zip" TargetMode="External"/><Relationship Id="rId96" Type="http://schemas.openxmlformats.org/officeDocument/2006/relationships/hyperlink" Target="https://www.3gpp.org/ftp/TSG_SA/WG4_CODEC/TSGS4_128_Jeju/Docs/S4-241027.zi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www.3gpp.org/ftp/TSG_SA/WG4_CODEC/TSGS4_128_Jeju/Docs/S4-240966.zip" TargetMode="External"/><Relationship Id="rId28" Type="http://schemas.openxmlformats.org/officeDocument/2006/relationships/hyperlink" Target="https://www.3gpp.org/ftp/TSG_SA/WG4_CODEC/TSGS4_128_Jeju/Docs/S4-241116.zip" TargetMode="External"/><Relationship Id="rId49" Type="http://schemas.openxmlformats.org/officeDocument/2006/relationships/hyperlink" Target="https://www.3gpp.org/ftp/TSG_SA/WG4_CODEC/TSGS4_128_Jeju/Docs/S4-240880.zip" TargetMode="External"/><Relationship Id="rId114" Type="http://schemas.openxmlformats.org/officeDocument/2006/relationships/hyperlink" Target="https://www.3gpp.org/ftp/TSG_SA/WG4_CODEC/TSGS4_128_Jeju/Docs/S4-241108.zip" TargetMode="External"/><Relationship Id="rId119" Type="http://schemas.openxmlformats.org/officeDocument/2006/relationships/hyperlink" Target="https://www.3gpp.org/ftp/TSG_SA/WG4_CODEC/TSGS4_128_Jeju/Docs/S4-241116.zip" TargetMode="External"/><Relationship Id="rId44" Type="http://schemas.openxmlformats.org/officeDocument/2006/relationships/hyperlink" Target="https://www.3gpp.org/ftp/TSG_SA/WG4_CODEC/TSGS4_128_Jeju/Docs/S4-241106.zip" TargetMode="External"/><Relationship Id="rId60" Type="http://schemas.openxmlformats.org/officeDocument/2006/relationships/hyperlink" Target="https://www.3gpp.org/ftp/TSG_SA/WG4_CODEC/TSGS4_128_Jeju/Docs/S4-240989.zip" TargetMode="External"/><Relationship Id="rId65" Type="http://schemas.openxmlformats.org/officeDocument/2006/relationships/hyperlink" Target="https://www.3gpp.org/ftp/TSG_SA/WG4_CODEC/TSGS4_128_Jeju/Docs/S4-240886.zip" TargetMode="External"/><Relationship Id="rId81" Type="http://schemas.openxmlformats.org/officeDocument/2006/relationships/hyperlink" Target="https://www.3gpp.org/ftp/TSG_SA/WG4_CODEC/TSGS4_128_Jeju/Docs/S4-240948.zip" TargetMode="External"/><Relationship Id="rId86" Type="http://schemas.openxmlformats.org/officeDocument/2006/relationships/hyperlink" Target="https://www.3gpp.org/ftp/TSG_SA/WG4_CODEC/TSGS4_128_Jeju/Docs/S4-240966.zip" TargetMode="External"/><Relationship Id="rId130" Type="http://schemas.openxmlformats.org/officeDocument/2006/relationships/hyperlink" Target="https://www.3gpp.org/ftp/TSG_SA/WG4_CODEC/TSGS4_128_Jeju/Docs/S4-241188.zip" TargetMode="External"/><Relationship Id="rId13" Type="http://schemas.openxmlformats.org/officeDocument/2006/relationships/hyperlink" Target="https://www.3gpp.org/ftp/TSG_SA/WG4_CODEC/TSGS4_128_Jeju/Docs/S4-240911.zip" TargetMode="External"/><Relationship Id="rId18" Type="http://schemas.openxmlformats.org/officeDocument/2006/relationships/hyperlink" Target="https://www.3gpp.org/ftp/TSG_SA/WG4_CODEC/TSGS4_128_Jeju/Docs/S4-241074.zip" TargetMode="External"/><Relationship Id="rId39" Type="http://schemas.openxmlformats.org/officeDocument/2006/relationships/hyperlink" Target="https://www.3gpp.org/ftp/TSG_SA/WG4_CODEC/TSGS4_128_Jeju/Docs/S4-240928.zip" TargetMode="External"/><Relationship Id="rId109" Type="http://schemas.openxmlformats.org/officeDocument/2006/relationships/hyperlink" Target="https://www.3gpp.org/ftp/TSG_SA/WG4_CODEC/TSGS4_128_Jeju/Docs/S4-241103.zip" TargetMode="External"/><Relationship Id="rId34" Type="http://schemas.openxmlformats.org/officeDocument/2006/relationships/hyperlink" Target="https://www.3gpp.org/ftp/TSG_SA/WG4_CODEC/TSGS4_128_Jeju/Docs/S4-241111.zip" TargetMode="External"/><Relationship Id="rId50" Type="http://schemas.openxmlformats.org/officeDocument/2006/relationships/hyperlink" Target="https://www.3gpp.org/ftp/TSG_SA/WG4_CODEC/TSGS4_128_Jeju/Docs/S4-240880.zip" TargetMode="External"/><Relationship Id="rId55" Type="http://schemas.openxmlformats.org/officeDocument/2006/relationships/hyperlink" Target="https://www.3gpp.org/ftp/TSG_SA/WG4_CODEC/TSGS4_128_Jeju/Docs/S4-241094.zip" TargetMode="External"/><Relationship Id="rId76" Type="http://schemas.openxmlformats.org/officeDocument/2006/relationships/hyperlink" Target="https://www.3gpp.org/ftp/TSG_SA/WG4_CODEC/TSGS4_128_Jeju/Docs/S4-240915.zip" TargetMode="External"/><Relationship Id="rId97" Type="http://schemas.openxmlformats.org/officeDocument/2006/relationships/hyperlink" Target="https://www.3gpp.org/ftp/TSG_SA/WG4_CODEC/TSGS4_128_Jeju/Docs/S4-241028.zip" TargetMode="External"/><Relationship Id="rId104" Type="http://schemas.openxmlformats.org/officeDocument/2006/relationships/hyperlink" Target="https://www.3gpp.org/ftp/TSG_SA/WG4_CODEC/TSGS4_128_Jeju/Docs/S4-241076.zip" TargetMode="External"/><Relationship Id="rId120" Type="http://schemas.openxmlformats.org/officeDocument/2006/relationships/hyperlink" Target="https://www.3gpp.org/ftp/TSG_SA/WG4_CODEC/TSGS4_128_Jeju/Docs/S4-241117.zip" TargetMode="External"/><Relationship Id="rId125" Type="http://schemas.openxmlformats.org/officeDocument/2006/relationships/hyperlink" Target="https://www.3gpp.org/ftp/TSG_SA/WG4_CODEC/TSGS4_128_Jeju/Docs/S4-241136.zip" TargetMode="External"/><Relationship Id="rId7" Type="http://schemas.openxmlformats.org/officeDocument/2006/relationships/hyperlink" Target="https://docs.google.com/document/d/1Ncr-okaPJFqWCRfDNG2FR9mXeXU3KrPx2_S8XmgO9F8/edit" TargetMode="External"/><Relationship Id="rId71" Type="http://schemas.openxmlformats.org/officeDocument/2006/relationships/hyperlink" Target="https://www.3gpp.org/ftp/TSG_SA/WG4_CODEC/TSGS4_128_Jeju/Docs/S4-240883.zip" TargetMode="External"/><Relationship Id="rId92" Type="http://schemas.openxmlformats.org/officeDocument/2006/relationships/hyperlink" Target="https://www.3gpp.org/ftp/TSG_SA/WG4_CODEC/TSGS4_128_Jeju/Docs/S4-240996.zip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3gpp.org/ftp/TSG_SA/WG4_CODEC/TSGS4_128_Jeju/Docs/S4-241030.zip" TargetMode="External"/><Relationship Id="rId24" Type="http://schemas.openxmlformats.org/officeDocument/2006/relationships/hyperlink" Target="https://www.3gpp.org/ftp/TSG_SA/WG4_CODEC/TSGS4_128_Jeju/Docs/S4-241025.zip" TargetMode="External"/><Relationship Id="rId40" Type="http://schemas.openxmlformats.org/officeDocument/2006/relationships/hyperlink" Target="https://www.3gpp.org/ftp/TSG_SA/WG4_CODEC/TSGS4_128_Jeju/Docs/S4-241031.zip" TargetMode="External"/><Relationship Id="rId45" Type="http://schemas.openxmlformats.org/officeDocument/2006/relationships/hyperlink" Target="https://www.3gpp.org/ftp/TSG_SA/WG4_CODEC/TSGS4_128_Jeju/Docs/S4-241113.zip" TargetMode="External"/><Relationship Id="rId66" Type="http://schemas.openxmlformats.org/officeDocument/2006/relationships/hyperlink" Target="https://www.3gpp.org/ftp/TSG_SA/WG4_CODEC/TSGS4_128_Jeju/Docs/S4-241078.zip" TargetMode="External"/><Relationship Id="rId87" Type="http://schemas.openxmlformats.org/officeDocument/2006/relationships/hyperlink" Target="https://www.3gpp.org/ftp/TSG_SA/WG4_CODEC/TSGS4_128_Jeju/Docs/S4-240979.zip" TargetMode="External"/><Relationship Id="rId110" Type="http://schemas.openxmlformats.org/officeDocument/2006/relationships/hyperlink" Target="https://www.3gpp.org/ftp/TSG_SA/WG4_CODEC/TSGS4_128_Jeju/Docs/S4-241104.zip" TargetMode="External"/><Relationship Id="rId115" Type="http://schemas.openxmlformats.org/officeDocument/2006/relationships/hyperlink" Target="https://www.3gpp.org/ftp/TSG_SA/WG4_CODEC/TSGS4_128_Jeju/Docs/S4-241111.zip" TargetMode="External"/><Relationship Id="rId131" Type="http://schemas.openxmlformats.org/officeDocument/2006/relationships/hyperlink" Target="https://www.3gpp.org/ftp/TSG_SA/WG4_CODEC/TSGS4_128_Jeju/Docs/S4-241301.zip" TargetMode="External"/><Relationship Id="rId61" Type="http://schemas.openxmlformats.org/officeDocument/2006/relationships/hyperlink" Target="https://www.3gpp.org/ftp/TSG_SA/WG4_CODEC/TSGS4_128_Jeju/Docs/S4-240947.zip" TargetMode="External"/><Relationship Id="rId82" Type="http://schemas.openxmlformats.org/officeDocument/2006/relationships/hyperlink" Target="https://www.3gpp.org/ftp/TSG_SA/WG4_CODEC/TSGS4_128_Jeju/Docs/S4-240949.zip" TargetMode="External"/><Relationship Id="rId19" Type="http://schemas.openxmlformats.org/officeDocument/2006/relationships/hyperlink" Target="https://www.3gpp.org/ftp/TSG_SA/WG4_CODEC/TSGS4_128_Jeju/Docs/S4-241077.zip" TargetMode="External"/><Relationship Id="rId14" Type="http://schemas.openxmlformats.org/officeDocument/2006/relationships/hyperlink" Target="https://www.3gpp.org/ftp/TSG_SA/WG4_CODEC/TSGS4_128_Jeju/Docs/S4-240910.zip" TargetMode="External"/><Relationship Id="rId30" Type="http://schemas.openxmlformats.org/officeDocument/2006/relationships/hyperlink" Target="https://www.3gpp.org/ftp/TSG_SA/WG4_CODEC/TSGS4_128_Jeju/Docs/S4-241118.zip" TargetMode="External"/><Relationship Id="rId35" Type="http://schemas.openxmlformats.org/officeDocument/2006/relationships/hyperlink" Target="https://www.3gpp.org/ftp/TSG_SA/WG4_CODEC/TSGS4_128_Jeju/Docs/S4-241114.zip" TargetMode="External"/><Relationship Id="rId56" Type="http://schemas.openxmlformats.org/officeDocument/2006/relationships/hyperlink" Target="https://www.3gpp.org/ftp/TSG_SA/WG4_CODEC/TSGS4_128_Jeju/Docs/S4-240997.zip" TargetMode="External"/><Relationship Id="rId77" Type="http://schemas.openxmlformats.org/officeDocument/2006/relationships/hyperlink" Target="https://www.3gpp.org/ftp/TSG_SA/WG4_CODEC/TSGS4_128_Jeju/Docs/S4-240916.zip" TargetMode="External"/><Relationship Id="rId100" Type="http://schemas.openxmlformats.org/officeDocument/2006/relationships/hyperlink" Target="https://www.3gpp.org/ftp/TSG_SA/WG4_CODEC/TSGS4_128_Jeju/Docs/S4-241031.zip" TargetMode="External"/><Relationship Id="rId105" Type="http://schemas.openxmlformats.org/officeDocument/2006/relationships/hyperlink" Target="https://www.3gpp.org/ftp/TSG_SA/WG4_CODEC/TSGS4_128_Jeju/Docs/S4-241077.zip" TargetMode="External"/><Relationship Id="rId126" Type="http://schemas.openxmlformats.org/officeDocument/2006/relationships/hyperlink" Target="https://www.3gpp.org/ftp/TSG_SA/WG4_CODEC/TSGS4_128_Jeju/Docs/S4-241137.zip" TargetMode="External"/><Relationship Id="rId8" Type="http://schemas.openxmlformats.org/officeDocument/2006/relationships/hyperlink" Target="https://www.3gpp.org/ftp/TSG_SA/WG4_CODEC/TSGS4_128_Jeju/Docs/S4-240862.zip" TargetMode="External"/><Relationship Id="rId51" Type="http://schemas.openxmlformats.org/officeDocument/2006/relationships/hyperlink" Target="https://www.3gpp.org/ftp/TSG_SA/WG4_CODEC/TSGS4_128_Jeju/Docs/S4-241107.zip" TargetMode="External"/><Relationship Id="rId72" Type="http://schemas.openxmlformats.org/officeDocument/2006/relationships/hyperlink" Target="https://www.3gpp.org/ftp/TSG_SA/WG4_CODEC/TSGS4_128_Jeju/Docs/S4-240886.zip" TargetMode="External"/><Relationship Id="rId93" Type="http://schemas.openxmlformats.org/officeDocument/2006/relationships/hyperlink" Target="https://www.3gpp.org/ftp/TSG_SA/WG4_CODEC/TSGS4_128_Jeju/Docs/S4-240997.zip" TargetMode="External"/><Relationship Id="rId98" Type="http://schemas.openxmlformats.org/officeDocument/2006/relationships/hyperlink" Target="https://www.3gpp.org/ftp/TSG_SA/WG4_CODEC/TSGS4_128_Jeju/Docs/S4-241029.zip" TargetMode="External"/><Relationship Id="rId121" Type="http://schemas.openxmlformats.org/officeDocument/2006/relationships/hyperlink" Target="https://www.3gpp.org/ftp/TSG_SA/WG4_CODEC/TSGS4_128_Jeju/Docs/S4-241118.zip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3gpp.org/ftp/TSG_SA/WG4_CODEC/TSGS4_128_Jeju/Docs/S4-241028.zip" TargetMode="External"/><Relationship Id="rId46" Type="http://schemas.openxmlformats.org/officeDocument/2006/relationships/hyperlink" Target="https://www.3gpp.org/ftp/TSG_SA/WG4_CODEC/TSGS4_128_Jeju/Docs/S4-241117.zip" TargetMode="External"/><Relationship Id="rId67" Type="http://schemas.openxmlformats.org/officeDocument/2006/relationships/hyperlink" Target="https://www.3gpp.org/ftp/TSG_SA/WG4_CODEC/TSGS4_128_Jeju/Docs/S4-241079.zip" TargetMode="External"/><Relationship Id="rId116" Type="http://schemas.openxmlformats.org/officeDocument/2006/relationships/hyperlink" Target="https://www.3gpp.org/ftp/TSG_SA/WG4_CODEC/TSGS4_128_Jeju/Docs/S4-241113.zip" TargetMode="External"/><Relationship Id="rId20" Type="http://schemas.openxmlformats.org/officeDocument/2006/relationships/hyperlink" Target="https://www.3gpp.org/ftp/TSG_SA/TSG_SA/TSGS_100_Taipei_2023-06/Docs/SP-230538.zip" TargetMode="External"/><Relationship Id="rId41" Type="http://schemas.openxmlformats.org/officeDocument/2006/relationships/hyperlink" Target="https://www.3gpp.org/ftp/TSG_SA/WG4_CODEC/TSGS4_128_Jeju/Docs/S4-241108.zip" TargetMode="External"/><Relationship Id="rId62" Type="http://schemas.openxmlformats.org/officeDocument/2006/relationships/hyperlink" Target="https://www.3gpp.org/ftp/TSG_SA/WG4_CODEC/TSGS4_128_Jeju/Docs/S4-240963.zip" TargetMode="External"/><Relationship Id="rId83" Type="http://schemas.openxmlformats.org/officeDocument/2006/relationships/hyperlink" Target="https://www.3gpp.org/ftp/TSG_SA/WG4_CODEC/TSGS4_128_Jeju/Docs/S4-240963.zip" TargetMode="External"/><Relationship Id="rId88" Type="http://schemas.openxmlformats.org/officeDocument/2006/relationships/hyperlink" Target="https://www.3gpp.org/ftp/TSG_SA/WG4_CODEC/TSGS4_128_Jeju/Docs/S4-240980.zip" TargetMode="External"/><Relationship Id="rId111" Type="http://schemas.openxmlformats.org/officeDocument/2006/relationships/hyperlink" Target="https://www.3gpp.org/ftp/TSG_SA/WG4_CODEC/TSGS4_128_Jeju/Docs/S4-241105.zip" TargetMode="External"/><Relationship Id="rId132" Type="http://schemas.openxmlformats.org/officeDocument/2006/relationships/fontTable" Target="fontTable.xml"/><Relationship Id="rId15" Type="http://schemas.openxmlformats.org/officeDocument/2006/relationships/hyperlink" Target="https://www.3gpp.org/ftp/TSG_SA/WG4_CODEC/TSGS4_128_Jeju/Docs/S4-240912.zip" TargetMode="External"/><Relationship Id="rId36" Type="http://schemas.openxmlformats.org/officeDocument/2006/relationships/hyperlink" Target="https://www.3gpp.org/ftp/TSG_SA/WG4_CODEC/TSGS4_128_Jeju/Docs/S4-241105.zip" TargetMode="External"/><Relationship Id="rId57" Type="http://schemas.openxmlformats.org/officeDocument/2006/relationships/hyperlink" Target="https://www.3gpp.org/ftp/TSG_SA/WG4_CODEC/TSGS4_128_Jeju/Docs/S4-240916.zip" TargetMode="External"/><Relationship Id="rId106" Type="http://schemas.openxmlformats.org/officeDocument/2006/relationships/hyperlink" Target="https://www.3gpp.org/ftp/TSG_SA/WG4_CODEC/TSGS4_128_Jeju/Docs/S4-241078.zip" TargetMode="External"/><Relationship Id="rId127" Type="http://schemas.openxmlformats.org/officeDocument/2006/relationships/hyperlink" Target="https://www.3gpp.org/ftp/TSG_SA/WG4_CODEC/TSGS4_128_Jeju/Docs/S4-241158.zip" TargetMode="External"/><Relationship Id="rId10" Type="http://schemas.openxmlformats.org/officeDocument/2006/relationships/hyperlink" Target="https://www.3gpp.org/ftp/TSG_SA/WG4_CODEC/TSGS4_128_Jeju/Docs/S4-240993.zip" TargetMode="External"/><Relationship Id="rId31" Type="http://schemas.openxmlformats.org/officeDocument/2006/relationships/hyperlink" Target="https://www.3gpp.org/ftp/TSG_SA/WG4_CODEC/TSGS4_128_Jeju/Docs/S4-240883.zip" TargetMode="External"/><Relationship Id="rId52" Type="http://schemas.openxmlformats.org/officeDocument/2006/relationships/hyperlink" Target="https://www.3gpp.org/ftp/TSG_SA/WG4_CODEC/TSGS4_128_Jeju/Docs/S4-240946.zip" TargetMode="External"/><Relationship Id="rId73" Type="http://schemas.openxmlformats.org/officeDocument/2006/relationships/hyperlink" Target="https://www.3gpp.org/ftp/TSG_SA/WG4_CODEC/TSGS4_128_Jeju/Docs/S4-240910.zip" TargetMode="External"/><Relationship Id="rId78" Type="http://schemas.openxmlformats.org/officeDocument/2006/relationships/hyperlink" Target="https://www.3gpp.org/ftp/TSG_SA/WG4_CODEC/TSGS4_128_Jeju/Docs/S4-240928.zip" TargetMode="External"/><Relationship Id="rId94" Type="http://schemas.openxmlformats.org/officeDocument/2006/relationships/hyperlink" Target="https://www.3gpp.org/ftp/TSG_SA/WG4_CODEC/TSGS4_128_Jeju/Docs/S4-241020.zip" TargetMode="External"/><Relationship Id="rId99" Type="http://schemas.openxmlformats.org/officeDocument/2006/relationships/hyperlink" Target="https://www.3gpp.org/ftp/TSG_SA/WG4_CODEC/TSGS4_128_Jeju/Docs/S4-241030.zip" TargetMode="External"/><Relationship Id="rId101" Type="http://schemas.openxmlformats.org/officeDocument/2006/relationships/hyperlink" Target="https://www.3gpp.org/ftp/TSG_SA/WG4_CODEC/TSGS4_128_Jeju/Docs/S4-241065.zip" TargetMode="External"/><Relationship Id="rId122" Type="http://schemas.openxmlformats.org/officeDocument/2006/relationships/hyperlink" Target="https://www.3gpp.org/ftp/TSG_SA/WG4_CODEC/TSGS4_128_Jeju/Docs/S4-241124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SA/WG4_CODEC/TSGS4_128_Jeju/Docs/S4-241132.zip" TargetMode="External"/><Relationship Id="rId26" Type="http://schemas.openxmlformats.org/officeDocument/2006/relationships/hyperlink" Target="https://www.3gpp.org/ftp/TSG_SA/WG4_CODEC/TSGS4_128_Jeju/Docs/S4-241029.zip" TargetMode="External"/><Relationship Id="rId47" Type="http://schemas.openxmlformats.org/officeDocument/2006/relationships/hyperlink" Target="https://www.3gpp.org/ftp/tsg_sa/TSG_SA/TSGS_103_Maastricht_2024-03/Docs/SP-240066.zip" TargetMode="External"/><Relationship Id="rId68" Type="http://schemas.openxmlformats.org/officeDocument/2006/relationships/header" Target="header1.xml"/><Relationship Id="rId89" Type="http://schemas.openxmlformats.org/officeDocument/2006/relationships/hyperlink" Target="https://www.3gpp.org/ftp/TSG_SA/WG4_CODEC/TSGS4_128_Jeju/Docs/S4-240983.zip" TargetMode="External"/><Relationship Id="rId112" Type="http://schemas.openxmlformats.org/officeDocument/2006/relationships/hyperlink" Target="https://www.3gpp.org/ftp/TSG_SA/WG4_CODEC/TSGS4_128_Jeju/Docs/S4-241106.zip" TargetMode="External"/><Relationship Id="rId13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12</Pages>
  <Words>5111</Words>
  <Characters>28112</Characters>
  <Application>Microsoft Office Word</Application>
  <DocSecurity>0</DocSecurity>
  <Lines>234</Lines>
  <Paragraphs>66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Tencent</Company>
  <LinksUpToDate>false</LinksUpToDate>
  <CharactersWithSpaces>33157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</dc:creator>
  <cp:keywords/>
  <dc:description/>
  <cp:lastModifiedBy>H100441</cp:lastModifiedBy>
  <cp:revision>7</cp:revision>
  <dcterms:created xsi:type="dcterms:W3CDTF">2024-05-22T09:35:00Z</dcterms:created>
  <dcterms:modified xsi:type="dcterms:W3CDTF">2024-05-23T07:21:00Z</dcterms:modified>
</cp:coreProperties>
</file>