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2C6FB7B3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EE1A2A">
        <w:rPr>
          <w:lang w:val="en-US"/>
        </w:rPr>
        <w:t>8</w:t>
      </w:r>
      <w:r w:rsidR="00946EBA">
        <w:rPr>
          <w:lang w:val="en-US"/>
        </w:rPr>
        <w:t xml:space="preserve"> </w:t>
      </w:r>
      <w:r w:rsidR="00946EBA" w:rsidRPr="00946EBA">
        <w:rPr>
          <w:color w:val="FF0000"/>
          <w:lang w:val="en-US"/>
        </w:rPr>
        <w:t>rev</w:t>
      </w:r>
      <w:r w:rsidR="00CA4714">
        <w:rPr>
          <w:color w:val="FF0000"/>
          <w:lang w:val="en-US"/>
        </w:rPr>
        <w:t>5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5383A2A4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anchor="heading=h.1qzzx7unveay" w:history="1">
        <w:r w:rsidR="00781A77" w:rsidRPr="008B7A83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https://docs.google.com/document/d/1Ncr-okaPJFqWCRfDNG2FR9mXeXU3KrPx2_S8XmgO9F8/edit#heading=h.1qzzx7unveay</w:t>
        </w:r>
      </w:hyperlink>
      <w:r w:rsidR="00781A77">
        <w:rPr>
          <w:lang w:val="en-US"/>
        </w:rPr>
        <w:t xml:space="preserve"> 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96ED7" w:rsidRPr="003374CF" w14:paraId="056A6FA0" w14:textId="77777777" w:rsidTr="000A4EF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0F85" w14:textId="77777777" w:rsidR="00B96ED7" w:rsidRPr="00C53A96" w:rsidRDefault="00000000" w:rsidP="000A4E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B96ED7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38FC" w14:textId="77777777" w:rsidR="00B96ED7" w:rsidRPr="00C53A96" w:rsidRDefault="00B96ED7" w:rsidP="000A4EF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  <w:color w:val="000000" w:themeColor="text1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F157" w14:textId="609E9511" w:rsidR="00B96ED7" w:rsidRPr="003374CF" w:rsidRDefault="003B34D0" w:rsidP="000A4E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AVATAR</w:t>
            </w:r>
          </w:p>
        </w:tc>
      </w:tr>
      <w:tr w:rsidR="00C53A9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77777777" w:rsidR="00C53A96" w:rsidRPr="00C53A96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="00C53A96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77777777" w:rsidR="00C53A96" w:rsidRPr="00C53A96" w:rsidRDefault="00C53A96" w:rsidP="00B145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04855EAB" w:rsidR="00C53A96" w:rsidRPr="003374CF" w:rsidRDefault="003B34D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Reply into XXX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B34D0" w:rsidRPr="003374CF" w14:paraId="0C3E7C17" w14:textId="77777777" w:rsidTr="00C2313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642C" w14:textId="2EC90576" w:rsidR="003B34D0" w:rsidRPr="00C53A96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D568" w14:textId="6FDDF435" w:rsidR="003B34D0" w:rsidRPr="00C53A96" w:rsidRDefault="003B34D0" w:rsidP="00C231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Reply LS to 5GMAG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F1E4" w14:textId="542B440A" w:rsidR="003B34D0" w:rsidRPr="003374CF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E1A2A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9C90D41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0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10E4930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56489CB1" w:rsidR="00EE1A2A" w:rsidRPr="00585CFB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85CFB">
              <w:rPr>
                <w:rFonts w:cs="Arial"/>
                <w:b/>
                <w:bCs/>
                <w:color w:val="FF0000"/>
                <w:lang w:val="en-US" w:eastAsia="fr-FR"/>
              </w:rPr>
              <w:t>Rev to 996</w:t>
            </w:r>
          </w:p>
        </w:tc>
      </w:tr>
      <w:tr w:rsidR="00EE1A2A" w:rsidRPr="00585CFB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3C1A705C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1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5D553C8E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1D4F4057" w:rsidR="00EE1A2A" w:rsidRPr="00585CFB" w:rsidRDefault="00CF3CBF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180811">
              <w:rPr>
                <w:rFonts w:cs="Arial"/>
                <w:b/>
                <w:bCs/>
                <w:color w:val="FF0000"/>
                <w:lang w:val="en-US" w:eastAsia="fr-FR"/>
              </w:rPr>
              <w:t>1137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6153704A" w:rsidR="00327EC8" w:rsidRPr="003374CF" w:rsidRDefault="001808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FD85490" w:rsidR="00327EC8" w:rsidRPr="003374CF" w:rsidRDefault="00CF3CBF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585CFB">
              <w:rPr>
                <w:rFonts w:cs="Arial"/>
              </w:rPr>
              <w:t>Correction to trackable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52CD4C92" w:rsidR="00327EC8" w:rsidRPr="003374CF" w:rsidRDefault="00CF3CBF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>Agreed (gotoplen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5BF06B1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5D225A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9044E" w:rsidRPr="007E3CCC" w14:paraId="4DAD5CC9" w14:textId="77777777" w:rsidTr="00AC49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E113" w14:textId="4451D8EB" w:rsidR="0099044E" w:rsidRPr="007E3CCC" w:rsidRDefault="0099044E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000000" w:themeColor="text1"/>
                <w:lang w:val="en-US" w:eastAsia="fr-FR"/>
              </w:rPr>
              <w:t>TS 26.565</w:t>
            </w:r>
          </w:p>
        </w:tc>
      </w:tr>
      <w:tr w:rsidR="00A723BA" w:rsidRPr="007E3CCC" w14:paraId="329DEDC1" w14:textId="77777777" w:rsidTr="00346B4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323E" w14:textId="77777777" w:rsidR="00A723BA" w:rsidRPr="007E3CCC" w:rsidRDefault="00A723BA" w:rsidP="00346B43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3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29CC" w14:textId="77777777" w:rsidR="00A723BA" w:rsidRPr="007E3CCC" w:rsidRDefault="00A723BA" w:rsidP="00346B4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5691" w14:textId="77777777" w:rsidR="00A723BA" w:rsidRPr="0099044E" w:rsidRDefault="00A723BA" w:rsidP="00346B4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E1A2A" w:rsidRPr="007E3CCC" w14:paraId="620C58A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144B" w14:textId="76F58C85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9B3" w14:textId="451CCD9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Introduction to TS 26.565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4AAA" w14:textId="35D1A207" w:rsidR="00EE1A2A" w:rsidRPr="0099044E" w:rsidRDefault="006A0AA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0AA1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EE1A2A" w:rsidRPr="007E3CCC" w14:paraId="630657F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173C" w14:textId="5CCCF0A9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1F61" w14:textId="3D39662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Mapping of Capabilities to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AA20" w14:textId="767DE361" w:rsidR="00EE1A2A" w:rsidRPr="0099044E" w:rsidRDefault="009C4C94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C4C94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99044E" w:rsidRPr="007E3CCC" w14:paraId="4FC1BB38" w14:textId="77777777" w:rsidTr="0019701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5FE5" w14:textId="662E4936" w:rsidR="0099044E" w:rsidRPr="007E3CCC" w:rsidRDefault="0099044E" w:rsidP="001970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MPEG dependencies</w:t>
            </w:r>
          </w:p>
        </w:tc>
      </w:tr>
      <w:tr w:rsidR="0099044E" w:rsidRPr="007E3CCC" w14:paraId="1A7FEF1B" w14:textId="77777777" w:rsidTr="006D3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6D14" w14:textId="77777777" w:rsidR="0099044E" w:rsidRPr="007E3CCC" w:rsidRDefault="00000000" w:rsidP="006D3A28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6" w:history="1">
              <w:r w:rsidR="0099044E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528F" w14:textId="77777777" w:rsidR="0099044E" w:rsidRPr="007E3CCC" w:rsidRDefault="0099044E" w:rsidP="006D3A28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1DED" w14:textId="77777777" w:rsidR="0099044E" w:rsidRPr="0099044E" w:rsidRDefault="0099044E" w:rsidP="006D3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FF0000"/>
                <w:lang w:val="en-US" w:eastAsia="fr-FR"/>
              </w:rPr>
              <w:t>Rev to 1129</w:t>
            </w:r>
          </w:p>
        </w:tc>
      </w:tr>
      <w:tr w:rsidR="00EE1A2A" w:rsidRPr="007E3CCC" w14:paraId="0281827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0CAD" w14:textId="5E10A914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04F1" w14:textId="403345F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5EF3" w14:textId="23FAC193" w:rsidR="00EE1A2A" w:rsidRPr="0099044E" w:rsidRDefault="005020F4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020F4">
              <w:rPr>
                <w:rFonts w:cs="Arial"/>
                <w:b/>
                <w:bCs/>
                <w:lang w:val="en-US" w:eastAsia="fr-FR"/>
              </w:rPr>
              <w:t>Parked (offline)</w:t>
            </w:r>
          </w:p>
        </w:tc>
      </w:tr>
      <w:tr w:rsidR="00EE1A2A" w:rsidRPr="007E3CCC" w14:paraId="00DCCAB1" w14:textId="77777777" w:rsidTr="000B1A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D41" w14:textId="6E406F6A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F78" w14:textId="38FF357C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E46" w14:textId="6F378A4D" w:rsidR="00EE1A2A" w:rsidRPr="0099044E" w:rsidRDefault="00765748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99044E" w:rsidRPr="007E3CCC" w14:paraId="21930AA9" w14:textId="77777777" w:rsidTr="005313E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CD5B" w14:textId="77777777" w:rsidR="0099044E" w:rsidRPr="007E3CCC" w:rsidRDefault="0099044E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</w:t>
            </w:r>
            <w:r w:rsidRPr="007E3CCC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1129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796" w14:textId="77777777" w:rsidR="0099044E" w:rsidRPr="007E3CCC" w:rsidRDefault="0099044E" w:rsidP="005313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ABB4" w14:textId="1CC721BA" w:rsidR="0099044E" w:rsidRPr="0099044E" w:rsidRDefault="003625EA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625EA">
              <w:rPr>
                <w:rFonts w:cs="Arial"/>
                <w:b/>
                <w:bCs/>
                <w:lang w:val="en-US" w:eastAsia="fr-FR"/>
              </w:rPr>
              <w:t>Parked (offline)</w:t>
            </w:r>
          </w:p>
        </w:tc>
      </w:tr>
      <w:tr w:rsidR="0099044E" w:rsidRPr="007E3CCC" w14:paraId="6659499B" w14:textId="77777777" w:rsidTr="00FC6B3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CBC0" w14:textId="554DF538" w:rsidR="0099044E" w:rsidRPr="007E3CCC" w:rsidRDefault="0099044E" w:rsidP="00FC6B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EE1A2A" w:rsidRPr="007E3CCC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31B3B92E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9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56D3D91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77777777" w:rsidR="00EE1A2A" w:rsidRPr="0099044E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9E484D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Function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A03EFA" w:rsidRPr="007E3CCC" w14:paraId="4CBB7F0F" w14:textId="77777777" w:rsidTr="00AF6B9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BDC6" w14:textId="77777777" w:rsidR="00A03EFA" w:rsidRPr="007E3CCC" w:rsidRDefault="00000000" w:rsidP="00AF6B92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A03EF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49BF" w14:textId="77777777" w:rsidR="00A03EFA" w:rsidRPr="007E3CCC" w:rsidRDefault="00A03EFA" w:rsidP="00AF6B9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[AI4Media]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7E3CCC">
              <w:rPr>
                <w:rFonts w:cs="Arial"/>
                <w:color w:val="000000" w:themeColor="text1"/>
              </w:rPr>
              <w:t>pCR Crowd sourced media capture and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DEC2" w14:textId="2D584474" w:rsidR="00A03EFA" w:rsidRPr="007E3CCC" w:rsidRDefault="00C72F3E" w:rsidP="00AF6B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758DFA18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84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66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IMS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3391" w14:textId="0AE0DC37" w:rsidR="000E58ED" w:rsidRPr="007E3CCC" w:rsidRDefault="00EB2456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4CB3AAE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624D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2048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ABF" w14:textId="3B3FED60" w:rsidR="000E58ED" w:rsidRPr="007E3CCC" w:rsidRDefault="00A32162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5EAD18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CDF0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34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E787" w14:textId="524F6AC1" w:rsidR="000E58ED" w:rsidRPr="007E3CCC" w:rsidRDefault="00555DF8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proofErr w:type="gramStart"/>
            <w:r w:rsidRPr="007C2693"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7C2693" w:rsidRPr="007C2693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0E58ED" w:rsidRPr="007E3CCC" w14:paraId="326714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E82C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AF1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procedure for federated learning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7D2" w14:textId="2A1E839F" w:rsidR="000E58ED" w:rsidRPr="007E3CCC" w:rsidRDefault="007C2693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772047D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7BA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9B31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fix of procedure for split inferencing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91B9" w14:textId="5373D70A" w:rsidR="000E58ED" w:rsidRPr="007E3CCC" w:rsidRDefault="00524325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30B1B5F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9E8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7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9C0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Split on existing formats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89D" w14:textId="64E2113B" w:rsidR="000E58ED" w:rsidRPr="007E3CCC" w:rsidRDefault="00E16A2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6A2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6EF76C9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ABA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8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684E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34E2" w14:textId="794F1FE9" w:rsidR="000E58ED" w:rsidRPr="007E3CCC" w:rsidRDefault="008F2D1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2D1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4C61002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8FF6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8CFD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775D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E3CCC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0E58ED" w:rsidRPr="00B17610" w14:paraId="294A7D1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C78F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B17610">
              <w:rPr>
                <w:rFonts w:eastAsiaTheme="minorEastAsia" w:cs="Arial" w:hint="eastAsia"/>
                <w:b/>
                <w:bCs/>
                <w:lang w:val="en-US" w:eastAsia="ko-KR"/>
              </w:rPr>
              <w:t>W</w:t>
            </w:r>
            <w:r w:rsidRPr="00B17610">
              <w:rPr>
                <w:rFonts w:eastAsiaTheme="minorEastAsia" w:cs="Arial"/>
                <w:b/>
                <w:bCs/>
                <w:lang w:val="en-US" w:eastAsia="ko-KR"/>
              </w:rPr>
              <w:t>ay forward for functional aspects</w:t>
            </w:r>
          </w:p>
        </w:tc>
      </w:tr>
      <w:tr w:rsidR="000E58ED" w:rsidRPr="007E3CCC" w14:paraId="035172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8690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9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FB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Overview of TR 26.927 v0.7.0 status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0EBF" w14:textId="4ACC6E27" w:rsidR="000E58ED" w:rsidRPr="007E3CCC" w:rsidRDefault="005C2DA2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58ED" w:rsidRPr="007E3CCC" w14:paraId="3A3BAC6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6725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0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D1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Operator related topics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C147" w14:textId="63B05490" w:rsidR="000E58ED" w:rsidRPr="007E3CCC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0E58ED" w:rsidRPr="007E3CCC" w14:paraId="29A8A6A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10D2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1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1D6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NNC results for compression of model data for automatic speech recognition without data-driven tools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05CF" w14:textId="4C71E584" w:rsidR="000E58ED" w:rsidRPr="007E3CCC" w:rsidRDefault="006662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B96E3B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F17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2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7264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5273" w14:textId="7A742533" w:rsidR="000E58ED" w:rsidRPr="007E3CCC" w:rsidRDefault="00D53F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79C7B5F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9AF6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3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85E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44D6" w14:textId="77493637" w:rsidR="000E58ED" w:rsidRPr="007E3CCC" w:rsidRDefault="00A60CB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EC75F6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6221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4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873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4E16" w14:textId="5C36F652" w:rsidR="000E58ED" w:rsidRPr="007E3CCC" w:rsidRDefault="00DF420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F4204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31044D3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FD12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5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38D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51EB" w14:textId="30DAAD5C" w:rsidR="000E58ED" w:rsidRPr="007E3CCC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79F14B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33CF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6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33B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2626" w14:textId="273F0AC5" w:rsidR="000E58ED" w:rsidRPr="007E3CCC" w:rsidRDefault="00FC3E9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lang w:val="en-US" w:eastAsia="ko-KR"/>
              </w:rPr>
              <w:t>Timeplan</w:t>
            </w:r>
          </w:p>
        </w:tc>
      </w:tr>
      <w:tr w:rsidR="000E58ED" w:rsidRPr="007E3CCC" w14:paraId="77EFD2E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4C8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ED15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FE05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21AAB834" w:rsidR="000E58ED" w:rsidRPr="009E484D" w:rsidRDefault="007C2693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4E7293C0" w:rsidR="000E58ED" w:rsidRPr="009E484D" w:rsidRDefault="007C2693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D54C4" w:rsidRPr="009E484D" w14:paraId="736C688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E2F5" w14:textId="2A21DB75" w:rsidR="00DD54C4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963E" w14:textId="10F67DFC" w:rsidR="00DD54C4" w:rsidRDefault="00DD54C4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75B4" w14:textId="77777777" w:rsidR="00DD54C4" w:rsidRPr="009E484D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150D" w:rsidRPr="009E484D" w14:paraId="2626712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6A3B" w14:textId="0B339FAE" w:rsidR="00A5150D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CCC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4900" w14:textId="28C8B8F4" w:rsidR="00A5150D" w:rsidRDefault="00A5150D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Functional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709A" w14:textId="77777777" w:rsidR="00A5150D" w:rsidRPr="009E484D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7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0A3C879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CA5" w14:textId="254DE0A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40928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6632" w14:textId="37AFA3E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AVATAR-related features in glTF 2.0 and MPEG-I Scene Description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651B" w14:textId="0FA00C26" w:rsidR="000E7F67" w:rsidRPr="007E3CCC" w:rsidRDefault="00631FFF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72BB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7E3CCC" w:rsidRPr="003B34D0" w14:paraId="5FDEFD0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69F8" w14:textId="682FDB3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3F30" w14:textId="0EF8AD76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7E3CCC">
              <w:rPr>
                <w:rFonts w:cs="Arial"/>
                <w:color w:val="000000" w:themeColor="text1"/>
                <w:lang w:val="fr-FR"/>
              </w:rPr>
              <w:t>[FS_AVATAR] 2D Avatar description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E416" w14:textId="00D55EEA" w:rsidR="000E7F67" w:rsidRPr="007E3CCC" w:rsidRDefault="00E14B13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fr-FR" w:eastAsia="fr-FR"/>
              </w:rPr>
              <w:t>parked</w:t>
            </w:r>
          </w:p>
        </w:tc>
      </w:tr>
      <w:tr w:rsidR="007E3CCC" w:rsidRPr="007E3CCC" w14:paraId="62AFF0B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B6C8" w14:textId="7523465B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1344" w14:textId="654EFDA1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2D Avatar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DE1" w14:textId="1AC968AA" w:rsidR="000E7F67" w:rsidRPr="007E3CCC" w:rsidRDefault="00404F0B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7E3CCC" w:rsidRPr="007E3CCC" w14:paraId="140C3F4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EE0F" w14:textId="2264EAF9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41031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6ACC" w14:textId="14971200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Further on interoperability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FA8A" w14:textId="20C2982A" w:rsidR="000E7F67" w:rsidRPr="007E3CCC" w:rsidRDefault="00772BB2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72BB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7E3CCC" w:rsidRPr="007E3CCC" w14:paraId="11026F0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252C" w14:textId="029A3EA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DC4E" w14:textId="726340EC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Definitions and reference architecture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7594" w14:textId="42863A1C" w:rsidR="000E7F67" w:rsidRPr="007E3CCC" w:rsidRDefault="00073C2A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7E3CCC" w:rsidRPr="007E3CCC" w14:paraId="1CFD516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4015" w14:textId="64BE81EA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30DC" w14:textId="7B8AD93A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Morph Target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297D" w14:textId="7DCE0750" w:rsidR="000E7F67" w:rsidRPr="007E3CCC" w:rsidRDefault="00BF38FB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F38FB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7E3CCC" w:rsidRPr="007E3CCC" w14:paraId="71B6463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921E" w14:textId="0D0E19A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4E35" w14:textId="70F9C73E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Avatar AR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21C5" w14:textId="600D4B68" w:rsidR="000E7F67" w:rsidRPr="007E3CCC" w:rsidRDefault="004C53E8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BF38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ed</w:t>
            </w:r>
          </w:p>
        </w:tc>
      </w:tr>
      <w:tr w:rsidR="007E3CCC" w:rsidRPr="007E3CCC" w14:paraId="6B70065E" w14:textId="77777777" w:rsidTr="003256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3EC1" w14:textId="77777777" w:rsidR="007E3CCC" w:rsidRPr="007E3CCC" w:rsidRDefault="00000000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="007E3CCC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</w:t>
              </w:r>
              <w:r w:rsidR="007E3CCC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-</w:t>
              </w:r>
              <w:r w:rsidR="007E3CCC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2411</w:t>
              </w:r>
              <w:r w:rsidR="007E3CCC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7E3CCC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5360" w14:textId="77777777" w:rsidR="007E3CCC" w:rsidRPr="007E3CCC" w:rsidRDefault="007E3CCC" w:rsidP="003256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MPEG-I Scene Description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34AA" w14:textId="13013C0B" w:rsidR="007E3CCC" w:rsidRPr="007E3CCC" w:rsidRDefault="004C53E8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7E3CCC" w:rsidRPr="007E3CCC" w14:paraId="2D0AA91A" w14:textId="77777777" w:rsidTr="008F39E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F73B" w14:textId="77777777" w:rsidR="007E3CCC" w:rsidRPr="00695ECF" w:rsidRDefault="007E3CCC" w:rsidP="008F39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ECF">
              <w:rPr>
                <w:rFonts w:cs="Arial"/>
                <w:b/>
                <w:bCs/>
                <w:color w:val="808080" w:themeColor="background1" w:themeShade="80"/>
              </w:rPr>
              <w:t>S4-241109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59B0" w14:textId="77777777" w:rsidR="007E3CCC" w:rsidRPr="007E3CCC" w:rsidRDefault="007E3CCC" w:rsidP="008F39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[FS_AVATAR] On AVATAR storage and sharing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AB2D" w14:textId="6F175576" w:rsidR="007E3CCC" w:rsidRPr="007E3CCC" w:rsidRDefault="00695ECF" w:rsidP="008F39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1ED48FF3" w:rsidR="003B0B5A" w:rsidRPr="000E7F67" w:rsidRDefault="00631FF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1A1FA9C7" w:rsidR="003B0B5A" w:rsidRPr="000E7F67" w:rsidRDefault="00631FFF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C53E8" w:rsidRPr="000E7F67" w14:paraId="1FE3F69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312D" w14:textId="5E46286E" w:rsidR="004C53E8" w:rsidRDefault="004C53E8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YYY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6064" w14:textId="786ACF01" w:rsidR="004C53E8" w:rsidRDefault="004C53E8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BC63" w14:textId="77777777" w:rsidR="004C53E8" w:rsidRPr="000E7F67" w:rsidRDefault="004C53E8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2EB3E8F6" w14:textId="3B60A9E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16.6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4C3B11" w14:paraId="27D7917A" w14:textId="77777777" w:rsidTr="00454D71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102CBC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507851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124B24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C3B11" w14:paraId="307A380D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C6C5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Offline Discussion Report</w:t>
            </w:r>
          </w:p>
        </w:tc>
      </w:tr>
      <w:tr w:rsidR="004C3B11" w14:paraId="29429471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54F" w14:textId="77777777" w:rsidR="004C3B11" w:rsidRDefault="004C3B11" w:rsidP="00454D71">
            <w:pPr>
              <w:widowControl/>
              <w:spacing w:after="0" w:line="240" w:lineRule="auto"/>
              <w:jc w:val="center"/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S4-241124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38B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Summary of Offline Discussion 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B4D8" w14:textId="48A9D8BE" w:rsidR="004C3B11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C3B11" w14:paraId="57972B61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81F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Guidance &amp; General Framework</w:t>
            </w:r>
          </w:p>
        </w:tc>
      </w:tr>
      <w:tr w:rsidR="004C3B11" w14:paraId="7FDCABD0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1BDA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5E72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Simplifying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3CF8" w14:textId="4F275640" w:rsidR="004C3B11" w:rsidRPr="003B34D0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B34D0" w14:paraId="38D323F1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8716" w14:textId="77777777" w:rsidR="003B34D0" w:rsidRPr="00180811" w:rsidRDefault="003B34D0" w:rsidP="00C2313D">
            <w:pPr>
              <w:widowControl/>
              <w:spacing w:after="0" w:line="240" w:lineRule="auto"/>
              <w:jc w:val="center"/>
            </w:pPr>
            <w:hyperlink r:id="rId49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3301" w14:textId="77777777" w:rsidR="003B34D0" w:rsidRDefault="003B34D0" w:rsidP="00C2313D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Beyond 2D Format Referencing Model </w:t>
            </w:r>
            <w:r>
              <w:rPr>
                <w:rFonts w:eastAsia="SimSun" w:cs="Arial" w:hint="eastAsia"/>
                <w:color w:val="000000" w:themeColor="text1"/>
                <w:lang w:eastAsia="zh-CN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894D" w14:textId="77777777" w:rsidR="003B34D0" w:rsidRPr="003B34D0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B02804" w14:paraId="7FDEA9F0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2932" w14:textId="77777777" w:rsidR="00B02804" w:rsidRPr="003B34D0" w:rsidRDefault="00B02804" w:rsidP="00B02804">
            <w:pPr>
              <w:widowControl/>
              <w:spacing w:after="0" w:line="240" w:lineRule="auto"/>
              <w:jc w:val="center"/>
            </w:pPr>
            <w:hyperlink r:id="rId50" w:history="1">
              <w:r w:rsidRPr="003B34D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1EA9" w14:textId="71645567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F569" w14:textId="77777777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Revised 1159</w:t>
            </w:r>
          </w:p>
        </w:tc>
      </w:tr>
      <w:tr w:rsidR="00B02804" w14:paraId="27F00338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83B3" w14:textId="77777777" w:rsidR="00B02804" w:rsidRPr="00180811" w:rsidRDefault="00B02804" w:rsidP="00B02804">
            <w:pPr>
              <w:widowControl/>
              <w:spacing w:after="0" w:line="240" w:lineRule="auto"/>
              <w:jc w:val="center"/>
            </w:pPr>
            <w:r>
              <w:t>1159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32B6" w14:textId="312D40D0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2AEF" w14:textId="297E0E06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1164</w:t>
            </w:r>
          </w:p>
        </w:tc>
      </w:tr>
      <w:tr w:rsidR="00B02804" w14:paraId="3DCDBA1D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3D5" w14:textId="68CA258D" w:rsidR="00B02804" w:rsidRPr="00180811" w:rsidRDefault="00B02804" w:rsidP="00B02804">
            <w:pPr>
              <w:widowControl/>
              <w:spacing w:after="0" w:line="240" w:lineRule="auto"/>
              <w:jc w:val="center"/>
            </w:pPr>
            <w:r>
              <w:t>1164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E339" w14:textId="301C30B9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0189" w14:textId="786D73AA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B11" w14:paraId="2BFB8FE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C01B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Market-relevance</w:t>
            </w:r>
          </w:p>
        </w:tc>
      </w:tr>
      <w:tr w:rsidR="004C3B11" w14:paraId="5DFB3C1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087B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</w:pPr>
            <w:hyperlink r:id="rId51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35E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Market relevance of Beyond 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4D1D" w14:textId="1153003E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FF7CCF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4C3B11" w14:paraId="4AF1F35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D6B6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</w:pPr>
            <w:hyperlink r:id="rId52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40946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B8DE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Thoughts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F1B2" w14:textId="5B49DA55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FF7CCF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4C3B11" w14:paraId="62E638B7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E50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A71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FE23" w14:textId="75CD6D80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E16C71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3B34D0" w14:paraId="75323F10" w14:textId="77777777" w:rsidTr="00C2313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8E60" w14:textId="77777777" w:rsidR="003B34D0" w:rsidRPr="00180811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180811">
              <w:rPr>
                <w:rFonts w:cs="Arial"/>
                <w:b/>
                <w:bCs/>
                <w:color w:val="808080" w:themeColor="background1" w:themeShade="80"/>
              </w:rPr>
              <w:t>S4-240934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AE25" w14:textId="77777777" w:rsidR="003B34D0" w:rsidRDefault="003B34D0" w:rsidP="00C231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C744" w14:textId="321246D4" w:rsidR="003B34D0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Rev to 1136</w:t>
            </w:r>
          </w:p>
        </w:tc>
      </w:tr>
      <w:tr w:rsidR="004C3B11" w14:paraId="63E9C948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A091" w14:textId="72037329" w:rsidR="004C3B11" w:rsidRPr="00180811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1136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BD9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CDFA" w14:textId="56FE8B2B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C26F0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4C3B11" w14:paraId="7CFC961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CAB7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Proposed Scenarios</w:t>
            </w:r>
          </w:p>
        </w:tc>
      </w:tr>
      <w:tr w:rsidR="004C3B11" w14:paraId="592CBE5E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A2E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BBE8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Messaging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53CE" w14:textId="15966C67" w:rsidR="004C3B11" w:rsidRDefault="003642DA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B11" w14:paraId="406E991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F401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5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900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Proposed Scenario: B2D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F359" w14:textId="384C8019" w:rsidR="004C3B11" w:rsidRDefault="00D06F24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B11" w14:paraId="0299278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CA12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FAE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Proposed Scenario: Free Viewpoint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B7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1AFE77A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D123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11E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FS_Beyond_2D streaming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4BEC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C7408E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F54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F7C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Streaming of Beyond 2D Produced Content – Use Case Immersive scenes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C74F" w14:textId="23FD1E79" w:rsidR="004C3B11" w:rsidRDefault="00E56FAD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B11" w14:paraId="7A9B403E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57DD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6EA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[Beyond2D] Scenario on Streaming of Beyond 2D Produced Content - Use Case “Volumetric Video with single asset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234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38B8E572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88A1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56F0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UE-to-UE Beyond 2D Video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15D8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CE68130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286C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TR 26.956</w:t>
            </w:r>
          </w:p>
        </w:tc>
      </w:tr>
      <w:tr w:rsidR="004C3B11" w14:paraId="239D09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F2FE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CAF9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TR 26.956  v0.0.2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7DFC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520BC3B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CF6E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825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Summary of the video capabilities for messaging services defined in TS 26.143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BD44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180566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1E2B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1F55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Description of B2D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ACD6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E8392B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91D6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Work Plan</w:t>
            </w:r>
          </w:p>
        </w:tc>
      </w:tr>
      <w:tr w:rsidR="004C3B11" w14:paraId="1C463490" w14:textId="77777777" w:rsidTr="00454D71">
        <w:trPr>
          <w:trHeight w:val="16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27E3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176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[FS_Beyond2D]Work Plan v0.2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2EB3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3BC72BF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C5B403E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C3B11" w14:paraId="44453079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FCA0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6DE7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005A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3EF76EF1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3567D9E9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New codecs to be added to supported video Codecs by 3gpp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3374CF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3374CF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3374CF" w:rsidRDefault="000E7F6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EE1A2A" w:rsidRDefault="00327EC8" w:rsidP="00327EC8">
      <w:pPr>
        <w:pStyle w:val="Sub-AgendaItem"/>
        <w:rPr>
          <w:lang w:val="en-US"/>
        </w:rPr>
      </w:pPr>
      <w:r w:rsidRPr="00EE1A2A">
        <w:rPr>
          <w:lang w:val="en-US"/>
        </w:rPr>
        <w:t>9.</w:t>
      </w:r>
      <w:r w:rsidR="006B463F" w:rsidRPr="00EE1A2A">
        <w:rPr>
          <w:lang w:val="en-US"/>
        </w:rPr>
        <w:t>12</w:t>
      </w:r>
      <w:r w:rsidRPr="00EE1A2A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694E49D2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D407" w14:textId="149BABB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D315" w14:textId="33185E8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Updates on Colour Format Enhancement Derivation in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8B7F" w14:textId="7AC454FB" w:rsidR="000E7F67" w:rsidRPr="003B34D0" w:rsidRDefault="003B34D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7E3CCC" w:rsidRPr="007E3CCC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48EF5E5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0E7F67" w:rsidRPr="0012263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2202649B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Colour Format Enhancement using layered 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64513C5" w:rsidR="000E7F67" w:rsidRPr="003B34D0" w:rsidRDefault="003B34D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6CF8E017" w:rsidR="008556E2" w:rsidRPr="003374CF" w:rsidRDefault="00247817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S4-241148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03798413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7E3CCC">
              <w:rPr>
                <w:rFonts w:cs="Arial"/>
                <w:color w:val="000000" w:themeColor="text1"/>
                <w:lang w:val="en-US" w:eastAsia="fr-FR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2A6AADF1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</w:t>
            </w:r>
            <w:r w:rsidR="00247817">
              <w:rPr>
                <w:rFonts w:cs="Arial"/>
                <w:b/>
                <w:bCs/>
                <w:color w:val="FF0000"/>
                <w:lang w:val="en-US" w:eastAsia="fr-FR"/>
              </w:rPr>
              <w:t>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8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5F65F893" w14:textId="77777777" w:rsidR="000E7F67" w:rsidRDefault="000E7F67">
      <w:pPr>
        <w:widowControl/>
        <w:spacing w:after="0" w:line="240" w:lineRule="auto"/>
        <w:rPr>
          <w:lang w:val="en-US"/>
        </w:rPr>
      </w:pPr>
    </w:p>
    <w:tbl>
      <w:tblPr>
        <w:tblpPr w:leftFromText="141" w:rightFromText="141" w:vertAnchor="page" w:horzAnchor="margin" w:tblpY="2662"/>
        <w:tblW w:w="13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92"/>
        <w:gridCol w:w="2360"/>
        <w:gridCol w:w="2034"/>
        <w:gridCol w:w="2452"/>
        <w:gridCol w:w="1760"/>
      </w:tblGrid>
      <w:tr w:rsidR="00F1108B" w:rsidRPr="000E7F67" w14:paraId="00ED5539" w14:textId="77777777" w:rsidTr="00010710">
        <w:trPr>
          <w:trHeight w:val="390"/>
        </w:trPr>
        <w:tc>
          <w:tcPr>
            <w:tcW w:w="2660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C7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TSG SA4#128</w:t>
            </w:r>
          </w:p>
        </w:tc>
        <w:tc>
          <w:tcPr>
            <w:tcW w:w="10898" w:type="dxa"/>
            <w:gridSpan w:val="5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81A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F1108B" w:rsidRPr="000E7F67" w14:paraId="5BBC77AF" w14:textId="77777777" w:rsidTr="00F1108B">
        <w:trPr>
          <w:trHeight w:val="3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2B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20-24 May 2024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E4B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C220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14BD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6676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958B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</w:tr>
      <w:tr w:rsidR="00F1108B" w:rsidRPr="000E7F67" w14:paraId="465DE4FC" w14:textId="77777777" w:rsidTr="00010710">
        <w:trPr>
          <w:trHeight w:val="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84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91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Monday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9A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EE7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5F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8E4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</w:tc>
      </w:tr>
      <w:tr w:rsidR="00010710" w:rsidRPr="000E7F67" w14:paraId="259160B2" w14:textId="77777777" w:rsidTr="00010710">
        <w:trPr>
          <w:trHeight w:val="26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BF4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2E6E0267" w14:textId="28438066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4D5EFD30" w14:textId="110D5E3C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5023F720" w14:textId="0C6E7DC3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0ECC548E" w14:textId="4C368125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14:paraId="4FD47B77" w14:textId="77777777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</w:tr>
      <w:tr w:rsidR="00F1108B" w:rsidRPr="000E7F67" w14:paraId="5595EAF9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5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08080"/>
            <w:noWrap/>
            <w:hideMark/>
          </w:tcPr>
          <w:p w14:paraId="44792D2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190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CB4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698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7EA9DD2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11-22</w:t>
            </w:r>
          </w:p>
        </w:tc>
      </w:tr>
      <w:tr w:rsidR="00F1108B" w:rsidRPr="000E7F67" w14:paraId="36AD952E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292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B76B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112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09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73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81CD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6D377B9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4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0990CB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2A8989D2" w14:textId="620558C2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78FFBF" w14:textId="2423632A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FS-AVATAR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1F84703" w14:textId="35C6DD2F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9050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5CFF6C0D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D0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7B0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990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07E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979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635D4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475E5B8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C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C47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70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02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9DF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072DD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AC89FFC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D8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45BD4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7B59C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312E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1C5FF65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3E38741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F1108B" w:rsidRPr="000E7F67" w14:paraId="47820275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32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EC4179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3C8B12D" w14:textId="022AEF09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41D83A" w14:textId="41272CB1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585CFB" w:rsidRPr="00010710">
              <w:rPr>
                <w:rFonts w:ascii="Calibri" w:hAnsi="Calibri" w:cs="Calibri"/>
                <w:color w:val="000000"/>
                <w:lang w:val="en-US" w:eastAsia="fr-FR"/>
              </w:rPr>
              <w:t>New work</w:t>
            </w:r>
            <w:r w:rsidR="00010710" w:rsidRPr="00010710">
              <w:rPr>
                <w:rFonts w:ascii="Calibri" w:hAnsi="Calibri" w:cs="Calibri"/>
                <w:color w:val="000000"/>
                <w:lang w:val="en-US" w:eastAsia="fr-FR"/>
              </w:rPr>
              <w:t xml:space="preserve">, </w:t>
            </w:r>
            <w:r w:rsidR="00631FFF">
              <w:rPr>
                <w:rFonts w:ascii="Calibri" w:hAnsi="Calibri" w:cs="Calibri"/>
                <w:color w:val="000000"/>
                <w:lang w:val="en-US" w:eastAsia="fr-FR"/>
              </w:rPr>
              <w:t>FS_Beyond2D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10EA7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3600607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Agenda items 11-22</w:t>
            </w:r>
          </w:p>
        </w:tc>
      </w:tr>
      <w:tr w:rsidR="00F1108B" w:rsidRPr="000E7F67" w14:paraId="2803B577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00C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12B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8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EEA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1C9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E68E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C6A3FEF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F6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D3F81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B8D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1C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559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3ADA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5B55332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9E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4</w:t>
            </w: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5E3C3D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481B76E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60AD53C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7475088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14:paraId="48D45B0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F1108B" w:rsidRPr="000E7F67" w14:paraId="752B402B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05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6098020" w14:textId="77777777" w:rsidR="00F1108B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</w:p>
          <w:p w14:paraId="488E6FEE" w14:textId="2CB0F60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  <w:lang w:val="fr-FR" w:eastAsia="fr-FR"/>
              </w:rPr>
              <w:t>Maintenance,</w:t>
            </w:r>
            <w:r w:rsidR="00585CFB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VOPS</w:t>
            </w:r>
            <w:proofErr w:type="gramEnd"/>
            <w:r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B68D461" w14:textId="79E0E205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 xml:space="preserve">LS,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>_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1FA85BB1" w14:textId="4420D69B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18D24F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574460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Agenda items 11-22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F1108B" w:rsidRPr="000E7F67" w14:paraId="3D16F5A5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1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58D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21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8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0A16A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14DAB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B34503E" w14:textId="77777777" w:rsidTr="00010710">
        <w:trPr>
          <w:trHeight w:val="7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50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2D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439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541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6C41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1D5A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7EAF3B49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09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C7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1FE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F3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0633F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055C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ED0DDC6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E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62B0B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235A2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B46E1BD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4ED97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20F980D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330D6A70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FB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3F673C" w14:textId="1F0B579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FS_AI4Media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E683288" w14:textId="13E2DACC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4E6734B1" w14:textId="3AD5C3D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685D475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5D87853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19E1A2E7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9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798F4" w14:textId="3D201576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B7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367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2CBE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496024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5CE6E20C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343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7C41A" w14:textId="61791222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FF4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02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FB8C0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8374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FB76EB0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C3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0FDD" w14:textId="525E7106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2608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F2E8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8F67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0565068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464871B7" w14:textId="77777777" w:rsidTr="00010710">
        <w:trPr>
          <w:trHeight w:val="19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80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7FF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D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52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67B13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2D057AE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58537F4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11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D2AA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DA9E23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F1919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6AFE6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ED0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0710" w:rsidRPr="000E7F67" w14:paraId="5022F9A3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23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1F329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E4BB8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FBCAE5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A36F48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110E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2F88FBD3" w14:textId="74FAD34D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85CFB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C53A96" w:rsidRPr="00585CFB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381D898" w:rsidR="00C53A96" w:rsidRPr="00C53A96" w:rsidRDefault="00000000" w:rsidP="00C53A96">
            <w:pPr>
              <w:jc w:val="center"/>
              <w:rPr>
                <w:rStyle w:val="Accentuation"/>
              </w:rPr>
            </w:pPr>
            <w:hyperlink r:id="rId69" w:history="1">
              <w:r w:rsidR="00C53A96" w:rsidRPr="00C53A96">
                <w:rPr>
                  <w:rStyle w:val="Accentuation"/>
                </w:rPr>
                <w:t>S4-240862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475EFFBB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228591D6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SA3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2981198D" w:rsidR="00C53A96" w:rsidRPr="00585CFB" w:rsidRDefault="00C53A96" w:rsidP="00C53A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C53A96" w:rsidRPr="00585CFB" w:rsidRDefault="00C53A96" w:rsidP="00C53A9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4E84342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0" w:history="1">
              <w:r w:rsidR="00585CFB" w:rsidRPr="00585CFB">
                <w:rPr>
                  <w:rStyle w:val="Accentuation"/>
                </w:rPr>
                <w:t>S4-240880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0D15F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Beyond 2D Format Referencing Model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B4DBA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DC2D0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37C118BB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2FF081D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1" w:history="1">
              <w:r w:rsidR="00585CFB" w:rsidRPr="00585CFB">
                <w:rPr>
                  <w:rStyle w:val="Accentuation"/>
                </w:rPr>
                <w:t>S4-240883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38B1466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NNC results for compression of model data for automatic speech recognition without data-driven tools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3E7CE7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Fraunhofer HHI,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DB7E15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31CC47E1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6EE78EC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2" w:history="1">
              <w:r w:rsidR="00585CFB" w:rsidRPr="00585CFB">
                <w:rPr>
                  <w:rStyle w:val="Accentuation"/>
                </w:rPr>
                <w:t>S4-240886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445D5E4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New codecs to be added to supported video Codecs by 3gpp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4CF7B37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VODAFONE Group Plc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024CE69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55ACFA5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3" w:history="1">
              <w:r w:rsidR="00585CFB" w:rsidRPr="00585CFB">
                <w:rPr>
                  <w:rStyle w:val="Accentuation"/>
                </w:rPr>
                <w:t>S4-240910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680C4C65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</w:rPr>
              <w:t>[VOPS] Introduction to TS 26.565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ADB9D6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B368E0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63242AD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4" w:history="1">
              <w:r w:rsidR="00585CFB" w:rsidRPr="00585CFB">
                <w:rPr>
                  <w:rStyle w:val="Accentuation"/>
                </w:rPr>
                <w:t>S4-240911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21349A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7A19D36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6F3DA0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0117A625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4BD13CB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5" w:history="1">
              <w:r w:rsidR="00585CFB" w:rsidRPr="00585CFB">
                <w:rPr>
                  <w:rStyle w:val="Accentuation"/>
                </w:rPr>
                <w:t>S4-240912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51307D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Mapping of Capabilities to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620379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400C2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0909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6" w:history="1">
              <w:r w:rsidR="00585CFB" w:rsidRPr="00585CFB">
                <w:rPr>
                  <w:rStyle w:val="Accentuation"/>
                </w:rPr>
                <w:t>S4-240915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69B6CAD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Simplifying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48F79F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C37137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1D68712F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2F478C0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7" w:history="1">
              <w:r w:rsidR="00585CFB" w:rsidRPr="00585CFB">
                <w:rPr>
                  <w:rStyle w:val="Accentuation"/>
                </w:rPr>
                <w:t>S4-240916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6D35C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Messaging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55956A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37F1D36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032CE4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8" w:history="1">
              <w:r w:rsidR="00585CFB" w:rsidRPr="00585CFB">
                <w:rPr>
                  <w:rStyle w:val="Accentuation"/>
                </w:rPr>
                <w:t>S4-240928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82124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AVATAR-related features in glTF 2.0 and MPEG-I Scene 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4A74F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348123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44BF6CA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S4-240934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147520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8240F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Beijing Xiaomi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EEF0B1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0660271D" w:rsidR="00585CFB" w:rsidRPr="00585CFB" w:rsidRDefault="00B02804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62CC1DC1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A81B2C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9" w:history="1">
              <w:r w:rsidR="00585CFB" w:rsidRPr="00585CFB">
                <w:rPr>
                  <w:rStyle w:val="Accentuation"/>
                </w:rPr>
                <w:t>S4-240946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CB380A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Thoughts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6D5BB89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03884B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2C694CF" w:rsidR="00585CFB" w:rsidRPr="00585CFB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0" w:history="1">
              <w:r w:rsidR="00585CFB" w:rsidRPr="00585CFB">
                <w:rPr>
                  <w:rStyle w:val="Accentuation"/>
                </w:rPr>
                <w:t>S4-240947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4747BC84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[FS_Beyond2D] TR 26.956  v0.0.2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617DC6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EB868BF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C6F746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1" w:history="1">
              <w:r w:rsidR="00585CFB" w:rsidRPr="00585CFB">
                <w:rPr>
                  <w:rStyle w:val="Accentuation"/>
                </w:rPr>
                <w:t>S4-240948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AD229A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4B93C99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3971CBD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7FA9D0B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2" w:history="1">
              <w:r w:rsidR="00585CFB" w:rsidRPr="00585CFB">
                <w:rPr>
                  <w:rStyle w:val="Accentuation"/>
                </w:rPr>
                <w:t>S4-240949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30B7F58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B2D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C535D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7363E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537552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3" w:history="1">
              <w:r w:rsidR="00585CFB" w:rsidRPr="00585CFB">
                <w:rPr>
                  <w:rStyle w:val="Accentuation"/>
                </w:rPr>
                <w:t>S4-240963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6CA04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Summary of the video capabilities for messaging services defined in TS 26.143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3F26BAD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Qualcomm Incorporated,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71124A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4BDB5EF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4" w:history="1">
              <w:r w:rsidR="00585CFB" w:rsidRPr="00585CFB">
                <w:rPr>
                  <w:rStyle w:val="Accentuation"/>
                </w:rPr>
                <w:t>S4-240964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39D709CA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  <w:lang w:val="fr-FR"/>
              </w:rPr>
              <w:t>[FS_AVATAR] 2D Avatar description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99F5EF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7B83F2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420B796F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5" w:history="1">
              <w:r w:rsidR="00585CFB" w:rsidRPr="00585CFB">
                <w:rPr>
                  <w:rStyle w:val="Accentuation"/>
                </w:rPr>
                <w:t>S4-240965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4D3E5E4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2D Avatar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CB3CA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225AF0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486D2C6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6" w:history="1">
              <w:r w:rsidR="00585CFB" w:rsidRPr="00585CFB">
                <w:rPr>
                  <w:rStyle w:val="Accentuation"/>
                </w:rPr>
                <w:t>S4-240966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F4D4E6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IMS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73C576D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5BC5BE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96E1E5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7" w:history="1">
              <w:r w:rsidR="00585CFB" w:rsidRPr="00585CFB">
                <w:rPr>
                  <w:rStyle w:val="Accentuation"/>
                </w:rPr>
                <w:t>S4-240979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08F5EB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Free Viewpoint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6730EA8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61F05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AA2B77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8" w:history="1">
              <w:r w:rsidR="00585CFB" w:rsidRPr="00585CFB">
                <w:rPr>
                  <w:rStyle w:val="Accentuation"/>
                </w:rPr>
                <w:t>S4-240980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F64B8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Description of B2D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60BCA0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35768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D51A08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9" w:history="1">
              <w:r w:rsidR="00585CFB" w:rsidRPr="00585CFB">
                <w:rPr>
                  <w:rStyle w:val="Accentuation"/>
                </w:rPr>
                <w:t>S4-240983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F88CAF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FS_Beyond_2D streaming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4DDF30B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111EF8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D61D3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5E027" w14:textId="065D6F52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0" w:history="1">
              <w:r w:rsidR="00585CFB" w:rsidRPr="00585CFB">
                <w:rPr>
                  <w:rStyle w:val="Accentuation"/>
                </w:rPr>
                <w:t>S4-240989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4EC8A" w14:textId="49845A2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Streaming of Beyond 2D Produced Content – Use Case Immersive scenes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36910" w14:textId="7583814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2591C" w14:textId="081F65B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1804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22BD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86BA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EE376F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8805" w14:textId="51045FD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1" w:history="1">
              <w:r w:rsidR="00585CFB" w:rsidRPr="00585CFB">
                <w:rPr>
                  <w:rStyle w:val="Accentuation"/>
                </w:rPr>
                <w:t>S4-240993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DF4C6" w14:textId="2FDD47C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3F1F2" w14:textId="57171E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5BC96" w14:textId="378CE1A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0A101" w14:textId="4C2D4571" w:rsidR="00585CFB" w:rsidRPr="00585CFB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S4-240996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D8D64" w14:textId="0FFF3A1B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5E9B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D051D8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2" w:history="1">
              <w:r w:rsidR="00585CFB" w:rsidRPr="00585CFB">
                <w:rPr>
                  <w:rStyle w:val="Accentuation"/>
                </w:rPr>
                <w:t>S4-240996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3849837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745C03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32B8F5B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1FA8E5E5" w:rsidR="00585CFB" w:rsidRPr="00585CFB" w:rsidRDefault="001808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4C7DEECF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9EB5F6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3" w:history="1">
              <w:r w:rsidR="00585CFB" w:rsidRPr="00585CFB">
                <w:rPr>
                  <w:rStyle w:val="Accentuation"/>
                </w:rPr>
                <w:t>S4-240997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65B814C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UE-to-UE Beyond 2D Video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6202547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CB8577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0E6F0CD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4" w:history="1">
              <w:r w:rsidR="00585CFB" w:rsidRPr="00585CFB">
                <w:rPr>
                  <w:rStyle w:val="Accentuation"/>
                </w:rPr>
                <w:t>S4-241020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554D0D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07FEFBC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470010C0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5C0D838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5" w:history="1">
              <w:r w:rsidR="00585CFB" w:rsidRPr="00585CFB">
                <w:rPr>
                  <w:rStyle w:val="Accentuation"/>
                </w:rPr>
                <w:t>S4-241025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D7C303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0522A6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88F694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B30D63C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B976D2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3B4425B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60C7506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85CFB" w:rsidRPr="00585CFB" w:rsidRDefault="00585CFB" w:rsidP="00585CFB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6C51C441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06803E6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6" w:history="1">
              <w:r w:rsidR="00585CFB" w:rsidRPr="00585CFB">
                <w:rPr>
                  <w:rStyle w:val="Accentuation"/>
                </w:rPr>
                <w:t>S4-241027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716A52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6E3C2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963E6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1142EF47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3AAA0F8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7" w:history="1">
              <w:r w:rsidR="00585CFB" w:rsidRPr="00585CFB">
                <w:rPr>
                  <w:rStyle w:val="Accentuation"/>
                </w:rPr>
                <w:t>S4-241028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2921A1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procedure for federated learning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0A42683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893108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0A3FD5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8" w:history="1">
              <w:r w:rsidR="00585CFB" w:rsidRPr="00585CFB">
                <w:rPr>
                  <w:rStyle w:val="Accentuation"/>
                </w:rPr>
                <w:t>S4-241029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1E39B3E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fix of procedure for split inferencing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26B7E7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6CED7EF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783095B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9" w:history="1">
              <w:r w:rsidR="00585CFB" w:rsidRPr="00585CFB">
                <w:rPr>
                  <w:rStyle w:val="Accentuation"/>
                </w:rPr>
                <w:t>S4-241030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AED52A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Overview of TR 26.927 v0.7.0 status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7D89503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6E2D33A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61877A46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17D870E8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0" w:history="1">
              <w:r w:rsidR="00585CFB" w:rsidRPr="00585CFB">
                <w:rPr>
                  <w:rStyle w:val="Accentuation"/>
                </w:rPr>
                <w:t>S4-241031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65703D0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Further on interoperability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1DE26A6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72391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197725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75FC8BF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7492BE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0A84F01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3CB1751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1" w:history="1">
              <w:r w:rsidR="00585CFB" w:rsidRPr="00585CFB">
                <w:rPr>
                  <w:rStyle w:val="Accentuation"/>
                </w:rPr>
                <w:t>S4-241065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7EE6960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[AI4Media]pCR Crowd sourced media capture and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6F156E3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8FAA70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4331E4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2" w:history="1">
              <w:r w:rsidR="00585CFB" w:rsidRPr="00585CFB">
                <w:rPr>
                  <w:rStyle w:val="Accentuation"/>
                </w:rPr>
                <w:t>S4-241074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81CACC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5F1E4B1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2E66BC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28331BD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3" w:history="1">
              <w:r w:rsidR="00585CFB" w:rsidRPr="00585CFB">
                <w:rPr>
                  <w:rStyle w:val="Accentuation"/>
                </w:rPr>
                <w:t>S4-241075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4BC04F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2BA41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4CC12F3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22752D8E" w:rsidR="00585CFB" w:rsidRPr="00585CFB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08443B49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512A764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4" w:history="1">
              <w:r w:rsidR="00585CFB" w:rsidRPr="00585CFB">
                <w:rPr>
                  <w:rStyle w:val="Accentuation"/>
                </w:rPr>
                <w:t>S4-241076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6507EA3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7BB02B5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2A3C67B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441B3EF9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307ADA9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5" w:history="1">
              <w:r w:rsidR="00585CFB" w:rsidRPr="00585CFB">
                <w:rPr>
                  <w:rStyle w:val="Accentuation"/>
                </w:rPr>
                <w:t>S4-241077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42142D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B0E77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6A635C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34FE7BAC" w:rsidR="00585CFB" w:rsidRPr="00585CFB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6" w:history="1">
              <w:r w:rsidR="00585CFB" w:rsidRPr="00585CFB">
                <w:rPr>
                  <w:rStyle w:val="Accentuation"/>
                </w:rPr>
                <w:t>S4-241078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1DB412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Updates on Colour Format Enhancement Derivation in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735FAD4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00E91A7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4BAB6499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886EEB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7" w:history="1">
              <w:r w:rsidR="00585CFB" w:rsidRPr="00585CFB">
                <w:rPr>
                  <w:rStyle w:val="Accentuation"/>
                </w:rPr>
                <w:t>S4-241079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2B8069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Colour Format Enhancement using layered 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786B75B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09A951B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1E2CFDCF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4D8FF38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8" w:history="1">
              <w:r w:rsidR="00585CFB" w:rsidRPr="00585CFB">
                <w:rPr>
                  <w:rStyle w:val="Accentuation"/>
                </w:rPr>
                <w:t>S4-241094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67E5A3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[Beyond2D] Scenario on Streaming of Beyond 2D Produced Content - Use Case “Volumetric Video with single asset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858819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Deutsche Telekom, Fraunhofer HHI, Interdigital Europe, KDDI, Nokia, Philips, Samsung, Sony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3FB00D4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567171B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9" w:history="1">
              <w:r w:rsidR="00585CFB" w:rsidRPr="00585CFB">
                <w:rPr>
                  <w:rStyle w:val="Accentuation"/>
                </w:rPr>
                <w:t>S4-241103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5924B2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6FE2BE1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5FFA4C8C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4D2331EA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68A33D4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0" w:history="1">
              <w:r w:rsidR="00585CFB" w:rsidRPr="00585CFB">
                <w:rPr>
                  <w:rStyle w:val="Accentuation"/>
                </w:rPr>
                <w:t>S4-241104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59731DE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304F98A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205780A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5651C7F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9F7E0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1" w:history="1">
              <w:r w:rsidR="00585CFB" w:rsidRPr="00585CFB">
                <w:rPr>
                  <w:rStyle w:val="Accentuation"/>
                </w:rPr>
                <w:t>S4-241105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19B1CF9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5574DA6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7EF99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7EEB4408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2" w:history="1">
              <w:r w:rsidR="00585CFB" w:rsidRPr="00585CFB">
                <w:rPr>
                  <w:rStyle w:val="Accentuation"/>
                </w:rPr>
                <w:t>S4-241106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229DE3F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[FS_AVATAR] Definitions and reference architecture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1E3F345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1DD34B2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79C82E5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3" w:history="1">
              <w:r w:rsidR="00585CFB" w:rsidRPr="00585CFB">
                <w:rPr>
                  <w:rStyle w:val="Accentuation"/>
                </w:rPr>
                <w:t>S4-241107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0FA5E08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Market relevance of Beyond 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69A33B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4DF6024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3628371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4" w:history="1">
              <w:r w:rsidR="00585CFB" w:rsidRPr="00585CFB">
                <w:rPr>
                  <w:rStyle w:val="Accentuation"/>
                </w:rPr>
                <w:t>S4-241108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FD680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Morph Target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2304784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71C2876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7D878DD0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S4-241109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54586A1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On AVATAR storage and sharing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5EEA9BD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ED269C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5BEEE53A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69697CB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5" w:history="1">
              <w:r w:rsidR="00585CFB" w:rsidRPr="00585CFB">
                <w:rPr>
                  <w:rStyle w:val="Accentuation"/>
                </w:rPr>
                <w:t>S4-241111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0EE365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44BDCA5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9315AB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1CE6449D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40076B8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6" w:history="1">
              <w:r w:rsidR="00585CFB" w:rsidRPr="00585CFB">
                <w:rPr>
                  <w:rStyle w:val="Accentuation"/>
                </w:rPr>
                <w:t>S4-241113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77B5F02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Avatar AR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19CB63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7571699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2AAE9942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7" w:history="1">
              <w:r w:rsidR="00585CFB" w:rsidRPr="00585CFB">
                <w:rPr>
                  <w:rStyle w:val="Accentuation"/>
                </w:rPr>
                <w:t>S4-241114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073A499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62265D8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1AEC49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2A6EE5CC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74DDFF6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8" w:history="1">
              <w:r w:rsidR="00585CFB" w:rsidRPr="00585CFB">
                <w:rPr>
                  <w:rStyle w:val="Accentuation"/>
                </w:rPr>
                <w:t>S4-241115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039C98B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Split on existing formats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299C88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75DED55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751AD6D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9" w:history="1">
              <w:r w:rsidR="00585CFB" w:rsidRPr="00585CFB">
                <w:rPr>
                  <w:rStyle w:val="Accentuation"/>
                </w:rPr>
                <w:t>S4-241116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21B205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458BB2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00AC069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1B437FF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20" w:history="1">
              <w:r w:rsidR="00585CFB" w:rsidRPr="00585CFB">
                <w:rPr>
                  <w:rStyle w:val="Accentuation"/>
                </w:rPr>
                <w:t>S4-241117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07914B0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MPEG-I Scene Description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6BF8F2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62856C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77777777" w:rsidR="00B62DB2" w:rsidRPr="00585CFB" w:rsidRDefault="00000000" w:rsidP="00B1452A">
            <w:pPr>
              <w:jc w:val="center"/>
              <w:rPr>
                <w:rStyle w:val="Accentuation"/>
              </w:rPr>
            </w:pPr>
            <w:hyperlink r:id="rId121" w:history="1">
              <w:r w:rsidR="00B62DB2" w:rsidRPr="00585CFB">
                <w:rPr>
                  <w:rStyle w:val="Accentuation"/>
                </w:rPr>
                <w:t>S4-241118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[FS_AI4Media] Operator related topics analysis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77777777" w:rsidR="00B62DB2" w:rsidRPr="00585CFB" w:rsidRDefault="00B62DB2" w:rsidP="00B1452A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B62DB2" w:rsidRPr="00585CFB" w:rsidRDefault="00B62DB2" w:rsidP="00B1452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3E0AA979" w:rsidR="00B62DB2" w:rsidRPr="00585CFB" w:rsidRDefault="000C4ED6" w:rsidP="00B145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B62DB2" w:rsidRPr="00585CFB" w:rsidRDefault="00B62DB2" w:rsidP="00B1452A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3EBE058E" w:rsidR="00B62DB2" w:rsidRPr="00B62DB2" w:rsidRDefault="00000000" w:rsidP="00B62DB2">
            <w:pPr>
              <w:jc w:val="center"/>
              <w:rPr>
                <w:rStyle w:val="Accentuation"/>
              </w:rPr>
            </w:pPr>
            <w:hyperlink r:id="rId122" w:history="1">
              <w:r w:rsidR="00B62DB2" w:rsidRPr="00B62DB2">
                <w:rPr>
                  <w:rStyle w:val="Accentuation"/>
                </w:rPr>
                <w:t>S4-241124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515179FD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[FS_Beyond2D] Summary of Offline Discussion 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4F99843A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4BA394DB" w:rsidR="00B62DB2" w:rsidRPr="00585CFB" w:rsidRDefault="00B62DB2" w:rsidP="00B62DB2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</w:t>
            </w:r>
            <w:r>
              <w:rPr>
                <w:rFonts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B62DB2" w:rsidRPr="00585CFB" w:rsidRDefault="00B62DB2" w:rsidP="00B62DB2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4E10E64C" w:rsidR="00B62DB2" w:rsidRPr="00585CFB" w:rsidRDefault="00B02804" w:rsidP="00B62D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B62DB2" w:rsidRPr="00585CFB" w:rsidRDefault="00B62DB2" w:rsidP="00B62DB2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C53A96" w14:paraId="026F6A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6565A" w14:textId="545AE165" w:rsidR="000C4ED6" w:rsidRDefault="000C4ED6" w:rsidP="000C4ED6">
            <w:pPr>
              <w:jc w:val="center"/>
            </w:pPr>
            <w:r>
              <w:t>S4-241129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B85D9" w14:textId="678C74CD" w:rsidR="000C4ED6" w:rsidRPr="00C53A96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AB6CA" w14:textId="1269C24E" w:rsidR="000C4ED6" w:rsidRPr="00C53A96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33F05" w14:textId="7E4FD80A" w:rsidR="000C4ED6" w:rsidRPr="00C53A96" w:rsidRDefault="000C4ED6" w:rsidP="000C4ED6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8246" w14:textId="77777777" w:rsidR="000C4ED6" w:rsidRPr="00C53A96" w:rsidRDefault="000C4ED6" w:rsidP="000C4E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3A102" w14:textId="77777777" w:rsidR="000C4ED6" w:rsidRPr="00C53A96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47A94" w14:textId="77777777" w:rsidR="000C4ED6" w:rsidRPr="00C53A96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C53A96" w14:paraId="353C80B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46920" w14:textId="0FB37A44" w:rsidR="000C4ED6" w:rsidRPr="00C53A96" w:rsidRDefault="00000000" w:rsidP="000C4ED6">
            <w:pPr>
              <w:jc w:val="center"/>
              <w:rPr>
                <w:rStyle w:val="Accentuation"/>
              </w:rPr>
            </w:pPr>
            <w:hyperlink r:id="rId123" w:history="1">
              <w:r w:rsidR="000C4ED6" w:rsidRPr="00C53A96">
                <w:rPr>
                  <w:rStyle w:val="Accentuation"/>
                </w:rPr>
                <w:t>S4-241132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1EAE9" w14:textId="73662BFC" w:rsidR="000C4ED6" w:rsidRPr="00C53A96" w:rsidRDefault="000C4ED6" w:rsidP="000C4ED6">
            <w:pPr>
              <w:rPr>
                <w:rFonts w:cs="Arial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DB0E7" w14:textId="31B265F9" w:rsidR="000C4ED6" w:rsidRPr="00C53A96" w:rsidRDefault="000C4ED6" w:rsidP="000C4ED6">
            <w:pPr>
              <w:rPr>
                <w:rFonts w:cs="Arial"/>
              </w:rPr>
            </w:pPr>
            <w:r w:rsidRPr="00C53A96">
              <w:rPr>
                <w:rFonts w:cs="Arial"/>
              </w:rPr>
              <w:t>5G-MAG MEDIA ACTION GROUP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879F7" w14:textId="35D7EC77" w:rsidR="000C4ED6" w:rsidRPr="00C53A96" w:rsidRDefault="000C4ED6" w:rsidP="000C4ED6">
            <w:pPr>
              <w:jc w:val="center"/>
              <w:rPr>
                <w:rFonts w:cs="Arial"/>
              </w:rPr>
            </w:pPr>
            <w:r w:rsidRPr="00C53A96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BCFB9" w14:textId="1058F8E9" w:rsidR="000C4ED6" w:rsidRPr="00C53A96" w:rsidRDefault="00A723BA" w:rsidP="000C4ED6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color w:val="0000FF"/>
                <w:lang w:val="en-US"/>
              </w:rPr>
              <w:t>S4-XXXXXX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FCC1A0" w14:textId="694DD908" w:rsidR="000C4ED6" w:rsidRPr="00C53A96" w:rsidRDefault="00A723BA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replied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CF3AA" w14:textId="109972DB" w:rsidR="000C4ED6" w:rsidRPr="00C53A96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585CFB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0C4ED6" w:rsidRPr="00585CFB" w:rsidRDefault="000C4ED6" w:rsidP="000C4ED6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585CFB">
              <w:rPr>
                <w:rStyle w:val="Accentuation"/>
                <w:b/>
                <w:bCs/>
                <w:color w:val="FFFFFF"/>
              </w:rPr>
              <w:t xml:space="preserve">Tdoc </w:t>
            </w:r>
            <w:r w:rsidRPr="00585CFB">
              <w:rPr>
                <w:rStyle w:val="Accentuation"/>
                <w:b/>
                <w:bCs/>
                <w:color w:val="FFFFFF"/>
              </w:rPr>
              <w:lastRenderedPageBreak/>
              <w:t>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0C4ED6" w:rsidRPr="00585CFB" w:rsidRDefault="000C4ED6" w:rsidP="000C4ED6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lastRenderedPageBreak/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0C4ED6" w:rsidRPr="00585CFB" w:rsidRDefault="000C4ED6" w:rsidP="000C4ED6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 xml:space="preserve">Agenda </w:t>
            </w:r>
            <w:r w:rsidRPr="00585CFB">
              <w:rPr>
                <w:rFonts w:cs="Arial"/>
                <w:b/>
                <w:bCs/>
                <w:color w:val="FFFFFF"/>
              </w:rPr>
              <w:lastRenderedPageBreak/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lastRenderedPageBreak/>
              <w:t xml:space="preserve">Replaced </w:t>
            </w:r>
            <w:r w:rsidRPr="00585CFB">
              <w:rPr>
                <w:rFonts w:cs="Arial"/>
                <w:b/>
                <w:bCs/>
                <w:color w:val="FFFFFF"/>
                <w:lang w:val="en-US"/>
              </w:rPr>
              <w:lastRenderedPageBreak/>
              <w:t>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lastRenderedPageBreak/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A723BA" w:rsidRPr="00585CFB" w14:paraId="249F67F1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44E77" w14:textId="48FAC16F" w:rsidR="00A723BA" w:rsidRDefault="00A723BA" w:rsidP="00A723BA">
            <w:pPr>
              <w:jc w:val="center"/>
            </w:pPr>
            <w:r>
              <w:t>1129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30B84" w14:textId="04203C6F" w:rsidR="00A723BA" w:rsidRPr="00585CFB" w:rsidRDefault="00A723BA" w:rsidP="00A723BA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D8A17" w14:textId="63BB2120" w:rsidR="00A723BA" w:rsidRPr="00585CFB" w:rsidRDefault="00A723BA" w:rsidP="00A723BA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649A" w14:textId="55853AC7" w:rsidR="00A723BA" w:rsidRDefault="00A723BA" w:rsidP="00A723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B5663" w14:textId="77777777" w:rsidR="00A723BA" w:rsidRPr="00585CFB" w:rsidRDefault="00A723BA" w:rsidP="00A723B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E0A46" w14:textId="77777777" w:rsidR="00A723BA" w:rsidRDefault="00A723BA" w:rsidP="00A723B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FD1870" w14:textId="77777777" w:rsidR="00A723BA" w:rsidRDefault="00A723BA" w:rsidP="00A723BA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585CFB" w14:paraId="4939DF67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3A3EC529" w:rsidR="000C4ED6" w:rsidRPr="00585CFB" w:rsidRDefault="00000000" w:rsidP="000C4ED6">
            <w:pPr>
              <w:jc w:val="center"/>
              <w:rPr>
                <w:rStyle w:val="Accentuation"/>
              </w:rPr>
            </w:pPr>
            <w:hyperlink r:id="rId124" w:history="1">
              <w:r w:rsidR="000C4ED6">
                <w:rPr>
                  <w:rStyle w:val="Accentuation"/>
                </w:rPr>
                <w:t>S4-241137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6930C926" w:rsidR="000C4ED6" w:rsidRPr="00585CFB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2C0D4A92" w:rsidR="000C4ED6" w:rsidRPr="00585CFB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  <w:r>
              <w:rPr>
                <w:rFonts w:cs="Arial"/>
              </w:rPr>
              <w:t>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523EF550" w:rsidR="000C4ED6" w:rsidRPr="00585CFB" w:rsidRDefault="000C4ED6" w:rsidP="000C4E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0C4ED6" w:rsidRPr="00585CFB" w:rsidRDefault="000C4ED6" w:rsidP="000C4E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6CD096A7" w:rsidR="000C4ED6" w:rsidRPr="00585CFB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169BE97" w:rsidR="000C4ED6" w:rsidRPr="00585CFB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13</w:t>
            </w:r>
          </w:p>
        </w:tc>
      </w:tr>
      <w:tr w:rsidR="000C4ED6" w:rsidRPr="00585CFB" w14:paraId="5686DEDE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467EF" w14:textId="17454CC0" w:rsidR="000C4ED6" w:rsidRDefault="000C4ED6" w:rsidP="000C4ED6">
            <w:pPr>
              <w:jc w:val="center"/>
            </w:pPr>
            <w:r>
              <w:t>S4-241148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421CE" w14:textId="18C6B4E5" w:rsidR="000C4ED6" w:rsidRPr="00585CFB" w:rsidRDefault="000C4ED6" w:rsidP="000C4ED6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SA4#128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1977B" w14:textId="4E4F1370" w:rsidR="000C4ED6" w:rsidRPr="00585CFB" w:rsidRDefault="000C4ED6" w:rsidP="000C4ED6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D13A3" w14:textId="56E0953D" w:rsidR="000C4ED6" w:rsidRDefault="000C4ED6" w:rsidP="000C4E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D738C5" w14:textId="77777777" w:rsidR="000C4ED6" w:rsidRPr="00585CFB" w:rsidRDefault="000C4ED6" w:rsidP="000C4E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A9AE43" w14:textId="08971BC3" w:rsidR="000C4ED6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323A" w14:textId="1173A752" w:rsidR="000C4ED6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A723BA" w:rsidRPr="00585CFB" w14:paraId="6C2DA4B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11C57" w14:textId="296B66F6" w:rsidR="00A723BA" w:rsidRDefault="00A723BA" w:rsidP="000C4ED6">
            <w:pPr>
              <w:jc w:val="center"/>
            </w:pPr>
            <w:r>
              <w:t>S4-XXXXXX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8F166" w14:textId="034070C4" w:rsidR="00A723BA" w:rsidRDefault="00A723BA" w:rsidP="000C4ED6">
            <w:pPr>
              <w:rPr>
                <w:rFonts w:cs="Arial"/>
              </w:rPr>
            </w:pPr>
            <w:r>
              <w:rPr>
                <w:rFonts w:cs="Arial"/>
              </w:rPr>
              <w:t>Reply LS to 5G-MAG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1ADF3" w14:textId="7E3376FF" w:rsidR="00A723BA" w:rsidRDefault="00A723BA" w:rsidP="000C4ED6">
            <w:pPr>
              <w:rPr>
                <w:rFonts w:cs="Arial"/>
              </w:rPr>
            </w:pPr>
            <w:r>
              <w:rPr>
                <w:rFonts w:cs="Arial"/>
              </w:rPr>
              <w:t>SA4 (Thomas)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AF93B" w14:textId="369DEED5" w:rsidR="00A723BA" w:rsidRDefault="00A723BA" w:rsidP="000C4E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97F784" w14:textId="77777777" w:rsidR="00A723BA" w:rsidRPr="00585CFB" w:rsidRDefault="00A723BA" w:rsidP="000C4E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F6DCF" w14:textId="77777777" w:rsidR="00A723BA" w:rsidRDefault="00A723BA" w:rsidP="000C4E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244310" w14:textId="0A1F29BE" w:rsidR="00A723BA" w:rsidRDefault="00A723BA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5.2</w:t>
            </w:r>
          </w:p>
        </w:tc>
      </w:tr>
      <w:tr w:rsidR="00B02804" w:rsidRPr="00B02804" w14:paraId="2E79035A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DD2A6" w14:textId="21DAD9FF" w:rsidR="00B02804" w:rsidRPr="00B02804" w:rsidRDefault="00B02804" w:rsidP="00B02804">
            <w:pPr>
              <w:jc w:val="center"/>
              <w:rPr>
                <w:rStyle w:val="Accentuation"/>
              </w:rPr>
            </w:pPr>
            <w:hyperlink r:id="rId125" w:history="1">
              <w:r w:rsidRPr="00B02804">
                <w:rPr>
                  <w:rStyle w:val="Accentuation"/>
                </w:rPr>
                <w:t>S4-241158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6EF29" w14:textId="63E9C448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1F554" w14:textId="1A1BE449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Qualcomm Germany, Huawei,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D4DB1" w14:textId="27DAC368" w:rsidR="00B02804" w:rsidRPr="00B02804" w:rsidRDefault="00B02804" w:rsidP="00B02804">
            <w:pPr>
              <w:jc w:val="center"/>
              <w:rPr>
                <w:rFonts w:cs="Arial"/>
              </w:rPr>
            </w:pPr>
            <w:r w:rsidRPr="00B0280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A3F4A" w14:textId="21C46557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B02804">
              <w:rPr>
                <w:rFonts w:cs="Arial"/>
                <w:bCs/>
                <w:color w:val="0000FF"/>
                <w:lang w:val="en-US"/>
              </w:rPr>
              <w:t>S4-241159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CAD85F" w14:textId="5E45D3D5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  <w:r w:rsidRPr="00B02804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DB69DC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B02804" w:rsidRPr="00B02804" w14:paraId="2126B43B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15742" w14:textId="3F1B035E" w:rsidR="00B02804" w:rsidRPr="00B02804" w:rsidRDefault="00B02804" w:rsidP="00B02804">
            <w:pPr>
              <w:jc w:val="center"/>
              <w:rPr>
                <w:rStyle w:val="Accentuation"/>
              </w:rPr>
            </w:pPr>
            <w:hyperlink r:id="rId126" w:history="1">
              <w:r w:rsidRPr="00B02804">
                <w:rPr>
                  <w:rStyle w:val="Accentuation"/>
                </w:rPr>
                <w:t>S4-241159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D6FE6" w14:textId="0A5D14ED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A73C4" w14:textId="2FF89187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Qualcomm Germany, Huawei,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FC4C" w14:textId="156806FE" w:rsidR="00B02804" w:rsidRPr="00B02804" w:rsidRDefault="00B02804" w:rsidP="00B02804">
            <w:pPr>
              <w:jc w:val="center"/>
              <w:rPr>
                <w:rFonts w:cs="Arial"/>
              </w:rPr>
            </w:pPr>
            <w:r w:rsidRPr="00B0280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F6BE23" w14:textId="3190AB2F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B02804">
              <w:rPr>
                <w:rFonts w:cs="Arial"/>
                <w:bCs/>
                <w:color w:val="0000FF"/>
                <w:lang w:val="en-US"/>
              </w:rPr>
              <w:t>S4-241164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E905FB" w14:textId="3920D329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  <w:r w:rsidRPr="00B02804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729AD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B02804" w:rsidRPr="00B02804" w14:paraId="3428FFFA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25F73" w14:textId="1F939F6A" w:rsidR="00B02804" w:rsidRPr="00B02804" w:rsidRDefault="00B02804" w:rsidP="00B02804">
            <w:pPr>
              <w:jc w:val="center"/>
              <w:rPr>
                <w:rStyle w:val="Accentuation"/>
              </w:rPr>
            </w:pPr>
            <w:hyperlink r:id="rId127" w:history="1">
              <w:r w:rsidRPr="00B02804">
                <w:rPr>
                  <w:rStyle w:val="Accentuation"/>
                </w:rPr>
                <w:t>S4-241164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471F5" w14:textId="7D57627F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479CD" w14:textId="1C6A9CCC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Qualcomm Germany, Huawei, Philips,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19759" w14:textId="30BEE5AF" w:rsidR="00B02804" w:rsidRPr="00B02804" w:rsidRDefault="00B02804" w:rsidP="00B02804">
            <w:pPr>
              <w:jc w:val="center"/>
              <w:rPr>
                <w:rFonts w:cs="Arial"/>
              </w:rPr>
            </w:pPr>
            <w:r w:rsidRPr="00B0280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07FE10" w14:textId="77777777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A5F4A" w14:textId="1AE0B6AA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  <w:r w:rsidRPr="00B02804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66B8E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B02804" w:rsidRPr="00B02804" w14:paraId="2F38459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F36E0" w14:textId="7D50D3DF" w:rsidR="00B02804" w:rsidRPr="00B02804" w:rsidRDefault="00B02804" w:rsidP="00B02804">
            <w:pPr>
              <w:jc w:val="center"/>
              <w:rPr>
                <w:rStyle w:val="Accentuation"/>
              </w:rPr>
            </w:pPr>
            <w:hyperlink r:id="rId128" w:history="1">
              <w:r w:rsidRPr="00B02804">
                <w:rPr>
                  <w:rStyle w:val="Accentuation"/>
                  <w:lang w:val="en-GB" w:eastAsia="en-US"/>
                </w:rPr>
                <w:t>S4-241136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92B74" w14:textId="167BDB9B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4F98C" w14:textId="28A495D0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Beijing Xiaomi Electronics, Apple Inc., Qualcomm Inc., Vivo, Oppo,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66C17" w14:textId="12D9F8DB" w:rsidR="00B02804" w:rsidRPr="00B02804" w:rsidRDefault="00B02804" w:rsidP="00B028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D8E7D" w14:textId="77777777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02CFA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0A24F2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B02804" w:rsidRPr="00B02804" w14:paraId="29A6D28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1E6AF" w14:textId="77777777" w:rsidR="00B02804" w:rsidRPr="00B02804" w:rsidRDefault="00B02804" w:rsidP="00B02804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B955A" w14:textId="77777777" w:rsidR="00B02804" w:rsidRPr="00B02804" w:rsidRDefault="00B02804" w:rsidP="00B02804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D6600" w14:textId="77777777" w:rsidR="00B02804" w:rsidRPr="00B02804" w:rsidRDefault="00B02804" w:rsidP="00B02804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EF2B4" w14:textId="77777777" w:rsidR="00B02804" w:rsidRDefault="00B02804" w:rsidP="00B02804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61C206" w14:textId="77777777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D49D3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E6285A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A723BA">
        <w:rPr>
          <w:lang w:val="en-US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66AC" w14:textId="77777777" w:rsidR="00D65FE3" w:rsidRDefault="00D65FE3" w:rsidP="00327EC8">
      <w:pPr>
        <w:spacing w:after="0" w:line="240" w:lineRule="auto"/>
      </w:pPr>
      <w:r>
        <w:separator/>
      </w:r>
    </w:p>
  </w:endnote>
  <w:endnote w:type="continuationSeparator" w:id="0">
    <w:p w14:paraId="6C845065" w14:textId="77777777" w:rsidR="00D65FE3" w:rsidRDefault="00D65FE3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DD75D" w14:textId="77777777" w:rsidR="00D65FE3" w:rsidRDefault="00D65FE3" w:rsidP="00327EC8">
      <w:pPr>
        <w:spacing w:after="0" w:line="240" w:lineRule="auto"/>
      </w:pPr>
      <w:r>
        <w:separator/>
      </w:r>
    </w:p>
  </w:footnote>
  <w:footnote w:type="continuationSeparator" w:id="0">
    <w:p w14:paraId="5C14AA41" w14:textId="77777777" w:rsidR="00D65FE3" w:rsidRDefault="00D65FE3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7E822F2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EE1A2A">
      <w:rPr>
        <w:rFonts w:cs="Arial"/>
        <w:sz w:val="24"/>
        <w:szCs w:val="24"/>
        <w:lang w:val="en-US"/>
      </w:rPr>
      <w:t>8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5A8BAB9F" w:rsidR="001C029A" w:rsidRPr="001C029A" w:rsidRDefault="00EE1A2A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Jeju, KR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20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24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May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0710"/>
    <w:rsid w:val="00012018"/>
    <w:rsid w:val="00027578"/>
    <w:rsid w:val="00030EE1"/>
    <w:rsid w:val="000531E8"/>
    <w:rsid w:val="00054E13"/>
    <w:rsid w:val="0005703C"/>
    <w:rsid w:val="00073C2A"/>
    <w:rsid w:val="00081E45"/>
    <w:rsid w:val="000A670E"/>
    <w:rsid w:val="000B4F84"/>
    <w:rsid w:val="000C4ED6"/>
    <w:rsid w:val="000C72B9"/>
    <w:rsid w:val="000E58ED"/>
    <w:rsid w:val="000E7F67"/>
    <w:rsid w:val="00104A1B"/>
    <w:rsid w:val="00113B30"/>
    <w:rsid w:val="0012263A"/>
    <w:rsid w:val="00123A5A"/>
    <w:rsid w:val="00127F47"/>
    <w:rsid w:val="001746D8"/>
    <w:rsid w:val="00180811"/>
    <w:rsid w:val="001922EC"/>
    <w:rsid w:val="001C029A"/>
    <w:rsid w:val="001C1B76"/>
    <w:rsid w:val="001F47BF"/>
    <w:rsid w:val="00213215"/>
    <w:rsid w:val="00215125"/>
    <w:rsid w:val="0023654E"/>
    <w:rsid w:val="00247817"/>
    <w:rsid w:val="00255D53"/>
    <w:rsid w:val="00266BC8"/>
    <w:rsid w:val="00274223"/>
    <w:rsid w:val="0027436E"/>
    <w:rsid w:val="002A0D83"/>
    <w:rsid w:val="002C685D"/>
    <w:rsid w:val="002D7495"/>
    <w:rsid w:val="002E64BC"/>
    <w:rsid w:val="002F3191"/>
    <w:rsid w:val="003119CD"/>
    <w:rsid w:val="00327EC8"/>
    <w:rsid w:val="003374CF"/>
    <w:rsid w:val="003625EA"/>
    <w:rsid w:val="00363742"/>
    <w:rsid w:val="003642DA"/>
    <w:rsid w:val="003730C1"/>
    <w:rsid w:val="003821E5"/>
    <w:rsid w:val="00392336"/>
    <w:rsid w:val="003A2D11"/>
    <w:rsid w:val="003A2E02"/>
    <w:rsid w:val="003B0B5A"/>
    <w:rsid w:val="003B34D0"/>
    <w:rsid w:val="003C603F"/>
    <w:rsid w:val="00402383"/>
    <w:rsid w:val="00404F0B"/>
    <w:rsid w:val="004708E9"/>
    <w:rsid w:val="00477DA6"/>
    <w:rsid w:val="004A5B78"/>
    <w:rsid w:val="004B5B16"/>
    <w:rsid w:val="004C2DEE"/>
    <w:rsid w:val="004C3B11"/>
    <w:rsid w:val="004C53E8"/>
    <w:rsid w:val="004D29C7"/>
    <w:rsid w:val="004E041B"/>
    <w:rsid w:val="004F4F61"/>
    <w:rsid w:val="005020F4"/>
    <w:rsid w:val="0050620E"/>
    <w:rsid w:val="00510B1E"/>
    <w:rsid w:val="0051226B"/>
    <w:rsid w:val="005233A4"/>
    <w:rsid w:val="00524325"/>
    <w:rsid w:val="0052608C"/>
    <w:rsid w:val="00526AD6"/>
    <w:rsid w:val="005505CF"/>
    <w:rsid w:val="0055493E"/>
    <w:rsid w:val="00555DF8"/>
    <w:rsid w:val="005732C4"/>
    <w:rsid w:val="00585CFB"/>
    <w:rsid w:val="005914EE"/>
    <w:rsid w:val="005A0772"/>
    <w:rsid w:val="005A7D80"/>
    <w:rsid w:val="005B2876"/>
    <w:rsid w:val="005B455C"/>
    <w:rsid w:val="005C2DA2"/>
    <w:rsid w:val="005D225A"/>
    <w:rsid w:val="005F7191"/>
    <w:rsid w:val="005F7359"/>
    <w:rsid w:val="00602FFF"/>
    <w:rsid w:val="00612720"/>
    <w:rsid w:val="0062166E"/>
    <w:rsid w:val="00622CAE"/>
    <w:rsid w:val="00631FFF"/>
    <w:rsid w:val="00643B03"/>
    <w:rsid w:val="00666209"/>
    <w:rsid w:val="00671F9E"/>
    <w:rsid w:val="00675327"/>
    <w:rsid w:val="00695ECF"/>
    <w:rsid w:val="006A01E0"/>
    <w:rsid w:val="006A0AA1"/>
    <w:rsid w:val="006B232A"/>
    <w:rsid w:val="006B3113"/>
    <w:rsid w:val="006B463F"/>
    <w:rsid w:val="006D7FA9"/>
    <w:rsid w:val="007031C9"/>
    <w:rsid w:val="007101A5"/>
    <w:rsid w:val="007204A5"/>
    <w:rsid w:val="00741845"/>
    <w:rsid w:val="00765748"/>
    <w:rsid w:val="007723D5"/>
    <w:rsid w:val="00772BB2"/>
    <w:rsid w:val="00780B84"/>
    <w:rsid w:val="00781A77"/>
    <w:rsid w:val="007B0C39"/>
    <w:rsid w:val="007B4B6B"/>
    <w:rsid w:val="007C0CA3"/>
    <w:rsid w:val="007C2693"/>
    <w:rsid w:val="007C315A"/>
    <w:rsid w:val="007D4353"/>
    <w:rsid w:val="007D5511"/>
    <w:rsid w:val="007E3C06"/>
    <w:rsid w:val="007E3CCC"/>
    <w:rsid w:val="007F41FA"/>
    <w:rsid w:val="008112CF"/>
    <w:rsid w:val="00816793"/>
    <w:rsid w:val="00827ACA"/>
    <w:rsid w:val="0085497A"/>
    <w:rsid w:val="008556E2"/>
    <w:rsid w:val="00864DD7"/>
    <w:rsid w:val="00885FFE"/>
    <w:rsid w:val="00890A87"/>
    <w:rsid w:val="008F29A0"/>
    <w:rsid w:val="008F2D1D"/>
    <w:rsid w:val="009017F9"/>
    <w:rsid w:val="00910B4E"/>
    <w:rsid w:val="00915B10"/>
    <w:rsid w:val="0092154E"/>
    <w:rsid w:val="00946EBA"/>
    <w:rsid w:val="00951E69"/>
    <w:rsid w:val="00984D9C"/>
    <w:rsid w:val="0099003C"/>
    <w:rsid w:val="0099044E"/>
    <w:rsid w:val="009C4C94"/>
    <w:rsid w:val="009E064D"/>
    <w:rsid w:val="009E484D"/>
    <w:rsid w:val="009E5FA3"/>
    <w:rsid w:val="00A03EFA"/>
    <w:rsid w:val="00A1178F"/>
    <w:rsid w:val="00A234BE"/>
    <w:rsid w:val="00A32162"/>
    <w:rsid w:val="00A47B40"/>
    <w:rsid w:val="00A47FF0"/>
    <w:rsid w:val="00A5150D"/>
    <w:rsid w:val="00A535B9"/>
    <w:rsid w:val="00A56D43"/>
    <w:rsid w:val="00A60CBA"/>
    <w:rsid w:val="00A67E38"/>
    <w:rsid w:val="00A723BA"/>
    <w:rsid w:val="00A83F6F"/>
    <w:rsid w:val="00A87AE2"/>
    <w:rsid w:val="00A87BBC"/>
    <w:rsid w:val="00AA5B27"/>
    <w:rsid w:val="00AD4A3A"/>
    <w:rsid w:val="00AF4832"/>
    <w:rsid w:val="00B02804"/>
    <w:rsid w:val="00B230DD"/>
    <w:rsid w:val="00B319D3"/>
    <w:rsid w:val="00B54FF9"/>
    <w:rsid w:val="00B62DB2"/>
    <w:rsid w:val="00B66D34"/>
    <w:rsid w:val="00B67D3B"/>
    <w:rsid w:val="00B76482"/>
    <w:rsid w:val="00B9073B"/>
    <w:rsid w:val="00B96ED7"/>
    <w:rsid w:val="00BC3F3B"/>
    <w:rsid w:val="00BC6F67"/>
    <w:rsid w:val="00BE6E4F"/>
    <w:rsid w:val="00BF38FB"/>
    <w:rsid w:val="00C12EC3"/>
    <w:rsid w:val="00C26F0A"/>
    <w:rsid w:val="00C3595D"/>
    <w:rsid w:val="00C53A96"/>
    <w:rsid w:val="00C72F3E"/>
    <w:rsid w:val="00C7690D"/>
    <w:rsid w:val="00C81079"/>
    <w:rsid w:val="00CA2911"/>
    <w:rsid w:val="00CA4714"/>
    <w:rsid w:val="00CC0765"/>
    <w:rsid w:val="00CE40CA"/>
    <w:rsid w:val="00CF3CBF"/>
    <w:rsid w:val="00D05668"/>
    <w:rsid w:val="00D06F24"/>
    <w:rsid w:val="00D236BE"/>
    <w:rsid w:val="00D449D4"/>
    <w:rsid w:val="00D53F0D"/>
    <w:rsid w:val="00D65FE3"/>
    <w:rsid w:val="00D762D0"/>
    <w:rsid w:val="00D97D11"/>
    <w:rsid w:val="00DB01E0"/>
    <w:rsid w:val="00DC3741"/>
    <w:rsid w:val="00DD13E8"/>
    <w:rsid w:val="00DD420B"/>
    <w:rsid w:val="00DD54C4"/>
    <w:rsid w:val="00DD5966"/>
    <w:rsid w:val="00DF4204"/>
    <w:rsid w:val="00E12B31"/>
    <w:rsid w:val="00E14B13"/>
    <w:rsid w:val="00E16A20"/>
    <w:rsid w:val="00E16C71"/>
    <w:rsid w:val="00E20BCC"/>
    <w:rsid w:val="00E26D20"/>
    <w:rsid w:val="00E315F7"/>
    <w:rsid w:val="00E41799"/>
    <w:rsid w:val="00E52FFB"/>
    <w:rsid w:val="00E56FAD"/>
    <w:rsid w:val="00E735AC"/>
    <w:rsid w:val="00E73EE0"/>
    <w:rsid w:val="00E831D9"/>
    <w:rsid w:val="00E846C5"/>
    <w:rsid w:val="00E87D22"/>
    <w:rsid w:val="00E942AE"/>
    <w:rsid w:val="00EA6AEE"/>
    <w:rsid w:val="00EB2456"/>
    <w:rsid w:val="00EB5E78"/>
    <w:rsid w:val="00EC56FC"/>
    <w:rsid w:val="00EE1A2A"/>
    <w:rsid w:val="00F030D6"/>
    <w:rsid w:val="00F1108B"/>
    <w:rsid w:val="00F129BB"/>
    <w:rsid w:val="00F25696"/>
    <w:rsid w:val="00F45D5E"/>
    <w:rsid w:val="00F63705"/>
    <w:rsid w:val="00F6607A"/>
    <w:rsid w:val="00F71BE4"/>
    <w:rsid w:val="00F76769"/>
    <w:rsid w:val="00F940E2"/>
    <w:rsid w:val="00FB77B8"/>
    <w:rsid w:val="00FC3E90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8_Jeju/Docs/S4-241114.zip" TargetMode="External"/><Relationship Id="rId21" Type="http://schemas.openxmlformats.org/officeDocument/2006/relationships/hyperlink" Target="https://www.3gpp.org/ftp/TSG_SA/WG4_CODEC/TSGS4_128_Jeju/Docs/S4-241065.zip" TargetMode="External"/><Relationship Id="rId42" Type="http://schemas.openxmlformats.org/officeDocument/2006/relationships/hyperlink" Target="https://www.3gpp.org/ftp/TSG_SA/WG4_CODEC/TSGS4_128_Jeju/Docs/S4-241031.zip" TargetMode="External"/><Relationship Id="rId47" Type="http://schemas.openxmlformats.org/officeDocument/2006/relationships/hyperlink" Target="https://www.3gpp.org/ftp/tsg_sa/TSG_SA/TSGS_103_Maastricht_2024-03/Docs/SP-240066.zip" TargetMode="External"/><Relationship Id="rId63" Type="http://schemas.openxmlformats.org/officeDocument/2006/relationships/hyperlink" Target="https://www.3gpp.org/ftp/TSG_SA/WG4_CODEC/TSGS4_128_Jeju/Docs/S4-240980.zip" TargetMode="External"/><Relationship Id="rId68" Type="http://schemas.openxmlformats.org/officeDocument/2006/relationships/header" Target="header1.xml"/><Relationship Id="rId84" Type="http://schemas.openxmlformats.org/officeDocument/2006/relationships/hyperlink" Target="https://www.3gpp.org/ftp/TSG_SA/WG4_CODEC/TSGS4_128_Jeju/Docs/S4-240964.zip" TargetMode="External"/><Relationship Id="rId89" Type="http://schemas.openxmlformats.org/officeDocument/2006/relationships/hyperlink" Target="https://www.3gpp.org/ftp/TSG_SA/WG4_CODEC/TSGS4_128_Jeju/Docs/S4-240983.zip" TargetMode="External"/><Relationship Id="rId112" Type="http://schemas.openxmlformats.org/officeDocument/2006/relationships/hyperlink" Target="https://www.3gpp.org/ftp/TSG_SA/WG4_CODEC/TSGS4_128_Jeju/Docs/S4-241106.zip" TargetMode="External"/><Relationship Id="rId16" Type="http://schemas.openxmlformats.org/officeDocument/2006/relationships/hyperlink" Target="https://www.3gpp.org/ftp/TSG_SA/WG4_CODEC/TSGS4_128_Jeju/Docs/S4-241075.zip" TargetMode="External"/><Relationship Id="rId107" Type="http://schemas.openxmlformats.org/officeDocument/2006/relationships/hyperlink" Target="https://www.3gpp.org/ftp/TSG_SA/WG4_CODEC/TSGS4_128_Jeju/Docs/S4-241079.zip" TargetMode="External"/><Relationship Id="rId11" Type="http://schemas.openxmlformats.org/officeDocument/2006/relationships/hyperlink" Target="https://www.3gpp.org/ftp/TSG_SA/WG4_CODEC/TSGS4_128_Jeju/Docs/S4-240996.zip" TargetMode="External"/><Relationship Id="rId32" Type="http://schemas.openxmlformats.org/officeDocument/2006/relationships/hyperlink" Target="https://www.3gpp.org/ftp/TSG_SA/WG4_CODEC/TSGS4_128_Jeju/Docs/S4-241103.zip" TargetMode="External"/><Relationship Id="rId37" Type="http://schemas.openxmlformats.org/officeDocument/2006/relationships/hyperlink" Target="https://www.3gpp.org/ftp/TSG_SA/TSG_SA/TSGS_100_Taipei_2023-06/Docs/SP-230539.zip" TargetMode="External"/><Relationship Id="rId53" Type="http://schemas.openxmlformats.org/officeDocument/2006/relationships/hyperlink" Target="https://www.3gpp.org/ftp/TSG_SA/WG4_CODEC/TSGS4_128_Jeju/Docs/S4-241020.zip" TargetMode="External"/><Relationship Id="rId58" Type="http://schemas.openxmlformats.org/officeDocument/2006/relationships/hyperlink" Target="https://www.3gpp.org/ftp/TSG_SA/WG4_CODEC/TSGS4_128_Jeju/Docs/S4-240989.zip" TargetMode="External"/><Relationship Id="rId74" Type="http://schemas.openxmlformats.org/officeDocument/2006/relationships/hyperlink" Target="https://www.3gpp.org/ftp/TSG_SA/WG4_CODEC/TSGS4_128_Jeju/Docs/S4-240911.zip" TargetMode="External"/><Relationship Id="rId79" Type="http://schemas.openxmlformats.org/officeDocument/2006/relationships/hyperlink" Target="https://www.3gpp.org/ftp/TSG_SA/WG4_CODEC/TSGS4_128_Jeju/Docs/S4-240946.zip" TargetMode="External"/><Relationship Id="rId102" Type="http://schemas.openxmlformats.org/officeDocument/2006/relationships/hyperlink" Target="https://www.3gpp.org/ftp/TSG_SA/WG4_CODEC/TSGS4_128_Jeju/Docs/S4-241074.zip" TargetMode="External"/><Relationship Id="rId123" Type="http://schemas.openxmlformats.org/officeDocument/2006/relationships/hyperlink" Target="https://www.3gpp.org/ftp/TSG_SA/WG4_CODEC/TSGS4_128_Jeju/Docs/S4-241132.zip" TargetMode="External"/><Relationship Id="rId128" Type="http://schemas.openxmlformats.org/officeDocument/2006/relationships/hyperlink" Target="https://www.3gpp.org/ftp/TSG_SA/WG4_CODEC/TSGS4_128_Jeju/Docs/S4-241136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8_Jeju/Docs/S4-240989.zip" TargetMode="External"/><Relationship Id="rId95" Type="http://schemas.openxmlformats.org/officeDocument/2006/relationships/hyperlink" Target="https://www.3gpp.org/ftp/TSG_SA/WG4_CODEC/TSGS4_128_Jeju/Docs/S4-241025.zip" TargetMode="External"/><Relationship Id="rId22" Type="http://schemas.openxmlformats.org/officeDocument/2006/relationships/hyperlink" Target="https://www.3gpp.org/ftp/TSG_SA/WG4_CODEC/TSGS4_128_Jeju/Docs/S4-240966.zip" TargetMode="External"/><Relationship Id="rId27" Type="http://schemas.openxmlformats.org/officeDocument/2006/relationships/hyperlink" Target="https://www.3gpp.org/ftp/TSG_SA/WG4_CODEC/TSGS4_128_Jeju/Docs/S4-241115.zip" TargetMode="External"/><Relationship Id="rId43" Type="http://schemas.openxmlformats.org/officeDocument/2006/relationships/hyperlink" Target="https://www.3gpp.org/ftp/TSG_SA/WG4_CODEC/TSGS4_128_Jeju/Docs/S4-241106.zip" TargetMode="External"/><Relationship Id="rId48" Type="http://schemas.openxmlformats.org/officeDocument/2006/relationships/hyperlink" Target="https://www.3gpp.org/ftp/TSG_SA/WG4_CODEC/TSGS4_128_Jeju/Docs/S4-240915.zip" TargetMode="External"/><Relationship Id="rId64" Type="http://schemas.openxmlformats.org/officeDocument/2006/relationships/hyperlink" Target="https://www.3gpp.org/ftp/TSG_SA/WG4_CODEC/TSGS4_128_Jeju/Docs/S4-240948.zip" TargetMode="External"/><Relationship Id="rId69" Type="http://schemas.openxmlformats.org/officeDocument/2006/relationships/hyperlink" Target="https://www.3gpp.org/ftp/TSG_SA/WG4_CODEC/TSGS4_128_Jeju/Docs/S4-240862.zip" TargetMode="External"/><Relationship Id="rId113" Type="http://schemas.openxmlformats.org/officeDocument/2006/relationships/hyperlink" Target="https://www.3gpp.org/ftp/TSG_SA/WG4_CODEC/TSGS4_128_Jeju/Docs/S4-241107.zip" TargetMode="External"/><Relationship Id="rId118" Type="http://schemas.openxmlformats.org/officeDocument/2006/relationships/hyperlink" Target="https://www.3gpp.org/ftp/TSG_SA/WG4_CODEC/TSGS4_128_Jeju/Docs/S4-241115.zip" TargetMode="External"/><Relationship Id="rId80" Type="http://schemas.openxmlformats.org/officeDocument/2006/relationships/hyperlink" Target="https://www.3gpp.org/ftp/TSG_SA/WG4_CODEC/TSGS4_128_Jeju/Docs/S4-240947.zip" TargetMode="External"/><Relationship Id="rId85" Type="http://schemas.openxmlformats.org/officeDocument/2006/relationships/hyperlink" Target="https://www.3gpp.org/ftp/TSG_SA/WG4_CODEC/TSGS4_128_Jeju/Docs/S4-240965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28_Jeju/Docs/S4-241074.zip" TargetMode="External"/><Relationship Id="rId33" Type="http://schemas.openxmlformats.org/officeDocument/2006/relationships/hyperlink" Target="https://www.3gpp.org/ftp/TSG_SA/WG4_CODEC/TSGS4_128_Jeju/Docs/S4-241104.zip" TargetMode="External"/><Relationship Id="rId38" Type="http://schemas.openxmlformats.org/officeDocument/2006/relationships/hyperlink" Target="https://www.3gpp.org/ftp/TSG_SA/TSG_SA/TSGS_100_Taipei_2023-06/Docs/SP-230544.zip" TargetMode="External"/><Relationship Id="rId59" Type="http://schemas.openxmlformats.org/officeDocument/2006/relationships/hyperlink" Target="https://www.3gpp.org/ftp/TSG_SA/WG4_CODEC/TSGS4_128_Jeju/Docs/S4-241094.zip" TargetMode="External"/><Relationship Id="rId103" Type="http://schemas.openxmlformats.org/officeDocument/2006/relationships/hyperlink" Target="https://www.3gpp.org/ftp/TSG_SA/WG4_CODEC/TSGS4_128_Jeju/Docs/S4-241075.zip" TargetMode="External"/><Relationship Id="rId108" Type="http://schemas.openxmlformats.org/officeDocument/2006/relationships/hyperlink" Target="https://www.3gpp.org/ftp/TSG_SA/WG4_CODEC/TSGS4_128_Jeju/Docs/S4-241094.zip" TargetMode="External"/><Relationship Id="rId124" Type="http://schemas.openxmlformats.org/officeDocument/2006/relationships/hyperlink" Target="https://www.3gpp.org/ftp/TSG_SA/WG4_CODEC/TSGS4_128_Jeju/Docs/S4-241137.zip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www.3gpp.org/ftp/TSG_SA/WG4_CODEC/TSGS4_128_Jeju/Docs/S4-240916.zip" TargetMode="External"/><Relationship Id="rId70" Type="http://schemas.openxmlformats.org/officeDocument/2006/relationships/hyperlink" Target="https://www.3gpp.org/ftp/TSG_SA/WG4_CODEC/TSGS4_128_Jeju/Docs/S4-240880.zip" TargetMode="External"/><Relationship Id="rId75" Type="http://schemas.openxmlformats.org/officeDocument/2006/relationships/hyperlink" Target="https://www.3gpp.org/ftp/TSG_SA/WG4_CODEC/TSGS4_128_Jeju/Docs/S4-240912.zip" TargetMode="External"/><Relationship Id="rId91" Type="http://schemas.openxmlformats.org/officeDocument/2006/relationships/hyperlink" Target="https://www.3gpp.org/ftp/TSG_SA/WG4_CODEC/TSGS4_128_Jeju/Docs/S4-240993.zip" TargetMode="External"/><Relationship Id="rId96" Type="http://schemas.openxmlformats.org/officeDocument/2006/relationships/hyperlink" Target="https://www.3gpp.org/ftp/TSG_SA/WG4_CODEC/TSGS4_128_Jeju/Docs/S4-24102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8_Jeju/Docs/S4-241025.zip" TargetMode="External"/><Relationship Id="rId28" Type="http://schemas.openxmlformats.org/officeDocument/2006/relationships/hyperlink" Target="https://www.3gpp.org/ftp/TSG_SA/WG4_CODEC/TSGS4_128_Jeju/Docs/S4-241116.zip" TargetMode="External"/><Relationship Id="rId49" Type="http://schemas.openxmlformats.org/officeDocument/2006/relationships/hyperlink" Target="https://www.3gpp.org/ftp/TSG_SA/WG4_CODEC/TSGS4_128_Jeju/Docs/S4-240880.zip" TargetMode="External"/><Relationship Id="rId114" Type="http://schemas.openxmlformats.org/officeDocument/2006/relationships/hyperlink" Target="https://www.3gpp.org/ftp/TSG_SA/WG4_CODEC/TSGS4_128_Jeju/Docs/S4-241108.zip" TargetMode="External"/><Relationship Id="rId119" Type="http://schemas.openxmlformats.org/officeDocument/2006/relationships/hyperlink" Target="https://www.3gpp.org/ftp/TSG_SA/WG4_CODEC/TSGS4_128_Jeju/Docs/S4-241116.zip" TargetMode="External"/><Relationship Id="rId44" Type="http://schemas.openxmlformats.org/officeDocument/2006/relationships/hyperlink" Target="https://www.3gpp.org/ftp/TSG_SA/WG4_CODEC/TSGS4_128_Jeju/Docs/S4-241108.zip" TargetMode="External"/><Relationship Id="rId60" Type="http://schemas.openxmlformats.org/officeDocument/2006/relationships/hyperlink" Target="https://www.3gpp.org/ftp/TSG_SA/WG4_CODEC/TSGS4_128_Jeju/Docs/S4-240997.zip" TargetMode="External"/><Relationship Id="rId65" Type="http://schemas.openxmlformats.org/officeDocument/2006/relationships/hyperlink" Target="https://www.3gpp.org/ftp/TSG_SA/WG4_CODEC/TSGS4_128_Jeju/Docs/S4-240886.zip" TargetMode="External"/><Relationship Id="rId81" Type="http://schemas.openxmlformats.org/officeDocument/2006/relationships/hyperlink" Target="https://www.3gpp.org/ftp/TSG_SA/WG4_CODEC/TSGS4_128_Jeju/Docs/S4-240948.zip" TargetMode="External"/><Relationship Id="rId86" Type="http://schemas.openxmlformats.org/officeDocument/2006/relationships/hyperlink" Target="https://www.3gpp.org/ftp/TSG_SA/WG4_CODEC/TSGS4_128_Jeju/Docs/S4-240966.zip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www.3gpp.org/ftp/TSG_SA/WG4_CODEC/TSGS4_128_Jeju/Docs/S4-240911.zip" TargetMode="External"/><Relationship Id="rId18" Type="http://schemas.openxmlformats.org/officeDocument/2006/relationships/hyperlink" Target="https://www.3gpp.org/ftp/TSG_SA/WG4_CODEC/TSGS4_128_Jeju/Docs/S4-241076.zip" TargetMode="External"/><Relationship Id="rId39" Type="http://schemas.openxmlformats.org/officeDocument/2006/relationships/hyperlink" Target="https://www.3gpp.org/ftp/TSG_SA/WG4_CODEC/TSGS4_128_Jeju/Docs/S4-240928.zip" TargetMode="External"/><Relationship Id="rId109" Type="http://schemas.openxmlformats.org/officeDocument/2006/relationships/hyperlink" Target="https://www.3gpp.org/ftp/TSG_SA/WG4_CODEC/TSGS4_128_Jeju/Docs/S4-241103.zip" TargetMode="External"/><Relationship Id="rId34" Type="http://schemas.openxmlformats.org/officeDocument/2006/relationships/hyperlink" Target="https://www.3gpp.org/ftp/TSG_SA/WG4_CODEC/TSGS4_128_Jeju/Docs/S4-241105.zip" TargetMode="External"/><Relationship Id="rId50" Type="http://schemas.openxmlformats.org/officeDocument/2006/relationships/hyperlink" Target="https://www.3gpp.org/ftp/TSG_SA/WG4_CODEC/TSGS4_128_Jeju/Docs/S4-240880.zip" TargetMode="External"/><Relationship Id="rId55" Type="http://schemas.openxmlformats.org/officeDocument/2006/relationships/hyperlink" Target="https://www.3gpp.org/ftp/TSG_SA/WG4_CODEC/TSGS4_128_Jeju/Docs/S4-240949.zip" TargetMode="External"/><Relationship Id="rId76" Type="http://schemas.openxmlformats.org/officeDocument/2006/relationships/hyperlink" Target="https://www.3gpp.org/ftp/TSG_SA/WG4_CODEC/TSGS4_128_Jeju/Docs/S4-240915.zip" TargetMode="External"/><Relationship Id="rId97" Type="http://schemas.openxmlformats.org/officeDocument/2006/relationships/hyperlink" Target="https://www.3gpp.org/ftp/TSG_SA/WG4_CODEC/TSGS4_128_Jeju/Docs/S4-241028.zip" TargetMode="External"/><Relationship Id="rId104" Type="http://schemas.openxmlformats.org/officeDocument/2006/relationships/hyperlink" Target="https://www.3gpp.org/ftp/TSG_SA/WG4_CODEC/TSGS4_128_Jeju/Docs/S4-241076.zip" TargetMode="External"/><Relationship Id="rId120" Type="http://schemas.openxmlformats.org/officeDocument/2006/relationships/hyperlink" Target="https://www.3gpp.org/ftp/TSG_SA/WG4_CODEC/TSGS4_128_Jeju/Docs/S4-241117.zip" TargetMode="External"/><Relationship Id="rId125" Type="http://schemas.openxmlformats.org/officeDocument/2006/relationships/hyperlink" Target="https://www.3gpp.org/ftp/TSG_SA/WG4_CODEC/TSGS4_128_Jeju/Docs/S4-241158.zip" TargetMode="External"/><Relationship Id="rId7" Type="http://schemas.openxmlformats.org/officeDocument/2006/relationships/hyperlink" Target="https://docs.google.com/document/d/1Ncr-okaPJFqWCRfDNG2FR9mXeXU3KrPx2_S8XmgO9F8/edit" TargetMode="External"/><Relationship Id="rId71" Type="http://schemas.openxmlformats.org/officeDocument/2006/relationships/hyperlink" Target="https://www.3gpp.org/ftp/TSG_SA/WG4_CODEC/TSGS4_128_Jeju/Docs/S4-240883.zip" TargetMode="External"/><Relationship Id="rId92" Type="http://schemas.openxmlformats.org/officeDocument/2006/relationships/hyperlink" Target="https://www.3gpp.org/ftp/TSG_SA/WG4_CODEC/TSGS4_128_Jeju/Docs/S4-24099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8_Jeju/Docs/S4-241030.zip" TargetMode="External"/><Relationship Id="rId24" Type="http://schemas.openxmlformats.org/officeDocument/2006/relationships/hyperlink" Target="https://www.3gpp.org/ftp/TSG_SA/WG4_CODEC/TSGS4_128_Jeju/Docs/S4-241027.zip" TargetMode="External"/><Relationship Id="rId40" Type="http://schemas.openxmlformats.org/officeDocument/2006/relationships/hyperlink" Target="https://www.3gpp.org/ftp/TSG_SA/WG4_CODEC/TSGS4_128_Jeju/Docs/S4-240964.zip" TargetMode="External"/><Relationship Id="rId45" Type="http://schemas.openxmlformats.org/officeDocument/2006/relationships/hyperlink" Target="https://www.3gpp.org/ftp/TSG_SA/WG4_CODEC/TSGS4_128_Jeju/Docs/S4-241113.zip" TargetMode="External"/><Relationship Id="rId66" Type="http://schemas.openxmlformats.org/officeDocument/2006/relationships/hyperlink" Target="https://www.3gpp.org/ftp/TSG_SA/WG4_CODEC/TSGS4_128_Jeju/Docs/S4-241078.zip" TargetMode="External"/><Relationship Id="rId87" Type="http://schemas.openxmlformats.org/officeDocument/2006/relationships/hyperlink" Target="https://www.3gpp.org/ftp/TSG_SA/WG4_CODEC/TSGS4_128_Jeju/Docs/S4-240979.zip" TargetMode="External"/><Relationship Id="rId110" Type="http://schemas.openxmlformats.org/officeDocument/2006/relationships/hyperlink" Target="https://www.3gpp.org/ftp/TSG_SA/WG4_CODEC/TSGS4_128_Jeju/Docs/S4-241104.zip" TargetMode="External"/><Relationship Id="rId115" Type="http://schemas.openxmlformats.org/officeDocument/2006/relationships/hyperlink" Target="https://www.3gpp.org/ftp/TSG_SA/WG4_CODEC/TSGS4_128_Jeju/Docs/S4-241111.zip" TargetMode="External"/><Relationship Id="rId61" Type="http://schemas.openxmlformats.org/officeDocument/2006/relationships/hyperlink" Target="https://www.3gpp.org/ftp/TSG_SA/WG4_CODEC/TSGS4_128_Jeju/Docs/S4-240947.zip" TargetMode="External"/><Relationship Id="rId82" Type="http://schemas.openxmlformats.org/officeDocument/2006/relationships/hyperlink" Target="https://www.3gpp.org/ftp/TSG_SA/WG4_CODEC/TSGS4_128_Jeju/Docs/S4-240949.zip" TargetMode="External"/><Relationship Id="rId19" Type="http://schemas.openxmlformats.org/officeDocument/2006/relationships/hyperlink" Target="https://www.3gpp.org/ftp/TSG_SA/WG4_CODEC/TSGS4_128_Jeju/Docs/S4-241077.zip" TargetMode="External"/><Relationship Id="rId14" Type="http://schemas.openxmlformats.org/officeDocument/2006/relationships/hyperlink" Target="https://www.3gpp.org/ftp/TSG_SA/WG4_CODEC/TSGS4_128_Jeju/Docs/S4-240910.zip" TargetMode="External"/><Relationship Id="rId30" Type="http://schemas.openxmlformats.org/officeDocument/2006/relationships/hyperlink" Target="https://www.3gpp.org/ftp/TSG_SA/WG4_CODEC/TSGS4_128_Jeju/Docs/S4-241118.zip" TargetMode="External"/><Relationship Id="rId35" Type="http://schemas.openxmlformats.org/officeDocument/2006/relationships/hyperlink" Target="https://www.3gpp.org/ftp/TSG_SA/WG4_CODEC/TSGS4_128_Jeju/Docs/S4-241111.zip" TargetMode="External"/><Relationship Id="rId56" Type="http://schemas.openxmlformats.org/officeDocument/2006/relationships/hyperlink" Target="https://www.3gpp.org/ftp/TSG_SA/WG4_CODEC/TSGS4_128_Jeju/Docs/S4-240979.zip" TargetMode="External"/><Relationship Id="rId77" Type="http://schemas.openxmlformats.org/officeDocument/2006/relationships/hyperlink" Target="https://www.3gpp.org/ftp/TSG_SA/WG4_CODEC/TSGS4_128_Jeju/Docs/S4-240916.zip" TargetMode="External"/><Relationship Id="rId100" Type="http://schemas.openxmlformats.org/officeDocument/2006/relationships/hyperlink" Target="https://www.3gpp.org/ftp/TSG_SA/WG4_CODEC/TSGS4_128_Jeju/Docs/S4-241031.zip" TargetMode="External"/><Relationship Id="rId105" Type="http://schemas.openxmlformats.org/officeDocument/2006/relationships/hyperlink" Target="https://www.3gpp.org/ftp/TSG_SA/WG4_CODEC/TSGS4_128_Jeju/Docs/S4-241077.zip" TargetMode="External"/><Relationship Id="rId126" Type="http://schemas.openxmlformats.org/officeDocument/2006/relationships/hyperlink" Target="https://www.3gpp.org/ftp/TSG_SA/WG4_CODEC/TSGS4_128_Jeju/Docs/S4-241159.zip" TargetMode="External"/><Relationship Id="rId8" Type="http://schemas.openxmlformats.org/officeDocument/2006/relationships/hyperlink" Target="https://www.3gpp.org/ftp/TSG_SA/WG4_CODEC/TSGS4_128_Jeju/Docs/S4-240862.zip" TargetMode="External"/><Relationship Id="rId51" Type="http://schemas.openxmlformats.org/officeDocument/2006/relationships/hyperlink" Target="https://www.3gpp.org/ftp/TSG_SA/WG4_CODEC/TSGS4_128_Jeju/Docs/S4-241107.zip" TargetMode="External"/><Relationship Id="rId72" Type="http://schemas.openxmlformats.org/officeDocument/2006/relationships/hyperlink" Target="https://www.3gpp.org/ftp/TSG_SA/WG4_CODEC/TSGS4_128_Jeju/Docs/S4-240886.zip" TargetMode="External"/><Relationship Id="rId93" Type="http://schemas.openxmlformats.org/officeDocument/2006/relationships/hyperlink" Target="https://www.3gpp.org/ftp/TSG_SA/WG4_CODEC/TSGS4_128_Jeju/Docs/S4-240997.zip" TargetMode="External"/><Relationship Id="rId98" Type="http://schemas.openxmlformats.org/officeDocument/2006/relationships/hyperlink" Target="https://www.3gpp.org/ftp/TSG_SA/WG4_CODEC/TSGS4_128_Jeju/Docs/S4-241029.zip" TargetMode="External"/><Relationship Id="rId121" Type="http://schemas.openxmlformats.org/officeDocument/2006/relationships/hyperlink" Target="https://www.3gpp.org/ftp/TSG_SA/WG4_CODEC/TSGS4_128_Jeju/Docs/S4-241118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8_Jeju/Docs/S4-241028.zip" TargetMode="External"/><Relationship Id="rId46" Type="http://schemas.openxmlformats.org/officeDocument/2006/relationships/hyperlink" Target="https://www.3gpp.org/ftp/TSG_SA/WG4_CODEC/TSGS4_128_Jeju/Docs/S4-241117.zip" TargetMode="External"/><Relationship Id="rId67" Type="http://schemas.openxmlformats.org/officeDocument/2006/relationships/hyperlink" Target="https://www.3gpp.org/ftp/TSG_SA/WG4_CODEC/TSGS4_128_Jeju/Docs/S4-241079.zip" TargetMode="External"/><Relationship Id="rId116" Type="http://schemas.openxmlformats.org/officeDocument/2006/relationships/hyperlink" Target="https://www.3gpp.org/ftp/TSG_SA/WG4_CODEC/TSGS4_128_Jeju/Docs/S4-241113.zip" TargetMode="External"/><Relationship Id="rId20" Type="http://schemas.openxmlformats.org/officeDocument/2006/relationships/hyperlink" Target="https://www.3gpp.org/ftp/TSG_SA/TSG_SA/TSGS_100_Taipei_2023-06/Docs/SP-230538.zip" TargetMode="External"/><Relationship Id="rId41" Type="http://schemas.openxmlformats.org/officeDocument/2006/relationships/hyperlink" Target="https://www.3gpp.org/ftp/TSG_SA/WG4_CODEC/TSGS4_128_Jeju/Docs/S4-240965.zip" TargetMode="External"/><Relationship Id="rId62" Type="http://schemas.openxmlformats.org/officeDocument/2006/relationships/hyperlink" Target="https://www.3gpp.org/ftp/TSG_SA/WG4_CODEC/TSGS4_128_Jeju/Docs/S4-240963.zip" TargetMode="External"/><Relationship Id="rId83" Type="http://schemas.openxmlformats.org/officeDocument/2006/relationships/hyperlink" Target="https://www.3gpp.org/ftp/TSG_SA/WG4_CODEC/TSGS4_128_Jeju/Docs/S4-240963.zip" TargetMode="External"/><Relationship Id="rId88" Type="http://schemas.openxmlformats.org/officeDocument/2006/relationships/hyperlink" Target="https://www.3gpp.org/ftp/TSG_SA/WG4_CODEC/TSGS4_128_Jeju/Docs/S4-240980.zip" TargetMode="External"/><Relationship Id="rId111" Type="http://schemas.openxmlformats.org/officeDocument/2006/relationships/hyperlink" Target="https://www.3gpp.org/ftp/TSG_SA/WG4_CODEC/TSGS4_128_Jeju/Docs/S4-241105.zip" TargetMode="External"/><Relationship Id="rId15" Type="http://schemas.openxmlformats.org/officeDocument/2006/relationships/hyperlink" Target="https://www.3gpp.org/ftp/TSG_SA/WG4_CODEC/TSGS4_128_Jeju/Docs/S4-240912.zip" TargetMode="External"/><Relationship Id="rId36" Type="http://schemas.openxmlformats.org/officeDocument/2006/relationships/hyperlink" Target="https://www.3gpp.org/ftp/TSG_SA/WG4_CODEC/TSGS4_128_Jeju/Docs/S4-241114.zip" TargetMode="External"/><Relationship Id="rId57" Type="http://schemas.openxmlformats.org/officeDocument/2006/relationships/hyperlink" Target="https://www.3gpp.org/ftp/TSG_SA/WG4_CODEC/TSGS4_128_Jeju/Docs/S4-240983.zip" TargetMode="External"/><Relationship Id="rId106" Type="http://schemas.openxmlformats.org/officeDocument/2006/relationships/hyperlink" Target="https://www.3gpp.org/ftp/TSG_SA/WG4_CODEC/TSGS4_128_Jeju/Docs/S4-241078.zip" TargetMode="External"/><Relationship Id="rId127" Type="http://schemas.openxmlformats.org/officeDocument/2006/relationships/hyperlink" Target="https://www.3gpp.org/ftp/TSG_SA/WG4_CODEC/TSGS4_128_Jeju/Docs/S4-241164.zip" TargetMode="External"/><Relationship Id="rId10" Type="http://schemas.openxmlformats.org/officeDocument/2006/relationships/hyperlink" Target="https://www.3gpp.org/ftp/TSG_SA/WG4_CODEC/TSGS4_128_Jeju/Docs/S4-240993.zip" TargetMode="External"/><Relationship Id="rId31" Type="http://schemas.openxmlformats.org/officeDocument/2006/relationships/hyperlink" Target="https://www.3gpp.org/ftp/TSG_SA/WG4_CODEC/TSGS4_128_Jeju/Docs/S4-240883.zip" TargetMode="External"/><Relationship Id="rId52" Type="http://schemas.openxmlformats.org/officeDocument/2006/relationships/hyperlink" Target="https://www.3gpp.org/ftp/TSG_SA/WG4_CODEC/TSGS4_128_Jeju/Docs/S4-240946.zip" TargetMode="External"/><Relationship Id="rId73" Type="http://schemas.openxmlformats.org/officeDocument/2006/relationships/hyperlink" Target="https://www.3gpp.org/ftp/TSG_SA/WG4_CODEC/TSGS4_128_Jeju/Docs/S4-240910.zip" TargetMode="External"/><Relationship Id="rId78" Type="http://schemas.openxmlformats.org/officeDocument/2006/relationships/hyperlink" Target="https://www.3gpp.org/ftp/TSG_SA/WG4_CODEC/TSGS4_128_Jeju/Docs/S4-240928.zip" TargetMode="External"/><Relationship Id="rId94" Type="http://schemas.openxmlformats.org/officeDocument/2006/relationships/hyperlink" Target="https://www.3gpp.org/ftp/TSG_SA/WG4_CODEC/TSGS4_128_Jeju/Docs/S4-241020.zip" TargetMode="External"/><Relationship Id="rId99" Type="http://schemas.openxmlformats.org/officeDocument/2006/relationships/hyperlink" Target="https://www.3gpp.org/ftp/TSG_SA/WG4_CODEC/TSGS4_128_Jeju/Docs/S4-241030.zip" TargetMode="External"/><Relationship Id="rId101" Type="http://schemas.openxmlformats.org/officeDocument/2006/relationships/hyperlink" Target="https://www.3gpp.org/ftp/TSG_SA/WG4_CODEC/TSGS4_128_Jeju/Docs/S4-241065.zip" TargetMode="External"/><Relationship Id="rId122" Type="http://schemas.openxmlformats.org/officeDocument/2006/relationships/hyperlink" Target="https://www.3gpp.org/ftp/TSG_SA/WG4_CODEC/TSGS4_128_Jeju/Docs/S4-24112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8_Jeju/Docs/S4-241132.zip" TargetMode="External"/><Relationship Id="rId26" Type="http://schemas.openxmlformats.org/officeDocument/2006/relationships/hyperlink" Target="https://www.3gpp.org/ftp/TSG_SA/WG4_CODEC/TSGS4_128_Jeju/Docs/S4-241029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4060</Words>
  <Characters>22330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H100441</cp:lastModifiedBy>
  <cp:revision>3</cp:revision>
  <dcterms:created xsi:type="dcterms:W3CDTF">2024-05-22T00:00:00Z</dcterms:created>
  <dcterms:modified xsi:type="dcterms:W3CDTF">2024-05-22T01:38:00Z</dcterms:modified>
</cp:coreProperties>
</file>