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51B0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51B02">
        <w:rPr>
          <w:b/>
          <w:sz w:val="24"/>
          <w:lang w:val="fr-FR"/>
        </w:rPr>
        <w:t>Source:</w:t>
      </w:r>
      <w:proofErr w:type="gramEnd"/>
      <w:r w:rsidRPr="00B51B0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A9442A6" w:rsidR="00D54E12" w:rsidRPr="00B51B0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51B02">
        <w:rPr>
          <w:b/>
          <w:sz w:val="24"/>
          <w:lang w:val="fr-FR"/>
        </w:rPr>
        <w:t>Title</w:t>
      </w:r>
      <w:proofErr w:type="spellEnd"/>
      <w:r w:rsidRPr="00B51B02">
        <w:rPr>
          <w:b/>
          <w:sz w:val="24"/>
          <w:lang w:val="fr-FR"/>
        </w:rPr>
        <w:t>:</w:t>
      </w:r>
      <w:proofErr w:type="gramEnd"/>
      <w:r w:rsidRPr="00B51B02">
        <w:rPr>
          <w:b/>
          <w:sz w:val="24"/>
          <w:lang w:val="fr-FR"/>
        </w:rPr>
        <w:tab/>
      </w:r>
      <w:r w:rsidR="00D54E12" w:rsidRPr="00B51B02">
        <w:rPr>
          <w:b/>
          <w:snapToGrid w:val="0"/>
          <w:color w:val="000000"/>
          <w:sz w:val="24"/>
          <w:lang w:val="fr-FR"/>
        </w:rPr>
        <w:t>SA4#</w:t>
      </w:r>
      <w:r w:rsidR="00751481" w:rsidRPr="00B51B02">
        <w:rPr>
          <w:b/>
          <w:snapToGrid w:val="0"/>
          <w:color w:val="000000"/>
          <w:sz w:val="24"/>
          <w:lang w:val="fr-FR"/>
        </w:rPr>
        <w:t>1</w:t>
      </w:r>
      <w:r w:rsidR="001A2FCB" w:rsidRPr="00B51B02">
        <w:rPr>
          <w:b/>
          <w:snapToGrid w:val="0"/>
          <w:color w:val="000000"/>
          <w:sz w:val="24"/>
          <w:lang w:val="fr-FR"/>
        </w:rPr>
        <w:t>2</w:t>
      </w:r>
      <w:r w:rsidR="002121A5" w:rsidRPr="00B51B02">
        <w:rPr>
          <w:b/>
          <w:snapToGrid w:val="0"/>
          <w:color w:val="000000"/>
          <w:sz w:val="24"/>
          <w:lang w:val="fr-FR"/>
        </w:rPr>
        <w:t>8</w:t>
      </w:r>
      <w:r w:rsidR="00D54CDC" w:rsidRPr="00B51B0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54CDC" w:rsidRPr="00B51B02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54CDC" w:rsidRPr="00B51B02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3BBB7B1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2121A5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A221CE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May</w:t>
      </w:r>
      <w:r w:rsidR="00725E75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88D6921" w14:textId="77777777" w:rsidR="00D54CDC" w:rsidRDefault="00D54CDC" w:rsidP="00D54CDC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8AA5FA9" w14:textId="01125D2E" w:rsidR="00D54CDC" w:rsidRPr="0036451F" w:rsidRDefault="00D54CDC" w:rsidP="00D54CD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B249B66" w14:textId="77777777" w:rsidR="00D54CDC" w:rsidRPr="002B195D" w:rsidRDefault="00D54CDC" w:rsidP="00D54CD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66AA36C" w14:textId="77777777" w:rsidR="00D54CDC" w:rsidRPr="00326AC4" w:rsidRDefault="00D54CDC" w:rsidP="00D54CD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40C3A62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116771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D54CDC" w:rsidRPr="001D202E" w14:paraId="48AA08A3" w14:textId="777777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717A8B" w14:textId="4BBC7849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76EE5A" w14:textId="185F5DF1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73A2D3F3" w14:textId="1DA39CBA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87067">
              <w:rPr>
                <w:rFonts w:cs="Arial"/>
                <w:bCs/>
                <w:sz w:val="20"/>
              </w:rPr>
              <w:t>Tdoc</w:t>
            </w:r>
            <w:proofErr w:type="spellEnd"/>
            <w:r w:rsidRPr="00F8706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D54CDC" w:rsidRPr="001D202E" w14:paraId="6082A37A" w14:textId="0D973E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2959479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 xml:space="preserve">Opening of the meeting: </w:t>
            </w:r>
            <w:r w:rsidRPr="00F87067">
              <w:rPr>
                <w:rFonts w:eastAsia="Batang" w:cs="Arial"/>
                <w:sz w:val="20"/>
              </w:rPr>
              <w:t>Monday 20</w:t>
            </w:r>
            <w:r w:rsidRPr="00F87067">
              <w:rPr>
                <w:rFonts w:eastAsia="Batang" w:cs="Arial"/>
                <w:sz w:val="20"/>
                <w:vertAlign w:val="superscript"/>
              </w:rPr>
              <w:t>th</w:t>
            </w:r>
            <w:r w:rsidRPr="00F87067">
              <w:rPr>
                <w:rFonts w:eastAsia="Batang" w:cs="Arial"/>
                <w:sz w:val="20"/>
              </w:rPr>
              <w:t xml:space="preserve"> May 2024</w:t>
            </w:r>
            <w:r w:rsidRPr="00F87067">
              <w:rPr>
                <w:rFonts w:cs="Arial"/>
                <w:bCs/>
                <w:sz w:val="20"/>
              </w:rPr>
              <w:t>, at 09:00 hours KST</w:t>
            </w:r>
          </w:p>
        </w:tc>
        <w:tc>
          <w:tcPr>
            <w:tcW w:w="5040" w:type="dxa"/>
          </w:tcPr>
          <w:p w14:paraId="7E52607E" w14:textId="4FA4F076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1084</w:t>
            </w:r>
          </w:p>
        </w:tc>
      </w:tr>
      <w:tr w:rsidR="00D54CDC" w:rsidRPr="007135C3" w14:paraId="31BC98DA" w14:textId="394CD04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52DF6CF1" w14:textId="7067EDFC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887, 889, 888</w:t>
            </w:r>
          </w:p>
        </w:tc>
      </w:tr>
      <w:tr w:rsidR="00D54CDC" w:rsidRPr="007135C3" w14:paraId="6988FFB0" w14:textId="60632D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7C2FFF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201DCDBA" w14:textId="6EE391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2B58BB52" w14:textId="3597449A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87067">
              <w:rPr>
                <w:rFonts w:cs="Arial"/>
                <w:bCs/>
                <w:color w:val="808080" w:themeColor="background1" w:themeShade="80"/>
                <w:sz w:val="20"/>
              </w:rPr>
              <w:t>995</w:t>
            </w:r>
          </w:p>
        </w:tc>
      </w:tr>
      <w:tr w:rsidR="00D54CDC" w:rsidRPr="007135C3" w14:paraId="52FA253A" w14:textId="0616FD0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3AF6A16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2D3115F" w14:textId="229AE9C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3BBDDE9B" w14:textId="77777777" w:rsidR="008C1FEA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 SWG: 892, 893</w:t>
            </w:r>
          </w:p>
          <w:p w14:paraId="0B766A1D" w14:textId="3A02D25B" w:rsidR="008C1FEA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 SWG:</w:t>
            </w:r>
            <w:r w:rsidR="00B14E5B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14E5B" w:rsidRPr="00B14E5B">
              <w:rPr>
                <w:rFonts w:cs="Arial"/>
                <w:bCs/>
                <w:color w:val="808080" w:themeColor="background1" w:themeShade="80"/>
                <w:sz w:val="20"/>
              </w:rPr>
              <w:t>918</w:t>
            </w:r>
          </w:p>
          <w:p w14:paraId="2E6F1A25" w14:textId="58BBBCD8" w:rsidR="00B14E5B" w:rsidRDefault="00B14E5B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RTC SWG: 986</w:t>
            </w:r>
          </w:p>
          <w:p w14:paraId="3AB5149D" w14:textId="6F8A067E" w:rsidR="00B14E5B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 SWG: 1054</w:t>
            </w:r>
          </w:p>
          <w:p w14:paraId="218FE2E2" w14:textId="77777777" w:rsidR="00A60382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422EDDD" w14:textId="2B703A39" w:rsidR="008C1FEA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 Status: </w:t>
            </w:r>
            <w:r w:rsidRPr="00F87067">
              <w:rPr>
                <w:rFonts w:cs="Arial"/>
                <w:bCs/>
                <w:color w:val="808080" w:themeColor="background1" w:themeShade="80"/>
                <w:sz w:val="20"/>
              </w:rPr>
              <w:t>890</w:t>
            </w:r>
          </w:p>
          <w:p w14:paraId="0EF55550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C072659" w14:textId="576EA4B3" w:rsidR="00B14E5B" w:rsidRPr="00B14E5B" w:rsidRDefault="00B14E5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B14E5B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1021, 1022</w:t>
            </w:r>
          </w:p>
        </w:tc>
      </w:tr>
      <w:tr w:rsidR="00D54CDC" w:rsidRPr="00041F22" w14:paraId="55A3DF50" w14:textId="295700D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27A7DF10" w14:textId="6D7DBF09" w:rsidR="00D54CDC" w:rsidRPr="00A60382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>APIs:</w:t>
            </w:r>
            <w:proofErr w:type="gramEnd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Pr="00A60382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863</w:t>
            </w:r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 xml:space="preserve"> (SA5)</w:t>
            </w:r>
          </w:p>
          <w:p w14:paraId="697BF3DE" w14:textId="34F0C049" w:rsidR="008C1FEA" w:rsidRPr="00A60382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proofErr w:type="gramStart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>RedCap</w:t>
            </w:r>
            <w:proofErr w:type="spellEnd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 xml:space="preserve"> 859 (CT3)</w:t>
            </w:r>
          </w:p>
          <w:p w14:paraId="06823FA1" w14:textId="2913FCC9" w:rsidR="00A60382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>
              <w:rPr>
                <w:rFonts w:cs="Arial"/>
                <w:bCs/>
                <w:color w:val="000000"/>
                <w:sz w:val="20"/>
                <w:lang w:val="fr-FR"/>
              </w:rPr>
              <w:t>DC:</w:t>
            </w:r>
            <w:proofErr w:type="gramEnd"/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860 (SA2), 861 (SA2)</w:t>
            </w:r>
          </w:p>
          <w:p w14:paraId="5BC4D23A" w14:textId="74FD02BB" w:rsidR="00A60382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EE : 864 (SA5)</w:t>
            </w:r>
          </w:p>
          <w:p w14:paraId="343A023D" w14:textId="2D399666" w:rsidR="008A3576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QoE : 865 (SA5)</w:t>
            </w:r>
          </w:p>
          <w:p w14:paraId="6919AC5B" w14:textId="4F97B691" w:rsidR="008A3576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MCVideo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> : 866 (SA6)</w:t>
            </w:r>
          </w:p>
          <w:p w14:paraId="65B4EA99" w14:textId="0283B54F" w:rsidR="008A3576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AL-FEC : 873 (SA2)</w:t>
            </w:r>
          </w:p>
          <w:p w14:paraId="09C92B01" w14:textId="1A12CD97" w:rsidR="00F87067" w:rsidRPr="00A60382" w:rsidRDefault="00615417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XR : 874 (SA2)</w:t>
            </w:r>
          </w:p>
        </w:tc>
      </w:tr>
      <w:tr w:rsidR="00D54CDC" w:rsidRPr="000A4190" w14:paraId="39E97B08" w14:textId="05837D7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5DC92FB4" w14:textId="3A8FC8D0" w:rsidR="00D54CDC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FGS: 867 (DVB)</w:t>
            </w:r>
            <w:r w:rsidR="0087238A">
              <w:rPr>
                <w:rFonts w:cs="Arial"/>
                <w:bCs/>
                <w:sz w:val="20"/>
              </w:rPr>
              <w:t>, 9</w:t>
            </w:r>
            <w:r w:rsidR="003B30BE">
              <w:rPr>
                <w:rFonts w:cs="Arial"/>
                <w:bCs/>
                <w:sz w:val="20"/>
              </w:rPr>
              <w:t>94</w:t>
            </w:r>
            <w:r w:rsidR="0087238A">
              <w:rPr>
                <w:rFonts w:cs="Arial"/>
                <w:bCs/>
                <w:sz w:val="20"/>
              </w:rPr>
              <w:t xml:space="preserve"> (ITU)</w:t>
            </w:r>
          </w:p>
          <w:p w14:paraId="77FAC1D0" w14:textId="2B7A911C" w:rsidR="00615417" w:rsidRDefault="00FE71D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Metaverse: 868 (ITU), 869 (ITU)</w:t>
            </w:r>
          </w:p>
          <w:p w14:paraId="4E392320" w14:textId="14F1DEDE" w:rsidR="0002639A" w:rsidRDefault="0002639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G.191: 871 (ITU)</w:t>
            </w:r>
          </w:p>
          <w:p w14:paraId="2071D9C3" w14:textId="03EA65C2" w:rsidR="00FE71D3" w:rsidRPr="00F87067" w:rsidRDefault="0087238A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872 (ITU)</w:t>
            </w:r>
          </w:p>
        </w:tc>
      </w:tr>
      <w:tr w:rsidR="00D54CDC" w:rsidRPr="007135C3" w14:paraId="70BC93AF" w14:textId="4ABBCDE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D54CDC" w:rsidRPr="00182C6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21D6FC5F" w14:textId="3BBD0B9B" w:rsidR="00D54CDC" w:rsidRPr="00F87067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891, 954, 957, 1013, 1101-&gt;1119</w:t>
            </w:r>
          </w:p>
        </w:tc>
      </w:tr>
      <w:tr w:rsidR="00D54CDC" w:rsidRPr="007135C3" w14:paraId="57ADD53A" w14:textId="4F9CA01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46B6EC3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168550C" w14:textId="72920ED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684F51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ABF93F6" w14:textId="45EDD34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FCE42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68B2DAB" w14:textId="36E8522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6FFBAE2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22436B3" w14:textId="2DBA049B" w:rsidR="00F3704E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1040, </w:t>
            </w:r>
          </w:p>
          <w:p w14:paraId="3F3E25E6" w14:textId="77777777" w:rsidR="00F3704E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5A181" w14:textId="32534300" w:rsidR="00D54CDC" w:rsidRPr="00F3704E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F3704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984</w:t>
            </w:r>
          </w:p>
        </w:tc>
      </w:tr>
      <w:tr w:rsidR="00D54CDC" w:rsidRPr="007135C3" w14:paraId="6FFA29EA" w14:textId="32318FD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32679A2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DFE5567" w14:textId="4B9261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024D0180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2994AFAE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9C1AAB0" w14:textId="5EB2A80E" w:rsidR="00D54CDC" w:rsidRPr="00F87067" w:rsidRDefault="00AE0FA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1042, 1043, 1102</w:t>
            </w:r>
          </w:p>
        </w:tc>
      </w:tr>
      <w:tr w:rsidR="00D54CDC" w:rsidRPr="007135C3" w14:paraId="6ECB0320" w14:textId="25BDF36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342171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2DFD79A0" w:rsidR="00D54CDC" w:rsidRPr="00BB400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032EE174" w14:textId="3FC41506" w:rsidR="00D54CDC" w:rsidRPr="00F87067" w:rsidRDefault="00B0614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881, 961, 981, 982, 985, 999, 1024, 1037, 1044, 1048, 1050, 1052, 1053, 1056, 1059, 1060</w:t>
            </w:r>
            <w:r w:rsidR="00041F22">
              <w:rPr>
                <w:rFonts w:cs="Arial"/>
                <w:bCs/>
                <w:sz w:val="20"/>
              </w:rPr>
              <w:t>-&gt;</w:t>
            </w:r>
            <w:r w:rsidR="00041F22" w:rsidRPr="00041F22">
              <w:rPr>
                <w:rFonts w:cs="Arial"/>
                <w:bCs/>
                <w:color w:val="808080" w:themeColor="background1" w:themeShade="80"/>
                <w:sz w:val="20"/>
              </w:rPr>
              <w:t>1123</w:t>
            </w:r>
            <w:r>
              <w:rPr>
                <w:rFonts w:cs="Arial"/>
                <w:bCs/>
                <w:sz w:val="20"/>
              </w:rPr>
              <w:t>, 1061</w:t>
            </w:r>
            <w:r w:rsidR="002E2D35">
              <w:rPr>
                <w:rFonts w:cs="Arial"/>
                <w:bCs/>
                <w:sz w:val="20"/>
              </w:rPr>
              <w:t>, 1062, 1067, 1071, 1080</w:t>
            </w:r>
          </w:p>
        </w:tc>
      </w:tr>
      <w:tr w:rsidR="00D54CDC" w:rsidRPr="007135C3" w14:paraId="724AB6A8" w14:textId="388BD35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6515D" w14:textId="3A3DEC8A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4C544D" w14:textId="29B5FAA3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73887C7" w14:textId="44F0DA57" w:rsidR="00D54CDC" w:rsidRPr="00F87067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884, 885, 1004, 1005, 1008, 1051, 1066, 1069, 1072</w:t>
            </w:r>
          </w:p>
        </w:tc>
      </w:tr>
      <w:tr w:rsidR="00D54CDC" w:rsidRPr="007135C3" w14:paraId="4781F101" w14:textId="7EBDCA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288209F3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A27E4D0" w14:textId="1EE2C65C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21B6303" w14:textId="1F125B40" w:rsidR="00D54CDC" w:rsidRPr="00F87067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962-&gt;978, 1038, 1039</w:t>
            </w:r>
          </w:p>
        </w:tc>
      </w:tr>
      <w:tr w:rsidR="00D54CDC" w:rsidRPr="007135C3" w14:paraId="3218E193" w14:textId="7FB239E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1994BC4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4F3A54B" w14:textId="5D21BF2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363A476" w14:textId="112CC897" w:rsidR="00D54CDC" w:rsidRPr="00F87067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1001, 1002, 1010</w:t>
            </w:r>
          </w:p>
        </w:tc>
      </w:tr>
      <w:tr w:rsidR="00D54CDC" w:rsidRPr="007135C3" w14:paraId="0980460E" w14:textId="50A92B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3E38BA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7C98856" w14:textId="39CC8F1D" w:rsidR="00D54CDC" w:rsidRPr="00E838B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4F2842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B421C88" w14:textId="66C4AA6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26D895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21CB04C5" w14:textId="7B03598B" w:rsidR="00D54CDC" w:rsidRPr="00F87067" w:rsidRDefault="00F54E6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54E68">
              <w:rPr>
                <w:rFonts w:cs="Arial"/>
                <w:bCs/>
                <w:color w:val="000000"/>
                <w:sz w:val="20"/>
                <w:highlight w:val="yellow"/>
              </w:rPr>
              <w:t>1041</w:t>
            </w:r>
          </w:p>
        </w:tc>
      </w:tr>
      <w:tr w:rsidR="00D54CDC" w:rsidRPr="007135C3" w14:paraId="10EF5388" w14:textId="0482C5F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610FBDE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27F2859B" w14:textId="2A6B2828" w:rsidR="00D54CDC" w:rsidRPr="00F87067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E2D35">
              <w:rPr>
                <w:rFonts w:cs="Arial"/>
                <w:bCs/>
                <w:color w:val="808080" w:themeColor="background1" w:themeShade="80"/>
                <w:sz w:val="20"/>
              </w:rPr>
              <w:t>1121</w:t>
            </w:r>
          </w:p>
        </w:tc>
      </w:tr>
      <w:tr w:rsidR="00D54CDC" w:rsidRPr="007135C3" w14:paraId="443C4E36" w14:textId="1DFC47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240885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5B45A26" w14:textId="30BB278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16E9440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6C93628" w14:textId="0DE3D1C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7F2B3B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352B55F" w14:textId="34E4CB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84D555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EF21FCA" w14:textId="59D07C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E40FD9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F20ED02" w14:textId="0E4D6DF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4B80439E" w14:textId="1ED1082D" w:rsidR="00D54CDC" w:rsidRPr="00F87067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882</w:t>
            </w:r>
          </w:p>
        </w:tc>
      </w:tr>
      <w:tr w:rsidR="00D54CDC" w:rsidRPr="0077622D" w14:paraId="609E25C0" w14:textId="12AEE8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2A8BF6F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6686404" w14:textId="6A4A7EEB" w:rsidR="00D54CDC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852, 853, 854, 855</w:t>
            </w:r>
            <w:r w:rsidR="00B65131">
              <w:rPr>
                <w:rFonts w:cs="Arial"/>
                <w:bCs/>
                <w:sz w:val="20"/>
              </w:rPr>
              <w:t xml:space="preserve"> (joint with RTC)</w:t>
            </w:r>
            <w:r>
              <w:rPr>
                <w:rFonts w:cs="Arial"/>
                <w:bCs/>
                <w:sz w:val="20"/>
              </w:rPr>
              <w:t>, 856-&gt;</w:t>
            </w:r>
            <w:r w:rsidR="001A3F15">
              <w:rPr>
                <w:rFonts w:cs="Arial"/>
                <w:bCs/>
                <w:sz w:val="20"/>
              </w:rPr>
              <w:t>1047</w:t>
            </w:r>
            <w:r>
              <w:rPr>
                <w:rFonts w:cs="Arial"/>
                <w:bCs/>
                <w:sz w:val="20"/>
              </w:rPr>
              <w:t>, 896, 897, 917, 919, 926</w:t>
            </w:r>
            <w:r w:rsidR="001A3F15">
              <w:rPr>
                <w:rFonts w:cs="Arial"/>
                <w:bCs/>
                <w:sz w:val="20"/>
              </w:rPr>
              <w:t xml:space="preserve">, 933, 970, 976 </w:t>
            </w:r>
            <w:r w:rsidR="00B65131">
              <w:rPr>
                <w:rFonts w:cs="Arial"/>
                <w:bCs/>
                <w:sz w:val="20"/>
              </w:rPr>
              <w:t>(joint with RTC)</w:t>
            </w:r>
          </w:p>
          <w:p w14:paraId="66471DDA" w14:textId="77777777" w:rsid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B2029DB" w14:textId="46F258B6" w:rsidR="001A3F15" w:rsidRP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975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3B5001">
              <w:rPr>
                <w:rFonts w:cs="Arial"/>
                <w:bCs/>
                <w:sz w:val="20"/>
              </w:rPr>
              <w:t>913-&gt;</w:t>
            </w:r>
            <w:r w:rsidR="003B5001" w:rsidRPr="001A3F1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935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 xml:space="preserve"> 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</w:rPr>
              <w:t>904</w:t>
            </w:r>
          </w:p>
        </w:tc>
      </w:tr>
      <w:tr w:rsidR="00D54CDC" w:rsidRPr="00211AD3" w14:paraId="67F78907" w14:textId="7BF2929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Split Rendering Media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Service Enabler)</w:t>
            </w:r>
          </w:p>
        </w:tc>
        <w:tc>
          <w:tcPr>
            <w:tcW w:w="5040" w:type="dxa"/>
          </w:tcPr>
          <w:p w14:paraId="23EDC6FA" w14:textId="09E42911" w:rsidR="00D54CDC" w:rsidRPr="00F87067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929, 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>930, 1006, 1016, 1063, 1085</w:t>
            </w:r>
          </w:p>
        </w:tc>
      </w:tr>
      <w:tr w:rsidR="00D54CDC" w:rsidRPr="000A4190" w14:paraId="4E52D009" w14:textId="73F739D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5307ABCA" w:rsidR="00D54CDC" w:rsidRPr="00D9793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6B0E74" w14:textId="737F9272" w:rsidR="00D54CDC" w:rsidRDefault="00992BF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857, </w:t>
            </w:r>
            <w:r w:rsidR="0001310C">
              <w:rPr>
                <w:rFonts w:cs="Arial"/>
                <w:bCs/>
                <w:color w:val="000000"/>
                <w:sz w:val="20"/>
                <w:lang w:val="en-US"/>
              </w:rPr>
              <w:t>858, 878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902, 905, 907, 920, 922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RTC)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923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RTC)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924, 925, 938, 939, 940, 941, 942, 1057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RTC)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1070-&gt;1073</w:t>
            </w:r>
          </w:p>
          <w:p w14:paraId="3BE417EB" w14:textId="77777777" w:rsidR="0001310C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73B357" w14:textId="5CA4B75A" w:rsidR="0001310C" w:rsidRPr="00F87067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13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901</w:t>
            </w:r>
            <w:r w:rsidR="003B500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903</w:t>
            </w:r>
          </w:p>
        </w:tc>
      </w:tr>
      <w:tr w:rsidR="00D54CDC" w:rsidRPr="007135C3" w14:paraId="6B7122EA" w14:textId="67B40BB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BBF9F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96B888" w14:textId="6B991F83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900, </w:t>
            </w:r>
          </w:p>
          <w:p w14:paraId="4C1C34F0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1322FBF" w14:textId="6C5ADF9F" w:rsidR="004E005F" w:rsidRPr="00F87067" w:rsidRDefault="00C041F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041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898, </w:t>
            </w:r>
            <w:r w:rsidR="004E005F"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909</w:t>
            </w:r>
          </w:p>
        </w:tc>
      </w:tr>
      <w:tr w:rsidR="00D54CDC" w:rsidRPr="007135C3" w14:paraId="2CAA674F" w14:textId="7D5E51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C3193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BE62793" w14:textId="27402355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894, 895, 899, 908, 914, 921, 943, 944, 945, 971, 1033, 1082 </w:t>
            </w:r>
          </w:p>
          <w:p w14:paraId="424AF9CE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163C0" w14:textId="4789F307" w:rsidR="004E005F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906</w:t>
            </w:r>
          </w:p>
        </w:tc>
      </w:tr>
      <w:tr w:rsidR="00D54CDC" w:rsidRPr="003676E2" w14:paraId="05339B77" w14:textId="670C776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F4C17A2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44E2653" w14:textId="11B961A5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875, 876, 877, 998, 1000, 1003, 1007, 1011, 1032, 1034, 1035, 1083</w:t>
            </w:r>
          </w:p>
        </w:tc>
      </w:tr>
      <w:tr w:rsidR="00D54CDC" w:rsidRPr="007135C3" w14:paraId="4B44C56F" w14:textId="252131E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DB6DCE2" w14:textId="18A7247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584D034" w14:textId="5EA51DF5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1081</w:t>
            </w:r>
          </w:p>
        </w:tc>
      </w:tr>
      <w:tr w:rsidR="00D54CDC" w:rsidRPr="000A4190" w14:paraId="1A72B317" w14:textId="533407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D54CDC" w:rsidRPr="00CA31AF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30D4C28E" w14:textId="76CF2C74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1098</w:t>
            </w:r>
          </w:p>
          <w:p w14:paraId="2EC9809E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E0F89B9" w14:textId="387D93F3" w:rsidR="004E005F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</w:rPr>
              <w:t>931</w:t>
            </w:r>
          </w:p>
        </w:tc>
      </w:tr>
      <w:tr w:rsidR="00D54CDC" w:rsidRPr="007135C3" w14:paraId="3431B06B" w14:textId="05232CB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17820C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FB346CE" w14:textId="688E757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C3E3EA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3E71DE7" w14:textId="3AF5C13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0102383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17550B6" w14:textId="4D32882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269DACD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9F3AA82" w14:textId="09FC784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359F93F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8B1340A" w14:textId="45FC1F7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45086B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FC935CE" w14:textId="504D6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45738E3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2D569E37" w14:textId="7D2457F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132CCD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76501D42" w14:textId="26BE6AD6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</w:rPr>
              <w:t>993</w:t>
            </w:r>
            <w:r>
              <w:rPr>
                <w:rFonts w:cs="Arial"/>
                <w:bCs/>
                <w:sz w:val="20"/>
              </w:rPr>
              <w:t>-&gt;996</w:t>
            </w:r>
          </w:p>
        </w:tc>
      </w:tr>
      <w:tr w:rsidR="00D54CDC" w:rsidRPr="007135C3" w14:paraId="1E44AAF3" w14:textId="7A7F6E8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487F165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5C00D22" w14:textId="766240E9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910, 911, 912, 1074, 1075, 1076, 1077</w:t>
            </w:r>
          </w:p>
        </w:tc>
      </w:tr>
      <w:tr w:rsidR="00D54CDC" w:rsidRPr="003676E2" w14:paraId="35C83DD2" w14:textId="33C48D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C286C1B" w14:textId="77777777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FE42CE0" w14:textId="03501E8A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883, </w:t>
            </w:r>
            <w:r w:rsidR="0019410C">
              <w:rPr>
                <w:rFonts w:cs="Arial"/>
                <w:bCs/>
                <w:color w:val="000000"/>
                <w:sz w:val="20"/>
                <w:lang w:val="en-US"/>
              </w:rPr>
              <w:t>966, 1025, 1027, 1028, 1029, 1030, 1065</w:t>
            </w:r>
          </w:p>
          <w:p w14:paraId="156A4D35" w14:textId="77777777" w:rsidR="0019410C" w:rsidRPr="00525F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16873AEA" w14:textId="3F55363C" w:rsidR="0019410C" w:rsidRPr="0019410C" w:rsidRDefault="00525FC3" w:rsidP="001941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525FC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1118, 1116, 1115, 1114, 1111, 1105, 1104, 1103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19410C" w:rsidRPr="00194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1036, </w:t>
            </w:r>
            <w:r w:rsidR="0019410C" w:rsidRPr="0019410C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1026</w:t>
            </w:r>
          </w:p>
        </w:tc>
      </w:tr>
      <w:tr w:rsidR="00D54CDC" w:rsidRPr="003676E2" w14:paraId="078DC9FA" w14:textId="5CEBD1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116ECF9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DE3AC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59D3AE70" w14:textId="025CAE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2001FE1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350D191" w14:textId="2413BB28" w:rsidR="00D54CD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928, 964, 965, 1031, 1106, 1108, 1113, 1117</w:t>
            </w:r>
          </w:p>
          <w:p w14:paraId="59C8D4E3" w14:textId="77777777" w:rsidR="0019410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8AA7FDB" w14:textId="4B63A41A" w:rsidR="0019410C" w:rsidRPr="00F87067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94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1109</w:t>
            </w:r>
          </w:p>
        </w:tc>
      </w:tr>
      <w:tr w:rsidR="00D54CDC" w:rsidRPr="003676E2" w14:paraId="30170395" w14:textId="7FF7D3C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D8345BB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AB1893B" w14:textId="44151CC8" w:rsidR="00D54CD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880, 915, 916, 946, 947, 948, 949, 963, 979, 980, 983, 989, 997, 1020, 1094, </w:t>
            </w:r>
            <w:r w:rsidR="00393601">
              <w:rPr>
                <w:rFonts w:cs="Arial"/>
                <w:bCs/>
                <w:color w:val="000000"/>
                <w:sz w:val="20"/>
                <w:lang w:val="en-US"/>
              </w:rPr>
              <w:t>1107</w:t>
            </w:r>
          </w:p>
          <w:p w14:paraId="198E842E" w14:textId="77777777" w:rsidR="0019410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184FE6B" w14:textId="416F144F" w:rsidR="0019410C" w:rsidRPr="00F87067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94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934</w:t>
            </w:r>
          </w:p>
        </w:tc>
      </w:tr>
      <w:tr w:rsidR="00D54CDC" w:rsidRPr="007135C3" w14:paraId="41F8DB04" w14:textId="4621297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D2838F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CEEA21" w14:textId="37E8EE4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1405E80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9D58E9E" w14:textId="1D7604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2C06EC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New Work / New Work Items and Study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Items</w:t>
            </w:r>
          </w:p>
        </w:tc>
        <w:tc>
          <w:tcPr>
            <w:tcW w:w="5040" w:type="dxa"/>
          </w:tcPr>
          <w:p w14:paraId="539E592F" w14:textId="3FD693C7" w:rsidR="00D54CDC" w:rsidRPr="00F87067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 xml:space="preserve">886, </w:t>
            </w:r>
          </w:p>
        </w:tc>
      </w:tr>
      <w:tr w:rsidR="00D54CDC" w:rsidRPr="007135C3" w14:paraId="20D09C63" w14:textId="7CD03A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E92343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5B6026B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B89A2C2" w14:textId="12BB51B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B1CA2F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73ABBA3" w14:textId="775CE322" w:rsidR="00D54CDC" w:rsidRPr="00F87067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1078</w:t>
            </w:r>
          </w:p>
        </w:tc>
      </w:tr>
      <w:tr w:rsidR="00D54CDC" w:rsidRPr="007135C3" w14:paraId="173AAA36" w14:textId="633D34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83896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3E04CC1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BFAF55B" w14:textId="591792B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7864149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603944D" w14:textId="3277328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1DA7C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1120204" w14:textId="55E60B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552C87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E076CD5" w14:textId="03E08CB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0879E1DA" w14:textId="77777777" w:rsidR="00D54CDC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950-&gt;1045, 959, 960, 967, 972, 973, 1023, 1088, 1090 </w:t>
            </w:r>
          </w:p>
          <w:p w14:paraId="58821CAB" w14:textId="50085512" w:rsidR="00B51B02" w:rsidRPr="00F87067" w:rsidRDefault="00B51B0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51B02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1086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51B02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1092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51B02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en-US"/>
              </w:rPr>
              <w:t>1100</w:t>
            </w:r>
          </w:p>
        </w:tc>
      </w:tr>
      <w:tr w:rsidR="00D54CDC" w:rsidRPr="007135C3" w14:paraId="4A35D1B3" w14:textId="1292B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1E18452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B1EF37D" w14:textId="6C3CB4B4" w:rsidR="001306F3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2150">
              <w:rPr>
                <w:rFonts w:cs="Arial"/>
                <w:bCs/>
                <w:sz w:val="20"/>
                <w:highlight w:val="yellow"/>
              </w:rPr>
              <w:t>1055</w:t>
            </w:r>
            <w:r>
              <w:rPr>
                <w:rFonts w:cs="Arial"/>
                <w:bCs/>
                <w:sz w:val="20"/>
              </w:rPr>
              <w:t>,</w:t>
            </w:r>
            <w:r w:rsidR="001306F3">
              <w:rPr>
                <w:rFonts w:cs="Arial"/>
                <w:bCs/>
                <w:sz w:val="20"/>
              </w:rPr>
              <w:t xml:space="preserve"> 936, 937</w:t>
            </w:r>
            <w:r w:rsidR="00B65131">
              <w:rPr>
                <w:rFonts w:cs="Arial"/>
                <w:bCs/>
                <w:sz w:val="20"/>
              </w:rPr>
              <w:t xml:space="preserve"> (joint with MBS)</w:t>
            </w:r>
            <w:r w:rsidR="001306F3">
              <w:rPr>
                <w:rFonts w:cs="Arial"/>
                <w:bCs/>
                <w:sz w:val="20"/>
              </w:rPr>
              <w:t>, 988-&gt;1049, 1091</w:t>
            </w:r>
          </w:p>
          <w:p w14:paraId="389AA6D3" w14:textId="77777777" w:rsid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1D29F10" w14:textId="63A597E9" w:rsidR="00D54CDC" w:rsidRP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1306F3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953, 987, 1046</w:t>
            </w:r>
          </w:p>
        </w:tc>
      </w:tr>
      <w:tr w:rsidR="00D54CDC" w:rsidRPr="006701D4" w14:paraId="044D09D1" w14:textId="282CF32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5F788D1C" w14:textId="05DFEE1C" w:rsidR="00D54CDC" w:rsidRPr="00F87067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955, 974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MBS)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977</w:t>
            </w:r>
          </w:p>
        </w:tc>
      </w:tr>
      <w:tr w:rsidR="00D54CDC" w:rsidRPr="006701D4" w14:paraId="3E1CC35C" w14:textId="2ECA4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210E6E4" w14:textId="7AE84166" w:rsidR="00D54CDC" w:rsidRPr="00F87067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927, 932, 952, 1068</w:t>
            </w:r>
          </w:p>
        </w:tc>
      </w:tr>
      <w:tr w:rsidR="00D54CDC" w:rsidRPr="007135C3" w14:paraId="236C9903" w14:textId="7D7684A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18C28AE3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361FBE" w14:textId="77777777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D3AF2EF" w14:textId="3C23AE6B" w:rsidR="00D54CDC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991, 992, 1009, 1064</w:t>
            </w:r>
          </w:p>
          <w:p w14:paraId="34CC76F3" w14:textId="77777777" w:rsid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6CBF3FA" w14:textId="74194252" w:rsidR="001306F3" w:rsidRPr="00F87067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306F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990</w:t>
            </w:r>
          </w:p>
        </w:tc>
      </w:tr>
      <w:tr w:rsidR="00D54CDC" w:rsidRPr="003676E2" w14:paraId="0469C152" w14:textId="195B9AA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4B05464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0EDF8AC" w14:textId="77777777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FF6543" w14:textId="7B83440D" w:rsidR="00D54CDC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879, 951, 956, 968, 969, 1012, 1014, 1015, 1017, 1018, 1019, 1058, 1087, 1089, 1093, 1095, 1096, 1097, 1099, </w:t>
            </w:r>
            <w:r w:rsidR="00222151">
              <w:rPr>
                <w:rFonts w:cs="Arial"/>
                <w:bCs/>
                <w:color w:val="000000"/>
                <w:sz w:val="20"/>
                <w:lang w:val="en-US"/>
              </w:rPr>
              <w:t>1110, 1112, 1122</w:t>
            </w:r>
          </w:p>
          <w:p w14:paraId="7FB3E3AE" w14:textId="77777777" w:rsid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A48FAE4" w14:textId="11FA7287" w:rsidR="001306F3" w:rsidRPr="00F87067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22151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1120</w:t>
            </w:r>
          </w:p>
        </w:tc>
      </w:tr>
      <w:tr w:rsidR="00D54CDC" w:rsidRPr="006701D4" w14:paraId="6A984898" w14:textId="0CCDF13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8788F1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38EC1421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53AAC20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C505274" w14:textId="58E1C56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57178A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85FECB8" w14:textId="71ADB99D" w:rsidR="00D54CDC" w:rsidRPr="00F87067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958</w:t>
            </w:r>
          </w:p>
        </w:tc>
      </w:tr>
      <w:tr w:rsidR="00D54CDC" w:rsidRPr="007135C3" w14:paraId="60378E1C" w14:textId="43092D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45D867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233CA3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40A6268" w14:textId="27E0A5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A9EBE4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03EAD3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6C8F262" w14:textId="2F87D26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089F6E8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4D9FDEBA" w14:textId="67609C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004E37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770C5CA" w14:textId="53AB288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683EDAC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D2B0DE6" w14:textId="4E5BBF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30C8252D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D8CEEA1" w14:textId="09470E8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559023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6045EE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873142F" w14:textId="70BA91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15A028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407827E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A028BD0" w14:textId="5CA0DA2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158DF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1DE24A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676E2" w14:paraId="2A14ED96" w14:textId="6231A2C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34A1A012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040" w:type="dxa"/>
          </w:tcPr>
          <w:p w14:paraId="253F041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99A2BDB" w14:textId="7D8C9E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16AE49C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3676E2" w14:paraId="51B8CC96" w14:textId="37510F4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3BC3717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676E2" w14:paraId="3CF1D289" w14:textId="53E543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7DE449" w14:textId="32C36BA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EABB956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D6E259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bookmarkEnd w:id="0"/>
      <w:tr w:rsidR="00D54CDC" w:rsidRPr="003676E2" w14:paraId="0CF0ACF3" w14:textId="25A5D6A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62947C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69DD3C7B" w14:textId="58B32EC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7E35A8" w14:textId="3A01CCE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040" w:type="dxa"/>
          </w:tcPr>
          <w:p w14:paraId="6D1561F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B93FFC4" w14:textId="685B9E3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8273B4" w14:textId="36088D7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9DAA1E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1DD07B7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76BA04D" w14:textId="621D70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C7C4E4" w14:textId="5DD73FD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D92BA1" w14:textId="77777777" w:rsidR="00D54CDC" w:rsidRPr="0088734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E8029C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C46CBDE" w14:textId="35CE859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D1A7D55" w14:textId="571E52FE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4EE6C4D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757ABD73" w14:textId="061A83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4F3929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77F30AA" w14:textId="18323600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220DD2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7135C3" w14:paraId="65C06BB7" w14:textId="01D23EC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65B9CD0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C46087D" w14:textId="2E4F4EF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9BEFE94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7135C3" w14:paraId="2D353225" w14:textId="2F396D0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067EA3" w14:textId="77777777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91785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3676E2" w14:paraId="61723B9E" w14:textId="267792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4F9D5F5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3FC4EB" w14:textId="77777777" w:rsidR="00D54CDC" w:rsidRPr="004543B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44C82E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3676E2" w14:paraId="7AD2A5DC" w14:textId="1647054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2609513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EBA6D" w14:textId="3CCFC8B6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DA340F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3676E2" w14:paraId="067063F8" w14:textId="3AFF8C4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A151918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8B5967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308BC915" w14:textId="695A848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A4E1516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09A6670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1DAEE778" w14:textId="4E58B02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36A57E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B6A9D5D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6EF83BA7" w14:textId="0423C06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740CB94B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0A735B" w14:textId="44156E74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A99953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DC4615D" w14:textId="20FE8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16868C5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C8507C" w14:textId="01D80F18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FDD3774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A044BE2" w14:textId="44A534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4FBF6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5E12990" w14:textId="76853EA8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0E1F0D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D303A30" w14:textId="46E234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8BF47BE" w14:textId="0C98E624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FEB03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39CDAB48" w14:textId="3BBB1A2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1EF76E9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D6497A" w14:textId="6FF39159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3E8154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7135C3" w14:paraId="3B1AC80F" w14:textId="498511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110F346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B1AE78C" w14:textId="0F594C8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63E0A1E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FDA727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BD17642" w14:textId="2A67519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8B21DF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2791627" w14:textId="44338B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8835A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1DF0541" w14:textId="3232A4E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BEC2C2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1D202E" w14:paraId="03DFDF0D" w14:textId="0E67650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4A1C3201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2121A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KST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040" w:type="dxa"/>
          </w:tcPr>
          <w:p w14:paraId="2F9CB87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3A13" w14:textId="77777777" w:rsidR="00EA28A8" w:rsidRDefault="00EA28A8">
      <w:r>
        <w:separator/>
      </w:r>
    </w:p>
  </w:endnote>
  <w:endnote w:type="continuationSeparator" w:id="0">
    <w:p w14:paraId="522C83FB" w14:textId="77777777" w:rsidR="00EA28A8" w:rsidRDefault="00EA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9E9C" w14:textId="77777777" w:rsidR="00EA28A8" w:rsidRDefault="00EA28A8">
      <w:r>
        <w:separator/>
      </w:r>
    </w:p>
  </w:footnote>
  <w:footnote w:type="continuationSeparator" w:id="0">
    <w:p w14:paraId="23C8D9EB" w14:textId="77777777" w:rsidR="00EA28A8" w:rsidRDefault="00EA28A8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467131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2121A5">
      <w:rPr>
        <w:rFonts w:cs="Arial"/>
        <w:lang w:val="en-US"/>
      </w:rPr>
      <w:t>8</w:t>
    </w:r>
    <w:r w:rsidR="00ED0981" w:rsidRPr="0084724A">
      <w:rPr>
        <w:rFonts w:cs="Arial"/>
        <w:b/>
        <w:i/>
      </w:rPr>
      <w:tab/>
    </w:r>
  </w:p>
  <w:p w14:paraId="641F0A71" w14:textId="3154221D" w:rsidR="00ED0981" w:rsidRPr="0084724A" w:rsidRDefault="002121A5" w:rsidP="00ED0981">
    <w:pPr>
      <w:tabs>
        <w:tab w:val="right" w:pos="9360"/>
      </w:tabs>
      <w:rPr>
        <w:rFonts w:cs="Arial"/>
        <w:b/>
        <w:lang w:val="en-US" w:eastAsia="zh-CN"/>
      </w:rPr>
    </w:pPr>
    <w:r w:rsidRPr="002121A5">
      <w:rPr>
        <w:rFonts w:cs="Arial"/>
        <w:lang w:eastAsia="zh-CN"/>
      </w:rPr>
      <w:t>Jeju, South Korea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24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10C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39A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1F22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6F3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10C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F15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151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4B4"/>
    <w:rsid w:val="002E0AEA"/>
    <w:rsid w:val="002E181F"/>
    <w:rsid w:val="002E2352"/>
    <w:rsid w:val="002E2D35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601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0BE"/>
    <w:rsid w:val="003B370D"/>
    <w:rsid w:val="003B3863"/>
    <w:rsid w:val="003B3CA9"/>
    <w:rsid w:val="003B42FF"/>
    <w:rsid w:val="003B4A4F"/>
    <w:rsid w:val="003B4CE8"/>
    <w:rsid w:val="003B5001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D0B"/>
    <w:rsid w:val="004D5764"/>
    <w:rsid w:val="004D682E"/>
    <w:rsid w:val="004D69D6"/>
    <w:rsid w:val="004D6B59"/>
    <w:rsid w:val="004D6B69"/>
    <w:rsid w:val="004D6BDB"/>
    <w:rsid w:val="004D7686"/>
    <w:rsid w:val="004D793A"/>
    <w:rsid w:val="004E005F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FC3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417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445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FBA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3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76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1FEA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BF6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150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382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0FA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614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E5B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1B02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13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36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1FF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7DF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DC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8A8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04E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4E68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A23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067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1D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DA4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1208</Words>
  <Characters>6887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37</cp:revision>
  <cp:lastPrinted>2016-05-03T09:51:00Z</cp:lastPrinted>
  <dcterms:created xsi:type="dcterms:W3CDTF">2024-05-16T12:46:00Z</dcterms:created>
  <dcterms:modified xsi:type="dcterms:W3CDTF">2024-05-18T08:23:00Z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