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5B2E8071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4708E9">
        <w:rPr>
          <w:lang w:val="en-US"/>
        </w:rPr>
        <w:t>7</w:t>
      </w:r>
      <w:r w:rsidR="006B463F">
        <w:rPr>
          <w:lang w:val="en-US"/>
        </w:rPr>
        <w:t>-bis-e</w:t>
      </w:r>
      <w:r w:rsidR="00A6492D">
        <w:rPr>
          <w:lang w:val="en-US"/>
        </w:rPr>
        <w:t xml:space="preserve"> </w:t>
      </w:r>
      <w:r w:rsidR="00A6492D" w:rsidRPr="00A6492D">
        <w:rPr>
          <w:color w:val="FF0000"/>
          <w:lang w:val="en-US"/>
        </w:rPr>
        <w:t>rev</w:t>
      </w:r>
      <w:r w:rsidR="003749D4">
        <w:rPr>
          <w:color w:val="FF0000"/>
          <w:lang w:val="en-US"/>
        </w:rPr>
        <w:t>6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45A72A1E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  <w:hyperlink r:id="rId7" w:anchor="heading=h.1qzzx7unveay" w:history="1">
        <w:r w:rsidR="00525F48" w:rsidRPr="00AF61BD">
          <w:rPr>
            <w:rStyle w:val="Lienhypertexte"/>
            <w:rFonts w:eastAsia="Times New Roman" w:cs="Times New Roman"/>
            <w:kern w:val="0"/>
            <w:lang w:eastAsia="en-US"/>
          </w:rPr>
          <w:t>https://docs.google.com/document/d/1OeYO8YCU74B4Nf4UmJRBVPZo5NGWkb8LKTN7MmB2rlg/edit#heading=h.1qzzx7unveay</w:t>
        </w:r>
      </w:hyperlink>
      <w:r w:rsidR="00525F48">
        <w:rPr>
          <w:lang w:val="en-US"/>
        </w:rPr>
        <w:t xml:space="preserve"> </w:t>
      </w:r>
    </w:p>
    <w:p w14:paraId="183F560F" w14:textId="2F909640" w:rsidR="002C7824" w:rsidRDefault="002C7824" w:rsidP="00327EC8">
      <w:pPr>
        <w:rPr>
          <w:lang w:val="en-US"/>
        </w:rPr>
      </w:pPr>
      <w:r>
        <w:rPr>
          <w:lang w:val="en-US"/>
        </w:rPr>
        <w:t>Scribes: Thomas, Eric, MaryLuc</w:t>
      </w:r>
    </w:p>
    <w:p w14:paraId="757AE4B1" w14:textId="08BD472C" w:rsidR="00327EC8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p w14:paraId="6867CD19" w14:textId="79DF5A05" w:rsidR="00327EC8" w:rsidRPr="00862DA8" w:rsidRDefault="00327EC8" w:rsidP="00F12703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p w14:paraId="4670E2CD" w14:textId="47115668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F852A8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15.2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8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5703C" w:rsidRPr="009E484D" w14:paraId="106FCBEC" w14:textId="77777777" w:rsidTr="00F97A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D23A" w14:textId="77777777" w:rsidR="0005703C" w:rsidRPr="00036D72" w:rsidRDefault="0005703C" w:rsidP="00F97A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000000" w:themeColor="text1"/>
              </w:rPr>
              <w:t>General</w:t>
            </w:r>
          </w:p>
        </w:tc>
      </w:tr>
      <w:tr w:rsidR="00612720" w:rsidRPr="009E484D" w14:paraId="00DCCAB1" w14:textId="77777777" w:rsidTr="000B1A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7D41" w14:textId="77777777" w:rsidR="00612720" w:rsidRPr="00A6492D" w:rsidRDefault="00000000" w:rsidP="000B1A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="00612720" w:rsidRPr="00F852A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1F78" w14:textId="77777777" w:rsidR="00612720" w:rsidRPr="009E484D" w:rsidRDefault="00612720" w:rsidP="000B1A4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color w:val="000000" w:themeColor="text1"/>
              </w:rPr>
              <w:t>[VOPS] On issues of working on MV-HEVC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3E46" w14:textId="3480E29E" w:rsidR="00612720" w:rsidRPr="00036D72" w:rsidRDefault="00F852A8" w:rsidP="000B1A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12720" w:rsidRPr="009E484D" w14:paraId="70798B38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CFF1" w14:textId="5BF34F2B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color w:val="000000" w:themeColor="text1"/>
                <w:highlight w:val="magenta"/>
              </w:rPr>
            </w:pPr>
            <w:hyperlink r:id="rId10" w:history="1">
              <w:r w:rsidR="00612720" w:rsidRPr="00036D7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1077" w14:textId="20310C79" w:rsidR="00612720" w:rsidRPr="009E484D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E484D">
              <w:rPr>
                <w:rFonts w:cs="Arial"/>
                <w:color w:val="000000" w:themeColor="text1"/>
              </w:rPr>
              <w:t>[VOPS] Summary of Existing Video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7CBF" w14:textId="123928BB" w:rsidR="00612720" w:rsidRPr="00036D72" w:rsidRDefault="00036D72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612720" w:rsidRPr="009E484D" w14:paraId="7B34A15A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C966" w14:textId="14B84E5C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1" w:history="1">
              <w:r w:rsidR="00612720" w:rsidRPr="009C372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10D1" w14:textId="7DA2CF13" w:rsidR="00612720" w:rsidRPr="009E484D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color w:val="000000" w:themeColor="text1"/>
              </w:rPr>
              <w:t>[VOPS] Some thoughts around 3GPP Video Codecs Specs: APIs, Conformance, MSE, Interfaces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F5B4" w14:textId="2727FA1B" w:rsidR="00612720" w:rsidRPr="00036D72" w:rsidRDefault="009C3729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757</w:t>
            </w:r>
          </w:p>
        </w:tc>
      </w:tr>
      <w:tr w:rsidR="00612720" w:rsidRPr="009E484D" w14:paraId="346068DD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C2E4" w14:textId="4828CB3A" w:rsidR="00612720" w:rsidRPr="00036D72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000000" w:themeColor="text1"/>
              </w:rPr>
              <w:t>Draft TS</w:t>
            </w:r>
          </w:p>
        </w:tc>
      </w:tr>
      <w:tr w:rsidR="00612720" w:rsidRPr="009E484D" w14:paraId="438BFB0A" w14:textId="77777777" w:rsidTr="00C450A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61B5" w14:textId="77777777" w:rsidR="00612720" w:rsidRPr="009E484D" w:rsidRDefault="00000000" w:rsidP="00C450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="00612720" w:rsidRPr="00036D7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4BE0" w14:textId="77777777" w:rsidR="00612720" w:rsidRPr="009E484D" w:rsidRDefault="00612720" w:rsidP="00C450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color w:val="000000" w:themeColor="text1"/>
              </w:rPr>
              <w:t>Draft TS26.265v0.0.0: Media Delivery: Video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923C" w14:textId="4DAF03A4" w:rsidR="00612720" w:rsidRPr="00036D72" w:rsidRDefault="00036D72" w:rsidP="00C450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612720" w:rsidRPr="009E484D" w14:paraId="01D8330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6CD0" w14:textId="08ACBF57" w:rsidR="00612720" w:rsidRPr="00036D72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000000" w:themeColor="text1"/>
              </w:rPr>
              <w:t>Work plan</w:t>
            </w:r>
          </w:p>
        </w:tc>
      </w:tr>
      <w:tr w:rsidR="00612720" w:rsidRPr="009E484D" w14:paraId="391DDF00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9E6D" w14:textId="727FEF9F" w:rsidR="00612720" w:rsidRPr="009E484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3" w:history="1">
              <w:r w:rsidR="00612720" w:rsidRPr="007E0AD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C071" w14:textId="3118888B" w:rsidR="00612720" w:rsidRPr="009E484D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E484D">
              <w:rPr>
                <w:rFonts w:cs="Arial"/>
                <w:color w:val="000000" w:themeColor="text1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B133" w14:textId="2289EDB1" w:rsidR="00612720" w:rsidRPr="00036D72" w:rsidRDefault="007E0AD3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E0AD3">
              <w:rPr>
                <w:rFonts w:cs="Arial"/>
                <w:b/>
                <w:bCs/>
                <w:color w:val="FF0000"/>
                <w:lang w:val="en-US" w:eastAsia="fr-FR"/>
              </w:rPr>
              <w:t>Revised to 798</w:t>
            </w: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036D7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9E484D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34B984AE" w:rsidR="008112CF" w:rsidRPr="009E484D" w:rsidRDefault="009C372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4438D46C" w:rsidR="008112CF" w:rsidRPr="009E484D" w:rsidRDefault="009C3729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</w:t>
            </w:r>
            <w:r w:rsidRPr="009E484D">
              <w:rPr>
                <w:rFonts w:cs="Arial"/>
                <w:color w:val="000000" w:themeColor="text1"/>
              </w:rPr>
              <w:t>VOPS] Some thoughts around 3GPP Video Codecs Specs: APIs, Conformance, MSE, Interfaces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130AA169" w:rsidR="008112CF" w:rsidRPr="00036D72" w:rsidRDefault="009C372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9C3729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C3729" w:rsidRPr="009E484D" w14:paraId="492F153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E489" w14:textId="4E0034CE" w:rsidR="009C3729" w:rsidRDefault="00D7798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758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07D3" w14:textId="46CD8F6C" w:rsidR="009C3729" w:rsidRDefault="009C3729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Draft TS 26.265 v0.1.0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225D" w14:textId="1E5CAF1D" w:rsidR="009C3729" w:rsidRPr="007E0AD3" w:rsidRDefault="00FB6FB8" w:rsidP="00FB6FB8">
            <w:pPr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D77986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</w:t>
            </w:r>
            <w:r w:rsidR="009C3729" w:rsidRPr="007E0AD3">
              <w:rPr>
                <w:rFonts w:cs="Arial"/>
                <w:b/>
                <w:bCs/>
                <w:color w:val="FF0000"/>
                <w:lang w:val="en-US" w:eastAsia="fr-FR"/>
              </w:rPr>
              <w:t>Gotoplen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  <w:r w:rsidR="009C3729" w:rsidRPr="007E0AD3">
              <w:rPr>
                <w:rFonts w:cs="Arial"/>
                <w:b/>
                <w:bCs/>
                <w:color w:val="FF0000"/>
                <w:lang w:val="en-US" w:eastAsia="fr-FR"/>
              </w:rPr>
              <w:t>15.2)</w:t>
            </w:r>
          </w:p>
        </w:tc>
      </w:tr>
      <w:tr w:rsidR="00294385" w:rsidRPr="009E484D" w14:paraId="008927F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32F35" w14:textId="324EA107" w:rsidR="00294385" w:rsidRDefault="0029438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797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F27A" w14:textId="1BD5BD2B" w:rsidR="00294385" w:rsidRDefault="00294385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LS to MPEG WG03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ED37" w14:textId="5CF78C0B" w:rsidR="00294385" w:rsidRPr="007E0AD3" w:rsidRDefault="00D7798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817</w:t>
            </w:r>
          </w:p>
        </w:tc>
      </w:tr>
      <w:tr w:rsidR="00294385" w:rsidRPr="009E484D" w14:paraId="221F756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67E7" w14:textId="2ABC9095" w:rsidR="00294385" w:rsidRDefault="0029438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798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C89B" w14:textId="790991A9" w:rsidR="00294385" w:rsidRDefault="007E0AD3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E484D">
              <w:rPr>
                <w:rFonts w:cs="Arial"/>
                <w:color w:val="000000" w:themeColor="text1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CB48" w14:textId="33E333DD" w:rsidR="00294385" w:rsidRPr="007E0AD3" w:rsidRDefault="007E0AD3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E0AD3">
              <w:rPr>
                <w:rFonts w:cs="Arial"/>
                <w:b/>
                <w:bCs/>
                <w:color w:val="FF0000"/>
                <w:lang w:val="en-US" w:eastAsia="fr-FR"/>
              </w:rPr>
              <w:t>Agreed (</w:t>
            </w:r>
            <w:r w:rsidR="00FB6FB8">
              <w:rPr>
                <w:rFonts w:cs="Arial"/>
                <w:b/>
                <w:bCs/>
                <w:color w:val="FF0000"/>
                <w:lang w:val="en-US" w:eastAsia="fr-FR"/>
              </w:rPr>
              <w:t xml:space="preserve">gotoplen </w:t>
            </w:r>
            <w:r w:rsidRPr="007E0AD3">
              <w:rPr>
                <w:rFonts w:cs="Arial"/>
                <w:b/>
                <w:bCs/>
                <w:color w:val="FF0000"/>
                <w:lang w:val="en-US" w:eastAsia="fr-FR"/>
              </w:rPr>
              <w:t>15.2)</w:t>
            </w:r>
          </w:p>
        </w:tc>
      </w:tr>
      <w:tr w:rsidR="00D77986" w:rsidRPr="009E484D" w14:paraId="334DE1C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E449" w14:textId="722DA161" w:rsidR="00D77986" w:rsidRDefault="00D7798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817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BD87" w14:textId="651E9549" w:rsidR="00D77986" w:rsidRPr="009E484D" w:rsidRDefault="00D77986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LS to MPEG WG03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CB4B" w14:textId="1F899878" w:rsidR="00D77986" w:rsidRPr="007E0AD3" w:rsidRDefault="00D7798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</w:t>
            </w:r>
            <w:r w:rsidR="00FB6FB8">
              <w:rPr>
                <w:rFonts w:cs="Arial"/>
                <w:b/>
                <w:bCs/>
                <w:color w:val="FF0000"/>
                <w:lang w:val="en-US" w:eastAsia="fr-FR"/>
              </w:rPr>
              <w:t xml:space="preserve">gotoplen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15.2)</w:t>
            </w:r>
          </w:p>
        </w:tc>
      </w:tr>
    </w:tbl>
    <w:p w14:paraId="44C03F61" w14:textId="0EA888E8" w:rsidR="002C7824" w:rsidRDefault="002C7824" w:rsidP="002C7824">
      <w:pPr>
        <w:rPr>
          <w:lang w:val="en-US"/>
        </w:rPr>
      </w:pPr>
      <w:r>
        <w:rPr>
          <w:lang w:val="en-US"/>
        </w:rPr>
        <w:t>TS</w:t>
      </w:r>
      <w:r w:rsidR="005D6524">
        <w:rPr>
          <w:lang w:val="en-US"/>
        </w:rPr>
        <w:t xml:space="preserve"> 26.265</w:t>
      </w:r>
      <w:r>
        <w:rPr>
          <w:lang w:val="en-US"/>
        </w:rPr>
        <w:t>:</w:t>
      </w:r>
      <w:r w:rsidR="00D77986">
        <w:rPr>
          <w:lang w:val="en-US"/>
        </w:rPr>
        <w:t xml:space="preserve"> </w:t>
      </w:r>
      <w:r w:rsidR="00D77986" w:rsidRPr="00D77986">
        <w:rPr>
          <w:color w:val="00B050"/>
          <w:lang w:val="en-US"/>
        </w:rPr>
        <w:t>758</w:t>
      </w:r>
    </w:p>
    <w:p w14:paraId="27734F42" w14:textId="1863E327" w:rsidR="002C7824" w:rsidRDefault="002C7824" w:rsidP="002C7824">
      <w:pPr>
        <w:rPr>
          <w:lang w:val="en-US"/>
        </w:rPr>
      </w:pPr>
      <w:r>
        <w:rPr>
          <w:lang w:val="en-US"/>
        </w:rPr>
        <w:t>T</w:t>
      </w:r>
      <w:r w:rsidR="005D6524">
        <w:rPr>
          <w:lang w:val="en-US"/>
        </w:rPr>
        <w:t>P</w:t>
      </w:r>
      <w:r>
        <w:rPr>
          <w:lang w:val="en-US"/>
        </w:rPr>
        <w:t>:</w:t>
      </w:r>
      <w:r w:rsidR="007E0AD3">
        <w:rPr>
          <w:lang w:val="en-US"/>
        </w:rPr>
        <w:t xml:space="preserve"> </w:t>
      </w:r>
      <w:r w:rsidR="007E0AD3" w:rsidRPr="007E0AD3">
        <w:rPr>
          <w:color w:val="00B050"/>
          <w:lang w:val="en-US"/>
        </w:rPr>
        <w:t>798</w:t>
      </w:r>
    </w:p>
    <w:p w14:paraId="533A9518" w14:textId="6EF8B622" w:rsidR="002C7824" w:rsidRDefault="002C7824" w:rsidP="002C7824">
      <w:pPr>
        <w:rPr>
          <w:lang w:val="en-US"/>
        </w:rPr>
      </w:pPr>
      <w:r>
        <w:rPr>
          <w:lang w:val="en-US"/>
        </w:rPr>
        <w:t>LS (MPEG):</w:t>
      </w:r>
      <w:r w:rsidR="00D77986">
        <w:rPr>
          <w:lang w:val="en-US"/>
        </w:rPr>
        <w:t xml:space="preserve"> </w:t>
      </w:r>
      <w:r w:rsidR="00D77986">
        <w:rPr>
          <w:color w:val="00B050"/>
          <w:lang w:val="en-US"/>
        </w:rPr>
        <w:t>817</w:t>
      </w:r>
    </w:p>
    <w:p w14:paraId="20013468" w14:textId="77777777" w:rsidR="002C7824" w:rsidRDefault="002C7824" w:rsidP="002C7824">
      <w:pPr>
        <w:rPr>
          <w:lang w:val="en-US"/>
        </w:rPr>
      </w:pPr>
    </w:p>
    <w:p w14:paraId="489766DE" w14:textId="088D6822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16.5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14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p w14:paraId="16601534" w14:textId="77777777" w:rsidR="00127F47" w:rsidRDefault="00127F47" w:rsidP="00327EC8">
      <w:pPr>
        <w:pStyle w:val="WIDreference"/>
        <w:rPr>
          <w:color w:val="00B050"/>
          <w:lang w:val="en-US"/>
        </w:rPr>
      </w:pP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9E484D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A87BBC" w:rsidRPr="009E484D" w14:paraId="5FFAFD62" w14:textId="77777777" w:rsidTr="00011A1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4A94" w14:textId="77777777" w:rsidR="00A87BBC" w:rsidRPr="009E484D" w:rsidRDefault="00A87BBC" w:rsidP="00011A13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9E484D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612720" w:rsidRPr="009E484D" w14:paraId="64F5C133" w14:textId="77777777" w:rsidTr="00011A1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FAD8" w14:textId="60C3F432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5" w:history="1">
              <w:r w:rsidR="00612720" w:rsidRPr="00A91C8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S4-240643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0D88" w14:textId="587BFDBA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E4D0" w14:textId="0FAF3AEA" w:rsidR="00612720" w:rsidRPr="009E484D" w:rsidRDefault="00A91C8A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5B2911">
              <w:rPr>
                <w:rFonts w:cs="Arial"/>
                <w:b/>
                <w:bCs/>
                <w:color w:val="FF0000"/>
                <w:lang w:val="en-US" w:eastAsia="fr-FR"/>
              </w:rPr>
              <w:t>782</w:t>
            </w:r>
          </w:p>
        </w:tc>
      </w:tr>
      <w:tr w:rsidR="00612720" w:rsidRPr="009E484D" w14:paraId="28B476E8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1F71" w14:textId="27C1A110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6" w:history="1">
              <w:r w:rsidR="00612720" w:rsidRPr="00A91C8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S4-240644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07C4" w14:textId="4A4CAA25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basic workflow for split inferencing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E29D" w14:textId="14E67DD6" w:rsidR="00612720" w:rsidRPr="009E484D" w:rsidRDefault="00A91C8A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5B2911">
              <w:rPr>
                <w:rFonts w:cs="Arial"/>
                <w:b/>
                <w:bCs/>
                <w:color w:val="FF0000"/>
                <w:lang w:val="en-US" w:eastAsia="fr-FR"/>
              </w:rPr>
              <w:t>783</w:t>
            </w:r>
          </w:p>
        </w:tc>
      </w:tr>
      <w:tr w:rsidR="00612720" w:rsidRPr="009E484D" w14:paraId="65D02904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5BE7" w14:textId="7A282448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7" w:history="1">
              <w:r w:rsidR="00612720" w:rsidRPr="00E562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7A8B" w14:textId="7104CC00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existing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073B" w14:textId="185457A1" w:rsidR="00612720" w:rsidRPr="009E484D" w:rsidRDefault="00E562F6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562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(TR)</w:t>
            </w:r>
          </w:p>
        </w:tc>
      </w:tr>
      <w:tr w:rsidR="00612720" w:rsidRPr="009E484D" w14:paraId="1BDD7804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5C56" w14:textId="601300ED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8" w:history="1">
              <w:r w:rsidR="00612720" w:rsidRPr="00A91C8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3FF0" w14:textId="541777B6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existing frameworks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94DC" w14:textId="6414C911" w:rsidR="00612720" w:rsidRPr="009E484D" w:rsidRDefault="00A91C8A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5B2911">
              <w:rPr>
                <w:rFonts w:cs="Arial"/>
                <w:b/>
                <w:bCs/>
                <w:color w:val="FF0000"/>
                <w:lang w:val="en-US" w:eastAsia="fr-FR"/>
              </w:rPr>
              <w:t>784</w:t>
            </w:r>
          </w:p>
        </w:tc>
      </w:tr>
      <w:tr w:rsidR="00612720" w:rsidRPr="009E484D" w14:paraId="22F3809B" w14:textId="77777777" w:rsidTr="00011A1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9FDD" w14:textId="23586560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9" w:history="1">
              <w:r w:rsidR="00612720" w:rsidRPr="00E562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EAF10" w14:textId="1135C8B4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procedure for AI/ML distribution and operation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C11E" w14:textId="0B6412C4" w:rsidR="00612720" w:rsidRPr="009E484D" w:rsidRDefault="00E562F6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562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(TR)</w:t>
            </w:r>
          </w:p>
        </w:tc>
      </w:tr>
      <w:tr w:rsidR="00127F47" w:rsidRPr="009E484D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42525EB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9E484D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E</w:t>
            </w:r>
            <w:r w:rsidRPr="009E484D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valuation</w:t>
            </w:r>
            <w:r w:rsidR="00612720" w:rsidRPr="009E484D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TR </w:t>
            </w:r>
          </w:p>
        </w:tc>
      </w:tr>
      <w:tr w:rsidR="00612720" w:rsidRPr="009E484D" w14:paraId="131D95BA" w14:textId="77777777" w:rsidTr="00AF5DC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A5DA" w14:textId="77777777" w:rsidR="00612720" w:rsidRPr="009E484D" w:rsidRDefault="00000000" w:rsidP="00AF5DC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0" w:history="1">
              <w:r w:rsidR="00612720" w:rsidRPr="0013401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5A16" w14:textId="77777777" w:rsidR="00612720" w:rsidRPr="009E484D" w:rsidRDefault="00612720" w:rsidP="00AF5DC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Quantization and Pruning results for Faster-RCNN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D92F" w14:textId="5E996467" w:rsidR="00612720" w:rsidRPr="009E484D" w:rsidRDefault="00AF0C1A" w:rsidP="00AF5D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743</w:t>
            </w:r>
          </w:p>
        </w:tc>
      </w:tr>
      <w:tr w:rsidR="00127F47" w:rsidRPr="009E484D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9E484D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G</w:t>
            </w:r>
            <w:r w:rsidRPr="009E484D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eneral</w:t>
            </w:r>
          </w:p>
        </w:tc>
      </w:tr>
      <w:tr w:rsidR="00612720" w:rsidRPr="009E484D" w14:paraId="04FDB505" w14:textId="77777777" w:rsidTr="0022438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BBC4" w14:textId="77777777" w:rsidR="00612720" w:rsidRPr="009E484D" w:rsidRDefault="00000000" w:rsidP="0022438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="00612720" w:rsidRPr="00372F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S4-240641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1323" w14:textId="77777777" w:rsidR="00612720" w:rsidRPr="009E484D" w:rsidRDefault="00612720" w:rsidP="00224385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On operator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03C1" w14:textId="3E6FAE32" w:rsidR="00612720" w:rsidRPr="009E484D" w:rsidRDefault="00372FD7" w:rsidP="0022438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72FD7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F2809">
              <w:rPr>
                <w:rFonts w:cs="Arial"/>
                <w:b/>
                <w:bCs/>
                <w:color w:val="FF0000"/>
                <w:lang w:val="en-US" w:eastAsia="fr-FR"/>
              </w:rPr>
              <w:t>818</w:t>
            </w:r>
          </w:p>
        </w:tc>
      </w:tr>
      <w:tr w:rsidR="00612720" w:rsidRPr="009E484D" w14:paraId="50FC80E1" w14:textId="77777777" w:rsidTr="00D57B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ACBB" w14:textId="77777777" w:rsidR="00612720" w:rsidRPr="009E484D" w:rsidRDefault="00612720" w:rsidP="00D57B0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E484D">
              <w:rPr>
                <w:rFonts w:cs="Arial"/>
                <w:b/>
                <w:bCs/>
                <w:color w:val="000000" w:themeColor="text1"/>
              </w:rPr>
              <w:t>S4-240635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6AFD" w14:textId="77777777" w:rsidR="00612720" w:rsidRPr="009E484D" w:rsidRDefault="00612720" w:rsidP="00D57B0F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1280" w14:textId="238A296B" w:rsidR="00612720" w:rsidRPr="009E484D" w:rsidRDefault="00372FD7" w:rsidP="00D57B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(gotoplen 16.5)</w:t>
            </w:r>
          </w:p>
        </w:tc>
      </w:tr>
      <w:tr w:rsidR="00127F47" w:rsidRPr="009E484D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A91C8A" w:rsidRPr="009E484D" w14:paraId="4668B63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9670" w14:textId="73A4431E" w:rsidR="00A91C8A" w:rsidRPr="009E484D" w:rsidRDefault="005B2911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782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25C5" w14:textId="181BF72D" w:rsidR="00A91C8A" w:rsidRDefault="00A91C8A" w:rsidP="00A91C8A">
            <w:pPr>
              <w:widowControl/>
              <w:spacing w:after="0" w:line="240" w:lineRule="auto"/>
              <w:rPr>
                <w:rFonts w:cs="Arial"/>
              </w:rPr>
            </w:pPr>
            <w:r w:rsidRPr="009E484D">
              <w:rPr>
                <w:rFonts w:cs="Arial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E3A9" w14:textId="6F09DB92" w:rsidR="00A91C8A" w:rsidRPr="009E484D" w:rsidRDefault="00A91C8A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A91C8A" w:rsidRPr="009E484D" w14:paraId="1152E7C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B9B8" w14:textId="0449542C" w:rsidR="00A91C8A" w:rsidRDefault="005B2911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783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A0A2" w14:textId="6CC9D434" w:rsidR="00A91C8A" w:rsidRPr="009E484D" w:rsidRDefault="00A91C8A" w:rsidP="00A91C8A">
            <w:pPr>
              <w:widowControl/>
              <w:spacing w:after="0" w:line="240" w:lineRule="auto"/>
              <w:rPr>
                <w:rFonts w:cs="Arial"/>
              </w:rPr>
            </w:pPr>
            <w:r w:rsidRPr="009E484D">
              <w:rPr>
                <w:rFonts w:cs="Arial"/>
              </w:rPr>
              <w:t>[FS_AI4Media] pCR on basic workflow for split inferencing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4A0E" w14:textId="68E57802" w:rsidR="00A91C8A" w:rsidRDefault="00A91C8A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A91C8A" w:rsidRPr="009E484D" w14:paraId="2797727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02A1" w14:textId="0D72B466" w:rsidR="00A91C8A" w:rsidRDefault="005B2911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784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BB72" w14:textId="312E6BE4" w:rsidR="00A91C8A" w:rsidRPr="009E484D" w:rsidRDefault="00A91C8A" w:rsidP="00A91C8A">
            <w:pPr>
              <w:widowControl/>
              <w:spacing w:after="0" w:line="240" w:lineRule="auto"/>
              <w:rPr>
                <w:rFonts w:cs="Arial"/>
              </w:rPr>
            </w:pPr>
            <w:r w:rsidRPr="009E484D">
              <w:rPr>
                <w:rFonts w:cs="Arial"/>
              </w:rPr>
              <w:t>[FS_AI4Media] pCR on existing frameworks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DFE7" w14:textId="7774272D" w:rsidR="00A91C8A" w:rsidRDefault="00A91C8A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B31053" w:rsidRPr="009E484D" w14:paraId="2A10249A" w14:textId="77777777" w:rsidTr="001605E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E7CE" w14:textId="77777777" w:rsidR="00B31053" w:rsidRPr="009E484D" w:rsidRDefault="00B31053" w:rsidP="001605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AD57" w14:textId="77777777" w:rsidR="00B31053" w:rsidRPr="009E484D" w:rsidRDefault="00B31053" w:rsidP="001605E6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26.927 v0.7.0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C4D7" w14:textId="6A7CF00C" w:rsidR="00B31053" w:rsidRPr="009E484D" w:rsidRDefault="00372FD7" w:rsidP="001605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Agreed </w:t>
            </w:r>
            <w:r w:rsidR="00E5174F">
              <w:rPr>
                <w:rFonts w:cs="Arial"/>
                <w:b/>
                <w:bCs/>
                <w:color w:val="FF0000"/>
                <w:lang w:val="en-US" w:eastAsia="fr-FR"/>
              </w:rPr>
              <w:t>(</w:t>
            </w:r>
            <w:r w:rsidR="009B17EC">
              <w:rPr>
                <w:rFonts w:cs="Arial"/>
                <w:b/>
                <w:bCs/>
                <w:color w:val="FF0000"/>
                <w:lang w:val="en-US" w:eastAsia="fr-FR"/>
              </w:rPr>
              <w:t>gotoplen 16.5)</w:t>
            </w:r>
          </w:p>
        </w:tc>
      </w:tr>
      <w:tr w:rsidR="00F12703" w:rsidRPr="009E484D" w14:paraId="4A9A3C71" w14:textId="77777777" w:rsidTr="00663C0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A3BF" w14:textId="77777777" w:rsidR="00F12703" w:rsidRPr="00294385" w:rsidRDefault="00000000" w:rsidP="00663C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hyperlink r:id="rId22" w:history="1">
              <w:r w:rsidR="00F12703" w:rsidRPr="00294385">
                <w:rPr>
                  <w:rStyle w:val="Lienhypertexte"/>
                  <w:rFonts w:eastAsia="Times New Roman"/>
                  <w:b/>
                  <w:bCs/>
                  <w:color w:val="000000" w:themeColor="text1"/>
                  <w:kern w:val="0"/>
                  <w:u w:val="none"/>
                  <w:lang w:val="en-GB" w:eastAsia="en-US"/>
                </w:rPr>
                <w:t>S4-240743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A7FB" w14:textId="77777777" w:rsidR="00F12703" w:rsidRPr="009E484D" w:rsidRDefault="00F12703" w:rsidP="00663C04">
            <w:pPr>
              <w:widowControl/>
              <w:spacing w:after="0" w:line="240" w:lineRule="auto"/>
              <w:rPr>
                <w:rFonts w:cs="Arial"/>
              </w:rPr>
            </w:pPr>
            <w:r w:rsidRPr="009E484D">
              <w:rPr>
                <w:rFonts w:cs="Arial"/>
              </w:rPr>
              <w:t>Quantization and Pruning results for Faster-RCNN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40F8" w14:textId="1075770D" w:rsidR="00F12703" w:rsidRDefault="00F12703" w:rsidP="00663C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12703">
              <w:rPr>
                <w:rFonts w:cs="Arial"/>
                <w:b/>
                <w:bCs/>
                <w:color w:val="FF0000"/>
                <w:lang w:val="en-US" w:eastAsia="fr-FR"/>
              </w:rPr>
              <w:t>Revised to 781</w:t>
            </w:r>
          </w:p>
        </w:tc>
      </w:tr>
      <w:tr w:rsidR="00AF0C1A" w:rsidRPr="009E484D" w14:paraId="30FE02D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00D3" w14:textId="6CFE8C3B" w:rsidR="00AF0C1A" w:rsidRPr="00294385" w:rsidRDefault="00F12703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781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557F" w14:textId="744B7EA6" w:rsidR="00AF0C1A" w:rsidRPr="009E484D" w:rsidRDefault="00AF0C1A" w:rsidP="00A91C8A">
            <w:pPr>
              <w:widowControl/>
              <w:spacing w:after="0" w:line="240" w:lineRule="auto"/>
              <w:rPr>
                <w:rFonts w:cs="Arial"/>
              </w:rPr>
            </w:pPr>
            <w:r w:rsidRPr="009E484D">
              <w:rPr>
                <w:rFonts w:cs="Arial"/>
              </w:rPr>
              <w:t>Quantization and Pruning results for Faster-RCNN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E7D7" w14:textId="020DDE31" w:rsidR="00AF0C1A" w:rsidRDefault="009B17EC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34016" w:rsidRPr="009E484D" w14:paraId="16B56C8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1539" w14:textId="16E2719B" w:rsidR="00134016" w:rsidRDefault="00F12703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785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0BEB" w14:textId="35536047" w:rsidR="00134016" w:rsidRPr="009E484D" w:rsidRDefault="00134016" w:rsidP="00A91C8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Evaluation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F28A" w14:textId="3B6B2DD9" w:rsidR="00134016" w:rsidRPr="00134016" w:rsidRDefault="009B17EC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B17EC">
              <w:rPr>
                <w:rFonts w:cs="Arial"/>
                <w:b/>
                <w:bCs/>
                <w:color w:val="FF0000"/>
                <w:lang w:val="en-US" w:eastAsia="fr-FR"/>
              </w:rPr>
              <w:t>Gotoplen 16.5</w:t>
            </w:r>
          </w:p>
        </w:tc>
      </w:tr>
      <w:tr w:rsidR="00372FD7" w:rsidRPr="009E484D" w14:paraId="5A6E7125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CC8" w14:textId="1F107BD5" w:rsidR="00372FD7" w:rsidRDefault="00BF2809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844F" w14:textId="2D0C4A1F" w:rsidR="00372FD7" w:rsidRDefault="00372FD7" w:rsidP="00A91C8A">
            <w:pPr>
              <w:widowControl/>
              <w:spacing w:after="0" w:line="240" w:lineRule="auto"/>
              <w:rPr>
                <w:rFonts w:cs="Arial"/>
              </w:rPr>
            </w:pPr>
            <w:r w:rsidRPr="009E484D">
              <w:rPr>
                <w:rFonts w:cs="Arial"/>
              </w:rPr>
              <w:t>[FS_AI4Media] On operator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B89F" w14:textId="0CD47958" w:rsidR="00372FD7" w:rsidRPr="00134016" w:rsidRDefault="00372FD7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72FD7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72FD7" w:rsidRPr="009E484D" w14:paraId="5E47646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46AE" w14:textId="102633CC" w:rsidR="00372FD7" w:rsidRDefault="00BF2809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2B8B" w14:textId="77777777" w:rsidR="00372FD7" w:rsidRPr="009E484D" w:rsidRDefault="00372FD7" w:rsidP="00A91C8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6564" w14:textId="4D7AA233" w:rsidR="00372FD7" w:rsidRPr="00372FD7" w:rsidRDefault="00372FD7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16.5</w:t>
            </w:r>
          </w:p>
        </w:tc>
      </w:tr>
    </w:tbl>
    <w:p w14:paraId="2E9EBA77" w14:textId="393BA155" w:rsidR="00127F47" w:rsidRDefault="002C7824" w:rsidP="002C7824">
      <w:pPr>
        <w:rPr>
          <w:lang w:val="en-US"/>
        </w:rPr>
      </w:pPr>
      <w:r>
        <w:rPr>
          <w:lang w:val="en-US"/>
        </w:rPr>
        <w:t>TR 26.927:</w:t>
      </w:r>
      <w:r w:rsidR="00372FD7">
        <w:rPr>
          <w:lang w:val="en-US"/>
        </w:rPr>
        <w:t xml:space="preserve"> </w:t>
      </w:r>
      <w:r w:rsidR="00372FD7" w:rsidRPr="009B17EC">
        <w:rPr>
          <w:color w:val="00B050"/>
          <w:lang w:val="en-US"/>
        </w:rPr>
        <w:t>799</w:t>
      </w:r>
    </w:p>
    <w:p w14:paraId="55C2EC4A" w14:textId="7989A999" w:rsidR="002C7824" w:rsidRDefault="002C7824" w:rsidP="002C7824">
      <w:pPr>
        <w:rPr>
          <w:lang w:val="en-US"/>
        </w:rPr>
      </w:pPr>
      <w:r>
        <w:rPr>
          <w:lang w:val="en-US"/>
        </w:rPr>
        <w:t>T</w:t>
      </w:r>
      <w:r w:rsidR="005D6524">
        <w:rPr>
          <w:lang w:val="en-US"/>
        </w:rPr>
        <w:t>P</w:t>
      </w:r>
      <w:r>
        <w:rPr>
          <w:lang w:val="en-US"/>
        </w:rPr>
        <w:t>:</w:t>
      </w:r>
      <w:r w:rsidR="00372FD7">
        <w:rPr>
          <w:lang w:val="en-US"/>
        </w:rPr>
        <w:t xml:space="preserve"> </w:t>
      </w:r>
      <w:r w:rsidR="00372FD7" w:rsidRPr="00372FD7">
        <w:rPr>
          <w:color w:val="00B050"/>
          <w:lang w:val="en-US"/>
        </w:rPr>
        <w:t>635</w:t>
      </w:r>
    </w:p>
    <w:p w14:paraId="7A466F17" w14:textId="35F63ADD" w:rsidR="002C7824" w:rsidRDefault="002C7824" w:rsidP="00F12703">
      <w:pPr>
        <w:rPr>
          <w:lang w:val="en-US"/>
        </w:rPr>
      </w:pPr>
      <w:r>
        <w:rPr>
          <w:lang w:val="en-US"/>
        </w:rPr>
        <w:t>Evaluation PD:</w:t>
      </w:r>
      <w:r w:rsidR="009B17EC">
        <w:rPr>
          <w:lang w:val="en-US"/>
        </w:rPr>
        <w:t xml:space="preserve"> 785</w:t>
      </w:r>
    </w:p>
    <w:p w14:paraId="2C01B0FD" w14:textId="70539A4A" w:rsidR="00372FD7" w:rsidRDefault="00372FD7" w:rsidP="00F12703">
      <w:pPr>
        <w:rPr>
          <w:lang w:val="en-US"/>
        </w:rPr>
      </w:pPr>
      <w:r>
        <w:rPr>
          <w:lang w:val="en-US"/>
        </w:rPr>
        <w:t xml:space="preserve">Functional PD: </w:t>
      </w:r>
      <w:r w:rsidR="00BF2809">
        <w:rPr>
          <w:lang w:val="en-US"/>
        </w:rPr>
        <w:t>820</w:t>
      </w:r>
    </w:p>
    <w:p w14:paraId="378D2A3E" w14:textId="69443F8A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16.6</w:t>
      </w:r>
    </w:p>
    <w:p w14:paraId="3C746120" w14:textId="73106CD2" w:rsidR="00A56D43" w:rsidRPr="003730C1" w:rsidRDefault="007F41FA" w:rsidP="00F12703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23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p w14:paraId="32F3AE57" w14:textId="777777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24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3B0B5A" w14:paraId="267C2F3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CEE0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3B0B5A" w:rsidRPr="003B0B5A" w14:paraId="4750184E" w14:textId="77777777" w:rsidTr="00722A1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5951" w14:textId="77777777" w:rsidR="003B0B5A" w:rsidRPr="003B0B5A" w:rsidRDefault="00000000" w:rsidP="00722A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="003B0B5A" w:rsidRPr="009B1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45E7" w14:textId="77777777" w:rsidR="003B0B5A" w:rsidRPr="003B0B5A" w:rsidRDefault="003B0B5A" w:rsidP="00722A1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[FS_AVATAR] On interoperability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81B6" w14:textId="09307EDB" w:rsidR="003B0B5A" w:rsidRPr="003B0B5A" w:rsidRDefault="009B17EC" w:rsidP="00722A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B17EC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F2809">
              <w:rPr>
                <w:rFonts w:cs="Arial"/>
                <w:b/>
                <w:bCs/>
                <w:color w:val="FF0000"/>
                <w:lang w:val="en-US" w:eastAsia="fr-FR"/>
              </w:rPr>
              <w:t>822</w:t>
            </w:r>
          </w:p>
        </w:tc>
      </w:tr>
      <w:tr w:rsidR="00CE40CA" w:rsidRPr="003B0B5A" w14:paraId="037058A8" w14:textId="77777777" w:rsidTr="0002507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B94A" w14:textId="77777777" w:rsidR="00CE40CA" w:rsidRPr="00A6492D" w:rsidRDefault="00CE40CA" w:rsidP="0002507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r w:rsidRPr="00A6492D">
              <w:rPr>
                <w:rFonts w:cs="Arial"/>
                <w:b/>
                <w:bCs/>
                <w:strike/>
                <w:color w:val="000000" w:themeColor="text1"/>
              </w:rPr>
              <w:t>S4-240708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214C" w14:textId="77777777" w:rsidR="00CE40CA" w:rsidRPr="003B0B5A" w:rsidRDefault="00CE40CA" w:rsidP="0002507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[FS_AVATAR] On Avatar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6382" w14:textId="77777777" w:rsidR="00CE40CA" w:rsidRPr="003B0B5A" w:rsidRDefault="00CE40CA" w:rsidP="0002507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6B463F" w:rsidRPr="003B0B5A" w14:paraId="327801AB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7F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representation</w:t>
            </w:r>
          </w:p>
        </w:tc>
      </w:tr>
      <w:tr w:rsidR="003B0B5A" w:rsidRPr="003B0B5A" w14:paraId="3C359051" w14:textId="77777777" w:rsidTr="0025147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BDD5" w14:textId="77777777" w:rsidR="003B0B5A" w:rsidRPr="00A6492D" w:rsidRDefault="00000000" w:rsidP="00251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6" w:history="1">
              <w:r w:rsidR="003B0B5A" w:rsidRPr="00867EE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5E42" w14:textId="77777777" w:rsidR="003B0B5A" w:rsidRPr="003B0B5A" w:rsidRDefault="003B0B5A" w:rsidP="0025147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The VRM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F311" w14:textId="3DF15A7A" w:rsidR="003B0B5A" w:rsidRPr="003B0B5A" w:rsidRDefault="00867EED" w:rsidP="00251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67EED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B0B5A" w:rsidRPr="003B0B5A" w14:paraId="1106B240" w14:textId="77777777" w:rsidTr="00FD66F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19BE" w14:textId="77777777" w:rsidR="003B0B5A" w:rsidRPr="00A6492D" w:rsidRDefault="00000000" w:rsidP="00FD66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7" w:history="1">
              <w:r w:rsidR="003B0B5A" w:rsidRPr="00BF280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S4-240571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3C1A" w14:textId="77777777" w:rsidR="003B0B5A" w:rsidRPr="003B0B5A" w:rsidRDefault="003B0B5A" w:rsidP="00FD66F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Further input about 2D Avatar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A67D" w14:textId="49C39DE6" w:rsidR="003B0B5A" w:rsidRPr="003B0B5A" w:rsidRDefault="00BF2809" w:rsidP="00FD66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BF2809">
              <w:rPr>
                <w:rFonts w:cs="Arial"/>
                <w:b/>
                <w:bCs/>
                <w:color w:val="FF0000"/>
                <w:lang w:val="en-US" w:eastAsia="fr-FR"/>
              </w:rPr>
              <w:t>Revised to 821</w:t>
            </w:r>
          </w:p>
        </w:tc>
      </w:tr>
      <w:tr w:rsidR="006B463F" w:rsidRPr="003B0B5A" w14:paraId="35B5EC73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4DF8" w14:textId="77777777" w:rsidR="006B463F" w:rsidRPr="009E484D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 aspects</w:t>
            </w:r>
          </w:p>
        </w:tc>
      </w:tr>
      <w:tr w:rsidR="00612720" w:rsidRPr="003B0B5A" w14:paraId="40A7E82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E3DF" w14:textId="0EFB9072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8" w:history="1">
              <w:r w:rsidR="00612720" w:rsidRPr="00456C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B183" w14:textId="63E1239A" w:rsidR="00612720" w:rsidRPr="003B0B5A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Usage of Avatars in IMS sessions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BDB7" w14:textId="44CCC2E2" w:rsidR="00612720" w:rsidRPr="00DE3772" w:rsidRDefault="00456C7A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E3772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12720" w:rsidRPr="003B0B5A" w14:paraId="61F7A4E6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48C0" w14:textId="4F1FC201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9" w:history="1">
              <w:r w:rsidR="00612720" w:rsidRPr="0007757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S4-240707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E4BD" w14:textId="10629242" w:rsidR="00612720" w:rsidRPr="003B0B5A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[FS_AVATAR] Mapping MPEG-I Scene Description Technologies to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EB38" w14:textId="17FE99C9" w:rsidR="00612720" w:rsidRPr="00DE3772" w:rsidRDefault="00456C7A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E3772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042E09">
              <w:rPr>
                <w:rFonts w:cs="Arial"/>
                <w:b/>
                <w:bCs/>
                <w:color w:val="FF0000"/>
                <w:lang w:val="en-US" w:eastAsia="fr-FR"/>
              </w:rPr>
              <w:t>759</w:t>
            </w:r>
          </w:p>
        </w:tc>
      </w:tr>
      <w:tr w:rsidR="003B0B5A" w:rsidRPr="003B0B5A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3B0B5A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6E39915F" w:rsidR="003B0B5A" w:rsidRPr="00266165" w:rsidRDefault="00042E09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2F7D7E99" w:rsidR="003B0B5A" w:rsidRPr="00266165" w:rsidRDefault="00456C7A" w:rsidP="00417AA5">
            <w:pPr>
              <w:widowControl/>
              <w:spacing w:after="0" w:line="240" w:lineRule="auto"/>
              <w:rPr>
                <w:rFonts w:cs="Arial"/>
              </w:rPr>
            </w:pPr>
            <w:r w:rsidRPr="00266165">
              <w:rPr>
                <w:rFonts w:cs="Arial"/>
              </w:rPr>
              <w:t>[FS_AVATAR] Mapping MPEG-I Scene Description Technologies to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22388581" w:rsidR="003B0B5A" w:rsidRPr="00266165" w:rsidRDefault="00456C7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66165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E3772" w:rsidRPr="005B2911" w14:paraId="561A3745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3E9E" w14:textId="58A6BA45" w:rsidR="00DE3772" w:rsidRPr="00266165" w:rsidRDefault="00A52F67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266165">
              <w:rPr>
                <w:rFonts w:cs="Arial"/>
                <w:b/>
                <w:bCs/>
              </w:rPr>
              <w:t>762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0FA2" w14:textId="09EDF622" w:rsidR="00DE3772" w:rsidRPr="00266165" w:rsidRDefault="00A52F67" w:rsidP="00417AA5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  <w:r w:rsidRPr="00266165">
              <w:rPr>
                <w:rFonts w:cs="Arial"/>
                <w:color w:val="000000"/>
                <w:lang w:val="fr-FR"/>
              </w:rPr>
              <w:t>[FS_AVATAR] Permanent Document for Avatar, 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AAB1" w14:textId="6EEB22C3" w:rsidR="00DE3772" w:rsidRPr="00266165" w:rsidRDefault="00BF2809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16.7</w:t>
            </w:r>
          </w:p>
        </w:tc>
      </w:tr>
      <w:tr w:rsidR="00DE3772" w:rsidRPr="003B0B5A" w14:paraId="6F7AD465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8C4D" w14:textId="19FFDC2F" w:rsidR="00DE3772" w:rsidRPr="00266165" w:rsidRDefault="00A52F67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266165">
              <w:rPr>
                <w:rFonts w:cs="Arial"/>
                <w:b/>
                <w:bCs/>
              </w:rPr>
              <w:t>761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32B2" w14:textId="75DE18C4" w:rsidR="00DE3772" w:rsidRPr="00266165" w:rsidRDefault="00A52F67" w:rsidP="00417AA5">
            <w:pPr>
              <w:widowControl/>
              <w:spacing w:after="0" w:line="240" w:lineRule="auto"/>
              <w:rPr>
                <w:rFonts w:cs="Arial"/>
              </w:rPr>
            </w:pPr>
            <w:r w:rsidRPr="00266165">
              <w:rPr>
                <w:rFonts w:cs="Arial"/>
                <w:color w:val="000000"/>
              </w:rPr>
              <w:t>[FS_AVATAR] Time plan for AVATAR, 0.4.0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D6DD" w14:textId="4209EBF1" w:rsidR="00DE3772" w:rsidRPr="00266165" w:rsidRDefault="00BF2809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16.7</w:t>
            </w:r>
          </w:p>
        </w:tc>
      </w:tr>
      <w:tr w:rsidR="009B17EC" w:rsidRPr="003B0B5A" w14:paraId="6E79C34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43BB" w14:textId="20ACB85D" w:rsidR="009B17EC" w:rsidRPr="00266165" w:rsidRDefault="00BF2809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4AB4" w14:textId="157B70C9" w:rsidR="009B17EC" w:rsidRPr="00266165" w:rsidRDefault="009B17EC" w:rsidP="00417AA5">
            <w:pPr>
              <w:widowControl/>
              <w:spacing w:after="0" w:line="240" w:lineRule="auto"/>
              <w:rPr>
                <w:rFonts w:cs="Arial"/>
                <w:color w:val="000000"/>
              </w:rPr>
            </w:pPr>
            <w:r w:rsidRPr="003B0B5A">
              <w:rPr>
                <w:rFonts w:cs="Arial"/>
              </w:rPr>
              <w:t>[FS_AVATAR] On interoperability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B933" w14:textId="5A4CEE31" w:rsidR="009B17EC" w:rsidRPr="00266165" w:rsidRDefault="00BF2809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9B17EC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BF2809" w:rsidRPr="003B0B5A" w14:paraId="5E01E71B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519A" w14:textId="011BC348" w:rsidR="00BF2809" w:rsidRDefault="00BF2809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821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5039" w14:textId="3401BEE3" w:rsidR="00BF2809" w:rsidRPr="003B0B5A" w:rsidRDefault="00BF2809" w:rsidP="00417AA5">
            <w:pPr>
              <w:widowControl/>
              <w:spacing w:after="0" w:line="240" w:lineRule="auto"/>
              <w:rPr>
                <w:rFonts w:cs="Arial"/>
              </w:rPr>
            </w:pPr>
            <w:r w:rsidRPr="003B0B5A">
              <w:rPr>
                <w:rFonts w:cs="Arial"/>
              </w:rPr>
              <w:t>Further input about 2D Avatar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54ED" w14:textId="4356306D" w:rsidR="00BF2809" w:rsidRDefault="00BF2809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56853E9B" w14:textId="57D7BBB8" w:rsidR="002C7824" w:rsidRDefault="002C7824" w:rsidP="006B463F">
      <w:pPr>
        <w:pStyle w:val="Sub-AgendaItem"/>
        <w:ind w:left="0"/>
        <w:rPr>
          <w:lang w:val="en-US"/>
        </w:rPr>
      </w:pPr>
      <w:r>
        <w:rPr>
          <w:lang w:val="en-US"/>
        </w:rPr>
        <w:t>T</w:t>
      </w:r>
      <w:r w:rsidR="000F1B2C">
        <w:rPr>
          <w:lang w:val="en-US"/>
        </w:rPr>
        <w:t>P</w:t>
      </w:r>
      <w:r>
        <w:rPr>
          <w:lang w:val="en-US"/>
        </w:rPr>
        <w:t>:</w:t>
      </w:r>
      <w:r w:rsidR="00BF2809">
        <w:rPr>
          <w:lang w:val="en-US"/>
        </w:rPr>
        <w:t xml:space="preserve"> 761</w:t>
      </w:r>
    </w:p>
    <w:p w14:paraId="04D611F1" w14:textId="1D394E34" w:rsidR="002C7824" w:rsidRDefault="002C7824" w:rsidP="006B463F">
      <w:pPr>
        <w:pStyle w:val="Sub-AgendaItem"/>
        <w:ind w:left="0"/>
        <w:rPr>
          <w:lang w:val="en-US"/>
        </w:rPr>
      </w:pPr>
      <w:r>
        <w:rPr>
          <w:lang w:val="en-US"/>
        </w:rPr>
        <w:t>P</w:t>
      </w:r>
      <w:r w:rsidR="000F1B2C">
        <w:rPr>
          <w:lang w:val="en-US"/>
        </w:rPr>
        <w:t>D</w:t>
      </w:r>
      <w:r>
        <w:rPr>
          <w:lang w:val="en-US"/>
        </w:rPr>
        <w:t>:</w:t>
      </w:r>
      <w:r w:rsidR="00BF2809">
        <w:rPr>
          <w:lang w:val="en-US"/>
        </w:rPr>
        <w:t xml:space="preserve"> 762</w:t>
      </w:r>
    </w:p>
    <w:p w14:paraId="2EB3E8F6" w14:textId="2C757B0B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</w:t>
      </w:r>
      <w:r w:rsidR="00F65C76">
        <w:rPr>
          <w:rFonts w:eastAsia="Batang"/>
          <w:i/>
          <w:iCs/>
          <w:lang w:val="en-US" w:eastAsia="zh-CN"/>
        </w:rPr>
        <w:t>8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0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092C00C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DE8093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F756C1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3B0B5A" w14:paraId="6158B56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C3DD" w14:textId="41FE2A8C" w:rsidR="006B463F" w:rsidRPr="003B0B5A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Scenarios</w:t>
            </w:r>
          </w:p>
        </w:tc>
      </w:tr>
      <w:tr w:rsidR="003B0B5A" w:rsidRPr="003B0B5A" w14:paraId="13214C09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E683" w14:textId="77777777" w:rsidR="003B0B5A" w:rsidRPr="00A6492D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</w:rPr>
            </w:pPr>
            <w:hyperlink r:id="rId31" w:history="1">
              <w:r w:rsidR="003B0B5A" w:rsidRPr="00B1629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S4-240588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FBDF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3B0B5A">
              <w:rPr>
                <w:rFonts w:cs="Arial"/>
              </w:rPr>
              <w:t>[FS_Beyond2D] Proposed Scenario: Glasses-free 3D Live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4A0A" w14:textId="159298DD" w:rsidR="003B0B5A" w:rsidRPr="0051058E" w:rsidRDefault="00B16291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1058E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74EB1" w:rsidRPr="0051058E">
              <w:rPr>
                <w:rFonts w:cs="Arial"/>
                <w:b/>
                <w:bCs/>
                <w:color w:val="FF0000"/>
                <w:lang w:val="en-US" w:eastAsia="fr-FR"/>
              </w:rPr>
              <w:t>827</w:t>
            </w:r>
          </w:p>
        </w:tc>
      </w:tr>
      <w:tr w:rsidR="003B0B5A" w:rsidRPr="003B0B5A" w14:paraId="59E337C5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A60B" w14:textId="77777777" w:rsidR="003B0B5A" w:rsidRPr="00045969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2" w:history="1">
              <w:r w:rsidR="003B0B5A" w:rsidRPr="0004596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FDB7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 Beyond2D] Scenario: Free-viewpoint TV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29ED" w14:textId="3FA24CA3" w:rsidR="003B0B5A" w:rsidRPr="0051058E" w:rsidRDefault="00474EB1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1058E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E5174F">
              <w:rPr>
                <w:rFonts w:cs="Arial"/>
                <w:b/>
                <w:bCs/>
                <w:color w:val="FF0000"/>
                <w:lang w:val="en-US" w:eastAsia="fr-FR"/>
              </w:rPr>
              <w:t>828</w:t>
            </w:r>
          </w:p>
        </w:tc>
      </w:tr>
      <w:tr w:rsidR="003B0B5A" w:rsidRPr="003B0B5A" w14:paraId="6D2F2AA7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7620" w14:textId="77777777" w:rsidR="003B0B5A" w:rsidRPr="00045969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="003B0B5A" w:rsidRPr="0004596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A99B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 xml:space="preserve">[FS_Beyond2D] Scenario on Volumetric video XR real-time communication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5C14" w14:textId="33445DF9" w:rsidR="003B0B5A" w:rsidRPr="0051058E" w:rsidRDefault="0051058E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1058E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A5F90">
              <w:rPr>
                <w:rFonts w:cs="Arial"/>
                <w:b/>
                <w:bCs/>
                <w:color w:val="FF0000"/>
                <w:lang w:val="en-US" w:eastAsia="fr-FR"/>
              </w:rPr>
              <w:t>8</w:t>
            </w:r>
            <w:r w:rsidR="004A5F90">
              <w:rPr>
                <w:b/>
                <w:bCs/>
                <w:color w:val="FF0000"/>
                <w:lang w:eastAsia="fr-FR"/>
              </w:rPr>
              <w:t>33</w:t>
            </w:r>
          </w:p>
        </w:tc>
      </w:tr>
      <w:tr w:rsidR="003B0B5A" w:rsidRPr="003B0B5A" w14:paraId="4C170760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3C22" w14:textId="77777777" w:rsidR="003B0B5A" w:rsidRPr="00045969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="003B0B5A" w:rsidRPr="0004596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BABE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[FS_Beyond2D] Scenario on on-demand volumetric video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F56D" w14:textId="0E13565B" w:rsidR="003B0B5A" w:rsidRPr="0051058E" w:rsidRDefault="0051058E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1058E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A5F90">
              <w:rPr>
                <w:rFonts w:cs="Arial"/>
                <w:b/>
                <w:bCs/>
                <w:color w:val="FF0000"/>
                <w:lang w:val="en-US" w:eastAsia="fr-FR"/>
              </w:rPr>
              <w:t>8</w:t>
            </w:r>
            <w:r w:rsidR="004A5F90">
              <w:rPr>
                <w:b/>
                <w:bCs/>
                <w:color w:val="FF0000"/>
                <w:lang w:eastAsia="fr-FR"/>
              </w:rPr>
              <w:t>34</w:t>
            </w:r>
          </w:p>
        </w:tc>
      </w:tr>
      <w:tr w:rsidR="003B0B5A" w:rsidRPr="003B0B5A" w14:paraId="0C829D36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D33D" w14:textId="77777777" w:rsidR="003B0B5A" w:rsidRPr="00045969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45969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3B0B5A" w:rsidRPr="003B0B5A" w14:paraId="61211D70" w14:textId="77777777" w:rsidTr="001D756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D05A" w14:textId="77777777" w:rsidR="003B0B5A" w:rsidRPr="00045969" w:rsidRDefault="00000000" w:rsidP="001D756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="003B0B5A" w:rsidRPr="0004596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S4-240585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C5A4" w14:textId="77777777" w:rsidR="003B0B5A" w:rsidRPr="003B0B5A" w:rsidRDefault="003B0B5A" w:rsidP="001D756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[FS_Beyond2D] TR 26.956 Skeleton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0037" w14:textId="3CF60503" w:rsidR="003B0B5A" w:rsidRPr="003B0B5A" w:rsidRDefault="00130A19" w:rsidP="001D756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825</w:t>
            </w:r>
          </w:p>
        </w:tc>
      </w:tr>
      <w:tr w:rsidR="003B0B5A" w:rsidRPr="003B0B5A" w14:paraId="492D425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98DE" w14:textId="77777777" w:rsidR="003B0B5A" w:rsidRPr="00045969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45969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3B0B5A" w:rsidRPr="003B0B5A" w14:paraId="35048B9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3225" w14:textId="53DE5CBF" w:rsidR="003B0B5A" w:rsidRPr="00045969" w:rsidRDefault="00000000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="003B0B5A" w:rsidRPr="0004596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B21F" w14:textId="1498DB0A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[FS_Beyond2D] Proposed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32B2" w14:textId="0706051C" w:rsidR="003B0B5A" w:rsidRPr="003B0B5A" w:rsidRDefault="002727A3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2C7824">
              <w:rPr>
                <w:rFonts w:cs="Arial"/>
                <w:b/>
                <w:bCs/>
                <w:color w:val="FF0000"/>
                <w:lang w:val="en-US" w:eastAsia="fr-FR"/>
              </w:rPr>
              <w:t>767</w:t>
            </w:r>
          </w:p>
        </w:tc>
      </w:tr>
      <w:tr w:rsidR="003B0B5A" w:rsidRPr="003B0B5A" w14:paraId="6E6B0FC6" w14:textId="77777777" w:rsidTr="00D140F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4EBB" w14:textId="236C4A44" w:rsidR="003B0B5A" w:rsidRPr="00045969" w:rsidRDefault="003B0B5A" w:rsidP="00D140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45969"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3B0B5A" w:rsidRPr="00E562F6" w14:paraId="710D8E1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F64C" w14:textId="4717C555" w:rsidR="003B0B5A" w:rsidRPr="00045969" w:rsidRDefault="00000000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7" w:history="1">
              <w:r w:rsidR="003B0B5A" w:rsidRPr="0004596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S4-240587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7310" w14:textId="75FA1848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3B0B5A">
              <w:rPr>
                <w:rFonts w:cs="Arial"/>
                <w:lang w:val="fr-FR"/>
              </w:rPr>
              <w:t>[FS_Beyond2D] Permanent Document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0228" w14:textId="67B42873" w:rsidR="003B0B5A" w:rsidRPr="003B0B5A" w:rsidRDefault="00130A19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 w:rsidRPr="00130A19">
              <w:rPr>
                <w:rFonts w:cs="Arial"/>
                <w:b/>
                <w:bCs/>
                <w:color w:val="FF0000"/>
                <w:lang w:val="fr-FR" w:eastAsia="fr-FR"/>
              </w:rPr>
              <w:t xml:space="preserve">Revised to </w:t>
            </w:r>
            <w:r w:rsidR="00474EB1">
              <w:rPr>
                <w:rFonts w:cs="Arial"/>
                <w:b/>
                <w:bCs/>
                <w:color w:val="FF0000"/>
                <w:lang w:val="fr-FR" w:eastAsia="fr-FR"/>
              </w:rPr>
              <w:t>826</w:t>
            </w:r>
          </w:p>
        </w:tc>
      </w:tr>
      <w:tr w:rsidR="003B0B5A" w:rsidRPr="003B0B5A" w14:paraId="13DD2F5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AE30" w14:textId="6CE26F95" w:rsidR="003B0B5A" w:rsidRPr="00A6492D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</w:rPr>
            </w:pPr>
            <w:r w:rsidRPr="00A6492D">
              <w:rPr>
                <w:rFonts w:cs="Arial"/>
                <w:b/>
                <w:bCs/>
                <w:strike/>
                <w:color w:val="000000" w:themeColor="text1"/>
              </w:rPr>
              <w:t>S4-240704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422D" w14:textId="45DF9E0A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90E9" w14:textId="75831CCC" w:rsidR="003B0B5A" w:rsidRPr="003B0B5A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B0B5A" w:rsidRPr="003B0B5A" w14:paraId="63FAC50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E52D" w14:textId="2EBEC9AA" w:rsidR="003B0B5A" w:rsidRPr="00A6492D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r w:rsidRPr="00A6492D">
              <w:rPr>
                <w:rFonts w:cs="Arial"/>
                <w:b/>
                <w:bCs/>
                <w:strike/>
                <w:color w:val="000000" w:themeColor="text1"/>
              </w:rPr>
              <w:t>S4-240705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CDAF" w14:textId="684B450A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805A" w14:textId="313F3862" w:rsidR="003B0B5A" w:rsidRPr="003B0B5A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2727A3" w:rsidRPr="003B0B5A" w14:paraId="6181AF98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4876" w14:textId="600BBBFC" w:rsidR="002727A3" w:rsidRPr="002C7824" w:rsidRDefault="002C7824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767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8D57" w14:textId="63C31104" w:rsidR="002727A3" w:rsidRPr="003B0B5A" w:rsidRDefault="002727A3" w:rsidP="003B0B5A">
            <w:pPr>
              <w:widowControl/>
              <w:spacing w:after="0" w:line="240" w:lineRule="auto"/>
              <w:rPr>
                <w:rFonts w:cs="Arial"/>
              </w:rPr>
            </w:pPr>
            <w:r w:rsidRPr="003B0B5A">
              <w:rPr>
                <w:rFonts w:cs="Arial"/>
              </w:rPr>
              <w:t>[FS_Beyond2D] Proposed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1E77" w14:textId="19302236" w:rsidR="002727A3" w:rsidRPr="003B0B5A" w:rsidRDefault="002727A3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  <w:r w:rsidR="00FB6FB8"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(gotoplen 16.</w:t>
            </w:r>
            <w:r w:rsidR="00F65C76">
              <w:rPr>
                <w:rFonts w:cs="Arial"/>
                <w:b/>
                <w:bCs/>
                <w:color w:val="FF0000"/>
                <w:lang w:val="en-US" w:eastAsia="fr-FR"/>
              </w:rPr>
              <w:t>8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130A19" w:rsidRPr="003B0B5A" w14:paraId="531BD312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EA84" w14:textId="46F1B3F0" w:rsidR="00130A19" w:rsidRDefault="00130A19" w:rsidP="00130A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825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A07F" w14:textId="39AACF29" w:rsidR="00130A19" w:rsidRPr="003B0B5A" w:rsidRDefault="00130A19" w:rsidP="00130A19">
            <w:pPr>
              <w:widowControl/>
              <w:spacing w:after="0" w:line="240" w:lineRule="auto"/>
              <w:rPr>
                <w:rFonts w:cs="Arial"/>
              </w:rPr>
            </w:pPr>
            <w:r w:rsidRPr="003B0B5A">
              <w:rPr>
                <w:rFonts w:cs="Arial"/>
              </w:rPr>
              <w:t>[FS_Beyond2D] TR 26.956 Skeleton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FA1D" w14:textId="26B78FBD" w:rsidR="00130A19" w:rsidRDefault="00130A19" w:rsidP="00130A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16</w:t>
            </w:r>
            <w:r w:rsidR="00F65C76">
              <w:rPr>
                <w:rFonts w:cs="Arial"/>
                <w:b/>
                <w:bCs/>
                <w:color w:val="FF0000"/>
                <w:lang w:val="en-US" w:eastAsia="fr-FR"/>
              </w:rPr>
              <w:t>.8</w:t>
            </w:r>
          </w:p>
        </w:tc>
      </w:tr>
      <w:tr w:rsidR="00130A19" w:rsidRPr="00130A19" w14:paraId="798C2528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4AE9" w14:textId="2B8218ED" w:rsidR="00130A19" w:rsidRDefault="00474EB1" w:rsidP="00130A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826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ACB5" w14:textId="66F7C110" w:rsidR="00130A19" w:rsidRPr="00130A19" w:rsidRDefault="00130A19" w:rsidP="00130A19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  <w:r w:rsidRPr="003B0B5A">
              <w:rPr>
                <w:rFonts w:cs="Arial"/>
                <w:lang w:val="fr-FR"/>
              </w:rPr>
              <w:t>[FS_Beyond2D] Permanent Document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49FB" w14:textId="0ADEF541" w:rsidR="00130A19" w:rsidRPr="00130A19" w:rsidRDefault="00130A19" w:rsidP="00130A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</w:p>
        </w:tc>
      </w:tr>
      <w:tr w:rsidR="00B16291" w:rsidRPr="00130A19" w14:paraId="34D0987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102E" w14:textId="0EF49773" w:rsidR="00B16291" w:rsidRDefault="00474EB1" w:rsidP="00B1629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827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83B0" w14:textId="4E7E6EE1" w:rsidR="00B16291" w:rsidRPr="00B16291" w:rsidRDefault="00B16291" w:rsidP="00B1629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3B0B5A">
              <w:rPr>
                <w:rFonts w:cs="Arial"/>
              </w:rPr>
              <w:t>[FS_Beyond2D] Proposed Scenario: Glasses-free 3D Live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BBA6" w14:textId="7D05CD45" w:rsidR="00B16291" w:rsidRDefault="00474EB1" w:rsidP="00B1629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fr-FR" w:eastAsia="fr-FR"/>
              </w:rPr>
              <w:t>N</w:t>
            </w:r>
            <w:r w:rsidR="00B16291">
              <w:rPr>
                <w:rFonts w:cs="Arial"/>
                <w:b/>
                <w:bCs/>
                <w:color w:val="FF0000"/>
                <w:lang w:val="fr-FR" w:eastAsia="fr-FR"/>
              </w:rPr>
              <w:t>oted</w:t>
            </w:r>
          </w:p>
        </w:tc>
      </w:tr>
      <w:tr w:rsidR="00474EB1" w:rsidRPr="00474EB1" w14:paraId="16DF0B4F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D61C" w14:textId="588501DC" w:rsidR="00474EB1" w:rsidRDefault="00E5174F" w:rsidP="00474E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828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C3CC" w14:textId="6643DFB0" w:rsidR="00474EB1" w:rsidRPr="003B0B5A" w:rsidRDefault="00474EB1" w:rsidP="00474EB1">
            <w:pPr>
              <w:widowControl/>
              <w:spacing w:after="0" w:line="240" w:lineRule="auto"/>
              <w:rPr>
                <w:rFonts w:cs="Arial"/>
              </w:rPr>
            </w:pPr>
            <w:r w:rsidRPr="003B0B5A">
              <w:rPr>
                <w:rFonts w:cs="Arial"/>
              </w:rPr>
              <w:t>[FS_ Beyond2D] Scenario: Free-viewpoint TV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1180" w14:textId="00FA40C8" w:rsidR="00474EB1" w:rsidRPr="00474EB1" w:rsidRDefault="00474EB1" w:rsidP="00474E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51058E" w:rsidRPr="00474EB1" w14:paraId="2C3054A6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3D41" w14:textId="70579604" w:rsidR="0051058E" w:rsidRDefault="004A5F90" w:rsidP="00474E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8</w:t>
            </w:r>
            <w:r>
              <w:rPr>
                <w:b/>
                <w:bCs/>
                <w:color w:val="000000" w:themeColor="text1"/>
              </w:rPr>
              <w:t>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99DD" w14:textId="01550AE1" w:rsidR="0051058E" w:rsidRPr="003B0B5A" w:rsidRDefault="0051058E" w:rsidP="00474EB1">
            <w:pPr>
              <w:widowControl/>
              <w:spacing w:after="0" w:line="240" w:lineRule="auto"/>
              <w:rPr>
                <w:rFonts w:cs="Arial"/>
              </w:rPr>
            </w:pPr>
            <w:r w:rsidRPr="003B0B5A">
              <w:rPr>
                <w:rFonts w:cs="Arial"/>
              </w:rPr>
              <w:t>[FS_Beyond2D] Scenario on Volumetric video XR real-time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966A" w14:textId="0C554E47" w:rsidR="0051058E" w:rsidRDefault="0051058E" w:rsidP="00474E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51058E" w:rsidRPr="00474EB1" w14:paraId="194BD987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40B9" w14:textId="2E4D27EA" w:rsidR="0051058E" w:rsidRDefault="004A5F90" w:rsidP="005105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8</w:t>
            </w:r>
            <w:r>
              <w:rPr>
                <w:b/>
                <w:bCs/>
                <w:color w:val="000000" w:themeColor="text1"/>
              </w:rPr>
              <w:t>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D991" w14:textId="6A5934AB" w:rsidR="0051058E" w:rsidRPr="003B0B5A" w:rsidRDefault="0051058E" w:rsidP="0051058E">
            <w:pPr>
              <w:widowControl/>
              <w:spacing w:after="0" w:line="240" w:lineRule="auto"/>
              <w:rPr>
                <w:rFonts w:cs="Arial"/>
              </w:rPr>
            </w:pPr>
            <w:r w:rsidRPr="003B0B5A">
              <w:rPr>
                <w:rFonts w:cs="Arial"/>
              </w:rPr>
              <w:t>[FS_Beyond2D] Scenario on on-demand volumetric video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59ED" w14:textId="59104FB0" w:rsidR="0051058E" w:rsidRDefault="0051058E" w:rsidP="005105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51058E" w:rsidRPr="00474EB1" w14:paraId="707AFD5D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C4F6" w14:textId="4683B814" w:rsidR="0051058E" w:rsidRDefault="00F147D9" w:rsidP="005105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8</w:t>
            </w:r>
            <w:r>
              <w:rPr>
                <w:b/>
                <w:bCs/>
                <w:color w:val="000000" w:themeColor="text1"/>
              </w:rPr>
              <w:t>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F433" w14:textId="6EE95FFB" w:rsidR="0051058E" w:rsidRPr="00FB6FB8" w:rsidRDefault="00FB6FB8" w:rsidP="00FB6FB8">
            <w:pPr>
              <w:tabs>
                <w:tab w:val="left" w:pos="2268"/>
              </w:tabs>
              <w:ind w:left="2268" w:hanging="2268"/>
              <w:rPr>
                <w:rFonts w:cs="Arial"/>
                <w:szCs w:val="24"/>
              </w:rPr>
            </w:pPr>
            <w:r w:rsidRPr="00F147D9">
              <w:rPr>
                <w:rFonts w:cs="Arial"/>
                <w:bCs/>
                <w:szCs w:val="24"/>
                <w:lang w:val="en-US"/>
              </w:rPr>
              <w:t>[FS_Beyond2D] Scenarios – keep it simple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DDA1" w14:textId="77777777" w:rsidR="00FB6FB8" w:rsidRDefault="00FB6FB8" w:rsidP="005105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(for offline)</w:t>
            </w:r>
          </w:p>
          <w:p w14:paraId="1A9C1269" w14:textId="41CD9B76" w:rsidR="0051058E" w:rsidRDefault="0051058E" w:rsidP="005105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</w:tbl>
    <w:p w14:paraId="41E21C4A" w14:textId="762A3A36" w:rsidR="002C7824" w:rsidRDefault="002C7824" w:rsidP="002C7824">
      <w:pPr>
        <w:pStyle w:val="Sub-AgendaItem"/>
        <w:ind w:left="0"/>
        <w:rPr>
          <w:lang w:val="en-US"/>
        </w:rPr>
      </w:pPr>
      <w:r>
        <w:rPr>
          <w:lang w:val="en-US"/>
        </w:rPr>
        <w:t>TR</w:t>
      </w:r>
      <w:r w:rsidR="00EE1EA3">
        <w:rPr>
          <w:lang w:val="en-US"/>
        </w:rPr>
        <w:t xml:space="preserve"> 26.956</w:t>
      </w:r>
      <w:r>
        <w:rPr>
          <w:lang w:val="en-US"/>
        </w:rPr>
        <w:t>:</w:t>
      </w:r>
      <w:r w:rsidR="00130A19">
        <w:rPr>
          <w:lang w:val="en-US"/>
        </w:rPr>
        <w:t xml:space="preserve"> 825</w:t>
      </w:r>
    </w:p>
    <w:p w14:paraId="1A642411" w14:textId="10868D47" w:rsidR="002C7824" w:rsidRDefault="002C7824" w:rsidP="002C7824">
      <w:pPr>
        <w:pStyle w:val="Sub-AgendaItem"/>
        <w:ind w:left="0"/>
        <w:rPr>
          <w:lang w:val="en-US"/>
        </w:rPr>
      </w:pPr>
      <w:r>
        <w:rPr>
          <w:lang w:val="en-US"/>
        </w:rPr>
        <w:t>T</w:t>
      </w:r>
      <w:r w:rsidR="000F1B2C">
        <w:rPr>
          <w:lang w:val="en-US"/>
        </w:rPr>
        <w:t>P</w:t>
      </w:r>
      <w:r>
        <w:rPr>
          <w:lang w:val="en-US"/>
        </w:rPr>
        <w:t>:</w:t>
      </w:r>
      <w:r w:rsidR="000F1B2C">
        <w:rPr>
          <w:lang w:val="en-US"/>
        </w:rPr>
        <w:t xml:space="preserve"> </w:t>
      </w:r>
      <w:r w:rsidR="000F1B2C" w:rsidRPr="000F1B2C">
        <w:rPr>
          <w:b/>
          <w:bCs/>
          <w:color w:val="00B050"/>
          <w:lang w:val="en-US"/>
        </w:rPr>
        <w:t>767</w:t>
      </w:r>
    </w:p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0CEC59FA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6B463F">
        <w:rPr>
          <w:rFonts w:eastAsia="Batang"/>
          <w:i/>
          <w:iCs/>
          <w:lang w:val="en-US" w:eastAsia="zh-CN"/>
        </w:rPr>
        <w:t>5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71595619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 w:rsidR="006B463F">
        <w:rPr>
          <w:rFonts w:eastAsia="Batang"/>
          <w:i/>
          <w:iCs/>
          <w:lang w:val="en-US" w:eastAsia="zh-CN"/>
        </w:rPr>
        <w:t>8</w:t>
      </w:r>
    </w:p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A6492D" w:rsidRDefault="00327EC8" w:rsidP="00327EC8">
      <w:pPr>
        <w:pStyle w:val="Sub-AgendaItem"/>
        <w:rPr>
          <w:lang w:val="en-US"/>
        </w:rPr>
      </w:pPr>
      <w:r w:rsidRPr="00A6492D">
        <w:rPr>
          <w:lang w:val="en-US"/>
        </w:rPr>
        <w:t>9.</w:t>
      </w:r>
      <w:r w:rsidR="006B463F" w:rsidRPr="00A6492D">
        <w:rPr>
          <w:lang w:val="en-US"/>
        </w:rPr>
        <w:t>12</w:t>
      </w:r>
      <w:r w:rsidRPr="00A6492D">
        <w:rPr>
          <w:lang w:val="en-US"/>
        </w:rPr>
        <w:tab/>
        <w:t>Liaisons and Liaison Responses</w:t>
      </w:r>
    </w:p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5C604D3E" w:rsidR="00F030D6" w:rsidRPr="00E73EE0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4C971DD5" w:rsidR="00F030D6" w:rsidRPr="00E73EE0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11FDB1B5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2BA49C5F" w:rsidR="008556E2" w:rsidRPr="003374CF" w:rsidRDefault="002C7824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801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3ABF6779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SA4#127-bis-e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1A3924DB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</w:t>
            </w:r>
            <w:r w:rsidR="002C7824">
              <w:rPr>
                <w:rFonts w:cs="Arial"/>
                <w:b/>
                <w:bCs/>
                <w:color w:val="FF0000"/>
                <w:lang w:val="en-US" w:eastAsia="fr-FR"/>
              </w:rPr>
              <w:t>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01737E31" w14:textId="522FA0BA" w:rsidR="00327EC8" w:rsidRDefault="00327EC8" w:rsidP="00327EC8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t>Meeting schedule (</w:t>
      </w:r>
      <w:r w:rsidR="00213215" w:rsidRPr="008556E2">
        <w:rPr>
          <w:sz w:val="32"/>
          <w:szCs w:val="32"/>
          <w:lang w:val="en-US"/>
        </w:rPr>
        <w:t xml:space="preserve">Including </w:t>
      </w:r>
      <w:r w:rsidRPr="008556E2">
        <w:rPr>
          <w:sz w:val="32"/>
          <w:szCs w:val="32"/>
          <w:lang w:val="en-US"/>
        </w:rPr>
        <w:t>Indicative</w:t>
      </w:r>
      <w:r w:rsidR="00213215" w:rsidRPr="008556E2">
        <w:rPr>
          <w:sz w:val="32"/>
          <w:szCs w:val="32"/>
          <w:lang w:val="en-US"/>
        </w:rPr>
        <w:t xml:space="preserve"> tropics per session</w:t>
      </w:r>
      <w:r w:rsidRPr="008556E2">
        <w:rPr>
          <w:sz w:val="32"/>
          <w:szCs w:val="32"/>
          <w:lang w:val="en-US"/>
        </w:rPr>
        <w:t>)</w:t>
      </w:r>
    </w:p>
    <w:p w14:paraId="1C2BAA28" w14:textId="77777777" w:rsidR="008556E2" w:rsidRPr="008556E2" w:rsidRDefault="008556E2" w:rsidP="008556E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029"/>
        <w:gridCol w:w="1711"/>
        <w:gridCol w:w="1913"/>
        <w:gridCol w:w="1937"/>
      </w:tblGrid>
      <w:tr w:rsidR="005A7D80" w:rsidRPr="009C1EFB" w14:paraId="114650D9" w14:textId="77777777" w:rsidTr="00417AA5">
        <w:tc>
          <w:tcPr>
            <w:tcW w:w="3407" w:type="dxa"/>
            <w:shd w:val="clear" w:color="auto" w:fill="auto"/>
          </w:tcPr>
          <w:p w14:paraId="1DF3BD8B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2ABB3A7D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6BBFA1B4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CEST</w:t>
            </w:r>
          </w:p>
        </w:tc>
        <w:tc>
          <w:tcPr>
            <w:tcW w:w="1913" w:type="dxa"/>
            <w:shd w:val="clear" w:color="auto" w:fill="auto"/>
          </w:tcPr>
          <w:p w14:paraId="31AB5D7E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PDT</w:t>
            </w:r>
          </w:p>
        </w:tc>
        <w:tc>
          <w:tcPr>
            <w:tcW w:w="1937" w:type="dxa"/>
            <w:shd w:val="clear" w:color="auto" w:fill="auto"/>
          </w:tcPr>
          <w:p w14:paraId="162E8238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KST</w:t>
            </w:r>
          </w:p>
        </w:tc>
      </w:tr>
      <w:tr w:rsidR="005A7D80" w:rsidRPr="009C1EFB" w14:paraId="1837E3C0" w14:textId="77777777" w:rsidTr="00417AA5">
        <w:tc>
          <w:tcPr>
            <w:tcW w:w="3407" w:type="dxa"/>
            <w:shd w:val="clear" w:color="auto" w:fill="auto"/>
          </w:tcPr>
          <w:p w14:paraId="519858A4" w14:textId="77777777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auto"/>
          </w:tcPr>
          <w:p w14:paraId="5C8D742D" w14:textId="349F36C4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39AED211" w14:textId="1B8142D6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02BDA95A" w14:textId="081AD53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411686A3" w14:textId="3F21E72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B970F15" w14:textId="77777777" w:rsidTr="00417AA5">
        <w:tc>
          <w:tcPr>
            <w:tcW w:w="3407" w:type="dxa"/>
            <w:shd w:val="clear" w:color="auto" w:fill="auto"/>
          </w:tcPr>
          <w:p w14:paraId="332900A3" w14:textId="2240A288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SWG e-meeting</w:t>
            </w:r>
          </w:p>
        </w:tc>
        <w:tc>
          <w:tcPr>
            <w:tcW w:w="1029" w:type="dxa"/>
            <w:shd w:val="clear" w:color="auto" w:fill="auto"/>
          </w:tcPr>
          <w:p w14:paraId="470A366B" w14:textId="2E30267E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6DD69277" w14:textId="669F2F8E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5BBDD923" w14:textId="785C7566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1D4001F0" w14:textId="33BED08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F3815E6" w14:textId="77777777" w:rsidTr="00417AA5">
        <w:tc>
          <w:tcPr>
            <w:tcW w:w="3407" w:type="dxa"/>
            <w:shd w:val="clear" w:color="auto" w:fill="70AD47"/>
          </w:tcPr>
          <w:p w14:paraId="2D2A69A1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4F230687" w14:textId="4156273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Pr="005A7D80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70AD47"/>
          </w:tcPr>
          <w:p w14:paraId="0DBE35FF" w14:textId="7C6B458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552A4004" w14:textId="6F0C10E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50E6C520" w14:textId="5D42032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0253724" w14:textId="7BF5AED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6EC123BC" w14:textId="76F8185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274223">
              <w:rPr>
                <w:bCs/>
                <w:szCs w:val="22"/>
                <w:lang w:val="en-US"/>
              </w:rPr>
              <w:t>0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0284E454" w14:textId="42A6999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2FF65AF4" w14:textId="77777777" w:rsidTr="00417AA5">
        <w:tc>
          <w:tcPr>
            <w:tcW w:w="3407" w:type="dxa"/>
            <w:shd w:val="clear" w:color="auto" w:fill="auto"/>
          </w:tcPr>
          <w:p w14:paraId="1205610A" w14:textId="77777777" w:rsidR="005A7D80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1 (</w:t>
            </w:r>
            <w:r w:rsidR="00643B03"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94EE3F6" w14:textId="64EE9CD2" w:rsidR="00643B03" w:rsidRPr="009C1EFB" w:rsidRDefault="00643B03" w:rsidP="00417AA5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VOPS – FS_Avatar</w:t>
            </w:r>
          </w:p>
        </w:tc>
        <w:tc>
          <w:tcPr>
            <w:tcW w:w="1029" w:type="dxa"/>
            <w:shd w:val="clear" w:color="auto" w:fill="auto"/>
          </w:tcPr>
          <w:p w14:paraId="528C1DA5" w14:textId="16DB2A68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645A3581" w14:textId="3BDBCD75" w:rsidR="005A7D80" w:rsidRPr="009C1EFB" w:rsidRDefault="00643B0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  <w:p w14:paraId="73C38BA6" w14:textId="5EC8D66C" w:rsidR="005A7D80" w:rsidRPr="009C1EFB" w:rsidRDefault="00643B0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2FD14DD3" w14:textId="51FB07F4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0BA36E7F" w14:textId="23EBBEBA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17D2C59F" w14:textId="0EBE378F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0BF4232E" w14:textId="12351515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B455C" w:rsidRPr="009C1EFB" w14:paraId="19AA28A9" w14:textId="77777777" w:rsidTr="00417AA5">
        <w:tc>
          <w:tcPr>
            <w:tcW w:w="3407" w:type="dxa"/>
            <w:shd w:val="clear" w:color="auto" w:fill="auto"/>
          </w:tcPr>
          <w:p w14:paraId="606809C6" w14:textId="77777777" w:rsidR="005B455C" w:rsidRDefault="005B455C" w:rsidP="005B455C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2 (90min)</w:t>
            </w:r>
          </w:p>
          <w:p w14:paraId="190C01CF" w14:textId="5FBB237F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FS_AI4media – FS_Beyond2D</w:t>
            </w:r>
          </w:p>
        </w:tc>
        <w:tc>
          <w:tcPr>
            <w:tcW w:w="1029" w:type="dxa"/>
            <w:shd w:val="clear" w:color="auto" w:fill="auto"/>
          </w:tcPr>
          <w:p w14:paraId="7CAE1A64" w14:textId="75FBAA0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3E37775F" w14:textId="4CED7E6E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0EB59E4" w14:textId="15C0B961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0FE46CA1" w14:textId="3413467A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49280613" w14:textId="67041EE3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F7DD97A" w14:textId="7465BCAC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3A0CD73E" w14:textId="5F6DC5C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5B455C" w:rsidRPr="009C1EFB" w14:paraId="4E767909" w14:textId="77777777" w:rsidTr="00417AA5">
        <w:tc>
          <w:tcPr>
            <w:tcW w:w="3407" w:type="dxa"/>
            <w:shd w:val="clear" w:color="auto" w:fill="auto"/>
          </w:tcPr>
          <w:p w14:paraId="6EE612E7" w14:textId="77777777" w:rsidR="005B455C" w:rsidRDefault="005B455C" w:rsidP="005B455C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3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FE6ABA5" w14:textId="08CD6145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Washup</w:t>
            </w:r>
            <w:r>
              <w:rPr>
                <w:bCs/>
                <w:color w:val="FF0000"/>
                <w:szCs w:val="22"/>
                <w:lang w:val="en-US"/>
              </w:rPr>
              <w:t xml:space="preserve"> session</w:t>
            </w:r>
          </w:p>
        </w:tc>
        <w:tc>
          <w:tcPr>
            <w:tcW w:w="1029" w:type="dxa"/>
            <w:shd w:val="clear" w:color="auto" w:fill="auto"/>
          </w:tcPr>
          <w:p w14:paraId="3F53A106" w14:textId="690E0CA1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20A90AAE" w14:textId="7777777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0D918BD2" w14:textId="100B6B03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34CF3A31" w14:textId="7777777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5AB05987" w14:textId="0CF845F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54948F40" w14:textId="7777777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2BF4192C" w14:textId="62486416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1223A943" w14:textId="77777777" w:rsidTr="00417AA5">
        <w:tc>
          <w:tcPr>
            <w:tcW w:w="3407" w:type="dxa"/>
            <w:shd w:val="clear" w:color="auto" w:fill="70AD47"/>
          </w:tcPr>
          <w:p w14:paraId="11A53C11" w14:textId="77777777" w:rsidR="005A7D80" w:rsidRPr="009C1EFB" w:rsidRDefault="005A7D80" w:rsidP="005A7D80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0AFE0E6D" w14:textId="6784F596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 w:rsidRPr="005A7D80">
              <w:rPr>
                <w:bCs/>
                <w:szCs w:val="22"/>
                <w:lang w:val="en-US"/>
              </w:rPr>
              <w:t>12</w:t>
            </w:r>
            <w:r w:rsidRPr="005A7D80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70AD47"/>
          </w:tcPr>
          <w:p w14:paraId="24269898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6AAC4BF2" w14:textId="77B8CE6A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6059502D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360B23B1" w14:textId="5D65B419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15CCF2E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13DCA146" w14:textId="0084D4C8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</w:tbl>
    <w:p w14:paraId="5C46C4B9" w14:textId="5182E6AA" w:rsidR="00327EC8" w:rsidRDefault="005B455C" w:rsidP="00213215">
      <w:pPr>
        <w:pStyle w:val="Sub-AgendaItem"/>
        <w:ind w:left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More local times available </w:t>
      </w:r>
      <w:hyperlink r:id="rId38" w:history="1">
        <w:r w:rsidRPr="005B455C">
          <w:rPr>
            <w:rStyle w:val="Lienhypertexte"/>
            <w:rFonts w:eastAsia="Times New Roman" w:cs="Times New Roman"/>
            <w:bCs/>
            <w:kern w:val="0"/>
            <w:sz w:val="24"/>
            <w:szCs w:val="24"/>
            <w:lang w:eastAsia="en-US"/>
          </w:rPr>
          <w:t>here</w:t>
        </w:r>
      </w:hyperlink>
      <w:r>
        <w:rPr>
          <w:bCs/>
          <w:sz w:val="24"/>
          <w:szCs w:val="24"/>
          <w:lang w:val="en-US"/>
        </w:rPr>
        <w:t>.</w:t>
      </w:r>
    </w:p>
    <w:p w14:paraId="10906E63" w14:textId="77777777" w:rsidR="003730C1" w:rsidRDefault="003730C1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5698C8C5" w14:textId="63BE24A3" w:rsidR="003730C1" w:rsidRPr="008556E2" w:rsidRDefault="003730C1" w:rsidP="005B455C">
      <w:pPr>
        <w:widowControl/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8556E2">
        <w:rPr>
          <w:b/>
          <w:sz w:val="24"/>
          <w:szCs w:val="24"/>
          <w:u w:val="single"/>
          <w:lang w:val="en-US"/>
        </w:rPr>
        <w:t>Additional n</w:t>
      </w:r>
      <w:r w:rsidR="005B455C" w:rsidRPr="008556E2">
        <w:rPr>
          <w:b/>
          <w:sz w:val="24"/>
          <w:szCs w:val="24"/>
          <w:u w:val="single"/>
          <w:lang w:val="en-US"/>
        </w:rPr>
        <w:t>ote</w:t>
      </w:r>
      <w:r w:rsidRPr="008556E2">
        <w:rPr>
          <w:b/>
          <w:sz w:val="24"/>
          <w:szCs w:val="24"/>
          <w:u w:val="single"/>
          <w:lang w:val="en-US"/>
        </w:rPr>
        <w:t>s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from the</w:t>
      </w:r>
      <w:r w:rsidRPr="008556E2">
        <w:rPr>
          <w:b/>
          <w:sz w:val="24"/>
          <w:szCs w:val="24"/>
          <w:u w:val="single"/>
          <w:lang w:val="en-US"/>
        </w:rPr>
        <w:t xml:space="preserve"> VIDEO SWG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chair:</w:t>
      </w:r>
    </w:p>
    <w:p w14:paraId="25038015" w14:textId="28F04541" w:rsidR="00AD4A3A" w:rsidRPr="003730C1" w:rsidRDefault="005B455C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Email agreements are expected to be triggered on every single contribution.  A minimum of 24 hours will be allocated to initial contributions.</w:t>
      </w:r>
    </w:p>
    <w:p w14:paraId="333D854D" w14:textId="77777777" w:rsidR="005B455C" w:rsidRDefault="005B455C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41C00DB9" w14:textId="356EF961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For more information on how an e-meeting is conducted please carefully read the meeting guidelines from the SA4 chair available here:</w:t>
      </w:r>
    </w:p>
    <w:tbl>
      <w:tblPr>
        <w:tblW w:w="7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4380"/>
        <w:gridCol w:w="1680"/>
      </w:tblGrid>
      <w:tr w:rsidR="003730C1" w:rsidRPr="003730C1" w14:paraId="5302EA1B" w14:textId="77777777" w:rsidTr="003730C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8F05B1" w14:textId="77777777" w:rsidR="003730C1" w:rsidRPr="003730C1" w:rsidRDefault="00000000" w:rsidP="003730C1">
            <w:pPr>
              <w:widowControl/>
              <w:spacing w:after="0" w:line="240" w:lineRule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39" w:history="1">
              <w:r w:rsidR="003730C1" w:rsidRPr="003730C1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fr-FR" w:eastAsia="fr-FR"/>
                </w:rPr>
                <w:t>S4-240536</w:t>
              </w:r>
            </w:hyperlink>
          </w:p>
        </w:tc>
        <w:tc>
          <w:tcPr>
            <w:tcW w:w="4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DA3E24" w14:textId="77777777" w:rsidR="003730C1" w:rsidRPr="003730C1" w:rsidRDefault="003730C1" w:rsidP="003730C1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  <w:r w:rsidRPr="003730C1">
              <w:rPr>
                <w:rFonts w:cs="Arial"/>
                <w:sz w:val="16"/>
                <w:szCs w:val="16"/>
                <w:lang w:val="en-US" w:eastAsia="fr-FR"/>
              </w:rPr>
              <w:t>Guidelines for 3GPP SA4#127-bis-e meeting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8EBD59" w14:textId="77777777" w:rsidR="003730C1" w:rsidRPr="003730C1" w:rsidRDefault="003730C1" w:rsidP="003730C1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 w:eastAsia="fr-FR"/>
              </w:rPr>
            </w:pPr>
            <w:r w:rsidRPr="003730C1">
              <w:rPr>
                <w:rFonts w:cs="Arial"/>
                <w:sz w:val="16"/>
                <w:szCs w:val="16"/>
                <w:lang w:val="fr-FR" w:eastAsia="fr-FR"/>
              </w:rPr>
              <w:t>SA4 Chair</w:t>
            </w:r>
          </w:p>
        </w:tc>
      </w:tr>
    </w:tbl>
    <w:p w14:paraId="48F29255" w14:textId="77777777" w:rsidR="003730C1" w:rsidRDefault="003730C1" w:rsidP="003730C1">
      <w:pPr>
        <w:pStyle w:val="Paragraphedeliste"/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2D076EBC" w14:textId="71E64AE8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  <w:sectPr w:rsidR="003730C1" w:rsidRPr="003730C1" w:rsidSect="00C2234B">
          <w:headerReference w:type="first" r:id="rId40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  <w:r w:rsidRPr="003730C1">
        <w:rPr>
          <w:bCs/>
          <w:sz w:val="24"/>
          <w:szCs w:val="24"/>
          <w:lang w:val="en-US"/>
        </w:rPr>
        <w:t xml:space="preserve">Should you have any question, do not hesitate to contact the SA4 leadership, </w:t>
      </w:r>
      <w:r w:rsidR="008556E2">
        <w:rPr>
          <w:bCs/>
          <w:sz w:val="24"/>
          <w:szCs w:val="24"/>
          <w:lang w:val="en-US"/>
        </w:rPr>
        <w:t>we</w:t>
      </w:r>
      <w:r w:rsidRPr="003730C1">
        <w:rPr>
          <w:bCs/>
          <w:sz w:val="24"/>
          <w:szCs w:val="24"/>
          <w:lang w:val="en-US"/>
        </w:rPr>
        <w:t xml:space="preserve"> are here to serve you. </w:t>
      </w:r>
      <w:r w:rsidRPr="003730C1">
        <w:rPr>
          <w:lang w:val="en-US"/>
        </w:rPr>
        <w:sym w:font="Wingdings" w:char="F04A"/>
      </w: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B0B5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B0B5A" w:rsidRPr="003B0B5A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3875875B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1" w:history="1">
              <w:r w:rsidR="003B0B5A" w:rsidRPr="008556E2">
                <w:rPr>
                  <w:rStyle w:val="Accentuation"/>
                </w:rPr>
                <w:t>S4-240571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66B61006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Further input about 2D Avatar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7BD2990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508CA04C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04F4F3B5" w:rsidR="003B0B5A" w:rsidRPr="003B0B5A" w:rsidRDefault="00181CA7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S4-240821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3599FCE3" w:rsidR="003B0B5A" w:rsidRPr="003B0B5A" w:rsidRDefault="00181CA7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3EF8E31C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2" w:history="1">
              <w:r w:rsidR="003B0B5A" w:rsidRPr="008556E2">
                <w:rPr>
                  <w:rStyle w:val="Accentuation"/>
                </w:rPr>
                <w:t>S4-240585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05E27D7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TR 26.956 Skeleton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7B06EFE4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4B19FB08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186C444D" w:rsidR="003B0B5A" w:rsidRPr="003B0B5A" w:rsidRDefault="00181CA7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S4-240825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330FA121" w:rsidR="003B0B5A" w:rsidRPr="003B0B5A" w:rsidRDefault="00181CA7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01D95D48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3" w:history="1">
              <w:r w:rsidR="003B0B5A" w:rsidRPr="008556E2">
                <w:rPr>
                  <w:rStyle w:val="Accentuation"/>
                </w:rPr>
                <w:t>S4-240586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3D7ABE74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Proposed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147B538A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704AD9D9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1172DFBB" w:rsidR="003B0B5A" w:rsidRPr="003B0B5A" w:rsidRDefault="00042E09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S4-240767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046976D0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7C1E33CD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4" w:history="1">
              <w:r w:rsidR="003B0B5A" w:rsidRPr="008556E2">
                <w:rPr>
                  <w:rStyle w:val="Accentuation"/>
                </w:rPr>
                <w:t>S4-240587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43932325" w:rsidR="003B0B5A" w:rsidRPr="003B0B5A" w:rsidRDefault="003B0B5A" w:rsidP="003B0B5A">
            <w:pPr>
              <w:rPr>
                <w:rFonts w:cs="Arial"/>
                <w:lang w:val="fr-FR"/>
              </w:rPr>
            </w:pPr>
            <w:r w:rsidRPr="003B0B5A">
              <w:rPr>
                <w:rFonts w:cs="Arial"/>
                <w:lang w:val="fr-FR"/>
              </w:rPr>
              <w:t>[FS_Beyond2D] Permanent Document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7AC5496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0F57A824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4A5DECFC" w:rsidR="003B0B5A" w:rsidRPr="003B0B5A" w:rsidRDefault="00181CA7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S4-240826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11157FD0" w:rsidR="003B0B5A" w:rsidRPr="003B0B5A" w:rsidRDefault="00181CA7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5C46889A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5" w:history="1">
              <w:r w:rsidR="003B0B5A" w:rsidRPr="008556E2">
                <w:rPr>
                  <w:rStyle w:val="Accentuation"/>
                </w:rPr>
                <w:t>S4-240588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4AF808A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Proposed Scenario: Glasses-free 3D Live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757BDEB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Corporation, ZTE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3D78953B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4DA8A6B3" w:rsidR="003B0B5A" w:rsidRPr="003B0B5A" w:rsidRDefault="00181CA7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S4-240827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26E99319" w:rsidR="003B0B5A" w:rsidRPr="003B0B5A" w:rsidRDefault="00181CA7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4D36479D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6" w:history="1">
              <w:r w:rsidR="003B0B5A" w:rsidRPr="008556E2">
                <w:rPr>
                  <w:rStyle w:val="Accentuation"/>
                </w:rPr>
                <w:t>S4-240616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076EF06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Draft TS26.265v0.0.0: Media Delivery: Video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73FC507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20A74530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3868BB0A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101410C5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7" w:history="1">
              <w:r w:rsidR="003B0B5A" w:rsidRPr="008556E2">
                <w:rPr>
                  <w:rStyle w:val="Accentuation"/>
                </w:rPr>
                <w:t>S4-240617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1C0FEC5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 Beyond2D] Scenario: Free-viewpoint TV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0663F82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04174633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88FBDD" w14:textId="76B00117" w:rsidR="003B0B5A" w:rsidRPr="003B0B5A" w:rsidRDefault="00E5174F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S4-240828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096D4F08" w:rsidR="003B0B5A" w:rsidRPr="003B0B5A" w:rsidRDefault="00181CA7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0FBD18B7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8" w:history="1">
              <w:r w:rsidR="003B0B5A" w:rsidRPr="008556E2">
                <w:rPr>
                  <w:rStyle w:val="Accentuation"/>
                </w:rPr>
                <w:t>S4-240619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4C9CD785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Summary of Existing Video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2DEA4E7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128F4767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01292F20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21036007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9" w:history="1">
              <w:r w:rsidR="003B0B5A" w:rsidRPr="008556E2">
                <w:rPr>
                  <w:rStyle w:val="Accentuation"/>
                </w:rPr>
                <w:t>S4-240620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0784FE4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Some thoughts around 3GPP Video Codecs Specs: APIs, Conformance, MSE, Interfaces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050253F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78680D4E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248BA235" w:rsidR="003B0B5A" w:rsidRPr="003B0B5A" w:rsidRDefault="00042E09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S4-240757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3894F4DC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20044496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S4-240635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3831565E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2551BB6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27969225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05A37C5B" w:rsidR="003B0B5A" w:rsidRPr="003B0B5A" w:rsidRDefault="00181CA7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3F9A1A32" w:rsidR="003B0B5A" w:rsidRPr="003B0B5A" w:rsidRDefault="00181CA7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16.5</w:t>
            </w:r>
          </w:p>
        </w:tc>
      </w:tr>
      <w:tr w:rsidR="003B0B5A" w:rsidRPr="003B0B5A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2F2BCCB7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0" w:history="1">
              <w:r w:rsidR="003B0B5A" w:rsidRPr="008556E2">
                <w:rPr>
                  <w:rStyle w:val="Accentuation"/>
                </w:rPr>
                <w:t>S4-240641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015AEC4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On operator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4DED613B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5770DE37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535FC43A" w:rsidR="003B0B5A" w:rsidRPr="003B0B5A" w:rsidRDefault="00181CA7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S4-240818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39F7E042" w:rsidR="003B0B5A" w:rsidRPr="003B0B5A" w:rsidRDefault="00181CA7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78669EC5" w:rsidR="003B0B5A" w:rsidRPr="008556E2" w:rsidRDefault="00000000" w:rsidP="003B0B5A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51" w:history="1">
              <w:r w:rsidR="003B0B5A" w:rsidRPr="008556E2">
                <w:rPr>
                  <w:rStyle w:val="Accentuation"/>
                </w:rPr>
                <w:t>S4-240643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770B70E1" w:rsidR="003B0B5A" w:rsidRPr="003B0B5A" w:rsidRDefault="003B0B5A" w:rsidP="003B0B5A">
            <w:pPr>
              <w:rPr>
                <w:rFonts w:cs="Arial"/>
                <w:lang w:val="en-US"/>
              </w:rPr>
            </w:pPr>
            <w:r w:rsidRPr="003B0B5A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620750DA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35335FE1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290B2BF3" w:rsidR="003B0B5A" w:rsidRPr="003B0B5A" w:rsidRDefault="00042E09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S4-240782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6F91EE0D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650CBE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523A3" w14:textId="4EA9B7D3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2" w:history="1">
              <w:r w:rsidR="003B0B5A" w:rsidRPr="008556E2">
                <w:rPr>
                  <w:rStyle w:val="Accentuation"/>
                </w:rPr>
                <w:t>S4-240644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4E8D9" w14:textId="2AB56E7E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basic workflow for split inferencing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5B55C" w14:textId="3602DDA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4CCF" w14:textId="757FC0CB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E787D" w14:textId="5C953CF0" w:rsidR="003B0B5A" w:rsidRPr="003B0B5A" w:rsidRDefault="00042E09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S4-240783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144B4" w14:textId="7EF26B2F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45797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09C30D6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B2D51" w14:textId="26FD645F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3" w:history="1">
              <w:r w:rsidR="003B0B5A" w:rsidRPr="008556E2">
                <w:rPr>
                  <w:rStyle w:val="Accentuation"/>
                </w:rPr>
                <w:t>S4-240646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65272" w14:textId="6200662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existing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5A6F8" w14:textId="445BD79C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363D7" w14:textId="411413E6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A10B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A0F023" w14:textId="52743DE4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418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013FFD5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678A5" w14:textId="126B55AA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4" w:history="1">
              <w:r w:rsidR="003B0B5A" w:rsidRPr="008556E2">
                <w:rPr>
                  <w:rStyle w:val="Accentuation"/>
                </w:rPr>
                <w:t>S4-240647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2351" w14:textId="3AC21401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existing frameworks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A97F1" w14:textId="42863B8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3D742" w14:textId="3A4C249D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F5EF99" w14:textId="332FAE5B" w:rsidR="003B0B5A" w:rsidRPr="003B0B5A" w:rsidRDefault="00042E09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S4-240784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F57448" w14:textId="2CB0B1F9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7AD4BC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64D4B4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62881" w14:textId="32A5DF91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5" w:history="1">
              <w:r w:rsidR="003B0B5A" w:rsidRPr="008556E2">
                <w:rPr>
                  <w:rStyle w:val="Accentuation"/>
                </w:rPr>
                <w:t>S4-240649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C9E0E" w14:textId="207E826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procedure for AI/ML distribution and operation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83F1D" w14:textId="305CD919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A0A53" w14:textId="16256E8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CAD8A0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E5325F" w14:textId="29F51900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A7091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7783B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D01FB" w14:textId="75015258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6" w:history="1">
              <w:r w:rsidR="003B0B5A" w:rsidRPr="008556E2">
                <w:rPr>
                  <w:rStyle w:val="Accentuation"/>
                </w:rPr>
                <w:t>S4-240650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206AC" w14:textId="4EC0F7F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[FS_AVATAR] On interoperability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E481" w14:textId="5BF6DF8E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8F19F" w14:textId="350D320A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2A228D" w14:textId="48136E21" w:rsidR="003B0B5A" w:rsidRPr="003B0B5A" w:rsidRDefault="00181CA7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S4-240822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C4122" w14:textId="2CA15065" w:rsidR="003B0B5A" w:rsidRPr="003B0B5A" w:rsidRDefault="00181CA7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DB91E1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C21DBC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C9A29" w14:textId="28EB3656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7" w:history="1">
              <w:r w:rsidR="003B0B5A" w:rsidRPr="008556E2">
                <w:rPr>
                  <w:rStyle w:val="Accentuation"/>
                </w:rPr>
                <w:t>S4-240658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2DA08" w14:textId="62903C5C" w:rsidR="003B0B5A" w:rsidRPr="003B0B5A" w:rsidRDefault="003B0B5A" w:rsidP="003B0B5A">
            <w:pPr>
              <w:rPr>
                <w:rFonts w:cs="Arial"/>
                <w:lang w:val="en-US"/>
              </w:rPr>
            </w:pPr>
            <w:r w:rsidRPr="003B0B5A">
              <w:rPr>
                <w:rFonts w:cs="Arial"/>
              </w:rPr>
              <w:t xml:space="preserve">[FS_Beyond2D] Scenario on Volumetric video XR real-time communication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33528" w14:textId="52687B5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079D" w14:textId="5645880B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FFE1D5" w14:textId="6F02CB9B" w:rsidR="003B0B5A" w:rsidRPr="003B0B5A" w:rsidRDefault="004A5F90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S4-240833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79360" w14:textId="49CADBF2" w:rsidR="003B0B5A" w:rsidRPr="003B0B5A" w:rsidRDefault="00181CA7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2DB26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56191A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A4520" w14:textId="0D4FFA32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8" w:history="1">
              <w:r w:rsidR="003B0B5A" w:rsidRPr="008556E2">
                <w:rPr>
                  <w:rStyle w:val="Accentuation"/>
                </w:rPr>
                <w:t>S4-240659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CDFE" w14:textId="503DF7E0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Scenario on on-demand volumetric video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D5C4C" w14:textId="745B308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A8CFA" w14:textId="4480E2BD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2397" w14:textId="6ED02048" w:rsidR="003B0B5A" w:rsidRPr="003B0B5A" w:rsidRDefault="004A5F90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S4-240834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550B7" w14:textId="5ACB5DC1" w:rsidR="003B0B5A" w:rsidRPr="003B0B5A" w:rsidRDefault="00181CA7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655D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A565F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061EA" w14:textId="69628BCE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9" w:history="1">
              <w:r w:rsidR="003B0B5A" w:rsidRPr="008556E2">
                <w:rPr>
                  <w:rStyle w:val="Accentuation"/>
                </w:rPr>
                <w:t>S4-240681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919FC" w14:textId="049A3DF9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The VRM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6B96F" w14:textId="2C482EA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4857C" w14:textId="1F875736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B19554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A8298" w14:textId="4189E7F2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30DB36" w14:textId="42A0A713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7B9BBA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8726E" w14:textId="6832BB85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0" w:history="1">
              <w:r w:rsidR="003B0B5A" w:rsidRPr="008556E2">
                <w:rPr>
                  <w:rStyle w:val="Accentuation"/>
                </w:rPr>
                <w:t>S4-240682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ADB4D" w14:textId="7D50CB0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Usage of Avatars in IMS sessions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DDD5" w14:textId="1F8908E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A0B71" w14:textId="26297156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5F0CE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3C0F6" w14:textId="474467CC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CE8B10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895BB7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0E383" w14:textId="67288061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1" w:history="1">
              <w:r w:rsidR="003B0B5A" w:rsidRPr="008556E2">
                <w:rPr>
                  <w:rStyle w:val="Accentuation"/>
                </w:rPr>
                <w:t>S4-240683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FD5F" w14:textId="17D1F4F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Quantization and Pruning results for Faster-RCNN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8E4C0" w14:textId="6CB0490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C7F47" w14:textId="1EEDA4FE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DBA56D" w14:textId="30A54B92" w:rsidR="003B0B5A" w:rsidRPr="003B0B5A" w:rsidRDefault="00042E09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S4-240743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63040" w14:textId="0FF9F14C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55BF38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29B0F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4C81" w14:textId="41EE7772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2" w:history="1">
              <w:r w:rsidR="003B0B5A" w:rsidRPr="008556E2">
                <w:rPr>
                  <w:rStyle w:val="Accentuation"/>
                </w:rPr>
                <w:t>S4-240693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BD23" w14:textId="74692B7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On issues of working on MV-HEVC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1E479" w14:textId="01B4CF3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6BA12" w14:textId="1DDF795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CFC49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75BC2" w14:textId="674B368E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67CFC9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FE655E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459FE" w14:textId="107E5550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3" w:history="1">
              <w:r w:rsidR="003B0B5A" w:rsidRPr="008556E2">
                <w:rPr>
                  <w:rStyle w:val="Accentuation"/>
                </w:rPr>
                <w:t>S4-240694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D6660" w14:textId="599B99DB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D4985" w14:textId="416A5574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A2239" w14:textId="213DF87C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FB34F" w14:textId="6D438CBA" w:rsidR="003B0B5A" w:rsidRPr="003B0B5A" w:rsidRDefault="00042E09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S4-240798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3EA5EE" w14:textId="608CFB68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0793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30444B9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B01A6" w14:textId="275D1663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S4-240704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B0FA7" w14:textId="3930A63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4450C" w14:textId="1A66369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9ACDB" w14:textId="617281A4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D9430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DF601" w14:textId="21F9A81A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36B9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8E4CC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3B1DF" w14:textId="5E4852A8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S4-240705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B9AB1" w14:textId="1797EC26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A5A9B" w14:textId="3A4B1D9C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2D222" w14:textId="00E44D3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045CCA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85D5F" w14:textId="693DA139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D2AA8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3D761CB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7BFB2" w14:textId="6EBBBF2A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4" w:history="1">
              <w:r w:rsidR="003B0B5A" w:rsidRPr="008556E2">
                <w:rPr>
                  <w:rStyle w:val="Accentuation"/>
                </w:rPr>
                <w:t>S4-240707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1E947" w14:textId="33A191C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[FS_AVATAR] Mapping MPEG-I Scene Description Technologies to Reference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F2BED" w14:textId="5861C81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4E290" w14:textId="517217C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48261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ABBCC" w14:textId="0D6377D5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F364F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4B7335B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A9E2" w14:textId="3A453966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S4-240708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D3F69" w14:textId="0CB7D640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[FS_AVATAR] On Avatar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5FCF" w14:textId="03A300B6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658AC" w14:textId="210647D8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49B78" w14:textId="72EBECB0" w:rsidR="003B0B5A" w:rsidRPr="003B0B5A" w:rsidRDefault="003B0B5A" w:rsidP="003B0B5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D3465" w14:textId="3E1807DD" w:rsidR="003B0B5A" w:rsidRPr="003B0B5A" w:rsidRDefault="009E484D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9FCC7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B0B5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B0B5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B0B5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181CA7" w:rsidRPr="003B0B5A" w14:paraId="4939DF67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4471E70F" w:rsidR="00181CA7" w:rsidRPr="00671F3D" w:rsidRDefault="00000000" w:rsidP="00181CA7">
            <w:pPr>
              <w:jc w:val="center"/>
              <w:rPr>
                <w:rStyle w:val="Accentuation"/>
              </w:rPr>
            </w:pPr>
            <w:hyperlink r:id="rId65" w:history="1">
              <w:r w:rsidR="00181CA7" w:rsidRPr="00671F3D">
                <w:rPr>
                  <w:rStyle w:val="Accentuation"/>
                </w:rPr>
                <w:t>S4-240743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60BA0C14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Quantization and Pruning results for Faster-RCNN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5C6E4F1A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14603368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3CD01CBB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S4-240781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6635AE91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3B0B5A" w14:paraId="7D69E05F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8DC75" w14:textId="0EDD919C" w:rsidR="00181CA7" w:rsidRPr="00671F3D" w:rsidRDefault="00000000" w:rsidP="00181CA7">
            <w:pPr>
              <w:jc w:val="center"/>
              <w:rPr>
                <w:rStyle w:val="Accentuation"/>
              </w:rPr>
            </w:pPr>
            <w:hyperlink r:id="rId66" w:history="1">
              <w:r w:rsidR="00181CA7" w:rsidRPr="00671F3D">
                <w:rPr>
                  <w:rStyle w:val="Accentuation"/>
                </w:rPr>
                <w:t>S4-240757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E37DE" w14:textId="6527B622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[VOPS] Some thoughts around 3GPP Video Codecs Specs: APIs, Conformance, MSE, Interfaces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1FE70" w14:textId="3F83137D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AF0C5" w14:textId="49A0E22A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867C" w14:textId="58E58DF4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B49D8" w14:textId="1CC93DF5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BCB49D" w14:textId="77777777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3B0B5A" w14:paraId="5DFF73EF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CEC543" w14:textId="228F73C9" w:rsidR="00181CA7" w:rsidRPr="00671F3D" w:rsidRDefault="00000000" w:rsidP="00181CA7">
            <w:pPr>
              <w:jc w:val="center"/>
              <w:rPr>
                <w:rStyle w:val="Accentuation"/>
              </w:rPr>
            </w:pPr>
            <w:hyperlink r:id="rId67" w:history="1">
              <w:r w:rsidR="00181CA7" w:rsidRPr="00671F3D">
                <w:rPr>
                  <w:rStyle w:val="Accentuation"/>
                </w:rPr>
                <w:t>S4-240758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24586" w14:textId="7459A388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TS26.265v0.1.0 - Media Delivery: Video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209A3" w14:textId="2DE39D7B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87188" w14:textId="3C1146BD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8348A" w14:textId="7983B0BD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148394" w14:textId="04070557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087865" w14:textId="3E6CFCAF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15.2</w:t>
            </w:r>
          </w:p>
        </w:tc>
      </w:tr>
      <w:tr w:rsidR="00181CA7" w:rsidRPr="003B0B5A" w14:paraId="3C74A4A9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44" w14:textId="101D41F1" w:rsidR="00181CA7" w:rsidRPr="00671F3D" w:rsidRDefault="00000000" w:rsidP="00181CA7">
            <w:pPr>
              <w:jc w:val="center"/>
              <w:rPr>
                <w:rStyle w:val="Accentuation"/>
              </w:rPr>
            </w:pPr>
            <w:hyperlink r:id="rId68" w:history="1">
              <w:r w:rsidR="00181CA7" w:rsidRPr="00671F3D">
                <w:rPr>
                  <w:rStyle w:val="Accentuation"/>
                </w:rPr>
                <w:t>S4-240759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C6B43" w14:textId="4D776E40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[FS_AVATAR] Mapping MPEG-I Scene Description Technologies to Reference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BB10C" w14:textId="79CD73D3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3ECAD" w14:textId="7DD3A68F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EBA874" w14:textId="4C204077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AA2A80" w14:textId="302C48CE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D71D3" w14:textId="77777777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3B0B5A" w14:paraId="6A3F788A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8217C" w14:textId="59E1590A" w:rsidR="00181CA7" w:rsidRPr="00671F3D" w:rsidRDefault="00181CA7" w:rsidP="00181CA7">
            <w:pPr>
              <w:jc w:val="center"/>
              <w:rPr>
                <w:rStyle w:val="Accentuation"/>
              </w:rPr>
            </w:pPr>
            <w:r w:rsidRPr="00671F3D">
              <w:rPr>
                <w:rStyle w:val="Accentuation"/>
              </w:rPr>
              <w:t>S4-240761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97EC5" w14:textId="3521CA59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[FS_AVATAR] Time plan for AVATAR, 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1148B" w14:textId="6C5C7984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E158E" w14:textId="3BA9BD5A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4DA235" w14:textId="0C55EE2D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498E1" w14:textId="0BDA6365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79D078" w14:textId="46A78A8B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16.7</w:t>
            </w:r>
          </w:p>
        </w:tc>
      </w:tr>
      <w:tr w:rsidR="00181CA7" w:rsidRPr="003B0B5A" w14:paraId="50A29552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F1DAE" w14:textId="32AEBE35" w:rsidR="00181CA7" w:rsidRPr="00671F3D" w:rsidRDefault="00181CA7" w:rsidP="00181CA7">
            <w:pPr>
              <w:jc w:val="center"/>
              <w:rPr>
                <w:rStyle w:val="Accentuation"/>
              </w:rPr>
            </w:pPr>
            <w:r w:rsidRPr="00671F3D">
              <w:rPr>
                <w:rStyle w:val="Accentuation"/>
              </w:rPr>
              <w:t>S4-240762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2711C" w14:textId="74C3B777" w:rsidR="00181CA7" w:rsidRPr="00042E09" w:rsidRDefault="00181CA7" w:rsidP="00181CA7">
            <w:pPr>
              <w:rPr>
                <w:rFonts w:cs="Arial"/>
                <w:lang w:val="fr-FR"/>
              </w:rPr>
            </w:pPr>
            <w:r w:rsidRPr="00042E09">
              <w:rPr>
                <w:rFonts w:cs="Arial"/>
                <w:lang w:val="fr-FR"/>
              </w:rPr>
              <w:t>[FS_AVATAR] Permanent Document for Avatar, v0.3.0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9EAEE" w14:textId="136243A0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6894C" w14:textId="79D1F3D8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BE0479" w14:textId="579ED8C3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BE63F5" w14:textId="5423DF60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0D8B38" w14:textId="3D6D0CB6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16.7</w:t>
            </w:r>
          </w:p>
        </w:tc>
      </w:tr>
      <w:tr w:rsidR="00181CA7" w:rsidRPr="003B0B5A" w14:paraId="7D69AC66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CDA8A" w14:textId="3BC8FA1D" w:rsidR="00181CA7" w:rsidRPr="00671F3D" w:rsidRDefault="00000000" w:rsidP="00181CA7">
            <w:pPr>
              <w:jc w:val="center"/>
              <w:rPr>
                <w:rStyle w:val="Accentuation"/>
              </w:rPr>
            </w:pPr>
            <w:hyperlink r:id="rId69" w:history="1">
              <w:r w:rsidR="00181CA7" w:rsidRPr="00671F3D">
                <w:rPr>
                  <w:rStyle w:val="Accentuation"/>
                </w:rPr>
                <w:t>S4-240767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8AFB5" w14:textId="282FEBB9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[FS_Beyond2D] Proposed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988D8" w14:textId="5172F318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3BB5B" w14:textId="0684909F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779B0" w14:textId="03EE9553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4106F" w14:textId="771839B1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672E57" w14:textId="4EC463D4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</w:t>
            </w:r>
            <w:r w:rsidR="00F65C76">
              <w:rPr>
                <w:rFonts w:cs="Arial"/>
                <w:lang w:val="en-US"/>
              </w:rPr>
              <w:t>8</w:t>
            </w:r>
          </w:p>
        </w:tc>
      </w:tr>
      <w:tr w:rsidR="00181CA7" w:rsidRPr="003B0B5A" w14:paraId="7FA5DEF0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3FEDD" w14:textId="41E4C639" w:rsidR="00181CA7" w:rsidRPr="00671F3D" w:rsidRDefault="00181CA7" w:rsidP="00181CA7">
            <w:pPr>
              <w:jc w:val="center"/>
              <w:rPr>
                <w:rStyle w:val="Accentuation"/>
              </w:rPr>
            </w:pPr>
            <w:r w:rsidRPr="00671F3D">
              <w:rPr>
                <w:rStyle w:val="Accentuation"/>
              </w:rPr>
              <w:t>S4-240781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5385A" w14:textId="00953EC5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Quantization and Pruning results for Faster-RCNN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FCD41" w14:textId="7895B8AC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21A7D" w14:textId="26ACCDA6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7F3290" w14:textId="72E33484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C3693F" w14:textId="694EA2EE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972CD" w14:textId="77777777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3B0B5A" w14:paraId="77DA2E9F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575FC" w14:textId="22DA85AA" w:rsidR="00181CA7" w:rsidRPr="00671F3D" w:rsidRDefault="00000000" w:rsidP="00181CA7">
            <w:pPr>
              <w:jc w:val="center"/>
              <w:rPr>
                <w:rStyle w:val="Accentuation"/>
              </w:rPr>
            </w:pPr>
            <w:hyperlink r:id="rId70" w:history="1">
              <w:r w:rsidR="00181CA7" w:rsidRPr="00671F3D">
                <w:rPr>
                  <w:rStyle w:val="Accentuation"/>
                </w:rPr>
                <w:t>S4-240782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C3CCF" w14:textId="34468E6B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59921" w14:textId="11D2798A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06F38" w14:textId="4E5A2163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75DDC" w14:textId="1162A1F8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B88255" w14:textId="742CF204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6CE6AD" w14:textId="77777777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3B0B5A" w14:paraId="1FA3C0A9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E88A4" w14:textId="528D4E5E" w:rsidR="00181CA7" w:rsidRPr="00671F3D" w:rsidRDefault="00000000" w:rsidP="00181CA7">
            <w:pPr>
              <w:jc w:val="center"/>
              <w:rPr>
                <w:rStyle w:val="Accentuation"/>
              </w:rPr>
            </w:pPr>
            <w:hyperlink r:id="rId71" w:history="1">
              <w:r w:rsidR="00181CA7" w:rsidRPr="00671F3D">
                <w:rPr>
                  <w:rStyle w:val="Accentuation"/>
                </w:rPr>
                <w:t>S4-240783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CED2C" w14:textId="12043E93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[FS_AI4Media] pCR on basic workflow for split inferencing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3728C" w14:textId="47E13963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Samsung Electronics Iberia SA,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E3C3B" w14:textId="72BFA2C3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94EF7" w14:textId="0FEC5DDF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974807" w14:textId="70C16DDF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2F668" w14:textId="77777777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3B0B5A" w14:paraId="76DCA97D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CF265" w14:textId="26635658" w:rsidR="00181CA7" w:rsidRPr="00671F3D" w:rsidRDefault="00000000" w:rsidP="00181CA7">
            <w:pPr>
              <w:jc w:val="center"/>
              <w:rPr>
                <w:rStyle w:val="Accentuation"/>
              </w:rPr>
            </w:pPr>
            <w:hyperlink r:id="rId72" w:history="1">
              <w:r w:rsidR="00181CA7" w:rsidRPr="00671F3D">
                <w:rPr>
                  <w:rStyle w:val="Accentuation"/>
                </w:rPr>
                <w:t>S4-240784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BF512" w14:textId="4BF43D78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[FS_AI4Media] pCR on existing frameworks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567FE" w14:textId="73E6F3B7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33472" w14:textId="3CD3FDD7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DFC399" w14:textId="79D9DF04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5F7151" w14:textId="37FA6205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8AF4C3" w14:textId="77777777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3B0B5A" w14:paraId="75AA6312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7AA7C" w14:textId="7E20AC7C" w:rsidR="00181CA7" w:rsidRPr="00671F3D" w:rsidRDefault="00181CA7" w:rsidP="00181CA7">
            <w:pPr>
              <w:jc w:val="center"/>
              <w:rPr>
                <w:rStyle w:val="Accentuation"/>
              </w:rPr>
            </w:pPr>
            <w:r w:rsidRPr="00671F3D">
              <w:rPr>
                <w:rStyle w:val="Accentuation"/>
              </w:rPr>
              <w:t>S4-240785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4239F" w14:textId="46861EBC" w:rsidR="00181CA7" w:rsidRPr="00042E09" w:rsidRDefault="00181CA7" w:rsidP="00181CA7">
            <w:pPr>
              <w:rPr>
                <w:rFonts w:cs="Arial"/>
                <w:lang w:val="fr-FR"/>
              </w:rPr>
            </w:pPr>
            <w:r w:rsidRPr="00042E09">
              <w:rPr>
                <w:rFonts w:cs="Arial"/>
                <w:lang w:val="fr-FR"/>
              </w:rPr>
              <w:t>[FS_AI4Media] Evaluation Permanent Document v0.5.0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77D07" w14:textId="2255FEB8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44F76" w14:textId="2BBDE345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691426" w14:textId="364DA6B2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36A4B6" w14:textId="1B8D651B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59A8B7" w14:textId="17357D2D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16.5</w:t>
            </w:r>
          </w:p>
        </w:tc>
      </w:tr>
      <w:tr w:rsidR="00181CA7" w:rsidRPr="003B0B5A" w14:paraId="6E1141B7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69C26" w14:textId="5819AC50" w:rsidR="00181CA7" w:rsidRPr="00671F3D" w:rsidRDefault="00000000" w:rsidP="00181CA7">
            <w:pPr>
              <w:jc w:val="center"/>
              <w:rPr>
                <w:rStyle w:val="Accentuation"/>
              </w:rPr>
            </w:pPr>
            <w:hyperlink r:id="rId73" w:history="1">
              <w:r w:rsidR="00181CA7" w:rsidRPr="00671F3D">
                <w:rPr>
                  <w:rStyle w:val="Accentuation"/>
                </w:rPr>
                <w:t>S4-240797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12F54" w14:textId="6BF4603D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LS on Video operating points harmonization and stereo MV-HEVC work (VOPS)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174F7" w14:textId="191CE293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Apple Switzerland 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12490" w14:textId="2EC49074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47352" w14:textId="27E68FE6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S4-240817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C8BD73" w14:textId="4DC17AFE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18A226" w14:textId="77777777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3B0B5A" w14:paraId="6DE39E0F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A9D5E" w14:textId="042CCFC9" w:rsidR="00181CA7" w:rsidRPr="00671F3D" w:rsidRDefault="00181CA7" w:rsidP="00181CA7">
            <w:pPr>
              <w:jc w:val="center"/>
              <w:rPr>
                <w:rStyle w:val="Accentuation"/>
              </w:rPr>
            </w:pPr>
            <w:r w:rsidRPr="00671F3D">
              <w:rPr>
                <w:rStyle w:val="Accentuation"/>
              </w:rPr>
              <w:t>S4-240798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33F3AB" w14:textId="462C1634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[VOPS] Work Plan v0.0.3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7BCC5" w14:textId="245CADF9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17648" w14:textId="45E6896F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138224" w14:textId="27A2E200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4A50C" w14:textId="6FA3B79F" w:rsidR="00181CA7" w:rsidRPr="003B0B5A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ECB4DF" w14:textId="715BD164" w:rsidR="00181CA7" w:rsidRPr="003B0B5A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15.2</w:t>
            </w:r>
          </w:p>
        </w:tc>
      </w:tr>
      <w:tr w:rsidR="00181CA7" w:rsidRPr="003B0B5A" w14:paraId="270F74E1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222F2" w14:textId="128ADE36" w:rsidR="00181CA7" w:rsidRPr="00671F3D" w:rsidRDefault="00000000" w:rsidP="00181CA7">
            <w:pPr>
              <w:jc w:val="center"/>
              <w:rPr>
                <w:rStyle w:val="Accentuation"/>
              </w:rPr>
            </w:pPr>
            <w:hyperlink r:id="rId74" w:history="1">
              <w:r w:rsidR="00181CA7" w:rsidRPr="00671F3D">
                <w:rPr>
                  <w:rStyle w:val="Accentuation"/>
                </w:rPr>
                <w:t>S4-240799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38C82" w14:textId="747B6C4B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Draft TR 29.927 Study on AI and ML in 5G media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234F6" w14:textId="3DF67FAB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6A41F" w14:textId="38333241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D3228A" w14:textId="2EC4EFF2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E0C37A" w14:textId="284629C7" w:rsidR="00181CA7" w:rsidRPr="003B0B5A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7F3C4" w14:textId="1676041B" w:rsidR="00181CA7" w:rsidRPr="003B0B5A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16.5</w:t>
            </w:r>
          </w:p>
        </w:tc>
      </w:tr>
      <w:tr w:rsidR="00181CA7" w:rsidRPr="007E0AD3" w14:paraId="402D04D8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1A9A9" w14:textId="0167B8E7" w:rsidR="00181CA7" w:rsidRPr="007E0AD3" w:rsidRDefault="00181CA7" w:rsidP="00181CA7">
            <w:pPr>
              <w:jc w:val="center"/>
              <w:rPr>
                <w:rStyle w:val="Accentuation"/>
              </w:rPr>
            </w:pPr>
            <w:r w:rsidRPr="007E0AD3">
              <w:rPr>
                <w:rStyle w:val="Accentuation"/>
              </w:rPr>
              <w:t>S4-240801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67084" w14:textId="032D2A99" w:rsidR="00181CA7" w:rsidRPr="007E0AD3" w:rsidRDefault="00181CA7" w:rsidP="00181CA7">
            <w:pPr>
              <w:rPr>
                <w:rFonts w:cs="Arial"/>
              </w:rPr>
            </w:pPr>
            <w:r w:rsidRPr="007E0AD3">
              <w:rPr>
                <w:rFonts w:cs="Arial"/>
              </w:rPr>
              <w:t>Video SWG report during SA4#127-bis-e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753AA" w14:textId="76C7D74B" w:rsidR="00181CA7" w:rsidRPr="007E0AD3" w:rsidRDefault="00181CA7" w:rsidP="00181CA7">
            <w:pPr>
              <w:rPr>
                <w:rFonts w:cs="Arial"/>
              </w:rPr>
            </w:pPr>
            <w:r w:rsidRPr="007E0AD3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1872E" w14:textId="1F1BB3AB" w:rsidR="00181CA7" w:rsidRPr="007E0AD3" w:rsidRDefault="00181CA7" w:rsidP="00181CA7">
            <w:pPr>
              <w:jc w:val="center"/>
              <w:rPr>
                <w:rFonts w:cs="Arial"/>
              </w:rPr>
            </w:pPr>
            <w:r w:rsidRPr="007E0AD3"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FBFB9A" w14:textId="5435D780" w:rsidR="00181CA7" w:rsidRPr="007E0AD3" w:rsidRDefault="00181CA7" w:rsidP="00181CA7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F02194" w14:textId="77777777" w:rsidR="00181CA7" w:rsidRPr="007E0AD3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5146A" w14:textId="582285EB" w:rsidR="00181CA7" w:rsidRPr="007E0AD3" w:rsidRDefault="00181CA7" w:rsidP="00181CA7">
            <w:pPr>
              <w:jc w:val="center"/>
              <w:rPr>
                <w:rFonts w:cs="Arial"/>
                <w:lang w:val="en-US"/>
              </w:rPr>
            </w:pPr>
            <w:r w:rsidRPr="007E0AD3">
              <w:rPr>
                <w:rFonts w:cs="Arial"/>
                <w:lang w:val="en-US"/>
              </w:rPr>
              <w:t>12.4</w:t>
            </w:r>
          </w:p>
        </w:tc>
      </w:tr>
      <w:tr w:rsidR="00181CA7" w:rsidRPr="007E0AD3" w14:paraId="75442751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5FF2F" w14:textId="62628BAE" w:rsidR="00181CA7" w:rsidRPr="00181CA7" w:rsidRDefault="00000000" w:rsidP="00181CA7">
            <w:pPr>
              <w:jc w:val="center"/>
              <w:rPr>
                <w:rStyle w:val="Accentuation"/>
              </w:rPr>
            </w:pPr>
            <w:hyperlink r:id="rId75" w:history="1">
              <w:r w:rsidR="00181CA7" w:rsidRPr="00181CA7">
                <w:rPr>
                  <w:rStyle w:val="Accentuation"/>
                </w:rPr>
                <w:t>S4-240817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B8E5C" w14:textId="7995806D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LS on Video operating points harmonization and stereo MV-HEVC work (VOPS)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1228F" w14:textId="776CDD37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Apple Switzerland 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79832" w14:textId="4C2BFBE0" w:rsidR="00181CA7" w:rsidRPr="00181CA7" w:rsidRDefault="00181CA7" w:rsidP="00181CA7">
            <w:pPr>
              <w:jc w:val="center"/>
              <w:rPr>
                <w:rFonts w:cs="Arial"/>
              </w:rPr>
            </w:pPr>
            <w:r w:rsidRPr="00181CA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46B01B" w14:textId="77777777" w:rsidR="00181CA7" w:rsidRPr="007E0AD3" w:rsidRDefault="00181CA7" w:rsidP="00181CA7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F00A8" w14:textId="44D590EF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2908D2" w14:textId="51C9E3F1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15.2</w:t>
            </w:r>
          </w:p>
        </w:tc>
      </w:tr>
      <w:tr w:rsidR="00181CA7" w:rsidRPr="007E0AD3" w14:paraId="202CE9CA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1654E" w14:textId="266F7E7E" w:rsidR="00181CA7" w:rsidRPr="00181CA7" w:rsidRDefault="00000000" w:rsidP="00181CA7">
            <w:pPr>
              <w:jc w:val="center"/>
              <w:rPr>
                <w:rStyle w:val="Accentuation"/>
              </w:rPr>
            </w:pPr>
            <w:hyperlink r:id="rId76" w:history="1">
              <w:r w:rsidR="00181CA7" w:rsidRPr="00181CA7">
                <w:rPr>
                  <w:rStyle w:val="Accentuation"/>
                </w:rPr>
                <w:t>S4-240818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81DBA" w14:textId="1E5476D3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[FS_AI4Media] On operator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951D8" w14:textId="295F4855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Samsung Electronics Iberia SA,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5BB90" w14:textId="4E6A8E26" w:rsidR="00181CA7" w:rsidRPr="00181CA7" w:rsidRDefault="00181CA7" w:rsidP="00181CA7">
            <w:pPr>
              <w:jc w:val="center"/>
              <w:rPr>
                <w:rFonts w:cs="Arial"/>
              </w:rPr>
            </w:pPr>
            <w:r w:rsidRPr="00181CA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B952F7" w14:textId="77777777" w:rsidR="00181CA7" w:rsidRPr="007E0AD3" w:rsidRDefault="00181CA7" w:rsidP="00181CA7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0846E" w14:textId="05598B56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D53A5D" w14:textId="77777777" w:rsidR="00181CA7" w:rsidRPr="007E0AD3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7E0AD3" w14:paraId="138C1CF6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AB20E" w14:textId="4766A9E3" w:rsidR="00181CA7" w:rsidRPr="00181CA7" w:rsidRDefault="00181CA7" w:rsidP="00181CA7">
            <w:pPr>
              <w:jc w:val="center"/>
              <w:rPr>
                <w:rStyle w:val="Accentuation"/>
              </w:rPr>
            </w:pPr>
            <w:r w:rsidRPr="00181CA7">
              <w:rPr>
                <w:rStyle w:val="Accentuation"/>
              </w:rPr>
              <w:t>S4-240820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DB6B3" w14:textId="48904E78" w:rsidR="00181CA7" w:rsidRPr="00181CA7" w:rsidRDefault="00181CA7" w:rsidP="00181CA7">
            <w:pPr>
              <w:rPr>
                <w:rFonts w:cs="Arial"/>
                <w:lang w:val="fr-FR"/>
              </w:rPr>
            </w:pPr>
            <w:r w:rsidRPr="00181CA7">
              <w:rPr>
                <w:rFonts w:cs="Arial"/>
                <w:lang w:val="fr-FR"/>
              </w:rPr>
              <w:t>[FS_AI4Media] Functional Permanent Document v1.2.0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6D549" w14:textId="631F25BD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10658" w14:textId="68DC3679" w:rsidR="00181CA7" w:rsidRPr="00181CA7" w:rsidRDefault="00181CA7" w:rsidP="00181CA7">
            <w:pPr>
              <w:jc w:val="center"/>
              <w:rPr>
                <w:rFonts w:cs="Arial"/>
              </w:rPr>
            </w:pPr>
            <w:r w:rsidRPr="00181CA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D39FB" w14:textId="77777777" w:rsidR="00181CA7" w:rsidRPr="007E0AD3" w:rsidRDefault="00181CA7" w:rsidP="00181CA7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C64520" w14:textId="5743180A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6A887" w14:textId="7C50265A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16.5</w:t>
            </w:r>
          </w:p>
        </w:tc>
      </w:tr>
      <w:tr w:rsidR="00181CA7" w:rsidRPr="007E0AD3" w14:paraId="75D8E5D1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3F985" w14:textId="3CF79CD3" w:rsidR="00181CA7" w:rsidRPr="00181CA7" w:rsidRDefault="00000000" w:rsidP="00181CA7">
            <w:pPr>
              <w:jc w:val="center"/>
              <w:rPr>
                <w:rStyle w:val="Accentuation"/>
              </w:rPr>
            </w:pPr>
            <w:hyperlink r:id="rId77" w:history="1">
              <w:r w:rsidR="00181CA7" w:rsidRPr="00181CA7">
                <w:rPr>
                  <w:rStyle w:val="Accentuation"/>
                </w:rPr>
                <w:t>S4-240821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8470C" w14:textId="02482A57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Further input about 2D Avatar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A6821" w14:textId="258CFD5C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9B2D9" w14:textId="6322A4A9" w:rsidR="00181CA7" w:rsidRPr="00181CA7" w:rsidRDefault="00181CA7" w:rsidP="00181CA7">
            <w:pPr>
              <w:jc w:val="center"/>
              <w:rPr>
                <w:rFonts w:cs="Arial"/>
              </w:rPr>
            </w:pPr>
            <w:r w:rsidRPr="00181CA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2F0839" w14:textId="77777777" w:rsidR="00181CA7" w:rsidRPr="007E0AD3" w:rsidRDefault="00181CA7" w:rsidP="00181CA7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5B40EE" w14:textId="0B4FF22A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D6DC94" w14:textId="77777777" w:rsidR="00181CA7" w:rsidRPr="007E0AD3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7E0AD3" w14:paraId="272DCD42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C08EB7" w14:textId="2CE07D47" w:rsidR="00181CA7" w:rsidRPr="00181CA7" w:rsidRDefault="00000000" w:rsidP="00181CA7">
            <w:pPr>
              <w:jc w:val="center"/>
              <w:rPr>
                <w:rStyle w:val="Accentuation"/>
              </w:rPr>
            </w:pPr>
            <w:hyperlink r:id="rId78" w:history="1">
              <w:r w:rsidR="00181CA7" w:rsidRPr="00181CA7">
                <w:rPr>
                  <w:rStyle w:val="Accentuation"/>
                </w:rPr>
                <w:t>S4-240822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FAE2A" w14:textId="3B32E8E1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[FS_AVATAR] On interoperability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95721" w14:textId="2B1CE2A5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0469C" w14:textId="4313C607" w:rsidR="00181CA7" w:rsidRPr="00181CA7" w:rsidRDefault="00181CA7" w:rsidP="00181CA7">
            <w:pPr>
              <w:jc w:val="center"/>
              <w:rPr>
                <w:rFonts w:cs="Arial"/>
              </w:rPr>
            </w:pPr>
            <w:r w:rsidRPr="00181CA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319C4D" w14:textId="77777777" w:rsidR="00181CA7" w:rsidRPr="007E0AD3" w:rsidRDefault="00181CA7" w:rsidP="00181CA7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45F057" w14:textId="56ECA916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2268D" w14:textId="77777777" w:rsidR="00181CA7" w:rsidRPr="007E0AD3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7E0AD3" w14:paraId="7C36FA77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DFC2A" w14:textId="0E2FA4CB" w:rsidR="00181CA7" w:rsidRPr="00181CA7" w:rsidRDefault="00181CA7" w:rsidP="00181CA7">
            <w:pPr>
              <w:jc w:val="center"/>
              <w:rPr>
                <w:rStyle w:val="Accentuation"/>
              </w:rPr>
            </w:pPr>
            <w:r w:rsidRPr="00181CA7">
              <w:rPr>
                <w:rStyle w:val="Accentuation"/>
              </w:rPr>
              <w:t>S4-240825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FBC1C" w14:textId="54D1B2D9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[FS_Beyond2D] TR 26.956 Skeleton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06ABE" w14:textId="0BC70407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BDC6E" w14:textId="68A0E431" w:rsidR="00181CA7" w:rsidRPr="00181CA7" w:rsidRDefault="00181CA7" w:rsidP="00181CA7">
            <w:pPr>
              <w:jc w:val="center"/>
              <w:rPr>
                <w:rFonts w:cs="Arial"/>
              </w:rPr>
            </w:pPr>
            <w:r w:rsidRPr="00181CA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1446E5" w14:textId="77777777" w:rsidR="00181CA7" w:rsidRPr="007E0AD3" w:rsidRDefault="00181CA7" w:rsidP="00181CA7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09E59" w14:textId="501FA043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F7B066" w14:textId="0F4CD768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</w:t>
            </w:r>
            <w:r w:rsidR="00F65C76">
              <w:rPr>
                <w:rFonts w:cs="Arial"/>
                <w:lang w:val="en-US"/>
              </w:rPr>
              <w:t>8</w:t>
            </w:r>
          </w:p>
        </w:tc>
      </w:tr>
      <w:tr w:rsidR="00181CA7" w:rsidRPr="007E0AD3" w14:paraId="121379B6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F3C5A" w14:textId="6CF2482C" w:rsidR="00181CA7" w:rsidRPr="00181CA7" w:rsidRDefault="00181CA7" w:rsidP="00181CA7">
            <w:pPr>
              <w:jc w:val="center"/>
              <w:rPr>
                <w:rStyle w:val="Accentuation"/>
              </w:rPr>
            </w:pPr>
            <w:r w:rsidRPr="00181CA7">
              <w:rPr>
                <w:rStyle w:val="Accentuation"/>
              </w:rPr>
              <w:t>S4-240826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B2382" w14:textId="25C7B2B4" w:rsidR="00181CA7" w:rsidRPr="00181CA7" w:rsidRDefault="00181CA7" w:rsidP="00181CA7">
            <w:pPr>
              <w:rPr>
                <w:rFonts w:cs="Arial"/>
                <w:lang w:val="fr-FR"/>
              </w:rPr>
            </w:pPr>
            <w:r w:rsidRPr="00181CA7">
              <w:rPr>
                <w:rFonts w:cs="Arial"/>
                <w:lang w:val="fr-FR"/>
              </w:rPr>
              <w:t>[FS_Beyond2D] Permanent Document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E11C3" w14:textId="791F5A76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C3005" w14:textId="7F5F09FB" w:rsidR="00181CA7" w:rsidRPr="00181CA7" w:rsidRDefault="00181CA7" w:rsidP="00181CA7">
            <w:pPr>
              <w:jc w:val="center"/>
              <w:rPr>
                <w:rFonts w:cs="Arial"/>
              </w:rPr>
            </w:pPr>
            <w:r w:rsidRPr="00181CA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8B02E9" w14:textId="77777777" w:rsidR="00181CA7" w:rsidRPr="007E0AD3" w:rsidRDefault="00181CA7" w:rsidP="00181CA7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B8F57" w14:textId="1D5A5B45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6EF9E" w14:textId="77777777" w:rsidR="00181CA7" w:rsidRPr="007E0AD3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7E0AD3" w14:paraId="4177C35E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D6C8B" w14:textId="42DE4E1D" w:rsidR="00181CA7" w:rsidRPr="00181CA7" w:rsidRDefault="00181CA7" w:rsidP="00181CA7">
            <w:pPr>
              <w:jc w:val="center"/>
              <w:rPr>
                <w:rStyle w:val="Accentuation"/>
              </w:rPr>
            </w:pPr>
            <w:r w:rsidRPr="00181CA7">
              <w:rPr>
                <w:rStyle w:val="Accentuation"/>
              </w:rPr>
              <w:t>S4-240827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9CDB6" w14:textId="65678214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[FS_Beyond2D] Proposed Scenario: Glasses-free 3D Live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25A851" w14:textId="4EF62769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China Mobile Com. Corporation, ZTE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70629" w14:textId="7C0EEEBF" w:rsidR="00181CA7" w:rsidRPr="00181CA7" w:rsidRDefault="00181CA7" w:rsidP="00181CA7">
            <w:pPr>
              <w:jc w:val="center"/>
              <w:rPr>
                <w:rFonts w:cs="Arial"/>
              </w:rPr>
            </w:pPr>
            <w:r w:rsidRPr="00181CA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451D2" w14:textId="77777777" w:rsidR="00181CA7" w:rsidRPr="007E0AD3" w:rsidRDefault="00181CA7" w:rsidP="00181CA7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73DA19" w14:textId="31B12E5C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82F82E" w14:textId="77777777" w:rsidR="00181CA7" w:rsidRPr="007E0AD3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7E0AD3" w14:paraId="3F67C587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BB2A3" w14:textId="5452C16F" w:rsidR="00181CA7" w:rsidRPr="00181CA7" w:rsidRDefault="00000000" w:rsidP="00181CA7">
            <w:pPr>
              <w:jc w:val="center"/>
              <w:rPr>
                <w:rStyle w:val="Accentuation"/>
              </w:rPr>
            </w:pPr>
            <w:hyperlink r:id="rId79" w:history="1">
              <w:r w:rsidR="00181CA7" w:rsidRPr="00181CA7">
                <w:rPr>
                  <w:rStyle w:val="Accentuation"/>
                </w:rPr>
                <w:t>S4-240828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0F64C" w14:textId="05D39472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[FS_ Beyond2D] Scenario: Free-viewpoint TV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5AEB6" w14:textId="20F29A14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C1B36" w14:textId="63EA0C4C" w:rsidR="00181CA7" w:rsidRPr="00181CA7" w:rsidRDefault="00181CA7" w:rsidP="00181CA7">
            <w:pPr>
              <w:jc w:val="center"/>
              <w:rPr>
                <w:rFonts w:cs="Arial"/>
              </w:rPr>
            </w:pPr>
            <w:r w:rsidRPr="00181CA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CCF12" w14:textId="77777777" w:rsidR="00181CA7" w:rsidRPr="007E0AD3" w:rsidRDefault="00181CA7" w:rsidP="00181CA7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70AE99" w14:textId="740D6D14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E6DAE0" w14:textId="77777777" w:rsidR="00181CA7" w:rsidRPr="007E0AD3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F147D9" w:rsidRPr="007E0AD3" w14:paraId="6C32BEB7" w14:textId="77777777" w:rsidTr="00187E2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A38AA" w14:textId="77777777" w:rsidR="00F147D9" w:rsidRPr="00F147D9" w:rsidRDefault="00F147D9" w:rsidP="00187E2E">
            <w:pPr>
              <w:jc w:val="center"/>
              <w:rPr>
                <w:rStyle w:val="Accentuation"/>
              </w:rPr>
            </w:pPr>
            <w:r w:rsidRPr="00F147D9">
              <w:rPr>
                <w:rStyle w:val="Accentuation"/>
              </w:rPr>
              <w:t>S4-240831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C9472" w14:textId="77777777" w:rsidR="00F147D9" w:rsidRPr="00F147D9" w:rsidRDefault="00F147D9" w:rsidP="00187E2E">
            <w:pPr>
              <w:tabs>
                <w:tab w:val="left" w:pos="2268"/>
              </w:tabs>
              <w:ind w:left="2268" w:hanging="2268"/>
              <w:rPr>
                <w:rFonts w:cs="Arial"/>
                <w:szCs w:val="24"/>
              </w:rPr>
            </w:pPr>
            <w:r w:rsidRPr="00F147D9">
              <w:rPr>
                <w:rFonts w:cs="Arial"/>
                <w:bCs/>
                <w:szCs w:val="24"/>
                <w:lang w:val="en-US"/>
              </w:rPr>
              <w:t>[FS_Beyond2D] Scenarios – keep it simple</w:t>
            </w:r>
          </w:p>
          <w:p w14:paraId="6DD7A637" w14:textId="77777777" w:rsidR="00F147D9" w:rsidRPr="00F147D9" w:rsidRDefault="00F147D9" w:rsidP="00187E2E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06CCB" w14:textId="77777777" w:rsidR="00F147D9" w:rsidRPr="00F147D9" w:rsidRDefault="00F147D9" w:rsidP="00187E2E">
            <w:pPr>
              <w:rPr>
                <w:rFonts w:cs="Arial"/>
              </w:rPr>
            </w:pPr>
            <w:r w:rsidRPr="00F147D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A4EEF" w14:textId="77777777" w:rsidR="00F147D9" w:rsidRPr="00F147D9" w:rsidRDefault="00F147D9" w:rsidP="00187E2E">
            <w:pPr>
              <w:jc w:val="center"/>
              <w:rPr>
                <w:rFonts w:cs="Arial"/>
              </w:rPr>
            </w:pPr>
            <w:r w:rsidRPr="00F147D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230098" w14:textId="77777777" w:rsidR="00F147D9" w:rsidRPr="00F147D9" w:rsidRDefault="00F147D9" w:rsidP="00187E2E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DA6B8F" w14:textId="77777777" w:rsidR="00F147D9" w:rsidRDefault="00F147D9" w:rsidP="00187E2E">
            <w:pPr>
              <w:jc w:val="center"/>
              <w:rPr>
                <w:rFonts w:cs="Arial"/>
                <w:lang w:val="en-US"/>
              </w:rPr>
            </w:pPr>
            <w:r w:rsidRPr="00F147D9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D2A76" w14:textId="77777777" w:rsidR="00F147D9" w:rsidRPr="007E0AD3" w:rsidRDefault="00F147D9" w:rsidP="00187E2E">
            <w:pPr>
              <w:jc w:val="center"/>
              <w:rPr>
                <w:rFonts w:cs="Arial"/>
                <w:lang w:val="en-US"/>
              </w:rPr>
            </w:pPr>
          </w:p>
        </w:tc>
      </w:tr>
      <w:tr w:rsidR="00E5174F" w:rsidRPr="007E0AD3" w14:paraId="4AFB193E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D5E11" w14:textId="18A34E1A" w:rsidR="00E5174F" w:rsidRPr="004A5F90" w:rsidRDefault="004A5F90" w:rsidP="00E5174F">
            <w:pPr>
              <w:jc w:val="center"/>
              <w:rPr>
                <w:rStyle w:val="Accentuation"/>
              </w:rPr>
            </w:pPr>
            <w:r w:rsidRPr="004A5F90">
              <w:rPr>
                <w:rStyle w:val="Accentuation"/>
              </w:rPr>
              <w:t>S4-240833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E6E0A" w14:textId="3DCBBA58" w:rsidR="00E5174F" w:rsidRPr="00181CA7" w:rsidRDefault="00E5174F" w:rsidP="00E5174F">
            <w:pPr>
              <w:rPr>
                <w:rFonts w:cs="Arial"/>
              </w:rPr>
            </w:pPr>
            <w:r w:rsidRPr="00A35AA9">
              <w:t>[FS_Beyond2D] Scenario on Volumetric video XR real-time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07ADC" w14:textId="4A2EA425" w:rsidR="00E5174F" w:rsidRPr="00181CA7" w:rsidRDefault="00045969" w:rsidP="00E5174F">
            <w:pPr>
              <w:rPr>
                <w:rFonts w:cs="Arial"/>
              </w:rPr>
            </w:pPr>
            <w:r w:rsidRPr="003B0B5A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5FBE5" w14:textId="1D2101F8" w:rsidR="00E5174F" w:rsidRPr="00181CA7" w:rsidRDefault="00E5174F" w:rsidP="00E5174F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D864F" w14:textId="77777777" w:rsidR="00E5174F" w:rsidRPr="007E0AD3" w:rsidRDefault="00E5174F" w:rsidP="00E5174F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C68A4C" w14:textId="34024796" w:rsidR="00E5174F" w:rsidRDefault="00E5174F" w:rsidP="00E5174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B45A5B" w14:textId="77777777" w:rsidR="00E5174F" w:rsidRPr="007E0AD3" w:rsidRDefault="00E5174F" w:rsidP="00E5174F">
            <w:pPr>
              <w:jc w:val="center"/>
              <w:rPr>
                <w:rFonts w:cs="Arial"/>
                <w:lang w:val="en-US"/>
              </w:rPr>
            </w:pPr>
          </w:p>
        </w:tc>
      </w:tr>
      <w:tr w:rsidR="00E5174F" w:rsidRPr="007E0AD3" w14:paraId="24BF0061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BE780" w14:textId="4C153070" w:rsidR="00E5174F" w:rsidRPr="004A5F90" w:rsidRDefault="004A5F90" w:rsidP="00E5174F">
            <w:pPr>
              <w:jc w:val="center"/>
              <w:rPr>
                <w:rStyle w:val="Accentuation"/>
              </w:rPr>
            </w:pPr>
            <w:r w:rsidRPr="004A5F90">
              <w:rPr>
                <w:rStyle w:val="Accentuation"/>
              </w:rPr>
              <w:t>S4-240834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CF596" w14:textId="4C536B47" w:rsidR="00E5174F" w:rsidRPr="00181CA7" w:rsidRDefault="00E5174F" w:rsidP="00E5174F">
            <w:pPr>
              <w:rPr>
                <w:rFonts w:cs="Arial"/>
              </w:rPr>
            </w:pPr>
            <w:r w:rsidRPr="003B0B5A">
              <w:rPr>
                <w:rFonts w:cs="Arial"/>
              </w:rPr>
              <w:t xml:space="preserve">[FS_Beyond2D] Scenario on on-demand volumetric video </w:t>
            </w:r>
            <w:r w:rsidRPr="003B0B5A">
              <w:rPr>
                <w:rFonts w:cs="Arial"/>
              </w:rPr>
              <w:lastRenderedPageBreak/>
              <w:t>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65E67" w14:textId="37474F25" w:rsidR="00E5174F" w:rsidRPr="00181CA7" w:rsidRDefault="00E5174F" w:rsidP="00E5174F">
            <w:pPr>
              <w:rPr>
                <w:rFonts w:cs="Arial"/>
              </w:rPr>
            </w:pPr>
            <w:r w:rsidRPr="003B0B5A">
              <w:rPr>
                <w:rFonts w:cs="Arial"/>
              </w:rPr>
              <w:lastRenderedPageBreak/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03FE7" w14:textId="4ACE3644" w:rsidR="00E5174F" w:rsidRPr="00181CA7" w:rsidRDefault="00E5174F" w:rsidP="00E5174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405A62" w14:textId="77777777" w:rsidR="00E5174F" w:rsidRPr="007E0AD3" w:rsidRDefault="00E5174F" w:rsidP="00E5174F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D836CB" w14:textId="191522B3" w:rsidR="00E5174F" w:rsidRDefault="00E5174F" w:rsidP="00E5174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BAF7BE" w14:textId="77777777" w:rsidR="00E5174F" w:rsidRPr="007E0AD3" w:rsidRDefault="00E5174F" w:rsidP="00E5174F">
            <w:pPr>
              <w:jc w:val="center"/>
              <w:rPr>
                <w:rFonts w:cs="Arial"/>
                <w:lang w:val="en-US"/>
              </w:rPr>
            </w:pPr>
          </w:p>
        </w:tc>
      </w:tr>
      <w:tr w:rsidR="000B0BC1" w:rsidRPr="007E0AD3" w14:paraId="591AC779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93756" w14:textId="20732F33" w:rsidR="000B0BC1" w:rsidRPr="004A5F90" w:rsidRDefault="000B0BC1" w:rsidP="000B0BC1">
            <w:pPr>
              <w:jc w:val="center"/>
              <w:rPr>
                <w:rStyle w:val="Accentuation"/>
              </w:rPr>
            </w:pPr>
            <w:r w:rsidRPr="001F61A4">
              <w:rPr>
                <w:rStyle w:val="Accentuation"/>
              </w:rPr>
              <w:t>S4-24083</w:t>
            </w:r>
            <w:r>
              <w:rPr>
                <w:rStyle w:val="Accentuation"/>
              </w:rPr>
              <w:t>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CA7AC" w14:textId="7DE6757D" w:rsidR="000B0BC1" w:rsidRPr="003B0B5A" w:rsidRDefault="000B0BC1" w:rsidP="000B0BC1">
            <w:pPr>
              <w:rPr>
                <w:rFonts w:cs="Arial"/>
              </w:rPr>
            </w:pPr>
            <w:r w:rsidRPr="001F61A4">
              <w:rPr>
                <w:rFonts w:cs="Arial"/>
              </w:rPr>
              <w:t>[FS_Beyond2D] Scenario on Volumetric video XR real-time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94B9F" w14:textId="1AF1C372" w:rsidR="000B0BC1" w:rsidRPr="000B0BC1" w:rsidRDefault="000B0BC1" w:rsidP="000B0BC1">
            <w:pPr>
              <w:rPr>
                <w:rFonts w:cs="Arial"/>
              </w:rPr>
            </w:pPr>
            <w:r w:rsidRPr="000B0BC1">
              <w:rPr>
                <w:rFonts w:cs="Arial"/>
              </w:rPr>
              <w:t>Nokia Corporation, Interdigital, Philips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7004F" w14:textId="75FF3680" w:rsidR="000B0BC1" w:rsidRDefault="000B0BC1" w:rsidP="000B0BC1">
            <w:pPr>
              <w:jc w:val="center"/>
              <w:rPr>
                <w:rFonts w:cs="Arial"/>
              </w:rPr>
            </w:pPr>
            <w:r w:rsidRPr="001F61A4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539F9C" w14:textId="77777777" w:rsidR="000B0BC1" w:rsidRPr="007E0AD3" w:rsidRDefault="000B0BC1" w:rsidP="000B0BC1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1ECD08" w14:textId="5ADAB6BF" w:rsidR="000B0BC1" w:rsidRDefault="000B0BC1" w:rsidP="000B0BC1">
            <w:pPr>
              <w:jc w:val="center"/>
              <w:rPr>
                <w:rFonts w:cs="Arial"/>
                <w:lang w:val="en-US"/>
              </w:rPr>
            </w:pPr>
            <w:r w:rsidRPr="001F61A4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AC8FF0" w14:textId="77777777" w:rsidR="000B0BC1" w:rsidRPr="007E0AD3" w:rsidRDefault="000B0BC1" w:rsidP="000B0BC1">
            <w:pPr>
              <w:jc w:val="center"/>
              <w:rPr>
                <w:rFonts w:cs="Arial"/>
                <w:lang w:val="en-US"/>
              </w:rPr>
            </w:pPr>
          </w:p>
        </w:tc>
      </w:tr>
      <w:tr w:rsidR="000B0BC1" w:rsidRPr="007E0AD3" w14:paraId="3C5ED932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FCEEC" w14:textId="13A1AD1C" w:rsidR="000B0BC1" w:rsidRPr="004A5F90" w:rsidRDefault="000B0BC1" w:rsidP="000B0BC1">
            <w:pPr>
              <w:jc w:val="center"/>
              <w:rPr>
                <w:rStyle w:val="Accentuation"/>
              </w:rPr>
            </w:pPr>
            <w:r w:rsidRPr="001F61A4">
              <w:rPr>
                <w:rStyle w:val="Accentuation"/>
              </w:rPr>
              <w:t>S4-24083</w:t>
            </w:r>
            <w:r>
              <w:rPr>
                <w:rStyle w:val="Accentuation"/>
              </w:rPr>
              <w:t>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2142A" w14:textId="3C7AB7FB" w:rsidR="000B0BC1" w:rsidRPr="003B0B5A" w:rsidRDefault="000B0BC1" w:rsidP="000B0BC1">
            <w:pPr>
              <w:rPr>
                <w:rFonts w:cs="Arial"/>
              </w:rPr>
            </w:pPr>
            <w:r w:rsidRPr="001F61A4">
              <w:rPr>
                <w:rFonts w:cs="Arial"/>
              </w:rPr>
              <w:t>[FS_Beyond2D] Scenario on on-demand volumetric video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C86B2" w14:textId="03F80E4E" w:rsidR="000B0BC1" w:rsidRPr="000B0BC1" w:rsidRDefault="000B0BC1" w:rsidP="000B0BC1">
            <w:pPr>
              <w:rPr>
                <w:rFonts w:cs="Arial"/>
              </w:rPr>
            </w:pPr>
            <w:r w:rsidRPr="000B0BC1">
              <w:rPr>
                <w:rFonts w:cs="Arial"/>
              </w:rPr>
              <w:t>Nokia Corporation, Interdigital, Philips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822AB" w14:textId="1653FAF2" w:rsidR="000B0BC1" w:rsidRDefault="000B0BC1" w:rsidP="000B0BC1">
            <w:pPr>
              <w:jc w:val="center"/>
              <w:rPr>
                <w:rFonts w:cs="Arial"/>
              </w:rPr>
            </w:pPr>
            <w:r w:rsidRPr="001F61A4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C6E951" w14:textId="77777777" w:rsidR="000B0BC1" w:rsidRPr="007E0AD3" w:rsidRDefault="000B0BC1" w:rsidP="000B0BC1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F1912E" w14:textId="2ECEC2CC" w:rsidR="000B0BC1" w:rsidRDefault="000B0BC1" w:rsidP="000B0BC1">
            <w:pPr>
              <w:jc w:val="center"/>
              <w:rPr>
                <w:rFonts w:cs="Arial"/>
                <w:lang w:val="en-US"/>
              </w:rPr>
            </w:pPr>
            <w:r w:rsidRPr="001F61A4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5B79DC" w14:textId="77777777" w:rsidR="000B0BC1" w:rsidRPr="007E0AD3" w:rsidRDefault="000B0BC1" w:rsidP="000B0BC1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C2234B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4F869" w14:textId="77777777" w:rsidR="00C2234B" w:rsidRDefault="00C2234B" w:rsidP="00327EC8">
      <w:pPr>
        <w:spacing w:after="0" w:line="240" w:lineRule="auto"/>
      </w:pPr>
      <w:r>
        <w:separator/>
      </w:r>
    </w:p>
  </w:endnote>
  <w:endnote w:type="continuationSeparator" w:id="0">
    <w:p w14:paraId="39F40DC6" w14:textId="77777777" w:rsidR="00C2234B" w:rsidRDefault="00C2234B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2FFB" w14:textId="77777777" w:rsidR="00C2234B" w:rsidRDefault="00C2234B" w:rsidP="00327EC8">
      <w:pPr>
        <w:spacing w:after="0" w:line="240" w:lineRule="auto"/>
      </w:pPr>
      <w:r>
        <w:separator/>
      </w:r>
    </w:p>
  </w:footnote>
  <w:footnote w:type="continuationSeparator" w:id="0">
    <w:p w14:paraId="6752F1A5" w14:textId="77777777" w:rsidR="00C2234B" w:rsidRDefault="00C2234B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038835DA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4708E9">
      <w:rPr>
        <w:rFonts w:cs="Arial"/>
        <w:sz w:val="24"/>
        <w:szCs w:val="24"/>
        <w:lang w:val="en-US"/>
      </w:rPr>
      <w:t>7</w:t>
    </w:r>
    <w:r w:rsidR="006B463F">
      <w:rPr>
        <w:rFonts w:cs="Arial"/>
        <w:sz w:val="24"/>
        <w:szCs w:val="24"/>
        <w:lang w:val="en-US"/>
      </w:rPr>
      <w:t>-bis-e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113CAE8D" w:rsidR="001C029A" w:rsidRPr="001C029A" w:rsidRDefault="006B463F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e-meeting, 8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>-12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36D72"/>
    <w:rsid w:val="00042E09"/>
    <w:rsid w:val="00045969"/>
    <w:rsid w:val="000531E8"/>
    <w:rsid w:val="0005703C"/>
    <w:rsid w:val="00077578"/>
    <w:rsid w:val="00081E45"/>
    <w:rsid w:val="000A1B5F"/>
    <w:rsid w:val="000B0BC1"/>
    <w:rsid w:val="000B4F84"/>
    <w:rsid w:val="000C72B9"/>
    <w:rsid w:val="000F1B2C"/>
    <w:rsid w:val="00104A1B"/>
    <w:rsid w:val="00113B30"/>
    <w:rsid w:val="00127F47"/>
    <w:rsid w:val="00130A19"/>
    <w:rsid w:val="00134016"/>
    <w:rsid w:val="0013577A"/>
    <w:rsid w:val="001805E3"/>
    <w:rsid w:val="00181CA7"/>
    <w:rsid w:val="001C029A"/>
    <w:rsid w:val="001C1B76"/>
    <w:rsid w:val="001F47BF"/>
    <w:rsid w:val="00213215"/>
    <w:rsid w:val="00215125"/>
    <w:rsid w:val="0023654E"/>
    <w:rsid w:val="00237855"/>
    <w:rsid w:val="00255D53"/>
    <w:rsid w:val="00266165"/>
    <w:rsid w:val="00266BC8"/>
    <w:rsid w:val="002727A3"/>
    <w:rsid w:val="00274223"/>
    <w:rsid w:val="0027436E"/>
    <w:rsid w:val="00294385"/>
    <w:rsid w:val="002A0D83"/>
    <w:rsid w:val="002C685D"/>
    <w:rsid w:val="002C7824"/>
    <w:rsid w:val="002D7495"/>
    <w:rsid w:val="002F3191"/>
    <w:rsid w:val="003119CD"/>
    <w:rsid w:val="00327EC8"/>
    <w:rsid w:val="003374CF"/>
    <w:rsid w:val="00363742"/>
    <w:rsid w:val="00371A6C"/>
    <w:rsid w:val="00372FD7"/>
    <w:rsid w:val="003730C1"/>
    <w:rsid w:val="003749D4"/>
    <w:rsid w:val="003821E5"/>
    <w:rsid w:val="00392336"/>
    <w:rsid w:val="003A2D11"/>
    <w:rsid w:val="003A2E02"/>
    <w:rsid w:val="003B0B5A"/>
    <w:rsid w:val="00402383"/>
    <w:rsid w:val="00456C7A"/>
    <w:rsid w:val="004708E9"/>
    <w:rsid w:val="00474EB1"/>
    <w:rsid w:val="00477DA6"/>
    <w:rsid w:val="004A5B78"/>
    <w:rsid w:val="004A5F90"/>
    <w:rsid w:val="004B5B16"/>
    <w:rsid w:val="004C2DEE"/>
    <w:rsid w:val="004D29C7"/>
    <w:rsid w:val="004E041B"/>
    <w:rsid w:val="004F4F61"/>
    <w:rsid w:val="0050620E"/>
    <w:rsid w:val="0051058E"/>
    <w:rsid w:val="0051226B"/>
    <w:rsid w:val="005233A4"/>
    <w:rsid w:val="00525F48"/>
    <w:rsid w:val="0052608C"/>
    <w:rsid w:val="005505CF"/>
    <w:rsid w:val="0055493E"/>
    <w:rsid w:val="005732C4"/>
    <w:rsid w:val="005914EE"/>
    <w:rsid w:val="005A0772"/>
    <w:rsid w:val="005A7D80"/>
    <w:rsid w:val="005B2876"/>
    <w:rsid w:val="005B2911"/>
    <w:rsid w:val="005B455C"/>
    <w:rsid w:val="005D6524"/>
    <w:rsid w:val="005F7191"/>
    <w:rsid w:val="005F7359"/>
    <w:rsid w:val="00602FFF"/>
    <w:rsid w:val="00612720"/>
    <w:rsid w:val="0062166E"/>
    <w:rsid w:val="00622CAE"/>
    <w:rsid w:val="00643B03"/>
    <w:rsid w:val="00671F3D"/>
    <w:rsid w:val="00671F9E"/>
    <w:rsid w:val="00675327"/>
    <w:rsid w:val="006A01E0"/>
    <w:rsid w:val="006A6B6B"/>
    <w:rsid w:val="006B463F"/>
    <w:rsid w:val="006D7FA9"/>
    <w:rsid w:val="007031C9"/>
    <w:rsid w:val="007101A5"/>
    <w:rsid w:val="007204A5"/>
    <w:rsid w:val="00741845"/>
    <w:rsid w:val="007723D5"/>
    <w:rsid w:val="00780B84"/>
    <w:rsid w:val="007A086E"/>
    <w:rsid w:val="007B0C39"/>
    <w:rsid w:val="007B4B6B"/>
    <w:rsid w:val="007C0CA3"/>
    <w:rsid w:val="007C315A"/>
    <w:rsid w:val="007D4353"/>
    <w:rsid w:val="007E0AD3"/>
    <w:rsid w:val="007E3C06"/>
    <w:rsid w:val="007F41FA"/>
    <w:rsid w:val="008112CF"/>
    <w:rsid w:val="00816793"/>
    <w:rsid w:val="0082716C"/>
    <w:rsid w:val="00827ACA"/>
    <w:rsid w:val="0085497A"/>
    <w:rsid w:val="008556E2"/>
    <w:rsid w:val="00864DD7"/>
    <w:rsid w:val="00867EED"/>
    <w:rsid w:val="00890A87"/>
    <w:rsid w:val="008F29A0"/>
    <w:rsid w:val="00910B4E"/>
    <w:rsid w:val="00915B10"/>
    <w:rsid w:val="0092154E"/>
    <w:rsid w:val="00951E69"/>
    <w:rsid w:val="00984D9C"/>
    <w:rsid w:val="0099003C"/>
    <w:rsid w:val="009B17EC"/>
    <w:rsid w:val="009C3729"/>
    <w:rsid w:val="009E064D"/>
    <w:rsid w:val="009E484D"/>
    <w:rsid w:val="009E5FA3"/>
    <w:rsid w:val="00A1178F"/>
    <w:rsid w:val="00A234BE"/>
    <w:rsid w:val="00A470F4"/>
    <w:rsid w:val="00A47B40"/>
    <w:rsid w:val="00A47FF0"/>
    <w:rsid w:val="00A52F67"/>
    <w:rsid w:val="00A535B9"/>
    <w:rsid w:val="00A56D43"/>
    <w:rsid w:val="00A64719"/>
    <w:rsid w:val="00A6492D"/>
    <w:rsid w:val="00A67E38"/>
    <w:rsid w:val="00A83F6F"/>
    <w:rsid w:val="00A87AE2"/>
    <w:rsid w:val="00A87BBC"/>
    <w:rsid w:val="00A91C8A"/>
    <w:rsid w:val="00AA5B27"/>
    <w:rsid w:val="00AD4A3A"/>
    <w:rsid w:val="00AF0C1A"/>
    <w:rsid w:val="00AF4832"/>
    <w:rsid w:val="00B05208"/>
    <w:rsid w:val="00B10DD4"/>
    <w:rsid w:val="00B16291"/>
    <w:rsid w:val="00B230DD"/>
    <w:rsid w:val="00B31053"/>
    <w:rsid w:val="00B319D3"/>
    <w:rsid w:val="00B54FF9"/>
    <w:rsid w:val="00B66D34"/>
    <w:rsid w:val="00B9073B"/>
    <w:rsid w:val="00BB3397"/>
    <w:rsid w:val="00BC315A"/>
    <w:rsid w:val="00BC6F67"/>
    <w:rsid w:val="00BE6E4F"/>
    <w:rsid w:val="00BF2809"/>
    <w:rsid w:val="00C12EC3"/>
    <w:rsid w:val="00C2234B"/>
    <w:rsid w:val="00C3595D"/>
    <w:rsid w:val="00C7690D"/>
    <w:rsid w:val="00C81079"/>
    <w:rsid w:val="00CA2911"/>
    <w:rsid w:val="00CC0765"/>
    <w:rsid w:val="00CC1BD0"/>
    <w:rsid w:val="00CE40CA"/>
    <w:rsid w:val="00D236BE"/>
    <w:rsid w:val="00D449D4"/>
    <w:rsid w:val="00D762D0"/>
    <w:rsid w:val="00D77986"/>
    <w:rsid w:val="00D80977"/>
    <w:rsid w:val="00D97D11"/>
    <w:rsid w:val="00DB01E0"/>
    <w:rsid w:val="00DC3741"/>
    <w:rsid w:val="00DD13E8"/>
    <w:rsid w:val="00DD420B"/>
    <w:rsid w:val="00DD5966"/>
    <w:rsid w:val="00DE3772"/>
    <w:rsid w:val="00E12B31"/>
    <w:rsid w:val="00E26D20"/>
    <w:rsid w:val="00E41799"/>
    <w:rsid w:val="00E5174F"/>
    <w:rsid w:val="00E562F6"/>
    <w:rsid w:val="00E6139B"/>
    <w:rsid w:val="00E735AC"/>
    <w:rsid w:val="00E73EE0"/>
    <w:rsid w:val="00E831D9"/>
    <w:rsid w:val="00E846C5"/>
    <w:rsid w:val="00E87D22"/>
    <w:rsid w:val="00E942AE"/>
    <w:rsid w:val="00EA6AEE"/>
    <w:rsid w:val="00EB5E78"/>
    <w:rsid w:val="00EC56FC"/>
    <w:rsid w:val="00EE1EA3"/>
    <w:rsid w:val="00F030D6"/>
    <w:rsid w:val="00F12703"/>
    <w:rsid w:val="00F147D9"/>
    <w:rsid w:val="00F25696"/>
    <w:rsid w:val="00F45D5E"/>
    <w:rsid w:val="00F63705"/>
    <w:rsid w:val="00F65C76"/>
    <w:rsid w:val="00F6607A"/>
    <w:rsid w:val="00F71BE4"/>
    <w:rsid w:val="00F76769"/>
    <w:rsid w:val="00F852A8"/>
    <w:rsid w:val="00F940E2"/>
    <w:rsid w:val="00FB6FB8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7-bis-e/Docs/S4-240681.zip" TargetMode="External"/><Relationship Id="rId21" Type="http://schemas.openxmlformats.org/officeDocument/2006/relationships/hyperlink" Target="https://www.3gpp.org/ftp/TSG_SA/WG4_CODEC/TSGS4_127-bis-e/Docs/S4-240641.zip" TargetMode="External"/><Relationship Id="rId42" Type="http://schemas.openxmlformats.org/officeDocument/2006/relationships/hyperlink" Target="https://www.3gpp.org/ftp/TSG_SA/WG4_CODEC/TSGS4_127-bis-e/Docs/S4-240585.zip" TargetMode="External"/><Relationship Id="rId47" Type="http://schemas.openxmlformats.org/officeDocument/2006/relationships/hyperlink" Target="https://www.3gpp.org/ftp/TSG_SA/WG4_CODEC/TSGS4_127-bis-e/Docs/S4-240617.zip" TargetMode="External"/><Relationship Id="rId63" Type="http://schemas.openxmlformats.org/officeDocument/2006/relationships/hyperlink" Target="https://www.3gpp.org/ftp/TSG_SA/WG4_CODEC/TSGS4_127-bis-e/Docs/S4-240694.zip" TargetMode="External"/><Relationship Id="rId68" Type="http://schemas.openxmlformats.org/officeDocument/2006/relationships/hyperlink" Target="https://www.3gpp.org/ftp/TSG_SA/WG4_CODEC/TSGS4_127-bis-e/Docs/S4-240759.zip" TargetMode="External"/><Relationship Id="rId16" Type="http://schemas.openxmlformats.org/officeDocument/2006/relationships/hyperlink" Target="https://www.3gpp.org/ftp/TSG_SA/WG4_CODEC/TSGS4_127-bis-e/Docs/S4-240644.zip" TargetMode="External"/><Relationship Id="rId11" Type="http://schemas.openxmlformats.org/officeDocument/2006/relationships/hyperlink" Target="https://www.3gpp.org/ftp/TSG_SA/WG4_CODEC/TSGS4_127-bis-e/Docs/S4-240620.zip" TargetMode="External"/><Relationship Id="rId32" Type="http://schemas.openxmlformats.org/officeDocument/2006/relationships/hyperlink" Target="https://www.3gpp.org/ftp/TSG_SA/WG4_CODEC/TSGS4_127-bis-e/Docs/S4-240617.zip" TargetMode="External"/><Relationship Id="rId37" Type="http://schemas.openxmlformats.org/officeDocument/2006/relationships/hyperlink" Target="https://www.3gpp.org/ftp/TSG_SA/WG4_CODEC/TSGS4_127-bis-e/Docs/S4-240587.zip" TargetMode="External"/><Relationship Id="rId53" Type="http://schemas.openxmlformats.org/officeDocument/2006/relationships/hyperlink" Target="https://www.3gpp.org/ftp/TSG_SA/WG4_CODEC/TSGS4_127-bis-e/Docs/S4-240646.zip" TargetMode="External"/><Relationship Id="rId58" Type="http://schemas.openxmlformats.org/officeDocument/2006/relationships/hyperlink" Target="https://www.3gpp.org/ftp/TSG_SA/WG4_CODEC/TSGS4_127-bis-e/Docs/S4-240659.zip" TargetMode="External"/><Relationship Id="rId74" Type="http://schemas.openxmlformats.org/officeDocument/2006/relationships/hyperlink" Target="https://www.3gpp.org/ftp/TSG_SA/WG4_CODEC/TSGS4_127-bis-e/Docs/S4-240799.zip" TargetMode="External"/><Relationship Id="rId79" Type="http://schemas.openxmlformats.org/officeDocument/2006/relationships/hyperlink" Target="https://www.3gpp.org/ftp/TSG_SA/WG4_CODEC/TSGS4_127-bis-e/Docs/S4-240828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27-bis-e/Docs/S4-240683.zip" TargetMode="External"/><Relationship Id="rId19" Type="http://schemas.openxmlformats.org/officeDocument/2006/relationships/hyperlink" Target="https://www.3gpp.org/ftp/TSG_SA/WG4_CODEC/TSGS4_127-bis-e/Docs/S4-240649.zip" TargetMode="External"/><Relationship Id="rId14" Type="http://schemas.openxmlformats.org/officeDocument/2006/relationships/hyperlink" Target="https://www.3gpp.org/ftp/TSG_SA/TSG_SA/TSGS_100_Taipei_2023-06/Docs/SP-230538.zip" TargetMode="External"/><Relationship Id="rId22" Type="http://schemas.openxmlformats.org/officeDocument/2006/relationships/hyperlink" Target="https://www.3gpp.org/ftp/TSG_SA/WG4_CODEC/TSGS4_127-bis-e/Docs/S4-240743.zip" TargetMode="External"/><Relationship Id="rId27" Type="http://schemas.openxmlformats.org/officeDocument/2006/relationships/hyperlink" Target="https://www.3gpp.org/ftp/TSG_SA/WG4_CODEC/TSGS4_127-bis-e/Docs/S4-240571.zip" TargetMode="External"/><Relationship Id="rId30" Type="http://schemas.openxmlformats.org/officeDocument/2006/relationships/hyperlink" Target="https://www.3gpp.org/ftp/tsg_sa/TSG_SA/TSGS_103_Maastricht_2024-03/Docs/SP-240066.zip" TargetMode="External"/><Relationship Id="rId35" Type="http://schemas.openxmlformats.org/officeDocument/2006/relationships/hyperlink" Target="https://www.3gpp.org/ftp/TSG_SA/WG4_CODEC/TSGS4_127-bis-e/Docs/S4-240585.zip" TargetMode="External"/><Relationship Id="rId43" Type="http://schemas.openxmlformats.org/officeDocument/2006/relationships/hyperlink" Target="https://www.3gpp.org/ftp/TSG_SA/WG4_CODEC/TSGS4_127-bis-e/Docs/S4-240586.zip" TargetMode="External"/><Relationship Id="rId48" Type="http://schemas.openxmlformats.org/officeDocument/2006/relationships/hyperlink" Target="https://www.3gpp.org/ftp/TSG_SA/WG4_CODEC/TSGS4_127-bis-e/Docs/S4-240619.zip" TargetMode="External"/><Relationship Id="rId56" Type="http://schemas.openxmlformats.org/officeDocument/2006/relationships/hyperlink" Target="https://www.3gpp.org/ftp/TSG_SA/WG4_CODEC/TSGS4_127-bis-e/Docs/S4-240650.zip" TargetMode="External"/><Relationship Id="rId64" Type="http://schemas.openxmlformats.org/officeDocument/2006/relationships/hyperlink" Target="https://www.3gpp.org/ftp/TSG_SA/WG4_CODEC/TSGS4_127-bis-e/Docs/S4-240707.zip" TargetMode="External"/><Relationship Id="rId69" Type="http://schemas.openxmlformats.org/officeDocument/2006/relationships/hyperlink" Target="https://www.3gpp.org/ftp/TSG_SA/WG4_CODEC/TSGS4_127-bis-e/Docs/S4-240767.zip" TargetMode="External"/><Relationship Id="rId77" Type="http://schemas.openxmlformats.org/officeDocument/2006/relationships/hyperlink" Target="https://www.3gpp.org/ftp/TSG_SA/WG4_CODEC/TSGS4_127-bis-e/Docs/S4-240821.zip" TargetMode="External"/><Relationship Id="rId8" Type="http://schemas.openxmlformats.org/officeDocument/2006/relationships/hyperlink" Target="https://www.3gpp.org/ftp/tsg_sa/TSG_SA/TSGS_103_Maastricht_2024-03/Docs/SP-240060.zip" TargetMode="External"/><Relationship Id="rId51" Type="http://schemas.openxmlformats.org/officeDocument/2006/relationships/hyperlink" Target="https://www.3gpp.org/ftp/TSG_SA/WG4_CODEC/TSGS4_127-bis-e/Docs/S4-240643.zip" TargetMode="External"/><Relationship Id="rId72" Type="http://schemas.openxmlformats.org/officeDocument/2006/relationships/hyperlink" Target="https://www.3gpp.org/ftp/TSG_SA/WG4_CODEC/TSGS4_127-bis-e/Docs/S4-240784.zip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7-bis-e/Docs/S4-240616.zip" TargetMode="External"/><Relationship Id="rId17" Type="http://schemas.openxmlformats.org/officeDocument/2006/relationships/hyperlink" Target="https://www.3gpp.org/ftp/TSG_SA/WG4_CODEC/TSGS4_127-bis-e/Docs/S4-240646.zip" TargetMode="External"/><Relationship Id="rId25" Type="http://schemas.openxmlformats.org/officeDocument/2006/relationships/hyperlink" Target="https://www.3gpp.org/ftp/TSG_SA/WG4_CODEC/TSGS4_127-bis-e/Docs/S4-240650.zip" TargetMode="External"/><Relationship Id="rId33" Type="http://schemas.openxmlformats.org/officeDocument/2006/relationships/hyperlink" Target="https://www.3gpp.org/ftp/TSG_SA/WG4_CODEC/TSGS4_127-bis-e/Docs/S4-240658.zip" TargetMode="External"/><Relationship Id="rId38" Type="http://schemas.openxmlformats.org/officeDocument/2006/relationships/hyperlink" Target="https://savvytime.com/converter/ca-los-angeles-to-canada-toronto-united-kingdom-london-cest-finland-helsinki-china-beijing-south-korea-seoul-japan-tokyo/apr-8-2024/12-45am" TargetMode="External"/><Relationship Id="rId46" Type="http://schemas.openxmlformats.org/officeDocument/2006/relationships/hyperlink" Target="https://www.3gpp.org/ftp/TSG_SA/WG4_CODEC/TSGS4_127-bis-e/Docs/S4-240616.zip" TargetMode="External"/><Relationship Id="rId59" Type="http://schemas.openxmlformats.org/officeDocument/2006/relationships/hyperlink" Target="https://www.3gpp.org/ftp/TSG_SA/WG4_CODEC/TSGS4_127-bis-e/Docs/S4-240681.zip" TargetMode="External"/><Relationship Id="rId67" Type="http://schemas.openxmlformats.org/officeDocument/2006/relationships/hyperlink" Target="https://www.3gpp.org/ftp/TSG_SA/WG4_CODEC/TSGS4_127-bis-e/Docs/S4-240758.zip" TargetMode="External"/><Relationship Id="rId20" Type="http://schemas.openxmlformats.org/officeDocument/2006/relationships/hyperlink" Target="https://www.3gpp.org/ftp/TSG_SA/WG4_CODEC/TSGS4_127-bis-e/Docs/S4-240683.zip" TargetMode="External"/><Relationship Id="rId41" Type="http://schemas.openxmlformats.org/officeDocument/2006/relationships/hyperlink" Target="https://www.3gpp.org/ftp/TSG_SA/WG4_CODEC/TSGS4_127-bis-e/Docs/S4-240571.zip" TargetMode="External"/><Relationship Id="rId54" Type="http://schemas.openxmlformats.org/officeDocument/2006/relationships/hyperlink" Target="https://www.3gpp.org/ftp/TSG_SA/WG4_CODEC/TSGS4_127-bis-e/Docs/S4-240647.zip" TargetMode="External"/><Relationship Id="rId62" Type="http://schemas.openxmlformats.org/officeDocument/2006/relationships/hyperlink" Target="https://www.3gpp.org/ftp/TSG_SA/WG4_CODEC/TSGS4_127-bis-e/Docs/S4-240693.zip" TargetMode="External"/><Relationship Id="rId70" Type="http://schemas.openxmlformats.org/officeDocument/2006/relationships/hyperlink" Target="https://www.3gpp.org/ftp/TSG_SA/WG4_CODEC/TSGS4_127-bis-e/Docs/S4-240782.zip" TargetMode="External"/><Relationship Id="rId75" Type="http://schemas.openxmlformats.org/officeDocument/2006/relationships/hyperlink" Target="https://www.3gpp.org/ftp/TSG_SA/WG4_CODEC/TSGS4_127-bis-e/Docs/S4-24081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7-bis-e/Docs/S4-240643.zip" TargetMode="External"/><Relationship Id="rId23" Type="http://schemas.openxmlformats.org/officeDocument/2006/relationships/hyperlink" Target="https://www.3gpp.org/ftp/TSG_SA/TSG_SA/TSGS_100_Taipei_2023-06/Docs/SP-230539.zip" TargetMode="External"/><Relationship Id="rId28" Type="http://schemas.openxmlformats.org/officeDocument/2006/relationships/hyperlink" Target="https://www.3gpp.org/ftp/TSG_SA/WG4_CODEC/TSGS4_127-bis-e/Docs/S4-240682.zip" TargetMode="External"/><Relationship Id="rId36" Type="http://schemas.openxmlformats.org/officeDocument/2006/relationships/hyperlink" Target="https://www.3gpp.org/ftp/TSG_SA/WG4_CODEC/TSGS4_127-bis-e/Docs/S4-240586.zip" TargetMode="External"/><Relationship Id="rId49" Type="http://schemas.openxmlformats.org/officeDocument/2006/relationships/hyperlink" Target="https://www.3gpp.org/ftp/TSG_SA/WG4_CODEC/TSGS4_127-bis-e/Docs/S4-240620.zip" TargetMode="External"/><Relationship Id="rId57" Type="http://schemas.openxmlformats.org/officeDocument/2006/relationships/hyperlink" Target="https://www.3gpp.org/ftp/TSG_SA/WG4_CODEC/TSGS4_127-bis-e/Docs/S4-240658.zip" TargetMode="External"/><Relationship Id="rId10" Type="http://schemas.openxmlformats.org/officeDocument/2006/relationships/hyperlink" Target="https://www.3gpp.org/ftp/TSG_SA/WG4_CODEC/TSGS4_127-bis-e/Docs/S4-240619.zip" TargetMode="External"/><Relationship Id="rId31" Type="http://schemas.openxmlformats.org/officeDocument/2006/relationships/hyperlink" Target="https://www.3gpp.org/ftp/TSG_SA/WG4_CODEC/TSGS4_127-bis-e/Docs/S4-240588.zip" TargetMode="External"/><Relationship Id="rId44" Type="http://schemas.openxmlformats.org/officeDocument/2006/relationships/hyperlink" Target="https://www.3gpp.org/ftp/TSG_SA/WG4_CODEC/TSGS4_127-bis-e/Docs/S4-240587.zip" TargetMode="External"/><Relationship Id="rId52" Type="http://schemas.openxmlformats.org/officeDocument/2006/relationships/hyperlink" Target="https://www.3gpp.org/ftp/TSG_SA/WG4_CODEC/TSGS4_127-bis-e/Docs/S4-240644.zip" TargetMode="External"/><Relationship Id="rId60" Type="http://schemas.openxmlformats.org/officeDocument/2006/relationships/hyperlink" Target="https://www.3gpp.org/ftp/TSG_SA/WG4_CODEC/TSGS4_127-bis-e/Docs/S4-240682.zip" TargetMode="External"/><Relationship Id="rId65" Type="http://schemas.openxmlformats.org/officeDocument/2006/relationships/hyperlink" Target="https://www.3gpp.org/ftp/TSG_SA/WG4_CODEC/TSGS4_127-bis-e/Docs/S4-240743.zip" TargetMode="External"/><Relationship Id="rId73" Type="http://schemas.openxmlformats.org/officeDocument/2006/relationships/hyperlink" Target="https://www.3gpp.org/ftp/TSG_SA/WG4_CODEC/TSGS4_127-bis-e/Docs/S4-240797.zip" TargetMode="External"/><Relationship Id="rId78" Type="http://schemas.openxmlformats.org/officeDocument/2006/relationships/hyperlink" Target="https://www.3gpp.org/ftp/TSG_SA/WG4_CODEC/TSGS4_127-bis-e/Docs/S4-240822.zip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7-bis-e/Docs/S4-240693.zip" TargetMode="External"/><Relationship Id="rId13" Type="http://schemas.openxmlformats.org/officeDocument/2006/relationships/hyperlink" Target="https://www.3gpp.org/ftp/TSG_SA/WG4_CODEC/TSGS4_127-bis-e/Docs/S4-240694.zip" TargetMode="External"/><Relationship Id="rId18" Type="http://schemas.openxmlformats.org/officeDocument/2006/relationships/hyperlink" Target="https://www.3gpp.org/ftp/TSG_SA/WG4_CODEC/TSGS4_127-bis-e/Docs/S4-240647.zip" TargetMode="External"/><Relationship Id="rId39" Type="http://schemas.openxmlformats.org/officeDocument/2006/relationships/hyperlink" Target="https://www.3gpp.org/ftp/TSG_SA/WG4_CODEC/TSGS4_127-bis-e/Docs/S4-240536.zip" TargetMode="External"/><Relationship Id="rId34" Type="http://schemas.openxmlformats.org/officeDocument/2006/relationships/hyperlink" Target="https://www.3gpp.org/ftp/TSG_SA/WG4_CODEC/TSGS4_127-bis-e/Docs/S4-240659.zip" TargetMode="External"/><Relationship Id="rId50" Type="http://schemas.openxmlformats.org/officeDocument/2006/relationships/hyperlink" Target="https://www.3gpp.org/ftp/TSG_SA/WG4_CODEC/TSGS4_127-bis-e/Docs/S4-240641.zip" TargetMode="External"/><Relationship Id="rId55" Type="http://schemas.openxmlformats.org/officeDocument/2006/relationships/hyperlink" Target="https://www.3gpp.org/ftp/TSG_SA/WG4_CODEC/TSGS4_127-bis-e/Docs/S4-240649.zip" TargetMode="External"/><Relationship Id="rId76" Type="http://schemas.openxmlformats.org/officeDocument/2006/relationships/hyperlink" Target="https://www.3gpp.org/ftp/TSG_SA/WG4_CODEC/TSGS4_127-bis-e/Docs/S4-240818.zip" TargetMode="External"/><Relationship Id="rId7" Type="http://schemas.openxmlformats.org/officeDocument/2006/relationships/hyperlink" Target="https://docs.google.com/document/d/1OeYO8YCU74B4Nf4UmJRBVPZo5NGWkb8LKTN7MmB2rlg/edit" TargetMode="External"/><Relationship Id="rId71" Type="http://schemas.openxmlformats.org/officeDocument/2006/relationships/hyperlink" Target="https://www.3gpp.org/ftp/TSG_SA/WG4_CODEC/TSGS4_127-bis-e/Docs/S4-240783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7-bis-e/Docs/S4-240707.zip" TargetMode="External"/><Relationship Id="rId24" Type="http://schemas.openxmlformats.org/officeDocument/2006/relationships/hyperlink" Target="https://www.3gpp.org/ftp/TSG_SA/TSG_SA/TSGS_100_Taipei_2023-06/Docs/SP-230544.zip" TargetMode="External"/><Relationship Id="rId40" Type="http://schemas.openxmlformats.org/officeDocument/2006/relationships/header" Target="header1.xml"/><Relationship Id="rId45" Type="http://schemas.openxmlformats.org/officeDocument/2006/relationships/hyperlink" Target="https://www.3gpp.org/ftp/TSG_SA/WG4_CODEC/TSGS4_127-bis-e/Docs/S4-240588.zip" TargetMode="External"/><Relationship Id="rId66" Type="http://schemas.openxmlformats.org/officeDocument/2006/relationships/hyperlink" Target="https://www.3gpp.org/ftp/TSG_SA/WG4_CODEC/TSGS4_127-bis-e/Docs/S4-240757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3144</Words>
  <Characters>17296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3</cp:revision>
  <dcterms:created xsi:type="dcterms:W3CDTF">2024-04-12T09:07:00Z</dcterms:created>
  <dcterms:modified xsi:type="dcterms:W3CDTF">2024-04-12T09:09:00Z</dcterms:modified>
</cp:coreProperties>
</file>