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66D0B196" w:rsidR="0042007B" w:rsidRPr="00976669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>API :</w:t>
            </w:r>
            <w:proofErr w:type="gramEnd"/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97666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609</w:t>
            </w:r>
            <w:r w:rsidR="00976669" w:rsidRPr="0097666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(CT4) -&gt; MBS SWG</w:t>
            </w:r>
            <w:r w:rsidR="00976669" w:rsidRPr="0097666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15D1C3F" w14:textId="184E1A7D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9B5B3D">
              <w:rPr>
                <w:rFonts w:cs="Arial"/>
                <w:bCs/>
                <w:color w:val="FF0000"/>
                <w:sz w:val="20"/>
                <w:lang w:val="en-US"/>
              </w:rPr>
              <w:t>MeMAF</w:t>
            </w:r>
            <w:proofErr w:type="spellEnd"/>
            <w:r w:rsidRPr="009B5B3D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9B5B3D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615</w:t>
            </w:r>
            <w:r w:rsidRPr="009B5B3D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 -&gt; MBS SWG</w:t>
            </w:r>
            <w:r w:rsidR="00950858" w:rsidRPr="009B5B3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54033" w:rsidRPr="0055403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779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2D3847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5FCDB682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547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548-&gt;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625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549</w:t>
            </w:r>
            <w:r w:rsidR="00173211" w:rsidRPr="0096386B">
              <w:rPr>
                <w:rFonts w:cs="Arial"/>
                <w:bCs/>
                <w:color w:val="FF0000"/>
                <w:sz w:val="20"/>
              </w:rPr>
              <w:t>-&gt;</w:t>
            </w:r>
            <w:r w:rsidR="001077AB" w:rsidRPr="001077AB">
              <w:rPr>
                <w:rFonts w:cs="Arial"/>
                <w:bCs/>
                <w:color w:val="FF0000"/>
                <w:sz w:val="20"/>
                <w:highlight w:val="green"/>
              </w:rPr>
              <w:t>750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3D78E3" w14:textId="6FF5772A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6386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80B25E3" w14:textId="3D663DB5" w:rsidR="00EB06BA" w:rsidRPr="00D33217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631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369E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553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D33217">
              <w:rPr>
                <w:rFonts w:cs="Arial"/>
                <w:bCs/>
                <w:color w:val="FF0000"/>
                <w:sz w:val="20"/>
                <w:highlight w:val="green"/>
              </w:rPr>
              <w:t>741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555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556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2AC234" w14:textId="69897FF1" w:rsidR="00EB06BA" w:rsidRPr="00D33217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557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558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6C4302" w14:textId="267A32BE" w:rsidR="001B0531" w:rsidRPr="00554033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26.502: 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623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D3847">
              <w:rPr>
                <w:rFonts w:cs="Arial"/>
                <w:bCs/>
                <w:color w:val="FF0000"/>
                <w:sz w:val="20"/>
                <w:lang w:val="fr-FR"/>
              </w:rPr>
              <w:t>752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,</w:t>
            </w:r>
            <w:r w:rsidR="00FF2F38"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 636</w:t>
            </w:r>
            <w:r w:rsidR="002D3847" w:rsidRPr="0055403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84412B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753</w:t>
            </w:r>
            <w:r w:rsidR="002D3847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84412B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754</w:t>
            </w:r>
            <w:r w:rsidR="002D3847" w:rsidRPr="00554033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 (Rel-17)</w:t>
            </w:r>
          </w:p>
          <w:p w14:paraId="0F739460" w14:textId="104FB5CC" w:rsidR="0001264F" w:rsidRPr="002D3847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54033">
              <w:rPr>
                <w:rFonts w:cs="Arial"/>
                <w:bCs/>
                <w:color w:val="FF0000"/>
                <w:sz w:val="20"/>
                <w:lang w:val="fr-FR"/>
              </w:rPr>
              <w:t xml:space="preserve">26.517: </w:t>
            </w:r>
            <w:r w:rsidR="00FF2F38" w:rsidRPr="00554033">
              <w:rPr>
                <w:rFonts w:cs="Arial"/>
                <w:bCs/>
                <w:color w:val="FF0000"/>
                <w:sz w:val="20"/>
                <w:lang w:val="fr-FR"/>
              </w:rPr>
              <w:t>637</w:t>
            </w:r>
            <w:r w:rsidR="00554033" w:rsidRPr="0055403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fr-FR"/>
              </w:rPr>
              <w:t>807</w:t>
            </w:r>
            <w:r w:rsidR="00554033" w:rsidRPr="00554033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1BFB26ED" w14:textId="48D16897" w:rsidR="0001264F" w:rsidRPr="005E3766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580</w:t>
            </w:r>
            <w:r w:rsidR="009F4589" w:rsidRPr="005E376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810</w:t>
            </w:r>
            <w:r w:rsidR="009F4589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E3766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434C1B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AD47ED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, 674</w:t>
            </w:r>
            <w:r w:rsidR="005E3766" w:rsidRPr="005E3766">
              <w:rPr>
                <w:rFonts w:cs="Arial"/>
                <w:bCs/>
                <w:color w:val="FF0000"/>
                <w:sz w:val="20"/>
                <w:lang w:val="en-US"/>
              </w:rPr>
              <w:t>m (-&gt;786)</w:t>
            </w:r>
            <w:r w:rsidR="00FF2F38" w:rsidRPr="005E3766">
              <w:rPr>
                <w:rFonts w:cs="Arial"/>
                <w:bCs/>
                <w:color w:val="FF0000"/>
                <w:sz w:val="20"/>
                <w:lang w:val="en-US"/>
              </w:rPr>
              <w:t>, 689</w:t>
            </w:r>
            <w:r w:rsidR="00044A75" w:rsidRPr="005E3766">
              <w:rPr>
                <w:rFonts w:cs="Arial"/>
                <w:bCs/>
                <w:color w:val="FF0000"/>
                <w:sz w:val="20"/>
                <w:lang w:val="en-US"/>
              </w:rPr>
              <w:t>-&gt;786</w:t>
            </w:r>
            <w:r w:rsidR="005E3766" w:rsidRPr="005E376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E376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45F4F" w:rsidRPr="00045F4F">
              <w:rPr>
                <w:rFonts w:cs="Arial"/>
                <w:bCs/>
                <w:sz w:val="20"/>
                <w:highlight w:val="green"/>
                <w:lang w:val="en-US"/>
              </w:rPr>
              <w:t>839</w:t>
            </w:r>
          </w:p>
          <w:p w14:paraId="5BE218BC" w14:textId="23372121" w:rsidR="005E3766" w:rsidRPr="0001264F" w:rsidRDefault="005E376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E3766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045F4F" w:rsidRPr="00045F4F">
              <w:rPr>
                <w:rFonts w:cs="Arial"/>
                <w:bCs/>
                <w:sz w:val="20"/>
                <w:highlight w:val="green"/>
                <w:lang w:val="en-US"/>
              </w:rPr>
              <w:t>840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03AC866E" w:rsidR="0018201E" w:rsidRPr="00AE438A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438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621</w:t>
            </w:r>
            <w:r w:rsidR="00AD47ED"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68F0D96" w14:textId="77777777" w:rsidR="0018201E" w:rsidRPr="00AE438A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B911CAE" w14:textId="47B9060C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E438A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FF2F38" w:rsidRPr="00AE438A">
              <w:rPr>
                <w:rFonts w:cs="Arial"/>
                <w:bCs/>
                <w:color w:val="FF0000"/>
                <w:sz w:val="20"/>
                <w:lang w:val="en-US"/>
              </w:rPr>
              <w:t>545</w:t>
            </w:r>
            <w:r w:rsidR="00A70B7E" w:rsidRPr="00AE438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53AB" w:rsidRPr="00AE438A">
              <w:rPr>
                <w:rFonts w:cs="Arial"/>
                <w:bCs/>
                <w:color w:val="FF0000"/>
                <w:sz w:val="20"/>
                <w:lang w:val="en-US"/>
              </w:rPr>
              <w:t>768e</w:t>
            </w:r>
            <w:r w:rsidRPr="00AE438A">
              <w:rPr>
                <w:rFonts w:cs="Arial"/>
                <w:bCs/>
                <w:color w:val="FF0000"/>
                <w:sz w:val="20"/>
                <w:lang w:val="en-US"/>
              </w:rPr>
              <w:t>, 570</w:t>
            </w:r>
            <w:r w:rsidR="00A70B7E" w:rsidRPr="00AE43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6CBF">
              <w:rPr>
                <w:rFonts w:cs="Arial"/>
                <w:bCs/>
                <w:color w:val="FF0000"/>
                <w:sz w:val="20"/>
                <w:lang w:val="en-US"/>
              </w:rPr>
              <w:t xml:space="preserve">, (-&gt;) </w:t>
            </w:r>
            <w:r w:rsidR="00045F4F">
              <w:rPr>
                <w:rFonts w:cs="Arial"/>
                <w:bCs/>
                <w:color w:val="FF0000"/>
                <w:sz w:val="20"/>
                <w:lang w:val="en-US"/>
              </w:rPr>
              <w:t>832</w:t>
            </w:r>
            <w:r w:rsidR="00AE438A" w:rsidRPr="00AE438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4E58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5A94">
              <w:rPr>
                <w:rFonts w:cs="Arial"/>
                <w:bCs/>
                <w:color w:val="FF0000"/>
                <w:sz w:val="20"/>
                <w:lang w:val="en-US"/>
              </w:rPr>
              <w:t>756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3E78F3" w14:textId="77777777" w:rsidR="0018201E" w:rsidRPr="001C2C33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3D7F2EE" w14:textId="1E60BB12" w:rsidR="00A47D17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C2C33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="00FF2F38" w:rsidRPr="001C2C33">
              <w:rPr>
                <w:rFonts w:cs="Arial"/>
                <w:bCs/>
                <w:color w:val="FF0000"/>
                <w:sz w:val="20"/>
                <w:lang w:val="en-US"/>
              </w:rPr>
              <w:t>569</w:t>
            </w:r>
            <w:r w:rsidR="00D006E9" w:rsidRPr="001C2C3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53AB" w:rsidRPr="001C2C33">
              <w:rPr>
                <w:rFonts w:cs="Arial"/>
                <w:bCs/>
                <w:color w:val="FF0000"/>
                <w:sz w:val="20"/>
                <w:lang w:val="en-US"/>
              </w:rPr>
              <w:t>766</w:t>
            </w:r>
            <w:r w:rsidR="00D006E9" w:rsidRPr="001C2C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C2C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F2F38" w:rsidRPr="001C2C33">
              <w:rPr>
                <w:rFonts w:cs="Arial"/>
                <w:bCs/>
                <w:color w:val="FF0000"/>
                <w:sz w:val="20"/>
                <w:lang w:val="en-US"/>
              </w:rPr>
              <w:t>576</w:t>
            </w:r>
            <w:r w:rsidR="005E2910" w:rsidRPr="001C2C3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A75" w:rsidRPr="001C2C33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1C2C33" w:rsidRPr="001C2C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C2C33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A47D17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A47D17" w:rsidRPr="00A47D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05043">
              <w:rPr>
                <w:rFonts w:cs="Arial"/>
                <w:bCs/>
                <w:color w:val="FF0000"/>
                <w:sz w:val="20"/>
                <w:lang w:val="en-US"/>
              </w:rPr>
              <w:t>, 578</w:t>
            </w:r>
            <w:r w:rsidR="00905043" w:rsidRPr="009050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5F4F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905043" w:rsidRPr="009050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C259C1">
              <w:rPr>
                <w:rFonts w:cs="Arial"/>
                <w:bCs/>
                <w:color w:val="FF0000"/>
                <w:sz w:val="20"/>
                <w:lang w:val="en-US"/>
              </w:rPr>
              <w:t>670</w:t>
            </w:r>
            <w:r w:rsidR="00C259C1" w:rsidRPr="00C259C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60186" w:rsidRPr="004A7519">
              <w:rPr>
                <w:rFonts w:cs="Arial"/>
                <w:bCs/>
                <w:color w:val="FF0000"/>
                <w:sz w:val="20"/>
                <w:lang w:val="en-US"/>
              </w:rPr>
              <w:t>, 673</w:t>
            </w:r>
            <w:r w:rsidR="004A7519" w:rsidRPr="004A751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5F4F">
              <w:rPr>
                <w:rFonts w:cs="Arial"/>
                <w:bCs/>
                <w:color w:val="FF0000"/>
                <w:sz w:val="20"/>
                <w:lang w:val="en-US"/>
              </w:rPr>
              <w:t>835</w:t>
            </w:r>
            <w:r w:rsidR="004A7519" w:rsidRPr="004A75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542C5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542C5" w:rsidRPr="004A7519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</w:p>
          <w:p w14:paraId="0C5AF2AD" w14:textId="67116CB5" w:rsidR="006F38CA" w:rsidRPr="00980D69" w:rsidRDefault="00A47D17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D69">
              <w:rPr>
                <w:rFonts w:cs="Arial"/>
                <w:bCs/>
                <w:color w:val="FF0000"/>
                <w:sz w:val="20"/>
                <w:lang w:val="en-US"/>
              </w:rPr>
              <w:t>BDT offline: 579</w:t>
            </w:r>
            <w:r w:rsidR="00663397" w:rsidRPr="00980D6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5F4F" w:rsidRPr="00045F4F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812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80D69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C259C1" w:rsidRPr="00980D69">
              <w:rPr>
                <w:rFonts w:cs="Arial"/>
                <w:bCs/>
                <w:color w:val="FF0000"/>
                <w:sz w:val="20"/>
                <w:lang w:val="en-US"/>
              </w:rPr>
              <w:t>m (-&gt;579)</w:t>
            </w:r>
            <w:r w:rsidRPr="00980D69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980D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F38CA" w:rsidRPr="00980D69">
              <w:rPr>
                <w:rFonts w:cs="Arial"/>
                <w:bCs/>
                <w:color w:val="FF0000"/>
                <w:sz w:val="20"/>
              </w:rPr>
              <w:t>728</w:t>
            </w:r>
            <w:r w:rsidR="00663397" w:rsidRPr="00980D69">
              <w:rPr>
                <w:rFonts w:cs="Arial"/>
                <w:bCs/>
                <w:color w:val="FF0000"/>
                <w:sz w:val="20"/>
              </w:rPr>
              <w:t>m (-&gt;579)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1CAD15CC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4D5C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FF2F38" w:rsidRPr="001B4D5C">
              <w:rPr>
                <w:rFonts w:cs="Arial"/>
                <w:bCs/>
                <w:color w:val="FF0000"/>
                <w:sz w:val="20"/>
                <w:lang w:val="en-US"/>
              </w:rPr>
              <w:t>675</w:t>
            </w:r>
            <w:r w:rsidR="001B4D5C" w:rsidRPr="001B4D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239FC" w:rsidRPr="002239FC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842</w:t>
            </w: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1B4D5C">
              <w:rPr>
                <w:rFonts w:cs="Arial"/>
                <w:bCs/>
                <w:color w:val="FF0000"/>
                <w:sz w:val="20"/>
                <w:lang w:val="en-US"/>
              </w:rPr>
              <w:t>&amp; 26.510: 676</w:t>
            </w:r>
            <w:r w:rsidR="001B4D5C" w:rsidRPr="001B4D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239FC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843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A6F6112" w:rsidR="00B31BE0" w:rsidRPr="00EC0229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0229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A4528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595</w:t>
            </w:r>
            <w:r w:rsidR="00D33217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338A01D" w14:textId="77777777" w:rsidR="0001264F" w:rsidRPr="00EC0229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0229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A4528" w:rsidRPr="00EC0229">
              <w:rPr>
                <w:rFonts w:cs="Arial"/>
                <w:bCs/>
                <w:color w:val="FF0000"/>
                <w:sz w:val="20"/>
                <w:lang w:val="en-US"/>
              </w:rPr>
              <w:t>596</w:t>
            </w:r>
            <w:r w:rsidR="00D33217" w:rsidRPr="00EC02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F4DA7" w:rsidRPr="00EC022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761DC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778</w:t>
            </w:r>
            <w:r w:rsidR="000F4DA7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3209DCE" w14:textId="221E734E" w:rsidR="00950858" w:rsidRPr="0001264F" w:rsidRDefault="009508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539C4320" w:rsidR="003748BA" w:rsidRPr="00920FA6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594</w:t>
            </w:r>
            <w:r w:rsidR="00920FA6" w:rsidRPr="00EC02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>, 599</w:t>
            </w:r>
            <w:r w:rsidR="00920FA6" w:rsidRPr="00920F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33BB741" w14:textId="486D7754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1EB1">
              <w:rPr>
                <w:rFonts w:cs="Arial"/>
                <w:bCs/>
                <w:color w:val="FF0000"/>
                <w:sz w:val="20"/>
                <w:lang w:val="en-US"/>
              </w:rPr>
              <w:t xml:space="preserve">26.804: </w:t>
            </w:r>
            <w:r w:rsidR="004A4528" w:rsidRPr="00561EB1">
              <w:rPr>
                <w:rFonts w:cs="Arial"/>
                <w:bCs/>
                <w:color w:val="FF0000"/>
                <w:sz w:val="20"/>
                <w:lang w:val="en-US"/>
              </w:rPr>
              <w:t>591</w:t>
            </w:r>
            <w:r w:rsidR="00EC0229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5F4F">
              <w:rPr>
                <w:rFonts w:cs="Arial"/>
                <w:bCs/>
                <w:color w:val="FF0000"/>
                <w:sz w:val="20"/>
                <w:lang w:val="en-US"/>
              </w:rPr>
              <w:t>844</w:t>
            </w:r>
            <w:r w:rsidR="00EC0229" w:rsidRPr="00561EB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61EB1">
              <w:rPr>
                <w:rFonts w:cs="Arial"/>
                <w:bCs/>
                <w:color w:val="FF0000"/>
                <w:sz w:val="20"/>
                <w:lang w:val="en-US"/>
              </w:rPr>
              <w:t>, 691</w:t>
            </w:r>
            <w:r w:rsidR="00F364E3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5F4F">
              <w:rPr>
                <w:rFonts w:cs="Arial"/>
                <w:bCs/>
                <w:color w:val="FF0000"/>
                <w:sz w:val="20"/>
                <w:lang w:val="en-US"/>
              </w:rPr>
              <w:t>808</w:t>
            </w:r>
            <w:r w:rsidR="00F364E3" w:rsidRPr="00561EB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61EB1">
              <w:rPr>
                <w:rFonts w:cs="Arial"/>
                <w:bCs/>
                <w:color w:val="FF0000"/>
                <w:sz w:val="20"/>
                <w:lang w:val="en-US"/>
              </w:rPr>
              <w:t>, 638</w:t>
            </w:r>
            <w:r w:rsidR="007C7316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806</w:t>
            </w:r>
            <w:r w:rsidR="007C7316" w:rsidRPr="00561EB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3748BA" w:rsidRPr="00561EB1">
              <w:rPr>
                <w:rFonts w:cs="Arial"/>
                <w:bCs/>
                <w:color w:val="FF0000"/>
                <w:sz w:val="20"/>
                <w:lang w:val="en-US"/>
              </w:rPr>
              <w:t>, 732</w:t>
            </w:r>
            <w:r w:rsidR="00B1521B" w:rsidRPr="00561E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F714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B1521B" w:rsidRPr="00561EB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64399CEE" w:rsidR="007E762E" w:rsidRPr="00C244A3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5D1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566</w:t>
            </w:r>
            <w:r w:rsidR="005F5D13" w:rsidRPr="0003444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28A628A" w14:textId="5CC99BF7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5F5D13" w:rsidRPr="00C244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632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652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803</w:t>
            </w:r>
            <w:r w:rsidR="009E48FC" w:rsidRPr="00C244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C244A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714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800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A4528" w:rsidRPr="00C244A3">
              <w:rPr>
                <w:rFonts w:cs="Arial"/>
                <w:bCs/>
                <w:color w:val="FF0000"/>
                <w:sz w:val="20"/>
                <w:lang w:val="en-US"/>
              </w:rPr>
              <w:t>, 715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2C15">
              <w:rPr>
                <w:rFonts w:cs="Arial"/>
                <w:bCs/>
                <w:color w:val="FF0000"/>
                <w:sz w:val="20"/>
                <w:lang w:val="en-US"/>
              </w:rPr>
              <w:t>802</w:t>
            </w:r>
            <w:r w:rsidR="00C244A3" w:rsidRPr="00C244A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03444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0218" w:rsidRPr="00900218">
              <w:rPr>
                <w:rFonts w:cs="Arial"/>
                <w:bCs/>
                <w:sz w:val="20"/>
                <w:highlight w:val="green"/>
                <w:lang w:val="en-US"/>
              </w:rPr>
              <w:t>816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7D8688BB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5CC2">
              <w:rPr>
                <w:rFonts w:cs="Arial"/>
                <w:bCs/>
                <w:color w:val="FF0000"/>
                <w:sz w:val="20"/>
              </w:rPr>
              <w:t>690</w:t>
            </w:r>
            <w:r w:rsidR="00AC5CC2" w:rsidRPr="00AC5CC2">
              <w:rPr>
                <w:rFonts w:cs="Arial"/>
                <w:bCs/>
                <w:color w:val="FF0000"/>
                <w:sz w:val="20"/>
              </w:rPr>
              <w:t>-&gt;</w:t>
            </w:r>
            <w:r w:rsidR="00045F4F">
              <w:rPr>
                <w:rFonts w:cs="Arial"/>
                <w:bCs/>
                <w:color w:val="FF0000"/>
                <w:sz w:val="20"/>
              </w:rPr>
              <w:t>813</w:t>
            </w:r>
            <w:r w:rsidR="00AC5CC2" w:rsidRPr="00AC5CC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C81B" w14:textId="77777777" w:rsidR="00B21A72" w:rsidRDefault="00B21A72">
      <w:r>
        <w:separator/>
      </w:r>
    </w:p>
  </w:endnote>
  <w:endnote w:type="continuationSeparator" w:id="0">
    <w:p w14:paraId="40E0C284" w14:textId="77777777" w:rsidR="00B21A72" w:rsidRDefault="00B2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2839" w14:textId="77777777" w:rsidR="00B21A72" w:rsidRDefault="00B21A72">
      <w:r>
        <w:separator/>
      </w:r>
    </w:p>
  </w:footnote>
  <w:footnote w:type="continuationSeparator" w:id="0">
    <w:p w14:paraId="21FCE9F5" w14:textId="77777777" w:rsidR="00B21A72" w:rsidRDefault="00B21A7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447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A75"/>
    <w:rsid w:val="000453DC"/>
    <w:rsid w:val="00045AE2"/>
    <w:rsid w:val="00045F4F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86A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DA7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077AB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11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4D5C"/>
    <w:rsid w:val="001B5A20"/>
    <w:rsid w:val="001B68A9"/>
    <w:rsid w:val="001B72B5"/>
    <w:rsid w:val="001B7BC7"/>
    <w:rsid w:val="001B7C81"/>
    <w:rsid w:val="001C052B"/>
    <w:rsid w:val="001C09AE"/>
    <w:rsid w:val="001C1215"/>
    <w:rsid w:val="001C2C33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C15"/>
    <w:rsid w:val="001D2D54"/>
    <w:rsid w:val="001D391E"/>
    <w:rsid w:val="001D449C"/>
    <w:rsid w:val="001D4A4E"/>
    <w:rsid w:val="001D5815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39FC"/>
    <w:rsid w:val="002242A2"/>
    <w:rsid w:val="0022562B"/>
    <w:rsid w:val="00226177"/>
    <w:rsid w:val="0022647D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3847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33F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B12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16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C1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ACE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2C5"/>
    <w:rsid w:val="004543BA"/>
    <w:rsid w:val="00455270"/>
    <w:rsid w:val="00455587"/>
    <w:rsid w:val="00455660"/>
    <w:rsid w:val="004608A4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BE6"/>
    <w:rsid w:val="004A6D14"/>
    <w:rsid w:val="004A6DF1"/>
    <w:rsid w:val="004A7519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3B"/>
    <w:rsid w:val="004C2242"/>
    <w:rsid w:val="004C3795"/>
    <w:rsid w:val="004C3E79"/>
    <w:rsid w:val="004C4487"/>
    <w:rsid w:val="004C46A9"/>
    <w:rsid w:val="004C4F6F"/>
    <w:rsid w:val="004C53AB"/>
    <w:rsid w:val="004C6A53"/>
    <w:rsid w:val="004C6C79"/>
    <w:rsid w:val="004C72EB"/>
    <w:rsid w:val="004C7366"/>
    <w:rsid w:val="004C73C7"/>
    <w:rsid w:val="004C7954"/>
    <w:rsid w:val="004C7D1E"/>
    <w:rsid w:val="004C7F33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6BF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03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EB1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910"/>
    <w:rsid w:val="005E3683"/>
    <w:rsid w:val="005E376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D13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3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188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0A8F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6C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179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316"/>
    <w:rsid w:val="007C7457"/>
    <w:rsid w:val="007C76FF"/>
    <w:rsid w:val="007C7DE1"/>
    <w:rsid w:val="007D012C"/>
    <w:rsid w:val="007D02C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12B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9E0"/>
    <w:rsid w:val="008F2C10"/>
    <w:rsid w:val="008F450E"/>
    <w:rsid w:val="008F5066"/>
    <w:rsid w:val="008F55A8"/>
    <w:rsid w:val="008F62E3"/>
    <w:rsid w:val="008F6769"/>
    <w:rsid w:val="008F6FF9"/>
    <w:rsid w:val="008F714C"/>
    <w:rsid w:val="008F7AA1"/>
    <w:rsid w:val="009000AC"/>
    <w:rsid w:val="00900218"/>
    <w:rsid w:val="0090086B"/>
    <w:rsid w:val="009008C5"/>
    <w:rsid w:val="00900D24"/>
    <w:rsid w:val="0090219E"/>
    <w:rsid w:val="00902287"/>
    <w:rsid w:val="009045CB"/>
    <w:rsid w:val="0090504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213"/>
    <w:rsid w:val="00920FA6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858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86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69"/>
    <w:rsid w:val="00977226"/>
    <w:rsid w:val="009779CC"/>
    <w:rsid w:val="00980CEC"/>
    <w:rsid w:val="00980D69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B3D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48FC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589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A7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47D17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0B7E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5CC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47ED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C03"/>
    <w:rsid w:val="00AE216D"/>
    <w:rsid w:val="00AE2F1E"/>
    <w:rsid w:val="00AE438A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21B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1A7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4E5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4A3"/>
    <w:rsid w:val="00C24562"/>
    <w:rsid w:val="00C2482A"/>
    <w:rsid w:val="00C24DF9"/>
    <w:rsid w:val="00C24FEB"/>
    <w:rsid w:val="00C252C7"/>
    <w:rsid w:val="00C259C1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2F00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61DC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CBF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06E9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13"/>
    <w:rsid w:val="00D3282E"/>
    <w:rsid w:val="00D32BBE"/>
    <w:rsid w:val="00D33217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7C3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4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29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3F4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6539"/>
    <w:rsid w:val="00F170C4"/>
    <w:rsid w:val="00F175DD"/>
    <w:rsid w:val="00F17F05"/>
    <w:rsid w:val="00F204C7"/>
    <w:rsid w:val="00F21B7D"/>
    <w:rsid w:val="00F21BDA"/>
    <w:rsid w:val="00F22A19"/>
    <w:rsid w:val="00F22B59"/>
    <w:rsid w:val="00F22C29"/>
    <w:rsid w:val="00F231E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059"/>
    <w:rsid w:val="00F335AC"/>
    <w:rsid w:val="00F335FB"/>
    <w:rsid w:val="00F34A61"/>
    <w:rsid w:val="00F355D0"/>
    <w:rsid w:val="00F35A8F"/>
    <w:rsid w:val="00F35EB9"/>
    <w:rsid w:val="00F364E3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53B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2024-04-12T10:39:00Z</dcterms:created>
  <dcterms:modified xsi:type="dcterms:W3CDTF">2024-04-12T12:40:00Z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