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2678738B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3A2D11">
        <w:rPr>
          <w:lang w:val="en-US"/>
        </w:rPr>
        <w:t>6</w:t>
      </w:r>
      <w:r w:rsidR="00EC293D">
        <w:rPr>
          <w:lang w:val="en-US"/>
        </w:rPr>
        <w:t xml:space="preserve"> </w:t>
      </w:r>
      <w:r w:rsidR="00EC293D" w:rsidRPr="00EC293D">
        <w:rPr>
          <w:color w:val="FF0000"/>
          <w:lang w:val="en-US"/>
        </w:rPr>
        <w:t>rev</w:t>
      </w:r>
      <w:r w:rsidR="00887AC2">
        <w:rPr>
          <w:color w:val="FF0000"/>
          <w:lang w:val="en-US"/>
        </w:rPr>
        <w:t>9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282038ED" w14:textId="77777777" w:rsidR="000B4FEF" w:rsidRPr="00862DA8" w:rsidRDefault="000B4FEF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17CFFD64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</w:t>
      </w:r>
      <w:r w:rsidR="00C01FEC">
        <w:rPr>
          <w:i/>
          <w:iCs/>
          <w:lang w:val="en-US"/>
        </w:rPr>
        <w:t>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9E33A2" w:rsidRPr="00FD1933" w14:paraId="1A72C768" w14:textId="77777777" w:rsidTr="000312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6C06" w14:textId="77777777" w:rsidR="009E33A2" w:rsidRPr="006B3E2A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hyperlink r:id="rId8" w:history="1">
              <w:r w:rsidRPr="006B3E2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0457" w14:textId="77777777" w:rsidR="009E33A2" w:rsidRPr="006B3E2A" w:rsidRDefault="009E33A2" w:rsidP="000312D8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2F49" w14:textId="77777777" w:rsidR="009E33A2" w:rsidRPr="00F64DF3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4B5B16" w:rsidRPr="00FD1933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76A999FF" w:rsidR="004B5B16" w:rsidRPr="00FD1933" w:rsidRDefault="00000000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9" w:history="1"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6385D0B5" w:rsidR="004B5B16" w:rsidRPr="00FD1933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color w:val="000000" w:themeColor="text1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211C2230" w:rsidR="004B5B16" w:rsidRPr="00F64DF3" w:rsidRDefault="008333BB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327EC8" w:rsidRPr="00FD1933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600CCD50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E41799" w:rsidRPr="00FD1933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FD1933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0D891C3B" w14:textId="77777777" w:rsidR="008112CF" w:rsidRDefault="008112CF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5315FC9E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0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475602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8112CF" w:rsidRPr="00475602" w14:paraId="36A89C2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81C" w14:textId="29AFF376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Audio capabilities</w:t>
            </w:r>
          </w:p>
        </w:tc>
      </w:tr>
      <w:tr w:rsidR="008112CF" w:rsidRPr="00475602" w14:paraId="2A9CD9C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D8F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1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C65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DD" w14:textId="1A4ED694" w:rsidR="008112CF" w:rsidRPr="00475602" w:rsidRDefault="003E46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15756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1935</w:t>
            </w:r>
          </w:p>
        </w:tc>
      </w:tr>
      <w:tr w:rsidR="008112CF" w:rsidRPr="00475602" w14:paraId="639520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F51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2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0477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pCR 26119 v0.3.0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FB21" w14:textId="1A07D9C8" w:rsidR="008112CF" w:rsidRPr="00475602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</w:t>
            </w:r>
            <w:r w:rsidR="0016428B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</w:t>
            </w:r>
            <w:r w:rsidR="0016428B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664A5B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475602" w14:paraId="6A8FA7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85B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EBF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09C" w14:textId="501931E2" w:rsidR="008112CF" w:rsidRPr="00475602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664A5B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475602" w14:paraId="6813D6C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DA0C" w14:textId="4D5064D0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Video capabilities</w:t>
            </w:r>
          </w:p>
        </w:tc>
      </w:tr>
      <w:tr w:rsidR="008112CF" w:rsidRPr="00475602" w14:paraId="7E74595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0A8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4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7FE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8BF" w14:textId="228B13E5" w:rsidR="008112CF" w:rsidRPr="00475602" w:rsidRDefault="0078519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C1844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2039</w:t>
            </w:r>
          </w:p>
        </w:tc>
      </w:tr>
      <w:tr w:rsidR="008112CF" w:rsidRPr="00475602" w14:paraId="170D203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8FF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5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25E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0EC" w14:textId="6B16E915" w:rsidR="008112CF" w:rsidRPr="00475602" w:rsidRDefault="0078519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C1844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2031</w:t>
            </w:r>
          </w:p>
        </w:tc>
      </w:tr>
      <w:tr w:rsidR="008112CF" w:rsidRPr="00475602" w14:paraId="374E306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0BF" w14:textId="510D05DA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8112CF" w:rsidRPr="0047560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D02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25AD" w14:textId="37A608B9" w:rsidR="008112CF" w:rsidRPr="00475602" w:rsidRDefault="006B3E2A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</w:t>
            </w:r>
            <w:r w:rsidR="0078519B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d with </w:t>
            </w:r>
            <w:r w:rsidR="00FC1844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2031</w:t>
            </w:r>
          </w:p>
        </w:tc>
      </w:tr>
      <w:tr w:rsidR="008112CF" w:rsidRPr="00475602" w14:paraId="34FD16A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27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Scene Description + graphics</w:t>
            </w:r>
          </w:p>
        </w:tc>
      </w:tr>
      <w:tr w:rsidR="008112CF" w:rsidRPr="00475602" w14:paraId="2B4E693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E5E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hyperlink r:id="rId17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FA99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92B" w14:textId="6D1CCCA3" w:rsidR="008112CF" w:rsidRPr="00475602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</w:t>
            </w:r>
            <w:r w:rsidR="009E64B5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ed to 1940</w:t>
            </w:r>
          </w:p>
        </w:tc>
      </w:tr>
      <w:tr w:rsidR="008112CF" w:rsidRPr="00475602" w14:paraId="616BFE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D15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8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821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Trigger for split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A3C" w14:textId="29FA6205" w:rsidR="008112CF" w:rsidRPr="00475602" w:rsidRDefault="00891EA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475602" w14:paraId="07AE9C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607A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D486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Universal Scene Description (USD)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F54" w14:textId="778D235E" w:rsidR="008112CF" w:rsidRPr="00475602" w:rsidRDefault="00F948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475602" w14:paraId="7F4047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62C9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357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local interaction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725" w14:textId="5FC70EED" w:rsidR="008112CF" w:rsidRPr="00475602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Merged </w:t>
            </w:r>
            <w:r w:rsidR="009E64B5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into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9E64B5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1940</w:t>
            </w:r>
          </w:p>
        </w:tc>
      </w:tr>
      <w:tr w:rsidR="008112CF" w:rsidRPr="00475602" w14:paraId="5D68CD7C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81" w14:textId="4F1950C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Capability signalling</w:t>
            </w:r>
          </w:p>
        </w:tc>
      </w:tr>
      <w:tr w:rsidR="008112CF" w:rsidRPr="00475602" w14:paraId="23FF3C4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A19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1B6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889" w14:textId="006B791A" w:rsidR="008112CF" w:rsidRPr="00475602" w:rsidRDefault="00F2673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 to 1990</w:t>
            </w:r>
          </w:p>
        </w:tc>
      </w:tr>
      <w:tr w:rsidR="008112CF" w:rsidRPr="00475602" w14:paraId="100BD86D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2B1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Device type</w:t>
            </w:r>
          </w:p>
        </w:tc>
      </w:tr>
      <w:tr w:rsidR="008112CF" w:rsidRPr="00475602" w14:paraId="1B856E0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2F3" w14:textId="3BEE3FE9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2" w:history="1">
              <w:r w:rsidR="008112CF" w:rsidRPr="0047560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S4-231702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457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A new device type - You see what I see and Audio-Rendering only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310" w14:textId="0935B5DB" w:rsidR="008112CF" w:rsidRPr="00475602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475602" w14:paraId="4275F041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6F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Metadata (related to SR_MSE)</w:t>
            </w:r>
          </w:p>
        </w:tc>
      </w:tr>
      <w:tr w:rsidR="008112CF" w:rsidRPr="00475602" w14:paraId="291A9AD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6F6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3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40B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Alignment between MeCAR and Split Rendering MSE for metadata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A51" w14:textId="5B6630AA" w:rsidR="008112CF" w:rsidRPr="00475602" w:rsidRDefault="001640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proofErr w:type="gramStart"/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</w:t>
            </w:r>
            <w:r w:rsidR="000D48DA"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(</w:t>
            </w:r>
            <w:proofErr w:type="gramEnd"/>
            <w:r w:rsidR="000D48DA"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TS)</w:t>
            </w:r>
          </w:p>
        </w:tc>
      </w:tr>
      <w:tr w:rsidR="008112CF" w:rsidRPr="00475602" w14:paraId="788EC4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F5DB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Metrics</w:t>
            </w:r>
          </w:p>
        </w:tc>
      </w:tr>
      <w:tr w:rsidR="008112CF" w:rsidRPr="00475602" w14:paraId="303E3B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8C97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24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906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6F8D" w14:textId="549D69DA" w:rsidR="008112CF" w:rsidRPr="00475602" w:rsidRDefault="00EA465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1957</w:t>
            </w:r>
          </w:p>
        </w:tc>
      </w:tr>
      <w:tr w:rsidR="008112CF" w:rsidRPr="00475602" w14:paraId="05C18DE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ECC8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Rendering</w:t>
            </w:r>
          </w:p>
        </w:tc>
      </w:tr>
      <w:tr w:rsidR="008112CF" w:rsidRPr="00475602" w14:paraId="760AE24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0D7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277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Considering Rendering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BA88" w14:textId="349C8787" w:rsidR="008112CF" w:rsidRPr="00475602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475602" w14:paraId="3BED08B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738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1B0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EAE" w14:textId="4670A7DB" w:rsidR="008112CF" w:rsidRPr="00475602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475602" w14:paraId="6FC7062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D3F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WebXR</w:t>
            </w:r>
          </w:p>
        </w:tc>
      </w:tr>
      <w:tr w:rsidR="008112CF" w:rsidRPr="00475602" w14:paraId="6A92B3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6DF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FE89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On WebXR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2B2" w14:textId="0F636CAE" w:rsidR="008112CF" w:rsidRPr="00475602" w:rsidRDefault="00AF372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475602" w14:paraId="20765A0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93C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General</w:t>
            </w:r>
          </w:p>
        </w:tc>
      </w:tr>
      <w:tr w:rsidR="008112CF" w:rsidRPr="00475602" w14:paraId="04D3D8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6A2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5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65D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475602">
              <w:rPr>
                <w:rFonts w:cs="Arial"/>
                <w:sz w:val="16"/>
                <w:szCs w:val="16"/>
                <w:lang w:val="fr-FR"/>
              </w:rPr>
              <w:t>[MeCAR] MeCAR Permanent Document v9.0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2D" w14:textId="5D6E25A8" w:rsidR="008112CF" w:rsidRPr="00475602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  <w:t>agreed</w:t>
            </w:r>
          </w:p>
        </w:tc>
      </w:tr>
      <w:tr w:rsidR="008112CF" w:rsidRPr="00475602" w14:paraId="3E1062D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F8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6" w:history="1">
              <w:r w:rsidR="008112CF" w:rsidRPr="00475602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6C6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32C5" w14:textId="3BE93169" w:rsidR="008112CF" w:rsidRPr="00475602" w:rsidRDefault="00BF5C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1964</w:t>
            </w:r>
          </w:p>
        </w:tc>
      </w:tr>
      <w:tr w:rsidR="008112CF" w:rsidRPr="00475602" w14:paraId="7CFD0E0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F10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7" w:history="1">
              <w:r w:rsidR="008112CF" w:rsidRPr="00475602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48D7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[MeCAR] MeCAR status overview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A80" w14:textId="012D8730" w:rsidR="008112CF" w:rsidRPr="00475602" w:rsidRDefault="001542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475602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A465F" w:rsidRPr="00475602" w14:paraId="56B5DBCA" w14:textId="77777777" w:rsidTr="00E45C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379A" w14:textId="77777777" w:rsidR="00EA465F" w:rsidRPr="00475602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F7D8" w14:textId="77777777" w:rsidR="00EA465F" w:rsidRPr="00475602" w:rsidRDefault="00EA465F" w:rsidP="00E45C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FEB2" w14:textId="1A0665BB" w:rsidR="00EA465F" w:rsidRPr="00475602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eastAsia="fr-FR"/>
              </w:rPr>
              <w:t>Agreed</w:t>
            </w:r>
          </w:p>
        </w:tc>
      </w:tr>
      <w:tr w:rsidR="003E4646" w:rsidRPr="00475602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2EDC209C" w:rsidR="003E4646" w:rsidRPr="00475602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FF"/>
                <w:sz w:val="16"/>
                <w:szCs w:val="16"/>
                <w:lang w:val="fr-FR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</w:t>
            </w: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3</w:t>
            </w: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1935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A320227" w:rsidR="003E4646" w:rsidRPr="00475602" w:rsidRDefault="003E4646" w:rsidP="003E464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68C7E289" w:rsidR="003E4646" w:rsidRPr="00475602" w:rsidRDefault="00CA7F54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4C6D78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2023</w:t>
            </w:r>
          </w:p>
        </w:tc>
      </w:tr>
      <w:tr w:rsidR="009E64B5" w:rsidRPr="00475602" w14:paraId="650E5B13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1063" w14:textId="2BA1C65D" w:rsidR="009E64B5" w:rsidRPr="00475602" w:rsidRDefault="009E64B5" w:rsidP="009E64B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7278" w14:textId="7843A7F6" w:rsidR="009E64B5" w:rsidRPr="00475602" w:rsidRDefault="009E64B5" w:rsidP="009E64B5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2A88" w14:textId="1A36528F" w:rsidR="009E64B5" w:rsidRPr="00475602" w:rsidRDefault="00CA7F54" w:rsidP="009E64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2022</w:t>
            </w:r>
          </w:p>
        </w:tc>
      </w:tr>
      <w:tr w:rsidR="00BF5C22" w:rsidRPr="00475602" w14:paraId="60A73C1A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674C" w14:textId="77777777" w:rsidR="00BF5C22" w:rsidRPr="00475602" w:rsidRDefault="00BF5C22" w:rsidP="00C9403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84DB" w14:textId="77777777" w:rsidR="00BF5C22" w:rsidRPr="00475602" w:rsidRDefault="00BF5C22" w:rsidP="00C94034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B2E2" w14:textId="1FA3C3F9" w:rsidR="00BF5C22" w:rsidRPr="00475602" w:rsidRDefault="004C6D78" w:rsidP="00C940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(TS)</w:t>
            </w:r>
          </w:p>
        </w:tc>
      </w:tr>
      <w:tr w:rsidR="00EA465F" w:rsidRPr="00475602" w14:paraId="0A5774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0E77" w14:textId="7820E48F" w:rsidR="00EA465F" w:rsidRPr="00475602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8D3F" w14:textId="20ED4CDE" w:rsidR="00EA465F" w:rsidRPr="00475602" w:rsidRDefault="00EA465F" w:rsidP="00EA465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58F" w14:textId="5C96BBD2" w:rsidR="00EA465F" w:rsidRPr="00475602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14.4</w:t>
            </w:r>
          </w:p>
        </w:tc>
      </w:tr>
      <w:tr w:rsidR="00EA465F" w:rsidRPr="00475602" w14:paraId="0076EE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A86D" w14:textId="59409218" w:rsidR="00EA465F" w:rsidRPr="00475602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40BB" w14:textId="62864614" w:rsidR="00EA465F" w:rsidRPr="00475602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MeCAR Permanent Document v10.0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0567" w14:textId="1E31775D" w:rsidR="00EA465F" w:rsidRPr="00475602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  <w:t>Gotoplen 14.4</w:t>
            </w:r>
          </w:p>
        </w:tc>
      </w:tr>
      <w:tr w:rsidR="00EA465F" w:rsidRPr="00475602" w14:paraId="1D38CB2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6185" w14:textId="5B916609" w:rsidR="00EA465F" w:rsidRPr="00475602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1198" w14:textId="5588648C" w:rsidR="00EA465F" w:rsidRPr="00475602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Draft TS 26.119 v0.4.0</w:t>
            </w:r>
            <w:r w:rsidR="00C01FEC" w:rsidRPr="00475602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 xml:space="preserve"> incl cover page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CBBB" w14:textId="142BD54B" w:rsidR="00EA465F" w:rsidRPr="00475602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  <w:t>Gotoplen 14.4</w:t>
            </w:r>
          </w:p>
        </w:tc>
      </w:tr>
      <w:tr w:rsidR="000D48DA" w:rsidRPr="00475602" w14:paraId="0C9D232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0F98" w14:textId="28B45054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1990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11AA" w14:textId="55A4DAA1" w:rsidR="000D48DA" w:rsidRPr="00475602" w:rsidRDefault="000D48DA" w:rsidP="000D48D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5942" w14:textId="20D21573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proofErr w:type="gramStart"/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Agreed(</w:t>
            </w:r>
            <w:proofErr w:type="gramEnd"/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PD)</w:t>
            </w:r>
          </w:p>
        </w:tc>
      </w:tr>
      <w:tr w:rsidR="000D48DA" w:rsidRPr="00475602" w14:paraId="41EFF18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1F24" w14:textId="48E37B18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63A5" w14:textId="24C675C0" w:rsidR="000D48DA" w:rsidRPr="00475602" w:rsidRDefault="000D48DA" w:rsidP="000D48DA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9A4A" w14:textId="2A0FBE6B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 (goto PD)</w:t>
            </w:r>
          </w:p>
        </w:tc>
      </w:tr>
      <w:tr w:rsidR="000D48DA" w:rsidRPr="00475602" w14:paraId="332515F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F604" w14:textId="49F9E031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BC9D" w14:textId="7EF1DE52" w:rsidR="000D48DA" w:rsidRPr="00475602" w:rsidRDefault="000D48DA" w:rsidP="000D48D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9F9E" w14:textId="0CDD4B63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(TS)</w:t>
            </w:r>
          </w:p>
        </w:tc>
      </w:tr>
      <w:tr w:rsidR="000D48DA" w:rsidRPr="00475602" w14:paraId="020853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8C26" w14:textId="3CB3A153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384A" w14:textId="15335BEF" w:rsidR="000D48DA" w:rsidRPr="00475602" w:rsidRDefault="000D48DA" w:rsidP="000D48D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4859" w14:textId="1AB46811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(TS)</w:t>
            </w:r>
          </w:p>
        </w:tc>
      </w:tr>
      <w:tr w:rsidR="000D48DA" w:rsidRPr="00475602" w14:paraId="5BCC27E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4E79" w14:textId="6CCA6C76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4B0E" w14:textId="7E11F7EA" w:rsidR="000D48DA" w:rsidRPr="00475602" w:rsidRDefault="000D48DA" w:rsidP="000D48D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1C6C" w14:textId="19F9E6E7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 plen 14.4)</w:t>
            </w:r>
          </w:p>
        </w:tc>
      </w:tr>
      <w:tr w:rsidR="000D48DA" w:rsidRPr="0078519B" w14:paraId="34B18C1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163D" w14:textId="5BFCB729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1992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22D0" w14:textId="30586CC4" w:rsidR="000D48DA" w:rsidRPr="00475602" w:rsidRDefault="00294508" w:rsidP="000D48D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On defining media capabilities for depth carriage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5AC3" w14:textId="1BBDF8CA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14.4</w:t>
            </w:r>
          </w:p>
        </w:tc>
      </w:tr>
    </w:tbl>
    <w:p w14:paraId="502F7B3B" w14:textId="77777777" w:rsidR="00327EC8" w:rsidRPr="0078519B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Pr="0078519B" w:rsidRDefault="00127F47">
      <w:pPr>
        <w:widowControl/>
        <w:spacing w:after="0" w:line="240" w:lineRule="auto"/>
        <w:rPr>
          <w:lang w:val="en-US"/>
        </w:rPr>
      </w:pPr>
      <w:r w:rsidRPr="0078519B">
        <w:rPr>
          <w:lang w:val="en-US"/>
        </w:rPr>
        <w:br w:type="page"/>
      </w:r>
    </w:p>
    <w:p w14:paraId="489766DE" w14:textId="66C9C628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1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475602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475602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Evaluation</w:t>
            </w:r>
          </w:p>
        </w:tc>
      </w:tr>
      <w:tr w:rsidR="00127F47" w:rsidRPr="00475602" w14:paraId="7A24A0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E7D2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29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2F7E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Scenario for sign language translation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C433" w14:textId="110EFFF3" w:rsidR="00127F47" w:rsidRPr="00475602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271408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057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0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60A3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Split inferencing scenario for human pose estimation (update)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753" w14:textId="17AE40D8" w:rsidR="00127F47" w:rsidRPr="00475602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1AD1E99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083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1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DB7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Split Inference for Object Detection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ED14" w14:textId="0B77B85C" w:rsidR="00127F47" w:rsidRPr="00475602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636402C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63A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2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B89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 [FS_AI4Media] Split inferencing scenario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5704" w14:textId="0DF900D4" w:rsidR="00127F47" w:rsidRPr="00475602" w:rsidRDefault="00696AF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00E2981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8D6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3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19A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Draft TR: Proposed specification skeleton for evaluation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BD7" w14:textId="62B3B40C" w:rsidR="00127F47" w:rsidRPr="00475602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42F108D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DA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5C9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3E6" w14:textId="20AA8B2C" w:rsidR="00127F47" w:rsidRPr="00475602" w:rsidRDefault="00917C2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2201AFD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45E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Functional aspects (PD)</w:t>
            </w:r>
          </w:p>
        </w:tc>
      </w:tr>
      <w:tr w:rsidR="00127F47" w:rsidRPr="00475602" w14:paraId="58BDCCF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555F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4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2EF" w14:textId="259D79A8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Intermediate metadata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70FF" w14:textId="56F8AC03" w:rsidR="00127F47" w:rsidRPr="00475602" w:rsidRDefault="0095011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7ADC06E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466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5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D268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FD8" w14:textId="71D7FA63" w:rsidR="00127F47" w:rsidRPr="00475602" w:rsidRDefault="00917C2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9B55C0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2025</w:t>
            </w:r>
          </w:p>
        </w:tc>
      </w:tr>
      <w:tr w:rsidR="00127F47" w:rsidRPr="00475602" w14:paraId="5B12134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353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6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E08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Bit incremental model delivery call flows for split model 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B71" w14:textId="59225C80" w:rsidR="00127F47" w:rsidRPr="00475602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7C85AC3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3EA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7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D223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Proposed KPIs for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BC4" w14:textId="7D3413E2" w:rsidR="00127F47" w:rsidRPr="00475602" w:rsidRDefault="00664DE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4B71D1C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241A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pCRs on TR 26.927</w:t>
            </w:r>
          </w:p>
        </w:tc>
      </w:tr>
      <w:tr w:rsidR="00127F47" w:rsidRPr="00475602" w14:paraId="655358E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BC7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8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1772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1061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model data descriptive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FF9" w14:textId="72243AB1" w:rsidR="00127F47" w:rsidRPr="00F64DF3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(TR)</w:t>
            </w:r>
          </w:p>
        </w:tc>
      </w:tr>
      <w:tr w:rsidR="00E42FF8" w:rsidRPr="00475602" w14:paraId="22FAD943" w14:textId="77777777" w:rsidTr="00606B4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9016" w14:textId="77777777" w:rsidR="00E42FF8" w:rsidRPr="00475602" w:rsidRDefault="00000000" w:rsidP="00606B47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39" w:history="1">
              <w:r w:rsidR="00E42FF8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E42FF8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E42FF8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7108" w14:textId="77777777" w:rsidR="00E42FF8" w:rsidRPr="00475602" w:rsidRDefault="00E42FF8" w:rsidP="00606B4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AIML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4654" w14:textId="411E6240" w:rsidR="00E42FF8" w:rsidRPr="00F64DF3" w:rsidRDefault="00E42FF8" w:rsidP="00606B4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(TR)</w:t>
            </w:r>
          </w:p>
        </w:tc>
      </w:tr>
      <w:tr w:rsidR="00127F47" w:rsidRPr="00475602" w14:paraId="4F05496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175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0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749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AIML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86EF" w14:textId="08FBF710" w:rsidR="00127F47" w:rsidRPr="00F64DF3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(TR)</w:t>
            </w:r>
          </w:p>
        </w:tc>
      </w:tr>
      <w:tr w:rsidR="00127F47" w:rsidRPr="00475602" w14:paraId="259628C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918D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1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136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6EE" w14:textId="03B13425" w:rsidR="00127F47" w:rsidRPr="00475602" w:rsidRDefault="002B1E6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7404F5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1959</w:t>
            </w:r>
          </w:p>
        </w:tc>
      </w:tr>
      <w:tr w:rsidR="00127F47" w:rsidRPr="00475602" w14:paraId="1C8582B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613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2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C38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intermediate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55A" w14:textId="546E4C35" w:rsidR="00127F47" w:rsidRPr="00475602" w:rsidRDefault="0067022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</w:t>
            </w:r>
            <w:r w:rsidR="00AC07F6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oted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(PD)</w:t>
            </w:r>
          </w:p>
        </w:tc>
      </w:tr>
      <w:tr w:rsidR="00127F47" w:rsidRPr="00475602" w14:paraId="05A05E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12C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3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E26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477E" w14:textId="35DB06FE" w:rsidR="00127F47" w:rsidRPr="00475602" w:rsidRDefault="00F64DF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</w:t>
            </w:r>
            <w:r w:rsidR="00AC07F6"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greed</w:t>
            </w: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 xml:space="preserve"> (TR)</w:t>
            </w:r>
          </w:p>
        </w:tc>
      </w:tr>
      <w:tr w:rsidR="00127F47" w:rsidRPr="00475602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General</w:t>
            </w:r>
          </w:p>
        </w:tc>
      </w:tr>
      <w:tr w:rsidR="00127F47" w:rsidRPr="00475602" w14:paraId="7FABCB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856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44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934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Work progress discussions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E130" w14:textId="2B8576BE" w:rsidR="00127F47" w:rsidRPr="00475602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4B9329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29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45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D36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553E" w14:textId="4B5976B9" w:rsidR="00127F47" w:rsidRPr="00475602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1954</w:t>
            </w:r>
          </w:p>
        </w:tc>
      </w:tr>
      <w:tr w:rsidR="00127F47" w:rsidRPr="00475602" w14:paraId="14B3124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F424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6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4D4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Evaluation PD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423" w14:textId="0E31D320" w:rsidR="00127F47" w:rsidRPr="00475602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</w:tc>
      </w:tr>
      <w:tr w:rsidR="007404F5" w:rsidRPr="00475602" w14:paraId="5ED89B4A" w14:textId="77777777" w:rsidTr="00EC17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A718" w14:textId="77777777" w:rsidR="007404F5" w:rsidRPr="00475602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S4-231959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4520" w14:textId="77777777" w:rsidR="007404F5" w:rsidRPr="00475602" w:rsidRDefault="007404F5" w:rsidP="00EC172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846A" w14:textId="77777777" w:rsidR="007404F5" w:rsidRPr="00475602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(TR)</w:t>
            </w:r>
          </w:p>
        </w:tc>
      </w:tr>
      <w:tr w:rsidR="00621C8F" w:rsidRPr="00475602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0489FCE1" w:rsidR="00621C8F" w:rsidRPr="00475602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S4-231923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3CB6F62A" w:rsidR="00621C8F" w:rsidRPr="00475602" w:rsidRDefault="00621C8F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Draft TR 26.927 Study on AIML in 5G media services v0.5.0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6F05E3E6" w:rsidR="00621C8F" w:rsidRPr="00475602" w:rsidRDefault="00917C23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D932E1" w:rsidRPr="00475602" w14:paraId="5B176A1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33F2" w14:textId="5964AFA0" w:rsidR="00D932E1" w:rsidRPr="00475602" w:rsidRDefault="00106244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S4-231933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9C10" w14:textId="19677E1B" w:rsidR="00D932E1" w:rsidRPr="00475602" w:rsidRDefault="007404F5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Draft TR 26.847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E0CA" w14:textId="11B7D00B" w:rsidR="00D932E1" w:rsidRPr="00475602" w:rsidRDefault="00917C23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 xml:space="preserve">Agreed 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106244" w:rsidRPr="00475602" w14:paraId="2D0B77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A8F" w14:textId="2FA6D460" w:rsidR="00106244" w:rsidRPr="00475602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S4-23</w:t>
            </w:r>
            <w:r w:rsidR="00106244" w:rsidRPr="00475602">
              <w:rPr>
                <w:rFonts w:cs="Arial"/>
                <w:b/>
                <w:bCs/>
                <w:sz w:val="16"/>
                <w:szCs w:val="16"/>
              </w:rPr>
              <w:t>1932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674E" w14:textId="492FFCE9" w:rsidR="00106244" w:rsidRPr="00475602" w:rsidRDefault="007404F5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Evaluation PD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292C" w14:textId="53B4E8B9" w:rsidR="00106244" w:rsidRPr="00475602" w:rsidRDefault="00917C23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7404F5" w:rsidRPr="00475602" w14:paraId="049A0B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50EB" w14:textId="5ABC41DE" w:rsidR="007404F5" w:rsidRPr="00475602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118D" w14:textId="0337C96E" w:rsidR="007404F5" w:rsidRPr="00475602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PD v1.0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2152" w14:textId="5E50D9EC" w:rsidR="007404F5" w:rsidRPr="00475602" w:rsidRDefault="00917C23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7404F5" w:rsidRPr="00475602" w14:paraId="3D968C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463C" w14:textId="0E372408" w:rsidR="007404F5" w:rsidRPr="00475602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63E8" w14:textId="746DFAAE" w:rsidR="007404F5" w:rsidRPr="00475602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9BB7" w14:textId="11F5139B" w:rsidR="007404F5" w:rsidRPr="00475602" w:rsidRDefault="00670221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85490E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2027</w:t>
            </w:r>
          </w:p>
        </w:tc>
      </w:tr>
      <w:tr w:rsidR="00917C23" w:rsidRPr="00475602" w14:paraId="21CF80F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D933" w14:textId="294CD1A1" w:rsidR="00917C23" w:rsidRPr="00475602" w:rsidRDefault="009B55C0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6161" w14:textId="1BD86F20" w:rsidR="00917C23" w:rsidRPr="00475602" w:rsidRDefault="00917C23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96CA" w14:textId="1E48A52C" w:rsidR="00917C23" w:rsidRPr="00475602" w:rsidRDefault="00917C23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(PD)</w:t>
            </w:r>
          </w:p>
        </w:tc>
      </w:tr>
      <w:tr w:rsidR="00670221" w:rsidRPr="00FD1933" w14:paraId="001A398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A30B" w14:textId="3FF2595C" w:rsidR="00670221" w:rsidRPr="00475602" w:rsidRDefault="0085490E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AB72" w14:textId="353F14F0" w:rsidR="00670221" w:rsidRPr="00475602" w:rsidRDefault="00670221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1512" w14:textId="1A125933" w:rsidR="00670221" w:rsidRPr="00917C23" w:rsidRDefault="00670221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15.1)</w:t>
            </w: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3147554" w14:textId="1434B848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4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475602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475602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475602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475602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475602" w14:paraId="1E9D07D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53A" w14:textId="429C6162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8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C3F" w14:textId="0450C552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[FS_ARMRQoE] pCR on observation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AF32" w14:textId="72AEE3D9" w:rsidR="00F030D6" w:rsidRPr="00475602" w:rsidRDefault="00891EA3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318176A7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540" w14:textId="29AE90AA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9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D90" w14:textId="28F0943D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475602">
              <w:rPr>
                <w:rFonts w:cs="Arial"/>
                <w:sz w:val="16"/>
                <w:szCs w:val="16"/>
                <w:lang w:val="fr-FR"/>
              </w:rPr>
              <w:t>[FS_ARMRQoE] pCR AUR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8AF" w14:textId="03F8DDFF" w:rsidR="00F030D6" w:rsidRPr="00475602" w:rsidRDefault="00DA463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  <w:t>agreed</w:t>
            </w:r>
          </w:p>
        </w:tc>
      </w:tr>
      <w:tr w:rsidR="00F030D6" w:rsidRPr="00475602" w14:paraId="04A3A69A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392" w14:textId="3073B0C4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0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1E8" w14:textId="6151296A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5A7" w14:textId="7C12C4F8" w:rsidR="00F030D6" w:rsidRPr="00475602" w:rsidRDefault="00220EC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</w:t>
            </w:r>
            <w:r w:rsidR="00945087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evis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ed to </w:t>
            </w:r>
            <w:r w:rsidR="009B55C0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2032</w:t>
            </w:r>
          </w:p>
        </w:tc>
      </w:tr>
      <w:tr w:rsidR="00327EC8" w:rsidRPr="00475602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475602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475602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41AE49F6" w:rsidR="00327EC8" w:rsidRPr="00475602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S4-231941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5A0CF9FB" w:rsidR="00327EC8" w:rsidRPr="00475602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475602">
              <w:rPr>
                <w:rFonts w:cs="Arial"/>
                <w:sz w:val="16"/>
                <w:szCs w:val="16"/>
              </w:rPr>
              <w:t>TR 26.812 QoE metrics for AR/MR services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42EC5354" w:rsidR="00327EC8" w:rsidRPr="00475602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15.4</w:t>
            </w:r>
          </w:p>
        </w:tc>
      </w:tr>
      <w:tr w:rsidR="00945087" w:rsidRPr="00475602" w14:paraId="6F81EF5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44BF" w14:textId="6D13C7C5" w:rsidR="00945087" w:rsidRPr="00475602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341F" w14:textId="14ECB49B" w:rsidR="00945087" w:rsidRPr="00475602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Presentation of Specification/Report to TSG: TR26.812, Version 1.0.0 </w:t>
            </w:r>
            <w:proofErr w:type="gramStart"/>
            <w:r w:rsidRPr="00475602">
              <w:rPr>
                <w:rFonts w:cs="Arial"/>
                <w:sz w:val="16"/>
                <w:szCs w:val="16"/>
              </w:rPr>
              <w:t>( Draft</w:t>
            </w:r>
            <w:proofErr w:type="gramEnd"/>
            <w:r w:rsidRPr="00475602">
              <w:rPr>
                <w:rFonts w:cs="Arial"/>
                <w:sz w:val="16"/>
                <w:szCs w:val="16"/>
              </w:rPr>
              <w:t xml:space="preserve"> TR 26.812 V0.8.0)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4FD9" w14:textId="339B6491" w:rsidR="00945087" w:rsidRPr="00475602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15.4</w:t>
            </w:r>
          </w:p>
        </w:tc>
      </w:tr>
      <w:tr w:rsidR="00670221" w:rsidRPr="00475602" w14:paraId="1E3B377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FAB6" w14:textId="3074A8FA" w:rsidR="00670221" w:rsidRPr="00475602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091D" w14:textId="4CF5A1AB" w:rsidR="00670221" w:rsidRPr="00475602" w:rsidRDefault="00670221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4DB7" w14:textId="10E61CDD" w:rsidR="00670221" w:rsidRPr="00475602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4B6B71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2030</w:t>
            </w:r>
          </w:p>
        </w:tc>
      </w:tr>
      <w:tr w:rsidR="00670221" w:rsidRPr="00475602" w14:paraId="6998D33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EF9A" w14:textId="695BBE8C" w:rsidR="00670221" w:rsidRPr="00475602" w:rsidRDefault="004B6B7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B206" w14:textId="7A5CD5AC" w:rsidR="00670221" w:rsidRPr="00475602" w:rsidRDefault="00670221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6A2C" w14:textId="141AA218" w:rsidR="00670221" w:rsidRPr="00475602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gotoplen 15.4</w:t>
            </w:r>
          </w:p>
        </w:tc>
      </w:tr>
      <w:tr w:rsidR="00220EC0" w:rsidRPr="00FD1933" w14:paraId="4F30ACD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8C68" w14:textId="0693C92A" w:rsidR="00220EC0" w:rsidRPr="00475602" w:rsidRDefault="009B55C0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42A1" w14:textId="3869883D" w:rsidR="00220EC0" w:rsidRPr="00475602" w:rsidRDefault="00220EC0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F3F5" w14:textId="5FAC48E7" w:rsidR="00220EC0" w:rsidRPr="00475602" w:rsidRDefault="00220EC0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</w:tbl>
    <w:p w14:paraId="378D2A3E" w14:textId="39E6D34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3A2D11">
        <w:rPr>
          <w:lang w:val="en-US"/>
        </w:rPr>
        <w:t>8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1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475602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283CDF" w:rsidRPr="00475602" w14:paraId="74387F46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D283" w14:textId="77777777" w:rsidR="00283CDF" w:rsidRPr="00475602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2" w:history="1">
              <w:r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D696" w14:textId="77777777" w:rsidR="00283CDF" w:rsidRPr="00475602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On the availability of new film grain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2104" w14:textId="77777777" w:rsidR="00283CDF" w:rsidRPr="00475602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83CDF" w:rsidRPr="00475602" w14:paraId="78AB3E81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A50E" w14:textId="77777777" w:rsidR="00283CDF" w:rsidRPr="00475602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3" w:history="1">
              <w:r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D10B" w14:textId="77777777" w:rsidR="00283CDF" w:rsidRPr="00475602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[FS_FGS] On the importance of manifest and prefix SEI messages for film grain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6D5C" w14:textId="77777777" w:rsidR="00283CDF" w:rsidRPr="00475602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06F4171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EB" w14:textId="2B58DABA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4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918" w14:textId="0ACBE7F7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52DF" w14:textId="7022F820" w:rsidR="00F030D6" w:rsidRPr="00475602" w:rsidRDefault="008333BB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6B5D6E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2041</w:t>
            </w:r>
          </w:p>
        </w:tc>
      </w:tr>
      <w:tr w:rsidR="00F030D6" w:rsidRPr="00475602" w14:paraId="1436FF78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B7" w14:textId="4B8EB2C4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5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7E2" w14:textId="3C6CE058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B60D" w14:textId="69F902E4" w:rsidR="00F030D6" w:rsidRPr="00475602" w:rsidRDefault="008333BB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2018</w:t>
            </w:r>
          </w:p>
        </w:tc>
      </w:tr>
      <w:tr w:rsidR="00A56D43" w:rsidRPr="00475602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475602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8333BB" w:rsidRPr="00475602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0E86E2BF" w:rsidR="008333BB" w:rsidRPr="00475602" w:rsidRDefault="006B5D6E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30944BB" w:rsidR="008333BB" w:rsidRPr="00475602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263FF0DE" w:rsidR="008333BB" w:rsidRPr="00475602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(PD)</w:t>
            </w:r>
          </w:p>
        </w:tc>
      </w:tr>
      <w:tr w:rsidR="008333BB" w:rsidRPr="00475602" w14:paraId="503CAFB3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55CF" w14:textId="29728419" w:rsidR="008333BB" w:rsidRPr="00475602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CD14" w14:textId="79250B67" w:rsidR="008333BB" w:rsidRPr="00475602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3ACD" w14:textId="084EAEA7" w:rsidR="008333BB" w:rsidRPr="00475602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15.6</w:t>
            </w:r>
          </w:p>
        </w:tc>
      </w:tr>
      <w:tr w:rsidR="008333BB" w:rsidRPr="00FD1933" w14:paraId="4CA95984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C22" w14:textId="6602A8E0" w:rsidR="008333BB" w:rsidRPr="00475602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7B21" w14:textId="04BA53A4" w:rsidR="008333BB" w:rsidRPr="00475602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4BFF" w14:textId="62A3DCCA" w:rsidR="008333BB" w:rsidRPr="00475602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15.6</w:t>
            </w:r>
          </w:p>
        </w:tc>
      </w:tr>
    </w:tbl>
    <w:p w14:paraId="11EC0946" w14:textId="77777777" w:rsidR="00FD1933" w:rsidRDefault="00FD1933" w:rsidP="007F41FA">
      <w:pPr>
        <w:pStyle w:val="Sub-AgendaItem"/>
        <w:rPr>
          <w:lang w:val="en-US"/>
        </w:rPr>
      </w:pPr>
    </w:p>
    <w:p w14:paraId="6E6FF400" w14:textId="272C7D53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3A2D11">
        <w:rPr>
          <w:lang w:val="en-US"/>
        </w:rPr>
        <w:t>9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HEVC_Profiles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new HEVC profiles and operating points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7</w:t>
      </w:r>
    </w:p>
    <w:p w14:paraId="57F0A4E0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6" w:history="1">
        <w:r>
          <w:rPr>
            <w:rStyle w:val="Lienhypertexte"/>
          </w:rPr>
          <w:t>SP-230540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 w:rsidRPr="005A6813">
        <w:rPr>
          <w:rFonts w:cs="Arial"/>
          <w:bCs/>
          <w:color w:val="00B050"/>
          <w:lang w:val="en-US"/>
        </w:rPr>
        <w:t>HEVC profiles and operating points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475602" w14:paraId="7A02DB8B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5F20F66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4596B7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B3E270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475602" w14:paraId="1C1C07B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C584" w14:textId="77BD407C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Multiview</w:t>
            </w:r>
          </w:p>
        </w:tc>
      </w:tr>
      <w:tr w:rsidR="00127F47" w:rsidRPr="00475602" w14:paraId="787580D7" w14:textId="77777777" w:rsidTr="00C973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85" w14:textId="77777777" w:rsidR="00127F47" w:rsidRPr="00475602" w:rsidRDefault="00000000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7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FD75" w14:textId="77777777" w:rsidR="00127F47" w:rsidRPr="00475602" w:rsidRDefault="00127F47" w:rsidP="00C973A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Shared viewing experience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8B0" w14:textId="30EF6552" w:rsidR="00127F47" w:rsidRPr="00475602" w:rsidRDefault="00831675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F030D6" w:rsidRPr="00475602" w14:paraId="1C9A90B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FC4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8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332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Updates on HEVC Multiview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2BB6" w14:textId="690B782B" w:rsidR="00F030D6" w:rsidRPr="00475602" w:rsidRDefault="000B505C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14F7B50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FE78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9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5B4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Latency sensitive multiview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1147" w14:textId="385103AD" w:rsidR="00F030D6" w:rsidRPr="00475602" w:rsidRDefault="00362E2F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45087" w:rsidRPr="00475602" w14:paraId="1E404600" w14:textId="77777777" w:rsidTr="005E01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4A00" w14:textId="77777777" w:rsidR="00945087" w:rsidRPr="00475602" w:rsidRDefault="00000000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0" w:history="1">
              <w:r w:rsidR="0094508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FBC" w14:textId="77777777" w:rsidR="00945087" w:rsidRPr="00475602" w:rsidRDefault="00945087" w:rsidP="005E01F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720D" w14:textId="02F16330" w:rsidR="00945087" w:rsidRPr="00475602" w:rsidRDefault="0063362B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C1844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2040</w:t>
            </w:r>
          </w:p>
        </w:tc>
      </w:tr>
      <w:tr w:rsidR="00127F47" w:rsidRPr="00475602" w14:paraId="6F3A903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BF" w14:textId="325F528D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Scalable</w:t>
            </w:r>
          </w:p>
        </w:tc>
      </w:tr>
      <w:tr w:rsidR="00F030D6" w:rsidRPr="00475602" w14:paraId="52C2BB52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88B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1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EDE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Updates on scalable HEVC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CF3" w14:textId="1E950196" w:rsidR="00F030D6" w:rsidRPr="00475602" w:rsidRDefault="005436A9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55C24A37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B3B1" w14:textId="30069F24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4:4:4</w:t>
            </w:r>
          </w:p>
        </w:tc>
      </w:tr>
      <w:tr w:rsidR="00F030D6" w:rsidRPr="00475602" w14:paraId="4729619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8DA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2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16C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Updates on 4:4:4 system level chroma support with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F36" w14:textId="056A834E" w:rsidR="00F030D6" w:rsidRPr="00475602" w:rsidRDefault="00A21FF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4F8226F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AC7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G</w:t>
            </w: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eneral</w:t>
            </w:r>
          </w:p>
        </w:tc>
      </w:tr>
      <w:tr w:rsidR="00127F47" w:rsidRPr="00475602" w14:paraId="214C366E" w14:textId="77777777" w:rsidTr="00CB3A1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EC0" w14:textId="77777777" w:rsidR="00127F47" w:rsidRPr="00475602" w:rsidRDefault="00000000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3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818" w14:textId="77777777" w:rsidR="00127F47" w:rsidRPr="00475602" w:rsidRDefault="00127F47" w:rsidP="00CB3A1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395" w14:textId="4A03537C" w:rsidR="00127F47" w:rsidRPr="00475602" w:rsidRDefault="0063362B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2376BD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2036</w:t>
            </w:r>
          </w:p>
        </w:tc>
      </w:tr>
      <w:tr w:rsidR="00127F47" w:rsidRPr="00475602" w14:paraId="64CBA09C" w14:textId="77777777" w:rsidTr="00BD7F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2A06" w14:textId="77777777" w:rsidR="00127F47" w:rsidRPr="00475602" w:rsidRDefault="00000000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4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EB9" w14:textId="77777777" w:rsidR="00127F47" w:rsidRPr="00475602" w:rsidRDefault="00127F47" w:rsidP="00BD7F0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Editor's draft TR 26.966 v0.1.1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12E" w14:textId="5AD6036A" w:rsidR="00127F47" w:rsidRPr="00475602" w:rsidRDefault="00363C01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29F9E58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6201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5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8048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B4E" w14:textId="04A62C23" w:rsidR="00F030D6" w:rsidRPr="00475602" w:rsidRDefault="0063362B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2015</w:t>
            </w:r>
          </w:p>
        </w:tc>
      </w:tr>
      <w:tr w:rsidR="00F030D6" w:rsidRPr="00475602" w14:paraId="2A19B1D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7888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6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95A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E390" w14:textId="75F7F24F" w:rsidR="00F030D6" w:rsidRPr="00475602" w:rsidRDefault="0063362B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2005</w:t>
            </w:r>
          </w:p>
        </w:tc>
      </w:tr>
      <w:tr w:rsidR="00A56D43" w:rsidRPr="00475602" w14:paraId="5BD86D70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1DF8A4" w14:textId="77777777" w:rsidR="00A56D43" w:rsidRPr="00475602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A56D43" w:rsidRPr="00475602" w14:paraId="5B9A11F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54EE" w14:textId="5E461DA4" w:rsidR="00A56D43" w:rsidRPr="00475602" w:rsidRDefault="0063362B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FE0" w14:textId="12782A92" w:rsidR="00A56D43" w:rsidRPr="00475602" w:rsidRDefault="00363C01" w:rsidP="00C64B6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Draft TR 0.2.0</w:t>
            </w:r>
            <w:r w:rsidR="007A37FD" w:rsidRPr="00475602">
              <w:rPr>
                <w:rFonts w:cs="Arial"/>
                <w:sz w:val="16"/>
                <w:szCs w:val="16"/>
              </w:rPr>
              <w:t xml:space="preserve"> including V1.0.0 cover page.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DCF" w14:textId="76EB3481" w:rsidR="00A56D43" w:rsidRPr="00475602" w:rsidRDefault="0063362B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15.7</w:t>
            </w:r>
          </w:p>
        </w:tc>
      </w:tr>
      <w:tr w:rsidR="0063362B" w:rsidRPr="00475602" w14:paraId="31AF5880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5534" w14:textId="585232A4" w:rsidR="0063362B" w:rsidRPr="00475602" w:rsidRDefault="00FC1844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B66E" w14:textId="3DBAD836" w:rsidR="0063362B" w:rsidRPr="00475602" w:rsidRDefault="00FC1844" w:rsidP="00C64B6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475602">
              <w:rPr>
                <w:rFonts w:cs="Arial"/>
                <w:sz w:val="16"/>
                <w:szCs w:val="16"/>
                <w:lang w:val="fr-FR"/>
              </w:rPr>
              <w:t>[FS_HEVC_Profiles] Pose correction optimisation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949F" w14:textId="5B331673" w:rsidR="0063362B" w:rsidRPr="00475602" w:rsidRDefault="0063362B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475602" w14:paraId="09DDE1AF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0B58" w14:textId="3994839A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068F" w14:textId="4BD1270B" w:rsidR="002376BD" w:rsidRPr="00475602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82C1" w14:textId="0BAE4E22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475602" w:rsidRPr="00475602" w14:paraId="659CEA5C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1719" w14:textId="788C4864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D654" w14:textId="11FA84E7" w:rsidR="00475602" w:rsidRPr="00475602" w:rsidRDefault="00475602" w:rsidP="0047560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97E" w14:textId="5723580B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15.7)</w:t>
            </w:r>
          </w:p>
        </w:tc>
      </w:tr>
      <w:tr w:rsidR="00475602" w:rsidRPr="00475602" w14:paraId="24E487FC" w14:textId="77777777" w:rsidTr="0059059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EF04" w14:textId="39EBC55B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12BF" w14:textId="6275C693" w:rsidR="00475602" w:rsidRPr="00475602" w:rsidRDefault="00475602" w:rsidP="0047560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D5E5" w14:textId="611DE0A5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2026</w:t>
            </w:r>
          </w:p>
        </w:tc>
      </w:tr>
      <w:tr w:rsidR="00475602" w:rsidRPr="00475602" w14:paraId="3D2A3EA8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2CB4" w14:textId="5F34987C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B84D" w14:textId="24AAF733" w:rsidR="00475602" w:rsidRPr="00475602" w:rsidRDefault="00475602" w:rsidP="0047560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43AD" w14:textId="4AF88C71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2035</w:t>
            </w:r>
          </w:p>
        </w:tc>
      </w:tr>
      <w:tr w:rsidR="00475602" w:rsidRPr="00FD1933" w14:paraId="692468B8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F0F4" w14:textId="4716A1D9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AABE" w14:textId="44D25F9C" w:rsidR="00475602" w:rsidRPr="00475602" w:rsidRDefault="00475602" w:rsidP="0047560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F64A" w14:textId="69AABDF6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15.7)</w:t>
            </w:r>
          </w:p>
        </w:tc>
      </w:tr>
    </w:tbl>
    <w:p w14:paraId="3994DE39" w14:textId="77777777" w:rsidR="00A56D43" w:rsidRDefault="00A56D43" w:rsidP="00AE38EA">
      <w:pPr>
        <w:pStyle w:val="Sub-AgendaItem"/>
        <w:ind w:left="0"/>
        <w:rPr>
          <w:lang w:val="en-US"/>
        </w:rPr>
      </w:pPr>
    </w:p>
    <w:p w14:paraId="56EB6A8A" w14:textId="2C0EEF8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0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AVATAR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Avatars for Real-Time Communication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</w:t>
      </w:r>
      <w:r w:rsidR="003A2D11">
        <w:rPr>
          <w:rFonts w:eastAsia="Batang"/>
          <w:i/>
          <w:iCs/>
          <w:lang w:val="en-US" w:eastAsia="zh-CN"/>
        </w:rPr>
        <w:t>.8</w:t>
      </w:r>
    </w:p>
    <w:p w14:paraId="206314C4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7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384BC71F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420548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56C6A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0F12AA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5E9719B5" w14:textId="77777777" w:rsidTr="002F4F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22A" w14:textId="77777777" w:rsidR="00127F47" w:rsidRPr="00FD1933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General</w:t>
            </w:r>
          </w:p>
        </w:tc>
      </w:tr>
      <w:tr w:rsidR="00127F47" w:rsidRPr="00475602" w14:paraId="4EBF106A" w14:textId="77777777" w:rsidTr="002F4F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144A" w14:textId="77777777" w:rsidR="00127F47" w:rsidRPr="00475602" w:rsidRDefault="00000000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8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C10" w14:textId="77777777" w:rsidR="00127F47" w:rsidRPr="00475602" w:rsidRDefault="00127F47" w:rsidP="002F4F5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Updated TR26.813 0.1.5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2235" w14:textId="6B1ADF5C" w:rsidR="00127F47" w:rsidRPr="00475602" w:rsidRDefault="00163CAE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A0772" w:rsidRPr="00475602" w14:paraId="143AA26E" w14:textId="77777777" w:rsidTr="009C0A0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772" w14:textId="3C0B4420" w:rsidR="005A0772" w:rsidRPr="00475602" w:rsidRDefault="00127F47" w:rsidP="002743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Use Cases &amp;</w:t>
            </w:r>
            <w:r w:rsidR="005A0772"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 xml:space="preserve"> requirements</w:t>
            </w:r>
          </w:p>
        </w:tc>
      </w:tr>
      <w:tr w:rsidR="00F030D6" w:rsidRPr="00475602" w14:paraId="4F1BCDC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8D1E" w14:textId="38E01D14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9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A8B" w14:textId="08C86209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Voice driven avatar addition to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DC0" w14:textId="7926716F" w:rsidR="00F030D6" w:rsidRPr="00475602" w:rsidRDefault="00163CAE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16D35AA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62F" w14:textId="2BB0EDED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0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7E7" w14:textId="3DA46C72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56EAB972" w:rsidR="00F030D6" w:rsidRPr="00475602" w:rsidRDefault="007A37FD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052C60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2034</w:t>
            </w:r>
          </w:p>
        </w:tc>
      </w:tr>
      <w:tr w:rsidR="00F030D6" w:rsidRPr="00475602" w14:paraId="3FE54ACC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83" w14:textId="67E138F6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1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A3C" w14:textId="4653369E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82C" w14:textId="44F74696" w:rsidR="00F030D6" w:rsidRPr="00475602" w:rsidRDefault="007A37FD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2024</w:t>
            </w:r>
          </w:p>
        </w:tc>
      </w:tr>
      <w:tr w:rsidR="00D97D11" w:rsidRPr="00475602" w14:paraId="3FF1AAB3" w14:textId="77777777" w:rsidTr="00926A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76" w14:textId="77777777" w:rsidR="00D97D11" w:rsidRPr="00475602" w:rsidRDefault="00000000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2" w:history="1">
              <w:r w:rsidR="00D97D11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2FD" w14:textId="77777777" w:rsidR="00D97D11" w:rsidRPr="00475602" w:rsidRDefault="00D97D11" w:rsidP="00926AC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CEB" w14:textId="01C60D2B" w:rsidR="00D97D11" w:rsidRPr="00475602" w:rsidRDefault="00397D7D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Merged with </w:t>
            </w:r>
            <w:r w:rsidR="007A37FD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2020</w:t>
            </w:r>
          </w:p>
        </w:tc>
      </w:tr>
      <w:tr w:rsidR="00D97D11" w:rsidRPr="00475602" w14:paraId="47B68A4C" w14:textId="77777777" w:rsidTr="005731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98D" w14:textId="77777777" w:rsidR="00D97D11" w:rsidRPr="00475602" w:rsidRDefault="00000000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3" w:history="1">
              <w:r w:rsidR="00D97D11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3395" w14:textId="77777777" w:rsidR="00D97D11" w:rsidRPr="00475602" w:rsidRDefault="00D97D11" w:rsidP="005731F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168" w14:textId="1F874A6A" w:rsidR="00D97D11" w:rsidRPr="00475602" w:rsidRDefault="00397D7D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7A37FD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2020</w:t>
            </w:r>
          </w:p>
        </w:tc>
      </w:tr>
      <w:tr w:rsidR="00127F47" w:rsidRPr="00475602" w14:paraId="2577EB6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D42" w14:textId="2889C789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Reference architecture</w:t>
            </w:r>
          </w:p>
        </w:tc>
      </w:tr>
      <w:tr w:rsidR="00D97D11" w:rsidRPr="00475602" w14:paraId="35F2B8DD" w14:textId="77777777" w:rsidTr="003B0A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8C24" w14:textId="77777777" w:rsidR="00D97D11" w:rsidRPr="00475602" w:rsidRDefault="00000000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4" w:history="1">
              <w:r w:rsidR="00D97D11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092" w14:textId="77777777" w:rsidR="00D97D11" w:rsidRPr="00475602" w:rsidRDefault="00D97D11" w:rsidP="003B0A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AC" w14:textId="6C7CE2FB" w:rsidR="00D97D11" w:rsidRPr="00475602" w:rsidRDefault="00052C60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2033</w:t>
            </w:r>
          </w:p>
        </w:tc>
      </w:tr>
      <w:tr w:rsidR="00052C60" w:rsidRPr="00475602" w14:paraId="467AF944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E6F" w14:textId="77777777" w:rsidR="00052C60" w:rsidRPr="00475602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5" w:history="1">
              <w:r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6B4" w14:textId="77777777" w:rsidR="00052C60" w:rsidRPr="00475602" w:rsidRDefault="00052C60" w:rsidP="00052C6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C1F0" w14:textId="10641B48" w:rsidR="00052C60" w:rsidRPr="00475602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2033</w:t>
            </w:r>
          </w:p>
        </w:tc>
      </w:tr>
      <w:tr w:rsidR="00052C60" w:rsidRPr="00475602" w14:paraId="6F1684A1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80D0" w14:textId="77777777" w:rsidR="00052C60" w:rsidRPr="00475602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6" w:history="1">
              <w:r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6F8" w14:textId="77777777" w:rsidR="00052C60" w:rsidRPr="00475602" w:rsidRDefault="00052C60" w:rsidP="00052C6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83A" w14:textId="6B775027" w:rsidR="00052C60" w:rsidRPr="00475602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2033</w:t>
            </w:r>
          </w:p>
        </w:tc>
      </w:tr>
      <w:tr w:rsidR="00127F47" w:rsidRPr="00475602" w14:paraId="4B897B06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C71" w14:textId="77777777" w:rsidR="00127F47" w:rsidRPr="00475602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7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8AB" w14:textId="77777777" w:rsidR="00127F47" w:rsidRPr="00475602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1E5C" w14:textId="50427AB8" w:rsidR="00127F47" w:rsidRPr="00475602" w:rsidRDefault="00052C6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485A5B29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7995" w14:textId="77777777" w:rsidR="00127F47" w:rsidRPr="00475602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8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242" w14:textId="77777777" w:rsidR="00127F47" w:rsidRPr="00475602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B76" w14:textId="6EBE954D" w:rsidR="00127F47" w:rsidRPr="00475602" w:rsidRDefault="00052C6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0BFF3183" w14:textId="77777777" w:rsidTr="00B5787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5FB" w14:textId="77777777" w:rsidR="00127F47" w:rsidRPr="00475602" w:rsidRDefault="00000000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9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7FBC" w14:textId="77777777" w:rsidR="00127F47" w:rsidRPr="00475602" w:rsidRDefault="00127F47" w:rsidP="00B5787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B62" w14:textId="36268864" w:rsidR="00127F47" w:rsidRPr="00475602" w:rsidRDefault="00052C60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2033</w:t>
            </w:r>
          </w:p>
        </w:tc>
      </w:tr>
      <w:tr w:rsidR="00127F47" w:rsidRPr="00475602" w14:paraId="52243A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901" w14:textId="7CE3CCAB" w:rsidR="00127F47" w:rsidRPr="00475602" w:rsidRDefault="00D97D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Existing solutions</w:t>
            </w:r>
          </w:p>
        </w:tc>
      </w:tr>
      <w:tr w:rsidR="00F030D6" w:rsidRPr="00475602" w14:paraId="7069B46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2EA" w14:textId="4F8827DF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0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72D1" w14:textId="356E6822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A reference 3D humanoid avatar model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6DA" w14:textId="38E1E2C5" w:rsidR="00F030D6" w:rsidRPr="00475602" w:rsidRDefault="00BE54B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0F908C05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6D6" w14:textId="679DBD30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1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B6BC" w14:textId="296FB64D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On Avatar Representation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FB7" w14:textId="77DA61FC" w:rsidR="00F030D6" w:rsidRPr="00475602" w:rsidRDefault="00C406FC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427936A5" w14:textId="77777777" w:rsidTr="001C3D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93CA" w14:textId="77777777" w:rsidR="00127F47" w:rsidRPr="00475602" w:rsidRDefault="00000000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2" w:history="1">
              <w:r w:rsidR="00127F47" w:rsidRPr="00475602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BB1" w14:textId="77777777" w:rsidR="00127F47" w:rsidRPr="00475602" w:rsidRDefault="00127F47" w:rsidP="001C3D67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E0EF" w14:textId="764B794E" w:rsidR="00127F47" w:rsidRPr="00FD1933" w:rsidRDefault="00052C60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63CAE" w:rsidRPr="00FD1933" w14:paraId="25F2D404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84C6605" w14:textId="77777777" w:rsidR="00163CAE" w:rsidRPr="00FD1933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63CAE" w:rsidRPr="00475602" w14:paraId="1D27E1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D37" w14:textId="5C1E0F0D" w:rsidR="00163CAE" w:rsidRPr="00475602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1949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F6ED" w14:textId="708EDED4" w:rsidR="00163CAE" w:rsidRPr="00475602" w:rsidRDefault="00163CAE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 </w:t>
            </w:r>
            <w:r w:rsidR="00170398" w:rsidRPr="00475602">
              <w:rPr>
                <w:rFonts w:cs="Arial"/>
                <w:sz w:val="16"/>
                <w:szCs w:val="16"/>
              </w:rPr>
              <w:t>[FS_AVATAR] TR for Avatar, 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3F6" w14:textId="41F412AC" w:rsidR="00163CAE" w:rsidRPr="00475602" w:rsidRDefault="00052C6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15.8</w:t>
            </w:r>
          </w:p>
        </w:tc>
      </w:tr>
      <w:tr w:rsidR="002376BD" w:rsidRPr="00475602" w14:paraId="5651086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5D47" w14:textId="1DB14677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2165" w14:textId="77B93D7F" w:rsidR="002376BD" w:rsidRPr="00475602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E6CC" w14:textId="3F262CDA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475602" w14:paraId="14CDA7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BC07" w14:textId="29FBDD9A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58D2" w14:textId="60FA2C75" w:rsidR="002376BD" w:rsidRPr="00475602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48EE" w14:textId="26FEB6AD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475602" w14:paraId="1080AE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AF3D" w14:textId="7614CC40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B2F2" w14:textId="796A0AC0" w:rsidR="002376BD" w:rsidRPr="00475602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B1E1" w14:textId="7CD9EB80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FD1933" w14:paraId="1D80B1B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D82A" w14:textId="50974F53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BFF0" w14:textId="71215916" w:rsidR="002376BD" w:rsidRPr="00475602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3D9E" w14:textId="0D31904B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FD1933" w14:paraId="2508EF0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5E7E" w14:textId="1DC70C1B" w:rsidR="002376BD" w:rsidRDefault="00403BF8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  <w:highlight w:val="red"/>
              </w:rPr>
              <w:t>???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F851" w14:textId="016FD86B" w:rsidR="002376BD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0E86" w14:textId="5BE49076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15.8</w:t>
            </w:r>
          </w:p>
        </w:tc>
      </w:tr>
    </w:tbl>
    <w:p w14:paraId="68895846" w14:textId="6DBF3D0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3A2D11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Rel-18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14.13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403BF8" w14:paraId="38F24234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F91F" w14:textId="0ACF01F9" w:rsidR="00F030D6" w:rsidRPr="00403BF8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3" w:history="1"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63F" w14:textId="428B564B" w:rsidR="00F030D6" w:rsidRPr="00403BF8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sz w:val="16"/>
                <w:szCs w:val="16"/>
              </w:rPr>
              <w:t>Background on Application Layer FEC in Split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A43" w14:textId="105633C8" w:rsidR="00F030D6" w:rsidRPr="00403BF8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03BF8" w14:paraId="671CA041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9404" w14:textId="767A605C" w:rsidR="00F030D6" w:rsidRPr="00403BF8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4" w:history="1"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3019" w14:textId="4FCF9B2A" w:rsidR="00F030D6" w:rsidRPr="00403BF8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656" w14:textId="55E0CB4C" w:rsidR="00F030D6" w:rsidRPr="00403BF8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1896</w:t>
            </w:r>
          </w:p>
        </w:tc>
      </w:tr>
      <w:tr w:rsidR="00F030D6" w:rsidRPr="00403BF8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6A8069E8" w:rsidR="00F030D6" w:rsidRPr="00403BF8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5" w:history="1"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5B6BC657" w:rsidR="00F030D6" w:rsidRPr="00403BF8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395012E7" w:rsidR="00F030D6" w:rsidRPr="00403BF8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14.13)</w:t>
            </w:r>
          </w:p>
        </w:tc>
      </w:tr>
      <w:tr w:rsidR="00F940E2" w:rsidRPr="00403BF8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403BF8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24861" w:rsidRPr="00FD1933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67F800CB" w:rsidR="00D24861" w:rsidRPr="00403BF8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03BF8">
              <w:rPr>
                <w:rFonts w:cs="Arial"/>
                <w:b/>
                <w:bCs/>
                <w:sz w:val="16"/>
                <w:szCs w:val="16"/>
              </w:rPr>
              <w:t>1896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509E5CC3" w:rsidR="00D24861" w:rsidRPr="00403BF8" w:rsidRDefault="00D24861" w:rsidP="00D24861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03BF8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56991B57" w:rsidR="00D24861" w:rsidRPr="00FD1933" w:rsidRDefault="008333BB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14.13</w:t>
            </w: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650D91AB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9.1</w:t>
      </w:r>
      <w:r w:rsidR="003A2D11">
        <w:rPr>
          <w:lang w:val="en-US"/>
        </w:rPr>
        <w:t>2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32564C53" w:rsidR="00F030D6" w:rsidRPr="00403BF8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86" w:history="1"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1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712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33BAD236" w:rsidR="00F030D6" w:rsidRPr="00403BF8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403BF8">
              <w:rPr>
                <w:rFonts w:cs="Arial"/>
                <w:sz w:val="16"/>
                <w:szCs w:val="16"/>
                <w:highlight w:val="green"/>
              </w:rPr>
              <w:t xml:space="preserve">The Discussion on Glasses-free 3D Real-Time </w:t>
            </w:r>
            <w:proofErr w:type="gramStart"/>
            <w:r w:rsidRPr="00403BF8">
              <w:rPr>
                <w:rFonts w:cs="Arial"/>
                <w:sz w:val="16"/>
                <w:szCs w:val="16"/>
                <w:highlight w:val="green"/>
              </w:rPr>
              <w:t>Communication(</w:t>
            </w:r>
            <w:proofErr w:type="gramEnd"/>
            <w:r w:rsidRPr="00403BF8">
              <w:rPr>
                <w:rFonts w:cs="Arial"/>
                <w:sz w:val="16"/>
                <w:szCs w:val="16"/>
                <w:highlight w:val="green"/>
              </w:rPr>
              <w:t>FS_G3D) for Release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1DDC088C" w:rsidR="00F030D6" w:rsidRPr="00FD1933" w:rsidRDefault="00052C6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F030D6" w:rsidRPr="00FD1933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3FCEB2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3A2D11">
        <w:rPr>
          <w:lang w:val="fr-FR"/>
        </w:rPr>
        <w:t>3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A0824FD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3A2D11">
        <w:rPr>
          <w:lang w:val="en-US"/>
        </w:rPr>
        <w:t>4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D1933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949ECE1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EFA0976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D1933" w:rsidRDefault="001C029A" w:rsidP="00EE156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36FFF5D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3A2D11">
        <w:rPr>
          <w:lang w:val="en-US"/>
        </w:rPr>
        <w:t>5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15184D2E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1487E0B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3072DB01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780AC4A" w14:textId="77777777" w:rsidR="002119C3" w:rsidRDefault="002119C3" w:rsidP="002119C3">
      <w:pPr>
        <w:rPr>
          <w:lang w:val="en-US"/>
        </w:rPr>
      </w:pPr>
      <w:r w:rsidRPr="00ED45BB">
        <w:rPr>
          <w:highlight w:val="green"/>
          <w:lang w:val="en-US"/>
        </w:rPr>
        <w:t>Report: 2037 A.I. 12.4</w:t>
      </w:r>
    </w:p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0C72B9">
        <w:trPr>
          <w:trHeight w:val="385"/>
        </w:trPr>
        <w:tc>
          <w:tcPr>
            <w:tcW w:w="15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4AA78771" w:rsidR="00B230DD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13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6622858F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14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5FD558D5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1555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6C73DB2C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707866EC" w:rsidR="00F940E2" w:rsidRPr="001F47BF" w:rsidRDefault="00F71BE4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17</w:t>
            </w:r>
          </w:p>
        </w:tc>
      </w:tr>
      <w:tr w:rsidR="00012018" w:rsidRPr="001F47BF" w14:paraId="47A36B3A" w14:textId="77777777" w:rsidTr="009F05C5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012018" w:rsidRPr="001F47BF" w:rsidRDefault="00012018" w:rsidP="0001201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0697E91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F616A8" w14:textId="1073C0C4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D2DDC5" w14:textId="57897136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4DA20" w14:textId="0F63A55A" w:rsidR="00622CAE" w:rsidRPr="00F15756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Gran</w:t>
            </w:r>
            <w:r w:rsidR="00401720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t</w:t>
            </w: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Park Parlor</w:t>
            </w:r>
          </w:p>
          <w:p w14:paraId="6561478B" w14:textId="3E6EF242" w:rsidR="00012018" w:rsidRPr="00F15756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/Plen. Monroe</w:t>
            </w:r>
            <w:r w:rsidR="00012018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5E8BDE24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Monroe</w:t>
            </w:r>
          </w:p>
        </w:tc>
      </w:tr>
      <w:tr w:rsidR="00671F9E" w:rsidRPr="001F47BF" w14:paraId="7F218874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671F9E" w:rsidRPr="001F47BF" w:rsidRDefault="00671F9E" w:rsidP="00671F9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4000B" w14:textId="1BF1B293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54E6F1" w14:textId="77777777" w:rsidR="00671F9E" w:rsidRPr="00890A87" w:rsidRDefault="00671F9E" w:rsidP="00671F9E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7B6F53BB" w14:textId="5A024640" w:rsidR="00671F9E" w:rsidRPr="00F45D5E" w:rsidRDefault="00671F9E" w:rsidP="000C72B9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F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S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_HEVC</w:t>
            </w:r>
            <w:r w:rsidR="00A21FF0">
              <w:rPr>
                <w:rFonts w:ascii="Calibri" w:hAnsi="Calibri" w:cs="Calibri"/>
                <w:color w:val="000000"/>
                <w:lang w:val="en-US" w:eastAsia="fr-FR"/>
              </w:rPr>
              <w:t>, FS_FGS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7CE8EC2B" w14:textId="68ECAE1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671F9E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CF7A1FF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55493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 xml:space="preserve"> Joint</w:t>
            </w:r>
          </w:p>
          <w:p w14:paraId="4EEAE007" w14:textId="2551EFC5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AVATAR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CD22498" w14:textId="536826F1" w:rsidR="00F45D5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="00F45D5E">
              <w:rPr>
                <w:rFonts w:ascii="Calibri" w:hAnsi="Calibri" w:cs="Calibri"/>
                <w:color w:val="000000"/>
                <w:lang w:val="en-US" w:eastAsia="fr-FR"/>
              </w:rPr>
              <w:t>,</w:t>
            </w:r>
          </w:p>
          <w:p w14:paraId="1040218C" w14:textId="601A0535" w:rsidR="00B230DD" w:rsidRPr="00E942AE" w:rsidRDefault="000C72B9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FS_AI4Media</w:t>
            </w:r>
            <w:r w:rsidR="00E942AE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08687F16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7B0C39">
              <w:rPr>
                <w:rFonts w:ascii="Calibri" w:hAnsi="Calibri" w:cs="Calibri"/>
                <w:color w:val="000000"/>
                <w:lang w:val="fr-FR" w:eastAsia="fr-FR"/>
              </w:rPr>
              <w:t xml:space="preserve">New work, 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29E8526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0C72B9" w:rsidRPr="001F47BF" w:rsidRDefault="000C72B9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0C72B9" w:rsidRPr="007B0C39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7B0C39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657B5924" w14:textId="698E7526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Maintenance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40C432F2" w14:textId="77777777" w:rsidR="0064321A" w:rsidRDefault="007B0C3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FS_FGS</w:t>
            </w:r>
            <w:r w:rsidR="0064321A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5CC60FA6" w14:textId="3ECFEEB1" w:rsidR="000C72B9" w:rsidRPr="007B0C39" w:rsidRDefault="0064321A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FS_HEVC</w:t>
            </w:r>
            <w:r w:rsidR="000C72B9" w:rsidRPr="007B0C39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0C72B9" w:rsidRPr="0052608C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53B84D73" w14:textId="698B315D" w:rsidR="000C72B9" w:rsidRPr="0052608C" w:rsidRDefault="000C72B9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000000" w:fill="DDEBF7"/>
            <w:hideMark/>
          </w:tcPr>
          <w:p w14:paraId="662B070D" w14:textId="77777777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5F2D553D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0C72B9" w:rsidRPr="001F47BF" w14:paraId="706D8B6C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1F2BDA97" w14:textId="112F506E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F8E6F29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0FE782B7" w14:textId="63964415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03452B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0C72B9" w:rsidRPr="001F47BF" w:rsidRDefault="000C72B9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DEBF7"/>
            <w:noWrap/>
            <w:hideMark/>
          </w:tcPr>
          <w:p w14:paraId="120A4CE3" w14:textId="71F65DE9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67B2C3BC" w14:textId="77777777" w:rsidTr="00012018">
        <w:trPr>
          <w:trHeight w:val="374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012018" w:rsidRPr="001F47BF" w:rsidRDefault="00012018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012018" w:rsidRPr="00C12EC3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57DD05A6" w:rsidR="00012018" w:rsidRPr="00622CAE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/Audio</w:t>
            </w:r>
          </w:p>
          <w:p w14:paraId="6E42469E" w14:textId="73CE86E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(MeCAR Audio)</w:t>
            </w:r>
          </w:p>
          <w:p w14:paraId="2633568B" w14:textId="7A2C7E9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Monroe</w:t>
            </w:r>
            <w:r w:rsidR="00622CAE"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room</w:t>
            </w:r>
          </w:p>
          <w:p w14:paraId="5C0EE82E" w14:textId="386BB516" w:rsidR="00012018" w:rsidRPr="00622CAE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012018" w:rsidRPr="001F47BF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776EE958" w:rsidR="00012018" w:rsidRPr="001F47BF" w:rsidRDefault="00012018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</w:tcPr>
          <w:p w14:paraId="0556A2DE" w14:textId="1429EDE2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012018" w:rsidRPr="001F47BF" w14:paraId="7067378A" w14:textId="77777777" w:rsidTr="00012018">
        <w:trPr>
          <w:trHeight w:val="42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shd w:val="clear" w:color="auto" w:fill="FFFF00"/>
            <w:vAlign w:val="center"/>
            <w:hideMark/>
          </w:tcPr>
          <w:p w14:paraId="3B05691B" w14:textId="77777777" w:rsidR="00012018" w:rsidRPr="00C12EC3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72136FB6" w14:textId="3DAD49A2" w:rsidR="00012018" w:rsidRPr="001F47BF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5AAD80F4" w:rsidR="00012018" w:rsidRPr="001F47BF" w:rsidRDefault="00012018" w:rsidP="00F940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7273FE3A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64DAB6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012018" w:rsidRPr="001F47BF" w:rsidRDefault="00012018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0C961A79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33544260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5009A607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794C0" w14:textId="0EDEA795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22E5534C" w14:textId="77777777" w:rsidR="000C72B9" w:rsidRPr="00890A87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00D2C52" w14:textId="77777777" w:rsidR="0064321A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(FS_</w:t>
            </w:r>
            <w:r w:rsidR="0064321A">
              <w:rPr>
                <w:rFonts w:ascii="Calibri" w:hAnsi="Calibri" w:cs="Calibri"/>
                <w:color w:val="000000"/>
                <w:lang w:val="en-US" w:eastAsia="fr-FR"/>
              </w:rPr>
              <w:t>ARMRQoE,</w:t>
            </w:r>
          </w:p>
          <w:p w14:paraId="16FFABDC" w14:textId="194517C0" w:rsidR="000C72B9" w:rsidRPr="001F47BF" w:rsidRDefault="0064321A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HEVC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9EA3956" w14:textId="65D78C71" w:rsidR="000C72B9" w:rsidRPr="001F47BF" w:rsidRDefault="00F94811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F94811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Offline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FS_AVATAR architecture</w:t>
            </w:r>
          </w:p>
        </w:tc>
        <w:tc>
          <w:tcPr>
            <w:tcW w:w="1555" w:type="dxa"/>
            <w:vMerge/>
            <w:shd w:val="clear" w:color="auto" w:fill="auto"/>
          </w:tcPr>
          <w:p w14:paraId="13A1C333" w14:textId="0BD79C89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42DDADDE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88A2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A613711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6CE1BB02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2FD0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0E012342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</w:tcPr>
          <w:p w14:paraId="591A12FD" w14:textId="1C28F71E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662D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A643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6B230F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E27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8B54AB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719AF999" w14:textId="77777777" w:rsidTr="000C72B9">
        <w:trPr>
          <w:trHeight w:val="385"/>
        </w:trPr>
        <w:tc>
          <w:tcPr>
            <w:tcW w:w="154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671539D1" w14:textId="118E90F0" w:rsid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457FB24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4A635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6D25446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F806C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F29CC9A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8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F1020F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F15756" w:rsidRPr="00F1020F" w14:paraId="40302F93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7DC1B" w14:textId="120CAF3E" w:rsidR="00F15756" w:rsidRPr="00F1020F" w:rsidRDefault="00F15756" w:rsidP="00F15756">
            <w:pPr>
              <w:jc w:val="center"/>
              <w:rPr>
                <w:rStyle w:val="Accentuation"/>
              </w:rPr>
            </w:pPr>
            <w:hyperlink r:id="rId88" w:history="1">
              <w:r w:rsidRPr="00F1020F">
                <w:rPr>
                  <w:rStyle w:val="Accentuation"/>
                </w:rPr>
                <w:t>S4-231646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39E8C" w14:textId="53E5D0A2" w:rsidR="00F15756" w:rsidRPr="00F1020F" w:rsidRDefault="00F15756" w:rsidP="00F15756">
            <w:pPr>
              <w:rPr>
                <w:rFonts w:cs="Arial"/>
              </w:rPr>
            </w:pPr>
            <w:r w:rsidRPr="00F1020F">
              <w:rPr>
                <w:rFonts w:cs="Arial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6372E" w14:textId="3281A6F3" w:rsidR="00F15756" w:rsidRPr="00F1020F" w:rsidRDefault="00F15756" w:rsidP="00F15756">
            <w:pPr>
              <w:rPr>
                <w:rFonts w:cs="Arial"/>
              </w:rPr>
            </w:pPr>
            <w:r w:rsidRPr="00F1020F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FA83D" w14:textId="77777777" w:rsidR="00F15756" w:rsidRPr="00F1020F" w:rsidRDefault="00F15756" w:rsidP="00F1575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9625C5" w14:textId="77777777" w:rsidR="00F15756" w:rsidRPr="00F1020F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3C8D7" w14:textId="72A6542C" w:rsidR="00F15756" w:rsidRPr="00F1020F" w:rsidRDefault="00F15756" w:rsidP="00F1575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ACA483" w14:textId="77777777" w:rsidR="00F15756" w:rsidRPr="00F1020F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4B5B16" w:rsidRPr="00F1020F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7C6D45C9" w:rsidR="004B5B16" w:rsidRPr="00F1020F" w:rsidRDefault="00000000" w:rsidP="004B5B16">
            <w:pPr>
              <w:jc w:val="center"/>
              <w:rPr>
                <w:rStyle w:val="Accentuation"/>
              </w:rPr>
            </w:pPr>
            <w:hyperlink r:id="rId89" w:history="1">
              <w:r w:rsidR="004B5B16" w:rsidRPr="00F1020F">
                <w:rPr>
                  <w:rStyle w:val="Accentuation"/>
                </w:rPr>
                <w:t>S4-231648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071B1BD8" w:rsidR="004B5B16" w:rsidRPr="00F1020F" w:rsidRDefault="004B5B16" w:rsidP="004B5B16">
            <w:pPr>
              <w:rPr>
                <w:rFonts w:cs="Arial"/>
              </w:rPr>
            </w:pPr>
            <w:r w:rsidRPr="00F1020F">
              <w:rPr>
                <w:rFonts w:cs="Arial"/>
              </w:rPr>
              <w:t>Liaison statement reply to 3GPP on feasibility study on film grain synthesis [SC 29/WG 5 N 252]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607EFA2" w:rsidR="004B5B16" w:rsidRPr="00F1020F" w:rsidRDefault="004B5B16" w:rsidP="004B5B16">
            <w:pPr>
              <w:rPr>
                <w:rFonts w:cs="Arial"/>
              </w:rPr>
            </w:pPr>
            <w:r w:rsidRPr="00F1020F">
              <w:rPr>
                <w:rFonts w:cs="Arial"/>
              </w:rPr>
              <w:t>ISO/IEC JTC 1/SC 29/WG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277783D9" w:rsidR="004B5B16" w:rsidRPr="00F1020F" w:rsidRDefault="004B5B16" w:rsidP="004B5B1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4B5B16" w:rsidRPr="00F1020F" w:rsidRDefault="004B5B16" w:rsidP="004B5B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35615134" w:rsidR="004B5B16" w:rsidRPr="00F1020F" w:rsidRDefault="000D48DA" w:rsidP="004B5B1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4B5B16" w:rsidRPr="00F1020F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46D64A1F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0" w:history="1">
              <w:r w:rsidR="00F030D6" w:rsidRPr="00F1020F">
                <w:rPr>
                  <w:rStyle w:val="Accentuation"/>
                </w:rPr>
                <w:t>S4-231649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25E6539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Scenario for sign language translation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10228B6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CMCC, 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3F3B374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50197233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184A87F9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1" w:history="1">
              <w:r w:rsidR="00F030D6" w:rsidRPr="00F1020F">
                <w:rPr>
                  <w:rStyle w:val="Accentuation"/>
                </w:rPr>
                <w:t>S4-231650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7E4F0C9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Voice driven avatar addition to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9A39C8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HuaWei Technologies Co., Ltd.,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5DC3975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0B585F5C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54B7E6FD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2" w:history="1">
              <w:r w:rsidR="00F030D6" w:rsidRPr="00F1020F">
                <w:rPr>
                  <w:rStyle w:val="Accentuation"/>
                </w:rPr>
                <w:t>S4-231651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2E2567DB" w:rsidR="00F030D6" w:rsidRPr="00F1020F" w:rsidRDefault="00F030D6" w:rsidP="00F030D6">
            <w:pPr>
              <w:rPr>
                <w:rFonts w:cs="Arial"/>
                <w:lang w:val="en-US"/>
              </w:rPr>
            </w:pPr>
            <w:r w:rsidRPr="00F1020F">
              <w:rPr>
                <w:rFonts w:cs="Arial"/>
              </w:rPr>
              <w:t xml:space="preserve">[FS_AVATAR] On Avatar Reference Architecture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6C0DFE4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391156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6E42A478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DCEF42D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6FE0825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3" w:history="1">
              <w:r w:rsidR="00F030D6" w:rsidRPr="00F1020F">
                <w:rPr>
                  <w:rStyle w:val="Accentuation"/>
                </w:rPr>
                <w:t>S4-231659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12F6402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0C087A6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5FEF10D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6AA66472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0377762A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3C4B9D07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4" w:history="1">
              <w:r w:rsidR="00F030D6" w:rsidRPr="00F1020F">
                <w:rPr>
                  <w:rStyle w:val="Accentuation"/>
                </w:rPr>
                <w:t>S4-231660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3BD3DB7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[FS_FGS]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4996B6A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7166150B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1648C30C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33D8CACD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35EAD3E7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5" w:history="1">
              <w:r w:rsidR="00F030D6" w:rsidRPr="00F1020F">
                <w:rPr>
                  <w:rStyle w:val="Accentuation"/>
                </w:rPr>
                <w:t>S4-231671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0CD0229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27CB638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74423A6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7CB53" w14:textId="77777777" w:rsidR="00F15756" w:rsidRPr="00F1020F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color w:val="0000FF"/>
                <w:lang w:val="fr-FR"/>
              </w:rPr>
            </w:pPr>
            <w:hyperlink r:id="rId96" w:history="1">
              <w:r w:rsidRPr="00F1020F">
                <w:rPr>
                  <w:rStyle w:val="Lienhypertexte"/>
                  <w:color w:val="0000FF"/>
                  <w:u w:val="none"/>
                </w:rPr>
                <w:t>S4-231935</w:t>
              </w:r>
            </w:hyperlink>
          </w:p>
          <w:p w14:paraId="6E88FBDD" w14:textId="77777777" w:rsidR="00F030D6" w:rsidRPr="00F1020F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4FE81CFC" w:rsidR="00F030D6" w:rsidRPr="00F1020F" w:rsidRDefault="00F15756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F1020F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40B7059E" w:rsidR="00F15756" w:rsidRPr="00F1020F" w:rsidRDefault="00F15756" w:rsidP="00F15756">
            <w:pPr>
              <w:jc w:val="center"/>
              <w:rPr>
                <w:rStyle w:val="Accentuation"/>
              </w:rPr>
            </w:pPr>
            <w:hyperlink r:id="rId97" w:history="1">
              <w:r w:rsidRPr="00F1020F">
                <w:rPr>
                  <w:rStyle w:val="Accentuation"/>
                </w:rPr>
                <w:t>S4-231672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85F5FBB" w:rsidR="00F15756" w:rsidRPr="00F1020F" w:rsidRDefault="00F15756" w:rsidP="00F15756">
            <w:pPr>
              <w:rPr>
                <w:rFonts w:cs="Arial"/>
              </w:rPr>
            </w:pPr>
            <w:r w:rsidRPr="00F1020F">
              <w:rPr>
                <w:rFonts w:cs="Arial"/>
              </w:rPr>
              <w:t>pCR 26119 v0.3.0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0DE860E7" w:rsidR="00F15756" w:rsidRPr="00F1020F" w:rsidRDefault="00F15756" w:rsidP="00F15756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2BC6B751" w:rsidR="00F15756" w:rsidRPr="00F1020F" w:rsidRDefault="00F15756" w:rsidP="00F1575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145A8896" w:rsidR="00F15756" w:rsidRPr="00F1020F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1D5FA0EF" w:rsidR="00F15756" w:rsidRPr="00F1020F" w:rsidRDefault="009E64B5" w:rsidP="00F1575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</w:t>
            </w:r>
            <w:r w:rsidR="00F15756" w:rsidRPr="00F1020F">
              <w:rPr>
                <w:rFonts w:cs="Arial"/>
                <w:lang w:val="en-US"/>
              </w:rPr>
              <w:t>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F15756" w:rsidRPr="00F1020F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6DA3AD6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8" w:history="1">
              <w:r w:rsidR="00F030D6" w:rsidRPr="00F1020F">
                <w:rPr>
                  <w:rStyle w:val="Accentuation"/>
                </w:rPr>
                <w:t>S4-231675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1D0FF11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[FS_ARMRQoE] pCR on observation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7A00467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1735FB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2FD7FD2B" w:rsidR="00F030D6" w:rsidRPr="00F1020F" w:rsidRDefault="0009479C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D59420" w:rsidR="00F030D6" w:rsidRPr="00F1020F" w:rsidRDefault="00F030D6" w:rsidP="00F030D6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CA045A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Considering Rendering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B9CC9B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422AC4CB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4EBA90A7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78F37E91" w:rsidR="00F030D6" w:rsidRPr="00F1020F" w:rsidRDefault="00F030D6" w:rsidP="00F030D6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S4-231693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304B821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5BCA076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7DCC8220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6683B906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2FD700F0" w:rsidR="00F030D6" w:rsidRPr="00F1020F" w:rsidRDefault="00000000" w:rsidP="00A535B9">
            <w:pPr>
              <w:widowControl/>
              <w:spacing w:after="0" w:line="240" w:lineRule="auto"/>
              <w:jc w:val="center"/>
              <w:rPr>
                <w:rStyle w:val="Accentuation"/>
                <w:lang w:val="fr-FR" w:eastAsia="en-US"/>
              </w:rPr>
            </w:pPr>
            <w:hyperlink r:id="rId99" w:history="1">
              <w:r w:rsidR="00A535B9" w:rsidRPr="00F1020F">
                <w:rPr>
                  <w:rStyle w:val="Accentuation"/>
                </w:rPr>
                <w:t>S4-231694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2CD4F52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Proposed Media Capabilities for MeCAR Devices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00CCD39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29A8FDE3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6C28E708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405AEFE4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CDD670C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0" w:history="1">
              <w:r w:rsidR="00F030D6" w:rsidRPr="00F1020F">
                <w:rPr>
                  <w:rStyle w:val="Accentuation"/>
                </w:rPr>
                <w:t>S4-231695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64C71D7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Background on Application Layer FEC in Split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45C3197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5320B57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480997D9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68B4573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1" w:history="1">
              <w:r w:rsidR="00F030D6" w:rsidRPr="00F1020F">
                <w:rPr>
                  <w:rStyle w:val="Accentuation"/>
                </w:rPr>
                <w:t>S4-231696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982141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3E4AC5E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28DEABC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157CCE1E" w:rsidR="00F030D6" w:rsidRPr="00F1020F" w:rsidRDefault="00170398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S4-231896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53B2CA04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5595E955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2" w:history="1">
              <w:r w:rsidR="00F030D6" w:rsidRPr="00F1020F">
                <w:rPr>
                  <w:rStyle w:val="Accentuation"/>
                </w:rPr>
                <w:t>S4-231697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73253C3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7684F29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01712D24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28A1AAEF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2D41B787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14.13</w:t>
            </w:r>
          </w:p>
        </w:tc>
      </w:tr>
      <w:tr w:rsidR="00F030D6" w:rsidRPr="00F1020F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655C2DA6" w:rsidR="00F030D6" w:rsidRPr="00F1020F" w:rsidRDefault="00F030D6" w:rsidP="00F030D6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S4-231702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1C50379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A new device type - You see what I see and Audio-Rendering only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4C70454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Qualcomm Tech. Netherlands </w:t>
            </w:r>
            <w:proofErr w:type="gramStart"/>
            <w:r w:rsidRPr="00F1020F">
              <w:rPr>
                <w:rFonts w:cs="Arial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6DDD7FDD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12EE2B3B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0A1DECCA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3" w:history="1">
              <w:r w:rsidR="00F030D6" w:rsidRPr="00F1020F">
                <w:rPr>
                  <w:rStyle w:val="Accentuation"/>
                </w:rPr>
                <w:t>S4-231708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3911C5D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79E0B03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657F2D8E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6F456543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2125C525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3BD5DECA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4" w:history="1">
              <w:r w:rsidR="00F030D6" w:rsidRPr="00F1020F">
                <w:rPr>
                  <w:rStyle w:val="Accentuation"/>
                </w:rPr>
                <w:t>S4-231712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16D0C1EE" w:rsidR="00F030D6" w:rsidRPr="00F1020F" w:rsidRDefault="00F030D6" w:rsidP="00F030D6">
            <w:pPr>
              <w:rPr>
                <w:rFonts w:cs="Arial"/>
                <w:lang w:val="en-US"/>
              </w:rPr>
            </w:pPr>
            <w:r w:rsidRPr="00F1020F">
              <w:rPr>
                <w:rFonts w:cs="Arial"/>
              </w:rPr>
              <w:t xml:space="preserve">The Discussion on Glasses-free 3D Real-Time </w:t>
            </w:r>
            <w:proofErr w:type="gramStart"/>
            <w:r w:rsidRPr="00F1020F">
              <w:rPr>
                <w:rFonts w:cs="Arial"/>
              </w:rPr>
              <w:t>Communication(</w:t>
            </w:r>
            <w:proofErr w:type="gramEnd"/>
            <w:r w:rsidRPr="00F1020F">
              <w:rPr>
                <w:rFonts w:cs="Arial"/>
              </w:rPr>
              <w:t>FS_G3D) for Release 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61AC731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China Mobile Com. </w:t>
            </w:r>
            <w:proofErr w:type="gramStart"/>
            <w:r w:rsidRPr="00F1020F">
              <w:rPr>
                <w:rFonts w:cs="Arial"/>
              </w:rPr>
              <w:t>Corporation,  HuaWei</w:t>
            </w:r>
            <w:proofErr w:type="gramEnd"/>
            <w:r w:rsidRPr="00F1020F">
              <w:rPr>
                <w:rFonts w:cs="Arial"/>
              </w:rPr>
              <w:t>, ZTE,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B03981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318CC8F0" w:rsidR="00F030D6" w:rsidRPr="00F1020F" w:rsidRDefault="00403BF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2FC7487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5" w:history="1">
              <w:r w:rsidR="00F030D6" w:rsidRPr="00F1020F">
                <w:rPr>
                  <w:rStyle w:val="Accentuation"/>
                </w:rPr>
                <w:t>S4-231715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0B32D4C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Avatar sharing use case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381A3CF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33EEC60F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2E088600" w:rsidR="00F030D6" w:rsidRPr="00F1020F" w:rsidRDefault="00DE14C0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48193773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1A2E6E4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6" w:history="1">
              <w:r w:rsidR="00F030D6" w:rsidRPr="00F1020F">
                <w:rPr>
                  <w:rStyle w:val="Accentuation"/>
                </w:rPr>
                <w:t>S4-231716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4180940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Updated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7CBB397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6A30F22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672D7D15" w:rsidR="00F030D6" w:rsidRPr="00F1020F" w:rsidRDefault="00DE14C0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7571EF6C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3598662B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7" w:history="1">
              <w:r w:rsidR="00F030D6" w:rsidRPr="00F1020F">
                <w:rPr>
                  <w:rStyle w:val="Accentuation"/>
                </w:rPr>
                <w:t>S4-231765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329454A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[FS_AVATAR] Analysis on Use Cases for Avatar communication service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7F80DDD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72C6D806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54D7750A" w:rsidR="00F030D6" w:rsidRPr="00F1020F" w:rsidRDefault="00DE14C0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6622F255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DE14C0" w:rsidRPr="00F1020F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0DCA6F86" w:rsidR="00DE14C0" w:rsidRPr="00F1020F" w:rsidRDefault="00DE14C0" w:rsidP="00DE14C0">
            <w:pPr>
              <w:jc w:val="center"/>
              <w:rPr>
                <w:rStyle w:val="Accentuation"/>
              </w:rPr>
            </w:pPr>
            <w:hyperlink r:id="rId108" w:history="1">
              <w:r w:rsidRPr="00F1020F">
                <w:rPr>
                  <w:rStyle w:val="Accentuation"/>
                </w:rPr>
                <w:t>S4-231766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2A251E01" w:rsidR="00DE14C0" w:rsidRPr="00F1020F" w:rsidRDefault="00DE14C0" w:rsidP="00DE14C0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pCR on Use Cases analysis for Avatar communication service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FCDA49" w:rsidR="00DE14C0" w:rsidRPr="00F1020F" w:rsidRDefault="00DE14C0" w:rsidP="00DE14C0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515A42CF" w:rsidR="00DE14C0" w:rsidRPr="00F1020F" w:rsidRDefault="00DE14C0" w:rsidP="00DE14C0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F9EBEA9" w:rsidR="00DE14C0" w:rsidRPr="00F1020F" w:rsidRDefault="00DE14C0" w:rsidP="00DE14C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080545F8" w:rsidR="00DE14C0" w:rsidRPr="00F1020F" w:rsidRDefault="00DE14C0" w:rsidP="00DE14C0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DE14C0" w:rsidRPr="00F1020F" w:rsidRDefault="00DE14C0" w:rsidP="00DE14C0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3B4F1F2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9" w:history="1">
              <w:r w:rsidR="00F030D6" w:rsidRPr="00F1020F">
                <w:rPr>
                  <w:rStyle w:val="Accentuation"/>
                </w:rPr>
                <w:t>S4-231767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6569EB2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[FS_AVATAR] on UE coverage of Avatar Processing Blocks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2B6F6A4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0EC1D6F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6512A187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6C4BD15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0" w:history="1">
              <w:r w:rsidR="00F030D6" w:rsidRPr="00F1020F">
                <w:rPr>
                  <w:rStyle w:val="Accentuation"/>
                </w:rPr>
                <w:t>S4-231768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33AC053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pCR on UE coverage of Avatar Processing Blocks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6951422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3D5FA9ED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5207FA75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6D62F7CD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1" w:history="1">
              <w:r w:rsidR="00F030D6" w:rsidRPr="00F1020F">
                <w:rPr>
                  <w:rStyle w:val="Accentuation"/>
                </w:rPr>
                <w:t>S4-231769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08C9716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3311497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1A06C2C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19C88B03" w:rsidR="00F030D6" w:rsidRPr="00F1020F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373225C8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393C8FDB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2" w:history="1">
              <w:r w:rsidR="00F030D6" w:rsidRPr="00F1020F">
                <w:rPr>
                  <w:rStyle w:val="Accentuation"/>
                </w:rPr>
                <w:t>S4-231770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6367A9C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Evaluation PD v0.2.1docx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1AE96D1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106B831F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7B6B9DB7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080A1858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3" w:history="1">
              <w:r w:rsidR="00F030D6" w:rsidRPr="00F1020F">
                <w:rPr>
                  <w:rStyle w:val="Accentuation"/>
                </w:rPr>
                <w:t>S4-231771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0654A26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Split inferencing scenario for human pose estimation (update)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77E78A0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0791F789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639DB80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08A83B38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4" w:history="1">
              <w:r w:rsidR="00F030D6" w:rsidRPr="00F1020F">
                <w:rPr>
                  <w:rStyle w:val="Accentuation"/>
                </w:rPr>
                <w:t>S4-231772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38F477D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pCR on model data descriptive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15A611D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05D1E9E3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F030D6" w:rsidRPr="00F1020F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518232B3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7DE7F0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64F6" w14:textId="1F06B7A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5" w:history="1">
              <w:r w:rsidR="00F030D6" w:rsidRPr="00F1020F">
                <w:rPr>
                  <w:rStyle w:val="Accentuation"/>
                </w:rPr>
                <w:t>S4-231773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7EA" w14:textId="5FBF452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Work progress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DED6" w14:textId="47CC9C5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A80F" w14:textId="610655E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02C01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4F310" w14:textId="53557605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7857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57F17E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FE0" w14:textId="0F96B82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6" w:history="1">
              <w:r w:rsidR="00F030D6" w:rsidRPr="00F1020F">
                <w:rPr>
                  <w:rStyle w:val="Accentuation"/>
                </w:rPr>
                <w:t>S4-231774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7E21" w14:textId="2422B3D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Draft TR: Proposed specification skeleton for evaluation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BEA2" w14:textId="625AF20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366D" w14:textId="4B1A276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DCAE3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D57C1" w14:textId="05FB7DF8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C7988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CB487D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7C97" w14:textId="560336E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7" w:history="1">
              <w:r w:rsidR="00F030D6" w:rsidRPr="00F1020F">
                <w:rPr>
                  <w:rStyle w:val="Accentuation"/>
                </w:rPr>
                <w:t>S4-231779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C82E0" w14:textId="545F1A2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92EF" w14:textId="5F7A63B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2A035" w14:textId="45659160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F2BD" w14:textId="5870701B" w:rsidR="00F030D6" w:rsidRPr="00F1020F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4FC32" w14:textId="077F4F73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C0B90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7A7324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4CE" w14:textId="75513E3F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8" w:history="1">
              <w:r w:rsidR="00F030D6" w:rsidRPr="00F1020F">
                <w:rPr>
                  <w:rStyle w:val="Accentuation"/>
                </w:rPr>
                <w:t>S4-231787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4C93" w14:textId="48CDE90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On the availability of new film grain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5D8B" w14:textId="1E70976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 Benelux B.V. -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9BE7" w14:textId="6486E13F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4B0E0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277E9" w14:textId="7E6C73A2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F0D1F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4046F88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D935" w14:textId="606DA55B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9" w:history="1">
              <w:r w:rsidR="00F030D6" w:rsidRPr="00F1020F">
                <w:rPr>
                  <w:rStyle w:val="Accentuation"/>
                </w:rPr>
                <w:t>S4-231790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C87D1" w14:textId="696D8AD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Shared viewing experience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344C" w14:textId="2A73704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F324" w14:textId="257C11C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19A5F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C16BC" w14:textId="3FEB0F98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1D89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0B929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DC49" w14:textId="29A84E4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0" w:history="1">
              <w:r w:rsidR="00F030D6" w:rsidRPr="00F1020F">
                <w:rPr>
                  <w:rStyle w:val="Accentuation"/>
                </w:rPr>
                <w:t>S4-231794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DD05" w14:textId="38CEFF5C" w:rsidR="00F030D6" w:rsidRPr="00F1020F" w:rsidRDefault="00F030D6" w:rsidP="00F030D6">
            <w:pPr>
              <w:rPr>
                <w:rFonts w:cs="Arial"/>
                <w:lang w:val="fr-FR"/>
              </w:rPr>
            </w:pPr>
            <w:r w:rsidRPr="00F1020F">
              <w:rPr>
                <w:rFonts w:cs="Arial"/>
                <w:lang w:val="fr-FR"/>
              </w:rPr>
              <w:t>[FS_ARMRQoE] pCR AUR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F671" w14:textId="78274DE7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F690" w14:textId="23C26AE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8BDEB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A9E6A" w14:textId="6759C286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0B44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420FFA0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D36D" w14:textId="16E47CD3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1" w:history="1">
              <w:r w:rsidR="00F030D6" w:rsidRPr="00F1020F">
                <w:rPr>
                  <w:rStyle w:val="Accentuation"/>
                </w:rPr>
                <w:t>S4-231795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F0E3" w14:textId="56955F5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0AB4" w14:textId="3B76E797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69E36" w14:textId="748C5D4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08384" w14:textId="698B0573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22935" w14:textId="2DA91113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3B051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832470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C563" w14:textId="5B9F7009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2" w:history="1">
              <w:r w:rsidR="00F030D6" w:rsidRPr="00F1020F">
                <w:rPr>
                  <w:rStyle w:val="Accentuation"/>
                </w:rPr>
                <w:t>S4-231797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5CAE" w14:textId="0E99DD7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Layered XR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407A" w14:textId="3FD2E48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D43D1" w14:textId="47E2AD67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F64F2" w14:textId="6BDEE9C3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69D9" w14:textId="7ACF2DBC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9886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5DBF4E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FA07" w14:textId="1896841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3" w:history="1">
              <w:r w:rsidR="00F030D6" w:rsidRPr="00F1020F">
                <w:rPr>
                  <w:rStyle w:val="Accentuation"/>
                </w:rPr>
                <w:t>S4-231803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BD" w14:textId="61550BF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[MeCAR] Device capabilities signaling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0270" w14:textId="16B7E3E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8238" w14:textId="5E232F2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A57D0" w14:textId="24C3DE98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7AC9D" w14:textId="60B146BB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EC02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715F02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E6A9" w14:textId="27AE2BF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4" w:history="1">
              <w:r w:rsidR="00F030D6" w:rsidRPr="00F1020F">
                <w:rPr>
                  <w:rStyle w:val="Accentuation"/>
                </w:rPr>
                <w:t>S4-231808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D4EF" w14:textId="5FD8AA6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Split Inference for Object Detection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B21C" w14:textId="160DC97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BB7A" w14:textId="06D4796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B3952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92DE52" w14:textId="6BA6BF1F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7E05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490F2FE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CDE5" w14:textId="29F6E633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5" w:history="1">
              <w:r w:rsidR="00F030D6" w:rsidRPr="00F1020F">
                <w:rPr>
                  <w:rStyle w:val="Accentuation"/>
                </w:rPr>
                <w:t>S4-231810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CB4F8" w14:textId="7FE9F1B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 [FS_AI4Media] Split inferencing scenario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3B59" w14:textId="4CE9F1D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BA73" w14:textId="204251E4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97D96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3929F" w14:textId="1CCD143B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CC14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6EA541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C2AE" w14:textId="45F067C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6" w:history="1">
              <w:r w:rsidR="00F030D6" w:rsidRPr="00F1020F">
                <w:rPr>
                  <w:rStyle w:val="Accentuation"/>
                </w:rPr>
                <w:t>S4-231813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8BC3" w14:textId="32C920F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 [FS_AI4Media] Intermediate metadata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B007" w14:textId="69038DD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BD83" w14:textId="2B4C59C4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4EA3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9E61E" w14:textId="4BAFCF1E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DF84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3A01E4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80AAF" w14:textId="486605B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7" w:history="1">
              <w:r w:rsidR="00F030D6" w:rsidRPr="00F1020F">
                <w:rPr>
                  <w:rStyle w:val="Accentuation"/>
                </w:rPr>
                <w:t>S4-231814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B4BD" w14:textId="0CF7152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pCR on intermediate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9658" w14:textId="7DF4404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616" w14:textId="2B1C880D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C4D8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C7DEA" w14:textId="3369E377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765F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C752E5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690AA" w14:textId="1E53CBD3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8" w:history="1">
              <w:r w:rsidR="00F030D6" w:rsidRPr="00F1020F">
                <w:rPr>
                  <w:rStyle w:val="Accentuation"/>
                </w:rPr>
                <w:t>S4-231816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A1CC" w14:textId="0FBF2F4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 [FS_AI4Media] 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3F95B" w14:textId="34847CA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07A1" w14:textId="009C180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B70B8" w14:textId="732116D1" w:rsidR="00F030D6" w:rsidRPr="00F1020F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</w:t>
            </w:r>
            <w:r w:rsidR="00170398" w:rsidRPr="00F1020F">
              <w:rPr>
                <w:rFonts w:cs="Arial"/>
                <w:bCs/>
                <w:color w:val="0000FF"/>
                <w:lang w:val="en-US"/>
              </w:rPr>
              <w:t>-</w:t>
            </w:r>
            <w:r w:rsidRPr="00F1020F">
              <w:rPr>
                <w:rFonts w:cs="Arial"/>
                <w:bCs/>
                <w:color w:val="0000FF"/>
                <w:lang w:val="en-US"/>
              </w:rPr>
              <w:t>231959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03CC1" w14:textId="31ACD42E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77FF9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9369E1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003B2" w14:textId="59AFA4D4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9" w:history="1">
              <w:r w:rsidR="00F030D6" w:rsidRPr="00F1020F">
                <w:rPr>
                  <w:rStyle w:val="Accentuation"/>
                </w:rPr>
                <w:t>S4-231817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84B3" w14:textId="42534AC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Trigger for split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BA58" w14:textId="1067C3F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8A6D" w14:textId="7F521B4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943E1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DBEC4" w14:textId="457624E3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4F9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0E02A1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B955A" w14:textId="77D61CF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0" w:history="1">
              <w:r w:rsidR="00F030D6" w:rsidRPr="00F1020F">
                <w:rPr>
                  <w:rStyle w:val="Accentuation"/>
                </w:rPr>
                <w:t>S4-231818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4BA0" w14:textId="6C21428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Updates on HEVC Multiview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203A" w14:textId="53034F4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2884" w14:textId="0BEC8999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F027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E0650" w14:textId="6644ED6F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5513A9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C3531E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6DC8" w14:textId="41051CDA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1" w:history="1">
              <w:r w:rsidR="00F030D6" w:rsidRPr="00F1020F">
                <w:rPr>
                  <w:rStyle w:val="Accentuation"/>
                </w:rPr>
                <w:t>S4-231819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63EE" w14:textId="7C30AAA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Latency sensitive multiview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65DF" w14:textId="721022E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EFA1" w14:textId="0C6770B3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7E899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322F" w14:textId="3C59243F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937F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17BA7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908F" w14:textId="7019094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2" w:history="1">
              <w:r w:rsidR="00F030D6" w:rsidRPr="00F1020F">
                <w:rPr>
                  <w:rStyle w:val="Accentuation"/>
                </w:rPr>
                <w:t>S4-231820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6F54" w14:textId="0B86F77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Updates on scalable HEVC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B7E4" w14:textId="53D13D8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7F85" w14:textId="775B4CC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FD50E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D355B" w14:textId="5A403F33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4B18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2A2527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8347F" w14:textId="1D31D94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3" w:history="1">
              <w:r w:rsidR="00F030D6" w:rsidRPr="00F1020F">
                <w:rPr>
                  <w:rStyle w:val="Accentuation"/>
                </w:rPr>
                <w:t>S4-231821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FA4" w14:textId="1C68667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Updates on 4:4:4 system level chroma support with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1D34" w14:textId="6C2F7A2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D1753" w14:textId="049C7E2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4B748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7ED65" w14:textId="4274B320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03EC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F8D64A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A859" w14:textId="746E40B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4" w:history="1">
              <w:r w:rsidR="00F030D6" w:rsidRPr="00F1020F">
                <w:rPr>
                  <w:rStyle w:val="Accentuation"/>
                </w:rPr>
                <w:t>S4-231822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47C2" w14:textId="44B4E9B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A6C2" w14:textId="6B7717D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2CAE" w14:textId="029F6EC4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ADEA3" w14:textId="150F3B9D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BDB5F" w14:textId="1A84D8EE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BA24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AE0721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D18" w14:textId="52D9EDA4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5" w:history="1">
              <w:r w:rsidR="00F030D6" w:rsidRPr="00F1020F">
                <w:rPr>
                  <w:rStyle w:val="Accentuation"/>
                </w:rPr>
                <w:t>S4-231823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DCDFD" w14:textId="0D7E8D5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Editor's draft TR 26.966 v0.1.1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4EE2" w14:textId="4AFFFCA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0421" w14:textId="39690036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2192B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C3C6C" w14:textId="013BF6C1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6BEC0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9CCBEF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9C61" w14:textId="598C23D3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6" w:history="1">
              <w:r w:rsidR="00F030D6" w:rsidRPr="00F1020F">
                <w:rPr>
                  <w:rStyle w:val="Accentuation"/>
                </w:rPr>
                <w:t>S4-231824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EEEF" w14:textId="7047465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1B6C" w14:textId="79627EF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47D" w14:textId="0C39FB8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C001" w14:textId="5EBC0F4F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B2C0BA" w14:textId="574ED32B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87BA8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A9A12C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5CE09" w14:textId="52AF0588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7" w:history="1">
              <w:r w:rsidR="00F030D6" w:rsidRPr="00F1020F">
                <w:rPr>
                  <w:rStyle w:val="Accentuation"/>
                </w:rPr>
                <w:t>S4-231825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E08BB" w14:textId="1F7406D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draft 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E97D" w14:textId="4137A7D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4E7B" w14:textId="27722CD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A9814" w14:textId="7407CE86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1779" w14:textId="423351D7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5F7E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DB0ABA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4A5D" w14:textId="0F2FE537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8" w:history="1">
              <w:r w:rsidR="00F030D6" w:rsidRPr="00F1020F">
                <w:rPr>
                  <w:rStyle w:val="Accentuation"/>
                </w:rPr>
                <w:t>S4-231826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A51C" w14:textId="3B79223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[FS_FGS] On the importance of manifest and prefix SEI messages for film grain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60C" w14:textId="3123149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7104" w14:textId="622F686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A6B16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B1385" w14:textId="737D34BF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897B3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D8221E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2393" w14:textId="29D8BE1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9" w:history="1">
              <w:r w:rsidR="00F030D6" w:rsidRPr="00F1020F">
                <w:rPr>
                  <w:rStyle w:val="Accentuation"/>
                </w:rPr>
                <w:t>S4-231828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CB7DC" w14:textId="7B005F4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Universal Scene Description (USD)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5DB2" w14:textId="5853FD1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5495C" w14:textId="4FC4527D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C2424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34B1F" w14:textId="6CA3721B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5E07F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F3B012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9CD8" w14:textId="2921FE9A" w:rsidR="00F030D6" w:rsidRPr="00F1020F" w:rsidRDefault="00F030D6" w:rsidP="00F030D6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S4-231829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E2F5" w14:textId="1831353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On WebXR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BBEB3" w14:textId="32D3153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FAFDF" w14:textId="399D6BE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AC57F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7578E" w14:textId="3F8A12C7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6A1D4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B7FB5F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2045" w14:textId="66E2769C" w:rsidR="00F030D6" w:rsidRPr="00F1020F" w:rsidRDefault="00F030D6" w:rsidP="00F030D6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lastRenderedPageBreak/>
              <w:t>S4-231835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E535" w14:textId="18ED3A6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Scripts for the evaluation of compression with finetuning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1230F" w14:textId="5FE570C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B337" w14:textId="6741B610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A2ABC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3B66" w14:textId="60465E1E" w:rsidR="00F030D6" w:rsidRPr="00F1020F" w:rsidRDefault="0029450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18E5F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F0BD31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9D0" w14:textId="0025795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0" w:history="1">
              <w:r w:rsidR="00F030D6" w:rsidRPr="00F1020F">
                <w:rPr>
                  <w:rStyle w:val="Accentuation"/>
                </w:rPr>
                <w:t>S4-231837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438B" w14:textId="38ABA9CF" w:rsidR="00F030D6" w:rsidRPr="00F1020F" w:rsidRDefault="00F030D6" w:rsidP="00F030D6">
            <w:pPr>
              <w:rPr>
                <w:rFonts w:cs="Arial"/>
                <w:lang w:val="en-US"/>
              </w:rPr>
            </w:pPr>
            <w:r w:rsidRPr="00F1020F">
              <w:rPr>
                <w:rFonts w:cs="Arial"/>
              </w:rPr>
              <w:t>Updated AVATAR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0350" w14:textId="2C9E497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3E967" w14:textId="5EF27DA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E105A" w14:textId="65CD2C0D" w:rsidR="00F030D6" w:rsidRPr="00F1020F" w:rsidRDefault="00DE14C0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610F4" w14:textId="2EF99EAA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54CAF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A0A7AC6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9B2" w14:textId="4F740A6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1" w:history="1">
              <w:r w:rsidR="00F030D6" w:rsidRPr="00F1020F">
                <w:rPr>
                  <w:rStyle w:val="Accentuation"/>
                </w:rPr>
                <w:t>S4-231838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4CEE" w14:textId="31BF0A0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Updated TR26.813 0.1.5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0313" w14:textId="08F0596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EE15" w14:textId="17CB0A1F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070F9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AD607" w14:textId="0287180E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18EA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3F929B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0386" w14:textId="07A29A5D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2" w:history="1">
              <w:r w:rsidR="00F030D6" w:rsidRPr="00F1020F">
                <w:rPr>
                  <w:rStyle w:val="Accentuation"/>
                </w:rPr>
                <w:t>S4-231856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6C9" w14:textId="0408A261" w:rsidR="00F030D6" w:rsidRPr="00F1020F" w:rsidRDefault="00F030D6" w:rsidP="00F030D6">
            <w:pPr>
              <w:rPr>
                <w:rFonts w:cs="Arial"/>
                <w:lang w:val="fr-FR"/>
              </w:rPr>
            </w:pPr>
            <w:r w:rsidRPr="00F1020F">
              <w:rPr>
                <w:rFonts w:cs="Arial"/>
                <w:lang w:val="fr-FR"/>
              </w:rPr>
              <w:t>[MeCAR] MeCAR Permanent Document v9.0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D7A4" w14:textId="5A4A066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69AA0" w14:textId="634FFF4E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6C31E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82B51" w14:textId="24DD5EB7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29EF7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561C2F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5654" w14:textId="64E39858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3" w:history="1">
              <w:r w:rsidR="00F030D6" w:rsidRPr="00F1020F">
                <w:rPr>
                  <w:rStyle w:val="Accentuation"/>
                </w:rPr>
                <w:t>S4-231858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B03A" w14:textId="0A58516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877F" w14:textId="793758F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F897" w14:textId="0F024E7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A9073" w14:textId="4EEDB4EE" w:rsidR="00F030D6" w:rsidRPr="00F1020F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4C37" w14:textId="45825E91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BBE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0095BD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272F4" w14:textId="5B5D14A8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4" w:history="1">
              <w:r w:rsidR="00F030D6" w:rsidRPr="00F1020F">
                <w:rPr>
                  <w:rStyle w:val="Accentuation"/>
                </w:rPr>
                <w:t>S4-231859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A499" w14:textId="1CEE66E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MeCAR status overview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77700" w14:textId="00EE2E5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F752" w14:textId="66882F99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8C0BC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6ABC4" w14:textId="153C41E9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2BE9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9378AC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52AEA" w14:textId="4C73AC1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5" w:history="1">
              <w:r w:rsidR="00F030D6" w:rsidRPr="00F1020F">
                <w:rPr>
                  <w:rStyle w:val="Accentuation"/>
                </w:rPr>
                <w:t>S4-231860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C0464" w14:textId="0C9D15C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5FF" w14:textId="0159D73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7BBB" w14:textId="1196E5A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66467" w14:textId="42F238BE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68CBC" w14:textId="12230BD1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1EB2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D66D42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593E" w14:textId="6EA294AC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6" w:history="1">
              <w:r w:rsidR="00F030D6" w:rsidRPr="00F1020F">
                <w:rPr>
                  <w:rStyle w:val="Accentuation"/>
                </w:rPr>
                <w:t>S4-231861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389C6" w14:textId="6E2E8B0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Alignment between MeCAR and Split Rendering MSE for metadata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3A23" w14:textId="0A99BE8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5F3" w14:textId="64F55F8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EDED3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70C70" w14:textId="7AB2805F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4D89E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39C0B7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5C333" w14:textId="472E1EAC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7" w:history="1">
              <w:r w:rsidR="00F030D6" w:rsidRPr="00F1020F">
                <w:rPr>
                  <w:rStyle w:val="Accentuation"/>
                </w:rPr>
                <w:t>S4-231862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3CA3" w14:textId="4F5B951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3380" w14:textId="0773365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79C3" w14:textId="345DD34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0F387" w14:textId="19C48964" w:rsidR="00F030D6" w:rsidRPr="00F1020F" w:rsidRDefault="00F1575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B32AB" w14:textId="07D76B60" w:rsidR="00F030D6" w:rsidRPr="00F1020F" w:rsidRDefault="00F15756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3C5E7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59675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477F" w14:textId="69F8C78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8" w:history="1">
              <w:r w:rsidR="00F030D6" w:rsidRPr="00F1020F">
                <w:rPr>
                  <w:rStyle w:val="Accentuation"/>
                </w:rPr>
                <w:t>S4-231863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38B43" w14:textId="080A6B2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3EB1" w14:textId="12BE192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CC5E" w14:textId="0E7EDE2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C083E" w14:textId="1EE8104B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5010D" w14:textId="5EC11F0D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610FD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B1D4BA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D2CC" w14:textId="21D7C06A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9" w:history="1">
              <w:r w:rsidR="00F030D6" w:rsidRPr="00F1020F">
                <w:rPr>
                  <w:rStyle w:val="Accentuation"/>
                </w:rPr>
                <w:t>S4-231864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C8E7" w14:textId="6CFD74C7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C3A" w14:textId="5275E11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7615" w14:textId="341C463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EC498" w14:textId="2C69B353" w:rsidR="00F030D6" w:rsidRPr="00F1020F" w:rsidRDefault="0009479C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8C134" w14:textId="17943968" w:rsidR="00F030D6" w:rsidRPr="00F1020F" w:rsidRDefault="0009479C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8B464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0BA048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B172A" w14:textId="0F481CE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0" w:history="1">
              <w:r w:rsidR="00F030D6" w:rsidRPr="00F1020F">
                <w:rPr>
                  <w:rStyle w:val="Accentuation"/>
                </w:rPr>
                <w:t>S4-231866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5829" w14:textId="5C886CB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Bit incremental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F5AE" w14:textId="78C013F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DC9" w14:textId="3BBEAEF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F4804" w14:textId="3CC467FF" w:rsidR="00F030D6" w:rsidRPr="00F1020F" w:rsidRDefault="0009479C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A8A70" w14:textId="7306612B" w:rsidR="00F030D6" w:rsidRPr="00F1020F" w:rsidRDefault="0029450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DA68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C6245A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DCAA" w14:textId="7BCB5A0C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1" w:history="1">
              <w:r w:rsidR="00F030D6" w:rsidRPr="00F1020F">
                <w:rPr>
                  <w:rStyle w:val="Accentuation"/>
                </w:rPr>
                <w:t>S4-231867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1110" w14:textId="434A84DB" w:rsidR="00F030D6" w:rsidRPr="00F1020F" w:rsidRDefault="00F030D6" w:rsidP="00F030D6">
            <w:pPr>
              <w:rPr>
                <w:rFonts w:cs="Arial"/>
                <w:lang w:val="en-US"/>
              </w:rPr>
            </w:pPr>
            <w:r w:rsidRPr="00F1020F">
              <w:rPr>
                <w:rFonts w:cs="Arial"/>
              </w:rPr>
              <w:t>[Mecar] local interaction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9291" w14:textId="1CD7A13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92FA" w14:textId="1D4AB3F7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E538B" w14:textId="3170D01A" w:rsidR="00F030D6" w:rsidRPr="00F1020F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7C35A" w14:textId="6D1316B4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E34F4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327B31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659F" w14:textId="174FDAA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2" w:history="1">
              <w:r w:rsidR="00F030D6" w:rsidRPr="00F1020F">
                <w:rPr>
                  <w:rStyle w:val="Accentuation"/>
                </w:rPr>
                <w:t>S4-231868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2B59" w14:textId="6D82EF5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Bit incremental model delivery call flows for split model deployment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CE414" w14:textId="53248D7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A409" w14:textId="55E6BEBB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FE622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C594D" w14:textId="7AF25B9E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ACC98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2C759A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B52" w14:textId="3C53ABD4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3" w:history="1">
              <w:r w:rsidR="00F030D6" w:rsidRPr="00F1020F">
                <w:rPr>
                  <w:rStyle w:val="Accentuation"/>
                </w:rPr>
                <w:t>S4-231876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0D31" w14:textId="70F3B43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F9EC" w14:textId="50547CE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CCDD" w14:textId="102FE806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E3D56" w14:textId="02EEEA8E" w:rsidR="00F030D6" w:rsidRPr="00F1020F" w:rsidRDefault="00DE14C0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3DA3F" w14:textId="3165B54B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59BB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24956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A20D" w14:textId="5448F10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4" w:history="1">
              <w:r w:rsidR="00F030D6" w:rsidRPr="00F1020F">
                <w:rPr>
                  <w:rStyle w:val="Accentuation"/>
                </w:rPr>
                <w:t>S4-231877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8C6A" w14:textId="0D527E98" w:rsidR="00F030D6" w:rsidRPr="00F1020F" w:rsidRDefault="00F030D6" w:rsidP="00F030D6">
            <w:pPr>
              <w:rPr>
                <w:rFonts w:cs="Arial"/>
                <w:lang w:val="en-US"/>
              </w:rPr>
            </w:pPr>
            <w:r w:rsidRPr="00F1020F">
              <w:rPr>
                <w:rFonts w:cs="Arial"/>
              </w:rPr>
              <w:t>[FS_AVATAR] A reference 3D humanoid avatar 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811E" w14:textId="30CF4EC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C4819" w14:textId="18E4EAB9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6A5A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D9E7B" w14:textId="3DC4D748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B1F8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4B68396C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14C9" w14:textId="391A85F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5" w:history="1">
              <w:r w:rsidR="00F030D6" w:rsidRPr="00F1020F">
                <w:rPr>
                  <w:rStyle w:val="Accentuation"/>
                </w:rPr>
                <w:t>S4-231878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A3CB6" w14:textId="4993230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On Avatar Representation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D5DB" w14:textId="2CB4E2B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EDD5" w14:textId="210D8C0F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7AB7E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AD393" w14:textId="5606B5CC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356DC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BD737A2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B5AE" w14:textId="326A98B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6" w:history="1">
              <w:r w:rsidR="00F030D6" w:rsidRPr="00F1020F">
                <w:rPr>
                  <w:rStyle w:val="Accentuation"/>
                </w:rPr>
                <w:t>S4-231884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BF0E" w14:textId="3E727A1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pCR on AIML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7D30" w14:textId="48C22EE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7315" w14:textId="1FC2CE8D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99B88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A55F" w14:textId="1F6E5531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5D1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52BDE43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FA1F" w14:textId="5C8F15E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7" w:history="1">
              <w:r w:rsidR="00F030D6" w:rsidRPr="00F1020F">
                <w:rPr>
                  <w:rStyle w:val="Accentuation"/>
                </w:rPr>
                <w:t>S4-231885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60E9" w14:textId="78476C7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pCR on AIML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FA8D5" w14:textId="671A2577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B337" w14:textId="0F7ACC6B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43BE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A7DDB" w14:textId="326C99EA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B273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E3E8561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B185" w14:textId="711C44A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8" w:history="1">
              <w:r w:rsidR="00F030D6" w:rsidRPr="00F1020F">
                <w:rPr>
                  <w:rStyle w:val="Accentuation"/>
                </w:rPr>
                <w:t>S4-231886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0B90" w14:textId="6481E51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pCR on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81C1" w14:textId="663EDFC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BF46" w14:textId="7500EC80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1CB6E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5FD1F" w14:textId="69F50DF4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7703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D768BFA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CB88" w14:textId="151C8EA5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9" w:history="1">
              <w:r w:rsidR="00F030D6" w:rsidRPr="00F1020F">
                <w:rPr>
                  <w:rStyle w:val="Accentuation"/>
                </w:rPr>
                <w:t>S4-231887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EC76" w14:textId="03991B4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Proposed KPIs for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2C5A" w14:textId="23B7086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6F75" w14:textId="3F7DDD37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1B18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4293D" w14:textId="797298DD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ECE8C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5250147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DBB8" w14:textId="3FCAC41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60" w:history="1">
              <w:r w:rsidR="00F030D6" w:rsidRPr="00F1020F">
                <w:rPr>
                  <w:rStyle w:val="Accentuation"/>
                </w:rPr>
                <w:t>S4-231888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233F" w14:textId="60D2852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Avatar animation using Morph Target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F609" w14:textId="074BAD6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A26B" w14:textId="5A9C646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B31E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07457" w14:textId="72E2AD1F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23C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F1020F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F1020F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F1020F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F1020F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F1020F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F1020F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F1020F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F1020F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F1020F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F1020F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F1020F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F1020F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F1020F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F1020F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F1020F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170398" w:rsidRPr="00F1020F" w14:paraId="40F2F140" w14:textId="77777777" w:rsidTr="00397F8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B3F91" w14:textId="62C7A145" w:rsidR="00170398" w:rsidRPr="00F1020F" w:rsidRDefault="00170398" w:rsidP="0017039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lastRenderedPageBreak/>
              <w:t>S4-231896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29E7B" w14:textId="1F82B8FF" w:rsidR="00170398" w:rsidRPr="00F1020F" w:rsidRDefault="00170398" w:rsidP="00170398">
            <w:pPr>
              <w:rPr>
                <w:rFonts w:cs="Arial"/>
                <w:color w:val="000000"/>
              </w:rPr>
            </w:pPr>
            <w:r w:rsidRPr="00F1020F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69173" w14:textId="74FFDBCF" w:rsidR="00170398" w:rsidRPr="00F1020F" w:rsidRDefault="00170398" w:rsidP="00170398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CE87" w14:textId="66226CD4" w:rsidR="00170398" w:rsidRPr="00F1020F" w:rsidRDefault="00170398" w:rsidP="0017039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E0483" w14:textId="77777777" w:rsidR="00170398" w:rsidRPr="00F1020F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FC59E" w14:textId="469F4DD6" w:rsidR="00170398" w:rsidRPr="00F1020F" w:rsidRDefault="00403BF8" w:rsidP="0017039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28CB" w14:textId="48FE448D" w:rsidR="00170398" w:rsidRPr="00F1020F" w:rsidRDefault="00403BF8" w:rsidP="0017039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14.13</w:t>
            </w:r>
          </w:p>
        </w:tc>
      </w:tr>
      <w:tr w:rsidR="00B9073B" w:rsidRPr="00F1020F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116F770D" w:rsidR="00B9073B" w:rsidRPr="00F1020F" w:rsidRDefault="00621C8F" w:rsidP="00B9073B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26E08CF9" w:rsidR="00B9073B" w:rsidRPr="00F1020F" w:rsidRDefault="00621C8F" w:rsidP="00B9073B">
            <w:pPr>
              <w:rPr>
                <w:rFonts w:cs="Arial"/>
              </w:rPr>
            </w:pPr>
            <w:r w:rsidRPr="00F1020F">
              <w:rPr>
                <w:rFonts w:cs="Arial"/>
                <w:color w:val="000000"/>
              </w:rPr>
              <w:t>Draft TR 26.927 Study on AIML in 5G media services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1974C983" w:rsidR="00B9073B" w:rsidRPr="00F1020F" w:rsidRDefault="00621C8F" w:rsidP="00B9073B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46DC8470" w:rsidR="00B9073B" w:rsidRPr="00F1020F" w:rsidRDefault="00621C8F" w:rsidP="00B9073B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F1020F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55D677BA" w:rsidR="00B9073B" w:rsidRPr="00F1020F" w:rsidRDefault="0009479C" w:rsidP="00B9073B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50F322D9" w:rsidR="00B9073B" w:rsidRPr="00F1020F" w:rsidRDefault="0009479C" w:rsidP="00B9073B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15.1</w:t>
            </w:r>
          </w:p>
        </w:tc>
      </w:tr>
      <w:tr w:rsidR="0009479C" w:rsidRPr="00F1020F" w14:paraId="54E09DF8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61FAC" w14:textId="37F55E7A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9BDC8" w14:textId="5B365280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Evaluation PD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2999E" w14:textId="61F611E6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14D1" w14:textId="50E74F79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678EA2" w14:textId="77777777" w:rsidR="0009479C" w:rsidRPr="00F1020F" w:rsidRDefault="0009479C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D7CE98" w14:textId="496E082F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1D6CB9" w14:textId="4E6B8C35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15.1</w:t>
            </w:r>
          </w:p>
        </w:tc>
      </w:tr>
      <w:tr w:rsidR="0009479C" w:rsidRPr="00F1020F" w14:paraId="1AF5AD82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F9FC" w14:textId="4E07CCB8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4093F" w14:textId="1C458EFB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Draft TR 26.847 v0.1.0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3816B" w14:textId="38199B77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89CF1" w14:textId="54E0ACB2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69B6CD" w14:textId="77777777" w:rsidR="0009479C" w:rsidRPr="00F1020F" w:rsidRDefault="0009479C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969A81" w14:textId="35F5EFF1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2445E" w14:textId="76A08DA6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15.1</w:t>
            </w:r>
          </w:p>
        </w:tc>
      </w:tr>
      <w:tr w:rsidR="00F15756" w:rsidRPr="00F1020F" w14:paraId="53225E55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C1953" w14:textId="219E1669" w:rsidR="00F15756" w:rsidRPr="00F1020F" w:rsidRDefault="00F15756" w:rsidP="00BF5C22">
            <w:pPr>
              <w:jc w:val="center"/>
              <w:rPr>
                <w:rStyle w:val="Accentuation"/>
                <w:lang w:val="en-GB" w:eastAsia="en-US"/>
              </w:rPr>
            </w:pPr>
            <w:r w:rsidRPr="00F1020F">
              <w:rPr>
                <w:rStyle w:val="Accentuation"/>
              </w:rPr>
              <w:t>S4-231935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79AB" w14:textId="48CE6F58" w:rsidR="00F15756" w:rsidRPr="00F1020F" w:rsidRDefault="00F15756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C59E8" w14:textId="32925B76" w:rsidR="00F15756" w:rsidRPr="00F1020F" w:rsidRDefault="00F15756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E962" w14:textId="7180DF83" w:rsidR="00F15756" w:rsidRPr="00F1020F" w:rsidRDefault="00F15756" w:rsidP="00BF5C22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A30EC0" w14:textId="65F4ADDE" w:rsidR="00F15756" w:rsidRPr="00F1020F" w:rsidRDefault="000D48DA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98D6F" w14:textId="366C776F" w:rsidR="00F15756" w:rsidRPr="00F1020F" w:rsidRDefault="000D48DA" w:rsidP="00F1575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38FDA" w14:textId="77777777" w:rsidR="00F15756" w:rsidRPr="00F1020F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9E64B5" w:rsidRPr="00F1020F" w14:paraId="580E4190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7459D" w14:textId="158DD01E" w:rsidR="009E64B5" w:rsidRPr="00F1020F" w:rsidRDefault="009E64B5" w:rsidP="009E64B5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S4-23194</w:t>
            </w:r>
            <w:r w:rsidRPr="00F1020F">
              <w:rPr>
                <w:rStyle w:val="Accentuation"/>
              </w:rPr>
              <w:t>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8FC6" w14:textId="182D549C" w:rsidR="009E64B5" w:rsidRPr="00F1020F" w:rsidRDefault="009E64B5" w:rsidP="009E64B5">
            <w:pPr>
              <w:rPr>
                <w:rFonts w:cs="Arial"/>
              </w:rPr>
            </w:pPr>
            <w:r w:rsidRPr="00F1020F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65C99" w14:textId="1E1396F4" w:rsidR="009E64B5" w:rsidRPr="00F1020F" w:rsidRDefault="009E64B5" w:rsidP="009E64B5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1FDE" w14:textId="7092D48C" w:rsidR="009E64B5" w:rsidRPr="00F1020F" w:rsidRDefault="009E64B5" w:rsidP="009E64B5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B249AA" w14:textId="09F365D5" w:rsidR="009E64B5" w:rsidRPr="00F1020F" w:rsidRDefault="000D48DA" w:rsidP="009E64B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0B335" w14:textId="047A9B97" w:rsidR="009E64B5" w:rsidRPr="00F1020F" w:rsidRDefault="000D48DA" w:rsidP="009E64B5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A7D7CB" w14:textId="77777777" w:rsidR="009E64B5" w:rsidRPr="00F1020F" w:rsidRDefault="009E64B5" w:rsidP="009E64B5">
            <w:pPr>
              <w:jc w:val="center"/>
              <w:rPr>
                <w:rFonts w:cs="Arial"/>
                <w:lang w:val="en-US"/>
              </w:rPr>
            </w:pPr>
          </w:p>
        </w:tc>
      </w:tr>
      <w:tr w:rsidR="00283CDF" w:rsidRPr="00F1020F" w14:paraId="0B7F9BFF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22BE6" w14:textId="67DCB5B1" w:rsidR="00283CDF" w:rsidRPr="00F1020F" w:rsidRDefault="00283CDF" w:rsidP="00283CDF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AF531" w14:textId="1933476E" w:rsidR="00283CDF" w:rsidRPr="00F1020F" w:rsidRDefault="00283CDF" w:rsidP="00283CDF">
            <w:pPr>
              <w:rPr>
                <w:rFonts w:cs="Arial"/>
              </w:rPr>
            </w:pPr>
            <w:r w:rsidRPr="00F1020F">
              <w:rPr>
                <w:rFonts w:cs="Arial"/>
              </w:rPr>
              <w:t>TR 26.812 QoE metrics for AR/MR services v0.8.0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D1C16" w14:textId="5F4811AA" w:rsidR="00283CDF" w:rsidRPr="00F1020F" w:rsidRDefault="00283CDF" w:rsidP="00283CDF">
            <w:pPr>
              <w:rPr>
                <w:rFonts w:cs="Arial"/>
              </w:rPr>
            </w:pPr>
            <w:r w:rsidRPr="00F1020F">
              <w:rPr>
                <w:rFonts w:cs="Arial"/>
              </w:rPr>
              <w:t>China Unicom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B562D" w14:textId="6250C92C" w:rsidR="00283CDF" w:rsidRPr="00F1020F" w:rsidRDefault="00283CDF" w:rsidP="00283CDF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5E28D" w14:textId="77777777" w:rsidR="00283CDF" w:rsidRPr="00F1020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10BC5" w14:textId="6E115004" w:rsidR="00283CDF" w:rsidRPr="00F1020F" w:rsidRDefault="0009479C" w:rsidP="00283CDF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D6886" w14:textId="7AE91A28" w:rsidR="00283CDF" w:rsidRPr="00F1020F" w:rsidRDefault="0009479C" w:rsidP="00283CDF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15.4</w:t>
            </w:r>
          </w:p>
        </w:tc>
      </w:tr>
      <w:tr w:rsidR="00283CDF" w:rsidRPr="00F1020F" w14:paraId="707C03E2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89A82" w14:textId="6CA28064" w:rsidR="00283CDF" w:rsidRPr="00F1020F" w:rsidRDefault="00283CDF" w:rsidP="00283CDF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C4497" w14:textId="31247D95" w:rsidR="00283CDF" w:rsidRPr="00F1020F" w:rsidRDefault="00283CDF" w:rsidP="00283CDF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Presentation of Specification/Report to TSG: TR26.812, Version 1.0.0 </w:t>
            </w:r>
            <w:proofErr w:type="gramStart"/>
            <w:r w:rsidRPr="00F1020F">
              <w:rPr>
                <w:rFonts w:cs="Arial"/>
              </w:rPr>
              <w:t>( Draft</w:t>
            </w:r>
            <w:proofErr w:type="gramEnd"/>
            <w:r w:rsidRPr="00F1020F">
              <w:rPr>
                <w:rFonts w:cs="Arial"/>
              </w:rPr>
              <w:t xml:space="preserve"> TR 26.812 V0.8.0)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04D1D" w14:textId="5FF27D57" w:rsidR="00283CDF" w:rsidRPr="00F1020F" w:rsidRDefault="00283CDF" w:rsidP="00283CDF">
            <w:pPr>
              <w:rPr>
                <w:rFonts w:cs="Arial"/>
              </w:rPr>
            </w:pPr>
            <w:r w:rsidRPr="00F1020F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B3FD4" w14:textId="37DF4BBC" w:rsidR="00283CDF" w:rsidRPr="00F1020F" w:rsidRDefault="00283CDF" w:rsidP="00283CDF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C903E" w14:textId="77777777" w:rsidR="00283CDF" w:rsidRPr="00F1020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66765" w14:textId="5B9D6293" w:rsidR="00283CDF" w:rsidRPr="00F1020F" w:rsidRDefault="0009479C" w:rsidP="00283CDF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99BD5" w14:textId="6CCA79E4" w:rsidR="00283CDF" w:rsidRPr="00F1020F" w:rsidRDefault="0009479C" w:rsidP="00283CDF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15.4</w:t>
            </w:r>
          </w:p>
        </w:tc>
      </w:tr>
      <w:tr w:rsidR="00F15756" w:rsidRPr="00F1020F" w14:paraId="42894D4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1EE33" w14:textId="091FAA01" w:rsidR="00F15756" w:rsidRPr="00F1020F" w:rsidRDefault="00F15756" w:rsidP="00BF5C22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C145D" w14:textId="1EC993F9" w:rsidR="00F15756" w:rsidRPr="00F1020F" w:rsidRDefault="00F15756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5F4C0" w14:textId="363E865C" w:rsidR="00F15756" w:rsidRPr="00F1020F" w:rsidRDefault="00F15756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Communications, 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B2FBC" w14:textId="780BA4A4" w:rsidR="00F15756" w:rsidRPr="00F1020F" w:rsidRDefault="00F15756" w:rsidP="00BF5C22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30BCD" w14:textId="77777777" w:rsidR="00F15756" w:rsidRPr="00F1020F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87C67" w14:textId="2D75B6A8" w:rsidR="00F15756" w:rsidRPr="00F1020F" w:rsidRDefault="000D48DA" w:rsidP="00F1575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97FD1" w14:textId="77777777" w:rsidR="00F15756" w:rsidRPr="00F1020F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170398" w:rsidRPr="00F1020F" w14:paraId="3391F16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AED97" w14:textId="13660981" w:rsidR="00170398" w:rsidRPr="00F1020F" w:rsidRDefault="00170398" w:rsidP="0017039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9829D" w14:textId="4C875DBF" w:rsidR="00170398" w:rsidRPr="00F1020F" w:rsidRDefault="00170398" w:rsidP="0017039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TR for Avatar, 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82D3" w14:textId="002457F6" w:rsidR="00170398" w:rsidRPr="00F1020F" w:rsidRDefault="00170398" w:rsidP="00170398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B9E8F" w14:textId="2D2F3A41" w:rsidR="00170398" w:rsidRPr="00F1020F" w:rsidRDefault="00170398" w:rsidP="0017039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EBFD8" w14:textId="77777777" w:rsidR="00170398" w:rsidRPr="00F1020F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2B0E3" w14:textId="7D1860CA" w:rsidR="00170398" w:rsidRPr="00F1020F" w:rsidRDefault="00DE14C0" w:rsidP="0017039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A8D220" w14:textId="7F5B02D1" w:rsidR="00170398" w:rsidRPr="00F1020F" w:rsidRDefault="00DE14C0" w:rsidP="0017039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15.8</w:t>
            </w:r>
          </w:p>
        </w:tc>
      </w:tr>
      <w:tr w:rsidR="00BF5C22" w:rsidRPr="00F1020F" w14:paraId="705776C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D7A29" w14:textId="69BAFCDD" w:rsidR="00BF5C22" w:rsidRPr="00F1020F" w:rsidRDefault="00BF5C22" w:rsidP="00BF5C22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47466" w14:textId="45838A58" w:rsidR="00BF5C22" w:rsidRPr="00F1020F" w:rsidRDefault="00BF5C22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25069" w14:textId="625F2690" w:rsidR="00BF5C22" w:rsidRPr="00F1020F" w:rsidRDefault="00BF5C22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3A096" w14:textId="7AA151BD" w:rsidR="00BF5C22" w:rsidRPr="00F1020F" w:rsidRDefault="00BF5C22" w:rsidP="00BF5C22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48F87" w14:textId="77777777" w:rsidR="00BF5C22" w:rsidRPr="00F1020F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323C1" w14:textId="77777777" w:rsidR="00BF5C22" w:rsidRPr="00F1020F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F8AAA" w14:textId="77777777" w:rsidR="00BF5C22" w:rsidRPr="00F1020F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F1020F" w14:paraId="3B071678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4C61D" w14:textId="14B0AF84" w:rsidR="007404F5" w:rsidRPr="00F1020F" w:rsidRDefault="007404F5" w:rsidP="007404F5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10E77" w14:textId="594A0AFB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PD v1.0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4D375" w14:textId="08942996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0FC61" w14:textId="6FCBA1AB" w:rsidR="007404F5" w:rsidRPr="00F1020F" w:rsidRDefault="007404F5" w:rsidP="007404F5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5EFD03" w14:textId="77777777" w:rsidR="007404F5" w:rsidRPr="00F1020F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D4BF6" w14:textId="0867158A" w:rsidR="007404F5" w:rsidRPr="00F1020F" w:rsidRDefault="0009479C" w:rsidP="007404F5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7D730" w14:textId="4055396C" w:rsidR="007404F5" w:rsidRPr="00F1020F" w:rsidRDefault="0009479C" w:rsidP="007404F5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15.1</w:t>
            </w:r>
          </w:p>
        </w:tc>
      </w:tr>
      <w:tr w:rsidR="007404F5" w:rsidRPr="00F1020F" w14:paraId="1C44D6D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0ADA8" w14:textId="370C1045" w:rsidR="007404F5" w:rsidRPr="00F1020F" w:rsidRDefault="007404F5" w:rsidP="007404F5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DBC0" w14:textId="64D90A6B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526CB" w14:textId="7571A587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E35F9" w14:textId="09BFC998" w:rsidR="007404F5" w:rsidRPr="00F1020F" w:rsidRDefault="007404F5" w:rsidP="007404F5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997F4" w14:textId="541ED278" w:rsidR="007404F5" w:rsidRPr="00F1020F" w:rsidRDefault="0009479C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74748" w14:textId="395650CE" w:rsidR="007404F5" w:rsidRPr="00F1020F" w:rsidRDefault="0009479C" w:rsidP="007404F5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964E41" w14:textId="77777777" w:rsidR="007404F5" w:rsidRPr="00F1020F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0D48DA" w:rsidRPr="00F1020F" w14:paraId="1236DC1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345" w14:textId="0F68777F" w:rsidR="000D48DA" w:rsidRPr="00F1020F" w:rsidRDefault="000D48DA" w:rsidP="000D48DA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2B7FC" w14:textId="35BCEA53" w:rsidR="000D48DA" w:rsidRPr="00F1020F" w:rsidRDefault="000D48DA" w:rsidP="000D48DA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9280D" w14:textId="2B764BEB" w:rsidR="000D48DA" w:rsidRPr="00F1020F" w:rsidRDefault="000D48DA" w:rsidP="000D48DA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2249B" w14:textId="55EC943F" w:rsidR="000D48DA" w:rsidRPr="00F1020F" w:rsidRDefault="000D48DA" w:rsidP="000D48DA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33CC2" w14:textId="77777777" w:rsidR="000D48DA" w:rsidRPr="00F1020F" w:rsidRDefault="000D48DA" w:rsidP="000D48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0E87EA" w14:textId="209C7AA7" w:rsidR="000D48DA" w:rsidRPr="00F1020F" w:rsidRDefault="000D48DA" w:rsidP="000D48DA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0E0A4" w14:textId="77777777" w:rsidR="000D48DA" w:rsidRPr="00F1020F" w:rsidRDefault="000D48DA" w:rsidP="000D48DA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F1020F" w14:paraId="39BD011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1F3FC" w14:textId="6CC938AE" w:rsidR="007404F5" w:rsidRPr="00F1020F" w:rsidRDefault="007404F5" w:rsidP="007404F5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A122A" w14:textId="7E906F75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CCC4" w14:textId="0610CC46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7708A" w14:textId="7933CE41" w:rsidR="007404F5" w:rsidRPr="00F1020F" w:rsidRDefault="007404F5" w:rsidP="007404F5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4936" w14:textId="77777777" w:rsidR="007404F5" w:rsidRPr="00F1020F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463F62" w14:textId="77141EA7" w:rsidR="007404F5" w:rsidRPr="00F1020F" w:rsidRDefault="007404F5" w:rsidP="007404F5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A773C" w14:textId="77777777" w:rsidR="007404F5" w:rsidRPr="00F1020F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5D7E3221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B8B09" w14:textId="4BD04022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19590" w14:textId="0F3934F7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37F1D" w14:textId="20B1AEB1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07884" w14:textId="7D17205A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7C38E4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9F73F8" w14:textId="7B4113E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30D593" w14:textId="690B3648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14.4</w:t>
            </w:r>
          </w:p>
        </w:tc>
      </w:tr>
      <w:tr w:rsidR="00BF5C22" w:rsidRPr="00F1020F" w14:paraId="250C87A3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25A26" w14:textId="77573EEC" w:rsidR="00BF5C22" w:rsidRPr="00F1020F" w:rsidRDefault="00BF5C22" w:rsidP="00BF5C22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140F" w14:textId="6915D10D" w:rsidR="00BF5C22" w:rsidRPr="00F1020F" w:rsidRDefault="00BF5C22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MeCAR Permanent Document v10.0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35C64" w14:textId="0501E087" w:rsidR="00BF5C22" w:rsidRPr="00F1020F" w:rsidRDefault="00BF5C22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C331B" w14:textId="19C9B6F3" w:rsidR="00BF5C22" w:rsidRPr="00F1020F" w:rsidRDefault="00BF5C22" w:rsidP="00BF5C22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17749" w14:textId="77777777" w:rsidR="00BF5C22" w:rsidRPr="00F1020F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A1B9D" w14:textId="291F24B2" w:rsidR="00BF5C22" w:rsidRPr="00F1020F" w:rsidRDefault="00294508" w:rsidP="00BF5C22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225AF" w14:textId="22F19649" w:rsidR="00BF5C22" w:rsidRPr="00F1020F" w:rsidRDefault="00294508" w:rsidP="00BF5C22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14.4</w:t>
            </w:r>
          </w:p>
        </w:tc>
      </w:tr>
      <w:tr w:rsidR="00294508" w:rsidRPr="00F1020F" w14:paraId="5E13488B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92D23" w14:textId="2BA51358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5517C" w14:textId="76E3EF28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Draft TS 26.119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3DD9D" w14:textId="215AC9B8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98229" w14:textId="3DDCAE94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534C98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E13B2" w14:textId="0105719D" w:rsidR="00294508" w:rsidRPr="00F1020F" w:rsidRDefault="00403BF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368182" w14:textId="378F1F35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14.4</w:t>
            </w:r>
          </w:p>
        </w:tc>
      </w:tr>
      <w:tr w:rsidR="00294508" w:rsidRPr="00F1020F" w14:paraId="645DCD89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36366" w14:textId="5D7ECF2F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91121" w14:textId="64DF37E8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Device capabilities signaling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2E6FE" w14:textId="6270A675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48D77" w14:textId="2D9D354D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3FD5A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EB277C" w14:textId="19DDA9DF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5685F4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561E37D2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18585" w14:textId="016874A2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C1E7A" w14:textId="1F4F109E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[MeCAR] On defining media capabilities for depth carriage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9FC2C" w14:textId="373D45DB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BF341" w14:textId="3BDCF708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900B90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184C08" w14:textId="149AA850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29BC01" w14:textId="55ED8881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14.4</w:t>
            </w:r>
          </w:p>
        </w:tc>
      </w:tr>
      <w:tr w:rsidR="00964B83" w:rsidRPr="00F1020F" w14:paraId="1210B866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05BBD" w14:textId="4F60048C" w:rsidR="00964B83" w:rsidRPr="00F1020F" w:rsidRDefault="00964B83" w:rsidP="00964B83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C4372" w14:textId="319B536A" w:rsidR="00964B83" w:rsidRPr="00F1020F" w:rsidRDefault="00964B83" w:rsidP="00964B83">
            <w:pPr>
              <w:rPr>
                <w:rFonts w:cs="Arial"/>
              </w:rPr>
            </w:pPr>
            <w:r w:rsidRPr="00F1020F">
              <w:rPr>
                <w:rFonts w:cs="Arial"/>
              </w:rPr>
              <w:t>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42176" w14:textId="40C8FEF2" w:rsidR="00964B83" w:rsidRPr="00F1020F" w:rsidRDefault="00964B83" w:rsidP="00964B83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49CC9" w14:textId="34EA86A7" w:rsidR="00964B83" w:rsidRPr="00F1020F" w:rsidRDefault="00964B83" w:rsidP="00964B83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F9AAB" w14:textId="77777777" w:rsidR="00964B83" w:rsidRPr="00F1020F" w:rsidRDefault="00964B83" w:rsidP="00964B8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D6F2E" w14:textId="7F683BDC" w:rsidR="00964B83" w:rsidRPr="00F1020F" w:rsidRDefault="00964B83" w:rsidP="00964B83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8F287A" w14:textId="0B006B5C" w:rsidR="00964B83" w:rsidRPr="00F1020F" w:rsidRDefault="00964B83" w:rsidP="00964B83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15.7</w:t>
            </w:r>
          </w:p>
        </w:tc>
      </w:tr>
      <w:tr w:rsidR="00964B83" w:rsidRPr="00F1020F" w14:paraId="1B8D9C8A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EDFFF" w14:textId="2EDBDA35" w:rsidR="00964B83" w:rsidRPr="00F1020F" w:rsidRDefault="00964B83" w:rsidP="00964B83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S4-232006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4034A" w14:textId="434EEEC8" w:rsidR="00964B83" w:rsidRPr="00F1020F" w:rsidRDefault="00964B83" w:rsidP="00964B83">
            <w:pPr>
              <w:rPr>
                <w:rFonts w:cs="Arial"/>
              </w:rPr>
            </w:pPr>
            <w:r w:rsidRPr="00F1020F">
              <w:rPr>
                <w:rFonts w:cs="Arial"/>
              </w:rPr>
              <w:t>Draft TR 26.966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F1CED" w14:textId="79E95FC7" w:rsidR="00964B83" w:rsidRPr="00F1020F" w:rsidRDefault="00964B83" w:rsidP="00964B83">
            <w:pPr>
              <w:rPr>
                <w:rFonts w:cs="Arial"/>
              </w:rPr>
            </w:pPr>
            <w:r w:rsidRPr="00F1020F"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5916E" w14:textId="243C794E" w:rsidR="00964B83" w:rsidRPr="00F1020F" w:rsidRDefault="00964B83" w:rsidP="00964B83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8900EE" w14:textId="77777777" w:rsidR="00964B83" w:rsidRPr="00F1020F" w:rsidRDefault="00964B83" w:rsidP="00964B8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F56761" w14:textId="3F06677F" w:rsidR="00964B83" w:rsidRPr="00F1020F" w:rsidRDefault="00964B83" w:rsidP="00964B83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BC190" w14:textId="376644B4" w:rsidR="00964B83" w:rsidRPr="00F1020F" w:rsidRDefault="00964B83" w:rsidP="00964B83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15.7</w:t>
            </w:r>
          </w:p>
        </w:tc>
      </w:tr>
      <w:tr w:rsidR="0009479C" w:rsidRPr="00F1020F" w14:paraId="6083C140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B0AD7" w14:textId="1C7A2F95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S4-232015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B9020" w14:textId="168034C2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51A67" w14:textId="4F74B0D8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C825" w14:textId="07F9769E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50E7A" w14:textId="633F9CF1" w:rsidR="0009479C" w:rsidRPr="00F1020F" w:rsidRDefault="00964B83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952C2" w14:textId="2FAE2A07" w:rsidR="0009479C" w:rsidRPr="00F1020F" w:rsidRDefault="00964B83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78C0A9" w14:textId="77777777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</w:p>
        </w:tc>
      </w:tr>
      <w:tr w:rsidR="0009479C" w:rsidRPr="00F1020F" w14:paraId="0A94769D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F0D2" w14:textId="4AB13B6A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lastRenderedPageBreak/>
              <w:t>S4-232016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770B" w14:textId="0C412F65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[FS_ARMR_QoE]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790CD" w14:textId="3BC40005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ADDF8" w14:textId="08483E21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B2303D" w14:textId="51B2B355" w:rsidR="0009479C" w:rsidRPr="00F1020F" w:rsidRDefault="0009479C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15007" w14:textId="73C40B4B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7FB67" w14:textId="77777777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</w:p>
        </w:tc>
      </w:tr>
      <w:tr w:rsidR="0009479C" w:rsidRPr="00F1020F" w14:paraId="5ED739B1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7107D" w14:textId="6941A0D9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09919" w14:textId="15C4874A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FS_FGS 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E4080" w14:textId="2F86EF49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D6855" w14:textId="56842A57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786C34" w14:textId="77777777" w:rsidR="0009479C" w:rsidRPr="00F1020F" w:rsidRDefault="0009479C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BF33C" w14:textId="103A5C0E" w:rsidR="0009479C" w:rsidRPr="00F1020F" w:rsidRDefault="00964B83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F37AA" w14:textId="6BFFA43C" w:rsidR="0009479C" w:rsidRPr="00F1020F" w:rsidRDefault="00964B83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15.6</w:t>
            </w:r>
          </w:p>
        </w:tc>
      </w:tr>
      <w:tr w:rsidR="0009479C" w:rsidRPr="00F1020F" w14:paraId="5A25F31D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D1957" w14:textId="66968F58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1D082" w14:textId="39061C47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[FS_FGS]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8E405" w14:textId="3A77AC8E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067A9" w14:textId="275927D8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5A20D" w14:textId="77777777" w:rsidR="0009479C" w:rsidRPr="00F1020F" w:rsidRDefault="0009479C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696AD" w14:textId="494C8DA7" w:rsidR="0009479C" w:rsidRPr="00F1020F" w:rsidRDefault="00964B83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CF4F68" w14:textId="09710581" w:rsidR="0009479C" w:rsidRPr="00F1020F" w:rsidRDefault="00964B83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15.6</w:t>
            </w:r>
          </w:p>
        </w:tc>
      </w:tr>
      <w:tr w:rsidR="00DE14C0" w:rsidRPr="00F1020F" w14:paraId="09D8D982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C916C" w14:textId="675F6E2B" w:rsidR="00DE14C0" w:rsidRPr="00F1020F" w:rsidRDefault="00DE14C0" w:rsidP="00DE14C0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3E009" w14:textId="5312589D" w:rsidR="00DE14C0" w:rsidRPr="00F1020F" w:rsidRDefault="00DE14C0" w:rsidP="00DE14C0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6803A" w14:textId="01DE5595" w:rsidR="00DE14C0" w:rsidRPr="00F1020F" w:rsidRDefault="00DE14C0" w:rsidP="00DE14C0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20B6F" w14:textId="7FB420E0" w:rsidR="00DE14C0" w:rsidRPr="00F1020F" w:rsidRDefault="00DE14C0" w:rsidP="00DE14C0">
            <w:pPr>
              <w:widowControl/>
              <w:spacing w:after="0" w:line="240" w:lineRule="auto"/>
              <w:jc w:val="center"/>
              <w:rPr>
                <w:rFonts w:cs="Arial"/>
                <w:lang w:val="fr-FR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D7D69" w14:textId="77777777" w:rsidR="00DE14C0" w:rsidRPr="00F1020F" w:rsidRDefault="00DE14C0" w:rsidP="00DE14C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1080C" w14:textId="0C8BDC7F" w:rsidR="00DE14C0" w:rsidRPr="00F1020F" w:rsidRDefault="00DE14C0" w:rsidP="00DE14C0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0EAB91" w14:textId="77777777" w:rsidR="00DE14C0" w:rsidRPr="00F1020F" w:rsidRDefault="00DE14C0" w:rsidP="00DE14C0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2D30FD29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E5FAA" w14:textId="5873A4FB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8D732" w14:textId="678D1F7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47C38" w14:textId="2BFD738C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E4F47" w14:textId="6F2F6454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435F4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9F58" w14:textId="60E6445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ABB44E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60854DBE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AEFE8" w14:textId="70955D92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275D8" w14:textId="2D339EEE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F9BC9" w14:textId="3064D1B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85054" w14:textId="6F9E8627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FE65FA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9B2242" w14:textId="51E9985B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DE9F6" w14:textId="081AD96C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14.4</w:t>
            </w:r>
          </w:p>
        </w:tc>
      </w:tr>
      <w:tr w:rsidR="00294508" w:rsidRPr="00F1020F" w14:paraId="431A3AC7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467E2" w14:textId="26CE8811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23E97" w14:textId="5C46B031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Avatar sharing requirements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7F980" w14:textId="1EE23499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B8AC1" w14:textId="2F8D77C3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76CD21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A83B9C" w14:textId="71AD7334" w:rsidR="00294508" w:rsidRPr="00F1020F" w:rsidRDefault="00DE14C0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3BA98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1F99A1A5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DAAF3" w14:textId="6708A187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41122" w14:textId="5129B0F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Progressive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20B90" w14:textId="4777471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24E5A" w14:textId="61383567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B4D7FE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0A83" w14:textId="470E37FC" w:rsidR="00294508" w:rsidRPr="00F1020F" w:rsidRDefault="0009479C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D2F1F9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61CACA18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AF5A8" w14:textId="45EF99F2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F0924" w14:textId="13F1A92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EA57B" w14:textId="38F37857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F661A" w14:textId="446587C9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7CEE8E" w14:textId="68D94A91" w:rsidR="00294508" w:rsidRPr="00F1020F" w:rsidRDefault="00964B83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881D8" w14:textId="31F28C4E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A2784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1B6DBA3C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7D624" w14:textId="6F5C7167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EE52A" w14:textId="4877676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A5E0A" w14:textId="27C73609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810C" w14:textId="0616FBEC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8173E9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8A795" w14:textId="2977BC31" w:rsidR="00294508" w:rsidRPr="00F1020F" w:rsidRDefault="0009479C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51D538" w14:textId="6D2906D6" w:rsidR="00294508" w:rsidRPr="00F1020F" w:rsidRDefault="0009479C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15.1</w:t>
            </w:r>
          </w:p>
        </w:tc>
      </w:tr>
      <w:tr w:rsidR="00294508" w:rsidRPr="00F1020F" w14:paraId="3B46A562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3B799" w14:textId="0AB28CA9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7523C" w14:textId="7ECADAC6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[FS_ARMR_QoE]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A7F9E" w14:textId="7DC8FEB6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EB69A" w14:textId="4B2D0B1F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0027F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C7FBB" w14:textId="2C3FD25D" w:rsidR="00294508" w:rsidRPr="00F1020F" w:rsidRDefault="0009479C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5CE840" w14:textId="5D7C7202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15.4</w:t>
            </w:r>
          </w:p>
        </w:tc>
      </w:tr>
      <w:tr w:rsidR="00294508" w:rsidRPr="00F1020F" w14:paraId="401E7771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2F02F" w14:textId="4737E4A7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53F18" w14:textId="464BA4EC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27E04" w14:textId="22E0862D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95ADC" w14:textId="15E85DD5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3F8A0E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016A6" w14:textId="1BE28B31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91B6CC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1E250417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FB1AD" w14:textId="5F02CBCC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FFC3D" w14:textId="095137B1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C6117" w14:textId="1A884225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57A49" w14:textId="05B13DE6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910E93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8DEE4" w14:textId="72E6069E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BBA13A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0D48DA" w:rsidRPr="00F1020F" w14:paraId="66A28FD0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604AD" w14:textId="33637CD9" w:rsidR="000D48DA" w:rsidRPr="00F1020F" w:rsidRDefault="000D48DA" w:rsidP="000D48DA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E2256" w14:textId="0AB968E0" w:rsidR="000D48DA" w:rsidRPr="00F1020F" w:rsidRDefault="000D48DA" w:rsidP="000D48DA">
            <w:pPr>
              <w:rPr>
                <w:rFonts w:cs="Arial"/>
              </w:rPr>
            </w:pPr>
            <w:r w:rsidRPr="00F1020F">
              <w:rPr>
                <w:rFonts w:cs="Arial"/>
              </w:rPr>
              <w:t>Avatar reference architecture from Offline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80DA5" w14:textId="05F91D44" w:rsidR="000D48DA" w:rsidRPr="00F1020F" w:rsidRDefault="000D48DA" w:rsidP="000D48DA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399A" w14:textId="439E2091" w:rsidR="000D48DA" w:rsidRPr="00F1020F" w:rsidRDefault="000D48DA" w:rsidP="000D48DA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E876F" w14:textId="77777777" w:rsidR="000D48DA" w:rsidRPr="00F1020F" w:rsidRDefault="000D48DA" w:rsidP="000D48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9E99E6" w14:textId="4E0FB7DF" w:rsidR="000D48DA" w:rsidRPr="00F1020F" w:rsidRDefault="000D48DA" w:rsidP="000D48DA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82DE99" w14:textId="77777777" w:rsidR="000D48DA" w:rsidRPr="00F1020F" w:rsidRDefault="000D48DA" w:rsidP="000D48DA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14F7EDA0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01465" w14:textId="03A8896F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B4C39" w14:textId="73AD2A88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7DEE7" w14:textId="5545A0FC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F269A" w14:textId="1D5DAD82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89DE3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4DF34B" w14:textId="401EDEE1" w:rsidR="00294508" w:rsidRPr="00F1020F" w:rsidRDefault="00DE14C0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B5852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58E1D3D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2504" w14:textId="6B3DCDDE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AD5C3" w14:textId="3D0FB42F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73C02" w14:textId="1E8056B4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5EBFA" w14:textId="2DD61DF5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A98BC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421FA4" w14:textId="354DB5AA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C4AB07" w14:textId="2EF844C4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15.7</w:t>
            </w:r>
          </w:p>
        </w:tc>
      </w:tr>
      <w:tr w:rsidR="00294508" w:rsidRPr="00F1020F" w14:paraId="2E13F4C9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F7EB1" w14:textId="3C8AF2E2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C2F6E" w14:textId="3994AA7C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474B6" w14:textId="175D1D7B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E5D95" w14:textId="0A480FA8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E8F372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03FD8" w14:textId="31A5B238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2E1CCF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57AC7F57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FF5A7" w14:textId="6A40C7A1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FBF90" w14:textId="5237646C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VIDEO SWG report during SA4#126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4E47D" w14:textId="32146385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E358D" w14:textId="15801696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92728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900791" w14:textId="6DEF30C3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F1DF0" w14:textId="5B0AA7B6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12.4</w:t>
            </w:r>
          </w:p>
        </w:tc>
      </w:tr>
      <w:tr w:rsidR="00294508" w:rsidRPr="00F1020F" w14:paraId="45FBB2C8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1DAAE" w14:textId="624F49F1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F35D4" w14:textId="16D48DA0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0E027" w14:textId="7349FC41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425B7" w14:textId="4A6B4D80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7A68A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CB36F" w14:textId="210B47AB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C5EBF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62445AD7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E8CB1" w14:textId="785F2E3D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S4-232040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816D3" w14:textId="767DD843" w:rsidR="00294508" w:rsidRPr="00F1020F" w:rsidRDefault="00294508" w:rsidP="00294508">
            <w:pPr>
              <w:rPr>
                <w:rFonts w:cs="Arial"/>
                <w:lang w:val="fr-FR"/>
              </w:rPr>
            </w:pPr>
            <w:r w:rsidRPr="00F1020F">
              <w:rPr>
                <w:rFonts w:cs="Arial"/>
                <w:lang w:val="fr-FR"/>
              </w:rPr>
              <w:t>[FS_HEVC_Profiles] Pose correction optimisation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08327" w14:textId="54DE7727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45B97" w14:textId="6924E5DB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A8353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CEE54" w14:textId="6C8BB1BB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FEAEE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3B599E5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AA63" w14:textId="758DF3E6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05F9A" w14:textId="61D2AB80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03CEE" w14:textId="6A0A2B88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E7A31" w14:textId="4792F6B3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25A6F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40360" w14:textId="654E8467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27CC6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F15756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B567E7" w:rsidRPr="00CF5637" w14:paraId="41AE65D6" w14:textId="77777777" w:rsidTr="00DF647D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371C91F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Alexis</w:t>
            </w:r>
          </w:p>
        </w:tc>
        <w:tc>
          <w:tcPr>
            <w:tcW w:w="2320" w:type="dxa"/>
            <w:shd w:val="clear" w:color="auto" w:fill="auto"/>
            <w:noWrap/>
          </w:tcPr>
          <w:p w14:paraId="2F3D83BA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TOURAPIS</w:t>
            </w:r>
          </w:p>
        </w:tc>
        <w:tc>
          <w:tcPr>
            <w:tcW w:w="4780" w:type="dxa"/>
            <w:shd w:val="clear" w:color="auto" w:fill="auto"/>
            <w:noWrap/>
          </w:tcPr>
          <w:p w14:paraId="65F34BC3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3F91CB94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C4C5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Waqar</w:t>
            </w:r>
          </w:p>
        </w:tc>
        <w:tc>
          <w:tcPr>
            <w:tcW w:w="2320" w:type="dxa"/>
            <w:shd w:val="clear" w:color="auto" w:fill="auto"/>
            <w:noWrap/>
          </w:tcPr>
          <w:p w14:paraId="22FA0B1D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ZIA</w:t>
            </w:r>
          </w:p>
        </w:tc>
        <w:tc>
          <w:tcPr>
            <w:tcW w:w="4780" w:type="dxa"/>
            <w:shd w:val="clear" w:color="auto" w:fill="auto"/>
            <w:noWrap/>
          </w:tcPr>
          <w:p w14:paraId="6D891905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7E20DA" w:rsidRPr="00CF5637" w14:paraId="388EF2E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528D34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Dimitri</w:t>
            </w:r>
          </w:p>
        </w:tc>
        <w:tc>
          <w:tcPr>
            <w:tcW w:w="2320" w:type="dxa"/>
            <w:shd w:val="clear" w:color="auto" w:fill="auto"/>
            <w:noWrap/>
          </w:tcPr>
          <w:p w14:paraId="2A3D4F9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PODBORSKI</w:t>
            </w:r>
          </w:p>
        </w:tc>
        <w:tc>
          <w:tcPr>
            <w:tcW w:w="4780" w:type="dxa"/>
            <w:shd w:val="clear" w:color="auto" w:fill="auto"/>
            <w:noWrap/>
          </w:tcPr>
          <w:p w14:paraId="0D23FC3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6B9186F7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27FBFCB" w14:textId="38AE7B1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James</w:t>
            </w:r>
          </w:p>
        </w:tc>
        <w:tc>
          <w:tcPr>
            <w:tcW w:w="2320" w:type="dxa"/>
            <w:shd w:val="clear" w:color="auto" w:fill="auto"/>
            <w:noWrap/>
          </w:tcPr>
          <w:p w14:paraId="39ED952E" w14:textId="08EB33C6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</w:t>
            </w:r>
          </w:p>
        </w:tc>
        <w:tc>
          <w:tcPr>
            <w:tcW w:w="4780" w:type="dxa"/>
            <w:shd w:val="clear" w:color="auto" w:fill="auto"/>
            <w:noWrap/>
          </w:tcPr>
          <w:p w14:paraId="6A80D5A8" w14:textId="0BAE73D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AT&amp;T</w:t>
            </w:r>
          </w:p>
        </w:tc>
      </w:tr>
      <w:tr w:rsidR="00B567E7" w:rsidRPr="00CF5637" w14:paraId="042EA0E8" w14:textId="77777777" w:rsidTr="007212D9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7A54D3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Chunshan</w:t>
            </w:r>
          </w:p>
        </w:tc>
        <w:tc>
          <w:tcPr>
            <w:tcW w:w="2320" w:type="dxa"/>
            <w:shd w:val="clear" w:color="auto" w:fill="auto"/>
            <w:noWrap/>
          </w:tcPr>
          <w:p w14:paraId="5B150555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XIONG</w:t>
            </w:r>
          </w:p>
        </w:tc>
        <w:tc>
          <w:tcPr>
            <w:tcW w:w="4780" w:type="dxa"/>
            <w:shd w:val="clear" w:color="auto" w:fill="auto"/>
            <w:noWrap/>
          </w:tcPr>
          <w:p w14:paraId="507A702F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CATT</w:t>
            </w:r>
          </w:p>
        </w:tc>
      </w:tr>
      <w:tr w:rsidR="007E20DA" w:rsidRPr="00CF5637" w14:paraId="2D94106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8953E57" w14:textId="70290BB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Chris</w:t>
            </w:r>
          </w:p>
        </w:tc>
        <w:tc>
          <w:tcPr>
            <w:tcW w:w="2320" w:type="dxa"/>
            <w:shd w:val="clear" w:color="auto" w:fill="auto"/>
            <w:noWrap/>
          </w:tcPr>
          <w:p w14:paraId="408586E4" w14:textId="45981E10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STECK</w:t>
            </w:r>
          </w:p>
        </w:tc>
        <w:tc>
          <w:tcPr>
            <w:tcW w:w="4780" w:type="dxa"/>
            <w:shd w:val="clear" w:color="auto" w:fill="auto"/>
            <w:noWrap/>
          </w:tcPr>
          <w:p w14:paraId="5D94B942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51F602C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75365D4" w14:textId="6FB033C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Frédéric</w:t>
            </w:r>
          </w:p>
        </w:tc>
        <w:tc>
          <w:tcPr>
            <w:tcW w:w="2320" w:type="dxa"/>
            <w:shd w:val="clear" w:color="auto" w:fill="auto"/>
            <w:noWrap/>
          </w:tcPr>
          <w:p w14:paraId="25761A6F" w14:textId="188C4E0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GABIN</w:t>
            </w:r>
          </w:p>
        </w:tc>
        <w:tc>
          <w:tcPr>
            <w:tcW w:w="4780" w:type="dxa"/>
            <w:shd w:val="clear" w:color="auto" w:fill="auto"/>
            <w:noWrap/>
          </w:tcPr>
          <w:p w14:paraId="3EE0D271" w14:textId="3856AF69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69D1246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1FE7CD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Brian</w:t>
            </w:r>
          </w:p>
        </w:tc>
        <w:tc>
          <w:tcPr>
            <w:tcW w:w="2320" w:type="dxa"/>
            <w:shd w:val="clear" w:color="auto" w:fill="auto"/>
            <w:noWrap/>
          </w:tcPr>
          <w:p w14:paraId="7B08F22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LEE</w:t>
            </w:r>
          </w:p>
        </w:tc>
        <w:tc>
          <w:tcPr>
            <w:tcW w:w="4780" w:type="dxa"/>
            <w:shd w:val="clear" w:color="auto" w:fill="auto"/>
            <w:noWrap/>
          </w:tcPr>
          <w:p w14:paraId="213E305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B567E7" w:rsidRPr="00CF5637" w14:paraId="62A31BC4" w14:textId="77777777" w:rsidTr="005661B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5F2D04A" w14:textId="1C0DCC60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Walt</w:t>
            </w:r>
          </w:p>
        </w:tc>
        <w:tc>
          <w:tcPr>
            <w:tcW w:w="2320" w:type="dxa"/>
            <w:shd w:val="clear" w:color="auto" w:fill="auto"/>
            <w:noWrap/>
          </w:tcPr>
          <w:p w14:paraId="5F2D9BB2" w14:textId="6EAEC509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HUSAK</w:t>
            </w:r>
          </w:p>
        </w:tc>
        <w:tc>
          <w:tcPr>
            <w:tcW w:w="4780" w:type="dxa"/>
            <w:shd w:val="clear" w:color="auto" w:fill="auto"/>
            <w:noWrap/>
          </w:tcPr>
          <w:p w14:paraId="73BADC5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0BAB4E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Mauricio</w:t>
            </w:r>
          </w:p>
        </w:tc>
        <w:tc>
          <w:tcPr>
            <w:tcW w:w="2320" w:type="dxa"/>
            <w:shd w:val="clear" w:color="auto" w:fill="auto"/>
            <w:noWrap/>
          </w:tcPr>
          <w:p w14:paraId="259E450E" w14:textId="7EBF0F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ARACENA</w:t>
            </w:r>
          </w:p>
        </w:tc>
        <w:tc>
          <w:tcPr>
            <w:tcW w:w="4780" w:type="dxa"/>
            <w:shd w:val="clear" w:color="auto" w:fill="auto"/>
            <w:noWrap/>
          </w:tcPr>
          <w:p w14:paraId="43CBF8C3" w14:textId="772D935F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</w:t>
            </w:r>
          </w:p>
        </w:tc>
      </w:tr>
      <w:tr w:rsidR="007E20DA" w:rsidRPr="00CF5637" w14:paraId="03F75F3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98F136" w14:textId="3149CAA5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Gerhard</w:t>
            </w:r>
          </w:p>
        </w:tc>
        <w:tc>
          <w:tcPr>
            <w:tcW w:w="2320" w:type="dxa"/>
            <w:shd w:val="clear" w:color="auto" w:fill="auto"/>
            <w:noWrap/>
          </w:tcPr>
          <w:p w14:paraId="716A977B" w14:textId="6D2C143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TECH</w:t>
            </w:r>
          </w:p>
        </w:tc>
        <w:tc>
          <w:tcPr>
            <w:tcW w:w="4780" w:type="dxa"/>
            <w:shd w:val="clear" w:color="auto" w:fill="auto"/>
            <w:noWrap/>
          </w:tcPr>
          <w:p w14:paraId="214234FC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C25B54" w:rsidRPr="00CF5637" w14:paraId="1E798F07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2E9758A" w14:textId="34DB185C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Qi</w:t>
            </w:r>
          </w:p>
        </w:tc>
        <w:tc>
          <w:tcPr>
            <w:tcW w:w="2320" w:type="dxa"/>
            <w:shd w:val="clear" w:color="auto" w:fill="auto"/>
            <w:noWrap/>
          </w:tcPr>
          <w:p w14:paraId="514ED472" w14:textId="560354E2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PAN</w:t>
            </w:r>
          </w:p>
        </w:tc>
        <w:tc>
          <w:tcPr>
            <w:tcW w:w="4780" w:type="dxa"/>
            <w:shd w:val="clear" w:color="auto" w:fill="auto"/>
            <w:noWrap/>
          </w:tcPr>
          <w:p w14:paraId="583904CA" w14:textId="77777777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D9A212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7FEE20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Rufail</w:t>
            </w:r>
          </w:p>
        </w:tc>
        <w:tc>
          <w:tcPr>
            <w:tcW w:w="2320" w:type="dxa"/>
            <w:shd w:val="clear" w:color="auto" w:fill="auto"/>
            <w:noWrap/>
          </w:tcPr>
          <w:p w14:paraId="183212AB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Mekuria</w:t>
            </w:r>
          </w:p>
        </w:tc>
        <w:tc>
          <w:tcPr>
            <w:tcW w:w="4780" w:type="dxa"/>
            <w:shd w:val="clear" w:color="auto" w:fill="auto"/>
            <w:noWrap/>
          </w:tcPr>
          <w:p w14:paraId="5402E1B8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1935CC8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41AD7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Huan-Yu</w:t>
            </w:r>
          </w:p>
        </w:tc>
        <w:tc>
          <w:tcPr>
            <w:tcW w:w="2320" w:type="dxa"/>
            <w:shd w:val="clear" w:color="auto" w:fill="auto"/>
            <w:noWrap/>
          </w:tcPr>
          <w:p w14:paraId="77A87ED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SU</w:t>
            </w:r>
          </w:p>
        </w:tc>
        <w:tc>
          <w:tcPr>
            <w:tcW w:w="4780" w:type="dxa"/>
            <w:shd w:val="clear" w:color="auto" w:fill="auto"/>
            <w:noWrap/>
          </w:tcPr>
          <w:p w14:paraId="16175C1F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1A3F4460" w14:textId="77777777" w:rsidTr="00085A3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804A4" w14:textId="1259AE68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Yongjing</w:t>
            </w:r>
          </w:p>
        </w:tc>
        <w:tc>
          <w:tcPr>
            <w:tcW w:w="2320" w:type="dxa"/>
            <w:shd w:val="clear" w:color="auto" w:fill="auto"/>
            <w:noWrap/>
          </w:tcPr>
          <w:p w14:paraId="7EC6CD42" w14:textId="6B3EAB46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ZHANG</w:t>
            </w:r>
          </w:p>
        </w:tc>
        <w:tc>
          <w:tcPr>
            <w:tcW w:w="4780" w:type="dxa"/>
            <w:shd w:val="clear" w:color="auto" w:fill="auto"/>
            <w:noWrap/>
          </w:tcPr>
          <w:p w14:paraId="2BBD5A55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4B0DF0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9454332" w14:textId="2D8B3766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Gaëlle</w:t>
            </w:r>
          </w:p>
        </w:tc>
        <w:tc>
          <w:tcPr>
            <w:tcW w:w="2320" w:type="dxa"/>
            <w:shd w:val="clear" w:color="auto" w:fill="auto"/>
            <w:noWrap/>
          </w:tcPr>
          <w:p w14:paraId="512FACAE" w14:textId="1A28337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MARTIN-COCHER</w:t>
            </w:r>
          </w:p>
        </w:tc>
        <w:tc>
          <w:tcPr>
            <w:tcW w:w="4780" w:type="dxa"/>
            <w:shd w:val="clear" w:color="auto" w:fill="auto"/>
            <w:noWrap/>
          </w:tcPr>
          <w:p w14:paraId="2D006F0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69EE5687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DDF8D7E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Alan</w:t>
            </w:r>
          </w:p>
        </w:tc>
        <w:tc>
          <w:tcPr>
            <w:tcW w:w="2320" w:type="dxa"/>
            <w:shd w:val="clear" w:color="auto" w:fill="auto"/>
            <w:noWrap/>
          </w:tcPr>
          <w:p w14:paraId="64440997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STEIN</w:t>
            </w:r>
          </w:p>
        </w:tc>
        <w:tc>
          <w:tcPr>
            <w:tcW w:w="4780" w:type="dxa"/>
            <w:shd w:val="clear" w:color="auto" w:fill="auto"/>
            <w:noWrap/>
          </w:tcPr>
          <w:p w14:paraId="2130D87F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7E20DA" w:rsidRPr="00CF5637" w14:paraId="6AC308D2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F5CA70B" w14:textId="663A92C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Ahmed</w:t>
            </w:r>
          </w:p>
        </w:tc>
        <w:tc>
          <w:tcPr>
            <w:tcW w:w="2320" w:type="dxa"/>
            <w:shd w:val="clear" w:color="auto" w:fill="auto"/>
            <w:noWrap/>
          </w:tcPr>
          <w:p w14:paraId="00812C43" w14:textId="60BA00A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HAMZA</w:t>
            </w:r>
          </w:p>
        </w:tc>
        <w:tc>
          <w:tcPr>
            <w:tcW w:w="4780" w:type="dxa"/>
            <w:shd w:val="clear" w:color="auto" w:fill="auto"/>
            <w:noWrap/>
          </w:tcPr>
          <w:p w14:paraId="768BC2F4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7D7B86B1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77A6370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Stéphane</w:t>
            </w:r>
          </w:p>
        </w:tc>
        <w:tc>
          <w:tcPr>
            <w:tcW w:w="2320" w:type="dxa"/>
            <w:shd w:val="clear" w:color="auto" w:fill="auto"/>
            <w:noWrap/>
          </w:tcPr>
          <w:p w14:paraId="2D45BD32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ONNO</w:t>
            </w:r>
          </w:p>
        </w:tc>
        <w:tc>
          <w:tcPr>
            <w:tcW w:w="4780" w:type="dxa"/>
            <w:shd w:val="clear" w:color="auto" w:fill="auto"/>
            <w:noWrap/>
          </w:tcPr>
          <w:p w14:paraId="6777E43B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5E72C1" w:rsidRPr="00CF5637" w14:paraId="74F48D3C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9B45AF6" w14:textId="5D8C1214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Razvan-Andrei</w:t>
            </w:r>
          </w:p>
        </w:tc>
        <w:tc>
          <w:tcPr>
            <w:tcW w:w="2320" w:type="dxa"/>
            <w:shd w:val="clear" w:color="auto" w:fill="auto"/>
            <w:noWrap/>
          </w:tcPr>
          <w:p w14:paraId="67124BE8" w14:textId="3EB44CC8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STOICA</w:t>
            </w:r>
          </w:p>
        </w:tc>
        <w:tc>
          <w:tcPr>
            <w:tcW w:w="4780" w:type="dxa"/>
            <w:shd w:val="clear" w:color="auto" w:fill="auto"/>
            <w:noWrap/>
          </w:tcPr>
          <w:p w14:paraId="43F6FA7E" w14:textId="77777777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612644C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96CDF0" w14:textId="044CB15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Woosuk</w:t>
            </w:r>
          </w:p>
        </w:tc>
        <w:tc>
          <w:tcPr>
            <w:tcW w:w="2320" w:type="dxa"/>
            <w:shd w:val="clear" w:color="auto" w:fill="auto"/>
            <w:noWrap/>
          </w:tcPr>
          <w:p w14:paraId="76674394" w14:textId="6FCC5CB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KWON</w:t>
            </w:r>
          </w:p>
        </w:tc>
        <w:tc>
          <w:tcPr>
            <w:tcW w:w="4780" w:type="dxa"/>
            <w:shd w:val="clear" w:color="auto" w:fill="auto"/>
            <w:noWrap/>
          </w:tcPr>
          <w:p w14:paraId="72988B56" w14:textId="4D4C483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2F8C443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8DA513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Yousef</w:t>
            </w:r>
          </w:p>
        </w:tc>
        <w:tc>
          <w:tcPr>
            <w:tcW w:w="2320" w:type="dxa"/>
            <w:shd w:val="clear" w:color="auto" w:fill="auto"/>
            <w:noWrap/>
          </w:tcPr>
          <w:p w14:paraId="3A6B745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ABDELMALEK</w:t>
            </w:r>
          </w:p>
        </w:tc>
        <w:tc>
          <w:tcPr>
            <w:tcW w:w="4780" w:type="dxa"/>
            <w:shd w:val="clear" w:color="auto" w:fill="auto"/>
            <w:noWrap/>
          </w:tcPr>
          <w:p w14:paraId="475C008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7E20DA" w:rsidRPr="00CF5637" w14:paraId="6E1934C1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954DD" w14:textId="716C63CB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Curt</w:t>
            </w:r>
          </w:p>
        </w:tc>
        <w:tc>
          <w:tcPr>
            <w:tcW w:w="2320" w:type="dxa"/>
            <w:shd w:val="clear" w:color="auto" w:fill="auto"/>
            <w:noWrap/>
          </w:tcPr>
          <w:p w14:paraId="3CB9511E" w14:textId="46E81781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WONG</w:t>
            </w:r>
          </w:p>
        </w:tc>
        <w:tc>
          <w:tcPr>
            <w:tcW w:w="4780" w:type="dxa"/>
            <w:shd w:val="clear" w:color="auto" w:fill="auto"/>
            <w:noWrap/>
          </w:tcPr>
          <w:p w14:paraId="2C69B388" w14:textId="30AFA73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6DA1CCB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Igor</w:t>
            </w:r>
          </w:p>
        </w:tc>
        <w:tc>
          <w:tcPr>
            <w:tcW w:w="2320" w:type="dxa"/>
            <w:shd w:val="clear" w:color="auto" w:fill="auto"/>
            <w:noWrap/>
          </w:tcPr>
          <w:p w14:paraId="7926C904" w14:textId="016AF53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CURCIO</w:t>
            </w:r>
          </w:p>
        </w:tc>
        <w:tc>
          <w:tcPr>
            <w:tcW w:w="4780" w:type="dxa"/>
            <w:shd w:val="clear" w:color="auto" w:fill="auto"/>
            <w:noWrap/>
          </w:tcPr>
          <w:p w14:paraId="5FFA9B35" w14:textId="2AE35BF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7AFBF12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D541A1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lastRenderedPageBreak/>
              <w:t>Justin</w:t>
            </w:r>
          </w:p>
        </w:tc>
        <w:tc>
          <w:tcPr>
            <w:tcW w:w="2320" w:type="dxa"/>
            <w:shd w:val="clear" w:color="auto" w:fill="auto"/>
            <w:noWrap/>
          </w:tcPr>
          <w:p w14:paraId="2E79FC8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Ridge</w:t>
            </w:r>
          </w:p>
        </w:tc>
        <w:tc>
          <w:tcPr>
            <w:tcW w:w="4780" w:type="dxa"/>
            <w:shd w:val="clear" w:color="auto" w:fill="auto"/>
            <w:noWrap/>
          </w:tcPr>
          <w:p w14:paraId="18D9EA3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1302E8B6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1BF8CC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Gazi Karam</w:t>
            </w:r>
          </w:p>
        </w:tc>
        <w:tc>
          <w:tcPr>
            <w:tcW w:w="2320" w:type="dxa"/>
            <w:shd w:val="clear" w:color="auto" w:fill="auto"/>
            <w:noWrap/>
          </w:tcPr>
          <w:p w14:paraId="7C88DDB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ILLAHI</w:t>
            </w:r>
          </w:p>
        </w:tc>
        <w:tc>
          <w:tcPr>
            <w:tcW w:w="4780" w:type="dxa"/>
            <w:shd w:val="clear" w:color="auto" w:fill="auto"/>
            <w:noWrap/>
          </w:tcPr>
          <w:p w14:paraId="29ADFE56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240203D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1A63BD2" w14:textId="3CB8B584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Saba</w:t>
            </w:r>
          </w:p>
        </w:tc>
        <w:tc>
          <w:tcPr>
            <w:tcW w:w="2320" w:type="dxa"/>
            <w:shd w:val="clear" w:color="auto" w:fill="auto"/>
            <w:noWrap/>
          </w:tcPr>
          <w:p w14:paraId="1151DFDA" w14:textId="554941F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AHSAN</w:t>
            </w:r>
          </w:p>
        </w:tc>
        <w:tc>
          <w:tcPr>
            <w:tcW w:w="4780" w:type="dxa"/>
            <w:shd w:val="clear" w:color="auto" w:fill="auto"/>
            <w:noWrap/>
          </w:tcPr>
          <w:p w14:paraId="0D056BB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0434F4D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Serhan</w:t>
            </w:r>
          </w:p>
        </w:tc>
        <w:tc>
          <w:tcPr>
            <w:tcW w:w="2320" w:type="dxa"/>
            <w:shd w:val="clear" w:color="auto" w:fill="auto"/>
            <w:noWrap/>
          </w:tcPr>
          <w:p w14:paraId="7D0D9571" w14:textId="4E45016C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GÜL</w:t>
            </w:r>
          </w:p>
        </w:tc>
        <w:tc>
          <w:tcPr>
            <w:tcW w:w="4780" w:type="dxa"/>
            <w:shd w:val="clear" w:color="auto" w:fill="auto"/>
            <w:noWrap/>
          </w:tcPr>
          <w:p w14:paraId="0D2B0B16" w14:textId="0393141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B567E7" w:rsidRPr="00CF5637" w14:paraId="18C5DF5C" w14:textId="77777777" w:rsidTr="00BA76D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871F5B0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2320" w:type="dxa"/>
            <w:shd w:val="clear" w:color="auto" w:fill="auto"/>
            <w:noWrap/>
          </w:tcPr>
          <w:p w14:paraId="66EB23FF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STOCKHAMMER</w:t>
            </w:r>
          </w:p>
        </w:tc>
        <w:tc>
          <w:tcPr>
            <w:tcW w:w="4780" w:type="dxa"/>
            <w:shd w:val="clear" w:color="auto" w:fill="auto"/>
            <w:noWrap/>
          </w:tcPr>
          <w:p w14:paraId="65D0DD47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150FE65B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Muhammed</w:t>
            </w:r>
          </w:p>
        </w:tc>
        <w:tc>
          <w:tcPr>
            <w:tcW w:w="2320" w:type="dxa"/>
            <w:shd w:val="clear" w:color="auto" w:fill="auto"/>
            <w:noWrap/>
          </w:tcPr>
          <w:p w14:paraId="27458AA9" w14:textId="5D1AE9E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coban</w:t>
            </w:r>
          </w:p>
        </w:tc>
        <w:tc>
          <w:tcPr>
            <w:tcW w:w="4780" w:type="dxa"/>
            <w:shd w:val="clear" w:color="auto" w:fill="auto"/>
            <w:noWrap/>
          </w:tcPr>
          <w:p w14:paraId="31E54EB6" w14:textId="6F8D2479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7E20DA" w:rsidRPr="00CF5637" w14:paraId="0B3D57F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80E6A6" w14:textId="5F06438C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Jaeyeon</w:t>
            </w:r>
          </w:p>
        </w:tc>
        <w:tc>
          <w:tcPr>
            <w:tcW w:w="2320" w:type="dxa"/>
            <w:shd w:val="clear" w:color="auto" w:fill="auto"/>
            <w:noWrap/>
          </w:tcPr>
          <w:p w14:paraId="2E1D2527" w14:textId="3E9C98A0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SONG</w:t>
            </w:r>
          </w:p>
        </w:tc>
        <w:tc>
          <w:tcPr>
            <w:tcW w:w="4780" w:type="dxa"/>
            <w:shd w:val="clear" w:color="auto" w:fill="auto"/>
            <w:noWrap/>
          </w:tcPr>
          <w:p w14:paraId="2F2721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AD0CEC2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Rajan</w:t>
            </w:r>
          </w:p>
        </w:tc>
        <w:tc>
          <w:tcPr>
            <w:tcW w:w="2320" w:type="dxa"/>
            <w:shd w:val="clear" w:color="auto" w:fill="auto"/>
            <w:noWrap/>
          </w:tcPr>
          <w:p w14:paraId="5EB3BCE2" w14:textId="466330D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JOSHI</w:t>
            </w:r>
          </w:p>
        </w:tc>
        <w:tc>
          <w:tcPr>
            <w:tcW w:w="4780" w:type="dxa"/>
            <w:shd w:val="clear" w:color="auto" w:fill="auto"/>
            <w:noWrap/>
          </w:tcPr>
          <w:p w14:paraId="306212DA" w14:textId="0C95813A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5E72C1" w:rsidRPr="00CF5637" w14:paraId="3A89608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8F9754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Eric</w:t>
            </w:r>
          </w:p>
        </w:tc>
        <w:tc>
          <w:tcPr>
            <w:tcW w:w="2320" w:type="dxa"/>
            <w:shd w:val="clear" w:color="auto" w:fill="auto"/>
            <w:noWrap/>
          </w:tcPr>
          <w:p w14:paraId="35AD3D7E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YIP</w:t>
            </w:r>
          </w:p>
        </w:tc>
        <w:tc>
          <w:tcPr>
            <w:tcW w:w="4780" w:type="dxa"/>
            <w:shd w:val="clear" w:color="auto" w:fill="auto"/>
            <w:noWrap/>
          </w:tcPr>
          <w:p w14:paraId="521CEBA8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03473857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661AF80" w14:textId="30BEFBE2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Sungryeul</w:t>
            </w:r>
          </w:p>
        </w:tc>
        <w:tc>
          <w:tcPr>
            <w:tcW w:w="2320" w:type="dxa"/>
            <w:shd w:val="clear" w:color="auto" w:fill="auto"/>
            <w:noWrap/>
          </w:tcPr>
          <w:p w14:paraId="7C96A022" w14:textId="2BA9AED0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RHYU</w:t>
            </w:r>
          </w:p>
        </w:tc>
        <w:tc>
          <w:tcPr>
            <w:tcW w:w="4780" w:type="dxa"/>
            <w:shd w:val="clear" w:color="auto" w:fill="auto"/>
            <w:noWrap/>
          </w:tcPr>
          <w:p w14:paraId="398A2200" w14:textId="3BAA803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7E20DA" w:rsidRPr="00CF5637" w14:paraId="2CB4BB6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AEF9AD3" w14:textId="49D7D0A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Paul</w:t>
            </w:r>
          </w:p>
        </w:tc>
        <w:tc>
          <w:tcPr>
            <w:tcW w:w="2320" w:type="dxa"/>
            <w:shd w:val="clear" w:color="auto" w:fill="auto"/>
            <w:noWrap/>
          </w:tcPr>
          <w:p w14:paraId="65136D7D" w14:textId="55C45F99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SZUCS</w:t>
            </w:r>
          </w:p>
        </w:tc>
        <w:tc>
          <w:tcPr>
            <w:tcW w:w="4780" w:type="dxa"/>
            <w:shd w:val="clear" w:color="auto" w:fill="auto"/>
            <w:noWrap/>
          </w:tcPr>
          <w:p w14:paraId="355C3046" w14:textId="270EFC8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Sony</w:t>
            </w:r>
          </w:p>
        </w:tc>
      </w:tr>
      <w:tr w:rsidR="007E20DA" w:rsidRPr="00CF5637" w14:paraId="1893BB9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E657A84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Gilles</w:t>
            </w:r>
          </w:p>
        </w:tc>
        <w:tc>
          <w:tcPr>
            <w:tcW w:w="2320" w:type="dxa"/>
            <w:shd w:val="clear" w:color="auto" w:fill="auto"/>
            <w:noWrap/>
          </w:tcPr>
          <w:p w14:paraId="7619F450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teniou</w:t>
            </w:r>
          </w:p>
        </w:tc>
        <w:tc>
          <w:tcPr>
            <w:tcW w:w="4780" w:type="dxa"/>
            <w:shd w:val="clear" w:color="auto" w:fill="auto"/>
            <w:noWrap/>
          </w:tcPr>
          <w:p w14:paraId="5CBEA3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180D77AA" w14:textId="77777777" w:rsidTr="000B6178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9C7CB50" w14:textId="38E747B4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Iraj</w:t>
            </w:r>
          </w:p>
        </w:tc>
        <w:tc>
          <w:tcPr>
            <w:tcW w:w="2320" w:type="dxa"/>
            <w:shd w:val="clear" w:color="auto" w:fill="auto"/>
            <w:noWrap/>
          </w:tcPr>
          <w:p w14:paraId="40CF8B56" w14:textId="5B0E051E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SODAGAR</w:t>
            </w:r>
          </w:p>
        </w:tc>
        <w:tc>
          <w:tcPr>
            <w:tcW w:w="4780" w:type="dxa"/>
            <w:shd w:val="clear" w:color="auto" w:fill="auto"/>
            <w:noWrap/>
          </w:tcPr>
          <w:p w14:paraId="752142D2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269D8FB8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A15A4E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Mary-Luc</w:t>
            </w:r>
          </w:p>
        </w:tc>
        <w:tc>
          <w:tcPr>
            <w:tcW w:w="2320" w:type="dxa"/>
            <w:shd w:val="clear" w:color="auto" w:fill="auto"/>
            <w:noWrap/>
          </w:tcPr>
          <w:p w14:paraId="091230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CHAMPEL</w:t>
            </w:r>
          </w:p>
        </w:tc>
        <w:tc>
          <w:tcPr>
            <w:tcW w:w="4780" w:type="dxa"/>
            <w:shd w:val="clear" w:color="auto" w:fill="auto"/>
            <w:noWrap/>
          </w:tcPr>
          <w:p w14:paraId="19E94F8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7E20DA" w:rsidRPr="00CF5637" w14:paraId="6D73C05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BAEC03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Emmanuel</w:t>
            </w:r>
          </w:p>
        </w:tc>
        <w:tc>
          <w:tcPr>
            <w:tcW w:w="2320" w:type="dxa"/>
            <w:shd w:val="clear" w:color="auto" w:fill="auto"/>
            <w:noWrap/>
          </w:tcPr>
          <w:p w14:paraId="5A10BE0B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4780" w:type="dxa"/>
            <w:shd w:val="clear" w:color="auto" w:fill="auto"/>
            <w:noWrap/>
          </w:tcPr>
          <w:p w14:paraId="4F57917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5A32151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59F41DD" w14:textId="28BA4C91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</w:t>
            </w:r>
            <w:r w:rsidR="007E20DA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ouil</w:t>
            </w:r>
          </w:p>
        </w:tc>
        <w:tc>
          <w:tcPr>
            <w:tcW w:w="2320" w:type="dxa"/>
            <w:shd w:val="clear" w:color="auto" w:fill="auto"/>
            <w:noWrap/>
          </w:tcPr>
          <w:p w14:paraId="49AE81B8" w14:textId="3396802E" w:rsidR="00B567E7" w:rsidRDefault="007E20DA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POTETSIANAKIS</w:t>
            </w:r>
          </w:p>
        </w:tc>
        <w:tc>
          <w:tcPr>
            <w:tcW w:w="4780" w:type="dxa"/>
            <w:shd w:val="clear" w:color="auto" w:fill="auto"/>
            <w:noWrap/>
          </w:tcPr>
          <w:p w14:paraId="46B33FCB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9E8462B" w14:textId="77777777" w:rsidTr="00AF65E0">
        <w:trPr>
          <w:trHeight w:val="320"/>
          <w:jc w:val="center"/>
        </w:trPr>
        <w:tc>
          <w:tcPr>
            <w:tcW w:w="9380" w:type="dxa"/>
            <w:gridSpan w:val="3"/>
            <w:shd w:val="clear" w:color="auto" w:fill="auto"/>
            <w:noWrap/>
          </w:tcPr>
          <w:p w14:paraId="24CD0FEA" w14:textId="527CE60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Remote</w:t>
            </w:r>
          </w:p>
        </w:tc>
      </w:tr>
      <w:tr w:rsidR="005E72C1" w:rsidRPr="00CF5637" w14:paraId="6E4806B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DC719B8" w14:textId="6CC19231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Jiayi</w:t>
            </w:r>
          </w:p>
        </w:tc>
        <w:tc>
          <w:tcPr>
            <w:tcW w:w="2320" w:type="dxa"/>
            <w:shd w:val="clear" w:color="auto" w:fill="auto"/>
            <w:noWrap/>
          </w:tcPr>
          <w:p w14:paraId="2A326E34" w14:textId="0AAC2C60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XU</w:t>
            </w:r>
          </w:p>
        </w:tc>
        <w:tc>
          <w:tcPr>
            <w:tcW w:w="4780" w:type="dxa"/>
            <w:shd w:val="clear" w:color="auto" w:fill="auto"/>
            <w:noWrap/>
          </w:tcPr>
          <w:p w14:paraId="6BBA89DE" w14:textId="63B0FBE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China Mobile (remote)</w:t>
            </w:r>
          </w:p>
        </w:tc>
      </w:tr>
      <w:tr w:rsidR="00B567E7" w:rsidRPr="00CF5637" w14:paraId="533BA22F" w14:textId="77777777" w:rsidTr="00CB60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494B2C9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Lukasz</w:t>
            </w:r>
          </w:p>
        </w:tc>
        <w:tc>
          <w:tcPr>
            <w:tcW w:w="2320" w:type="dxa"/>
            <w:shd w:val="clear" w:color="auto" w:fill="auto"/>
            <w:noWrap/>
          </w:tcPr>
          <w:p w14:paraId="579B82F0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LITWIC</w:t>
            </w:r>
          </w:p>
        </w:tc>
        <w:tc>
          <w:tcPr>
            <w:tcW w:w="4780" w:type="dxa"/>
            <w:shd w:val="clear" w:color="auto" w:fill="auto"/>
            <w:noWrap/>
          </w:tcPr>
          <w:p w14:paraId="03FB1AB1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 (remote)</w:t>
            </w:r>
          </w:p>
        </w:tc>
      </w:tr>
      <w:tr w:rsidR="00B567E7" w:rsidRPr="00CF5637" w14:paraId="72BD2A37" w14:textId="77777777" w:rsidTr="00B5598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150D4B8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Lulin</w:t>
            </w:r>
          </w:p>
        </w:tc>
        <w:tc>
          <w:tcPr>
            <w:tcW w:w="2320" w:type="dxa"/>
            <w:shd w:val="clear" w:color="auto" w:fill="auto"/>
            <w:noWrap/>
          </w:tcPr>
          <w:p w14:paraId="04FD5B7B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CHEN</w:t>
            </w:r>
          </w:p>
        </w:tc>
        <w:tc>
          <w:tcPr>
            <w:tcW w:w="4780" w:type="dxa"/>
            <w:shd w:val="clear" w:color="auto" w:fill="auto"/>
            <w:noWrap/>
          </w:tcPr>
          <w:p w14:paraId="06AB3FD9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Mediatek (remote)</w:t>
            </w:r>
          </w:p>
        </w:tc>
      </w:tr>
      <w:tr w:rsidR="00B567E7" w:rsidRPr="00CF5637" w14:paraId="46859D91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B1CA49" w14:textId="51CDADD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Thibaud</w:t>
            </w:r>
          </w:p>
        </w:tc>
        <w:tc>
          <w:tcPr>
            <w:tcW w:w="2320" w:type="dxa"/>
            <w:shd w:val="clear" w:color="auto" w:fill="auto"/>
            <w:noWrap/>
          </w:tcPr>
          <w:p w14:paraId="55A9F955" w14:textId="335F397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BIATEK</w:t>
            </w:r>
          </w:p>
        </w:tc>
        <w:tc>
          <w:tcPr>
            <w:tcW w:w="4780" w:type="dxa"/>
            <w:shd w:val="clear" w:color="auto" w:fill="auto"/>
            <w:noWrap/>
          </w:tcPr>
          <w:p w14:paraId="74CF0F29" w14:textId="71B77D8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 (remote)</w:t>
            </w:r>
          </w:p>
        </w:tc>
      </w:tr>
      <w:tr w:rsidR="00B567E7" w:rsidRPr="00CF5637" w14:paraId="6C6FCCC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EB0F278" w14:textId="288F4EB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Julien</w:t>
            </w:r>
          </w:p>
        </w:tc>
        <w:tc>
          <w:tcPr>
            <w:tcW w:w="2320" w:type="dxa"/>
            <w:shd w:val="clear" w:color="auto" w:fill="auto"/>
            <w:noWrap/>
          </w:tcPr>
          <w:p w14:paraId="1552D218" w14:textId="4C88652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LEMOTHEUX</w:t>
            </w:r>
          </w:p>
        </w:tc>
        <w:tc>
          <w:tcPr>
            <w:tcW w:w="4780" w:type="dxa"/>
            <w:shd w:val="clear" w:color="auto" w:fill="auto"/>
            <w:noWrap/>
          </w:tcPr>
          <w:p w14:paraId="255296CC" w14:textId="57BFCDB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Orange (remote)</w:t>
            </w:r>
          </w:p>
        </w:tc>
      </w:tr>
      <w:tr w:rsidR="00B567E7" w:rsidRPr="00CF5637" w14:paraId="04A9E70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13867B6" w14:textId="0F3295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Ed</w:t>
            </w:r>
          </w:p>
        </w:tc>
        <w:tc>
          <w:tcPr>
            <w:tcW w:w="2320" w:type="dxa"/>
            <w:shd w:val="clear" w:color="auto" w:fill="auto"/>
            <w:noWrap/>
          </w:tcPr>
          <w:p w14:paraId="0BEF6858" w14:textId="529CCE6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O’LEARY</w:t>
            </w:r>
          </w:p>
        </w:tc>
        <w:tc>
          <w:tcPr>
            <w:tcW w:w="4780" w:type="dxa"/>
            <w:shd w:val="clear" w:color="auto" w:fill="auto"/>
            <w:noWrap/>
          </w:tcPr>
          <w:p w14:paraId="7A82BD6D" w14:textId="0DEA6D4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Rogers (remote)</w:t>
            </w:r>
          </w:p>
        </w:tc>
      </w:tr>
      <w:tr w:rsidR="00B567E7" w:rsidRPr="00CF5637" w14:paraId="2D3C78F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02233D0" w14:textId="7C9836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Loïc</w:t>
            </w:r>
          </w:p>
        </w:tc>
        <w:tc>
          <w:tcPr>
            <w:tcW w:w="2320" w:type="dxa"/>
            <w:shd w:val="clear" w:color="auto" w:fill="auto"/>
            <w:noWrap/>
          </w:tcPr>
          <w:p w14:paraId="0B2A61C5" w14:textId="578F122F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FONTAINE</w:t>
            </w:r>
          </w:p>
        </w:tc>
        <w:tc>
          <w:tcPr>
            <w:tcW w:w="4780" w:type="dxa"/>
            <w:shd w:val="clear" w:color="auto" w:fill="auto"/>
            <w:noWrap/>
          </w:tcPr>
          <w:p w14:paraId="73F586AC" w14:textId="4E1DEE33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 (remote)</w:t>
            </w: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D9AC" w14:textId="77777777" w:rsidR="00110B44" w:rsidRDefault="00110B44" w:rsidP="00327EC8">
      <w:pPr>
        <w:spacing w:after="0" w:line="240" w:lineRule="auto"/>
      </w:pPr>
      <w:r>
        <w:separator/>
      </w:r>
    </w:p>
  </w:endnote>
  <w:endnote w:type="continuationSeparator" w:id="0">
    <w:p w14:paraId="3A9A52CE" w14:textId="77777777" w:rsidR="00110B44" w:rsidRDefault="00110B44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2E2A" w14:textId="77777777" w:rsidR="00110B44" w:rsidRDefault="00110B44" w:rsidP="00327EC8">
      <w:pPr>
        <w:spacing w:after="0" w:line="240" w:lineRule="auto"/>
      </w:pPr>
      <w:r>
        <w:separator/>
      </w:r>
    </w:p>
  </w:footnote>
  <w:footnote w:type="continuationSeparator" w:id="0">
    <w:p w14:paraId="6A3900A8" w14:textId="77777777" w:rsidR="00110B44" w:rsidRDefault="00110B44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907EF3C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3A2D11">
      <w:rPr>
        <w:rFonts w:cs="Arial"/>
        <w:sz w:val="24"/>
        <w:szCs w:val="24"/>
        <w:lang w:val="en-US"/>
      </w:rPr>
      <w:t>6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51C85E6" w:rsidR="001C029A" w:rsidRPr="001C029A" w:rsidRDefault="003A2D11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Chicago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US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13</w:t>
    </w:r>
    <w:r w:rsidR="00F940E2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17 November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471BD"/>
    <w:rsid w:val="00047949"/>
    <w:rsid w:val="00050424"/>
    <w:rsid w:val="00052C60"/>
    <w:rsid w:val="000531E8"/>
    <w:rsid w:val="00081E45"/>
    <w:rsid w:val="0009479C"/>
    <w:rsid w:val="000B4F84"/>
    <w:rsid w:val="000B4FEF"/>
    <w:rsid w:val="000B505C"/>
    <w:rsid w:val="000C72B9"/>
    <w:rsid w:val="000D48DA"/>
    <w:rsid w:val="00104A1B"/>
    <w:rsid w:val="00106244"/>
    <w:rsid w:val="00110B44"/>
    <w:rsid w:val="00117066"/>
    <w:rsid w:val="00127F47"/>
    <w:rsid w:val="00154246"/>
    <w:rsid w:val="00163CAE"/>
    <w:rsid w:val="00164022"/>
    <w:rsid w:val="0016428B"/>
    <w:rsid w:val="00170398"/>
    <w:rsid w:val="00194258"/>
    <w:rsid w:val="001C029A"/>
    <w:rsid w:val="001C181E"/>
    <w:rsid w:val="001C1B76"/>
    <w:rsid w:val="001C722B"/>
    <w:rsid w:val="001F47BF"/>
    <w:rsid w:val="002119C3"/>
    <w:rsid w:val="00213215"/>
    <w:rsid w:val="00215125"/>
    <w:rsid w:val="00220EC0"/>
    <w:rsid w:val="002376BD"/>
    <w:rsid w:val="002460FD"/>
    <w:rsid w:val="00255D53"/>
    <w:rsid w:val="0027436E"/>
    <w:rsid w:val="00283CDF"/>
    <w:rsid w:val="002906EA"/>
    <w:rsid w:val="00294508"/>
    <w:rsid w:val="002A0D83"/>
    <w:rsid w:val="002B1C44"/>
    <w:rsid w:val="002B1E69"/>
    <w:rsid w:val="002C685D"/>
    <w:rsid w:val="002D7495"/>
    <w:rsid w:val="002F3191"/>
    <w:rsid w:val="003119CD"/>
    <w:rsid w:val="0031785C"/>
    <w:rsid w:val="00327EC8"/>
    <w:rsid w:val="0033358E"/>
    <w:rsid w:val="003374CF"/>
    <w:rsid w:val="00362E2F"/>
    <w:rsid w:val="00363742"/>
    <w:rsid w:val="00363C01"/>
    <w:rsid w:val="0038100F"/>
    <w:rsid w:val="003821E5"/>
    <w:rsid w:val="00392336"/>
    <w:rsid w:val="00397D7D"/>
    <w:rsid w:val="003A2D11"/>
    <w:rsid w:val="003A2E02"/>
    <w:rsid w:val="003C4A1C"/>
    <w:rsid w:val="003E4646"/>
    <w:rsid w:val="00401720"/>
    <w:rsid w:val="00402383"/>
    <w:rsid w:val="00403BF8"/>
    <w:rsid w:val="00475602"/>
    <w:rsid w:val="00477DA6"/>
    <w:rsid w:val="004A5B78"/>
    <w:rsid w:val="004B5B16"/>
    <w:rsid w:val="004B6B71"/>
    <w:rsid w:val="004C6D78"/>
    <w:rsid w:val="004D29C7"/>
    <w:rsid w:val="004E041B"/>
    <w:rsid w:val="004F4F61"/>
    <w:rsid w:val="0050620E"/>
    <w:rsid w:val="0051226B"/>
    <w:rsid w:val="005233A4"/>
    <w:rsid w:val="0052608C"/>
    <w:rsid w:val="00540E98"/>
    <w:rsid w:val="005436A9"/>
    <w:rsid w:val="005505CF"/>
    <w:rsid w:val="0055493E"/>
    <w:rsid w:val="005732C4"/>
    <w:rsid w:val="005914EE"/>
    <w:rsid w:val="005A0772"/>
    <w:rsid w:val="005C3D4B"/>
    <w:rsid w:val="005E72C1"/>
    <w:rsid w:val="00602FFF"/>
    <w:rsid w:val="006031A6"/>
    <w:rsid w:val="0062166E"/>
    <w:rsid w:val="00621C8F"/>
    <w:rsid w:val="00622CAE"/>
    <w:rsid w:val="006305D8"/>
    <w:rsid w:val="0063362B"/>
    <w:rsid w:val="0064321A"/>
    <w:rsid w:val="00664A5B"/>
    <w:rsid w:val="00664DEE"/>
    <w:rsid w:val="00670221"/>
    <w:rsid w:val="00671F9E"/>
    <w:rsid w:val="00696AFE"/>
    <w:rsid w:val="006A01E0"/>
    <w:rsid w:val="006B3E2A"/>
    <w:rsid w:val="006B5D6E"/>
    <w:rsid w:val="006D61DD"/>
    <w:rsid w:val="006D7FA9"/>
    <w:rsid w:val="007031C9"/>
    <w:rsid w:val="007204A5"/>
    <w:rsid w:val="00722D1A"/>
    <w:rsid w:val="007404F5"/>
    <w:rsid w:val="00741845"/>
    <w:rsid w:val="00757C37"/>
    <w:rsid w:val="007723D5"/>
    <w:rsid w:val="00780B84"/>
    <w:rsid w:val="0078519B"/>
    <w:rsid w:val="007A37FD"/>
    <w:rsid w:val="007B0C39"/>
    <w:rsid w:val="007B4B6B"/>
    <w:rsid w:val="007C03DF"/>
    <w:rsid w:val="007C09E9"/>
    <w:rsid w:val="007C0CA3"/>
    <w:rsid w:val="007C315A"/>
    <w:rsid w:val="007D4353"/>
    <w:rsid w:val="007E20DA"/>
    <w:rsid w:val="007E4409"/>
    <w:rsid w:val="007F2599"/>
    <w:rsid w:val="007F41FA"/>
    <w:rsid w:val="008112CF"/>
    <w:rsid w:val="00816793"/>
    <w:rsid w:val="00827ACA"/>
    <w:rsid w:val="00831675"/>
    <w:rsid w:val="008333BB"/>
    <w:rsid w:val="0085490E"/>
    <w:rsid w:val="00864DD7"/>
    <w:rsid w:val="00887AC2"/>
    <w:rsid w:val="00890A87"/>
    <w:rsid w:val="00891EA3"/>
    <w:rsid w:val="008C5DB8"/>
    <w:rsid w:val="008F29A0"/>
    <w:rsid w:val="00910B4E"/>
    <w:rsid w:val="00915B10"/>
    <w:rsid w:val="00917C23"/>
    <w:rsid w:val="0092154E"/>
    <w:rsid w:val="00945087"/>
    <w:rsid w:val="00950119"/>
    <w:rsid w:val="00951E69"/>
    <w:rsid w:val="00964B83"/>
    <w:rsid w:val="00984D9C"/>
    <w:rsid w:val="0099003C"/>
    <w:rsid w:val="009B55C0"/>
    <w:rsid w:val="009E064D"/>
    <w:rsid w:val="009E1A0C"/>
    <w:rsid w:val="009E33A2"/>
    <w:rsid w:val="009E5FA3"/>
    <w:rsid w:val="009E64B5"/>
    <w:rsid w:val="00A1178F"/>
    <w:rsid w:val="00A21FF0"/>
    <w:rsid w:val="00A234BE"/>
    <w:rsid w:val="00A47B40"/>
    <w:rsid w:val="00A47FF0"/>
    <w:rsid w:val="00A535B9"/>
    <w:rsid w:val="00A56D43"/>
    <w:rsid w:val="00A67E38"/>
    <w:rsid w:val="00A83F6F"/>
    <w:rsid w:val="00A87AE2"/>
    <w:rsid w:val="00AA5B27"/>
    <w:rsid w:val="00AC07F6"/>
    <w:rsid w:val="00AD4A3A"/>
    <w:rsid w:val="00AE38EA"/>
    <w:rsid w:val="00AF3725"/>
    <w:rsid w:val="00AF46E0"/>
    <w:rsid w:val="00AF4832"/>
    <w:rsid w:val="00B230DD"/>
    <w:rsid w:val="00B319D3"/>
    <w:rsid w:val="00B567E7"/>
    <w:rsid w:val="00B66D34"/>
    <w:rsid w:val="00B9073B"/>
    <w:rsid w:val="00BA7986"/>
    <w:rsid w:val="00BC6F67"/>
    <w:rsid w:val="00BD6BFE"/>
    <w:rsid w:val="00BE54B9"/>
    <w:rsid w:val="00BF5C22"/>
    <w:rsid w:val="00C01FEC"/>
    <w:rsid w:val="00C04C59"/>
    <w:rsid w:val="00C12EC3"/>
    <w:rsid w:val="00C25B54"/>
    <w:rsid w:val="00C3595D"/>
    <w:rsid w:val="00C406FC"/>
    <w:rsid w:val="00C70A09"/>
    <w:rsid w:val="00C7690D"/>
    <w:rsid w:val="00C81079"/>
    <w:rsid w:val="00CA2911"/>
    <w:rsid w:val="00CA7F54"/>
    <w:rsid w:val="00CC0765"/>
    <w:rsid w:val="00CD2BB0"/>
    <w:rsid w:val="00D148AE"/>
    <w:rsid w:val="00D236BE"/>
    <w:rsid w:val="00D24861"/>
    <w:rsid w:val="00D449D4"/>
    <w:rsid w:val="00D75C00"/>
    <w:rsid w:val="00D762D0"/>
    <w:rsid w:val="00D932E1"/>
    <w:rsid w:val="00D97D11"/>
    <w:rsid w:val="00DA4631"/>
    <w:rsid w:val="00DB01E0"/>
    <w:rsid w:val="00DC3741"/>
    <w:rsid w:val="00DD13E8"/>
    <w:rsid w:val="00DD319A"/>
    <w:rsid w:val="00DE14C0"/>
    <w:rsid w:val="00DF4E14"/>
    <w:rsid w:val="00E219FA"/>
    <w:rsid w:val="00E26D20"/>
    <w:rsid w:val="00E41799"/>
    <w:rsid w:val="00E42FF8"/>
    <w:rsid w:val="00E735AC"/>
    <w:rsid w:val="00E73EE0"/>
    <w:rsid w:val="00E831D9"/>
    <w:rsid w:val="00E87D22"/>
    <w:rsid w:val="00E942AE"/>
    <w:rsid w:val="00EA465F"/>
    <w:rsid w:val="00EA6AEE"/>
    <w:rsid w:val="00EB5E78"/>
    <w:rsid w:val="00EB6150"/>
    <w:rsid w:val="00EC293D"/>
    <w:rsid w:val="00EC56FC"/>
    <w:rsid w:val="00ED45BB"/>
    <w:rsid w:val="00F030D6"/>
    <w:rsid w:val="00F1020F"/>
    <w:rsid w:val="00F15756"/>
    <w:rsid w:val="00F25696"/>
    <w:rsid w:val="00F26738"/>
    <w:rsid w:val="00F43A01"/>
    <w:rsid w:val="00F45D5E"/>
    <w:rsid w:val="00F63705"/>
    <w:rsid w:val="00F64DF3"/>
    <w:rsid w:val="00F67E87"/>
    <w:rsid w:val="00F71BE4"/>
    <w:rsid w:val="00F76769"/>
    <w:rsid w:val="00F8024C"/>
    <w:rsid w:val="00F940E2"/>
    <w:rsid w:val="00F94811"/>
    <w:rsid w:val="00FB636A"/>
    <w:rsid w:val="00FB77B8"/>
    <w:rsid w:val="00FC1844"/>
    <w:rsid w:val="00FD1933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6_Chicago/Docs/S4-231779.zip" TargetMode="External"/><Relationship Id="rId21" Type="http://schemas.openxmlformats.org/officeDocument/2006/relationships/hyperlink" Target="https://www.3gpp.org/ftp/TSG_SA/WG4_CODEC/TSGS4_126_Chicago/Docs/S4-231803.zip" TargetMode="External"/><Relationship Id="rId42" Type="http://schemas.openxmlformats.org/officeDocument/2006/relationships/hyperlink" Target="https://www.3gpp.org/ftp/TSG_SA/WG4_CODEC/TSGS4_126_Chicago/Docs/S4-231814.zip" TargetMode="External"/><Relationship Id="rId63" Type="http://schemas.openxmlformats.org/officeDocument/2006/relationships/hyperlink" Target="https://www.3gpp.org/ftp/TSG_SA/WG4_CODEC/TSGS4_126_Chicago/Docs/S4-231822.zip" TargetMode="External"/><Relationship Id="rId84" Type="http://schemas.openxmlformats.org/officeDocument/2006/relationships/hyperlink" Target="https://www.3gpp.org/ftp/TSG_SA/WG4_CODEC/TSGS4_126_Chicago/Docs/S4-231696.zip" TargetMode="External"/><Relationship Id="rId138" Type="http://schemas.openxmlformats.org/officeDocument/2006/relationships/hyperlink" Target="https://www.3gpp.org/ftp/TSG_SA/WG4_CODEC/TSGS4_126_Chicago/Docs/S4-231826.zip" TargetMode="External"/><Relationship Id="rId159" Type="http://schemas.openxmlformats.org/officeDocument/2006/relationships/hyperlink" Target="https://www.3gpp.org/ftp/TSG_SA/WG4_CODEC/TSGS4_126_Chicago/Docs/S4-231887.zip" TargetMode="External"/><Relationship Id="rId107" Type="http://schemas.openxmlformats.org/officeDocument/2006/relationships/hyperlink" Target="https://www.3gpp.org/ftp/TSG_SA/WG4_CODEC/TSGS4_126_Chicago/Docs/S4-231765.zip" TargetMode="External"/><Relationship Id="rId11" Type="http://schemas.openxmlformats.org/officeDocument/2006/relationships/hyperlink" Target="https://www.3gpp.org/ftp/TSG_SA/WG4_CODEC/TSGS4_126_Chicago/Docs/S4-231671.zip" TargetMode="External"/><Relationship Id="rId32" Type="http://schemas.openxmlformats.org/officeDocument/2006/relationships/hyperlink" Target="https://www.3gpp.org/ftp/TSG_SA/WG4_CODEC/TSGS4_126_Chicago/Docs/S4-231810.zip" TargetMode="External"/><Relationship Id="rId53" Type="http://schemas.openxmlformats.org/officeDocument/2006/relationships/hyperlink" Target="https://www.3gpp.org/ftp/TSG_SA/WG4_CODEC/TSGS4_126_Chicago/Docs/S4-231826.zip" TargetMode="External"/><Relationship Id="rId74" Type="http://schemas.openxmlformats.org/officeDocument/2006/relationships/hyperlink" Target="https://www.3gpp.org/ftp/TSG_SA/WG4_CODEC/TSGS4_126_Chicago/Docs/S4-231651.zip" TargetMode="External"/><Relationship Id="rId128" Type="http://schemas.openxmlformats.org/officeDocument/2006/relationships/hyperlink" Target="https://www.3gpp.org/ftp/TSG_SA/WG4_CODEC/TSGS4_126_Chicago/Docs/S4-231816.zip" TargetMode="External"/><Relationship Id="rId149" Type="http://schemas.openxmlformats.org/officeDocument/2006/relationships/hyperlink" Target="https://www.3gpp.org/ftp/TSG_SA/WG4_CODEC/TSGS4_126_Chicago/Docs/S4-231864.zip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3gpp.org/ftp/TSG_SA/WG4_CODEC/TSGS4_126_Chicago/Docs/S4-231671.zip" TargetMode="External"/><Relationship Id="rId160" Type="http://schemas.openxmlformats.org/officeDocument/2006/relationships/hyperlink" Target="https://www.3gpp.org/ftp/TSG_SA/WG4_CODEC/TSGS4_126_Chicago/Docs/S4-231888.zip" TargetMode="External"/><Relationship Id="rId22" Type="http://schemas.openxmlformats.org/officeDocument/2006/relationships/hyperlink" Target="https://www.3gpp.org/ftp/TSG_SA/WG4_CODEC/TSGS4_126_Chicago/Docs/S4-231702.zip" TargetMode="External"/><Relationship Id="rId43" Type="http://schemas.openxmlformats.org/officeDocument/2006/relationships/hyperlink" Target="https://www.3gpp.org/ftp/TSG_SA/WG4_CODEC/TSGS4_126_Chicago/Docs/S4-231886.zip" TargetMode="External"/><Relationship Id="rId64" Type="http://schemas.openxmlformats.org/officeDocument/2006/relationships/hyperlink" Target="https://www.3gpp.org/ftp/TSG_SA/WG4_CODEC/TSGS4_126_Chicago/Docs/S4-231823.zip" TargetMode="External"/><Relationship Id="rId118" Type="http://schemas.openxmlformats.org/officeDocument/2006/relationships/hyperlink" Target="https://www.3gpp.org/ftp/TSG_SA/WG4_CODEC/TSGS4_126_Chicago/Docs/S4-231787.zip" TargetMode="External"/><Relationship Id="rId139" Type="http://schemas.openxmlformats.org/officeDocument/2006/relationships/hyperlink" Target="https://www.3gpp.org/ftp/TSG_SA/WG4_CODEC/TSGS4_126_Chicago/Docs/S4-231828.zip" TargetMode="External"/><Relationship Id="rId85" Type="http://schemas.openxmlformats.org/officeDocument/2006/relationships/hyperlink" Target="https://www.3gpp.org/ftp/TSG_SA/WG4_CODEC/TSGS4_126_Chicago/Docs/S4-231697.zip" TargetMode="External"/><Relationship Id="rId150" Type="http://schemas.openxmlformats.org/officeDocument/2006/relationships/hyperlink" Target="https://www.3gpp.org/ftp/TSG_SA/WG4_CODEC/TSGS4_126_Chicago/Docs/S4-231866.zip" TargetMode="External"/><Relationship Id="rId12" Type="http://schemas.openxmlformats.org/officeDocument/2006/relationships/hyperlink" Target="https://www.3gpp.org/ftp/TSG_SA/WG4_CODEC/TSGS4_126_Chicago/Docs/S4-231672.zip" TargetMode="External"/><Relationship Id="rId17" Type="http://schemas.openxmlformats.org/officeDocument/2006/relationships/hyperlink" Target="https://www.3gpp.org/ftp/TSG_SA/WG4_CODEC/TSGS4_126_Chicago/Docs/S4-231779.zip" TargetMode="External"/><Relationship Id="rId33" Type="http://schemas.openxmlformats.org/officeDocument/2006/relationships/hyperlink" Target="https://www.3gpp.org/ftp/TSG_SA/WG4_CODEC/TSGS4_126_Chicago/Docs/S4-231774.zip" TargetMode="External"/><Relationship Id="rId38" Type="http://schemas.openxmlformats.org/officeDocument/2006/relationships/hyperlink" Target="https://www.3gpp.org/ftp/TSG_SA/WG4_CODEC/TSGS4_126_Chicago/Docs/S4-231772.zip" TargetMode="External"/><Relationship Id="rId59" Type="http://schemas.openxmlformats.org/officeDocument/2006/relationships/hyperlink" Target="https://www.3gpp.org/ftp/TSG_SA/WG4_CODEC/TSGS4_126_Chicago/Docs/S4-231819.zip" TargetMode="External"/><Relationship Id="rId103" Type="http://schemas.openxmlformats.org/officeDocument/2006/relationships/hyperlink" Target="https://www.3gpp.org/ftp/TSG_SA/WG4_CODEC/TSGS4_126_Chicago/Docs/S4-231708.zip" TargetMode="External"/><Relationship Id="rId108" Type="http://schemas.openxmlformats.org/officeDocument/2006/relationships/hyperlink" Target="https://www.3gpp.org/ftp/TSG_SA/WG4_CODEC/TSGS4_126_Chicago/Docs/S4-231766.zip" TargetMode="External"/><Relationship Id="rId124" Type="http://schemas.openxmlformats.org/officeDocument/2006/relationships/hyperlink" Target="https://www.3gpp.org/ftp/TSG_SA/WG4_CODEC/TSGS4_126_Chicago/Docs/S4-231808.zip" TargetMode="External"/><Relationship Id="rId129" Type="http://schemas.openxmlformats.org/officeDocument/2006/relationships/hyperlink" Target="https://www.3gpp.org/ftp/TSG_SA/WG4_CODEC/TSGS4_126_Chicago/Docs/S4-231817.zip" TargetMode="External"/><Relationship Id="rId54" Type="http://schemas.openxmlformats.org/officeDocument/2006/relationships/hyperlink" Target="https://www.3gpp.org/ftp/TSG_SA/WG4_CODEC/TSGS4_126_Chicago/Docs/S4-231659.zip" TargetMode="External"/><Relationship Id="rId70" Type="http://schemas.openxmlformats.org/officeDocument/2006/relationships/hyperlink" Target="https://www.3gpp.org/ftp/TSG_SA/WG4_CODEC/TSGS4_126_Chicago/Docs/S4-231708.zip" TargetMode="External"/><Relationship Id="rId75" Type="http://schemas.openxmlformats.org/officeDocument/2006/relationships/hyperlink" Target="https://www.3gpp.org/ftp/TSG_SA/WG4_CODEC/TSGS4_126_Chicago/Docs/S4-231765.zip" TargetMode="External"/><Relationship Id="rId91" Type="http://schemas.openxmlformats.org/officeDocument/2006/relationships/hyperlink" Target="https://www.3gpp.org/ftp/TSG_SA/WG4_CODEC/TSGS4_126_Chicago/Docs/S4-231650.zip" TargetMode="External"/><Relationship Id="rId96" Type="http://schemas.openxmlformats.org/officeDocument/2006/relationships/hyperlink" Target="https://portal.3gpp.org/ngppapp/CreateTdoc.aspx?mode=view&amp;contributionId=1512025" TargetMode="External"/><Relationship Id="rId140" Type="http://schemas.openxmlformats.org/officeDocument/2006/relationships/hyperlink" Target="https://www.3gpp.org/ftp/TSG_SA/WG4_CODEC/TSGS4_126_Chicago/Docs/S4-231837.zip" TargetMode="External"/><Relationship Id="rId145" Type="http://schemas.openxmlformats.org/officeDocument/2006/relationships/hyperlink" Target="https://www.3gpp.org/ftp/TSG_SA/WG4_CODEC/TSGS4_126_Chicago/Docs/S4-231860.zip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3gpp.org/ftp/TSG_SA/WG4_CODEC/TSGS4_126_Chicago/Docs/S4-231861.zip" TargetMode="External"/><Relationship Id="rId28" Type="http://schemas.openxmlformats.org/officeDocument/2006/relationships/hyperlink" Target="https://www.3gpp.org/ftp/TSG_SA/TSG_SA/TSGS_100_Taipei_2023-06/Docs/SP-230538.zip" TargetMode="External"/><Relationship Id="rId49" Type="http://schemas.openxmlformats.org/officeDocument/2006/relationships/hyperlink" Target="https://www.3gpp.org/ftp/TSG_SA/WG4_CODEC/TSGS4_126_Chicago/Docs/S4-231794.zip" TargetMode="External"/><Relationship Id="rId114" Type="http://schemas.openxmlformats.org/officeDocument/2006/relationships/hyperlink" Target="https://www.3gpp.org/ftp/TSG_SA/WG4_CODEC/TSGS4_126_Chicago/Docs/S4-231772.zip" TargetMode="External"/><Relationship Id="rId119" Type="http://schemas.openxmlformats.org/officeDocument/2006/relationships/hyperlink" Target="https://www.3gpp.org/ftp/TSG_SA/WG4_CODEC/TSGS4_126_Chicago/Docs/S4-231790.zip" TargetMode="External"/><Relationship Id="rId44" Type="http://schemas.openxmlformats.org/officeDocument/2006/relationships/hyperlink" Target="https://www.3gpp.org/ftp/TSG_SA/WG4_CODEC/TSGS4_126_Chicago/Docs/S4-231773.zip" TargetMode="External"/><Relationship Id="rId60" Type="http://schemas.openxmlformats.org/officeDocument/2006/relationships/hyperlink" Target="https://www.3gpp.org/ftp/TSG_SA/WG4_CODEC/TSGS4_126_Chicago/Docs/S4-231797.zip" TargetMode="External"/><Relationship Id="rId65" Type="http://schemas.openxmlformats.org/officeDocument/2006/relationships/hyperlink" Target="https://www.3gpp.org/ftp/TSG_SA/WG4_CODEC/TSGS4_126_Chicago/Docs/S4-231824.zip" TargetMode="External"/><Relationship Id="rId81" Type="http://schemas.openxmlformats.org/officeDocument/2006/relationships/hyperlink" Target="https://www.3gpp.org/ftp/TSG_SA/WG4_CODEC/TSGS4_126_Chicago/Docs/S4-231878.zip" TargetMode="External"/><Relationship Id="rId86" Type="http://schemas.openxmlformats.org/officeDocument/2006/relationships/hyperlink" Target="https://www.3gpp.org/ftp/TSG_SA/WG4_CODEC/TSGS4_126_Chicago/Docs/S4-231712.zip" TargetMode="External"/><Relationship Id="rId130" Type="http://schemas.openxmlformats.org/officeDocument/2006/relationships/hyperlink" Target="https://www.3gpp.org/ftp/TSG_SA/WG4_CODEC/TSGS4_126_Chicago/Docs/S4-231818.zip" TargetMode="External"/><Relationship Id="rId135" Type="http://schemas.openxmlformats.org/officeDocument/2006/relationships/hyperlink" Target="https://www.3gpp.org/ftp/TSG_SA/WG4_CODEC/TSGS4_126_Chicago/Docs/S4-231823.zip" TargetMode="External"/><Relationship Id="rId151" Type="http://schemas.openxmlformats.org/officeDocument/2006/relationships/hyperlink" Target="https://www.3gpp.org/ftp/TSG_SA/WG4_CODEC/TSGS4_126_Chicago/Docs/S4-231867.zip" TargetMode="External"/><Relationship Id="rId156" Type="http://schemas.openxmlformats.org/officeDocument/2006/relationships/hyperlink" Target="https://www.3gpp.org/ftp/TSG_SA/WG4_CODEC/TSGS4_126_Chicago/Docs/S4-231884.zip" TargetMode="External"/><Relationship Id="rId13" Type="http://schemas.openxmlformats.org/officeDocument/2006/relationships/hyperlink" Target="https://www.3gpp.org/ftp/TSG_SA/WG4_CODEC/TSGS4_126_Chicago/Docs/S4-231862.zip" TargetMode="External"/><Relationship Id="rId18" Type="http://schemas.openxmlformats.org/officeDocument/2006/relationships/hyperlink" Target="https://www.3gpp.org/ftp/TSG_SA/WG4_CODEC/TSGS4_126_Chicago/Docs/S4-231817.zip" TargetMode="External"/><Relationship Id="rId39" Type="http://schemas.openxmlformats.org/officeDocument/2006/relationships/hyperlink" Target="https://www.3gpp.org/ftp/TSG_SA/WG4_CODEC/TSGS4_126_Chicago/Docs/S4-231885.zip" TargetMode="External"/><Relationship Id="rId109" Type="http://schemas.openxmlformats.org/officeDocument/2006/relationships/hyperlink" Target="https://www.3gpp.org/ftp/TSG_SA/WG4_CODEC/TSGS4_126_Chicago/Docs/S4-231767.zip" TargetMode="External"/><Relationship Id="rId34" Type="http://schemas.openxmlformats.org/officeDocument/2006/relationships/hyperlink" Target="https://www.3gpp.org/ftp/TSG_SA/WG4_CODEC/TSGS4_126_Chicago/Docs/S4-231813.zip" TargetMode="External"/><Relationship Id="rId50" Type="http://schemas.openxmlformats.org/officeDocument/2006/relationships/hyperlink" Target="https://www.3gpp.org/ftp/TSG_SA/WG4_CODEC/TSGS4_126_Chicago/Docs/S4-231864.zip" TargetMode="External"/><Relationship Id="rId55" Type="http://schemas.openxmlformats.org/officeDocument/2006/relationships/hyperlink" Target="https://www.3gpp.org/ftp/TSG_SA/WG4_CODEC/TSGS4_126_Chicago/Docs/S4-231660.zip" TargetMode="External"/><Relationship Id="rId76" Type="http://schemas.openxmlformats.org/officeDocument/2006/relationships/hyperlink" Target="https://www.3gpp.org/ftp/TSG_SA/WG4_CODEC/TSGS4_126_Chicago/Docs/S4-231766.zip" TargetMode="External"/><Relationship Id="rId97" Type="http://schemas.openxmlformats.org/officeDocument/2006/relationships/hyperlink" Target="https://www.3gpp.org/ftp/TSG_SA/WG4_CODEC/TSGS4_126_Chicago/Docs/S4-231672.zip" TargetMode="External"/><Relationship Id="rId104" Type="http://schemas.openxmlformats.org/officeDocument/2006/relationships/hyperlink" Target="https://www.3gpp.org/ftp/TSG_SA/WG4_CODEC/TSGS4_126_Chicago/Docs/S4-231712.zip" TargetMode="External"/><Relationship Id="rId120" Type="http://schemas.openxmlformats.org/officeDocument/2006/relationships/hyperlink" Target="https://www.3gpp.org/ftp/TSG_SA/WG4_CODEC/TSGS4_126_Chicago/Docs/S4-231794.zip" TargetMode="External"/><Relationship Id="rId125" Type="http://schemas.openxmlformats.org/officeDocument/2006/relationships/hyperlink" Target="https://www.3gpp.org/ftp/TSG_SA/WG4_CODEC/TSGS4_126_Chicago/Docs/S4-231810.zip" TargetMode="External"/><Relationship Id="rId141" Type="http://schemas.openxmlformats.org/officeDocument/2006/relationships/hyperlink" Target="https://www.3gpp.org/ftp/TSG_SA/WG4_CODEC/TSGS4_126_Chicago/Docs/S4-231838.zip" TargetMode="External"/><Relationship Id="rId146" Type="http://schemas.openxmlformats.org/officeDocument/2006/relationships/hyperlink" Target="https://www.3gpp.org/ftp/TSG_SA/WG4_CODEC/TSGS4_126_Chicago/Docs/S4-231861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3gpp.org/ftp/TSG_SA/WG4_CODEC/TSGS4_126_Chicago/Docs/S4-231715.zip" TargetMode="External"/><Relationship Id="rId92" Type="http://schemas.openxmlformats.org/officeDocument/2006/relationships/hyperlink" Target="https://www.3gpp.org/ftp/TSG_SA/WG4_CODEC/TSGS4_126_Chicago/Docs/S4-231651.zip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www.3gpp.org/ftp/TSG_SA/WG4_CODEC/TSGS4_126_Chicago/Docs/S4-231649.zip" TargetMode="External"/><Relationship Id="rId24" Type="http://schemas.openxmlformats.org/officeDocument/2006/relationships/hyperlink" Target="https://www.3gpp.org/ftp/TSG_SA/WG4_CODEC/TSGS4_126_Chicago/Docs/S4-231795.zip" TargetMode="External"/><Relationship Id="rId40" Type="http://schemas.openxmlformats.org/officeDocument/2006/relationships/hyperlink" Target="https://www.3gpp.org/ftp/TSG_SA/WG4_CODEC/TSGS4_126_Chicago/Docs/S4-231884.zip" TargetMode="External"/><Relationship Id="rId45" Type="http://schemas.openxmlformats.org/officeDocument/2006/relationships/hyperlink" Target="https://www.3gpp.org/ftp/TSG_SA/WG4_CODEC/TSGS4_126_Chicago/Docs/S4-231769.zip" TargetMode="External"/><Relationship Id="rId66" Type="http://schemas.openxmlformats.org/officeDocument/2006/relationships/hyperlink" Target="https://www.3gpp.org/ftp/TSG_SA/WG4_CODEC/TSGS4_126_Chicago/Docs/S4-231825.zip" TargetMode="External"/><Relationship Id="rId87" Type="http://schemas.openxmlformats.org/officeDocument/2006/relationships/header" Target="header1.xml"/><Relationship Id="rId110" Type="http://schemas.openxmlformats.org/officeDocument/2006/relationships/hyperlink" Target="https://www.3gpp.org/ftp/TSG_SA/WG4_CODEC/TSGS4_126_Chicago/Docs/S4-231768.zip" TargetMode="External"/><Relationship Id="rId115" Type="http://schemas.openxmlformats.org/officeDocument/2006/relationships/hyperlink" Target="https://www.3gpp.org/ftp/TSG_SA/WG4_CODEC/TSGS4_126_Chicago/Docs/S4-231773.zip" TargetMode="External"/><Relationship Id="rId131" Type="http://schemas.openxmlformats.org/officeDocument/2006/relationships/hyperlink" Target="https://www.3gpp.org/ftp/TSG_SA/WG4_CODEC/TSGS4_126_Chicago/Docs/S4-231819.zip" TargetMode="External"/><Relationship Id="rId136" Type="http://schemas.openxmlformats.org/officeDocument/2006/relationships/hyperlink" Target="https://www.3gpp.org/ftp/TSG_SA/WG4_CODEC/TSGS4_126_Chicago/Docs/S4-231824.zip" TargetMode="External"/><Relationship Id="rId157" Type="http://schemas.openxmlformats.org/officeDocument/2006/relationships/hyperlink" Target="https://www.3gpp.org/ftp/TSG_SA/WG4_CODEC/TSGS4_126_Chicago/Docs/S4-231885.zip" TargetMode="External"/><Relationship Id="rId61" Type="http://schemas.openxmlformats.org/officeDocument/2006/relationships/hyperlink" Target="https://www.3gpp.org/ftp/TSG_SA/WG4_CODEC/TSGS4_126_Chicago/Docs/S4-231820.zip" TargetMode="External"/><Relationship Id="rId82" Type="http://schemas.openxmlformats.org/officeDocument/2006/relationships/hyperlink" Target="https://www.3gpp.org/ftp/TSG_SA/WG4_CODEC/TSGS4_126_Chicago/Docs/S4-231888.zip" TargetMode="External"/><Relationship Id="rId152" Type="http://schemas.openxmlformats.org/officeDocument/2006/relationships/hyperlink" Target="https://www.3gpp.org/ftp/TSG_SA/WG4_CODEC/TSGS4_126_Chicago/Docs/S4-231868.zip" TargetMode="External"/><Relationship Id="rId19" Type="http://schemas.openxmlformats.org/officeDocument/2006/relationships/hyperlink" Target="https://www.3gpp.org/ftp/TSG_SA/WG4_CODEC/TSGS4_126_Chicago/Docs/S4-231828.zip" TargetMode="External"/><Relationship Id="rId14" Type="http://schemas.openxmlformats.org/officeDocument/2006/relationships/hyperlink" Target="https://www.3gpp.org/ftp/TSG_SA/WG4_CODEC/TSGS4_126_Chicago/Docs/S4-231860.zip" TargetMode="External"/><Relationship Id="rId30" Type="http://schemas.openxmlformats.org/officeDocument/2006/relationships/hyperlink" Target="https://www.3gpp.org/ftp/TSG_SA/WG4_CODEC/TSGS4_126_Chicago/Docs/S4-231771.zip" TargetMode="External"/><Relationship Id="rId35" Type="http://schemas.openxmlformats.org/officeDocument/2006/relationships/hyperlink" Target="https://www.3gpp.org/ftp/TSG_SA/WG4_CODEC/TSGS4_126_Chicago/Docs/S4-231866.zip" TargetMode="External"/><Relationship Id="rId56" Type="http://schemas.openxmlformats.org/officeDocument/2006/relationships/hyperlink" Target="https://www.3gpp.org/ftp/TSG_SA/TSG_SA/TSGS_100_Taipei_2023-06/Docs/SP-230540.zip" TargetMode="External"/><Relationship Id="rId77" Type="http://schemas.openxmlformats.org/officeDocument/2006/relationships/hyperlink" Target="https://www.3gpp.org/ftp/TSG_SA/WG4_CODEC/TSGS4_126_Chicago/Docs/S4-231767.zip" TargetMode="External"/><Relationship Id="rId100" Type="http://schemas.openxmlformats.org/officeDocument/2006/relationships/hyperlink" Target="https://www.3gpp.org/ftp/TSG_SA/WG4_CODEC/TSGS4_126_Chicago/Docs/S4-231695.zip" TargetMode="External"/><Relationship Id="rId105" Type="http://schemas.openxmlformats.org/officeDocument/2006/relationships/hyperlink" Target="https://www.3gpp.org/ftp/TSG_SA/WG4_CODEC/TSGS4_126_Chicago/Docs/S4-231715.zip" TargetMode="External"/><Relationship Id="rId126" Type="http://schemas.openxmlformats.org/officeDocument/2006/relationships/hyperlink" Target="https://www.3gpp.org/ftp/TSG_SA/WG4_CODEC/TSGS4_126_Chicago/Docs/S4-231813.zip" TargetMode="External"/><Relationship Id="rId147" Type="http://schemas.openxmlformats.org/officeDocument/2006/relationships/hyperlink" Target="https://www.3gpp.org/ftp/TSG_SA/WG4_CODEC/TSGS4_126_Chicago/Docs/S4-231862.zip" TargetMode="External"/><Relationship Id="rId8" Type="http://schemas.openxmlformats.org/officeDocument/2006/relationships/hyperlink" Target="https://www.3gpp.org/ftp/TSG_SA/WG4_CODEC/TSGS4_126_Chicago/Docs/S4-231646.zip" TargetMode="External"/><Relationship Id="rId51" Type="http://schemas.openxmlformats.org/officeDocument/2006/relationships/hyperlink" Target="https://www.3gpp.org/ftp/TSG_SA/TSG_SA/TSGS_100_Taipei_2023-06/Docs/SP-230539.zip" TargetMode="External"/><Relationship Id="rId72" Type="http://schemas.openxmlformats.org/officeDocument/2006/relationships/hyperlink" Target="https://www.3gpp.org/ftp/TSG_SA/WG4_CODEC/TSGS4_126_Chicago/Docs/S4-231716.zip" TargetMode="External"/><Relationship Id="rId93" Type="http://schemas.openxmlformats.org/officeDocument/2006/relationships/hyperlink" Target="https://www.3gpp.org/ftp/TSG_SA/WG4_CODEC/TSGS4_126_Chicago/Docs/S4-231659.zip" TargetMode="External"/><Relationship Id="rId98" Type="http://schemas.openxmlformats.org/officeDocument/2006/relationships/hyperlink" Target="https://www.3gpp.org/ftp/TSG_SA/WG4_CODEC/TSGS4_126_Chicago/Docs/S4-231675.zip" TargetMode="External"/><Relationship Id="rId121" Type="http://schemas.openxmlformats.org/officeDocument/2006/relationships/hyperlink" Target="https://www.3gpp.org/ftp/TSG_SA/WG4_CODEC/TSGS4_126_Chicago/Docs/S4-231795.zip" TargetMode="External"/><Relationship Id="rId142" Type="http://schemas.openxmlformats.org/officeDocument/2006/relationships/hyperlink" Target="https://www.3gpp.org/ftp/TSG_SA/WG4_CODEC/TSGS4_126_Chicago/Docs/S4-231856.zip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3gpp.org/ftp/TSG_SA/WG4_CODEC/TSGS4_126_Chicago/Docs/S4-231856.zip" TargetMode="External"/><Relationship Id="rId46" Type="http://schemas.openxmlformats.org/officeDocument/2006/relationships/hyperlink" Target="https://www.3gpp.org/ftp/TSG_SA/WG4_CODEC/TSGS4_126_Chicago/Docs/S4-231770.zip" TargetMode="External"/><Relationship Id="rId67" Type="http://schemas.openxmlformats.org/officeDocument/2006/relationships/hyperlink" Target="https://www.3gpp.org/ftp/TSG_SA/TSG_SA/TSGS_100_Taipei_2023-06/Docs/SP-230544.zip" TargetMode="External"/><Relationship Id="rId116" Type="http://schemas.openxmlformats.org/officeDocument/2006/relationships/hyperlink" Target="https://www.3gpp.org/ftp/TSG_SA/WG4_CODEC/TSGS4_126_Chicago/Docs/S4-231774.zip" TargetMode="External"/><Relationship Id="rId137" Type="http://schemas.openxmlformats.org/officeDocument/2006/relationships/hyperlink" Target="https://www.3gpp.org/ftp/TSG_SA/WG4_CODEC/TSGS4_126_Chicago/Docs/S4-231825.zip" TargetMode="External"/><Relationship Id="rId158" Type="http://schemas.openxmlformats.org/officeDocument/2006/relationships/hyperlink" Target="https://www.3gpp.org/ftp/TSG_SA/WG4_CODEC/TSGS4_126_Chicago/Docs/S4-231886.zip" TargetMode="External"/><Relationship Id="rId20" Type="http://schemas.openxmlformats.org/officeDocument/2006/relationships/hyperlink" Target="https://www.3gpp.org/ftp/TSG_SA/WG4_CODEC/TSGS4_126_Chicago/Docs/S4-231867.zip" TargetMode="External"/><Relationship Id="rId41" Type="http://schemas.openxmlformats.org/officeDocument/2006/relationships/hyperlink" Target="https://www.3gpp.org/ftp/TSG_SA/WG4_CODEC/TSGS4_126_Chicago/Docs/S4-231816.zip" TargetMode="External"/><Relationship Id="rId62" Type="http://schemas.openxmlformats.org/officeDocument/2006/relationships/hyperlink" Target="https://www.3gpp.org/ftp/TSG_SA/WG4_CODEC/TSGS4_126_Chicago/Docs/S4-231821.zip" TargetMode="External"/><Relationship Id="rId83" Type="http://schemas.openxmlformats.org/officeDocument/2006/relationships/hyperlink" Target="https://www.3gpp.org/ftp/TSG_SA/WG4_CODEC/TSGS4_126_Chicago/Docs/S4-231695.zip" TargetMode="External"/><Relationship Id="rId88" Type="http://schemas.openxmlformats.org/officeDocument/2006/relationships/hyperlink" Target="https://www.3gpp.org/ftp/TSG_SA/WG4_CODEC/TSGS4_126_Chicago/Docs/S4-231646.zip" TargetMode="External"/><Relationship Id="rId111" Type="http://schemas.openxmlformats.org/officeDocument/2006/relationships/hyperlink" Target="https://www.3gpp.org/ftp/TSG_SA/WG4_CODEC/TSGS4_126_Chicago/Docs/S4-231769.zip" TargetMode="External"/><Relationship Id="rId132" Type="http://schemas.openxmlformats.org/officeDocument/2006/relationships/hyperlink" Target="https://www.3gpp.org/ftp/TSG_SA/WG4_CODEC/TSGS4_126_Chicago/Docs/S4-231820.zip" TargetMode="External"/><Relationship Id="rId153" Type="http://schemas.openxmlformats.org/officeDocument/2006/relationships/hyperlink" Target="https://www.3gpp.org/ftp/TSG_SA/WG4_CODEC/TSGS4_126_Chicago/Docs/S4-231876.zip" TargetMode="External"/><Relationship Id="rId15" Type="http://schemas.openxmlformats.org/officeDocument/2006/relationships/hyperlink" Target="https://www.3gpp.org/ftp/TSG_SA/WG4_CODEC/TSGS4_126_Chicago/Docs/S4-231863.zip" TargetMode="External"/><Relationship Id="rId36" Type="http://schemas.openxmlformats.org/officeDocument/2006/relationships/hyperlink" Target="https://www.3gpp.org/ftp/TSG_SA/WG4_CODEC/TSGS4_126_Chicago/Docs/S4-231868.zip" TargetMode="External"/><Relationship Id="rId57" Type="http://schemas.openxmlformats.org/officeDocument/2006/relationships/hyperlink" Target="https://www.3gpp.org/ftp/TSG_SA/WG4_CODEC/TSGS4_126_Chicago/Docs/S4-231790.zip" TargetMode="External"/><Relationship Id="rId106" Type="http://schemas.openxmlformats.org/officeDocument/2006/relationships/hyperlink" Target="https://www.3gpp.org/ftp/TSG_SA/WG4_CODEC/TSGS4_126_Chicago/Docs/S4-231716.zip" TargetMode="External"/><Relationship Id="rId127" Type="http://schemas.openxmlformats.org/officeDocument/2006/relationships/hyperlink" Target="https://www.3gpp.org/ftp/TSG_SA/WG4_CODEC/TSGS4_126_Chicago/Docs/S4-231814.zip" TargetMode="External"/><Relationship Id="rId10" Type="http://schemas.openxmlformats.org/officeDocument/2006/relationships/hyperlink" Target="https://www.3gpp.org/ftp/tsg_sa/TSG_SA/TSGS_95E_Electronic_2022_03/Docs/SP-220242.zip" TargetMode="External"/><Relationship Id="rId31" Type="http://schemas.openxmlformats.org/officeDocument/2006/relationships/hyperlink" Target="https://www.3gpp.org/ftp/TSG_SA/WG4_CODEC/TSGS4_126_Chicago/Docs/S4-231808.zip" TargetMode="External"/><Relationship Id="rId52" Type="http://schemas.openxmlformats.org/officeDocument/2006/relationships/hyperlink" Target="https://www.3gpp.org/ftp/TSG_SA/WG4_CODEC/TSGS4_126_Chicago/Docs/S4-231787.zip" TargetMode="External"/><Relationship Id="rId73" Type="http://schemas.openxmlformats.org/officeDocument/2006/relationships/hyperlink" Target="https://www.3gpp.org/ftp/TSG_SA/WG4_CODEC/TSGS4_126_Chicago/Docs/S4-231876.zip" TargetMode="External"/><Relationship Id="rId78" Type="http://schemas.openxmlformats.org/officeDocument/2006/relationships/hyperlink" Target="https://www.3gpp.org/ftp/TSG_SA/WG4_CODEC/TSGS4_126_Chicago/Docs/S4-231768.zip" TargetMode="External"/><Relationship Id="rId94" Type="http://schemas.openxmlformats.org/officeDocument/2006/relationships/hyperlink" Target="https://www.3gpp.org/ftp/TSG_SA/WG4_CODEC/TSGS4_126_Chicago/Docs/S4-231660.zip" TargetMode="External"/><Relationship Id="rId99" Type="http://schemas.openxmlformats.org/officeDocument/2006/relationships/hyperlink" Target="https://www.3gpp.org/ftp/TSG_SA/WG4_CODEC/TSGS4_126_Chicago/Docs/S4-231694.zip" TargetMode="External"/><Relationship Id="rId101" Type="http://schemas.openxmlformats.org/officeDocument/2006/relationships/hyperlink" Target="https://www.3gpp.org/ftp/TSG_SA/WG4_CODEC/TSGS4_126_Chicago/Docs/S4-231696.zip" TargetMode="External"/><Relationship Id="rId122" Type="http://schemas.openxmlformats.org/officeDocument/2006/relationships/hyperlink" Target="https://www.3gpp.org/ftp/TSG_SA/WG4_CODEC/TSGS4_126_Chicago/Docs/S4-231797.zip" TargetMode="External"/><Relationship Id="rId143" Type="http://schemas.openxmlformats.org/officeDocument/2006/relationships/hyperlink" Target="https://www.3gpp.org/ftp/TSG_SA/WG4_CODEC/TSGS4_126_Chicago/Docs/S4-231858.zip" TargetMode="External"/><Relationship Id="rId148" Type="http://schemas.openxmlformats.org/officeDocument/2006/relationships/hyperlink" Target="https://www.3gpp.org/ftp/TSG_SA/WG4_CODEC/TSGS4_126_Chicago/Docs/S4-23186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4_CODEC/TSGS4_126_Chicago/Docs/S4-231648.zip" TargetMode="External"/><Relationship Id="rId26" Type="http://schemas.openxmlformats.org/officeDocument/2006/relationships/hyperlink" Target="https://www.3gpp.org/ftp/TSG_SA/WG4_CODEC/TSGS4_126_Chicago/Docs/S4-231858.zip" TargetMode="External"/><Relationship Id="rId47" Type="http://schemas.openxmlformats.org/officeDocument/2006/relationships/hyperlink" Target="https://www.3gpp.org/ftp/tsg_sa/TSG_SA/TSGS_96_Budapest_2022_06/Docs/SP-220616.zip" TargetMode="External"/><Relationship Id="rId68" Type="http://schemas.openxmlformats.org/officeDocument/2006/relationships/hyperlink" Target="https://www.3gpp.org/ftp/TSG_SA/WG4_CODEC/TSGS4_126_Chicago/Docs/S4-231838.zip" TargetMode="External"/><Relationship Id="rId89" Type="http://schemas.openxmlformats.org/officeDocument/2006/relationships/hyperlink" Target="https://www.3gpp.org/ftp/TSG_SA/WG4_CODEC/TSGS4_126_Chicago/Docs/S4-231648.zip" TargetMode="External"/><Relationship Id="rId112" Type="http://schemas.openxmlformats.org/officeDocument/2006/relationships/hyperlink" Target="https://www.3gpp.org/ftp/TSG_SA/WG4_CODEC/TSGS4_126_Chicago/Docs/S4-231770.zip" TargetMode="External"/><Relationship Id="rId133" Type="http://schemas.openxmlformats.org/officeDocument/2006/relationships/hyperlink" Target="https://www.3gpp.org/ftp/TSG_SA/WG4_CODEC/TSGS4_126_Chicago/Docs/S4-231821.zip" TargetMode="External"/><Relationship Id="rId154" Type="http://schemas.openxmlformats.org/officeDocument/2006/relationships/hyperlink" Target="https://www.3gpp.org/ftp/TSG_SA/WG4_CODEC/TSGS4_126_Chicago/Docs/S4-231877.zip" TargetMode="External"/><Relationship Id="rId16" Type="http://schemas.openxmlformats.org/officeDocument/2006/relationships/hyperlink" Target="https://www.3gpp.org/ftp/TSG_SA/WG4_CODEC/TSGS4_126_Chicago/Docs/S4-231694.zip" TargetMode="External"/><Relationship Id="rId37" Type="http://schemas.openxmlformats.org/officeDocument/2006/relationships/hyperlink" Target="https://www.3gpp.org/ftp/TSG_SA/WG4_CODEC/TSGS4_126_Chicago/Docs/S4-231887.zip" TargetMode="External"/><Relationship Id="rId58" Type="http://schemas.openxmlformats.org/officeDocument/2006/relationships/hyperlink" Target="https://www.3gpp.org/ftp/TSG_SA/WG4_CODEC/TSGS4_126_Chicago/Docs/S4-231818.zip" TargetMode="External"/><Relationship Id="rId79" Type="http://schemas.openxmlformats.org/officeDocument/2006/relationships/hyperlink" Target="https://www.3gpp.org/ftp/TSG_SA/WG4_CODEC/TSGS4_126_Chicago/Docs/S4-231837.zip" TargetMode="External"/><Relationship Id="rId102" Type="http://schemas.openxmlformats.org/officeDocument/2006/relationships/hyperlink" Target="https://www.3gpp.org/ftp/TSG_SA/WG4_CODEC/TSGS4_126_Chicago/Docs/S4-231697.zip" TargetMode="External"/><Relationship Id="rId123" Type="http://schemas.openxmlformats.org/officeDocument/2006/relationships/hyperlink" Target="https://www.3gpp.org/ftp/TSG_SA/WG4_CODEC/TSGS4_126_Chicago/Docs/S4-231803.zip" TargetMode="External"/><Relationship Id="rId144" Type="http://schemas.openxmlformats.org/officeDocument/2006/relationships/hyperlink" Target="https://www.3gpp.org/ftp/TSG_SA/WG4_CODEC/TSGS4_126_Chicago/Docs/S4-231859.zip" TargetMode="External"/><Relationship Id="rId90" Type="http://schemas.openxmlformats.org/officeDocument/2006/relationships/hyperlink" Target="https://www.3gpp.org/ftp/TSG_SA/WG4_CODEC/TSGS4_126_Chicago/Docs/S4-231649.zip" TargetMode="External"/><Relationship Id="rId27" Type="http://schemas.openxmlformats.org/officeDocument/2006/relationships/hyperlink" Target="https://www.3gpp.org/ftp/TSG_SA/WG4_CODEC/TSGS4_126_Chicago/Docs/S4-231859.zip" TargetMode="External"/><Relationship Id="rId48" Type="http://schemas.openxmlformats.org/officeDocument/2006/relationships/hyperlink" Target="https://www.3gpp.org/ftp/TSG_SA/WG4_CODEC/TSGS4_126_Chicago/Docs/S4-231675.zip" TargetMode="External"/><Relationship Id="rId69" Type="http://schemas.openxmlformats.org/officeDocument/2006/relationships/hyperlink" Target="https://www.3gpp.org/ftp/TSG_SA/WG4_CODEC/TSGS4_126_Chicago/Docs/S4-231650.zip" TargetMode="External"/><Relationship Id="rId113" Type="http://schemas.openxmlformats.org/officeDocument/2006/relationships/hyperlink" Target="https://www.3gpp.org/ftp/TSG_SA/WG4_CODEC/TSGS4_126_Chicago/Docs/S4-231771.zip" TargetMode="External"/><Relationship Id="rId134" Type="http://schemas.openxmlformats.org/officeDocument/2006/relationships/hyperlink" Target="https://www.3gpp.org/ftp/TSG_SA/WG4_CODEC/TSGS4_126_Chicago/Docs/S4-231822.zip" TargetMode="External"/><Relationship Id="rId80" Type="http://schemas.openxmlformats.org/officeDocument/2006/relationships/hyperlink" Target="https://www.3gpp.org/ftp/TSG_SA/WG4_CODEC/TSGS4_126_Chicago/Docs/S4-231877.zip" TargetMode="External"/><Relationship Id="rId155" Type="http://schemas.openxmlformats.org/officeDocument/2006/relationships/hyperlink" Target="https://www.3gpp.org/ftp/TSG_SA/WG4_CODEC/TSGS4_126_Chicago/Docs/S4-23187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905314-31B3-164D-B227-BE603926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15</Pages>
  <Words>6167</Words>
  <Characters>33923</Characters>
  <Application>Microsoft Office Word</Application>
  <DocSecurity>0</DocSecurity>
  <Lines>282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40010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8</cp:revision>
  <dcterms:created xsi:type="dcterms:W3CDTF">2023-11-16T22:20:00Z</dcterms:created>
  <dcterms:modified xsi:type="dcterms:W3CDTF">2023-11-16T23:31:00Z</dcterms:modified>
</cp:coreProperties>
</file>