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4A069548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  <w:r w:rsidR="00EC293D">
        <w:rPr>
          <w:lang w:val="en-US"/>
        </w:rPr>
        <w:t xml:space="preserve"> </w:t>
      </w:r>
      <w:r w:rsidR="00EC293D" w:rsidRPr="00EC293D">
        <w:rPr>
          <w:color w:val="FF0000"/>
          <w:lang w:val="en-US"/>
        </w:rPr>
        <w:t>rev</w:t>
      </w:r>
      <w:r w:rsidR="00F43A01">
        <w:rPr>
          <w:color w:val="FF0000"/>
          <w:lang w:val="en-US"/>
        </w:rPr>
        <w:t>5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9E33A2" w:rsidRPr="00FD1933" w14:paraId="1A72C768" w14:textId="77777777" w:rsidTr="000312D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6C06" w14:textId="77777777" w:rsidR="009E33A2" w:rsidRPr="00FD1933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highlight w:val="green"/>
                <w:lang w:val="en-US" w:eastAsia="fr-FR"/>
              </w:rPr>
            </w:pPr>
            <w:hyperlink r:id="rId8" w:history="1">
              <w:r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0457" w14:textId="77777777" w:rsidR="009E33A2" w:rsidRPr="00FD1933" w:rsidRDefault="009E33A2" w:rsidP="000312D8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2F49" w14:textId="77777777" w:rsidR="009E33A2" w:rsidRPr="00FD1933" w:rsidRDefault="009E33A2" w:rsidP="000312D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4B5B16" w:rsidRPr="00FD1933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FD1933" w:rsidRDefault="00000000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9" w:history="1">
              <w:r w:rsidR="004B5B1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FD1933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0A12CE43" w:rsidR="004B5B16" w:rsidRPr="00FD1933" w:rsidRDefault="00D24861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327EC8" w:rsidRPr="00FD1933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E41799" w:rsidRPr="00FD1933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FD1933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FD1933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0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D1933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FD1933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capabilities</w:t>
            </w:r>
          </w:p>
        </w:tc>
      </w:tr>
      <w:tr w:rsidR="008112CF" w:rsidRPr="00FD1933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  <w:lang w:val="en-US" w:eastAsia="fr-FR"/>
              </w:rPr>
            </w:pPr>
            <w:hyperlink r:id="rId11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1A4ED694" w:rsidR="008112CF" w:rsidRPr="00FD1933" w:rsidRDefault="003E46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 xml:space="preserve">Revised to </w:t>
            </w:r>
            <w:r w:rsidR="00F15756"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1935</w:t>
            </w:r>
          </w:p>
        </w:tc>
      </w:tr>
      <w:tr w:rsidR="008112CF" w:rsidRPr="00FD1933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  <w:lang w:val="en-US" w:eastAsia="fr-FR"/>
              </w:rPr>
            </w:pPr>
            <w:hyperlink r:id="rId12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S4-231672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1A07D9C8" w:rsidR="008112CF" w:rsidRPr="00FD1933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merged</w:t>
            </w:r>
            <w:r w:rsidR="0016428B"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 xml:space="preserve"> </w:t>
            </w: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with</w:t>
            </w:r>
            <w:r w:rsidR="0016428B"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 xml:space="preserve"> </w:t>
            </w:r>
            <w:r w:rsidR="00664A5B"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1945</w:t>
            </w:r>
          </w:p>
        </w:tc>
      </w:tr>
      <w:tr w:rsidR="008112CF" w:rsidRPr="00FD1933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13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501931E2" w:rsidR="008112CF" w:rsidRPr="00FD1933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 xml:space="preserve">revised to </w:t>
            </w:r>
            <w:r w:rsidR="00664A5B"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1945</w:t>
            </w:r>
          </w:p>
        </w:tc>
      </w:tr>
      <w:tr w:rsidR="008112CF" w:rsidRPr="00FD1933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capabilities</w:t>
            </w:r>
          </w:p>
        </w:tc>
      </w:tr>
      <w:tr w:rsidR="008112CF" w:rsidRPr="00FD1933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68363F5D" w:rsidR="008112CF" w:rsidRPr="00FD1933" w:rsidRDefault="006031A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FD1933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5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59DA3FD7" w:rsidR="008112CF" w:rsidRPr="00FD1933" w:rsidRDefault="006305D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FD1933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8112CF" w:rsidRPr="00FD193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20195898" w:rsidR="008112CF" w:rsidRPr="00FD1933" w:rsidRDefault="006305D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To be merged with 1863</w:t>
            </w:r>
          </w:p>
        </w:tc>
      </w:tr>
      <w:tr w:rsidR="008112CF" w:rsidRPr="00FD1933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FD1933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highlight w:val="green"/>
                <w:lang w:val="en-US" w:eastAsia="fr-FR"/>
              </w:rPr>
            </w:pPr>
            <w:hyperlink r:id="rId17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6D1CCCA3" w:rsidR="008112CF" w:rsidRPr="00FD1933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Revis</w:t>
            </w:r>
            <w:r w:rsidR="009E64B5"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ed to 1940</w:t>
            </w:r>
          </w:p>
        </w:tc>
      </w:tr>
      <w:tr w:rsidR="008112CF" w:rsidRPr="00FD1933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  <w:lang w:val="en-US" w:eastAsia="fr-FR"/>
              </w:rPr>
            </w:pPr>
            <w:hyperlink r:id="rId18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29FA6205" w:rsidR="008112CF" w:rsidRPr="00FD1933" w:rsidRDefault="00891EA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8112CF" w:rsidRPr="00FD1933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19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8D235E" w:rsidR="008112CF" w:rsidRPr="00FD1933" w:rsidRDefault="00F948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8112CF" w:rsidRPr="00FD1933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20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5FC70EED" w:rsidR="008112CF" w:rsidRPr="00FD1933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 xml:space="preserve">Merged </w:t>
            </w:r>
            <w:r w:rsidR="009E64B5"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into</w:t>
            </w: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 xml:space="preserve"> </w:t>
            </w:r>
            <w:r w:rsidR="009E64B5"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1940</w:t>
            </w:r>
          </w:p>
        </w:tc>
      </w:tr>
      <w:tr w:rsidR="008112CF" w:rsidRPr="00FD1933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Capability signalling</w:t>
            </w:r>
          </w:p>
        </w:tc>
      </w:tr>
      <w:tr w:rsidR="008112CF" w:rsidRPr="00FD1933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2D5741FB" w:rsidR="008112CF" w:rsidRPr="00FD1933" w:rsidRDefault="006D61D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FD1933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FD1933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22" w:history="1">
              <w:r w:rsidR="008112CF" w:rsidRPr="00FD1933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highlight w:val="green"/>
                  <w:u w:val="none"/>
                  <w:lang w:val="en-GB" w:eastAsia="en-US"/>
                </w:rPr>
                <w:t>S4-231702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0935B5DB" w:rsidR="008112CF" w:rsidRPr="00FD1933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8112CF" w:rsidRPr="00FD1933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FD1933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23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10B15429" w:rsidR="008112CF" w:rsidRPr="00FD1933" w:rsidRDefault="001640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(T</w:t>
            </w:r>
            <w:r w:rsidR="007C03DF"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S</w:t>
            </w: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)</w:t>
            </w:r>
          </w:p>
        </w:tc>
      </w:tr>
      <w:tr w:rsidR="008112CF" w:rsidRPr="00FD1933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FD1933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  <w:lang w:val="en-US" w:eastAsia="fr-FR"/>
              </w:rPr>
            </w:pPr>
            <w:hyperlink r:id="rId24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549D69DA" w:rsidR="008112CF" w:rsidRPr="00FD1933" w:rsidRDefault="00EA465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Revised to 1957</w:t>
            </w:r>
          </w:p>
        </w:tc>
      </w:tr>
      <w:tr w:rsidR="008112CF" w:rsidRPr="00FD1933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FD1933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highlight w:val="green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349C8787" w:rsidR="008112CF" w:rsidRPr="00FD1933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withdrawn</w:t>
            </w:r>
          </w:p>
        </w:tc>
      </w:tr>
      <w:tr w:rsidR="008112CF" w:rsidRPr="00FD1933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highlight w:val="green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4670A7DB" w:rsidR="008112CF" w:rsidRPr="00FD1933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withdrawn</w:t>
            </w:r>
          </w:p>
        </w:tc>
      </w:tr>
      <w:tr w:rsidR="008112CF" w:rsidRPr="00FD1933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FD1933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highlight w:val="green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0F636CAE" w:rsidR="008112CF" w:rsidRPr="00FD1933" w:rsidRDefault="00AF372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withdrawn</w:t>
            </w:r>
          </w:p>
        </w:tc>
      </w:tr>
      <w:tr w:rsidR="008112CF" w:rsidRPr="00FD1933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FD1933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25" w:history="1">
              <w:r w:rsidR="008112CF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fr-FR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5D6E25A8" w:rsidR="008112CF" w:rsidRPr="00FD1933" w:rsidRDefault="007C03D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  <w:t>agreed</w:t>
            </w:r>
          </w:p>
        </w:tc>
      </w:tr>
      <w:tr w:rsidR="008112CF" w:rsidRPr="00FD1933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26" w:history="1">
              <w:r w:rsidR="008112CF" w:rsidRPr="00FD1933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highlight w:val="green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3BE93169" w:rsidR="008112CF" w:rsidRPr="00FD1933" w:rsidRDefault="00BF5C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Revised to 1964</w:t>
            </w:r>
          </w:p>
        </w:tc>
      </w:tr>
      <w:tr w:rsidR="008112CF" w:rsidRPr="00FD1933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27" w:history="1">
              <w:r w:rsidR="008112CF" w:rsidRPr="00FD1933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highlight w:val="green"/>
                  <w:u w:val="none"/>
                </w:rPr>
                <w:t>S4-231859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FD1933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012D8730" w:rsidR="008112CF" w:rsidRPr="00FD1933" w:rsidRDefault="001542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8112CF" w:rsidRPr="00FD1933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FD1933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A465F" w:rsidRPr="00FD1933" w14:paraId="56B5DBCA" w14:textId="77777777" w:rsidTr="00E45C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379A" w14:textId="77777777" w:rsidR="00EA465F" w:rsidRPr="00EA465F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EA465F">
              <w:rPr>
                <w:rFonts w:cs="Arial"/>
                <w:b/>
                <w:bCs/>
                <w:color w:val="000000"/>
                <w:sz w:val="16"/>
                <w:szCs w:val="16"/>
                <w:highlight w:val="green"/>
              </w:rPr>
              <w:t>S4-231957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F7D8" w14:textId="77777777" w:rsidR="00EA465F" w:rsidRPr="00EA465F" w:rsidRDefault="00EA465F" w:rsidP="00E45C4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EA465F">
              <w:rPr>
                <w:rFonts w:cs="Arial"/>
                <w:sz w:val="16"/>
                <w:szCs w:val="16"/>
                <w:highlight w:val="green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FEB2" w14:textId="77777777" w:rsidR="00EA465F" w:rsidRPr="00EA465F" w:rsidRDefault="00EA465F" w:rsidP="00E45C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EA465F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eastAsia="fr-FR"/>
              </w:rPr>
              <w:t>Agreed (TS)</w:t>
            </w:r>
          </w:p>
        </w:tc>
      </w:tr>
      <w:tr w:rsidR="003E4646" w:rsidRPr="00FD1933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2EDC209C" w:rsidR="003E4646" w:rsidRPr="00FD1933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FF"/>
                <w:sz w:val="16"/>
                <w:szCs w:val="16"/>
                <w:lang w:val="fr-FR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</w:t>
            </w: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3</w:t>
            </w: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1935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A320227" w:rsidR="003E4646" w:rsidRPr="00FD1933" w:rsidRDefault="003E4646" w:rsidP="003E464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3E4646" w:rsidRPr="00FD1933" w:rsidRDefault="003E4646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E64B5" w:rsidRPr="00FD1933" w14:paraId="650E5B13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1063" w14:textId="2BA1C65D" w:rsidR="009E64B5" w:rsidRPr="00FD1933" w:rsidRDefault="009E64B5" w:rsidP="009E64B5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7278" w14:textId="7843A7F6" w:rsidR="009E64B5" w:rsidRPr="00FD1933" w:rsidRDefault="009E64B5" w:rsidP="009E64B5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2A88" w14:textId="77777777" w:rsidR="009E64B5" w:rsidRPr="00FD1933" w:rsidRDefault="009E64B5" w:rsidP="009E64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F5C22" w:rsidRPr="00FD1933" w14:paraId="60A73C1A" w14:textId="77777777" w:rsidTr="00C940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674C" w14:textId="77777777" w:rsidR="00BF5C22" w:rsidRPr="00FD1933" w:rsidRDefault="00BF5C22" w:rsidP="00C94034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84DB" w14:textId="77777777" w:rsidR="00BF5C22" w:rsidRPr="00FD1933" w:rsidRDefault="00BF5C22" w:rsidP="00C94034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B2E2" w14:textId="77777777" w:rsidR="00BF5C22" w:rsidRPr="00FD1933" w:rsidRDefault="00BF5C22" w:rsidP="00C940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A465F" w:rsidRPr="00FD1933" w14:paraId="0A5774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0E77" w14:textId="7820E48F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8D3F" w14:textId="20ED4CDE" w:rsidR="00EA465F" w:rsidRPr="00FD1933" w:rsidRDefault="00EA465F" w:rsidP="00EA465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58F" w14:textId="77777777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EA465F" w:rsidRPr="00FD1933" w14:paraId="0076EE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A86D" w14:textId="59409218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40BB" w14:textId="62864614" w:rsidR="00EA465F" w:rsidRPr="00FD1933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[MeCAR] MeCAR Permanent Document v10.0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0567" w14:textId="77777777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A465F" w:rsidRPr="00FD1933" w14:paraId="1D38CB2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6185" w14:textId="5B916609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b/>
                <w:bCs/>
                <w:color w:val="000000" w:themeColor="text1"/>
                <w:kern w:val="2"/>
                <w:sz w:val="16"/>
                <w:szCs w:val="16"/>
                <w:lang w:val="en-US" w:eastAsia="zh-CN"/>
              </w:rPr>
              <w:t>S4-231976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1198" w14:textId="0384FF92" w:rsidR="00EA465F" w:rsidRPr="00FD1933" w:rsidRDefault="00EA465F" w:rsidP="00EA465F">
            <w:pPr>
              <w:widowControl/>
              <w:spacing w:after="0" w:line="240" w:lineRule="auto"/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r w:rsidRPr="00FD1933">
              <w:rPr>
                <w:rFonts w:eastAsia="SimSun" w:cs="Arial"/>
                <w:color w:val="000000" w:themeColor="text1"/>
                <w:kern w:val="2"/>
                <w:sz w:val="16"/>
                <w:szCs w:val="16"/>
                <w:lang w:val="en-US" w:eastAsia="zh-CN"/>
              </w:rPr>
              <w:t>Draft TS 26.119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CBBB" w14:textId="77777777" w:rsidR="00EA465F" w:rsidRPr="00FD1933" w:rsidRDefault="00EA465F" w:rsidP="00EA465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502F7B3B" w14:textId="77777777" w:rsidR="00327EC8" w:rsidRPr="00BF5C22" w:rsidRDefault="00327EC8" w:rsidP="003A2D11">
      <w:pPr>
        <w:pStyle w:val="Sub-AgendaItem"/>
        <w:ind w:left="0"/>
        <w:rPr>
          <w:lang w:val="fr-FR"/>
        </w:rPr>
      </w:pPr>
    </w:p>
    <w:p w14:paraId="65C3DA60" w14:textId="77777777" w:rsidR="00127F47" w:rsidRPr="00BF5C22" w:rsidRDefault="00127F47">
      <w:pPr>
        <w:widowControl/>
        <w:spacing w:after="0" w:line="240" w:lineRule="auto"/>
        <w:rPr>
          <w:lang w:val="fr-FR"/>
        </w:rPr>
      </w:pPr>
      <w:r w:rsidRPr="00BF5C22">
        <w:rPr>
          <w:lang w:val="fr-FR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FD1933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Evaluation</w:t>
            </w:r>
          </w:p>
        </w:tc>
      </w:tr>
      <w:tr w:rsidR="00127F47" w:rsidRPr="00FD1933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29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110EFFF3" w:rsidR="00127F47" w:rsidRPr="00FD1933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127F47" w:rsidRPr="00FD1933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30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17AE40D8" w:rsidR="00127F47" w:rsidRPr="00FD1933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127F47" w:rsidRPr="00FD1933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31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0B77B85C" w:rsidR="00127F47" w:rsidRPr="00FD1933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127F47" w:rsidRPr="00FD1933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32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0DF900D4" w:rsidR="00127F47" w:rsidRPr="00FD1933" w:rsidRDefault="00696AF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127F47" w:rsidRPr="00FD1933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33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62B3B40C" w:rsidR="00127F47" w:rsidRPr="00FD1933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127F47" w:rsidRPr="00FD1933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24EEC3C4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27F47" w:rsidRPr="00FD1933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Functional aspects (PD)</w:t>
            </w:r>
          </w:p>
        </w:tc>
      </w:tr>
      <w:tr w:rsidR="00127F47" w:rsidRPr="00FD1933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34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56F8AC03" w:rsidR="00127F47" w:rsidRPr="00FD1933" w:rsidRDefault="0095011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127F47" w:rsidRPr="00FD1933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hyperlink r:id="rId35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6D5CF86C" w:rsidR="00127F47" w:rsidRPr="00FD1933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127F47" w:rsidRPr="00FD1933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36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59225C80" w:rsidR="00127F47" w:rsidRPr="00FD1933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127F47" w:rsidRPr="00FD1933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37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D3413E2" w:rsidR="00127F47" w:rsidRPr="00FD1933" w:rsidRDefault="00664DE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127F47" w:rsidRPr="00FD1933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pCRs on TR 26.927</w:t>
            </w:r>
          </w:p>
        </w:tc>
      </w:tr>
      <w:tr w:rsidR="00127F47" w:rsidRPr="00FD1933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38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S4-231772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2243AB1" w:rsidR="00127F47" w:rsidRPr="00FD1933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(TR)</w:t>
            </w:r>
          </w:p>
        </w:tc>
      </w:tr>
      <w:tr w:rsidR="00E42FF8" w:rsidRPr="00FD1933" w14:paraId="22FAD943" w14:textId="77777777" w:rsidTr="00606B4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9016" w14:textId="77777777" w:rsidR="00E42FF8" w:rsidRPr="00FD1933" w:rsidRDefault="00000000" w:rsidP="00606B47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39" w:history="1">
              <w:r w:rsidR="00E42FF8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7108" w14:textId="77777777" w:rsidR="00E42FF8" w:rsidRPr="00FD1933" w:rsidRDefault="00E42FF8" w:rsidP="00606B4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4654" w14:textId="411E6240" w:rsidR="00E42FF8" w:rsidRPr="00FD1933" w:rsidRDefault="00E42FF8" w:rsidP="00606B4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(TR)</w:t>
            </w:r>
          </w:p>
        </w:tc>
      </w:tr>
      <w:tr w:rsidR="00127F47" w:rsidRPr="00FD1933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40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08FBF710" w:rsidR="00127F47" w:rsidRPr="00FD1933" w:rsidRDefault="00E42FF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(TR)</w:t>
            </w:r>
          </w:p>
        </w:tc>
      </w:tr>
      <w:tr w:rsidR="00127F47" w:rsidRPr="00FD1933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41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03B13425" w:rsidR="00127F47" w:rsidRPr="00FD1933" w:rsidRDefault="002B1E6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 xml:space="preserve">Revised to </w:t>
            </w:r>
            <w:r w:rsidR="007404F5"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1959</w:t>
            </w:r>
          </w:p>
        </w:tc>
      </w:tr>
      <w:tr w:rsidR="00127F47" w:rsidRPr="00FD1933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42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38D71999" w:rsidR="00127F47" w:rsidRPr="00FD1933" w:rsidRDefault="00AC07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127F47" w:rsidRPr="00FD1933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43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2A640E15" w:rsidR="00127F47" w:rsidRPr="00FD1933" w:rsidRDefault="00AC07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127F47" w:rsidRPr="00FD1933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General</w:t>
            </w:r>
          </w:p>
        </w:tc>
      </w:tr>
      <w:tr w:rsidR="00127F47" w:rsidRPr="00FD1933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44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S4-231773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2B8576BE" w:rsidR="00127F47" w:rsidRPr="00FD1933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127F47" w:rsidRPr="00FD1933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hyperlink r:id="rId45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S4-231769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sz w:val="16"/>
                <w:szCs w:val="16"/>
                <w:highlight w:val="green"/>
                <w:lang w:eastAsia="ko-K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4B5976B9" w:rsidR="00127F47" w:rsidRPr="00FD1933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Revised to 1954</w:t>
            </w:r>
          </w:p>
        </w:tc>
      </w:tr>
      <w:tr w:rsidR="00127F47" w:rsidRPr="00FD1933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Pr="00FD1933" w:rsidRDefault="00000000" w:rsidP="0084424A">
            <w:pPr>
              <w:widowControl/>
              <w:spacing w:after="0" w:line="240" w:lineRule="auto"/>
              <w:jc w:val="center"/>
              <w:rPr>
                <w:rFonts w:cs="Arial"/>
                <w:sz w:val="16"/>
                <w:szCs w:val="16"/>
                <w:highlight w:val="green"/>
              </w:rPr>
            </w:pPr>
            <w:hyperlink r:id="rId46" w:history="1">
              <w:r w:rsidR="00127F47" w:rsidRPr="00FD1933">
                <w:rPr>
                  <w:rStyle w:val="Lienhypertexte"/>
                  <w:b/>
                  <w:bCs/>
                  <w:color w:val="auto"/>
                  <w:sz w:val="16"/>
                  <w:szCs w:val="16"/>
                  <w:highlight w:val="green"/>
                  <w:u w:val="none"/>
                </w:rPr>
                <w:t>S4-231770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Pr="00FD1933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0E31D320" w:rsidR="00127F47" w:rsidRPr="00FD1933" w:rsidRDefault="009E1A0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127F47" w:rsidRPr="00FD1933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</w:tr>
      <w:tr w:rsidR="007404F5" w:rsidRPr="00FD1933" w14:paraId="5ED89B4A" w14:textId="77777777" w:rsidTr="00EC17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A718" w14:textId="77777777" w:rsidR="007404F5" w:rsidRPr="00FD1933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  <w:highlight w:val="green"/>
              </w:rPr>
              <w:t>S4-231959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4520" w14:textId="77777777" w:rsidR="007404F5" w:rsidRPr="00FD1933" w:rsidRDefault="007404F5" w:rsidP="00EC172F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846A" w14:textId="77777777" w:rsidR="007404F5" w:rsidRPr="00FD1933" w:rsidRDefault="007404F5" w:rsidP="00EC17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(TR)</w:t>
            </w:r>
          </w:p>
        </w:tc>
      </w:tr>
      <w:tr w:rsidR="00621C8F" w:rsidRPr="00FD1933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0489FCE1" w:rsidR="00621C8F" w:rsidRPr="00FD1933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3CB6F62A" w:rsidR="00621C8F" w:rsidRPr="00FD1933" w:rsidRDefault="00621C8F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Draft TR 26.927 Study on AIML in 5G media services v0.5.0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621C8F" w:rsidRPr="00FD1933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932E1" w:rsidRPr="00FD1933" w14:paraId="5B176A1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33F2" w14:textId="5964AFA0" w:rsidR="00D932E1" w:rsidRPr="00FD1933" w:rsidRDefault="00106244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9C10" w14:textId="19677E1B" w:rsidR="00D932E1" w:rsidRPr="00FD1933" w:rsidRDefault="007404F5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Draft TR 26.847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0CA" w14:textId="77777777" w:rsidR="00D932E1" w:rsidRPr="00FD1933" w:rsidRDefault="00D932E1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06244" w:rsidRPr="00FD1933" w14:paraId="2D0B77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A8F" w14:textId="2FA6D460" w:rsidR="00106244" w:rsidRPr="00FD1933" w:rsidRDefault="007404F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</w:t>
            </w:r>
            <w:r w:rsidR="00106244" w:rsidRPr="00FD1933">
              <w:rPr>
                <w:rFonts w:cs="Arial"/>
                <w:b/>
                <w:bCs/>
                <w:sz w:val="16"/>
                <w:szCs w:val="16"/>
              </w:rPr>
              <w:t>1932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674E" w14:textId="492FFCE9" w:rsidR="00106244" w:rsidRPr="00FD1933" w:rsidRDefault="007404F5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[FS_AI4Media] Evaluation PD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292C" w14:textId="7F1DA2B2" w:rsidR="00106244" w:rsidRPr="00FD1933" w:rsidRDefault="0010624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7404F5" w:rsidRPr="00FD1933" w14:paraId="049A0B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50EB" w14:textId="5ABC41DE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118D" w14:textId="0337C96E" w:rsidR="007404F5" w:rsidRPr="00FD1933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</w:rPr>
              <w:t>[FS_AI4Media] PD v1.0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2152" w14:textId="77777777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</w:p>
        </w:tc>
      </w:tr>
      <w:tr w:rsidR="007404F5" w:rsidRPr="00FD1933" w14:paraId="3D968C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463C" w14:textId="0E372408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63E8" w14:textId="746DFAAE" w:rsidR="007404F5" w:rsidRPr="00FD1933" w:rsidRDefault="007404F5" w:rsidP="007404F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green"/>
              </w:rPr>
            </w:pPr>
            <w:r w:rsidRPr="00FD1933"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9BB7" w14:textId="77777777" w:rsidR="007404F5" w:rsidRPr="00FD1933" w:rsidRDefault="007404F5" w:rsidP="007404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48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2AEE3D9" w:rsidR="00F030D6" w:rsidRPr="00FD1933" w:rsidRDefault="00891EA3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F030D6" w:rsidRPr="00FD1933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49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fr-FR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03F8DDFF" w:rsidR="00F030D6" w:rsidRPr="00FD1933" w:rsidRDefault="00DA463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fr-FR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fr-FR" w:eastAsia="fr-FR"/>
              </w:rPr>
              <w:t>agreed</w:t>
            </w:r>
          </w:p>
        </w:tc>
      </w:tr>
      <w:tr w:rsidR="00F030D6" w:rsidRPr="00FD1933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0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5CD8A242" w:rsidR="00F030D6" w:rsidRPr="00FD1933" w:rsidRDefault="00945087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Expect de revision</w:t>
            </w:r>
          </w:p>
        </w:tc>
      </w:tr>
      <w:tr w:rsidR="00327EC8" w:rsidRPr="00FD1933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41AE49F6" w:rsidR="00327EC8" w:rsidRPr="00FD1933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S4-231941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5A0CF9FB" w:rsidR="00327EC8" w:rsidRPr="00FD1933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D1933">
              <w:rPr>
                <w:rFonts w:cs="Arial"/>
                <w:sz w:val="16"/>
                <w:szCs w:val="16"/>
              </w:rPr>
              <w:t>TR 26.812 QoE metrics for AR/MR services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945087" w:rsidRPr="00FD1933" w14:paraId="6F81EF5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44BF" w14:textId="6D13C7C5" w:rsidR="00945087" w:rsidRPr="00FD1933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color w:val="000000"/>
                <w:sz w:val="16"/>
                <w:szCs w:val="16"/>
              </w:rPr>
              <w:t>S4-231943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341F" w14:textId="14ECB49B" w:rsidR="00945087" w:rsidRPr="00FD1933" w:rsidRDefault="00283CDF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Presentation of Specification/Report to TSG: TR26.812, Version 1.0.0 </w:t>
            </w:r>
            <w:proofErr w:type="gramStart"/>
            <w:r w:rsidRPr="00FD1933">
              <w:rPr>
                <w:rFonts w:cs="Arial"/>
                <w:sz w:val="16"/>
                <w:szCs w:val="16"/>
              </w:rPr>
              <w:t>( Draft</w:t>
            </w:r>
            <w:proofErr w:type="gramEnd"/>
            <w:r w:rsidRPr="00FD1933">
              <w:rPr>
                <w:rFonts w:cs="Arial"/>
                <w:sz w:val="16"/>
                <w:szCs w:val="16"/>
              </w:rPr>
              <w:t xml:space="preserve"> TR 26.812 V0.8.0)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4FD9" w14:textId="77777777" w:rsidR="00945087" w:rsidRPr="00FD1933" w:rsidRDefault="0094508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283CDF" w:rsidRPr="00FD1933" w14:paraId="74387F46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D283" w14:textId="77777777" w:rsidR="00283CDF" w:rsidRPr="00FD1933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52" w:history="1">
              <w:r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D696" w14:textId="77777777" w:rsidR="00283CDF" w:rsidRPr="00FD1933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2104" w14:textId="77777777" w:rsidR="00283CDF" w:rsidRPr="00FD1933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283CDF" w:rsidRPr="00FD1933" w14:paraId="78AB3E81" w14:textId="77777777" w:rsidTr="00344F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A50E" w14:textId="77777777" w:rsidR="00283CDF" w:rsidRPr="00FD1933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53" w:history="1">
              <w:r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D10B" w14:textId="77777777" w:rsidR="00283CDF" w:rsidRPr="00FD1933" w:rsidRDefault="00283CDF" w:rsidP="00344F7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6D5C" w14:textId="77777777" w:rsidR="00283CDF" w:rsidRPr="00FD1933" w:rsidRDefault="00283CDF" w:rsidP="00344F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F030D6" w:rsidRPr="00FD1933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4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1926F217" w:rsidR="00F030D6" w:rsidRPr="00FD1933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F030D6" w:rsidRPr="00FD1933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55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49F40709" w:rsidR="00F030D6" w:rsidRPr="00FD1933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parked</w:t>
            </w:r>
          </w:p>
        </w:tc>
      </w:tr>
      <w:tr w:rsidR="00A56D43" w:rsidRPr="00FD1933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A56D43" w:rsidRPr="00FD1933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FD1933" w:rsidRDefault="00A56D43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11EC0946" w14:textId="77777777" w:rsidR="00FD1933" w:rsidRDefault="00FD1933" w:rsidP="007F41FA">
      <w:pPr>
        <w:pStyle w:val="Sub-AgendaItem"/>
        <w:rPr>
          <w:lang w:val="en-US"/>
        </w:rPr>
      </w:pPr>
    </w:p>
    <w:p w14:paraId="70D0AA26" w14:textId="77777777" w:rsidR="00FD1933" w:rsidRDefault="00FD193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E6FF400" w14:textId="272C7D53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6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Multiview</w:t>
            </w:r>
          </w:p>
        </w:tc>
      </w:tr>
      <w:tr w:rsidR="00127F47" w:rsidRPr="00FD1933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FD1933" w:rsidRDefault="00000000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57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FD1933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30EF6552" w:rsidR="00127F47" w:rsidRPr="00FD1933" w:rsidRDefault="00831675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F030D6" w:rsidRPr="00FD1933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58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S4-231818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690B782B" w:rsidR="00F030D6" w:rsidRPr="00FD1933" w:rsidRDefault="000B505C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F030D6" w:rsidRPr="00FD1933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59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S4-231819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385103AD" w:rsidR="00F030D6" w:rsidRPr="00FD1933" w:rsidRDefault="00362E2F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945087" w:rsidRPr="00FD1933" w14:paraId="1E404600" w14:textId="77777777" w:rsidTr="005E01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4A00" w14:textId="77777777" w:rsidR="00945087" w:rsidRPr="00FD1933" w:rsidRDefault="000000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0" w:history="1">
              <w:r w:rsidR="0094508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FBC" w14:textId="77777777" w:rsidR="00945087" w:rsidRPr="00FD1933" w:rsidRDefault="00945087" w:rsidP="005E01F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720D" w14:textId="58252743" w:rsidR="00945087" w:rsidRPr="00FD1933" w:rsidRDefault="00D75C00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parked</w:t>
            </w:r>
          </w:p>
        </w:tc>
      </w:tr>
      <w:tr w:rsidR="00127F47" w:rsidRPr="00FD1933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Scalable</w:t>
            </w:r>
          </w:p>
        </w:tc>
      </w:tr>
      <w:tr w:rsidR="00F030D6" w:rsidRPr="00FD1933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61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1E950196" w:rsidR="00F030D6" w:rsidRPr="00FD1933" w:rsidRDefault="005436A9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127F47" w:rsidRPr="00FD1933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4:4:4</w:t>
            </w:r>
          </w:p>
        </w:tc>
      </w:tr>
      <w:tr w:rsidR="00F030D6" w:rsidRPr="00FD1933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62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S4-231821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056A834E" w:rsidR="00F030D6" w:rsidRPr="00FD1933" w:rsidRDefault="00A21FF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127F47" w:rsidRPr="00FD1933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sz w:val="16"/>
                <w:szCs w:val="16"/>
                <w:lang w:val="en-US" w:eastAsia="ko-KR"/>
              </w:rPr>
            </w:pPr>
            <w:r w:rsidRPr="00FD1933"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G</w:t>
            </w:r>
            <w:r w:rsidRPr="00FD1933">
              <w:rPr>
                <w:rFonts w:eastAsia="Malgun Gothic" w:cs="Arial"/>
                <w:b/>
                <w:bCs/>
                <w:sz w:val="16"/>
                <w:szCs w:val="16"/>
                <w:lang w:val="en-US" w:eastAsia="ko-KR"/>
              </w:rPr>
              <w:t>eneral</w:t>
            </w:r>
          </w:p>
        </w:tc>
      </w:tr>
      <w:tr w:rsidR="00127F47" w:rsidRPr="00FD1933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FD1933" w:rsidRDefault="00000000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3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FD1933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10B94693" w:rsidR="00127F47" w:rsidRPr="00FD1933" w:rsidRDefault="00A21FF0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Revision expected</w:t>
            </w: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.</w:t>
            </w:r>
          </w:p>
        </w:tc>
      </w:tr>
      <w:tr w:rsidR="00127F47" w:rsidRPr="00FD1933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FD1933" w:rsidRDefault="00000000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64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FD1933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5AD6036A" w:rsidR="00127F47" w:rsidRPr="00FD1933" w:rsidRDefault="00363C01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F030D6" w:rsidRPr="00FD1933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5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77777777" w:rsidR="00F030D6" w:rsidRPr="00FD1933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FD1933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66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FD1933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673CD40D" w:rsidR="00F030D6" w:rsidRPr="00FD1933" w:rsidRDefault="00194258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 xml:space="preserve">Revised to </w:t>
            </w: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xxx</w:t>
            </w:r>
          </w:p>
        </w:tc>
      </w:tr>
      <w:tr w:rsidR="00A56D43" w:rsidRPr="00FD1933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283CDF" w:rsidRPr="00FD1933" w14:paraId="15C11820" w14:textId="77777777" w:rsidTr="0059059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18E4" w14:textId="64887E23" w:rsidR="00283CDF" w:rsidRPr="00FD1933" w:rsidRDefault="00170398" w:rsidP="00283CD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9FE6" w14:textId="09A0C48C" w:rsidR="00283CDF" w:rsidRPr="00FD1933" w:rsidRDefault="00283CDF" w:rsidP="00283CD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EF74" w14:textId="77777777" w:rsidR="00283CDF" w:rsidRPr="00FD1933" w:rsidRDefault="00283CDF" w:rsidP="00283CD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A56D43" w:rsidRPr="00FD1933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7836012A" w:rsidR="00A56D43" w:rsidRPr="00FD1933" w:rsidRDefault="00170398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3EA1969E" w:rsidR="00A56D43" w:rsidRPr="00FD1933" w:rsidRDefault="00363C01" w:rsidP="00C64B67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Draft TR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7777777" w:rsidR="00A56D43" w:rsidRPr="00FD1933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994DE39" w14:textId="77777777" w:rsidR="00A56D43" w:rsidRDefault="00A56D43" w:rsidP="007F41FA">
      <w:pPr>
        <w:pStyle w:val="Sub-AgendaItem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7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FD1933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FD1933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127F47" w:rsidRPr="00FD1933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FD1933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General</w:t>
            </w:r>
          </w:p>
        </w:tc>
      </w:tr>
      <w:tr w:rsidR="00127F47" w:rsidRPr="00FD1933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FD1933" w:rsidRDefault="00000000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68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FD1933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6B1ADF5C" w:rsidR="00127F47" w:rsidRPr="00FD1933" w:rsidRDefault="00163CAE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5A0772" w:rsidRPr="00FD1933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FD1933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Use Cases &amp;</w:t>
            </w:r>
            <w:r w:rsidR="005A0772"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 xml:space="preserve"> requirements</w:t>
            </w:r>
          </w:p>
        </w:tc>
      </w:tr>
      <w:tr w:rsidR="00F030D6" w:rsidRPr="00FD1933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69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926716F" w:rsidR="00F030D6" w:rsidRPr="00FD1933" w:rsidRDefault="00163CAE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F030D6" w:rsidRPr="00FD1933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0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39D7BC75" w:rsidR="00F030D6" w:rsidRPr="00FD1933" w:rsidRDefault="00AF46E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Rev expected</w:t>
            </w:r>
          </w:p>
        </w:tc>
      </w:tr>
      <w:tr w:rsidR="00F030D6" w:rsidRPr="00FD1933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1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09F7C2BA" w:rsidR="00F030D6" w:rsidRPr="00FD1933" w:rsidRDefault="002B1C4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Rev expected</w:t>
            </w:r>
          </w:p>
        </w:tc>
      </w:tr>
      <w:tr w:rsidR="00D97D11" w:rsidRPr="00FD1933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FD1933" w:rsidRDefault="00000000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2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FD1933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25D977F8" w:rsidR="00D97D11" w:rsidRPr="00FD1933" w:rsidRDefault="00397D7D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Merged with AAA</w:t>
            </w:r>
          </w:p>
        </w:tc>
      </w:tr>
      <w:tr w:rsidR="00D97D11" w:rsidRPr="00FD1933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FD1933" w:rsidRDefault="00000000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3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FD1933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7D1D7FF7" w:rsidR="00D97D11" w:rsidRPr="00FD1933" w:rsidRDefault="00397D7D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Revised to AAA</w:t>
            </w:r>
          </w:p>
        </w:tc>
      </w:tr>
      <w:tr w:rsidR="00127F47" w:rsidRPr="00FD1933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FD1933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Reference architecture</w:t>
            </w:r>
          </w:p>
        </w:tc>
      </w:tr>
      <w:tr w:rsidR="00D97D11" w:rsidRPr="00FD1933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FD1933" w:rsidRDefault="00000000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4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FD1933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1BC5F23C" w:rsidR="00D97D11" w:rsidRPr="00FD1933" w:rsidRDefault="002906EA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D97D11" w:rsidRPr="00FD1933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D97D11" w:rsidRPr="00FD1933" w:rsidRDefault="00000000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5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D97D11" w:rsidRPr="00FD1933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010AC8D9" w:rsidR="00D97D11" w:rsidRPr="00FD1933" w:rsidRDefault="002906EA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D97D11" w:rsidRPr="00FD1933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D97D11" w:rsidRPr="00FD1933" w:rsidRDefault="00000000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6" w:history="1">
              <w:r w:rsidR="00D97D11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D97D11" w:rsidRPr="00FD1933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3E22184F" w:rsidR="00D97D11" w:rsidRPr="00FD1933" w:rsidRDefault="002906EA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FD1933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7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FD1933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7E96F49A" w:rsidR="00127F47" w:rsidRPr="00FD1933" w:rsidRDefault="005C3D4B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FD1933" w:rsidRDefault="00000000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8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FD1933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287C70EC" w:rsidR="00127F47" w:rsidRPr="00FD1933" w:rsidRDefault="005C3D4B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FD1933" w:rsidRDefault="00000000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79" w:history="1">
              <w:r w:rsidR="00127F47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FD1933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0891A820" w:rsidR="00127F47" w:rsidRPr="00FD1933" w:rsidRDefault="005C3D4B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yellow"/>
                <w:lang w:val="en-US" w:eastAsia="fr-FR"/>
              </w:rPr>
              <w:t>Goto offline</w:t>
            </w:r>
          </w:p>
        </w:tc>
      </w:tr>
      <w:tr w:rsidR="00127F47" w:rsidRPr="00FD1933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FD1933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  <w:t>Existing solutions</w:t>
            </w:r>
          </w:p>
        </w:tc>
      </w:tr>
      <w:tr w:rsidR="00F030D6" w:rsidRPr="00FD1933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80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38E1E2C5" w:rsidR="00F030D6" w:rsidRPr="00FD1933" w:rsidRDefault="00BE54B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F030D6" w:rsidRPr="00FD1933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81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DA61FC" w:rsidR="00F030D6" w:rsidRPr="00FD1933" w:rsidRDefault="00C406FC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noted</w:t>
            </w:r>
          </w:p>
        </w:tc>
      </w:tr>
      <w:tr w:rsidR="00127F47" w:rsidRPr="00FD1933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FD1933" w:rsidRDefault="00000000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2" w:history="1">
              <w:r w:rsidR="00127F47" w:rsidRPr="00FD1933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FD1933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7777777" w:rsidR="00127F47" w:rsidRPr="00FD1933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163CAE" w:rsidRPr="00FD1933" w14:paraId="25F2D404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C6605" w14:textId="77777777" w:rsidR="00163CAE" w:rsidRPr="00FD1933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63CAE" w:rsidRPr="00FD1933" w14:paraId="1D27E1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D37" w14:textId="5C1E0F0D" w:rsidR="00163CAE" w:rsidRPr="00FD1933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1949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F6ED" w14:textId="708EDED4" w:rsidR="00163CAE" w:rsidRPr="00FD1933" w:rsidRDefault="00163CAE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 </w:t>
            </w:r>
            <w:r w:rsidR="00170398" w:rsidRPr="00FD1933">
              <w:rPr>
                <w:rFonts w:cs="Arial"/>
                <w:sz w:val="16"/>
                <w:szCs w:val="16"/>
              </w:rPr>
              <w:t>[FS_AVATAR] TR for Avatar, 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A3F6" w14:textId="77777777" w:rsidR="00163CAE" w:rsidRPr="00FD1933" w:rsidRDefault="00163CA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97D7D" w:rsidRPr="00FD1933" w14:paraId="5651086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5D47" w14:textId="2CD96CA2" w:rsidR="00397D7D" w:rsidRPr="00FD1933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2165" w14:textId="77777777" w:rsidR="00397D7D" w:rsidRPr="00FD1933" w:rsidRDefault="00397D7D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E6CC" w14:textId="77777777" w:rsidR="00397D7D" w:rsidRPr="00FD1933" w:rsidRDefault="00397D7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83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105633C8" w:rsidR="00F030D6" w:rsidRPr="00FD1933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</w:t>
            </w:r>
          </w:p>
        </w:tc>
      </w:tr>
      <w:tr w:rsidR="00F030D6" w:rsidRPr="00FD1933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84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S4-231696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55E0CB4C" w:rsidR="00F030D6" w:rsidRPr="00FD1933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Revised to 1896</w:t>
            </w:r>
          </w:p>
        </w:tc>
      </w:tr>
      <w:tr w:rsidR="00F030D6" w:rsidRPr="00FD1933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highlight w:val="green"/>
                <w:lang w:val="en-US" w:eastAsia="fr-FR"/>
              </w:rPr>
            </w:pPr>
            <w:hyperlink r:id="rId85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green"/>
                  <w:u w:val="none"/>
                </w:rPr>
                <w:t>S4-231697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highlight w:val="green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  <w:highlight w:val="green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395012E7" w:rsidR="00F030D6" w:rsidRPr="00FD1933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0000"/>
                <w:sz w:val="16"/>
                <w:szCs w:val="16"/>
                <w:highlight w:val="green"/>
                <w:lang w:val="en-US" w:eastAsia="fr-FR"/>
              </w:rPr>
              <w:t>Agreed (gotoplen 14.13)</w:t>
            </w:r>
          </w:p>
        </w:tc>
      </w:tr>
      <w:tr w:rsidR="00F940E2" w:rsidRPr="00FD1933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24861" w:rsidRPr="00FD1933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67F800CB" w:rsidR="00D24861" w:rsidRPr="00FD1933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1933">
              <w:rPr>
                <w:rFonts w:cs="Arial"/>
                <w:b/>
                <w:bCs/>
                <w:sz w:val="16"/>
                <w:szCs w:val="16"/>
              </w:rPr>
              <w:t>1896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509E5CC3" w:rsidR="00D24861" w:rsidRPr="00FD1933" w:rsidRDefault="00D24861" w:rsidP="00D24861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D1933"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77777777" w:rsidR="00D24861" w:rsidRPr="00FD1933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549A2A42" w14:textId="77777777" w:rsidR="00FD1933" w:rsidRDefault="00FD193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CDA571E" w14:textId="650D91A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FD1933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FD1933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FD1933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86" w:history="1">
              <w:r w:rsidR="00F030D6" w:rsidRPr="00FD193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sz w:val="16"/>
                <w:szCs w:val="16"/>
              </w:rPr>
              <w:t xml:space="preserve">The Discussion on Glasses-free 3D Real-Time </w:t>
            </w:r>
            <w:proofErr w:type="gramStart"/>
            <w:r w:rsidRPr="00FD1933">
              <w:rPr>
                <w:rFonts w:cs="Arial"/>
                <w:sz w:val="16"/>
                <w:szCs w:val="16"/>
              </w:rPr>
              <w:t>Communication(</w:t>
            </w:r>
            <w:proofErr w:type="gramEnd"/>
            <w:r w:rsidRPr="00FD1933">
              <w:rPr>
                <w:rFonts w:cs="Arial"/>
                <w:sz w:val="16"/>
                <w:szCs w:val="16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F030D6" w:rsidRPr="00FD1933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327EC8" w:rsidRPr="00FD1933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D1933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F030D6" w:rsidRPr="00FD1933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FD193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FD1933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1C029A" w:rsidRPr="00FD1933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D1933" w:rsidRDefault="001C029A" w:rsidP="00EE156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D1933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D1933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FD1933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327EC8" w:rsidRPr="00FD1933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FD1933" w:rsidRDefault="00327EC8" w:rsidP="00983F8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FD1933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0697E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1073C0C4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57897136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0F63A55A" w:rsidR="00622CAE" w:rsidRPr="00F15756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Gran</w:t>
            </w:r>
            <w:r w:rsidR="00401720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t</w:t>
            </w: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Park Parlor</w:t>
            </w:r>
          </w:p>
          <w:p w14:paraId="6561478B" w14:textId="3E6EF242" w:rsidR="00012018" w:rsidRPr="00F15756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/Plen. Monroe</w:t>
            </w:r>
            <w:r w:rsidR="00012018" w:rsidRPr="00F15756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5A024640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="00A21FF0">
              <w:rPr>
                <w:rFonts w:ascii="Calibri" w:hAnsi="Calibri" w:cs="Calibri"/>
                <w:color w:val="000000"/>
                <w:lang w:val="en-US" w:eastAsia="fr-FR"/>
              </w:rPr>
              <w:t>, FS_FGS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40C432F2" w14:textId="77777777" w:rsidR="0064321A" w:rsidRDefault="007B0C3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FS_FGS</w:t>
            </w:r>
            <w:r w:rsidR="0064321A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3ECFEEB1" w:rsidR="000C72B9" w:rsidRPr="007B0C39" w:rsidRDefault="0064321A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FS_HEVC</w:t>
            </w:r>
            <w:r w:rsidR="000C72B9"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00D2C52" w14:textId="77777777" w:rsidR="0064321A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64321A">
              <w:rPr>
                <w:rFonts w:ascii="Calibri" w:hAnsi="Calibri" w:cs="Calibri"/>
                <w:color w:val="000000"/>
                <w:lang w:val="en-US" w:eastAsia="fr-FR"/>
              </w:rPr>
              <w:t>ARMRQoE,</w:t>
            </w:r>
          </w:p>
          <w:p w14:paraId="16FFABDC" w14:textId="194517C0" w:rsidR="000C72B9" w:rsidRPr="001F47BF" w:rsidRDefault="0064321A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9EA3956" w14:textId="65D78C71" w:rsidR="000C72B9" w:rsidRPr="001F47BF" w:rsidRDefault="00F94811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F94811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Offline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FS_AVATAR architecture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F94811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F15756" w:rsidRPr="00F940E2" w14:paraId="40302F93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7DC1B" w14:textId="120CAF3E" w:rsidR="00F15756" w:rsidRPr="00F15756" w:rsidRDefault="00F15756" w:rsidP="00F15756">
            <w:pPr>
              <w:jc w:val="center"/>
              <w:rPr>
                <w:rStyle w:val="Accentuation"/>
              </w:rPr>
            </w:pPr>
            <w:hyperlink r:id="rId88" w:history="1">
              <w:r w:rsidRPr="00F15756">
                <w:rPr>
                  <w:rStyle w:val="Accentuation"/>
                </w:rPr>
                <w:t>S4-231646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39E8C" w14:textId="53E5D0A2" w:rsidR="00F15756" w:rsidRPr="00C04C59" w:rsidRDefault="00F15756" w:rsidP="00F1575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6372E" w14:textId="3281A6F3" w:rsidR="00F15756" w:rsidRPr="00C04C59" w:rsidRDefault="00F15756" w:rsidP="00F1575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FA83D" w14:textId="77777777" w:rsidR="00F15756" w:rsidRPr="00C04C59" w:rsidRDefault="00F15756" w:rsidP="00F1575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9625C5" w14:textId="77777777" w:rsidR="00F15756" w:rsidRPr="00F940E2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3C8D7" w14:textId="72A6542C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ACA483" w14:textId="77777777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4B5B16" w:rsidRPr="00F940E2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Pr="00C04C59" w:rsidRDefault="00000000" w:rsidP="004B5B16">
            <w:pPr>
              <w:jc w:val="center"/>
              <w:rPr>
                <w:rStyle w:val="Accentuation"/>
              </w:rPr>
            </w:pPr>
            <w:hyperlink r:id="rId89" w:history="1">
              <w:r w:rsidR="004B5B16" w:rsidRPr="00C04C59">
                <w:rPr>
                  <w:rStyle w:val="Accentuation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Pr="00C04C59" w:rsidRDefault="004B5B16" w:rsidP="004B5B1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940E2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 w:rsidRPr="00C04C59">
                <w:rPr>
                  <w:rStyle w:val="Accentuation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5019723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 w:rsidRPr="00C04C59">
                <w:rPr>
                  <w:rStyle w:val="Accentuation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0B585F5C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 w:rsidRPr="00C04C59">
                <w:rPr>
                  <w:rStyle w:val="Accentuation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3" w:history="1">
              <w:r w:rsidR="00F030D6" w:rsidRPr="00C04C59">
                <w:rPr>
                  <w:rStyle w:val="Accentuation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4" w:history="1">
              <w:r w:rsidR="00F030D6" w:rsidRPr="00C04C59">
                <w:rPr>
                  <w:rStyle w:val="Accentuation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 w:rsidRPr="00C04C59">
                <w:rPr>
                  <w:rStyle w:val="Accentuation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7CB53" w14:textId="77777777" w:rsidR="00F15756" w:rsidRDefault="00F15756" w:rsidP="00F15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S4-231935</w:t>
              </w:r>
            </w:hyperlink>
          </w:p>
          <w:p w14:paraId="6E88FBD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4FE81CFC" w:rsidR="00F030D6" w:rsidRPr="00F940E2" w:rsidRDefault="00F15756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F940E2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15756" w:rsidRPr="00C04C59" w:rsidRDefault="00F15756" w:rsidP="00F15756">
            <w:pPr>
              <w:jc w:val="center"/>
              <w:rPr>
                <w:rStyle w:val="Accentuation"/>
              </w:rPr>
            </w:pPr>
            <w:hyperlink r:id="rId97" w:history="1">
              <w:r w:rsidRPr="00C04C59">
                <w:rPr>
                  <w:rStyle w:val="Accentuation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15756" w:rsidRPr="00C04C59" w:rsidRDefault="00F15756" w:rsidP="00F15756">
            <w:pPr>
              <w:rPr>
                <w:rFonts w:cs="Arial"/>
              </w:rPr>
            </w:pPr>
            <w:r w:rsidRPr="00C04C59">
              <w:rPr>
                <w:rFonts w:cs="Arial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15756" w:rsidRPr="00C04C59" w:rsidRDefault="00F15756" w:rsidP="00F1575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15756" w:rsidRPr="00C04C59" w:rsidRDefault="00F15756" w:rsidP="00F1575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145A8896" w:rsidR="00F15756" w:rsidRPr="00F940E2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1D5FA0EF" w:rsidR="00F15756" w:rsidRPr="00F940E2" w:rsidRDefault="009E64B5" w:rsidP="00F1575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</w:t>
            </w:r>
            <w:r w:rsidR="00F15756">
              <w:rPr>
                <w:rFonts w:cs="Arial"/>
                <w:lang w:val="en-US"/>
              </w:rPr>
              <w:t>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15756" w:rsidRPr="00F940E2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 w:rsidRPr="00C04C59">
                <w:rPr>
                  <w:rStyle w:val="Accentuation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4EBA90A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6683B906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C04C59" w:rsidRDefault="00000000" w:rsidP="00A535B9">
            <w:pPr>
              <w:widowControl/>
              <w:spacing w:after="0" w:line="240" w:lineRule="auto"/>
              <w:jc w:val="center"/>
              <w:rPr>
                <w:rStyle w:val="Accentuation"/>
                <w:lang w:val="fr-FR" w:eastAsia="en-US"/>
              </w:rPr>
            </w:pPr>
            <w:hyperlink r:id="rId99" w:history="1">
              <w:r w:rsidR="00A535B9" w:rsidRPr="00C04C59">
                <w:rPr>
                  <w:rStyle w:val="Accentuation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 w:rsidRPr="00C04C59">
                <w:rPr>
                  <w:rStyle w:val="Accentuation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480997D9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 w:rsidRPr="00C04C59">
                <w:rPr>
                  <w:rStyle w:val="Accentuation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157CCE1E" w:rsidR="00F030D6" w:rsidRPr="00F940E2" w:rsidRDefault="00170398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S4-231896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53B2CA04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 w:rsidRPr="00C04C59">
                <w:rPr>
                  <w:rStyle w:val="Accentuation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28A1AAEF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2D41B787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14.13</w:t>
            </w:r>
          </w:p>
        </w:tc>
      </w:tr>
      <w:tr w:rsidR="00F030D6" w:rsidRPr="00F940E2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 new device type - You see what I see and Audio-Rendering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Qualcomm Tech. Netherlands </w:t>
            </w:r>
            <w:proofErr w:type="gramStart"/>
            <w:r w:rsidRPr="00C04C59">
              <w:rPr>
                <w:rFonts w:cs="Arial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12EE2B3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 w:rsidRPr="00C04C59">
                <w:rPr>
                  <w:rStyle w:val="Accentuation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 w:rsidRPr="00C04C59">
                <w:rPr>
                  <w:rStyle w:val="Accentuation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The Discussion on Glasses-free 3D Real-Time </w:t>
            </w:r>
            <w:proofErr w:type="gramStart"/>
            <w:r w:rsidRPr="00C04C59">
              <w:rPr>
                <w:rFonts w:cs="Arial"/>
              </w:rPr>
              <w:t>Communication(</w:t>
            </w:r>
            <w:proofErr w:type="gramEnd"/>
            <w:r w:rsidRPr="00C04C59">
              <w:rPr>
                <w:rFonts w:cs="Arial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China Mobile Com. </w:t>
            </w:r>
            <w:proofErr w:type="gramStart"/>
            <w:r w:rsidRPr="00C04C59">
              <w:rPr>
                <w:rFonts w:cs="Arial"/>
              </w:rPr>
              <w:t>Corporation,  HuaWei</w:t>
            </w:r>
            <w:proofErr w:type="gramEnd"/>
            <w:r w:rsidRPr="00C04C59">
              <w:rPr>
                <w:rFonts w:cs="Arial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 w:rsidRPr="00C04C59">
                <w:rPr>
                  <w:rStyle w:val="Accentuation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 w:rsidRPr="00C04C59">
                <w:rPr>
                  <w:rStyle w:val="Accentuation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 w:rsidRPr="00C04C59">
                <w:rPr>
                  <w:rStyle w:val="Accentuation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6EBAA58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8" w:history="1">
              <w:r w:rsidR="00F030D6" w:rsidRPr="00C04C59">
                <w:rPr>
                  <w:rStyle w:val="Accentuation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 w:rsidRPr="00C04C59">
                <w:rPr>
                  <w:rStyle w:val="Accentuation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 w:rsidRPr="00C04C59">
                <w:rPr>
                  <w:rStyle w:val="Accentuation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 w:rsidRPr="00C04C59">
                <w:rPr>
                  <w:rStyle w:val="Accentuation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19C88B03" w:rsidR="00F030D6" w:rsidRPr="00F940E2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373225C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 w:rsidRPr="00C04C59">
                <w:rPr>
                  <w:rStyle w:val="Accentuation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B6B9DB7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 w:rsidRPr="00C04C59">
                <w:rPr>
                  <w:rStyle w:val="Accentuation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639DB80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 w:rsidRPr="00C04C59">
                <w:rPr>
                  <w:rStyle w:val="Accentuation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E735AC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518232B3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 w:rsidRPr="00C04C59">
                <w:rPr>
                  <w:rStyle w:val="Accentuation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53557605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 w:rsidRPr="00C04C59">
                <w:rPr>
                  <w:rStyle w:val="Accentuation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05FB7DF8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 w:rsidRPr="00C04C59">
                <w:rPr>
                  <w:rStyle w:val="Accentuation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5870701B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9E64B5"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077F4F7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 w:rsidRPr="00C04C59">
                <w:rPr>
                  <w:rStyle w:val="Accentuation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E6C73A2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 w:rsidRPr="00C04C59">
                <w:rPr>
                  <w:rStyle w:val="Accentuation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3FEB0F98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 w:rsidRPr="00C04C59">
                <w:rPr>
                  <w:rStyle w:val="Accentuation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6759C286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 w:rsidRPr="00C04C59">
                <w:rPr>
                  <w:rStyle w:val="Accentuation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4C676B9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 w:rsidRPr="00C04C59">
                <w:rPr>
                  <w:rStyle w:val="Accentuation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 w:rsidRPr="00C04C59">
                <w:rPr>
                  <w:rStyle w:val="Accentuation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 w:rsidRPr="00C04C59">
                <w:rPr>
                  <w:rStyle w:val="Accentuation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6BA6BF1F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 w:rsidRPr="00C04C59">
                <w:rPr>
                  <w:rStyle w:val="Accentuation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1CCD143B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 w:rsidRPr="00C04C59">
                <w:rPr>
                  <w:rStyle w:val="Accentuation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4BAFCF1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 w:rsidRPr="00C04C59">
                <w:rPr>
                  <w:rStyle w:val="Accentuation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3369E377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 w:rsidRPr="00C04C59">
                <w:rPr>
                  <w:rStyle w:val="Accentuation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32116D1" w:rsidR="00F030D6" w:rsidRPr="00F940E2" w:rsidRDefault="007404F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</w:t>
            </w:r>
            <w:r w:rsidR="00170398">
              <w:rPr>
                <w:rFonts w:cs="Arial"/>
                <w:bCs/>
                <w:color w:val="0000FF"/>
                <w:lang w:val="en-US"/>
              </w:rPr>
              <w:t>-</w:t>
            </w:r>
            <w:r>
              <w:rPr>
                <w:rFonts w:cs="Arial"/>
                <w:bCs/>
                <w:color w:val="0000FF"/>
                <w:lang w:val="en-US"/>
              </w:rPr>
              <w:t>231959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31ACD42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 w:rsidRPr="00C04C59">
                <w:rPr>
                  <w:rStyle w:val="Accentuation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457624E3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0" w:history="1">
              <w:r w:rsidR="00F030D6" w:rsidRPr="00C04C59">
                <w:rPr>
                  <w:rStyle w:val="Accentuation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6644ED6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1" w:history="1">
              <w:r w:rsidR="00F030D6" w:rsidRPr="00C04C59">
                <w:rPr>
                  <w:rStyle w:val="Accentuation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3C59243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2" w:history="1">
              <w:r w:rsidR="00F030D6" w:rsidRPr="00C04C59">
                <w:rPr>
                  <w:rStyle w:val="Accentuation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5A403F33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3" w:history="1">
              <w:r w:rsidR="00F030D6" w:rsidRPr="00C04C59">
                <w:rPr>
                  <w:rStyle w:val="Accentuation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4274B320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 w:rsidRPr="00C04C59">
                <w:rPr>
                  <w:rStyle w:val="Accentuation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 w:rsidRPr="00C04C59">
                <w:rPr>
                  <w:rStyle w:val="Accentuation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013BF6C1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 w:rsidRPr="00C04C59">
                <w:rPr>
                  <w:rStyle w:val="Accentuation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 w:rsidRPr="00C04C59">
                <w:rPr>
                  <w:rStyle w:val="Accentuation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 w:rsidRPr="00C04C59">
                <w:rPr>
                  <w:rStyle w:val="Accentuation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37D34BF" w:rsidR="00F030D6" w:rsidRPr="00F940E2" w:rsidRDefault="00283CDF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 w:rsidRPr="00C04C59">
                <w:rPr>
                  <w:rStyle w:val="Accentuation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6CA3721B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3F8A12C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 w:rsidRPr="00C04C59">
                <w:rPr>
                  <w:rStyle w:val="Accentuation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 w:rsidRPr="00C04C59">
                <w:rPr>
                  <w:rStyle w:val="Accentuation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0287180E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 w:rsidRPr="00C04C59">
                <w:rPr>
                  <w:rStyle w:val="Accentuation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24DD5EB7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 w:rsidRPr="00C04C59">
                <w:rPr>
                  <w:rStyle w:val="Accentuation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4EEDB4EE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45825E91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 w:rsidRPr="00C04C59">
                <w:rPr>
                  <w:rStyle w:val="Accentuation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153C41E9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 w:rsidRPr="00C04C59">
                <w:rPr>
                  <w:rStyle w:val="Accentuation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 w:rsidRPr="00C04C59">
                <w:rPr>
                  <w:rStyle w:val="Accentuation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AB2805F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 w:rsidRPr="00C04C59">
                <w:rPr>
                  <w:rStyle w:val="Accentuation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19C48964" w:rsidR="00F030D6" w:rsidRPr="00F940E2" w:rsidRDefault="00F1575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07D76B60" w:rsidR="00F030D6" w:rsidRPr="00F940E2" w:rsidRDefault="00F15756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 w:rsidRPr="00C04C59">
                <w:rPr>
                  <w:rStyle w:val="Accentuation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 w:rsidRPr="00C04C59">
                <w:rPr>
                  <w:rStyle w:val="Accentuation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 w:rsidRPr="00C04C59">
                <w:rPr>
                  <w:rStyle w:val="Accentuation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 w:rsidRPr="00C04C59">
                <w:rPr>
                  <w:rStyle w:val="Accentuation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3170D01A" w:rsidR="00F030D6" w:rsidRPr="00F940E2" w:rsidRDefault="009E64B5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S4-231940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6D1316B4" w:rsidR="00F030D6" w:rsidRPr="00F940E2" w:rsidRDefault="009E64B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 w:rsidRPr="00C04C59">
                <w:rPr>
                  <w:rStyle w:val="Accentuation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AF25B9E" w:rsidR="00F030D6" w:rsidRPr="00F940E2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 w:rsidRPr="00C04C59">
                <w:rPr>
                  <w:rStyle w:val="Accentuation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 w:rsidRPr="00C04C59">
                <w:rPr>
                  <w:rStyle w:val="Accentuation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3DC4D748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5" w:history="1">
              <w:r w:rsidR="00F030D6" w:rsidRPr="00C04C59">
                <w:rPr>
                  <w:rStyle w:val="Accentuation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5606B5CC" w:rsidR="00F030D6" w:rsidRPr="00F940E2" w:rsidRDefault="00170398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6" w:history="1">
              <w:r w:rsidR="00F030D6" w:rsidRPr="00C04C59">
                <w:rPr>
                  <w:rStyle w:val="Accentuation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1F6E5531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7" w:history="1">
              <w:r w:rsidR="00F030D6" w:rsidRPr="00C04C59">
                <w:rPr>
                  <w:rStyle w:val="Accentuation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326C99EA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8" w:history="1">
              <w:r w:rsidR="00F030D6" w:rsidRPr="00C04C59">
                <w:rPr>
                  <w:rStyle w:val="Accentuation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69F50DF4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9" w:history="1">
              <w:r w:rsidR="00F030D6" w:rsidRPr="00C04C59">
                <w:rPr>
                  <w:rStyle w:val="Accentuation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97298DD" w:rsidR="00F030D6" w:rsidRPr="00570303" w:rsidRDefault="007404F5" w:rsidP="00F030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60" w:history="1">
              <w:r w:rsidR="00F030D6" w:rsidRPr="00C04C59">
                <w:rPr>
                  <w:rStyle w:val="Accentuation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170398" w:rsidRPr="00570303" w14:paraId="40F2F140" w14:textId="77777777" w:rsidTr="00397F8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B3F91" w14:textId="62C7A145" w:rsidR="00170398" w:rsidRPr="00170398" w:rsidRDefault="00170398" w:rsidP="00170398">
            <w:pPr>
              <w:jc w:val="center"/>
              <w:rPr>
                <w:rStyle w:val="Accentuation"/>
              </w:rPr>
            </w:pPr>
            <w:r w:rsidRPr="00170398">
              <w:rPr>
                <w:rStyle w:val="Accentuation"/>
              </w:rPr>
              <w:t>S4-231896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9E7B" w14:textId="1F82B8FF" w:rsidR="00170398" w:rsidRPr="00170398" w:rsidRDefault="00170398" w:rsidP="00170398">
            <w:pPr>
              <w:rPr>
                <w:rFonts w:cs="Arial"/>
                <w:color w:val="000000"/>
              </w:rPr>
            </w:pPr>
            <w:r w:rsidRPr="00170398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69173" w14:textId="74FFDBCF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CE87" w14:textId="66226CD4" w:rsidR="00170398" w:rsidRDefault="00170398" w:rsidP="0017039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E0483" w14:textId="77777777" w:rsidR="00170398" w:rsidRPr="00570303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FC59E" w14:textId="77777777" w:rsidR="00170398" w:rsidRPr="00570303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28CB" w14:textId="77777777" w:rsidR="00170398" w:rsidRPr="00570303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</w:tr>
      <w:tr w:rsidR="00B9073B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116F770D" w:rsidR="00B9073B" w:rsidRPr="00BF5C22" w:rsidRDefault="00621C8F" w:rsidP="00B9073B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lastRenderedPageBreak/>
              <w:t>S4-231923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26E08CF9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Draft TR 26.927 Study on AIML in 5G media services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1974C983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46DC8470" w:rsidR="00B9073B" w:rsidRPr="0077040D" w:rsidRDefault="00621C8F" w:rsidP="00B907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70303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570303" w14:paraId="53225E55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C1953" w14:textId="219E1669" w:rsidR="00F15756" w:rsidRPr="00BF5C22" w:rsidRDefault="00F15756" w:rsidP="00BF5C22">
            <w:pPr>
              <w:jc w:val="center"/>
              <w:rPr>
                <w:rStyle w:val="Accentuation"/>
                <w:iCs w:val="0"/>
                <w:lang w:val="en-GB" w:eastAsia="en-US"/>
              </w:rPr>
            </w:pPr>
            <w:r w:rsidRPr="00BF5C22">
              <w:rPr>
                <w:rStyle w:val="Accentuation"/>
              </w:rPr>
              <w:t>S4-231935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79AB" w14:textId="48CE6F58" w:rsidR="00F15756" w:rsidRPr="00BF5C22" w:rsidRDefault="00F15756" w:rsidP="00BF5C22">
            <w:pPr>
              <w:rPr>
                <w:rFonts w:cs="Arial"/>
              </w:rPr>
            </w:pPr>
            <w:r w:rsidRPr="00F15756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C59E8" w14:textId="32925B76" w:rsidR="00F15756" w:rsidRPr="00F15756" w:rsidRDefault="00F15756" w:rsidP="00BF5C22">
            <w:pPr>
              <w:rPr>
                <w:rFonts w:cs="Arial"/>
              </w:rPr>
            </w:pPr>
            <w:r w:rsidRPr="00F15756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E962" w14:textId="7180DF83" w:rsidR="00F15756" w:rsidRDefault="00F15756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30EC0" w14:textId="77777777" w:rsidR="00F15756" w:rsidRPr="00570303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98D6F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38FDA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9E64B5" w:rsidRPr="00570303" w14:paraId="580E4190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7459D" w14:textId="158DD01E" w:rsidR="009E64B5" w:rsidRPr="00BF5C22" w:rsidRDefault="009E64B5" w:rsidP="009E64B5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S4-23194</w:t>
            </w:r>
            <w:r>
              <w:rPr>
                <w:rStyle w:val="Accentuation"/>
              </w:rPr>
              <w:t>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8FC6" w14:textId="182D549C" w:rsidR="009E64B5" w:rsidRPr="00BF5C22" w:rsidRDefault="009E64B5" w:rsidP="009E64B5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65C99" w14:textId="1E1396F4" w:rsidR="009E64B5" w:rsidRPr="00BF5C22" w:rsidRDefault="009E64B5" w:rsidP="009E64B5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1FDE" w14:textId="7092D48C" w:rsidR="009E64B5" w:rsidRPr="00BF5C22" w:rsidRDefault="009E64B5" w:rsidP="009E64B5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B249AA" w14:textId="77777777" w:rsidR="009E64B5" w:rsidRPr="00570303" w:rsidRDefault="009E64B5" w:rsidP="009E64B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0B335" w14:textId="77777777" w:rsidR="009E64B5" w:rsidRPr="00570303" w:rsidRDefault="009E64B5" w:rsidP="009E64B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A7D7CB" w14:textId="77777777" w:rsidR="009E64B5" w:rsidRPr="00570303" w:rsidRDefault="009E64B5" w:rsidP="009E64B5">
            <w:pPr>
              <w:jc w:val="center"/>
              <w:rPr>
                <w:rFonts w:cs="Arial"/>
                <w:lang w:val="en-US"/>
              </w:rPr>
            </w:pPr>
          </w:p>
        </w:tc>
      </w:tr>
      <w:tr w:rsidR="00283CDF" w:rsidRPr="00283CDF" w14:paraId="0B7F9BFF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22BE6" w14:textId="67DCB5B1" w:rsidR="00283CDF" w:rsidRPr="00283CDF" w:rsidRDefault="00283CDF" w:rsidP="00283CDF">
            <w:pPr>
              <w:jc w:val="center"/>
              <w:rPr>
                <w:rStyle w:val="Accentuation"/>
              </w:rPr>
            </w:pPr>
            <w:r w:rsidRPr="00283CDF">
              <w:rPr>
                <w:rStyle w:val="Accentuation"/>
              </w:rPr>
              <w:t>S4-231941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AF531" w14:textId="1933476E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TR 26.812 QoE metrics for AR/MR services v0.8.0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D1C16" w14:textId="5F4811AA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B562D" w14:textId="6250C92C" w:rsidR="00283CDF" w:rsidRPr="00283CDF" w:rsidRDefault="00283CDF" w:rsidP="00283CDF">
            <w:pPr>
              <w:jc w:val="center"/>
              <w:rPr>
                <w:rFonts w:cs="Arial"/>
              </w:rPr>
            </w:pPr>
            <w:r w:rsidRPr="00283CD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5E28D" w14:textId="77777777" w:rsidR="00283CDF" w:rsidRPr="00283CD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10BC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D6886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</w:tr>
      <w:tr w:rsidR="00283CDF" w:rsidRPr="00283CDF" w14:paraId="707C03E2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89A82" w14:textId="6CA28064" w:rsidR="00283CDF" w:rsidRPr="00283CDF" w:rsidRDefault="00283CDF" w:rsidP="00283CDF">
            <w:pPr>
              <w:jc w:val="center"/>
              <w:rPr>
                <w:rStyle w:val="Accentuation"/>
              </w:rPr>
            </w:pPr>
            <w:r w:rsidRPr="00283CDF">
              <w:rPr>
                <w:rStyle w:val="Accentuation"/>
              </w:rPr>
              <w:t>S4-231943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C4497" w14:textId="31247D95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 xml:space="preserve">Presentation of Specification/Report to TSG: TR26.812, Version 1.0.0 </w:t>
            </w:r>
            <w:proofErr w:type="gramStart"/>
            <w:r w:rsidRPr="00283CDF">
              <w:rPr>
                <w:rFonts w:cs="Arial"/>
              </w:rPr>
              <w:t>( Draft</w:t>
            </w:r>
            <w:proofErr w:type="gramEnd"/>
            <w:r w:rsidRPr="00283CDF">
              <w:rPr>
                <w:rFonts w:cs="Arial"/>
              </w:rPr>
              <w:t xml:space="preserve"> TR 26.812 V0.8.0)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04D1D" w14:textId="5FF27D57" w:rsidR="00283CDF" w:rsidRPr="00283CDF" w:rsidRDefault="00283CDF" w:rsidP="00283CDF">
            <w:pPr>
              <w:rPr>
                <w:rFonts w:cs="Arial"/>
              </w:rPr>
            </w:pPr>
            <w:r w:rsidRPr="00283CDF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B3FD4" w14:textId="37DF4BBC" w:rsidR="00283CDF" w:rsidRPr="00283CDF" w:rsidRDefault="00283CDF" w:rsidP="00283CDF">
            <w:pPr>
              <w:jc w:val="center"/>
              <w:rPr>
                <w:rFonts w:cs="Arial"/>
              </w:rPr>
            </w:pPr>
            <w:r w:rsidRPr="00283CDF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C903E" w14:textId="77777777" w:rsidR="00283CDF" w:rsidRPr="00283CDF" w:rsidRDefault="00283CDF" w:rsidP="00283CD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6676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99BD5" w14:textId="77777777" w:rsidR="00283CDF" w:rsidRPr="00283CDF" w:rsidRDefault="00283CDF" w:rsidP="00283CDF">
            <w:pPr>
              <w:jc w:val="center"/>
              <w:rPr>
                <w:rFonts w:cs="Arial"/>
                <w:lang w:val="en-US"/>
              </w:rPr>
            </w:pPr>
          </w:p>
        </w:tc>
      </w:tr>
      <w:tr w:rsidR="00F15756" w:rsidRPr="00570303" w14:paraId="42894D4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1EE33" w14:textId="091FAA01" w:rsidR="00F15756" w:rsidRPr="00BF5C22" w:rsidRDefault="00F15756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C145D" w14:textId="1EC993F9" w:rsidR="00F15756" w:rsidRPr="00F15756" w:rsidRDefault="00F15756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5F4C0" w14:textId="363E865C" w:rsidR="00F15756" w:rsidRPr="00F15756" w:rsidRDefault="00F15756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Communications, 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B2FBC" w14:textId="780BA4A4" w:rsidR="00F15756" w:rsidRDefault="00F15756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30BCD" w14:textId="77777777" w:rsidR="00F15756" w:rsidRPr="00570303" w:rsidRDefault="00F15756" w:rsidP="00F1575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87C67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97FD1" w14:textId="77777777" w:rsidR="00F15756" w:rsidRPr="00570303" w:rsidRDefault="00F15756" w:rsidP="00F15756">
            <w:pPr>
              <w:jc w:val="center"/>
              <w:rPr>
                <w:rFonts w:cs="Arial"/>
                <w:lang w:val="en-US"/>
              </w:rPr>
            </w:pPr>
          </w:p>
        </w:tc>
      </w:tr>
      <w:tr w:rsidR="00170398" w:rsidRPr="00170398" w14:paraId="3391F16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AED97" w14:textId="13660981" w:rsidR="00170398" w:rsidRPr="00170398" w:rsidRDefault="00170398" w:rsidP="00170398">
            <w:pPr>
              <w:jc w:val="center"/>
              <w:rPr>
                <w:rStyle w:val="Accentuation"/>
              </w:rPr>
            </w:pPr>
            <w:r w:rsidRPr="00170398">
              <w:rPr>
                <w:rStyle w:val="Accentuation"/>
              </w:rPr>
              <w:t>S4-231949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9829D" w14:textId="4C875DBF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[FS_AVATAR] TR for Avatar, 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82D3" w14:textId="002457F6" w:rsidR="00170398" w:rsidRPr="00170398" w:rsidRDefault="00170398" w:rsidP="00170398">
            <w:pPr>
              <w:rPr>
                <w:rFonts w:cs="Arial"/>
              </w:rPr>
            </w:pPr>
            <w:r w:rsidRPr="00170398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B9E8F" w14:textId="2D2F3A41" w:rsidR="00170398" w:rsidRPr="00170398" w:rsidRDefault="00170398" w:rsidP="00170398">
            <w:pPr>
              <w:jc w:val="center"/>
              <w:rPr>
                <w:rFonts w:cs="Arial"/>
              </w:rPr>
            </w:pPr>
            <w:r w:rsidRPr="0017039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EBFD8" w14:textId="77777777" w:rsidR="00170398" w:rsidRPr="00170398" w:rsidRDefault="00170398" w:rsidP="0017039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2B0E3" w14:textId="77777777" w:rsidR="00170398" w:rsidRPr="00170398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A8D220" w14:textId="77777777" w:rsidR="00170398" w:rsidRPr="00170398" w:rsidRDefault="00170398" w:rsidP="00170398">
            <w:pPr>
              <w:jc w:val="center"/>
              <w:rPr>
                <w:rFonts w:cs="Arial"/>
                <w:lang w:val="en-US"/>
              </w:rPr>
            </w:pPr>
          </w:p>
        </w:tc>
      </w:tr>
      <w:tr w:rsidR="00BF5C22" w:rsidRPr="00570303" w14:paraId="705776C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D7A29" w14:textId="69BAFCDD" w:rsidR="00BF5C22" w:rsidRPr="00BF5C22" w:rsidRDefault="00BF5C22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47466" w14:textId="45838A58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25069" w14:textId="625F2690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3A096" w14:textId="7AA151BD" w:rsidR="00BF5C22" w:rsidRPr="00BF5C22" w:rsidRDefault="00BF5C22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48F87" w14:textId="77777777" w:rsidR="00BF5C22" w:rsidRPr="00570303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323C1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F8AAA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3B071678" w14:textId="77777777" w:rsidTr="0059059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4C61D" w14:textId="14B0AF84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10E77" w14:textId="594A0AFB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[FS_AI4Media] PD v1.0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4D375" w14:textId="08942996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0FC61" w14:textId="6FCBA1AB" w:rsidR="007404F5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5EFD03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D4BF6" w14:textId="77777777" w:rsidR="007404F5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7D730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1C44D6D4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0ADA8" w14:textId="370C1045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2DBC0" w14:textId="64D90A6B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526CB" w14:textId="7571A587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E35F9" w14:textId="09BFC998" w:rsidR="007404F5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997F4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74748" w14:textId="77777777" w:rsidR="007404F5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964E41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FD1933" w:rsidRPr="00570303" w14:paraId="1236DC1B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345" w14:textId="77777777" w:rsidR="00FD1933" w:rsidRPr="007404F5" w:rsidRDefault="00FD1933" w:rsidP="007404F5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2B7FC" w14:textId="77777777" w:rsidR="00FD1933" w:rsidRPr="007404F5" w:rsidRDefault="00FD1933" w:rsidP="007404F5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9280D" w14:textId="77777777" w:rsidR="00FD1933" w:rsidRPr="007404F5" w:rsidRDefault="00FD1933" w:rsidP="007404F5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2249B" w14:textId="77777777" w:rsidR="00FD1933" w:rsidRDefault="00FD1933" w:rsidP="007404F5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33CC2" w14:textId="77777777" w:rsidR="00FD1933" w:rsidRPr="00570303" w:rsidRDefault="00FD1933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0E87EA" w14:textId="77777777" w:rsidR="00FD1933" w:rsidRDefault="00FD1933" w:rsidP="007404F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0E0A4" w14:textId="77777777" w:rsidR="00FD1933" w:rsidRPr="00570303" w:rsidRDefault="00FD1933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7404F5" w:rsidRPr="00570303" w14:paraId="39BD011A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1F3FC" w14:textId="6CC938AE" w:rsidR="007404F5" w:rsidRPr="007404F5" w:rsidRDefault="007404F5" w:rsidP="007404F5">
            <w:pPr>
              <w:jc w:val="center"/>
              <w:rPr>
                <w:rStyle w:val="Accentuation"/>
              </w:rPr>
            </w:pPr>
            <w:r w:rsidRPr="007404F5">
              <w:rPr>
                <w:rStyle w:val="Accentuation"/>
              </w:rPr>
              <w:t>S4-231959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A122A" w14:textId="7E906F75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CCC4" w14:textId="0610CC46" w:rsidR="007404F5" w:rsidRPr="007404F5" w:rsidRDefault="007404F5" w:rsidP="007404F5">
            <w:pPr>
              <w:rPr>
                <w:rFonts w:cs="Arial"/>
              </w:rPr>
            </w:pPr>
            <w:r w:rsidRPr="007404F5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7708A" w14:textId="7933CE41" w:rsidR="007404F5" w:rsidRPr="00BF5C22" w:rsidRDefault="007404F5" w:rsidP="007404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4936" w14:textId="77777777" w:rsidR="007404F5" w:rsidRPr="00570303" w:rsidRDefault="007404F5" w:rsidP="007404F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63F62" w14:textId="77141EA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A773C" w14:textId="77777777" w:rsidR="007404F5" w:rsidRPr="00570303" w:rsidRDefault="007404F5" w:rsidP="007404F5">
            <w:pPr>
              <w:jc w:val="center"/>
              <w:rPr>
                <w:rFonts w:cs="Arial"/>
                <w:lang w:val="en-US"/>
              </w:rPr>
            </w:pPr>
          </w:p>
        </w:tc>
      </w:tr>
      <w:tr w:rsidR="00BF5C22" w:rsidRPr="00570303" w14:paraId="250C87A3" w14:textId="77777777" w:rsidTr="00130A5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25A26" w14:textId="77573EEC" w:rsidR="00BF5C22" w:rsidRPr="00BF5C22" w:rsidRDefault="00BF5C22" w:rsidP="00BF5C22">
            <w:pPr>
              <w:jc w:val="center"/>
              <w:rPr>
                <w:rStyle w:val="Accentuation"/>
              </w:rPr>
            </w:pPr>
            <w:r w:rsidRPr="00BF5C22">
              <w:rPr>
                <w:rStyle w:val="Accentuation"/>
              </w:rPr>
              <w:t>S4-231965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140F" w14:textId="6915D10D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[MeCAR] MeCAR Permanent Document v10.0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35C64" w14:textId="0501E087" w:rsidR="00BF5C22" w:rsidRPr="00BF5C22" w:rsidRDefault="00BF5C22" w:rsidP="00BF5C22">
            <w:pPr>
              <w:rPr>
                <w:rFonts w:cs="Arial"/>
              </w:rPr>
            </w:pPr>
            <w:r w:rsidRPr="00BF5C2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C331B" w14:textId="19C9B6F3" w:rsidR="00BF5C22" w:rsidRPr="00BF5C22" w:rsidRDefault="00BF5C22" w:rsidP="00BF5C22">
            <w:pPr>
              <w:jc w:val="center"/>
              <w:rPr>
                <w:rFonts w:cs="Arial"/>
              </w:rPr>
            </w:pPr>
            <w:r w:rsidRPr="00BF5C2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17749" w14:textId="77777777" w:rsidR="00BF5C22" w:rsidRPr="00570303" w:rsidRDefault="00BF5C22" w:rsidP="00BF5C2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A1B9D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225AF" w14:textId="77777777" w:rsidR="00BF5C22" w:rsidRPr="00570303" w:rsidRDefault="00BF5C22" w:rsidP="00BF5C22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F15756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B567E7" w:rsidRPr="00CF5637" w14:paraId="41AE65D6" w14:textId="77777777" w:rsidTr="00DF647D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371C91F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Alexis</w:t>
            </w:r>
          </w:p>
        </w:tc>
        <w:tc>
          <w:tcPr>
            <w:tcW w:w="2320" w:type="dxa"/>
            <w:shd w:val="clear" w:color="auto" w:fill="auto"/>
            <w:noWrap/>
          </w:tcPr>
          <w:p w14:paraId="2F3D83BA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TOURAPIS</w:t>
            </w:r>
          </w:p>
        </w:tc>
        <w:tc>
          <w:tcPr>
            <w:tcW w:w="4780" w:type="dxa"/>
            <w:shd w:val="clear" w:color="auto" w:fill="auto"/>
            <w:noWrap/>
          </w:tcPr>
          <w:p w14:paraId="65F34BC3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3F91CB94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C4C5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Waqar</w:t>
            </w:r>
          </w:p>
        </w:tc>
        <w:tc>
          <w:tcPr>
            <w:tcW w:w="2320" w:type="dxa"/>
            <w:shd w:val="clear" w:color="auto" w:fill="auto"/>
            <w:noWrap/>
          </w:tcPr>
          <w:p w14:paraId="22FA0B1D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ZIA</w:t>
            </w:r>
          </w:p>
        </w:tc>
        <w:tc>
          <w:tcPr>
            <w:tcW w:w="4780" w:type="dxa"/>
            <w:shd w:val="clear" w:color="auto" w:fill="auto"/>
            <w:noWrap/>
          </w:tcPr>
          <w:p w14:paraId="6D891905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7E20DA" w:rsidRPr="00CF5637" w14:paraId="388EF2E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528D34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Dimitri</w:t>
            </w:r>
          </w:p>
        </w:tc>
        <w:tc>
          <w:tcPr>
            <w:tcW w:w="2320" w:type="dxa"/>
            <w:shd w:val="clear" w:color="auto" w:fill="auto"/>
            <w:noWrap/>
          </w:tcPr>
          <w:p w14:paraId="2A3D4F9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PODBORSKI</w:t>
            </w:r>
          </w:p>
        </w:tc>
        <w:tc>
          <w:tcPr>
            <w:tcW w:w="4780" w:type="dxa"/>
            <w:shd w:val="clear" w:color="auto" w:fill="auto"/>
            <w:noWrap/>
          </w:tcPr>
          <w:p w14:paraId="0D23FC3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6B9186F7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27FBFCB" w14:textId="38AE7B1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James</w:t>
            </w:r>
          </w:p>
        </w:tc>
        <w:tc>
          <w:tcPr>
            <w:tcW w:w="2320" w:type="dxa"/>
            <w:shd w:val="clear" w:color="auto" w:fill="auto"/>
            <w:noWrap/>
          </w:tcPr>
          <w:p w14:paraId="39ED952E" w14:textId="08EB33C6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</w:t>
            </w:r>
          </w:p>
        </w:tc>
        <w:tc>
          <w:tcPr>
            <w:tcW w:w="4780" w:type="dxa"/>
            <w:shd w:val="clear" w:color="auto" w:fill="auto"/>
            <w:noWrap/>
          </w:tcPr>
          <w:p w14:paraId="6A80D5A8" w14:textId="0BAE73D5" w:rsidR="00B567E7" w:rsidRPr="00CF5637" w:rsidRDefault="007E20DA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AT&amp;T</w:t>
            </w:r>
          </w:p>
        </w:tc>
      </w:tr>
      <w:tr w:rsidR="00B567E7" w:rsidRPr="00CF5637" w14:paraId="042EA0E8" w14:textId="77777777" w:rsidTr="007212D9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7A54D3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Chunshan</w:t>
            </w:r>
          </w:p>
        </w:tc>
        <w:tc>
          <w:tcPr>
            <w:tcW w:w="2320" w:type="dxa"/>
            <w:shd w:val="clear" w:color="auto" w:fill="auto"/>
            <w:noWrap/>
          </w:tcPr>
          <w:p w14:paraId="5B150555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XIONG</w:t>
            </w:r>
          </w:p>
        </w:tc>
        <w:tc>
          <w:tcPr>
            <w:tcW w:w="4780" w:type="dxa"/>
            <w:shd w:val="clear" w:color="auto" w:fill="auto"/>
            <w:noWrap/>
          </w:tcPr>
          <w:p w14:paraId="507A702F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CATT</w:t>
            </w:r>
          </w:p>
        </w:tc>
      </w:tr>
      <w:tr w:rsidR="007E20DA" w:rsidRPr="00CF5637" w14:paraId="2D94106A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8953E57" w14:textId="70290BB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Chris</w:t>
            </w:r>
          </w:p>
        </w:tc>
        <w:tc>
          <w:tcPr>
            <w:tcW w:w="2320" w:type="dxa"/>
            <w:shd w:val="clear" w:color="auto" w:fill="auto"/>
            <w:noWrap/>
          </w:tcPr>
          <w:p w14:paraId="408586E4" w14:textId="45981E10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STECK</w:t>
            </w:r>
          </w:p>
        </w:tc>
        <w:tc>
          <w:tcPr>
            <w:tcW w:w="4780" w:type="dxa"/>
            <w:shd w:val="clear" w:color="auto" w:fill="auto"/>
            <w:noWrap/>
          </w:tcPr>
          <w:p w14:paraId="5D94B942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51F602C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75365D4" w14:textId="6FB033C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Frédéric</w:t>
            </w:r>
          </w:p>
        </w:tc>
        <w:tc>
          <w:tcPr>
            <w:tcW w:w="2320" w:type="dxa"/>
            <w:shd w:val="clear" w:color="auto" w:fill="auto"/>
            <w:noWrap/>
          </w:tcPr>
          <w:p w14:paraId="25761A6F" w14:textId="188C4E0A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GABIN</w:t>
            </w:r>
          </w:p>
        </w:tc>
        <w:tc>
          <w:tcPr>
            <w:tcW w:w="4780" w:type="dxa"/>
            <w:shd w:val="clear" w:color="auto" w:fill="auto"/>
            <w:noWrap/>
          </w:tcPr>
          <w:p w14:paraId="3EE0D271" w14:textId="3856AF69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7E20DA" w:rsidRPr="00CF5637" w14:paraId="69D1246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1FE7CD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Brian</w:t>
            </w:r>
          </w:p>
        </w:tc>
        <w:tc>
          <w:tcPr>
            <w:tcW w:w="2320" w:type="dxa"/>
            <w:shd w:val="clear" w:color="auto" w:fill="auto"/>
            <w:noWrap/>
          </w:tcPr>
          <w:p w14:paraId="7B08F22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LEE</w:t>
            </w:r>
          </w:p>
        </w:tc>
        <w:tc>
          <w:tcPr>
            <w:tcW w:w="4780" w:type="dxa"/>
            <w:shd w:val="clear" w:color="auto" w:fill="auto"/>
            <w:noWrap/>
          </w:tcPr>
          <w:p w14:paraId="213E305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B567E7" w:rsidRPr="00CF5637" w14:paraId="62A31BC4" w14:textId="77777777" w:rsidTr="005661B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5F2D04A" w14:textId="1C0DCC60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Walt</w:t>
            </w:r>
          </w:p>
        </w:tc>
        <w:tc>
          <w:tcPr>
            <w:tcW w:w="2320" w:type="dxa"/>
            <w:shd w:val="clear" w:color="auto" w:fill="auto"/>
            <w:noWrap/>
          </w:tcPr>
          <w:p w14:paraId="5F2D9BB2" w14:textId="6EAEC509" w:rsidR="00B567E7" w:rsidRDefault="007E20DA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HUSAK</w:t>
            </w:r>
          </w:p>
        </w:tc>
        <w:tc>
          <w:tcPr>
            <w:tcW w:w="4780" w:type="dxa"/>
            <w:shd w:val="clear" w:color="auto" w:fill="auto"/>
            <w:noWrap/>
          </w:tcPr>
          <w:p w14:paraId="73BADC5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0BAB4E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Mauricio</w:t>
            </w:r>
          </w:p>
        </w:tc>
        <w:tc>
          <w:tcPr>
            <w:tcW w:w="2320" w:type="dxa"/>
            <w:shd w:val="clear" w:color="auto" w:fill="auto"/>
            <w:noWrap/>
          </w:tcPr>
          <w:p w14:paraId="259E450E" w14:textId="7EBF0F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ARACENA</w:t>
            </w:r>
          </w:p>
        </w:tc>
        <w:tc>
          <w:tcPr>
            <w:tcW w:w="4780" w:type="dxa"/>
            <w:shd w:val="clear" w:color="auto" w:fill="auto"/>
            <w:noWrap/>
          </w:tcPr>
          <w:p w14:paraId="43CBF8C3" w14:textId="772D935F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</w:t>
            </w:r>
          </w:p>
        </w:tc>
      </w:tr>
      <w:tr w:rsidR="007E20DA" w:rsidRPr="00CF5637" w14:paraId="03F75F3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98F136" w14:textId="3149CAA5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Gerhard</w:t>
            </w:r>
          </w:p>
        </w:tc>
        <w:tc>
          <w:tcPr>
            <w:tcW w:w="2320" w:type="dxa"/>
            <w:shd w:val="clear" w:color="auto" w:fill="auto"/>
            <w:noWrap/>
          </w:tcPr>
          <w:p w14:paraId="716A977B" w14:textId="6D2C143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TECH</w:t>
            </w:r>
          </w:p>
        </w:tc>
        <w:tc>
          <w:tcPr>
            <w:tcW w:w="4780" w:type="dxa"/>
            <w:shd w:val="clear" w:color="auto" w:fill="auto"/>
            <w:noWrap/>
          </w:tcPr>
          <w:p w14:paraId="214234FC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C25B54" w:rsidRPr="00CF5637" w14:paraId="1E798F07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2E9758A" w14:textId="34DB185C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Qi</w:t>
            </w:r>
          </w:p>
        </w:tc>
        <w:tc>
          <w:tcPr>
            <w:tcW w:w="2320" w:type="dxa"/>
            <w:shd w:val="clear" w:color="auto" w:fill="auto"/>
            <w:noWrap/>
          </w:tcPr>
          <w:p w14:paraId="514ED472" w14:textId="560354E2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PAN</w:t>
            </w:r>
          </w:p>
        </w:tc>
        <w:tc>
          <w:tcPr>
            <w:tcW w:w="4780" w:type="dxa"/>
            <w:shd w:val="clear" w:color="auto" w:fill="auto"/>
            <w:noWrap/>
          </w:tcPr>
          <w:p w14:paraId="583904CA" w14:textId="77777777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D9A212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7FEE20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Rufail</w:t>
            </w:r>
          </w:p>
        </w:tc>
        <w:tc>
          <w:tcPr>
            <w:tcW w:w="2320" w:type="dxa"/>
            <w:shd w:val="clear" w:color="auto" w:fill="auto"/>
            <w:noWrap/>
          </w:tcPr>
          <w:p w14:paraId="183212AB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Mekuria</w:t>
            </w:r>
          </w:p>
        </w:tc>
        <w:tc>
          <w:tcPr>
            <w:tcW w:w="4780" w:type="dxa"/>
            <w:shd w:val="clear" w:color="auto" w:fill="auto"/>
            <w:noWrap/>
          </w:tcPr>
          <w:p w14:paraId="5402E1B8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1935CC88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41AD7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Huan-Yu</w:t>
            </w:r>
          </w:p>
        </w:tc>
        <w:tc>
          <w:tcPr>
            <w:tcW w:w="2320" w:type="dxa"/>
            <w:shd w:val="clear" w:color="auto" w:fill="auto"/>
            <w:noWrap/>
          </w:tcPr>
          <w:p w14:paraId="77A87ED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SU</w:t>
            </w:r>
          </w:p>
        </w:tc>
        <w:tc>
          <w:tcPr>
            <w:tcW w:w="4780" w:type="dxa"/>
            <w:shd w:val="clear" w:color="auto" w:fill="auto"/>
            <w:noWrap/>
          </w:tcPr>
          <w:p w14:paraId="16175C1F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1A3F4460" w14:textId="77777777" w:rsidTr="00085A3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804A4" w14:textId="1259AE68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Yongjing</w:t>
            </w:r>
          </w:p>
        </w:tc>
        <w:tc>
          <w:tcPr>
            <w:tcW w:w="2320" w:type="dxa"/>
            <w:shd w:val="clear" w:color="auto" w:fill="auto"/>
            <w:noWrap/>
          </w:tcPr>
          <w:p w14:paraId="7EC6CD42" w14:textId="6B3EAB46" w:rsidR="00B567E7" w:rsidRPr="00CF5637" w:rsidRDefault="007E20DA" w:rsidP="00085A3E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ZHANG</w:t>
            </w:r>
          </w:p>
        </w:tc>
        <w:tc>
          <w:tcPr>
            <w:tcW w:w="4780" w:type="dxa"/>
            <w:shd w:val="clear" w:color="auto" w:fill="auto"/>
            <w:noWrap/>
          </w:tcPr>
          <w:p w14:paraId="2BBD5A55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7E20DA" w:rsidRPr="00CF5637" w14:paraId="04B0DF0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9454332" w14:textId="2D8B3766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Gaëlle</w:t>
            </w:r>
          </w:p>
        </w:tc>
        <w:tc>
          <w:tcPr>
            <w:tcW w:w="2320" w:type="dxa"/>
            <w:shd w:val="clear" w:color="auto" w:fill="auto"/>
            <w:noWrap/>
          </w:tcPr>
          <w:p w14:paraId="512FACAE" w14:textId="1A28337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MARTIN-COCHER</w:t>
            </w:r>
          </w:p>
        </w:tc>
        <w:tc>
          <w:tcPr>
            <w:tcW w:w="4780" w:type="dxa"/>
            <w:shd w:val="clear" w:color="auto" w:fill="auto"/>
            <w:noWrap/>
          </w:tcPr>
          <w:p w14:paraId="2D006F0C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69EE5687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DDF8D7E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Alan</w:t>
            </w:r>
          </w:p>
        </w:tc>
        <w:tc>
          <w:tcPr>
            <w:tcW w:w="2320" w:type="dxa"/>
            <w:shd w:val="clear" w:color="auto" w:fill="auto"/>
            <w:noWrap/>
          </w:tcPr>
          <w:p w14:paraId="64440997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STEIN</w:t>
            </w:r>
          </w:p>
        </w:tc>
        <w:tc>
          <w:tcPr>
            <w:tcW w:w="4780" w:type="dxa"/>
            <w:shd w:val="clear" w:color="auto" w:fill="auto"/>
            <w:noWrap/>
          </w:tcPr>
          <w:p w14:paraId="2130D87F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7E20DA" w:rsidRPr="00CF5637" w14:paraId="6AC308D2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F5CA70B" w14:textId="663A92C2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Ahmed</w:t>
            </w:r>
          </w:p>
        </w:tc>
        <w:tc>
          <w:tcPr>
            <w:tcW w:w="2320" w:type="dxa"/>
            <w:shd w:val="clear" w:color="auto" w:fill="auto"/>
            <w:noWrap/>
          </w:tcPr>
          <w:p w14:paraId="00812C43" w14:textId="60BA00AD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HAMZA</w:t>
            </w:r>
          </w:p>
        </w:tc>
        <w:tc>
          <w:tcPr>
            <w:tcW w:w="4780" w:type="dxa"/>
            <w:shd w:val="clear" w:color="auto" w:fill="auto"/>
            <w:noWrap/>
          </w:tcPr>
          <w:p w14:paraId="768BC2F4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7D7B86B1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77A6370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Stéphane</w:t>
            </w:r>
          </w:p>
        </w:tc>
        <w:tc>
          <w:tcPr>
            <w:tcW w:w="2320" w:type="dxa"/>
            <w:shd w:val="clear" w:color="auto" w:fill="auto"/>
            <w:noWrap/>
          </w:tcPr>
          <w:p w14:paraId="2D45BD32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ONNO</w:t>
            </w:r>
          </w:p>
        </w:tc>
        <w:tc>
          <w:tcPr>
            <w:tcW w:w="4780" w:type="dxa"/>
            <w:shd w:val="clear" w:color="auto" w:fill="auto"/>
            <w:noWrap/>
          </w:tcPr>
          <w:p w14:paraId="6777E43B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5E72C1" w:rsidRPr="00CF5637" w14:paraId="74F48D3C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9B45AF6" w14:textId="5D8C1214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Razvan-Andrei</w:t>
            </w:r>
          </w:p>
        </w:tc>
        <w:tc>
          <w:tcPr>
            <w:tcW w:w="2320" w:type="dxa"/>
            <w:shd w:val="clear" w:color="auto" w:fill="auto"/>
            <w:noWrap/>
          </w:tcPr>
          <w:p w14:paraId="67124BE8" w14:textId="3EB44CC8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STOICA</w:t>
            </w:r>
          </w:p>
        </w:tc>
        <w:tc>
          <w:tcPr>
            <w:tcW w:w="4780" w:type="dxa"/>
            <w:shd w:val="clear" w:color="auto" w:fill="auto"/>
            <w:noWrap/>
          </w:tcPr>
          <w:p w14:paraId="43F6FA7E" w14:textId="77777777" w:rsidR="005E72C1" w:rsidRPr="00CF5637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612644C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96CDF0" w14:textId="044CB15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Woosuk</w:t>
            </w:r>
          </w:p>
        </w:tc>
        <w:tc>
          <w:tcPr>
            <w:tcW w:w="2320" w:type="dxa"/>
            <w:shd w:val="clear" w:color="auto" w:fill="auto"/>
            <w:noWrap/>
          </w:tcPr>
          <w:p w14:paraId="76674394" w14:textId="6FCC5CB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KWON</w:t>
            </w:r>
          </w:p>
        </w:tc>
        <w:tc>
          <w:tcPr>
            <w:tcW w:w="4780" w:type="dxa"/>
            <w:shd w:val="clear" w:color="auto" w:fill="auto"/>
            <w:noWrap/>
          </w:tcPr>
          <w:p w14:paraId="72988B56" w14:textId="4D4C483E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LGE</w:t>
            </w:r>
          </w:p>
        </w:tc>
      </w:tr>
      <w:tr w:rsidR="007E20DA" w:rsidRPr="00CF5637" w14:paraId="2F8C4435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8DA513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Yousef</w:t>
            </w:r>
          </w:p>
        </w:tc>
        <w:tc>
          <w:tcPr>
            <w:tcW w:w="2320" w:type="dxa"/>
            <w:shd w:val="clear" w:color="auto" w:fill="auto"/>
            <w:noWrap/>
          </w:tcPr>
          <w:p w14:paraId="3A6B745E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ABDELMALEK</w:t>
            </w:r>
          </w:p>
        </w:tc>
        <w:tc>
          <w:tcPr>
            <w:tcW w:w="4780" w:type="dxa"/>
            <w:shd w:val="clear" w:color="auto" w:fill="auto"/>
            <w:noWrap/>
          </w:tcPr>
          <w:p w14:paraId="475C008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7E20DA" w:rsidRPr="00CF5637" w14:paraId="6E1934C1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954DD" w14:textId="716C63CB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Curt</w:t>
            </w:r>
          </w:p>
        </w:tc>
        <w:tc>
          <w:tcPr>
            <w:tcW w:w="2320" w:type="dxa"/>
            <w:shd w:val="clear" w:color="auto" w:fill="auto"/>
            <w:noWrap/>
          </w:tcPr>
          <w:p w14:paraId="3CB9511E" w14:textId="46E81781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WONG</w:t>
            </w:r>
          </w:p>
        </w:tc>
        <w:tc>
          <w:tcPr>
            <w:tcW w:w="4780" w:type="dxa"/>
            <w:shd w:val="clear" w:color="auto" w:fill="auto"/>
            <w:noWrap/>
          </w:tcPr>
          <w:p w14:paraId="2C69B388" w14:textId="30AFA73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META</w:t>
            </w: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6DA1CCB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Igor</w:t>
            </w:r>
          </w:p>
        </w:tc>
        <w:tc>
          <w:tcPr>
            <w:tcW w:w="2320" w:type="dxa"/>
            <w:shd w:val="clear" w:color="auto" w:fill="auto"/>
            <w:noWrap/>
          </w:tcPr>
          <w:p w14:paraId="7926C904" w14:textId="016AF53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CURCIO</w:t>
            </w:r>
          </w:p>
        </w:tc>
        <w:tc>
          <w:tcPr>
            <w:tcW w:w="4780" w:type="dxa"/>
            <w:shd w:val="clear" w:color="auto" w:fill="auto"/>
            <w:noWrap/>
          </w:tcPr>
          <w:p w14:paraId="5FFA9B35" w14:textId="2AE35BF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7AFBF129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D541A1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lastRenderedPageBreak/>
              <w:t>Justin</w:t>
            </w:r>
          </w:p>
        </w:tc>
        <w:tc>
          <w:tcPr>
            <w:tcW w:w="2320" w:type="dxa"/>
            <w:shd w:val="clear" w:color="auto" w:fill="auto"/>
            <w:noWrap/>
          </w:tcPr>
          <w:p w14:paraId="2E79FC89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Ridge</w:t>
            </w:r>
          </w:p>
        </w:tc>
        <w:tc>
          <w:tcPr>
            <w:tcW w:w="4780" w:type="dxa"/>
            <w:shd w:val="clear" w:color="auto" w:fill="auto"/>
            <w:noWrap/>
          </w:tcPr>
          <w:p w14:paraId="18D9EA3D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1302E8B6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1BF8CCA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Gazi Karam</w:t>
            </w:r>
          </w:p>
        </w:tc>
        <w:tc>
          <w:tcPr>
            <w:tcW w:w="2320" w:type="dxa"/>
            <w:shd w:val="clear" w:color="auto" w:fill="auto"/>
            <w:noWrap/>
          </w:tcPr>
          <w:p w14:paraId="7C88DDB2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ILLAHI</w:t>
            </w:r>
          </w:p>
        </w:tc>
        <w:tc>
          <w:tcPr>
            <w:tcW w:w="4780" w:type="dxa"/>
            <w:shd w:val="clear" w:color="auto" w:fill="auto"/>
            <w:noWrap/>
          </w:tcPr>
          <w:p w14:paraId="29ADFE56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7E20DA" w:rsidRPr="00CF5637" w14:paraId="240203D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1A63BD2" w14:textId="3CB8B584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Saba</w:t>
            </w:r>
          </w:p>
        </w:tc>
        <w:tc>
          <w:tcPr>
            <w:tcW w:w="2320" w:type="dxa"/>
            <w:shd w:val="clear" w:color="auto" w:fill="auto"/>
            <w:noWrap/>
          </w:tcPr>
          <w:p w14:paraId="1151DFDA" w14:textId="554941F6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AHSAN</w:t>
            </w:r>
          </w:p>
        </w:tc>
        <w:tc>
          <w:tcPr>
            <w:tcW w:w="4780" w:type="dxa"/>
            <w:shd w:val="clear" w:color="auto" w:fill="auto"/>
            <w:noWrap/>
          </w:tcPr>
          <w:p w14:paraId="0D056BB7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0434F4D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Serhan</w:t>
            </w:r>
          </w:p>
        </w:tc>
        <w:tc>
          <w:tcPr>
            <w:tcW w:w="2320" w:type="dxa"/>
            <w:shd w:val="clear" w:color="auto" w:fill="auto"/>
            <w:noWrap/>
          </w:tcPr>
          <w:p w14:paraId="7D0D9571" w14:textId="4E45016C" w:rsidR="00327EC8" w:rsidRPr="00CF5637" w:rsidRDefault="007E20DA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GÜL</w:t>
            </w:r>
          </w:p>
        </w:tc>
        <w:tc>
          <w:tcPr>
            <w:tcW w:w="4780" w:type="dxa"/>
            <w:shd w:val="clear" w:color="auto" w:fill="auto"/>
            <w:noWrap/>
          </w:tcPr>
          <w:p w14:paraId="0D2B0B16" w14:textId="0393141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B567E7" w:rsidRPr="00CF5637" w14:paraId="18C5DF5C" w14:textId="77777777" w:rsidTr="00BA76D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871F5B0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2320" w:type="dxa"/>
            <w:shd w:val="clear" w:color="auto" w:fill="auto"/>
            <w:noWrap/>
          </w:tcPr>
          <w:p w14:paraId="66EB23FF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STOCKHAMMER</w:t>
            </w:r>
          </w:p>
        </w:tc>
        <w:tc>
          <w:tcPr>
            <w:tcW w:w="4780" w:type="dxa"/>
            <w:shd w:val="clear" w:color="auto" w:fill="auto"/>
            <w:noWrap/>
          </w:tcPr>
          <w:p w14:paraId="65D0DD47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150FE65B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Muhammed</w:t>
            </w:r>
          </w:p>
        </w:tc>
        <w:tc>
          <w:tcPr>
            <w:tcW w:w="2320" w:type="dxa"/>
            <w:shd w:val="clear" w:color="auto" w:fill="auto"/>
            <w:noWrap/>
          </w:tcPr>
          <w:p w14:paraId="27458AA9" w14:textId="5D1AE9E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coban</w:t>
            </w:r>
          </w:p>
        </w:tc>
        <w:tc>
          <w:tcPr>
            <w:tcW w:w="4780" w:type="dxa"/>
            <w:shd w:val="clear" w:color="auto" w:fill="auto"/>
            <w:noWrap/>
          </w:tcPr>
          <w:p w14:paraId="31E54EB6" w14:textId="6F8D2479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7E20DA" w:rsidRPr="00CF5637" w14:paraId="0B3D57F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A80E6A6" w14:textId="5F06438C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Jaeyeon</w:t>
            </w:r>
          </w:p>
        </w:tc>
        <w:tc>
          <w:tcPr>
            <w:tcW w:w="2320" w:type="dxa"/>
            <w:shd w:val="clear" w:color="auto" w:fill="auto"/>
            <w:noWrap/>
          </w:tcPr>
          <w:p w14:paraId="2E1D2527" w14:textId="3E9C98A0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SONG</w:t>
            </w:r>
          </w:p>
        </w:tc>
        <w:tc>
          <w:tcPr>
            <w:tcW w:w="4780" w:type="dxa"/>
            <w:shd w:val="clear" w:color="auto" w:fill="auto"/>
            <w:noWrap/>
          </w:tcPr>
          <w:p w14:paraId="2F2721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AD0CEC2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Rajan</w:t>
            </w:r>
          </w:p>
        </w:tc>
        <w:tc>
          <w:tcPr>
            <w:tcW w:w="2320" w:type="dxa"/>
            <w:shd w:val="clear" w:color="auto" w:fill="auto"/>
            <w:noWrap/>
          </w:tcPr>
          <w:p w14:paraId="5EB3BCE2" w14:textId="466330D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JOSHI</w:t>
            </w:r>
          </w:p>
        </w:tc>
        <w:tc>
          <w:tcPr>
            <w:tcW w:w="4780" w:type="dxa"/>
            <w:shd w:val="clear" w:color="auto" w:fill="auto"/>
            <w:noWrap/>
          </w:tcPr>
          <w:p w14:paraId="306212DA" w14:textId="0C95813A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5E72C1" w:rsidRPr="00CF5637" w14:paraId="3A89608D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8F9754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Eric</w:t>
            </w:r>
          </w:p>
        </w:tc>
        <w:tc>
          <w:tcPr>
            <w:tcW w:w="2320" w:type="dxa"/>
            <w:shd w:val="clear" w:color="auto" w:fill="auto"/>
            <w:noWrap/>
          </w:tcPr>
          <w:p w14:paraId="35AD3D7E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YIP</w:t>
            </w:r>
          </w:p>
        </w:tc>
        <w:tc>
          <w:tcPr>
            <w:tcW w:w="4780" w:type="dxa"/>
            <w:shd w:val="clear" w:color="auto" w:fill="auto"/>
            <w:noWrap/>
          </w:tcPr>
          <w:p w14:paraId="521CEBA8" w14:textId="7777777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03473857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661AF80" w14:textId="30BEFBE2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Sungryeul</w:t>
            </w:r>
          </w:p>
        </w:tc>
        <w:tc>
          <w:tcPr>
            <w:tcW w:w="2320" w:type="dxa"/>
            <w:shd w:val="clear" w:color="auto" w:fill="auto"/>
            <w:noWrap/>
          </w:tcPr>
          <w:p w14:paraId="7C96A022" w14:textId="2BA9AED0" w:rsidR="00B567E7" w:rsidRDefault="005E72C1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RHYU</w:t>
            </w:r>
          </w:p>
        </w:tc>
        <w:tc>
          <w:tcPr>
            <w:tcW w:w="4780" w:type="dxa"/>
            <w:shd w:val="clear" w:color="auto" w:fill="auto"/>
            <w:noWrap/>
          </w:tcPr>
          <w:p w14:paraId="398A2200" w14:textId="3BAA803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7E20DA" w:rsidRPr="00CF5637" w14:paraId="2CB4BB6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AEF9AD3" w14:textId="49D7D0AA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Paul</w:t>
            </w:r>
          </w:p>
        </w:tc>
        <w:tc>
          <w:tcPr>
            <w:tcW w:w="2320" w:type="dxa"/>
            <w:shd w:val="clear" w:color="auto" w:fill="auto"/>
            <w:noWrap/>
          </w:tcPr>
          <w:p w14:paraId="65136D7D" w14:textId="55C45F99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SZUCS</w:t>
            </w:r>
          </w:p>
        </w:tc>
        <w:tc>
          <w:tcPr>
            <w:tcW w:w="4780" w:type="dxa"/>
            <w:shd w:val="clear" w:color="auto" w:fill="auto"/>
            <w:noWrap/>
          </w:tcPr>
          <w:p w14:paraId="355C3046" w14:textId="270EFC88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Sony</w:t>
            </w:r>
          </w:p>
        </w:tc>
      </w:tr>
      <w:tr w:rsidR="007E20DA" w:rsidRPr="00CF5637" w14:paraId="1893BB93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E657A84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Gilles</w:t>
            </w:r>
          </w:p>
        </w:tc>
        <w:tc>
          <w:tcPr>
            <w:tcW w:w="2320" w:type="dxa"/>
            <w:shd w:val="clear" w:color="auto" w:fill="auto"/>
            <w:noWrap/>
          </w:tcPr>
          <w:p w14:paraId="7619F450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teniou</w:t>
            </w:r>
          </w:p>
        </w:tc>
        <w:tc>
          <w:tcPr>
            <w:tcW w:w="4780" w:type="dxa"/>
            <w:shd w:val="clear" w:color="auto" w:fill="auto"/>
            <w:noWrap/>
          </w:tcPr>
          <w:p w14:paraId="5CBEA383" w14:textId="77777777" w:rsidR="007E20DA" w:rsidRPr="00CF5637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180D77AA" w14:textId="77777777" w:rsidTr="000B6178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9C7CB50" w14:textId="38E747B4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Iraj</w:t>
            </w:r>
          </w:p>
        </w:tc>
        <w:tc>
          <w:tcPr>
            <w:tcW w:w="2320" w:type="dxa"/>
            <w:shd w:val="clear" w:color="auto" w:fill="auto"/>
            <w:noWrap/>
          </w:tcPr>
          <w:p w14:paraId="40CF8B56" w14:textId="5B0E051E" w:rsidR="00B567E7" w:rsidRPr="00CF5637" w:rsidRDefault="007E20DA" w:rsidP="000B6178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SODAGAR</w:t>
            </w:r>
          </w:p>
        </w:tc>
        <w:tc>
          <w:tcPr>
            <w:tcW w:w="4780" w:type="dxa"/>
            <w:shd w:val="clear" w:color="auto" w:fill="auto"/>
            <w:noWrap/>
          </w:tcPr>
          <w:p w14:paraId="752142D2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269D8FB8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A15A4E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Mary-Luc</w:t>
            </w:r>
          </w:p>
        </w:tc>
        <w:tc>
          <w:tcPr>
            <w:tcW w:w="2320" w:type="dxa"/>
            <w:shd w:val="clear" w:color="auto" w:fill="auto"/>
            <w:noWrap/>
          </w:tcPr>
          <w:p w14:paraId="091230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CHAMPEL</w:t>
            </w:r>
          </w:p>
        </w:tc>
        <w:tc>
          <w:tcPr>
            <w:tcW w:w="4780" w:type="dxa"/>
            <w:shd w:val="clear" w:color="auto" w:fill="auto"/>
            <w:noWrap/>
          </w:tcPr>
          <w:p w14:paraId="19E94F8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7E20DA" w:rsidRPr="00CF5637" w14:paraId="6D73C05E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BAEC036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Emmanuel</w:t>
            </w:r>
          </w:p>
        </w:tc>
        <w:tc>
          <w:tcPr>
            <w:tcW w:w="2320" w:type="dxa"/>
            <w:shd w:val="clear" w:color="auto" w:fill="auto"/>
            <w:noWrap/>
          </w:tcPr>
          <w:p w14:paraId="5A10BE0B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4780" w:type="dxa"/>
            <w:shd w:val="clear" w:color="auto" w:fill="auto"/>
            <w:noWrap/>
          </w:tcPr>
          <w:p w14:paraId="4F579173" w14:textId="77777777" w:rsidR="007E20DA" w:rsidRDefault="007E20DA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5A32151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59F41DD" w14:textId="28BA4C91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</w:t>
            </w:r>
            <w:r w:rsidR="007E20DA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ouil</w:t>
            </w:r>
          </w:p>
        </w:tc>
        <w:tc>
          <w:tcPr>
            <w:tcW w:w="2320" w:type="dxa"/>
            <w:shd w:val="clear" w:color="auto" w:fill="auto"/>
            <w:noWrap/>
          </w:tcPr>
          <w:p w14:paraId="49AE81B8" w14:textId="3396802E" w:rsidR="00B567E7" w:rsidRDefault="007E20DA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POTETSIANAKIS</w:t>
            </w:r>
          </w:p>
        </w:tc>
        <w:tc>
          <w:tcPr>
            <w:tcW w:w="4780" w:type="dxa"/>
            <w:shd w:val="clear" w:color="auto" w:fill="auto"/>
            <w:noWrap/>
          </w:tcPr>
          <w:p w14:paraId="46B33FCB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9E8462B" w14:textId="77777777" w:rsidTr="00AF65E0">
        <w:trPr>
          <w:trHeight w:val="320"/>
          <w:jc w:val="center"/>
        </w:trPr>
        <w:tc>
          <w:tcPr>
            <w:tcW w:w="9380" w:type="dxa"/>
            <w:gridSpan w:val="3"/>
            <w:shd w:val="clear" w:color="auto" w:fill="auto"/>
            <w:noWrap/>
          </w:tcPr>
          <w:p w14:paraId="24CD0FEA" w14:textId="527CE60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Remote</w:t>
            </w:r>
          </w:p>
        </w:tc>
      </w:tr>
      <w:tr w:rsidR="005E72C1" w:rsidRPr="00CF5637" w14:paraId="6E4806B4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DC719B8" w14:textId="6CC19231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Jiayi</w:t>
            </w:r>
          </w:p>
        </w:tc>
        <w:tc>
          <w:tcPr>
            <w:tcW w:w="2320" w:type="dxa"/>
            <w:shd w:val="clear" w:color="auto" w:fill="auto"/>
            <w:noWrap/>
          </w:tcPr>
          <w:p w14:paraId="2A326E34" w14:textId="0AAC2C60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XU</w:t>
            </w:r>
          </w:p>
        </w:tc>
        <w:tc>
          <w:tcPr>
            <w:tcW w:w="4780" w:type="dxa"/>
            <w:shd w:val="clear" w:color="auto" w:fill="auto"/>
            <w:noWrap/>
          </w:tcPr>
          <w:p w14:paraId="6BBA89DE" w14:textId="63B0FBE7" w:rsidR="005E72C1" w:rsidRDefault="005E72C1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China Mobile (remote)</w:t>
            </w:r>
          </w:p>
        </w:tc>
      </w:tr>
      <w:tr w:rsidR="00B567E7" w:rsidRPr="00CF5637" w14:paraId="533BA22F" w14:textId="77777777" w:rsidTr="00CB60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494B2C9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Lukasz</w:t>
            </w:r>
          </w:p>
        </w:tc>
        <w:tc>
          <w:tcPr>
            <w:tcW w:w="2320" w:type="dxa"/>
            <w:shd w:val="clear" w:color="auto" w:fill="auto"/>
            <w:noWrap/>
          </w:tcPr>
          <w:p w14:paraId="579B82F0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LITWIC</w:t>
            </w:r>
          </w:p>
        </w:tc>
        <w:tc>
          <w:tcPr>
            <w:tcW w:w="4780" w:type="dxa"/>
            <w:shd w:val="clear" w:color="auto" w:fill="auto"/>
            <w:noWrap/>
          </w:tcPr>
          <w:p w14:paraId="03FB1AB1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 (remote)</w:t>
            </w:r>
          </w:p>
        </w:tc>
      </w:tr>
      <w:tr w:rsidR="00B567E7" w:rsidRPr="00CF5637" w14:paraId="72BD2A37" w14:textId="77777777" w:rsidTr="00B5598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150D4B8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Lulin</w:t>
            </w:r>
          </w:p>
        </w:tc>
        <w:tc>
          <w:tcPr>
            <w:tcW w:w="2320" w:type="dxa"/>
            <w:shd w:val="clear" w:color="auto" w:fill="auto"/>
            <w:noWrap/>
          </w:tcPr>
          <w:p w14:paraId="04FD5B7B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CHEN</w:t>
            </w:r>
          </w:p>
        </w:tc>
        <w:tc>
          <w:tcPr>
            <w:tcW w:w="4780" w:type="dxa"/>
            <w:shd w:val="clear" w:color="auto" w:fill="auto"/>
            <w:noWrap/>
          </w:tcPr>
          <w:p w14:paraId="06AB3FD9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Mediatek (remote)</w:t>
            </w:r>
          </w:p>
        </w:tc>
      </w:tr>
      <w:tr w:rsidR="00B567E7" w:rsidRPr="00CF5637" w14:paraId="46859D91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B1CA49" w14:textId="51CDADD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Thibaud</w:t>
            </w:r>
          </w:p>
        </w:tc>
        <w:tc>
          <w:tcPr>
            <w:tcW w:w="2320" w:type="dxa"/>
            <w:shd w:val="clear" w:color="auto" w:fill="auto"/>
            <w:noWrap/>
          </w:tcPr>
          <w:p w14:paraId="55A9F955" w14:textId="335F397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BIATEK</w:t>
            </w:r>
          </w:p>
        </w:tc>
        <w:tc>
          <w:tcPr>
            <w:tcW w:w="4780" w:type="dxa"/>
            <w:shd w:val="clear" w:color="auto" w:fill="auto"/>
            <w:noWrap/>
          </w:tcPr>
          <w:p w14:paraId="74CF0F29" w14:textId="71B77D8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 (remote)</w:t>
            </w:r>
          </w:p>
        </w:tc>
      </w:tr>
      <w:tr w:rsidR="00B567E7" w:rsidRPr="00CF5637" w14:paraId="6C6FCCC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EB0F278" w14:textId="288F4EB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Julien</w:t>
            </w:r>
          </w:p>
        </w:tc>
        <w:tc>
          <w:tcPr>
            <w:tcW w:w="2320" w:type="dxa"/>
            <w:shd w:val="clear" w:color="auto" w:fill="auto"/>
            <w:noWrap/>
          </w:tcPr>
          <w:p w14:paraId="1552D218" w14:textId="4C88652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LEMOTHEUX</w:t>
            </w:r>
          </w:p>
        </w:tc>
        <w:tc>
          <w:tcPr>
            <w:tcW w:w="4780" w:type="dxa"/>
            <w:shd w:val="clear" w:color="auto" w:fill="auto"/>
            <w:noWrap/>
          </w:tcPr>
          <w:p w14:paraId="255296CC" w14:textId="57BFCDB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Orange (remote)</w:t>
            </w:r>
          </w:p>
        </w:tc>
      </w:tr>
      <w:tr w:rsidR="00B567E7" w:rsidRPr="00CF5637" w14:paraId="04A9E70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13867B6" w14:textId="0F3295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Ed</w:t>
            </w:r>
          </w:p>
        </w:tc>
        <w:tc>
          <w:tcPr>
            <w:tcW w:w="2320" w:type="dxa"/>
            <w:shd w:val="clear" w:color="auto" w:fill="auto"/>
            <w:noWrap/>
          </w:tcPr>
          <w:p w14:paraId="0BEF6858" w14:textId="529CCE6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O’LEARY</w:t>
            </w:r>
          </w:p>
        </w:tc>
        <w:tc>
          <w:tcPr>
            <w:tcW w:w="4780" w:type="dxa"/>
            <w:shd w:val="clear" w:color="auto" w:fill="auto"/>
            <w:noWrap/>
          </w:tcPr>
          <w:p w14:paraId="7A82BD6D" w14:textId="0DEA6D4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Rogers (remote)</w:t>
            </w:r>
          </w:p>
        </w:tc>
      </w:tr>
      <w:tr w:rsidR="00B567E7" w:rsidRPr="00CF5637" w14:paraId="2D3C78F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02233D0" w14:textId="7C9836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Loïc</w:t>
            </w:r>
          </w:p>
        </w:tc>
        <w:tc>
          <w:tcPr>
            <w:tcW w:w="2320" w:type="dxa"/>
            <w:shd w:val="clear" w:color="auto" w:fill="auto"/>
            <w:noWrap/>
          </w:tcPr>
          <w:p w14:paraId="0B2A61C5" w14:textId="578F122F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FONTAINE</w:t>
            </w:r>
          </w:p>
        </w:tc>
        <w:tc>
          <w:tcPr>
            <w:tcW w:w="4780" w:type="dxa"/>
            <w:shd w:val="clear" w:color="auto" w:fill="auto"/>
            <w:noWrap/>
          </w:tcPr>
          <w:p w14:paraId="73F586AC" w14:textId="4E1DEE33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 (remote)</w:t>
            </w: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A882" w14:textId="77777777" w:rsidR="00723AA6" w:rsidRDefault="00723AA6" w:rsidP="00327EC8">
      <w:pPr>
        <w:spacing w:after="0" w:line="240" w:lineRule="auto"/>
      </w:pPr>
      <w:r>
        <w:separator/>
      </w:r>
    </w:p>
  </w:endnote>
  <w:endnote w:type="continuationSeparator" w:id="0">
    <w:p w14:paraId="32BF5153" w14:textId="77777777" w:rsidR="00723AA6" w:rsidRDefault="00723AA6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5C1D" w14:textId="77777777" w:rsidR="00723AA6" w:rsidRDefault="00723AA6" w:rsidP="00327EC8">
      <w:pPr>
        <w:spacing w:after="0" w:line="240" w:lineRule="auto"/>
      </w:pPr>
      <w:r>
        <w:separator/>
      </w:r>
    </w:p>
  </w:footnote>
  <w:footnote w:type="continuationSeparator" w:id="0">
    <w:p w14:paraId="0F3D4BC0" w14:textId="77777777" w:rsidR="00723AA6" w:rsidRDefault="00723AA6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47949"/>
    <w:rsid w:val="00050424"/>
    <w:rsid w:val="000531E8"/>
    <w:rsid w:val="00081E45"/>
    <w:rsid w:val="000B4F84"/>
    <w:rsid w:val="000B505C"/>
    <w:rsid w:val="000C72B9"/>
    <w:rsid w:val="00104A1B"/>
    <w:rsid w:val="00106244"/>
    <w:rsid w:val="00117066"/>
    <w:rsid w:val="00127F47"/>
    <w:rsid w:val="00154246"/>
    <w:rsid w:val="00163CAE"/>
    <w:rsid w:val="00164022"/>
    <w:rsid w:val="0016428B"/>
    <w:rsid w:val="00170398"/>
    <w:rsid w:val="00194258"/>
    <w:rsid w:val="001C029A"/>
    <w:rsid w:val="001C1B76"/>
    <w:rsid w:val="001F47BF"/>
    <w:rsid w:val="00213215"/>
    <w:rsid w:val="00215125"/>
    <w:rsid w:val="00255D53"/>
    <w:rsid w:val="0027436E"/>
    <w:rsid w:val="00283CDF"/>
    <w:rsid w:val="002906EA"/>
    <w:rsid w:val="002A0D83"/>
    <w:rsid w:val="002B1C44"/>
    <w:rsid w:val="002B1E69"/>
    <w:rsid w:val="002C685D"/>
    <w:rsid w:val="002D7495"/>
    <w:rsid w:val="002F3191"/>
    <w:rsid w:val="003119CD"/>
    <w:rsid w:val="00327EC8"/>
    <w:rsid w:val="0033358E"/>
    <w:rsid w:val="003374CF"/>
    <w:rsid w:val="00362E2F"/>
    <w:rsid w:val="00363742"/>
    <w:rsid w:val="00363C01"/>
    <w:rsid w:val="0038100F"/>
    <w:rsid w:val="003821E5"/>
    <w:rsid w:val="00392336"/>
    <w:rsid w:val="00397D7D"/>
    <w:rsid w:val="003A2D11"/>
    <w:rsid w:val="003A2E02"/>
    <w:rsid w:val="003C4A1C"/>
    <w:rsid w:val="003E4646"/>
    <w:rsid w:val="00401720"/>
    <w:rsid w:val="00402383"/>
    <w:rsid w:val="00477DA6"/>
    <w:rsid w:val="004A5B78"/>
    <w:rsid w:val="004B5B16"/>
    <w:rsid w:val="004D29C7"/>
    <w:rsid w:val="004E041B"/>
    <w:rsid w:val="004F4F61"/>
    <w:rsid w:val="0050620E"/>
    <w:rsid w:val="0051226B"/>
    <w:rsid w:val="005233A4"/>
    <w:rsid w:val="0052608C"/>
    <w:rsid w:val="00540E98"/>
    <w:rsid w:val="005436A9"/>
    <w:rsid w:val="005505CF"/>
    <w:rsid w:val="0055493E"/>
    <w:rsid w:val="005732C4"/>
    <w:rsid w:val="005914EE"/>
    <w:rsid w:val="005A0772"/>
    <w:rsid w:val="005C3D4B"/>
    <w:rsid w:val="005E72C1"/>
    <w:rsid w:val="00602FFF"/>
    <w:rsid w:val="006031A6"/>
    <w:rsid w:val="0062166E"/>
    <w:rsid w:val="00621C8F"/>
    <w:rsid w:val="00622CAE"/>
    <w:rsid w:val="006305D8"/>
    <w:rsid w:val="0064321A"/>
    <w:rsid w:val="00664A5B"/>
    <w:rsid w:val="00664DEE"/>
    <w:rsid w:val="00671F9E"/>
    <w:rsid w:val="00696AFE"/>
    <w:rsid w:val="006A01E0"/>
    <w:rsid w:val="006D61DD"/>
    <w:rsid w:val="006D7FA9"/>
    <w:rsid w:val="007031C9"/>
    <w:rsid w:val="007204A5"/>
    <w:rsid w:val="00723AA6"/>
    <w:rsid w:val="007404F5"/>
    <w:rsid w:val="00741845"/>
    <w:rsid w:val="00757C37"/>
    <w:rsid w:val="007723D5"/>
    <w:rsid w:val="00780B84"/>
    <w:rsid w:val="007B0C39"/>
    <w:rsid w:val="007B4B6B"/>
    <w:rsid w:val="007C03DF"/>
    <w:rsid w:val="007C09E9"/>
    <w:rsid w:val="007C0CA3"/>
    <w:rsid w:val="007C315A"/>
    <w:rsid w:val="007D4353"/>
    <w:rsid w:val="007E20DA"/>
    <w:rsid w:val="007F41FA"/>
    <w:rsid w:val="008112CF"/>
    <w:rsid w:val="00816793"/>
    <w:rsid w:val="00827ACA"/>
    <w:rsid w:val="00831675"/>
    <w:rsid w:val="00864DD7"/>
    <w:rsid w:val="00890A87"/>
    <w:rsid w:val="00891EA3"/>
    <w:rsid w:val="008F29A0"/>
    <w:rsid w:val="00910B4E"/>
    <w:rsid w:val="00915B10"/>
    <w:rsid w:val="0092154E"/>
    <w:rsid w:val="00945087"/>
    <w:rsid w:val="00950119"/>
    <w:rsid w:val="00951E69"/>
    <w:rsid w:val="00984D9C"/>
    <w:rsid w:val="0099003C"/>
    <w:rsid w:val="009E064D"/>
    <w:rsid w:val="009E1A0C"/>
    <w:rsid w:val="009E33A2"/>
    <w:rsid w:val="009E5FA3"/>
    <w:rsid w:val="009E64B5"/>
    <w:rsid w:val="00A1178F"/>
    <w:rsid w:val="00A21FF0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C07F6"/>
    <w:rsid w:val="00AD4A3A"/>
    <w:rsid w:val="00AF3725"/>
    <w:rsid w:val="00AF46E0"/>
    <w:rsid w:val="00AF4832"/>
    <w:rsid w:val="00B230DD"/>
    <w:rsid w:val="00B319D3"/>
    <w:rsid w:val="00B567E7"/>
    <w:rsid w:val="00B66D34"/>
    <w:rsid w:val="00B9073B"/>
    <w:rsid w:val="00BA7986"/>
    <w:rsid w:val="00BC6F67"/>
    <w:rsid w:val="00BD6BFE"/>
    <w:rsid w:val="00BE54B9"/>
    <w:rsid w:val="00BF5C22"/>
    <w:rsid w:val="00C04C59"/>
    <w:rsid w:val="00C12EC3"/>
    <w:rsid w:val="00C25B54"/>
    <w:rsid w:val="00C3595D"/>
    <w:rsid w:val="00C406FC"/>
    <w:rsid w:val="00C70A09"/>
    <w:rsid w:val="00C7690D"/>
    <w:rsid w:val="00C81079"/>
    <w:rsid w:val="00CA2911"/>
    <w:rsid w:val="00CC0765"/>
    <w:rsid w:val="00D236BE"/>
    <w:rsid w:val="00D24861"/>
    <w:rsid w:val="00D449D4"/>
    <w:rsid w:val="00D75C00"/>
    <w:rsid w:val="00D762D0"/>
    <w:rsid w:val="00D932E1"/>
    <w:rsid w:val="00D97D11"/>
    <w:rsid w:val="00DA4631"/>
    <w:rsid w:val="00DB01E0"/>
    <w:rsid w:val="00DC3741"/>
    <w:rsid w:val="00DD13E8"/>
    <w:rsid w:val="00DD319A"/>
    <w:rsid w:val="00DF4E14"/>
    <w:rsid w:val="00E219FA"/>
    <w:rsid w:val="00E26D20"/>
    <w:rsid w:val="00E41799"/>
    <w:rsid w:val="00E42FF8"/>
    <w:rsid w:val="00E735AC"/>
    <w:rsid w:val="00E73EE0"/>
    <w:rsid w:val="00E831D9"/>
    <w:rsid w:val="00E87D22"/>
    <w:rsid w:val="00E942AE"/>
    <w:rsid w:val="00EA465F"/>
    <w:rsid w:val="00EA6AEE"/>
    <w:rsid w:val="00EB5E78"/>
    <w:rsid w:val="00EB6150"/>
    <w:rsid w:val="00EC293D"/>
    <w:rsid w:val="00EC56FC"/>
    <w:rsid w:val="00F030D6"/>
    <w:rsid w:val="00F15756"/>
    <w:rsid w:val="00F25696"/>
    <w:rsid w:val="00F43A01"/>
    <w:rsid w:val="00F45D5E"/>
    <w:rsid w:val="00F63705"/>
    <w:rsid w:val="00F67E87"/>
    <w:rsid w:val="00F71BE4"/>
    <w:rsid w:val="00F76769"/>
    <w:rsid w:val="00F940E2"/>
    <w:rsid w:val="00F94811"/>
    <w:rsid w:val="00FB636A"/>
    <w:rsid w:val="00FB77B8"/>
    <w:rsid w:val="00FD1933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779.zip" TargetMode="External"/><Relationship Id="rId21" Type="http://schemas.openxmlformats.org/officeDocument/2006/relationships/hyperlink" Target="https://www.3gpp.org/ftp/TSG_SA/WG4_CODEC/TSGS4_126_Chicago/Docs/S4-231803.zip" TargetMode="External"/><Relationship Id="rId42" Type="http://schemas.openxmlformats.org/officeDocument/2006/relationships/hyperlink" Target="https://www.3gpp.org/ftp/TSG_SA/WG4_CODEC/TSGS4_126_Chicago/Docs/S4-231814.zip" TargetMode="External"/><Relationship Id="rId63" Type="http://schemas.openxmlformats.org/officeDocument/2006/relationships/hyperlink" Target="https://www.3gpp.org/ftp/TSG_SA/WG4_CODEC/TSGS4_126_Chicago/Docs/S4-231822.zip" TargetMode="External"/><Relationship Id="rId84" Type="http://schemas.openxmlformats.org/officeDocument/2006/relationships/hyperlink" Target="https://www.3gpp.org/ftp/TSG_SA/WG4_CODEC/TSGS4_126_Chicago/Docs/S4-231696.zip" TargetMode="External"/><Relationship Id="rId138" Type="http://schemas.openxmlformats.org/officeDocument/2006/relationships/hyperlink" Target="https://www.3gpp.org/ftp/TSG_SA/WG4_CODEC/TSGS4_126_Chicago/Docs/S4-231826.zip" TargetMode="External"/><Relationship Id="rId159" Type="http://schemas.openxmlformats.org/officeDocument/2006/relationships/hyperlink" Target="https://www.3gpp.org/ftp/TSG_SA/WG4_CODEC/TSGS4_126_Chicago/Docs/S4-231887.zip" TargetMode="External"/><Relationship Id="rId107" Type="http://schemas.openxmlformats.org/officeDocument/2006/relationships/hyperlink" Target="https://www.3gpp.org/ftp/TSG_SA/WG4_CODEC/TSGS4_126_Chicago/Docs/S4-231765.zip" TargetMode="External"/><Relationship Id="rId11" Type="http://schemas.openxmlformats.org/officeDocument/2006/relationships/hyperlink" Target="https://www.3gpp.org/ftp/TSG_SA/WG4_CODEC/TSGS4_126_Chicago/Docs/S4-231671.zip" TargetMode="External"/><Relationship Id="rId32" Type="http://schemas.openxmlformats.org/officeDocument/2006/relationships/hyperlink" Target="https://www.3gpp.org/ftp/TSG_SA/WG4_CODEC/TSGS4_126_Chicago/Docs/S4-231810.zip" TargetMode="External"/><Relationship Id="rId53" Type="http://schemas.openxmlformats.org/officeDocument/2006/relationships/hyperlink" Target="https://www.3gpp.org/ftp/TSG_SA/WG4_CODEC/TSGS4_126_Chicago/Docs/S4-231826.zip" TargetMode="External"/><Relationship Id="rId74" Type="http://schemas.openxmlformats.org/officeDocument/2006/relationships/hyperlink" Target="https://www.3gpp.org/ftp/TSG_SA/WG4_CODEC/TSGS4_126_Chicago/Docs/S4-231651.zip" TargetMode="External"/><Relationship Id="rId128" Type="http://schemas.openxmlformats.org/officeDocument/2006/relationships/hyperlink" Target="https://www.3gpp.org/ftp/TSG_SA/WG4_CODEC/TSGS4_126_Chicago/Docs/S4-231816.zip" TargetMode="External"/><Relationship Id="rId149" Type="http://schemas.openxmlformats.org/officeDocument/2006/relationships/hyperlink" Target="https://www.3gpp.org/ftp/TSG_SA/WG4_CODEC/TSGS4_126_Chicago/Docs/S4-231864.zip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3gpp.org/ftp/TSG_SA/WG4_CODEC/TSGS4_126_Chicago/Docs/S4-231671.zip" TargetMode="External"/><Relationship Id="rId160" Type="http://schemas.openxmlformats.org/officeDocument/2006/relationships/hyperlink" Target="https://www.3gpp.org/ftp/TSG_SA/WG4_CODEC/TSGS4_126_Chicago/Docs/S4-231888.zip" TargetMode="External"/><Relationship Id="rId22" Type="http://schemas.openxmlformats.org/officeDocument/2006/relationships/hyperlink" Target="https://www.3gpp.org/ftp/TSG_SA/WG4_CODEC/TSGS4_126_Chicago/Docs/S4-231702.zip" TargetMode="External"/><Relationship Id="rId43" Type="http://schemas.openxmlformats.org/officeDocument/2006/relationships/hyperlink" Target="https://www.3gpp.org/ftp/TSG_SA/WG4_CODEC/TSGS4_126_Chicago/Docs/S4-231886.zip" TargetMode="External"/><Relationship Id="rId64" Type="http://schemas.openxmlformats.org/officeDocument/2006/relationships/hyperlink" Target="https://www.3gpp.org/ftp/TSG_SA/WG4_CODEC/TSGS4_126_Chicago/Docs/S4-231823.zip" TargetMode="External"/><Relationship Id="rId118" Type="http://schemas.openxmlformats.org/officeDocument/2006/relationships/hyperlink" Target="https://www.3gpp.org/ftp/TSG_SA/WG4_CODEC/TSGS4_126_Chicago/Docs/S4-231787.zip" TargetMode="External"/><Relationship Id="rId139" Type="http://schemas.openxmlformats.org/officeDocument/2006/relationships/hyperlink" Target="https://www.3gpp.org/ftp/TSG_SA/WG4_CODEC/TSGS4_126_Chicago/Docs/S4-231828.zip" TargetMode="External"/><Relationship Id="rId85" Type="http://schemas.openxmlformats.org/officeDocument/2006/relationships/hyperlink" Target="https://www.3gpp.org/ftp/TSG_SA/WG4_CODEC/TSGS4_126_Chicago/Docs/S4-231697.zip" TargetMode="External"/><Relationship Id="rId150" Type="http://schemas.openxmlformats.org/officeDocument/2006/relationships/hyperlink" Target="https://www.3gpp.org/ftp/TSG_SA/WG4_CODEC/TSGS4_126_Chicago/Docs/S4-231866.zip" TargetMode="External"/><Relationship Id="rId12" Type="http://schemas.openxmlformats.org/officeDocument/2006/relationships/hyperlink" Target="https://www.3gpp.org/ftp/TSG_SA/WG4_CODEC/TSGS4_126_Chicago/Docs/S4-231672.zip" TargetMode="External"/><Relationship Id="rId17" Type="http://schemas.openxmlformats.org/officeDocument/2006/relationships/hyperlink" Target="https://www.3gpp.org/ftp/TSG_SA/WG4_CODEC/TSGS4_126_Chicago/Docs/S4-231779.zip" TargetMode="External"/><Relationship Id="rId33" Type="http://schemas.openxmlformats.org/officeDocument/2006/relationships/hyperlink" Target="https://www.3gpp.org/ftp/TSG_SA/WG4_CODEC/TSGS4_126_Chicago/Docs/S4-231774.zip" TargetMode="External"/><Relationship Id="rId38" Type="http://schemas.openxmlformats.org/officeDocument/2006/relationships/hyperlink" Target="https://www.3gpp.org/ftp/TSG_SA/WG4_CODEC/TSGS4_126_Chicago/Docs/S4-231772.zip" TargetMode="External"/><Relationship Id="rId59" Type="http://schemas.openxmlformats.org/officeDocument/2006/relationships/hyperlink" Target="https://www.3gpp.org/ftp/TSG_SA/WG4_CODEC/TSGS4_126_Chicago/Docs/S4-231819.zip" TargetMode="External"/><Relationship Id="rId103" Type="http://schemas.openxmlformats.org/officeDocument/2006/relationships/hyperlink" Target="https://www.3gpp.org/ftp/TSG_SA/WG4_CODEC/TSGS4_126_Chicago/Docs/S4-231708.zip" TargetMode="External"/><Relationship Id="rId108" Type="http://schemas.openxmlformats.org/officeDocument/2006/relationships/hyperlink" Target="https://www.3gpp.org/ftp/TSG_SA/WG4_CODEC/TSGS4_126_Chicago/Docs/S4-231766.zip" TargetMode="External"/><Relationship Id="rId124" Type="http://schemas.openxmlformats.org/officeDocument/2006/relationships/hyperlink" Target="https://www.3gpp.org/ftp/TSG_SA/WG4_CODEC/TSGS4_126_Chicago/Docs/S4-231808.zip" TargetMode="External"/><Relationship Id="rId129" Type="http://schemas.openxmlformats.org/officeDocument/2006/relationships/hyperlink" Target="https://www.3gpp.org/ftp/TSG_SA/WG4_CODEC/TSGS4_126_Chicago/Docs/S4-231817.zip" TargetMode="External"/><Relationship Id="rId54" Type="http://schemas.openxmlformats.org/officeDocument/2006/relationships/hyperlink" Target="https://www.3gpp.org/ftp/TSG_SA/WG4_CODEC/TSGS4_126_Chicago/Docs/S4-231659.zip" TargetMode="External"/><Relationship Id="rId70" Type="http://schemas.openxmlformats.org/officeDocument/2006/relationships/hyperlink" Target="https://www.3gpp.org/ftp/TSG_SA/WG4_CODEC/TSGS4_126_Chicago/Docs/S4-231708.zip" TargetMode="External"/><Relationship Id="rId75" Type="http://schemas.openxmlformats.org/officeDocument/2006/relationships/hyperlink" Target="https://www.3gpp.org/ftp/TSG_SA/WG4_CODEC/TSGS4_126_Chicago/Docs/S4-231765.zip" TargetMode="External"/><Relationship Id="rId91" Type="http://schemas.openxmlformats.org/officeDocument/2006/relationships/hyperlink" Target="https://www.3gpp.org/ftp/TSG_SA/WG4_CODEC/TSGS4_126_Chicago/Docs/S4-231650.zip" TargetMode="External"/><Relationship Id="rId96" Type="http://schemas.openxmlformats.org/officeDocument/2006/relationships/hyperlink" Target="https://portal.3gpp.org/ngppapp/CreateTdoc.aspx?mode=view&amp;contributionId=1512025" TargetMode="External"/><Relationship Id="rId140" Type="http://schemas.openxmlformats.org/officeDocument/2006/relationships/hyperlink" Target="https://www.3gpp.org/ftp/TSG_SA/WG4_CODEC/TSGS4_126_Chicago/Docs/S4-231837.zip" TargetMode="External"/><Relationship Id="rId145" Type="http://schemas.openxmlformats.org/officeDocument/2006/relationships/hyperlink" Target="https://www.3gpp.org/ftp/TSG_SA/WG4_CODEC/TSGS4_126_Chicago/Docs/S4-231860.zip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3gpp.org/ftp/TSG_SA/WG4_CODEC/TSGS4_126_Chicago/Docs/S4-231861.zip" TargetMode="External"/><Relationship Id="rId28" Type="http://schemas.openxmlformats.org/officeDocument/2006/relationships/hyperlink" Target="https://www.3gpp.org/ftp/TSG_SA/TSG_SA/TSGS_100_Taipei_2023-06/Docs/SP-230538.zip" TargetMode="External"/><Relationship Id="rId49" Type="http://schemas.openxmlformats.org/officeDocument/2006/relationships/hyperlink" Target="https://www.3gpp.org/ftp/TSG_SA/WG4_CODEC/TSGS4_126_Chicago/Docs/S4-231794.zip" TargetMode="External"/><Relationship Id="rId114" Type="http://schemas.openxmlformats.org/officeDocument/2006/relationships/hyperlink" Target="https://www.3gpp.org/ftp/TSG_SA/WG4_CODEC/TSGS4_126_Chicago/Docs/S4-231772.zip" TargetMode="External"/><Relationship Id="rId119" Type="http://schemas.openxmlformats.org/officeDocument/2006/relationships/hyperlink" Target="https://www.3gpp.org/ftp/TSG_SA/WG4_CODEC/TSGS4_126_Chicago/Docs/S4-231790.zip" TargetMode="External"/><Relationship Id="rId44" Type="http://schemas.openxmlformats.org/officeDocument/2006/relationships/hyperlink" Target="https://www.3gpp.org/ftp/TSG_SA/WG4_CODEC/TSGS4_126_Chicago/Docs/S4-231773.zip" TargetMode="External"/><Relationship Id="rId60" Type="http://schemas.openxmlformats.org/officeDocument/2006/relationships/hyperlink" Target="https://www.3gpp.org/ftp/TSG_SA/WG4_CODEC/TSGS4_126_Chicago/Docs/S4-231797.zip" TargetMode="External"/><Relationship Id="rId65" Type="http://schemas.openxmlformats.org/officeDocument/2006/relationships/hyperlink" Target="https://www.3gpp.org/ftp/TSG_SA/WG4_CODEC/TSGS4_126_Chicago/Docs/S4-231824.zip" TargetMode="External"/><Relationship Id="rId81" Type="http://schemas.openxmlformats.org/officeDocument/2006/relationships/hyperlink" Target="https://www.3gpp.org/ftp/TSG_SA/WG4_CODEC/TSGS4_126_Chicago/Docs/S4-231878.zip" TargetMode="External"/><Relationship Id="rId86" Type="http://schemas.openxmlformats.org/officeDocument/2006/relationships/hyperlink" Target="https://www.3gpp.org/ftp/TSG_SA/WG4_CODEC/TSGS4_126_Chicago/Docs/S4-231712.zip" TargetMode="External"/><Relationship Id="rId130" Type="http://schemas.openxmlformats.org/officeDocument/2006/relationships/hyperlink" Target="https://www.3gpp.org/ftp/TSG_SA/WG4_CODEC/TSGS4_126_Chicago/Docs/S4-231818.zip" TargetMode="External"/><Relationship Id="rId135" Type="http://schemas.openxmlformats.org/officeDocument/2006/relationships/hyperlink" Target="https://www.3gpp.org/ftp/TSG_SA/WG4_CODEC/TSGS4_126_Chicago/Docs/S4-231823.zip" TargetMode="External"/><Relationship Id="rId151" Type="http://schemas.openxmlformats.org/officeDocument/2006/relationships/hyperlink" Target="https://www.3gpp.org/ftp/TSG_SA/WG4_CODEC/TSGS4_126_Chicago/Docs/S4-231867.zip" TargetMode="External"/><Relationship Id="rId156" Type="http://schemas.openxmlformats.org/officeDocument/2006/relationships/hyperlink" Target="https://www.3gpp.org/ftp/TSG_SA/WG4_CODEC/TSGS4_126_Chicago/Docs/S4-231884.zip" TargetMode="External"/><Relationship Id="rId13" Type="http://schemas.openxmlformats.org/officeDocument/2006/relationships/hyperlink" Target="https://www.3gpp.org/ftp/TSG_SA/WG4_CODEC/TSGS4_126_Chicago/Docs/S4-231862.zip" TargetMode="External"/><Relationship Id="rId18" Type="http://schemas.openxmlformats.org/officeDocument/2006/relationships/hyperlink" Target="https://www.3gpp.org/ftp/TSG_SA/WG4_CODEC/TSGS4_126_Chicago/Docs/S4-231817.zip" TargetMode="External"/><Relationship Id="rId39" Type="http://schemas.openxmlformats.org/officeDocument/2006/relationships/hyperlink" Target="https://www.3gpp.org/ftp/TSG_SA/WG4_CODEC/TSGS4_126_Chicago/Docs/S4-231885.zip" TargetMode="External"/><Relationship Id="rId109" Type="http://schemas.openxmlformats.org/officeDocument/2006/relationships/hyperlink" Target="https://www.3gpp.org/ftp/TSG_SA/WG4_CODEC/TSGS4_126_Chicago/Docs/S4-231767.zip" TargetMode="External"/><Relationship Id="rId34" Type="http://schemas.openxmlformats.org/officeDocument/2006/relationships/hyperlink" Target="https://www.3gpp.org/ftp/TSG_SA/WG4_CODEC/TSGS4_126_Chicago/Docs/S4-231813.zip" TargetMode="External"/><Relationship Id="rId50" Type="http://schemas.openxmlformats.org/officeDocument/2006/relationships/hyperlink" Target="https://www.3gpp.org/ftp/TSG_SA/WG4_CODEC/TSGS4_126_Chicago/Docs/S4-231864.zip" TargetMode="External"/><Relationship Id="rId55" Type="http://schemas.openxmlformats.org/officeDocument/2006/relationships/hyperlink" Target="https://www.3gpp.org/ftp/TSG_SA/WG4_CODEC/TSGS4_126_Chicago/Docs/S4-231660.zip" TargetMode="External"/><Relationship Id="rId76" Type="http://schemas.openxmlformats.org/officeDocument/2006/relationships/hyperlink" Target="https://www.3gpp.org/ftp/TSG_SA/WG4_CODEC/TSGS4_126_Chicago/Docs/S4-231766.zip" TargetMode="External"/><Relationship Id="rId97" Type="http://schemas.openxmlformats.org/officeDocument/2006/relationships/hyperlink" Target="https://www.3gpp.org/ftp/TSG_SA/WG4_CODEC/TSGS4_126_Chicago/Docs/S4-231672.zip" TargetMode="External"/><Relationship Id="rId104" Type="http://schemas.openxmlformats.org/officeDocument/2006/relationships/hyperlink" Target="https://www.3gpp.org/ftp/TSG_SA/WG4_CODEC/TSGS4_126_Chicago/Docs/S4-231712.zip" TargetMode="External"/><Relationship Id="rId120" Type="http://schemas.openxmlformats.org/officeDocument/2006/relationships/hyperlink" Target="https://www.3gpp.org/ftp/TSG_SA/WG4_CODEC/TSGS4_126_Chicago/Docs/S4-231794.zip" TargetMode="External"/><Relationship Id="rId125" Type="http://schemas.openxmlformats.org/officeDocument/2006/relationships/hyperlink" Target="https://www.3gpp.org/ftp/TSG_SA/WG4_CODEC/TSGS4_126_Chicago/Docs/S4-231810.zip" TargetMode="External"/><Relationship Id="rId141" Type="http://schemas.openxmlformats.org/officeDocument/2006/relationships/hyperlink" Target="https://www.3gpp.org/ftp/TSG_SA/WG4_CODEC/TSGS4_126_Chicago/Docs/S4-231838.zip" TargetMode="External"/><Relationship Id="rId146" Type="http://schemas.openxmlformats.org/officeDocument/2006/relationships/hyperlink" Target="https://www.3gpp.org/ftp/TSG_SA/WG4_CODEC/TSGS4_126_Chicago/Docs/S4-231861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3gpp.org/ftp/TSG_SA/WG4_CODEC/TSGS4_126_Chicago/Docs/S4-231715.zip" TargetMode="External"/><Relationship Id="rId92" Type="http://schemas.openxmlformats.org/officeDocument/2006/relationships/hyperlink" Target="https://www.3gpp.org/ftp/TSG_SA/WG4_CODEC/TSGS4_126_Chicago/Docs/S4-231651.zip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ww.3gpp.org/ftp/TSG_SA/WG4_CODEC/TSGS4_126_Chicago/Docs/S4-231649.zip" TargetMode="External"/><Relationship Id="rId24" Type="http://schemas.openxmlformats.org/officeDocument/2006/relationships/hyperlink" Target="https://www.3gpp.org/ftp/TSG_SA/WG4_CODEC/TSGS4_126_Chicago/Docs/S4-231795.zip" TargetMode="External"/><Relationship Id="rId40" Type="http://schemas.openxmlformats.org/officeDocument/2006/relationships/hyperlink" Target="https://www.3gpp.org/ftp/TSG_SA/WG4_CODEC/TSGS4_126_Chicago/Docs/S4-231884.zip" TargetMode="External"/><Relationship Id="rId45" Type="http://schemas.openxmlformats.org/officeDocument/2006/relationships/hyperlink" Target="https://www.3gpp.org/ftp/TSG_SA/WG4_CODEC/TSGS4_126_Chicago/Docs/S4-231769.zip" TargetMode="External"/><Relationship Id="rId66" Type="http://schemas.openxmlformats.org/officeDocument/2006/relationships/hyperlink" Target="https://www.3gpp.org/ftp/TSG_SA/WG4_CODEC/TSGS4_126_Chicago/Docs/S4-231825.zip" TargetMode="External"/><Relationship Id="rId87" Type="http://schemas.openxmlformats.org/officeDocument/2006/relationships/header" Target="header1.xml"/><Relationship Id="rId110" Type="http://schemas.openxmlformats.org/officeDocument/2006/relationships/hyperlink" Target="https://www.3gpp.org/ftp/TSG_SA/WG4_CODEC/TSGS4_126_Chicago/Docs/S4-231768.zip" TargetMode="External"/><Relationship Id="rId115" Type="http://schemas.openxmlformats.org/officeDocument/2006/relationships/hyperlink" Target="https://www.3gpp.org/ftp/TSG_SA/WG4_CODEC/TSGS4_126_Chicago/Docs/S4-231773.zip" TargetMode="External"/><Relationship Id="rId131" Type="http://schemas.openxmlformats.org/officeDocument/2006/relationships/hyperlink" Target="https://www.3gpp.org/ftp/TSG_SA/WG4_CODEC/TSGS4_126_Chicago/Docs/S4-231819.zip" TargetMode="External"/><Relationship Id="rId136" Type="http://schemas.openxmlformats.org/officeDocument/2006/relationships/hyperlink" Target="https://www.3gpp.org/ftp/TSG_SA/WG4_CODEC/TSGS4_126_Chicago/Docs/S4-231824.zip" TargetMode="External"/><Relationship Id="rId157" Type="http://schemas.openxmlformats.org/officeDocument/2006/relationships/hyperlink" Target="https://www.3gpp.org/ftp/TSG_SA/WG4_CODEC/TSGS4_126_Chicago/Docs/S4-231885.zip" TargetMode="External"/><Relationship Id="rId61" Type="http://schemas.openxmlformats.org/officeDocument/2006/relationships/hyperlink" Target="https://www.3gpp.org/ftp/TSG_SA/WG4_CODEC/TSGS4_126_Chicago/Docs/S4-231820.zip" TargetMode="External"/><Relationship Id="rId82" Type="http://schemas.openxmlformats.org/officeDocument/2006/relationships/hyperlink" Target="https://www.3gpp.org/ftp/TSG_SA/WG4_CODEC/TSGS4_126_Chicago/Docs/S4-231888.zip" TargetMode="External"/><Relationship Id="rId152" Type="http://schemas.openxmlformats.org/officeDocument/2006/relationships/hyperlink" Target="https://www.3gpp.org/ftp/TSG_SA/WG4_CODEC/TSGS4_126_Chicago/Docs/S4-231868.zip" TargetMode="External"/><Relationship Id="rId19" Type="http://schemas.openxmlformats.org/officeDocument/2006/relationships/hyperlink" Target="https://www.3gpp.org/ftp/TSG_SA/WG4_CODEC/TSGS4_126_Chicago/Docs/S4-231828.zip" TargetMode="External"/><Relationship Id="rId14" Type="http://schemas.openxmlformats.org/officeDocument/2006/relationships/hyperlink" Target="https://www.3gpp.org/ftp/TSG_SA/WG4_CODEC/TSGS4_126_Chicago/Docs/S4-231860.zip" TargetMode="External"/><Relationship Id="rId30" Type="http://schemas.openxmlformats.org/officeDocument/2006/relationships/hyperlink" Target="https://www.3gpp.org/ftp/TSG_SA/WG4_CODEC/TSGS4_126_Chicago/Docs/S4-231771.zip" TargetMode="External"/><Relationship Id="rId35" Type="http://schemas.openxmlformats.org/officeDocument/2006/relationships/hyperlink" Target="https://www.3gpp.org/ftp/TSG_SA/WG4_CODEC/TSGS4_126_Chicago/Docs/S4-231866.zip" TargetMode="External"/><Relationship Id="rId56" Type="http://schemas.openxmlformats.org/officeDocument/2006/relationships/hyperlink" Target="https://www.3gpp.org/ftp/TSG_SA/TSG_SA/TSGS_100_Taipei_2023-06/Docs/SP-230540.zip" TargetMode="External"/><Relationship Id="rId77" Type="http://schemas.openxmlformats.org/officeDocument/2006/relationships/hyperlink" Target="https://www.3gpp.org/ftp/TSG_SA/WG4_CODEC/TSGS4_126_Chicago/Docs/S4-231767.zip" TargetMode="External"/><Relationship Id="rId100" Type="http://schemas.openxmlformats.org/officeDocument/2006/relationships/hyperlink" Target="https://www.3gpp.org/ftp/TSG_SA/WG4_CODEC/TSGS4_126_Chicago/Docs/S4-231695.zip" TargetMode="External"/><Relationship Id="rId105" Type="http://schemas.openxmlformats.org/officeDocument/2006/relationships/hyperlink" Target="https://www.3gpp.org/ftp/TSG_SA/WG4_CODEC/TSGS4_126_Chicago/Docs/S4-231715.zip" TargetMode="External"/><Relationship Id="rId126" Type="http://schemas.openxmlformats.org/officeDocument/2006/relationships/hyperlink" Target="https://www.3gpp.org/ftp/TSG_SA/WG4_CODEC/TSGS4_126_Chicago/Docs/S4-231813.zip" TargetMode="External"/><Relationship Id="rId147" Type="http://schemas.openxmlformats.org/officeDocument/2006/relationships/hyperlink" Target="https://www.3gpp.org/ftp/TSG_SA/WG4_CODEC/TSGS4_126_Chicago/Docs/S4-231862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TSG_SA/TSGS_100_Taipei_2023-06/Docs/SP-230539.zip" TargetMode="External"/><Relationship Id="rId72" Type="http://schemas.openxmlformats.org/officeDocument/2006/relationships/hyperlink" Target="https://www.3gpp.org/ftp/TSG_SA/WG4_CODEC/TSGS4_126_Chicago/Docs/S4-231716.zip" TargetMode="External"/><Relationship Id="rId93" Type="http://schemas.openxmlformats.org/officeDocument/2006/relationships/hyperlink" Target="https://www.3gpp.org/ftp/TSG_SA/WG4_CODEC/TSGS4_126_Chicago/Docs/S4-231659.zip" TargetMode="External"/><Relationship Id="rId98" Type="http://schemas.openxmlformats.org/officeDocument/2006/relationships/hyperlink" Target="https://www.3gpp.org/ftp/TSG_SA/WG4_CODEC/TSGS4_126_Chicago/Docs/S4-231675.zip" TargetMode="External"/><Relationship Id="rId121" Type="http://schemas.openxmlformats.org/officeDocument/2006/relationships/hyperlink" Target="https://www.3gpp.org/ftp/TSG_SA/WG4_CODEC/TSGS4_126_Chicago/Docs/S4-231795.zip" TargetMode="External"/><Relationship Id="rId142" Type="http://schemas.openxmlformats.org/officeDocument/2006/relationships/hyperlink" Target="https://www.3gpp.org/ftp/TSG_SA/WG4_CODEC/TSGS4_126_Chicago/Docs/S4-231856.zip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3gpp.org/ftp/TSG_SA/WG4_CODEC/TSGS4_126_Chicago/Docs/S4-231856.zip" TargetMode="External"/><Relationship Id="rId46" Type="http://schemas.openxmlformats.org/officeDocument/2006/relationships/hyperlink" Target="https://www.3gpp.org/ftp/TSG_SA/WG4_CODEC/TSGS4_126_Chicago/Docs/S4-231770.zip" TargetMode="External"/><Relationship Id="rId67" Type="http://schemas.openxmlformats.org/officeDocument/2006/relationships/hyperlink" Target="https://www.3gpp.org/ftp/TSG_SA/TSG_SA/TSGS_100_Taipei_2023-06/Docs/SP-230544.zip" TargetMode="External"/><Relationship Id="rId116" Type="http://schemas.openxmlformats.org/officeDocument/2006/relationships/hyperlink" Target="https://www.3gpp.org/ftp/TSG_SA/WG4_CODEC/TSGS4_126_Chicago/Docs/S4-231774.zip" TargetMode="External"/><Relationship Id="rId137" Type="http://schemas.openxmlformats.org/officeDocument/2006/relationships/hyperlink" Target="https://www.3gpp.org/ftp/TSG_SA/WG4_CODEC/TSGS4_126_Chicago/Docs/S4-231825.zip" TargetMode="External"/><Relationship Id="rId158" Type="http://schemas.openxmlformats.org/officeDocument/2006/relationships/hyperlink" Target="https://www.3gpp.org/ftp/TSG_SA/WG4_CODEC/TSGS4_126_Chicago/Docs/S4-231886.zip" TargetMode="External"/><Relationship Id="rId20" Type="http://schemas.openxmlformats.org/officeDocument/2006/relationships/hyperlink" Target="https://www.3gpp.org/ftp/TSG_SA/WG4_CODEC/TSGS4_126_Chicago/Docs/S4-231867.zip" TargetMode="External"/><Relationship Id="rId41" Type="http://schemas.openxmlformats.org/officeDocument/2006/relationships/hyperlink" Target="https://www.3gpp.org/ftp/TSG_SA/WG4_CODEC/TSGS4_126_Chicago/Docs/S4-231816.zip" TargetMode="External"/><Relationship Id="rId62" Type="http://schemas.openxmlformats.org/officeDocument/2006/relationships/hyperlink" Target="https://www.3gpp.org/ftp/TSG_SA/WG4_CODEC/TSGS4_126_Chicago/Docs/S4-231821.zip" TargetMode="External"/><Relationship Id="rId83" Type="http://schemas.openxmlformats.org/officeDocument/2006/relationships/hyperlink" Target="https://www.3gpp.org/ftp/TSG_SA/WG4_CODEC/TSGS4_126_Chicago/Docs/S4-231695.zip" TargetMode="External"/><Relationship Id="rId88" Type="http://schemas.openxmlformats.org/officeDocument/2006/relationships/hyperlink" Target="https://www.3gpp.org/ftp/TSG_SA/WG4_CODEC/TSGS4_126_Chicago/Docs/S4-231646.zip" TargetMode="External"/><Relationship Id="rId111" Type="http://schemas.openxmlformats.org/officeDocument/2006/relationships/hyperlink" Target="https://www.3gpp.org/ftp/TSG_SA/WG4_CODEC/TSGS4_126_Chicago/Docs/S4-231769.zip" TargetMode="External"/><Relationship Id="rId132" Type="http://schemas.openxmlformats.org/officeDocument/2006/relationships/hyperlink" Target="https://www.3gpp.org/ftp/TSG_SA/WG4_CODEC/TSGS4_126_Chicago/Docs/S4-231820.zip" TargetMode="External"/><Relationship Id="rId153" Type="http://schemas.openxmlformats.org/officeDocument/2006/relationships/hyperlink" Target="https://www.3gpp.org/ftp/TSG_SA/WG4_CODEC/TSGS4_126_Chicago/Docs/S4-231876.zip" TargetMode="External"/><Relationship Id="rId15" Type="http://schemas.openxmlformats.org/officeDocument/2006/relationships/hyperlink" Target="https://www.3gpp.org/ftp/TSG_SA/WG4_CODEC/TSGS4_126_Chicago/Docs/S4-231863.zip" TargetMode="External"/><Relationship Id="rId36" Type="http://schemas.openxmlformats.org/officeDocument/2006/relationships/hyperlink" Target="https://www.3gpp.org/ftp/TSG_SA/WG4_CODEC/TSGS4_126_Chicago/Docs/S4-231868.zip" TargetMode="External"/><Relationship Id="rId57" Type="http://schemas.openxmlformats.org/officeDocument/2006/relationships/hyperlink" Target="https://www.3gpp.org/ftp/TSG_SA/WG4_CODEC/TSGS4_126_Chicago/Docs/S4-231790.zip" TargetMode="External"/><Relationship Id="rId106" Type="http://schemas.openxmlformats.org/officeDocument/2006/relationships/hyperlink" Target="https://www.3gpp.org/ftp/TSG_SA/WG4_CODEC/TSGS4_126_Chicago/Docs/S4-231716.zip" TargetMode="External"/><Relationship Id="rId127" Type="http://schemas.openxmlformats.org/officeDocument/2006/relationships/hyperlink" Target="https://www.3gpp.org/ftp/TSG_SA/WG4_CODEC/TSGS4_126_Chicago/Docs/S4-231814.zip" TargetMode="External"/><Relationship Id="rId10" Type="http://schemas.openxmlformats.org/officeDocument/2006/relationships/hyperlink" Target="https://www.3gpp.org/ftp/tsg_sa/TSG_SA/TSGS_95E_Electronic_2022_03/Docs/SP-220242.zip" TargetMode="External"/><Relationship Id="rId31" Type="http://schemas.openxmlformats.org/officeDocument/2006/relationships/hyperlink" Target="https://www.3gpp.org/ftp/TSG_SA/WG4_CODEC/TSGS4_126_Chicago/Docs/S4-231808.zip" TargetMode="External"/><Relationship Id="rId52" Type="http://schemas.openxmlformats.org/officeDocument/2006/relationships/hyperlink" Target="https://www.3gpp.org/ftp/TSG_SA/WG4_CODEC/TSGS4_126_Chicago/Docs/S4-231787.zip" TargetMode="External"/><Relationship Id="rId73" Type="http://schemas.openxmlformats.org/officeDocument/2006/relationships/hyperlink" Target="https://www.3gpp.org/ftp/TSG_SA/WG4_CODEC/TSGS4_126_Chicago/Docs/S4-231876.zip" TargetMode="External"/><Relationship Id="rId78" Type="http://schemas.openxmlformats.org/officeDocument/2006/relationships/hyperlink" Target="https://www.3gpp.org/ftp/TSG_SA/WG4_CODEC/TSGS4_126_Chicago/Docs/S4-231768.zip" TargetMode="External"/><Relationship Id="rId94" Type="http://schemas.openxmlformats.org/officeDocument/2006/relationships/hyperlink" Target="https://www.3gpp.org/ftp/TSG_SA/WG4_CODEC/TSGS4_126_Chicago/Docs/S4-231660.zip" TargetMode="External"/><Relationship Id="rId99" Type="http://schemas.openxmlformats.org/officeDocument/2006/relationships/hyperlink" Target="https://www.3gpp.org/ftp/TSG_SA/WG4_CODEC/TSGS4_126_Chicago/Docs/S4-231694.zip" TargetMode="External"/><Relationship Id="rId101" Type="http://schemas.openxmlformats.org/officeDocument/2006/relationships/hyperlink" Target="https://www.3gpp.org/ftp/TSG_SA/WG4_CODEC/TSGS4_126_Chicago/Docs/S4-231696.zip" TargetMode="External"/><Relationship Id="rId122" Type="http://schemas.openxmlformats.org/officeDocument/2006/relationships/hyperlink" Target="https://www.3gpp.org/ftp/TSG_SA/WG4_CODEC/TSGS4_126_Chicago/Docs/S4-231797.zip" TargetMode="External"/><Relationship Id="rId143" Type="http://schemas.openxmlformats.org/officeDocument/2006/relationships/hyperlink" Target="https://www.3gpp.org/ftp/TSG_SA/WG4_CODEC/TSGS4_126_Chicago/Docs/S4-231858.zip" TargetMode="External"/><Relationship Id="rId148" Type="http://schemas.openxmlformats.org/officeDocument/2006/relationships/hyperlink" Target="https://www.3gpp.org/ftp/TSG_SA/WG4_CODEC/TSGS4_126_Chicago/Docs/S4-23186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4_CODEC/TSGS4_126_Chicago/Docs/S4-231648.zip" TargetMode="External"/><Relationship Id="rId26" Type="http://schemas.openxmlformats.org/officeDocument/2006/relationships/hyperlink" Target="https://www.3gpp.org/ftp/TSG_SA/WG4_CODEC/TSGS4_126_Chicago/Docs/S4-231858.zip" TargetMode="External"/><Relationship Id="rId47" Type="http://schemas.openxmlformats.org/officeDocument/2006/relationships/hyperlink" Target="https://www.3gpp.org/ftp/tsg_sa/TSG_SA/TSGS_96_Budapest_2022_06/Docs/SP-220616.zip" TargetMode="External"/><Relationship Id="rId68" Type="http://schemas.openxmlformats.org/officeDocument/2006/relationships/hyperlink" Target="https://www.3gpp.org/ftp/TSG_SA/WG4_CODEC/TSGS4_126_Chicago/Docs/S4-231838.zip" TargetMode="External"/><Relationship Id="rId89" Type="http://schemas.openxmlformats.org/officeDocument/2006/relationships/hyperlink" Target="https://www.3gpp.org/ftp/TSG_SA/WG4_CODEC/TSGS4_126_Chicago/Docs/S4-231648.zip" TargetMode="External"/><Relationship Id="rId112" Type="http://schemas.openxmlformats.org/officeDocument/2006/relationships/hyperlink" Target="https://www.3gpp.org/ftp/TSG_SA/WG4_CODEC/TSGS4_126_Chicago/Docs/S4-231770.zip" TargetMode="External"/><Relationship Id="rId133" Type="http://schemas.openxmlformats.org/officeDocument/2006/relationships/hyperlink" Target="https://www.3gpp.org/ftp/TSG_SA/WG4_CODEC/TSGS4_126_Chicago/Docs/S4-231821.zip" TargetMode="External"/><Relationship Id="rId154" Type="http://schemas.openxmlformats.org/officeDocument/2006/relationships/hyperlink" Target="https://www.3gpp.org/ftp/TSG_SA/WG4_CODEC/TSGS4_126_Chicago/Docs/S4-231877.zip" TargetMode="External"/><Relationship Id="rId16" Type="http://schemas.openxmlformats.org/officeDocument/2006/relationships/hyperlink" Target="https://www.3gpp.org/ftp/TSG_SA/WG4_CODEC/TSGS4_126_Chicago/Docs/S4-231694.zip" TargetMode="External"/><Relationship Id="rId37" Type="http://schemas.openxmlformats.org/officeDocument/2006/relationships/hyperlink" Target="https://www.3gpp.org/ftp/TSG_SA/WG4_CODEC/TSGS4_126_Chicago/Docs/S4-231887.zip" TargetMode="External"/><Relationship Id="rId58" Type="http://schemas.openxmlformats.org/officeDocument/2006/relationships/hyperlink" Target="https://www.3gpp.org/ftp/TSG_SA/WG4_CODEC/TSGS4_126_Chicago/Docs/S4-231818.zip" TargetMode="External"/><Relationship Id="rId79" Type="http://schemas.openxmlformats.org/officeDocument/2006/relationships/hyperlink" Target="https://www.3gpp.org/ftp/TSG_SA/WG4_CODEC/TSGS4_126_Chicago/Docs/S4-231837.zip" TargetMode="External"/><Relationship Id="rId102" Type="http://schemas.openxmlformats.org/officeDocument/2006/relationships/hyperlink" Target="https://www.3gpp.org/ftp/TSG_SA/WG4_CODEC/TSGS4_126_Chicago/Docs/S4-231697.zip" TargetMode="External"/><Relationship Id="rId123" Type="http://schemas.openxmlformats.org/officeDocument/2006/relationships/hyperlink" Target="https://www.3gpp.org/ftp/TSG_SA/WG4_CODEC/TSGS4_126_Chicago/Docs/S4-231803.zip" TargetMode="External"/><Relationship Id="rId144" Type="http://schemas.openxmlformats.org/officeDocument/2006/relationships/hyperlink" Target="https://www.3gpp.org/ftp/TSG_SA/WG4_CODEC/TSGS4_126_Chicago/Docs/S4-231859.zip" TargetMode="External"/><Relationship Id="rId90" Type="http://schemas.openxmlformats.org/officeDocument/2006/relationships/hyperlink" Target="https://www.3gpp.org/ftp/TSG_SA/WG4_CODEC/TSGS4_126_Chicago/Docs/S4-231649.zip" TargetMode="External"/><Relationship Id="rId27" Type="http://schemas.openxmlformats.org/officeDocument/2006/relationships/hyperlink" Target="https://www.3gpp.org/ftp/TSG_SA/WG4_CODEC/TSGS4_126_Chicago/Docs/S4-231859.zip" TargetMode="External"/><Relationship Id="rId48" Type="http://schemas.openxmlformats.org/officeDocument/2006/relationships/hyperlink" Target="https://www.3gpp.org/ftp/TSG_SA/WG4_CODEC/TSGS4_126_Chicago/Docs/S4-231675.zip" TargetMode="External"/><Relationship Id="rId69" Type="http://schemas.openxmlformats.org/officeDocument/2006/relationships/hyperlink" Target="https://www.3gpp.org/ftp/TSG_SA/WG4_CODEC/TSGS4_126_Chicago/Docs/S4-231650.zip" TargetMode="External"/><Relationship Id="rId113" Type="http://schemas.openxmlformats.org/officeDocument/2006/relationships/hyperlink" Target="https://www.3gpp.org/ftp/TSG_SA/WG4_CODEC/TSGS4_126_Chicago/Docs/S4-231771.zip" TargetMode="External"/><Relationship Id="rId134" Type="http://schemas.openxmlformats.org/officeDocument/2006/relationships/hyperlink" Target="https://www.3gpp.org/ftp/TSG_SA/WG4_CODEC/TSGS4_126_Chicago/Docs/S4-231822.zip" TargetMode="External"/><Relationship Id="rId80" Type="http://schemas.openxmlformats.org/officeDocument/2006/relationships/hyperlink" Target="https://www.3gpp.org/ftp/TSG_SA/WG4_CODEC/TSGS4_126_Chicago/Docs/S4-231877.zip" TargetMode="External"/><Relationship Id="rId155" Type="http://schemas.openxmlformats.org/officeDocument/2006/relationships/hyperlink" Target="https://www.3gpp.org/ftp/TSG_SA/WG4_CODEC/TSGS4_126_Chicago/Docs/S4-23187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905314-31B3-164D-B227-BE603926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5404</Words>
  <Characters>29724</Characters>
  <Application>Microsoft Office Word</Application>
  <DocSecurity>0</DocSecurity>
  <Lines>247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6</cp:revision>
  <dcterms:created xsi:type="dcterms:W3CDTF">2023-11-15T21:12:00Z</dcterms:created>
  <dcterms:modified xsi:type="dcterms:W3CDTF">2023-11-16T00:14:00Z</dcterms:modified>
</cp:coreProperties>
</file>