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1D1C2B8F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F940E2">
        <w:rPr>
          <w:lang w:val="en-US"/>
        </w:rPr>
        <w:t>4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38E0222D" w:rsidR="00EA6AEE" w:rsidRPr="00A234BE" w:rsidRDefault="00A234B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7" w:history="1">
              <w:r w:rsidRPr="00A234BE">
                <w:rPr>
                  <w:rStyle w:val="Lienhypertexte"/>
                  <w:rFonts w:eastAsia="Times New Roman"/>
                  <w:b/>
                  <w:bCs/>
                  <w:color w:val="000000" w:themeColor="text1"/>
                  <w:kern w:val="0"/>
                  <w:u w:val="none"/>
                  <w:lang w:eastAsia="fr-FR"/>
                </w:rPr>
                <w:t>S4-230</w:t>
              </w:r>
              <w:r w:rsidR="007C0CA3" w:rsidRPr="00A234BE">
                <w:rPr>
                  <w:rStyle w:val="Lienhypertexte"/>
                  <w:rFonts w:eastAsia="Times New Roman"/>
                  <w:b/>
                  <w:bCs/>
                  <w:color w:val="000000" w:themeColor="text1"/>
                  <w:kern w:val="0"/>
                  <w:u w:val="none"/>
                  <w:lang w:eastAsia="fr-FR"/>
                </w:rPr>
                <w:t>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42A517AC" w:rsidR="00EA6AEE" w:rsidRPr="001C029A" w:rsidRDefault="001C1B76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1C1B76">
              <w:rPr>
                <w:rFonts w:cs="Arial"/>
                <w:color w:val="000000"/>
                <w:lang w:val="en-US" w:eastAsia="fr-FR"/>
              </w:rPr>
              <w:t>Liaison statement from SC 29/WG 3 to 3GPP on MPEG-I Scene Description [SC 29/WG 3 N 919]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670E2CD" w14:textId="77777777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Pr="00C944BA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940E2" w:rsidRPr="003374CF" w14:paraId="039DC6F5" w14:textId="77777777" w:rsidTr="00500E8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1AB8" w14:textId="77777777" w:rsidR="00F940E2" w:rsidRPr="00F940E2" w:rsidRDefault="00000000" w:rsidP="00500E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E880" w14:textId="77777777" w:rsidR="00F940E2" w:rsidRPr="00F940E2" w:rsidRDefault="00F940E2" w:rsidP="00500E8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[FS_ARMRQoE] Updated Call Flow for QoE Timing Measurement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404E" w14:textId="77777777" w:rsidR="00F940E2" w:rsidRPr="001C029A" w:rsidRDefault="00F940E2" w:rsidP="00500E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F940E2" w:rsidRPr="003374CF" w14:paraId="7312B399" w14:textId="77777777" w:rsidTr="0076580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7AA7" w14:textId="77777777" w:rsidR="00F940E2" w:rsidRPr="00F940E2" w:rsidRDefault="00000000" w:rsidP="007658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320F" w14:textId="77777777" w:rsidR="00F940E2" w:rsidRPr="00F940E2" w:rsidRDefault="00F940E2" w:rsidP="0076580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V-PCC Operation Points and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37AC" w14:textId="77777777" w:rsidR="00F940E2" w:rsidRPr="001C029A" w:rsidRDefault="00F940E2" w:rsidP="007658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2C685D" w:rsidRPr="00FE24CE" w14:paraId="4BE96A24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598252" w14:textId="756D4B2F" w:rsidR="002C685D" w:rsidRPr="00FE24CE" w:rsidRDefault="002C685D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Audio</w:t>
            </w:r>
            <w:r w:rsidR="002D7495">
              <w:rPr>
                <w:rFonts w:cs="Arial"/>
                <w:b/>
                <w:bCs/>
                <w:color w:val="000000" w:themeColor="text1"/>
                <w:lang w:val="en-US" w:eastAsia="fr-FR"/>
              </w:rPr>
              <w:t>-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related</w:t>
            </w:r>
          </w:p>
        </w:tc>
      </w:tr>
      <w:tr w:rsidR="00F940E2" w:rsidRPr="003374CF" w14:paraId="256C90FE" w14:textId="77777777" w:rsidTr="001E0E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140F" w14:textId="77777777" w:rsidR="00F940E2" w:rsidRPr="00F940E2" w:rsidRDefault="00000000" w:rsidP="001E0E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3D12" w14:textId="77777777" w:rsidR="00F940E2" w:rsidRPr="00F940E2" w:rsidRDefault="00F940E2" w:rsidP="001E0E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Text proposal on MeCAR audio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A92A" w14:textId="77777777" w:rsidR="00F940E2" w:rsidRPr="001C029A" w:rsidRDefault="00F940E2" w:rsidP="001E0E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3374CF" w14:paraId="2963EC73" w14:textId="77777777" w:rsidTr="001360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2F49" w14:textId="77777777" w:rsidR="00F940E2" w:rsidRPr="00F940E2" w:rsidRDefault="00000000" w:rsidP="001360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S4-230942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F051" w14:textId="77777777" w:rsidR="00F940E2" w:rsidRPr="00F940E2" w:rsidRDefault="00F940E2" w:rsidP="001360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Comments on audio codec for pixel streaming profile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2360" w14:textId="77777777" w:rsidR="00F940E2" w:rsidRPr="001C029A" w:rsidRDefault="00F940E2" w:rsidP="001360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531E8" w:rsidRPr="00FE24CE" w14:paraId="14C5DB21" w14:textId="77777777" w:rsidTr="00544D6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88B53" w14:textId="77777777" w:rsidR="000531E8" w:rsidRPr="00FE24CE" w:rsidRDefault="000531E8" w:rsidP="00544D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Intro</w:t>
            </w:r>
          </w:p>
        </w:tc>
      </w:tr>
      <w:tr w:rsidR="000531E8" w:rsidRPr="003374CF" w14:paraId="5FC37F90" w14:textId="77777777" w:rsidTr="00544D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2ABA" w14:textId="77777777" w:rsidR="000531E8" w:rsidRPr="00F940E2" w:rsidRDefault="000531E8" w:rsidP="00544D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DBB7" w14:textId="77777777" w:rsidR="000531E8" w:rsidRPr="00F940E2" w:rsidRDefault="000531E8" w:rsidP="00544D6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Guidelines to develop technologies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D385" w14:textId="77777777" w:rsidR="000531E8" w:rsidRPr="001C029A" w:rsidRDefault="000531E8" w:rsidP="00544D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FE24CE" w14:paraId="174A4AB2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C4219C" w14:textId="620AD182" w:rsidR="002C685D" w:rsidRPr="00FE24CE" w:rsidRDefault="002C685D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QoE</w:t>
            </w:r>
          </w:p>
        </w:tc>
      </w:tr>
      <w:tr w:rsidR="002C685D" w:rsidRPr="003374CF" w14:paraId="20A88DFA" w14:textId="77777777" w:rsidTr="00ED73A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EC44" w14:textId="77777777" w:rsidR="002C685D" w:rsidRPr="00F940E2" w:rsidRDefault="00000000" w:rsidP="00ED73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="002C685D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9F81" w14:textId="77777777" w:rsidR="002C685D" w:rsidRPr="00F940E2" w:rsidRDefault="002C685D" w:rsidP="00ED73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TS 26.119 - QoE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F78B" w14:textId="77777777" w:rsidR="002C685D" w:rsidRPr="001C029A" w:rsidRDefault="002C685D" w:rsidP="00ED73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3374CF" w14:paraId="2A17B71C" w14:textId="77777777" w:rsidTr="00461D7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E62F" w14:textId="77777777" w:rsidR="002C685D" w:rsidRPr="00F940E2" w:rsidRDefault="00000000" w:rsidP="00461D7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="002C685D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7EE7" w14:textId="77777777" w:rsidR="002C685D" w:rsidRPr="00F940E2" w:rsidRDefault="002C685D" w:rsidP="00461D7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Updated Call Flow for QoE Timing Measurement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37FE" w14:textId="77777777" w:rsidR="002C685D" w:rsidRPr="001C029A" w:rsidRDefault="002C685D" w:rsidP="00461D7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3374CF" w14:paraId="79B6A2BF" w14:textId="77777777" w:rsidTr="00B368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416B" w14:textId="741B83EF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S4-230786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918C" w14:textId="5EA15658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Update on Available Visualization Space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5C02" w14:textId="034C15D4" w:rsidR="00F940E2" w:rsidRPr="00E26D20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3374CF" w14:paraId="0995B218" w14:textId="77777777" w:rsidTr="00635A8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F1B0" w14:textId="77777777" w:rsidR="002C685D" w:rsidRPr="00F940E2" w:rsidRDefault="00000000" w:rsidP="00635A8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="002C685D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D46A" w14:textId="77777777" w:rsidR="002C685D" w:rsidRPr="00F940E2" w:rsidRDefault="002C685D" w:rsidP="00635A8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Update the rendering loop description in clause 5.2.3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BA82" w14:textId="77777777" w:rsidR="002C685D" w:rsidRPr="001C029A" w:rsidRDefault="002C685D" w:rsidP="00635A8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FE24CE" w14:paraId="1F6359AF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8200BF" w14:textId="140E6EB5" w:rsidR="002C685D" w:rsidRPr="00FE24CE" w:rsidRDefault="002C685D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V3C</w:t>
            </w:r>
          </w:p>
        </w:tc>
      </w:tr>
      <w:tr w:rsidR="00F940E2" w:rsidRPr="003374CF" w14:paraId="670937DA" w14:textId="77777777" w:rsidTr="00322B0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221F" w14:textId="6E7A44CF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C219" w14:textId="63AEA70B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Update on V3C Implementation for AR conversational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13D2" w14:textId="1C6AA471" w:rsidR="00F940E2" w:rsidRPr="001C029A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2C685D" w:rsidRPr="003374CF" w14:paraId="077A9367" w14:textId="77777777" w:rsidTr="00D93C5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2AC8" w14:textId="77777777" w:rsidR="002C685D" w:rsidRPr="00F940E2" w:rsidRDefault="00000000" w:rsidP="00D93C5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="002C685D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41AE" w14:textId="77777777" w:rsidR="002C685D" w:rsidRPr="00F940E2" w:rsidRDefault="002C685D" w:rsidP="00D93C5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Use cases of V3C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6FFB" w14:textId="77777777" w:rsidR="002C685D" w:rsidRPr="001C029A" w:rsidRDefault="002C685D" w:rsidP="00D93C5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3374CF" w14:paraId="369F7957" w14:textId="77777777" w:rsidTr="003E238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B2C3" w14:textId="77777777" w:rsidR="002C685D" w:rsidRPr="00F940E2" w:rsidRDefault="002C685D" w:rsidP="003E23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CE82" w14:textId="77777777" w:rsidR="002C685D" w:rsidRPr="00F940E2" w:rsidRDefault="002C685D" w:rsidP="003E23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V3C MIV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522E" w14:textId="77777777" w:rsidR="002C685D" w:rsidRPr="001C029A" w:rsidRDefault="002C685D" w:rsidP="003E23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2C685D" w:rsidRPr="003374CF" w14:paraId="4DFAB583" w14:textId="77777777" w:rsidTr="000B4DE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6E9F" w14:textId="77777777" w:rsidR="002C685D" w:rsidRPr="00F940E2" w:rsidRDefault="002C685D" w:rsidP="000B4D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B4D6" w14:textId="77777777" w:rsidR="002C685D" w:rsidRPr="00F940E2" w:rsidRDefault="002C685D" w:rsidP="000B4D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MIV Operation Points and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3EF2" w14:textId="77777777" w:rsidR="002C685D" w:rsidRPr="001C029A" w:rsidRDefault="002C685D" w:rsidP="000B4D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3374CF" w14:paraId="35D26171" w14:textId="77777777" w:rsidTr="0045581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80A1" w14:textId="77777777" w:rsidR="002C685D" w:rsidRPr="00F940E2" w:rsidRDefault="00000000" w:rsidP="0045581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="002C685D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S4-230943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863E" w14:textId="77777777" w:rsidR="002C685D" w:rsidRPr="00F940E2" w:rsidRDefault="002C685D" w:rsidP="0045581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Additional information on V-PCC performance and V3C implementations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C5A0" w14:textId="77777777" w:rsidR="002C685D" w:rsidRPr="001C029A" w:rsidRDefault="002C685D" w:rsidP="0045581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3374CF" w14:paraId="42909302" w14:textId="77777777" w:rsidTr="0045581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0F7B" w14:textId="77777777" w:rsidR="002C685D" w:rsidRPr="00F940E2" w:rsidRDefault="00000000" w:rsidP="0045581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="002C685D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BCF2" w14:textId="77777777" w:rsidR="002C685D" w:rsidRPr="00F940E2" w:rsidRDefault="002C685D" w:rsidP="0045581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V-PCC Operation Points and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72E4" w14:textId="77777777" w:rsidR="002C685D" w:rsidRPr="001C029A" w:rsidRDefault="002C685D" w:rsidP="0045581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FE24CE" w14:paraId="565D7B44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F9EF47" w14:textId="1DA81A0D" w:rsidR="002C685D" w:rsidRPr="00FE24CE" w:rsidRDefault="002C685D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VDI</w:t>
            </w:r>
          </w:p>
        </w:tc>
      </w:tr>
      <w:tr w:rsidR="00F940E2" w:rsidRPr="003374CF" w14:paraId="6B0AFD58" w14:textId="77777777" w:rsidTr="00DF7DE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5C92" w14:textId="3E4B35ED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2395" w14:textId="66609246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MPEG-I Video Decoding Interface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DD1A" w14:textId="2F56E733" w:rsidR="00F940E2" w:rsidRPr="001C029A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FE24CE" w14:paraId="28246433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9722F2" w14:textId="1847072E" w:rsidR="002C685D" w:rsidRPr="00FE24CE" w:rsidRDefault="002C685D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RGBD</w:t>
            </w:r>
          </w:p>
        </w:tc>
      </w:tr>
      <w:tr w:rsidR="00F940E2" w:rsidRPr="003374CF" w14:paraId="2969D5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44B" w14:textId="2660361A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E210" w14:textId="54085604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Updates on RGBD processing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7DD" w14:textId="77777777" w:rsidR="00F940E2" w:rsidRPr="001C029A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531E8" w:rsidRPr="00FE24CE" w14:paraId="57F66CBC" w14:textId="77777777" w:rsidTr="006F58A9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F02634" w14:textId="537245A3" w:rsidR="000531E8" w:rsidRPr="00FE24CE" w:rsidRDefault="000531E8" w:rsidP="006F58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TS update</w:t>
            </w:r>
          </w:p>
        </w:tc>
      </w:tr>
      <w:tr w:rsidR="000531E8" w:rsidRPr="003374CF" w14:paraId="1C832131" w14:textId="77777777" w:rsidTr="00460AA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A924" w14:textId="77777777" w:rsidR="000531E8" w:rsidRPr="00F940E2" w:rsidRDefault="000531E8" w:rsidP="00460A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923D" w14:textId="77777777" w:rsidR="000531E8" w:rsidRPr="00F940E2" w:rsidRDefault="000531E8" w:rsidP="00460AA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 xml:space="preserve">[MeCAR] Proposed update for TS 26.119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DE91" w14:textId="77777777" w:rsidR="000531E8" w:rsidRPr="001C029A" w:rsidRDefault="000531E8" w:rsidP="00460A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FE24CE" w14:paraId="4A70D933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BA26D7" w14:textId="23A87B99" w:rsidR="002C685D" w:rsidRPr="00FE24CE" w:rsidRDefault="000531E8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PD updates</w:t>
            </w:r>
          </w:p>
        </w:tc>
      </w:tr>
      <w:tr w:rsidR="002C685D" w:rsidRPr="003374CF" w14:paraId="0F7D2BD3" w14:textId="77777777" w:rsidTr="003C259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51C0" w14:textId="77777777" w:rsidR="002C685D" w:rsidRPr="00F940E2" w:rsidRDefault="00000000" w:rsidP="003C25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="002C685D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F5CF" w14:textId="77777777" w:rsidR="002C685D" w:rsidRPr="00F940E2" w:rsidRDefault="002C685D" w:rsidP="003C259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Miscellaneous editorial improvements and fixes in MeCAR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F5D8" w14:textId="77777777" w:rsidR="002C685D" w:rsidRPr="001C029A" w:rsidRDefault="002C685D" w:rsidP="003C25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3374CF" w14:paraId="22356443" w14:textId="77777777" w:rsidTr="009C067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9049" w14:textId="77777777" w:rsidR="002C685D" w:rsidRPr="00F940E2" w:rsidRDefault="00000000" w:rsidP="009C06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="002C685D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F1D2" w14:textId="77777777" w:rsidR="002C685D" w:rsidRPr="00F940E2" w:rsidRDefault="002C685D" w:rsidP="009C067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Updates on XR Baseline client and media capabilities in MeCAR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F30F" w14:textId="77777777" w:rsidR="002C685D" w:rsidRPr="001C029A" w:rsidRDefault="002C685D" w:rsidP="009C06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FE24CE" w14:paraId="77151AF1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24BA8B" w14:textId="2D7092BD" w:rsidR="002C685D" w:rsidRPr="00FE24CE" w:rsidRDefault="002C685D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F940E2" w:rsidRPr="003374CF" w14:paraId="0F3BDC51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82EE" w14:textId="28A4CB3B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DF1E" w14:textId="55156F5F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Proposed updated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6913" w14:textId="77777777" w:rsidR="00F940E2" w:rsidRPr="001C029A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C685D" w:rsidRPr="00FE24CE" w14:paraId="2FD3524F" w14:textId="77777777" w:rsidTr="003D0BF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8FA5AA" w14:textId="77777777" w:rsidR="002C685D" w:rsidRPr="00FE24CE" w:rsidRDefault="002C685D" w:rsidP="003D0B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Late</w:t>
            </w:r>
          </w:p>
        </w:tc>
      </w:tr>
      <w:tr w:rsidR="002C685D" w:rsidRPr="003374CF" w14:paraId="2102D323" w14:textId="77777777" w:rsidTr="003D0B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7B96" w14:textId="77777777" w:rsidR="002C685D" w:rsidRPr="00F940E2" w:rsidRDefault="002C685D" w:rsidP="003D0B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808080" w:themeColor="background1" w:themeShade="80"/>
              </w:rPr>
              <w:t>S4-230822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0FFE" w14:textId="77777777" w:rsidR="002C685D" w:rsidRPr="00F940E2" w:rsidRDefault="002C685D" w:rsidP="003D0BF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Specification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6FB1" w14:textId="77777777" w:rsidR="002C685D" w:rsidRPr="00F940E2" w:rsidRDefault="002C685D" w:rsidP="003D0B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2C685D" w:rsidRPr="003374CF" w14:paraId="0E6345A7" w14:textId="77777777" w:rsidTr="003D0B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A688" w14:textId="77777777" w:rsidR="002C685D" w:rsidRPr="00F940E2" w:rsidRDefault="002C685D" w:rsidP="003D0B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808080" w:themeColor="background1" w:themeShade="80"/>
              </w:rPr>
              <w:t>S4-230823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6775" w14:textId="77777777" w:rsidR="002C685D" w:rsidRPr="00F940E2" w:rsidRDefault="002C685D" w:rsidP="003D0BF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Split Rendering profile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A1E2" w14:textId="77777777" w:rsidR="002C685D" w:rsidRPr="00F940E2" w:rsidRDefault="002C685D" w:rsidP="003D0B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2C685D" w:rsidRPr="003374CF" w14:paraId="44F3BA25" w14:textId="77777777" w:rsidTr="003D0B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D689" w14:textId="77777777" w:rsidR="002C685D" w:rsidRPr="00F940E2" w:rsidRDefault="002C685D" w:rsidP="003D0B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808080" w:themeColor="background1" w:themeShade="80"/>
              </w:rPr>
              <w:t>S4-230824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0875" w14:textId="77777777" w:rsidR="002C685D" w:rsidRPr="00F940E2" w:rsidRDefault="002C685D" w:rsidP="003D0BF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3D4E" w14:textId="77777777" w:rsidR="002C685D" w:rsidRPr="00F940E2" w:rsidRDefault="002C685D" w:rsidP="003D0B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327EC8" w:rsidRPr="003374CF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110372B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D3B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D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0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3ACF659" w14:textId="77777777" w:rsidR="003374CF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6</w:t>
      </w:r>
      <w:r w:rsidRPr="00862DA8">
        <w:rPr>
          <w:lang w:val="en-US"/>
        </w:rPr>
        <w:tab/>
        <w:t>FS_XRTraffic (Feasibility Study on Typical Traffic Characteristics for XR Services and other Media)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15.1</w:t>
      </w:r>
    </w:p>
    <w:p w14:paraId="7660E6A1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0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940E2" w:rsidRPr="003374CF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7BCCDCB0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808080" w:themeColor="background1" w:themeShade="80"/>
              </w:rPr>
              <w:t>S4-230810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63331D72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0A13D95C" w:rsidR="00F940E2" w:rsidRPr="00E73EE0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F940E2" w:rsidRPr="003374CF" w14:paraId="4F734661" w14:textId="77777777" w:rsidTr="00F940E2">
        <w:trPr>
          <w:trHeight w:val="9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F2F" w14:textId="2CFA793F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808080" w:themeColor="background1" w:themeShade="80"/>
              </w:rPr>
              <w:t>S4-230812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42A" w14:textId="42C5E50E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2CEC" w14:textId="6C0E59B8" w:rsidR="00F940E2" w:rsidRPr="00E73EE0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F940E2" w:rsidRPr="003374CF" w14:paraId="5AB4B8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DF9E" w14:textId="09B70FE1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808080" w:themeColor="background1" w:themeShade="80"/>
              </w:rPr>
              <w:t>S4-230821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64D9" w14:textId="5423925D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[FS_XRTraffic] Proposed Updates to TR 26.925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B85F" w14:textId="7D69CF6C" w:rsidR="00F940E2" w:rsidRPr="00E73EE0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327EC8" w:rsidRPr="003374CF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1C029A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1" w:history="1">
        <w:r w:rsidRPr="00983A07">
          <w:rPr>
            <w:rStyle w:val="Lienhypertexte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940E2" w:rsidRPr="00F940E2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476B9F34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S4-230751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06C76C3B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[FS_AI4Media] Updates on AIML work in MPEG WGs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54EA0707" w:rsidR="00F940E2" w:rsidRPr="00F940E2" w:rsidRDefault="002D7495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2D7495" w:rsidRPr="00FE24CE" w14:paraId="28E1A2FF" w14:textId="77777777" w:rsidTr="006F58A9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74760C" w14:textId="776A6BEE" w:rsidR="002D7495" w:rsidRPr="00FE24CE" w:rsidRDefault="002D7495" w:rsidP="006F58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PD</w:t>
            </w:r>
          </w:p>
        </w:tc>
      </w:tr>
      <w:tr w:rsidR="00F940E2" w:rsidRPr="002D7495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2B8FBAD9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"https://www.3gpp.org/ftp/TSG_SA/WG4_CODEC/TSGS4_124_Berlin/Docs/S4-230768.zip"</w:instrText>
            </w:r>
            <w:r>
              <w:fldChar w:fldCharType="separate"/>
            </w:r>
            <w:r w:rsidR="00F940E2" w:rsidRPr="00F940E2">
              <w:rPr>
                <w:rStyle w:val="Lienhypertexte"/>
                <w:b/>
                <w:bCs/>
                <w:color w:val="000000" w:themeColor="text1"/>
                <w:u w:val="none"/>
              </w:rPr>
              <w:t>S4-230768</w:t>
            </w:r>
            <w:r>
              <w:rPr>
                <w:rStyle w:val="Lienhypertexte"/>
                <w:b/>
                <w:bCs/>
                <w:color w:val="000000" w:themeColor="text1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43FFDF23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F940E2">
              <w:rPr>
                <w:rFonts w:cs="Arial"/>
                <w:lang w:val="fr-FR"/>
              </w:rPr>
              <w:t>[FS_AI4Media] Permanent Document v0.7.1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717F591A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2D7495" w:rsidRPr="00FE24CE" w14:paraId="5D1036EA" w14:textId="77777777" w:rsidTr="006F58A9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B85FE" w14:textId="5A4BC6A2" w:rsidR="002D7495" w:rsidRPr="00FE24CE" w:rsidRDefault="002D7495" w:rsidP="006F58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Evaluation framework</w:t>
            </w:r>
          </w:p>
        </w:tc>
      </w:tr>
      <w:tr w:rsidR="00F940E2" w:rsidRPr="00F940E2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0835FF84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1A9822C7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[FS_AI4Media] Testbed architectures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30756E9E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D7495" w:rsidRPr="00F940E2" w14:paraId="5EAE8150" w14:textId="77777777" w:rsidTr="009935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BE05" w14:textId="77777777" w:rsidR="002D7495" w:rsidRPr="00F940E2" w:rsidRDefault="002D7495" w:rsidP="009935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874E" w14:textId="77777777" w:rsidR="002D7495" w:rsidRPr="00F940E2" w:rsidRDefault="002D7495" w:rsidP="009935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Update on AI/ML Model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8BBB" w14:textId="77777777" w:rsidR="002D7495" w:rsidRPr="00F940E2" w:rsidRDefault="002D7495" w:rsidP="009935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F940E2" w14:paraId="7719D2E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02DB" w14:textId="597AEC21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2F4D" w14:textId="5BC1A4E6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 xml:space="preserve">[FS_AI4Media] Scenario for split inferencing for human pose estimation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6919" w14:textId="19467F2E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D7495" w:rsidRPr="00F940E2" w14:paraId="4FA75D88" w14:textId="77777777" w:rsidTr="006C51D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01BA" w14:textId="77777777" w:rsidR="002D7495" w:rsidRPr="00F940E2" w:rsidRDefault="002D7495" w:rsidP="006C51D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1178" w14:textId="77777777" w:rsidR="002D7495" w:rsidRPr="00F940E2" w:rsidRDefault="002D7495" w:rsidP="006C51D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[FS_AI4Media] Scenario for transmission and deployment of models in bit-incremental manner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D45B" w14:textId="77777777" w:rsidR="002D7495" w:rsidRPr="00F940E2" w:rsidRDefault="002D7495" w:rsidP="006C51D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27ACA" w:rsidRPr="00F940E2" w14:paraId="79A5588C" w14:textId="77777777" w:rsidTr="00C820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886A" w14:textId="77777777" w:rsidR="00827ACA" w:rsidRPr="00F940E2" w:rsidRDefault="00827ACA" w:rsidP="00C82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252C" w14:textId="77777777" w:rsidR="00827ACA" w:rsidRPr="00F940E2" w:rsidRDefault="00827ACA" w:rsidP="00C820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 xml:space="preserve">[FS_AI4Media] Container and scripts for AI/ML evaluation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DA95" w14:textId="77777777" w:rsidR="00827ACA" w:rsidRPr="00F940E2" w:rsidRDefault="00827ACA" w:rsidP="00C82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D7495" w:rsidRPr="00F940E2" w14:paraId="018B79F6" w14:textId="77777777" w:rsidTr="000B0F8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2EA7" w14:textId="77777777" w:rsidR="002D7495" w:rsidRPr="00F940E2" w:rsidRDefault="002D7495" w:rsidP="000B0F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8D97" w14:textId="77777777" w:rsidR="002D7495" w:rsidRPr="00F940E2" w:rsidRDefault="002D7495" w:rsidP="000B0F8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[FS_AI4Media] Software for the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BA4A" w14:textId="77777777" w:rsidR="002D7495" w:rsidRPr="00F940E2" w:rsidRDefault="002D7495" w:rsidP="000B0F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D7495" w:rsidRPr="00FE24CE" w14:paraId="0DD94DE7" w14:textId="77777777" w:rsidTr="006F58A9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102146" w14:textId="28EDCE58" w:rsidR="002D7495" w:rsidRPr="00FE24CE" w:rsidRDefault="002D7495" w:rsidP="006F58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Architecture, workflows &amp; procedures</w:t>
            </w:r>
          </w:p>
        </w:tc>
      </w:tr>
      <w:tr w:rsidR="00F940E2" w:rsidRPr="00F940E2" w14:paraId="14461A5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DDD" w14:textId="2EDFEF83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</w:t>
              </w:r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99D0" w14:textId="5FF433E7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 xml:space="preserve">[FS_AI4Media] pCR on Architectures, </w:t>
            </w:r>
            <w:proofErr w:type="gramStart"/>
            <w:r w:rsidRPr="00F940E2">
              <w:rPr>
                <w:rFonts w:cs="Arial"/>
              </w:rPr>
              <w:t>workflows</w:t>
            </w:r>
            <w:proofErr w:type="gramEnd"/>
            <w:r w:rsidRPr="00F940E2">
              <w:rPr>
                <w:rFonts w:cs="Arial"/>
              </w:rPr>
              <w:t xml:space="preserve"> and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BB4C" w14:textId="51E44E8C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D7495" w:rsidRPr="00F940E2" w14:paraId="1B11770F" w14:textId="77777777" w:rsidTr="000D041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9788" w14:textId="77777777" w:rsidR="002D7495" w:rsidRPr="00F940E2" w:rsidRDefault="002D7495" w:rsidP="000D041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13B4" w14:textId="77777777" w:rsidR="002D7495" w:rsidRPr="00F940E2" w:rsidRDefault="002D7495" w:rsidP="000D041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 xml:space="preserve">Update on Architecture for AI data delivery over 5G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84F5" w14:textId="77777777" w:rsidR="002D7495" w:rsidRPr="00F940E2" w:rsidRDefault="002D7495" w:rsidP="000D041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D7495" w:rsidRPr="00FE24CE" w14:paraId="15FD0985" w14:textId="77777777" w:rsidTr="006F58A9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95E849" w14:textId="5538529D" w:rsidR="002D7495" w:rsidRPr="00FE24CE" w:rsidRDefault="002D7495" w:rsidP="006F58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New use case</w:t>
            </w:r>
          </w:p>
        </w:tc>
      </w:tr>
      <w:tr w:rsidR="00F940E2" w:rsidRPr="00F940E2" w14:paraId="4023D5E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5030" w14:textId="505BCBF8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09F9" w14:textId="6CACC7E0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[FS_AI4Media] New network-based AI use-cases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4257" w14:textId="2ED5882A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D7495" w:rsidRPr="00FE24CE" w14:paraId="7423FE4D" w14:textId="77777777" w:rsidTr="006F58A9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049063" w14:textId="1DE1854B" w:rsidR="002D7495" w:rsidRPr="00FE24CE" w:rsidRDefault="002D7495" w:rsidP="006F58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Federated Learning</w:t>
            </w:r>
          </w:p>
        </w:tc>
      </w:tr>
      <w:tr w:rsidR="00F940E2" w:rsidRPr="00F940E2" w14:paraId="356C8F8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49FD" w14:textId="26816FA7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78C7" w14:textId="4EA5232C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[FS_AI4Media] Federated Learning: control messages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4C87" w14:textId="77777777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D7495" w:rsidRPr="00FE24CE" w14:paraId="7EE63406" w14:textId="77777777" w:rsidTr="00654B8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B481D9" w14:textId="77777777" w:rsidR="002D7495" w:rsidRPr="00FE24CE" w:rsidRDefault="002D7495" w:rsidP="00654B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External work</w:t>
            </w:r>
          </w:p>
        </w:tc>
      </w:tr>
      <w:tr w:rsidR="002D7495" w:rsidRPr="00F940E2" w14:paraId="23B76A7C" w14:textId="77777777" w:rsidTr="00654B8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D459" w14:textId="77777777" w:rsidR="002D7495" w:rsidRPr="00F940E2" w:rsidRDefault="002D7495" w:rsidP="00654B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"https://www.3gpp.org/ftp/TSG_SA/WG4_CODEC/TSGS4_124_Berlin/Docs/S4-230956.zip"</w:instrText>
            </w:r>
            <w:r>
              <w:fldChar w:fldCharType="separate"/>
            </w:r>
            <w:r w:rsidRPr="00F940E2">
              <w:rPr>
                <w:rStyle w:val="Lienhypertexte"/>
                <w:b/>
                <w:bCs/>
                <w:color w:val="808080" w:themeColor="background1" w:themeShade="80"/>
                <w:u w:val="none"/>
              </w:rPr>
              <w:t>S4-230956</w:t>
            </w:r>
            <w:r>
              <w:rPr>
                <w:rStyle w:val="Lienhypertexte"/>
                <w:b/>
                <w:bCs/>
                <w:color w:val="808080" w:themeColor="background1" w:themeShade="80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3212" w14:textId="77777777" w:rsidR="002D7495" w:rsidRPr="00F940E2" w:rsidRDefault="002D7495" w:rsidP="00654B8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[FS_AI4Media] Updates on AIML work in MPEG WGs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D148" w14:textId="77777777" w:rsidR="002D7495" w:rsidRPr="00F940E2" w:rsidRDefault="002D7495" w:rsidP="00654B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D7495" w:rsidRPr="00FE24CE" w14:paraId="79FCC458" w14:textId="77777777" w:rsidTr="006F58A9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8D6F8A" w14:textId="5EBBFCD3" w:rsidR="002D7495" w:rsidRPr="00FE24CE" w:rsidRDefault="002D7495" w:rsidP="006F58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2D7495" w:rsidRPr="00F940E2" w14:paraId="51AC4D15" w14:textId="77777777" w:rsidTr="00715A6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8348" w14:textId="77777777" w:rsidR="002D7495" w:rsidRPr="00F940E2" w:rsidRDefault="002D7495" w:rsidP="00715A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808080" w:themeColor="background1" w:themeShade="80"/>
              </w:rPr>
              <w:lastRenderedPageBreak/>
              <w:t>S4-230831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4D81" w14:textId="77777777" w:rsidR="002D7495" w:rsidRPr="00F940E2" w:rsidRDefault="002D7495" w:rsidP="00715A6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1A5D" w14:textId="77777777" w:rsidR="002D7495" w:rsidRPr="00F940E2" w:rsidRDefault="002D7495" w:rsidP="00715A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940E2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951E69" w:rsidRPr="00F940E2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F940E2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51E69" w:rsidRPr="003374CF" w14:paraId="5E35052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C40" w14:textId="707385C1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03CE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44A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270EB0D3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1C029A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3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940E2" w:rsidRPr="00F940E2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5C857CFD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0818DFA3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Pose error and time error in pose prediction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6B088B00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F940E2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3D482F01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15401B73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[FS_ARMRQoE] One-way delays and RTT as QoE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77777777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F940E2" w14:paraId="1C8019D1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6C4B" w14:textId="5769B556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7241" w14:textId="0D5E84AE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Discussion on the Observation Points Monitoring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0EDD" w14:textId="77777777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F940E2" w14:paraId="4BE40454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1F32" w14:textId="7E14B1EB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AAD1" w14:textId="7AFA72BD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 xml:space="preserve">Discussion on the </w:t>
            </w:r>
            <w:proofErr w:type="gramStart"/>
            <w:r w:rsidRPr="00F940E2">
              <w:rPr>
                <w:rFonts w:cs="Arial"/>
              </w:rPr>
              <w:t>device-related</w:t>
            </w:r>
            <w:proofErr w:type="gramEnd"/>
            <w:r w:rsidRPr="00F940E2">
              <w:rPr>
                <w:rFonts w:cs="Arial"/>
              </w:rPr>
              <w:t xml:space="preserve"> QoE metric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CBE7" w14:textId="77777777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F940E2" w14:paraId="07B1962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E6F5" w14:textId="7510ABED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0BE3" w14:textId="1BA09943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</w:rPr>
              <w:t>ARMR QoE metric of pose prediction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D6DD" w14:textId="1ADF239E" w:rsidR="00F940E2" w:rsidRPr="00F940E2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2EF440C9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8895846" w14:textId="2F7CC4A7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 xml:space="preserve">Other Rel-18 matters including </w:t>
      </w:r>
      <w:proofErr w:type="gramStart"/>
      <w:r w:rsidRPr="00F940E2">
        <w:rPr>
          <w:lang w:val="en-US"/>
        </w:rPr>
        <w:t>TEI</w:t>
      </w:r>
      <w:proofErr w:type="gramEnd"/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940E2" w:rsidRPr="003374CF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77777777" w:rsidR="00F940E2" w:rsidRPr="003374CF" w:rsidRDefault="00F940E2" w:rsidP="009F05F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3374CF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3374CF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77777777" w:rsidR="00F940E2" w:rsidRPr="003374CF" w:rsidRDefault="00F940E2" w:rsidP="009F05F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5418659D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9.10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940E2" w:rsidRPr="003374CF" w14:paraId="5DFA597C" w14:textId="77777777" w:rsidTr="00767608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47AC" w14:textId="77777777" w:rsidR="00F940E2" w:rsidRPr="00F940E2" w:rsidRDefault="00000000" w:rsidP="007676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440F" w14:textId="77777777" w:rsidR="00F940E2" w:rsidRPr="00F940E2" w:rsidRDefault="00F940E2" w:rsidP="007676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  <w:color w:val="000000" w:themeColor="text1"/>
              </w:rPr>
              <w:t>Discussion on new Feasibility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E497" w14:textId="77777777" w:rsidR="00F940E2" w:rsidRPr="003374CF" w:rsidRDefault="00F940E2" w:rsidP="007676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Revised-&gt;952</w:t>
            </w:r>
          </w:p>
        </w:tc>
      </w:tr>
      <w:tr w:rsidR="00F940E2" w:rsidRPr="003374CF" w14:paraId="40E3BC99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1183" w14:textId="25460238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4C2" w14:textId="09CFD592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  <w:color w:val="000000" w:themeColor="text1"/>
              </w:rPr>
              <w:t>On HEVC Extensions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7BF8" w14:textId="77777777" w:rsidR="00F940E2" w:rsidRPr="003374CF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3374CF" w14:paraId="37090EA7" w14:textId="77777777" w:rsidTr="004720E2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9110" w14:textId="77777777" w:rsidR="00F940E2" w:rsidRPr="00F940E2" w:rsidRDefault="00000000" w:rsidP="00472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D01A" w14:textId="77777777" w:rsidR="00F940E2" w:rsidRPr="00F940E2" w:rsidRDefault="00F940E2" w:rsidP="00472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  <w:color w:val="000000" w:themeColor="text1"/>
              </w:rPr>
              <w:t>Discussion on new Feasibility Study on new HEVC profiles and operating points. Update of S4-230855.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659D" w14:textId="77777777" w:rsidR="00F940E2" w:rsidRPr="003374CF" w:rsidRDefault="00F940E2" w:rsidP="00472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3374CF" w14:paraId="59EB468A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AAFA" w14:textId="50260ED7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S4-230856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25EA" w14:textId="5F142997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  <w:color w:val="000000" w:themeColor="text1"/>
              </w:rPr>
              <w:t>New Feasibility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6DD5" w14:textId="77777777" w:rsidR="00F940E2" w:rsidRPr="003374CF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3374CF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238C7DBE" w:rsidR="00F940E2" w:rsidRPr="00F940E2" w:rsidRDefault="00000000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F940E2" w:rsidRPr="00F940E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S4-230922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5FC0AD7A" w:rsidR="00F940E2" w:rsidRPr="00F940E2" w:rsidRDefault="00F940E2" w:rsidP="00F940E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940E2">
              <w:rPr>
                <w:rFonts w:cs="Arial"/>
                <w:color w:val="000000" w:themeColor="text1"/>
              </w:rPr>
              <w:t>Proposed revision of New Feasibility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77777777" w:rsidR="00F940E2" w:rsidRPr="003374CF" w:rsidRDefault="00F940E2" w:rsidP="00F940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3374CF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3374CF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940E2" w:rsidRPr="003374CF" w:rsidRDefault="00F940E2" w:rsidP="009F05F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42F3095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F940E2">
        <w:rPr>
          <w:lang w:val="fr-FR"/>
        </w:rPr>
        <w:t>1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23A5A3FB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F940E2">
        <w:rPr>
          <w:lang w:val="en-US"/>
        </w:rPr>
        <w:t>2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DE49ED0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5AA52E0D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76431C0B" w:rsidR="00327EC8" w:rsidRPr="003374CF" w:rsidRDefault="00F940E2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1C550B8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3374CF">
              <w:rPr>
                <w:rFonts w:cs="Arial"/>
                <w:lang w:val="en-US" w:eastAsia="fr-FR"/>
              </w:rPr>
              <w:t>VIDEO SWG report during SA4#12</w:t>
            </w:r>
            <w:r w:rsidR="00F940E2">
              <w:rPr>
                <w:rFonts w:cs="Arial"/>
                <w:lang w:val="en-US" w:eastAsia="fr-FR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lastRenderedPageBreak/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64D9760C" w:rsidR="00B230DD" w:rsidRPr="001F47BF" w:rsidRDefault="00F940E2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May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22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75D903D6" w:rsidR="00F940E2" w:rsidRPr="001F47BF" w:rsidRDefault="00F940E2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May 23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3F6E74FA" w:rsidR="00F940E2" w:rsidRPr="001F47BF" w:rsidRDefault="00F940E2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May 24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5A6FC208" w:rsidR="00F940E2" w:rsidRPr="001F47BF" w:rsidRDefault="00F940E2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May 25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40BC7084" w:rsidR="00F940E2" w:rsidRPr="001F47BF" w:rsidRDefault="00F940E2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May 26</w:t>
            </w:r>
          </w:p>
        </w:tc>
      </w:tr>
      <w:tr w:rsidR="00C12EC3" w:rsidRPr="001F47BF" w14:paraId="47A36B3A" w14:textId="77777777" w:rsidTr="00240537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C12EC3" w:rsidRPr="001F47BF" w:rsidRDefault="00C12EC3" w:rsidP="00C12EC3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09431FDA" w:rsidR="00C12EC3" w:rsidRPr="001F47BF" w:rsidRDefault="00F940E2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Room V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3F616A8" w14:textId="128C2BF5" w:rsidR="00C12EC3" w:rsidRPr="001F47BF" w:rsidRDefault="00F940E2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Room 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2DDC5" w14:textId="267F1060" w:rsidR="00C12EC3" w:rsidRPr="001F47BF" w:rsidRDefault="00F940E2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Room V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561478B" w14:textId="73A3F974" w:rsidR="00C12EC3" w:rsidRPr="001F47BF" w:rsidRDefault="00F940E2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Room V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74A5DB63" w:rsidR="00C12EC3" w:rsidRPr="001F47BF" w:rsidRDefault="00F940E2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Room V</w:t>
            </w:r>
          </w:p>
        </w:tc>
      </w:tr>
      <w:tr w:rsidR="00213215" w:rsidRPr="001F47BF" w14:paraId="7F21887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5D14000B" w14:textId="0BF0E4A9" w:rsidR="00B230DD" w:rsidRPr="001F47BF" w:rsidRDefault="000531E8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Cross SWG on Architecture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6F53BB" w14:textId="6D3C97A7" w:rsidR="00B230DD" w:rsidRPr="001F47BF" w:rsidRDefault="000531E8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Cross SWG on Avatars</w:t>
            </w:r>
          </w:p>
        </w:tc>
        <w:tc>
          <w:tcPr>
            <w:tcW w:w="1555" w:type="dxa"/>
            <w:vMerge w:val="restart"/>
            <w:shd w:val="clear" w:color="auto" w:fill="auto"/>
            <w:hideMark/>
          </w:tcPr>
          <w:p w14:paraId="7CE8EC2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B230DD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E942AE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EEAE007" w14:textId="169AF410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915B10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1040218C" w14:textId="72CDEE8D" w:rsidR="00B230DD" w:rsidRPr="00E942A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F940E2">
              <w:rPr>
                <w:rFonts w:ascii="Calibri" w:hAnsi="Calibri" w:cs="Calibri"/>
                <w:color w:val="000000"/>
                <w:lang w:val="en-US" w:eastAsia="fr-FR"/>
              </w:rPr>
              <w:t>New Work, FS_AI4Media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29E8526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E942AE" w:rsidRPr="001F47BF" w:rsidRDefault="00E942AE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E942AE" w:rsidRPr="00213215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5CC60FA6" w14:textId="11292CAE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0531E8">
              <w:rPr>
                <w:rFonts w:ascii="Calibri" w:hAnsi="Calibri" w:cs="Calibri"/>
                <w:color w:val="000000"/>
                <w:lang w:val="fr-FR" w:eastAsia="fr-FR"/>
              </w:rPr>
              <w:t xml:space="preserve">MeCAR Audio + </w:t>
            </w:r>
            <w:r w:rsidR="00915B10">
              <w:rPr>
                <w:rFonts w:ascii="Calibri" w:hAnsi="Calibri" w:cs="Calibri"/>
                <w:color w:val="000000"/>
                <w:lang w:val="fr-FR" w:eastAsia="fr-FR"/>
              </w:rPr>
              <w:t>MeCAR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E942AE" w:rsidRPr="00C12EC3" w:rsidRDefault="00C12EC3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53B84D73" w14:textId="354AF3C2" w:rsidR="00E942AE" w:rsidRPr="001F47BF" w:rsidRDefault="00E942AE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2A0D83">
              <w:rPr>
                <w:rFonts w:ascii="Calibri" w:hAnsi="Calibri" w:cs="Calibri"/>
                <w:color w:val="000000"/>
                <w:lang w:val="fr-FR" w:eastAsia="fr-FR"/>
              </w:rPr>
              <w:t xml:space="preserve">FS_XRTraffic,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</w:t>
            </w:r>
            <w:r w:rsidR="00915B10">
              <w:rPr>
                <w:rFonts w:ascii="Calibri" w:hAnsi="Calibri" w:cs="Calibri"/>
                <w:color w:val="000000"/>
                <w:lang w:val="fr-FR" w:eastAsia="fr-FR"/>
              </w:rPr>
              <w:t>RMRQoE</w:t>
            </w:r>
            <w:r w:rsidR="002A0D83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662B070D" w14:textId="77777777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43D05A87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706D8B6C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F2BDA97" w14:textId="65C8DF4A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F8E6F29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FE782B7" w14:textId="3834D2A7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03452B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9D9D9"/>
            <w:noWrap/>
            <w:hideMark/>
          </w:tcPr>
          <w:p w14:paraId="120A4CE3" w14:textId="42BD8E63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940E2" w:rsidRPr="001F47BF" w14:paraId="67B2C3BC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F940E2" w:rsidRPr="001F47BF" w:rsidRDefault="00F940E2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F940E2" w:rsidRPr="00C12EC3" w:rsidRDefault="00F940E2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77777777" w:rsidR="00F940E2" w:rsidRPr="00C12EC3" w:rsidRDefault="00F940E2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6E42469E" w14:textId="77777777" w:rsidR="00F940E2" w:rsidRPr="001F47BF" w:rsidRDefault="00F940E2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(FS_AI4Media)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 xml:space="preserve"> </w:t>
            </w:r>
          </w:p>
          <w:p w14:paraId="5C0EE82E" w14:textId="386BB516" w:rsidR="00F940E2" w:rsidRPr="001F47BF" w:rsidRDefault="00F940E2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F940E2" w:rsidRPr="001F47BF" w:rsidRDefault="00F940E2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66C47B81" w:rsidR="00F940E2" w:rsidRPr="001F47BF" w:rsidRDefault="00F940E2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hideMark/>
          </w:tcPr>
          <w:p w14:paraId="0556A2DE" w14:textId="6AFAF096" w:rsidR="00F940E2" w:rsidRPr="001F47BF" w:rsidRDefault="00F940E2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940E2" w:rsidRPr="001F47BF" w14:paraId="7067378A" w14:textId="77777777" w:rsidTr="006325EA">
        <w:trPr>
          <w:trHeight w:val="333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72136FB6" w14:textId="0BF5C2E3" w:rsidR="00F940E2" w:rsidRPr="001F47BF" w:rsidRDefault="00F940E2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F940E2" w:rsidRPr="001F47BF" w:rsidRDefault="00F940E2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940E2" w:rsidRPr="001F47BF" w14:paraId="7273FE3A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F940E2" w:rsidRPr="001F47BF" w:rsidRDefault="00F940E2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F940E2" w:rsidRPr="001F47BF" w:rsidRDefault="00F940E2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940E2" w:rsidRPr="001F47BF" w14:paraId="0C961A79" w14:textId="77777777" w:rsidTr="00F940E2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F940E2" w:rsidRPr="001F47BF" w:rsidRDefault="00F940E2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4A4FA9B3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F940E2" w:rsidRPr="001F47BF" w:rsidRDefault="00F940E2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940E2" w:rsidRPr="001F47BF" w14:paraId="5009A607" w14:textId="77777777" w:rsidTr="00F940E2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F940E2" w:rsidRPr="001F47BF" w:rsidRDefault="00F940E2" w:rsidP="00F940E2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2794C0" w14:textId="03398B6F" w:rsidR="00F940E2" w:rsidRPr="001F47BF" w:rsidRDefault="00F940E2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hideMark/>
          </w:tcPr>
          <w:p w14:paraId="16FFABDC" w14:textId="143C9453" w:rsidR="00F940E2" w:rsidRPr="001F47BF" w:rsidRDefault="00F940E2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F940E2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9EA3956" w14:textId="7C724D7D" w:rsidR="00F940E2" w:rsidRPr="001F47BF" w:rsidRDefault="00F940E2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13A1C333" w14:textId="7227D51D" w:rsidR="00F940E2" w:rsidRPr="001F47BF" w:rsidRDefault="00F940E2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F940E2" w:rsidRPr="001F47BF" w:rsidRDefault="00F940E2" w:rsidP="00F940E2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940E2" w:rsidRPr="001F47BF" w14:paraId="42DDADDE" w14:textId="77777777" w:rsidTr="00F940E2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F940E2" w:rsidRPr="001F47BF" w:rsidRDefault="00F940E2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25DB88A2" w14:textId="77777777" w:rsidR="00F940E2" w:rsidRPr="001F47BF" w:rsidRDefault="00F940E2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14:paraId="3A613711" w14:textId="77777777" w:rsidR="00F940E2" w:rsidRPr="001F47BF" w:rsidRDefault="00F940E2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F940E2" w:rsidRPr="001F47BF" w:rsidRDefault="00F940E2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6882FD0" w14:textId="77777777" w:rsidR="00F940E2" w:rsidRPr="001F47BF" w:rsidRDefault="00F940E2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F940E2" w:rsidRPr="001F47BF" w:rsidRDefault="00F940E2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5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F940E2" w:rsidRPr="00F940E2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51B62B6E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55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S4-230751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0C5775B5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[FS_AI4Media] Updates on AIML work in MPEG WGs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6D1C61ED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China Telecomunication Corp.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6A855BD4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6C6651D0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623BB909" w14:textId="77777777" w:rsidTr="00B851A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0199" w14:textId="2916881C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56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6F1" w14:textId="51C10F8F" w:rsidR="00F940E2" w:rsidRPr="00F940E2" w:rsidRDefault="00F940E2" w:rsidP="00F940E2">
            <w:pPr>
              <w:rPr>
                <w:rFonts w:cs="Arial"/>
                <w:lang w:val="fr-FR"/>
              </w:rPr>
            </w:pPr>
            <w:r w:rsidRPr="00F940E2">
              <w:rPr>
                <w:rFonts w:cs="Arial"/>
                <w:lang w:val="fr-FR"/>
              </w:rPr>
              <w:t>[FS_AI4Media] Permanent Document v0.7.1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4368" w14:textId="780CDAD3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Samsung Suzhou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8CE0A" w14:textId="1920CEFA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526A2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7D5E4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558C8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7FDD27EC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57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S4-230786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6B5E63C2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Update on Available Visualization Space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10E3CED2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1AB10312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E6A9847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58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B6CB649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 xml:space="preserve">[FS_AI4Media] Container and scripts for AI/ML evaluation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76F12CFB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13CF9080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42EC7093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59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4D42774B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Update on V3C Implementation for AR conversational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08875BB7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1CE73281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1730426B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70C07699" w:rsidR="00F940E2" w:rsidRPr="00F940E2" w:rsidRDefault="00F940E2" w:rsidP="00F940E2">
            <w:pPr>
              <w:jc w:val="center"/>
              <w:rPr>
                <w:rStyle w:val="Accentuation"/>
              </w:rPr>
            </w:pPr>
            <w:r w:rsidRPr="00F940E2">
              <w:rPr>
                <w:rFonts w:cs="Arial"/>
                <w:color w:val="000000"/>
              </w:rPr>
              <w:t>S4-230810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3D498DF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2AC10048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6C893496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00B87F84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60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4E46A518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MPEG-I Video Decoding Interface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1819C497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66B34165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66BA0F7E" w:rsidR="00F940E2" w:rsidRPr="00F940E2" w:rsidRDefault="00F940E2" w:rsidP="00F940E2">
            <w:pPr>
              <w:jc w:val="center"/>
              <w:rPr>
                <w:rStyle w:val="Accentuation"/>
              </w:rPr>
            </w:pPr>
            <w:r w:rsidRPr="00F940E2">
              <w:rPr>
                <w:rFonts w:cs="Arial"/>
                <w:color w:val="000000"/>
              </w:rPr>
              <w:t>S4-230812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64BAEA7E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5C2C8571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05E0B6E8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586E9628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61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39C095C1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On HEVC Extensions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5D75F473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 xml:space="preserve">Qualcomm Tech. Netherlands </w:t>
            </w:r>
            <w:proofErr w:type="gramStart"/>
            <w:r w:rsidRPr="00F940E2">
              <w:rPr>
                <w:rFonts w:cs="Arial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18D59563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716357E0" w:rsidR="00F940E2" w:rsidRPr="00F940E2" w:rsidRDefault="00F940E2" w:rsidP="00F940E2">
            <w:pPr>
              <w:jc w:val="center"/>
              <w:rPr>
                <w:rStyle w:val="Accentuation"/>
              </w:rPr>
            </w:pPr>
            <w:r w:rsidRPr="00F940E2">
              <w:rPr>
                <w:rFonts w:cs="Arial"/>
                <w:color w:val="000000"/>
              </w:rPr>
              <w:t>S4-230821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95597F7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[FS_XRTraffic] Proposed Updates to TR 26.925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2F9A37C6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 xml:space="preserve">Qualcomm Tech. Netherlands </w:t>
            </w:r>
            <w:proofErr w:type="gramStart"/>
            <w:r w:rsidRPr="00F940E2">
              <w:rPr>
                <w:rFonts w:cs="Arial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54D0A5CB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0C1C41FA" w:rsidR="00F940E2" w:rsidRPr="00F940E2" w:rsidRDefault="00F940E2" w:rsidP="00F940E2">
            <w:pPr>
              <w:jc w:val="center"/>
              <w:rPr>
                <w:rStyle w:val="Accentuation"/>
              </w:rPr>
            </w:pPr>
            <w:r w:rsidRPr="00F940E2">
              <w:rPr>
                <w:rFonts w:cs="Arial"/>
                <w:color w:val="000000"/>
              </w:rPr>
              <w:t>S4-230822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4B2CA69E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Specification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3B742626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 xml:space="preserve">Qualcomm Tech. Netherlands </w:t>
            </w:r>
            <w:proofErr w:type="gramStart"/>
            <w:r w:rsidRPr="00F940E2">
              <w:rPr>
                <w:rFonts w:cs="Arial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63754ABD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7A8477F2" w:rsidR="00F940E2" w:rsidRPr="00F940E2" w:rsidRDefault="00F940E2" w:rsidP="00F940E2">
            <w:pPr>
              <w:jc w:val="center"/>
              <w:rPr>
                <w:rStyle w:val="Accentuation"/>
              </w:rPr>
            </w:pPr>
            <w:r w:rsidRPr="00F940E2">
              <w:rPr>
                <w:rFonts w:cs="Arial"/>
                <w:color w:val="000000"/>
              </w:rPr>
              <w:t>S4-230823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11BAC15B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Split Rendering profile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2AC85B96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 xml:space="preserve">Qualcomm Tech. Netherlands </w:t>
            </w:r>
            <w:proofErr w:type="gramStart"/>
            <w:r w:rsidRPr="00F940E2">
              <w:rPr>
                <w:rFonts w:cs="Arial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25C12761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194ACF11" w:rsidR="00F940E2" w:rsidRPr="00F940E2" w:rsidRDefault="00F940E2" w:rsidP="00F940E2">
            <w:pPr>
              <w:jc w:val="center"/>
              <w:rPr>
                <w:rStyle w:val="Accentuation"/>
              </w:rPr>
            </w:pPr>
            <w:r w:rsidRPr="00F940E2">
              <w:rPr>
                <w:rFonts w:cs="Arial"/>
                <w:color w:val="000000"/>
              </w:rPr>
              <w:t>S4-230824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3D4E032C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4C0C71BA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 xml:space="preserve">Qualcomm Tech. Netherlands </w:t>
            </w:r>
            <w:proofErr w:type="gramStart"/>
            <w:r w:rsidRPr="00F940E2">
              <w:rPr>
                <w:rFonts w:cs="Arial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E106B3B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3B8099EF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62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041738C8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Pose error and time error in pose prediction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6F4639B2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56EEC313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1934D4F3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63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3FF41C44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[FS_ARMRQoE] Updated Call Flow for QoE Timing Measurement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2F3B9C39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20BE877F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43C4AD88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1A8A9E9A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64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5A32EB17" w:rsidR="00F940E2" w:rsidRPr="00F940E2" w:rsidRDefault="00F940E2" w:rsidP="00F940E2">
            <w:pPr>
              <w:rPr>
                <w:rFonts w:cs="Arial"/>
                <w:lang w:val="en-US"/>
              </w:rPr>
            </w:pPr>
            <w:r w:rsidRPr="00F940E2">
              <w:rPr>
                <w:rFonts w:cs="Arial"/>
              </w:rPr>
              <w:t>[FS_AI4Media] Testbed architectures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1A56E81D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Samsung Electronics Co., Ltd, Interdigital Finland Oy,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4860D393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69E0ADDC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65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5FAA61D5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 xml:space="preserve">[FS_AI4Media] Scenario for split inferencing for human pose estimation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68134C52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Samsung Suzhou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45A19055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5AAF7EA8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66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64674506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 xml:space="preserve">[FS_AI4Media] pCR on Architectures, </w:t>
            </w:r>
            <w:proofErr w:type="gramStart"/>
            <w:r w:rsidRPr="00F940E2">
              <w:rPr>
                <w:rFonts w:cs="Arial"/>
              </w:rPr>
              <w:t>workflows</w:t>
            </w:r>
            <w:proofErr w:type="gramEnd"/>
            <w:r w:rsidRPr="00F940E2">
              <w:rPr>
                <w:rFonts w:cs="Arial"/>
              </w:rPr>
              <w:t xml:space="preserve"> and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0B5E12C8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Samsung Suzhou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622AF63A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1B691D3C" w:rsidR="00F940E2" w:rsidRPr="00F940E2" w:rsidRDefault="00F940E2" w:rsidP="00F940E2">
            <w:pPr>
              <w:jc w:val="center"/>
              <w:rPr>
                <w:rStyle w:val="Accentuation"/>
              </w:rPr>
            </w:pPr>
            <w:r w:rsidRPr="00F940E2">
              <w:rPr>
                <w:rFonts w:cs="Arial"/>
                <w:color w:val="000000"/>
              </w:rPr>
              <w:t>S4-230831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70AA7902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7EAF2DE5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Samsung Suzhou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2534F7BF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6223BED8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67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828A075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[FS_AI4Media] New network-based AI use-cases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229D6321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7C112AB5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4BF44FCC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68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6059C6CA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Discussion on new Feasibility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0A7C78EE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39A0572B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51FA7E98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940E2">
              <w:rPr>
                <w:rFonts w:cs="Arial"/>
                <w:bCs/>
                <w:color w:val="0000FF"/>
                <w:lang w:val="en-US"/>
              </w:rPr>
              <w:t>S4-230952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5F8FF580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53F3B210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69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57122E98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New Feasibility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6066FAFA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Apple, Dolby Laboratories Inc., Fraunhofer HHI, Nokia, Ateme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573CD85F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32B673B0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70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195B82BF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[FS_ARMRQoE] One-way delays and RTT as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1460273B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5445A6DA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3C8B9D81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71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79AFE307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Update on AI/ML Model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4806C4C5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0F1EDA15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0DCC755E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72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017923F9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[FS_AI4Media] Federated Learning: control messages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1BC43FE1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2DA105C9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13AF4493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73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385D2FB1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Discussion on the Observation Points Monitoring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6ABFC8D0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1567C5AA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267247C9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74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5D26F57D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 xml:space="preserve">Discussion on the </w:t>
            </w:r>
            <w:proofErr w:type="gramStart"/>
            <w:r w:rsidRPr="00F940E2">
              <w:rPr>
                <w:rFonts w:cs="Arial"/>
              </w:rPr>
              <w:t>device-related</w:t>
            </w:r>
            <w:proofErr w:type="gramEnd"/>
            <w:r w:rsidRPr="00F940E2">
              <w:rPr>
                <w:rFonts w:cs="Arial"/>
              </w:rPr>
              <w:t xml:space="preserve"> QoE metric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56B4CBF7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4916D5D6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66E5F2F1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75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5E00BCC6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ARMR QoE metric of pose prediction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67B738DB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0C164CBC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405BCE4B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76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04D5D427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V3C MIV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09AE9ECD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Nokia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4E8A818B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55D503B4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77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46A067BE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MIV Operation Points and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55780C06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329882A5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2B13ED32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78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EFA293F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[FS_AI4Media] Scenario for transmission and deployment of models in bit-incremental manner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0B4E7FD9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1FD8C2EB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48292120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79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S4-230897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369E9F05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Updates on RGBD processing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11D4750D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Xiaomi EV Technology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59BA7614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4499FA67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80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364BD46D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[FS_AI4Media] Software for the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13491B28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Fraunhofer HHI,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6150CCC2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78A1C684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81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352B5F47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 xml:space="preserve">Update on Architecture for AI data delivery over 5G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12C2ABAB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3CC131A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2FD270C2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82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26C7D4D4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Update the rendering loop description in clause 5.2.3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40014013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7705CA79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33899D6B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83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6F27CDCE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TS 26.119 -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19524224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343571E1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084822F4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67DF163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9B1A" w14:textId="7B77B90A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84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C127C" w14:textId="6F034864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Text proposal on MeCAR audio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D0F2" w14:textId="65E01039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Dolby Laboratories Inc.,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D311" w14:textId="015E8A33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F1676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3D53D5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5D73D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A0446E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8B74" w14:textId="79D195A1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85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DFEB" w14:textId="03E7CC97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Miscellaneous editorial improvements and fixes in MeCAR PD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92119" w14:textId="1A6A10EB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970B" w14:textId="22E8889E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A6E77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CB388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3C40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61E9E6D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0FC17" w14:textId="14CC5878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86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3AE9B" w14:textId="607502B9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 xml:space="preserve">[MeCAR] Proposed update for TS 26.119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6F9E" w14:textId="1B301473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Xiaomi Communication,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CB047" w14:textId="4DCDD0D1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37041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864D00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44B53E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43444FB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A6FDE" w14:textId="290860E4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87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291B4" w14:textId="7B1B533D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Updates on XR Baseline client and media capabilities in MeCAR PD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CA279" w14:textId="7E24B5EC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CE01" w14:textId="6BD0C8D6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8D23A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6016B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13393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32180C67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E93D0" w14:textId="5B1776EF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88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4C8F" w14:textId="17434BCD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Proposed revision of New Feasibility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AD40F" w14:textId="56CB32E2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Dolby Laboratories Inc., 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5E937" w14:textId="43B5B945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0AB6F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DB3F8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DDE146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92C7B0C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09A51" w14:textId="6306BDDE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89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CF988" w14:textId="1086B3D1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Guidelines to develop technologies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DA3A8" w14:textId="7E4E1FBB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C484A" w14:textId="2D916BE7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7DF3B6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B42C5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D3524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0B589041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95473" w14:textId="06CF0FA5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90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9987F" w14:textId="6C5B681F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Proposed updated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BF604" w14:textId="325C5067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99B91" w14:textId="3EE53C9B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41F8A5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CAC3B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8288C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A7410F1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2B7CC" w14:textId="048DDAE4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91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1F111" w14:textId="63B8AE41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Use cases of V3C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9D87E" w14:textId="48389301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31FE7" w14:textId="7B52EF48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5BED38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86F28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BD4E5C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568E07E0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AA825" w14:textId="0294E982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92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16EEE" w14:textId="084F2C95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V-PCC Operation Points and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971FB" w14:textId="754E3CD8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69C00" w14:textId="37B2895B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828B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1BE077" w14:textId="60A23999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7F2A7F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6A408DD5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10FFE" w14:textId="5446BD26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93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F4129" w14:textId="1A97441B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Comments on audio codec for pixel streaming profile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3C373" w14:textId="38F50CDF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Orange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DC881" w14:textId="574C269F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81B968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29BA1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948F3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452D30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E7D" w14:textId="6C40206E" w:rsidR="00F940E2" w:rsidRPr="00F940E2" w:rsidRDefault="00000000" w:rsidP="00F940E2">
            <w:pPr>
              <w:jc w:val="center"/>
              <w:rPr>
                <w:rStyle w:val="Accentuation"/>
              </w:rPr>
            </w:pPr>
            <w:hyperlink r:id="rId94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0F4C5" w14:textId="08758840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Additional information on V-PCC performance and V3C implementations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0EB8" w14:textId="2451CB35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8AEC" w14:textId="1F72954E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E7704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8DB40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FF765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60956D80" w14:textId="77777777" w:rsidTr="009F05F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F4505" w14:textId="70ED7D5A" w:rsidR="00F940E2" w:rsidRPr="00F940E2" w:rsidRDefault="00000000" w:rsidP="00F940E2">
            <w:pPr>
              <w:jc w:val="center"/>
              <w:rPr>
                <w:rFonts w:cs="Arial"/>
                <w:b/>
                <w:bCs/>
                <w:color w:val="0000FF"/>
                <w:u w:val="single"/>
              </w:rPr>
            </w:pPr>
            <w:hyperlink r:id="rId95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87E3" w14:textId="61EEE260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Updated Call Flow for QoE Timing Measurement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4FCB6" w14:textId="246F604F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FA5A9" w14:textId="09D68843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33328A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6B293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9D6E19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2EE46D04" w14:textId="77777777" w:rsidTr="009F05F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6BF15" w14:textId="5FCE6B99" w:rsidR="00F940E2" w:rsidRPr="00F940E2" w:rsidRDefault="00000000" w:rsidP="00F940E2">
            <w:pPr>
              <w:jc w:val="center"/>
              <w:rPr>
                <w:rFonts w:cs="Arial"/>
                <w:b/>
                <w:bCs/>
                <w:color w:val="0000FF"/>
                <w:u w:val="single"/>
              </w:rPr>
            </w:pPr>
            <w:hyperlink r:id="rId96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D84F0" w14:textId="0D02AF91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[MeCAR] V-PCC Operation Points and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1ABC7" w14:textId="3B15FF21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InterDigital Communications, Samsung, Nokia Corporation, Philips, Sony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7BACD" w14:textId="06362B4A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60538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2F869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0770F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1A9AC98F" w14:textId="77777777" w:rsidTr="009F05F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70D58" w14:textId="55E96A55" w:rsidR="00F940E2" w:rsidRPr="00F940E2" w:rsidRDefault="00000000" w:rsidP="00F940E2">
            <w:pPr>
              <w:jc w:val="center"/>
              <w:rPr>
                <w:rFonts w:cs="Arial"/>
                <w:b/>
                <w:bCs/>
                <w:color w:val="0000FF"/>
                <w:u w:val="single"/>
              </w:rPr>
            </w:pPr>
            <w:hyperlink r:id="rId97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7A91C" w14:textId="76A11472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Discussion on new Feasibility Study on new HEVC profiles and operating points. Update of S4-230855.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F5D3B" w14:textId="1C9A43E4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Apple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873E7" w14:textId="67276B28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34C18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EB1320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9ADBB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F940E2" w:rsidRPr="00F940E2" w14:paraId="5F5FE9AC" w14:textId="77777777" w:rsidTr="009F05F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9CEB8" w14:textId="652B39A6" w:rsidR="00F940E2" w:rsidRPr="00F940E2" w:rsidRDefault="00000000" w:rsidP="00F940E2">
            <w:pPr>
              <w:jc w:val="center"/>
              <w:rPr>
                <w:rFonts w:cs="Arial"/>
                <w:b/>
                <w:bCs/>
                <w:color w:val="0000FF"/>
                <w:u w:val="single"/>
              </w:rPr>
            </w:pPr>
            <w:hyperlink r:id="rId98" w:history="1">
              <w:r w:rsidR="00F940E2" w:rsidRPr="00F940E2">
                <w:rPr>
                  <w:rStyle w:val="Lienhypertexte"/>
                  <w:b/>
                  <w:bCs/>
                  <w:color w:val="0000FF"/>
                </w:rPr>
                <w:t>S4-230956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C5929" w14:textId="464F7B82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[FS_AI4Media] Updates on AIML work in MPEG WGs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55E74" w14:textId="7241FAC6" w:rsidR="00F940E2" w:rsidRPr="00F940E2" w:rsidRDefault="00F940E2" w:rsidP="00F940E2">
            <w:pPr>
              <w:rPr>
                <w:rFonts w:cs="Arial"/>
              </w:rPr>
            </w:pPr>
            <w:r w:rsidRPr="00F940E2">
              <w:rPr>
                <w:rFonts w:cs="Arial"/>
              </w:rPr>
              <w:t>China Telecomunication Corp.,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53279" w14:textId="6E46BCFD" w:rsidR="00F940E2" w:rsidRPr="00F940E2" w:rsidRDefault="00F940E2" w:rsidP="00F940E2">
            <w:pPr>
              <w:jc w:val="center"/>
              <w:rPr>
                <w:rFonts w:cs="Arial"/>
              </w:rPr>
            </w:pPr>
            <w:r w:rsidRPr="00F940E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E3DDA" w14:textId="77777777" w:rsidR="00F940E2" w:rsidRPr="00F940E2" w:rsidRDefault="00F940E2" w:rsidP="00F940E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778B44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69CF3" w14:textId="77777777" w:rsidR="00F940E2" w:rsidRPr="00F940E2" w:rsidRDefault="00F940E2" w:rsidP="00F940E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55D53" w:rsidRPr="00570303" w14:paraId="4C7B95F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6A027" w14:textId="101A9C33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533E178F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1290ACB3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81D5B7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46D49" w14:textId="7822A7B3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15379" w14:textId="236F1919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2D83" w14:textId="67E6FC6F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ACB4A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5A16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0E1695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51902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CBEA56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8455" w14:textId="1E83E041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07404" w14:textId="61B60252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F8DB3" w14:textId="64887323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FA79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4C3C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6AE1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250B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2F3E56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CAACE" w14:textId="443ED6A2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1456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4C7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27F73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008CF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DEE99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3C0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EA78CC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43C38" w14:textId="39BCE775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6F2B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C73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9DE01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68F5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6320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9470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BD1D764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053AF" w14:textId="1F084ED8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2C8D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4FE1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52668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CF1A07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6BD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4D7A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5DAA55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0FA3C" w14:textId="1CC5780E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CA0A4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B36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E72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D0B3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B3414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BF88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5235197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6DBD1" w14:textId="5E9B84C8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BC482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E721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AA8D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3DBBCA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A02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C6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F07B04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CB7C" w14:textId="0F41C261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4B6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BC2F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2406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8E8EC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C9168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31D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018035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CA73F" w14:textId="68CAAEEB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9034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FAD6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AC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0CF0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B075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5584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327EC8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4D86" w14:textId="77777777" w:rsidR="00312D27" w:rsidRDefault="00312D27" w:rsidP="00327EC8">
      <w:pPr>
        <w:spacing w:after="0" w:line="240" w:lineRule="auto"/>
      </w:pPr>
      <w:r>
        <w:separator/>
      </w:r>
    </w:p>
  </w:endnote>
  <w:endnote w:type="continuationSeparator" w:id="0">
    <w:p w14:paraId="2B94413C" w14:textId="77777777" w:rsidR="00312D27" w:rsidRDefault="00312D27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AC5A" w14:textId="77777777" w:rsidR="00312D27" w:rsidRDefault="00312D27" w:rsidP="00327EC8">
      <w:pPr>
        <w:spacing w:after="0" w:line="240" w:lineRule="auto"/>
      </w:pPr>
      <w:r>
        <w:separator/>
      </w:r>
    </w:p>
  </w:footnote>
  <w:footnote w:type="continuationSeparator" w:id="0">
    <w:p w14:paraId="72852425" w14:textId="77777777" w:rsidR="00312D27" w:rsidRDefault="00312D27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22CC43A4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F940E2">
      <w:rPr>
        <w:rFonts w:cs="Arial"/>
        <w:sz w:val="24"/>
        <w:szCs w:val="24"/>
        <w:lang w:val="en-US"/>
      </w:rPr>
      <w:t>4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1117557" w:rsidR="001C029A" w:rsidRPr="001C029A" w:rsidRDefault="00F940E2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Berlin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Germany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22</w:t>
    </w:r>
    <w:r w:rsidRPr="00F940E2">
      <w:rPr>
        <w:rFonts w:cs="Arial"/>
        <w:sz w:val="24"/>
        <w:szCs w:val="24"/>
        <w:vertAlign w:val="superscript"/>
        <w:lang w:eastAsia="zh-CN"/>
      </w:rPr>
      <w:t>nd</w:t>
    </w:r>
    <w:r>
      <w:rPr>
        <w:rFonts w:cs="Arial"/>
        <w:sz w:val="24"/>
        <w:szCs w:val="24"/>
        <w:lang w:eastAsia="zh-CN"/>
      </w:rPr>
      <w:t>-26</w:t>
    </w:r>
    <w:r w:rsidRPr="00F940E2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May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27578"/>
    <w:rsid w:val="00030EE1"/>
    <w:rsid w:val="000531E8"/>
    <w:rsid w:val="000B4F84"/>
    <w:rsid w:val="00104A1B"/>
    <w:rsid w:val="001C029A"/>
    <w:rsid w:val="001C1B76"/>
    <w:rsid w:val="001F47BF"/>
    <w:rsid w:val="00213215"/>
    <w:rsid w:val="00215125"/>
    <w:rsid w:val="00255D53"/>
    <w:rsid w:val="002A0D83"/>
    <w:rsid w:val="002C685D"/>
    <w:rsid w:val="002D7495"/>
    <w:rsid w:val="002F3191"/>
    <w:rsid w:val="00312D27"/>
    <w:rsid w:val="00327EC8"/>
    <w:rsid w:val="003374CF"/>
    <w:rsid w:val="00363742"/>
    <w:rsid w:val="003A2E02"/>
    <w:rsid w:val="004D29C7"/>
    <w:rsid w:val="004F4F61"/>
    <w:rsid w:val="0051226B"/>
    <w:rsid w:val="005732C4"/>
    <w:rsid w:val="005914EE"/>
    <w:rsid w:val="0062166E"/>
    <w:rsid w:val="006A01E0"/>
    <w:rsid w:val="006D7FA9"/>
    <w:rsid w:val="007031C9"/>
    <w:rsid w:val="007204A5"/>
    <w:rsid w:val="00741845"/>
    <w:rsid w:val="007B4B6B"/>
    <w:rsid w:val="007C0CA3"/>
    <w:rsid w:val="00827ACA"/>
    <w:rsid w:val="00890A87"/>
    <w:rsid w:val="00910B4E"/>
    <w:rsid w:val="00915B10"/>
    <w:rsid w:val="00951E69"/>
    <w:rsid w:val="0099003C"/>
    <w:rsid w:val="00A1178F"/>
    <w:rsid w:val="00A234BE"/>
    <w:rsid w:val="00A47FF0"/>
    <w:rsid w:val="00AA5B27"/>
    <w:rsid w:val="00AD4A3A"/>
    <w:rsid w:val="00AF4832"/>
    <w:rsid w:val="00B230DD"/>
    <w:rsid w:val="00BC6F67"/>
    <w:rsid w:val="00C12EC3"/>
    <w:rsid w:val="00C7690D"/>
    <w:rsid w:val="00CA2911"/>
    <w:rsid w:val="00D236BE"/>
    <w:rsid w:val="00DB01E0"/>
    <w:rsid w:val="00DC3741"/>
    <w:rsid w:val="00DD13E8"/>
    <w:rsid w:val="00E26D20"/>
    <w:rsid w:val="00E41799"/>
    <w:rsid w:val="00E73EE0"/>
    <w:rsid w:val="00E831D9"/>
    <w:rsid w:val="00E87D22"/>
    <w:rsid w:val="00E942AE"/>
    <w:rsid w:val="00EA6AEE"/>
    <w:rsid w:val="00F63705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4_Berlin/Docs/S4-230920.zip" TargetMode="External"/><Relationship Id="rId21" Type="http://schemas.openxmlformats.org/officeDocument/2006/relationships/hyperlink" Target="https://www.3gpp.org/ftp/TSG_SA/WG4_CODEC/TSGS4_124_Berlin/Docs/S4-230878.zip" TargetMode="External"/><Relationship Id="rId42" Type="http://schemas.openxmlformats.org/officeDocument/2006/relationships/hyperlink" Target="https://www.3gpp.org/ftp/TSG_SA/WG4_CODEC/TSGS4_124_Berlin/Docs/S4-230863.zip" TargetMode="External"/><Relationship Id="rId47" Type="http://schemas.openxmlformats.org/officeDocument/2006/relationships/hyperlink" Target="https://www.3gpp.org/ftp/TSG_SA/WG4_CODEC/TSGS4_124_Berlin/Docs/S4-230865.zip" TargetMode="External"/><Relationship Id="rId63" Type="http://schemas.openxmlformats.org/officeDocument/2006/relationships/hyperlink" Target="https://www.3gpp.org/ftp/TSG_SA/WG4_CODEC/TSGS4_124_Berlin/Docs/S4-230827.zip" TargetMode="External"/><Relationship Id="rId68" Type="http://schemas.openxmlformats.org/officeDocument/2006/relationships/hyperlink" Target="https://www.3gpp.org/ftp/TSG_SA/WG4_CODEC/TSGS4_124_Berlin/Docs/S4-230855.zip" TargetMode="External"/><Relationship Id="rId84" Type="http://schemas.openxmlformats.org/officeDocument/2006/relationships/hyperlink" Target="https://www.3gpp.org/ftp/TSG_SA/WG4_CODEC/TSGS4_124_Berlin/Docs/S4-230915.zip" TargetMode="External"/><Relationship Id="rId89" Type="http://schemas.openxmlformats.org/officeDocument/2006/relationships/hyperlink" Target="https://www.3gpp.org/ftp/TSG_SA/WG4_CODEC/TSGS4_124_Berlin/Docs/S4-230923.zip" TargetMode="External"/><Relationship Id="rId16" Type="http://schemas.openxmlformats.org/officeDocument/2006/relationships/hyperlink" Target="https://www.3gpp.org/ftp/TSG_SA/WG4_CODEC/TSGS4_124_Berlin/Docs/S4-230786.zip" TargetMode="External"/><Relationship Id="rId11" Type="http://schemas.openxmlformats.org/officeDocument/2006/relationships/hyperlink" Target="https://www.3gpp.org/ftp/TSG_SA/WG4_CODEC/TSGS4_124_Berlin/Docs/S4-230915.zip" TargetMode="External"/><Relationship Id="rId32" Type="http://schemas.openxmlformats.org/officeDocument/2006/relationships/hyperlink" Target="https://www.3gpp.org/ftp/TSG_SA/WG4_CODEC/TSGS4_124_Berlin/Docs/S4-230751.zip" TargetMode="External"/><Relationship Id="rId37" Type="http://schemas.openxmlformats.org/officeDocument/2006/relationships/hyperlink" Target="https://www.3gpp.org/ftp/TSG_SA/WG4_CODEC/TSGS4_124_Berlin/Docs/S4-230805.zip" TargetMode="External"/><Relationship Id="rId53" Type="http://schemas.openxmlformats.org/officeDocument/2006/relationships/hyperlink" Target="https://www.3gpp.org/ftp/TSG_SA/WG4_CODEC/TSGS4_124_Berlin/Docs/S4-230922.zip" TargetMode="External"/><Relationship Id="rId58" Type="http://schemas.openxmlformats.org/officeDocument/2006/relationships/hyperlink" Target="https://www.3gpp.org/ftp/TSG_SA/WG4_CODEC/TSGS4_124_Berlin/Docs/S4-230805.zip" TargetMode="External"/><Relationship Id="rId74" Type="http://schemas.openxmlformats.org/officeDocument/2006/relationships/hyperlink" Target="https://www.3gpp.org/ftp/TSG_SA/WG4_CODEC/TSGS4_124_Berlin/Docs/S4-230865.zip" TargetMode="External"/><Relationship Id="rId79" Type="http://schemas.openxmlformats.org/officeDocument/2006/relationships/hyperlink" Target="https://www.3gpp.org/ftp/TSG_SA/WG4_CODEC/TSGS4_124_Berlin/Docs/S4-230897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4_Berlin/Docs/S4-230926.zip" TargetMode="External"/><Relationship Id="rId95" Type="http://schemas.openxmlformats.org/officeDocument/2006/relationships/hyperlink" Target="https://www.3gpp.org/ftp/TSG_SA/WG4_CODEC/TSGS4_124_Berlin/Docs/S4-230948.zip" TargetMode="External"/><Relationship Id="rId22" Type="http://schemas.openxmlformats.org/officeDocument/2006/relationships/hyperlink" Target="https://www.3gpp.org/ftp/TSG_SA/WG4_CODEC/TSGS4_124_Berlin/Docs/S4-230943.zip" TargetMode="External"/><Relationship Id="rId27" Type="http://schemas.openxmlformats.org/officeDocument/2006/relationships/hyperlink" Target="https://www.3gpp.org/ftp/TSG_SA/WG4_CODEC/TSGS4_124_Berlin/Docs/S4-230918.zip" TargetMode="External"/><Relationship Id="rId43" Type="http://schemas.openxmlformats.org/officeDocument/2006/relationships/hyperlink" Target="https://www.3gpp.org/ftp/tsg_sa/TSG_SA/TSGS_96_Budapest_2022_06/Docs/SP-220616.zip" TargetMode="External"/><Relationship Id="rId48" Type="http://schemas.openxmlformats.org/officeDocument/2006/relationships/hyperlink" Target="https://www.3gpp.org/ftp/TSG_SA/WG4_CODEC/TSGS4_124_Berlin/Docs/S4-230874.zip" TargetMode="External"/><Relationship Id="rId64" Type="http://schemas.openxmlformats.org/officeDocument/2006/relationships/hyperlink" Target="https://www.3gpp.org/ftp/TSG_SA/WG4_CODEC/TSGS4_124_Berlin/Docs/S4-230828.zip" TargetMode="External"/><Relationship Id="rId69" Type="http://schemas.openxmlformats.org/officeDocument/2006/relationships/hyperlink" Target="https://www.3gpp.org/ftp/TSG_SA/WG4_CODEC/TSGS4_124_Berlin/Docs/S4-230856.zip" TargetMode="External"/><Relationship Id="rId80" Type="http://schemas.openxmlformats.org/officeDocument/2006/relationships/hyperlink" Target="https://www.3gpp.org/ftp/TSG_SA/WG4_CODEC/TSGS4_124_Berlin/Docs/S4-230905.zip" TargetMode="External"/><Relationship Id="rId85" Type="http://schemas.openxmlformats.org/officeDocument/2006/relationships/hyperlink" Target="https://www.3gpp.org/ftp/TSG_SA/WG4_CODEC/TSGS4_124_Berlin/Docs/S4-230918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4_Berlin/Docs/S4-230942.zip" TargetMode="External"/><Relationship Id="rId17" Type="http://schemas.openxmlformats.org/officeDocument/2006/relationships/hyperlink" Target="https://www.3gpp.org/ftp/TSG_SA/WG4_CODEC/TSGS4_124_Berlin/Docs/S4-230913.zip" TargetMode="External"/><Relationship Id="rId25" Type="http://schemas.openxmlformats.org/officeDocument/2006/relationships/hyperlink" Target="https://www.3gpp.org/ftp/TSG_SA/WG4_CODEC/TSGS4_124_Berlin/Docs/S4-230897.zip" TargetMode="External"/><Relationship Id="rId33" Type="http://schemas.openxmlformats.org/officeDocument/2006/relationships/hyperlink" Target="https://www.3gpp.org/ftp/TSG_SA/WG4_CODEC/TSGS4_124_Berlin/Docs/S4-230828.zip" TargetMode="External"/><Relationship Id="rId38" Type="http://schemas.openxmlformats.org/officeDocument/2006/relationships/hyperlink" Target="https://www.3gpp.org/ftp/TSG_SA/WG4_CODEC/TSGS4_124_Berlin/Docs/S4-230905.zip" TargetMode="External"/><Relationship Id="rId46" Type="http://schemas.openxmlformats.org/officeDocument/2006/relationships/hyperlink" Target="https://www.3gpp.org/ftp/TSG_SA/WG4_CODEC/TSGS4_124_Berlin/Docs/S4-230864.zip" TargetMode="External"/><Relationship Id="rId59" Type="http://schemas.openxmlformats.org/officeDocument/2006/relationships/hyperlink" Target="https://www.3gpp.org/ftp/TSG_SA/WG4_CODEC/TSGS4_124_Berlin/Docs/S4-230807.zip" TargetMode="External"/><Relationship Id="rId67" Type="http://schemas.openxmlformats.org/officeDocument/2006/relationships/hyperlink" Target="https://www.3gpp.org/ftp/TSG_SA/WG4_CODEC/TSGS4_124_Berlin/Docs/S4-230833.zip" TargetMode="External"/><Relationship Id="rId20" Type="http://schemas.openxmlformats.org/officeDocument/2006/relationships/hyperlink" Target="https://www.3gpp.org/ftp/TSG_SA/WG4_CODEC/TSGS4_124_Berlin/Docs/S4-230877.zip" TargetMode="External"/><Relationship Id="rId41" Type="http://schemas.openxmlformats.org/officeDocument/2006/relationships/hyperlink" Target="https://www.3gpp.org/ftp/TSG_SA/WG4_CODEC/TSGS4_124_Berlin/Docs/S4-230833.zip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www.3gpp.org/ftp/TSG_SA/WG4_CODEC/TSGS4_124_Berlin/Docs/S4-230826.zip" TargetMode="External"/><Relationship Id="rId70" Type="http://schemas.openxmlformats.org/officeDocument/2006/relationships/hyperlink" Target="https://www.3gpp.org/ftp/TSG_SA/WG4_CODEC/TSGS4_124_Berlin/Docs/S4-230858.zip" TargetMode="External"/><Relationship Id="rId75" Type="http://schemas.openxmlformats.org/officeDocument/2006/relationships/hyperlink" Target="https://www.3gpp.org/ftp/TSG_SA/WG4_CODEC/TSGS4_124_Berlin/Docs/S4-230874.zip" TargetMode="External"/><Relationship Id="rId83" Type="http://schemas.openxmlformats.org/officeDocument/2006/relationships/hyperlink" Target="https://www.3gpp.org/ftp/TSG_SA/WG4_CODEC/TSGS4_124_Berlin/Docs/S4-230914.zip" TargetMode="External"/><Relationship Id="rId88" Type="http://schemas.openxmlformats.org/officeDocument/2006/relationships/hyperlink" Target="https://www.3gpp.org/ftp/TSG_SA/WG4_CODEC/TSGS4_124_Berlin/Docs/S4-230922.zip" TargetMode="External"/><Relationship Id="rId91" Type="http://schemas.openxmlformats.org/officeDocument/2006/relationships/hyperlink" Target="https://www.3gpp.org/ftp/TSG_SA/WG4_CODEC/TSGS4_124_Berlin/Docs/S4-230935.zip" TargetMode="External"/><Relationship Id="rId96" Type="http://schemas.openxmlformats.org/officeDocument/2006/relationships/hyperlink" Target="https://www.3gpp.org/ftp/TSG_SA/WG4_CODEC/TSGS4_124_Berlin/Docs/S4-230949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4_Berlin/Docs/S4-230948.zip" TargetMode="External"/><Relationship Id="rId23" Type="http://schemas.openxmlformats.org/officeDocument/2006/relationships/hyperlink" Target="https://www.3gpp.org/ftp/TSG_SA/WG4_CODEC/TSGS4_124_Berlin/Docs/S4-230949.zip" TargetMode="External"/><Relationship Id="rId28" Type="http://schemas.openxmlformats.org/officeDocument/2006/relationships/hyperlink" Target="https://www.3gpp.org/ftp/TSG_SA/WG4_CODEC/TSGS4_124_Berlin/Docs/S4-230921.zip" TargetMode="External"/><Relationship Id="rId36" Type="http://schemas.openxmlformats.org/officeDocument/2006/relationships/hyperlink" Target="https://www.3gpp.org/ftp/TSG_SA/WG4_CODEC/TSGS4_124_Berlin/Docs/S4-230895.zip" TargetMode="External"/><Relationship Id="rId49" Type="http://schemas.openxmlformats.org/officeDocument/2006/relationships/hyperlink" Target="https://www.3gpp.org/ftp/TSG_SA/WG4_CODEC/TSGS4_124_Berlin/Docs/S4-230855.zip" TargetMode="External"/><Relationship Id="rId57" Type="http://schemas.openxmlformats.org/officeDocument/2006/relationships/hyperlink" Target="https://www.3gpp.org/ftp/TSG_SA/WG4_CODEC/TSGS4_124_Berlin/Docs/S4-230786.zip" TargetMode="External"/><Relationship Id="rId10" Type="http://schemas.openxmlformats.org/officeDocument/2006/relationships/hyperlink" Target="https://www.3gpp.org/ftp/TSG_SA/WG4_CODEC/TSGS4_124_Berlin/Docs/S4-230939.zip" TargetMode="External"/><Relationship Id="rId31" Type="http://schemas.openxmlformats.org/officeDocument/2006/relationships/hyperlink" Target="https://www.3gpp.org/ftp/tsg_sa/TSG_SA/TSGS_95E_Electronic_2022_03/Docs/SP-220328.zip" TargetMode="External"/><Relationship Id="rId44" Type="http://schemas.openxmlformats.org/officeDocument/2006/relationships/hyperlink" Target="https://www.3gpp.org/ftp/TSG_SA/WG4_CODEC/TSGS4_124_Berlin/Docs/S4-230826.zip" TargetMode="External"/><Relationship Id="rId52" Type="http://schemas.openxmlformats.org/officeDocument/2006/relationships/hyperlink" Target="https://www.3gpp.org/ftp/TSG_SA/WG4_CODEC/TSGS4_124_Berlin/Docs/S4-230856.zip" TargetMode="External"/><Relationship Id="rId60" Type="http://schemas.openxmlformats.org/officeDocument/2006/relationships/hyperlink" Target="https://www.3gpp.org/ftp/TSG_SA/WG4_CODEC/TSGS4_124_Berlin/Docs/S4-230811.zip" TargetMode="External"/><Relationship Id="rId65" Type="http://schemas.openxmlformats.org/officeDocument/2006/relationships/hyperlink" Target="https://www.3gpp.org/ftp/TSG_SA/WG4_CODEC/TSGS4_124_Berlin/Docs/S4-230829.zip" TargetMode="External"/><Relationship Id="rId73" Type="http://schemas.openxmlformats.org/officeDocument/2006/relationships/hyperlink" Target="https://www.3gpp.org/ftp/TSG_SA/WG4_CODEC/TSGS4_124_Berlin/Docs/S4-230864.zip" TargetMode="External"/><Relationship Id="rId78" Type="http://schemas.openxmlformats.org/officeDocument/2006/relationships/hyperlink" Target="https://www.3gpp.org/ftp/TSG_SA/WG4_CODEC/TSGS4_124_Berlin/Docs/S4-230895.zip" TargetMode="External"/><Relationship Id="rId81" Type="http://schemas.openxmlformats.org/officeDocument/2006/relationships/hyperlink" Target="https://www.3gpp.org/ftp/TSG_SA/WG4_CODEC/TSGS4_124_Berlin/Docs/S4-230912.zip" TargetMode="External"/><Relationship Id="rId86" Type="http://schemas.openxmlformats.org/officeDocument/2006/relationships/hyperlink" Target="https://www.3gpp.org/ftp/TSG_SA/WG4_CODEC/TSGS4_124_Berlin/Docs/S4-230920.zip" TargetMode="External"/><Relationship Id="rId94" Type="http://schemas.openxmlformats.org/officeDocument/2006/relationships/hyperlink" Target="https://www.3gpp.org/ftp/TSG_SA/WG4_CODEC/TSGS4_124_Berlin/Docs/S4-230943.zip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4_Berlin/Docs/S4-230827.zip" TargetMode="External"/><Relationship Id="rId13" Type="http://schemas.openxmlformats.org/officeDocument/2006/relationships/hyperlink" Target="https://www.3gpp.org/ftp/TSG_SA/WG4_CODEC/TSGS4_124_Berlin/Docs/S4-230923.zip" TargetMode="External"/><Relationship Id="rId18" Type="http://schemas.openxmlformats.org/officeDocument/2006/relationships/hyperlink" Target="https://www.3gpp.org/ftp/TSG_SA/WG4_CODEC/TSGS4_124_Berlin/Docs/S4-230807.zip" TargetMode="External"/><Relationship Id="rId39" Type="http://schemas.openxmlformats.org/officeDocument/2006/relationships/hyperlink" Target="https://www.3gpp.org/ftp/TSG_SA/WG4_CODEC/TSGS4_124_Berlin/Docs/S4-230830.zip" TargetMode="External"/><Relationship Id="rId34" Type="http://schemas.openxmlformats.org/officeDocument/2006/relationships/hyperlink" Target="https://www.3gpp.org/ftp/TSG_SA/WG4_CODEC/TSGS4_124_Berlin/Docs/S4-230859.zip" TargetMode="External"/><Relationship Id="rId50" Type="http://schemas.openxmlformats.org/officeDocument/2006/relationships/hyperlink" Target="https://www.3gpp.org/ftp/TSG_SA/WG4_CODEC/TSGS4_124_Berlin/Docs/S4-230817.zip" TargetMode="External"/><Relationship Id="rId55" Type="http://schemas.openxmlformats.org/officeDocument/2006/relationships/hyperlink" Target="https://www.3gpp.org/ftp/TSG_SA/WG4_CODEC/TSGS4_124_Berlin/Docs/S4-230751.zip" TargetMode="External"/><Relationship Id="rId76" Type="http://schemas.openxmlformats.org/officeDocument/2006/relationships/hyperlink" Target="https://www.3gpp.org/ftp/TSG_SA/WG4_CODEC/TSGS4_124_Berlin/Docs/S4-230877.zip" TargetMode="External"/><Relationship Id="rId97" Type="http://schemas.openxmlformats.org/officeDocument/2006/relationships/hyperlink" Target="https://www.3gpp.org/ftp/TSG_SA/WG4_CODEC/TSGS4_124_Berlin/Docs/S4-230952.zip" TargetMode="External"/><Relationship Id="rId7" Type="http://schemas.openxmlformats.org/officeDocument/2006/relationships/hyperlink" Target="https://www.3gpp.org/ftp/tsg_sa/WG4_CODEC/TSGS4_124_Berlin/Docs/S4-230867.zip" TargetMode="External"/><Relationship Id="rId71" Type="http://schemas.openxmlformats.org/officeDocument/2006/relationships/hyperlink" Target="https://www.3gpp.org/ftp/TSG_SA/WG4_CODEC/TSGS4_124_Berlin/Docs/S4-230859.zip" TargetMode="External"/><Relationship Id="rId92" Type="http://schemas.openxmlformats.org/officeDocument/2006/relationships/hyperlink" Target="https://www.3gpp.org/ftp/TSG_SA/WG4_CODEC/TSGS4_124_Berlin/Docs/S4-230939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4_Berlin/Docs/S4-230926.zip" TargetMode="External"/><Relationship Id="rId24" Type="http://schemas.openxmlformats.org/officeDocument/2006/relationships/hyperlink" Target="https://www.3gpp.org/ftp/TSG_SA/WG4_CODEC/TSGS4_124_Berlin/Docs/S4-230811.zip" TargetMode="External"/><Relationship Id="rId40" Type="http://schemas.openxmlformats.org/officeDocument/2006/relationships/hyperlink" Target="https://www.3gpp.org/ftp/TSG_SA/WG4_CODEC/TSGS4_124_Berlin/Docs/S4-230912.zip" TargetMode="External"/><Relationship Id="rId45" Type="http://schemas.openxmlformats.org/officeDocument/2006/relationships/hyperlink" Target="https://www.3gpp.org/ftp/TSG_SA/WG4_CODEC/TSGS4_124_Berlin/Docs/S4-230858.zip" TargetMode="External"/><Relationship Id="rId66" Type="http://schemas.openxmlformats.org/officeDocument/2006/relationships/hyperlink" Target="https://www.3gpp.org/ftp/TSG_SA/WG4_CODEC/TSGS4_124_Berlin/Docs/S4-230830.zip" TargetMode="External"/><Relationship Id="rId87" Type="http://schemas.openxmlformats.org/officeDocument/2006/relationships/hyperlink" Target="https://www.3gpp.org/ftp/TSG_SA/WG4_CODEC/TSGS4_124_Berlin/Docs/S4-230921.zip" TargetMode="External"/><Relationship Id="rId61" Type="http://schemas.openxmlformats.org/officeDocument/2006/relationships/hyperlink" Target="https://www.3gpp.org/ftp/TSG_SA/WG4_CODEC/TSGS4_124_Berlin/Docs/S4-230817.zip" TargetMode="External"/><Relationship Id="rId82" Type="http://schemas.openxmlformats.org/officeDocument/2006/relationships/hyperlink" Target="https://www.3gpp.org/ftp/TSG_SA/WG4_CODEC/TSGS4_124_Berlin/Docs/S4-230913.zip" TargetMode="External"/><Relationship Id="rId19" Type="http://schemas.openxmlformats.org/officeDocument/2006/relationships/hyperlink" Target="https://www.3gpp.org/ftp/TSG_SA/WG4_CODEC/TSGS4_124_Berlin/Docs/S4-230935.zip" TargetMode="External"/><Relationship Id="rId14" Type="http://schemas.openxmlformats.org/officeDocument/2006/relationships/hyperlink" Target="https://www.3gpp.org/ftp/TSG_SA/WG4_CODEC/TSGS4_124_Berlin/Docs/S4-230914.zip" TargetMode="External"/><Relationship Id="rId30" Type="http://schemas.openxmlformats.org/officeDocument/2006/relationships/hyperlink" Target="https://www.3gpp.org/ftp/tsg_sa/TSG_SA/TSGS_87E_Electronic/Docs/SP-200054.zip" TargetMode="External"/><Relationship Id="rId35" Type="http://schemas.openxmlformats.org/officeDocument/2006/relationships/hyperlink" Target="https://www.3gpp.org/ftp/TSG_SA/WG4_CODEC/TSGS4_124_Berlin/Docs/S4-230829.zip" TargetMode="External"/><Relationship Id="rId56" Type="http://schemas.openxmlformats.org/officeDocument/2006/relationships/hyperlink" Target="https://www.3gpp.org/ftp/TSG_SA/WG4_CODEC/TSGS4_124_Berlin/Docs/S4-230768.zip" TargetMode="External"/><Relationship Id="rId77" Type="http://schemas.openxmlformats.org/officeDocument/2006/relationships/hyperlink" Target="https://www.3gpp.org/ftp/TSG_SA/WG4_CODEC/TSGS4_124_Berlin/Docs/S4-230878.zip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3gpp.org/ftp/tsg_sa/TSG_SA/TSGS_95E_Electronic_2022_03/Docs/SP-220242.zip" TargetMode="External"/><Relationship Id="rId51" Type="http://schemas.openxmlformats.org/officeDocument/2006/relationships/hyperlink" Target="https://www.3gpp.org/ftp/TSG_SA/WG4_CODEC/TSGS4_124_Berlin/Docs/S4-230952.zip" TargetMode="External"/><Relationship Id="rId72" Type="http://schemas.openxmlformats.org/officeDocument/2006/relationships/hyperlink" Target="https://www.3gpp.org/ftp/TSG_SA/WG4_CODEC/TSGS4_124_Berlin/Docs/S4-230863.zip" TargetMode="External"/><Relationship Id="rId93" Type="http://schemas.openxmlformats.org/officeDocument/2006/relationships/hyperlink" Target="https://www.3gpp.org/ftp/TSG_SA/WG4_CODEC/TSGS4_124_Berlin/Docs/S4-230942.zip" TargetMode="External"/><Relationship Id="rId98" Type="http://schemas.openxmlformats.org/officeDocument/2006/relationships/hyperlink" Target="https://www.3gpp.org/ftp/TSG_SA/WG4_CODEC/TSGS4_124_Berlin/Docs/S4-23095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10</Pages>
  <Words>3215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20</cp:revision>
  <dcterms:created xsi:type="dcterms:W3CDTF">2022-11-14T10:21:00Z</dcterms:created>
  <dcterms:modified xsi:type="dcterms:W3CDTF">2023-05-22T11:49:00Z</dcterms:modified>
</cp:coreProperties>
</file>