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032C29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1C029A">
        <w:rPr>
          <w:lang w:val="en-US"/>
        </w:rPr>
        <w:t>2</w:t>
      </w:r>
      <w:r w:rsidR="00890A87">
        <w:rPr>
          <w:lang w:val="en-US"/>
        </w:rPr>
        <w:t xml:space="preserve"> </w:t>
      </w:r>
      <w:r w:rsidR="00890A87" w:rsidRPr="00890A87">
        <w:rPr>
          <w:color w:val="FF0000"/>
          <w:lang w:val="en-US"/>
        </w:rPr>
        <w:t>rev</w:t>
      </w:r>
      <w:r w:rsidR="006D472F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638A142A" w14:textId="77777777" w:rsidTr="00B851A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1E80" w14:textId="77777777" w:rsidR="00E41799" w:rsidRPr="001C029A" w:rsidRDefault="00000000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192" w14:textId="77777777" w:rsidR="00E41799" w:rsidRPr="001C029A" w:rsidRDefault="00E41799" w:rsidP="00B851A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82F0" w14:textId="206DCC52" w:rsidR="00E41799" w:rsidRPr="003374CF" w:rsidRDefault="00097BB1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97BB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36ECF">
              <w:rPr>
                <w:rFonts w:cs="Arial"/>
                <w:b/>
                <w:bCs/>
                <w:color w:val="FF0000"/>
                <w:lang w:val="en-US" w:eastAsia="fr-FR"/>
              </w:rPr>
              <w:t>303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141D47A8" w:rsidR="00E41799" w:rsidRPr="00E41799" w:rsidRDefault="00000000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E41799" w:rsidRPr="00E4179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41799" w:rsidRPr="00E4179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41799" w:rsidRPr="00E4179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9C69DAB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41799">
              <w:rPr>
                <w:rFonts w:cs="Arial"/>
                <w:color w:val="000000" w:themeColor="text1"/>
              </w:rPr>
              <w:t>CR to TR 26.928 Add Clarification of the difference between Immersion and Presence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2CC026" w:rsidR="00E41799" w:rsidRPr="003374CF" w:rsidRDefault="007C6C11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86354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6354A" w:rsidRPr="0086354A">
              <w:rPr>
                <w:rFonts w:cs="Arial"/>
                <w:b/>
                <w:bCs/>
                <w:color w:val="FF0000"/>
                <w:lang w:val="en-US" w:eastAsia="fr-FR"/>
              </w:rPr>
              <w:t>356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9FE0643" w:rsidR="00327EC8" w:rsidRPr="00EE4CEE" w:rsidRDefault="00CA6E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303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4427F68E" w:rsidR="00327EC8" w:rsidRPr="00EE4CEE" w:rsidRDefault="00097BB1" w:rsidP="00983F82">
            <w:pPr>
              <w:widowControl/>
              <w:spacing w:after="0" w:line="240" w:lineRule="auto"/>
              <w:rPr>
                <w:rFonts w:cs="Arial"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6B96CF9D" w:rsidR="00327EC8" w:rsidRPr="00EE4CE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A</w:t>
            </w:r>
            <w:r w:rsidR="00097BB1"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greed</w:t>
            </w:r>
            <w:r w:rsidR="00F22A4A"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</w:t>
            </w:r>
            <w:r w:rsidR="00F22A4A"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(gotoplen 14.13)</w:t>
            </w:r>
          </w:p>
        </w:tc>
      </w:tr>
      <w:tr w:rsidR="007C6C11" w:rsidRPr="003374CF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0FBB9303" w:rsidR="007C6C11" w:rsidRPr="00EE4CEE" w:rsidRDefault="0086354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356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79F26A73" w:rsidR="007C6C11" w:rsidRPr="00EE4CE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CR to TR 26.928 Add Clarification of the difference between Immersion and Presence</w:t>
            </w:r>
            <w:r w:rsidRPr="00EE4CEE">
              <w:rPr>
                <w:rFonts w:cs="Arial"/>
                <w:color w:val="000000" w:themeColor="text1"/>
                <w:highlight w:val="yellow"/>
              </w:rPr>
              <w:t xml:space="preserve"> (rev1)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7562D51E" w:rsidR="007C6C11" w:rsidRPr="00EE4CEE" w:rsidRDefault="00F22A4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A</w:t>
            </w:r>
            <w:r w:rsidR="007C6C11"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greed</w:t>
            </w: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</w:t>
            </w:r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(gotoplen 14.13)</w:t>
            </w: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A4727" w:rsidRPr="003374CF" w14:paraId="2F4F3FF9" w14:textId="77777777" w:rsidTr="004A26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2244" w14:textId="77777777" w:rsidR="009A4727" w:rsidRPr="001C029A" w:rsidRDefault="009A4727" w:rsidP="004A26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54D0" w14:textId="77777777" w:rsidR="009A4727" w:rsidRPr="001C029A" w:rsidRDefault="009A4727" w:rsidP="004A26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Volumetric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5554" w14:textId="77777777" w:rsidR="009A4727" w:rsidRPr="001C029A" w:rsidRDefault="009A4727" w:rsidP="004A26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77777777" w:rsidR="009A4727" w:rsidRPr="00E26D20" w:rsidRDefault="009A4727" w:rsidP="00F437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1" w:history="1"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3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77777777" w:rsidR="009A4727" w:rsidRPr="001C029A" w:rsidRDefault="009A4727" w:rsidP="00F437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XR Device and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77777777" w:rsidR="009A4727" w:rsidRPr="00E26D20" w:rsidRDefault="009A4727" w:rsidP="00F437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33941D4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852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B538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JSON Format for Timed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009C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20BAAEE4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7B3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35E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 xml:space="preserve">[MeCAR] Addition of eye gaze to interaction metadata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8914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1735029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269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67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0170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AR Gaming use case implementation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53C92E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602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2C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MPEG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7E55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1D9AEA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115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F76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Proposed clean-ups of MeCAR Permanent Document v4.0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9CDF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3FCE181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8A2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F5FD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Aligning MeCAR UE architectures on the XR Client generic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BD6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High brightness challenges for Augmented Reality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Updates to the video decoder interface capabilities and AR UE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6354A" w:rsidRPr="003374CF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77777777" w:rsidR="0086354A" w:rsidRPr="00E26D20" w:rsidRDefault="0086354A" w:rsidP="007E2D8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21" w:history="1"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2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30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77777777" w:rsidR="0086354A" w:rsidRPr="001C029A" w:rsidRDefault="0086354A" w:rsidP="007E2D8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Updates to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4442F412" w:rsidR="0086354A" w:rsidRPr="00E26D20" w:rsidRDefault="00F258E8" w:rsidP="007E2D8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86354A" w:rsidRPr="0086354A">
              <w:rPr>
                <w:rFonts w:cs="Arial"/>
                <w:b/>
                <w:bCs/>
                <w:color w:val="FF0000"/>
                <w:lang w:val="en-US" w:eastAsia="fr-FR"/>
              </w:rPr>
              <w:t>evised to 357</w:t>
            </w:r>
          </w:p>
        </w:tc>
      </w:tr>
      <w:tr w:rsidR="00F258E8" w:rsidRPr="003374CF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77777777" w:rsidR="00F258E8" w:rsidRPr="001C029A" w:rsidRDefault="00F258E8" w:rsidP="00DD42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77777777" w:rsidR="00F258E8" w:rsidRPr="001C029A" w:rsidRDefault="00F258E8" w:rsidP="00DD426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Minimum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77777777" w:rsidR="00F258E8" w:rsidRPr="00F258E8" w:rsidRDefault="00F258E8" w:rsidP="00DD42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58E8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F258E8" w:rsidRPr="003374CF" w14:paraId="2F9DD17B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8444" w14:textId="77777777" w:rsidR="00F258E8" w:rsidRPr="001C029A" w:rsidRDefault="00F258E8" w:rsidP="00DD42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FF98" w14:textId="77777777" w:rsidR="00F258E8" w:rsidRPr="001C029A" w:rsidRDefault="00F258E8" w:rsidP="00DD426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Pixel Streaming Codec Profile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2A5B" w14:textId="77777777" w:rsidR="00F258E8" w:rsidRPr="00F258E8" w:rsidRDefault="00F258E8" w:rsidP="00DD42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58E8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4F5FCB" w:rsidRPr="003374CF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7777777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77777777" w:rsidR="004F5FCB" w:rsidRPr="001C029A" w:rsidRDefault="004F5FCB" w:rsidP="00FE01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77777777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76DB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F5FCB" w:rsidRPr="003374CF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77777777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77777777" w:rsidR="004F5FCB" w:rsidRPr="001C029A" w:rsidRDefault="004F5FCB" w:rsidP="00FE01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7F23A5B7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8255B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712AA5">
              <w:rPr>
                <w:rFonts w:cs="Arial"/>
                <w:b/>
                <w:bCs/>
                <w:color w:val="FF0000"/>
                <w:lang w:val="en-US" w:eastAsia="fr-FR"/>
              </w:rPr>
              <w:t>390</w:t>
            </w:r>
          </w:p>
        </w:tc>
      </w:tr>
      <w:tr w:rsidR="004F5FCB" w:rsidRPr="003374CF" w14:paraId="503DBA9F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92E0" w14:textId="77777777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596A" w14:textId="77777777" w:rsidR="004F5FCB" w:rsidRPr="001C029A" w:rsidRDefault="004F5FCB" w:rsidP="00FE01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On transparency information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20A2" w14:textId="0AD72162" w:rsidR="004F5FCB" w:rsidRPr="001C029A" w:rsidRDefault="004F5FCB" w:rsidP="00FE01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into </w:t>
            </w:r>
            <w:r w:rsidR="00CD0FD6">
              <w:rPr>
                <w:rFonts w:cs="Arial"/>
                <w:b/>
                <w:bCs/>
                <w:color w:val="FF0000"/>
                <w:lang w:val="en-US" w:eastAsia="fr-FR"/>
              </w:rPr>
              <w:t>392</w:t>
            </w:r>
          </w:p>
        </w:tc>
      </w:tr>
      <w:tr w:rsidR="007204A5" w:rsidRPr="00EE4CEE" w14:paraId="79B6A2BF" w14:textId="77777777" w:rsidTr="00B368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416B" w14:textId="77777777" w:rsidR="007204A5" w:rsidRPr="00EE4CEE" w:rsidRDefault="007204A5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highlight w:val="yellow"/>
                <w:lang w:val="en-US" w:eastAsia="fr-FR"/>
              </w:rPr>
            </w:pPr>
            <w:hyperlink r:id="rId24" w:history="1">
              <w:r w:rsidRPr="00EE4CEE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highlight w:val="yellow"/>
                  <w:u w:val="none"/>
                  <w:lang w:val="en-GB" w:eastAsia="en-US"/>
                </w:rPr>
                <w:t>S4-23</w:t>
              </w:r>
              <w:r w:rsidRPr="00EE4CEE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highlight w:val="yellow"/>
                  <w:u w:val="none"/>
                  <w:lang w:val="en-GB" w:eastAsia="en-US"/>
                </w:rPr>
                <w:t>0</w:t>
              </w:r>
              <w:r w:rsidRPr="00EE4CEE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highlight w:val="yellow"/>
                  <w:u w:val="none"/>
                  <w:lang w:val="en-GB" w:eastAsia="en-US"/>
                </w:rPr>
                <w:t>0</w:t>
              </w:r>
              <w:r w:rsidRPr="00EE4CEE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highlight w:val="yellow"/>
                  <w:u w:val="none"/>
                  <w:lang w:val="en-GB" w:eastAsia="en-US"/>
                </w:rPr>
                <w:t>9</w:t>
              </w:r>
              <w:r w:rsidRPr="00EE4CEE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highlight w:val="yellow"/>
                  <w:u w:val="none"/>
                  <w:lang w:val="en-GB" w:eastAsia="en-US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918C" w14:textId="77777777" w:rsidR="007204A5" w:rsidRPr="00EE4CEE" w:rsidRDefault="007204A5" w:rsidP="00B3681F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5C02" w14:textId="3A913412" w:rsidR="007204A5" w:rsidRPr="00EE4CEE" w:rsidRDefault="00676DBE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 xml:space="preserve">Parked </w:t>
            </w:r>
            <w:proofErr w:type="gramStart"/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to</w:t>
            </w:r>
            <w:proofErr w:type="gramEnd"/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 xml:space="preserve"> offline</w:t>
            </w:r>
          </w:p>
        </w:tc>
      </w:tr>
      <w:tr w:rsidR="001C029A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03087FFC" w:rsidR="001C029A" w:rsidRPr="00EE4CEE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25" w:history="1">
              <w:r w:rsidR="001C029A" w:rsidRPr="00EE4CEE">
                <w:rPr>
                  <w:rStyle w:val="Lienhypertexte"/>
                  <w:b/>
                  <w:bCs/>
                  <w:color w:val="000000" w:themeColor="text1"/>
                  <w:highlight w:val="yellow"/>
                  <w:u w:val="none"/>
                </w:rPr>
                <w:t>S4-23</w:t>
              </w:r>
              <w:r w:rsidR="001C029A" w:rsidRPr="00EE4CEE">
                <w:rPr>
                  <w:rStyle w:val="Lienhypertexte"/>
                  <w:b/>
                  <w:bCs/>
                  <w:color w:val="000000" w:themeColor="text1"/>
                  <w:highlight w:val="yellow"/>
                  <w:u w:val="none"/>
                </w:rPr>
                <w:t>0</w:t>
              </w:r>
              <w:r w:rsidR="001C029A" w:rsidRPr="00EE4CEE">
                <w:rPr>
                  <w:rStyle w:val="Lienhypertexte"/>
                  <w:b/>
                  <w:bCs/>
                  <w:color w:val="000000" w:themeColor="text1"/>
                  <w:highlight w:val="yellow"/>
                  <w:u w:val="none"/>
                </w:rPr>
                <w:t>226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782299F2" w:rsidR="001C029A" w:rsidRPr="00EE4CEE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[MeCAR] Alignment of device architecture with 5GMSA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1EE2D3C8" w:rsidR="001C029A" w:rsidRPr="001C029A" w:rsidRDefault="000744F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 xml:space="preserve">Parked </w:t>
            </w:r>
            <w:proofErr w:type="gramStart"/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to</w:t>
            </w:r>
            <w:proofErr w:type="gramEnd"/>
            <w:r w:rsidRPr="00EE4CEE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 xml:space="preserve"> offline</w:t>
            </w: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3374CF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4437CF0F" w:rsidR="004F5FCB" w:rsidRDefault="00CD0FD6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77777777" w:rsidR="004F5FCB" w:rsidRPr="001C029A" w:rsidRDefault="004F5FCB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1C029A">
              <w:rPr>
                <w:rFonts w:cs="Arial"/>
                <w:color w:val="000000" w:themeColor="text1"/>
              </w:rPr>
              <w:t>On transparency information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77777777" w:rsidR="004F5FCB" w:rsidRPr="003374CF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B2D0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F5FCB" w:rsidRPr="003374CF" w14:paraId="42A1E216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6F09" w14:textId="401F778D" w:rsidR="004F5FCB" w:rsidRDefault="00712AA5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5C26" w14:textId="77777777" w:rsidR="004F5FCB" w:rsidRPr="001C029A" w:rsidRDefault="004F5FCB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1C029A">
              <w:rPr>
                <w:rFonts w:cs="Arial"/>
                <w:color w:val="000000" w:themeColor="text1"/>
              </w:rPr>
              <w:t>[MeCAR] on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A44" w14:textId="77777777" w:rsidR="004F5FCB" w:rsidRPr="00DB2D09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F5FCB" w:rsidRPr="003374CF" w14:paraId="3729FCF8" w14:textId="77777777" w:rsidTr="00E945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B742" w14:textId="77777777" w:rsidR="004F5FCB" w:rsidRPr="00EE4CEE" w:rsidRDefault="004F5FCB" w:rsidP="00E945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308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3406" w14:textId="77777777" w:rsidR="004F5FCB" w:rsidRPr="00EE4CEE" w:rsidRDefault="004F5FCB" w:rsidP="00E94502">
            <w:pPr>
              <w:widowControl/>
              <w:spacing w:after="0" w:line="240" w:lineRule="auto"/>
              <w:rPr>
                <w:rFonts w:cs="Arial"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/>
                <w:highlight w:val="yellow"/>
                <w:lang w:val="en-US" w:eastAsia="fr-FR"/>
              </w:rPr>
              <w:t>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83E0" w14:textId="77777777" w:rsidR="004F5FCB" w:rsidRPr="00EE4CEE" w:rsidRDefault="004F5FCB" w:rsidP="00E945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Agreed </w:t>
            </w: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(gotoplen14.4)</w:t>
            </w: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007A4C6A" w:rsidR="00327EC8" w:rsidRPr="00EE4CEE" w:rsidRDefault="00077D8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307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6E03D6FB" w:rsidR="00327EC8" w:rsidRPr="00EE4CEE" w:rsidRDefault="00077D8A" w:rsidP="00983F82">
            <w:pPr>
              <w:widowControl/>
              <w:spacing w:after="0" w:line="240" w:lineRule="auto"/>
              <w:rPr>
                <w:rFonts w:cs="Arial"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/>
                <w:highlight w:val="yellow"/>
                <w:lang w:val="en-US" w:eastAsia="fr-FR"/>
              </w:rPr>
              <w:t xml:space="preserve">MeCAR </w:t>
            </w:r>
            <w:r w:rsidR="009A4727" w:rsidRPr="00EE4CEE">
              <w:rPr>
                <w:rFonts w:cs="Arial"/>
                <w:color w:val="000000"/>
                <w:highlight w:val="yellow"/>
                <w:lang w:val="en-US" w:eastAsia="fr-FR"/>
              </w:rPr>
              <w:t>Permanent document</w:t>
            </w:r>
            <w:r w:rsidRPr="00EE4CEE">
              <w:rPr>
                <w:rFonts w:cs="Arial"/>
                <w:color w:val="000000"/>
                <w:highlight w:val="yellow"/>
                <w:lang w:val="en-US" w:eastAsia="fr-FR"/>
              </w:rPr>
              <w:t xml:space="preserve"> v5.0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65E18F8" w:rsidR="00327EC8" w:rsidRPr="00EE4CEE" w:rsidRDefault="00037AB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(</w:t>
            </w:r>
            <w:r w:rsidR="0078255B"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Gotoplen14.4</w:t>
            </w: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)</w:t>
            </w:r>
          </w:p>
        </w:tc>
      </w:tr>
      <w:tr w:rsidR="0086354A" w:rsidRPr="003374CF" w14:paraId="7580537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6470" w14:textId="7EF2C83D" w:rsidR="0086354A" w:rsidRPr="00EE4CEE" w:rsidRDefault="0086354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357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F987" w14:textId="267D3981" w:rsidR="0086354A" w:rsidRPr="00EE4CEE" w:rsidRDefault="0086354A" w:rsidP="00983F82">
            <w:pPr>
              <w:widowControl/>
              <w:spacing w:after="0" w:line="240" w:lineRule="auto"/>
              <w:rPr>
                <w:rFonts w:cs="Arial"/>
                <w:color w:val="000000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[MeCAR] Updates to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658B" w14:textId="745B14C1" w:rsidR="0086354A" w:rsidRPr="003374CF" w:rsidRDefault="007825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Parked </w:t>
            </w:r>
            <w:proofErr w:type="gramStart"/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to</w:t>
            </w:r>
            <w:proofErr w:type="gramEnd"/>
            <w:r w:rsidRPr="00EE4CEE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 offline</w:t>
            </w:r>
          </w:p>
        </w:tc>
      </w:tr>
    </w:tbl>
    <w:p w14:paraId="53ACF659" w14:textId="77777777" w:rsidR="003374CF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6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9D9931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2AED91B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4CD0A76D" w:rsidR="00E73EE0" w:rsidRPr="00E73EE0" w:rsidRDefault="00B11839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2482" w:rsidRPr="003374CF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7777777" w:rsidR="00572482" w:rsidRPr="00E73EE0" w:rsidRDefault="00572482" w:rsidP="00FE139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77777777" w:rsidR="00572482" w:rsidRPr="00E73EE0" w:rsidRDefault="00572482" w:rsidP="00FE139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34EC89E1" w:rsidR="00572482" w:rsidRPr="00E73EE0" w:rsidRDefault="00B11839" w:rsidP="00FE139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B11839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E73EE0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6FC96CF" w:rsidR="00E73EE0" w:rsidRPr="00EE4CE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A6A6A6" w:themeColor="background1" w:themeShade="A6"/>
                <w:highlight w:val="yellow"/>
              </w:rPr>
              <w:t>S4-230090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53328845" w:rsidR="00E73EE0" w:rsidRPr="00EE4CE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49A98FE6" w:rsidR="00E73EE0" w:rsidRPr="00EE4CEE" w:rsidRDefault="0078255B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15.1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EE4CE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5425D5B2" w:rsidR="00327EC8" w:rsidRPr="00EE4CEE" w:rsidRDefault="00B1183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293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10003224" w:rsidR="00327EC8" w:rsidRPr="00EE4CEE" w:rsidRDefault="00B11839" w:rsidP="00983F82">
            <w:pPr>
              <w:widowControl/>
              <w:spacing w:after="0" w:line="240" w:lineRule="auto"/>
              <w:rPr>
                <w:rFonts w:cs="Arial"/>
                <w:highlight w:val="yellow"/>
              </w:rPr>
            </w:pPr>
            <w:r w:rsidRPr="00EE4CEE">
              <w:rPr>
                <w:rFonts w:cs="Arial"/>
                <w:highlight w:val="yellow"/>
              </w:rPr>
              <w:t>Draft TR 26.926 v1.4.0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13DF8E95" w:rsidR="00327EC8" w:rsidRPr="00EE4CEE" w:rsidRDefault="007825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15.1</w:t>
            </w: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E73EE0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4CEA9B6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5F594FF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On data rate reductions achievable with the NNC standard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86B4CE" w:rsidR="00E73EE0" w:rsidRPr="00E73EE0" w:rsidRDefault="0089057F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57F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73EE0" w:rsidRPr="00E73EE0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005E308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38790E9A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MPEG VCM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D09AF6" w:rsidR="00E73EE0" w:rsidRPr="00E73EE0" w:rsidRDefault="0089057F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57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731F6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2BA0DB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Intermediate data transfer optimisation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5EAE2D0A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revised-&gt;309</w:t>
            </w:r>
          </w:p>
        </w:tc>
      </w:tr>
      <w:tr w:rsidR="00E73EE0" w:rsidRPr="00E73EE0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66AE1FD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41096C9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140075E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revised-&gt;310</w:t>
            </w:r>
          </w:p>
        </w:tc>
      </w:tr>
      <w:tr w:rsidR="00E73EE0" w:rsidRPr="00E73EE0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219736F2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412398D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3DEB5F59" w:rsidR="00E73EE0" w:rsidRPr="00E73EE0" w:rsidRDefault="00CA6E38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9A6644" w:rsidRPr="00CA6E38">
              <w:rPr>
                <w:rFonts w:cs="Arial"/>
                <w:b/>
                <w:bCs/>
                <w:color w:val="FF0000"/>
                <w:lang w:val="en-US" w:eastAsia="fr-FR"/>
              </w:rPr>
              <w:t>evised-&gt;</w:t>
            </w: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312</w:t>
            </w:r>
          </w:p>
        </w:tc>
      </w:tr>
      <w:tr w:rsidR="00E73EE0" w:rsidRPr="00E73EE0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0DAB290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A52B3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model optimization techniques and model update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30785E19" w:rsidR="00E73EE0" w:rsidRPr="00E73EE0" w:rsidRDefault="009A6644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6644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51B7AFE1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0EE3347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 to split inference between the network and 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27A2D904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revised-&gt;311</w:t>
            </w:r>
          </w:p>
        </w:tc>
      </w:tr>
      <w:tr w:rsidR="009A4727" w:rsidRPr="00E73EE0" w14:paraId="6460706E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41AF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98E2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FS_AIML] AI/ML Compression Library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CC9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85E4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E73EE0" w14:paraId="0920024E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1E13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B13E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Update on federated learning workflows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7867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merged-&gt;304</w:t>
            </w:r>
          </w:p>
        </w:tc>
      </w:tr>
      <w:tr w:rsidR="009A4727" w:rsidRPr="00E73EE0" w14:paraId="4B4FC54F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199E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8D7A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5B4F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revised-&gt;304</w:t>
            </w:r>
          </w:p>
        </w:tc>
      </w:tr>
      <w:tr w:rsidR="009A4727" w:rsidRPr="00E73EE0" w14:paraId="382D3CF6" w14:textId="77777777" w:rsidTr="009D54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8560" w14:textId="77777777" w:rsidR="009A4727" w:rsidRPr="00E73EE0" w:rsidRDefault="009A4727" w:rsidP="009D54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B2D" w14:textId="77777777" w:rsidR="009A4727" w:rsidRPr="00E73EE0" w:rsidRDefault="009A4727" w:rsidP="009D54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Add description on AI model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52C6" w14:textId="77777777" w:rsidR="009A4727" w:rsidRPr="00E73EE0" w:rsidRDefault="009A4727" w:rsidP="009D54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18C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3D60780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38E939E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5G AI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75150A19" w:rsidR="00E73EE0" w:rsidRPr="00306518" w:rsidRDefault="00306518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06518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037ABD">
              <w:rPr>
                <w:rFonts w:cs="Arial"/>
                <w:b/>
                <w:bCs/>
                <w:color w:val="FF0000"/>
                <w:lang w:val="en-US" w:eastAsia="fr-FR"/>
              </w:rPr>
              <w:t>396</w:t>
            </w:r>
          </w:p>
        </w:tc>
      </w:tr>
      <w:tr w:rsidR="00E73EE0" w:rsidRPr="00E73EE0" w14:paraId="4653DEE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103" w14:textId="782065B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953" w14:textId="0DEB7CD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Considering AI/ML in the 5GMS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AF2" w14:textId="577E12C6" w:rsidR="00E73EE0" w:rsidRPr="00306518" w:rsidRDefault="00306518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0651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37ABD">
              <w:rPr>
                <w:rFonts w:cs="Arial"/>
                <w:b/>
                <w:bCs/>
                <w:color w:val="FF0000"/>
                <w:lang w:val="en-US" w:eastAsia="fr-FR"/>
              </w:rPr>
              <w:t>396</w:t>
            </w:r>
          </w:p>
        </w:tc>
      </w:tr>
      <w:tr w:rsidR="009A4727" w:rsidRPr="00E73EE0" w14:paraId="324F3E0D" w14:textId="77777777" w:rsidTr="00E148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F1D" w14:textId="77777777" w:rsidR="009A4727" w:rsidRPr="00E73EE0" w:rsidRDefault="009A4727" w:rsidP="00E14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57C6" w14:textId="77777777" w:rsidR="009A4727" w:rsidRPr="00E73EE0" w:rsidRDefault="009A4727" w:rsidP="00E14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pCR on Introduction of split models and configurations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48A2" w14:textId="05810110" w:rsidR="009A4727" w:rsidRPr="00E73EE0" w:rsidRDefault="00306518" w:rsidP="00E14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651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D0FD6">
              <w:rPr>
                <w:rFonts w:cs="Arial"/>
                <w:b/>
                <w:bCs/>
                <w:color w:val="FF0000"/>
                <w:lang w:val="en-US" w:eastAsia="fr-FR"/>
              </w:rPr>
              <w:t>401</w:t>
            </w:r>
          </w:p>
        </w:tc>
      </w:tr>
      <w:tr w:rsidR="00E73EE0" w:rsidRPr="00E73EE0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1E2130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A3E3F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2EEEDFCF" w:rsidR="00E73EE0" w:rsidRPr="00E73EE0" w:rsidRDefault="00ED4001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D4001">
              <w:rPr>
                <w:rFonts w:cs="Arial"/>
                <w:b/>
                <w:bCs/>
                <w:color w:val="FF0000"/>
                <w:lang w:val="en-US" w:eastAsia="fr-FR"/>
              </w:rPr>
              <w:t>Revised to 375</w:t>
            </w: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A6644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6443D693" w:rsidR="009A6644" w:rsidRPr="003374CF" w:rsidRDefault="00CA6E38" w:rsidP="009A66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6122F08B" w:rsidR="009A6644" w:rsidRPr="003374CF" w:rsidRDefault="009A6644" w:rsidP="009A6644">
            <w:pPr>
              <w:widowControl/>
              <w:spacing w:after="0" w:line="240" w:lineRule="auto"/>
              <w:rPr>
                <w:rFonts w:cs="Arial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6FF5DA2D" w:rsidR="009A6644" w:rsidRPr="003374CF" w:rsidRDefault="009A6644" w:rsidP="009A66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85E46" w:rsidRPr="003374CF" w14:paraId="4BFB379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4F80" w14:textId="17D712E9" w:rsidR="00F85E46" w:rsidRDefault="00CA6E38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A6E38">
              <w:rPr>
                <w:rFonts w:cs="Arial"/>
                <w:b/>
                <w:bCs/>
                <w:color w:val="000000" w:themeColor="text1"/>
              </w:rPr>
              <w:t>304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8ED5" w14:textId="1D93F8B0" w:rsidR="00F85E46" w:rsidRPr="00E73EE0" w:rsidRDefault="00F85E46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571A" w14:textId="05E43F9A" w:rsidR="00F85E46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F85E4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9A4727" w:rsidRPr="009A4727" w14:paraId="2093C808" w14:textId="77777777" w:rsidTr="00FC30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CF10" w14:textId="77777777" w:rsidR="009A4727" w:rsidRPr="009A4727" w:rsidRDefault="009A4727" w:rsidP="00FC30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A4727">
              <w:rPr>
                <w:b/>
                <w:bCs/>
              </w:rPr>
              <w:t>311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78CD" w14:textId="77777777" w:rsidR="009A4727" w:rsidRPr="009A4727" w:rsidRDefault="009A4727" w:rsidP="00FC30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C1D6E">
              <w:t xml:space="preserve">[FS_AI4Media] Update to split inference between network and UE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F7BD" w14:textId="77777777" w:rsidR="009A4727" w:rsidRPr="009A4727" w:rsidRDefault="009A4727" w:rsidP="00FC30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85E46" w:rsidRPr="00CA6E38" w14:paraId="0EAAB9A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CFD6" w14:textId="23B9E268" w:rsidR="00F85E46" w:rsidRPr="00EE4CEE" w:rsidRDefault="00CA6E38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305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24F3" w14:textId="312BEF38" w:rsidR="00F85E46" w:rsidRPr="00EE4CEE" w:rsidRDefault="00CA6E38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fr-FR"/>
              </w:rPr>
            </w:pPr>
            <w:r w:rsidRPr="00EE4CEE">
              <w:rPr>
                <w:rFonts w:cs="Arial"/>
                <w:color w:val="000000" w:themeColor="text1"/>
                <w:highlight w:val="yellow"/>
                <w:lang w:val="fr-FR"/>
              </w:rPr>
              <w:t>FS_AI4Media Permanent Document v0.6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60CE" w14:textId="610FF85D" w:rsidR="00F85E46" w:rsidRPr="00EE4CEE" w:rsidRDefault="00ED4001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fr-FR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fr-FR" w:eastAsia="fr-FR"/>
              </w:rPr>
              <w:t>Gotoplen 15.2</w:t>
            </w:r>
          </w:p>
        </w:tc>
      </w:tr>
      <w:tr w:rsidR="009A4727" w:rsidRPr="009A4727" w14:paraId="35BCEE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5F71" w14:textId="6EE9F437" w:rsid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73D3" w14:textId="434CCA17" w:rsidR="009A4727" w:rsidRPr="009A4727" w:rsidRDefault="009A4727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A4727">
              <w:rPr>
                <w:rFonts w:cs="Arial"/>
                <w:color w:val="000000" w:themeColor="text1"/>
                <w:lang w:val="en-US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5692" w14:textId="3100F57E" w:rsidR="009A4727" w:rsidRPr="009A4727" w:rsidRDefault="00ED4001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9A4727" w14:paraId="64FF946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723A" w14:textId="0FA4D9AA" w:rsid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041E" w14:textId="5F597B70" w:rsidR="009A4727" w:rsidRPr="009A4727" w:rsidRDefault="009A4727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A4727">
              <w:rPr>
                <w:rFonts w:cs="Arial"/>
                <w:color w:val="000000" w:themeColor="text1"/>
                <w:lang w:val="en-US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E638" w14:textId="05D1AD75" w:rsidR="009A4727" w:rsidRPr="009A4727" w:rsidRDefault="00ED4001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94DC2" w:rsidRPr="009A4727" w14:paraId="74C908A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EA6" w14:textId="066D3CBA" w:rsidR="00E94DC2" w:rsidRPr="00EE4CEE" w:rsidRDefault="00E94DC2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378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B7A4" w14:textId="095EFBD3" w:rsidR="00E94DC2" w:rsidRPr="00EE4CEE" w:rsidRDefault="00E94DC2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/>
              </w:rPr>
            </w:pPr>
            <w:r w:rsidRPr="00EE4CEE">
              <w:rPr>
                <w:rFonts w:cs="Arial"/>
                <w:color w:val="000000" w:themeColor="text1"/>
                <w:highlight w:val="yellow"/>
                <w:lang w:val="en-US"/>
              </w:rPr>
              <w:t>Draft TR 26.927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F767" w14:textId="2BAFB0C5" w:rsidR="00E94DC2" w:rsidRPr="00EE4CEE" w:rsidRDefault="00ED4001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15.2</w:t>
            </w:r>
          </w:p>
        </w:tc>
      </w:tr>
      <w:tr w:rsidR="00306518" w:rsidRPr="009A4727" w14:paraId="56DE80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2247" w14:textId="0DC0C43E" w:rsidR="00306518" w:rsidRDefault="00037ABD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2DF" w14:textId="55879246" w:rsidR="00306518" w:rsidRDefault="00306518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E73EE0">
              <w:rPr>
                <w:rFonts w:cs="Arial"/>
                <w:color w:val="000000" w:themeColor="text1"/>
              </w:rPr>
              <w:t>[FS_AI4Media] Considering AI/ML in the 5GMS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601F" w14:textId="3ED5D241" w:rsidR="00306518" w:rsidRPr="009A4727" w:rsidRDefault="00306518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518" w:rsidRPr="009A4727" w14:paraId="1E4B547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E287" w14:textId="4614971A" w:rsidR="00306518" w:rsidRDefault="00CD0FD6" w:rsidP="003065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401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48D0" w14:textId="1D2AE5B5" w:rsidR="00306518" w:rsidRPr="00E73EE0" w:rsidRDefault="00306518" w:rsidP="0030651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73EE0">
              <w:rPr>
                <w:rFonts w:cs="Arial"/>
                <w:color w:val="000000" w:themeColor="text1"/>
              </w:rPr>
              <w:t>pCR on Introduction of split models and configurations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F906" w14:textId="0E8296C3" w:rsidR="00306518" w:rsidRDefault="00ED4001" w:rsidP="003065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30651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ED4001" w:rsidRPr="009A4727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69C2AD3F" w:rsidR="00ED4001" w:rsidRPr="00EE4CE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375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58236EC7" w:rsidR="00ED4001" w:rsidRPr="00EE4CEE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23B7D444" w:rsidR="00ED4001" w:rsidRPr="00EE4CE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Agreed (gotoplen 15.2)</w:t>
            </w:r>
          </w:p>
        </w:tc>
      </w:tr>
    </w:tbl>
    <w:p w14:paraId="33147554" w14:textId="270EB0D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5EA91A7F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186A71A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50550662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revised-&gt;150</w:t>
            </w:r>
          </w:p>
        </w:tc>
      </w:tr>
      <w:tr w:rsidR="00E73EE0" w:rsidRPr="003374CF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4696BC4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1FC1DAD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547E70A0" w:rsidR="00E73EE0" w:rsidRPr="003374CF" w:rsidRDefault="0094746D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3374CF" w14:paraId="1C8019D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C4B" w14:textId="6AF63FC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7241" w14:textId="03F999ED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EDD" w14:textId="061775CD" w:rsidR="00E73EE0" w:rsidRPr="003374CF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revised-&gt;306</w:t>
            </w:r>
          </w:p>
        </w:tc>
      </w:tr>
      <w:tr w:rsidR="00F258E8" w:rsidRPr="003374CF" w14:paraId="73096691" w14:textId="77777777" w:rsidTr="00F232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0888" w14:textId="77777777" w:rsidR="00F258E8" w:rsidRPr="00E73EE0" w:rsidRDefault="00F258E8" w:rsidP="00F232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S4-2</w:t>
              </w:r>
              <w:r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3</w:t>
              </w:r>
              <w:r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0265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4543" w14:textId="77777777" w:rsidR="00F258E8" w:rsidRPr="00E73EE0" w:rsidRDefault="00F258E8" w:rsidP="00F232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Safe viewing zone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FEEC" w14:textId="77777777" w:rsidR="00F258E8" w:rsidRPr="003374CF" w:rsidRDefault="00F258E8" w:rsidP="00F232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58E8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73EE0" w:rsidRPr="003374CF" w14:paraId="4BE4045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F32" w14:textId="1992CA7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AD1" w14:textId="2F6E78B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 on the basic AR/MR use case for QoE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BE7" w14:textId="218D9507" w:rsidR="00E73EE0" w:rsidRPr="003374CF" w:rsidRDefault="00ED4001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D400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F5FCB">
              <w:rPr>
                <w:rFonts w:cs="Arial"/>
                <w:b/>
                <w:bCs/>
                <w:color w:val="FF0000"/>
                <w:lang w:val="en-US" w:eastAsia="fr-FR"/>
              </w:rPr>
              <w:t>394</w:t>
            </w:r>
          </w:p>
        </w:tc>
      </w:tr>
      <w:tr w:rsidR="00F258E8" w:rsidRPr="003374CF" w14:paraId="1C9A3816" w14:textId="77777777" w:rsidTr="009263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E7FF" w14:textId="77777777" w:rsidR="00F258E8" w:rsidRPr="00E73EE0" w:rsidRDefault="00F258E8" w:rsidP="0092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5B4" w14:textId="77777777" w:rsidR="00F258E8" w:rsidRPr="00E73EE0" w:rsidRDefault="00F258E8" w:rsidP="009263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 on the ARMR architecture for QoE 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F2F4" w14:textId="0F8C9224" w:rsidR="00F258E8" w:rsidRPr="003374CF" w:rsidRDefault="004F5FCB" w:rsidP="0092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F5FCB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395</w:t>
            </w:r>
          </w:p>
        </w:tc>
      </w:tr>
      <w:tr w:rsidR="00E73EE0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3C191E5B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2AAE4CC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[FS_ARMR_QoE]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58A98D99" w:rsidR="00E73EE0" w:rsidRPr="003374CF" w:rsidRDefault="00ED4001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387</w:t>
            </w: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258E8" w:rsidRPr="003374CF" w14:paraId="2D63EA97" w14:textId="77777777" w:rsidTr="00604AB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29E4" w14:textId="77777777" w:rsidR="00F258E8" w:rsidRDefault="00F258E8" w:rsidP="00604A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AF0" w14:textId="77777777" w:rsidR="00F258E8" w:rsidRDefault="00F258E8" w:rsidP="00604ABC">
            <w:pPr>
              <w:widowControl/>
              <w:spacing w:after="0" w:line="240" w:lineRule="auto"/>
              <w:rPr>
                <w:rFonts w:cs="Arial"/>
              </w:rPr>
            </w:pPr>
            <w:r w:rsidRPr="009A4727">
              <w:rPr>
                <w:rFonts w:cs="Arial"/>
              </w:rPr>
              <w:t>[FS_ARMRQOE] pCR on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5D5E" w14:textId="07A69E5F" w:rsidR="00F258E8" w:rsidRPr="003374CF" w:rsidRDefault="004F5FCB" w:rsidP="00604A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06678FA5" w:rsidR="00327EC8" w:rsidRPr="00EE4CEE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294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81BC2CA" w:rsidR="00327EC8" w:rsidRPr="00EE4CEE" w:rsidRDefault="009A4727" w:rsidP="00983F82">
            <w:pPr>
              <w:widowControl/>
              <w:spacing w:after="0" w:line="240" w:lineRule="auto"/>
              <w:rPr>
                <w:rFonts w:cs="Arial"/>
                <w:highlight w:val="yellow"/>
              </w:rPr>
            </w:pPr>
            <w:r w:rsidRPr="00EE4CEE">
              <w:rPr>
                <w:rFonts w:cs="Arial"/>
                <w:highlight w:val="yellow"/>
              </w:rPr>
              <w:t>Draft T</w:t>
            </w:r>
            <w:r w:rsidR="0094746D" w:rsidRPr="00EE4CEE">
              <w:rPr>
                <w:rFonts w:cs="Arial"/>
                <w:highlight w:val="yellow"/>
              </w:rPr>
              <w:t>R</w:t>
            </w:r>
            <w:r w:rsidRPr="00EE4CEE">
              <w:rPr>
                <w:rFonts w:cs="Arial"/>
                <w:highlight w:val="yellow"/>
              </w:rPr>
              <w:t xml:space="preserve"> 26.812 QoE metrics for AR/MR services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019BEA57" w:rsidR="00327EC8" w:rsidRPr="00EE4CEE" w:rsidRDefault="004F5FC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15.6</w:t>
            </w:r>
          </w:p>
        </w:tc>
      </w:tr>
      <w:tr w:rsidR="00ED4001" w:rsidRPr="003374CF" w14:paraId="3C17664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1743" w14:textId="08334D51" w:rsidR="00ED4001" w:rsidRPr="00EE4CE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EE4CEE">
              <w:rPr>
                <w:rFonts w:cs="Arial"/>
                <w:b/>
                <w:bCs/>
                <w:highlight w:val="yellow"/>
              </w:rPr>
              <w:t>387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1B5E" w14:textId="639C953F" w:rsidR="00ED4001" w:rsidRPr="00EE4CEE" w:rsidRDefault="00ED4001" w:rsidP="00ED4001">
            <w:pPr>
              <w:widowControl/>
              <w:spacing w:after="0" w:line="240" w:lineRule="auto"/>
              <w:rPr>
                <w:rFonts w:cs="Arial"/>
                <w:highlight w:val="yellow"/>
              </w:rPr>
            </w:pPr>
            <w:r w:rsidRPr="00EE4CEE">
              <w:rPr>
                <w:rFonts w:cs="Arial"/>
                <w:color w:val="000000" w:themeColor="text1"/>
                <w:highlight w:val="yellow"/>
              </w:rPr>
              <w:t>[FS_ARMR_QoE]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734" w14:textId="7B805BA7" w:rsidR="00ED4001" w:rsidRPr="00EE4CE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Agreed</w:t>
            </w:r>
            <w:r w:rsidR="004F5FCB"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(gotoplen 15.6)</w:t>
            </w:r>
          </w:p>
        </w:tc>
      </w:tr>
      <w:tr w:rsidR="00ED4001" w:rsidRPr="003374CF" w14:paraId="3DE458F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7A8A" w14:textId="71403553" w:rsidR="00ED4001" w:rsidRDefault="004F5FCB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DC4B" w14:textId="7E9BD352" w:rsidR="00ED4001" w:rsidRPr="00E73EE0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73EE0">
              <w:rPr>
                <w:rFonts w:cs="Arial"/>
                <w:color w:val="000000" w:themeColor="text1"/>
              </w:rPr>
              <w:t>Discussion on the basic AR/MR use case for QoE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131E" w14:textId="74A6B8EF" w:rsidR="00ED4001" w:rsidRDefault="004F5FCB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ED4001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4F5FCB" w:rsidRPr="003374CF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44064688" w:rsidR="004F5FCB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21834382" w:rsidR="004F5FCB" w:rsidRPr="00E73EE0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73EE0">
              <w:rPr>
                <w:rFonts w:cs="Arial"/>
                <w:color w:val="000000" w:themeColor="text1"/>
              </w:rPr>
              <w:t>Discussion on the ARMR architecture for QoE 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7CE9EBE0" w:rsidR="004F5FCB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27D63F6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14AD7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V3C Adaptive streaming demo on AR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BA86467" w:rsidR="00E73EE0" w:rsidRPr="003374CF" w:rsidRDefault="000B4F84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73CB043" w:rsidR="00327EC8" w:rsidRPr="00EE4CEE" w:rsidRDefault="004F5FC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highlight w:val="yellow"/>
                <w:lang w:val="en-US" w:eastAsia="fr-FR"/>
              </w:rPr>
              <w:t>397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2F963C36" w:rsidR="00327EC8" w:rsidRPr="00EE4CEE" w:rsidRDefault="00327EC8" w:rsidP="00983F82">
            <w:pPr>
              <w:widowControl/>
              <w:spacing w:after="0" w:line="240" w:lineRule="auto"/>
              <w:rPr>
                <w:rFonts w:cs="Arial"/>
                <w:highlight w:val="yellow"/>
                <w:lang w:val="en-US" w:eastAsia="fr-FR"/>
              </w:rPr>
            </w:pPr>
            <w:r w:rsidRPr="00EE4CEE">
              <w:rPr>
                <w:rFonts w:cs="Arial"/>
                <w:highlight w:val="yellow"/>
                <w:lang w:val="en-US" w:eastAsia="fr-FR"/>
              </w:rPr>
              <w:t>VIDEO SWG report during SA4#12</w:t>
            </w:r>
            <w:r w:rsidR="001C029A" w:rsidRPr="00EE4CEE">
              <w:rPr>
                <w:rFonts w:cs="Arial"/>
                <w:highlight w:val="yellow"/>
                <w:lang w:val="en-US" w:eastAsia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EE4CE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E4CEE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lastRenderedPageBreak/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148D41D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3F44EF8D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Tuesday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5D076A64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Wednesday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22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A38D99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Thursday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23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1210C3C3" w14:textId="77777777" w:rsidR="00E942AE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Friday </w:t>
            </w:r>
          </w:p>
          <w:p w14:paraId="53758162" w14:textId="1B6F25FB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24</w:t>
            </w:r>
          </w:p>
        </w:tc>
      </w:tr>
      <w:tr w:rsidR="00C12EC3" w:rsidRPr="001F47BF" w14:paraId="47A36B3A" w14:textId="77777777" w:rsidTr="00240537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C12EC3" w:rsidRPr="001F47BF" w:rsidRDefault="00C12EC3" w:rsidP="00C12EC3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19D524FE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F616A8" w14:textId="3F0F6BF7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2DDC5" w14:textId="1CFDBBC0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61478B" w14:textId="2626E5EA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3E46678F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B230DD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E942AE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EEAE007" w14:textId="3BBD428C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Maintenance, MeCAR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1040218C" w14:textId="1E7E0DE9" w:rsidR="00B230DD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29E8526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E942AE" w:rsidRPr="00213215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C60FA6" w14:textId="42CB26C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 xml:space="preserve"> Audio, MeCAR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E942AE" w:rsidRPr="00C12EC3" w:rsidRDefault="00C12EC3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3B84D73" w14:textId="354AF3C2" w:rsidR="00E942AE" w:rsidRPr="001F47BF" w:rsidRDefault="00E942AE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FS_XRTraffic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 xml:space="preserve">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>RMRQoE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662B070D" w14:textId="7777777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43D05A8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06D8B6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65C8DF4A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F8E6F2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3834D2A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03452B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14:paraId="120A4CE3" w14:textId="42BD8E6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67B2C3BC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915B10" w:rsidRPr="001F47BF" w:rsidRDefault="00915B10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77777777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6E42469E" w14:textId="77777777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  <w:p w14:paraId="5C0EE82E" w14:textId="386BB51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6C47B81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hideMark/>
          </w:tcPr>
          <w:p w14:paraId="0556A2DE" w14:textId="6AFAF0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915B10" w:rsidRPr="001F47BF" w14:paraId="7067378A" w14:textId="77777777" w:rsidTr="006325EA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72136FB6" w14:textId="0BF5C2E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7273FE3A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0C961A79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21E6326F" w14:textId="1305449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A4FA9B3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5009A607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2794C0" w14:textId="03398B6F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14:paraId="16FFABDC" w14:textId="6E4613A2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A1C333" w14:textId="7227D51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42DDADD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6882FD0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5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63742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F6A105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4" w:history="1">
              <w:r w:rsidR="00363742" w:rsidRPr="00363742">
                <w:rPr>
                  <w:rStyle w:val="Accentuation"/>
                </w:rPr>
                <w:t>S4-230069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6F17AF4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On data rate reductions achievable with the NNC standard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688B42D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16AB600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627510A7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E41799" w:rsidRPr="00570303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2BEBC561" w:rsidR="00E41799" w:rsidRPr="00E41799" w:rsidRDefault="00000000" w:rsidP="00E41799">
            <w:pPr>
              <w:jc w:val="center"/>
              <w:rPr>
                <w:rStyle w:val="Accentuation"/>
              </w:rPr>
            </w:pPr>
            <w:hyperlink r:id="rId55" w:history="1">
              <w:r w:rsidR="00E41799" w:rsidRPr="00E41799">
                <w:rPr>
                  <w:rStyle w:val="Accentuation"/>
                </w:rPr>
                <w:t>S4-230071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07ABC9D6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CR to TR 26.928 Add Clarification of the difference between Immersion and Presence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6F6C7D0F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1C0696AD" w:rsidR="00E41799" w:rsidRPr="00363742" w:rsidRDefault="00E41799" w:rsidP="00E41799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</w:t>
            </w: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017CAA56" w:rsidR="00E41799" w:rsidRPr="00570303" w:rsidRDefault="00F22A4A" w:rsidP="00E417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5D5619C7" w:rsidR="00E41799" w:rsidRPr="00570303" w:rsidRDefault="00F22A4A" w:rsidP="00E417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E41799" w:rsidRPr="00570303" w:rsidRDefault="00E41799" w:rsidP="00E41799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48C352A9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6" w:history="1">
              <w:r w:rsidR="00363742" w:rsidRPr="00363742">
                <w:rPr>
                  <w:rStyle w:val="Accentuation"/>
                </w:rPr>
                <w:t>S4-230074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28B2260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Volumetric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293B48F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Nokia Corporation, Meta Ireland, Sony Group Corporation, Philips, Intel, Interdigital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78EBC3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6E5A658F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0C9B2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7" w:history="1">
              <w:r w:rsidR="00363742" w:rsidRPr="00363742">
                <w:rPr>
                  <w:rStyle w:val="Accentuation"/>
                </w:rPr>
                <w:t>S4-230089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575275A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4449AA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49D83AA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0A1A0C3F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2904F6E6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68D892B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1BAFE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74E6E3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276F7E7C" w:rsidR="00363742" w:rsidRPr="00570303" w:rsidRDefault="00DE44E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575CEE93" w:rsidR="00363742" w:rsidRPr="00570303" w:rsidRDefault="00DE44E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363742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3CB81BE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42BB4A7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Updates to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59A0A72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66E5DB4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601BC433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1083C5C4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D704DB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50326807" w:rsidR="00D704DB" w:rsidRPr="00363742" w:rsidRDefault="00D704DB" w:rsidP="00D704DB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47AD36FF" w:rsidR="00D704DB" w:rsidRPr="00363742" w:rsidRDefault="00D704DB" w:rsidP="00D704DB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054D9473" w:rsidR="00D704DB" w:rsidRPr="00363742" w:rsidRDefault="00D704DB" w:rsidP="00D704DB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1B1A7409" w:rsidR="00D704DB" w:rsidRPr="00363742" w:rsidRDefault="00D704DB" w:rsidP="00D704DB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D704DB" w:rsidRPr="00570303" w:rsidRDefault="00D704DB" w:rsidP="00D704D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233B3F05" w:rsidR="00D704DB" w:rsidRPr="00570303" w:rsidRDefault="00D704DB" w:rsidP="00D704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21BECDAF" w:rsidR="00D704DB" w:rsidRPr="00570303" w:rsidRDefault="00D704DB" w:rsidP="00D704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363742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433BAF2C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3F87BF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XR Device and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11C0040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60E2420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68F3B9CB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38C21782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47DC619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Minimum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104EB73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30CE32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5CCEFAC4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69EB24B9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1ED59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1F4C890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0074629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5D07D87" w:rsidR="00363742" w:rsidRPr="00570303" w:rsidRDefault="002220B2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677B12DF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8" w:history="1">
              <w:r w:rsidR="00363742" w:rsidRPr="00363742">
                <w:rPr>
                  <w:rStyle w:val="Accentuation"/>
                </w:rPr>
                <w:t>S4-230119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634FCF3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MPEG VCM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17A31B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0BF6C6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6D65CD9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0D5A7E9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9" w:history="1">
              <w:r w:rsidR="00363742" w:rsidRPr="00363742">
                <w:rPr>
                  <w:rStyle w:val="Accentuation"/>
                </w:rPr>
                <w:t>S4-230120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714DAF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Intermediate data transfer optimisation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052F7C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51D49E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B32E8BD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EC93F8A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1637C4B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0" w:history="1">
              <w:r w:rsidR="00363742" w:rsidRPr="00363742">
                <w:rPr>
                  <w:rStyle w:val="Accentuation"/>
                </w:rPr>
                <w:t>S4-230121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2C33A2B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Add intermediate data compression option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078F86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1FA7C4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44165525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3191B84C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50E126E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1" w:history="1">
              <w:r w:rsidR="00363742" w:rsidRPr="00363742">
                <w:rPr>
                  <w:rStyle w:val="Accentuation"/>
                </w:rPr>
                <w:t>S4-230122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44AC140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Updates to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0B979AA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02329AB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32CEB2CE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5E1AF36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2CF53D9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2" w:history="1">
              <w:r w:rsidR="00363742" w:rsidRPr="00363742">
                <w:rPr>
                  <w:rStyle w:val="Accentuation"/>
                </w:rPr>
                <w:t>S4-230123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53B8E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[FS_AI4Media] Updates to model optimization techniques and </w:t>
            </w:r>
            <w:r w:rsidRPr="00363742">
              <w:rPr>
                <w:rFonts w:cs="Arial"/>
              </w:rPr>
              <w:lastRenderedPageBreak/>
              <w:t>model update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519ADD0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lastRenderedPageBreak/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6A66A58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192FCD47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27FE3C8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3" w:history="1">
              <w:r w:rsidR="00363742" w:rsidRPr="00363742">
                <w:rPr>
                  <w:rStyle w:val="Accentuation"/>
                </w:rPr>
                <w:t>S4-230124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2F6C8186" w:rsidR="00363742" w:rsidRPr="00363742" w:rsidRDefault="00363742" w:rsidP="00363742">
            <w:pPr>
              <w:rPr>
                <w:rFonts w:cs="Arial"/>
                <w:lang w:val="en-US"/>
              </w:rPr>
            </w:pPr>
            <w:r w:rsidRPr="00363742">
              <w:rPr>
                <w:rFonts w:cs="Arial"/>
              </w:rPr>
              <w:t>[FS_AI4Media] Update to split inference between the network and UE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0271B7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EE906F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6808938A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486E013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445472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4" w:history="1">
              <w:r w:rsidR="00363742" w:rsidRPr="00363742">
                <w:rPr>
                  <w:rStyle w:val="Accentuation"/>
                </w:rPr>
                <w:t>S4-230125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12CD3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5G AI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3F85217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4CBD45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22DF569D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037A568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452264A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5" w:history="1">
              <w:r w:rsidR="00363742" w:rsidRPr="00363742">
                <w:rPr>
                  <w:rStyle w:val="Accentuation"/>
                </w:rPr>
                <w:t>S4-230128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35AACC8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D5D88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142E0D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C7AC8BB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1AC12F27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63148748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S4-230136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23FD393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Pixel Streaming Codec Profile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2D90C8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45BC1B5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0B53534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2D563D3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6" w:history="1">
              <w:r w:rsidR="00363742" w:rsidRPr="00363742">
                <w:rPr>
                  <w:rStyle w:val="Accentuation"/>
                </w:rPr>
                <w:t>S4-230144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C60164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FS_AIML] AI/ML Compression Library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3F386B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5C70AD1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4EAA52D0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28FD90A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7" w:history="1">
              <w:r w:rsidR="00363742" w:rsidRPr="00363742">
                <w:rPr>
                  <w:rStyle w:val="Accentuation"/>
                </w:rPr>
                <w:t>S4-230145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243A9E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JSON Format for Timed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39A6BD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69AD54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318F274C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6913A9E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8" w:history="1">
              <w:r w:rsidR="00363742" w:rsidRPr="00363742">
                <w:rPr>
                  <w:rStyle w:val="Accentuation"/>
                </w:rPr>
                <w:t>S4-230146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0C13EFD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44BA8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39830FC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00171D7B" w:rsidR="00363742" w:rsidRPr="00570303" w:rsidRDefault="002220B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</w:t>
            </w:r>
            <w:r w:rsidR="00B8340E">
              <w:rPr>
                <w:rFonts w:cs="Arial"/>
                <w:bCs/>
                <w:color w:val="0000FF"/>
                <w:lang w:val="en-US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518281ED" w:rsidR="00363742" w:rsidRPr="00570303" w:rsidRDefault="002220B2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9FFA7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9" w:history="1">
              <w:r w:rsidR="00363742" w:rsidRPr="00363742">
                <w:rPr>
                  <w:rStyle w:val="Accentuation"/>
                </w:rPr>
                <w:t>S4-230150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1FD0A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30F6E45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400049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053825A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DB497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0" w:history="1">
              <w:r w:rsidR="00363742" w:rsidRPr="00363742">
                <w:rPr>
                  <w:rStyle w:val="Accentuation"/>
                </w:rPr>
                <w:t>S4-230151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5906C6E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 on federated learning workflows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0FB547F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3FBC74B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4AE5C588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CF5CFCA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084EE96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1" w:history="1">
              <w:r w:rsidR="00363742" w:rsidRPr="00363742">
                <w:rPr>
                  <w:rStyle w:val="Accentuation"/>
                </w:rPr>
                <w:t>S4-230156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271891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Basic workflow for distributed/federated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6F6441A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3BD646F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0004652E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96210CC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1859327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2" w:history="1">
              <w:r w:rsidR="00363742" w:rsidRPr="00363742">
                <w:rPr>
                  <w:rStyle w:val="Accentuation"/>
                </w:rPr>
                <w:t>S4-230158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24E1A58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Considering AI/ML in the 5GMS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66EC886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266CDA8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6409C6E7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26296FB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360384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3" w:history="1">
              <w:r w:rsidR="00363742" w:rsidRPr="00363742">
                <w:rPr>
                  <w:rStyle w:val="Accentuation"/>
                </w:rPr>
                <w:t>S4-230159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076EDC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3D5626B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390754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53825FBA" w:rsidR="00363742" w:rsidRPr="00570303" w:rsidRDefault="00D704DB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3FAF4B28" w:rsidR="00363742" w:rsidRPr="00570303" w:rsidRDefault="00D704DB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B60CAD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4" w:history="1">
              <w:r w:rsidR="00363742" w:rsidRPr="00363742">
                <w:rPr>
                  <w:rStyle w:val="Accentuation"/>
                </w:rPr>
                <w:t>S4-230170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2C91803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Add description on AI model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2491BD1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694F7F7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CD3AD21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295E9D74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5" w:history="1">
              <w:r w:rsidR="00363742" w:rsidRPr="00363742">
                <w:rPr>
                  <w:rStyle w:val="Accentuation"/>
                </w:rPr>
                <w:t>S4-230172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6A69FF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[MeCAR] Addition of eye gaze to interaction metadata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7A5E81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29DB03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279A6A3D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8CC8DF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6" w:history="1">
              <w:r w:rsidR="00363742" w:rsidRPr="00363742">
                <w:rPr>
                  <w:rStyle w:val="Accentuation"/>
                </w:rPr>
                <w:t>S4-230174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4C80E82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Head motion aware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0DB1D6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52213F1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2C2D4CF" w:rsidR="00363742" w:rsidRPr="00570303" w:rsidRDefault="00F258E8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2DCD87E6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4FF85AA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7" w:history="1">
              <w:r w:rsidR="00363742" w:rsidRPr="00363742">
                <w:rPr>
                  <w:rStyle w:val="Accentuation"/>
                </w:rPr>
                <w:t>S4-230185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B6BF60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Reference Fixes and Clarifications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2347881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HHI, Tencent,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607DC15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48B18399" w:rsidR="00363742" w:rsidRPr="00570303" w:rsidRDefault="00F22A4A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02B9FB8A" w:rsidR="00363742" w:rsidRPr="00570303" w:rsidRDefault="00F22A4A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48E768F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8" w:history="1">
              <w:r w:rsidR="00363742" w:rsidRPr="00363742">
                <w:rPr>
                  <w:rStyle w:val="Accentuation"/>
                </w:rPr>
                <w:t>S4-230191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8A496C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034F081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536F606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6CB06F91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677F49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9" w:history="1">
              <w:r w:rsidR="00363742" w:rsidRPr="00363742">
                <w:rPr>
                  <w:rStyle w:val="Accentuation"/>
                </w:rPr>
                <w:t>S4-230197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0FEB478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 on the basic AR/MR use case for QoE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661A9F5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2D3216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491EEE76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083875F4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5B28EB0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0" w:history="1">
              <w:r w:rsidR="00363742" w:rsidRPr="00363742">
                <w:rPr>
                  <w:rStyle w:val="Accentuation"/>
                </w:rPr>
                <w:t>S4-230202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38CA114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10BBD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28B5EE5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02FAA1E4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21986C65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4369D69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1" w:history="1">
              <w:r w:rsidR="00363742" w:rsidRPr="00363742">
                <w:rPr>
                  <w:rStyle w:val="Accentuation"/>
                </w:rPr>
                <w:t>S4-230203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971117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 on the ARMR architecture for QoE 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18E6B10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6684A1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01A9A01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S4-230395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94AC689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59E690EA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S4-230205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55FBF0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6DBFDD6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093CF93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50838B8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6CD2BD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2" w:history="1">
              <w:r w:rsidR="00363742" w:rsidRPr="00363742">
                <w:rPr>
                  <w:rStyle w:val="Accentuation"/>
                </w:rPr>
                <w:t>S4-230206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16C1407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AR Gaming use case implementation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541AC74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0330B5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1B8B4882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452194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3" w:history="1">
              <w:r w:rsidR="00363742" w:rsidRPr="00363742">
                <w:rPr>
                  <w:rStyle w:val="Accentuation"/>
                </w:rPr>
                <w:t>S4-230207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554E04D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47DBCA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EAED9A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2C170781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4EF15E4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4" w:history="1">
              <w:r w:rsidR="00363742" w:rsidRPr="00363742">
                <w:rPr>
                  <w:rStyle w:val="Accentuation"/>
                </w:rPr>
                <w:t>S4-230211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322965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Proposed clean-ups of 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4794D35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14E05DF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5B1362A0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2A64A2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5" w:history="1">
              <w:r w:rsidR="00363742" w:rsidRPr="00363742">
                <w:rPr>
                  <w:rStyle w:val="Accentuation"/>
                </w:rPr>
                <w:t>S4-230212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1DF5BC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Aligning MeCAR UE architectures on the XR Client generic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5BA05EF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E82BBF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24B63E00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2180C67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E93D0" w14:textId="5A6C549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6" w:history="1">
              <w:r w:rsidR="00363742" w:rsidRPr="00363742">
                <w:rPr>
                  <w:rStyle w:val="Accentuation"/>
                </w:rPr>
                <w:t>S4-230217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4C8F" w14:textId="494B0C6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V3C Adaptive streaming demo on AR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D40F" w14:textId="27F487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37" w14:textId="787161F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0AB6F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B3F8" w14:textId="57033174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DE14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92C7B0C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9A51" w14:textId="1F6DC8D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7" w:history="1">
              <w:r w:rsidR="00363742" w:rsidRPr="00363742">
                <w:rPr>
                  <w:rStyle w:val="Accentuation"/>
                </w:rPr>
                <w:t>S4-230218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CF988" w14:textId="1FADAB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High brightness challenges for Augmented Reality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A3A8" w14:textId="2F5E5EC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484A" w14:textId="30C766B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7DF3B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B42C5" w14:textId="57D72EDC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D352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B58904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5473" w14:textId="716F9736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8" w:history="1">
              <w:r w:rsidR="00363742" w:rsidRPr="00363742">
                <w:rPr>
                  <w:rStyle w:val="Accentuation"/>
                </w:rPr>
                <w:t>S4-230219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9987F" w14:textId="2FE7ED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Updates to the video decoder interface capabilities and AR UE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604" w14:textId="47521D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99B91" w14:textId="6CBD5B2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1F8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AC3B" w14:textId="71A4B623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8288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7410F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B7CC" w14:textId="4C4FC1F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9" w:history="1">
              <w:r w:rsidR="00363742" w:rsidRPr="00363742">
                <w:rPr>
                  <w:rStyle w:val="Accentuation"/>
                </w:rPr>
                <w:t>S4-230222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F111" w14:textId="450BBD2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On transparency information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D87E" w14:textId="0FE0ADB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1FE7" w14:textId="375F59C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BED38" w14:textId="7F5E5C3E" w:rsidR="00363742" w:rsidRPr="00570303" w:rsidRDefault="00DE44E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</w:t>
            </w:r>
            <w:r w:rsidR="00B8340E">
              <w:rPr>
                <w:rFonts w:cs="Arial"/>
                <w:bCs/>
                <w:color w:val="0000FF"/>
                <w:lang w:val="en-US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86F28" w14:textId="495CC26A" w:rsidR="00363742" w:rsidRPr="00570303" w:rsidRDefault="00DE44E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4E5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68E07E0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A825" w14:textId="3831893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0" w:history="1">
              <w:r w:rsidR="00363742" w:rsidRPr="00363742">
                <w:rPr>
                  <w:rStyle w:val="Accentuation"/>
                </w:rPr>
                <w:t>S4-230225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EEE" w14:textId="1ACB0B1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pCR on Introduction of split models and configurations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71FB" w14:textId="674FB4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9C00" w14:textId="600453D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828B" w14:textId="2BCFB9CE" w:rsidR="00363742" w:rsidRPr="00570303" w:rsidRDefault="00B8340E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BE077" w14:textId="25755911" w:rsidR="00363742" w:rsidRPr="00570303" w:rsidRDefault="00B8340E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F2A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D704DB" w:rsidRPr="00570303" w14:paraId="6A408DD5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0FFE" w14:textId="6A2AB6A1" w:rsidR="00D704DB" w:rsidRPr="00363742" w:rsidRDefault="00D704DB" w:rsidP="00D704DB">
            <w:pPr>
              <w:jc w:val="center"/>
              <w:rPr>
                <w:rStyle w:val="Accentuation"/>
              </w:rPr>
            </w:pPr>
            <w:hyperlink r:id="rId91" w:history="1">
              <w:r w:rsidRPr="00363742">
                <w:rPr>
                  <w:rStyle w:val="Accentuation"/>
                </w:rPr>
                <w:t>S4-230226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F4129" w14:textId="2833DF02" w:rsidR="00D704DB" w:rsidRPr="00363742" w:rsidRDefault="00D704DB" w:rsidP="00D704DB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Alignment of device architecture with 5GMSA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C373" w14:textId="1F0A3B70" w:rsidR="00D704DB" w:rsidRPr="00363742" w:rsidRDefault="00D704DB" w:rsidP="00D704DB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C881" w14:textId="2111B840" w:rsidR="00D704DB" w:rsidRPr="00363742" w:rsidRDefault="00D704DB" w:rsidP="00D704DB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1B968" w14:textId="77777777" w:rsidR="00D704DB" w:rsidRPr="00570303" w:rsidRDefault="00D704DB" w:rsidP="00D704D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29BA1" w14:textId="36BE6BEC" w:rsidR="00D704DB" w:rsidRPr="00570303" w:rsidRDefault="00D704DB" w:rsidP="00D704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948F3" w14:textId="60EFCBC5" w:rsidR="00D704DB" w:rsidRPr="00570303" w:rsidRDefault="00D704DB" w:rsidP="00D704D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363742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48E4E3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2" w:history="1">
              <w:r w:rsidR="00363742" w:rsidRPr="00363742">
                <w:rPr>
                  <w:rStyle w:val="Accentuation"/>
                </w:rPr>
                <w:t>S4-230265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681898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Safe viewing zone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576BA55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3FD631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2323ECF6" w:rsidR="00363742" w:rsidRPr="00570303" w:rsidRDefault="00F258E8" w:rsidP="0036374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570303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08E03C71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1D7B81B6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TR 26.926v1.4.0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62BE19C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Qualcomm Europe Inc.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C7AE3E0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6205A9B0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19BD408D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E87D8C" w:rsidRPr="00570303" w14:paraId="481D5B7C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46D49" w14:textId="11851026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S4-230294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38C93A60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Draft TR 26.812 QoE metrics for AR/MR services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1AD15409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6B91AAF8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0C6214DA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DCE892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F22A4A" w:rsidRPr="00570303" w14:paraId="4EF583EA" w14:textId="77777777" w:rsidTr="004B771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01A2B" w14:textId="290320DE" w:rsidR="00F22A4A" w:rsidRPr="00F22A4A" w:rsidRDefault="00F22A4A" w:rsidP="00F22A4A">
            <w:pPr>
              <w:jc w:val="center"/>
              <w:rPr>
                <w:rStyle w:val="Accentuation"/>
              </w:rPr>
            </w:pPr>
            <w:hyperlink r:id="rId93" w:history="1">
              <w:r w:rsidRPr="00F22A4A">
                <w:rPr>
                  <w:rStyle w:val="Lienhypertexte"/>
                  <w:color w:val="0000FF"/>
                  <w:u w:val="none"/>
                </w:rPr>
                <w:t>S4-230303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8A3AF" w14:textId="2B20F81F" w:rsidR="00F22A4A" w:rsidRPr="00F22A4A" w:rsidRDefault="00F22A4A" w:rsidP="00F22A4A">
            <w:pPr>
              <w:rPr>
                <w:rFonts w:cs="Arial"/>
              </w:rPr>
            </w:pPr>
            <w:r w:rsidRPr="00F22A4A">
              <w:rPr>
                <w:rFonts w:cs="Arial"/>
              </w:rPr>
              <w:t>Reference Fixes and Clarifications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C5606" w14:textId="434988C0" w:rsidR="00F22A4A" w:rsidRPr="00F22A4A" w:rsidRDefault="00F22A4A" w:rsidP="00F22A4A">
            <w:pPr>
              <w:rPr>
                <w:rFonts w:cs="Arial"/>
              </w:rPr>
            </w:pPr>
            <w:r w:rsidRPr="00F22A4A">
              <w:rPr>
                <w:rFonts w:cs="Arial"/>
              </w:rPr>
              <w:t>Fraunhofer HHI, Tencent,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D2222" w14:textId="77777777" w:rsidR="00F22A4A" w:rsidRPr="00E87D8C" w:rsidRDefault="00F22A4A" w:rsidP="00F22A4A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33593B" w14:textId="77777777" w:rsidR="00F22A4A" w:rsidRPr="00570303" w:rsidRDefault="00F22A4A" w:rsidP="00F22A4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2EEF8" w14:textId="712D62B0" w:rsidR="00F22A4A" w:rsidRPr="00570303" w:rsidRDefault="00F22A4A" w:rsidP="00F22A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68553" w14:textId="0494C108" w:rsidR="00F22A4A" w:rsidRPr="00570303" w:rsidRDefault="002220B2" w:rsidP="00F22A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E87D8C" w:rsidRPr="00570303" w14:paraId="0CBEA56B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B8455" w14:textId="4E58D3CB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4" w:history="1">
              <w:r w:rsidRPr="00E87D8C">
                <w:rPr>
                  <w:rStyle w:val="Accentuation"/>
                </w:rPr>
                <w:t>S4-230304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40C1FB92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[FS_AI4Media] Basic workflow for distributed/federated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6CDCEE4C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Samsung Electronics Czech, Vivo,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2AEC6C7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6792E25D" w:rsidR="00E87D8C" w:rsidRPr="00570303" w:rsidRDefault="00F258E8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22F3E566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CAACE" w14:textId="360CB329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S4-230305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2041F0E8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[FS_AI4Media] PD v0.6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1CC3B2EC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1AB3DBE2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0D31888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13E9ACA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E87D8C" w:rsidRPr="00570303" w14:paraId="0EA78CC6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43C38" w14:textId="01071FE8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S4-230306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095FC09B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[FS_ARMRQOE] pCR on Head motion aware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396CAC10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1911B82C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2687F0FD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4BD1D764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053AF" w14:textId="57D31D64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S4-230307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591B6203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MeCAR Permanent document v5.0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0A8C0162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381DBC7B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0475858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6B4EF202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E87D8C" w:rsidRPr="00570303" w14:paraId="25DAA55E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0FA3C" w14:textId="67D49725" w:rsidR="00E87D8C" w:rsidRPr="00E87D8C" w:rsidRDefault="00E87D8C" w:rsidP="00E87D8C">
            <w:pPr>
              <w:jc w:val="center"/>
              <w:rPr>
                <w:rStyle w:val="Accentuation"/>
              </w:rPr>
            </w:pPr>
            <w:r w:rsidRPr="00E87D8C">
              <w:rPr>
                <w:rStyle w:val="Accentuation"/>
              </w:rPr>
              <w:t>S4-230308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61B745D3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4EFE9242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173DC951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3905523B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4BFEA757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E87D8C" w:rsidRPr="00570303" w14:paraId="52351977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6DBD1" w14:textId="3860EC03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5" w:history="1">
              <w:r w:rsidRPr="00E87D8C">
                <w:rPr>
                  <w:rStyle w:val="Accentuation"/>
                </w:rPr>
                <w:t>S4-230309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94B02C8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4DB6AEBD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45A5AB4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2FC643B6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2F07B045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ECB7C" w14:textId="4956A79F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6" w:history="1">
              <w:r w:rsidRPr="00E87D8C">
                <w:rPr>
                  <w:rStyle w:val="Accentuation"/>
                </w:rPr>
                <w:t>S4-230310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1C695EE6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 xml:space="preserve">[FS_AI4Media] Add intermediate data compression option for split operations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116A52C2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36F58E9B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501F48BE" w:rsidR="00E87D8C" w:rsidRPr="00570303" w:rsidRDefault="00B8340E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7018035D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A73F" w14:textId="056C97A5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7" w:history="1">
              <w:r w:rsidRPr="00E87D8C">
                <w:rPr>
                  <w:rStyle w:val="Accentuation"/>
                </w:rPr>
                <w:t>S4-230311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3202456C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 xml:space="preserve">[FS_AI4Media] Update to split inference between network and UE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1C2E07B8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2CEADC43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12D93B4B" w:rsidR="00E87D8C" w:rsidRPr="00570303" w:rsidRDefault="00F258E8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4939DF67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4910B594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8" w:history="1">
              <w:r w:rsidRPr="00E87D8C">
                <w:rPr>
                  <w:rStyle w:val="Accentuation"/>
                </w:rPr>
                <w:t>S4-230312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112D44C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[FS_AI4Media] Updates to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6A671FCE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113C0485" w:rsidR="00E87D8C" w:rsidRPr="00E87D8C" w:rsidRDefault="00E87D8C" w:rsidP="00E87D8C">
            <w:pPr>
              <w:jc w:val="center"/>
              <w:rPr>
                <w:rFonts w:cs="Arial"/>
              </w:rPr>
            </w:pPr>
            <w:r w:rsidRPr="00E87D8C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0007DD30" w:rsidR="00E87D8C" w:rsidRPr="00570303" w:rsidRDefault="00F258E8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E87D8C" w:rsidRPr="00570303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  <w:tr w:rsidR="00E87D8C" w:rsidRPr="00570303" w14:paraId="2842E4D9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58585" w14:textId="241E4963" w:rsidR="00E87D8C" w:rsidRPr="00E87D8C" w:rsidRDefault="00E87D8C" w:rsidP="00E87D8C">
            <w:pPr>
              <w:jc w:val="center"/>
              <w:rPr>
                <w:rStyle w:val="Accentuation"/>
              </w:rPr>
            </w:pPr>
            <w:hyperlink r:id="rId99" w:history="1">
              <w:r w:rsidR="0086354A">
                <w:rPr>
                  <w:rStyle w:val="Accentuation"/>
                </w:rPr>
                <w:t>S4-230356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02C69" w14:textId="013ADA5E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CR to TR 26.928 Add Clarification of the difference between Immersion and Presence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4A3F8" w14:textId="49D801FE" w:rsidR="00E87D8C" w:rsidRPr="00E87D8C" w:rsidRDefault="00E87D8C" w:rsidP="00E87D8C">
            <w:pPr>
              <w:rPr>
                <w:rFonts w:cs="Arial"/>
              </w:rPr>
            </w:pPr>
            <w:r w:rsidRPr="00E87D8C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3232F" w14:textId="2E83C91C" w:rsidR="00E87D8C" w:rsidRPr="00E87D8C" w:rsidRDefault="00E87D8C" w:rsidP="00E87D8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97D7E" w14:textId="77777777" w:rsidR="00E87D8C" w:rsidRPr="00570303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02630" w14:textId="11B94F39" w:rsidR="00E87D8C" w:rsidRPr="00570303" w:rsidRDefault="00F22A4A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A5C9FE" w14:textId="316EE542" w:rsidR="00E87D8C" w:rsidRPr="00570303" w:rsidRDefault="000B2D90" w:rsidP="00E87D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86354A" w:rsidRPr="00570303" w14:paraId="4D289C2A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D4A31" w14:textId="42F4D208" w:rsidR="0086354A" w:rsidRPr="0086354A" w:rsidRDefault="0086354A" w:rsidP="0086354A">
            <w:pPr>
              <w:jc w:val="center"/>
              <w:rPr>
                <w:rStyle w:val="Accentuation"/>
              </w:rPr>
            </w:pPr>
            <w:r w:rsidRPr="0086354A">
              <w:rPr>
                <w:rStyle w:val="Accentuation"/>
              </w:rPr>
              <w:t>S4-230357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417FC" w14:textId="4B8F12DF" w:rsidR="0086354A" w:rsidRPr="0086354A" w:rsidRDefault="0086354A" w:rsidP="0086354A">
            <w:pPr>
              <w:rPr>
                <w:rFonts w:cs="Arial"/>
              </w:rPr>
            </w:pPr>
            <w:r w:rsidRPr="0086354A">
              <w:rPr>
                <w:rFonts w:cs="Arial"/>
              </w:rPr>
              <w:t>[MeCAR] Updates to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904C0" w14:textId="4AD3D37F" w:rsidR="0086354A" w:rsidRPr="0086354A" w:rsidRDefault="0086354A" w:rsidP="0086354A">
            <w:pPr>
              <w:rPr>
                <w:rFonts w:cs="Arial"/>
              </w:rPr>
            </w:pPr>
            <w:r w:rsidRPr="0086354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80A4D" w14:textId="512505E6" w:rsidR="0086354A" w:rsidRDefault="0086354A" w:rsidP="008635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DFE990" w14:textId="77777777" w:rsidR="0086354A" w:rsidRPr="00570303" w:rsidRDefault="0086354A" w:rsidP="0086354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101EFD" w14:textId="5B367611" w:rsidR="0086354A" w:rsidRPr="00570303" w:rsidRDefault="00B8340E" w:rsidP="008635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1BC7B" w14:textId="5D27B082" w:rsidR="0086354A" w:rsidRDefault="00B8340E" w:rsidP="008635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CD0FD6" w:rsidRPr="00570303" w14:paraId="696AB0E8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CDF6" w14:textId="62795B75" w:rsidR="00CD0FD6" w:rsidRPr="0086354A" w:rsidRDefault="00CD0FD6" w:rsidP="00CD0FD6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S4-230378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C53B8" w14:textId="460EBD6C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 xml:space="preserve">Draft TR 26.927 Study on AIML in 5G media </w:t>
            </w:r>
            <w:proofErr w:type="gramStart"/>
            <w:r w:rsidRPr="00CD0FD6">
              <w:rPr>
                <w:rFonts w:cs="Arial"/>
              </w:rPr>
              <w:t>services  v</w:t>
            </w:r>
            <w:proofErr w:type="gramEnd"/>
            <w:r w:rsidRPr="00CD0FD6">
              <w:rPr>
                <w:rFonts w:cs="Arial"/>
              </w:rPr>
              <w:t>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4B5B4" w14:textId="3E85C388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B779C" w14:textId="7E92BEE3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85E82" w14:textId="4FB2BDE6" w:rsidR="00CD0FD6" w:rsidRPr="00570303" w:rsidRDefault="00AC66C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6E7BF8" w14:textId="5FC93350" w:rsidR="00CD0FD6" w:rsidRPr="00570303" w:rsidRDefault="00AC66C6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968B4C" w14:textId="30E305A0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54642831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3334D" w14:textId="2CAB1671" w:rsidR="00CD0FD6" w:rsidRDefault="00CD0FD6" w:rsidP="00CD0FD6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S4-230387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3E3D8" w14:textId="3A88C551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8AB44" w14:textId="2C068D38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F025B" w14:textId="0920FB18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2ECF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27531" w14:textId="666378FE" w:rsidR="00CD0FD6" w:rsidRPr="00570303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6C945" w14:textId="5D1A89C7" w:rsidR="00CD0FD6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CD0FD6" w:rsidRPr="00570303" w14:paraId="5942514E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D2B3B" w14:textId="12645A30" w:rsidR="00CD0FD6" w:rsidRDefault="00CD0FD6" w:rsidP="00CD0FD6">
            <w:pPr>
              <w:jc w:val="center"/>
              <w:rPr>
                <w:rStyle w:val="Accentuation"/>
              </w:rPr>
            </w:pPr>
            <w:hyperlink r:id="rId100" w:history="1">
              <w:r w:rsidRPr="00CD0FD6">
                <w:rPr>
                  <w:rStyle w:val="Accentuation"/>
                </w:rPr>
                <w:t>S4-230390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591D" w14:textId="2EE4A9CC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[MeCAR] on 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78FD7" w14:textId="1552C018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610EE" w14:textId="514D8802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74E4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54763" w14:textId="231BE89C" w:rsidR="00CD0FD6" w:rsidRPr="00570303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9084C6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03AB095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FD67D" w14:textId="22A0090D" w:rsidR="00CD0FD6" w:rsidRDefault="00CD0FD6" w:rsidP="00CD0FD6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S4-230392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47126" w14:textId="7087F144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On transparency information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57C7A" w14:textId="2A3FAABA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4F43D" w14:textId="266788B9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BAB089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136995" w14:textId="128AF43F" w:rsidR="00CD0FD6" w:rsidRPr="00570303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C67609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5F28BE97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ECC10" w14:textId="67856022" w:rsidR="00CD0FD6" w:rsidRDefault="00CD0FD6" w:rsidP="00CD0FD6">
            <w:pPr>
              <w:jc w:val="center"/>
              <w:rPr>
                <w:rStyle w:val="Accentuation"/>
              </w:rPr>
            </w:pPr>
            <w:hyperlink r:id="rId101" w:history="1">
              <w:r w:rsidRPr="00CD0FD6">
                <w:rPr>
                  <w:rStyle w:val="Accentuation"/>
                </w:rPr>
                <w:t>S4-230394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73DFB" w14:textId="02C5EBE5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Discussion on the basic AR/MR use case for QoE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19A8D" w14:textId="7DF7671C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3014B" w14:textId="6CF4EC6F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56DA4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C0CC9" w14:textId="41C88CAB" w:rsidR="00CD0FD6" w:rsidRPr="00570303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35D8D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58547D0C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6ABA6" w14:textId="173BA2D9" w:rsidR="00CD0FD6" w:rsidRDefault="00CD0FD6" w:rsidP="00CD0FD6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S4-230395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3F086" w14:textId="65E32B2F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Discussion on the ARMR architecture for QoE 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F09C3" w14:textId="56FC876F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69CF" w14:textId="0B1F4641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D62097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CF409" w14:textId="046ABDEF" w:rsidR="00CD0FD6" w:rsidRPr="00570303" w:rsidRDefault="00B8340E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AB311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2630E078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ACCAC" w14:textId="30E4939A" w:rsidR="00CD0FD6" w:rsidRDefault="00CD0FD6" w:rsidP="00CD0FD6">
            <w:pPr>
              <w:jc w:val="center"/>
              <w:rPr>
                <w:rStyle w:val="Accentuation"/>
              </w:rPr>
            </w:pPr>
            <w:hyperlink r:id="rId102" w:history="1">
              <w:r w:rsidRPr="00CD0FD6">
                <w:rPr>
                  <w:rStyle w:val="Accentuation"/>
                </w:rPr>
                <w:t>S4-230396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ADD5E" w14:textId="4BFF5276" w:rsid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[FS_AI4Media] Considering AI/ML from the 5GMS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B34CB" w14:textId="02D590AD" w:rsidR="00CD0FD6" w:rsidRPr="0086354A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Samsung Electronics Czech</w:t>
            </w:r>
            <w:r w:rsidR="004625C6">
              <w:rPr>
                <w:rFonts w:cs="Arial"/>
              </w:rPr>
              <w:t xml:space="preserve">, </w:t>
            </w:r>
            <w:r w:rsidR="004625C6" w:rsidRPr="00E87D8C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51AD3" w14:textId="49D6DCB1" w:rsidR="00CD0FD6" w:rsidRPr="00CD0FD6" w:rsidRDefault="00CD0FD6" w:rsidP="00CD0FD6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2EAA4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07530" w14:textId="0573DA39" w:rsidR="00CD0FD6" w:rsidRPr="00570303" w:rsidRDefault="00D704DB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C8397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66388" w:rsidRPr="00570303" w14:paraId="390DE39B" w14:textId="77777777" w:rsidTr="004B771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26EB0" w14:textId="2C260F0A" w:rsidR="00066388" w:rsidRPr="00CD0FD6" w:rsidRDefault="00066388" w:rsidP="004B7714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</w:t>
            </w:r>
            <w:r>
              <w:rPr>
                <w:rStyle w:val="Accentuation"/>
              </w:rPr>
              <w:t>397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D3039" w14:textId="382832B2" w:rsidR="00066388" w:rsidRPr="00CD0FD6" w:rsidRDefault="00066388" w:rsidP="004B7714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FF631" w14:textId="3A9E8C67" w:rsidR="00066388" w:rsidRPr="00CD0FD6" w:rsidRDefault="00066388" w:rsidP="004B7714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47677" w14:textId="77777777" w:rsidR="00066388" w:rsidRDefault="00066388" w:rsidP="004B77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183B4" w14:textId="77777777" w:rsidR="00066388" w:rsidRPr="00570303" w:rsidRDefault="00066388" w:rsidP="004B771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66D60" w14:textId="77777777" w:rsidR="00066388" w:rsidRPr="00570303" w:rsidRDefault="00066388" w:rsidP="004B771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E5AC" w14:textId="77777777" w:rsidR="00066388" w:rsidRDefault="00066388" w:rsidP="004B7714">
            <w:pPr>
              <w:jc w:val="center"/>
              <w:rPr>
                <w:rFonts w:cs="Arial"/>
                <w:lang w:val="en-US"/>
              </w:rPr>
            </w:pPr>
          </w:p>
        </w:tc>
      </w:tr>
      <w:tr w:rsidR="00CD0FD6" w:rsidRPr="00570303" w14:paraId="183B796E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D5446" w14:textId="500AB0F4" w:rsidR="00CD0FD6" w:rsidRPr="00CD0FD6" w:rsidRDefault="00CD0FD6" w:rsidP="00CD0FD6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S4-230401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6C41E" w14:textId="0297DDAF" w:rsidR="00CD0FD6" w:rsidRP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pCR on Introduction of split models and configurations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E7FB4" w14:textId="17203873" w:rsidR="00CD0FD6" w:rsidRPr="00CD0FD6" w:rsidRDefault="00CD0FD6" w:rsidP="00CD0FD6">
            <w:pPr>
              <w:rPr>
                <w:rFonts w:cs="Arial"/>
              </w:rPr>
            </w:pPr>
            <w:r w:rsidRPr="00CD0FD6">
              <w:rPr>
                <w:rFonts w:cs="Arial"/>
              </w:rPr>
              <w:t>Tencent, Samsung Electronics Co., Ltd,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5D6D7" w14:textId="04798BD2" w:rsidR="00CD0FD6" w:rsidRDefault="00CD0FD6" w:rsidP="00CD0F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F9D4B" w14:textId="77777777" w:rsidR="00CD0FD6" w:rsidRPr="00570303" w:rsidRDefault="00CD0FD6" w:rsidP="00CD0F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22003" w14:textId="42D149DE" w:rsidR="00CD0FD6" w:rsidRPr="00570303" w:rsidRDefault="00CD0FD6" w:rsidP="00CD0F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2EC2E" w14:textId="77777777" w:rsidR="00CD0FD6" w:rsidRDefault="00CD0FD6" w:rsidP="00CD0FD6">
            <w:pPr>
              <w:jc w:val="center"/>
              <w:rPr>
                <w:rFonts w:cs="Arial"/>
                <w:lang w:val="en-US"/>
              </w:rPr>
            </w:pPr>
          </w:p>
        </w:tc>
      </w:tr>
      <w:tr w:rsidR="00AC66C6" w:rsidRPr="00570303" w14:paraId="434D2567" w14:textId="77777777" w:rsidTr="00AC66C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040EB" w14:textId="7146C049" w:rsidR="00AC66C6" w:rsidRPr="0086354A" w:rsidRDefault="00AC66C6" w:rsidP="004B7714">
            <w:pPr>
              <w:jc w:val="center"/>
              <w:rPr>
                <w:rStyle w:val="Accentuation"/>
              </w:rPr>
            </w:pPr>
            <w:r w:rsidRPr="00CD0FD6">
              <w:rPr>
                <w:rStyle w:val="Accentuation"/>
              </w:rPr>
              <w:t>S4-230</w:t>
            </w:r>
            <w:r>
              <w:rPr>
                <w:rStyle w:val="Accentuation"/>
              </w:rPr>
              <w:t>405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73962" w14:textId="69BC7DED" w:rsidR="00AC66C6" w:rsidRPr="0086354A" w:rsidRDefault="00AC66C6" w:rsidP="004B7714">
            <w:pPr>
              <w:rPr>
                <w:rFonts w:cs="Arial"/>
              </w:rPr>
            </w:pPr>
            <w:r w:rsidRPr="00CD0FD6">
              <w:rPr>
                <w:rFonts w:cs="Arial"/>
              </w:rPr>
              <w:t xml:space="preserve">Draft TR 26.927 Study on AIML in 5G media </w:t>
            </w:r>
            <w:proofErr w:type="gramStart"/>
            <w:r w:rsidRPr="00CD0FD6">
              <w:rPr>
                <w:rFonts w:cs="Arial"/>
              </w:rPr>
              <w:t>services  v</w:t>
            </w:r>
            <w:proofErr w:type="gramEnd"/>
            <w:r w:rsidRPr="00CD0FD6">
              <w:rPr>
                <w:rFonts w:cs="Arial"/>
              </w:rPr>
              <w:t>0.3.</w:t>
            </w:r>
            <w:r>
              <w:rPr>
                <w:rFonts w:cs="Aria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13F6A" w14:textId="77777777" w:rsidR="00AC66C6" w:rsidRPr="0086354A" w:rsidRDefault="00AC66C6" w:rsidP="004B7714">
            <w:pPr>
              <w:rPr>
                <w:rFonts w:cs="Arial"/>
              </w:rPr>
            </w:pPr>
            <w:r w:rsidRPr="00CD0FD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A50B" w14:textId="77777777" w:rsidR="00AC66C6" w:rsidRPr="00CD0FD6" w:rsidRDefault="00AC66C6" w:rsidP="004B7714">
            <w:pPr>
              <w:jc w:val="center"/>
              <w:rPr>
                <w:rFonts w:cs="Arial"/>
              </w:rPr>
            </w:pPr>
            <w:r w:rsidRPr="00CD0FD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A612E" w14:textId="77777777" w:rsidR="00AC66C6" w:rsidRPr="00570303" w:rsidRDefault="00AC66C6" w:rsidP="004B771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ECE72" w14:textId="77777777" w:rsidR="00AC66C6" w:rsidRPr="00570303" w:rsidRDefault="00AC66C6" w:rsidP="004B771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2AFBF" w14:textId="04399A59" w:rsidR="00AC66C6" w:rsidRDefault="00AC66C6" w:rsidP="004B771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D0FD6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AB76" w14:textId="77777777" w:rsidR="006A2E78" w:rsidRDefault="006A2E78" w:rsidP="00327EC8">
      <w:pPr>
        <w:spacing w:after="0" w:line="240" w:lineRule="auto"/>
      </w:pPr>
      <w:r>
        <w:separator/>
      </w:r>
    </w:p>
  </w:endnote>
  <w:endnote w:type="continuationSeparator" w:id="0">
    <w:p w14:paraId="488AB86B" w14:textId="77777777" w:rsidR="006A2E78" w:rsidRDefault="006A2E78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DA93" w14:textId="77777777" w:rsidR="006A2E78" w:rsidRDefault="006A2E78" w:rsidP="00327EC8">
      <w:pPr>
        <w:spacing w:after="0" w:line="240" w:lineRule="auto"/>
      </w:pPr>
      <w:r>
        <w:separator/>
      </w:r>
    </w:p>
  </w:footnote>
  <w:footnote w:type="continuationSeparator" w:id="0">
    <w:p w14:paraId="1C0A84CE" w14:textId="77777777" w:rsidR="006A2E78" w:rsidRDefault="006A2E78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3311AC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1C029A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7777777" w:rsidR="001C029A" w:rsidRPr="001C029A" w:rsidRDefault="001C029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1C029A">
      <w:rPr>
        <w:rFonts w:cs="Arial"/>
        <w:sz w:val="24"/>
        <w:szCs w:val="24"/>
        <w:lang w:eastAsia="zh-CN"/>
      </w:rPr>
      <w:t>Athens, Greece, 20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– 24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February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6BBD"/>
    <w:rsid w:val="00027578"/>
    <w:rsid w:val="00030EE1"/>
    <w:rsid w:val="00037ABD"/>
    <w:rsid w:val="00066388"/>
    <w:rsid w:val="000744B8"/>
    <w:rsid w:val="000744F0"/>
    <w:rsid w:val="00077D8A"/>
    <w:rsid w:val="00097BB1"/>
    <w:rsid w:val="000B2D90"/>
    <w:rsid w:val="000B4F84"/>
    <w:rsid w:val="00104A1B"/>
    <w:rsid w:val="001C029A"/>
    <w:rsid w:val="001F47BF"/>
    <w:rsid w:val="00210822"/>
    <w:rsid w:val="00213215"/>
    <w:rsid w:val="00215125"/>
    <w:rsid w:val="002220B2"/>
    <w:rsid w:val="00255D53"/>
    <w:rsid w:val="002A0D8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41527F"/>
    <w:rsid w:val="004625C6"/>
    <w:rsid w:val="004D29C7"/>
    <w:rsid w:val="004F4F61"/>
    <w:rsid w:val="004F5FCB"/>
    <w:rsid w:val="005018C0"/>
    <w:rsid w:val="00572482"/>
    <w:rsid w:val="005732C4"/>
    <w:rsid w:val="005914EE"/>
    <w:rsid w:val="005C5D53"/>
    <w:rsid w:val="0062166E"/>
    <w:rsid w:val="00624EDE"/>
    <w:rsid w:val="006679DD"/>
    <w:rsid w:val="00676DBE"/>
    <w:rsid w:val="006840AD"/>
    <w:rsid w:val="006A2E78"/>
    <w:rsid w:val="006D472F"/>
    <w:rsid w:val="006D7FA9"/>
    <w:rsid w:val="007031C9"/>
    <w:rsid w:val="00712AA5"/>
    <w:rsid w:val="007204A5"/>
    <w:rsid w:val="00741845"/>
    <w:rsid w:val="00780F74"/>
    <w:rsid w:val="0078255B"/>
    <w:rsid w:val="007B4B6B"/>
    <w:rsid w:val="007C6C11"/>
    <w:rsid w:val="0083660B"/>
    <w:rsid w:val="00836ECF"/>
    <w:rsid w:val="0086354A"/>
    <w:rsid w:val="0087738D"/>
    <w:rsid w:val="0089057F"/>
    <w:rsid w:val="00890A87"/>
    <w:rsid w:val="008B4A62"/>
    <w:rsid w:val="009034D6"/>
    <w:rsid w:val="00910B4E"/>
    <w:rsid w:val="00915B10"/>
    <w:rsid w:val="0094746D"/>
    <w:rsid w:val="00951E69"/>
    <w:rsid w:val="0099003C"/>
    <w:rsid w:val="009A4727"/>
    <w:rsid w:val="009A6644"/>
    <w:rsid w:val="00A1178F"/>
    <w:rsid w:val="00A47FF0"/>
    <w:rsid w:val="00A750F1"/>
    <w:rsid w:val="00A8009C"/>
    <w:rsid w:val="00AA5B27"/>
    <w:rsid w:val="00AC66C6"/>
    <w:rsid w:val="00AD4A3A"/>
    <w:rsid w:val="00AD4BB1"/>
    <w:rsid w:val="00AE4139"/>
    <w:rsid w:val="00AF4832"/>
    <w:rsid w:val="00B11839"/>
    <w:rsid w:val="00B230DD"/>
    <w:rsid w:val="00B72487"/>
    <w:rsid w:val="00B8340E"/>
    <w:rsid w:val="00BA4797"/>
    <w:rsid w:val="00BC6F67"/>
    <w:rsid w:val="00C12EC3"/>
    <w:rsid w:val="00C7690D"/>
    <w:rsid w:val="00CA2911"/>
    <w:rsid w:val="00CA6E38"/>
    <w:rsid w:val="00CD0FD6"/>
    <w:rsid w:val="00D236BE"/>
    <w:rsid w:val="00D704DB"/>
    <w:rsid w:val="00DB2B2F"/>
    <w:rsid w:val="00DB2D09"/>
    <w:rsid w:val="00DC3741"/>
    <w:rsid w:val="00DD13E8"/>
    <w:rsid w:val="00DE44EE"/>
    <w:rsid w:val="00E26D20"/>
    <w:rsid w:val="00E41799"/>
    <w:rsid w:val="00E508E8"/>
    <w:rsid w:val="00E73EE0"/>
    <w:rsid w:val="00E831D9"/>
    <w:rsid w:val="00E87D22"/>
    <w:rsid w:val="00E87D8C"/>
    <w:rsid w:val="00E942AE"/>
    <w:rsid w:val="00E94DC2"/>
    <w:rsid w:val="00EA1221"/>
    <w:rsid w:val="00EA6AEE"/>
    <w:rsid w:val="00ED4001"/>
    <w:rsid w:val="00EE4CEE"/>
    <w:rsid w:val="00F22A4A"/>
    <w:rsid w:val="00F258E8"/>
    <w:rsid w:val="00F63705"/>
    <w:rsid w:val="00F85E46"/>
    <w:rsid w:val="00FB77B8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TSG_SA/TSGS_87E_Electronic/Docs/SP-200054.zip" TargetMode="External"/><Relationship Id="rId21" Type="http://schemas.openxmlformats.org/officeDocument/2006/relationships/hyperlink" Target="https://www.3gpp.org/ftp/TSG_SA/WG4_CODEC/TSGS4_122_Athens/Docs/S4-230091.zip" TargetMode="External"/><Relationship Id="rId42" Type="http://schemas.openxmlformats.org/officeDocument/2006/relationships/hyperlink" Target="https://www.3gpp.org/ftp/TSG_SA/WG4_CODEC/TSGS4_122_Athens/Docs/S4-230225.zip" TargetMode="External"/><Relationship Id="rId47" Type="http://schemas.openxmlformats.org/officeDocument/2006/relationships/hyperlink" Target="https://www.3gpp.org/ftp/TSG_SA/WG4_CODEC/TSGS4_122_Athens/Docs/S4-230174.zip" TargetMode="External"/><Relationship Id="rId63" Type="http://schemas.openxmlformats.org/officeDocument/2006/relationships/hyperlink" Target="https://www.3gpp.org/ftp/TSG_SA/WG4_CODEC/TSGS4_122_Athens/Docs/S4-230124.zip" TargetMode="External"/><Relationship Id="rId68" Type="http://schemas.openxmlformats.org/officeDocument/2006/relationships/hyperlink" Target="https://www.3gpp.org/ftp/TSG_SA/WG4_CODEC/TSGS4_122_Athens/Docs/S4-230146.zip" TargetMode="External"/><Relationship Id="rId84" Type="http://schemas.openxmlformats.org/officeDocument/2006/relationships/hyperlink" Target="https://www.3gpp.org/ftp/TSG_SA/WG4_CODEC/TSGS4_122_Athens/Docs/S4-230211.zip" TargetMode="External"/><Relationship Id="rId89" Type="http://schemas.openxmlformats.org/officeDocument/2006/relationships/hyperlink" Target="https://www.3gpp.org/ftp/TSG_SA/WG4_CODEC/TSGS4_122_Athens/Docs/S4-230222.zip" TargetMode="External"/><Relationship Id="rId16" Type="http://schemas.openxmlformats.org/officeDocument/2006/relationships/hyperlink" Target="https://www.3gpp.org/ftp/TSG_SA/WG4_CODEC/TSGS4_122_Athens/Docs/S4-230207.zip" TargetMode="External"/><Relationship Id="rId11" Type="http://schemas.openxmlformats.org/officeDocument/2006/relationships/hyperlink" Target="https://www.3gpp.org/ftp/TSG_SA/WG4_CODEC/TSGS4_122_Athens/Docs/S4-230093.zip" TargetMode="External"/><Relationship Id="rId32" Type="http://schemas.openxmlformats.org/officeDocument/2006/relationships/hyperlink" Target="https://www.3gpp.org/ftp/TSG_SA/WG4_CODEC/TSGS4_122_Athens/Docs/S4-230121.zip" TargetMode="External"/><Relationship Id="rId37" Type="http://schemas.openxmlformats.org/officeDocument/2006/relationships/hyperlink" Target="https://www.3gpp.org/ftp/TSG_SA/WG4_CODEC/TSGS4_122_Athens/Docs/S4-230151.zip" TargetMode="External"/><Relationship Id="rId53" Type="http://schemas.openxmlformats.org/officeDocument/2006/relationships/header" Target="header1.xml"/><Relationship Id="rId58" Type="http://schemas.openxmlformats.org/officeDocument/2006/relationships/hyperlink" Target="https://www.3gpp.org/ftp/TSG_SA/WG4_CODEC/TSGS4_122_Athens/Docs/S4-230119.zip" TargetMode="External"/><Relationship Id="rId74" Type="http://schemas.openxmlformats.org/officeDocument/2006/relationships/hyperlink" Target="https://www.3gpp.org/ftp/TSG_SA/WG4_CODEC/TSGS4_122_Athens/Docs/S4-230170.zip" TargetMode="External"/><Relationship Id="rId79" Type="http://schemas.openxmlformats.org/officeDocument/2006/relationships/hyperlink" Target="https://www.3gpp.org/ftp/TSG_SA/WG4_CODEC/TSGS4_122_Athens/Docs/S4-230197.zip" TargetMode="External"/><Relationship Id="rId102" Type="http://schemas.openxmlformats.org/officeDocument/2006/relationships/hyperlink" Target="https://www.3gpp.org/ftp/TSG_SA/WG4_CODEC/TSGS4_122_Athens/Docs/S4-23039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2_Athens/Docs/S4-230225.zip" TargetMode="External"/><Relationship Id="rId95" Type="http://schemas.openxmlformats.org/officeDocument/2006/relationships/hyperlink" Target="https://www.3gpp.org/ftp/TSG_SA/WG4_CODEC/TSGS4_122_Athens/Docs/S4-230309.zip" TargetMode="External"/><Relationship Id="rId22" Type="http://schemas.openxmlformats.org/officeDocument/2006/relationships/hyperlink" Target="https://www.3gpp.org/ftp/TSG_SA/WG4_CODEC/TSGS4_122_Athens/Docs/S4-230146.zip" TargetMode="External"/><Relationship Id="rId27" Type="http://schemas.openxmlformats.org/officeDocument/2006/relationships/hyperlink" Target="https://www.3gpp.org/ftp/TSG_SA/WG4_CODEC/TSGS4_122_Athens/Docs/S4-230089.zip" TargetMode="External"/><Relationship Id="rId43" Type="http://schemas.openxmlformats.org/officeDocument/2006/relationships/hyperlink" Target="https://www.3gpp.org/ftp/TSG_SA/WG4_CODEC/TSGS4_122_Athens/Docs/S4-230159.zip" TargetMode="External"/><Relationship Id="rId48" Type="http://schemas.openxmlformats.org/officeDocument/2006/relationships/hyperlink" Target="https://www.3gpp.org/ftp/TSG_SA/WG4_CODEC/TSGS4_122_Athens/Docs/S4-230265.zip" TargetMode="External"/><Relationship Id="rId64" Type="http://schemas.openxmlformats.org/officeDocument/2006/relationships/hyperlink" Target="https://www.3gpp.org/ftp/TSG_SA/WG4_CODEC/TSGS4_122_Athens/Docs/S4-230125.zip" TargetMode="External"/><Relationship Id="rId69" Type="http://schemas.openxmlformats.org/officeDocument/2006/relationships/hyperlink" Target="https://www.3gpp.org/ftp/TSG_SA/WG4_CODEC/TSGS4_122_Athens/Docs/S4-230150.zip" TargetMode="External"/><Relationship Id="rId80" Type="http://schemas.openxmlformats.org/officeDocument/2006/relationships/hyperlink" Target="https://www.3gpp.org/ftp/TSG_SA/WG4_CODEC/TSGS4_122_Athens/Docs/S4-230202.zip" TargetMode="External"/><Relationship Id="rId85" Type="http://schemas.openxmlformats.org/officeDocument/2006/relationships/hyperlink" Target="https://www.3gpp.org/ftp/TSG_SA/WG4_CODEC/TSGS4_122_Athens/Docs/S4-230212.zip" TargetMode="External"/><Relationship Id="rId12" Type="http://schemas.openxmlformats.org/officeDocument/2006/relationships/hyperlink" Target="https://www.3gpp.org/ftp/TSG_SA/WG4_CODEC/TSGS4_122_Athens/Docs/S4-230145.zip" TargetMode="External"/><Relationship Id="rId17" Type="http://schemas.openxmlformats.org/officeDocument/2006/relationships/hyperlink" Target="https://www.3gpp.org/ftp/TSG_SA/WG4_CODEC/TSGS4_122_Athens/Docs/S4-230211.zip" TargetMode="External"/><Relationship Id="rId25" Type="http://schemas.openxmlformats.org/officeDocument/2006/relationships/hyperlink" Target="https://www.3gpp.org/ftp/TSG_SA/WG4_CODEC/TSGS4_122_Athens/Docs/S4-230226.zip" TargetMode="External"/><Relationship Id="rId33" Type="http://schemas.openxmlformats.org/officeDocument/2006/relationships/hyperlink" Target="https://www.3gpp.org/ftp/TSG_SA/WG4_CODEC/TSGS4_122_Athens/Docs/S4-230122.zip" TargetMode="External"/><Relationship Id="rId38" Type="http://schemas.openxmlformats.org/officeDocument/2006/relationships/hyperlink" Target="https://www.3gpp.org/ftp/TSG_SA/WG4_CODEC/TSGS4_122_Athens/Docs/S4-230156.zip" TargetMode="External"/><Relationship Id="rId46" Type="http://schemas.openxmlformats.org/officeDocument/2006/relationships/hyperlink" Target="https://www.3gpp.org/ftp/TSG_SA/WG4_CODEC/TSGS4_122_Athens/Docs/S4-230150.zip" TargetMode="External"/><Relationship Id="rId59" Type="http://schemas.openxmlformats.org/officeDocument/2006/relationships/hyperlink" Target="https://www.3gpp.org/ftp/TSG_SA/WG4_CODEC/TSGS4_122_Athens/Docs/S4-230120.zip" TargetMode="External"/><Relationship Id="rId67" Type="http://schemas.openxmlformats.org/officeDocument/2006/relationships/hyperlink" Target="https://www.3gpp.org/ftp/TSG_SA/WG4_CODEC/TSGS4_122_Athens/Docs/S4-230145.zip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3gpp.org/ftp/TSG_SA/WG4_CODEC/TSGS4_122_Athens/Docs/S4-230219.zip" TargetMode="External"/><Relationship Id="rId41" Type="http://schemas.openxmlformats.org/officeDocument/2006/relationships/hyperlink" Target="https://www.3gpp.org/ftp/TSG_SA/WG4_CODEC/TSGS4_122_Athens/Docs/S4-230158.zip" TargetMode="External"/><Relationship Id="rId54" Type="http://schemas.openxmlformats.org/officeDocument/2006/relationships/hyperlink" Target="https://www.3gpp.org/ftp/TSG_SA/WG4_CODEC/TSGS4_122_Athens/Docs/S4-230069.zip" TargetMode="External"/><Relationship Id="rId62" Type="http://schemas.openxmlformats.org/officeDocument/2006/relationships/hyperlink" Target="https://www.3gpp.org/ftp/TSG_SA/WG4_CODEC/TSGS4_122_Athens/Docs/S4-230123.zip" TargetMode="External"/><Relationship Id="rId70" Type="http://schemas.openxmlformats.org/officeDocument/2006/relationships/hyperlink" Target="https://www.3gpp.org/ftp/TSG_SA/WG4_CODEC/TSGS4_122_Athens/Docs/S4-230151.zip" TargetMode="External"/><Relationship Id="rId75" Type="http://schemas.openxmlformats.org/officeDocument/2006/relationships/hyperlink" Target="https://www.3gpp.org/ftp/TSG_SA/WG4_CODEC/TSGS4_122_Athens/Docs/S4-230172.zip" TargetMode="External"/><Relationship Id="rId83" Type="http://schemas.openxmlformats.org/officeDocument/2006/relationships/hyperlink" Target="https://www.3gpp.org/ftp/TSG_SA/WG4_CODEC/TSGS4_122_Athens/Docs/S4-230207.zip" TargetMode="External"/><Relationship Id="rId88" Type="http://schemas.openxmlformats.org/officeDocument/2006/relationships/hyperlink" Target="https://www.3gpp.org/ftp/TSG_SA/WG4_CODEC/TSGS4_122_Athens/Docs/S4-230219.zip" TargetMode="External"/><Relationship Id="rId91" Type="http://schemas.openxmlformats.org/officeDocument/2006/relationships/hyperlink" Target="https://www.3gpp.org/ftp/TSG_SA/WG4_CODEC/TSGS4_122_Athens/Docs/S4-230226.zip" TargetMode="External"/><Relationship Id="rId96" Type="http://schemas.openxmlformats.org/officeDocument/2006/relationships/hyperlink" Target="https://www.3gpp.org/ftp/TSG_SA/WG4_CODEC/TSGS4_122_Athens/Docs/S4-23031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2_Athens/Docs/S4-230206.zip" TargetMode="External"/><Relationship Id="rId23" Type="http://schemas.openxmlformats.org/officeDocument/2006/relationships/hyperlink" Target="https://www.3gpp.org/ftp/TSG_SA/WG4_CODEC/TSGS4_122_Athens/Docs/S4-230222.zip" TargetMode="External"/><Relationship Id="rId28" Type="http://schemas.openxmlformats.org/officeDocument/2006/relationships/hyperlink" Target="https://www.3gpp.org/ftp/tsg_sa/TSG_SA/TSGS_95E_Electronic_2022_03/Docs/SP-220328.zip" TargetMode="External"/><Relationship Id="rId36" Type="http://schemas.openxmlformats.org/officeDocument/2006/relationships/hyperlink" Target="https://www.3gpp.org/ftp/TSG_SA/WG4_CODEC/TSGS4_122_Athens/Docs/S4-230144.zip" TargetMode="External"/><Relationship Id="rId49" Type="http://schemas.openxmlformats.org/officeDocument/2006/relationships/hyperlink" Target="https://www.3gpp.org/ftp/TSG_SA/WG4_CODEC/TSGS4_122_Athens/Docs/S4-230197.zip" TargetMode="External"/><Relationship Id="rId57" Type="http://schemas.openxmlformats.org/officeDocument/2006/relationships/hyperlink" Target="https://www.3gpp.org/ftp/TSG_SA/WG4_CODEC/TSGS4_122_Athens/Docs/S4-230089.zip" TargetMode="External"/><Relationship Id="rId10" Type="http://schemas.openxmlformats.org/officeDocument/2006/relationships/hyperlink" Target="https://www.3gpp.org/ftp/TSG_SA/WG4_CODEC/TSGS4_122_Athens/Docs/S4-230074.zip" TargetMode="External"/><Relationship Id="rId31" Type="http://schemas.openxmlformats.org/officeDocument/2006/relationships/hyperlink" Target="https://www.3gpp.org/ftp/TSG_SA/WG4_CODEC/TSGS4_122_Athens/Docs/S4-230120.zip" TargetMode="External"/><Relationship Id="rId44" Type="http://schemas.openxmlformats.org/officeDocument/2006/relationships/hyperlink" Target="https://www.3gpp.org/ftp/tsg_sa/TSG_SA/TSGS_96_Budapest_2022_06/Docs/SP-220616.zip" TargetMode="External"/><Relationship Id="rId52" Type="http://schemas.openxmlformats.org/officeDocument/2006/relationships/hyperlink" Target="https://www.3gpp.org/ftp/TSG_SA/WG4_CODEC/TSGS4_122_Athens/Docs/S4-230217.zip" TargetMode="External"/><Relationship Id="rId60" Type="http://schemas.openxmlformats.org/officeDocument/2006/relationships/hyperlink" Target="https://www.3gpp.org/ftp/TSG_SA/WG4_CODEC/TSGS4_122_Athens/Docs/S4-230121.zip" TargetMode="External"/><Relationship Id="rId65" Type="http://schemas.openxmlformats.org/officeDocument/2006/relationships/hyperlink" Target="https://www.3gpp.org/ftp/TSG_SA/WG4_CODEC/TSGS4_122_Athens/Docs/S4-230128.zip" TargetMode="External"/><Relationship Id="rId73" Type="http://schemas.openxmlformats.org/officeDocument/2006/relationships/hyperlink" Target="https://www.3gpp.org/ftp/TSG_SA/WG4_CODEC/TSGS4_122_Athens/Docs/S4-230159.zip" TargetMode="External"/><Relationship Id="rId78" Type="http://schemas.openxmlformats.org/officeDocument/2006/relationships/hyperlink" Target="https://www.3gpp.org/ftp/TSG_SA/WG4_CODEC/TSGS4_122_Athens/Docs/S4-230191.zip" TargetMode="External"/><Relationship Id="rId81" Type="http://schemas.openxmlformats.org/officeDocument/2006/relationships/hyperlink" Target="https://www.3gpp.org/ftp/TSG_SA/WG4_CODEC/TSGS4_122_Athens/Docs/S4-230203.zip" TargetMode="External"/><Relationship Id="rId86" Type="http://schemas.openxmlformats.org/officeDocument/2006/relationships/hyperlink" Target="https://www.3gpp.org/ftp/TSG_SA/WG4_CODEC/TSGS4_122_Athens/Docs/S4-230217.zip" TargetMode="External"/><Relationship Id="rId94" Type="http://schemas.openxmlformats.org/officeDocument/2006/relationships/hyperlink" Target="https://www.3gpp.org/ftp/TSG_SA/WG4_CODEC/TSGS4_122_Athens/Docs/S4-230304.zip" TargetMode="External"/><Relationship Id="rId99" Type="http://schemas.openxmlformats.org/officeDocument/2006/relationships/hyperlink" Target="https://www.3gpp.org/ftp/TSG_SA/WG4_CODEC/TSGS4_122_Athens/Docs/S4-230356.zip" TargetMode="External"/><Relationship Id="rId101" Type="http://schemas.openxmlformats.org/officeDocument/2006/relationships/hyperlink" Target="https://www.3gpp.org/ftp/TSG_SA/WG4_CODEC/TSGS4_122_Athens/Docs/S4-2303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13" Type="http://schemas.openxmlformats.org/officeDocument/2006/relationships/hyperlink" Target="https://www.3gpp.org/ftp/TSG_SA/WG4_CODEC/TSGS4_122_Athens/Docs/S4-230172.zip" TargetMode="External"/><Relationship Id="rId18" Type="http://schemas.openxmlformats.org/officeDocument/2006/relationships/hyperlink" Target="https://www.3gpp.org/ftp/TSG_SA/WG4_CODEC/TSGS4_122_Athens/Docs/S4-230212.zip" TargetMode="External"/><Relationship Id="rId39" Type="http://schemas.openxmlformats.org/officeDocument/2006/relationships/hyperlink" Target="https://www.3gpp.org/ftp/TSG_SA/WG4_CODEC/TSGS4_122_Athens/Docs/S4-230170.zip" TargetMode="External"/><Relationship Id="rId34" Type="http://schemas.openxmlformats.org/officeDocument/2006/relationships/hyperlink" Target="https://www.3gpp.org/ftp/TSG_SA/WG4_CODEC/TSGS4_122_Athens/Docs/S4-230123.zip" TargetMode="External"/><Relationship Id="rId50" Type="http://schemas.openxmlformats.org/officeDocument/2006/relationships/hyperlink" Target="https://www.3gpp.org/ftp/TSG_SA/WG4_CODEC/TSGS4_122_Athens/Docs/S4-230203.zip" TargetMode="External"/><Relationship Id="rId55" Type="http://schemas.openxmlformats.org/officeDocument/2006/relationships/hyperlink" Target="https://www.3gpp.org/ftp/TSG_SA/WG4_CODEC/TSGS4_122_Athens/Docs/S4-230071.zip" TargetMode="External"/><Relationship Id="rId76" Type="http://schemas.openxmlformats.org/officeDocument/2006/relationships/hyperlink" Target="https://www.3gpp.org/ftp/TSG_SA/WG4_CODEC/TSGS4_122_Athens/Docs/S4-230174.zip" TargetMode="External"/><Relationship Id="rId97" Type="http://schemas.openxmlformats.org/officeDocument/2006/relationships/hyperlink" Target="https://www.3gpp.org/ftp/TSG_SA/WG4_CODEC/TSGS4_122_Athens/Docs/S4-230311.zip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3gpp.org/ftp/TSG_SA/WG4_CODEC/TSGS4_122_Athens/Docs/S4-230185.zip" TargetMode="External"/><Relationship Id="rId71" Type="http://schemas.openxmlformats.org/officeDocument/2006/relationships/hyperlink" Target="https://www.3gpp.org/ftp/TSG_SA/WG4_CODEC/TSGS4_122_Athens/Docs/S4-230156.zip" TargetMode="External"/><Relationship Id="rId92" Type="http://schemas.openxmlformats.org/officeDocument/2006/relationships/hyperlink" Target="https://www.3gpp.org/ftp/TSG_SA/WG4_CODEC/TSGS4_122_Athens/Docs/S4-23026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2_Athens/Docs/S4-230069.zip" TargetMode="External"/><Relationship Id="rId24" Type="http://schemas.openxmlformats.org/officeDocument/2006/relationships/hyperlink" Target="https://www.3gpp.org/ftp/TSG_SA/WG4_CODEC/TSGS4_122_Athens/Docs/S4-230092.zip" TargetMode="External"/><Relationship Id="rId40" Type="http://schemas.openxmlformats.org/officeDocument/2006/relationships/hyperlink" Target="https://www.3gpp.org/ftp/TSG_SA/WG4_CODEC/TSGS4_122_Athens/Docs/S4-230125.zip" TargetMode="External"/><Relationship Id="rId45" Type="http://schemas.openxmlformats.org/officeDocument/2006/relationships/hyperlink" Target="https://www.3gpp.org/ftp/TSG_SA/WG4_CODEC/TSGS4_122_Athens/Docs/S4-230128.zip" TargetMode="External"/><Relationship Id="rId66" Type="http://schemas.openxmlformats.org/officeDocument/2006/relationships/hyperlink" Target="https://www.3gpp.org/ftp/TSG_SA/WG4_CODEC/TSGS4_122_Athens/Docs/S4-230144.zip" TargetMode="External"/><Relationship Id="rId87" Type="http://schemas.openxmlformats.org/officeDocument/2006/relationships/hyperlink" Target="https://www.3gpp.org/ftp/TSG_SA/WG4_CODEC/TSGS4_122_Athens/Docs/S4-230218.zip" TargetMode="External"/><Relationship Id="rId61" Type="http://schemas.openxmlformats.org/officeDocument/2006/relationships/hyperlink" Target="https://www.3gpp.org/ftp/TSG_SA/WG4_CODEC/TSGS4_122_Athens/Docs/S4-230122.zip" TargetMode="External"/><Relationship Id="rId82" Type="http://schemas.openxmlformats.org/officeDocument/2006/relationships/hyperlink" Target="https://www.3gpp.org/ftp/TSG_SA/WG4_CODEC/TSGS4_122_Athens/Docs/S4-230206.zip" TargetMode="External"/><Relationship Id="rId19" Type="http://schemas.openxmlformats.org/officeDocument/2006/relationships/hyperlink" Target="https://www.3gpp.org/ftp/TSG_SA/WG4_CODEC/TSGS4_122_Athens/Docs/S4-230218.zip" TargetMode="External"/><Relationship Id="rId14" Type="http://schemas.openxmlformats.org/officeDocument/2006/relationships/hyperlink" Target="https://www.3gpp.org/ftp/TSG_SA/WG4_CODEC/TSGS4_122_Athens/Docs/S4-230191.zip" TargetMode="External"/><Relationship Id="rId30" Type="http://schemas.openxmlformats.org/officeDocument/2006/relationships/hyperlink" Target="https://www.3gpp.org/ftp/TSG_SA/WG4_CODEC/TSGS4_122_Athens/Docs/S4-230119.zip" TargetMode="External"/><Relationship Id="rId35" Type="http://schemas.openxmlformats.org/officeDocument/2006/relationships/hyperlink" Target="https://www.3gpp.org/ftp/TSG_SA/WG4_CODEC/TSGS4_122_Athens/Docs/S4-230124.zip" TargetMode="External"/><Relationship Id="rId56" Type="http://schemas.openxmlformats.org/officeDocument/2006/relationships/hyperlink" Target="https://www.3gpp.org/ftp/TSG_SA/WG4_CODEC/TSGS4_122_Athens/Docs/S4-230074.zip" TargetMode="External"/><Relationship Id="rId77" Type="http://schemas.openxmlformats.org/officeDocument/2006/relationships/hyperlink" Target="https://www.3gpp.org/ftp/TSG_SA/WG4_CODEC/TSGS4_122_Athens/Docs/S4-230185.zip" TargetMode="External"/><Relationship Id="rId100" Type="http://schemas.openxmlformats.org/officeDocument/2006/relationships/hyperlink" Target="https://www.3gpp.org/ftp/TSG_SA/WG4_CODEC/TSGS4_122_Athens/Docs/S4-230390.zip" TargetMode="External"/><Relationship Id="rId8" Type="http://schemas.openxmlformats.org/officeDocument/2006/relationships/hyperlink" Target="https://www.3gpp.org/ftp/TSG_SA/WG4_CODEC/TSGS4_122_Athens/Docs/S4-230071.zip" TargetMode="External"/><Relationship Id="rId51" Type="http://schemas.openxmlformats.org/officeDocument/2006/relationships/hyperlink" Target="https://www.3gpp.org/ftp/TSG_SA/WG4_CODEC/TSGS4_122_Athens/Docs/S4-230202.zip" TargetMode="External"/><Relationship Id="rId72" Type="http://schemas.openxmlformats.org/officeDocument/2006/relationships/hyperlink" Target="https://www.3gpp.org/ftp/TSG_SA/WG4_CODEC/TSGS4_122_Athens/Docs/S4-230158.zip" TargetMode="External"/><Relationship Id="rId93" Type="http://schemas.openxmlformats.org/officeDocument/2006/relationships/hyperlink" Target="https://www.3gpp.org/ftp/TSG_SA/WG4_CODEC/TSGS4_122_Athens/Docs/S4-230303.zip" TargetMode="External"/><Relationship Id="rId98" Type="http://schemas.openxmlformats.org/officeDocument/2006/relationships/hyperlink" Target="https://www.3gpp.org/ftp/TSG_SA/WG4_CODEC/TSGS4_122_Athens/Docs/S4-230312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3721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2023-02-22T14:53:00Z</dcterms:created>
  <dcterms:modified xsi:type="dcterms:W3CDTF">2023-02-23T14:52:00Z</dcterms:modified>
</cp:coreProperties>
</file>