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1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3827"/>
        <w:gridCol w:w="1984"/>
        <w:gridCol w:w="1276"/>
        <w:gridCol w:w="1418"/>
        <w:gridCol w:w="910"/>
        <w:gridCol w:w="1358"/>
        <w:gridCol w:w="1134"/>
        <w:gridCol w:w="1127"/>
        <w:gridCol w:w="732"/>
      </w:tblGrid>
      <w:tr w:rsidR="00C87340" w:rsidRPr="00C87340" w14:paraId="2A6784A7" w14:textId="77777777" w:rsidTr="00756418">
        <w:trPr>
          <w:trHeight w:val="290"/>
        </w:trPr>
        <w:tc>
          <w:tcPr>
            <w:tcW w:w="15185" w:type="dxa"/>
            <w:gridSpan w:val="10"/>
            <w:noWrap/>
          </w:tcPr>
          <w:p w14:paraId="763FA0A1" w14:textId="6A13B4A5" w:rsidR="00BB6906" w:rsidRDefault="00BB6906" w:rsidP="00BB6906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Video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 xml:space="preserve"> Tdoc ALL</w:t>
            </w:r>
            <w:r>
              <w:rPr>
                <w:b/>
                <w:bCs/>
                <w:color w:val="00B0F0"/>
                <w:sz w:val="32"/>
                <w:szCs w:val="32"/>
              </w:rPr>
              <w:t>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>CATION SHEET DURING SA4#120-e</w:t>
            </w:r>
            <w:r>
              <w:rPr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14:paraId="5B0CDD39" w14:textId="38E3643D" w:rsidR="00BB6906" w:rsidRDefault="00BB6906" w:rsidP="00BB6906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A30418">
              <w:rPr>
                <w:b/>
                <w:bCs/>
                <w:color w:val="00B0F0"/>
                <w:sz w:val="24"/>
                <w:szCs w:val="24"/>
              </w:rPr>
              <w:t xml:space="preserve">[40 Tdocs allocated </w:t>
            </w:r>
            <w:proofErr w:type="gramStart"/>
            <w:r w:rsidRPr="00A30418">
              <w:rPr>
                <w:b/>
                <w:bCs/>
                <w:color w:val="00B0F0"/>
                <w:sz w:val="24"/>
                <w:szCs w:val="24"/>
              </w:rPr>
              <w:t>initially</w:t>
            </w:r>
            <w:r>
              <w:rPr>
                <w:b/>
                <w:bCs/>
                <w:color w:val="00B0F0"/>
                <w:sz w:val="24"/>
                <w:szCs w:val="24"/>
              </w:rPr>
              <w:t>]</w:t>
            </w:r>
            <w:r w:rsidR="007A01B6">
              <w:rPr>
                <w:b/>
                <w:bCs/>
                <w:color w:val="00B0F0"/>
                <w:sz w:val="24"/>
                <w:szCs w:val="24"/>
              </w:rPr>
              <w:t>+</w:t>
            </w:r>
            <w:proofErr w:type="gramEnd"/>
          </w:p>
          <w:p w14:paraId="5FACE94E" w14:textId="2C58E6AB" w:rsidR="00BB6906" w:rsidRPr="00BB6906" w:rsidRDefault="00BB6906" w:rsidP="00BB6906">
            <w:pPr>
              <w:jc w:val="center"/>
              <w:rPr>
                <w:b/>
                <w:bCs/>
                <w:color w:val="00B0F0"/>
                <w:sz w:val="28"/>
              </w:rPr>
            </w:pPr>
            <w:r w:rsidRPr="00BB6906">
              <w:rPr>
                <w:b/>
                <w:bCs/>
                <w:color w:val="00B0F0"/>
                <w:sz w:val="28"/>
              </w:rPr>
              <w:t xml:space="preserve">Video SWG Report TDOC:  </w:t>
            </w:r>
            <w:r w:rsidRPr="00BB6906">
              <w:rPr>
                <w:b/>
                <w:bCs/>
                <w:color w:val="FF0000"/>
                <w:sz w:val="28"/>
              </w:rPr>
              <w:t>S4-220917</w:t>
            </w:r>
          </w:p>
          <w:p w14:paraId="2C789E8E" w14:textId="36FFDF5B" w:rsidR="00C87340" w:rsidRPr="00C87340" w:rsidRDefault="00C87340" w:rsidP="00BB6906"/>
        </w:tc>
      </w:tr>
      <w:tr w:rsidR="00BB6906" w:rsidRPr="00C87340" w14:paraId="73D40C6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1E53C0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</w:t>
            </w:r>
          </w:p>
        </w:tc>
        <w:tc>
          <w:tcPr>
            <w:tcW w:w="3827" w:type="dxa"/>
            <w:noWrap/>
            <w:hideMark/>
          </w:tcPr>
          <w:p w14:paraId="623D8D19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Title</w:t>
            </w:r>
          </w:p>
        </w:tc>
        <w:tc>
          <w:tcPr>
            <w:tcW w:w="1984" w:type="dxa"/>
            <w:noWrap/>
            <w:hideMark/>
          </w:tcPr>
          <w:p w14:paraId="6E5AD1C5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Source</w:t>
            </w:r>
          </w:p>
        </w:tc>
        <w:tc>
          <w:tcPr>
            <w:tcW w:w="1276" w:type="dxa"/>
            <w:noWrap/>
            <w:hideMark/>
          </w:tcPr>
          <w:p w14:paraId="2D2E5CAB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Type</w:t>
            </w:r>
          </w:p>
        </w:tc>
        <w:tc>
          <w:tcPr>
            <w:tcW w:w="1418" w:type="dxa"/>
            <w:noWrap/>
            <w:hideMark/>
          </w:tcPr>
          <w:p w14:paraId="66A5C76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For</w:t>
            </w:r>
          </w:p>
        </w:tc>
        <w:tc>
          <w:tcPr>
            <w:tcW w:w="910" w:type="dxa"/>
            <w:noWrap/>
            <w:hideMark/>
          </w:tcPr>
          <w:p w14:paraId="00DF14CF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Agenda item</w:t>
            </w:r>
          </w:p>
        </w:tc>
        <w:tc>
          <w:tcPr>
            <w:tcW w:w="1358" w:type="dxa"/>
            <w:noWrap/>
            <w:hideMark/>
          </w:tcPr>
          <w:p w14:paraId="092DF5A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 Status</w:t>
            </w:r>
          </w:p>
        </w:tc>
        <w:tc>
          <w:tcPr>
            <w:tcW w:w="1134" w:type="dxa"/>
            <w:noWrap/>
            <w:hideMark/>
          </w:tcPr>
          <w:p w14:paraId="433516A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Is revision of</w:t>
            </w:r>
          </w:p>
        </w:tc>
        <w:tc>
          <w:tcPr>
            <w:tcW w:w="1127" w:type="dxa"/>
            <w:noWrap/>
            <w:hideMark/>
          </w:tcPr>
          <w:p w14:paraId="66B3D37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Revised to</w:t>
            </w:r>
          </w:p>
        </w:tc>
        <w:tc>
          <w:tcPr>
            <w:tcW w:w="732" w:type="dxa"/>
            <w:noWrap/>
            <w:hideMark/>
          </w:tcPr>
          <w:p w14:paraId="1BC51C1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Rel</w:t>
            </w:r>
          </w:p>
        </w:tc>
      </w:tr>
      <w:tr w:rsidR="00BB6906" w:rsidRPr="00C87340" w14:paraId="3E2C962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ECA808" w14:textId="77777777" w:rsidR="00C87340" w:rsidRPr="00C87340" w:rsidRDefault="00C87340">
            <w:r w:rsidRPr="00C87340">
              <w:t>S4-220935</w:t>
            </w:r>
          </w:p>
        </w:tc>
        <w:tc>
          <w:tcPr>
            <w:tcW w:w="3827" w:type="dxa"/>
            <w:noWrap/>
            <w:hideMark/>
          </w:tcPr>
          <w:p w14:paraId="19F701DE" w14:textId="77777777" w:rsidR="00C87340" w:rsidRPr="00C87340" w:rsidRDefault="00C87340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340F55A6" w14:textId="77777777" w:rsidR="00C87340" w:rsidRPr="00C87340" w:rsidRDefault="00C87340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4B559D64" w14:textId="77777777" w:rsidR="00C87340" w:rsidRPr="00C87340" w:rsidRDefault="00C87340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E83E83C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57116A6" w14:textId="77777777" w:rsidR="00C87340" w:rsidRPr="00C87340" w:rsidRDefault="00C87340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E7E9168" w14:textId="4378C424" w:rsidR="00C87340" w:rsidRPr="00C87340" w:rsidRDefault="00756418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89D17F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AD9974" w14:textId="4C9BA4CA" w:rsidR="00C87340" w:rsidRPr="00C87340" w:rsidRDefault="00C87340">
            <w:r w:rsidRPr="00C87340">
              <w:t> </w:t>
            </w:r>
            <w:r w:rsidR="00756418">
              <w:rPr>
                <w:rFonts w:cs="Arial"/>
                <w:bCs/>
                <w:color w:val="0000FF"/>
                <w:lang w:val="en-US"/>
              </w:rPr>
              <w:t>S4-221152</w:t>
            </w:r>
          </w:p>
        </w:tc>
        <w:tc>
          <w:tcPr>
            <w:tcW w:w="732" w:type="dxa"/>
            <w:noWrap/>
            <w:hideMark/>
          </w:tcPr>
          <w:p w14:paraId="17E4C37F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6A085CB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F887CA1" w14:textId="77777777" w:rsidR="00BB6906" w:rsidRPr="00C87340" w:rsidRDefault="00BB6906" w:rsidP="00BB6906">
            <w:r w:rsidRPr="00C87340">
              <w:t>S4-220936</w:t>
            </w:r>
          </w:p>
        </w:tc>
        <w:tc>
          <w:tcPr>
            <w:tcW w:w="3827" w:type="dxa"/>
            <w:noWrap/>
            <w:hideMark/>
          </w:tcPr>
          <w:p w14:paraId="42220401" w14:textId="77777777" w:rsidR="00BB6906" w:rsidRPr="00C87340" w:rsidRDefault="00BB6906" w:rsidP="00BB6906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E007A33" w14:textId="77777777" w:rsidR="00BB6906" w:rsidRPr="00C87340" w:rsidRDefault="00BB6906" w:rsidP="00BB6906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635CB637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6C744F4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5AD30D6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3766AB" w14:textId="132D64E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86AA1A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C8ADD4" w14:textId="04B20CD9" w:rsidR="00BB6906" w:rsidRPr="00C87340" w:rsidRDefault="00BB6906" w:rsidP="00BB6906">
            <w:r w:rsidRPr="00C87340">
              <w:t> </w:t>
            </w:r>
            <w:r w:rsidR="00756418">
              <w:rPr>
                <w:rFonts w:cs="Arial"/>
                <w:bCs/>
                <w:color w:val="0000FF"/>
                <w:lang w:val="en-US"/>
              </w:rPr>
              <w:t>S4-221153</w:t>
            </w:r>
          </w:p>
        </w:tc>
        <w:tc>
          <w:tcPr>
            <w:tcW w:w="732" w:type="dxa"/>
            <w:noWrap/>
            <w:hideMark/>
          </w:tcPr>
          <w:p w14:paraId="26C18B4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0A08B91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DA7881" w14:textId="77777777" w:rsidR="00BB6906" w:rsidRPr="00C87340" w:rsidRDefault="00BB6906" w:rsidP="00BB6906">
            <w:r w:rsidRPr="00C87340">
              <w:t>S4-220947</w:t>
            </w:r>
          </w:p>
        </w:tc>
        <w:tc>
          <w:tcPr>
            <w:tcW w:w="3827" w:type="dxa"/>
            <w:noWrap/>
            <w:hideMark/>
          </w:tcPr>
          <w:p w14:paraId="214DCF65" w14:textId="77777777" w:rsidR="00BB6906" w:rsidRPr="00C87340" w:rsidRDefault="00BB6906" w:rsidP="00BB6906">
            <w:r w:rsidRPr="00C87340">
              <w:t>[FS_XRTraffic] Discussion on XR Traffic Model</w:t>
            </w:r>
          </w:p>
        </w:tc>
        <w:tc>
          <w:tcPr>
            <w:tcW w:w="1984" w:type="dxa"/>
            <w:noWrap/>
            <w:hideMark/>
          </w:tcPr>
          <w:p w14:paraId="411A2A10" w14:textId="77777777" w:rsidR="00BB6906" w:rsidRPr="00C87340" w:rsidRDefault="00BB6906" w:rsidP="00BB6906">
            <w:r w:rsidRPr="00C87340">
              <w:t>vivo Mobile Communication (S)</w:t>
            </w:r>
          </w:p>
        </w:tc>
        <w:tc>
          <w:tcPr>
            <w:tcW w:w="1276" w:type="dxa"/>
            <w:noWrap/>
            <w:hideMark/>
          </w:tcPr>
          <w:p w14:paraId="23CC6F85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4DF14A2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910" w:type="dxa"/>
            <w:noWrap/>
            <w:hideMark/>
          </w:tcPr>
          <w:p w14:paraId="2D278A75" w14:textId="77777777" w:rsidR="00BB6906" w:rsidRPr="00C87340" w:rsidRDefault="00BB6906" w:rsidP="00BB6906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60F76ADE" w14:textId="6697E4C3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0ECBA19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03CB2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D950C60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101B4B9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BB13E5D" w14:textId="77777777" w:rsidR="00BB6906" w:rsidRPr="00C87340" w:rsidRDefault="00BB6906" w:rsidP="00BB6906">
            <w:r w:rsidRPr="00C87340">
              <w:t>S4-220971</w:t>
            </w:r>
          </w:p>
        </w:tc>
        <w:tc>
          <w:tcPr>
            <w:tcW w:w="3827" w:type="dxa"/>
            <w:noWrap/>
            <w:hideMark/>
          </w:tcPr>
          <w:p w14:paraId="29B22032" w14:textId="77777777" w:rsidR="00BB6906" w:rsidRPr="00C87340" w:rsidRDefault="00BB6906" w:rsidP="00BB6906">
            <w:r w:rsidRPr="00C87340">
              <w:t>[FS_5GVideo] Miscellaneous Corrections</w:t>
            </w:r>
          </w:p>
        </w:tc>
        <w:tc>
          <w:tcPr>
            <w:tcW w:w="1984" w:type="dxa"/>
            <w:noWrap/>
            <w:hideMark/>
          </w:tcPr>
          <w:p w14:paraId="3189F0A9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3E25CB6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6E0B795F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93C27C0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23CDBC81" w14:textId="1B1743FC" w:rsidR="00BB6906" w:rsidRPr="00C87340" w:rsidRDefault="00756418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26C56CD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ED54FC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1E2426D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B3B376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2304477" w14:textId="77777777" w:rsidR="00BB6906" w:rsidRPr="00C87340" w:rsidRDefault="00BB6906" w:rsidP="00BB6906">
            <w:r w:rsidRPr="00C87340">
              <w:t>S4-220972</w:t>
            </w:r>
          </w:p>
        </w:tc>
        <w:tc>
          <w:tcPr>
            <w:tcW w:w="3827" w:type="dxa"/>
            <w:noWrap/>
            <w:hideMark/>
          </w:tcPr>
          <w:p w14:paraId="10BF43D4" w14:textId="77777777" w:rsidR="00BB6906" w:rsidRPr="00C87340" w:rsidRDefault="00BB6906" w:rsidP="00BB6906">
            <w:r w:rsidRPr="00C87340">
              <w:t>[MeCAR] Considerations on Split-Runtime Architecture and Media Handling</w:t>
            </w:r>
          </w:p>
        </w:tc>
        <w:tc>
          <w:tcPr>
            <w:tcW w:w="1984" w:type="dxa"/>
            <w:noWrap/>
            <w:hideMark/>
          </w:tcPr>
          <w:p w14:paraId="1499D125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6BF93A9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34A0EB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B229A1B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97ED6AC" w14:textId="6C2FF699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71FE6EA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8E80BA2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9130F36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2A97100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9CA1BE6" w14:textId="77777777" w:rsidR="00C87340" w:rsidRPr="00C87340" w:rsidRDefault="00C87340">
            <w:r w:rsidRPr="00C87340">
              <w:t>S4-220973</w:t>
            </w:r>
          </w:p>
        </w:tc>
        <w:tc>
          <w:tcPr>
            <w:tcW w:w="3827" w:type="dxa"/>
            <w:noWrap/>
            <w:hideMark/>
          </w:tcPr>
          <w:p w14:paraId="099D3574" w14:textId="77777777" w:rsidR="00C87340" w:rsidRPr="00C87340" w:rsidRDefault="00C87340">
            <w:r w:rsidRPr="00C87340">
              <w:t>[FS_XRTraffic] Proposed Updates to TR 26.926</w:t>
            </w:r>
          </w:p>
        </w:tc>
        <w:tc>
          <w:tcPr>
            <w:tcW w:w="1984" w:type="dxa"/>
            <w:noWrap/>
            <w:hideMark/>
          </w:tcPr>
          <w:p w14:paraId="6F185005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2C2C874" w14:textId="77777777" w:rsidR="00C87340" w:rsidRPr="00C87340" w:rsidRDefault="00C87340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5590CEB3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F568A96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260F6300" w14:textId="0714475E" w:rsidR="00C87340" w:rsidRPr="00C87340" w:rsidRDefault="00C87340"/>
        </w:tc>
        <w:tc>
          <w:tcPr>
            <w:tcW w:w="1134" w:type="dxa"/>
            <w:noWrap/>
            <w:hideMark/>
          </w:tcPr>
          <w:p w14:paraId="3755CDEB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1C97ED1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A131EF2" w14:textId="77777777" w:rsidR="00C87340" w:rsidRPr="00C87340" w:rsidRDefault="00C87340">
            <w:r w:rsidRPr="00C87340">
              <w:t>Rel-17</w:t>
            </w:r>
          </w:p>
        </w:tc>
      </w:tr>
      <w:tr w:rsidR="00BB6906" w:rsidRPr="00C87340" w14:paraId="383E6A8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4F3F94" w14:textId="77777777" w:rsidR="00C87340" w:rsidRPr="00C87340" w:rsidRDefault="00C87340">
            <w:r w:rsidRPr="00C87340">
              <w:t>S4-220974</w:t>
            </w:r>
          </w:p>
        </w:tc>
        <w:tc>
          <w:tcPr>
            <w:tcW w:w="3827" w:type="dxa"/>
            <w:noWrap/>
            <w:hideMark/>
          </w:tcPr>
          <w:p w14:paraId="7B46D279" w14:textId="77777777" w:rsidR="00C87340" w:rsidRPr="00C87340" w:rsidRDefault="00C87340">
            <w:r w:rsidRPr="00C87340">
              <w:t>[FS_XRTraffic] Proposed Updated Time Plan</w:t>
            </w:r>
          </w:p>
        </w:tc>
        <w:tc>
          <w:tcPr>
            <w:tcW w:w="1984" w:type="dxa"/>
            <w:noWrap/>
            <w:hideMark/>
          </w:tcPr>
          <w:p w14:paraId="6705779F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57CB0D2A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3C4EE82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4FEBA6E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4B42F98F" w14:textId="30029753" w:rsidR="00C87340" w:rsidRPr="00C87340" w:rsidRDefault="00C87340"/>
        </w:tc>
        <w:tc>
          <w:tcPr>
            <w:tcW w:w="1134" w:type="dxa"/>
            <w:noWrap/>
            <w:hideMark/>
          </w:tcPr>
          <w:p w14:paraId="636CB67E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A1EDEB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312AA9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4102B7F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D890A9E" w14:textId="77777777" w:rsidR="00BB6906" w:rsidRPr="00C87340" w:rsidRDefault="00BB6906" w:rsidP="00BB6906">
            <w:r w:rsidRPr="00C87340">
              <w:t>S4-220975</w:t>
            </w:r>
          </w:p>
        </w:tc>
        <w:tc>
          <w:tcPr>
            <w:tcW w:w="3827" w:type="dxa"/>
            <w:noWrap/>
            <w:hideMark/>
          </w:tcPr>
          <w:p w14:paraId="1D691FE0" w14:textId="77777777" w:rsidR="00BB6906" w:rsidRPr="00C87340" w:rsidRDefault="00BB6906" w:rsidP="00BB6906">
            <w:r w:rsidRPr="00C87340">
              <w:t>Follow-up on TR 26.955: HEVC Improvements</w:t>
            </w:r>
          </w:p>
        </w:tc>
        <w:tc>
          <w:tcPr>
            <w:tcW w:w="1984" w:type="dxa"/>
            <w:noWrap/>
            <w:hideMark/>
          </w:tcPr>
          <w:p w14:paraId="64F88AFF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2DF94270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E76887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45D5B60" w14:textId="77777777" w:rsidR="00BB6906" w:rsidRPr="00C87340" w:rsidRDefault="00BB6906" w:rsidP="00BB6906">
            <w:r w:rsidRPr="00C87340">
              <w:t>9.9</w:t>
            </w:r>
          </w:p>
        </w:tc>
        <w:tc>
          <w:tcPr>
            <w:tcW w:w="1358" w:type="dxa"/>
            <w:noWrap/>
            <w:hideMark/>
          </w:tcPr>
          <w:p w14:paraId="7C87432B" w14:textId="6E740B23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6C28CBE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422F30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BD1F721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500E33D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58EFED" w14:textId="77777777" w:rsidR="00BB6906" w:rsidRPr="00C87340" w:rsidRDefault="00BB6906" w:rsidP="00BB6906">
            <w:r w:rsidRPr="00C87340">
              <w:t>S4-220977</w:t>
            </w:r>
          </w:p>
        </w:tc>
        <w:tc>
          <w:tcPr>
            <w:tcW w:w="3827" w:type="dxa"/>
            <w:noWrap/>
            <w:hideMark/>
          </w:tcPr>
          <w:p w14:paraId="0EF9257A" w14:textId="77777777" w:rsidR="00BB6906" w:rsidRPr="00C87340" w:rsidRDefault="00BB6906" w:rsidP="00BB6906">
            <w:r w:rsidRPr="00C87340"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071F6CA6" w14:textId="77777777" w:rsidR="00BB6906" w:rsidRPr="00C87340" w:rsidRDefault="00BB6906" w:rsidP="00BB6906">
            <w:r w:rsidRPr="00C87340">
              <w:t>HuaWei Technologies Co., Ltd</w:t>
            </w:r>
          </w:p>
        </w:tc>
        <w:tc>
          <w:tcPr>
            <w:tcW w:w="1276" w:type="dxa"/>
            <w:noWrap/>
            <w:hideMark/>
          </w:tcPr>
          <w:p w14:paraId="5B97E00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C7AC143" w14:textId="77777777" w:rsidR="00BB6906" w:rsidRPr="00C87340" w:rsidRDefault="00BB6906" w:rsidP="00BB6906">
            <w:r w:rsidRPr="00C87340">
              <w:t>Decision</w:t>
            </w:r>
          </w:p>
        </w:tc>
        <w:tc>
          <w:tcPr>
            <w:tcW w:w="910" w:type="dxa"/>
            <w:noWrap/>
            <w:hideMark/>
          </w:tcPr>
          <w:p w14:paraId="3C551B2E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80086A9" w14:textId="5F2CF4B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73AB7CB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07C74F" w14:textId="77777777" w:rsidR="00BB6906" w:rsidRDefault="00BB6906" w:rsidP="00BB6906">
            <w:r w:rsidRPr="00C87340">
              <w:t> </w:t>
            </w:r>
          </w:p>
          <w:p w14:paraId="7865E6AC" w14:textId="784F3D75" w:rsidR="00756418" w:rsidRDefault="00756418" w:rsidP="00756418">
            <w:r>
              <w:rPr>
                <w:rFonts w:cs="Arial"/>
                <w:bCs/>
                <w:color w:val="0000FF"/>
                <w:lang w:val="en-US"/>
              </w:rPr>
              <w:t>S4-221156</w:t>
            </w:r>
          </w:p>
          <w:p w14:paraId="62A9BBA3" w14:textId="4475DB2B" w:rsidR="00756418" w:rsidRPr="00756418" w:rsidRDefault="00756418" w:rsidP="00756418"/>
        </w:tc>
        <w:tc>
          <w:tcPr>
            <w:tcW w:w="732" w:type="dxa"/>
            <w:noWrap/>
            <w:hideMark/>
          </w:tcPr>
          <w:p w14:paraId="249054B4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2D1AF1F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E88126" w14:textId="77777777" w:rsidR="00BB6906" w:rsidRPr="00C87340" w:rsidRDefault="00BB6906" w:rsidP="00BB6906">
            <w:r w:rsidRPr="00C87340">
              <w:t>S4-220987</w:t>
            </w:r>
          </w:p>
        </w:tc>
        <w:tc>
          <w:tcPr>
            <w:tcW w:w="3827" w:type="dxa"/>
            <w:noWrap/>
            <w:hideMark/>
          </w:tcPr>
          <w:p w14:paraId="31AF5CCE" w14:textId="77777777" w:rsidR="00BB6906" w:rsidRPr="00C87340" w:rsidRDefault="00BB6906" w:rsidP="00BB6906">
            <w:r w:rsidRPr="00C87340">
              <w:t>dCR for corrections in TR 26.998</w:t>
            </w:r>
          </w:p>
        </w:tc>
        <w:tc>
          <w:tcPr>
            <w:tcW w:w="1984" w:type="dxa"/>
            <w:noWrap/>
            <w:hideMark/>
          </w:tcPr>
          <w:p w14:paraId="2F88280C" w14:textId="77777777" w:rsidR="00BB6906" w:rsidRPr="00C87340" w:rsidRDefault="00BB6906" w:rsidP="00BB6906">
            <w:r w:rsidRPr="00C87340">
              <w:t>SAMSUNG R&amp;D INSTITUTE JAPAN</w:t>
            </w:r>
          </w:p>
        </w:tc>
        <w:tc>
          <w:tcPr>
            <w:tcW w:w="1276" w:type="dxa"/>
            <w:noWrap/>
            <w:hideMark/>
          </w:tcPr>
          <w:p w14:paraId="15752CB4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4B40AEC9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B7E341B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03A1B68B" w14:textId="32B4EDD8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DE4B7F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A71F416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0ADF84A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9D9245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DC09A31" w14:textId="77777777" w:rsidR="00BB6906" w:rsidRPr="00C87340" w:rsidRDefault="00BB6906" w:rsidP="00BB6906">
            <w:r w:rsidRPr="00C87340">
              <w:t>S4-221003</w:t>
            </w:r>
          </w:p>
        </w:tc>
        <w:tc>
          <w:tcPr>
            <w:tcW w:w="3827" w:type="dxa"/>
            <w:noWrap/>
            <w:hideMark/>
          </w:tcPr>
          <w:p w14:paraId="60E847DE" w14:textId="77777777" w:rsidR="00BB6906" w:rsidRPr="00C87340" w:rsidRDefault="00BB6906" w:rsidP="00BB6906">
            <w:r w:rsidRPr="00C87340">
              <w:t>Collection of current work on ARMR QoE in ITU-T</w:t>
            </w:r>
          </w:p>
        </w:tc>
        <w:tc>
          <w:tcPr>
            <w:tcW w:w="1984" w:type="dxa"/>
            <w:noWrap/>
            <w:hideMark/>
          </w:tcPr>
          <w:p w14:paraId="4A19EDD5" w14:textId="77777777" w:rsidR="00BB6906" w:rsidRPr="00C87340" w:rsidRDefault="00BB6906" w:rsidP="00BB6906">
            <w:r w:rsidRPr="00C87340">
              <w:t>Huawei, Hisilicon, China Unicom</w:t>
            </w:r>
          </w:p>
        </w:tc>
        <w:tc>
          <w:tcPr>
            <w:tcW w:w="1276" w:type="dxa"/>
            <w:noWrap/>
            <w:hideMark/>
          </w:tcPr>
          <w:p w14:paraId="5FC5EA94" w14:textId="77777777" w:rsidR="00BB6906" w:rsidRPr="00C87340" w:rsidRDefault="00BB6906" w:rsidP="00BB6906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46C526AD" w14:textId="77777777" w:rsidR="00BB6906" w:rsidRPr="00C87340" w:rsidRDefault="00BB6906" w:rsidP="00BB6906">
            <w:r w:rsidRPr="00C87340">
              <w:t>Approval</w:t>
            </w:r>
          </w:p>
        </w:tc>
        <w:tc>
          <w:tcPr>
            <w:tcW w:w="910" w:type="dxa"/>
            <w:noWrap/>
            <w:hideMark/>
          </w:tcPr>
          <w:p w14:paraId="14699ECE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2FE0427" w14:textId="62154FA8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55F2124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2B4EE69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22B153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1BB5ECE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A52E249" w14:textId="77777777" w:rsidR="00BB6906" w:rsidRPr="00C87340" w:rsidRDefault="00BB6906" w:rsidP="00BB6906">
            <w:r w:rsidRPr="00C87340">
              <w:lastRenderedPageBreak/>
              <w:t>S4-221008</w:t>
            </w:r>
          </w:p>
        </w:tc>
        <w:tc>
          <w:tcPr>
            <w:tcW w:w="3827" w:type="dxa"/>
            <w:noWrap/>
            <w:hideMark/>
          </w:tcPr>
          <w:p w14:paraId="38BFE077" w14:textId="77777777" w:rsidR="00BB6906" w:rsidRPr="00C87340" w:rsidRDefault="00BB6906" w:rsidP="00BB6906">
            <w:r w:rsidRPr="00C87340">
              <w:t>[FS_ARMRQoE] TR 26.812 skeleton v0.0.1</w:t>
            </w:r>
          </w:p>
        </w:tc>
        <w:tc>
          <w:tcPr>
            <w:tcW w:w="1984" w:type="dxa"/>
            <w:noWrap/>
            <w:hideMark/>
          </w:tcPr>
          <w:p w14:paraId="3412F5D2" w14:textId="77777777" w:rsidR="00BB6906" w:rsidRPr="00C87340" w:rsidRDefault="00BB6906" w:rsidP="00BB6906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566D42CB" w14:textId="77777777" w:rsidR="00BB6906" w:rsidRPr="00C87340" w:rsidRDefault="00BB6906" w:rsidP="00BB6906">
            <w:r w:rsidRPr="00C87340">
              <w:t>draft TR</w:t>
            </w:r>
          </w:p>
        </w:tc>
        <w:tc>
          <w:tcPr>
            <w:tcW w:w="1418" w:type="dxa"/>
            <w:noWrap/>
            <w:hideMark/>
          </w:tcPr>
          <w:p w14:paraId="38A846DB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AB3029F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078570B" w14:textId="669DD837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13B00D3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F72CF3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C8454CD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6C10147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D4D3441" w14:textId="77777777" w:rsidR="00C87340" w:rsidRPr="00C87340" w:rsidRDefault="00C87340">
            <w:r w:rsidRPr="00C87340">
              <w:t>S4-221009</w:t>
            </w:r>
          </w:p>
        </w:tc>
        <w:tc>
          <w:tcPr>
            <w:tcW w:w="3827" w:type="dxa"/>
            <w:noWrap/>
            <w:hideMark/>
          </w:tcPr>
          <w:p w14:paraId="05DA6427" w14:textId="77777777" w:rsidR="00C87340" w:rsidRPr="00C87340" w:rsidRDefault="00C87340">
            <w:r w:rsidRPr="00C87340">
              <w:t>Work Plan for the study on ARMR QoE metrics V1.0</w:t>
            </w:r>
          </w:p>
        </w:tc>
        <w:tc>
          <w:tcPr>
            <w:tcW w:w="1984" w:type="dxa"/>
            <w:noWrap/>
            <w:hideMark/>
          </w:tcPr>
          <w:p w14:paraId="2640EB09" w14:textId="77777777" w:rsidR="00C87340" w:rsidRPr="00C87340" w:rsidRDefault="00C87340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23857AF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52CAD5CE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7920A5" w14:textId="77777777" w:rsidR="00C87340" w:rsidRPr="00C87340" w:rsidRDefault="00C87340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23E6277F" w14:textId="507C9D4E" w:rsidR="00C87340" w:rsidRPr="00C87340" w:rsidRDefault="00C87340"/>
        </w:tc>
        <w:tc>
          <w:tcPr>
            <w:tcW w:w="1134" w:type="dxa"/>
            <w:noWrap/>
            <w:hideMark/>
          </w:tcPr>
          <w:p w14:paraId="4F85E68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EEA06D6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3151D40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5415A6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FEDE881" w14:textId="77777777" w:rsidR="00C87340" w:rsidRPr="00C87340" w:rsidRDefault="00C87340">
            <w:r w:rsidRPr="00C87340">
              <w:t>S4-221021</w:t>
            </w:r>
          </w:p>
        </w:tc>
        <w:tc>
          <w:tcPr>
            <w:tcW w:w="3827" w:type="dxa"/>
            <w:noWrap/>
            <w:hideMark/>
          </w:tcPr>
          <w:p w14:paraId="24FD7D99" w14:textId="77777777" w:rsidR="00C87340" w:rsidRPr="00C87340" w:rsidRDefault="00C87340">
            <w:r w:rsidRPr="00C87340">
              <w:t>[FS_AI4Media] Proposed Updated Time and Work Plan</w:t>
            </w:r>
          </w:p>
        </w:tc>
        <w:tc>
          <w:tcPr>
            <w:tcW w:w="1984" w:type="dxa"/>
            <w:noWrap/>
            <w:hideMark/>
          </w:tcPr>
          <w:p w14:paraId="2BC81D2B" w14:textId="77777777" w:rsidR="00C87340" w:rsidRPr="00C87340" w:rsidRDefault="00C87340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3713B22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09A5FFC6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0520999" w14:textId="77777777" w:rsidR="00C87340" w:rsidRPr="00C87340" w:rsidRDefault="00C87340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647150A" w14:textId="57ABA5AE" w:rsidR="00C87340" w:rsidRPr="00C87340" w:rsidRDefault="00C87340"/>
        </w:tc>
        <w:tc>
          <w:tcPr>
            <w:tcW w:w="1134" w:type="dxa"/>
            <w:noWrap/>
            <w:hideMark/>
          </w:tcPr>
          <w:p w14:paraId="0FFEEE0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FE9B19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F90E107" w14:textId="77777777" w:rsidR="00C87340" w:rsidRPr="00C87340" w:rsidRDefault="00C87340">
            <w:r w:rsidRPr="00C87340">
              <w:t> </w:t>
            </w:r>
          </w:p>
        </w:tc>
      </w:tr>
      <w:tr w:rsidR="00BB6906" w:rsidRPr="00C87340" w14:paraId="7E8026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99D33A" w14:textId="77777777" w:rsidR="00BB6906" w:rsidRPr="00C87340" w:rsidRDefault="00BB6906" w:rsidP="00BB6906">
            <w:r w:rsidRPr="00C87340">
              <w:t>S4-221022</w:t>
            </w:r>
          </w:p>
        </w:tc>
        <w:tc>
          <w:tcPr>
            <w:tcW w:w="3827" w:type="dxa"/>
            <w:noWrap/>
            <w:hideMark/>
          </w:tcPr>
          <w:p w14:paraId="7149508D" w14:textId="77777777" w:rsidR="00BB6906" w:rsidRPr="00756418" w:rsidRDefault="00BB6906" w:rsidP="00BB6906">
            <w:pPr>
              <w:rPr>
                <w:lang w:val="fr-FR"/>
              </w:rPr>
            </w:pPr>
            <w:r w:rsidRPr="00756418">
              <w:rPr>
                <w:lang w:val="fr-FR"/>
              </w:rPr>
              <w:t>[FS_AI4Media] Permanent Document v0.3</w:t>
            </w:r>
          </w:p>
        </w:tc>
        <w:tc>
          <w:tcPr>
            <w:tcW w:w="1984" w:type="dxa"/>
            <w:noWrap/>
            <w:hideMark/>
          </w:tcPr>
          <w:p w14:paraId="24A4346D" w14:textId="77777777" w:rsidR="00BB6906" w:rsidRPr="00C87340" w:rsidRDefault="00BB6906" w:rsidP="00BB6906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A7BEF2C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F933FF5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F094CBC" w14:textId="77777777" w:rsidR="00BB6906" w:rsidRPr="00C87340" w:rsidRDefault="00BB6906" w:rsidP="00BB6906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2D17AA6" w14:textId="385A4B4F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795B0E8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49B4F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7B0A393" w14:textId="77777777" w:rsidR="00BB6906" w:rsidRPr="00C87340" w:rsidRDefault="00BB6906" w:rsidP="00BB6906">
            <w:r w:rsidRPr="00C87340">
              <w:t> </w:t>
            </w:r>
          </w:p>
        </w:tc>
      </w:tr>
      <w:tr w:rsidR="00D13BFE" w:rsidRPr="00C87340" w14:paraId="448E466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553DB7F" w14:textId="77777777" w:rsidR="00D13BFE" w:rsidRPr="00C87340" w:rsidRDefault="00D13BFE" w:rsidP="00D13BFE">
            <w:r w:rsidRPr="00C87340">
              <w:t>S4-221023</w:t>
            </w:r>
          </w:p>
        </w:tc>
        <w:tc>
          <w:tcPr>
            <w:tcW w:w="3827" w:type="dxa"/>
            <w:noWrap/>
            <w:hideMark/>
          </w:tcPr>
          <w:p w14:paraId="4D185CBF" w14:textId="77777777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AAADB69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7B024A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B7C29B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559FB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180593B7" w14:textId="1A480BD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290086F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44636AE" w14:textId="0B72BD24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S4-221157</w:t>
            </w:r>
          </w:p>
        </w:tc>
        <w:tc>
          <w:tcPr>
            <w:tcW w:w="732" w:type="dxa"/>
            <w:noWrap/>
            <w:hideMark/>
          </w:tcPr>
          <w:p w14:paraId="64AC643C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CDBB15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12F0FB8" w14:textId="77777777" w:rsidR="00D13BFE" w:rsidRPr="00C87340" w:rsidRDefault="00D13BFE" w:rsidP="00D13BFE">
            <w:r w:rsidRPr="00C87340">
              <w:t>S4-221024</w:t>
            </w:r>
          </w:p>
        </w:tc>
        <w:tc>
          <w:tcPr>
            <w:tcW w:w="3827" w:type="dxa"/>
            <w:noWrap/>
            <w:hideMark/>
          </w:tcPr>
          <w:p w14:paraId="257AD1D3" w14:textId="77777777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73D0462B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820DA82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6B5C82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4C8B24F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26D3452" w14:textId="58DC0AC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27D33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83790FC" w14:textId="7460D6AC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06C208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AD35B9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32E9437" w14:textId="77777777" w:rsidR="00D13BFE" w:rsidRPr="00C87340" w:rsidRDefault="00D13BFE" w:rsidP="00D13BFE">
            <w:r w:rsidRPr="00C87340">
              <w:t>S4-221025</w:t>
            </w:r>
          </w:p>
        </w:tc>
        <w:tc>
          <w:tcPr>
            <w:tcW w:w="3827" w:type="dxa"/>
            <w:noWrap/>
            <w:hideMark/>
          </w:tcPr>
          <w:p w14:paraId="5CF904BB" w14:textId="77777777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5837526C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5D61E6EE" w14:textId="77777777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0FE50F4E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188EAD1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CA538B4" w14:textId="04868DFD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97D36F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B393CD" w14:textId="41B2A52B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S4-221159</w:t>
            </w:r>
          </w:p>
        </w:tc>
        <w:tc>
          <w:tcPr>
            <w:tcW w:w="732" w:type="dxa"/>
            <w:noWrap/>
            <w:hideMark/>
          </w:tcPr>
          <w:p w14:paraId="7B39FE0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7110E70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96D6BE0" w14:textId="77777777" w:rsidR="00D13BFE" w:rsidRPr="00C87340" w:rsidRDefault="00D13BFE" w:rsidP="00D13BFE">
            <w:r w:rsidRPr="00C87340">
              <w:t>S4-221036</w:t>
            </w:r>
          </w:p>
        </w:tc>
        <w:tc>
          <w:tcPr>
            <w:tcW w:w="3827" w:type="dxa"/>
            <w:noWrap/>
            <w:hideMark/>
          </w:tcPr>
          <w:p w14:paraId="15D036E3" w14:textId="77777777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6FD6530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C3BB545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9A5D26F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986D946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54A09F3" w14:textId="3BB9D39A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46C9FF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41CE20" w14:textId="60D8FDBD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S4-221155</w:t>
            </w:r>
          </w:p>
        </w:tc>
        <w:tc>
          <w:tcPr>
            <w:tcW w:w="732" w:type="dxa"/>
            <w:noWrap/>
            <w:hideMark/>
          </w:tcPr>
          <w:p w14:paraId="158D8415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6A0F12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07BE9BC" w14:textId="77777777" w:rsidR="00D13BFE" w:rsidRPr="00C87340" w:rsidRDefault="00D13BFE" w:rsidP="00D13BFE">
            <w:r w:rsidRPr="00C87340">
              <w:t>S4-221037</w:t>
            </w:r>
          </w:p>
        </w:tc>
        <w:tc>
          <w:tcPr>
            <w:tcW w:w="3827" w:type="dxa"/>
            <w:noWrap/>
            <w:hideMark/>
          </w:tcPr>
          <w:p w14:paraId="1CC2A43F" w14:textId="77777777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7223BB48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5FD4B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E1A18B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32953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119276E9" w14:textId="05780605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AE870A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236B6B9" w14:textId="175CCECF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S4-221154</w:t>
            </w:r>
          </w:p>
        </w:tc>
        <w:tc>
          <w:tcPr>
            <w:tcW w:w="732" w:type="dxa"/>
            <w:noWrap/>
            <w:hideMark/>
          </w:tcPr>
          <w:p w14:paraId="080C9AF2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DCE5C88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7517C8B" w14:textId="77777777" w:rsidR="00D13BFE" w:rsidRPr="00C87340" w:rsidRDefault="00D13BFE" w:rsidP="00D13BFE">
            <w:r w:rsidRPr="00C87340">
              <w:t>S4-221038</w:t>
            </w:r>
          </w:p>
        </w:tc>
        <w:tc>
          <w:tcPr>
            <w:tcW w:w="3827" w:type="dxa"/>
            <w:noWrap/>
            <w:hideMark/>
          </w:tcPr>
          <w:p w14:paraId="1C23C14E" w14:textId="77777777" w:rsidR="00D13BFE" w:rsidRPr="00C87340" w:rsidRDefault="00D13BFE" w:rsidP="00D13BFE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22BB9AE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1231D03B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0E322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7A64639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E0ECEB" w14:textId="7880D140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FEDE90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510D275" w14:textId="098523E6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S4-221149</w:t>
            </w:r>
          </w:p>
        </w:tc>
        <w:tc>
          <w:tcPr>
            <w:tcW w:w="732" w:type="dxa"/>
            <w:noWrap/>
            <w:hideMark/>
          </w:tcPr>
          <w:p w14:paraId="5166BF86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04C6BD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C0B9FB" w14:textId="77777777" w:rsidR="00D13BFE" w:rsidRPr="00C87340" w:rsidRDefault="00D13BFE" w:rsidP="00D13BFE">
            <w:r w:rsidRPr="00C87340">
              <w:t>S4-221039</w:t>
            </w:r>
          </w:p>
        </w:tc>
        <w:tc>
          <w:tcPr>
            <w:tcW w:w="3827" w:type="dxa"/>
            <w:noWrap/>
            <w:hideMark/>
          </w:tcPr>
          <w:p w14:paraId="1CAB8D4E" w14:textId="77777777" w:rsidR="00D13BFE" w:rsidRPr="00C87340" w:rsidRDefault="00D13BFE" w:rsidP="00D13BFE">
            <w:r w:rsidRPr="00C87340">
              <w:t>[FS_AI4Media] Architectures and service flows updates</w:t>
            </w:r>
          </w:p>
        </w:tc>
        <w:tc>
          <w:tcPr>
            <w:tcW w:w="1984" w:type="dxa"/>
            <w:noWrap/>
            <w:hideMark/>
          </w:tcPr>
          <w:p w14:paraId="7C58A8DF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0537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CA5D4A8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0DC1C42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734C0AE" w14:textId="19D7A0FA" w:rsidR="00D13BFE" w:rsidRPr="00C87340" w:rsidRDefault="00D13BFE" w:rsidP="00D13BFE">
            <w:r>
              <w:t>merged</w:t>
            </w:r>
          </w:p>
        </w:tc>
        <w:tc>
          <w:tcPr>
            <w:tcW w:w="1134" w:type="dxa"/>
            <w:noWrap/>
            <w:hideMark/>
          </w:tcPr>
          <w:p w14:paraId="6DD0AF9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9ED58FF" w14:textId="5AA1F938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217C155E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3C175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ED14BB9" w14:textId="77777777" w:rsidR="00D13BFE" w:rsidRPr="00C87340" w:rsidRDefault="00D13BFE" w:rsidP="00D13BFE">
            <w:r w:rsidRPr="00C87340">
              <w:t>S4-221040</w:t>
            </w:r>
          </w:p>
        </w:tc>
        <w:tc>
          <w:tcPr>
            <w:tcW w:w="3827" w:type="dxa"/>
            <w:noWrap/>
            <w:hideMark/>
          </w:tcPr>
          <w:p w14:paraId="3E5302C0" w14:textId="77777777" w:rsidR="00D13BFE" w:rsidRPr="00C87340" w:rsidRDefault="00D13BFE" w:rsidP="00D13BFE">
            <w:r w:rsidRPr="00C87340">
              <w:t>[FS_AI4Media] Object Recognition in Image and Video use-case update</w:t>
            </w:r>
          </w:p>
        </w:tc>
        <w:tc>
          <w:tcPr>
            <w:tcW w:w="1984" w:type="dxa"/>
            <w:noWrap/>
            <w:hideMark/>
          </w:tcPr>
          <w:p w14:paraId="119D540C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5BAE111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D2C3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3A3C48C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CB7F2AC" w14:textId="09F322E6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07E572BA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86EEC9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276237C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0502A0C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58A03B" w14:textId="77777777" w:rsidR="00D13BFE" w:rsidRPr="00C87340" w:rsidRDefault="00D13BFE" w:rsidP="00D13BFE">
            <w:r w:rsidRPr="00C87340">
              <w:t>S4-221041</w:t>
            </w:r>
          </w:p>
        </w:tc>
        <w:tc>
          <w:tcPr>
            <w:tcW w:w="3827" w:type="dxa"/>
            <w:noWrap/>
            <w:hideMark/>
          </w:tcPr>
          <w:p w14:paraId="4007A451" w14:textId="77777777" w:rsidR="00D13BFE" w:rsidRPr="00C87340" w:rsidRDefault="00D13BFE" w:rsidP="00D13BFE">
            <w:r w:rsidRPr="00C87340">
              <w:t>[FS_AI4Media] Split topologies update</w:t>
            </w:r>
          </w:p>
        </w:tc>
        <w:tc>
          <w:tcPr>
            <w:tcW w:w="1984" w:type="dxa"/>
            <w:noWrap/>
            <w:hideMark/>
          </w:tcPr>
          <w:p w14:paraId="003789B4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6DAA67E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D60D4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6C5E52E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0F60102" w14:textId="25736685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89187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121C1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BCD1098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9E8EE9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DF2BBD" w14:textId="77777777" w:rsidR="00D13BFE" w:rsidRPr="00C87340" w:rsidRDefault="00D13BFE" w:rsidP="00D13BFE">
            <w:r w:rsidRPr="00C87340">
              <w:t>S4-221042</w:t>
            </w:r>
          </w:p>
        </w:tc>
        <w:tc>
          <w:tcPr>
            <w:tcW w:w="3827" w:type="dxa"/>
            <w:noWrap/>
            <w:hideMark/>
          </w:tcPr>
          <w:p w14:paraId="1C9DE102" w14:textId="77777777" w:rsidR="00D13BFE" w:rsidRPr="00C87340" w:rsidRDefault="00D13BFE" w:rsidP="00D13BFE">
            <w:r w:rsidRPr="00C87340">
              <w:t>[FS_AI4Media] Updates to definitions</w:t>
            </w:r>
          </w:p>
        </w:tc>
        <w:tc>
          <w:tcPr>
            <w:tcW w:w="1984" w:type="dxa"/>
            <w:noWrap/>
            <w:hideMark/>
          </w:tcPr>
          <w:p w14:paraId="6FCDBA0D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42678AF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94C1F4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859651A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8885CA7" w14:textId="5730C2D3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6257541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B413BD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0A15FE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BC561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170B1A" w14:textId="77777777" w:rsidR="00D13BFE" w:rsidRPr="00C87340" w:rsidRDefault="00D13BFE" w:rsidP="00D13BFE">
            <w:r w:rsidRPr="00C87340">
              <w:lastRenderedPageBreak/>
              <w:t>S4-221043</w:t>
            </w:r>
          </w:p>
        </w:tc>
        <w:tc>
          <w:tcPr>
            <w:tcW w:w="3827" w:type="dxa"/>
            <w:noWrap/>
            <w:hideMark/>
          </w:tcPr>
          <w:p w14:paraId="1711A6E9" w14:textId="77777777" w:rsidR="00D13BFE" w:rsidRPr="00C87340" w:rsidRDefault="00D13BFE" w:rsidP="00D13BFE">
            <w:r w:rsidRPr="00C87340">
              <w:t>[FS_AI4Media] New Neural Network hybrid coding use-case</w:t>
            </w:r>
          </w:p>
        </w:tc>
        <w:tc>
          <w:tcPr>
            <w:tcW w:w="1984" w:type="dxa"/>
            <w:noWrap/>
            <w:hideMark/>
          </w:tcPr>
          <w:p w14:paraId="1B3CF08B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0BE4CB4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3583BC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F98C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2832FC6" w14:textId="04AEEF93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5DCCBD2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282906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E9F76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1683E30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E4D27DD" w14:textId="77777777" w:rsidR="00D13BFE" w:rsidRPr="00C87340" w:rsidRDefault="00D13BFE" w:rsidP="00D13BFE">
            <w:r w:rsidRPr="00C87340">
              <w:t>S4-221044</w:t>
            </w:r>
          </w:p>
        </w:tc>
        <w:tc>
          <w:tcPr>
            <w:tcW w:w="3827" w:type="dxa"/>
            <w:noWrap/>
            <w:hideMark/>
          </w:tcPr>
          <w:p w14:paraId="40FF13FD" w14:textId="77777777" w:rsidR="00D13BFE" w:rsidRPr="00C87340" w:rsidRDefault="00D13BFE" w:rsidP="00D13BFE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14AEAE6C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0C663317" w14:textId="77777777" w:rsidR="00D13BFE" w:rsidRPr="00C87340" w:rsidRDefault="00D13BFE" w:rsidP="00D13BFE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47C2A244" w14:textId="77777777" w:rsidR="00D13BFE" w:rsidRPr="00C87340" w:rsidRDefault="00D13BFE" w:rsidP="00D13BFE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10D7EB4A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466A2E87" w14:textId="5658534B" w:rsidR="00D13BFE" w:rsidRPr="00C87340" w:rsidRDefault="00342232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287D72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567C90" w14:textId="09D08FBB" w:rsidR="00D13BFE" w:rsidRPr="00C87340" w:rsidRDefault="00D13BFE" w:rsidP="00D13BFE">
            <w:r w:rsidRPr="00C87340">
              <w:t> </w:t>
            </w:r>
            <w:r w:rsidR="00342232">
              <w:rPr>
                <w:rFonts w:cs="Arial"/>
                <w:bCs/>
                <w:color w:val="0000FF"/>
                <w:lang w:val="en-US"/>
              </w:rPr>
              <w:t>S4-221151</w:t>
            </w:r>
          </w:p>
        </w:tc>
        <w:tc>
          <w:tcPr>
            <w:tcW w:w="732" w:type="dxa"/>
            <w:noWrap/>
            <w:hideMark/>
          </w:tcPr>
          <w:p w14:paraId="70F58889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32902E5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CA8ABA7" w14:textId="77777777" w:rsidR="00D13BFE" w:rsidRPr="00C87340" w:rsidRDefault="00D13BFE" w:rsidP="00D13BFE">
            <w:r w:rsidRPr="00C87340">
              <w:t>S4-221060</w:t>
            </w:r>
          </w:p>
        </w:tc>
        <w:tc>
          <w:tcPr>
            <w:tcW w:w="3827" w:type="dxa"/>
            <w:noWrap/>
            <w:hideMark/>
          </w:tcPr>
          <w:p w14:paraId="4DCDFD09" w14:textId="77777777" w:rsidR="00D13BFE" w:rsidRPr="00C87340" w:rsidRDefault="00D13BFE" w:rsidP="00D13BFE">
            <w:r w:rsidRPr="00C87340">
              <w:t>Proposed updates to EDGAR-1 architecture</w:t>
            </w:r>
          </w:p>
        </w:tc>
        <w:tc>
          <w:tcPr>
            <w:tcW w:w="1984" w:type="dxa"/>
            <w:noWrap/>
            <w:hideMark/>
          </w:tcPr>
          <w:p w14:paraId="7271142A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771F7D8D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E20727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DD372BB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03E53851" w14:textId="37B0994C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BAE40B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F646D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1075D3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0D61E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04FC41B" w14:textId="77777777" w:rsidR="00D13BFE" w:rsidRPr="00C87340" w:rsidRDefault="00D13BFE" w:rsidP="00D13BFE">
            <w:r w:rsidRPr="00C87340">
              <w:t>S4-221064</w:t>
            </w:r>
          </w:p>
        </w:tc>
        <w:tc>
          <w:tcPr>
            <w:tcW w:w="3827" w:type="dxa"/>
            <w:noWrap/>
            <w:hideMark/>
          </w:tcPr>
          <w:p w14:paraId="6F233897" w14:textId="77777777" w:rsidR="00D13BFE" w:rsidRPr="00C87340" w:rsidRDefault="00D13BFE" w:rsidP="00D13BFE">
            <w:r w:rsidRPr="00C87340">
              <w:t>On frame submission to the AR Runtime in EDGAR-1 architecture</w:t>
            </w:r>
          </w:p>
        </w:tc>
        <w:tc>
          <w:tcPr>
            <w:tcW w:w="1984" w:type="dxa"/>
            <w:noWrap/>
            <w:hideMark/>
          </w:tcPr>
          <w:p w14:paraId="353EF191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4AC61321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BD8AF75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2CFE68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CCADC3F" w14:textId="0CF5CFAE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3D70409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66BBE4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E6E505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1A514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712F77" w14:textId="77777777" w:rsidR="00D13BFE" w:rsidRPr="00C87340" w:rsidRDefault="00D13BFE" w:rsidP="00D13BFE">
            <w:r w:rsidRPr="00C87340">
              <w:t>S4-221084</w:t>
            </w:r>
          </w:p>
        </w:tc>
        <w:tc>
          <w:tcPr>
            <w:tcW w:w="3827" w:type="dxa"/>
            <w:noWrap/>
            <w:hideMark/>
          </w:tcPr>
          <w:p w14:paraId="6E368E37" w14:textId="77777777" w:rsidR="00D13BFE" w:rsidRPr="00C87340" w:rsidRDefault="00D13BFE" w:rsidP="00D13BFE">
            <w:r w:rsidRPr="00C87340">
              <w:t>Proposed corrections to TR 26.955</w:t>
            </w:r>
          </w:p>
        </w:tc>
        <w:tc>
          <w:tcPr>
            <w:tcW w:w="1984" w:type="dxa"/>
            <w:noWrap/>
            <w:hideMark/>
          </w:tcPr>
          <w:p w14:paraId="3DFAD7B5" w14:textId="77777777" w:rsidR="00D13BFE" w:rsidRPr="00C87340" w:rsidRDefault="00D13BFE" w:rsidP="00D13BFE">
            <w:r w:rsidRPr="00C87340">
              <w:t>Ericsson India Private Limited</w:t>
            </w:r>
          </w:p>
        </w:tc>
        <w:tc>
          <w:tcPr>
            <w:tcW w:w="1276" w:type="dxa"/>
            <w:noWrap/>
            <w:hideMark/>
          </w:tcPr>
          <w:p w14:paraId="5B320635" w14:textId="77777777" w:rsidR="00D13BFE" w:rsidRPr="00C87340" w:rsidRDefault="00D13BFE" w:rsidP="00D13BFE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2924F5B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910" w:type="dxa"/>
            <w:noWrap/>
            <w:hideMark/>
          </w:tcPr>
          <w:p w14:paraId="09F38537" w14:textId="77777777" w:rsidR="00D13BFE" w:rsidRPr="00C87340" w:rsidRDefault="00D13BFE" w:rsidP="00D13BFE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5E4A3BA3" w14:textId="5A9156C3" w:rsidR="00D13BFE" w:rsidRPr="00C87340" w:rsidRDefault="00342232" w:rsidP="00D13BFE">
            <w:r>
              <w:t>ageed</w:t>
            </w:r>
          </w:p>
        </w:tc>
        <w:tc>
          <w:tcPr>
            <w:tcW w:w="1134" w:type="dxa"/>
            <w:noWrap/>
            <w:hideMark/>
          </w:tcPr>
          <w:p w14:paraId="60DEBFF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7677A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7DA6D6F" w14:textId="77777777" w:rsidR="00D13BFE" w:rsidRPr="00C87340" w:rsidRDefault="00D13BFE" w:rsidP="00D13BFE">
            <w:r w:rsidRPr="00C87340">
              <w:t>Rel-17</w:t>
            </w:r>
          </w:p>
        </w:tc>
      </w:tr>
      <w:tr w:rsidR="00D13BFE" w:rsidRPr="00C87340" w14:paraId="7D21AA1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5159ED5" w14:textId="77777777" w:rsidR="00D13BFE" w:rsidRPr="00C87340" w:rsidRDefault="00D13BFE" w:rsidP="00D13BFE">
            <w:r w:rsidRPr="00C87340">
              <w:t>S4-221093</w:t>
            </w:r>
          </w:p>
        </w:tc>
        <w:tc>
          <w:tcPr>
            <w:tcW w:w="3827" w:type="dxa"/>
            <w:noWrap/>
            <w:hideMark/>
          </w:tcPr>
          <w:p w14:paraId="397B479E" w14:textId="77777777" w:rsidR="00D13BFE" w:rsidRPr="00C87340" w:rsidRDefault="00D13BFE" w:rsidP="00D13BFE">
            <w:r w:rsidRPr="00C87340">
              <w:t>AI/ML model optimization for transport</w:t>
            </w:r>
          </w:p>
        </w:tc>
        <w:tc>
          <w:tcPr>
            <w:tcW w:w="1984" w:type="dxa"/>
            <w:noWrap/>
            <w:hideMark/>
          </w:tcPr>
          <w:p w14:paraId="49774400" w14:textId="77777777" w:rsidR="00D13BFE" w:rsidRPr="00C87340" w:rsidRDefault="00D13BFE" w:rsidP="00D13BFE">
            <w:r w:rsidRPr="00C87340">
              <w:t>Qualcomm Technologies Ireland</w:t>
            </w:r>
          </w:p>
        </w:tc>
        <w:tc>
          <w:tcPr>
            <w:tcW w:w="1276" w:type="dxa"/>
            <w:noWrap/>
            <w:hideMark/>
          </w:tcPr>
          <w:p w14:paraId="7F78986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07B908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910" w:type="dxa"/>
            <w:noWrap/>
            <w:hideMark/>
          </w:tcPr>
          <w:p w14:paraId="2F64F858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F980542" w14:textId="14BA67FC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160EA52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AE2530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7993F63" w14:textId="77777777" w:rsidR="00D13BFE" w:rsidRPr="00C87340" w:rsidRDefault="00D13BFE" w:rsidP="00D13BFE">
            <w:r w:rsidRPr="00C87340">
              <w:t> </w:t>
            </w:r>
          </w:p>
        </w:tc>
      </w:tr>
      <w:tr w:rsidR="00342232" w:rsidRPr="00C87340" w14:paraId="1CF1A2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F87B24A" w14:textId="77777777" w:rsidR="00342232" w:rsidRPr="00BB6906" w:rsidRDefault="00342232" w:rsidP="00342232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S4-221146</w:t>
            </w:r>
          </w:p>
        </w:tc>
        <w:tc>
          <w:tcPr>
            <w:tcW w:w="3827" w:type="dxa"/>
            <w:noWrap/>
            <w:hideMark/>
          </w:tcPr>
          <w:p w14:paraId="63CF8AAF" w14:textId="4AAFC1B3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26.998 CR-0001 Corrections to TR 26.998 Rel17</w:t>
            </w:r>
          </w:p>
        </w:tc>
        <w:tc>
          <w:tcPr>
            <w:tcW w:w="1984" w:type="dxa"/>
            <w:noWrap/>
            <w:hideMark/>
          </w:tcPr>
          <w:p w14:paraId="2C08588E" w14:textId="6AC7430F" w:rsidR="00342232" w:rsidRPr="00C87340" w:rsidRDefault="00342232" w:rsidP="00342232">
            <w:r>
              <w:rPr>
                <w:noProof/>
              </w:rPr>
              <w:t>Samsung Electronics, Co., LTD.</w:t>
            </w:r>
          </w:p>
        </w:tc>
        <w:tc>
          <w:tcPr>
            <w:tcW w:w="1276" w:type="dxa"/>
            <w:noWrap/>
            <w:hideMark/>
          </w:tcPr>
          <w:p w14:paraId="573A1886" w14:textId="73B94B7D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6ACBBDD2" w14:textId="0BFDDFB7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253E05C5" w14:textId="688A72D3" w:rsidR="00342232" w:rsidRPr="00C87340" w:rsidRDefault="00342232" w:rsidP="00342232">
            <w:r>
              <w:t>9.4</w:t>
            </w:r>
          </w:p>
        </w:tc>
        <w:tc>
          <w:tcPr>
            <w:tcW w:w="1358" w:type="dxa"/>
            <w:noWrap/>
            <w:hideMark/>
          </w:tcPr>
          <w:p w14:paraId="5770205F" w14:textId="226406C2" w:rsidR="00342232" w:rsidRPr="00C87340" w:rsidRDefault="00342232" w:rsidP="00342232"/>
        </w:tc>
        <w:tc>
          <w:tcPr>
            <w:tcW w:w="1134" w:type="dxa"/>
            <w:noWrap/>
            <w:hideMark/>
          </w:tcPr>
          <w:p w14:paraId="0396B322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762D1EE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1C623E" w14:textId="167727CE" w:rsidR="00342232" w:rsidRPr="00C87340" w:rsidRDefault="00342232" w:rsidP="00342232">
            <w:r w:rsidRPr="00C87340">
              <w:t> </w:t>
            </w:r>
            <w:r>
              <w:t>Rel-17</w:t>
            </w:r>
          </w:p>
        </w:tc>
      </w:tr>
      <w:tr w:rsidR="00342232" w:rsidRPr="00C87340" w14:paraId="11B48A9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CF9374E" w14:textId="77777777" w:rsidR="00342232" w:rsidRPr="00BB6906" w:rsidRDefault="00342232" w:rsidP="00342232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S4-221147</w:t>
            </w:r>
          </w:p>
        </w:tc>
        <w:tc>
          <w:tcPr>
            <w:tcW w:w="3827" w:type="dxa"/>
            <w:noWrap/>
            <w:hideMark/>
          </w:tcPr>
          <w:p w14:paraId="7FCBA158" w14:textId="34CC87DE" w:rsidR="00342232" w:rsidRPr="00C87340" w:rsidRDefault="00342232" w:rsidP="00342232">
            <w:r>
              <w:rPr>
                <w:rFonts w:cs="Arial"/>
              </w:rPr>
              <w:t>CR on corrections to 26.955</w:t>
            </w:r>
          </w:p>
        </w:tc>
        <w:tc>
          <w:tcPr>
            <w:tcW w:w="1984" w:type="dxa"/>
            <w:noWrap/>
            <w:hideMark/>
          </w:tcPr>
          <w:p w14:paraId="41F9B078" w14:textId="33640E8E" w:rsidR="00342232" w:rsidRPr="00C87340" w:rsidRDefault="00342232" w:rsidP="00342232">
            <w:r w:rsidRPr="00342232">
              <w:rPr>
                <w:rFonts w:cs="Arial"/>
                <w:highlight w:val="yellow"/>
              </w:rPr>
              <w:t>Qualcomm et al.?</w:t>
            </w:r>
          </w:p>
        </w:tc>
        <w:tc>
          <w:tcPr>
            <w:tcW w:w="1276" w:type="dxa"/>
            <w:noWrap/>
            <w:hideMark/>
          </w:tcPr>
          <w:p w14:paraId="22F3BD0B" w14:textId="09A6D613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7BA8137A" w14:textId="07B0E2C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A003045" w14:textId="09B4848D" w:rsidR="00342232" w:rsidRPr="00C87340" w:rsidRDefault="00342232" w:rsidP="00342232">
            <w:r>
              <w:t>9.4</w:t>
            </w:r>
          </w:p>
        </w:tc>
        <w:tc>
          <w:tcPr>
            <w:tcW w:w="1358" w:type="dxa"/>
            <w:noWrap/>
            <w:hideMark/>
          </w:tcPr>
          <w:p w14:paraId="7448B821" w14:textId="480FC3D8" w:rsidR="00342232" w:rsidRPr="00C87340" w:rsidRDefault="00342232" w:rsidP="00342232"/>
        </w:tc>
        <w:tc>
          <w:tcPr>
            <w:tcW w:w="1134" w:type="dxa"/>
            <w:noWrap/>
            <w:hideMark/>
          </w:tcPr>
          <w:p w14:paraId="24CCCDF0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054514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53808C0" w14:textId="76BB3D53" w:rsidR="00342232" w:rsidRPr="00C87340" w:rsidRDefault="00342232" w:rsidP="00342232">
            <w:r>
              <w:t>Rel-17</w:t>
            </w:r>
          </w:p>
        </w:tc>
      </w:tr>
      <w:tr w:rsidR="00342232" w:rsidRPr="00C87340" w14:paraId="1FC5E5D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635785A" w14:textId="77777777" w:rsidR="00342232" w:rsidRPr="00BB6906" w:rsidRDefault="00342232" w:rsidP="00342232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S4-221148</w:t>
            </w:r>
          </w:p>
        </w:tc>
        <w:tc>
          <w:tcPr>
            <w:tcW w:w="3827" w:type="dxa"/>
            <w:noWrap/>
            <w:hideMark/>
          </w:tcPr>
          <w:p w14:paraId="5C57090F" w14:textId="5569CC94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Reply Ls to SA2 on QoS support with Media Unit granularity</w:t>
            </w:r>
          </w:p>
        </w:tc>
        <w:tc>
          <w:tcPr>
            <w:tcW w:w="1984" w:type="dxa"/>
            <w:noWrap/>
            <w:hideMark/>
          </w:tcPr>
          <w:p w14:paraId="120361AA" w14:textId="0E404417" w:rsidR="00342232" w:rsidRPr="00C87340" w:rsidRDefault="00342232" w:rsidP="00342232">
            <w:r>
              <w:rPr>
                <w:rFonts w:cs="Arial"/>
              </w:rPr>
              <w:t>TSG SA WG4</w:t>
            </w:r>
          </w:p>
        </w:tc>
        <w:tc>
          <w:tcPr>
            <w:tcW w:w="1276" w:type="dxa"/>
            <w:noWrap/>
            <w:hideMark/>
          </w:tcPr>
          <w:p w14:paraId="26C668BD" w14:textId="165C9037" w:rsidR="00342232" w:rsidRPr="00C87340" w:rsidRDefault="00342232" w:rsidP="00342232">
            <w:r>
              <w:t>LS out</w:t>
            </w:r>
          </w:p>
        </w:tc>
        <w:tc>
          <w:tcPr>
            <w:tcW w:w="1418" w:type="dxa"/>
            <w:noWrap/>
            <w:hideMark/>
          </w:tcPr>
          <w:p w14:paraId="24ACD40F" w14:textId="48DDE00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54FFC2C" w14:textId="15C691B6" w:rsidR="00342232" w:rsidRPr="00C87340" w:rsidRDefault="00342232" w:rsidP="00342232">
            <w:r w:rsidRPr="00C87340">
              <w:t>9</w:t>
            </w:r>
            <w:r>
              <w:t>.3</w:t>
            </w:r>
          </w:p>
        </w:tc>
        <w:tc>
          <w:tcPr>
            <w:tcW w:w="1358" w:type="dxa"/>
            <w:noWrap/>
            <w:hideMark/>
          </w:tcPr>
          <w:p w14:paraId="3889EAB8" w14:textId="7DD0A325" w:rsidR="00342232" w:rsidRPr="00C87340" w:rsidRDefault="00342232" w:rsidP="00342232"/>
        </w:tc>
        <w:tc>
          <w:tcPr>
            <w:tcW w:w="1134" w:type="dxa"/>
            <w:noWrap/>
            <w:hideMark/>
          </w:tcPr>
          <w:p w14:paraId="1DFE5A4E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DB246C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F112505" w14:textId="77777777" w:rsidR="00342232" w:rsidRPr="00C87340" w:rsidRDefault="00342232" w:rsidP="00342232">
            <w:r w:rsidRPr="00C87340">
              <w:t> </w:t>
            </w:r>
          </w:p>
        </w:tc>
      </w:tr>
      <w:tr w:rsidR="00342232" w:rsidRPr="00C87340" w14:paraId="77B6DB2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6104035" w14:textId="77777777" w:rsidR="00342232" w:rsidRPr="00BB6906" w:rsidRDefault="00342232" w:rsidP="00342232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S4-221149</w:t>
            </w:r>
          </w:p>
        </w:tc>
        <w:tc>
          <w:tcPr>
            <w:tcW w:w="3827" w:type="dxa"/>
            <w:noWrap/>
            <w:hideMark/>
          </w:tcPr>
          <w:p w14:paraId="387BDA77" w14:textId="415344CF" w:rsidR="00342232" w:rsidRPr="00C87340" w:rsidRDefault="00342232" w:rsidP="00342232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0278DD54" w14:textId="385A9C39" w:rsidR="00342232" w:rsidRPr="00C87340" w:rsidRDefault="00342232" w:rsidP="00342232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71CF87AD" w14:textId="2588AE1F" w:rsidR="00342232" w:rsidRPr="00C87340" w:rsidRDefault="00342232" w:rsidP="00342232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194DF7A" w14:textId="39BC52C2" w:rsidR="00342232" w:rsidRPr="00C87340" w:rsidRDefault="00342232" w:rsidP="00342232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74E1DD2" w14:textId="3E6E8B57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ADAB43D" w14:textId="73EC7504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34175C9" w14:textId="213EC090" w:rsidR="00342232" w:rsidRPr="00C87340" w:rsidRDefault="00342232" w:rsidP="00342232">
            <w:r w:rsidRPr="00C87340">
              <w:t> </w:t>
            </w:r>
            <w:r w:rsidRPr="00C87340">
              <w:t>S4-221038</w:t>
            </w:r>
          </w:p>
        </w:tc>
        <w:tc>
          <w:tcPr>
            <w:tcW w:w="1127" w:type="dxa"/>
            <w:noWrap/>
            <w:hideMark/>
          </w:tcPr>
          <w:p w14:paraId="51504987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021B203" w14:textId="77777777" w:rsidR="00342232" w:rsidRPr="00C87340" w:rsidRDefault="00342232" w:rsidP="00342232">
            <w:r w:rsidRPr="00C87340">
              <w:t> </w:t>
            </w:r>
          </w:p>
        </w:tc>
      </w:tr>
      <w:tr w:rsidR="00AB3170" w:rsidRPr="00C87340" w14:paraId="339401A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16A1D" w14:textId="77777777" w:rsidR="00AB3170" w:rsidRPr="00BB6906" w:rsidRDefault="00AB3170" w:rsidP="00AB317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S4-221150</w:t>
            </w:r>
          </w:p>
        </w:tc>
        <w:tc>
          <w:tcPr>
            <w:tcW w:w="3827" w:type="dxa"/>
            <w:noWrap/>
            <w:hideMark/>
          </w:tcPr>
          <w:p w14:paraId="7A50AE60" w14:textId="2DF0CD94" w:rsidR="00AB3170" w:rsidRPr="00C87340" w:rsidRDefault="00AB3170" w:rsidP="00AB3170">
            <w:r>
              <w:rPr>
                <w:rFonts w:cs="Arial"/>
              </w:rPr>
              <w:t>MeCAR Permanent Document v3</w:t>
            </w:r>
          </w:p>
        </w:tc>
        <w:tc>
          <w:tcPr>
            <w:tcW w:w="1984" w:type="dxa"/>
            <w:noWrap/>
            <w:hideMark/>
          </w:tcPr>
          <w:p w14:paraId="043EA2E6" w14:textId="42444C16" w:rsidR="00AB3170" w:rsidRPr="00C87340" w:rsidRDefault="00AB3170" w:rsidP="00AB3170">
            <w:r>
              <w:rPr>
                <w:rFonts w:cs="Arial"/>
              </w:rPr>
              <w:t>Xiaomi Commmunications (Rapporteur)</w:t>
            </w:r>
          </w:p>
        </w:tc>
        <w:tc>
          <w:tcPr>
            <w:tcW w:w="1276" w:type="dxa"/>
            <w:noWrap/>
            <w:hideMark/>
          </w:tcPr>
          <w:p w14:paraId="71FBF525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9F870FE" w14:textId="5B3F17FD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B13B77B" w14:textId="510987A3" w:rsidR="00AB3170" w:rsidRPr="00C87340" w:rsidRDefault="00AB3170" w:rsidP="00AB3170">
            <w:r>
              <w:t>9.5</w:t>
            </w:r>
          </w:p>
        </w:tc>
        <w:tc>
          <w:tcPr>
            <w:tcW w:w="1358" w:type="dxa"/>
            <w:noWrap/>
            <w:hideMark/>
          </w:tcPr>
          <w:p w14:paraId="3E72E983" w14:textId="75A54CF5" w:rsidR="00AB3170" w:rsidRPr="00C87340" w:rsidRDefault="00AB3170" w:rsidP="00AB3170"/>
        </w:tc>
        <w:tc>
          <w:tcPr>
            <w:tcW w:w="1134" w:type="dxa"/>
            <w:noWrap/>
            <w:hideMark/>
          </w:tcPr>
          <w:p w14:paraId="59751BEF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CBD7564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B4D67CE" w14:textId="77777777" w:rsidR="00AB3170" w:rsidRPr="00C87340" w:rsidRDefault="00AB3170" w:rsidP="00AB3170">
            <w:r w:rsidRPr="00C87340">
              <w:t> </w:t>
            </w:r>
          </w:p>
        </w:tc>
      </w:tr>
      <w:tr w:rsidR="00342232" w:rsidRPr="00C87340" w14:paraId="3BA9634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10703C" w14:textId="77777777" w:rsidR="00342232" w:rsidRPr="00BB6906" w:rsidRDefault="00342232" w:rsidP="00342232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S4-221151</w:t>
            </w:r>
          </w:p>
        </w:tc>
        <w:tc>
          <w:tcPr>
            <w:tcW w:w="3827" w:type="dxa"/>
            <w:noWrap/>
            <w:hideMark/>
          </w:tcPr>
          <w:p w14:paraId="21AE7E59" w14:textId="6D16F301" w:rsidR="00342232" w:rsidRPr="00C87340" w:rsidRDefault="00342232" w:rsidP="00342232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3E31D9EC" w14:textId="7D68E1EF" w:rsidR="00342232" w:rsidRPr="00C87340" w:rsidRDefault="00342232" w:rsidP="00342232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1982186A" w14:textId="01451D46" w:rsidR="00342232" w:rsidRPr="00C87340" w:rsidRDefault="00342232" w:rsidP="00342232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EEF60A4" w14:textId="0CB0A7B9" w:rsidR="00342232" w:rsidRPr="00C87340" w:rsidRDefault="00342232" w:rsidP="00342232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305B4E05" w14:textId="7751BE69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9CCD282" w14:textId="1AAFF09C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1B4A404" w14:textId="6D08018E" w:rsidR="00342232" w:rsidRPr="00C87340" w:rsidRDefault="00342232" w:rsidP="00342232">
            <w:r w:rsidRPr="00C87340">
              <w:t> </w:t>
            </w:r>
            <w:r w:rsidRPr="00C87340">
              <w:t>S4-221044</w:t>
            </w:r>
          </w:p>
        </w:tc>
        <w:tc>
          <w:tcPr>
            <w:tcW w:w="1127" w:type="dxa"/>
            <w:noWrap/>
            <w:hideMark/>
          </w:tcPr>
          <w:p w14:paraId="0A04D851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6EB4B01" w14:textId="77777777" w:rsidR="00342232" w:rsidRPr="00C87340" w:rsidRDefault="00342232" w:rsidP="00342232">
            <w:r w:rsidRPr="00C87340">
              <w:t> </w:t>
            </w:r>
          </w:p>
        </w:tc>
      </w:tr>
      <w:tr w:rsidR="00D13BFE" w:rsidRPr="00C87340" w14:paraId="7976557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C53A54A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S4-221152</w:t>
            </w:r>
          </w:p>
        </w:tc>
        <w:tc>
          <w:tcPr>
            <w:tcW w:w="3827" w:type="dxa"/>
            <w:noWrap/>
            <w:hideMark/>
          </w:tcPr>
          <w:p w14:paraId="5FF8EEAF" w14:textId="6D1FD036" w:rsidR="00D13BFE" w:rsidRPr="00C87340" w:rsidRDefault="00D13BFE" w:rsidP="00D13BFE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6BE99181" w14:textId="7378EEF7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7A7FEB36" w14:textId="6A996D09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86F5F72" w14:textId="5B7DC8F6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3AD5064" w14:textId="4B951970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AF1B3BE" w14:textId="17529A9A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5894855" w14:textId="30B73167" w:rsidR="00D13BFE" w:rsidRPr="00C87340" w:rsidRDefault="00D13BFE" w:rsidP="00D13BFE">
            <w:r w:rsidRPr="00C87340">
              <w:t> </w:t>
            </w:r>
            <w:r w:rsidRPr="00C87340">
              <w:t>S4-220935</w:t>
            </w:r>
          </w:p>
        </w:tc>
        <w:tc>
          <w:tcPr>
            <w:tcW w:w="1127" w:type="dxa"/>
            <w:noWrap/>
            <w:hideMark/>
          </w:tcPr>
          <w:p w14:paraId="4EA8A33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68A79FB" w14:textId="6A14F8B0" w:rsidR="00D13BFE" w:rsidRPr="00C87340" w:rsidRDefault="00D13BFE" w:rsidP="00D13BFE">
            <w:r w:rsidRPr="00C87340">
              <w:t> </w:t>
            </w:r>
            <w:r w:rsidRPr="00C87340">
              <w:t>Rel-18</w:t>
            </w:r>
          </w:p>
        </w:tc>
      </w:tr>
      <w:tr w:rsidR="00D13BFE" w:rsidRPr="00C87340" w14:paraId="6460724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B9BAC7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S4-221153</w:t>
            </w:r>
          </w:p>
        </w:tc>
        <w:tc>
          <w:tcPr>
            <w:tcW w:w="3827" w:type="dxa"/>
            <w:noWrap/>
            <w:hideMark/>
          </w:tcPr>
          <w:p w14:paraId="2F3F4A92" w14:textId="3F9D6F2D" w:rsidR="00D13BFE" w:rsidRPr="00C87340" w:rsidRDefault="00D13BFE" w:rsidP="00D13BFE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A1C9A8F" w14:textId="3D612602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2662196C" w14:textId="26C291C6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7603ED" w14:textId="0765D835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815DB5" w14:textId="2760FB46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BF4D4F3" w14:textId="3D9F18C5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A9A5334" w14:textId="787873D6" w:rsidR="00D13BFE" w:rsidRPr="00C87340" w:rsidRDefault="00D13BFE" w:rsidP="00D13BFE">
            <w:r w:rsidRPr="00C87340">
              <w:t> </w:t>
            </w:r>
            <w:r w:rsidRPr="00C87340">
              <w:t>S4-220936</w:t>
            </w:r>
          </w:p>
        </w:tc>
        <w:tc>
          <w:tcPr>
            <w:tcW w:w="1127" w:type="dxa"/>
            <w:noWrap/>
            <w:hideMark/>
          </w:tcPr>
          <w:p w14:paraId="6D76E56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54C8A40" w14:textId="7C6D2EF6" w:rsidR="00D13BFE" w:rsidRPr="00C87340" w:rsidRDefault="00D13BFE" w:rsidP="00D13BFE">
            <w:r w:rsidRPr="00C87340">
              <w:t> </w:t>
            </w:r>
            <w:r w:rsidRPr="00C87340">
              <w:t>Rel-18</w:t>
            </w:r>
          </w:p>
        </w:tc>
      </w:tr>
      <w:tr w:rsidR="00D13BFE" w:rsidRPr="00C87340" w14:paraId="4630138F" w14:textId="77777777" w:rsidTr="00D13BFE">
        <w:trPr>
          <w:trHeight w:val="290"/>
        </w:trPr>
        <w:tc>
          <w:tcPr>
            <w:tcW w:w="1419" w:type="dxa"/>
            <w:noWrap/>
            <w:hideMark/>
          </w:tcPr>
          <w:p w14:paraId="630CA3AC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lastRenderedPageBreak/>
              <w:t>S4-221154</w:t>
            </w:r>
          </w:p>
        </w:tc>
        <w:tc>
          <w:tcPr>
            <w:tcW w:w="3827" w:type="dxa"/>
            <w:noWrap/>
            <w:hideMark/>
          </w:tcPr>
          <w:p w14:paraId="76EFD8D2" w14:textId="0854F37F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6A5DDA3C" w14:textId="2C6E3E6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2D8A2A02" w14:textId="2891B8D5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87A4C05" w14:textId="547C9A2C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C3259E" w14:textId="10AE431E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7871B61" w14:textId="70ACE1AC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</w:tcPr>
          <w:p w14:paraId="5532312D" w14:textId="01AE2986" w:rsidR="00D13BFE" w:rsidRPr="00C87340" w:rsidRDefault="00D13BFE" w:rsidP="00D13BFE">
            <w:r w:rsidRPr="00C87340">
              <w:t>S4-221037</w:t>
            </w:r>
          </w:p>
        </w:tc>
        <w:tc>
          <w:tcPr>
            <w:tcW w:w="1127" w:type="dxa"/>
            <w:noWrap/>
            <w:hideMark/>
          </w:tcPr>
          <w:p w14:paraId="01957C7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ED5AB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35C22C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6B3010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S4-221155</w:t>
            </w:r>
          </w:p>
        </w:tc>
        <w:tc>
          <w:tcPr>
            <w:tcW w:w="3827" w:type="dxa"/>
            <w:noWrap/>
            <w:hideMark/>
          </w:tcPr>
          <w:p w14:paraId="541FAADB" w14:textId="65BF4B8B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5DEA739D" w14:textId="778F1AC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66248FF" w14:textId="37CAD101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39714E4" w14:textId="52C97E8F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6090F6C" w14:textId="51A20D35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4A17C99" w14:textId="335758BB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3235D5AC" w14:textId="6AE0F04A" w:rsidR="00D13BFE" w:rsidRPr="00C87340" w:rsidRDefault="00D13BFE" w:rsidP="00D13BFE">
            <w:r w:rsidRPr="00C87340">
              <w:t> </w:t>
            </w:r>
            <w:r w:rsidRPr="00C87340">
              <w:t>S4-221036</w:t>
            </w:r>
          </w:p>
        </w:tc>
        <w:tc>
          <w:tcPr>
            <w:tcW w:w="1127" w:type="dxa"/>
            <w:noWrap/>
            <w:hideMark/>
          </w:tcPr>
          <w:p w14:paraId="5652E407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502B164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0D73FE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AF9AF0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S4-221156</w:t>
            </w:r>
          </w:p>
        </w:tc>
        <w:tc>
          <w:tcPr>
            <w:tcW w:w="3827" w:type="dxa"/>
            <w:noWrap/>
            <w:hideMark/>
          </w:tcPr>
          <w:p w14:paraId="7BD7D72E" w14:textId="763E0931" w:rsidR="00D13BFE" w:rsidRPr="00C87340" w:rsidRDefault="00D13BFE" w:rsidP="00D13BFE">
            <w:r w:rsidRPr="004E7F55">
              <w:rPr>
                <w:rFonts w:cs="Arial"/>
              </w:rPr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2266F26E" w14:textId="50859196" w:rsidR="00D13BFE" w:rsidRPr="00C87340" w:rsidRDefault="00D13BFE" w:rsidP="00D13BFE">
            <w:r w:rsidRPr="004E7F55">
              <w:rPr>
                <w:rFonts w:cs="Arial"/>
              </w:rPr>
              <w:t>HuaWei Technologies Co., Ltd</w:t>
            </w:r>
            <w:r>
              <w:rPr>
                <w:rFonts w:cs="Arial"/>
              </w:rPr>
              <w:t>, Tencent</w:t>
            </w:r>
          </w:p>
        </w:tc>
        <w:tc>
          <w:tcPr>
            <w:tcW w:w="1276" w:type="dxa"/>
            <w:noWrap/>
            <w:hideMark/>
          </w:tcPr>
          <w:p w14:paraId="626F1D08" w14:textId="117C23B8" w:rsidR="00D13BFE" w:rsidRPr="00C87340" w:rsidRDefault="00D13BFE" w:rsidP="00D13BF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5BB9A926" w14:textId="61A87EB8" w:rsidR="00D13BFE" w:rsidRPr="00C87340" w:rsidRDefault="00D13BFE" w:rsidP="00D13BF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C9B108F" w14:textId="6F89EEAD" w:rsidR="00D13BFE" w:rsidRPr="00C87340" w:rsidRDefault="00D13BFE" w:rsidP="00D13BF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63D74485" w14:textId="19964EE6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546C84D9" w14:textId="35ABB975" w:rsidR="00D13BFE" w:rsidRPr="00C87340" w:rsidRDefault="00D13BFE" w:rsidP="00D13BFE">
            <w:r w:rsidRPr="00C87340">
              <w:t> </w:t>
            </w:r>
            <w:r w:rsidRPr="00C87340">
              <w:t>S4-220977</w:t>
            </w:r>
          </w:p>
        </w:tc>
        <w:tc>
          <w:tcPr>
            <w:tcW w:w="1127" w:type="dxa"/>
            <w:noWrap/>
            <w:hideMark/>
          </w:tcPr>
          <w:p w14:paraId="62314D3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86B8B9A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EAB4F3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CBB5A29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S4-221157</w:t>
            </w:r>
          </w:p>
        </w:tc>
        <w:tc>
          <w:tcPr>
            <w:tcW w:w="3827" w:type="dxa"/>
            <w:noWrap/>
            <w:hideMark/>
          </w:tcPr>
          <w:p w14:paraId="0A7E9743" w14:textId="254DFE1C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57D99F1" w14:textId="3EA9FD05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2E8779A9" w14:textId="6B4C4A58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E530A55" w14:textId="1E9DCF6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2C032B9" w14:textId="0F7B4D2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266C6DC" w14:textId="325F03F9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BE7D63D" w14:textId="0A63897B" w:rsidR="00D13BFE" w:rsidRPr="00C87340" w:rsidRDefault="00D13BFE" w:rsidP="00D13BFE">
            <w:r w:rsidRPr="00C87340">
              <w:t> </w:t>
            </w:r>
            <w:r w:rsidRPr="00C87340">
              <w:t>S4-221023</w:t>
            </w:r>
          </w:p>
        </w:tc>
        <w:tc>
          <w:tcPr>
            <w:tcW w:w="1127" w:type="dxa"/>
            <w:noWrap/>
            <w:hideMark/>
          </w:tcPr>
          <w:p w14:paraId="1812C6B7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35E2B2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334CA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BB499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S4-221158</w:t>
            </w:r>
          </w:p>
        </w:tc>
        <w:tc>
          <w:tcPr>
            <w:tcW w:w="3827" w:type="dxa"/>
            <w:noWrap/>
            <w:hideMark/>
          </w:tcPr>
          <w:p w14:paraId="051C188B" w14:textId="569A33F8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21E64080" w14:textId="230B7B22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945243A" w14:textId="57A6480A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C8B819E" w14:textId="5FD9D2C1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EF834E2" w14:textId="6DABA9CD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3119B90" w14:textId="7164208E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0589DEE0" w14:textId="347BC1D9" w:rsidR="00D13BFE" w:rsidRPr="00C87340" w:rsidRDefault="00D13BFE" w:rsidP="00D13BFE">
            <w:r w:rsidRPr="00C87340">
              <w:t> </w:t>
            </w:r>
            <w:r w:rsidRPr="00C87340">
              <w:t>S4-221024</w:t>
            </w:r>
          </w:p>
        </w:tc>
        <w:tc>
          <w:tcPr>
            <w:tcW w:w="1127" w:type="dxa"/>
            <w:noWrap/>
            <w:hideMark/>
          </w:tcPr>
          <w:p w14:paraId="1537D8B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A81DE2B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5A6D29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B4950CB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S4-221159</w:t>
            </w:r>
          </w:p>
        </w:tc>
        <w:tc>
          <w:tcPr>
            <w:tcW w:w="3827" w:type="dxa"/>
            <w:noWrap/>
            <w:hideMark/>
          </w:tcPr>
          <w:p w14:paraId="66AD2961" w14:textId="38C7BD69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1C195079" w14:textId="1FE0014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230EA75" w14:textId="125B52BF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799F3C54" w14:textId="20E4819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CDA5AB3" w14:textId="6A3B5D4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FD66C5B" w14:textId="6D5A9EC6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E744F54" w14:textId="68B5CAD4" w:rsidR="00D13BFE" w:rsidRDefault="00D13BFE" w:rsidP="00D13BFE">
            <w:r w:rsidRPr="00C87340">
              <w:t> </w:t>
            </w:r>
            <w:r w:rsidRPr="00C87340">
              <w:t>S4-221025</w:t>
            </w:r>
          </w:p>
          <w:p w14:paraId="47AD918E" w14:textId="77777777" w:rsidR="00D13BFE" w:rsidRDefault="00D13BFE" w:rsidP="00D13BFE"/>
          <w:p w14:paraId="3007A51E" w14:textId="7F144525" w:rsidR="00D13BFE" w:rsidRPr="00D13BFE" w:rsidRDefault="00D13BFE" w:rsidP="00D13BFE"/>
        </w:tc>
        <w:tc>
          <w:tcPr>
            <w:tcW w:w="1127" w:type="dxa"/>
            <w:noWrap/>
            <w:hideMark/>
          </w:tcPr>
          <w:p w14:paraId="3056435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41D530A" w14:textId="043DBC41" w:rsidR="00D13BFE" w:rsidRDefault="00D13BFE" w:rsidP="00D13BFE">
            <w:r w:rsidRPr="00C87340">
              <w:t> </w:t>
            </w:r>
            <w:r w:rsidRPr="00C87340">
              <w:t>Rel-18</w:t>
            </w:r>
          </w:p>
          <w:p w14:paraId="7DAD8113" w14:textId="77777777" w:rsidR="00D13BFE" w:rsidRDefault="00D13BFE" w:rsidP="00D13BFE"/>
          <w:p w14:paraId="78635452" w14:textId="140778AF" w:rsidR="00D13BFE" w:rsidRPr="00D13BFE" w:rsidRDefault="00D13BFE" w:rsidP="00D13BFE"/>
        </w:tc>
      </w:tr>
      <w:tr w:rsidR="00AB3170" w:rsidRPr="00C87340" w14:paraId="246B134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BE8B30F" w14:textId="77777777" w:rsidR="00AB3170" w:rsidRPr="00BB6906" w:rsidRDefault="00AB3170" w:rsidP="00AB317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S4-221160</w:t>
            </w:r>
          </w:p>
        </w:tc>
        <w:tc>
          <w:tcPr>
            <w:tcW w:w="3827" w:type="dxa"/>
            <w:noWrap/>
            <w:hideMark/>
          </w:tcPr>
          <w:p w14:paraId="692A0AA2" w14:textId="536934CF" w:rsidR="00AB3170" w:rsidRPr="00AB3170" w:rsidRDefault="00AB3170" w:rsidP="00AB3170">
            <w:pPr>
              <w:rPr>
                <w:lang w:val="fr-FR"/>
              </w:rPr>
            </w:pPr>
            <w:r w:rsidRPr="0081205D">
              <w:rPr>
                <w:rFonts w:cs="Arial"/>
                <w:lang w:val="fr-FR"/>
              </w:rPr>
              <w:t>[FS_AI4Media] Permanent Document v0.4</w:t>
            </w:r>
          </w:p>
        </w:tc>
        <w:tc>
          <w:tcPr>
            <w:tcW w:w="1984" w:type="dxa"/>
            <w:noWrap/>
            <w:hideMark/>
          </w:tcPr>
          <w:p w14:paraId="0CE6CDEF" w14:textId="59834B1F" w:rsidR="00AB3170" w:rsidRPr="00C87340" w:rsidRDefault="00AB3170" w:rsidP="00AB3170">
            <w:r>
              <w:rPr>
                <w:rFonts w:cs="Arial"/>
                <w:lang w:val="fr-FR"/>
              </w:rPr>
              <w:t>Samsung Electronics (Rapporteur)</w:t>
            </w:r>
          </w:p>
        </w:tc>
        <w:tc>
          <w:tcPr>
            <w:tcW w:w="1276" w:type="dxa"/>
            <w:noWrap/>
            <w:hideMark/>
          </w:tcPr>
          <w:p w14:paraId="0D76FE94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9112273" w14:textId="616A788A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1634F7A" w14:textId="7ADA77C1" w:rsidR="00AB3170" w:rsidRPr="00C87340" w:rsidRDefault="00AB3170" w:rsidP="00AB3170">
            <w:r>
              <w:t>0.7</w:t>
            </w:r>
          </w:p>
        </w:tc>
        <w:tc>
          <w:tcPr>
            <w:tcW w:w="1358" w:type="dxa"/>
            <w:noWrap/>
            <w:hideMark/>
          </w:tcPr>
          <w:p w14:paraId="29ECA98E" w14:textId="2A312F09" w:rsidR="00AB3170" w:rsidRPr="00C87340" w:rsidRDefault="00AB3170" w:rsidP="00AB3170"/>
        </w:tc>
        <w:tc>
          <w:tcPr>
            <w:tcW w:w="1134" w:type="dxa"/>
            <w:noWrap/>
            <w:hideMark/>
          </w:tcPr>
          <w:p w14:paraId="773162D5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CA972B3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A21777" w14:textId="77777777" w:rsidR="00AB3170" w:rsidRPr="00C87340" w:rsidRDefault="00AB3170" w:rsidP="00AB3170">
            <w:r w:rsidRPr="00C87340">
              <w:t> </w:t>
            </w:r>
          </w:p>
        </w:tc>
      </w:tr>
      <w:tr w:rsidR="00D13BFE" w:rsidRPr="00C87340" w14:paraId="4F0A4FF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ACFB64E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S4-221161</w:t>
            </w:r>
          </w:p>
        </w:tc>
        <w:tc>
          <w:tcPr>
            <w:tcW w:w="3827" w:type="dxa"/>
            <w:noWrap/>
            <w:hideMark/>
          </w:tcPr>
          <w:p w14:paraId="4D919F8F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6A306E4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174C3FC8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337A52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8C7F700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5A5BA46C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8BFB2E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D3E2DF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57545FA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2C5FF4F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AB0096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S4-221162</w:t>
            </w:r>
          </w:p>
        </w:tc>
        <w:tc>
          <w:tcPr>
            <w:tcW w:w="3827" w:type="dxa"/>
            <w:noWrap/>
            <w:hideMark/>
          </w:tcPr>
          <w:p w14:paraId="1042615F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D9E3C0C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1A727D97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548CC8B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44DBBD4C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F9ED6B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B15EF6C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38EDBF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A9AB6B4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1D5A98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845EFA3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S4-221163</w:t>
            </w:r>
          </w:p>
        </w:tc>
        <w:tc>
          <w:tcPr>
            <w:tcW w:w="3827" w:type="dxa"/>
            <w:noWrap/>
            <w:hideMark/>
          </w:tcPr>
          <w:p w14:paraId="2E0731BC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50BB3F7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0D03ED31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AAF17D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A325EEE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5970C9C5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6F9675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8FDD66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D174C4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9CDBC9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CD5EF11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S4-221164</w:t>
            </w:r>
          </w:p>
        </w:tc>
        <w:tc>
          <w:tcPr>
            <w:tcW w:w="3827" w:type="dxa"/>
            <w:noWrap/>
            <w:hideMark/>
          </w:tcPr>
          <w:p w14:paraId="36415A83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43A1D66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486824F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741E9A3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36AD035C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6669EB0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49E29D9A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5C50AB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338EC4A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110E5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4C96B76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S4-221165</w:t>
            </w:r>
          </w:p>
        </w:tc>
        <w:tc>
          <w:tcPr>
            <w:tcW w:w="3827" w:type="dxa"/>
            <w:noWrap/>
            <w:hideMark/>
          </w:tcPr>
          <w:p w14:paraId="1E2C701A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29D54DF1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71BEEBD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05A2C0D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4FCD05CB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7642919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8894A3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F131A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10A3E9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DB6660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3993C5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S4-221166</w:t>
            </w:r>
          </w:p>
        </w:tc>
        <w:tc>
          <w:tcPr>
            <w:tcW w:w="3827" w:type="dxa"/>
            <w:noWrap/>
            <w:hideMark/>
          </w:tcPr>
          <w:p w14:paraId="3BE68E8B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6F74EE0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8999A1A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7B9B02A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9A7F122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5ADA6FD4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90106F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775CBC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D16C5FD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BE9C5C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761D8C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S4-221167</w:t>
            </w:r>
          </w:p>
        </w:tc>
        <w:tc>
          <w:tcPr>
            <w:tcW w:w="3827" w:type="dxa"/>
            <w:noWrap/>
            <w:hideMark/>
          </w:tcPr>
          <w:p w14:paraId="23586472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1122210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FB17F93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57781A58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35978A32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119D6D0B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F6D006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3B5859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5D2328B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2FC3D8E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2544CFD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S4-221168</w:t>
            </w:r>
          </w:p>
        </w:tc>
        <w:tc>
          <w:tcPr>
            <w:tcW w:w="3827" w:type="dxa"/>
            <w:noWrap/>
            <w:hideMark/>
          </w:tcPr>
          <w:p w14:paraId="471A5183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7B5F2FE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A37E365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D1B93D3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3602E27D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7B7B146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4D18986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39C912C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87A1D5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4689745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76541BB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S4-221169</w:t>
            </w:r>
          </w:p>
        </w:tc>
        <w:tc>
          <w:tcPr>
            <w:tcW w:w="3827" w:type="dxa"/>
            <w:noWrap/>
            <w:hideMark/>
          </w:tcPr>
          <w:p w14:paraId="529769AA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5BD8A95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37A3838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2CB77C4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72BE4F40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9F33B2C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331B04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444242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2AD065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906416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24098DA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S4-221170</w:t>
            </w:r>
          </w:p>
        </w:tc>
        <w:tc>
          <w:tcPr>
            <w:tcW w:w="3827" w:type="dxa"/>
            <w:noWrap/>
            <w:hideMark/>
          </w:tcPr>
          <w:p w14:paraId="2334B0F9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77608C4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63B058B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1508421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8E9CFA3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6CCF7E66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F30F54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43DB58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E69B9B6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75D003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07CE6E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S4-221171</w:t>
            </w:r>
          </w:p>
        </w:tc>
        <w:tc>
          <w:tcPr>
            <w:tcW w:w="3827" w:type="dxa"/>
            <w:noWrap/>
            <w:hideMark/>
          </w:tcPr>
          <w:p w14:paraId="56872CC6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ACD8777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59D2AA69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01E0513E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5997BDC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317394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02BB84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849488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E6FF027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4660C68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5DDA46F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S4-221172</w:t>
            </w:r>
          </w:p>
        </w:tc>
        <w:tc>
          <w:tcPr>
            <w:tcW w:w="3827" w:type="dxa"/>
            <w:noWrap/>
            <w:hideMark/>
          </w:tcPr>
          <w:p w14:paraId="42F9EC1F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8E44B24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9234A71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19EBAAE4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107BE81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1240DE4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7F35B20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9FC9A57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AB9D657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96D2CE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9AD4439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lastRenderedPageBreak/>
              <w:t>S4-221173</w:t>
            </w:r>
          </w:p>
        </w:tc>
        <w:tc>
          <w:tcPr>
            <w:tcW w:w="3827" w:type="dxa"/>
            <w:noWrap/>
            <w:hideMark/>
          </w:tcPr>
          <w:p w14:paraId="571EF900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A435AFA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060AD3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3DA30F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4957EA6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6287702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96A2CE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949044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1356B95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3B617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C5FE0AC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S4-221174</w:t>
            </w:r>
          </w:p>
        </w:tc>
        <w:tc>
          <w:tcPr>
            <w:tcW w:w="3827" w:type="dxa"/>
            <w:noWrap/>
            <w:hideMark/>
          </w:tcPr>
          <w:p w14:paraId="153B0905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4D5B2D3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3A105B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F926CBD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F628E44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2F88710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4362722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C1965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7B1311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87E0E4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BB06DE8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S4-221175</w:t>
            </w:r>
          </w:p>
        </w:tc>
        <w:tc>
          <w:tcPr>
            <w:tcW w:w="3827" w:type="dxa"/>
            <w:noWrap/>
            <w:hideMark/>
          </w:tcPr>
          <w:p w14:paraId="2A75200B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A5B19C3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F850E4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84408C1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510AA5B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B644184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0326AB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3437B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349FD10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1AC98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6F68DDD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S4-221176</w:t>
            </w:r>
          </w:p>
        </w:tc>
        <w:tc>
          <w:tcPr>
            <w:tcW w:w="3827" w:type="dxa"/>
            <w:noWrap/>
            <w:hideMark/>
          </w:tcPr>
          <w:p w14:paraId="7BAD297A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D1D377D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4E68E27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BE83C8B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7677A2F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7C7472C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7302449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0F2EE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6861A5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8E079F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5652E1E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S4-221177</w:t>
            </w:r>
          </w:p>
        </w:tc>
        <w:tc>
          <w:tcPr>
            <w:tcW w:w="3827" w:type="dxa"/>
            <w:noWrap/>
            <w:hideMark/>
          </w:tcPr>
          <w:p w14:paraId="55A70705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3C527A8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8F0D88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406E868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80EBAFF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8287A9D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F4B8CC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E6222D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5DF0C1C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276FE12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6B4EDCD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S4-221178</w:t>
            </w:r>
          </w:p>
        </w:tc>
        <w:tc>
          <w:tcPr>
            <w:tcW w:w="3827" w:type="dxa"/>
            <w:noWrap/>
            <w:hideMark/>
          </w:tcPr>
          <w:p w14:paraId="061393DD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81C3637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D58A6E9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D0804B2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77A90883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AB8805A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20D2C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D435DE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C7674E9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8A64A7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A1CFB65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S4-221179</w:t>
            </w:r>
          </w:p>
        </w:tc>
        <w:tc>
          <w:tcPr>
            <w:tcW w:w="3827" w:type="dxa"/>
            <w:noWrap/>
            <w:hideMark/>
          </w:tcPr>
          <w:p w14:paraId="14E518F3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3FAF227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288DC5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57D3A2F8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D1FED37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CDC511C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B20A25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E01F27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BEFABF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2C11B3A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E84030A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S4-221180</w:t>
            </w:r>
          </w:p>
        </w:tc>
        <w:tc>
          <w:tcPr>
            <w:tcW w:w="3827" w:type="dxa"/>
            <w:noWrap/>
            <w:hideMark/>
          </w:tcPr>
          <w:p w14:paraId="49754C82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404E1B5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A53A55C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5FB94A3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F81FF5E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92E7DF0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7A209EC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63833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AAEB990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C77BEC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E254463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S4-221181</w:t>
            </w:r>
          </w:p>
        </w:tc>
        <w:tc>
          <w:tcPr>
            <w:tcW w:w="3827" w:type="dxa"/>
            <w:noWrap/>
            <w:hideMark/>
          </w:tcPr>
          <w:p w14:paraId="36BD7171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CB5CFF9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05F847B8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0E42387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B33C908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B433B0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82FC37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6ADF5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E05B830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5772C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8DF0B72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S4-221182</w:t>
            </w:r>
          </w:p>
        </w:tc>
        <w:tc>
          <w:tcPr>
            <w:tcW w:w="3827" w:type="dxa"/>
            <w:noWrap/>
            <w:hideMark/>
          </w:tcPr>
          <w:p w14:paraId="1FC6F9DF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2F6C9164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31277B3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6870E15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633FF71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3DB544A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03D643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E3B4B5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3C5C72F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6375AC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05DABA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S4-221183</w:t>
            </w:r>
          </w:p>
        </w:tc>
        <w:tc>
          <w:tcPr>
            <w:tcW w:w="3827" w:type="dxa"/>
            <w:noWrap/>
            <w:hideMark/>
          </w:tcPr>
          <w:p w14:paraId="03A4CBDE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42DC343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AA8C359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75AF74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7CD9014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41CF999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16A0547A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FD5836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D1E8092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D7A752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4A32451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S4-221184</w:t>
            </w:r>
          </w:p>
        </w:tc>
        <w:tc>
          <w:tcPr>
            <w:tcW w:w="3827" w:type="dxa"/>
            <w:noWrap/>
            <w:hideMark/>
          </w:tcPr>
          <w:p w14:paraId="41B519F5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BB1A05F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8624A95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DD40972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4A7B5A04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939322D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246E9A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57F591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18A30A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0FC356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DEE23C1" w14:textId="77777777" w:rsidR="00D13BFE" w:rsidRPr="00BB6906" w:rsidRDefault="00D13BFE" w:rsidP="00D13BF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S4-221185</w:t>
            </w:r>
          </w:p>
        </w:tc>
        <w:tc>
          <w:tcPr>
            <w:tcW w:w="3827" w:type="dxa"/>
            <w:noWrap/>
            <w:hideMark/>
          </w:tcPr>
          <w:p w14:paraId="53DE65E0" w14:textId="77777777" w:rsidR="00D13BFE" w:rsidRPr="00C87340" w:rsidRDefault="00D13BFE" w:rsidP="00D13BF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5F71626" w14:textId="77777777" w:rsidR="00D13BFE" w:rsidRPr="00C87340" w:rsidRDefault="00D13BFE" w:rsidP="00D13BF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196621" w14:textId="77777777" w:rsidR="00D13BFE" w:rsidRPr="00C87340" w:rsidRDefault="00D13BFE" w:rsidP="00D13BF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06FCDEA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C3B6041" w14:textId="77777777" w:rsidR="00D13BFE" w:rsidRPr="00C87340" w:rsidRDefault="00D13BFE" w:rsidP="00D13BF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CE853B7" w14:textId="77777777" w:rsidR="00D13BFE" w:rsidRPr="00C87340" w:rsidRDefault="00D13BFE" w:rsidP="00D13BF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7E04C8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22E3AD1C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374C026" w14:textId="77777777" w:rsidR="00D13BFE" w:rsidRPr="00C87340" w:rsidRDefault="00D13BFE" w:rsidP="00D13BFE">
            <w:r w:rsidRPr="00C87340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oNotDisplayPageBoundaries/>
  <w:proofState w:grammar="clean"/>
  <w:doNotTrackFormatting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207062"/>
    <w:rsid w:val="002F2C7B"/>
    <w:rsid w:val="003049CB"/>
    <w:rsid w:val="0031105E"/>
    <w:rsid w:val="00342232"/>
    <w:rsid w:val="00421C2A"/>
    <w:rsid w:val="00474F38"/>
    <w:rsid w:val="005021E6"/>
    <w:rsid w:val="00507F69"/>
    <w:rsid w:val="00756418"/>
    <w:rsid w:val="007A01B6"/>
    <w:rsid w:val="00980A98"/>
    <w:rsid w:val="00A30418"/>
    <w:rsid w:val="00AB3170"/>
    <w:rsid w:val="00BB6906"/>
    <w:rsid w:val="00C87340"/>
    <w:rsid w:val="00D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7F6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lledutableau">
    <w:name w:val="Table Grid"/>
    <w:basedOn w:val="Tableau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C87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Gilles</cp:lastModifiedBy>
  <cp:revision>2</cp:revision>
  <dcterms:created xsi:type="dcterms:W3CDTF">2022-08-23T17:28:00Z</dcterms:created>
  <dcterms:modified xsi:type="dcterms:W3CDTF">2022-08-23T17:28:00Z</dcterms:modified>
</cp:coreProperties>
</file>