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CE9A47A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9B1C2A">
        <w:rPr>
          <w:b/>
          <w:snapToGrid w:val="0"/>
          <w:color w:val="000000"/>
          <w:sz w:val="24"/>
        </w:rPr>
        <w:t>1</w:t>
      </w:r>
      <w:r w:rsidR="00BB6310">
        <w:rPr>
          <w:b/>
          <w:snapToGrid w:val="0"/>
          <w:color w:val="000000"/>
          <w:sz w:val="24"/>
        </w:rPr>
        <w:t>6</w:t>
      </w:r>
      <w:r w:rsidR="00930907">
        <w:rPr>
          <w:b/>
          <w:snapToGrid w:val="0"/>
          <w:color w:val="000000"/>
          <w:sz w:val="24"/>
        </w:rPr>
        <w:t>-e</w:t>
      </w:r>
    </w:p>
    <w:p w14:paraId="3D37A61E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43D715D8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BB6310">
        <w:rPr>
          <w:rFonts w:cs="Arial"/>
          <w:b/>
          <w:color w:val="FF0000"/>
          <w:sz w:val="20"/>
          <w:lang w:val="en-US"/>
        </w:rPr>
        <w:t>6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6AE3480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11.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3582BEE4" w:rsidR="0075546E" w:rsidRPr="004023B2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090607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BB6310">
        <w:rPr>
          <w:rFonts w:eastAsia="Batang" w:cs="Arial"/>
          <w:b/>
          <w:color w:val="FF0000"/>
          <w:sz w:val="20"/>
        </w:rPr>
        <w:t>November</w:t>
      </w:r>
      <w:r w:rsidR="00090607">
        <w:rPr>
          <w:rFonts w:eastAsia="Batang" w:cs="Arial"/>
          <w:b/>
          <w:color w:val="FF0000"/>
          <w:sz w:val="20"/>
        </w:rPr>
        <w:t xml:space="preserve"> </w:t>
      </w:r>
      <w:r w:rsidR="00BB6310">
        <w:rPr>
          <w:rFonts w:eastAsia="Batang" w:cs="Arial"/>
          <w:b/>
          <w:color w:val="FF0000"/>
          <w:sz w:val="20"/>
        </w:rPr>
        <w:t>4</w:t>
      </w:r>
      <w:r w:rsidR="00BB6310" w:rsidRPr="00BB6310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798879A" w14:textId="77777777" w:rsidR="00EE1AD4" w:rsidRDefault="00EE1AD4" w:rsidP="009B1F8C"/>
    <w:tbl>
      <w:tblPr>
        <w:tblW w:w="10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9329"/>
      </w:tblGrid>
      <w:tr w:rsidR="001D202E" w:rsidRPr="001D202E" w14:paraId="6082A37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E369F1C" w14:textId="3437D5B8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g of the </w:t>
            </w:r>
            <w:r w:rsidR="00930907" w:rsidRPr="00930907">
              <w:rPr>
                <w:rFonts w:cs="Arial"/>
                <w:bCs/>
                <w:color w:val="FF0000"/>
                <w:sz w:val="20"/>
              </w:rPr>
              <w:t>e-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meeting: </w:t>
            </w:r>
            <w:r w:rsidR="0049057D">
              <w:rPr>
                <w:rFonts w:eastAsia="Batang" w:cs="Arial"/>
                <w:color w:val="FF0000"/>
                <w:sz w:val="20"/>
              </w:rPr>
              <w:t>Wednesday</w:t>
            </w:r>
            <w:r w:rsidR="0080471A"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BB6310">
              <w:rPr>
                <w:rFonts w:cs="Arial"/>
                <w:bCs/>
                <w:color w:val="FF0000"/>
                <w:sz w:val="20"/>
              </w:rPr>
              <w:t xml:space="preserve">November </w:t>
            </w:r>
            <w:r w:rsidR="00BF5C57">
              <w:rPr>
                <w:rFonts w:cs="Arial"/>
                <w:bCs/>
                <w:color w:val="FF0000"/>
                <w:sz w:val="20"/>
              </w:rPr>
              <w:t>1</w:t>
            </w:r>
            <w:r w:rsidR="00BB6310">
              <w:rPr>
                <w:rFonts w:cs="Arial"/>
                <w:bCs/>
                <w:color w:val="FF0000"/>
                <w:sz w:val="20"/>
              </w:rPr>
              <w:t>0</w:t>
            </w:r>
            <w:r w:rsidR="00BF5C57"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 w:rsidR="0080471A">
              <w:rPr>
                <w:rFonts w:cs="Arial"/>
                <w:bCs/>
                <w:color w:val="FF0000"/>
                <w:sz w:val="20"/>
              </w:rPr>
              <w:t>0</w:t>
            </w:r>
            <w:r w:rsidR="00BB6310">
              <w:rPr>
                <w:rFonts w:cs="Arial"/>
                <w:bCs/>
                <w:color w:val="FF0000"/>
                <w:sz w:val="20"/>
              </w:rPr>
              <w:t>1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 w:rsidR="009B1C2A"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 w:rsidR="00E35205"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</w:tr>
      <w:tr w:rsidR="00EE1AD4" w:rsidRPr="007135C3" w14:paraId="31BC98D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BCCFAC0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</w:t>
            </w:r>
            <w:r w:rsidR="00DB799B" w:rsidRPr="006B6244">
              <w:rPr>
                <w:rFonts w:cs="Arial"/>
                <w:bCs/>
                <w:sz w:val="20"/>
              </w:rPr>
              <w:t>n of documents</w:t>
            </w:r>
          </w:p>
        </w:tc>
      </w:tr>
      <w:tr w:rsidR="00EE1AD4" w:rsidRPr="007135C3" w14:paraId="6988FFB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72D602" w14:textId="19A14A49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 w:rsidR="00B23DC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</w:tr>
      <w:tr w:rsidR="00EE1AD4" w:rsidRPr="007135C3" w14:paraId="201DCD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FD2AC04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 w:rsidR="00DB799B"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</w:tr>
      <w:tr w:rsidR="00EE1AD4" w:rsidRPr="007135C3" w14:paraId="52FA2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EE1AD4" w:rsidRPr="001624E1" w:rsidRDefault="00BB631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BBB7EBF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 w:rsidR="00DB799B"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</w:tr>
      <w:tr w:rsidR="008E3CA3" w:rsidRPr="007135C3" w14:paraId="52D311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1D27B5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</w:tr>
      <w:tr w:rsidR="008E3CA3" w:rsidRPr="007135C3" w14:paraId="55A3DF5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646652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</w:tr>
      <w:tr w:rsidR="008E3CA3" w:rsidRPr="000A4190" w14:paraId="39E97B0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8E3CA3" w:rsidRPr="006B6244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="008E3CA3" w:rsidRPr="006B6244">
              <w:rPr>
                <w:rFonts w:cs="Arial"/>
                <w:b w:val="0"/>
                <w:bCs/>
                <w:sz w:val="20"/>
              </w:rPr>
              <w:t>.</w:t>
            </w:r>
            <w:r w:rsidR="008E32AE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E03FC0E" w14:textId="77777777" w:rsidR="008E3CA3" w:rsidRPr="006B6244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</w:tr>
      <w:tr w:rsidR="008E3CA3" w:rsidRPr="007135C3" w14:paraId="70BC93A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E63ABA5" w14:textId="77777777" w:rsidR="00182C60" w:rsidRPr="00182C60" w:rsidRDefault="008E3CA3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</w:tr>
      <w:tr w:rsidR="008E3CA3" w:rsidRPr="007135C3" w14:paraId="57ADD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10CEB5B" w14:textId="47CEB50A" w:rsidR="008E3CA3" w:rsidRPr="006B6244" w:rsidRDefault="00777D0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</w:tr>
      <w:tr w:rsidR="008E3CA3" w:rsidRPr="007135C3" w14:paraId="4168550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8E3CA3" w:rsidRPr="001624E1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CE3231" w14:textId="77777777" w:rsidR="008E3CA3" w:rsidRPr="001624E1" w:rsidRDefault="008E3CA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8E3CA3" w:rsidRPr="007135C3" w14:paraId="3ABF93F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8E3CA3" w:rsidRPr="001624E1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7942E42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8E3CA3" w:rsidRPr="007135C3" w14:paraId="568B2DA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8E3CA3" w:rsidRPr="001624E1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8963C12" w14:textId="66A9CB68" w:rsidR="008E3CA3" w:rsidRPr="001624E1" w:rsidRDefault="008E3CA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 w:rsidR="00030D93"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CA31AF" w:rsidRPr="007135C3" w14:paraId="6FFA29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13C85A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</w:tr>
      <w:tr w:rsidR="00CA31AF" w:rsidRPr="007135C3" w14:paraId="5DFE556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A31AF" w:rsidRPr="00206A63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086C9F3" w14:textId="77777777" w:rsidR="00CA31AF" w:rsidRPr="00206A63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</w:tr>
      <w:tr w:rsidR="00CA31AF" w:rsidRPr="007135C3" w14:paraId="5B421C8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ADAC2A1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22D9F38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</w:tr>
      <w:tr w:rsidR="00CA31AF" w:rsidRPr="007135C3" w14:paraId="10EF538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6E32BBE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EFD27DE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</w:tr>
      <w:tr w:rsidR="00CA31AF" w:rsidRPr="007135C3" w14:paraId="443C4E3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09DAFC5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14F65E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CA31AF" w:rsidRPr="007135C3" w14:paraId="75B45A2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A57CF30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</w:tr>
      <w:tr w:rsidR="00CA31AF" w:rsidRPr="007135C3" w14:paraId="66C9362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CA31AF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A9EBD18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CA31AF" w:rsidRPr="007135C3" w14:paraId="7352B5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CA31AF"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699A56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CA31AF" w:rsidRPr="007135C3" w14:paraId="0EF21F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A31AF" w:rsidRPr="006B6244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="00387D1D">
              <w:rPr>
                <w:rFonts w:cs="Arial"/>
                <w:b w:val="0"/>
                <w:bCs/>
                <w:sz w:val="20"/>
              </w:rPr>
              <w:t>.</w:t>
            </w:r>
            <w:r w:rsidR="00CA31AF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5C84454" w14:textId="77777777" w:rsidR="00CA31AF" w:rsidRPr="006B6244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</w:tr>
      <w:tr w:rsidR="00CA31AF" w:rsidRPr="007135C3" w14:paraId="3F20ED0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A31AF" w:rsidRPr="006B6244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="00387D1D">
              <w:rPr>
                <w:rFonts w:cs="Arial"/>
                <w:b w:val="0"/>
                <w:bCs/>
                <w:sz w:val="20"/>
              </w:rPr>
              <w:t>.</w:t>
            </w:r>
            <w:r w:rsidR="00CA31AF"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E80BFD" w14:textId="77777777" w:rsidR="00CA31AF" w:rsidRPr="006B6244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</w:tr>
      <w:tr w:rsidR="00CA31AF" w:rsidRPr="0077622D" w14:paraId="609E25C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A31AF" w:rsidRPr="006B6244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="00CA31AF"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6B95FD5" w14:textId="1579ECC2" w:rsidR="00CA31AF" w:rsidRPr="006B6244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 w:rsidR="002D5476"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CA31AF" w:rsidRPr="00211AD3" w14:paraId="67F7890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CA31AF" w:rsidRPr="00211AD3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="002D5476"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E1DCABD" w14:textId="2C748972" w:rsidR="00CA31AF" w:rsidRPr="00211AD3" w:rsidRDefault="00FF1CA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</w:tr>
      <w:tr w:rsidR="00C0468D" w:rsidRPr="000A4190" w14:paraId="58928AE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AC04EC8" w:rsidR="00C0468D" w:rsidRDefault="00BB631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2D5476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02CD7F" w14:textId="3AEBF515" w:rsidR="00C0468D" w:rsidRPr="00750A17" w:rsidRDefault="00FF1CA9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0A4190" w14:paraId="1525848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7FD2544C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21F484D" w14:textId="2A2419E6" w:rsidR="00387D1D" w:rsidRPr="00FF1CA9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5GMBUSA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0A4190" w14:paraId="286C8DA9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63E4713C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55852C9" w14:textId="2C39AFC4" w:rsidR="00387D1D" w:rsidRPr="00465065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</w:tr>
      <w:tr w:rsidR="00387D1D" w:rsidRPr="000A4190" w14:paraId="6141890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57D2ABE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5E870F1" w14:textId="6909C894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0A4190" w14:paraId="1A72B31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3429C78F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5A9496E" w14:textId="1AC3436B" w:rsidR="00387D1D" w:rsidRPr="00CA31A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</w:tr>
      <w:tr w:rsidR="00387D1D" w:rsidRPr="007135C3" w14:paraId="49393E25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5206AAE2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07A270E" w14:textId="4FFE1991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</w:tr>
      <w:tr w:rsidR="00387D1D" w:rsidRPr="007135C3" w14:paraId="3431B06B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3F11A23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DDDE1F1" w14:textId="6227A445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</w:tr>
      <w:tr w:rsidR="00387D1D" w:rsidRPr="007135C3" w14:paraId="5FB346CE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C855520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911172F" w14:textId="25D5C7AE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387D1D" w:rsidRPr="007135C3" w14:paraId="13E71DE7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5B6E37D2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2A58B8B" w14:textId="155A252C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387D1D" w:rsidRPr="007135C3" w14:paraId="7D37B5D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2D001AD0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3D63EE4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</w:tr>
      <w:tr w:rsidR="00387D1D" w:rsidRPr="007135C3" w14:paraId="5587477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0B524470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2D6CD1B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387D1D" w:rsidRPr="007135C3" w14:paraId="1378F63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30FC8CEE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EDA9AFF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387D1D" w:rsidRPr="007135C3" w14:paraId="672436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CEABC2A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C95BA99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</w:tr>
      <w:tr w:rsidR="00387D1D" w:rsidRPr="007135C3" w14:paraId="0CBE4CF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A44044A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99DFB4C" w14:textId="3C2BD14F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</w:tr>
      <w:tr w:rsidR="00387D1D" w:rsidRPr="007135C3" w14:paraId="47F2AD5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38959CBD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F58AD07" w14:textId="286BD17B" w:rsidR="00387D1D" w:rsidRPr="00BB400C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</w:tr>
      <w:tr w:rsidR="00387D1D" w:rsidRPr="00211AD3" w14:paraId="5D98E59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5C3A8CEB" w:rsidR="00387D1D" w:rsidRPr="00211AD3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="00387D1D"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FD3DB82" w14:textId="4BECB124" w:rsidR="00387D1D" w:rsidRPr="00211AD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</w:tr>
      <w:tr w:rsidR="00387D1D" w:rsidRPr="00211AD3" w14:paraId="7B4205C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3916B7BE" w:rsidR="00387D1D" w:rsidRPr="00211AD3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1058165" w14:textId="5E41180D" w:rsidR="00387D1D" w:rsidRPr="00211AD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</w:tr>
      <w:tr w:rsidR="00387D1D" w:rsidRPr="007135C3" w14:paraId="33891ECF" w14:textId="77777777" w:rsidTr="00C0468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3A45205E" w:rsidR="00387D1D" w:rsidRPr="006B6244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0F574A9" w14:textId="10AA0054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</w:tr>
      <w:tr w:rsidR="00387D1D" w:rsidRPr="007135C3" w14:paraId="38DB8F3B" w14:textId="77777777" w:rsidTr="00C0468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19173438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9165585" w14:textId="4B5C2AD3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387D1D" w:rsidRPr="007135C3" w14:paraId="65726339" w14:textId="77777777" w:rsidTr="00C0468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3548888A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7DBC71D" w14:textId="29E3C296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387D1D" w:rsidRPr="007135C3" w14:paraId="717550B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5CA793A2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58468E">
              <w:rPr>
                <w:rFonts w:cs="Arial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435088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</w:tr>
      <w:tr w:rsidR="00387D1D" w:rsidRPr="007135C3" w14:paraId="19F3AA8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47020074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48F566E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387D1D" w:rsidRPr="007135C3" w14:paraId="78B1340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2C5C7F8A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7C46B3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387D1D" w:rsidRPr="007135C3" w14:paraId="6FC935C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4C436CDE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7C58697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</w:tr>
      <w:tr w:rsidR="00387D1D" w:rsidRPr="007135C3" w14:paraId="2D569E3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0E034A77" w:rsidR="00387D1D" w:rsidRPr="006B6244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387D1D"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C70D50" w14:textId="7A5D743D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387D1D" w:rsidRPr="007135C3" w14:paraId="15D633FA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0ED1E89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58468E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5D56024" w14:textId="39D24336" w:rsidR="00387D1D" w:rsidRPr="002D5476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387D1D" w:rsidRPr="007135C3" w14:paraId="07F78D34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304B9EEA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58468E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27D9CDC" w14:textId="26AA5764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</w:tr>
      <w:tr w:rsidR="00387D1D" w:rsidRPr="007135C3" w14:paraId="4E94AFF1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362EAAD8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58468E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8CF9504" w14:textId="6FE74E06" w:rsidR="00387D1D" w:rsidRPr="00D95EC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</w:tr>
      <w:tr w:rsidR="00387D1D" w:rsidRPr="007135C3" w14:paraId="201C7E16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5FB4EDD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58468E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A88E094" w14:textId="001DD030" w:rsidR="00387D1D" w:rsidRPr="00CA31A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7135C3" w14:paraId="52D71945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3D5208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58468E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79FA704" w14:textId="20F15D96" w:rsidR="00387D1D" w:rsidRPr="00CA31A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</w:tr>
      <w:tr w:rsidR="00387D1D" w:rsidRPr="007135C3" w14:paraId="09D58E9E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688977B4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8468E"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297EFC1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</w:tr>
      <w:tr w:rsidR="00387D1D" w:rsidRPr="007135C3" w14:paraId="20D09C63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179BC1D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8468E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08CB38B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</w:tr>
      <w:tr w:rsidR="00387D1D" w:rsidRPr="007135C3" w14:paraId="3B89A2C2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20E3CA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8468E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25ADCF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387D1D" w:rsidRPr="007135C3" w14:paraId="173AAA36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58196E8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8468E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2DF5C6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</w:tr>
      <w:tr w:rsidR="00387D1D" w:rsidRPr="007135C3" w14:paraId="6BFAF55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11013D1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58468E">
              <w:rPr>
                <w:rFonts w:cs="Arial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E5C74D5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</w:tr>
      <w:tr w:rsidR="00387D1D" w:rsidRPr="007135C3" w14:paraId="5603944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4E9A990F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D5DE413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387D1D" w:rsidRPr="007135C3" w14:paraId="11120204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2EF19AEF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E9E7C44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387D1D" w:rsidRPr="007135C3" w14:paraId="5E076CD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555738B9" w:rsidR="00387D1D" w:rsidRPr="006B6244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="00387D1D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90488F9" w14:textId="77777777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</w:tr>
      <w:tr w:rsidR="00387D1D" w:rsidRPr="007135C3" w14:paraId="4A35D1B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2CCCF8E5" w:rsidR="00387D1D" w:rsidRPr="006B6244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="00387D1D"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1F5B538" w14:textId="51149989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387D1D" w:rsidRPr="006701D4" w14:paraId="48E76172" w14:textId="77777777" w:rsidTr="00C733D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01043954" w:rsidR="00387D1D" w:rsidRPr="0016112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="00387D1D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744791E" w14:textId="74D4B56E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387D1D" w:rsidRPr="006701D4" w14:paraId="6A984898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133280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="00B17619"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09F210" w14:textId="4B713F6D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</w:tr>
      <w:tr w:rsidR="00387D1D" w:rsidRPr="007135C3" w14:paraId="0C505274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0F86F2A8" w:rsidR="00387D1D" w:rsidRPr="006B6244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="00B17619">
              <w:rPr>
                <w:rFonts w:cs="Arial"/>
                <w:b w:val="0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E6964E3" w14:textId="2297DEEE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</w:tr>
      <w:tr w:rsidR="00387D1D" w:rsidRPr="007135C3" w14:paraId="60378E1C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79BD4C7F" w:rsidR="00387D1D" w:rsidRPr="006B6244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="00B17619">
              <w:rPr>
                <w:rFonts w:cs="Arial"/>
                <w:b w:val="0"/>
                <w:bCs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211537" w14:textId="1671404F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</w:tr>
      <w:tr w:rsidR="00387D1D" w:rsidRPr="007135C3" w14:paraId="340A6268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19D98ED" w:rsidR="00387D1D" w:rsidRPr="006B6244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="00B17619">
              <w:rPr>
                <w:rFonts w:cs="Arial"/>
                <w:b w:val="0"/>
                <w:bCs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CA72A30" w14:textId="115D40C4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</w:tr>
      <w:tr w:rsidR="00387D1D" w:rsidRPr="007135C3" w14:paraId="36C8F26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BB6310">
              <w:rPr>
                <w:rFonts w:cs="Arial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02E2EDE" w14:textId="6A750428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 xml:space="preserve">Postponed Liaisons (from A. I. </w:t>
            </w:r>
            <w:r w:rsidR="00BB6310">
              <w:rPr>
                <w:rFonts w:cs="Arial"/>
                <w:bCs/>
                <w:color w:val="000000"/>
                <w:sz w:val="20"/>
              </w:rPr>
              <w:t>5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387D1D" w:rsidRPr="007135C3" w14:paraId="4D9FDE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BB6310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6B7622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</w:tr>
      <w:tr w:rsidR="00387D1D" w:rsidRPr="007135C3" w14:paraId="0770C5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FF14F02" w14:textId="45790CE3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</w:tr>
      <w:tr w:rsidR="00387D1D" w:rsidRPr="007135C3" w14:paraId="5D2B0DE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A13995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</w:tr>
      <w:tr w:rsidR="00387D1D" w:rsidRPr="007135C3" w14:paraId="3D8CEEA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8B4DCF2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</w:tr>
      <w:tr w:rsidR="00387D1D" w:rsidRPr="007135C3" w14:paraId="25B6CAF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631F5FD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</w:tr>
      <w:tr w:rsidR="00387D1D" w:rsidRPr="007135C3" w14:paraId="1873142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DAB1C8D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</w:tr>
      <w:tr w:rsidR="00387D1D" w:rsidRPr="007135C3" w14:paraId="7A028BD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BB6310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3B4CBFD" w14:textId="5044CC46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</w:tr>
      <w:tr w:rsidR="00387D1D" w:rsidRPr="003676E2" w14:paraId="279D7A87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 w:rsidR="00BB6310"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87A51B6" w14:textId="3DBA5922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</w:tr>
      <w:tr w:rsidR="00387D1D" w:rsidRPr="003676E2" w14:paraId="2FB3C854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AE20862" w:rsidR="00387D1D" w:rsidRPr="003676E2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="00387D1D"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FB3CC5B" w14:textId="77777777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</w:tr>
      <w:tr w:rsidR="00387D1D" w:rsidRPr="003676E2" w14:paraId="477FD298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A4A1EF3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772BB14" w14:textId="77777777" w:rsidR="00387D1D" w:rsidRPr="00781050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387D1D" w:rsidRPr="003676E2" w14:paraId="2A598885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C01A013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4519F4F" w14:textId="359C7948" w:rsidR="00387D1D" w:rsidRPr="00796410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</w:tr>
      <w:tr w:rsidR="00387D1D" w:rsidRPr="003676E2" w14:paraId="02360F8D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84A4B2F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="00387D1D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30D59AD" w14:textId="07D81A9D" w:rsidR="00387D1D" w:rsidRPr="00211AD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</w:tr>
      <w:tr w:rsidR="00387D1D" w:rsidRPr="007135C3" w14:paraId="23C551E3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431E5A66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="00387D1D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D8C8B35" w14:textId="32EED794" w:rsidR="00387D1D" w:rsidRPr="00206A63" w:rsidRDefault="00733142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33142">
              <w:rPr>
                <w:rFonts w:cs="Arial"/>
                <w:b w:val="0"/>
                <w:bCs/>
                <w:sz w:val="20"/>
              </w:rPr>
              <w:t>8K_TV_5G (8K Television over 5G)</w:t>
            </w:r>
          </w:p>
        </w:tc>
      </w:tr>
      <w:tr w:rsidR="00387D1D" w:rsidRPr="007135C3" w14:paraId="26A5F13E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3B15BBD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="004B0DFC"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7B57068" w14:textId="01E9038D" w:rsidR="00387D1D" w:rsidRPr="002D5476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</w:tr>
      <w:tr w:rsidR="00387D1D" w:rsidRPr="007135C3" w14:paraId="722E381D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355C3D83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="004B0DFC">
              <w:rPr>
                <w:rFonts w:cs="Arial"/>
                <w:b w:val="0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924571A" w14:textId="6339E1E2" w:rsidR="00387D1D" w:rsidRPr="002D5476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7135C3" w14:paraId="325B0CCF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481FB2F6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="004B0DFC">
              <w:rPr>
                <w:rFonts w:cs="Arial"/>
                <w:b w:val="0"/>
                <w:bCs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6854955" w14:textId="6A072D40" w:rsidR="00387D1D" w:rsidRPr="00FF1CA9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5GMBUSA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7135C3" w14:paraId="1D928E4E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CE6694" w:rsidR="00387D1D" w:rsidRPr="0072691A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="004B0DFC">
              <w:rPr>
                <w:rFonts w:cs="Arial"/>
                <w:b w:val="0"/>
                <w:bCs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5A171AC" w14:textId="0F3E5D1A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</w:tr>
      <w:tr w:rsidR="00387D1D" w:rsidRPr="003676E2" w14:paraId="2A14ED96" w14:textId="77777777" w:rsidTr="007D3CE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 w:rsidR="00BB6310"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788E70F" w14:textId="49A6DE06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</w:tr>
      <w:tr w:rsidR="00387D1D" w:rsidRPr="007135C3" w14:paraId="599A2BD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BB6310">
              <w:rPr>
                <w:rFonts w:cs="Arial"/>
                <w:b w:val="0"/>
                <w:bCs/>
                <w:sz w:val="20"/>
              </w:rPr>
              <w:t>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86A1AFD" w14:textId="7B616BAA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</w:tr>
      <w:tr w:rsidR="00387D1D" w:rsidRPr="007135C3" w14:paraId="3F8525E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49C6D4E" w:rsidR="00387D1D" w:rsidRDefault="00155AD6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BB6310">
              <w:rPr>
                <w:rFonts w:cs="Arial"/>
                <w:b w:val="0"/>
                <w:bCs/>
                <w:sz w:val="20"/>
              </w:rPr>
              <w:t>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415B31D" w14:textId="0747B9A6" w:rsidR="00387D1D" w:rsidRPr="00796410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</w:tr>
      <w:tr w:rsidR="00387D1D" w:rsidRPr="007135C3" w14:paraId="56B30A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BB6310">
              <w:rPr>
                <w:rFonts w:cs="Arial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2B14BBB" w14:textId="77777777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</w:tr>
      <w:tr w:rsidR="00387D1D" w:rsidRPr="009544F8" w14:paraId="3B8442BF" w14:textId="77777777" w:rsidTr="00DE152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D3D1610" w14:textId="50C85FA6" w:rsidR="00387D1D" w:rsidRPr="00D95EC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3676E2" w14:paraId="08652BD1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4E60BF3" w14:textId="58AE41D1" w:rsidR="00387D1D" w:rsidRPr="0030746A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</w:tr>
      <w:tr w:rsidR="00387D1D" w:rsidRPr="003676E2" w14:paraId="54744B66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9C2CEC" w14:textId="0C7D7707" w:rsidR="00387D1D" w:rsidRPr="003C65E9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</w:tr>
      <w:tr w:rsidR="00387D1D" w:rsidRPr="003676E2" w14:paraId="7ECF9F86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BAB89BA" w14:textId="50E9573E" w:rsidR="00387D1D" w:rsidRPr="00CA31A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</w:tr>
      <w:tr w:rsidR="00387D1D" w:rsidRPr="003676E2" w14:paraId="6E4B5525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1E73790" w14:textId="5B0E515E" w:rsidR="00387D1D" w:rsidRPr="00520E3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</w:tr>
      <w:tr w:rsidR="00387D1D" w:rsidRPr="003676E2" w14:paraId="61C2C2BC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53D751D" w14:textId="14923B2E" w:rsidR="00387D1D" w:rsidRPr="00BD1939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7135C3" w14:paraId="3B1AC80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1</w:t>
            </w:r>
            <w:r w:rsidR="00BB6310"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DBB7240" w14:textId="77777777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</w:tr>
      <w:tr w:rsidR="00387D1D" w:rsidRPr="007135C3" w14:paraId="5B1AE78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387D1D" w:rsidRPr="006B6244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F67CB5" w14:textId="77777777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</w:tr>
      <w:tr w:rsidR="00387D1D" w:rsidRPr="007135C3" w14:paraId="4BD1764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</w:t>
            </w:r>
            <w:r w:rsidR="00BB6310"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9494B10" w14:textId="77777777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</w:tr>
      <w:tr w:rsidR="00387D1D" w:rsidRPr="007135C3" w14:paraId="4279162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 w:rsidR="00BB6310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A9CF53F" w14:textId="77777777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</w:tr>
      <w:tr w:rsidR="00387D1D" w:rsidRPr="007135C3" w14:paraId="51DF054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 w:rsidR="00BB6310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159417" w14:textId="77777777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</w:tr>
      <w:tr w:rsidR="00387D1D" w:rsidRPr="001D202E" w14:paraId="03DFDF0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387D1D" w:rsidRPr="00042010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 w:rsidR="00BB6310"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12CA17" w14:textId="5E27C677" w:rsidR="00387D1D" w:rsidRPr="00042010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BB6310">
              <w:rPr>
                <w:rFonts w:cs="Arial"/>
                <w:bCs/>
                <w:color w:val="FF0000"/>
                <w:sz w:val="20"/>
              </w:rPr>
              <w:t>November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BB6310">
              <w:rPr>
                <w:rFonts w:cs="Arial"/>
                <w:bCs/>
                <w:color w:val="FF0000"/>
                <w:sz w:val="20"/>
              </w:rPr>
              <w:t>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 w:rsidR="00A87371">
              <w:rPr>
                <w:rFonts w:cs="Arial"/>
                <w:bCs/>
                <w:color w:val="FF0000"/>
                <w:sz w:val="20"/>
              </w:rPr>
              <w:t>1</w:t>
            </w:r>
            <w:r w:rsidR="00BB6310">
              <w:rPr>
                <w:rFonts w:cs="Arial"/>
                <w:bCs/>
                <w:color w:val="FF0000"/>
                <w:sz w:val="20"/>
              </w:rPr>
              <w:t>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BEBF1" w14:textId="77777777" w:rsidR="00BE5FE6" w:rsidRDefault="00BE5FE6">
      <w:r>
        <w:separator/>
      </w:r>
    </w:p>
  </w:endnote>
  <w:endnote w:type="continuationSeparator" w:id="0">
    <w:p w14:paraId="213B727C" w14:textId="77777777" w:rsidR="00BE5FE6" w:rsidRDefault="00BE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B40E5" w14:textId="77777777" w:rsidR="00BE5FE6" w:rsidRDefault="00BE5FE6">
      <w:r>
        <w:separator/>
      </w:r>
    </w:p>
  </w:footnote>
  <w:footnote w:type="continuationSeparator" w:id="0">
    <w:p w14:paraId="7CA627F9" w14:textId="77777777" w:rsidR="00BE5FE6" w:rsidRDefault="00BE5FE6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BF99BF9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BB6310">
      <w:rPr>
        <w:rFonts w:cs="Arial"/>
        <w:lang w:val="en-US"/>
      </w:rPr>
      <w:t>6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Tdoc </w:t>
    </w:r>
    <w:r w:rsidR="00187DCC" w:rsidRPr="00187DCC">
      <w:rPr>
        <w:rFonts w:cs="Arial"/>
        <w:b/>
        <w:i/>
        <w:sz w:val="28"/>
        <w:szCs w:val="28"/>
      </w:rPr>
      <w:t>S4-</w:t>
    </w:r>
    <w:r w:rsidR="006C4EC6" w:rsidRPr="006C4EC6">
      <w:rPr>
        <w:rFonts w:cs="Arial"/>
        <w:b/>
        <w:i/>
        <w:sz w:val="28"/>
        <w:szCs w:val="28"/>
      </w:rPr>
      <w:t>21</w:t>
    </w:r>
    <w:r w:rsidR="00090607">
      <w:rPr>
        <w:rFonts w:cs="Arial"/>
        <w:b/>
        <w:i/>
        <w:sz w:val="28"/>
        <w:szCs w:val="28"/>
      </w:rPr>
      <w:t>XXXX</w:t>
    </w:r>
  </w:p>
  <w:p w14:paraId="641F0A71" w14:textId="1E412B92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10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19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BD1939">
      <w:rPr>
        <w:rFonts w:cs="Arial"/>
        <w:lang w:eastAsia="zh-CN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6</cp:revision>
  <cp:lastPrinted>2016-05-03T09:51:00Z</cp:lastPrinted>
  <dcterms:created xsi:type="dcterms:W3CDTF">2021-08-31T13:25:00Z</dcterms:created>
  <dcterms:modified xsi:type="dcterms:W3CDTF">2021-09-21T13:36:00Z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