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7A41EE4C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D56747">
        <w:rPr>
          <w:b/>
          <w:noProof/>
          <w:sz w:val="24"/>
        </w:rPr>
        <w:t>715</w:t>
      </w:r>
    </w:p>
    <w:p w14:paraId="0C461DE1" w14:textId="36DECD35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2B3D30F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</w:t>
      </w:r>
      <w:del w:id="0" w:author="CLo" w:date="2021-05-26T12:23:00Z">
        <w:r w:rsidR="00624D5A" w:rsidDel="00794FD0">
          <w:rPr>
            <w:rFonts w:ascii="Arial" w:eastAsia="Batang" w:hAnsi="Arial"/>
            <w:b/>
            <w:lang w:val="en-US" w:eastAsia="zh-CN"/>
          </w:rPr>
          <w:delText>.</w:delText>
        </w:r>
      </w:del>
      <w:ins w:id="1" w:author="CLo" w:date="2021-05-26T12:23:00Z">
        <w:r w:rsidR="00794FD0">
          <w:rPr>
            <w:rFonts w:ascii="Arial" w:eastAsia="Batang" w:hAnsi="Arial"/>
            <w:b/>
            <w:lang w:val="en-US" w:eastAsia="zh-CN"/>
          </w:rPr>
          <w:t xml:space="preserve">orporated, AT&amp;T, </w:t>
        </w:r>
      </w:ins>
      <w:ins w:id="2" w:author="CLo" w:date="2021-05-26T12:24:00Z">
        <w:r w:rsidR="00794FD0">
          <w:rPr>
            <w:rFonts w:ascii="Arial" w:eastAsia="Batang" w:hAnsi="Arial"/>
            <w:b/>
            <w:lang w:val="en-US" w:eastAsia="zh-CN"/>
          </w:rPr>
          <w:t xml:space="preserve">Ericsson LM, </w:t>
        </w:r>
        <w:proofErr w:type="spellStart"/>
        <w:r w:rsidR="00794FD0">
          <w:rPr>
            <w:rFonts w:ascii="Arial" w:eastAsia="Batang" w:hAnsi="Arial"/>
            <w:b/>
            <w:lang w:val="en-US" w:eastAsia="zh-CN"/>
          </w:rPr>
          <w:t>Enensys</w:t>
        </w:r>
        <w:proofErr w:type="spellEnd"/>
        <w:r w:rsidR="00794FD0">
          <w:rPr>
            <w:rFonts w:ascii="Arial" w:eastAsia="Batang" w:hAnsi="Arial"/>
            <w:b/>
            <w:lang w:val="en-US" w:eastAsia="zh-CN"/>
          </w:rPr>
          <w:t xml:space="preserve">, BBC, Huawei Technologies Co., Ltd., </w:t>
        </w:r>
      </w:ins>
      <w:ins w:id="3" w:author="CLo" w:date="2021-05-26T13:35:00Z">
        <w:r w:rsidR="009A31BC">
          <w:rPr>
            <w:rFonts w:ascii="Arial" w:eastAsia="Batang" w:hAnsi="Arial"/>
            <w:b/>
            <w:lang w:val="en-US" w:eastAsia="zh-CN"/>
          </w:rPr>
          <w:t xml:space="preserve">Tencent, </w:t>
        </w:r>
      </w:ins>
      <w:ins w:id="4" w:author="CLo" w:date="2021-05-26T12:24:00Z">
        <w:r w:rsidR="00794FD0">
          <w:rPr>
            <w:rFonts w:ascii="Arial" w:eastAsia="Batang" w:hAnsi="Arial"/>
            <w:b/>
            <w:lang w:val="en-US" w:eastAsia="zh-CN"/>
          </w:rPr>
          <w:t>Dolby Laboratories Inc.</w:t>
        </w:r>
      </w:ins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2F84634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del w:id="5" w:author="CLo" w:date="2021-05-26T12:25:00Z">
        <w:r w:rsidR="00624D5A" w:rsidDel="004F51EA">
          <w:rPr>
            <w:rFonts w:ascii="Arial" w:eastAsia="Batang" w:hAnsi="Arial"/>
            <w:b/>
            <w:lang w:eastAsia="zh-CN"/>
          </w:rPr>
          <w:delText>9</w:delText>
        </w:r>
      </w:del>
      <w:ins w:id="6" w:author="CLo" w:date="2021-05-26T12:25:00Z">
        <w:r w:rsidR="004F51EA">
          <w:rPr>
            <w:rFonts w:ascii="Arial" w:eastAsia="Batang" w:hAnsi="Arial"/>
            <w:b/>
            <w:lang w:eastAsia="zh-CN"/>
          </w:rPr>
          <w:t>8</w:t>
        </w:r>
      </w:ins>
      <w:r w:rsidR="00624D5A">
        <w:rPr>
          <w:rFonts w:ascii="Arial" w:eastAsia="Batang" w:hAnsi="Arial"/>
          <w:b/>
          <w:lang w:eastAsia="zh-CN"/>
        </w:rPr>
        <w:t>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rPr>
          <w:ins w:id="7" w:author="CLo" w:date="2021-05-10T08:06:00Z"/>
        </w:trPr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  <w:rPr>
                <w:ins w:id="8" w:author="CLo" w:date="2021-05-10T08:06:00Z"/>
              </w:rPr>
            </w:pPr>
            <w:ins w:id="9" w:author="CLo" w:date="2021-05-10T08:06:00Z">
              <w:r>
                <w:t>900029</w:t>
              </w:r>
            </w:ins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  <w:rPr>
                <w:ins w:id="10" w:author="CLo" w:date="2021-05-10T08:06:00Z"/>
              </w:rPr>
            </w:pPr>
            <w:ins w:id="11" w:author="CLo" w:date="2021-05-10T08:06:00Z">
              <w:r>
                <w:t>Study on 5G media streaming extensions</w:t>
              </w:r>
            </w:ins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ins w:id="12" w:author="CLo" w:date="2021-05-10T08:06:00Z"/>
                <w:rFonts w:ascii="Arial" w:hAnsi="Arial" w:cs="Arial"/>
                <w:sz w:val="18"/>
                <w:szCs w:val="18"/>
              </w:rPr>
            </w:pPr>
            <w:ins w:id="13" w:author="CLo" w:date="2021-05-10T08:06:00Z">
              <w:r>
                <w:rPr>
                  <w:rFonts w:ascii="Arial" w:hAnsi="Arial" w:cs="Arial"/>
                  <w:sz w:val="18"/>
                  <w:szCs w:val="18"/>
                </w:rPr>
                <w:t>Studying exposure of 5GMS-related events to NWDAF and/or to the 5GMS Application Provider.</w:t>
              </w:r>
            </w:ins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0754C4C7" w:rsidR="00295B4C" w:rsidRDefault="00C52B98" w:rsidP="00C11FD8">
      <w:pPr>
        <w:rPr>
          <w:ins w:id="14" w:author="CLo2" w:date="2021-05-24T14:00:00Z"/>
        </w:rPr>
      </w:pPr>
      <w:ins w:id="15" w:author="CLo2" w:date="2021-05-24T13:48:00Z">
        <w:r>
          <w:t xml:space="preserve">As </w:t>
        </w:r>
      </w:ins>
      <w:ins w:id="16" w:author="CLo2" w:date="2021-05-24T14:17:00Z">
        <w:r w:rsidR="003210ED">
          <w:t>result</w:t>
        </w:r>
      </w:ins>
      <w:ins w:id="17" w:author="CLo2" w:date="2021-05-24T13:50:00Z">
        <w:r w:rsidR="006C682E">
          <w:t xml:space="preserve"> of the FS_5</w:t>
        </w:r>
      </w:ins>
      <w:ins w:id="18" w:author="CLo2" w:date="2021-05-24T13:51:00Z">
        <w:r w:rsidR="006C682E">
          <w:t>GMS_EXT study item</w:t>
        </w:r>
        <w:r w:rsidR="00E67B4E">
          <w:t xml:space="preserve"> </w:t>
        </w:r>
      </w:ins>
      <w:ins w:id="19" w:author="CLo2" w:date="2021-05-24T13:52:00Z">
        <w:r w:rsidR="00E67B4E">
          <w:t xml:space="preserve">regarding </w:t>
        </w:r>
      </w:ins>
      <w:ins w:id="20" w:author="CLo2" w:date="2021-05-24T13:51:00Z">
        <w:r w:rsidR="00E67B4E">
          <w:t xml:space="preserve">the </w:t>
        </w:r>
      </w:ins>
      <w:ins w:id="21" w:author="CLo2" w:date="2021-05-24T13:52:00Z">
        <w:r w:rsidR="00E67B4E">
          <w:t xml:space="preserve">key topic </w:t>
        </w:r>
        <w:r w:rsidR="00DF7D20">
          <w:t>“Network Event usage”</w:t>
        </w:r>
        <w:r w:rsidR="003B4821">
          <w:t xml:space="preserve">, </w:t>
        </w:r>
      </w:ins>
      <w:ins w:id="22" w:author="CLo2" w:date="2021-05-24T13:56:00Z">
        <w:r w:rsidR="00293AAF">
          <w:t xml:space="preserve">the following </w:t>
        </w:r>
      </w:ins>
      <w:ins w:id="23" w:author="CLo2" w:date="2021-05-24T14:06:00Z">
        <w:r w:rsidR="0055632E">
          <w:t xml:space="preserve">summary </w:t>
        </w:r>
      </w:ins>
      <w:ins w:id="24" w:author="CLo2" w:date="2021-05-24T13:57:00Z">
        <w:r w:rsidR="003B76C9">
          <w:t xml:space="preserve"> and </w:t>
        </w:r>
        <w:r w:rsidR="00DC2D09">
          <w:t xml:space="preserve">motivation for </w:t>
        </w:r>
      </w:ins>
      <w:ins w:id="25" w:author="CLo2" w:date="2021-05-24T13:58:00Z">
        <w:r w:rsidR="002B1EC6">
          <w:t xml:space="preserve">stage </w:t>
        </w:r>
      </w:ins>
      <w:ins w:id="26" w:author="CLo" w:date="2021-05-26T12:27:00Z">
        <w:r w:rsidR="005B240D">
          <w:t xml:space="preserve">2 and </w:t>
        </w:r>
        <w:r w:rsidR="00A62A23">
          <w:t xml:space="preserve">stage </w:t>
        </w:r>
      </w:ins>
      <w:ins w:id="27" w:author="CLo2" w:date="2021-05-24T13:58:00Z">
        <w:r w:rsidR="002B1EC6">
          <w:t xml:space="preserve">3 </w:t>
        </w:r>
      </w:ins>
      <w:ins w:id="28" w:author="CLo2" w:date="2021-05-24T13:57:00Z">
        <w:r w:rsidR="00DC2D09">
          <w:t>specification development</w:t>
        </w:r>
      </w:ins>
      <w:ins w:id="29" w:author="CLo2" w:date="2021-05-24T13:58:00Z">
        <w:r w:rsidR="00295B4C">
          <w:t xml:space="preserve"> </w:t>
        </w:r>
      </w:ins>
      <w:ins w:id="30" w:author="CLo2" w:date="2021-05-24T14:06:00Z">
        <w:r w:rsidR="0055632E">
          <w:t xml:space="preserve">are </w:t>
        </w:r>
      </w:ins>
      <w:ins w:id="31" w:author="CLo2" w:date="2021-05-24T14:07:00Z">
        <w:r w:rsidR="00ED5234">
          <w:t>provided</w:t>
        </w:r>
      </w:ins>
      <w:ins w:id="32" w:author="CLo2" w:date="2021-05-24T14:03:00Z">
        <w:r w:rsidR="008941DC">
          <w:t xml:space="preserve"> below.</w:t>
        </w:r>
      </w:ins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1F335FDF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</w:t>
      </w:r>
      <w:del w:id="33" w:author="CLo" w:date="2021-05-26T10:31:00Z">
        <w:r w:rsidDel="005F6BED">
          <w:delText>content hosting</w:delText>
        </w:r>
      </w:del>
      <w:ins w:id="34" w:author="CLo" w:date="2021-05-26T10:31:00Z">
        <w:r w:rsidR="005F6BED">
          <w:t>CDN access log</w:t>
        </w:r>
      </w:ins>
      <w:ins w:id="35" w:author="CLo" w:date="2021-05-26T11:19:00Z">
        <w:r w:rsidR="00EE0F77">
          <w:t>ging</w:t>
        </w:r>
      </w:ins>
      <w:r>
        <w:t xml:space="preserve">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262A3CD8" w14:textId="0ABEED6E" w:rsidR="00FD3A4E" w:rsidRPr="005200FD" w:rsidRDefault="009F095E" w:rsidP="00FB1669">
      <w:pPr>
        <w:pStyle w:val="B1"/>
        <w:keepNext/>
        <w:numPr>
          <w:ilvl w:val="0"/>
          <w:numId w:val="11"/>
        </w:num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3D6CE690" w14:textId="77777777" w:rsidR="008A76FD" w:rsidRDefault="008A76FD" w:rsidP="00CA43AC">
      <w:pPr>
        <w:pStyle w:val="Heading2"/>
        <w:spacing w:before="240"/>
        <w:ind w:left="1138" w:hanging="1138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5C603CC5" w14:textId="67E7590A" w:rsidR="00FF5B25" w:rsidRDefault="005200FD" w:rsidP="00CA43AC">
      <w:pPr>
        <w:keepNext/>
        <w:numPr>
          <w:ilvl w:val="0"/>
          <w:numId w:val="10"/>
        </w:numPr>
        <w:rPr>
          <w:ins w:id="36" w:author="Charles Lo" w:date="2021-05-26T08:21:00Z"/>
        </w:r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1E3B0005" w14:textId="3DF09B42" w:rsidR="0025763A" w:rsidRPr="005200FD" w:rsidRDefault="00DF05E6" w:rsidP="005200FD">
      <w:pPr>
        <w:keepNext/>
        <w:numPr>
          <w:ilvl w:val="0"/>
          <w:numId w:val="10"/>
        </w:numPr>
      </w:pPr>
      <w:ins w:id="37" w:author="Charles Lo" w:date="2021-05-26T08:21:00Z">
        <w:r>
          <w:t xml:space="preserve">Adopt a layered structure </w:t>
        </w:r>
      </w:ins>
      <w:ins w:id="38" w:author="Charles Lo" w:date="2021-05-26T08:40:00Z">
        <w:r w:rsidR="00F362F8">
          <w:t xml:space="preserve">for the </w:t>
        </w:r>
        <w:r w:rsidR="00124C22">
          <w:t xml:space="preserve">5GMS AF </w:t>
        </w:r>
      </w:ins>
      <w:ins w:id="39" w:author="Charles Lo" w:date="2021-05-26T08:31:00Z">
        <w:r w:rsidR="0068666A">
          <w:t>where</w:t>
        </w:r>
      </w:ins>
      <w:ins w:id="40" w:author="Charles Lo" w:date="2021-05-26T08:39:00Z">
        <w:r w:rsidR="00F362F8">
          <w:t>by</w:t>
        </w:r>
      </w:ins>
      <w:ins w:id="41" w:author="Charles Lo" w:date="2021-05-26T08:31:00Z">
        <w:r w:rsidR="0068666A">
          <w:t xml:space="preserve"> media service specific </w:t>
        </w:r>
      </w:ins>
      <w:ins w:id="42" w:author="Charles Lo" w:date="2021-05-26T08:34:00Z">
        <w:r w:rsidR="009171B1">
          <w:t>functions</w:t>
        </w:r>
      </w:ins>
      <w:ins w:id="43" w:author="Charles Lo" w:date="2021-05-26T08:40:00Z">
        <w:r w:rsidR="00716D80">
          <w:t xml:space="preserve">, </w:t>
        </w:r>
      </w:ins>
      <w:ins w:id="44" w:author="Charles Lo" w:date="2021-05-26T08:39:00Z">
        <w:r w:rsidR="00F362F8">
          <w:t>i.e.,</w:t>
        </w:r>
      </w:ins>
      <w:ins w:id="45" w:author="Charles Lo" w:date="2021-05-26T08:41:00Z">
        <w:r w:rsidR="00716D80">
          <w:t xml:space="preserve"> </w:t>
        </w:r>
      </w:ins>
      <w:ins w:id="46" w:author="Charles Lo" w:date="2021-05-26T08:40:00Z">
        <w:r w:rsidR="00716D80">
          <w:t>conf</w:t>
        </w:r>
      </w:ins>
      <w:ins w:id="47" w:author="Charles Lo" w:date="2021-05-26T08:41:00Z">
        <w:r w:rsidR="00716D80">
          <w:t xml:space="preserve">iguration, </w:t>
        </w:r>
      </w:ins>
      <w:ins w:id="48" w:author="Charles Lo" w:date="2021-05-26T08:32:00Z">
        <w:r w:rsidR="00984225">
          <w:t>data collection</w:t>
        </w:r>
      </w:ins>
      <w:ins w:id="49" w:author="Charles Lo" w:date="2021-05-26T08:40:00Z">
        <w:r w:rsidR="00124C22">
          <w:t xml:space="preserve"> and </w:t>
        </w:r>
      </w:ins>
      <w:ins w:id="50" w:author="Charles Lo" w:date="2021-05-26T08:41:00Z">
        <w:r w:rsidR="00716D80">
          <w:t xml:space="preserve">data </w:t>
        </w:r>
      </w:ins>
      <w:ins w:id="51" w:author="Charles Lo" w:date="2021-05-26T08:32:00Z">
        <w:r w:rsidR="00984225">
          <w:t xml:space="preserve">reporting </w:t>
        </w:r>
      </w:ins>
      <w:ins w:id="52" w:author="Charles Lo" w:date="2021-05-26T08:40:00Z">
        <w:r w:rsidR="00716D80">
          <w:t xml:space="preserve">(via </w:t>
        </w:r>
        <w:r w:rsidR="00124C22">
          <w:t xml:space="preserve">event </w:t>
        </w:r>
      </w:ins>
      <w:ins w:id="53" w:author="Charles Lo" w:date="2021-05-26T08:32:00Z">
        <w:r w:rsidR="00984225">
          <w:t xml:space="preserve">exposure) </w:t>
        </w:r>
      </w:ins>
      <w:ins w:id="54" w:author="Charles Lo" w:date="2021-05-26T08:31:00Z">
        <w:r w:rsidR="00B021FC">
          <w:t xml:space="preserve">are separated </w:t>
        </w:r>
      </w:ins>
      <w:ins w:id="55" w:author="Charles Lo" w:date="2021-05-26T08:32:00Z">
        <w:r w:rsidR="00B021FC">
          <w:t>architecturally</w:t>
        </w:r>
        <w:r w:rsidR="00984225">
          <w:t xml:space="preserve"> from </w:t>
        </w:r>
      </w:ins>
      <w:ins w:id="56" w:author="Charles Lo" w:date="2021-05-26T08:33:00Z">
        <w:r w:rsidR="001B75F7">
          <w:t>general-purpose</w:t>
        </w:r>
      </w:ins>
      <w:ins w:id="57" w:author="Charles Lo" w:date="2021-05-26T08:35:00Z">
        <w:r w:rsidR="00BC4FEE">
          <w:t xml:space="preserve"> functions </w:t>
        </w:r>
      </w:ins>
      <w:ins w:id="58" w:author="Charles Lo" w:date="2021-05-26T08:33:00Z">
        <w:r w:rsidR="001B75F7">
          <w:t xml:space="preserve">(media </w:t>
        </w:r>
      </w:ins>
      <w:ins w:id="59" w:author="Charles Lo" w:date="2021-05-26T08:35:00Z">
        <w:r w:rsidR="00BC4FEE">
          <w:t>or</w:t>
        </w:r>
      </w:ins>
      <w:ins w:id="60" w:author="Charles Lo" w:date="2021-05-26T08:33:00Z">
        <w:r w:rsidR="001B75F7">
          <w:t xml:space="preserve"> non-media service </w:t>
        </w:r>
        <w:r w:rsidR="00136E44">
          <w:t xml:space="preserve">specific) to </w:t>
        </w:r>
      </w:ins>
      <w:ins w:id="61" w:author="Charles Lo" w:date="2021-05-26T08:41:00Z">
        <w:r w:rsidR="00716D80">
          <w:t>support</w:t>
        </w:r>
      </w:ins>
      <w:ins w:id="62" w:author="Charles Lo" w:date="2021-05-26T08:34:00Z">
        <w:r w:rsidR="00BC4FEE">
          <w:t xml:space="preserve"> extensibility</w:t>
        </w:r>
      </w:ins>
      <w:ins w:id="63" w:author="Charles Lo" w:date="2021-05-26T08:37:00Z">
        <w:r w:rsidR="00AC0BE6">
          <w:t xml:space="preserve"> – for examp</w:t>
        </w:r>
      </w:ins>
      <w:ins w:id="64" w:author="Charles Lo" w:date="2021-05-26T08:38:00Z">
        <w:r w:rsidR="00AC0BE6">
          <w:t xml:space="preserve">le </w:t>
        </w:r>
      </w:ins>
      <w:ins w:id="65" w:author="Charles Lo" w:date="2021-05-26T08:41:00Z">
        <w:r w:rsidR="00716D80">
          <w:t>in</w:t>
        </w:r>
      </w:ins>
      <w:ins w:id="66" w:author="Charles Lo" w:date="2021-05-26T08:38:00Z">
        <w:r w:rsidR="00AC0BE6">
          <w:t xml:space="preserve"> </w:t>
        </w:r>
      </w:ins>
      <w:ins w:id="67" w:author="Charles Lo" w:date="2021-05-26T08:39:00Z">
        <w:r w:rsidR="00FB1669">
          <w:t>the definition of</w:t>
        </w:r>
      </w:ins>
      <w:ins w:id="68" w:author="Charles Lo" w:date="2021-05-26T08:38:00Z">
        <w:r w:rsidR="00AC0BE6">
          <w:t xml:space="preserve"> a ge</w:t>
        </w:r>
        <w:r w:rsidR="005079EF">
          <w:t xml:space="preserve">neric </w:t>
        </w:r>
        <w:r w:rsidR="00420A37">
          <w:t>data collection and r</w:t>
        </w:r>
        <w:r w:rsidR="00FB1669">
          <w:t>eporting architec</w:t>
        </w:r>
      </w:ins>
      <w:ins w:id="69" w:author="Charles Lo" w:date="2021-05-26T08:39:00Z">
        <w:r w:rsidR="00FB1669">
          <w:t>ture</w:t>
        </w:r>
      </w:ins>
      <w:ins w:id="70" w:author="Charles Lo" w:date="2021-05-26T08:41:00Z">
        <w:r w:rsidR="00716D80">
          <w:t>.</w:t>
        </w:r>
      </w:ins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5C928E01" w:rsidR="009428A9" w:rsidRPr="00251D80" w:rsidRDefault="00BA3164" w:rsidP="006146D2">
            <w:pPr>
              <w:spacing w:after="0"/>
              <w:rPr>
                <w:i/>
              </w:rPr>
            </w:pPr>
            <w:del w:id="71" w:author="Charles Lo" w:date="2021-05-26T08:44:00Z">
              <w:r w:rsidDel="00F63305">
                <w:rPr>
                  <w:i/>
                </w:rPr>
                <w:delText>93</w:delText>
              </w:r>
            </w:del>
            <w:ins w:id="72" w:author="Charles Lo" w:date="2021-05-26T08:44:00Z">
              <w:r w:rsidR="00F63305">
                <w:rPr>
                  <w:i/>
                </w:rPr>
                <w:t>94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324EB61A" w:rsidR="00BA3164" w:rsidRDefault="00BA3164" w:rsidP="006146D2">
            <w:pPr>
              <w:spacing w:after="0"/>
              <w:rPr>
                <w:i/>
              </w:rPr>
            </w:pPr>
            <w:del w:id="73" w:author="Charles Lo" w:date="2021-05-26T08:44:00Z">
              <w:r w:rsidDel="00F63305">
                <w:rPr>
                  <w:i/>
                </w:rPr>
                <w:delText>93</w:delText>
              </w:r>
            </w:del>
            <w:ins w:id="74" w:author="Charles Lo" w:date="2021-05-26T08:44:00Z">
              <w:r w:rsidR="00F63305">
                <w:rPr>
                  <w:i/>
                </w:rPr>
                <w:t>94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15F09AFC" w:rsidR="00557B2E" w:rsidRDefault="00BA3164" w:rsidP="001C5C86">
            <w:pPr>
              <w:pStyle w:val="TAL"/>
            </w:pPr>
            <w:r>
              <w:t xml:space="preserve">Qualcomm </w:t>
            </w:r>
            <w:del w:id="75" w:author="CLo" w:date="2021-05-26T12:23:00Z">
              <w:r w:rsidDel="00EF466C">
                <w:delText>Inc.</w:delText>
              </w:r>
            </w:del>
            <w:ins w:id="76" w:author="CLo" w:date="2021-05-26T12:23:00Z">
              <w:r w:rsidR="00EF466C">
                <w:t>Incorporated</w:t>
              </w:r>
            </w:ins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ins w:id="77" w:author="CLo2" w:date="2021-05-24T14:10:00Z">
              <w:r w:rsidR="00A37368">
                <w:t xml:space="preserve"> </w:t>
              </w:r>
              <w:r w:rsidR="00916B18">
                <w:t>T</w:t>
              </w:r>
            </w:ins>
            <w:ins w:id="78" w:author="CLo2" w:date="2021-05-24T14:11:00Z">
              <w:r w:rsidR="00916B18">
                <w:t>echnologies Co., Ltd.</w:t>
              </w:r>
            </w:ins>
          </w:p>
        </w:tc>
      </w:tr>
      <w:tr w:rsidR="009A31BC" w14:paraId="7C1771AA" w14:textId="77777777" w:rsidTr="007D03D2">
        <w:trPr>
          <w:jc w:val="center"/>
          <w:ins w:id="79" w:author="CLo" w:date="2021-05-26T13:34:00Z"/>
        </w:trPr>
        <w:tc>
          <w:tcPr>
            <w:tcW w:w="0" w:type="auto"/>
            <w:shd w:val="clear" w:color="auto" w:fill="auto"/>
          </w:tcPr>
          <w:p w14:paraId="36F55054" w14:textId="21C5EAD5" w:rsidR="009A31BC" w:rsidRDefault="009A31BC" w:rsidP="001C5C86">
            <w:pPr>
              <w:pStyle w:val="TAL"/>
              <w:rPr>
                <w:ins w:id="80" w:author="CLo" w:date="2021-05-26T13:34:00Z"/>
              </w:rPr>
            </w:pPr>
            <w:ins w:id="81" w:author="CLo" w:date="2021-05-26T13:34:00Z">
              <w:r>
                <w:t>Tencent</w:t>
              </w:r>
            </w:ins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2CB56158" w:rsidR="00A625FA" w:rsidRDefault="00C608E6" w:rsidP="001C5C86">
            <w:pPr>
              <w:pStyle w:val="TAL"/>
            </w:pPr>
            <w:ins w:id="82" w:author="CLo" w:date="2021-05-26T11:36:00Z">
              <w:r>
                <w:t>Dolby Laboratories Inc.</w:t>
              </w:r>
            </w:ins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2" w14:textId="77777777" w:rsidR="00CF7D50" w:rsidRDefault="00CF7D50">
      <w:r>
        <w:separator/>
      </w:r>
    </w:p>
  </w:endnote>
  <w:endnote w:type="continuationSeparator" w:id="0">
    <w:p w14:paraId="4A004E5F" w14:textId="77777777" w:rsidR="00CF7D50" w:rsidRDefault="00C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6F" w14:textId="77777777" w:rsidR="00CF7D50" w:rsidRDefault="00CF7D50">
      <w:r>
        <w:separator/>
      </w:r>
    </w:p>
  </w:footnote>
  <w:footnote w:type="continuationSeparator" w:id="0">
    <w:p w14:paraId="28FAFA47" w14:textId="77777777" w:rsidR="00CF7D50" w:rsidRDefault="00C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CLo2">
    <w15:presenceInfo w15:providerId="None" w15:userId="CLo2"/>
  </w15:person>
  <w15:person w15:author="Charles Lo">
    <w15:presenceInfo w15:providerId="None" w15:userId="Charles 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4C22"/>
    <w:rsid w:val="00125072"/>
    <w:rsid w:val="00125F79"/>
    <w:rsid w:val="00127B5D"/>
    <w:rsid w:val="00135600"/>
    <w:rsid w:val="00136E44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B49D8"/>
    <w:rsid w:val="001B75F7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5763A"/>
    <w:rsid w:val="002640E5"/>
    <w:rsid w:val="0026436F"/>
    <w:rsid w:val="0026606E"/>
    <w:rsid w:val="00276403"/>
    <w:rsid w:val="00277E83"/>
    <w:rsid w:val="00293AAF"/>
    <w:rsid w:val="00295B4C"/>
    <w:rsid w:val="002B1EC6"/>
    <w:rsid w:val="002B6129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8"/>
    <w:rsid w:val="004138A9"/>
    <w:rsid w:val="00414164"/>
    <w:rsid w:val="0041789B"/>
    <w:rsid w:val="00420A37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4F51EA"/>
    <w:rsid w:val="00502CD2"/>
    <w:rsid w:val="00504E33"/>
    <w:rsid w:val="005079EF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B2143"/>
    <w:rsid w:val="005B240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5F6BED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412BC"/>
    <w:rsid w:val="006418C6"/>
    <w:rsid w:val="00641ED8"/>
    <w:rsid w:val="00654893"/>
    <w:rsid w:val="006633A4"/>
    <w:rsid w:val="00667DD2"/>
    <w:rsid w:val="00671BBB"/>
    <w:rsid w:val="00677637"/>
    <w:rsid w:val="00682237"/>
    <w:rsid w:val="0068666A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16D80"/>
    <w:rsid w:val="00722267"/>
    <w:rsid w:val="0074500E"/>
    <w:rsid w:val="00746F46"/>
    <w:rsid w:val="0075252A"/>
    <w:rsid w:val="00764B84"/>
    <w:rsid w:val="00765028"/>
    <w:rsid w:val="00770752"/>
    <w:rsid w:val="0078034D"/>
    <w:rsid w:val="007813EC"/>
    <w:rsid w:val="007827AA"/>
    <w:rsid w:val="0078383D"/>
    <w:rsid w:val="00785AAD"/>
    <w:rsid w:val="00785F7D"/>
    <w:rsid w:val="00790BCC"/>
    <w:rsid w:val="00794FD0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41DC"/>
    <w:rsid w:val="00895330"/>
    <w:rsid w:val="008956E7"/>
    <w:rsid w:val="00896C03"/>
    <w:rsid w:val="008A42CC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171B1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4225"/>
    <w:rsid w:val="009859A0"/>
    <w:rsid w:val="00985B73"/>
    <w:rsid w:val="009870A7"/>
    <w:rsid w:val="00992266"/>
    <w:rsid w:val="00994A54"/>
    <w:rsid w:val="009A0B51"/>
    <w:rsid w:val="009A31BC"/>
    <w:rsid w:val="009A3BC4"/>
    <w:rsid w:val="009A527F"/>
    <w:rsid w:val="009A5423"/>
    <w:rsid w:val="009A6092"/>
    <w:rsid w:val="009A6909"/>
    <w:rsid w:val="009B1936"/>
    <w:rsid w:val="009B3652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6168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625FA"/>
    <w:rsid w:val="00A62A23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0BE6"/>
    <w:rsid w:val="00AD0751"/>
    <w:rsid w:val="00AD75C1"/>
    <w:rsid w:val="00AD77C4"/>
    <w:rsid w:val="00AE25BF"/>
    <w:rsid w:val="00AF0C13"/>
    <w:rsid w:val="00B021FC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4FEE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608E6"/>
    <w:rsid w:val="00C715CA"/>
    <w:rsid w:val="00C724F0"/>
    <w:rsid w:val="00C7495D"/>
    <w:rsid w:val="00C77CE9"/>
    <w:rsid w:val="00C9530D"/>
    <w:rsid w:val="00CA0968"/>
    <w:rsid w:val="00CA168E"/>
    <w:rsid w:val="00CA1FB3"/>
    <w:rsid w:val="00CA43AC"/>
    <w:rsid w:val="00CB0647"/>
    <w:rsid w:val="00CB4236"/>
    <w:rsid w:val="00CC72A4"/>
    <w:rsid w:val="00CD3153"/>
    <w:rsid w:val="00CD38CD"/>
    <w:rsid w:val="00CF6810"/>
    <w:rsid w:val="00CF7D50"/>
    <w:rsid w:val="00D06117"/>
    <w:rsid w:val="00D07811"/>
    <w:rsid w:val="00D13363"/>
    <w:rsid w:val="00D15ACF"/>
    <w:rsid w:val="00D16AC6"/>
    <w:rsid w:val="00D31CC8"/>
    <w:rsid w:val="00D32678"/>
    <w:rsid w:val="00D521C1"/>
    <w:rsid w:val="00D56747"/>
    <w:rsid w:val="00D57204"/>
    <w:rsid w:val="00D574AD"/>
    <w:rsid w:val="00D71F40"/>
    <w:rsid w:val="00D77416"/>
    <w:rsid w:val="00D80FC6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05E6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29D6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63B"/>
    <w:rsid w:val="00EC27CF"/>
    <w:rsid w:val="00EC3039"/>
    <w:rsid w:val="00EC5235"/>
    <w:rsid w:val="00ED19B9"/>
    <w:rsid w:val="00ED5234"/>
    <w:rsid w:val="00ED6B03"/>
    <w:rsid w:val="00ED7A5B"/>
    <w:rsid w:val="00EE0F77"/>
    <w:rsid w:val="00EE421E"/>
    <w:rsid w:val="00EF466C"/>
    <w:rsid w:val="00F07C92"/>
    <w:rsid w:val="00F125A5"/>
    <w:rsid w:val="00F138AB"/>
    <w:rsid w:val="00F14B43"/>
    <w:rsid w:val="00F203C7"/>
    <w:rsid w:val="00F215E2"/>
    <w:rsid w:val="00F21A42"/>
    <w:rsid w:val="00F21E3F"/>
    <w:rsid w:val="00F362F8"/>
    <w:rsid w:val="00F41A27"/>
    <w:rsid w:val="00F4338D"/>
    <w:rsid w:val="00F440D3"/>
    <w:rsid w:val="00F44345"/>
    <w:rsid w:val="00F446AC"/>
    <w:rsid w:val="00F46EAF"/>
    <w:rsid w:val="00F5774F"/>
    <w:rsid w:val="00F62688"/>
    <w:rsid w:val="00F63305"/>
    <w:rsid w:val="00F64AAE"/>
    <w:rsid w:val="00F76BE5"/>
    <w:rsid w:val="00F80254"/>
    <w:rsid w:val="00F83D11"/>
    <w:rsid w:val="00F921F1"/>
    <w:rsid w:val="00FA0219"/>
    <w:rsid w:val="00FB127E"/>
    <w:rsid w:val="00FB1669"/>
    <w:rsid w:val="00FB7C5D"/>
    <w:rsid w:val="00FC0804"/>
    <w:rsid w:val="00FC3B6D"/>
    <w:rsid w:val="00FD3A4E"/>
    <w:rsid w:val="00FD5675"/>
    <w:rsid w:val="00FF0D88"/>
    <w:rsid w:val="00FF3F0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</cp:lastModifiedBy>
  <cp:revision>2</cp:revision>
  <cp:lastPrinted>2000-02-29T17:31:00Z</cp:lastPrinted>
  <dcterms:created xsi:type="dcterms:W3CDTF">2021-05-26T20:35:00Z</dcterms:created>
  <dcterms:modified xsi:type="dcterms:W3CDTF">2021-05-26T20:35:00Z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