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759A04E"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del w:id="4" w:author="Thomas Stockhammer" w:date="2021-04-14T05:12:00Z">
              <w:r w:rsidR="009049D0">
                <w:delText>0</w:delText>
              </w:r>
            </w:del>
            <w:ins w:id="5" w:author="Thomas Stockhammer" w:date="2021-04-14T05:12:00Z">
              <w:r w:rsidR="005F32B1">
                <w:t>1</w:t>
              </w:r>
            </w:ins>
            <w:r w:rsidRPr="00882D8E">
              <w:t>.</w:t>
            </w:r>
            <w:bookmarkEnd w:id="3"/>
            <w:r w:rsidR="0010524B">
              <w:t>0</w:t>
            </w:r>
            <w:r w:rsidR="00CF392C" w:rsidRPr="00882D8E">
              <w:t xml:space="preserve"> </w:t>
            </w:r>
            <w:r w:rsidRPr="00882D8E">
              <w:rPr>
                <w:sz w:val="32"/>
              </w:rPr>
              <w:t>(</w:t>
            </w:r>
            <w:bookmarkStart w:id="6" w:name="issueDate"/>
            <w:r w:rsidR="00BE0724" w:rsidRPr="004E3783">
              <w:rPr>
                <w:sz w:val="32"/>
              </w:rPr>
              <w:t>2021</w:t>
            </w:r>
            <w:r w:rsidRPr="004E3783">
              <w:rPr>
                <w:sz w:val="32"/>
              </w:rPr>
              <w:t>-</w:t>
            </w:r>
            <w:bookmarkEnd w:id="6"/>
            <w:del w:id="7" w:author="Thomas Stockhammer" w:date="2021-04-14T05:12:00Z">
              <w:r w:rsidR="00BE0724" w:rsidRPr="004E3783">
                <w:rPr>
                  <w:sz w:val="32"/>
                </w:rPr>
                <w:delText>0</w:delText>
              </w:r>
              <w:r w:rsidR="005B2840">
                <w:rPr>
                  <w:sz w:val="32"/>
                </w:rPr>
                <w:delText>3</w:delText>
              </w:r>
            </w:del>
            <w:ins w:id="8" w:author="Thomas Stockhammer" w:date="2021-04-14T05:12:00Z">
              <w:r w:rsidR="00BE0724" w:rsidRPr="004E3783">
                <w:rPr>
                  <w:sz w:val="32"/>
                </w:rPr>
                <w:t>0</w:t>
              </w:r>
              <w:r w:rsidR="005F32B1">
                <w:rPr>
                  <w:sz w:val="32"/>
                </w:rPr>
                <w:t>4</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t>Contents</w:t>
      </w:r>
    </w:p>
    <w:p w14:paraId="78A8BDB7" w14:textId="646791E5" w:rsidR="00B86772"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86772">
        <w:t>Foreword</w:t>
      </w:r>
      <w:r w:rsidR="00B86772">
        <w:tab/>
      </w:r>
      <w:r w:rsidR="00B86772">
        <w:fldChar w:fldCharType="begin"/>
      </w:r>
      <w:r w:rsidR="00B86772">
        <w:instrText xml:space="preserve"> PAGEREF _</w:instrText>
      </w:r>
      <w:del w:id="20" w:author="Thomas Stockhammer" w:date="2021-04-14T05:12:00Z">
        <w:r w:rsidR="00316271">
          <w:delInstrText>Toc66175626</w:delInstrText>
        </w:r>
      </w:del>
      <w:ins w:id="21" w:author="Thomas Stockhammer" w:date="2021-04-14T05:12:00Z">
        <w:r w:rsidR="00B86772">
          <w:instrText>Toc69269451</w:instrText>
        </w:r>
      </w:ins>
      <w:r w:rsidR="00B86772">
        <w:instrText xml:space="preserve"> \h </w:instrText>
      </w:r>
      <w:r w:rsidR="00B86772">
        <w:fldChar w:fldCharType="separate"/>
      </w:r>
      <w:r w:rsidR="00B86772">
        <w:t>11</w:t>
      </w:r>
      <w:r w:rsidR="00B86772">
        <w:fldChar w:fldCharType="end"/>
      </w:r>
    </w:p>
    <w:p w14:paraId="7C831994" w14:textId="7454FBEB" w:rsidR="00B86772" w:rsidRDefault="00B86772">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22" w:author="Thomas Stockhammer" w:date="2021-04-14T05:12:00Z">
        <w:r w:rsidR="00316271">
          <w:delInstrText>Toc66175627</w:delInstrText>
        </w:r>
      </w:del>
      <w:ins w:id="23" w:author="Thomas Stockhammer" w:date="2021-04-14T05:12:00Z">
        <w:r>
          <w:instrText>Toc69269452</w:instrText>
        </w:r>
      </w:ins>
      <w:r>
        <w:instrText xml:space="preserve"> \h </w:instrText>
      </w:r>
      <w:r>
        <w:fldChar w:fldCharType="separate"/>
      </w:r>
      <w:r>
        <w:t>12</w:t>
      </w:r>
      <w:r>
        <w:fldChar w:fldCharType="end"/>
      </w:r>
    </w:p>
    <w:p w14:paraId="4C793C86" w14:textId="7B515EA1" w:rsidR="00B86772" w:rsidRDefault="00B8677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24" w:author="Thomas Stockhammer" w:date="2021-04-14T05:12:00Z">
        <w:r w:rsidR="00316271">
          <w:delInstrText>Toc66175628</w:delInstrText>
        </w:r>
      </w:del>
      <w:ins w:id="25" w:author="Thomas Stockhammer" w:date="2021-04-14T05:12:00Z">
        <w:r>
          <w:instrText>Toc69269453</w:instrText>
        </w:r>
      </w:ins>
      <w:r>
        <w:instrText xml:space="preserve"> \h </w:instrText>
      </w:r>
      <w:r>
        <w:fldChar w:fldCharType="separate"/>
      </w:r>
      <w:r>
        <w:t>13</w:t>
      </w:r>
      <w:r>
        <w:fldChar w:fldCharType="end"/>
      </w:r>
    </w:p>
    <w:p w14:paraId="6213C0F6" w14:textId="7BA834DB" w:rsidR="00B86772" w:rsidRDefault="00B8677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26" w:author="Thomas Stockhammer" w:date="2021-04-14T05:12:00Z">
        <w:r w:rsidR="00316271">
          <w:delInstrText>Toc66175629</w:delInstrText>
        </w:r>
      </w:del>
      <w:ins w:id="27" w:author="Thomas Stockhammer" w:date="2021-04-14T05:12:00Z">
        <w:r>
          <w:instrText>Toc69269454</w:instrText>
        </w:r>
      </w:ins>
      <w:r>
        <w:instrText xml:space="preserve"> \h </w:instrText>
      </w:r>
      <w:r>
        <w:fldChar w:fldCharType="separate"/>
      </w:r>
      <w:r>
        <w:t>13</w:t>
      </w:r>
      <w:r>
        <w:fldChar w:fldCharType="end"/>
      </w:r>
    </w:p>
    <w:p w14:paraId="2ADE86DE" w14:textId="7F00A4D3" w:rsidR="00B86772" w:rsidRDefault="00B8677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28" w:author="Thomas Stockhammer" w:date="2021-04-14T05:12:00Z">
        <w:r w:rsidR="00316271">
          <w:delInstrText>Toc66175630</w:delInstrText>
        </w:r>
      </w:del>
      <w:ins w:id="29" w:author="Thomas Stockhammer" w:date="2021-04-14T05:12:00Z">
        <w:r>
          <w:instrText>Toc69269455</w:instrText>
        </w:r>
      </w:ins>
      <w:r>
        <w:instrText xml:space="preserve"> \h </w:instrText>
      </w:r>
      <w:r>
        <w:fldChar w:fldCharType="separate"/>
      </w:r>
      <w:r>
        <w:t>17</w:t>
      </w:r>
      <w:r>
        <w:fldChar w:fldCharType="end"/>
      </w:r>
    </w:p>
    <w:p w14:paraId="35E8C2E6" w14:textId="56C028D0" w:rsidR="00B86772" w:rsidRDefault="00B8677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0" w:author="Thomas Stockhammer" w:date="2021-04-14T05:12:00Z">
        <w:r w:rsidR="00316271">
          <w:delInstrText>Toc66175631</w:delInstrText>
        </w:r>
      </w:del>
      <w:ins w:id="31" w:author="Thomas Stockhammer" w:date="2021-04-14T05:12:00Z">
        <w:r>
          <w:instrText>Toc69269456</w:instrText>
        </w:r>
      </w:ins>
      <w:r>
        <w:instrText xml:space="preserve"> \h </w:instrText>
      </w:r>
      <w:r>
        <w:fldChar w:fldCharType="separate"/>
      </w:r>
      <w:r>
        <w:t>17</w:t>
      </w:r>
      <w:r>
        <w:fldChar w:fldCharType="end"/>
      </w:r>
    </w:p>
    <w:p w14:paraId="3D89B9A3" w14:textId="24EA9EA3" w:rsidR="00B86772" w:rsidRDefault="00B8677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32" w:author="Thomas Stockhammer" w:date="2021-04-14T05:12:00Z">
        <w:r w:rsidR="00316271">
          <w:delInstrText>Toc66175632</w:delInstrText>
        </w:r>
      </w:del>
      <w:ins w:id="33" w:author="Thomas Stockhammer" w:date="2021-04-14T05:12:00Z">
        <w:r>
          <w:instrText>Toc69269457</w:instrText>
        </w:r>
      </w:ins>
      <w:r>
        <w:instrText xml:space="preserve"> \h </w:instrText>
      </w:r>
      <w:r>
        <w:fldChar w:fldCharType="separate"/>
      </w:r>
      <w:r>
        <w:t>17</w:t>
      </w:r>
      <w:r>
        <w:fldChar w:fldCharType="end"/>
      </w:r>
    </w:p>
    <w:p w14:paraId="67A37203" w14:textId="57D49C58" w:rsidR="00B86772" w:rsidRDefault="00B86772">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4" w:author="Thomas Stockhammer" w:date="2021-04-14T05:12:00Z">
        <w:r w:rsidR="00316271">
          <w:delInstrText>Toc66175633</w:delInstrText>
        </w:r>
      </w:del>
      <w:ins w:id="35" w:author="Thomas Stockhammer" w:date="2021-04-14T05:12:00Z">
        <w:r>
          <w:instrText>Toc69269458</w:instrText>
        </w:r>
      </w:ins>
      <w:r>
        <w:instrText xml:space="preserve"> \h </w:instrText>
      </w:r>
      <w:r>
        <w:fldChar w:fldCharType="separate"/>
      </w:r>
      <w:r>
        <w:t>17</w:t>
      </w:r>
      <w:r>
        <w:fldChar w:fldCharType="end"/>
      </w:r>
    </w:p>
    <w:p w14:paraId="0459C817" w14:textId="127EC09A" w:rsidR="00B86772" w:rsidRDefault="00B8677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36" w:author="Thomas Stockhammer" w:date="2021-04-14T05:12:00Z">
        <w:r w:rsidR="00316271">
          <w:delInstrText>Toc66175634</w:delInstrText>
        </w:r>
      </w:del>
      <w:ins w:id="37" w:author="Thomas Stockhammer" w:date="2021-04-14T05:12:00Z">
        <w:r>
          <w:instrText>Toc69269459</w:instrText>
        </w:r>
      </w:ins>
      <w:r>
        <w:instrText xml:space="preserve"> \h </w:instrText>
      </w:r>
      <w:r>
        <w:fldChar w:fldCharType="separate"/>
      </w:r>
      <w:r>
        <w:t>19</w:t>
      </w:r>
      <w:r>
        <w:fldChar w:fldCharType="end"/>
      </w:r>
    </w:p>
    <w:p w14:paraId="035DDC85" w14:textId="23AF8540" w:rsidR="00B86772" w:rsidRDefault="00B86772">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8" w:author="Thomas Stockhammer" w:date="2021-04-14T05:12:00Z">
        <w:r w:rsidR="00316271">
          <w:delInstrText>Toc66175635</w:delInstrText>
        </w:r>
      </w:del>
      <w:ins w:id="39" w:author="Thomas Stockhammer" w:date="2021-04-14T05:12:00Z">
        <w:r>
          <w:instrText>Toc69269460</w:instrText>
        </w:r>
      </w:ins>
      <w:r>
        <w:instrText xml:space="preserve"> \h </w:instrText>
      </w:r>
      <w:r>
        <w:fldChar w:fldCharType="separate"/>
      </w:r>
      <w:r>
        <w:t>19</w:t>
      </w:r>
      <w:r>
        <w:fldChar w:fldCharType="end"/>
      </w:r>
    </w:p>
    <w:p w14:paraId="42E19CB4" w14:textId="1F97AFA9" w:rsidR="00B86772" w:rsidRDefault="00B86772">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40" w:author="Thomas Stockhammer" w:date="2021-04-14T05:12:00Z">
        <w:r w:rsidR="00316271">
          <w:delInstrText>Toc66175636</w:delInstrText>
        </w:r>
      </w:del>
      <w:ins w:id="41" w:author="Thomas Stockhammer" w:date="2021-04-14T05:12:00Z">
        <w:r>
          <w:instrText>Toc69269461</w:instrText>
        </w:r>
      </w:ins>
      <w:r>
        <w:instrText xml:space="preserve"> \h </w:instrText>
      </w:r>
      <w:r>
        <w:fldChar w:fldCharType="separate"/>
      </w:r>
      <w:r>
        <w:t>19</w:t>
      </w:r>
      <w:r>
        <w:fldChar w:fldCharType="end"/>
      </w:r>
    </w:p>
    <w:p w14:paraId="64457CAE" w14:textId="193A9DD8" w:rsidR="00B86772" w:rsidRDefault="00B86772">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w:instrText>
      </w:r>
      <w:del w:id="42" w:author="Thomas Stockhammer" w:date="2021-04-14T05:12:00Z">
        <w:r w:rsidR="00316271">
          <w:delInstrText>Toc66175637</w:delInstrText>
        </w:r>
      </w:del>
      <w:ins w:id="43" w:author="Thomas Stockhammer" w:date="2021-04-14T05:12:00Z">
        <w:r>
          <w:instrText>Toc69269462</w:instrText>
        </w:r>
      </w:ins>
      <w:r>
        <w:instrText xml:space="preserve"> \h </w:instrText>
      </w:r>
      <w:r>
        <w:fldChar w:fldCharType="separate"/>
      </w:r>
      <w:r>
        <w:t>20</w:t>
      </w:r>
      <w:r>
        <w:fldChar w:fldCharType="end"/>
      </w:r>
    </w:p>
    <w:p w14:paraId="58CD1080" w14:textId="78C62AD3" w:rsidR="00B86772" w:rsidRDefault="00B86772">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44" w:author="Thomas Stockhammer" w:date="2021-04-14T05:12:00Z">
        <w:r w:rsidR="00316271">
          <w:delInstrText>Toc66175638</w:delInstrText>
        </w:r>
      </w:del>
      <w:ins w:id="45" w:author="Thomas Stockhammer" w:date="2021-04-14T05:12:00Z">
        <w:r>
          <w:instrText>Toc69269463</w:instrText>
        </w:r>
      </w:ins>
      <w:r>
        <w:instrText xml:space="preserve"> \h </w:instrText>
      </w:r>
      <w:r>
        <w:fldChar w:fldCharType="separate"/>
      </w:r>
      <w:r>
        <w:t>21</w:t>
      </w:r>
      <w:r>
        <w:fldChar w:fldCharType="end"/>
      </w:r>
    </w:p>
    <w:p w14:paraId="4DFEF0EA" w14:textId="6565EC2B" w:rsidR="00B86772" w:rsidRDefault="00B86772">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6" w:author="Thomas Stockhammer" w:date="2021-04-14T05:12:00Z">
        <w:r w:rsidR="00316271">
          <w:delInstrText>Toc66175639</w:delInstrText>
        </w:r>
      </w:del>
      <w:ins w:id="47" w:author="Thomas Stockhammer" w:date="2021-04-14T05:12:00Z">
        <w:r>
          <w:instrText>Toc69269464</w:instrText>
        </w:r>
      </w:ins>
      <w:r>
        <w:instrText xml:space="preserve"> \h </w:instrText>
      </w:r>
      <w:r>
        <w:fldChar w:fldCharType="separate"/>
      </w:r>
      <w:r>
        <w:t>21</w:t>
      </w:r>
      <w:r>
        <w:fldChar w:fldCharType="end"/>
      </w:r>
    </w:p>
    <w:p w14:paraId="486D28DC" w14:textId="12220FDB" w:rsidR="00B86772" w:rsidRDefault="00B86772">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48" w:author="Thomas Stockhammer" w:date="2021-04-14T05:12:00Z">
        <w:r w:rsidR="00316271">
          <w:delInstrText>Toc66175640</w:delInstrText>
        </w:r>
      </w:del>
      <w:ins w:id="49" w:author="Thomas Stockhammer" w:date="2021-04-14T05:12:00Z">
        <w:r>
          <w:instrText>Toc69269465</w:instrText>
        </w:r>
      </w:ins>
      <w:r>
        <w:instrText xml:space="preserve"> \h </w:instrText>
      </w:r>
      <w:r>
        <w:fldChar w:fldCharType="separate"/>
      </w:r>
      <w:r>
        <w:t>21</w:t>
      </w:r>
      <w:r>
        <w:fldChar w:fldCharType="end"/>
      </w:r>
    </w:p>
    <w:p w14:paraId="1EC55053" w14:textId="3FC6FD0E" w:rsidR="00B86772" w:rsidRDefault="00B86772">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50" w:author="Thomas Stockhammer" w:date="2021-04-14T05:12:00Z">
        <w:r w:rsidR="00316271">
          <w:delInstrText>Toc66175641</w:delInstrText>
        </w:r>
      </w:del>
      <w:ins w:id="51" w:author="Thomas Stockhammer" w:date="2021-04-14T05:12:00Z">
        <w:r>
          <w:instrText>Toc69269466</w:instrText>
        </w:r>
      </w:ins>
      <w:r>
        <w:instrText xml:space="preserve"> \h </w:instrText>
      </w:r>
      <w:r>
        <w:fldChar w:fldCharType="separate"/>
      </w:r>
      <w:r>
        <w:t>21</w:t>
      </w:r>
      <w:r>
        <w:fldChar w:fldCharType="end"/>
      </w:r>
    </w:p>
    <w:p w14:paraId="12A72FCF" w14:textId="4FE6DA47" w:rsidR="00B86772" w:rsidRDefault="00B86772">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2" w:author="Thomas Stockhammer" w:date="2021-04-14T05:12:00Z">
        <w:r w:rsidR="00316271">
          <w:delInstrText>Toc66175642</w:delInstrText>
        </w:r>
      </w:del>
      <w:ins w:id="53" w:author="Thomas Stockhammer" w:date="2021-04-14T05:12:00Z">
        <w:r>
          <w:instrText>Toc69269467</w:instrText>
        </w:r>
      </w:ins>
      <w:r>
        <w:instrText xml:space="preserve"> \h </w:instrText>
      </w:r>
      <w:r>
        <w:fldChar w:fldCharType="separate"/>
      </w:r>
      <w:r>
        <w:t>21</w:t>
      </w:r>
      <w:r>
        <w:fldChar w:fldCharType="end"/>
      </w:r>
    </w:p>
    <w:p w14:paraId="32E1DFC2" w14:textId="6650A79D" w:rsidR="00B86772" w:rsidRDefault="00B86772">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54" w:author="Thomas Stockhammer" w:date="2021-04-14T05:12:00Z">
        <w:r w:rsidR="00316271">
          <w:delInstrText>Toc66175643</w:delInstrText>
        </w:r>
      </w:del>
      <w:ins w:id="55" w:author="Thomas Stockhammer" w:date="2021-04-14T05:12:00Z">
        <w:r>
          <w:instrText>Toc69269468</w:instrText>
        </w:r>
      </w:ins>
      <w:r>
        <w:instrText xml:space="preserve"> \h </w:instrText>
      </w:r>
      <w:r>
        <w:fldChar w:fldCharType="separate"/>
      </w:r>
      <w:r>
        <w:t>21</w:t>
      </w:r>
      <w:r>
        <w:fldChar w:fldCharType="end"/>
      </w:r>
    </w:p>
    <w:p w14:paraId="1E51DADD" w14:textId="3F3B195D" w:rsidR="00B86772" w:rsidRDefault="00B86772">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56" w:author="Thomas Stockhammer" w:date="2021-04-14T05:12:00Z">
        <w:r w:rsidR="00316271">
          <w:delInstrText>Toc66175644</w:delInstrText>
        </w:r>
      </w:del>
      <w:ins w:id="57" w:author="Thomas Stockhammer" w:date="2021-04-14T05:12:00Z">
        <w:r>
          <w:instrText>Toc69269469</w:instrText>
        </w:r>
      </w:ins>
      <w:r>
        <w:instrText xml:space="preserve"> \h </w:instrText>
      </w:r>
      <w:r>
        <w:fldChar w:fldCharType="separate"/>
      </w:r>
      <w:r>
        <w:t>22</w:t>
      </w:r>
      <w:r>
        <w:fldChar w:fldCharType="end"/>
      </w:r>
    </w:p>
    <w:p w14:paraId="45460B67" w14:textId="5948CAC4" w:rsidR="00B86772" w:rsidRDefault="00B86772">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8" w:author="Thomas Stockhammer" w:date="2021-04-14T05:12:00Z">
        <w:r w:rsidR="00316271">
          <w:delInstrText>Toc66175645</w:delInstrText>
        </w:r>
      </w:del>
      <w:ins w:id="59" w:author="Thomas Stockhammer" w:date="2021-04-14T05:12:00Z">
        <w:r>
          <w:instrText>Toc69269470</w:instrText>
        </w:r>
      </w:ins>
      <w:r>
        <w:instrText xml:space="preserve"> \h </w:instrText>
      </w:r>
      <w:r>
        <w:fldChar w:fldCharType="separate"/>
      </w:r>
      <w:r>
        <w:t>22</w:t>
      </w:r>
      <w:r>
        <w:fldChar w:fldCharType="end"/>
      </w:r>
    </w:p>
    <w:p w14:paraId="2B305452" w14:textId="5897B411" w:rsidR="00B86772" w:rsidRDefault="00B86772">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0" w:author="Thomas Stockhammer" w:date="2021-04-14T05:12:00Z">
        <w:r w:rsidR="00316271">
          <w:delInstrText>Toc66175646</w:delInstrText>
        </w:r>
      </w:del>
      <w:ins w:id="61" w:author="Thomas Stockhammer" w:date="2021-04-14T05:12:00Z">
        <w:r>
          <w:instrText>Toc69269471</w:instrText>
        </w:r>
      </w:ins>
      <w:r>
        <w:instrText xml:space="preserve"> \h </w:instrText>
      </w:r>
      <w:r>
        <w:fldChar w:fldCharType="separate"/>
      </w:r>
      <w:r>
        <w:t>22</w:t>
      </w:r>
      <w:r>
        <w:fldChar w:fldCharType="end"/>
      </w:r>
    </w:p>
    <w:p w14:paraId="781FA8D3" w14:textId="4EE3DB79" w:rsidR="00B86772" w:rsidRDefault="00B86772">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62" w:author="Thomas Stockhammer" w:date="2021-04-14T05:12:00Z">
        <w:r w:rsidR="00316271">
          <w:delInstrText>Toc66175647</w:delInstrText>
        </w:r>
      </w:del>
      <w:ins w:id="63" w:author="Thomas Stockhammer" w:date="2021-04-14T05:12:00Z">
        <w:r>
          <w:instrText>Toc69269472</w:instrText>
        </w:r>
      </w:ins>
      <w:r>
        <w:instrText xml:space="preserve"> \h </w:instrText>
      </w:r>
      <w:r>
        <w:fldChar w:fldCharType="separate"/>
      </w:r>
      <w:r>
        <w:t>22</w:t>
      </w:r>
      <w:r>
        <w:fldChar w:fldCharType="end"/>
      </w:r>
    </w:p>
    <w:p w14:paraId="719C9B17" w14:textId="16678EFF" w:rsidR="00B86772" w:rsidRDefault="00B86772">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64" w:author="Thomas Stockhammer" w:date="2021-04-14T05:12:00Z">
        <w:r w:rsidR="00316271">
          <w:delInstrText>Toc66175648</w:delInstrText>
        </w:r>
      </w:del>
      <w:ins w:id="65" w:author="Thomas Stockhammer" w:date="2021-04-14T05:12:00Z">
        <w:r>
          <w:instrText>Toc69269473</w:instrText>
        </w:r>
      </w:ins>
      <w:r>
        <w:instrText xml:space="preserve"> \h </w:instrText>
      </w:r>
      <w:r>
        <w:fldChar w:fldCharType="separate"/>
      </w:r>
      <w:r>
        <w:t>22</w:t>
      </w:r>
      <w:r>
        <w:fldChar w:fldCharType="end"/>
      </w:r>
    </w:p>
    <w:p w14:paraId="1FF6A5B0" w14:textId="1DE57E8B" w:rsidR="00B86772" w:rsidRDefault="00B86772">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66" w:author="Thomas Stockhammer" w:date="2021-04-14T05:12:00Z">
        <w:r w:rsidR="00316271">
          <w:delInstrText>Toc66175649</w:delInstrText>
        </w:r>
      </w:del>
      <w:ins w:id="67" w:author="Thomas Stockhammer" w:date="2021-04-14T05:12:00Z">
        <w:r>
          <w:instrText>Toc69269474</w:instrText>
        </w:r>
      </w:ins>
      <w:r>
        <w:instrText xml:space="preserve"> \h </w:instrText>
      </w:r>
      <w:r>
        <w:fldChar w:fldCharType="separate"/>
      </w:r>
      <w:r>
        <w:t>22</w:t>
      </w:r>
      <w:r>
        <w:fldChar w:fldCharType="end"/>
      </w:r>
    </w:p>
    <w:p w14:paraId="543F0CCE" w14:textId="08344CED" w:rsidR="00B86772" w:rsidRDefault="00B86772">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8" w:author="Thomas Stockhammer" w:date="2021-04-14T05:12:00Z">
        <w:r w:rsidR="00316271">
          <w:delInstrText>Toc66175650</w:delInstrText>
        </w:r>
      </w:del>
      <w:ins w:id="69" w:author="Thomas Stockhammer" w:date="2021-04-14T05:12:00Z">
        <w:r>
          <w:instrText>Toc69269475</w:instrText>
        </w:r>
      </w:ins>
      <w:r>
        <w:instrText xml:space="preserve"> \h </w:instrText>
      </w:r>
      <w:r>
        <w:fldChar w:fldCharType="separate"/>
      </w:r>
      <w:r>
        <w:t>22</w:t>
      </w:r>
      <w:r>
        <w:fldChar w:fldCharType="end"/>
      </w:r>
    </w:p>
    <w:p w14:paraId="11DB19B3" w14:textId="5977DCF0" w:rsidR="00B86772" w:rsidRDefault="00B86772">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w:instrText>
      </w:r>
      <w:del w:id="70" w:author="Thomas Stockhammer" w:date="2021-04-14T05:12:00Z">
        <w:r w:rsidR="00316271">
          <w:delInstrText>Toc66175651</w:delInstrText>
        </w:r>
      </w:del>
      <w:ins w:id="71" w:author="Thomas Stockhammer" w:date="2021-04-14T05:12:00Z">
        <w:r>
          <w:instrText>Toc69269476</w:instrText>
        </w:r>
      </w:ins>
      <w:r>
        <w:instrText xml:space="preserve"> \h </w:instrText>
      </w:r>
      <w:r>
        <w:fldChar w:fldCharType="separate"/>
      </w:r>
      <w:r>
        <w:t>22</w:t>
      </w:r>
      <w:r>
        <w:fldChar w:fldCharType="end"/>
      </w:r>
    </w:p>
    <w:p w14:paraId="1D7599DB" w14:textId="6663CFE8" w:rsidR="00B86772" w:rsidRDefault="00B86772">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72" w:author="Thomas Stockhammer" w:date="2021-04-14T05:12:00Z">
        <w:r w:rsidR="00316271">
          <w:delInstrText>Toc66175652</w:delInstrText>
        </w:r>
      </w:del>
      <w:ins w:id="73" w:author="Thomas Stockhammer" w:date="2021-04-14T05:12:00Z">
        <w:r>
          <w:instrText>Toc69269477</w:instrText>
        </w:r>
      </w:ins>
      <w:r>
        <w:instrText xml:space="preserve"> \h </w:instrText>
      </w:r>
      <w:r>
        <w:fldChar w:fldCharType="separate"/>
      </w:r>
      <w:r>
        <w:t>22</w:t>
      </w:r>
      <w:r>
        <w:fldChar w:fldCharType="end"/>
      </w:r>
    </w:p>
    <w:p w14:paraId="439C3861" w14:textId="1E2BE6A1" w:rsidR="00B86772" w:rsidRDefault="00B86772">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74" w:author="Thomas Stockhammer" w:date="2021-04-14T05:12:00Z">
        <w:r w:rsidR="00316271">
          <w:delInstrText>Toc66175653</w:delInstrText>
        </w:r>
      </w:del>
      <w:ins w:id="75" w:author="Thomas Stockhammer" w:date="2021-04-14T05:12:00Z">
        <w:r>
          <w:instrText>Toc69269478</w:instrText>
        </w:r>
      </w:ins>
      <w:r>
        <w:instrText xml:space="preserve"> \h </w:instrText>
      </w:r>
      <w:r>
        <w:fldChar w:fldCharType="separate"/>
      </w:r>
      <w:r>
        <w:t>22</w:t>
      </w:r>
      <w:r>
        <w:fldChar w:fldCharType="end"/>
      </w:r>
    </w:p>
    <w:p w14:paraId="5B2BC890" w14:textId="153B5ED2" w:rsidR="00B86772" w:rsidRDefault="00B86772">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76" w:author="Thomas Stockhammer" w:date="2021-04-14T05:12:00Z">
        <w:r w:rsidR="00316271">
          <w:delInstrText>Toc66175654</w:delInstrText>
        </w:r>
      </w:del>
      <w:ins w:id="77" w:author="Thomas Stockhammer" w:date="2021-04-14T05:12:00Z">
        <w:r>
          <w:instrText>Toc69269479</w:instrText>
        </w:r>
      </w:ins>
      <w:r>
        <w:instrText xml:space="preserve"> \h </w:instrText>
      </w:r>
      <w:r>
        <w:fldChar w:fldCharType="separate"/>
      </w:r>
      <w:r>
        <w:t>23</w:t>
      </w:r>
      <w:r>
        <w:fldChar w:fldCharType="end"/>
      </w:r>
    </w:p>
    <w:p w14:paraId="39BA28A9" w14:textId="21B157D6" w:rsidR="00B86772" w:rsidRDefault="00B86772">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78" w:author="Thomas Stockhammer" w:date="2021-04-14T05:12:00Z">
        <w:r w:rsidR="00316271">
          <w:delInstrText>Toc66175655</w:delInstrText>
        </w:r>
      </w:del>
      <w:ins w:id="79" w:author="Thomas Stockhammer" w:date="2021-04-14T05:12:00Z">
        <w:r>
          <w:instrText>Toc69269480</w:instrText>
        </w:r>
      </w:ins>
      <w:r>
        <w:instrText xml:space="preserve"> \h </w:instrText>
      </w:r>
      <w:r>
        <w:fldChar w:fldCharType="separate"/>
      </w:r>
      <w:r>
        <w:t>23</w:t>
      </w:r>
      <w:r>
        <w:fldChar w:fldCharType="end"/>
      </w:r>
    </w:p>
    <w:p w14:paraId="35B6A7E6" w14:textId="2B837367" w:rsidR="00B86772" w:rsidRDefault="00B86772">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0" w:author="Thomas Stockhammer" w:date="2021-04-14T05:12:00Z">
        <w:r w:rsidR="00316271">
          <w:delInstrText>Toc66175656</w:delInstrText>
        </w:r>
      </w:del>
      <w:ins w:id="81" w:author="Thomas Stockhammer" w:date="2021-04-14T05:12:00Z">
        <w:r>
          <w:instrText>Toc69269481</w:instrText>
        </w:r>
      </w:ins>
      <w:r>
        <w:instrText xml:space="preserve"> \h </w:instrText>
      </w:r>
      <w:r>
        <w:fldChar w:fldCharType="separate"/>
      </w:r>
      <w:r>
        <w:t>23</w:t>
      </w:r>
      <w:r>
        <w:fldChar w:fldCharType="end"/>
      </w:r>
    </w:p>
    <w:p w14:paraId="3B53E77D" w14:textId="6CEEF4E8" w:rsidR="00B86772" w:rsidRDefault="00B86772">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82" w:author="Thomas Stockhammer" w:date="2021-04-14T05:12:00Z">
        <w:r w:rsidR="00316271">
          <w:delInstrText>Toc66175657</w:delInstrText>
        </w:r>
      </w:del>
      <w:ins w:id="83" w:author="Thomas Stockhammer" w:date="2021-04-14T05:12:00Z">
        <w:r>
          <w:instrText>Toc69269482</w:instrText>
        </w:r>
      </w:ins>
      <w:r>
        <w:instrText xml:space="preserve"> \h </w:instrText>
      </w:r>
      <w:r>
        <w:fldChar w:fldCharType="separate"/>
      </w:r>
      <w:r>
        <w:t>23</w:t>
      </w:r>
      <w:r>
        <w:fldChar w:fldCharType="end"/>
      </w:r>
    </w:p>
    <w:p w14:paraId="1CE48473" w14:textId="263654DB" w:rsidR="00B86772" w:rsidRDefault="00B86772">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84" w:author="Thomas Stockhammer" w:date="2021-04-14T05:12:00Z">
        <w:r w:rsidR="00316271">
          <w:delInstrText>Toc66175658</w:delInstrText>
        </w:r>
      </w:del>
      <w:ins w:id="85" w:author="Thomas Stockhammer" w:date="2021-04-14T05:12:00Z">
        <w:r>
          <w:instrText>Toc69269483</w:instrText>
        </w:r>
      </w:ins>
      <w:r>
        <w:instrText xml:space="preserve"> \h </w:instrText>
      </w:r>
      <w:r>
        <w:fldChar w:fldCharType="separate"/>
      </w:r>
      <w:r>
        <w:t>23</w:t>
      </w:r>
      <w:r>
        <w:fldChar w:fldCharType="end"/>
      </w:r>
    </w:p>
    <w:p w14:paraId="05B9E1AF" w14:textId="0D6210AE" w:rsidR="00B86772" w:rsidRDefault="00B86772">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86" w:author="Thomas Stockhammer" w:date="2021-04-14T05:12:00Z">
        <w:r w:rsidR="00316271">
          <w:delInstrText>Toc66175659</w:delInstrText>
        </w:r>
      </w:del>
      <w:ins w:id="87" w:author="Thomas Stockhammer" w:date="2021-04-14T05:12:00Z">
        <w:r>
          <w:instrText>Toc69269484</w:instrText>
        </w:r>
      </w:ins>
      <w:r>
        <w:instrText xml:space="preserve"> \h </w:instrText>
      </w:r>
      <w:r>
        <w:fldChar w:fldCharType="separate"/>
      </w:r>
      <w:r>
        <w:t>23</w:t>
      </w:r>
      <w:r>
        <w:fldChar w:fldCharType="end"/>
      </w:r>
    </w:p>
    <w:p w14:paraId="4713A900" w14:textId="0626A2C1" w:rsidR="00B86772" w:rsidRDefault="00B86772">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88" w:author="Thomas Stockhammer" w:date="2021-04-14T05:12:00Z">
        <w:r w:rsidR="00316271">
          <w:delInstrText>Toc66175660</w:delInstrText>
        </w:r>
      </w:del>
      <w:ins w:id="89" w:author="Thomas Stockhammer" w:date="2021-04-14T05:12:00Z">
        <w:r>
          <w:instrText>Toc69269485</w:instrText>
        </w:r>
      </w:ins>
      <w:r>
        <w:instrText xml:space="preserve"> \h </w:instrText>
      </w:r>
      <w:r>
        <w:fldChar w:fldCharType="separate"/>
      </w:r>
      <w:r>
        <w:t>23</w:t>
      </w:r>
      <w:r>
        <w:fldChar w:fldCharType="end"/>
      </w:r>
    </w:p>
    <w:p w14:paraId="58474834" w14:textId="133E7ACA" w:rsidR="00B86772" w:rsidRDefault="00B86772">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90" w:author="Thomas Stockhammer" w:date="2021-04-14T05:12:00Z">
        <w:r w:rsidR="00316271">
          <w:delInstrText>Toc66175661</w:delInstrText>
        </w:r>
      </w:del>
      <w:ins w:id="91" w:author="Thomas Stockhammer" w:date="2021-04-14T05:12:00Z">
        <w:r>
          <w:instrText>Toc69269486</w:instrText>
        </w:r>
      </w:ins>
      <w:r>
        <w:instrText xml:space="preserve"> \h </w:instrText>
      </w:r>
      <w:r>
        <w:fldChar w:fldCharType="separate"/>
      </w:r>
      <w:r>
        <w:t>24</w:t>
      </w:r>
      <w:r>
        <w:fldChar w:fldCharType="end"/>
      </w:r>
    </w:p>
    <w:p w14:paraId="41A9DF9D" w14:textId="5EF96575" w:rsidR="00B86772" w:rsidRDefault="00B8677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w:instrText>
      </w:r>
      <w:del w:id="92" w:author="Thomas Stockhammer" w:date="2021-04-14T05:12:00Z">
        <w:r w:rsidR="00316271">
          <w:delInstrText>Toc66175662</w:delInstrText>
        </w:r>
      </w:del>
      <w:ins w:id="93" w:author="Thomas Stockhammer" w:date="2021-04-14T05:12:00Z">
        <w:r>
          <w:instrText>Toc69269487</w:instrText>
        </w:r>
      </w:ins>
      <w:r>
        <w:instrText xml:space="preserve"> \h </w:instrText>
      </w:r>
      <w:r>
        <w:fldChar w:fldCharType="separate"/>
      </w:r>
      <w:r>
        <w:t>24</w:t>
      </w:r>
      <w:r>
        <w:fldChar w:fldCharType="end"/>
      </w:r>
    </w:p>
    <w:p w14:paraId="2CF45304" w14:textId="20B61DAF" w:rsidR="00B86772" w:rsidRDefault="00B86772">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94" w:author="Thomas Stockhammer" w:date="2021-04-14T05:12:00Z">
        <w:r w:rsidR="00316271">
          <w:delInstrText>Toc66175663</w:delInstrText>
        </w:r>
      </w:del>
      <w:ins w:id="95" w:author="Thomas Stockhammer" w:date="2021-04-14T05:12:00Z">
        <w:r>
          <w:instrText>Toc69269488</w:instrText>
        </w:r>
      </w:ins>
      <w:r>
        <w:instrText xml:space="preserve"> \h </w:instrText>
      </w:r>
      <w:r>
        <w:fldChar w:fldCharType="separate"/>
      </w:r>
      <w:r>
        <w:t>24</w:t>
      </w:r>
      <w:r>
        <w:fldChar w:fldCharType="end"/>
      </w:r>
    </w:p>
    <w:p w14:paraId="34219725" w14:textId="059D96CC" w:rsidR="00B86772" w:rsidRDefault="00B8677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96" w:author="Thomas Stockhammer" w:date="2021-04-14T05:12:00Z">
        <w:r w:rsidR="00316271">
          <w:delInstrText>Toc66175664</w:delInstrText>
        </w:r>
      </w:del>
      <w:ins w:id="97" w:author="Thomas Stockhammer" w:date="2021-04-14T05:12:00Z">
        <w:r>
          <w:instrText>Toc69269489</w:instrText>
        </w:r>
      </w:ins>
      <w:r>
        <w:instrText xml:space="preserve"> \h </w:instrText>
      </w:r>
      <w:r>
        <w:fldChar w:fldCharType="separate"/>
      </w:r>
      <w:r>
        <w:t>25</w:t>
      </w:r>
      <w:r>
        <w:fldChar w:fldCharType="end"/>
      </w:r>
    </w:p>
    <w:p w14:paraId="07B0465A" w14:textId="09AEC9E2" w:rsidR="00B86772" w:rsidRDefault="00B86772">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w:instrText>
      </w:r>
      <w:del w:id="98" w:author="Thomas Stockhammer" w:date="2021-04-14T05:12:00Z">
        <w:r w:rsidR="00316271">
          <w:delInstrText>Toc66175665</w:delInstrText>
        </w:r>
      </w:del>
      <w:ins w:id="99" w:author="Thomas Stockhammer" w:date="2021-04-14T05:12:00Z">
        <w:r>
          <w:instrText>Toc69269490</w:instrText>
        </w:r>
      </w:ins>
      <w:r>
        <w:instrText xml:space="preserve"> \h </w:instrText>
      </w:r>
      <w:r>
        <w:fldChar w:fldCharType="separate"/>
      </w:r>
      <w:r>
        <w:t>25</w:t>
      </w:r>
      <w:r>
        <w:fldChar w:fldCharType="end"/>
      </w:r>
    </w:p>
    <w:p w14:paraId="1087B15B" w14:textId="1183984E" w:rsidR="00B86772" w:rsidRDefault="00B86772">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00" w:author="Thomas Stockhammer" w:date="2021-04-14T05:12:00Z">
        <w:r w:rsidR="00316271">
          <w:delInstrText>Toc66175666</w:delInstrText>
        </w:r>
      </w:del>
      <w:ins w:id="101" w:author="Thomas Stockhammer" w:date="2021-04-14T05:12:00Z">
        <w:r>
          <w:instrText>Toc69269491</w:instrText>
        </w:r>
      </w:ins>
      <w:r>
        <w:instrText xml:space="preserve"> \h </w:instrText>
      </w:r>
      <w:r>
        <w:fldChar w:fldCharType="separate"/>
      </w:r>
      <w:r>
        <w:t>26</w:t>
      </w:r>
      <w:r>
        <w:fldChar w:fldCharType="end"/>
      </w:r>
    </w:p>
    <w:p w14:paraId="40ABAE8D" w14:textId="00769A78" w:rsidR="00B86772" w:rsidRDefault="00B86772">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02" w:author="Thomas Stockhammer" w:date="2021-04-14T05:12:00Z">
        <w:r w:rsidR="00316271">
          <w:delInstrText>Toc66175667</w:delInstrText>
        </w:r>
      </w:del>
      <w:ins w:id="103" w:author="Thomas Stockhammer" w:date="2021-04-14T05:12:00Z">
        <w:r>
          <w:instrText>Toc69269492</w:instrText>
        </w:r>
      </w:ins>
      <w:r>
        <w:instrText xml:space="preserve"> \h </w:instrText>
      </w:r>
      <w:r>
        <w:fldChar w:fldCharType="separate"/>
      </w:r>
      <w:r>
        <w:t>26</w:t>
      </w:r>
      <w:r>
        <w:fldChar w:fldCharType="end"/>
      </w:r>
    </w:p>
    <w:p w14:paraId="15541D6F" w14:textId="61108E8F" w:rsidR="00B86772" w:rsidRDefault="00B86772">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w:instrText>
      </w:r>
      <w:del w:id="104" w:author="Thomas Stockhammer" w:date="2021-04-14T05:12:00Z">
        <w:r w:rsidR="00316271">
          <w:delInstrText>Toc66175668</w:delInstrText>
        </w:r>
      </w:del>
      <w:ins w:id="105" w:author="Thomas Stockhammer" w:date="2021-04-14T05:12:00Z">
        <w:r>
          <w:instrText>Toc69269493</w:instrText>
        </w:r>
      </w:ins>
      <w:r>
        <w:instrText xml:space="preserve"> \h </w:instrText>
      </w:r>
      <w:r>
        <w:fldChar w:fldCharType="separate"/>
      </w:r>
      <w:r>
        <w:t>27</w:t>
      </w:r>
      <w:r>
        <w:fldChar w:fldCharType="end"/>
      </w:r>
    </w:p>
    <w:p w14:paraId="56F9E65E" w14:textId="533A0128" w:rsidR="00B86772" w:rsidRDefault="00B86772">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w:instrText>
      </w:r>
      <w:del w:id="106" w:author="Thomas Stockhammer" w:date="2021-04-14T05:12:00Z">
        <w:r w:rsidR="00316271">
          <w:delInstrText>Toc66175669</w:delInstrText>
        </w:r>
      </w:del>
      <w:ins w:id="107" w:author="Thomas Stockhammer" w:date="2021-04-14T05:12:00Z">
        <w:r>
          <w:instrText>Toc69269494</w:instrText>
        </w:r>
      </w:ins>
      <w:r>
        <w:instrText xml:space="preserve"> \h </w:instrText>
      </w:r>
      <w:r>
        <w:fldChar w:fldCharType="separate"/>
      </w:r>
      <w:r>
        <w:t>27</w:t>
      </w:r>
      <w:r>
        <w:fldChar w:fldCharType="end"/>
      </w:r>
    </w:p>
    <w:p w14:paraId="4C078315" w14:textId="734B2E79" w:rsidR="00B86772" w:rsidRPr="000B5A60" w:rsidRDefault="00B86772">
      <w:pPr>
        <w:pStyle w:val="TOC2"/>
        <w:rPr>
          <w:rFonts w:asciiTheme="minorHAnsi" w:eastAsiaTheme="minorEastAsia" w:hAnsiTheme="minorHAnsi"/>
          <w:sz w:val="22"/>
          <w:lang w:val="de-DE"/>
          <w:rPrChange w:id="108" w:author="Thomas Stockhammer" w:date="2021-04-14T05:12:00Z">
            <w:rPr>
              <w:rFonts w:asciiTheme="minorHAnsi" w:eastAsiaTheme="minorEastAsia" w:hAnsiTheme="minorHAnsi"/>
              <w:sz w:val="22"/>
              <w:lang w:val="en-US"/>
            </w:rPr>
          </w:rPrChange>
        </w:rPr>
      </w:pPr>
      <w:r w:rsidRPr="000B5A60">
        <w:rPr>
          <w:lang w:val="de-DE"/>
          <w:rPrChange w:id="109" w:author="Thomas Stockhammer" w:date="2021-04-14T05:12:00Z">
            <w:rPr/>
          </w:rPrChange>
        </w:rPr>
        <w:t>5.5</w:t>
      </w:r>
      <w:r w:rsidRPr="000B5A60">
        <w:rPr>
          <w:rFonts w:asciiTheme="minorHAnsi" w:eastAsiaTheme="minorEastAsia" w:hAnsiTheme="minorHAnsi"/>
          <w:sz w:val="22"/>
          <w:lang w:val="de-DE"/>
          <w:rPrChange w:id="110" w:author="Thomas Stockhammer" w:date="2021-04-14T05:12:00Z">
            <w:rPr>
              <w:rFonts w:asciiTheme="minorHAnsi" w:eastAsiaTheme="minorEastAsia" w:hAnsiTheme="minorHAnsi"/>
              <w:sz w:val="22"/>
              <w:lang w:val="en-US"/>
            </w:rPr>
          </w:rPrChange>
        </w:rPr>
        <w:tab/>
      </w:r>
      <w:r w:rsidRPr="000B5A60">
        <w:rPr>
          <w:lang w:val="de-DE"/>
          <w:rPrChange w:id="111" w:author="Thomas Stockhammer" w:date="2021-04-14T05:12:00Z">
            <w:rPr/>
          </w:rPrChange>
        </w:rPr>
        <w:t>Metrics</w:t>
      </w:r>
      <w:r w:rsidRPr="000B5A60">
        <w:rPr>
          <w:lang w:val="de-DE"/>
          <w:rPrChange w:id="112" w:author="Thomas Stockhammer" w:date="2021-04-14T05:12:00Z">
            <w:rPr/>
          </w:rPrChange>
        </w:rPr>
        <w:tab/>
      </w:r>
      <w:r>
        <w:fldChar w:fldCharType="begin"/>
      </w:r>
      <w:r w:rsidRPr="000B5A60">
        <w:rPr>
          <w:lang w:val="de-DE"/>
          <w:rPrChange w:id="113" w:author="Thomas Stockhammer" w:date="2021-04-14T05:12:00Z">
            <w:rPr/>
          </w:rPrChange>
        </w:rPr>
        <w:instrText xml:space="preserve"> PAGEREF _</w:instrText>
      </w:r>
      <w:del w:id="114" w:author="Thomas Stockhammer" w:date="2021-04-14T05:12:00Z">
        <w:r w:rsidR="00316271" w:rsidRPr="006026D9">
          <w:rPr>
            <w:lang w:val="de-DE"/>
          </w:rPr>
          <w:delInstrText>Toc66175670</w:delInstrText>
        </w:r>
      </w:del>
      <w:ins w:id="115" w:author="Thomas Stockhammer" w:date="2021-04-14T05:12:00Z">
        <w:r w:rsidRPr="000B5A60">
          <w:rPr>
            <w:lang w:val="de-DE"/>
          </w:rPr>
          <w:instrText>Toc69269495</w:instrText>
        </w:r>
      </w:ins>
      <w:r w:rsidRPr="000B5A60">
        <w:rPr>
          <w:lang w:val="de-DE"/>
          <w:rPrChange w:id="116" w:author="Thomas Stockhammer" w:date="2021-04-14T05:12:00Z">
            <w:rPr/>
          </w:rPrChange>
        </w:rPr>
        <w:instrText xml:space="preserve"> \h </w:instrText>
      </w:r>
      <w:r>
        <w:fldChar w:fldCharType="separate"/>
      </w:r>
      <w:r w:rsidRPr="000B5A60">
        <w:rPr>
          <w:lang w:val="de-DE"/>
        </w:rPr>
        <w:t>27</w:t>
      </w:r>
      <w:r>
        <w:fldChar w:fldCharType="end"/>
      </w:r>
    </w:p>
    <w:p w14:paraId="573C9BC9" w14:textId="2642DB15" w:rsidR="00B86772" w:rsidRPr="000B5A60" w:rsidRDefault="00B86772">
      <w:pPr>
        <w:pStyle w:val="TOC3"/>
        <w:rPr>
          <w:rFonts w:asciiTheme="minorHAnsi" w:eastAsiaTheme="minorEastAsia" w:hAnsiTheme="minorHAnsi"/>
          <w:sz w:val="22"/>
          <w:lang w:val="de-DE"/>
          <w:rPrChange w:id="117" w:author="Thomas Stockhammer" w:date="2021-04-14T05:12:00Z">
            <w:rPr>
              <w:rFonts w:asciiTheme="minorHAnsi" w:eastAsiaTheme="minorEastAsia" w:hAnsiTheme="minorHAnsi"/>
              <w:sz w:val="22"/>
              <w:lang w:val="en-US"/>
            </w:rPr>
          </w:rPrChange>
        </w:rPr>
      </w:pPr>
      <w:r w:rsidRPr="000B5A60">
        <w:rPr>
          <w:lang w:val="de-DE"/>
          <w:rPrChange w:id="118" w:author="Thomas Stockhammer" w:date="2021-04-14T05:12:00Z">
            <w:rPr/>
          </w:rPrChange>
        </w:rPr>
        <w:t>5.5.1</w:t>
      </w:r>
      <w:r w:rsidRPr="000B5A60">
        <w:rPr>
          <w:rFonts w:asciiTheme="minorHAnsi" w:eastAsiaTheme="minorEastAsia" w:hAnsiTheme="minorHAnsi"/>
          <w:sz w:val="22"/>
          <w:lang w:val="de-DE"/>
          <w:rPrChange w:id="119" w:author="Thomas Stockhammer" w:date="2021-04-14T05:12:00Z">
            <w:rPr>
              <w:rFonts w:asciiTheme="minorHAnsi" w:eastAsiaTheme="minorEastAsia" w:hAnsiTheme="minorHAnsi"/>
              <w:sz w:val="22"/>
              <w:lang w:val="en-US"/>
            </w:rPr>
          </w:rPrChange>
        </w:rPr>
        <w:tab/>
      </w:r>
      <w:r w:rsidRPr="000B5A60">
        <w:rPr>
          <w:lang w:val="de-DE"/>
          <w:rPrChange w:id="120" w:author="Thomas Stockhammer" w:date="2021-04-14T05:12:00Z">
            <w:rPr/>
          </w:rPrChange>
        </w:rPr>
        <w:t>General</w:t>
      </w:r>
      <w:r w:rsidRPr="000B5A60">
        <w:rPr>
          <w:lang w:val="de-DE"/>
          <w:rPrChange w:id="121" w:author="Thomas Stockhammer" w:date="2021-04-14T05:12:00Z">
            <w:rPr/>
          </w:rPrChange>
        </w:rPr>
        <w:tab/>
      </w:r>
      <w:r>
        <w:fldChar w:fldCharType="begin"/>
      </w:r>
      <w:r w:rsidRPr="000B5A60">
        <w:rPr>
          <w:lang w:val="de-DE"/>
          <w:rPrChange w:id="122" w:author="Thomas Stockhammer" w:date="2021-04-14T05:12:00Z">
            <w:rPr/>
          </w:rPrChange>
        </w:rPr>
        <w:instrText xml:space="preserve"> PAGEREF _</w:instrText>
      </w:r>
      <w:del w:id="123" w:author="Thomas Stockhammer" w:date="2021-04-14T05:12:00Z">
        <w:r w:rsidR="00316271" w:rsidRPr="006026D9">
          <w:rPr>
            <w:lang w:val="de-DE"/>
          </w:rPr>
          <w:delInstrText>Toc66175671</w:delInstrText>
        </w:r>
      </w:del>
      <w:ins w:id="124" w:author="Thomas Stockhammer" w:date="2021-04-14T05:12:00Z">
        <w:r w:rsidRPr="000B5A60">
          <w:rPr>
            <w:lang w:val="de-DE"/>
          </w:rPr>
          <w:instrText>Toc69269496</w:instrText>
        </w:r>
      </w:ins>
      <w:r w:rsidRPr="000B5A60">
        <w:rPr>
          <w:lang w:val="de-DE"/>
          <w:rPrChange w:id="125" w:author="Thomas Stockhammer" w:date="2021-04-14T05:12:00Z">
            <w:rPr/>
          </w:rPrChange>
        </w:rPr>
        <w:instrText xml:space="preserve"> \h </w:instrText>
      </w:r>
      <w:r>
        <w:fldChar w:fldCharType="separate"/>
      </w:r>
      <w:r w:rsidRPr="000B5A60">
        <w:rPr>
          <w:lang w:val="de-DE"/>
        </w:rPr>
        <w:t>27</w:t>
      </w:r>
      <w:r>
        <w:fldChar w:fldCharType="end"/>
      </w:r>
    </w:p>
    <w:p w14:paraId="4B316215" w14:textId="6DDB89AC" w:rsidR="00B86772" w:rsidRPr="000B5A60" w:rsidRDefault="00B86772">
      <w:pPr>
        <w:pStyle w:val="TOC3"/>
        <w:rPr>
          <w:rFonts w:asciiTheme="minorHAnsi" w:eastAsiaTheme="minorEastAsia" w:hAnsiTheme="minorHAnsi"/>
          <w:sz w:val="22"/>
          <w:lang w:val="de-DE"/>
          <w:rPrChange w:id="126" w:author="Thomas Stockhammer" w:date="2021-04-14T05:12:00Z">
            <w:rPr>
              <w:rFonts w:asciiTheme="minorHAnsi" w:eastAsiaTheme="minorEastAsia" w:hAnsiTheme="minorHAnsi"/>
              <w:sz w:val="22"/>
              <w:lang w:val="en-US"/>
            </w:rPr>
          </w:rPrChange>
        </w:rPr>
      </w:pPr>
      <w:r w:rsidRPr="000B5A60">
        <w:rPr>
          <w:lang w:val="de-DE"/>
          <w:rPrChange w:id="127" w:author="Thomas Stockhammer" w:date="2021-04-14T05:12:00Z">
            <w:rPr/>
          </w:rPrChange>
        </w:rPr>
        <w:t>5.5.2</w:t>
      </w:r>
      <w:r w:rsidRPr="000B5A60">
        <w:rPr>
          <w:rFonts w:asciiTheme="minorHAnsi" w:eastAsiaTheme="minorEastAsia" w:hAnsiTheme="minorHAnsi"/>
          <w:sz w:val="22"/>
          <w:lang w:val="de-DE"/>
          <w:rPrChange w:id="128" w:author="Thomas Stockhammer" w:date="2021-04-14T05:12:00Z">
            <w:rPr>
              <w:rFonts w:asciiTheme="minorHAnsi" w:eastAsiaTheme="minorEastAsia" w:hAnsiTheme="minorHAnsi"/>
              <w:sz w:val="22"/>
              <w:lang w:val="en-US"/>
            </w:rPr>
          </w:rPrChange>
        </w:rPr>
        <w:tab/>
      </w:r>
      <w:r w:rsidRPr="000B5A60">
        <w:rPr>
          <w:lang w:val="de-DE"/>
          <w:rPrChange w:id="129" w:author="Thomas Stockhammer" w:date="2021-04-14T05:12:00Z">
            <w:rPr/>
          </w:rPrChange>
        </w:rPr>
        <w:t>SDR Metrics</w:t>
      </w:r>
      <w:r w:rsidRPr="000B5A60">
        <w:rPr>
          <w:lang w:val="de-DE"/>
          <w:rPrChange w:id="130" w:author="Thomas Stockhammer" w:date="2021-04-14T05:12:00Z">
            <w:rPr/>
          </w:rPrChange>
        </w:rPr>
        <w:tab/>
      </w:r>
      <w:r>
        <w:fldChar w:fldCharType="begin"/>
      </w:r>
      <w:r w:rsidRPr="000B5A60">
        <w:rPr>
          <w:lang w:val="de-DE"/>
          <w:rPrChange w:id="131" w:author="Thomas Stockhammer" w:date="2021-04-14T05:12:00Z">
            <w:rPr/>
          </w:rPrChange>
        </w:rPr>
        <w:instrText xml:space="preserve"> PAGEREF _</w:instrText>
      </w:r>
      <w:del w:id="132" w:author="Thomas Stockhammer" w:date="2021-04-14T05:12:00Z">
        <w:r w:rsidR="00316271" w:rsidRPr="006026D9">
          <w:rPr>
            <w:lang w:val="de-DE"/>
          </w:rPr>
          <w:delInstrText>Toc66175672</w:delInstrText>
        </w:r>
      </w:del>
      <w:ins w:id="133" w:author="Thomas Stockhammer" w:date="2021-04-14T05:12:00Z">
        <w:r w:rsidRPr="000B5A60">
          <w:rPr>
            <w:lang w:val="de-DE"/>
          </w:rPr>
          <w:instrText>Toc69269497</w:instrText>
        </w:r>
      </w:ins>
      <w:r w:rsidRPr="000B5A60">
        <w:rPr>
          <w:lang w:val="de-DE"/>
          <w:rPrChange w:id="134" w:author="Thomas Stockhammer" w:date="2021-04-14T05:12:00Z">
            <w:rPr/>
          </w:rPrChange>
        </w:rPr>
        <w:instrText xml:space="preserve"> \h </w:instrText>
      </w:r>
      <w:r>
        <w:fldChar w:fldCharType="separate"/>
      </w:r>
      <w:r w:rsidRPr="000B5A60">
        <w:rPr>
          <w:lang w:val="de-DE"/>
        </w:rPr>
        <w:t>27</w:t>
      </w:r>
      <w:r>
        <w:fldChar w:fldCharType="end"/>
      </w:r>
    </w:p>
    <w:p w14:paraId="408CA754" w14:textId="1A3D6B8C" w:rsidR="00B86772" w:rsidRPr="000B5A60" w:rsidRDefault="00B86772">
      <w:pPr>
        <w:pStyle w:val="TOC3"/>
        <w:rPr>
          <w:rFonts w:asciiTheme="minorHAnsi" w:eastAsiaTheme="minorEastAsia" w:hAnsiTheme="minorHAnsi"/>
          <w:sz w:val="22"/>
          <w:lang w:val="de-DE"/>
          <w:rPrChange w:id="135" w:author="Thomas Stockhammer" w:date="2021-04-14T05:12:00Z">
            <w:rPr>
              <w:rFonts w:asciiTheme="minorHAnsi" w:eastAsiaTheme="minorEastAsia" w:hAnsiTheme="minorHAnsi"/>
              <w:sz w:val="22"/>
              <w:lang w:val="en-US"/>
            </w:rPr>
          </w:rPrChange>
        </w:rPr>
      </w:pPr>
      <w:r w:rsidRPr="000B5A60">
        <w:rPr>
          <w:lang w:val="de-DE"/>
          <w:rPrChange w:id="136" w:author="Thomas Stockhammer" w:date="2021-04-14T05:12:00Z">
            <w:rPr/>
          </w:rPrChange>
        </w:rPr>
        <w:t>5.5.3</w:t>
      </w:r>
      <w:r w:rsidRPr="000B5A60">
        <w:rPr>
          <w:rFonts w:asciiTheme="minorHAnsi" w:eastAsiaTheme="minorEastAsia" w:hAnsiTheme="minorHAnsi"/>
          <w:sz w:val="22"/>
          <w:lang w:val="de-DE"/>
          <w:rPrChange w:id="137" w:author="Thomas Stockhammer" w:date="2021-04-14T05:12:00Z">
            <w:rPr>
              <w:rFonts w:asciiTheme="minorHAnsi" w:eastAsiaTheme="minorEastAsia" w:hAnsiTheme="minorHAnsi"/>
              <w:sz w:val="22"/>
              <w:lang w:val="en-US"/>
            </w:rPr>
          </w:rPrChange>
        </w:rPr>
        <w:tab/>
      </w:r>
      <w:r w:rsidRPr="000B5A60">
        <w:rPr>
          <w:lang w:val="de-DE"/>
          <w:rPrChange w:id="138" w:author="Thomas Stockhammer" w:date="2021-04-14T05:12:00Z">
            <w:rPr/>
          </w:rPrChange>
        </w:rPr>
        <w:t>HDR Metrics</w:t>
      </w:r>
      <w:r w:rsidRPr="000B5A60">
        <w:rPr>
          <w:lang w:val="de-DE"/>
          <w:rPrChange w:id="139" w:author="Thomas Stockhammer" w:date="2021-04-14T05:12:00Z">
            <w:rPr/>
          </w:rPrChange>
        </w:rPr>
        <w:tab/>
      </w:r>
      <w:r>
        <w:fldChar w:fldCharType="begin"/>
      </w:r>
      <w:r w:rsidRPr="000B5A60">
        <w:rPr>
          <w:lang w:val="de-DE"/>
          <w:rPrChange w:id="140" w:author="Thomas Stockhammer" w:date="2021-04-14T05:12:00Z">
            <w:rPr/>
          </w:rPrChange>
        </w:rPr>
        <w:instrText xml:space="preserve"> PAGEREF _</w:instrText>
      </w:r>
      <w:del w:id="141" w:author="Thomas Stockhammer" w:date="2021-04-14T05:12:00Z">
        <w:r w:rsidR="00316271" w:rsidRPr="006026D9">
          <w:rPr>
            <w:lang w:val="de-DE"/>
          </w:rPr>
          <w:delInstrText>Toc66175673</w:delInstrText>
        </w:r>
      </w:del>
      <w:ins w:id="142" w:author="Thomas Stockhammer" w:date="2021-04-14T05:12:00Z">
        <w:r w:rsidRPr="000B5A60">
          <w:rPr>
            <w:lang w:val="de-DE"/>
          </w:rPr>
          <w:instrText>Toc69269498</w:instrText>
        </w:r>
      </w:ins>
      <w:r w:rsidRPr="000B5A60">
        <w:rPr>
          <w:lang w:val="de-DE"/>
          <w:rPrChange w:id="143" w:author="Thomas Stockhammer" w:date="2021-04-14T05:12:00Z">
            <w:rPr/>
          </w:rPrChange>
        </w:rPr>
        <w:instrText xml:space="preserve"> \h </w:instrText>
      </w:r>
      <w:r>
        <w:fldChar w:fldCharType="separate"/>
      </w:r>
      <w:r w:rsidRPr="000B5A60">
        <w:rPr>
          <w:lang w:val="de-DE"/>
        </w:rPr>
        <w:t>29</w:t>
      </w:r>
      <w:r>
        <w:fldChar w:fldCharType="end"/>
      </w:r>
    </w:p>
    <w:p w14:paraId="6EFC2A56" w14:textId="4153883E" w:rsidR="00B86772" w:rsidRDefault="00B86772">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w:instrText>
      </w:r>
      <w:del w:id="144" w:author="Thomas Stockhammer" w:date="2021-04-14T05:12:00Z">
        <w:r w:rsidR="00316271">
          <w:delInstrText>Toc66175674</w:delInstrText>
        </w:r>
      </w:del>
      <w:ins w:id="145" w:author="Thomas Stockhammer" w:date="2021-04-14T05:12:00Z">
        <w:r>
          <w:instrText>Toc69269499</w:instrText>
        </w:r>
      </w:ins>
      <w:r>
        <w:instrText xml:space="preserve"> \h </w:instrText>
      </w:r>
      <w:r>
        <w:fldChar w:fldCharType="separate"/>
      </w:r>
      <w:r>
        <w:t>29</w:t>
      </w:r>
      <w:r>
        <w:fldChar w:fldCharType="end"/>
      </w:r>
    </w:p>
    <w:p w14:paraId="5AF129DD" w14:textId="3C9E76B5" w:rsidR="00B86772" w:rsidRDefault="00B86772">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146" w:author="Thomas Stockhammer" w:date="2021-04-14T05:12:00Z">
        <w:r w:rsidR="00316271">
          <w:delInstrText>Toc66175675</w:delInstrText>
        </w:r>
      </w:del>
      <w:ins w:id="147" w:author="Thomas Stockhammer" w:date="2021-04-14T05:12:00Z">
        <w:r>
          <w:instrText>Toc69269500</w:instrText>
        </w:r>
      </w:ins>
      <w:r>
        <w:instrText xml:space="preserve"> \h </w:instrText>
      </w:r>
      <w:r>
        <w:fldChar w:fldCharType="separate"/>
      </w:r>
      <w:r>
        <w:t>30</w:t>
      </w:r>
      <w:r>
        <w:fldChar w:fldCharType="end"/>
      </w:r>
    </w:p>
    <w:p w14:paraId="70DFF09A" w14:textId="263CE2D6" w:rsidR="00B86772" w:rsidRDefault="00B86772">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48" w:author="Thomas Stockhammer" w:date="2021-04-14T05:12:00Z">
        <w:r w:rsidR="00316271">
          <w:delInstrText>Toc66175676</w:delInstrText>
        </w:r>
      </w:del>
      <w:ins w:id="149" w:author="Thomas Stockhammer" w:date="2021-04-14T05:12:00Z">
        <w:r>
          <w:instrText>Toc69269501</w:instrText>
        </w:r>
      </w:ins>
      <w:r>
        <w:instrText xml:space="preserve"> \h </w:instrText>
      </w:r>
      <w:r>
        <w:fldChar w:fldCharType="separate"/>
      </w:r>
      <w:r>
        <w:t>31</w:t>
      </w:r>
      <w:r>
        <w:fldChar w:fldCharType="end"/>
      </w:r>
    </w:p>
    <w:p w14:paraId="5A1E44AC" w14:textId="3ED2F5F5" w:rsidR="00B86772" w:rsidRDefault="00B86772">
      <w:pPr>
        <w:pStyle w:val="TOC2"/>
        <w:rPr>
          <w:ins w:id="150" w:author="Thomas Stockhammer" w:date="2021-04-14T05:12:00Z"/>
          <w:rFonts w:asciiTheme="minorHAnsi" w:eastAsiaTheme="minorEastAsia" w:hAnsiTheme="minorHAnsi" w:cstheme="minorBidi"/>
          <w:sz w:val="22"/>
          <w:szCs w:val="22"/>
          <w:lang w:val="en-US"/>
        </w:rPr>
      </w:pPr>
      <w:ins w:id="151" w:author="Thomas Stockhammer" w:date="2021-04-14T05:12:00Z">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_Toc69269502 \h </w:instrText>
        </w:r>
        <w:r>
          <w:fldChar w:fldCharType="separate"/>
        </w:r>
        <w:r>
          <w:t>33</w:t>
        </w:r>
        <w:r>
          <w:fldChar w:fldCharType="end"/>
        </w:r>
      </w:ins>
    </w:p>
    <w:p w14:paraId="563D56B8" w14:textId="42964C23" w:rsidR="00B86772" w:rsidRDefault="00B86772">
      <w:pPr>
        <w:pStyle w:val="TOC3"/>
        <w:rPr>
          <w:ins w:id="152" w:author="Thomas Stockhammer" w:date="2021-04-14T05:12:00Z"/>
          <w:rFonts w:asciiTheme="minorHAnsi" w:eastAsiaTheme="minorEastAsia" w:hAnsiTheme="minorHAnsi" w:cstheme="minorBidi"/>
          <w:sz w:val="22"/>
          <w:szCs w:val="22"/>
          <w:lang w:val="en-US"/>
        </w:rPr>
      </w:pPr>
      <w:ins w:id="153" w:author="Thomas Stockhammer" w:date="2021-04-14T05:12: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_Toc69269503 \h </w:instrText>
        </w:r>
        <w:r>
          <w:fldChar w:fldCharType="separate"/>
        </w:r>
        <w:r>
          <w:t>33</w:t>
        </w:r>
        <w:r>
          <w:fldChar w:fldCharType="end"/>
        </w:r>
      </w:ins>
    </w:p>
    <w:p w14:paraId="0A34C1B0" w14:textId="4DB9A8AE" w:rsidR="00B86772" w:rsidRDefault="00B86772">
      <w:pPr>
        <w:pStyle w:val="TOC3"/>
        <w:rPr>
          <w:ins w:id="154" w:author="Thomas Stockhammer" w:date="2021-04-14T05:12:00Z"/>
          <w:rFonts w:asciiTheme="minorHAnsi" w:eastAsiaTheme="minorEastAsia" w:hAnsiTheme="minorHAnsi" w:cstheme="minorBidi"/>
          <w:sz w:val="22"/>
          <w:szCs w:val="22"/>
          <w:lang w:val="en-US"/>
        </w:rPr>
      </w:pPr>
      <w:ins w:id="155" w:author="Thomas Stockhammer" w:date="2021-04-14T05:12: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_Toc69269504 \h </w:instrText>
        </w:r>
        <w:r>
          <w:fldChar w:fldCharType="separate"/>
        </w:r>
        <w:r>
          <w:t>34</w:t>
        </w:r>
        <w:r>
          <w:fldChar w:fldCharType="end"/>
        </w:r>
      </w:ins>
    </w:p>
    <w:p w14:paraId="24F7458C" w14:textId="08D6E07F" w:rsidR="00B86772" w:rsidRDefault="00B86772">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56" w:author="Thomas Stockhammer" w:date="2021-04-14T05:12:00Z">
        <w:r w:rsidR="00316271">
          <w:delInstrText>Toc66175677</w:delInstrText>
        </w:r>
      </w:del>
      <w:ins w:id="157" w:author="Thomas Stockhammer" w:date="2021-04-14T05:12:00Z">
        <w:r>
          <w:instrText>Toc69269505</w:instrText>
        </w:r>
      </w:ins>
      <w:r>
        <w:instrText xml:space="preserve"> \h </w:instrText>
      </w:r>
      <w:r>
        <w:fldChar w:fldCharType="separate"/>
      </w:r>
      <w:r>
        <w:t>34</w:t>
      </w:r>
      <w:r>
        <w:fldChar w:fldCharType="end"/>
      </w:r>
    </w:p>
    <w:p w14:paraId="3D33BFB6" w14:textId="366F16D1" w:rsidR="00B86772" w:rsidRDefault="00B8677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58" w:author="Thomas Stockhammer" w:date="2021-04-14T05:12:00Z">
        <w:r w:rsidR="00316271">
          <w:delInstrText>Toc66175678</w:delInstrText>
        </w:r>
      </w:del>
      <w:ins w:id="159" w:author="Thomas Stockhammer" w:date="2021-04-14T05:12:00Z">
        <w:r>
          <w:instrText>Toc69269506</w:instrText>
        </w:r>
      </w:ins>
      <w:r>
        <w:instrText xml:space="preserve"> \h </w:instrText>
      </w:r>
      <w:r>
        <w:fldChar w:fldCharType="separate"/>
      </w:r>
      <w:r>
        <w:t>34</w:t>
      </w:r>
      <w:r>
        <w:fldChar w:fldCharType="end"/>
      </w:r>
    </w:p>
    <w:p w14:paraId="054E7745" w14:textId="5ECB2FFB" w:rsidR="00B86772" w:rsidRDefault="00B8677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60" w:author="Thomas Stockhammer" w:date="2021-04-14T05:12:00Z">
        <w:r w:rsidR="00316271">
          <w:delInstrText>Toc66175679</w:delInstrText>
        </w:r>
      </w:del>
      <w:ins w:id="161" w:author="Thomas Stockhammer" w:date="2021-04-14T05:12:00Z">
        <w:r>
          <w:instrText>Toc69269507</w:instrText>
        </w:r>
      </w:ins>
      <w:r>
        <w:instrText xml:space="preserve"> \h </w:instrText>
      </w:r>
      <w:r>
        <w:fldChar w:fldCharType="separate"/>
      </w:r>
      <w:r>
        <w:t>35</w:t>
      </w:r>
      <w:r>
        <w:fldChar w:fldCharType="end"/>
      </w:r>
    </w:p>
    <w:p w14:paraId="2E4256DA" w14:textId="33FCAB24" w:rsidR="00B86772" w:rsidRDefault="00B86772">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62" w:author="Thomas Stockhammer" w:date="2021-04-14T05:12:00Z">
        <w:r w:rsidR="00316271">
          <w:delInstrText>Toc66175680</w:delInstrText>
        </w:r>
      </w:del>
      <w:ins w:id="163" w:author="Thomas Stockhammer" w:date="2021-04-14T05:12:00Z">
        <w:r>
          <w:instrText>Toc69269508</w:instrText>
        </w:r>
      </w:ins>
      <w:r>
        <w:instrText xml:space="preserve"> \h </w:instrText>
      </w:r>
      <w:r>
        <w:fldChar w:fldCharType="separate"/>
      </w:r>
      <w:r>
        <w:t>35</w:t>
      </w:r>
      <w:r>
        <w:fldChar w:fldCharType="end"/>
      </w:r>
    </w:p>
    <w:p w14:paraId="420AB94B" w14:textId="7F3E60B0" w:rsidR="00B86772" w:rsidRDefault="00B86772">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64" w:author="Thomas Stockhammer" w:date="2021-04-14T05:12:00Z">
        <w:r w:rsidR="00316271">
          <w:delInstrText>Toc66175681</w:delInstrText>
        </w:r>
      </w:del>
      <w:ins w:id="165" w:author="Thomas Stockhammer" w:date="2021-04-14T05:12:00Z">
        <w:r>
          <w:instrText>Toc69269509</w:instrText>
        </w:r>
      </w:ins>
      <w:r>
        <w:instrText xml:space="preserve"> \h </w:instrText>
      </w:r>
      <w:r>
        <w:fldChar w:fldCharType="separate"/>
      </w:r>
      <w:r>
        <w:t>35</w:t>
      </w:r>
      <w:r>
        <w:fldChar w:fldCharType="end"/>
      </w:r>
    </w:p>
    <w:p w14:paraId="307352C1" w14:textId="17102D43" w:rsidR="00B86772" w:rsidRDefault="00B86772">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66" w:author="Thomas Stockhammer" w:date="2021-04-14T05:12:00Z">
        <w:r w:rsidR="00316271">
          <w:delInstrText>Toc66175682</w:delInstrText>
        </w:r>
      </w:del>
      <w:ins w:id="167" w:author="Thomas Stockhammer" w:date="2021-04-14T05:12:00Z">
        <w:r>
          <w:instrText>Toc69269510</w:instrText>
        </w:r>
      </w:ins>
      <w:r>
        <w:instrText xml:space="preserve"> \h </w:instrText>
      </w:r>
      <w:r>
        <w:fldChar w:fldCharType="separate"/>
      </w:r>
      <w:r>
        <w:t>36</w:t>
      </w:r>
      <w:r>
        <w:fldChar w:fldCharType="end"/>
      </w:r>
    </w:p>
    <w:p w14:paraId="533A8E27" w14:textId="62A5176A" w:rsidR="00B86772" w:rsidRDefault="00B86772">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68" w:author="Thomas Stockhammer" w:date="2021-04-14T05:12:00Z">
        <w:r w:rsidR="00316271">
          <w:delInstrText>Toc66175683</w:delInstrText>
        </w:r>
      </w:del>
      <w:ins w:id="169" w:author="Thomas Stockhammer" w:date="2021-04-14T05:12:00Z">
        <w:r>
          <w:instrText>Toc69269511</w:instrText>
        </w:r>
      </w:ins>
      <w:r>
        <w:instrText xml:space="preserve"> \h </w:instrText>
      </w:r>
      <w:r>
        <w:fldChar w:fldCharType="separate"/>
      </w:r>
      <w:r>
        <w:t>36</w:t>
      </w:r>
      <w:r>
        <w:fldChar w:fldCharType="end"/>
      </w:r>
    </w:p>
    <w:p w14:paraId="086C586C" w14:textId="7280208F" w:rsidR="00B86772" w:rsidRDefault="00B86772">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70" w:author="Thomas Stockhammer" w:date="2021-04-14T05:12:00Z">
        <w:r w:rsidR="00316271">
          <w:delInstrText>Toc66175684</w:delInstrText>
        </w:r>
      </w:del>
      <w:ins w:id="171" w:author="Thomas Stockhammer" w:date="2021-04-14T05:12:00Z">
        <w:r>
          <w:instrText>Toc69269512</w:instrText>
        </w:r>
      </w:ins>
      <w:r>
        <w:instrText xml:space="preserve"> \h </w:instrText>
      </w:r>
      <w:r>
        <w:fldChar w:fldCharType="separate"/>
      </w:r>
      <w:r>
        <w:t>37</w:t>
      </w:r>
      <w:r>
        <w:fldChar w:fldCharType="end"/>
      </w:r>
    </w:p>
    <w:p w14:paraId="3F88CA14" w14:textId="386E1319" w:rsidR="00B86772" w:rsidRDefault="00B86772">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72" w:author="Thomas Stockhammer" w:date="2021-04-14T05:12:00Z">
        <w:r w:rsidR="00316271">
          <w:delInstrText>Toc66175685</w:delInstrText>
        </w:r>
      </w:del>
      <w:ins w:id="173" w:author="Thomas Stockhammer" w:date="2021-04-14T05:12:00Z">
        <w:r>
          <w:instrText>Toc69269513</w:instrText>
        </w:r>
      </w:ins>
      <w:r>
        <w:instrText xml:space="preserve"> \h </w:instrText>
      </w:r>
      <w:r>
        <w:fldChar w:fldCharType="separate"/>
      </w:r>
      <w:r>
        <w:t>37</w:t>
      </w:r>
      <w:r>
        <w:fldChar w:fldCharType="end"/>
      </w:r>
    </w:p>
    <w:p w14:paraId="7DBD267F" w14:textId="71DF7760" w:rsidR="00B86772" w:rsidRDefault="00B86772">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74" w:author="Thomas Stockhammer" w:date="2021-04-14T05:12:00Z">
        <w:r w:rsidR="00316271">
          <w:delInstrText>Toc66175686</w:delInstrText>
        </w:r>
      </w:del>
      <w:ins w:id="175" w:author="Thomas Stockhammer" w:date="2021-04-14T05:12:00Z">
        <w:r>
          <w:instrText>Toc69269514</w:instrText>
        </w:r>
      </w:ins>
      <w:r>
        <w:instrText xml:space="preserve"> \h </w:instrText>
      </w:r>
      <w:r>
        <w:fldChar w:fldCharType="separate"/>
      </w:r>
      <w:r>
        <w:t>37</w:t>
      </w:r>
      <w:r>
        <w:fldChar w:fldCharType="end"/>
      </w:r>
    </w:p>
    <w:p w14:paraId="5C7AD00B" w14:textId="24F3A127" w:rsidR="00B86772" w:rsidRDefault="00B86772">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176" w:author="Thomas Stockhammer" w:date="2021-04-14T05:12:00Z">
        <w:r w:rsidR="00316271">
          <w:delInstrText>Toc66175687</w:delInstrText>
        </w:r>
      </w:del>
      <w:ins w:id="177" w:author="Thomas Stockhammer" w:date="2021-04-14T05:12:00Z">
        <w:r>
          <w:instrText>Toc69269515</w:instrText>
        </w:r>
      </w:ins>
      <w:r>
        <w:instrText xml:space="preserve"> \h </w:instrText>
      </w:r>
      <w:r>
        <w:fldChar w:fldCharType="separate"/>
      </w:r>
      <w:r>
        <w:t>38</w:t>
      </w:r>
      <w:r>
        <w:fldChar w:fldCharType="end"/>
      </w:r>
    </w:p>
    <w:p w14:paraId="6E8C2437" w14:textId="317A11A3" w:rsidR="00B86772" w:rsidRDefault="00B86772">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78" w:author="Thomas Stockhammer" w:date="2021-04-14T05:12:00Z">
        <w:r w:rsidR="00316271">
          <w:delInstrText>Toc66175688</w:delInstrText>
        </w:r>
      </w:del>
      <w:ins w:id="179" w:author="Thomas Stockhammer" w:date="2021-04-14T05:12:00Z">
        <w:r>
          <w:instrText>Toc69269516</w:instrText>
        </w:r>
      </w:ins>
      <w:r>
        <w:instrText xml:space="preserve"> \h </w:instrText>
      </w:r>
      <w:r>
        <w:fldChar w:fldCharType="separate"/>
      </w:r>
      <w:r>
        <w:t>38</w:t>
      </w:r>
      <w:r>
        <w:fldChar w:fldCharType="end"/>
      </w:r>
    </w:p>
    <w:p w14:paraId="1156333E" w14:textId="33036418" w:rsidR="00B86772" w:rsidRDefault="00B86772">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180" w:author="Thomas Stockhammer" w:date="2021-04-14T05:12:00Z">
        <w:r w:rsidR="00316271">
          <w:delInstrText>Toc66175689</w:delInstrText>
        </w:r>
      </w:del>
      <w:ins w:id="181" w:author="Thomas Stockhammer" w:date="2021-04-14T05:12:00Z">
        <w:r>
          <w:instrText>Toc69269517</w:instrText>
        </w:r>
      </w:ins>
      <w:r>
        <w:instrText xml:space="preserve"> \h </w:instrText>
      </w:r>
      <w:r>
        <w:fldChar w:fldCharType="separate"/>
      </w:r>
      <w:r>
        <w:t>38</w:t>
      </w:r>
      <w:r>
        <w:fldChar w:fldCharType="end"/>
      </w:r>
    </w:p>
    <w:p w14:paraId="32F87C4F" w14:textId="2423CA4E" w:rsidR="00B86772" w:rsidRDefault="00B86772">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82" w:author="Thomas Stockhammer" w:date="2021-04-14T05:12:00Z">
        <w:r w:rsidR="00316271">
          <w:delInstrText>Toc66175690</w:delInstrText>
        </w:r>
      </w:del>
      <w:ins w:id="183" w:author="Thomas Stockhammer" w:date="2021-04-14T05:12:00Z">
        <w:r>
          <w:instrText>Toc69269518</w:instrText>
        </w:r>
      </w:ins>
      <w:r>
        <w:instrText xml:space="preserve"> \h </w:instrText>
      </w:r>
      <w:r>
        <w:fldChar w:fldCharType="separate"/>
      </w:r>
      <w:r>
        <w:t>38</w:t>
      </w:r>
      <w:r>
        <w:fldChar w:fldCharType="end"/>
      </w:r>
    </w:p>
    <w:p w14:paraId="01C5B1AE" w14:textId="0C14E729" w:rsidR="00B86772" w:rsidRDefault="00B86772">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w:instrText>
      </w:r>
      <w:del w:id="184" w:author="Thomas Stockhammer" w:date="2021-04-14T05:12:00Z">
        <w:r w:rsidR="00316271">
          <w:delInstrText>Toc66175691</w:delInstrText>
        </w:r>
      </w:del>
      <w:ins w:id="185" w:author="Thomas Stockhammer" w:date="2021-04-14T05:12:00Z">
        <w:r>
          <w:instrText>Toc69269519</w:instrText>
        </w:r>
      </w:ins>
      <w:r>
        <w:instrText xml:space="preserve"> \h </w:instrText>
      </w:r>
      <w:r>
        <w:fldChar w:fldCharType="separate"/>
      </w:r>
      <w:r>
        <w:t>38</w:t>
      </w:r>
      <w:r>
        <w:fldChar w:fldCharType="end"/>
      </w:r>
    </w:p>
    <w:p w14:paraId="183DFE8F" w14:textId="18F4B4B0" w:rsidR="00B86772" w:rsidRDefault="00B86772">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186" w:author="Thomas Stockhammer" w:date="2021-04-14T05:12:00Z">
        <w:r w:rsidR="00316271">
          <w:delInstrText>Toc66175692</w:delInstrText>
        </w:r>
      </w:del>
      <w:ins w:id="187" w:author="Thomas Stockhammer" w:date="2021-04-14T05:12:00Z">
        <w:r>
          <w:instrText>Toc69269520</w:instrText>
        </w:r>
      </w:ins>
      <w:r>
        <w:instrText xml:space="preserve"> \h </w:instrText>
      </w:r>
      <w:r>
        <w:fldChar w:fldCharType="separate"/>
      </w:r>
      <w:r>
        <w:t>39</w:t>
      </w:r>
      <w:r>
        <w:fldChar w:fldCharType="end"/>
      </w:r>
    </w:p>
    <w:p w14:paraId="1D5B7D16" w14:textId="7EC47E87" w:rsidR="00B86772" w:rsidRDefault="00B86772">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88" w:author="Thomas Stockhammer" w:date="2021-04-14T05:12:00Z">
        <w:r w:rsidR="00316271">
          <w:delInstrText>Toc66175693</w:delInstrText>
        </w:r>
      </w:del>
      <w:ins w:id="189" w:author="Thomas Stockhammer" w:date="2021-04-14T05:12:00Z">
        <w:r>
          <w:instrText>Toc69269521</w:instrText>
        </w:r>
      </w:ins>
      <w:r>
        <w:instrText xml:space="preserve"> \h </w:instrText>
      </w:r>
      <w:r>
        <w:fldChar w:fldCharType="separate"/>
      </w:r>
      <w:r>
        <w:t>39</w:t>
      </w:r>
      <w:r>
        <w:fldChar w:fldCharType="end"/>
      </w:r>
    </w:p>
    <w:p w14:paraId="59DA63E5" w14:textId="533702E5" w:rsidR="00B86772" w:rsidRDefault="00B86772">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w:instrText>
      </w:r>
      <w:del w:id="190" w:author="Thomas Stockhammer" w:date="2021-04-14T05:12:00Z">
        <w:r w:rsidR="00316271">
          <w:delInstrText>Toc66175694</w:delInstrText>
        </w:r>
      </w:del>
      <w:ins w:id="191" w:author="Thomas Stockhammer" w:date="2021-04-14T05:12:00Z">
        <w:r>
          <w:instrText>Toc69269522</w:instrText>
        </w:r>
      </w:ins>
      <w:r>
        <w:instrText xml:space="preserve"> \h </w:instrText>
      </w:r>
      <w:r>
        <w:fldChar w:fldCharType="separate"/>
      </w:r>
      <w:r>
        <w:t>39</w:t>
      </w:r>
      <w:r>
        <w:fldChar w:fldCharType="end"/>
      </w:r>
    </w:p>
    <w:p w14:paraId="2A373D28" w14:textId="0076DCCB" w:rsidR="00B86772" w:rsidRDefault="00B86772">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192" w:author="Thomas Stockhammer" w:date="2021-04-14T05:12:00Z">
        <w:r w:rsidR="00316271">
          <w:delInstrText>Toc66175695</w:delInstrText>
        </w:r>
      </w:del>
      <w:ins w:id="193" w:author="Thomas Stockhammer" w:date="2021-04-14T05:12:00Z">
        <w:r>
          <w:instrText>Toc69269523</w:instrText>
        </w:r>
      </w:ins>
      <w:r>
        <w:instrText xml:space="preserve"> \h </w:instrText>
      </w:r>
      <w:r>
        <w:fldChar w:fldCharType="separate"/>
      </w:r>
      <w:r>
        <w:t>39</w:t>
      </w:r>
      <w:r>
        <w:fldChar w:fldCharType="end"/>
      </w:r>
    </w:p>
    <w:p w14:paraId="2431EFC4" w14:textId="6B0103CD" w:rsidR="00B86772" w:rsidRDefault="00B86772">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194" w:author="Thomas Stockhammer" w:date="2021-04-14T05:12:00Z">
        <w:r w:rsidR="00316271">
          <w:delInstrText>Toc66175696</w:delInstrText>
        </w:r>
      </w:del>
      <w:ins w:id="195" w:author="Thomas Stockhammer" w:date="2021-04-14T05:12:00Z">
        <w:r>
          <w:instrText>Toc69269524</w:instrText>
        </w:r>
      </w:ins>
      <w:r>
        <w:instrText xml:space="preserve"> \h </w:instrText>
      </w:r>
      <w:r>
        <w:fldChar w:fldCharType="separate"/>
      </w:r>
      <w:r>
        <w:t>39</w:t>
      </w:r>
      <w:r>
        <w:fldChar w:fldCharType="end"/>
      </w:r>
    </w:p>
    <w:p w14:paraId="2AC7E994" w14:textId="20FBC82F" w:rsidR="00B86772" w:rsidRDefault="00B8677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196" w:author="Thomas Stockhammer" w:date="2021-04-14T05:12:00Z">
        <w:r w:rsidR="00316271">
          <w:delInstrText>Toc66175697</w:delInstrText>
        </w:r>
      </w:del>
      <w:ins w:id="197" w:author="Thomas Stockhammer" w:date="2021-04-14T05:12:00Z">
        <w:r>
          <w:instrText>Toc69269525</w:instrText>
        </w:r>
      </w:ins>
      <w:r>
        <w:instrText xml:space="preserve"> \h </w:instrText>
      </w:r>
      <w:r>
        <w:fldChar w:fldCharType="separate"/>
      </w:r>
      <w:r>
        <w:t>39</w:t>
      </w:r>
      <w:r>
        <w:fldChar w:fldCharType="end"/>
      </w:r>
    </w:p>
    <w:p w14:paraId="52588F28" w14:textId="763B8A10" w:rsidR="00B86772" w:rsidRDefault="00B86772">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98" w:author="Thomas Stockhammer" w:date="2021-04-14T05:12:00Z">
        <w:r w:rsidR="00316271">
          <w:delInstrText>Toc66175698</w:delInstrText>
        </w:r>
      </w:del>
      <w:ins w:id="199" w:author="Thomas Stockhammer" w:date="2021-04-14T05:12:00Z">
        <w:r>
          <w:instrText>Toc69269526</w:instrText>
        </w:r>
      </w:ins>
      <w:r>
        <w:instrText xml:space="preserve"> \h </w:instrText>
      </w:r>
      <w:r>
        <w:fldChar w:fldCharType="separate"/>
      </w:r>
      <w:r>
        <w:t>39</w:t>
      </w:r>
      <w:r>
        <w:fldChar w:fldCharType="end"/>
      </w:r>
    </w:p>
    <w:p w14:paraId="2A78DACF" w14:textId="652C8398" w:rsidR="00B86772" w:rsidRDefault="00B86772">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00" w:author="Thomas Stockhammer" w:date="2021-04-14T05:12:00Z">
        <w:r w:rsidR="00316271">
          <w:delInstrText>Toc66175699</w:delInstrText>
        </w:r>
      </w:del>
      <w:ins w:id="201" w:author="Thomas Stockhammer" w:date="2021-04-14T05:12:00Z">
        <w:r>
          <w:instrText>Toc69269527</w:instrText>
        </w:r>
      </w:ins>
      <w:r>
        <w:instrText xml:space="preserve"> \h </w:instrText>
      </w:r>
      <w:r>
        <w:fldChar w:fldCharType="separate"/>
      </w:r>
      <w:r>
        <w:t>39</w:t>
      </w:r>
      <w:r>
        <w:fldChar w:fldCharType="end"/>
      </w:r>
    </w:p>
    <w:p w14:paraId="796EF28A" w14:textId="77C13AC1" w:rsidR="00B86772" w:rsidRDefault="00B86772">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02" w:author="Thomas Stockhammer" w:date="2021-04-14T05:12:00Z">
        <w:r w:rsidR="00316271">
          <w:delInstrText>Toc66175700</w:delInstrText>
        </w:r>
      </w:del>
      <w:ins w:id="203" w:author="Thomas Stockhammer" w:date="2021-04-14T05:12:00Z">
        <w:r>
          <w:instrText>Toc69269528</w:instrText>
        </w:r>
      </w:ins>
      <w:r>
        <w:instrText xml:space="preserve"> \h </w:instrText>
      </w:r>
      <w:r>
        <w:fldChar w:fldCharType="separate"/>
      </w:r>
      <w:r>
        <w:t>40</w:t>
      </w:r>
      <w:r>
        <w:fldChar w:fldCharType="end"/>
      </w:r>
    </w:p>
    <w:p w14:paraId="305B92F1" w14:textId="4AF7E477" w:rsidR="00B86772" w:rsidRDefault="00B86772">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04" w:author="Thomas Stockhammer" w:date="2021-04-14T05:12:00Z">
        <w:r w:rsidR="00316271">
          <w:delInstrText>Toc66175701</w:delInstrText>
        </w:r>
      </w:del>
      <w:ins w:id="205" w:author="Thomas Stockhammer" w:date="2021-04-14T05:12:00Z">
        <w:r>
          <w:instrText>Toc69269529</w:instrText>
        </w:r>
      </w:ins>
      <w:r>
        <w:instrText xml:space="preserve"> \h </w:instrText>
      </w:r>
      <w:r>
        <w:fldChar w:fldCharType="separate"/>
      </w:r>
      <w:r>
        <w:t>41</w:t>
      </w:r>
      <w:r>
        <w:fldChar w:fldCharType="end"/>
      </w:r>
    </w:p>
    <w:p w14:paraId="4420F64D" w14:textId="230487DE" w:rsidR="00B86772" w:rsidRDefault="00B86772">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06" w:author="Thomas Stockhammer" w:date="2021-04-14T05:12:00Z">
        <w:r w:rsidR="00316271">
          <w:delInstrText>Toc66175702</w:delInstrText>
        </w:r>
      </w:del>
      <w:ins w:id="207" w:author="Thomas Stockhammer" w:date="2021-04-14T05:12:00Z">
        <w:r>
          <w:instrText>Toc69269530</w:instrText>
        </w:r>
      </w:ins>
      <w:r>
        <w:instrText xml:space="preserve"> \h </w:instrText>
      </w:r>
      <w:r>
        <w:fldChar w:fldCharType="separate"/>
      </w:r>
      <w:r>
        <w:t>41</w:t>
      </w:r>
      <w:r>
        <w:fldChar w:fldCharType="end"/>
      </w:r>
    </w:p>
    <w:p w14:paraId="3F95BE24" w14:textId="7FDD12EE" w:rsidR="00B86772" w:rsidRDefault="00B86772">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08" w:author="Thomas Stockhammer" w:date="2021-04-14T05:12:00Z">
        <w:r w:rsidR="00316271">
          <w:delInstrText>Toc66175703</w:delInstrText>
        </w:r>
      </w:del>
      <w:ins w:id="209" w:author="Thomas Stockhammer" w:date="2021-04-14T05:12:00Z">
        <w:r>
          <w:instrText>Toc69269531</w:instrText>
        </w:r>
      </w:ins>
      <w:r>
        <w:instrText xml:space="preserve"> \h </w:instrText>
      </w:r>
      <w:r>
        <w:fldChar w:fldCharType="separate"/>
      </w:r>
      <w:r>
        <w:t>41</w:t>
      </w:r>
      <w:r>
        <w:fldChar w:fldCharType="end"/>
      </w:r>
    </w:p>
    <w:p w14:paraId="6EAC4092" w14:textId="5F2C3902" w:rsidR="00B86772" w:rsidRDefault="00B86772">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10" w:author="Thomas Stockhammer" w:date="2021-04-14T05:12:00Z">
        <w:r w:rsidR="00316271">
          <w:delInstrText>Toc66175704</w:delInstrText>
        </w:r>
      </w:del>
      <w:ins w:id="211" w:author="Thomas Stockhammer" w:date="2021-04-14T05:12:00Z">
        <w:r>
          <w:instrText>Toc69269532</w:instrText>
        </w:r>
      </w:ins>
      <w:r>
        <w:instrText xml:space="preserve"> \h </w:instrText>
      </w:r>
      <w:r>
        <w:fldChar w:fldCharType="separate"/>
      </w:r>
      <w:r>
        <w:t>41</w:t>
      </w:r>
      <w:r>
        <w:fldChar w:fldCharType="end"/>
      </w:r>
    </w:p>
    <w:p w14:paraId="6136048B" w14:textId="3E93E801" w:rsidR="00B86772" w:rsidRDefault="00B86772">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12" w:author="Thomas Stockhammer" w:date="2021-04-14T05:12:00Z">
        <w:r w:rsidR="00316271">
          <w:delInstrText>Toc66175705</w:delInstrText>
        </w:r>
      </w:del>
      <w:ins w:id="213" w:author="Thomas Stockhammer" w:date="2021-04-14T05:12:00Z">
        <w:r>
          <w:instrText>Toc69269533</w:instrText>
        </w:r>
      </w:ins>
      <w:r>
        <w:instrText xml:space="preserve"> \h </w:instrText>
      </w:r>
      <w:r>
        <w:fldChar w:fldCharType="separate"/>
      </w:r>
      <w:r>
        <w:t>42</w:t>
      </w:r>
      <w:r>
        <w:fldChar w:fldCharType="end"/>
      </w:r>
    </w:p>
    <w:p w14:paraId="70592AB9" w14:textId="4B3845E1" w:rsidR="00B86772" w:rsidRDefault="00B86772">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14" w:author="Thomas Stockhammer" w:date="2021-04-14T05:12:00Z">
        <w:r w:rsidR="00316271">
          <w:delInstrText>Toc66175706</w:delInstrText>
        </w:r>
      </w:del>
      <w:ins w:id="215" w:author="Thomas Stockhammer" w:date="2021-04-14T05:12:00Z">
        <w:r>
          <w:instrText>Toc69269534</w:instrText>
        </w:r>
      </w:ins>
      <w:r>
        <w:instrText xml:space="preserve"> \h </w:instrText>
      </w:r>
      <w:r>
        <w:fldChar w:fldCharType="separate"/>
      </w:r>
      <w:r>
        <w:t>42</w:t>
      </w:r>
      <w:r>
        <w:fldChar w:fldCharType="end"/>
      </w:r>
    </w:p>
    <w:p w14:paraId="27C9006E" w14:textId="48DDA892" w:rsidR="00B86772" w:rsidRDefault="00B86772">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16" w:author="Thomas Stockhammer" w:date="2021-04-14T05:12:00Z">
        <w:r w:rsidR="00316271">
          <w:delInstrText>Toc66175707</w:delInstrText>
        </w:r>
      </w:del>
      <w:ins w:id="217" w:author="Thomas Stockhammer" w:date="2021-04-14T05:12:00Z">
        <w:r>
          <w:instrText>Toc69269535</w:instrText>
        </w:r>
      </w:ins>
      <w:r>
        <w:instrText xml:space="preserve"> \h </w:instrText>
      </w:r>
      <w:r>
        <w:fldChar w:fldCharType="separate"/>
      </w:r>
      <w:r>
        <w:t>42</w:t>
      </w:r>
      <w:r>
        <w:fldChar w:fldCharType="end"/>
      </w:r>
    </w:p>
    <w:p w14:paraId="6522544D" w14:textId="7A98CF17" w:rsidR="00B86772" w:rsidRDefault="00B86772">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18" w:author="Thomas Stockhammer" w:date="2021-04-14T05:12:00Z">
        <w:r w:rsidR="00316271">
          <w:delInstrText>Toc66175708</w:delInstrText>
        </w:r>
      </w:del>
      <w:ins w:id="219" w:author="Thomas Stockhammer" w:date="2021-04-14T05:12:00Z">
        <w:r>
          <w:instrText>Toc69269536</w:instrText>
        </w:r>
      </w:ins>
      <w:r>
        <w:instrText xml:space="preserve"> \h </w:instrText>
      </w:r>
      <w:r>
        <w:fldChar w:fldCharType="separate"/>
      </w:r>
      <w:r>
        <w:t>42</w:t>
      </w:r>
      <w:r>
        <w:fldChar w:fldCharType="end"/>
      </w:r>
    </w:p>
    <w:p w14:paraId="7108EDBA" w14:textId="534D8E54" w:rsidR="00B86772" w:rsidRDefault="00B86772">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20" w:author="Thomas Stockhammer" w:date="2021-04-14T05:12:00Z">
        <w:r w:rsidR="00316271">
          <w:delInstrText>Toc66175709</w:delInstrText>
        </w:r>
      </w:del>
      <w:ins w:id="221" w:author="Thomas Stockhammer" w:date="2021-04-14T05:12:00Z">
        <w:r>
          <w:instrText>Toc69269537</w:instrText>
        </w:r>
      </w:ins>
      <w:r>
        <w:instrText xml:space="preserve"> \h </w:instrText>
      </w:r>
      <w:r>
        <w:fldChar w:fldCharType="separate"/>
      </w:r>
      <w:r>
        <w:t>42</w:t>
      </w:r>
      <w:r>
        <w:fldChar w:fldCharType="end"/>
      </w:r>
    </w:p>
    <w:p w14:paraId="7E94FE04" w14:textId="615A18C9" w:rsidR="00B86772" w:rsidRDefault="00B86772">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ins w:id="222" w:author="Thomas Stockhammer" w:date="2021-04-14T05:12:00Z">
        <w:r>
          <w:t xml:space="preserve"> </w:t>
        </w:r>
      </w:ins>
      <w:r>
        <w:t>HM-0x</w:t>
      </w:r>
      <w:r>
        <w:tab/>
      </w:r>
      <w:del w:id="223" w:author="Thomas Stockhammer" w:date="2021-04-14T05:12:00Z">
        <w:r w:rsidR="00316271">
          <w:fldChar w:fldCharType="begin"/>
        </w:r>
        <w:r w:rsidR="00316271">
          <w:delInstrText xml:space="preserve"> PAGEREF _Toc66175710 \h </w:delInstrText>
        </w:r>
        <w:r w:rsidR="00316271">
          <w:fldChar w:fldCharType="separate"/>
        </w:r>
        <w:r w:rsidR="00316271">
          <w:delText>40</w:delText>
        </w:r>
        <w:r w:rsidR="00316271">
          <w:fldChar w:fldCharType="end"/>
        </w:r>
      </w:del>
      <w:ins w:id="224" w:author="Thomas Stockhammer" w:date="2021-04-14T05:12:00Z">
        <w:r>
          <w:fldChar w:fldCharType="begin"/>
        </w:r>
        <w:r>
          <w:instrText xml:space="preserve"> PAGEREF _Toc69269538 \h </w:instrText>
        </w:r>
        <w:r>
          <w:fldChar w:fldCharType="separate"/>
        </w:r>
        <w:r>
          <w:t>42</w:t>
        </w:r>
        <w:r>
          <w:fldChar w:fldCharType="end"/>
        </w:r>
      </w:ins>
    </w:p>
    <w:p w14:paraId="34E1CCA0" w14:textId="5875C2EA" w:rsidR="00B86772" w:rsidRDefault="00B86772">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25" w:author="Thomas Stockhammer" w:date="2021-04-14T05:12:00Z">
        <w:r w:rsidR="00316271">
          <w:delInstrText>Toc66175711</w:delInstrText>
        </w:r>
      </w:del>
      <w:ins w:id="226" w:author="Thomas Stockhammer" w:date="2021-04-14T05:12:00Z">
        <w:r>
          <w:instrText>Toc69269539</w:instrText>
        </w:r>
      </w:ins>
      <w:r>
        <w:instrText xml:space="preserve"> \h </w:instrText>
      </w:r>
      <w:r>
        <w:fldChar w:fldCharType="separate"/>
      </w:r>
      <w:r>
        <w:t>43</w:t>
      </w:r>
      <w:r>
        <w:fldChar w:fldCharType="end"/>
      </w:r>
    </w:p>
    <w:p w14:paraId="5573E2A0" w14:textId="38C37A6D" w:rsidR="00B86772" w:rsidRDefault="00B86772">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227" w:author="Thomas Stockhammer" w:date="2021-04-14T05:12:00Z">
        <w:r w:rsidR="00316271">
          <w:delInstrText>Toc66175712</w:delInstrText>
        </w:r>
      </w:del>
      <w:ins w:id="228" w:author="Thomas Stockhammer" w:date="2021-04-14T05:12:00Z">
        <w:r>
          <w:instrText>Toc69269540</w:instrText>
        </w:r>
      </w:ins>
      <w:r>
        <w:instrText xml:space="preserve"> \h </w:instrText>
      </w:r>
      <w:r>
        <w:fldChar w:fldCharType="separate"/>
      </w:r>
      <w:r>
        <w:t>44</w:t>
      </w:r>
      <w:r>
        <w:fldChar w:fldCharType="end"/>
      </w:r>
    </w:p>
    <w:p w14:paraId="59C9FF6C" w14:textId="3E3C8542" w:rsidR="00B86772" w:rsidRDefault="00B8677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229" w:author="Thomas Stockhammer" w:date="2021-04-14T05:12:00Z">
        <w:r w:rsidR="00316271">
          <w:delInstrText>Toc66175713</w:delInstrText>
        </w:r>
      </w:del>
      <w:ins w:id="230" w:author="Thomas Stockhammer" w:date="2021-04-14T05:12:00Z">
        <w:r>
          <w:instrText>Toc69269541</w:instrText>
        </w:r>
      </w:ins>
      <w:r>
        <w:instrText xml:space="preserve"> \h </w:instrText>
      </w:r>
      <w:r>
        <w:fldChar w:fldCharType="separate"/>
      </w:r>
      <w:r>
        <w:t>44</w:t>
      </w:r>
      <w:r>
        <w:fldChar w:fldCharType="end"/>
      </w:r>
    </w:p>
    <w:p w14:paraId="3558B045" w14:textId="32D110C4" w:rsidR="00B86772" w:rsidRDefault="00B86772">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31" w:author="Thomas Stockhammer" w:date="2021-04-14T05:12:00Z">
        <w:r w:rsidR="00316271">
          <w:delInstrText>Toc66175714</w:delInstrText>
        </w:r>
      </w:del>
      <w:ins w:id="232" w:author="Thomas Stockhammer" w:date="2021-04-14T05:12:00Z">
        <w:r>
          <w:instrText>Toc69269542</w:instrText>
        </w:r>
      </w:ins>
      <w:r>
        <w:instrText xml:space="preserve"> \h </w:instrText>
      </w:r>
      <w:r>
        <w:fldChar w:fldCharType="separate"/>
      </w:r>
      <w:r>
        <w:t>44</w:t>
      </w:r>
      <w:r>
        <w:fldChar w:fldCharType="end"/>
      </w:r>
    </w:p>
    <w:p w14:paraId="266F1F55" w14:textId="197CF63D" w:rsidR="00B86772" w:rsidRDefault="00B86772">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33" w:author="Thomas Stockhammer" w:date="2021-04-14T05:12:00Z">
        <w:r w:rsidR="00316271">
          <w:delInstrText>Toc66175715</w:delInstrText>
        </w:r>
      </w:del>
      <w:ins w:id="234" w:author="Thomas Stockhammer" w:date="2021-04-14T05:12:00Z">
        <w:r>
          <w:instrText>Toc69269543</w:instrText>
        </w:r>
      </w:ins>
      <w:r>
        <w:instrText xml:space="preserve"> \h </w:instrText>
      </w:r>
      <w:r>
        <w:fldChar w:fldCharType="separate"/>
      </w:r>
      <w:r>
        <w:t>44</w:t>
      </w:r>
      <w:r>
        <w:fldChar w:fldCharType="end"/>
      </w:r>
    </w:p>
    <w:p w14:paraId="1011D8AC" w14:textId="69FF3D20" w:rsidR="00B86772" w:rsidRDefault="00B86772">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35" w:author="Thomas Stockhammer" w:date="2021-04-14T05:12:00Z">
        <w:r w:rsidR="00316271">
          <w:delInstrText>Toc66175716</w:delInstrText>
        </w:r>
      </w:del>
      <w:ins w:id="236" w:author="Thomas Stockhammer" w:date="2021-04-14T05:12:00Z">
        <w:r>
          <w:instrText>Toc69269544</w:instrText>
        </w:r>
      </w:ins>
      <w:r>
        <w:instrText xml:space="preserve"> \h </w:instrText>
      </w:r>
      <w:r>
        <w:fldChar w:fldCharType="separate"/>
      </w:r>
      <w:r>
        <w:t>45</w:t>
      </w:r>
      <w:r>
        <w:fldChar w:fldCharType="end"/>
      </w:r>
    </w:p>
    <w:p w14:paraId="17B1FB54" w14:textId="7FD8F2F3" w:rsidR="00B86772" w:rsidRDefault="00B86772">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37" w:author="Thomas Stockhammer" w:date="2021-04-14T05:12:00Z">
        <w:r w:rsidR="00316271">
          <w:delInstrText>Toc66175717</w:delInstrText>
        </w:r>
      </w:del>
      <w:ins w:id="238" w:author="Thomas Stockhammer" w:date="2021-04-14T05:12:00Z">
        <w:r>
          <w:instrText>Toc69269545</w:instrText>
        </w:r>
      </w:ins>
      <w:r>
        <w:instrText xml:space="preserve"> \h </w:instrText>
      </w:r>
      <w:r>
        <w:fldChar w:fldCharType="separate"/>
      </w:r>
      <w:r>
        <w:t>45</w:t>
      </w:r>
      <w:r>
        <w:fldChar w:fldCharType="end"/>
      </w:r>
    </w:p>
    <w:p w14:paraId="22038BE0" w14:textId="40ED5DEC" w:rsidR="00B86772" w:rsidRDefault="00B86772">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39" w:author="Thomas Stockhammer" w:date="2021-04-14T05:12:00Z">
        <w:r w:rsidR="00316271">
          <w:delInstrText>Toc66175718</w:delInstrText>
        </w:r>
      </w:del>
      <w:ins w:id="240" w:author="Thomas Stockhammer" w:date="2021-04-14T05:12:00Z">
        <w:r>
          <w:instrText>Toc69269546</w:instrText>
        </w:r>
      </w:ins>
      <w:r>
        <w:instrText xml:space="preserve"> \h </w:instrText>
      </w:r>
      <w:r>
        <w:fldChar w:fldCharType="separate"/>
      </w:r>
      <w:r>
        <w:t>46</w:t>
      </w:r>
      <w:r>
        <w:fldChar w:fldCharType="end"/>
      </w:r>
    </w:p>
    <w:p w14:paraId="7D19D95A" w14:textId="6D38F422" w:rsidR="00B86772" w:rsidRDefault="00B86772">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41" w:author="Thomas Stockhammer" w:date="2021-04-14T05:12:00Z">
        <w:r w:rsidR="00316271">
          <w:delInstrText>Toc66175719</w:delInstrText>
        </w:r>
      </w:del>
      <w:ins w:id="242" w:author="Thomas Stockhammer" w:date="2021-04-14T05:12:00Z">
        <w:r>
          <w:instrText>Toc69269547</w:instrText>
        </w:r>
      </w:ins>
      <w:r>
        <w:instrText xml:space="preserve"> \h </w:instrText>
      </w:r>
      <w:r>
        <w:fldChar w:fldCharType="separate"/>
      </w:r>
      <w:r>
        <w:t>46</w:t>
      </w:r>
      <w:r>
        <w:fldChar w:fldCharType="end"/>
      </w:r>
    </w:p>
    <w:p w14:paraId="63B44EC0" w14:textId="3CFAAE8B" w:rsidR="00B86772" w:rsidRDefault="00B86772">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43" w:author="Thomas Stockhammer" w:date="2021-04-14T05:12:00Z">
        <w:r w:rsidR="00316271">
          <w:delInstrText>Toc66175720</w:delInstrText>
        </w:r>
      </w:del>
      <w:ins w:id="244" w:author="Thomas Stockhammer" w:date="2021-04-14T05:12:00Z">
        <w:r>
          <w:instrText>Toc69269548</w:instrText>
        </w:r>
      </w:ins>
      <w:r>
        <w:instrText xml:space="preserve"> \h </w:instrText>
      </w:r>
      <w:r>
        <w:fldChar w:fldCharType="separate"/>
      </w:r>
      <w:r>
        <w:t>46</w:t>
      </w:r>
      <w:r>
        <w:fldChar w:fldCharType="end"/>
      </w:r>
    </w:p>
    <w:p w14:paraId="173DFBBC" w14:textId="7806DD70" w:rsidR="00B86772" w:rsidRDefault="00B86772">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45" w:author="Thomas Stockhammer" w:date="2021-04-14T05:12:00Z">
        <w:r w:rsidR="00316271">
          <w:delInstrText>Toc66175721</w:delInstrText>
        </w:r>
      </w:del>
      <w:ins w:id="246" w:author="Thomas Stockhammer" w:date="2021-04-14T05:12:00Z">
        <w:r>
          <w:instrText>Toc69269549</w:instrText>
        </w:r>
      </w:ins>
      <w:r>
        <w:instrText xml:space="preserve"> \h </w:instrText>
      </w:r>
      <w:r>
        <w:fldChar w:fldCharType="separate"/>
      </w:r>
      <w:r>
        <w:t>47</w:t>
      </w:r>
      <w:r>
        <w:fldChar w:fldCharType="end"/>
      </w:r>
    </w:p>
    <w:p w14:paraId="3FEF28EC" w14:textId="3A6A14D0" w:rsidR="00B86772" w:rsidRDefault="00B86772">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47" w:author="Thomas Stockhammer" w:date="2021-04-14T05:12:00Z">
        <w:r w:rsidR="00316271">
          <w:delInstrText>Toc66175722</w:delInstrText>
        </w:r>
      </w:del>
      <w:ins w:id="248" w:author="Thomas Stockhammer" w:date="2021-04-14T05:12:00Z">
        <w:r>
          <w:instrText>Toc69269550</w:instrText>
        </w:r>
      </w:ins>
      <w:r>
        <w:instrText xml:space="preserve"> \h </w:instrText>
      </w:r>
      <w:r>
        <w:fldChar w:fldCharType="separate"/>
      </w:r>
      <w:r>
        <w:t>47</w:t>
      </w:r>
      <w:r>
        <w:fldChar w:fldCharType="end"/>
      </w:r>
    </w:p>
    <w:p w14:paraId="5501C677" w14:textId="12AD449C" w:rsidR="00B86772" w:rsidRDefault="00B86772">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49" w:author="Thomas Stockhammer" w:date="2021-04-14T05:12:00Z">
        <w:r w:rsidR="00316271">
          <w:delInstrText>Toc66175723</w:delInstrText>
        </w:r>
      </w:del>
      <w:ins w:id="250" w:author="Thomas Stockhammer" w:date="2021-04-14T05:12:00Z">
        <w:r>
          <w:instrText>Toc69269551</w:instrText>
        </w:r>
      </w:ins>
      <w:r>
        <w:instrText xml:space="preserve"> \h </w:instrText>
      </w:r>
      <w:r>
        <w:fldChar w:fldCharType="separate"/>
      </w:r>
      <w:r>
        <w:t>47</w:t>
      </w:r>
      <w:r>
        <w:fldChar w:fldCharType="end"/>
      </w:r>
    </w:p>
    <w:p w14:paraId="4027B02D" w14:textId="1C2DCE5F" w:rsidR="00B86772" w:rsidRDefault="00B86772">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51" w:author="Thomas Stockhammer" w:date="2021-04-14T05:12:00Z">
        <w:r w:rsidR="00316271">
          <w:delInstrText>Toc66175724</w:delInstrText>
        </w:r>
      </w:del>
      <w:ins w:id="252" w:author="Thomas Stockhammer" w:date="2021-04-14T05:12:00Z">
        <w:r>
          <w:instrText>Toc69269552</w:instrText>
        </w:r>
      </w:ins>
      <w:r>
        <w:instrText xml:space="preserve"> \h </w:instrText>
      </w:r>
      <w:r>
        <w:fldChar w:fldCharType="separate"/>
      </w:r>
      <w:r>
        <w:t>47</w:t>
      </w:r>
      <w:r>
        <w:fldChar w:fldCharType="end"/>
      </w:r>
    </w:p>
    <w:p w14:paraId="4D9E8C3B" w14:textId="305C0E46" w:rsidR="00B86772" w:rsidRDefault="00B86772">
      <w:pPr>
        <w:pStyle w:val="TOC5"/>
        <w:rPr>
          <w:ins w:id="253" w:author="Thomas Stockhammer" w:date="2021-04-14T05:12:00Z"/>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ins w:id="254" w:author="Thomas Stockhammer" w:date="2021-04-14T05:12:00Z">
        <w:r>
          <w:t>Common Parameters</w:t>
        </w:r>
        <w:r>
          <w:tab/>
        </w:r>
        <w:r>
          <w:fldChar w:fldCharType="begin"/>
        </w:r>
        <w:r>
          <w:instrText xml:space="preserve"> PAGEREF _Toc69269553 \h </w:instrText>
        </w:r>
        <w:r>
          <w:fldChar w:fldCharType="separate"/>
        </w:r>
        <w:r>
          <w:t>47</w:t>
        </w:r>
        <w:r>
          <w:fldChar w:fldCharType="end"/>
        </w:r>
      </w:ins>
    </w:p>
    <w:p w14:paraId="5676A420" w14:textId="2452C0BF" w:rsidR="00B86772" w:rsidRDefault="00B86772">
      <w:pPr>
        <w:pStyle w:val="TOC5"/>
        <w:rPr>
          <w:ins w:id="255" w:author="Thomas Stockhammer" w:date="2021-04-14T05:12:00Z"/>
          <w:rFonts w:asciiTheme="minorHAnsi" w:eastAsiaTheme="minorEastAsia" w:hAnsiTheme="minorHAnsi" w:cstheme="minorBidi"/>
          <w:sz w:val="22"/>
          <w:szCs w:val="22"/>
          <w:lang w:val="en-US"/>
        </w:rPr>
      </w:pPr>
      <w:ins w:id="256" w:author="Thomas Stockhammer" w:date="2021-04-14T05:12:00Z">
        <w:r>
          <w:t>6.4.8.2.3</w:t>
        </w:r>
        <w:r>
          <w:rPr>
            <w:rFonts w:asciiTheme="minorHAnsi" w:eastAsiaTheme="minorEastAsia" w:hAnsiTheme="minorHAnsi" w:cstheme="minorBidi"/>
            <w:sz w:val="22"/>
            <w:szCs w:val="22"/>
            <w:lang w:val="en-US"/>
          </w:rPr>
          <w:tab/>
        </w:r>
        <w:r>
          <w:t>S3-</w:t>
        </w:r>
      </w:ins>
      <w:r>
        <w:t>JM-</w:t>
      </w:r>
      <w:del w:id="257" w:author="Thomas Stockhammer" w:date="2021-04-14T05:12:00Z">
        <w:r w:rsidR="00316271">
          <w:delText>0x</w:delText>
        </w:r>
        <w:r w:rsidR="00316271">
          <w:tab/>
        </w:r>
        <w:r w:rsidR="00316271">
          <w:fldChar w:fldCharType="begin"/>
        </w:r>
        <w:r w:rsidR="00316271">
          <w:delInstrText xml:space="preserve"> PAGEREF _Toc66175725 \h </w:delInstrText>
        </w:r>
        <w:r w:rsidR="00316271">
          <w:fldChar w:fldCharType="separate"/>
        </w:r>
        <w:r w:rsidR="00316271">
          <w:delText>43</w:delText>
        </w:r>
        <w:r w:rsidR="00316271">
          <w:fldChar w:fldCharType="end"/>
        </w:r>
      </w:del>
      <w:ins w:id="258" w:author="Thomas Stockhammer" w:date="2021-04-14T05:12:00Z">
        <w:r>
          <w:t>01: Full HD, no Intra</w:t>
        </w:r>
        <w:r>
          <w:tab/>
        </w:r>
        <w:r>
          <w:fldChar w:fldCharType="begin"/>
        </w:r>
        <w:r>
          <w:instrText xml:space="preserve"> PAGEREF _Toc69269554 \h </w:instrText>
        </w:r>
        <w:r>
          <w:fldChar w:fldCharType="separate"/>
        </w:r>
        <w:r>
          <w:t>48</w:t>
        </w:r>
        <w:r>
          <w:fldChar w:fldCharType="end"/>
        </w:r>
      </w:ins>
    </w:p>
    <w:p w14:paraId="208340A9" w14:textId="2C89F0C7" w:rsidR="00B86772" w:rsidRDefault="00B86772">
      <w:pPr>
        <w:pStyle w:val="TOC5"/>
        <w:rPr>
          <w:ins w:id="259" w:author="Thomas Stockhammer" w:date="2021-04-14T05:12:00Z"/>
          <w:rFonts w:asciiTheme="minorHAnsi" w:eastAsiaTheme="minorEastAsia" w:hAnsiTheme="minorHAnsi" w:cstheme="minorBidi"/>
          <w:sz w:val="22"/>
          <w:szCs w:val="22"/>
          <w:lang w:val="en-US"/>
        </w:rPr>
      </w:pPr>
      <w:ins w:id="260" w:author="Thomas Stockhammer" w:date="2021-04-14T05:12:00Z">
        <w:r>
          <w:t>6.4.8.2.4</w:t>
        </w:r>
        <w:r>
          <w:rPr>
            <w:rFonts w:asciiTheme="minorHAnsi" w:eastAsiaTheme="minorEastAsia" w:hAnsiTheme="minorHAnsi" w:cstheme="minorBidi"/>
            <w:sz w:val="22"/>
            <w:szCs w:val="22"/>
            <w:lang w:val="en-US"/>
          </w:rPr>
          <w:tab/>
        </w:r>
        <w:r>
          <w:t>JM-02: 4K, no Intra</w:t>
        </w:r>
        <w:r>
          <w:tab/>
        </w:r>
        <w:r>
          <w:fldChar w:fldCharType="begin"/>
        </w:r>
        <w:r>
          <w:instrText xml:space="preserve"> PAGEREF _Toc69269555 \h </w:instrText>
        </w:r>
        <w:r>
          <w:fldChar w:fldCharType="separate"/>
        </w:r>
        <w:r>
          <w:t>48</w:t>
        </w:r>
        <w:r>
          <w:fldChar w:fldCharType="end"/>
        </w:r>
      </w:ins>
    </w:p>
    <w:p w14:paraId="66544F7C" w14:textId="2FA328B3" w:rsidR="00B86772" w:rsidRDefault="00B86772">
      <w:pPr>
        <w:pStyle w:val="TOC5"/>
        <w:rPr>
          <w:ins w:id="261" w:author="Thomas Stockhammer" w:date="2021-04-14T05:12:00Z"/>
          <w:rFonts w:asciiTheme="minorHAnsi" w:eastAsiaTheme="minorEastAsia" w:hAnsiTheme="minorHAnsi" w:cstheme="minorBidi"/>
          <w:sz w:val="22"/>
          <w:szCs w:val="22"/>
          <w:lang w:val="en-US"/>
        </w:rPr>
      </w:pPr>
      <w:ins w:id="262" w:author="Thomas Stockhammer" w:date="2021-04-14T05:12:00Z">
        <w:r>
          <w:t>6.4.8.2.4</w:t>
        </w:r>
        <w:r>
          <w:rPr>
            <w:rFonts w:asciiTheme="minorHAnsi" w:eastAsiaTheme="minorEastAsia" w:hAnsiTheme="minorHAnsi" w:cstheme="minorBidi"/>
            <w:sz w:val="22"/>
            <w:szCs w:val="22"/>
            <w:lang w:val="en-US"/>
          </w:rPr>
          <w:tab/>
        </w:r>
        <w:r>
          <w:t>JM-03: Full HD, Intra 1 sec</w:t>
        </w:r>
        <w:r>
          <w:tab/>
        </w:r>
        <w:r>
          <w:fldChar w:fldCharType="begin"/>
        </w:r>
        <w:r>
          <w:instrText xml:space="preserve"> PAGEREF _Toc69269556 \h </w:instrText>
        </w:r>
        <w:r>
          <w:fldChar w:fldCharType="separate"/>
        </w:r>
        <w:r>
          <w:t>48</w:t>
        </w:r>
        <w:r>
          <w:fldChar w:fldCharType="end"/>
        </w:r>
      </w:ins>
    </w:p>
    <w:p w14:paraId="4B7A3BD0" w14:textId="66D187D4" w:rsidR="00B86772" w:rsidRDefault="00B86772">
      <w:pPr>
        <w:pStyle w:val="TOC5"/>
        <w:rPr>
          <w:rFonts w:asciiTheme="minorHAnsi" w:eastAsiaTheme="minorEastAsia" w:hAnsiTheme="minorHAnsi" w:cstheme="minorBidi"/>
          <w:sz w:val="22"/>
          <w:szCs w:val="22"/>
          <w:lang w:val="en-US"/>
        </w:rPr>
      </w:pPr>
      <w:ins w:id="263" w:author="Thomas Stockhammer" w:date="2021-04-14T05:12:00Z">
        <w:r>
          <w:t>6.4.8.2.5</w:t>
        </w:r>
        <w:r>
          <w:rPr>
            <w:rFonts w:asciiTheme="minorHAnsi" w:eastAsiaTheme="minorEastAsia" w:hAnsiTheme="minorHAnsi" w:cstheme="minorBidi"/>
            <w:sz w:val="22"/>
            <w:szCs w:val="22"/>
            <w:lang w:val="en-US"/>
          </w:rPr>
          <w:tab/>
        </w:r>
        <w:r>
          <w:t>JM-04: 4K, Intra 1 sec</w:t>
        </w:r>
        <w:r>
          <w:tab/>
        </w:r>
        <w:r>
          <w:fldChar w:fldCharType="begin"/>
        </w:r>
        <w:r>
          <w:instrText xml:space="preserve"> PAGEREF _Toc69269557 \h </w:instrText>
        </w:r>
        <w:r>
          <w:fldChar w:fldCharType="separate"/>
        </w:r>
        <w:r>
          <w:t>49</w:t>
        </w:r>
        <w:r>
          <w:fldChar w:fldCharType="end"/>
        </w:r>
      </w:ins>
    </w:p>
    <w:p w14:paraId="2B556664" w14:textId="15B915A3" w:rsidR="00B86772" w:rsidRDefault="00B86772">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64" w:author="Thomas Stockhammer" w:date="2021-04-14T05:12:00Z">
        <w:r w:rsidR="00316271">
          <w:delInstrText>Toc66175726</w:delInstrText>
        </w:r>
      </w:del>
      <w:ins w:id="265" w:author="Thomas Stockhammer" w:date="2021-04-14T05:12:00Z">
        <w:r>
          <w:instrText>Toc69269558</w:instrText>
        </w:r>
      </w:ins>
      <w:r>
        <w:instrText xml:space="preserve"> \h </w:instrText>
      </w:r>
      <w:r>
        <w:fldChar w:fldCharType="separate"/>
      </w:r>
      <w:r>
        <w:t>49</w:t>
      </w:r>
      <w:r>
        <w:fldChar w:fldCharType="end"/>
      </w:r>
    </w:p>
    <w:p w14:paraId="0645DD47" w14:textId="787FD52B" w:rsidR="00B86772" w:rsidRDefault="00B86772">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66" w:author="Thomas Stockhammer" w:date="2021-04-14T05:12:00Z">
        <w:r w:rsidR="00316271">
          <w:delInstrText>Toc66175727</w:delInstrText>
        </w:r>
      </w:del>
      <w:ins w:id="267" w:author="Thomas Stockhammer" w:date="2021-04-14T05:12:00Z">
        <w:r>
          <w:instrText>Toc69269559</w:instrText>
        </w:r>
      </w:ins>
      <w:r>
        <w:instrText xml:space="preserve"> \h </w:instrText>
      </w:r>
      <w:r>
        <w:fldChar w:fldCharType="separate"/>
      </w:r>
      <w:r>
        <w:t>49</w:t>
      </w:r>
      <w:r>
        <w:fldChar w:fldCharType="end"/>
      </w:r>
    </w:p>
    <w:p w14:paraId="4146A331" w14:textId="03F400ED" w:rsidR="00B86772" w:rsidRDefault="00B86772">
      <w:pPr>
        <w:pStyle w:val="TOC5"/>
        <w:rPr>
          <w:ins w:id="268" w:author="Thomas Stockhammer" w:date="2021-04-14T05:12:00Z"/>
          <w:rFonts w:asciiTheme="minorHAnsi" w:eastAsiaTheme="minorEastAsia" w:hAnsiTheme="minorHAnsi" w:cstheme="minorBidi"/>
          <w:sz w:val="22"/>
          <w:szCs w:val="22"/>
          <w:lang w:val="en-US"/>
        </w:rPr>
      </w:pPr>
      <w:ins w:id="269" w:author="Thomas Stockhammer" w:date="2021-04-14T05:12: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_Toc69269560 \h </w:instrText>
        </w:r>
        <w:r>
          <w:fldChar w:fldCharType="separate"/>
        </w:r>
        <w:r>
          <w:t>49</w:t>
        </w:r>
        <w:r>
          <w:fldChar w:fldCharType="end"/>
        </w:r>
      </w:ins>
    </w:p>
    <w:p w14:paraId="4DEF63B2" w14:textId="5B21D359" w:rsidR="00B86772" w:rsidRDefault="00B86772">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ins w:id="270" w:author="Thomas Stockhammer" w:date="2021-04-14T05:12:00Z">
        <w:r>
          <w:t>S3-</w:t>
        </w:r>
      </w:ins>
      <w:r>
        <w:t>HM-01: Main 10 Profile with no fixed Intra</w:t>
      </w:r>
      <w:r>
        <w:tab/>
      </w:r>
      <w:r>
        <w:fldChar w:fldCharType="begin"/>
      </w:r>
      <w:r>
        <w:instrText xml:space="preserve"> PAGEREF _</w:instrText>
      </w:r>
      <w:del w:id="271" w:author="Thomas Stockhammer" w:date="2021-04-14T05:12:00Z">
        <w:r w:rsidR="00316271">
          <w:delInstrText>Toc66175728</w:delInstrText>
        </w:r>
      </w:del>
      <w:ins w:id="272" w:author="Thomas Stockhammer" w:date="2021-04-14T05:12:00Z">
        <w:r>
          <w:instrText>Toc69269561</w:instrText>
        </w:r>
      </w:ins>
      <w:r>
        <w:instrText xml:space="preserve"> \h </w:instrText>
      </w:r>
      <w:r>
        <w:fldChar w:fldCharType="separate"/>
      </w:r>
      <w:r>
        <w:t>51</w:t>
      </w:r>
      <w:r>
        <w:fldChar w:fldCharType="end"/>
      </w:r>
    </w:p>
    <w:p w14:paraId="73D075C8" w14:textId="3BB5D992" w:rsidR="00B86772" w:rsidRDefault="00B86772">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ins w:id="273" w:author="Thomas Stockhammer" w:date="2021-04-14T05:12:00Z">
        <w:r>
          <w:t>S3-</w:t>
        </w:r>
      </w:ins>
      <w:r>
        <w:t>HM-02: Main 10 Profile with fixed Intra every second</w:t>
      </w:r>
      <w:r>
        <w:tab/>
      </w:r>
      <w:r>
        <w:fldChar w:fldCharType="begin"/>
      </w:r>
      <w:r>
        <w:instrText xml:space="preserve"> PAGEREF _</w:instrText>
      </w:r>
      <w:del w:id="274" w:author="Thomas Stockhammer" w:date="2021-04-14T05:12:00Z">
        <w:r w:rsidR="00316271">
          <w:delInstrText>Toc66175729</w:delInstrText>
        </w:r>
      </w:del>
      <w:ins w:id="275" w:author="Thomas Stockhammer" w:date="2021-04-14T05:12:00Z">
        <w:r>
          <w:instrText>Toc69269562</w:instrText>
        </w:r>
      </w:ins>
      <w:r>
        <w:instrText xml:space="preserve"> \h </w:instrText>
      </w:r>
      <w:r>
        <w:fldChar w:fldCharType="separate"/>
      </w:r>
      <w:r>
        <w:t>51</w:t>
      </w:r>
      <w:r>
        <w:fldChar w:fldCharType="end"/>
      </w:r>
    </w:p>
    <w:p w14:paraId="1F437CDC" w14:textId="4A688084" w:rsidR="00B86772" w:rsidRDefault="00B86772">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ins w:id="276" w:author="Thomas Stockhammer" w:date="2021-04-14T05:12:00Z">
        <w:r>
          <w:t>S3-</w:t>
        </w:r>
      </w:ins>
      <w:r>
        <w:t>SCC-01: Screen Content Profile with no fixed Intra</w:t>
      </w:r>
      <w:r>
        <w:tab/>
      </w:r>
      <w:r>
        <w:fldChar w:fldCharType="begin"/>
      </w:r>
      <w:r>
        <w:instrText xml:space="preserve"> PAGEREF _</w:instrText>
      </w:r>
      <w:del w:id="277" w:author="Thomas Stockhammer" w:date="2021-04-14T05:12:00Z">
        <w:r w:rsidR="00316271">
          <w:delInstrText>Toc66175730</w:delInstrText>
        </w:r>
      </w:del>
      <w:ins w:id="278" w:author="Thomas Stockhammer" w:date="2021-04-14T05:12:00Z">
        <w:r>
          <w:instrText>Toc69269563</w:instrText>
        </w:r>
      </w:ins>
      <w:r>
        <w:instrText xml:space="preserve"> \h </w:instrText>
      </w:r>
      <w:r>
        <w:fldChar w:fldCharType="separate"/>
      </w:r>
      <w:r>
        <w:t>51</w:t>
      </w:r>
      <w:r>
        <w:fldChar w:fldCharType="end"/>
      </w:r>
    </w:p>
    <w:p w14:paraId="7B19B97E" w14:textId="63A2D5F2" w:rsidR="00B86772" w:rsidRDefault="00B86772">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ins w:id="279" w:author="Thomas Stockhammer" w:date="2021-04-14T05:12:00Z">
        <w:r>
          <w:t>S3-</w:t>
        </w:r>
      </w:ins>
      <w:r>
        <w:t xml:space="preserve">SCC-02: Screen Content Profile with </w:t>
      </w:r>
      <w:del w:id="280" w:author="Thomas Stockhammer" w:date="2021-04-14T05:12:00Z">
        <w:r w:rsidR="00316271">
          <w:delText xml:space="preserve">no </w:delText>
        </w:r>
      </w:del>
      <w:r>
        <w:t>fixed Intra</w:t>
      </w:r>
      <w:ins w:id="281" w:author="Thomas Stockhammer" w:date="2021-04-14T05:12:00Z">
        <w:r>
          <w:t xml:space="preserve"> every second</w:t>
        </w:r>
      </w:ins>
      <w:r>
        <w:tab/>
      </w:r>
      <w:r>
        <w:fldChar w:fldCharType="begin"/>
      </w:r>
      <w:r>
        <w:instrText xml:space="preserve"> PAGEREF _</w:instrText>
      </w:r>
      <w:del w:id="282" w:author="Thomas Stockhammer" w:date="2021-04-14T05:12:00Z">
        <w:r w:rsidR="00316271">
          <w:delInstrText>Toc66175731</w:delInstrText>
        </w:r>
      </w:del>
      <w:ins w:id="283" w:author="Thomas Stockhammer" w:date="2021-04-14T05:12:00Z">
        <w:r>
          <w:instrText>Toc69269564</w:instrText>
        </w:r>
      </w:ins>
      <w:r>
        <w:instrText xml:space="preserve"> \h </w:instrText>
      </w:r>
      <w:r>
        <w:fldChar w:fldCharType="separate"/>
      </w:r>
      <w:r>
        <w:t>51</w:t>
      </w:r>
      <w:r>
        <w:fldChar w:fldCharType="end"/>
      </w:r>
    </w:p>
    <w:p w14:paraId="24EE121B" w14:textId="78F6996D" w:rsidR="00B86772" w:rsidRDefault="00B86772">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84" w:author="Thomas Stockhammer" w:date="2021-04-14T05:12:00Z">
        <w:r w:rsidR="00316271">
          <w:delInstrText>Toc66175732</w:delInstrText>
        </w:r>
      </w:del>
      <w:ins w:id="285" w:author="Thomas Stockhammer" w:date="2021-04-14T05:12:00Z">
        <w:r>
          <w:instrText>Toc69269565</w:instrText>
        </w:r>
      </w:ins>
      <w:r>
        <w:instrText xml:space="preserve"> \h </w:instrText>
      </w:r>
      <w:r>
        <w:fldChar w:fldCharType="separate"/>
      </w:r>
      <w:r>
        <w:t>52</w:t>
      </w:r>
      <w:r>
        <w:fldChar w:fldCharType="end"/>
      </w:r>
    </w:p>
    <w:p w14:paraId="5C396F0C" w14:textId="2768D5BF" w:rsidR="00B86772" w:rsidRDefault="00B86772">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286" w:author="Thomas Stockhammer" w:date="2021-04-14T05:12:00Z">
        <w:r w:rsidR="00316271">
          <w:delInstrText>Toc66175733</w:delInstrText>
        </w:r>
      </w:del>
      <w:ins w:id="287" w:author="Thomas Stockhammer" w:date="2021-04-14T05:12:00Z">
        <w:r>
          <w:instrText>Toc69269566</w:instrText>
        </w:r>
      </w:ins>
      <w:r>
        <w:instrText xml:space="preserve"> \h </w:instrText>
      </w:r>
      <w:r>
        <w:fldChar w:fldCharType="separate"/>
      </w:r>
      <w:r>
        <w:t>52</w:t>
      </w:r>
      <w:r>
        <w:fldChar w:fldCharType="end"/>
      </w:r>
    </w:p>
    <w:p w14:paraId="22660603" w14:textId="7BDCD0A2" w:rsidR="00B86772" w:rsidRDefault="00B86772">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288" w:author="Thomas Stockhammer" w:date="2021-04-14T05:12:00Z">
        <w:r w:rsidR="00316271">
          <w:delInstrText>Toc66175734</w:delInstrText>
        </w:r>
      </w:del>
      <w:ins w:id="289" w:author="Thomas Stockhammer" w:date="2021-04-14T05:12:00Z">
        <w:r>
          <w:instrText>Toc69269567</w:instrText>
        </w:r>
      </w:ins>
      <w:r>
        <w:instrText xml:space="preserve"> \h </w:instrText>
      </w:r>
      <w:r>
        <w:fldChar w:fldCharType="separate"/>
      </w:r>
      <w:r>
        <w:t>52</w:t>
      </w:r>
      <w:r>
        <w:fldChar w:fldCharType="end"/>
      </w:r>
    </w:p>
    <w:p w14:paraId="3F017516" w14:textId="613CC54B" w:rsidR="00B86772" w:rsidRDefault="00B86772">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90" w:author="Thomas Stockhammer" w:date="2021-04-14T05:12:00Z">
        <w:r w:rsidR="00316271">
          <w:delInstrText>Toc66175735</w:delInstrText>
        </w:r>
      </w:del>
      <w:ins w:id="291" w:author="Thomas Stockhammer" w:date="2021-04-14T05:12:00Z">
        <w:r>
          <w:instrText>Toc69269568</w:instrText>
        </w:r>
      </w:ins>
      <w:r>
        <w:instrText xml:space="preserve"> \h </w:instrText>
      </w:r>
      <w:r>
        <w:fldChar w:fldCharType="separate"/>
      </w:r>
      <w:r>
        <w:t>52</w:t>
      </w:r>
      <w:r>
        <w:fldChar w:fldCharType="end"/>
      </w:r>
    </w:p>
    <w:p w14:paraId="35F59839" w14:textId="7369C48E" w:rsidR="00B86772" w:rsidRDefault="00B86772">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92" w:author="Thomas Stockhammer" w:date="2021-04-14T05:12:00Z">
        <w:r w:rsidR="00316271">
          <w:delInstrText>Toc66175736</w:delInstrText>
        </w:r>
      </w:del>
      <w:ins w:id="293" w:author="Thomas Stockhammer" w:date="2021-04-14T05:12:00Z">
        <w:r>
          <w:instrText>Toc69269569</w:instrText>
        </w:r>
      </w:ins>
      <w:r>
        <w:instrText xml:space="preserve"> \h </w:instrText>
      </w:r>
      <w:r>
        <w:fldChar w:fldCharType="separate"/>
      </w:r>
      <w:r>
        <w:t>54</w:t>
      </w:r>
      <w:r>
        <w:fldChar w:fldCharType="end"/>
      </w:r>
    </w:p>
    <w:p w14:paraId="29DD8445" w14:textId="3BA67485" w:rsidR="00B86772" w:rsidRDefault="00B86772">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94" w:author="Thomas Stockhammer" w:date="2021-04-14T05:12:00Z">
        <w:r w:rsidR="00316271">
          <w:delInstrText>Toc66175737</w:delInstrText>
        </w:r>
      </w:del>
      <w:ins w:id="295" w:author="Thomas Stockhammer" w:date="2021-04-14T05:12:00Z">
        <w:r>
          <w:instrText>Toc69269570</w:instrText>
        </w:r>
      </w:ins>
      <w:r>
        <w:instrText xml:space="preserve"> \h </w:instrText>
      </w:r>
      <w:r>
        <w:fldChar w:fldCharType="separate"/>
      </w:r>
      <w:r>
        <w:t>55</w:t>
      </w:r>
      <w:r>
        <w:fldChar w:fldCharType="end"/>
      </w:r>
    </w:p>
    <w:p w14:paraId="3228226F" w14:textId="7BD0F2BF" w:rsidR="00B86772" w:rsidRDefault="00B86772">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96" w:author="Thomas Stockhammer" w:date="2021-04-14T05:12:00Z">
        <w:r w:rsidR="00316271">
          <w:delInstrText>Toc66175738</w:delInstrText>
        </w:r>
      </w:del>
      <w:ins w:id="297" w:author="Thomas Stockhammer" w:date="2021-04-14T05:12:00Z">
        <w:r>
          <w:instrText>Toc69269571</w:instrText>
        </w:r>
      </w:ins>
      <w:r>
        <w:instrText xml:space="preserve"> \h </w:instrText>
      </w:r>
      <w:r>
        <w:fldChar w:fldCharType="separate"/>
      </w:r>
      <w:r>
        <w:t>55</w:t>
      </w:r>
      <w:r>
        <w:fldChar w:fldCharType="end"/>
      </w:r>
    </w:p>
    <w:p w14:paraId="48BDCE38" w14:textId="19FD80D3" w:rsidR="00B86772" w:rsidRDefault="00B86772">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98" w:author="Thomas Stockhammer" w:date="2021-04-14T05:12:00Z">
        <w:r w:rsidR="00316271">
          <w:delInstrText>Toc66175739</w:delInstrText>
        </w:r>
      </w:del>
      <w:ins w:id="299" w:author="Thomas Stockhammer" w:date="2021-04-14T05:12:00Z">
        <w:r>
          <w:instrText>Toc69269572</w:instrText>
        </w:r>
      </w:ins>
      <w:r>
        <w:instrText xml:space="preserve"> \h </w:instrText>
      </w:r>
      <w:r>
        <w:fldChar w:fldCharType="separate"/>
      </w:r>
      <w:r>
        <w:t>56</w:t>
      </w:r>
      <w:r>
        <w:fldChar w:fldCharType="end"/>
      </w:r>
    </w:p>
    <w:p w14:paraId="349D28A4" w14:textId="2D43E6CF" w:rsidR="00B86772" w:rsidRDefault="00B86772">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00" w:author="Thomas Stockhammer" w:date="2021-04-14T05:12:00Z">
        <w:r w:rsidR="00316271">
          <w:delInstrText>Toc66175740</w:delInstrText>
        </w:r>
      </w:del>
      <w:ins w:id="301" w:author="Thomas Stockhammer" w:date="2021-04-14T05:12:00Z">
        <w:r>
          <w:instrText>Toc69269573</w:instrText>
        </w:r>
      </w:ins>
      <w:r>
        <w:instrText xml:space="preserve"> \h </w:instrText>
      </w:r>
      <w:r>
        <w:fldChar w:fldCharType="separate"/>
      </w:r>
      <w:r>
        <w:t>56</w:t>
      </w:r>
      <w:r>
        <w:fldChar w:fldCharType="end"/>
      </w:r>
    </w:p>
    <w:p w14:paraId="0C2CDD72" w14:textId="20FA69F8" w:rsidR="00B86772" w:rsidRDefault="00B86772">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02" w:author="Thomas Stockhammer" w:date="2021-04-14T05:12:00Z">
        <w:r w:rsidR="00316271">
          <w:delInstrText>Toc66175741</w:delInstrText>
        </w:r>
      </w:del>
      <w:ins w:id="303" w:author="Thomas Stockhammer" w:date="2021-04-14T05:12:00Z">
        <w:r>
          <w:instrText>Toc69269574</w:instrText>
        </w:r>
      </w:ins>
      <w:r>
        <w:instrText xml:space="preserve"> \h </w:instrText>
      </w:r>
      <w:r>
        <w:fldChar w:fldCharType="separate"/>
      </w:r>
      <w:r>
        <w:t>56</w:t>
      </w:r>
      <w:r>
        <w:fldChar w:fldCharType="end"/>
      </w:r>
    </w:p>
    <w:p w14:paraId="303804EE" w14:textId="41C00F9B" w:rsidR="00B86772" w:rsidRDefault="00B86772">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04" w:author="Thomas Stockhammer" w:date="2021-04-14T05:12:00Z">
        <w:r w:rsidR="00316271">
          <w:delInstrText>Toc66175742</w:delInstrText>
        </w:r>
      </w:del>
      <w:ins w:id="305" w:author="Thomas Stockhammer" w:date="2021-04-14T05:12:00Z">
        <w:r>
          <w:instrText>Toc69269575</w:instrText>
        </w:r>
      </w:ins>
      <w:r>
        <w:instrText xml:space="preserve"> \h </w:instrText>
      </w:r>
      <w:r>
        <w:fldChar w:fldCharType="separate"/>
      </w:r>
      <w:r>
        <w:t>56</w:t>
      </w:r>
      <w:r>
        <w:fldChar w:fldCharType="end"/>
      </w:r>
    </w:p>
    <w:p w14:paraId="7021DFDF" w14:textId="00239636" w:rsidR="00B86772" w:rsidRDefault="00B86772">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del w:id="306" w:author="Thomas Stockhammer" w:date="2021-04-14T05:12:00Z">
        <w:r w:rsidR="00316271">
          <w:fldChar w:fldCharType="begin"/>
        </w:r>
        <w:r w:rsidR="00316271">
          <w:delInstrText xml:space="preserve"> PAGEREF _Toc66175743 \h </w:delInstrText>
        </w:r>
        <w:r w:rsidR="00316271">
          <w:fldChar w:fldCharType="separate"/>
        </w:r>
        <w:r w:rsidR="00316271">
          <w:delText>51</w:delText>
        </w:r>
        <w:r w:rsidR="00316271">
          <w:fldChar w:fldCharType="end"/>
        </w:r>
      </w:del>
      <w:ins w:id="307" w:author="Thomas Stockhammer" w:date="2021-04-14T05:12:00Z">
        <w:r>
          <w:fldChar w:fldCharType="begin"/>
        </w:r>
        <w:r>
          <w:instrText xml:space="preserve"> PAGEREF _Toc69269576 \h </w:instrText>
        </w:r>
        <w:r>
          <w:fldChar w:fldCharType="separate"/>
        </w:r>
        <w:r>
          <w:t>56</w:t>
        </w:r>
        <w:r>
          <w:fldChar w:fldCharType="end"/>
        </w:r>
      </w:ins>
    </w:p>
    <w:p w14:paraId="5E965DCE" w14:textId="7046547B" w:rsidR="00B86772" w:rsidRDefault="00B86772">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08" w:author="Thomas Stockhammer" w:date="2021-04-14T05:12:00Z">
        <w:r w:rsidR="00316271">
          <w:delInstrText>Toc66175744</w:delInstrText>
        </w:r>
      </w:del>
      <w:ins w:id="309" w:author="Thomas Stockhammer" w:date="2021-04-14T05:12:00Z">
        <w:r>
          <w:instrText>Toc69269577</w:instrText>
        </w:r>
      </w:ins>
      <w:r>
        <w:instrText xml:space="preserve"> \h </w:instrText>
      </w:r>
      <w:r>
        <w:fldChar w:fldCharType="separate"/>
      </w:r>
      <w:r>
        <w:t>57</w:t>
      </w:r>
      <w:r>
        <w:fldChar w:fldCharType="end"/>
      </w:r>
    </w:p>
    <w:p w14:paraId="499981F9" w14:textId="5523DBBC" w:rsidR="00B86772" w:rsidRDefault="00B86772">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10" w:author="Thomas Stockhammer" w:date="2021-04-14T05:12:00Z">
        <w:r w:rsidR="00316271">
          <w:delInstrText>Toc66175745</w:delInstrText>
        </w:r>
      </w:del>
      <w:ins w:id="311" w:author="Thomas Stockhammer" w:date="2021-04-14T05:12:00Z">
        <w:r>
          <w:instrText>Toc69269578</w:instrText>
        </w:r>
      </w:ins>
      <w:r>
        <w:instrText xml:space="preserve"> \h </w:instrText>
      </w:r>
      <w:r>
        <w:fldChar w:fldCharType="separate"/>
      </w:r>
      <w:r>
        <w:t>57</w:t>
      </w:r>
      <w:r>
        <w:fldChar w:fldCharType="end"/>
      </w:r>
    </w:p>
    <w:p w14:paraId="211C1B01" w14:textId="1F441207" w:rsidR="00B86772" w:rsidRDefault="00B86772">
      <w:pPr>
        <w:pStyle w:val="TOC5"/>
        <w:rPr>
          <w:ins w:id="312" w:author="Thomas Stockhammer" w:date="2021-04-14T05:12:00Z"/>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ins w:id="313" w:author="Thomas Stockhammer" w:date="2021-04-14T05:12:00Z">
        <w:r>
          <w:t>Common Parameters</w:t>
        </w:r>
        <w:r>
          <w:tab/>
        </w:r>
        <w:r>
          <w:fldChar w:fldCharType="begin"/>
        </w:r>
        <w:r>
          <w:instrText xml:space="preserve"> PAGEREF _Toc69269579 \h </w:instrText>
        </w:r>
        <w:r>
          <w:fldChar w:fldCharType="separate"/>
        </w:r>
        <w:r>
          <w:t>57</w:t>
        </w:r>
        <w:r>
          <w:fldChar w:fldCharType="end"/>
        </w:r>
      </w:ins>
    </w:p>
    <w:p w14:paraId="4E44BE45" w14:textId="5BB1967C" w:rsidR="00B86772" w:rsidRDefault="00B86772">
      <w:pPr>
        <w:pStyle w:val="TOC5"/>
        <w:rPr>
          <w:ins w:id="314" w:author="Thomas Stockhammer" w:date="2021-04-14T05:12:00Z"/>
          <w:rFonts w:asciiTheme="minorHAnsi" w:eastAsiaTheme="minorEastAsia" w:hAnsiTheme="minorHAnsi" w:cstheme="minorBidi"/>
          <w:sz w:val="22"/>
          <w:szCs w:val="22"/>
          <w:lang w:val="en-US"/>
        </w:rPr>
      </w:pPr>
      <w:ins w:id="315" w:author="Thomas Stockhammer" w:date="2021-04-14T05:12:00Z">
        <w:r>
          <w:t>6.5.8.2.3</w:t>
        </w:r>
        <w:r>
          <w:rPr>
            <w:rFonts w:asciiTheme="minorHAnsi" w:eastAsiaTheme="minorEastAsia" w:hAnsiTheme="minorHAnsi" w:cstheme="minorBidi"/>
            <w:sz w:val="22"/>
            <w:szCs w:val="22"/>
            <w:lang w:val="en-US"/>
          </w:rPr>
          <w:tab/>
        </w:r>
        <w:r>
          <w:t>S4-</w:t>
        </w:r>
      </w:ins>
      <w:r>
        <w:t>JM-</w:t>
      </w:r>
      <w:del w:id="316" w:author="Thomas Stockhammer" w:date="2021-04-14T05:12:00Z">
        <w:r w:rsidR="00316271">
          <w:delText>0X</w:delText>
        </w:r>
        <w:r w:rsidR="00316271">
          <w:tab/>
        </w:r>
        <w:r w:rsidR="00316271">
          <w:fldChar w:fldCharType="begin"/>
        </w:r>
        <w:r w:rsidR="00316271">
          <w:delInstrText xml:space="preserve"> PAGEREF _Toc66175746 \h </w:delInstrText>
        </w:r>
        <w:r w:rsidR="00316271">
          <w:fldChar w:fldCharType="separate"/>
        </w:r>
        <w:r w:rsidR="00316271">
          <w:delText>51</w:delText>
        </w:r>
        <w:r w:rsidR="00316271">
          <w:fldChar w:fldCharType="end"/>
        </w:r>
      </w:del>
      <w:ins w:id="317" w:author="Thomas Stockhammer" w:date="2021-04-14T05:12:00Z">
        <w:r>
          <w:t>01: FullHD, no Intra</w:t>
        </w:r>
        <w:r>
          <w:tab/>
        </w:r>
        <w:r>
          <w:fldChar w:fldCharType="begin"/>
        </w:r>
        <w:r>
          <w:instrText xml:space="preserve"> PAGEREF _Toc69269580 \h </w:instrText>
        </w:r>
        <w:r>
          <w:fldChar w:fldCharType="separate"/>
        </w:r>
        <w:r>
          <w:t>57</w:t>
        </w:r>
        <w:r>
          <w:fldChar w:fldCharType="end"/>
        </w:r>
      </w:ins>
    </w:p>
    <w:p w14:paraId="3E442CCA" w14:textId="1522B5FE" w:rsidR="00B86772" w:rsidRDefault="00B86772">
      <w:pPr>
        <w:pStyle w:val="TOC5"/>
        <w:rPr>
          <w:ins w:id="318" w:author="Thomas Stockhammer" w:date="2021-04-14T05:12:00Z"/>
          <w:rFonts w:asciiTheme="minorHAnsi" w:eastAsiaTheme="minorEastAsia" w:hAnsiTheme="minorHAnsi" w:cstheme="minorBidi"/>
          <w:sz w:val="22"/>
          <w:szCs w:val="22"/>
          <w:lang w:val="en-US"/>
        </w:rPr>
      </w:pPr>
      <w:ins w:id="319" w:author="Thomas Stockhammer" w:date="2021-04-14T05:12:00Z">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_Toc69269581 \h </w:instrText>
        </w:r>
        <w:r>
          <w:fldChar w:fldCharType="separate"/>
        </w:r>
        <w:r>
          <w:t>58</w:t>
        </w:r>
        <w:r>
          <w:fldChar w:fldCharType="end"/>
        </w:r>
      </w:ins>
    </w:p>
    <w:p w14:paraId="58772569" w14:textId="1F22454B" w:rsidR="00B86772" w:rsidRDefault="00B86772">
      <w:pPr>
        <w:pStyle w:val="TOC5"/>
        <w:rPr>
          <w:ins w:id="320" w:author="Thomas Stockhammer" w:date="2021-04-14T05:12:00Z"/>
          <w:rFonts w:asciiTheme="minorHAnsi" w:eastAsiaTheme="minorEastAsia" w:hAnsiTheme="minorHAnsi" w:cstheme="minorBidi"/>
          <w:sz w:val="22"/>
          <w:szCs w:val="22"/>
          <w:lang w:val="en-US"/>
        </w:rPr>
      </w:pPr>
      <w:ins w:id="321" w:author="Thomas Stockhammer" w:date="2021-04-14T05:12:00Z">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_Toc69269582 \h </w:instrText>
        </w:r>
        <w:r>
          <w:fldChar w:fldCharType="separate"/>
        </w:r>
        <w:r>
          <w:t>58</w:t>
        </w:r>
        <w:r>
          <w:fldChar w:fldCharType="end"/>
        </w:r>
      </w:ins>
    </w:p>
    <w:p w14:paraId="6DE319CA" w14:textId="1C6132CE" w:rsidR="00B86772" w:rsidRDefault="00B86772">
      <w:pPr>
        <w:pStyle w:val="TOC5"/>
        <w:rPr>
          <w:rFonts w:asciiTheme="minorHAnsi" w:eastAsiaTheme="minorEastAsia" w:hAnsiTheme="minorHAnsi" w:cstheme="minorBidi"/>
          <w:sz w:val="22"/>
          <w:szCs w:val="22"/>
          <w:lang w:val="en-US"/>
        </w:rPr>
      </w:pPr>
      <w:ins w:id="322" w:author="Thomas Stockhammer" w:date="2021-04-14T05:12:00Z">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_Toc69269583 \h </w:instrText>
        </w:r>
        <w:r>
          <w:fldChar w:fldCharType="separate"/>
        </w:r>
        <w:r>
          <w:t>58</w:t>
        </w:r>
        <w:r>
          <w:fldChar w:fldCharType="end"/>
        </w:r>
      </w:ins>
    </w:p>
    <w:p w14:paraId="3C6142C2" w14:textId="46E6EF0F" w:rsidR="00B86772" w:rsidRDefault="00B86772">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23" w:author="Thomas Stockhammer" w:date="2021-04-14T05:12:00Z">
        <w:r w:rsidR="00316271">
          <w:delInstrText>Toc66175747</w:delInstrText>
        </w:r>
      </w:del>
      <w:ins w:id="324" w:author="Thomas Stockhammer" w:date="2021-04-14T05:12:00Z">
        <w:r>
          <w:instrText>Toc69269584</w:instrText>
        </w:r>
      </w:ins>
      <w:r>
        <w:instrText xml:space="preserve"> \h </w:instrText>
      </w:r>
      <w:r>
        <w:fldChar w:fldCharType="separate"/>
      </w:r>
      <w:r>
        <w:t>58</w:t>
      </w:r>
      <w:r>
        <w:fldChar w:fldCharType="end"/>
      </w:r>
    </w:p>
    <w:p w14:paraId="7A4AE75D" w14:textId="246DEE63" w:rsidR="00B86772" w:rsidRDefault="00B86772">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25" w:author="Thomas Stockhammer" w:date="2021-04-14T05:12:00Z">
        <w:r w:rsidR="00316271">
          <w:delInstrText>Toc66175748</w:delInstrText>
        </w:r>
      </w:del>
      <w:ins w:id="326" w:author="Thomas Stockhammer" w:date="2021-04-14T05:12:00Z">
        <w:r>
          <w:instrText>Toc69269585</w:instrText>
        </w:r>
      </w:ins>
      <w:r>
        <w:instrText xml:space="preserve"> \h </w:instrText>
      </w:r>
      <w:r>
        <w:fldChar w:fldCharType="separate"/>
      </w:r>
      <w:r>
        <w:t>58</w:t>
      </w:r>
      <w:r>
        <w:fldChar w:fldCharType="end"/>
      </w:r>
    </w:p>
    <w:p w14:paraId="269AC14A" w14:textId="3DB19D6A" w:rsidR="00B86772" w:rsidRDefault="00B86772">
      <w:pPr>
        <w:pStyle w:val="TOC5"/>
        <w:rPr>
          <w:ins w:id="327" w:author="Thomas Stockhammer" w:date="2021-04-14T05:12:00Z"/>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ins w:id="328" w:author="Thomas Stockhammer" w:date="2021-04-14T05:12:00Z">
        <w:r>
          <w:t>Common Parameters</w:t>
        </w:r>
        <w:r>
          <w:tab/>
        </w:r>
        <w:r>
          <w:fldChar w:fldCharType="begin"/>
        </w:r>
        <w:r>
          <w:instrText xml:space="preserve"> PAGEREF _Toc69269586 \h </w:instrText>
        </w:r>
        <w:r>
          <w:fldChar w:fldCharType="separate"/>
        </w:r>
        <w:r>
          <w:t>59</w:t>
        </w:r>
        <w:r>
          <w:fldChar w:fldCharType="end"/>
        </w:r>
      </w:ins>
    </w:p>
    <w:p w14:paraId="19F5F9F2" w14:textId="03DF0191" w:rsidR="00B86772" w:rsidRDefault="00B86772">
      <w:pPr>
        <w:pStyle w:val="TOC5"/>
        <w:rPr>
          <w:ins w:id="329" w:author="Thomas Stockhammer" w:date="2021-04-14T05:12:00Z"/>
          <w:rFonts w:asciiTheme="minorHAnsi" w:eastAsiaTheme="minorEastAsia" w:hAnsiTheme="minorHAnsi" w:cstheme="minorBidi"/>
          <w:sz w:val="22"/>
          <w:szCs w:val="22"/>
          <w:lang w:val="en-US"/>
        </w:rPr>
      </w:pPr>
      <w:ins w:id="330" w:author="Thomas Stockhammer" w:date="2021-04-14T05:12:00Z">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_Toc69269587 \h </w:instrText>
        </w:r>
        <w:r>
          <w:fldChar w:fldCharType="separate"/>
        </w:r>
        <w:r>
          <w:t>59</w:t>
        </w:r>
        <w:r>
          <w:fldChar w:fldCharType="end"/>
        </w:r>
      </w:ins>
    </w:p>
    <w:p w14:paraId="0C826606" w14:textId="1260EE69" w:rsidR="00B86772" w:rsidRDefault="00B86772">
      <w:pPr>
        <w:pStyle w:val="TOC5"/>
        <w:rPr>
          <w:ins w:id="331" w:author="Thomas Stockhammer" w:date="2021-04-14T05:12:00Z"/>
          <w:rFonts w:asciiTheme="minorHAnsi" w:eastAsiaTheme="minorEastAsia" w:hAnsiTheme="minorHAnsi" w:cstheme="minorBidi"/>
          <w:sz w:val="22"/>
          <w:szCs w:val="22"/>
          <w:lang w:val="en-US"/>
        </w:rPr>
      </w:pPr>
      <w:ins w:id="332" w:author="Thomas Stockhammer" w:date="2021-04-14T05:12:00Z">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_Toc69269588 \h </w:instrText>
        </w:r>
        <w:r>
          <w:fldChar w:fldCharType="separate"/>
        </w:r>
        <w:r>
          <w:t>59</w:t>
        </w:r>
        <w:r>
          <w:fldChar w:fldCharType="end"/>
        </w:r>
      </w:ins>
    </w:p>
    <w:p w14:paraId="0190B4FF" w14:textId="285F20EF" w:rsidR="00B86772" w:rsidRDefault="00B86772">
      <w:pPr>
        <w:pStyle w:val="TOC5"/>
        <w:rPr>
          <w:ins w:id="333" w:author="Thomas Stockhammer" w:date="2021-04-14T05:12:00Z"/>
          <w:rFonts w:asciiTheme="minorHAnsi" w:eastAsiaTheme="minorEastAsia" w:hAnsiTheme="minorHAnsi" w:cstheme="minorBidi"/>
          <w:sz w:val="22"/>
          <w:szCs w:val="22"/>
          <w:lang w:val="en-US"/>
        </w:rPr>
      </w:pPr>
      <w:ins w:id="334" w:author="Thomas Stockhammer" w:date="2021-04-14T05:12:00Z">
        <w:r>
          <w:t>6.5.8.3.3</w:t>
        </w:r>
        <w:r>
          <w:rPr>
            <w:rFonts w:asciiTheme="minorHAnsi" w:eastAsiaTheme="minorEastAsia" w:hAnsiTheme="minorHAnsi" w:cstheme="minorBidi"/>
            <w:sz w:val="22"/>
            <w:szCs w:val="22"/>
            <w:lang w:val="en-US"/>
          </w:rPr>
          <w:tab/>
        </w:r>
        <w:r>
          <w:t>S4-</w:t>
        </w:r>
      </w:ins>
      <w:r>
        <w:t>HM-</w:t>
      </w:r>
      <w:del w:id="335" w:author="Thomas Stockhammer" w:date="2021-04-14T05:12:00Z">
        <w:r w:rsidR="00316271">
          <w:delText>0X</w:delText>
        </w:r>
        <w:r w:rsidR="00316271">
          <w:tab/>
        </w:r>
        <w:r w:rsidR="00316271">
          <w:fldChar w:fldCharType="begin"/>
        </w:r>
        <w:r w:rsidR="00316271">
          <w:delInstrText xml:space="preserve"> PAGEREF _Toc66175749 \h </w:delInstrText>
        </w:r>
        <w:r w:rsidR="00316271">
          <w:fldChar w:fldCharType="separate"/>
        </w:r>
        <w:r w:rsidR="00316271">
          <w:delText>52</w:delText>
        </w:r>
        <w:r w:rsidR="00316271">
          <w:fldChar w:fldCharType="end"/>
        </w:r>
      </w:del>
      <w:ins w:id="336" w:author="Thomas Stockhammer" w:date="2021-04-14T05:12:00Z">
        <w:r>
          <w:t>03: FullHD, Intra 1 sec</w:t>
        </w:r>
        <w:r>
          <w:tab/>
        </w:r>
        <w:r>
          <w:fldChar w:fldCharType="begin"/>
        </w:r>
        <w:r>
          <w:instrText xml:space="preserve"> PAGEREF _Toc69269589 \h </w:instrText>
        </w:r>
        <w:r>
          <w:fldChar w:fldCharType="separate"/>
        </w:r>
        <w:r>
          <w:t>60</w:t>
        </w:r>
        <w:r>
          <w:fldChar w:fldCharType="end"/>
        </w:r>
      </w:ins>
    </w:p>
    <w:p w14:paraId="277C52AF" w14:textId="0C0F3E40" w:rsidR="00B86772" w:rsidRDefault="00B86772">
      <w:pPr>
        <w:pStyle w:val="TOC5"/>
        <w:rPr>
          <w:rFonts w:asciiTheme="minorHAnsi" w:eastAsiaTheme="minorEastAsia" w:hAnsiTheme="minorHAnsi" w:cstheme="minorBidi"/>
          <w:sz w:val="22"/>
          <w:szCs w:val="22"/>
          <w:lang w:val="en-US"/>
        </w:rPr>
      </w:pPr>
      <w:ins w:id="337" w:author="Thomas Stockhammer" w:date="2021-04-14T05:12:00Z">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_Toc69269590 \h </w:instrText>
        </w:r>
        <w:r>
          <w:fldChar w:fldCharType="separate"/>
        </w:r>
        <w:r>
          <w:t>60</w:t>
        </w:r>
        <w:r>
          <w:fldChar w:fldCharType="end"/>
        </w:r>
      </w:ins>
    </w:p>
    <w:p w14:paraId="677CD851" w14:textId="647F49E9" w:rsidR="00B86772" w:rsidRDefault="00B86772">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38" w:author="Thomas Stockhammer" w:date="2021-04-14T05:12:00Z">
        <w:r w:rsidR="00316271">
          <w:delInstrText>Toc66175750</w:delInstrText>
        </w:r>
      </w:del>
      <w:ins w:id="339" w:author="Thomas Stockhammer" w:date="2021-04-14T05:12:00Z">
        <w:r>
          <w:instrText>Toc69269591</w:instrText>
        </w:r>
      </w:ins>
      <w:r>
        <w:instrText xml:space="preserve"> \h </w:instrText>
      </w:r>
      <w:r>
        <w:fldChar w:fldCharType="separate"/>
      </w:r>
      <w:r>
        <w:t>60</w:t>
      </w:r>
      <w:r>
        <w:fldChar w:fldCharType="end"/>
      </w:r>
    </w:p>
    <w:p w14:paraId="3B83917A" w14:textId="02436EBA" w:rsidR="00B86772" w:rsidRDefault="00B86772">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340" w:author="Thomas Stockhammer" w:date="2021-04-14T05:12:00Z">
        <w:r w:rsidR="00316271">
          <w:delInstrText>Toc66175751</w:delInstrText>
        </w:r>
      </w:del>
      <w:ins w:id="341" w:author="Thomas Stockhammer" w:date="2021-04-14T05:12:00Z">
        <w:r>
          <w:instrText>Toc69269592</w:instrText>
        </w:r>
      </w:ins>
      <w:r>
        <w:instrText xml:space="preserve"> \h </w:instrText>
      </w:r>
      <w:r>
        <w:fldChar w:fldCharType="separate"/>
      </w:r>
      <w:r>
        <w:t>60</w:t>
      </w:r>
      <w:r>
        <w:fldChar w:fldCharType="end"/>
      </w:r>
    </w:p>
    <w:p w14:paraId="4170C2A6" w14:textId="6FFB8B71" w:rsidR="00B86772" w:rsidRDefault="00B86772">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342" w:author="Thomas Stockhammer" w:date="2021-04-14T05:12:00Z">
        <w:r w:rsidR="00316271">
          <w:delInstrText>Toc66175752</w:delInstrText>
        </w:r>
      </w:del>
      <w:ins w:id="343" w:author="Thomas Stockhammer" w:date="2021-04-14T05:12:00Z">
        <w:r>
          <w:instrText>Toc69269593</w:instrText>
        </w:r>
      </w:ins>
      <w:r>
        <w:instrText xml:space="preserve"> \h </w:instrText>
      </w:r>
      <w:r>
        <w:fldChar w:fldCharType="separate"/>
      </w:r>
      <w:r>
        <w:t>61</w:t>
      </w:r>
      <w:r>
        <w:fldChar w:fldCharType="end"/>
      </w:r>
    </w:p>
    <w:p w14:paraId="1DE81F2B" w14:textId="20215EE6" w:rsidR="00B86772" w:rsidRDefault="00B86772">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44" w:author="Thomas Stockhammer" w:date="2021-04-14T05:12:00Z">
        <w:r w:rsidR="00316271">
          <w:delInstrText>Toc66175753</w:delInstrText>
        </w:r>
      </w:del>
      <w:ins w:id="345" w:author="Thomas Stockhammer" w:date="2021-04-14T05:12:00Z">
        <w:r>
          <w:instrText>Toc69269594</w:instrText>
        </w:r>
      </w:ins>
      <w:r>
        <w:instrText xml:space="preserve"> \h </w:instrText>
      </w:r>
      <w:r>
        <w:fldChar w:fldCharType="separate"/>
      </w:r>
      <w:r>
        <w:t>61</w:t>
      </w:r>
      <w:r>
        <w:fldChar w:fldCharType="end"/>
      </w:r>
    </w:p>
    <w:p w14:paraId="6D006552" w14:textId="3B4256E0" w:rsidR="00B86772" w:rsidRDefault="00B86772">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46" w:author="Thomas Stockhammer" w:date="2021-04-14T05:12:00Z">
        <w:r w:rsidR="00316271">
          <w:delInstrText>Toc66175754</w:delInstrText>
        </w:r>
      </w:del>
      <w:ins w:id="347" w:author="Thomas Stockhammer" w:date="2021-04-14T05:12:00Z">
        <w:r>
          <w:instrText>Toc69269595</w:instrText>
        </w:r>
      </w:ins>
      <w:r>
        <w:instrText xml:space="preserve"> \h </w:instrText>
      </w:r>
      <w:r>
        <w:fldChar w:fldCharType="separate"/>
      </w:r>
      <w:r>
        <w:t>61</w:t>
      </w:r>
      <w:r>
        <w:fldChar w:fldCharType="end"/>
      </w:r>
    </w:p>
    <w:p w14:paraId="433BFD8A" w14:textId="7B0BA77D" w:rsidR="00B86772" w:rsidRDefault="00B86772">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48" w:author="Thomas Stockhammer" w:date="2021-04-14T05:12:00Z">
        <w:r w:rsidR="00316271">
          <w:delInstrText>Toc66175755</w:delInstrText>
        </w:r>
      </w:del>
      <w:ins w:id="349" w:author="Thomas Stockhammer" w:date="2021-04-14T05:12:00Z">
        <w:r>
          <w:instrText>Toc69269596</w:instrText>
        </w:r>
      </w:ins>
      <w:r>
        <w:instrText xml:space="preserve"> \h </w:instrText>
      </w:r>
      <w:r>
        <w:fldChar w:fldCharType="separate"/>
      </w:r>
      <w:r>
        <w:t>62</w:t>
      </w:r>
      <w:r>
        <w:fldChar w:fldCharType="end"/>
      </w:r>
    </w:p>
    <w:p w14:paraId="6F7A6F9F" w14:textId="092557A1" w:rsidR="00B86772" w:rsidRDefault="00B86772">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50" w:author="Thomas Stockhammer" w:date="2021-04-14T05:12:00Z">
        <w:r w:rsidR="00316271">
          <w:delInstrText>Toc66175756</w:delInstrText>
        </w:r>
      </w:del>
      <w:ins w:id="351" w:author="Thomas Stockhammer" w:date="2021-04-14T05:12:00Z">
        <w:r>
          <w:instrText>Toc69269597</w:instrText>
        </w:r>
      </w:ins>
      <w:r>
        <w:instrText xml:space="preserve"> \h </w:instrText>
      </w:r>
      <w:r>
        <w:fldChar w:fldCharType="separate"/>
      </w:r>
      <w:r>
        <w:t>62</w:t>
      </w:r>
      <w:r>
        <w:fldChar w:fldCharType="end"/>
      </w:r>
    </w:p>
    <w:p w14:paraId="47191475" w14:textId="789F80A5" w:rsidR="00B86772" w:rsidRDefault="00B86772">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w:instrText>
      </w:r>
      <w:del w:id="352" w:author="Thomas Stockhammer" w:date="2021-04-14T05:12:00Z">
        <w:r w:rsidR="00316271">
          <w:delInstrText>Toc66175757</w:delInstrText>
        </w:r>
      </w:del>
      <w:ins w:id="353" w:author="Thomas Stockhammer" w:date="2021-04-14T05:12:00Z">
        <w:r>
          <w:instrText>Toc69269598</w:instrText>
        </w:r>
      </w:ins>
      <w:r>
        <w:instrText xml:space="preserve"> \h </w:instrText>
      </w:r>
      <w:r>
        <w:fldChar w:fldCharType="separate"/>
      </w:r>
      <w:r>
        <w:t>62</w:t>
      </w:r>
      <w:r>
        <w:fldChar w:fldCharType="end"/>
      </w:r>
    </w:p>
    <w:p w14:paraId="2832A359" w14:textId="1A172CE2" w:rsidR="00B86772" w:rsidRDefault="00B86772">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w:instrText>
      </w:r>
      <w:del w:id="354" w:author="Thomas Stockhammer" w:date="2021-04-14T05:12:00Z">
        <w:r w:rsidR="00316271">
          <w:delInstrText>Toc66175758</w:delInstrText>
        </w:r>
      </w:del>
      <w:ins w:id="355" w:author="Thomas Stockhammer" w:date="2021-04-14T05:12:00Z">
        <w:r>
          <w:instrText>Toc69269599</w:instrText>
        </w:r>
      </w:ins>
      <w:r>
        <w:instrText xml:space="preserve"> \h </w:instrText>
      </w:r>
      <w:r>
        <w:fldChar w:fldCharType="separate"/>
      </w:r>
      <w:r>
        <w:t>62</w:t>
      </w:r>
      <w:r>
        <w:fldChar w:fldCharType="end"/>
      </w:r>
    </w:p>
    <w:p w14:paraId="39B154D0" w14:textId="0621A628" w:rsidR="00B86772" w:rsidRDefault="00B86772">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w:instrText>
      </w:r>
      <w:del w:id="356" w:author="Thomas Stockhammer" w:date="2021-04-14T05:12:00Z">
        <w:r w:rsidR="00316271">
          <w:delInstrText>Toc66175759</w:delInstrText>
        </w:r>
      </w:del>
      <w:ins w:id="357" w:author="Thomas Stockhammer" w:date="2021-04-14T05:12:00Z">
        <w:r>
          <w:instrText>Toc69269600</w:instrText>
        </w:r>
      </w:ins>
      <w:r>
        <w:instrText xml:space="preserve"> \h </w:instrText>
      </w:r>
      <w:r>
        <w:fldChar w:fldCharType="separate"/>
      </w:r>
      <w:r>
        <w:t>63</w:t>
      </w:r>
      <w:r>
        <w:fldChar w:fldCharType="end"/>
      </w:r>
    </w:p>
    <w:p w14:paraId="630F9457" w14:textId="53F00E05" w:rsidR="00B86772" w:rsidRDefault="00B86772">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w:instrText>
      </w:r>
      <w:del w:id="358" w:author="Thomas Stockhammer" w:date="2021-04-14T05:12:00Z">
        <w:r w:rsidR="00316271">
          <w:delInstrText>Toc66175760</w:delInstrText>
        </w:r>
      </w:del>
      <w:ins w:id="359" w:author="Thomas Stockhammer" w:date="2021-04-14T05:12:00Z">
        <w:r>
          <w:instrText>Toc69269601</w:instrText>
        </w:r>
      </w:ins>
      <w:r>
        <w:instrText xml:space="preserve"> \h </w:instrText>
      </w:r>
      <w:r>
        <w:fldChar w:fldCharType="separate"/>
      </w:r>
      <w:r>
        <w:t>63</w:t>
      </w:r>
      <w:r>
        <w:fldChar w:fldCharType="end"/>
      </w:r>
    </w:p>
    <w:p w14:paraId="67BAB335" w14:textId="3B56A637" w:rsidR="00B86772" w:rsidRDefault="00B86772">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w:instrText>
      </w:r>
      <w:del w:id="360" w:author="Thomas Stockhammer" w:date="2021-04-14T05:12:00Z">
        <w:r w:rsidR="00316271">
          <w:delInstrText>Toc66175761</w:delInstrText>
        </w:r>
      </w:del>
      <w:ins w:id="361" w:author="Thomas Stockhammer" w:date="2021-04-14T05:12:00Z">
        <w:r>
          <w:instrText>Toc69269602</w:instrText>
        </w:r>
      </w:ins>
      <w:r>
        <w:instrText xml:space="preserve"> \h </w:instrText>
      </w:r>
      <w:r>
        <w:fldChar w:fldCharType="separate"/>
      </w:r>
      <w:r>
        <w:t>63</w:t>
      </w:r>
      <w:r>
        <w:fldChar w:fldCharType="end"/>
      </w:r>
    </w:p>
    <w:p w14:paraId="0079DDC9" w14:textId="06336201" w:rsidR="00B86772" w:rsidRDefault="00B86772">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w:instrText>
      </w:r>
      <w:del w:id="362" w:author="Thomas Stockhammer" w:date="2021-04-14T05:12:00Z">
        <w:r w:rsidR="00316271">
          <w:delInstrText>Toc66175762</w:delInstrText>
        </w:r>
      </w:del>
      <w:ins w:id="363" w:author="Thomas Stockhammer" w:date="2021-04-14T05:12:00Z">
        <w:r>
          <w:instrText>Toc69269603</w:instrText>
        </w:r>
      </w:ins>
      <w:r>
        <w:instrText xml:space="preserve"> \h </w:instrText>
      </w:r>
      <w:r>
        <w:fldChar w:fldCharType="separate"/>
      </w:r>
      <w:r>
        <w:t>63</w:t>
      </w:r>
      <w:r>
        <w:fldChar w:fldCharType="end"/>
      </w:r>
    </w:p>
    <w:p w14:paraId="5E3E2037" w14:textId="7C43618E" w:rsidR="00B86772" w:rsidRDefault="00B86772">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64" w:author="Thomas Stockhammer" w:date="2021-04-14T05:12:00Z">
        <w:r w:rsidR="00316271">
          <w:delInstrText>Toc66175763</w:delInstrText>
        </w:r>
      </w:del>
      <w:ins w:id="365" w:author="Thomas Stockhammer" w:date="2021-04-14T05:12:00Z">
        <w:r>
          <w:instrText>Toc69269604</w:instrText>
        </w:r>
      </w:ins>
      <w:r>
        <w:instrText xml:space="preserve"> \h </w:instrText>
      </w:r>
      <w:r>
        <w:fldChar w:fldCharType="separate"/>
      </w:r>
      <w:r>
        <w:t>63</w:t>
      </w:r>
      <w:r>
        <w:fldChar w:fldCharType="end"/>
      </w:r>
    </w:p>
    <w:p w14:paraId="1066C0AA" w14:textId="40027055" w:rsidR="00B86772" w:rsidRDefault="00B86772">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66" w:author="Thomas Stockhammer" w:date="2021-04-14T05:12:00Z">
        <w:r w:rsidR="00316271">
          <w:delInstrText>Toc66175764</w:delInstrText>
        </w:r>
      </w:del>
      <w:ins w:id="367" w:author="Thomas Stockhammer" w:date="2021-04-14T05:12:00Z">
        <w:r>
          <w:instrText>Toc69269605</w:instrText>
        </w:r>
      </w:ins>
      <w:r>
        <w:instrText xml:space="preserve"> \h </w:instrText>
      </w:r>
      <w:r>
        <w:fldChar w:fldCharType="separate"/>
      </w:r>
      <w:r>
        <w:t>64</w:t>
      </w:r>
      <w:r>
        <w:fldChar w:fldCharType="end"/>
      </w:r>
    </w:p>
    <w:p w14:paraId="50FA012A" w14:textId="389C4E83" w:rsidR="00B86772" w:rsidRDefault="00B86772">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68" w:author="Thomas Stockhammer" w:date="2021-04-14T05:12:00Z">
        <w:r w:rsidR="00316271">
          <w:delInstrText>Toc66175765</w:delInstrText>
        </w:r>
      </w:del>
      <w:ins w:id="369" w:author="Thomas Stockhammer" w:date="2021-04-14T05:12:00Z">
        <w:r>
          <w:instrText>Toc69269606</w:instrText>
        </w:r>
      </w:ins>
      <w:r>
        <w:instrText xml:space="preserve"> \h </w:instrText>
      </w:r>
      <w:r>
        <w:fldChar w:fldCharType="separate"/>
      </w:r>
      <w:r>
        <w:t>64</w:t>
      </w:r>
      <w:r>
        <w:fldChar w:fldCharType="end"/>
      </w:r>
    </w:p>
    <w:p w14:paraId="220B8612" w14:textId="5F7CC510" w:rsidR="00B86772" w:rsidRDefault="00B86772">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70" w:author="Thomas Stockhammer" w:date="2021-04-14T05:12:00Z">
        <w:r w:rsidR="00316271">
          <w:delInstrText>Toc66175766</w:delInstrText>
        </w:r>
      </w:del>
      <w:ins w:id="371" w:author="Thomas Stockhammer" w:date="2021-04-14T05:12:00Z">
        <w:r>
          <w:instrText>Toc69269607</w:instrText>
        </w:r>
      </w:ins>
      <w:r>
        <w:instrText xml:space="preserve"> \h </w:instrText>
      </w:r>
      <w:r>
        <w:fldChar w:fldCharType="separate"/>
      </w:r>
      <w:r>
        <w:t>65</w:t>
      </w:r>
      <w:r>
        <w:fldChar w:fldCharType="end"/>
      </w:r>
    </w:p>
    <w:p w14:paraId="2F2323E7" w14:textId="50A0EFF9" w:rsidR="00B86772" w:rsidRDefault="00B86772">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72" w:author="Thomas Stockhammer" w:date="2021-04-14T05:12:00Z">
        <w:r w:rsidR="00316271">
          <w:delInstrText>Toc66175767</w:delInstrText>
        </w:r>
      </w:del>
      <w:ins w:id="373" w:author="Thomas Stockhammer" w:date="2021-04-14T05:12:00Z">
        <w:r>
          <w:instrText>Toc69269608</w:instrText>
        </w:r>
      </w:ins>
      <w:r>
        <w:instrText xml:space="preserve"> \h </w:instrText>
      </w:r>
      <w:r>
        <w:fldChar w:fldCharType="separate"/>
      </w:r>
      <w:r>
        <w:t>65</w:t>
      </w:r>
      <w:r>
        <w:fldChar w:fldCharType="end"/>
      </w:r>
    </w:p>
    <w:p w14:paraId="722513B5" w14:textId="4922F248" w:rsidR="00B86772" w:rsidRDefault="00B86772">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del w:id="374" w:author="Thomas Stockhammer" w:date="2021-04-14T05:12:00Z">
        <w:r w:rsidR="00316271">
          <w:fldChar w:fldCharType="begin"/>
        </w:r>
        <w:r w:rsidR="00316271">
          <w:delInstrText xml:space="preserve"> PAGEREF _Toc66175768 \h </w:delInstrText>
        </w:r>
        <w:r w:rsidR="00316271">
          <w:fldChar w:fldCharType="separate"/>
        </w:r>
        <w:r w:rsidR="00316271">
          <w:delText>57</w:delText>
        </w:r>
        <w:r w:rsidR="00316271">
          <w:fldChar w:fldCharType="end"/>
        </w:r>
      </w:del>
      <w:ins w:id="375" w:author="Thomas Stockhammer" w:date="2021-04-14T05:12:00Z">
        <w:r>
          <w:fldChar w:fldCharType="begin"/>
        </w:r>
        <w:r>
          <w:instrText xml:space="preserve"> PAGEREF _Toc69269609 \h </w:instrText>
        </w:r>
        <w:r>
          <w:fldChar w:fldCharType="separate"/>
        </w:r>
        <w:r>
          <w:t>65</w:t>
        </w:r>
        <w:r>
          <w:fldChar w:fldCharType="end"/>
        </w:r>
      </w:ins>
    </w:p>
    <w:p w14:paraId="1371E8D7" w14:textId="5CB5914A" w:rsidR="00B86772" w:rsidRDefault="00B86772">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76" w:author="Thomas Stockhammer" w:date="2021-04-14T05:12:00Z">
        <w:r w:rsidR="00316271">
          <w:delInstrText>Toc66175769</w:delInstrText>
        </w:r>
      </w:del>
      <w:ins w:id="377" w:author="Thomas Stockhammer" w:date="2021-04-14T05:12:00Z">
        <w:r>
          <w:instrText>Toc69269610</w:instrText>
        </w:r>
      </w:ins>
      <w:r>
        <w:instrText xml:space="preserve"> \h </w:instrText>
      </w:r>
      <w:r>
        <w:fldChar w:fldCharType="separate"/>
      </w:r>
      <w:r>
        <w:t>65</w:t>
      </w:r>
      <w:r>
        <w:fldChar w:fldCharType="end"/>
      </w:r>
    </w:p>
    <w:p w14:paraId="13FE2ABE" w14:textId="3C93BB9E" w:rsidR="00B86772" w:rsidRDefault="00B86772">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del w:id="378" w:author="Thomas Stockhammer" w:date="2021-04-14T05:12:00Z">
        <w:r w:rsidR="00316271">
          <w:fldChar w:fldCharType="begin"/>
        </w:r>
        <w:r w:rsidR="00316271">
          <w:delInstrText xml:space="preserve"> PAGEREF _Toc66175770 \h </w:delInstrText>
        </w:r>
        <w:r w:rsidR="00316271">
          <w:fldChar w:fldCharType="separate"/>
        </w:r>
        <w:r w:rsidR="00316271">
          <w:delText>57</w:delText>
        </w:r>
        <w:r w:rsidR="00316271">
          <w:fldChar w:fldCharType="end"/>
        </w:r>
      </w:del>
      <w:ins w:id="379" w:author="Thomas Stockhammer" w:date="2021-04-14T05:12:00Z">
        <w:r>
          <w:fldChar w:fldCharType="begin"/>
        </w:r>
        <w:r>
          <w:instrText xml:space="preserve"> PAGEREF _Toc69269611 \h </w:instrText>
        </w:r>
        <w:r>
          <w:fldChar w:fldCharType="separate"/>
        </w:r>
        <w:r>
          <w:t>65</w:t>
        </w:r>
        <w:r>
          <w:fldChar w:fldCharType="end"/>
        </w:r>
      </w:ins>
    </w:p>
    <w:p w14:paraId="18BA7C10" w14:textId="0A918048" w:rsidR="00B86772" w:rsidRDefault="00B86772">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w:instrText>
      </w:r>
      <w:del w:id="380" w:author="Thomas Stockhammer" w:date="2021-04-14T05:12:00Z">
        <w:r w:rsidR="00316271">
          <w:delInstrText>Toc66175771</w:delInstrText>
        </w:r>
      </w:del>
      <w:ins w:id="381" w:author="Thomas Stockhammer" w:date="2021-04-14T05:12:00Z">
        <w:r>
          <w:instrText>Toc69269612</w:instrText>
        </w:r>
      </w:ins>
      <w:r>
        <w:instrText xml:space="preserve"> \h </w:instrText>
      </w:r>
      <w:r>
        <w:fldChar w:fldCharType="separate"/>
      </w:r>
      <w:r>
        <w:t>65</w:t>
      </w:r>
      <w:r>
        <w:fldChar w:fldCharType="end"/>
      </w:r>
    </w:p>
    <w:p w14:paraId="45363EC4" w14:textId="0AF30282" w:rsidR="00B86772" w:rsidRDefault="00B86772">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82" w:author="Thomas Stockhammer" w:date="2021-04-14T05:12:00Z">
        <w:r w:rsidR="00316271">
          <w:delInstrText>Toc66175772</w:delInstrText>
        </w:r>
      </w:del>
      <w:ins w:id="383" w:author="Thomas Stockhammer" w:date="2021-04-14T05:12:00Z">
        <w:r>
          <w:instrText>Toc69269613</w:instrText>
        </w:r>
      </w:ins>
      <w:r>
        <w:instrText xml:space="preserve"> \h </w:instrText>
      </w:r>
      <w:r>
        <w:fldChar w:fldCharType="separate"/>
      </w:r>
      <w:r>
        <w:t>66</w:t>
      </w:r>
      <w:r>
        <w:fldChar w:fldCharType="end"/>
      </w:r>
    </w:p>
    <w:p w14:paraId="4D12AD95" w14:textId="27B3D91E" w:rsidR="00B86772" w:rsidRDefault="00B86772">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84" w:author="Thomas Stockhammer" w:date="2021-04-14T05:12:00Z">
        <w:r w:rsidR="00316271">
          <w:delInstrText>Toc66175773</w:delInstrText>
        </w:r>
      </w:del>
      <w:ins w:id="385" w:author="Thomas Stockhammer" w:date="2021-04-14T05:12:00Z">
        <w:r>
          <w:instrText>Toc69269614</w:instrText>
        </w:r>
      </w:ins>
      <w:r>
        <w:instrText xml:space="preserve"> \h </w:instrText>
      </w:r>
      <w:r>
        <w:fldChar w:fldCharType="separate"/>
      </w:r>
      <w:r>
        <w:t>66</w:t>
      </w:r>
      <w:r>
        <w:fldChar w:fldCharType="end"/>
      </w:r>
    </w:p>
    <w:p w14:paraId="609A18CD" w14:textId="399D2DF7" w:rsidR="00B86772" w:rsidRDefault="00B86772">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ins w:id="386" w:author="Thomas Stockhammer" w:date="2021-04-14T05:12:00Z">
        <w:r>
          <w:t>S5-</w:t>
        </w:r>
      </w:ins>
      <w:r>
        <w:t>HM-01: Main 10 Profile with no fixed Intra</w:t>
      </w:r>
      <w:r>
        <w:tab/>
      </w:r>
      <w:r>
        <w:fldChar w:fldCharType="begin"/>
      </w:r>
      <w:r>
        <w:instrText xml:space="preserve"> PAGEREF _</w:instrText>
      </w:r>
      <w:del w:id="387" w:author="Thomas Stockhammer" w:date="2021-04-14T05:12:00Z">
        <w:r w:rsidR="00316271">
          <w:delInstrText>Toc66175774</w:delInstrText>
        </w:r>
      </w:del>
      <w:ins w:id="388" w:author="Thomas Stockhammer" w:date="2021-04-14T05:12:00Z">
        <w:r>
          <w:instrText>Toc69269615</w:instrText>
        </w:r>
      </w:ins>
      <w:r>
        <w:instrText xml:space="preserve"> \h </w:instrText>
      </w:r>
      <w:r>
        <w:fldChar w:fldCharType="separate"/>
      </w:r>
      <w:r>
        <w:t>66</w:t>
      </w:r>
      <w:r>
        <w:fldChar w:fldCharType="end"/>
      </w:r>
    </w:p>
    <w:p w14:paraId="12B64AFD" w14:textId="5DF91CF1" w:rsidR="00B86772" w:rsidRDefault="00B86772">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w:instrText>
      </w:r>
      <w:del w:id="389" w:author="Thomas Stockhammer" w:date="2021-04-14T05:12:00Z">
        <w:r w:rsidR="00316271">
          <w:delInstrText>Toc66175775</w:delInstrText>
        </w:r>
      </w:del>
      <w:ins w:id="390" w:author="Thomas Stockhammer" w:date="2021-04-14T05:12:00Z">
        <w:r>
          <w:instrText>Toc69269616</w:instrText>
        </w:r>
      </w:ins>
      <w:r>
        <w:instrText xml:space="preserve"> \h </w:instrText>
      </w:r>
      <w:r>
        <w:fldChar w:fldCharType="separate"/>
      </w:r>
      <w:r>
        <w:t>67</w:t>
      </w:r>
      <w:r>
        <w:fldChar w:fldCharType="end"/>
      </w:r>
    </w:p>
    <w:p w14:paraId="76678F91" w14:textId="38D83CF1" w:rsidR="00B86772" w:rsidRDefault="00B86772">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w:instrText>
      </w:r>
      <w:del w:id="391" w:author="Thomas Stockhammer" w:date="2021-04-14T05:12:00Z">
        <w:r w:rsidR="00316271">
          <w:delInstrText>Toc66175776</w:delInstrText>
        </w:r>
      </w:del>
      <w:ins w:id="392" w:author="Thomas Stockhammer" w:date="2021-04-14T05:12:00Z">
        <w:r>
          <w:instrText>Toc69269617</w:instrText>
        </w:r>
      </w:ins>
      <w:r>
        <w:instrText xml:space="preserve"> \h </w:instrText>
      </w:r>
      <w:r>
        <w:fldChar w:fldCharType="separate"/>
      </w:r>
      <w:r>
        <w:t>67</w:t>
      </w:r>
      <w:r>
        <w:fldChar w:fldCharType="end"/>
      </w:r>
    </w:p>
    <w:p w14:paraId="7DFBAEB3" w14:textId="5AA6B8E6" w:rsidR="00B86772" w:rsidRDefault="00B86772">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w:instrText>
      </w:r>
      <w:del w:id="393" w:author="Thomas Stockhammer" w:date="2021-04-14T05:12:00Z">
        <w:r w:rsidR="00316271">
          <w:delInstrText>Toc66175777</w:delInstrText>
        </w:r>
      </w:del>
      <w:ins w:id="394" w:author="Thomas Stockhammer" w:date="2021-04-14T05:12:00Z">
        <w:r>
          <w:instrText>Toc69269618</w:instrText>
        </w:r>
      </w:ins>
      <w:r>
        <w:instrText xml:space="preserve"> \h </w:instrText>
      </w:r>
      <w:r>
        <w:fldChar w:fldCharType="separate"/>
      </w:r>
      <w:r>
        <w:t>67</w:t>
      </w:r>
      <w:r>
        <w:fldChar w:fldCharType="end"/>
      </w:r>
    </w:p>
    <w:p w14:paraId="3B6A0123" w14:textId="4910371B" w:rsidR="00B86772" w:rsidRDefault="00B86772">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95" w:author="Thomas Stockhammer" w:date="2021-04-14T05:12:00Z">
        <w:r w:rsidR="00316271">
          <w:delInstrText>Toc66175778</w:delInstrText>
        </w:r>
      </w:del>
      <w:ins w:id="396" w:author="Thomas Stockhammer" w:date="2021-04-14T05:12:00Z">
        <w:r>
          <w:instrText>Toc69269619</w:instrText>
        </w:r>
      </w:ins>
      <w:r>
        <w:instrText xml:space="preserve"> \h </w:instrText>
      </w:r>
      <w:r>
        <w:fldChar w:fldCharType="separate"/>
      </w:r>
      <w:r>
        <w:t>67</w:t>
      </w:r>
      <w:r>
        <w:fldChar w:fldCharType="end"/>
      </w:r>
    </w:p>
    <w:p w14:paraId="6CBA7C25" w14:textId="0E1EE1B3" w:rsidR="00B86772" w:rsidRDefault="00B86772">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397" w:author="Thomas Stockhammer" w:date="2021-04-14T05:12:00Z">
        <w:r w:rsidR="00316271">
          <w:delInstrText>Toc66175779</w:delInstrText>
        </w:r>
      </w:del>
      <w:ins w:id="398" w:author="Thomas Stockhammer" w:date="2021-04-14T05:12:00Z">
        <w:r>
          <w:instrText>Toc69269620</w:instrText>
        </w:r>
      </w:ins>
      <w:r>
        <w:instrText xml:space="preserve"> \h </w:instrText>
      </w:r>
      <w:r>
        <w:fldChar w:fldCharType="separate"/>
      </w:r>
      <w:r>
        <w:t>68</w:t>
      </w:r>
      <w:r>
        <w:fldChar w:fldCharType="end"/>
      </w:r>
    </w:p>
    <w:p w14:paraId="49398EE0" w14:textId="51C5502A" w:rsidR="00B86772" w:rsidRDefault="00B86772">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w:instrText>
      </w:r>
      <w:del w:id="399" w:author="Thomas Stockhammer" w:date="2021-04-14T05:12:00Z">
        <w:r w:rsidR="00316271">
          <w:delInstrText>Toc66175780</w:delInstrText>
        </w:r>
      </w:del>
      <w:ins w:id="400" w:author="Thomas Stockhammer" w:date="2021-04-14T05:12:00Z">
        <w:r>
          <w:instrText>Toc69269621</w:instrText>
        </w:r>
      </w:ins>
      <w:r>
        <w:instrText xml:space="preserve"> \h </w:instrText>
      </w:r>
      <w:r>
        <w:fldChar w:fldCharType="separate"/>
      </w:r>
      <w:r>
        <w:t>68</w:t>
      </w:r>
      <w:r>
        <w:fldChar w:fldCharType="end"/>
      </w:r>
    </w:p>
    <w:p w14:paraId="402B15E5" w14:textId="19A147AF" w:rsidR="00B86772" w:rsidRDefault="00B86772">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01" w:author="Thomas Stockhammer" w:date="2021-04-14T05:12:00Z">
        <w:r w:rsidR="00316271">
          <w:delInstrText>Toc66175781</w:delInstrText>
        </w:r>
      </w:del>
      <w:ins w:id="402" w:author="Thomas Stockhammer" w:date="2021-04-14T05:12:00Z">
        <w:r>
          <w:instrText>Toc69269622</w:instrText>
        </w:r>
      </w:ins>
      <w:r>
        <w:instrText xml:space="preserve"> \h </w:instrText>
      </w:r>
      <w:r>
        <w:fldChar w:fldCharType="separate"/>
      </w:r>
      <w:r>
        <w:t>68</w:t>
      </w:r>
      <w:r>
        <w:fldChar w:fldCharType="end"/>
      </w:r>
    </w:p>
    <w:p w14:paraId="4FF3C8F5" w14:textId="5B47B1AE" w:rsidR="00B86772" w:rsidRDefault="00B86772">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w:instrText>
      </w:r>
      <w:del w:id="403" w:author="Thomas Stockhammer" w:date="2021-04-14T05:12:00Z">
        <w:r w:rsidR="00316271">
          <w:delInstrText>Toc66175782</w:delInstrText>
        </w:r>
      </w:del>
      <w:ins w:id="404" w:author="Thomas Stockhammer" w:date="2021-04-14T05:12:00Z">
        <w:r>
          <w:instrText>Toc69269623</w:instrText>
        </w:r>
      </w:ins>
      <w:r>
        <w:instrText xml:space="preserve"> \h </w:instrText>
      </w:r>
      <w:r>
        <w:fldChar w:fldCharType="separate"/>
      </w:r>
      <w:r>
        <w:t>68</w:t>
      </w:r>
      <w:r>
        <w:fldChar w:fldCharType="end"/>
      </w:r>
    </w:p>
    <w:p w14:paraId="567145E1" w14:textId="68784763" w:rsidR="00B86772" w:rsidRDefault="00B86772">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405" w:author="Thomas Stockhammer" w:date="2021-04-14T05:12:00Z">
        <w:r w:rsidR="00316271">
          <w:delInstrText>Toc66175783</w:delInstrText>
        </w:r>
      </w:del>
      <w:ins w:id="406" w:author="Thomas Stockhammer" w:date="2021-04-14T05:12:00Z">
        <w:r>
          <w:instrText>Toc69269624</w:instrText>
        </w:r>
      </w:ins>
      <w:r>
        <w:instrText xml:space="preserve"> \h </w:instrText>
      </w:r>
      <w:r>
        <w:fldChar w:fldCharType="separate"/>
      </w:r>
      <w:r>
        <w:t>68</w:t>
      </w:r>
      <w:r>
        <w:fldChar w:fldCharType="end"/>
      </w:r>
    </w:p>
    <w:p w14:paraId="5292B1A3" w14:textId="69577F5F" w:rsidR="00B86772" w:rsidRDefault="00B86772">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07" w:author="Thomas Stockhammer" w:date="2021-04-14T05:12:00Z">
        <w:r w:rsidR="00316271">
          <w:delInstrText>Toc66175784</w:delInstrText>
        </w:r>
      </w:del>
      <w:ins w:id="408" w:author="Thomas Stockhammer" w:date="2021-04-14T05:12:00Z">
        <w:r>
          <w:instrText>Toc69269625</w:instrText>
        </w:r>
      </w:ins>
      <w:r>
        <w:instrText xml:space="preserve"> \h </w:instrText>
      </w:r>
      <w:r>
        <w:fldChar w:fldCharType="separate"/>
      </w:r>
      <w:r>
        <w:t>68</w:t>
      </w:r>
      <w:r>
        <w:fldChar w:fldCharType="end"/>
      </w:r>
    </w:p>
    <w:p w14:paraId="60B59F71" w14:textId="5CBE5A9E" w:rsidR="00B86772" w:rsidRDefault="00B86772">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w:instrText>
      </w:r>
      <w:del w:id="409" w:author="Thomas Stockhammer" w:date="2021-04-14T05:12:00Z">
        <w:r w:rsidR="00316271">
          <w:delInstrText>Toc66175785</w:delInstrText>
        </w:r>
      </w:del>
      <w:ins w:id="410" w:author="Thomas Stockhammer" w:date="2021-04-14T05:12:00Z">
        <w:r>
          <w:instrText>Toc69269626</w:instrText>
        </w:r>
      </w:ins>
      <w:r>
        <w:instrText xml:space="preserve"> \h </w:instrText>
      </w:r>
      <w:r>
        <w:fldChar w:fldCharType="separate"/>
      </w:r>
      <w:r>
        <w:t>68</w:t>
      </w:r>
      <w:r>
        <w:fldChar w:fldCharType="end"/>
      </w:r>
    </w:p>
    <w:p w14:paraId="32B29B1A" w14:textId="0DA749F3" w:rsidR="00B86772" w:rsidRDefault="00B86772">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del w:id="411" w:author="Thomas Stockhammer" w:date="2021-04-14T05:12:00Z">
        <w:r w:rsidR="00316271">
          <w:fldChar w:fldCharType="begin"/>
        </w:r>
        <w:r w:rsidR="00316271">
          <w:delInstrText xml:space="preserve"> PAGEREF _Toc66175786 \h </w:delInstrText>
        </w:r>
        <w:r w:rsidR="00316271">
          <w:fldChar w:fldCharType="separate"/>
        </w:r>
        <w:r w:rsidR="00316271">
          <w:delText>60</w:delText>
        </w:r>
        <w:r w:rsidR="00316271">
          <w:fldChar w:fldCharType="end"/>
        </w:r>
      </w:del>
      <w:ins w:id="412" w:author="Thomas Stockhammer" w:date="2021-04-14T05:12:00Z">
        <w:r>
          <w:fldChar w:fldCharType="begin"/>
        </w:r>
        <w:r>
          <w:instrText xml:space="preserve"> PAGEREF _Toc69269627 \h </w:instrText>
        </w:r>
        <w:r>
          <w:fldChar w:fldCharType="separate"/>
        </w:r>
        <w:r>
          <w:t>68</w:t>
        </w:r>
        <w:r>
          <w:fldChar w:fldCharType="end"/>
        </w:r>
      </w:ins>
    </w:p>
    <w:p w14:paraId="08F50140" w14:textId="65CCADFE" w:rsidR="00B86772" w:rsidRDefault="00B86772">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w:instrText>
      </w:r>
      <w:del w:id="413" w:author="Thomas Stockhammer" w:date="2021-04-14T05:12:00Z">
        <w:r w:rsidR="00316271">
          <w:delInstrText>Toc66175787</w:delInstrText>
        </w:r>
      </w:del>
      <w:ins w:id="414" w:author="Thomas Stockhammer" w:date="2021-04-14T05:12:00Z">
        <w:r>
          <w:instrText>Toc69269628</w:instrText>
        </w:r>
      </w:ins>
      <w:r>
        <w:instrText xml:space="preserve"> \h </w:instrText>
      </w:r>
      <w:r>
        <w:fldChar w:fldCharType="separate"/>
      </w:r>
      <w:r>
        <w:t>69</w:t>
      </w:r>
      <w:r>
        <w:fldChar w:fldCharType="end"/>
      </w:r>
    </w:p>
    <w:p w14:paraId="3A3DAEB2" w14:textId="783BC462" w:rsidR="00B86772" w:rsidRDefault="00B86772">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w:instrText>
      </w:r>
      <w:del w:id="415" w:author="Thomas Stockhammer" w:date="2021-04-14T05:12:00Z">
        <w:r w:rsidR="00316271">
          <w:delInstrText>Toc66175788</w:delInstrText>
        </w:r>
      </w:del>
      <w:ins w:id="416" w:author="Thomas Stockhammer" w:date="2021-04-14T05:12:00Z">
        <w:r>
          <w:instrText>Toc69269629</w:instrText>
        </w:r>
      </w:ins>
      <w:r>
        <w:instrText xml:space="preserve"> \h </w:instrText>
      </w:r>
      <w:r>
        <w:fldChar w:fldCharType="separate"/>
      </w:r>
      <w:r>
        <w:t>70</w:t>
      </w:r>
      <w:r>
        <w:fldChar w:fldCharType="end"/>
      </w:r>
    </w:p>
    <w:p w14:paraId="6B63B036" w14:textId="27E9DF03" w:rsidR="00B86772" w:rsidRDefault="00B86772">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17" w:author="Thomas Stockhammer" w:date="2021-04-14T05:12:00Z">
        <w:r w:rsidR="00316271">
          <w:delInstrText>Toc66175789</w:delInstrText>
        </w:r>
      </w:del>
      <w:ins w:id="418" w:author="Thomas Stockhammer" w:date="2021-04-14T05:12:00Z">
        <w:r>
          <w:instrText>Toc69269630</w:instrText>
        </w:r>
      </w:ins>
      <w:r>
        <w:instrText xml:space="preserve"> \h </w:instrText>
      </w:r>
      <w:r>
        <w:fldChar w:fldCharType="separate"/>
      </w:r>
      <w:r>
        <w:t>70</w:t>
      </w:r>
      <w:r>
        <w:fldChar w:fldCharType="end"/>
      </w:r>
    </w:p>
    <w:p w14:paraId="6A6C07BE" w14:textId="521D2FDC" w:rsidR="00B86772" w:rsidRDefault="00B86772">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419" w:author="Thomas Stockhammer" w:date="2021-04-14T05:12:00Z">
        <w:r w:rsidR="00316271">
          <w:delInstrText>Toc66175790</w:delInstrText>
        </w:r>
      </w:del>
      <w:ins w:id="420" w:author="Thomas Stockhammer" w:date="2021-04-14T05:12:00Z">
        <w:r>
          <w:instrText>Toc69269631</w:instrText>
        </w:r>
      </w:ins>
      <w:r>
        <w:instrText xml:space="preserve"> \h </w:instrText>
      </w:r>
      <w:r>
        <w:fldChar w:fldCharType="separate"/>
      </w:r>
      <w:r>
        <w:t>70</w:t>
      </w:r>
      <w:r>
        <w:fldChar w:fldCharType="end"/>
      </w:r>
    </w:p>
    <w:p w14:paraId="4D71F53D" w14:textId="44C1E67C" w:rsidR="00B86772" w:rsidRDefault="00B86772">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421" w:author="Thomas Stockhammer" w:date="2021-04-14T05:12:00Z">
        <w:r w:rsidR="00316271">
          <w:delInstrText>Toc66175791</w:delInstrText>
        </w:r>
      </w:del>
      <w:ins w:id="422" w:author="Thomas Stockhammer" w:date="2021-04-14T05:12:00Z">
        <w:r>
          <w:instrText>Toc69269632</w:instrText>
        </w:r>
      </w:ins>
      <w:r>
        <w:instrText xml:space="preserve"> \h </w:instrText>
      </w:r>
      <w:r>
        <w:fldChar w:fldCharType="separate"/>
      </w:r>
      <w:r>
        <w:t>70</w:t>
      </w:r>
      <w:r>
        <w:fldChar w:fldCharType="end"/>
      </w:r>
    </w:p>
    <w:p w14:paraId="27DA109C" w14:textId="5DB3FB89" w:rsidR="00B86772" w:rsidRDefault="00B86772">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423" w:author="Thomas Stockhammer" w:date="2021-04-14T05:12:00Z">
        <w:r w:rsidR="00316271">
          <w:delInstrText>Toc66175792</w:delInstrText>
        </w:r>
      </w:del>
      <w:ins w:id="424" w:author="Thomas Stockhammer" w:date="2021-04-14T05:12:00Z">
        <w:r>
          <w:instrText>Toc69269633</w:instrText>
        </w:r>
      </w:ins>
      <w:r>
        <w:instrText xml:space="preserve"> \h </w:instrText>
      </w:r>
      <w:r>
        <w:fldChar w:fldCharType="separate"/>
      </w:r>
      <w:r>
        <w:t>70</w:t>
      </w:r>
      <w:r>
        <w:fldChar w:fldCharType="end"/>
      </w:r>
    </w:p>
    <w:p w14:paraId="73BBF647" w14:textId="5CC5A477" w:rsidR="00B86772" w:rsidRDefault="00B86772">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del w:id="425" w:author="Thomas Stockhammer" w:date="2021-04-14T05:12:00Z">
        <w:r w:rsidR="00316271">
          <w:fldChar w:fldCharType="begin"/>
        </w:r>
        <w:r w:rsidR="00316271">
          <w:delInstrText xml:space="preserve"> PAGEREF _Toc66175793 \h </w:delInstrText>
        </w:r>
        <w:r w:rsidR="00316271">
          <w:fldChar w:fldCharType="separate"/>
        </w:r>
        <w:r w:rsidR="00316271">
          <w:delText>62</w:delText>
        </w:r>
        <w:r w:rsidR="00316271">
          <w:fldChar w:fldCharType="end"/>
        </w:r>
      </w:del>
      <w:ins w:id="426" w:author="Thomas Stockhammer" w:date="2021-04-14T05:12:00Z">
        <w:r>
          <w:fldChar w:fldCharType="begin"/>
        </w:r>
        <w:r>
          <w:instrText xml:space="preserve"> PAGEREF _Toc69269634 \h </w:instrText>
        </w:r>
        <w:r>
          <w:fldChar w:fldCharType="separate"/>
        </w:r>
        <w:r>
          <w:t>70</w:t>
        </w:r>
        <w:r>
          <w:fldChar w:fldCharType="end"/>
        </w:r>
      </w:ins>
    </w:p>
    <w:p w14:paraId="0CE3F82F" w14:textId="25434013" w:rsidR="00B86772" w:rsidRDefault="00B86772">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w:instrText>
      </w:r>
      <w:del w:id="427" w:author="Thomas Stockhammer" w:date="2021-04-14T05:12:00Z">
        <w:r w:rsidR="00316271">
          <w:delInstrText>Toc66175794</w:delInstrText>
        </w:r>
      </w:del>
      <w:ins w:id="428" w:author="Thomas Stockhammer" w:date="2021-04-14T05:12:00Z">
        <w:r>
          <w:instrText>Toc69269635</w:instrText>
        </w:r>
      </w:ins>
      <w:r>
        <w:instrText xml:space="preserve"> \h </w:instrText>
      </w:r>
      <w:r>
        <w:fldChar w:fldCharType="separate"/>
      </w:r>
      <w:r>
        <w:t>71</w:t>
      </w:r>
      <w:r>
        <w:fldChar w:fldCharType="end"/>
      </w:r>
    </w:p>
    <w:p w14:paraId="20B4D641" w14:textId="1FFDE063" w:rsidR="00B86772" w:rsidRDefault="00B86772">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w:instrText>
      </w:r>
      <w:del w:id="429" w:author="Thomas Stockhammer" w:date="2021-04-14T05:12:00Z">
        <w:r w:rsidR="00316271">
          <w:delInstrText>Toc66175795</w:delInstrText>
        </w:r>
      </w:del>
      <w:ins w:id="430" w:author="Thomas Stockhammer" w:date="2021-04-14T05:12:00Z">
        <w:r>
          <w:instrText>Toc69269636</w:instrText>
        </w:r>
      </w:ins>
      <w:r>
        <w:instrText xml:space="preserve"> \h </w:instrText>
      </w:r>
      <w:r>
        <w:fldChar w:fldCharType="separate"/>
      </w:r>
      <w:r>
        <w:t>71</w:t>
      </w:r>
      <w:r>
        <w:fldChar w:fldCharType="end"/>
      </w:r>
    </w:p>
    <w:p w14:paraId="548C3169" w14:textId="6995F461" w:rsidR="00B86772" w:rsidRDefault="00B86772">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w:instrText>
      </w:r>
      <w:del w:id="431" w:author="Thomas Stockhammer" w:date="2021-04-14T05:12:00Z">
        <w:r w:rsidR="00316271">
          <w:delInstrText>Toc66175796</w:delInstrText>
        </w:r>
      </w:del>
      <w:ins w:id="432" w:author="Thomas Stockhammer" w:date="2021-04-14T05:12:00Z">
        <w:r>
          <w:instrText>Toc69269637</w:instrText>
        </w:r>
      </w:ins>
      <w:r>
        <w:instrText xml:space="preserve"> \h </w:instrText>
      </w:r>
      <w:r>
        <w:fldChar w:fldCharType="separate"/>
      </w:r>
      <w:r>
        <w:t>71</w:t>
      </w:r>
      <w:r>
        <w:fldChar w:fldCharType="end"/>
      </w:r>
    </w:p>
    <w:p w14:paraId="21507305" w14:textId="38CD12D8" w:rsidR="00B86772" w:rsidRDefault="00B86772">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433" w:author="Thomas Stockhammer" w:date="2021-04-14T05:12:00Z">
        <w:r w:rsidR="00316271">
          <w:delInstrText>Toc66175797</w:delInstrText>
        </w:r>
      </w:del>
      <w:ins w:id="434" w:author="Thomas Stockhammer" w:date="2021-04-14T05:12:00Z">
        <w:r>
          <w:instrText>Toc69269638</w:instrText>
        </w:r>
      </w:ins>
      <w:r>
        <w:instrText xml:space="preserve"> \h </w:instrText>
      </w:r>
      <w:r>
        <w:fldChar w:fldCharType="separate"/>
      </w:r>
      <w:r>
        <w:t>72</w:t>
      </w:r>
      <w:r>
        <w:fldChar w:fldCharType="end"/>
      </w:r>
    </w:p>
    <w:p w14:paraId="2659538B" w14:textId="2E58A7A2" w:rsidR="00B86772" w:rsidRDefault="00B86772">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435" w:author="Thomas Stockhammer" w:date="2021-04-14T05:12:00Z">
        <w:r w:rsidR="00316271">
          <w:delInstrText>Toc66175798</w:delInstrText>
        </w:r>
      </w:del>
      <w:ins w:id="436" w:author="Thomas Stockhammer" w:date="2021-04-14T05:12:00Z">
        <w:r>
          <w:instrText>Toc69269639</w:instrText>
        </w:r>
      </w:ins>
      <w:r>
        <w:instrText xml:space="preserve"> \h </w:instrText>
      </w:r>
      <w:r>
        <w:fldChar w:fldCharType="separate"/>
      </w:r>
      <w:r>
        <w:t>72</w:t>
      </w:r>
      <w:r>
        <w:fldChar w:fldCharType="end"/>
      </w:r>
    </w:p>
    <w:p w14:paraId="4BE6D556" w14:textId="1A23D06A" w:rsidR="00B86772" w:rsidRDefault="00B86772">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437" w:author="Thomas Stockhammer" w:date="2021-04-14T05:12:00Z">
        <w:r w:rsidR="00316271">
          <w:delInstrText>Toc66175799</w:delInstrText>
        </w:r>
      </w:del>
      <w:ins w:id="438" w:author="Thomas Stockhammer" w:date="2021-04-14T05:12:00Z">
        <w:r>
          <w:instrText>Toc69269640</w:instrText>
        </w:r>
      </w:ins>
      <w:r>
        <w:instrText xml:space="preserve"> \h </w:instrText>
      </w:r>
      <w:r>
        <w:fldChar w:fldCharType="separate"/>
      </w:r>
      <w:r>
        <w:t>72</w:t>
      </w:r>
      <w:r>
        <w:fldChar w:fldCharType="end"/>
      </w:r>
    </w:p>
    <w:p w14:paraId="719315E9" w14:textId="6AFF2ED3" w:rsidR="00B86772" w:rsidRDefault="00B86772">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del w:id="439" w:author="Thomas Stockhammer" w:date="2021-04-14T05:12:00Z">
        <w:r w:rsidR="00316271">
          <w:fldChar w:fldCharType="begin"/>
        </w:r>
        <w:r w:rsidR="00316271">
          <w:delInstrText xml:space="preserve"> PAGEREF _Toc66175800 \h </w:delInstrText>
        </w:r>
        <w:r w:rsidR="00316271">
          <w:fldChar w:fldCharType="separate"/>
        </w:r>
        <w:r w:rsidR="00316271">
          <w:delText>63</w:delText>
        </w:r>
        <w:r w:rsidR="00316271">
          <w:fldChar w:fldCharType="end"/>
        </w:r>
      </w:del>
      <w:ins w:id="440" w:author="Thomas Stockhammer" w:date="2021-04-14T05:12:00Z">
        <w:r>
          <w:fldChar w:fldCharType="begin"/>
        </w:r>
        <w:r>
          <w:instrText xml:space="preserve"> PAGEREF _Toc69269641 \h </w:instrText>
        </w:r>
        <w:r>
          <w:fldChar w:fldCharType="separate"/>
        </w:r>
        <w:r>
          <w:t>72</w:t>
        </w:r>
        <w:r>
          <w:fldChar w:fldCharType="end"/>
        </w:r>
      </w:ins>
    </w:p>
    <w:p w14:paraId="32BC8B66" w14:textId="5AB436F5" w:rsidR="00B86772" w:rsidRDefault="00B86772">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w:instrText>
      </w:r>
      <w:del w:id="441" w:author="Thomas Stockhammer" w:date="2021-04-14T05:12:00Z">
        <w:r w:rsidR="00316271">
          <w:delInstrText>Toc66175801</w:delInstrText>
        </w:r>
      </w:del>
      <w:ins w:id="442" w:author="Thomas Stockhammer" w:date="2021-04-14T05:12:00Z">
        <w:r>
          <w:instrText>Toc69269642</w:instrText>
        </w:r>
      </w:ins>
      <w:r>
        <w:instrText xml:space="preserve"> \h </w:instrText>
      </w:r>
      <w:r>
        <w:fldChar w:fldCharType="separate"/>
      </w:r>
      <w:r>
        <w:t>73</w:t>
      </w:r>
      <w:r>
        <w:fldChar w:fldCharType="end"/>
      </w:r>
    </w:p>
    <w:p w14:paraId="063C965C" w14:textId="4EAD3AD5" w:rsidR="00B86772" w:rsidRDefault="00B86772">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w:instrText>
      </w:r>
      <w:del w:id="443" w:author="Thomas Stockhammer" w:date="2021-04-14T05:12:00Z">
        <w:r w:rsidR="00316271">
          <w:delInstrText>Toc66175802</w:delInstrText>
        </w:r>
      </w:del>
      <w:ins w:id="444" w:author="Thomas Stockhammer" w:date="2021-04-14T05:12:00Z">
        <w:r>
          <w:instrText>Toc69269643</w:instrText>
        </w:r>
      </w:ins>
      <w:r>
        <w:instrText xml:space="preserve"> \h </w:instrText>
      </w:r>
      <w:r>
        <w:fldChar w:fldCharType="separate"/>
      </w:r>
      <w:r>
        <w:t>73</w:t>
      </w:r>
      <w:r>
        <w:fldChar w:fldCharType="end"/>
      </w:r>
    </w:p>
    <w:p w14:paraId="5D60F3C7" w14:textId="66B6D172" w:rsidR="00B86772" w:rsidRDefault="00B86772">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w:instrText>
      </w:r>
      <w:del w:id="445" w:author="Thomas Stockhammer" w:date="2021-04-14T05:12:00Z">
        <w:r w:rsidR="00316271">
          <w:delInstrText>Toc66175803</w:delInstrText>
        </w:r>
      </w:del>
      <w:ins w:id="446" w:author="Thomas Stockhammer" w:date="2021-04-14T05:12:00Z">
        <w:r>
          <w:instrText>Toc69269644</w:instrText>
        </w:r>
      </w:ins>
      <w:r>
        <w:instrText xml:space="preserve"> \h </w:instrText>
      </w:r>
      <w:r>
        <w:fldChar w:fldCharType="separate"/>
      </w:r>
      <w:r>
        <w:t>73</w:t>
      </w:r>
      <w:r>
        <w:fldChar w:fldCharType="end"/>
      </w:r>
    </w:p>
    <w:p w14:paraId="6B750783" w14:textId="0E8DFAFA" w:rsidR="00B86772" w:rsidRDefault="00B86772">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447" w:author="Thomas Stockhammer" w:date="2021-04-14T05:12:00Z">
        <w:r w:rsidR="00316271">
          <w:delInstrText>Toc66175804</w:delInstrText>
        </w:r>
      </w:del>
      <w:ins w:id="448" w:author="Thomas Stockhammer" w:date="2021-04-14T05:12:00Z">
        <w:r>
          <w:instrText>Toc69269645</w:instrText>
        </w:r>
      </w:ins>
      <w:r>
        <w:instrText xml:space="preserve"> \h </w:instrText>
      </w:r>
      <w:r>
        <w:fldChar w:fldCharType="separate"/>
      </w:r>
      <w:r>
        <w:t>74</w:t>
      </w:r>
      <w:r>
        <w:fldChar w:fldCharType="end"/>
      </w:r>
    </w:p>
    <w:p w14:paraId="03AE0DDA" w14:textId="77E20642" w:rsidR="00B86772" w:rsidRDefault="00B86772">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449" w:author="Thomas Stockhammer" w:date="2021-04-14T05:12:00Z">
        <w:r w:rsidR="00316271">
          <w:delInstrText>Toc66175805</w:delInstrText>
        </w:r>
      </w:del>
      <w:ins w:id="450" w:author="Thomas Stockhammer" w:date="2021-04-14T05:12:00Z">
        <w:r>
          <w:instrText>Toc69269646</w:instrText>
        </w:r>
      </w:ins>
      <w:r>
        <w:instrText xml:space="preserve"> \h </w:instrText>
      </w:r>
      <w:r>
        <w:fldChar w:fldCharType="separate"/>
      </w:r>
      <w:r>
        <w:t>74</w:t>
      </w:r>
      <w:r>
        <w:fldChar w:fldCharType="end"/>
      </w:r>
    </w:p>
    <w:p w14:paraId="47560EFB" w14:textId="35171015" w:rsidR="00B86772" w:rsidRDefault="00B86772">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w:instrText>
      </w:r>
      <w:del w:id="451" w:author="Thomas Stockhammer" w:date="2021-04-14T05:12:00Z">
        <w:r w:rsidR="00316271">
          <w:delInstrText>Toc66175806</w:delInstrText>
        </w:r>
      </w:del>
      <w:ins w:id="452" w:author="Thomas Stockhammer" w:date="2021-04-14T05:12:00Z">
        <w:r>
          <w:instrText>Toc69269647</w:instrText>
        </w:r>
      </w:ins>
      <w:r>
        <w:instrText xml:space="preserve"> \h </w:instrText>
      </w:r>
      <w:r>
        <w:fldChar w:fldCharType="separate"/>
      </w:r>
      <w:r>
        <w:t>75</w:t>
      </w:r>
      <w:r>
        <w:fldChar w:fldCharType="end"/>
      </w:r>
    </w:p>
    <w:p w14:paraId="4B898228" w14:textId="50D0C414" w:rsidR="00B86772" w:rsidRDefault="00B86772">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del w:id="453" w:author="Thomas Stockhammer" w:date="2021-04-14T05:12:00Z">
        <w:r w:rsidR="00316271">
          <w:fldChar w:fldCharType="begin"/>
        </w:r>
        <w:r w:rsidR="00316271">
          <w:delInstrText xml:space="preserve"> PAGEREF _Toc66175807 \h </w:delInstrText>
        </w:r>
        <w:r w:rsidR="00316271">
          <w:fldChar w:fldCharType="separate"/>
        </w:r>
        <w:r w:rsidR="00316271">
          <w:delText>66</w:delText>
        </w:r>
        <w:r w:rsidR="00316271">
          <w:fldChar w:fldCharType="end"/>
        </w:r>
      </w:del>
      <w:ins w:id="454" w:author="Thomas Stockhammer" w:date="2021-04-14T05:12:00Z">
        <w:r>
          <w:fldChar w:fldCharType="begin"/>
        </w:r>
        <w:r>
          <w:instrText xml:space="preserve"> PAGEREF _Toc69269648 \h </w:instrText>
        </w:r>
        <w:r>
          <w:fldChar w:fldCharType="separate"/>
        </w:r>
        <w:r>
          <w:t>75</w:t>
        </w:r>
        <w:r>
          <w:fldChar w:fldCharType="end"/>
        </w:r>
      </w:ins>
    </w:p>
    <w:p w14:paraId="7553239A" w14:textId="73FF13EC" w:rsidR="00B86772" w:rsidRDefault="00B86772">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w:instrText>
      </w:r>
      <w:del w:id="455" w:author="Thomas Stockhammer" w:date="2021-04-14T05:12:00Z">
        <w:r w:rsidR="00316271">
          <w:delInstrText>Toc66175808</w:delInstrText>
        </w:r>
      </w:del>
      <w:ins w:id="456" w:author="Thomas Stockhammer" w:date="2021-04-14T05:12:00Z">
        <w:r>
          <w:instrText>Toc69269649</w:instrText>
        </w:r>
      </w:ins>
      <w:r>
        <w:instrText xml:space="preserve"> \h </w:instrText>
      </w:r>
      <w:r>
        <w:fldChar w:fldCharType="separate"/>
      </w:r>
      <w:r>
        <w:t>75</w:t>
      </w:r>
      <w:r>
        <w:fldChar w:fldCharType="end"/>
      </w:r>
    </w:p>
    <w:p w14:paraId="1189BA71" w14:textId="1BAC2AB7" w:rsidR="00B86772" w:rsidRDefault="00B86772">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w:instrText>
      </w:r>
      <w:del w:id="457" w:author="Thomas Stockhammer" w:date="2021-04-14T05:12:00Z">
        <w:r w:rsidR="00316271">
          <w:delInstrText>Toc66175809</w:delInstrText>
        </w:r>
      </w:del>
      <w:ins w:id="458" w:author="Thomas Stockhammer" w:date="2021-04-14T05:12:00Z">
        <w:r>
          <w:instrText>Toc69269650</w:instrText>
        </w:r>
      </w:ins>
      <w:r>
        <w:instrText xml:space="preserve"> \h </w:instrText>
      </w:r>
      <w:r>
        <w:fldChar w:fldCharType="separate"/>
      </w:r>
      <w:r>
        <w:t>75</w:t>
      </w:r>
      <w:r>
        <w:fldChar w:fldCharType="end"/>
      </w:r>
    </w:p>
    <w:p w14:paraId="6BC23F50" w14:textId="36EF6A33" w:rsidR="00B86772" w:rsidRDefault="00B86772">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w:instrText>
      </w:r>
      <w:del w:id="459" w:author="Thomas Stockhammer" w:date="2021-04-14T05:12:00Z">
        <w:r w:rsidR="00316271">
          <w:delInstrText>Toc66175810</w:delInstrText>
        </w:r>
      </w:del>
      <w:ins w:id="460" w:author="Thomas Stockhammer" w:date="2021-04-14T05:12:00Z">
        <w:r>
          <w:instrText>Toc69269651</w:instrText>
        </w:r>
      </w:ins>
      <w:r>
        <w:instrText xml:space="preserve"> \h </w:instrText>
      </w:r>
      <w:r>
        <w:fldChar w:fldCharType="separate"/>
      </w:r>
      <w:r>
        <w:t>75</w:t>
      </w:r>
      <w:r>
        <w:fldChar w:fldCharType="end"/>
      </w:r>
    </w:p>
    <w:p w14:paraId="1603DE18" w14:textId="19C9F774" w:rsidR="00B86772" w:rsidRDefault="00B86772">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461" w:author="Thomas Stockhammer" w:date="2021-04-14T05:12:00Z">
        <w:r w:rsidR="00316271">
          <w:delInstrText>Toc66175811</w:delInstrText>
        </w:r>
      </w:del>
      <w:ins w:id="462" w:author="Thomas Stockhammer" w:date="2021-04-14T05:12:00Z">
        <w:r>
          <w:instrText>Toc69269652</w:instrText>
        </w:r>
      </w:ins>
      <w:r>
        <w:instrText xml:space="preserve"> \h </w:instrText>
      </w:r>
      <w:r>
        <w:fldChar w:fldCharType="separate"/>
      </w:r>
      <w:r>
        <w:t>76</w:t>
      </w:r>
      <w:r>
        <w:fldChar w:fldCharType="end"/>
      </w:r>
    </w:p>
    <w:p w14:paraId="2D6C0647" w14:textId="7426D735" w:rsidR="00B86772" w:rsidRDefault="00B86772">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w:instrText>
      </w:r>
      <w:del w:id="463" w:author="Thomas Stockhammer" w:date="2021-04-14T05:12:00Z">
        <w:r w:rsidR="00316271">
          <w:delInstrText>Toc66175812</w:delInstrText>
        </w:r>
      </w:del>
      <w:ins w:id="464" w:author="Thomas Stockhammer" w:date="2021-04-14T05:12:00Z">
        <w:r>
          <w:instrText>Toc69269653</w:instrText>
        </w:r>
      </w:ins>
      <w:r>
        <w:instrText xml:space="preserve"> \h </w:instrText>
      </w:r>
      <w:r>
        <w:fldChar w:fldCharType="separate"/>
      </w:r>
      <w:r>
        <w:t>76</w:t>
      </w:r>
      <w:r>
        <w:fldChar w:fldCharType="end"/>
      </w:r>
    </w:p>
    <w:p w14:paraId="2439972E" w14:textId="111B03B1" w:rsidR="00B86772" w:rsidRDefault="00B86772">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465" w:author="Thomas Stockhammer" w:date="2021-04-14T05:12:00Z">
        <w:r w:rsidR="00316271">
          <w:delInstrText>Toc66175813</w:delInstrText>
        </w:r>
      </w:del>
      <w:ins w:id="466" w:author="Thomas Stockhammer" w:date="2021-04-14T05:12:00Z">
        <w:r>
          <w:instrText>Toc69269654</w:instrText>
        </w:r>
      </w:ins>
      <w:r>
        <w:instrText xml:space="preserve"> \h </w:instrText>
      </w:r>
      <w:r>
        <w:fldChar w:fldCharType="separate"/>
      </w:r>
      <w:r>
        <w:t>76</w:t>
      </w:r>
      <w:r>
        <w:fldChar w:fldCharType="end"/>
      </w:r>
    </w:p>
    <w:p w14:paraId="50697AD4" w14:textId="54696575" w:rsidR="00B86772" w:rsidRDefault="00B86772">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w:instrText>
      </w:r>
      <w:del w:id="467" w:author="Thomas Stockhammer" w:date="2021-04-14T05:12:00Z">
        <w:r w:rsidR="00316271">
          <w:delInstrText>Toc66175814</w:delInstrText>
        </w:r>
      </w:del>
      <w:ins w:id="468" w:author="Thomas Stockhammer" w:date="2021-04-14T05:12:00Z">
        <w:r>
          <w:instrText>Toc69269655</w:instrText>
        </w:r>
      </w:ins>
      <w:r>
        <w:instrText xml:space="preserve"> \h </w:instrText>
      </w:r>
      <w:r>
        <w:fldChar w:fldCharType="separate"/>
      </w:r>
      <w:r>
        <w:t>76</w:t>
      </w:r>
      <w:r>
        <w:fldChar w:fldCharType="end"/>
      </w:r>
    </w:p>
    <w:p w14:paraId="7999FCEA" w14:textId="6A661045" w:rsidR="00B86772" w:rsidRDefault="00B86772">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w:instrText>
      </w:r>
      <w:del w:id="469" w:author="Thomas Stockhammer" w:date="2021-04-14T05:12:00Z">
        <w:r w:rsidR="00316271">
          <w:delInstrText>Toc66175815</w:delInstrText>
        </w:r>
      </w:del>
      <w:ins w:id="470" w:author="Thomas Stockhammer" w:date="2021-04-14T05:12:00Z">
        <w:r>
          <w:instrText>Toc69269656</w:instrText>
        </w:r>
      </w:ins>
      <w:r>
        <w:instrText xml:space="preserve"> \h </w:instrText>
      </w:r>
      <w:r>
        <w:fldChar w:fldCharType="separate"/>
      </w:r>
      <w:r>
        <w:t>77</w:t>
      </w:r>
      <w:r>
        <w:fldChar w:fldCharType="end"/>
      </w:r>
    </w:p>
    <w:p w14:paraId="23889E69" w14:textId="688B0DF1" w:rsidR="00B86772" w:rsidRDefault="00B86772">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471" w:author="Thomas Stockhammer" w:date="2021-04-14T05:12:00Z">
        <w:r w:rsidR="00316271">
          <w:delInstrText>Toc66175816</w:delInstrText>
        </w:r>
      </w:del>
      <w:ins w:id="472" w:author="Thomas Stockhammer" w:date="2021-04-14T05:12:00Z">
        <w:r>
          <w:instrText>Toc69269657</w:instrText>
        </w:r>
      </w:ins>
      <w:r>
        <w:instrText xml:space="preserve"> \h </w:instrText>
      </w:r>
      <w:r>
        <w:fldChar w:fldCharType="separate"/>
      </w:r>
      <w:r>
        <w:t>77</w:t>
      </w:r>
      <w:r>
        <w:fldChar w:fldCharType="end"/>
      </w:r>
    </w:p>
    <w:p w14:paraId="4B31F04B" w14:textId="39A2BF73" w:rsidR="00B86772" w:rsidRDefault="00B86772">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w:instrText>
      </w:r>
      <w:del w:id="473" w:author="Thomas Stockhammer" w:date="2021-04-14T05:12:00Z">
        <w:r w:rsidR="00316271">
          <w:delInstrText>Toc66175817</w:delInstrText>
        </w:r>
      </w:del>
      <w:ins w:id="474" w:author="Thomas Stockhammer" w:date="2021-04-14T05:12:00Z">
        <w:r>
          <w:instrText>Toc69269658</w:instrText>
        </w:r>
      </w:ins>
      <w:r>
        <w:instrText xml:space="preserve"> \h </w:instrText>
      </w:r>
      <w:r>
        <w:fldChar w:fldCharType="separate"/>
      </w:r>
      <w:r>
        <w:t>77</w:t>
      </w:r>
      <w:r>
        <w:fldChar w:fldCharType="end"/>
      </w:r>
    </w:p>
    <w:p w14:paraId="55DC5864" w14:textId="33978402" w:rsidR="00B86772" w:rsidRDefault="00B86772">
      <w:pPr>
        <w:pStyle w:val="TOC3"/>
        <w:rPr>
          <w:rFonts w:asciiTheme="minorHAnsi" w:eastAsiaTheme="minorEastAsia" w:hAnsiTheme="minorHAnsi" w:cstheme="minorBidi"/>
          <w:sz w:val="22"/>
          <w:szCs w:val="22"/>
          <w:lang w:val="en-US"/>
        </w:rPr>
      </w:pPr>
      <w:r>
        <w:t xml:space="preserve">B.2.1 </w:t>
      </w:r>
      <w:r w:rsidRPr="00AF7515">
        <w:rPr>
          <w:lang w:val="en-US"/>
        </w:rPr>
        <w:t>Ov</w:t>
      </w:r>
      <w:r>
        <w:t>erview</w:t>
      </w:r>
      <w:r>
        <w:tab/>
      </w:r>
      <w:del w:id="475" w:author="Thomas Stockhammer" w:date="2021-04-14T05:12:00Z">
        <w:r w:rsidR="00316271">
          <w:fldChar w:fldCharType="begin"/>
        </w:r>
        <w:r w:rsidR="00316271">
          <w:delInstrText xml:space="preserve"> PAGEREF _Toc66175818 \h </w:delInstrText>
        </w:r>
        <w:r w:rsidR="00316271">
          <w:fldChar w:fldCharType="separate"/>
        </w:r>
        <w:r w:rsidR="00316271">
          <w:delText>68</w:delText>
        </w:r>
        <w:r w:rsidR="00316271">
          <w:fldChar w:fldCharType="end"/>
        </w:r>
      </w:del>
      <w:ins w:id="476" w:author="Thomas Stockhammer" w:date="2021-04-14T05:12:00Z">
        <w:r>
          <w:fldChar w:fldCharType="begin"/>
        </w:r>
        <w:r>
          <w:instrText xml:space="preserve"> PAGEREF _Toc69269659 \h </w:instrText>
        </w:r>
        <w:r>
          <w:fldChar w:fldCharType="separate"/>
        </w:r>
        <w:r>
          <w:t>77</w:t>
        </w:r>
        <w:r>
          <w:fldChar w:fldCharType="end"/>
        </w:r>
      </w:ins>
    </w:p>
    <w:p w14:paraId="0137EACB" w14:textId="56B00369" w:rsidR="00B86772" w:rsidRDefault="00B86772">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w:instrText>
      </w:r>
      <w:del w:id="477" w:author="Thomas Stockhammer" w:date="2021-04-14T05:12:00Z">
        <w:r w:rsidR="00316271">
          <w:delInstrText>Toc66175819</w:delInstrText>
        </w:r>
      </w:del>
      <w:ins w:id="478" w:author="Thomas Stockhammer" w:date="2021-04-14T05:12:00Z">
        <w:r>
          <w:instrText>Toc69269660</w:instrText>
        </w:r>
      </w:ins>
      <w:r>
        <w:instrText xml:space="preserve"> \h </w:instrText>
      </w:r>
      <w:r>
        <w:fldChar w:fldCharType="separate"/>
      </w:r>
      <w:r>
        <w:t>78</w:t>
      </w:r>
      <w:r>
        <w:fldChar w:fldCharType="end"/>
      </w:r>
    </w:p>
    <w:p w14:paraId="593727E4" w14:textId="397FC64F" w:rsidR="00B86772" w:rsidRDefault="00B86772">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w:instrText>
      </w:r>
      <w:del w:id="479" w:author="Thomas Stockhammer" w:date="2021-04-14T05:12:00Z">
        <w:r w:rsidR="00316271">
          <w:delInstrText>Toc66175820</w:delInstrText>
        </w:r>
      </w:del>
      <w:ins w:id="480" w:author="Thomas Stockhammer" w:date="2021-04-14T05:12:00Z">
        <w:r>
          <w:instrText>Toc69269661</w:instrText>
        </w:r>
      </w:ins>
      <w:r>
        <w:instrText xml:space="preserve"> \h </w:instrText>
      </w:r>
      <w:r>
        <w:fldChar w:fldCharType="separate"/>
      </w:r>
      <w:r>
        <w:t>78</w:t>
      </w:r>
      <w:r>
        <w:fldChar w:fldCharType="end"/>
      </w:r>
    </w:p>
    <w:p w14:paraId="34022DDF" w14:textId="75E7A581" w:rsidR="00B86772" w:rsidRDefault="00B86772">
      <w:pPr>
        <w:pStyle w:val="TOC1"/>
        <w:rPr>
          <w:rFonts w:asciiTheme="minorHAnsi" w:eastAsiaTheme="minorEastAsia" w:hAnsiTheme="minorHAnsi" w:cstheme="minorBidi"/>
          <w:szCs w:val="22"/>
          <w:lang w:val="en-US"/>
        </w:rPr>
      </w:pPr>
      <w:r w:rsidRPr="00AF7515">
        <w:rPr>
          <w:lang w:val="en-US"/>
        </w:rPr>
        <w:t>B.</w:t>
      </w:r>
      <w:r>
        <w:t>3</w:t>
      </w:r>
      <w:r>
        <w:rPr>
          <w:rFonts w:asciiTheme="minorHAnsi" w:eastAsiaTheme="minorEastAsia" w:hAnsiTheme="minorHAnsi" w:cstheme="minorBidi"/>
          <w:szCs w:val="22"/>
          <w:lang w:val="en-US"/>
        </w:rPr>
        <w:tab/>
      </w:r>
      <w:r>
        <w:t>Encoded</w:t>
      </w:r>
      <w:r w:rsidRPr="00AF7515">
        <w:rPr>
          <w:lang w:val="en-US"/>
        </w:rPr>
        <w:t xml:space="preserve"> Video Sequences</w:t>
      </w:r>
      <w:r>
        <w:tab/>
      </w:r>
      <w:r>
        <w:fldChar w:fldCharType="begin"/>
      </w:r>
      <w:r>
        <w:instrText xml:space="preserve"> PAGEREF _</w:instrText>
      </w:r>
      <w:del w:id="481" w:author="Thomas Stockhammer" w:date="2021-04-14T05:12:00Z">
        <w:r w:rsidR="00316271">
          <w:delInstrText>Toc66175821</w:delInstrText>
        </w:r>
      </w:del>
      <w:ins w:id="482" w:author="Thomas Stockhammer" w:date="2021-04-14T05:12:00Z">
        <w:r>
          <w:instrText>Toc69269662</w:instrText>
        </w:r>
      </w:ins>
      <w:r>
        <w:instrText xml:space="preserve"> \h </w:instrText>
      </w:r>
      <w:r>
        <w:fldChar w:fldCharType="separate"/>
      </w:r>
      <w:r>
        <w:t>79</w:t>
      </w:r>
      <w:r>
        <w:fldChar w:fldCharType="end"/>
      </w:r>
    </w:p>
    <w:p w14:paraId="52A6935C" w14:textId="52C539C7" w:rsidR="00B86772" w:rsidRDefault="00B86772">
      <w:pPr>
        <w:pStyle w:val="TOC3"/>
        <w:rPr>
          <w:rFonts w:asciiTheme="minorHAnsi" w:eastAsiaTheme="minorEastAsia" w:hAnsiTheme="minorHAnsi" w:cstheme="minorBidi"/>
          <w:sz w:val="22"/>
          <w:szCs w:val="22"/>
          <w:lang w:val="en-US"/>
        </w:rPr>
      </w:pPr>
      <w:r w:rsidRPr="00AF7515">
        <w:rPr>
          <w:lang w:val="en-US"/>
        </w:rPr>
        <w:t xml:space="preserve">B.2.1 </w:t>
      </w:r>
      <w:r>
        <w:t>Overview</w:t>
      </w:r>
      <w:r>
        <w:tab/>
      </w:r>
      <w:r>
        <w:fldChar w:fldCharType="begin"/>
      </w:r>
      <w:r>
        <w:instrText xml:space="preserve"> PAGEREF _</w:instrText>
      </w:r>
      <w:del w:id="483" w:author="Thomas Stockhammer" w:date="2021-04-14T05:12:00Z">
        <w:r w:rsidR="00316271">
          <w:delInstrText>Toc66175822</w:delInstrText>
        </w:r>
      </w:del>
      <w:ins w:id="484" w:author="Thomas Stockhammer" w:date="2021-04-14T05:12:00Z">
        <w:r>
          <w:instrText>Toc69269663</w:instrText>
        </w:r>
      </w:ins>
      <w:r>
        <w:instrText xml:space="preserve"> \h </w:instrText>
      </w:r>
      <w:r>
        <w:fldChar w:fldCharType="separate"/>
      </w:r>
      <w:r>
        <w:t>79</w:t>
      </w:r>
      <w:r>
        <w:fldChar w:fldCharType="end"/>
      </w:r>
    </w:p>
    <w:p w14:paraId="5B7017F9" w14:textId="73466121" w:rsidR="00B86772" w:rsidRDefault="00B86772">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w:instrText>
      </w:r>
      <w:del w:id="485" w:author="Thomas Stockhammer" w:date="2021-04-14T05:12:00Z">
        <w:r w:rsidR="00316271">
          <w:delInstrText>Toc66175823</w:delInstrText>
        </w:r>
      </w:del>
      <w:ins w:id="486" w:author="Thomas Stockhammer" w:date="2021-04-14T05:12:00Z">
        <w:r>
          <w:instrText>Toc69269664</w:instrText>
        </w:r>
      </w:ins>
      <w:r>
        <w:instrText xml:space="preserve"> \h </w:instrText>
      </w:r>
      <w:r>
        <w:fldChar w:fldCharType="separate"/>
      </w:r>
      <w:r>
        <w:t>80</w:t>
      </w:r>
      <w:r>
        <w:fldChar w:fldCharType="end"/>
      </w:r>
    </w:p>
    <w:p w14:paraId="76548658" w14:textId="6E092705" w:rsidR="00B86772" w:rsidRDefault="00B86772">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w:instrText>
      </w:r>
      <w:del w:id="487" w:author="Thomas Stockhammer" w:date="2021-04-14T05:12:00Z">
        <w:r w:rsidR="00316271">
          <w:delInstrText>Toc66175824</w:delInstrText>
        </w:r>
      </w:del>
      <w:ins w:id="488" w:author="Thomas Stockhammer" w:date="2021-04-14T05:12:00Z">
        <w:r>
          <w:instrText>Toc69269665</w:instrText>
        </w:r>
      </w:ins>
      <w:r>
        <w:instrText xml:space="preserve"> \h </w:instrText>
      </w:r>
      <w:r>
        <w:fldChar w:fldCharType="separate"/>
      </w:r>
      <w:r>
        <w:t>80</w:t>
      </w:r>
      <w:r>
        <w:fldChar w:fldCharType="end"/>
      </w:r>
    </w:p>
    <w:p w14:paraId="23B2C479" w14:textId="0716D8F8" w:rsidR="00B86772" w:rsidRDefault="00B86772">
      <w:pPr>
        <w:pStyle w:val="TOC1"/>
        <w:rPr>
          <w:ins w:id="489" w:author="Thomas Stockhammer" w:date="2021-04-14T05:12:00Z"/>
          <w:rFonts w:asciiTheme="minorHAnsi" w:eastAsiaTheme="minorEastAsia" w:hAnsiTheme="minorHAnsi" w:cstheme="minorBidi"/>
          <w:szCs w:val="22"/>
          <w:lang w:val="en-US"/>
        </w:rPr>
      </w:pPr>
      <w:ins w:id="490" w:author="Thomas Stockhammer" w:date="2021-04-14T05:12:00Z">
        <w:r w:rsidRPr="00AF7515">
          <w:rPr>
            <w:lang w:val="en-US"/>
          </w:rPr>
          <w:t>B.</w:t>
        </w:r>
        <w:r>
          <w:t>4</w:t>
        </w:r>
        <w:r w:rsidRPr="00AF7515">
          <w:rPr>
            <w:lang w:val="en-US"/>
          </w:rPr>
          <w:t>Verification</w:t>
        </w:r>
        <w:r>
          <w:tab/>
        </w:r>
        <w:r>
          <w:fldChar w:fldCharType="begin"/>
        </w:r>
        <w:r>
          <w:instrText xml:space="preserve"> PAGEREF _Toc69269666 \h </w:instrText>
        </w:r>
        <w:r>
          <w:fldChar w:fldCharType="separate"/>
        </w:r>
        <w:r>
          <w:t>80</w:t>
        </w:r>
        <w:r>
          <w:fldChar w:fldCharType="end"/>
        </w:r>
      </w:ins>
    </w:p>
    <w:p w14:paraId="1C281C04" w14:textId="1EDF7FFB" w:rsidR="00B86772" w:rsidRDefault="00B86772">
      <w:pPr>
        <w:pStyle w:val="TOC3"/>
        <w:rPr>
          <w:ins w:id="491" w:author="Thomas Stockhammer" w:date="2021-04-14T05:12:00Z"/>
          <w:rFonts w:asciiTheme="minorHAnsi" w:eastAsiaTheme="minorEastAsia" w:hAnsiTheme="minorHAnsi" w:cstheme="minorBidi"/>
          <w:sz w:val="22"/>
          <w:szCs w:val="22"/>
          <w:lang w:val="en-US"/>
        </w:rPr>
      </w:pPr>
      <w:ins w:id="492" w:author="Thomas Stockhammer" w:date="2021-04-14T05:12:00Z">
        <w:r w:rsidRPr="00AF7515">
          <w:rPr>
            <w:lang w:val="en-US"/>
          </w:rPr>
          <w:t xml:space="preserve">B.4.1 </w:t>
        </w:r>
        <w:r>
          <w:t>Overview</w:t>
        </w:r>
        <w:r>
          <w:tab/>
        </w:r>
        <w:r>
          <w:fldChar w:fldCharType="begin"/>
        </w:r>
        <w:r>
          <w:instrText xml:space="preserve"> PAGEREF _Toc69269667 \h </w:instrText>
        </w:r>
        <w:r>
          <w:fldChar w:fldCharType="separate"/>
        </w:r>
        <w:r>
          <w:t>80</w:t>
        </w:r>
        <w:r>
          <w:fldChar w:fldCharType="end"/>
        </w:r>
      </w:ins>
    </w:p>
    <w:p w14:paraId="49C798EC" w14:textId="49359CE9" w:rsidR="00B86772" w:rsidRDefault="00B86772">
      <w:pPr>
        <w:pStyle w:val="TOC3"/>
        <w:rPr>
          <w:ins w:id="493" w:author="Thomas Stockhammer" w:date="2021-04-14T05:12:00Z"/>
          <w:rFonts w:asciiTheme="minorHAnsi" w:eastAsiaTheme="minorEastAsia" w:hAnsiTheme="minorHAnsi" w:cstheme="minorBidi"/>
          <w:sz w:val="22"/>
          <w:szCs w:val="22"/>
          <w:lang w:val="en-US"/>
        </w:rPr>
      </w:pPr>
      <w:ins w:id="494" w:author="Thomas Stockhammer" w:date="2021-04-14T05:12:00Z">
        <w:r>
          <w:t>B.4.2 JSON Schema</w:t>
        </w:r>
        <w:r>
          <w:tab/>
        </w:r>
        <w:r>
          <w:fldChar w:fldCharType="begin"/>
        </w:r>
        <w:r>
          <w:instrText xml:space="preserve"> PAGEREF _Toc69269668 \h </w:instrText>
        </w:r>
        <w:r>
          <w:fldChar w:fldCharType="separate"/>
        </w:r>
        <w:r>
          <w:t>80</w:t>
        </w:r>
        <w:r>
          <w:fldChar w:fldCharType="end"/>
        </w:r>
      </w:ins>
    </w:p>
    <w:p w14:paraId="09427CEA" w14:textId="70BA1FCA" w:rsidR="00B86772" w:rsidRDefault="00B86772">
      <w:pPr>
        <w:pStyle w:val="TOC3"/>
        <w:rPr>
          <w:ins w:id="495" w:author="Thomas Stockhammer" w:date="2021-04-14T05:12:00Z"/>
          <w:rFonts w:asciiTheme="minorHAnsi" w:eastAsiaTheme="minorEastAsia" w:hAnsiTheme="minorHAnsi" w:cstheme="minorBidi"/>
          <w:sz w:val="22"/>
          <w:szCs w:val="22"/>
          <w:lang w:val="en-US"/>
        </w:rPr>
      </w:pPr>
      <w:ins w:id="496" w:author="Thomas Stockhammer" w:date="2021-04-14T05:12:00Z">
        <w:r>
          <w:t>B.4.3 Example</w:t>
        </w:r>
        <w:r>
          <w:tab/>
        </w:r>
        <w:r>
          <w:fldChar w:fldCharType="begin"/>
        </w:r>
        <w:r>
          <w:instrText xml:space="preserve"> PAGEREF _Toc69269669 \h </w:instrText>
        </w:r>
        <w:r>
          <w:fldChar w:fldCharType="separate"/>
        </w:r>
        <w:r>
          <w:t>81</w:t>
        </w:r>
        <w:r>
          <w:fldChar w:fldCharType="end"/>
        </w:r>
      </w:ins>
    </w:p>
    <w:p w14:paraId="56BED50E" w14:textId="702AEAB7" w:rsidR="00B86772" w:rsidRDefault="00B86772">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w:instrText>
      </w:r>
      <w:del w:id="497" w:author="Thomas Stockhammer" w:date="2021-04-14T05:12:00Z">
        <w:r w:rsidR="00316271">
          <w:delInstrText>Toc66175825</w:delInstrText>
        </w:r>
      </w:del>
      <w:ins w:id="498" w:author="Thomas Stockhammer" w:date="2021-04-14T05:12:00Z">
        <w:r>
          <w:instrText>Toc69269670</w:instrText>
        </w:r>
      </w:ins>
      <w:r>
        <w:instrText xml:space="preserve"> \h </w:instrText>
      </w:r>
      <w:r>
        <w:fldChar w:fldCharType="separate"/>
      </w:r>
      <w:r>
        <w:t>82</w:t>
      </w:r>
      <w:r>
        <w:fldChar w:fldCharType="end"/>
      </w:r>
    </w:p>
    <w:p w14:paraId="72004ED4" w14:textId="397B7115" w:rsidR="00B86772" w:rsidRDefault="00B86772">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499" w:author="Thomas Stockhammer" w:date="2021-04-14T05:12:00Z">
        <w:r w:rsidR="00316271">
          <w:delInstrText>Toc66175826</w:delInstrText>
        </w:r>
      </w:del>
      <w:ins w:id="500" w:author="Thomas Stockhammer" w:date="2021-04-14T05:12:00Z">
        <w:r>
          <w:instrText>Toc69269671</w:instrText>
        </w:r>
      </w:ins>
      <w:r>
        <w:instrText xml:space="preserve"> \h </w:instrText>
      </w:r>
      <w:r>
        <w:fldChar w:fldCharType="separate"/>
      </w:r>
      <w:r>
        <w:t>82</w:t>
      </w:r>
      <w:r>
        <w:fldChar w:fldCharType="end"/>
      </w:r>
    </w:p>
    <w:p w14:paraId="10DD0591" w14:textId="4FADFD2F" w:rsidR="00B86772" w:rsidRDefault="00B86772">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w:instrText>
      </w:r>
      <w:del w:id="501" w:author="Thomas Stockhammer" w:date="2021-04-14T05:12:00Z">
        <w:r w:rsidR="00316271">
          <w:delInstrText>Toc66175827</w:delInstrText>
        </w:r>
      </w:del>
      <w:ins w:id="502" w:author="Thomas Stockhammer" w:date="2021-04-14T05:12:00Z">
        <w:r>
          <w:instrText>Toc69269672</w:instrText>
        </w:r>
      </w:ins>
      <w:r>
        <w:instrText xml:space="preserve"> \h </w:instrText>
      </w:r>
      <w:r>
        <w:fldChar w:fldCharType="separate"/>
      </w:r>
      <w:r>
        <w:t>82</w:t>
      </w:r>
      <w:r>
        <w:fldChar w:fldCharType="end"/>
      </w:r>
    </w:p>
    <w:p w14:paraId="0A2B4A8B" w14:textId="60D6C3A5" w:rsidR="00B86772" w:rsidRDefault="00B86772">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03" w:author="Thomas Stockhammer" w:date="2021-04-14T05:12:00Z">
        <w:r w:rsidR="00316271">
          <w:delInstrText>Toc66175828</w:delInstrText>
        </w:r>
      </w:del>
      <w:ins w:id="504" w:author="Thomas Stockhammer" w:date="2021-04-14T05:12:00Z">
        <w:r>
          <w:instrText>Toc69269673</w:instrText>
        </w:r>
      </w:ins>
      <w:r>
        <w:instrText xml:space="preserve"> \h </w:instrText>
      </w:r>
      <w:r>
        <w:fldChar w:fldCharType="separate"/>
      </w:r>
      <w:r>
        <w:t>82</w:t>
      </w:r>
      <w:r>
        <w:fldChar w:fldCharType="end"/>
      </w:r>
    </w:p>
    <w:p w14:paraId="39D7792F" w14:textId="2A1C8D66" w:rsidR="00B86772" w:rsidRDefault="00B86772">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505" w:author="Thomas Stockhammer" w:date="2021-04-14T05:12:00Z">
        <w:r w:rsidR="00316271">
          <w:delInstrText>Toc66175829</w:delInstrText>
        </w:r>
      </w:del>
      <w:ins w:id="506" w:author="Thomas Stockhammer" w:date="2021-04-14T05:12:00Z">
        <w:r>
          <w:instrText>Toc69269674</w:instrText>
        </w:r>
      </w:ins>
      <w:r>
        <w:instrText xml:space="preserve"> \h </w:instrText>
      </w:r>
      <w:r>
        <w:fldChar w:fldCharType="separate"/>
      </w:r>
      <w:r>
        <w:t>83</w:t>
      </w:r>
      <w:r>
        <w:fldChar w:fldCharType="end"/>
      </w:r>
    </w:p>
    <w:p w14:paraId="1A50CCE1" w14:textId="24695095" w:rsidR="00B86772" w:rsidRDefault="00B86772">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07" w:author="Thomas Stockhammer" w:date="2021-04-14T05:12:00Z">
        <w:r w:rsidR="00316271">
          <w:delInstrText>Toc66175830</w:delInstrText>
        </w:r>
      </w:del>
      <w:ins w:id="508" w:author="Thomas Stockhammer" w:date="2021-04-14T05:12:00Z">
        <w:r>
          <w:instrText>Toc69269675</w:instrText>
        </w:r>
      </w:ins>
      <w:r>
        <w:instrText xml:space="preserve"> \h </w:instrText>
      </w:r>
      <w:r>
        <w:fldChar w:fldCharType="separate"/>
      </w:r>
      <w:r>
        <w:t>83</w:t>
      </w:r>
      <w:r>
        <w:fldChar w:fldCharType="end"/>
      </w:r>
    </w:p>
    <w:p w14:paraId="28D08E2F" w14:textId="77452563" w:rsidR="00B86772" w:rsidRDefault="00B86772">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09" w:author="Thomas Stockhammer" w:date="2021-04-14T05:12:00Z">
        <w:r w:rsidR="00316271">
          <w:delInstrText>Toc66175831</w:delInstrText>
        </w:r>
      </w:del>
      <w:ins w:id="510" w:author="Thomas Stockhammer" w:date="2021-04-14T05:12:00Z">
        <w:r>
          <w:instrText>Toc69269676</w:instrText>
        </w:r>
      </w:ins>
      <w:r>
        <w:instrText xml:space="preserve"> \h </w:instrText>
      </w:r>
      <w:r>
        <w:fldChar w:fldCharType="separate"/>
      </w:r>
      <w:r>
        <w:t>84</w:t>
      </w:r>
      <w:r>
        <w:fldChar w:fldCharType="end"/>
      </w:r>
    </w:p>
    <w:p w14:paraId="63EB6EA0" w14:textId="32B84F30" w:rsidR="00B86772" w:rsidRDefault="00B86772">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11" w:author="Thomas Stockhammer" w:date="2021-04-14T05:12:00Z">
        <w:r w:rsidR="00316271">
          <w:delInstrText>Toc66175832</w:delInstrText>
        </w:r>
      </w:del>
      <w:ins w:id="512" w:author="Thomas Stockhammer" w:date="2021-04-14T05:12:00Z">
        <w:r>
          <w:instrText>Toc69269677</w:instrText>
        </w:r>
      </w:ins>
      <w:r>
        <w:instrText xml:space="preserve"> \h </w:instrText>
      </w:r>
      <w:r>
        <w:fldChar w:fldCharType="separate"/>
      </w:r>
      <w:r>
        <w:t>84</w:t>
      </w:r>
      <w:r>
        <w:fldChar w:fldCharType="end"/>
      </w:r>
    </w:p>
    <w:p w14:paraId="59FFC9E3" w14:textId="63C2A09A" w:rsidR="00B86772" w:rsidRDefault="00B86772">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513" w:author="Thomas Stockhammer" w:date="2021-04-14T05:12:00Z">
        <w:r w:rsidR="00316271">
          <w:delInstrText>Toc66175833</w:delInstrText>
        </w:r>
      </w:del>
      <w:ins w:id="514" w:author="Thomas Stockhammer" w:date="2021-04-14T05:12:00Z">
        <w:r>
          <w:instrText>Toc69269678</w:instrText>
        </w:r>
      </w:ins>
      <w:r>
        <w:instrText xml:space="preserve"> \h </w:instrText>
      </w:r>
      <w:r>
        <w:fldChar w:fldCharType="separate"/>
      </w:r>
      <w:r>
        <w:t>84</w:t>
      </w:r>
      <w:r>
        <w:fldChar w:fldCharType="end"/>
      </w:r>
    </w:p>
    <w:p w14:paraId="44F0FA88" w14:textId="3C982EAE" w:rsidR="00B86772" w:rsidRDefault="00B86772">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15" w:author="Thomas Stockhammer" w:date="2021-04-14T05:12:00Z">
        <w:r w:rsidR="00316271">
          <w:delInstrText>Toc66175834</w:delInstrText>
        </w:r>
      </w:del>
      <w:ins w:id="516" w:author="Thomas Stockhammer" w:date="2021-04-14T05:12:00Z">
        <w:r>
          <w:instrText>Toc69269679</w:instrText>
        </w:r>
      </w:ins>
      <w:r>
        <w:instrText xml:space="preserve"> \h </w:instrText>
      </w:r>
      <w:r>
        <w:fldChar w:fldCharType="separate"/>
      </w:r>
      <w:r>
        <w:t>84</w:t>
      </w:r>
      <w:r>
        <w:fldChar w:fldCharType="end"/>
      </w:r>
    </w:p>
    <w:p w14:paraId="6BC810EA" w14:textId="354390EB" w:rsidR="00B86772" w:rsidRDefault="00B86772">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17" w:author="Thomas Stockhammer" w:date="2021-04-14T05:12:00Z">
        <w:r w:rsidR="00316271">
          <w:delInstrText>Toc66175835</w:delInstrText>
        </w:r>
      </w:del>
      <w:ins w:id="518" w:author="Thomas Stockhammer" w:date="2021-04-14T05:12:00Z">
        <w:r>
          <w:instrText>Toc69269680</w:instrText>
        </w:r>
      </w:ins>
      <w:r>
        <w:instrText xml:space="preserve"> \h </w:instrText>
      </w:r>
      <w:r>
        <w:fldChar w:fldCharType="separate"/>
      </w:r>
      <w:r>
        <w:t>85</w:t>
      </w:r>
      <w:r>
        <w:fldChar w:fldCharType="end"/>
      </w:r>
    </w:p>
    <w:p w14:paraId="753DD538" w14:textId="7C1B5AB0" w:rsidR="00B86772" w:rsidRDefault="00B86772">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19" w:author="Thomas Stockhammer" w:date="2021-04-14T05:12:00Z">
        <w:r w:rsidR="00316271">
          <w:delInstrText>Toc66175836</w:delInstrText>
        </w:r>
      </w:del>
      <w:ins w:id="520" w:author="Thomas Stockhammer" w:date="2021-04-14T05:12:00Z">
        <w:r>
          <w:instrText>Toc69269681</w:instrText>
        </w:r>
      </w:ins>
      <w:r>
        <w:instrText xml:space="preserve"> \h </w:instrText>
      </w:r>
      <w:r>
        <w:fldChar w:fldCharType="separate"/>
      </w:r>
      <w:r>
        <w:t>85</w:t>
      </w:r>
      <w:r>
        <w:fldChar w:fldCharType="end"/>
      </w:r>
    </w:p>
    <w:p w14:paraId="6029BB0E" w14:textId="4073118A" w:rsidR="00B86772" w:rsidRDefault="00B86772">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521" w:author="Thomas Stockhammer" w:date="2021-04-14T05:12:00Z">
        <w:r w:rsidR="00316271">
          <w:delInstrText>Toc66175837</w:delInstrText>
        </w:r>
      </w:del>
      <w:ins w:id="522" w:author="Thomas Stockhammer" w:date="2021-04-14T05:12:00Z">
        <w:r>
          <w:instrText>Toc69269682</w:instrText>
        </w:r>
      </w:ins>
      <w:r>
        <w:instrText xml:space="preserve"> \h </w:instrText>
      </w:r>
      <w:r>
        <w:fldChar w:fldCharType="separate"/>
      </w:r>
      <w:r>
        <w:t>85</w:t>
      </w:r>
      <w:r>
        <w:fldChar w:fldCharType="end"/>
      </w:r>
    </w:p>
    <w:p w14:paraId="3BF9EFB6" w14:textId="1974C1DD" w:rsidR="00B86772" w:rsidRDefault="00B86772">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23" w:author="Thomas Stockhammer" w:date="2021-04-14T05:12:00Z">
        <w:r w:rsidR="00316271">
          <w:delInstrText>Toc66175838</w:delInstrText>
        </w:r>
      </w:del>
      <w:ins w:id="524" w:author="Thomas Stockhammer" w:date="2021-04-14T05:12:00Z">
        <w:r>
          <w:instrText>Toc69269683</w:instrText>
        </w:r>
      </w:ins>
      <w:r>
        <w:instrText xml:space="preserve"> \h </w:instrText>
      </w:r>
      <w:r>
        <w:fldChar w:fldCharType="separate"/>
      </w:r>
      <w:r>
        <w:t>85</w:t>
      </w:r>
      <w:r>
        <w:fldChar w:fldCharType="end"/>
      </w:r>
    </w:p>
    <w:p w14:paraId="7E6DFAF8" w14:textId="2F3DEFE3" w:rsidR="00B86772" w:rsidRDefault="00B86772">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25" w:author="Thomas Stockhammer" w:date="2021-04-14T05:12:00Z">
        <w:r w:rsidR="00316271">
          <w:delInstrText>Toc66175839</w:delInstrText>
        </w:r>
      </w:del>
      <w:ins w:id="526" w:author="Thomas Stockhammer" w:date="2021-04-14T05:12:00Z">
        <w:r>
          <w:instrText>Toc69269684</w:instrText>
        </w:r>
      </w:ins>
      <w:r>
        <w:instrText xml:space="preserve"> \h </w:instrText>
      </w:r>
      <w:r>
        <w:fldChar w:fldCharType="separate"/>
      </w:r>
      <w:r>
        <w:t>86</w:t>
      </w:r>
      <w:r>
        <w:fldChar w:fldCharType="end"/>
      </w:r>
    </w:p>
    <w:p w14:paraId="5C4204D6" w14:textId="76289E92" w:rsidR="00B86772" w:rsidRDefault="00B86772">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27" w:author="Thomas Stockhammer" w:date="2021-04-14T05:12:00Z">
        <w:r w:rsidR="00316271">
          <w:delInstrText>Toc66175840</w:delInstrText>
        </w:r>
      </w:del>
      <w:ins w:id="528" w:author="Thomas Stockhammer" w:date="2021-04-14T05:12:00Z">
        <w:r>
          <w:instrText>Toc69269685</w:instrText>
        </w:r>
      </w:ins>
      <w:r>
        <w:instrText xml:space="preserve"> \h </w:instrText>
      </w:r>
      <w:r>
        <w:fldChar w:fldCharType="separate"/>
      </w:r>
      <w:r>
        <w:t>86</w:t>
      </w:r>
      <w:r>
        <w:fldChar w:fldCharType="end"/>
      </w:r>
    </w:p>
    <w:p w14:paraId="6BC0729C" w14:textId="0F582F58" w:rsidR="00B86772" w:rsidRDefault="00B86772">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w:instrText>
      </w:r>
      <w:del w:id="529" w:author="Thomas Stockhammer" w:date="2021-04-14T05:12:00Z">
        <w:r w:rsidR="00316271">
          <w:delInstrText>Toc66175841</w:delInstrText>
        </w:r>
      </w:del>
      <w:ins w:id="530" w:author="Thomas Stockhammer" w:date="2021-04-14T05:12:00Z">
        <w:r>
          <w:instrText>Toc69269686</w:instrText>
        </w:r>
      </w:ins>
      <w:r>
        <w:instrText xml:space="preserve"> \h </w:instrText>
      </w:r>
      <w:r>
        <w:fldChar w:fldCharType="separate"/>
      </w:r>
      <w:r>
        <w:t>86</w:t>
      </w:r>
      <w:r>
        <w:fldChar w:fldCharType="end"/>
      </w:r>
    </w:p>
    <w:p w14:paraId="50F9C7F4" w14:textId="451CF073" w:rsidR="00B86772" w:rsidRDefault="00B86772">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31" w:author="Thomas Stockhammer" w:date="2021-04-14T05:12:00Z">
        <w:r w:rsidR="00316271">
          <w:delInstrText>Toc66175842</w:delInstrText>
        </w:r>
      </w:del>
      <w:ins w:id="532" w:author="Thomas Stockhammer" w:date="2021-04-14T05:12:00Z">
        <w:r>
          <w:instrText>Toc69269687</w:instrText>
        </w:r>
      </w:ins>
      <w:r>
        <w:instrText xml:space="preserve"> \h </w:instrText>
      </w:r>
      <w:r>
        <w:fldChar w:fldCharType="separate"/>
      </w:r>
      <w:r>
        <w:t>86</w:t>
      </w:r>
      <w:r>
        <w:fldChar w:fldCharType="end"/>
      </w:r>
    </w:p>
    <w:p w14:paraId="1978AA18" w14:textId="02414F70" w:rsidR="00B86772" w:rsidRDefault="00B86772">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33" w:author="Thomas Stockhammer" w:date="2021-04-14T05:12:00Z">
        <w:r w:rsidR="00316271">
          <w:delInstrText>Toc66175843</w:delInstrText>
        </w:r>
      </w:del>
      <w:ins w:id="534" w:author="Thomas Stockhammer" w:date="2021-04-14T05:12:00Z">
        <w:r>
          <w:instrText>Toc69269688</w:instrText>
        </w:r>
      </w:ins>
      <w:r>
        <w:instrText xml:space="preserve"> \h </w:instrText>
      </w:r>
      <w:r>
        <w:fldChar w:fldCharType="separate"/>
      </w:r>
      <w:r>
        <w:t>87</w:t>
      </w:r>
      <w:r>
        <w:fldChar w:fldCharType="end"/>
      </w:r>
    </w:p>
    <w:p w14:paraId="45221503" w14:textId="1E911F22" w:rsidR="00B86772" w:rsidRDefault="00B86772">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35" w:author="Thomas Stockhammer" w:date="2021-04-14T05:12:00Z">
        <w:r w:rsidR="00316271">
          <w:delInstrText>Toc66175844</w:delInstrText>
        </w:r>
      </w:del>
      <w:ins w:id="536" w:author="Thomas Stockhammer" w:date="2021-04-14T05:12:00Z">
        <w:r>
          <w:instrText>Toc69269689</w:instrText>
        </w:r>
      </w:ins>
      <w:r>
        <w:instrText xml:space="preserve"> \h </w:instrText>
      </w:r>
      <w:r>
        <w:fldChar w:fldCharType="separate"/>
      </w:r>
      <w:r>
        <w:t>87</w:t>
      </w:r>
      <w:r>
        <w:fldChar w:fldCharType="end"/>
      </w:r>
    </w:p>
    <w:p w14:paraId="478CFA11" w14:textId="40640B9C" w:rsidR="00B86772" w:rsidRDefault="00B86772">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w:instrText>
      </w:r>
      <w:del w:id="537" w:author="Thomas Stockhammer" w:date="2021-04-14T05:12:00Z">
        <w:r w:rsidR="00316271">
          <w:delInstrText>Toc66175845</w:delInstrText>
        </w:r>
      </w:del>
      <w:ins w:id="538" w:author="Thomas Stockhammer" w:date="2021-04-14T05:12:00Z">
        <w:r>
          <w:instrText>Toc69269690</w:instrText>
        </w:r>
      </w:ins>
      <w:r>
        <w:instrText xml:space="preserve"> \h </w:instrText>
      </w:r>
      <w:r>
        <w:fldChar w:fldCharType="separate"/>
      </w:r>
      <w:r>
        <w:t>87</w:t>
      </w:r>
      <w:r>
        <w:fldChar w:fldCharType="end"/>
      </w:r>
    </w:p>
    <w:p w14:paraId="06624030" w14:textId="591E2940" w:rsidR="00B86772" w:rsidRDefault="00B86772">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39" w:author="Thomas Stockhammer" w:date="2021-04-14T05:12:00Z">
        <w:r w:rsidR="00316271">
          <w:delInstrText>Toc66175846</w:delInstrText>
        </w:r>
      </w:del>
      <w:ins w:id="540" w:author="Thomas Stockhammer" w:date="2021-04-14T05:12:00Z">
        <w:r>
          <w:instrText>Toc69269691</w:instrText>
        </w:r>
      </w:ins>
      <w:r>
        <w:instrText xml:space="preserve"> \h </w:instrText>
      </w:r>
      <w:r>
        <w:fldChar w:fldCharType="separate"/>
      </w:r>
      <w:r>
        <w:t>87</w:t>
      </w:r>
      <w:r>
        <w:fldChar w:fldCharType="end"/>
      </w:r>
    </w:p>
    <w:p w14:paraId="02451508" w14:textId="75216453" w:rsidR="00B86772" w:rsidRDefault="00B86772">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41" w:author="Thomas Stockhammer" w:date="2021-04-14T05:12:00Z">
        <w:r w:rsidR="00316271">
          <w:delInstrText>Toc66175847</w:delInstrText>
        </w:r>
      </w:del>
      <w:ins w:id="542" w:author="Thomas Stockhammer" w:date="2021-04-14T05:12:00Z">
        <w:r>
          <w:instrText>Toc69269692</w:instrText>
        </w:r>
      </w:ins>
      <w:r>
        <w:instrText xml:space="preserve"> \h </w:instrText>
      </w:r>
      <w:r>
        <w:fldChar w:fldCharType="separate"/>
      </w:r>
      <w:r>
        <w:t>88</w:t>
      </w:r>
      <w:r>
        <w:fldChar w:fldCharType="end"/>
      </w:r>
    </w:p>
    <w:p w14:paraId="2F449219" w14:textId="1D12A975" w:rsidR="00B86772" w:rsidRDefault="00B86772">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43" w:author="Thomas Stockhammer" w:date="2021-04-14T05:12:00Z">
        <w:r w:rsidR="00316271">
          <w:delInstrText>Toc66175848</w:delInstrText>
        </w:r>
      </w:del>
      <w:ins w:id="544" w:author="Thomas Stockhammer" w:date="2021-04-14T05:12:00Z">
        <w:r>
          <w:instrText>Toc69269693</w:instrText>
        </w:r>
      </w:ins>
      <w:r>
        <w:instrText xml:space="preserve"> \h </w:instrText>
      </w:r>
      <w:r>
        <w:fldChar w:fldCharType="separate"/>
      </w:r>
      <w:r>
        <w:t>88</w:t>
      </w:r>
      <w:r>
        <w:fldChar w:fldCharType="end"/>
      </w:r>
    </w:p>
    <w:p w14:paraId="74A599C7" w14:textId="6FFBB728" w:rsidR="00B86772" w:rsidRDefault="00B86772">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545" w:author="Thomas Stockhammer" w:date="2021-04-14T05:12:00Z">
        <w:r w:rsidR="00316271">
          <w:delInstrText>Toc66175849</w:delInstrText>
        </w:r>
      </w:del>
      <w:ins w:id="546" w:author="Thomas Stockhammer" w:date="2021-04-14T05:12:00Z">
        <w:r>
          <w:instrText>Toc69269694</w:instrText>
        </w:r>
      </w:ins>
      <w:r>
        <w:instrText xml:space="preserve"> \h </w:instrText>
      </w:r>
      <w:r>
        <w:fldChar w:fldCharType="separate"/>
      </w:r>
      <w:r>
        <w:t>88</w:t>
      </w:r>
      <w:r>
        <w:fldChar w:fldCharType="end"/>
      </w:r>
    </w:p>
    <w:p w14:paraId="10097031" w14:textId="26AE6894" w:rsidR="00B86772" w:rsidRDefault="00B86772">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47" w:author="Thomas Stockhammer" w:date="2021-04-14T05:12:00Z">
        <w:r w:rsidR="00316271">
          <w:delInstrText>Toc66175850</w:delInstrText>
        </w:r>
      </w:del>
      <w:ins w:id="548" w:author="Thomas Stockhammer" w:date="2021-04-14T05:12:00Z">
        <w:r>
          <w:instrText>Toc69269695</w:instrText>
        </w:r>
      </w:ins>
      <w:r>
        <w:instrText xml:space="preserve"> \h </w:instrText>
      </w:r>
      <w:r>
        <w:fldChar w:fldCharType="separate"/>
      </w:r>
      <w:r>
        <w:t>88</w:t>
      </w:r>
      <w:r>
        <w:fldChar w:fldCharType="end"/>
      </w:r>
    </w:p>
    <w:p w14:paraId="5521B5E1" w14:textId="0BEEB0BD" w:rsidR="00B86772" w:rsidRDefault="00B86772">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49" w:author="Thomas Stockhammer" w:date="2021-04-14T05:12:00Z">
        <w:r w:rsidR="00316271">
          <w:delInstrText>Toc66175851</w:delInstrText>
        </w:r>
      </w:del>
      <w:ins w:id="550" w:author="Thomas Stockhammer" w:date="2021-04-14T05:12:00Z">
        <w:r>
          <w:instrText>Toc69269696</w:instrText>
        </w:r>
      </w:ins>
      <w:r>
        <w:instrText xml:space="preserve"> \h </w:instrText>
      </w:r>
      <w:r>
        <w:fldChar w:fldCharType="separate"/>
      </w:r>
      <w:r>
        <w:t>89</w:t>
      </w:r>
      <w:r>
        <w:fldChar w:fldCharType="end"/>
      </w:r>
    </w:p>
    <w:p w14:paraId="094B6DC8" w14:textId="5EFEF443" w:rsidR="00B86772" w:rsidRDefault="00B86772">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51" w:author="Thomas Stockhammer" w:date="2021-04-14T05:12:00Z">
        <w:r w:rsidR="00316271">
          <w:delInstrText>Toc66175852</w:delInstrText>
        </w:r>
      </w:del>
      <w:ins w:id="552" w:author="Thomas Stockhammer" w:date="2021-04-14T05:12:00Z">
        <w:r>
          <w:instrText>Toc69269697</w:instrText>
        </w:r>
      </w:ins>
      <w:r>
        <w:instrText xml:space="preserve"> \h </w:instrText>
      </w:r>
      <w:r>
        <w:fldChar w:fldCharType="separate"/>
      </w:r>
      <w:r>
        <w:t>89</w:t>
      </w:r>
      <w:r>
        <w:fldChar w:fldCharType="end"/>
      </w:r>
    </w:p>
    <w:p w14:paraId="2DBF3A7E" w14:textId="75ED919E" w:rsidR="00B86772" w:rsidRDefault="00B86772">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w:instrText>
      </w:r>
      <w:del w:id="553" w:author="Thomas Stockhammer" w:date="2021-04-14T05:12:00Z">
        <w:r w:rsidR="00316271">
          <w:delInstrText>Toc66175853</w:delInstrText>
        </w:r>
      </w:del>
      <w:ins w:id="554" w:author="Thomas Stockhammer" w:date="2021-04-14T05:12:00Z">
        <w:r>
          <w:instrText>Toc69269698</w:instrText>
        </w:r>
      </w:ins>
      <w:r>
        <w:instrText xml:space="preserve"> \h </w:instrText>
      </w:r>
      <w:r>
        <w:fldChar w:fldCharType="separate"/>
      </w:r>
      <w:r>
        <w:t>89</w:t>
      </w:r>
      <w:r>
        <w:fldChar w:fldCharType="end"/>
      </w:r>
    </w:p>
    <w:p w14:paraId="1C33CD64" w14:textId="35F84E17" w:rsidR="00B86772" w:rsidRDefault="00B86772">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55" w:author="Thomas Stockhammer" w:date="2021-04-14T05:12:00Z">
        <w:r w:rsidR="00316271">
          <w:delInstrText>Toc66175854</w:delInstrText>
        </w:r>
      </w:del>
      <w:ins w:id="556" w:author="Thomas Stockhammer" w:date="2021-04-14T05:12:00Z">
        <w:r>
          <w:instrText>Toc69269699</w:instrText>
        </w:r>
      </w:ins>
      <w:r>
        <w:instrText xml:space="preserve"> \h </w:instrText>
      </w:r>
      <w:r>
        <w:fldChar w:fldCharType="separate"/>
      </w:r>
      <w:r>
        <w:t>89</w:t>
      </w:r>
      <w:r>
        <w:fldChar w:fldCharType="end"/>
      </w:r>
    </w:p>
    <w:p w14:paraId="0A5B3219" w14:textId="11D88D38" w:rsidR="00B86772" w:rsidRDefault="00B86772">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57" w:author="Thomas Stockhammer" w:date="2021-04-14T05:12:00Z">
        <w:r w:rsidR="00316271">
          <w:delInstrText>Toc66175855</w:delInstrText>
        </w:r>
      </w:del>
      <w:ins w:id="558" w:author="Thomas Stockhammer" w:date="2021-04-14T05:12:00Z">
        <w:r>
          <w:instrText>Toc69269700</w:instrText>
        </w:r>
      </w:ins>
      <w:r>
        <w:instrText xml:space="preserve"> \h </w:instrText>
      </w:r>
      <w:r>
        <w:fldChar w:fldCharType="separate"/>
      </w:r>
      <w:r>
        <w:t>90</w:t>
      </w:r>
      <w:r>
        <w:fldChar w:fldCharType="end"/>
      </w:r>
    </w:p>
    <w:p w14:paraId="679DA878" w14:textId="3BAE4E0C" w:rsidR="00B86772" w:rsidRDefault="00B86772">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59" w:author="Thomas Stockhammer" w:date="2021-04-14T05:12:00Z">
        <w:r w:rsidR="00316271">
          <w:delInstrText>Toc66175856</w:delInstrText>
        </w:r>
      </w:del>
      <w:ins w:id="560" w:author="Thomas Stockhammer" w:date="2021-04-14T05:12:00Z">
        <w:r>
          <w:instrText>Toc69269701</w:instrText>
        </w:r>
      </w:ins>
      <w:r>
        <w:instrText xml:space="preserve"> \h </w:instrText>
      </w:r>
      <w:r>
        <w:fldChar w:fldCharType="separate"/>
      </w:r>
      <w:r>
        <w:t>90</w:t>
      </w:r>
      <w:r>
        <w:fldChar w:fldCharType="end"/>
      </w:r>
    </w:p>
    <w:p w14:paraId="2654F70F" w14:textId="28F4FEBF" w:rsidR="00B86772" w:rsidRDefault="00B86772">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w:instrText>
      </w:r>
      <w:del w:id="561" w:author="Thomas Stockhammer" w:date="2021-04-14T05:12:00Z">
        <w:r w:rsidR="00316271">
          <w:delInstrText>Toc66175857</w:delInstrText>
        </w:r>
      </w:del>
      <w:ins w:id="562" w:author="Thomas Stockhammer" w:date="2021-04-14T05:12:00Z">
        <w:r>
          <w:instrText>Toc69269702</w:instrText>
        </w:r>
      </w:ins>
      <w:r>
        <w:instrText xml:space="preserve"> \h </w:instrText>
      </w:r>
      <w:r>
        <w:fldChar w:fldCharType="separate"/>
      </w:r>
      <w:r>
        <w:t>90</w:t>
      </w:r>
      <w:r>
        <w:fldChar w:fldCharType="end"/>
      </w:r>
    </w:p>
    <w:p w14:paraId="2496D0C5" w14:textId="59DDBDCD" w:rsidR="00B86772" w:rsidRDefault="00B86772">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63" w:author="Thomas Stockhammer" w:date="2021-04-14T05:12:00Z">
        <w:r w:rsidR="00316271">
          <w:delInstrText>Toc66175858</w:delInstrText>
        </w:r>
      </w:del>
      <w:ins w:id="564" w:author="Thomas Stockhammer" w:date="2021-04-14T05:12:00Z">
        <w:r>
          <w:instrText>Toc69269703</w:instrText>
        </w:r>
      </w:ins>
      <w:r>
        <w:instrText xml:space="preserve"> \h </w:instrText>
      </w:r>
      <w:r>
        <w:fldChar w:fldCharType="separate"/>
      </w:r>
      <w:r>
        <w:t>90</w:t>
      </w:r>
      <w:r>
        <w:fldChar w:fldCharType="end"/>
      </w:r>
    </w:p>
    <w:p w14:paraId="48D3D2A2" w14:textId="2AC74833" w:rsidR="00B86772" w:rsidRDefault="00B86772">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65" w:author="Thomas Stockhammer" w:date="2021-04-14T05:12:00Z">
        <w:r w:rsidR="00316271">
          <w:delInstrText>Toc66175859</w:delInstrText>
        </w:r>
      </w:del>
      <w:ins w:id="566" w:author="Thomas Stockhammer" w:date="2021-04-14T05:12:00Z">
        <w:r>
          <w:instrText>Toc69269704</w:instrText>
        </w:r>
      </w:ins>
      <w:r>
        <w:instrText xml:space="preserve"> \h </w:instrText>
      </w:r>
      <w:r>
        <w:fldChar w:fldCharType="separate"/>
      </w:r>
      <w:r>
        <w:t>91</w:t>
      </w:r>
      <w:r>
        <w:fldChar w:fldCharType="end"/>
      </w:r>
    </w:p>
    <w:p w14:paraId="01446C1E" w14:textId="3A29A77E" w:rsidR="00B86772" w:rsidRDefault="00B86772">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67" w:author="Thomas Stockhammer" w:date="2021-04-14T05:12:00Z">
        <w:r w:rsidR="00316271">
          <w:delInstrText>Toc66175860</w:delInstrText>
        </w:r>
      </w:del>
      <w:ins w:id="568" w:author="Thomas Stockhammer" w:date="2021-04-14T05:12:00Z">
        <w:r>
          <w:instrText>Toc69269705</w:instrText>
        </w:r>
      </w:ins>
      <w:r>
        <w:instrText xml:space="preserve"> \h </w:instrText>
      </w:r>
      <w:r>
        <w:fldChar w:fldCharType="separate"/>
      </w:r>
      <w:r>
        <w:t>91</w:t>
      </w:r>
      <w:r>
        <w:fldChar w:fldCharType="end"/>
      </w:r>
    </w:p>
    <w:p w14:paraId="38F47784" w14:textId="6B0B53E1" w:rsidR="00B86772" w:rsidRDefault="00B86772">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w:instrText>
      </w:r>
      <w:del w:id="569" w:author="Thomas Stockhammer" w:date="2021-04-14T05:12:00Z">
        <w:r w:rsidR="00316271">
          <w:delInstrText>Toc66175861</w:delInstrText>
        </w:r>
      </w:del>
      <w:ins w:id="570" w:author="Thomas Stockhammer" w:date="2021-04-14T05:12:00Z">
        <w:r>
          <w:instrText>Toc69269706</w:instrText>
        </w:r>
      </w:ins>
      <w:r>
        <w:instrText xml:space="preserve"> \h </w:instrText>
      </w:r>
      <w:r>
        <w:fldChar w:fldCharType="separate"/>
      </w:r>
      <w:r>
        <w:t>91</w:t>
      </w:r>
      <w:r>
        <w:fldChar w:fldCharType="end"/>
      </w:r>
    </w:p>
    <w:p w14:paraId="1599DAC6" w14:textId="2C9DC70A" w:rsidR="00B86772" w:rsidRDefault="00B86772">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71" w:author="Thomas Stockhammer" w:date="2021-04-14T05:12:00Z">
        <w:r w:rsidR="00316271">
          <w:delInstrText>Toc66175862</w:delInstrText>
        </w:r>
      </w:del>
      <w:ins w:id="572" w:author="Thomas Stockhammer" w:date="2021-04-14T05:12:00Z">
        <w:r>
          <w:instrText>Toc69269707</w:instrText>
        </w:r>
      </w:ins>
      <w:r>
        <w:instrText xml:space="preserve"> \h </w:instrText>
      </w:r>
      <w:r>
        <w:fldChar w:fldCharType="separate"/>
      </w:r>
      <w:r>
        <w:t>91</w:t>
      </w:r>
      <w:r>
        <w:fldChar w:fldCharType="end"/>
      </w:r>
    </w:p>
    <w:p w14:paraId="4A6A9860" w14:textId="3BE99E7A" w:rsidR="00B86772" w:rsidRDefault="00B86772">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73" w:author="Thomas Stockhammer" w:date="2021-04-14T05:12:00Z">
        <w:r w:rsidR="00316271">
          <w:delInstrText>Toc66175863</w:delInstrText>
        </w:r>
      </w:del>
      <w:ins w:id="574" w:author="Thomas Stockhammer" w:date="2021-04-14T05:12:00Z">
        <w:r>
          <w:instrText>Toc69269708</w:instrText>
        </w:r>
      </w:ins>
      <w:r>
        <w:instrText xml:space="preserve"> \h </w:instrText>
      </w:r>
      <w:r>
        <w:fldChar w:fldCharType="separate"/>
      </w:r>
      <w:r>
        <w:t>92</w:t>
      </w:r>
      <w:r>
        <w:fldChar w:fldCharType="end"/>
      </w:r>
    </w:p>
    <w:p w14:paraId="7664686C" w14:textId="0C7191FA" w:rsidR="00B86772" w:rsidRDefault="00B86772">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75" w:author="Thomas Stockhammer" w:date="2021-04-14T05:12:00Z">
        <w:r w:rsidR="00316271">
          <w:delInstrText>Toc66175864</w:delInstrText>
        </w:r>
      </w:del>
      <w:ins w:id="576" w:author="Thomas Stockhammer" w:date="2021-04-14T05:12:00Z">
        <w:r>
          <w:instrText>Toc69269709</w:instrText>
        </w:r>
      </w:ins>
      <w:r>
        <w:instrText xml:space="preserve"> \h </w:instrText>
      </w:r>
      <w:r>
        <w:fldChar w:fldCharType="separate"/>
      </w:r>
      <w:r>
        <w:t>92</w:t>
      </w:r>
      <w:r>
        <w:fldChar w:fldCharType="end"/>
      </w:r>
    </w:p>
    <w:p w14:paraId="0506F75E" w14:textId="7BF9ED9F" w:rsidR="00B86772" w:rsidRDefault="00B86772">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w:instrText>
      </w:r>
      <w:del w:id="577" w:author="Thomas Stockhammer" w:date="2021-04-14T05:12:00Z">
        <w:r w:rsidR="00316271">
          <w:delInstrText>Toc66175865</w:delInstrText>
        </w:r>
      </w:del>
      <w:ins w:id="578" w:author="Thomas Stockhammer" w:date="2021-04-14T05:12:00Z">
        <w:r>
          <w:instrText>Toc69269710</w:instrText>
        </w:r>
      </w:ins>
      <w:r>
        <w:instrText xml:space="preserve"> \h </w:instrText>
      </w:r>
      <w:r>
        <w:fldChar w:fldCharType="separate"/>
      </w:r>
      <w:r>
        <w:t>92</w:t>
      </w:r>
      <w:r>
        <w:fldChar w:fldCharType="end"/>
      </w:r>
    </w:p>
    <w:p w14:paraId="774C75A3" w14:textId="3E1DE9BE" w:rsidR="00B86772" w:rsidRDefault="00B86772">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79" w:author="Thomas Stockhammer" w:date="2021-04-14T05:12:00Z">
        <w:r w:rsidR="00316271">
          <w:delInstrText>Toc66175866</w:delInstrText>
        </w:r>
      </w:del>
      <w:ins w:id="580" w:author="Thomas Stockhammer" w:date="2021-04-14T05:12:00Z">
        <w:r>
          <w:instrText>Toc69269711</w:instrText>
        </w:r>
      </w:ins>
      <w:r>
        <w:instrText xml:space="preserve"> \h </w:instrText>
      </w:r>
      <w:r>
        <w:fldChar w:fldCharType="separate"/>
      </w:r>
      <w:r>
        <w:t>92</w:t>
      </w:r>
      <w:r>
        <w:fldChar w:fldCharType="end"/>
      </w:r>
    </w:p>
    <w:p w14:paraId="4B49D9A9" w14:textId="1C9CF6F7" w:rsidR="00B86772" w:rsidRDefault="00B86772">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81" w:author="Thomas Stockhammer" w:date="2021-04-14T05:12:00Z">
        <w:r w:rsidR="00316271">
          <w:delInstrText>Toc66175867</w:delInstrText>
        </w:r>
      </w:del>
      <w:ins w:id="582" w:author="Thomas Stockhammer" w:date="2021-04-14T05:12:00Z">
        <w:r>
          <w:instrText>Toc69269712</w:instrText>
        </w:r>
      </w:ins>
      <w:r>
        <w:instrText xml:space="preserve"> \h </w:instrText>
      </w:r>
      <w:r>
        <w:fldChar w:fldCharType="separate"/>
      </w:r>
      <w:r>
        <w:t>93</w:t>
      </w:r>
      <w:r>
        <w:fldChar w:fldCharType="end"/>
      </w:r>
    </w:p>
    <w:p w14:paraId="6B301484" w14:textId="4CBB2C82" w:rsidR="00B86772" w:rsidRDefault="00B86772">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83" w:author="Thomas Stockhammer" w:date="2021-04-14T05:12:00Z">
        <w:r w:rsidR="00316271">
          <w:delInstrText>Toc66175868</w:delInstrText>
        </w:r>
      </w:del>
      <w:ins w:id="584" w:author="Thomas Stockhammer" w:date="2021-04-14T05:12:00Z">
        <w:r>
          <w:instrText>Toc69269713</w:instrText>
        </w:r>
      </w:ins>
      <w:r>
        <w:instrText xml:space="preserve"> \h </w:instrText>
      </w:r>
      <w:r>
        <w:fldChar w:fldCharType="separate"/>
      </w:r>
      <w:r>
        <w:t>93</w:t>
      </w:r>
      <w:r>
        <w:fldChar w:fldCharType="end"/>
      </w:r>
    </w:p>
    <w:p w14:paraId="2E8FE9EA" w14:textId="43A75BB5" w:rsidR="00B86772" w:rsidRDefault="00B86772">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w:instrText>
      </w:r>
      <w:del w:id="585" w:author="Thomas Stockhammer" w:date="2021-04-14T05:12:00Z">
        <w:r w:rsidR="00316271">
          <w:delInstrText>Toc66175869</w:delInstrText>
        </w:r>
      </w:del>
      <w:ins w:id="586" w:author="Thomas Stockhammer" w:date="2021-04-14T05:12:00Z">
        <w:r>
          <w:instrText>Toc69269714</w:instrText>
        </w:r>
      </w:ins>
      <w:r>
        <w:instrText xml:space="preserve"> \h </w:instrText>
      </w:r>
      <w:r>
        <w:fldChar w:fldCharType="separate"/>
      </w:r>
      <w:r>
        <w:t>93</w:t>
      </w:r>
      <w:r>
        <w:fldChar w:fldCharType="end"/>
      </w:r>
    </w:p>
    <w:p w14:paraId="620D8774" w14:textId="0675F87D" w:rsidR="00B86772" w:rsidRDefault="00B86772">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87" w:author="Thomas Stockhammer" w:date="2021-04-14T05:12:00Z">
        <w:r w:rsidR="00316271">
          <w:delInstrText>Toc66175870</w:delInstrText>
        </w:r>
      </w:del>
      <w:ins w:id="588" w:author="Thomas Stockhammer" w:date="2021-04-14T05:12:00Z">
        <w:r>
          <w:instrText>Toc69269715</w:instrText>
        </w:r>
      </w:ins>
      <w:r>
        <w:instrText xml:space="preserve"> \h </w:instrText>
      </w:r>
      <w:r>
        <w:fldChar w:fldCharType="separate"/>
      </w:r>
      <w:r>
        <w:t>93</w:t>
      </w:r>
      <w:r>
        <w:fldChar w:fldCharType="end"/>
      </w:r>
    </w:p>
    <w:p w14:paraId="3C1257FD" w14:textId="76CA7CB1" w:rsidR="00B86772" w:rsidRDefault="00B86772">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89" w:author="Thomas Stockhammer" w:date="2021-04-14T05:12:00Z">
        <w:r w:rsidR="00316271">
          <w:delInstrText>Toc66175871</w:delInstrText>
        </w:r>
      </w:del>
      <w:ins w:id="590" w:author="Thomas Stockhammer" w:date="2021-04-14T05:12:00Z">
        <w:r>
          <w:instrText>Toc69269716</w:instrText>
        </w:r>
      </w:ins>
      <w:r>
        <w:instrText xml:space="preserve"> \h </w:instrText>
      </w:r>
      <w:r>
        <w:fldChar w:fldCharType="separate"/>
      </w:r>
      <w:r>
        <w:t>94</w:t>
      </w:r>
      <w:r>
        <w:fldChar w:fldCharType="end"/>
      </w:r>
    </w:p>
    <w:p w14:paraId="26C65F80" w14:textId="511E95B9" w:rsidR="00B86772" w:rsidRDefault="00B86772">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91" w:author="Thomas Stockhammer" w:date="2021-04-14T05:12:00Z">
        <w:r w:rsidR="00316271">
          <w:delInstrText>Toc66175872</w:delInstrText>
        </w:r>
      </w:del>
      <w:ins w:id="592" w:author="Thomas Stockhammer" w:date="2021-04-14T05:12:00Z">
        <w:r>
          <w:instrText>Toc69269717</w:instrText>
        </w:r>
      </w:ins>
      <w:r>
        <w:instrText xml:space="preserve"> \h </w:instrText>
      </w:r>
      <w:r>
        <w:fldChar w:fldCharType="separate"/>
      </w:r>
      <w:r>
        <w:t>94</w:t>
      </w:r>
      <w:r>
        <w:fldChar w:fldCharType="end"/>
      </w:r>
    </w:p>
    <w:p w14:paraId="234A7C21" w14:textId="1D62CB20" w:rsidR="00B86772" w:rsidRDefault="00B86772">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w:instrText>
      </w:r>
      <w:del w:id="593" w:author="Thomas Stockhammer" w:date="2021-04-14T05:12:00Z">
        <w:r w:rsidR="00316271">
          <w:delInstrText>Toc66175873</w:delInstrText>
        </w:r>
      </w:del>
      <w:ins w:id="594" w:author="Thomas Stockhammer" w:date="2021-04-14T05:12:00Z">
        <w:r>
          <w:instrText>Toc69269718</w:instrText>
        </w:r>
      </w:ins>
      <w:r>
        <w:instrText xml:space="preserve"> \h </w:instrText>
      </w:r>
      <w:r>
        <w:fldChar w:fldCharType="separate"/>
      </w:r>
      <w:r>
        <w:t>94</w:t>
      </w:r>
      <w:r>
        <w:fldChar w:fldCharType="end"/>
      </w:r>
    </w:p>
    <w:p w14:paraId="7B88D487" w14:textId="72175A32" w:rsidR="00B86772" w:rsidRDefault="00B86772">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95" w:author="Thomas Stockhammer" w:date="2021-04-14T05:12:00Z">
        <w:r w:rsidR="00316271">
          <w:delInstrText>Toc66175874</w:delInstrText>
        </w:r>
      </w:del>
      <w:ins w:id="596" w:author="Thomas Stockhammer" w:date="2021-04-14T05:12:00Z">
        <w:r>
          <w:instrText>Toc69269719</w:instrText>
        </w:r>
      </w:ins>
      <w:r>
        <w:instrText xml:space="preserve"> \h </w:instrText>
      </w:r>
      <w:r>
        <w:fldChar w:fldCharType="separate"/>
      </w:r>
      <w:r>
        <w:t>94</w:t>
      </w:r>
      <w:r>
        <w:fldChar w:fldCharType="end"/>
      </w:r>
    </w:p>
    <w:p w14:paraId="4B4E3761" w14:textId="04EC2CA0" w:rsidR="00B86772" w:rsidRDefault="00B86772">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97" w:author="Thomas Stockhammer" w:date="2021-04-14T05:12:00Z">
        <w:r w:rsidR="00316271">
          <w:delInstrText>Toc66175875</w:delInstrText>
        </w:r>
      </w:del>
      <w:ins w:id="598" w:author="Thomas Stockhammer" w:date="2021-04-14T05:12:00Z">
        <w:r>
          <w:instrText>Toc69269720</w:instrText>
        </w:r>
      </w:ins>
      <w:r>
        <w:instrText xml:space="preserve"> \h </w:instrText>
      </w:r>
      <w:r>
        <w:fldChar w:fldCharType="separate"/>
      </w:r>
      <w:r>
        <w:t>95</w:t>
      </w:r>
      <w:r>
        <w:fldChar w:fldCharType="end"/>
      </w:r>
    </w:p>
    <w:p w14:paraId="12AF534A" w14:textId="73789E5C" w:rsidR="00B86772" w:rsidRDefault="00B86772">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99" w:author="Thomas Stockhammer" w:date="2021-04-14T05:12:00Z">
        <w:r w:rsidR="00316271">
          <w:delInstrText>Toc66175876</w:delInstrText>
        </w:r>
      </w:del>
      <w:ins w:id="600" w:author="Thomas Stockhammer" w:date="2021-04-14T05:12:00Z">
        <w:r>
          <w:instrText>Toc69269721</w:instrText>
        </w:r>
      </w:ins>
      <w:r>
        <w:instrText xml:space="preserve"> \h </w:instrText>
      </w:r>
      <w:r>
        <w:fldChar w:fldCharType="separate"/>
      </w:r>
      <w:r>
        <w:t>95</w:t>
      </w:r>
      <w:r>
        <w:fldChar w:fldCharType="end"/>
      </w:r>
    </w:p>
    <w:p w14:paraId="6B1B098F" w14:textId="75601E03" w:rsidR="00B86772" w:rsidRDefault="00B86772">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w:instrText>
      </w:r>
      <w:del w:id="601" w:author="Thomas Stockhammer" w:date="2021-04-14T05:12:00Z">
        <w:r w:rsidR="00316271">
          <w:delInstrText>Toc66175877</w:delInstrText>
        </w:r>
      </w:del>
      <w:ins w:id="602" w:author="Thomas Stockhammer" w:date="2021-04-14T05:12:00Z">
        <w:r>
          <w:instrText>Toc69269722</w:instrText>
        </w:r>
      </w:ins>
      <w:r>
        <w:instrText xml:space="preserve"> \h </w:instrText>
      </w:r>
      <w:r>
        <w:fldChar w:fldCharType="separate"/>
      </w:r>
      <w:r>
        <w:t>95</w:t>
      </w:r>
      <w:r>
        <w:fldChar w:fldCharType="end"/>
      </w:r>
    </w:p>
    <w:p w14:paraId="074A9E53" w14:textId="036C5D31" w:rsidR="00B86772" w:rsidRDefault="00B86772">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03" w:author="Thomas Stockhammer" w:date="2021-04-14T05:12:00Z">
        <w:r w:rsidR="00316271">
          <w:delInstrText>Toc66175878</w:delInstrText>
        </w:r>
      </w:del>
      <w:ins w:id="604" w:author="Thomas Stockhammer" w:date="2021-04-14T05:12:00Z">
        <w:r>
          <w:instrText>Toc69269723</w:instrText>
        </w:r>
      </w:ins>
      <w:r>
        <w:instrText xml:space="preserve"> \h </w:instrText>
      </w:r>
      <w:r>
        <w:fldChar w:fldCharType="separate"/>
      </w:r>
      <w:r>
        <w:t>95</w:t>
      </w:r>
      <w:r>
        <w:fldChar w:fldCharType="end"/>
      </w:r>
    </w:p>
    <w:p w14:paraId="54A894DE" w14:textId="6F3FDD44" w:rsidR="00B86772" w:rsidRDefault="00B86772">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05" w:author="Thomas Stockhammer" w:date="2021-04-14T05:12:00Z">
        <w:r w:rsidR="00316271">
          <w:delInstrText>Toc66175879</w:delInstrText>
        </w:r>
      </w:del>
      <w:ins w:id="606" w:author="Thomas Stockhammer" w:date="2021-04-14T05:12:00Z">
        <w:r>
          <w:instrText>Toc69269724</w:instrText>
        </w:r>
      </w:ins>
      <w:r>
        <w:instrText xml:space="preserve"> \h </w:instrText>
      </w:r>
      <w:r>
        <w:fldChar w:fldCharType="separate"/>
      </w:r>
      <w:r>
        <w:t>96</w:t>
      </w:r>
      <w:r>
        <w:fldChar w:fldCharType="end"/>
      </w:r>
    </w:p>
    <w:p w14:paraId="6263E3C2" w14:textId="001869F3" w:rsidR="00B86772" w:rsidRDefault="00B86772">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07" w:author="Thomas Stockhammer" w:date="2021-04-14T05:12:00Z">
        <w:r w:rsidR="00316271">
          <w:delInstrText>Toc66175880</w:delInstrText>
        </w:r>
      </w:del>
      <w:ins w:id="608" w:author="Thomas Stockhammer" w:date="2021-04-14T05:12:00Z">
        <w:r>
          <w:instrText>Toc69269725</w:instrText>
        </w:r>
      </w:ins>
      <w:r>
        <w:instrText xml:space="preserve"> \h </w:instrText>
      </w:r>
      <w:r>
        <w:fldChar w:fldCharType="separate"/>
      </w:r>
      <w:r>
        <w:t>96</w:t>
      </w:r>
      <w:r>
        <w:fldChar w:fldCharType="end"/>
      </w:r>
    </w:p>
    <w:p w14:paraId="2D2584E3" w14:textId="43A546A6" w:rsidR="00B86772" w:rsidRDefault="00B86772">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w:instrText>
      </w:r>
      <w:del w:id="609" w:author="Thomas Stockhammer" w:date="2021-04-14T05:12:00Z">
        <w:r w:rsidR="00316271">
          <w:delInstrText>Toc66175881</w:delInstrText>
        </w:r>
      </w:del>
      <w:ins w:id="610" w:author="Thomas Stockhammer" w:date="2021-04-14T05:12:00Z">
        <w:r>
          <w:instrText>Toc69269726</w:instrText>
        </w:r>
      </w:ins>
      <w:r>
        <w:instrText xml:space="preserve"> \h </w:instrText>
      </w:r>
      <w:r>
        <w:fldChar w:fldCharType="separate"/>
      </w:r>
      <w:r>
        <w:t>96</w:t>
      </w:r>
      <w:r>
        <w:fldChar w:fldCharType="end"/>
      </w:r>
    </w:p>
    <w:p w14:paraId="1367B22A" w14:textId="36943110" w:rsidR="00B86772" w:rsidRDefault="00B86772">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w:instrText>
      </w:r>
      <w:del w:id="611" w:author="Thomas Stockhammer" w:date="2021-04-14T05:12:00Z">
        <w:r w:rsidR="00316271">
          <w:delInstrText>Toc66175882</w:delInstrText>
        </w:r>
      </w:del>
      <w:ins w:id="612" w:author="Thomas Stockhammer" w:date="2021-04-14T05:12:00Z">
        <w:r>
          <w:instrText>Toc69269727</w:instrText>
        </w:r>
      </w:ins>
      <w:r>
        <w:instrText xml:space="preserve"> \h </w:instrText>
      </w:r>
      <w:r>
        <w:fldChar w:fldCharType="separate"/>
      </w:r>
      <w:r>
        <w:t>96</w:t>
      </w:r>
      <w:r>
        <w:fldChar w:fldCharType="end"/>
      </w:r>
    </w:p>
    <w:p w14:paraId="0C2AA37E" w14:textId="6E2B035C" w:rsidR="00B86772" w:rsidRDefault="00B86772">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w:instrText>
      </w:r>
      <w:del w:id="613" w:author="Thomas Stockhammer" w:date="2021-04-14T05:12:00Z">
        <w:r w:rsidR="00316271">
          <w:delInstrText>Toc66175883</w:delInstrText>
        </w:r>
      </w:del>
      <w:ins w:id="614" w:author="Thomas Stockhammer" w:date="2021-04-14T05:12:00Z">
        <w:r>
          <w:instrText>Toc69269728</w:instrText>
        </w:r>
      </w:ins>
      <w:r>
        <w:instrText xml:space="preserve"> \h </w:instrText>
      </w:r>
      <w:r>
        <w:fldChar w:fldCharType="separate"/>
      </w:r>
      <w:r>
        <w:t>96</w:t>
      </w:r>
      <w:r>
        <w:fldChar w:fldCharType="end"/>
      </w:r>
    </w:p>
    <w:p w14:paraId="5ACECF05" w14:textId="032CC461" w:rsidR="00B86772" w:rsidRDefault="00B86772">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15" w:author="Thomas Stockhammer" w:date="2021-04-14T05:12:00Z">
        <w:r w:rsidR="00316271">
          <w:delInstrText>Toc66175884</w:delInstrText>
        </w:r>
      </w:del>
      <w:ins w:id="616" w:author="Thomas Stockhammer" w:date="2021-04-14T05:12:00Z">
        <w:r>
          <w:instrText>Toc69269729</w:instrText>
        </w:r>
      </w:ins>
      <w:r>
        <w:instrText xml:space="preserve"> \h </w:instrText>
      </w:r>
      <w:r>
        <w:fldChar w:fldCharType="separate"/>
      </w:r>
      <w:r>
        <w:t>96</w:t>
      </w:r>
      <w:r>
        <w:fldChar w:fldCharType="end"/>
      </w:r>
    </w:p>
    <w:p w14:paraId="4AE8E023" w14:textId="67767CB3" w:rsidR="00B86772" w:rsidRDefault="00B86772">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w:instrText>
      </w:r>
      <w:del w:id="617" w:author="Thomas Stockhammer" w:date="2021-04-14T05:12:00Z">
        <w:r w:rsidR="00316271">
          <w:delInstrText>Toc66175885</w:delInstrText>
        </w:r>
      </w:del>
      <w:ins w:id="618" w:author="Thomas Stockhammer" w:date="2021-04-14T05:12:00Z">
        <w:r>
          <w:instrText>Toc69269730</w:instrText>
        </w:r>
      </w:ins>
      <w:r>
        <w:instrText xml:space="preserve"> \h </w:instrText>
      </w:r>
      <w:r>
        <w:fldChar w:fldCharType="separate"/>
      </w:r>
      <w:r>
        <w:t>97</w:t>
      </w:r>
      <w:r>
        <w:fldChar w:fldCharType="end"/>
      </w:r>
    </w:p>
    <w:p w14:paraId="62EB7914" w14:textId="479AD976" w:rsidR="00B86772" w:rsidRDefault="00B86772">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w:instrText>
      </w:r>
      <w:del w:id="619" w:author="Thomas Stockhammer" w:date="2021-04-14T05:12:00Z">
        <w:r w:rsidR="00316271">
          <w:delInstrText>Toc66175886</w:delInstrText>
        </w:r>
      </w:del>
      <w:ins w:id="620" w:author="Thomas Stockhammer" w:date="2021-04-14T05:12:00Z">
        <w:r>
          <w:instrText>Toc69269731</w:instrText>
        </w:r>
      </w:ins>
      <w:r>
        <w:instrText xml:space="preserve"> \h </w:instrText>
      </w:r>
      <w:r>
        <w:fldChar w:fldCharType="separate"/>
      </w:r>
      <w:r>
        <w:t>97</w:t>
      </w:r>
      <w:r>
        <w:fldChar w:fldCharType="end"/>
      </w:r>
    </w:p>
    <w:p w14:paraId="7E90D059" w14:textId="1A956D12" w:rsidR="00B86772" w:rsidRDefault="00B86772">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w:instrText>
      </w:r>
      <w:del w:id="621" w:author="Thomas Stockhammer" w:date="2021-04-14T05:12:00Z">
        <w:r w:rsidR="00316271">
          <w:delInstrText>Toc66175887</w:delInstrText>
        </w:r>
      </w:del>
      <w:ins w:id="622" w:author="Thomas Stockhammer" w:date="2021-04-14T05:12:00Z">
        <w:r>
          <w:instrText>Toc69269732</w:instrText>
        </w:r>
      </w:ins>
      <w:r>
        <w:instrText xml:space="preserve"> \h </w:instrText>
      </w:r>
      <w:r>
        <w:fldChar w:fldCharType="separate"/>
      </w:r>
      <w:r>
        <w:t>97</w:t>
      </w:r>
      <w:r>
        <w:fldChar w:fldCharType="end"/>
      </w:r>
    </w:p>
    <w:p w14:paraId="1495EF9B" w14:textId="7185FFE9" w:rsidR="00B86772" w:rsidRDefault="00B86772">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w:instrText>
      </w:r>
      <w:del w:id="623" w:author="Thomas Stockhammer" w:date="2021-04-14T05:12:00Z">
        <w:r w:rsidR="00316271">
          <w:delInstrText>Toc66175888</w:delInstrText>
        </w:r>
      </w:del>
      <w:ins w:id="624" w:author="Thomas Stockhammer" w:date="2021-04-14T05:12:00Z">
        <w:r>
          <w:instrText>Toc69269733</w:instrText>
        </w:r>
      </w:ins>
      <w:r>
        <w:instrText xml:space="preserve"> \h </w:instrText>
      </w:r>
      <w:r>
        <w:fldChar w:fldCharType="separate"/>
      </w:r>
      <w:r>
        <w:t>98</w:t>
      </w:r>
      <w:r>
        <w:fldChar w:fldCharType="end"/>
      </w:r>
    </w:p>
    <w:p w14:paraId="5715B7CB" w14:textId="3CB78C93" w:rsidR="00B86772" w:rsidRDefault="00B86772">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w:instrText>
      </w:r>
      <w:del w:id="625" w:author="Thomas Stockhammer" w:date="2021-04-14T05:12:00Z">
        <w:r w:rsidR="00316271">
          <w:delInstrText>Toc66175889</w:delInstrText>
        </w:r>
      </w:del>
      <w:ins w:id="626" w:author="Thomas Stockhammer" w:date="2021-04-14T05:12:00Z">
        <w:r>
          <w:instrText>Toc69269734</w:instrText>
        </w:r>
      </w:ins>
      <w:r>
        <w:instrText xml:space="preserve"> \h </w:instrText>
      </w:r>
      <w:r>
        <w:fldChar w:fldCharType="separate"/>
      </w:r>
      <w:r>
        <w:t>98</w:t>
      </w:r>
      <w:r>
        <w:fldChar w:fldCharType="end"/>
      </w:r>
    </w:p>
    <w:p w14:paraId="7738C035" w14:textId="6898B1DA" w:rsidR="00B86772" w:rsidRDefault="00B86772">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w:instrText>
      </w:r>
      <w:del w:id="627" w:author="Thomas Stockhammer" w:date="2021-04-14T05:12:00Z">
        <w:r w:rsidR="00316271">
          <w:delInstrText>Toc66175890</w:delInstrText>
        </w:r>
      </w:del>
      <w:ins w:id="628" w:author="Thomas Stockhammer" w:date="2021-04-14T05:12:00Z">
        <w:r>
          <w:instrText>Toc69269735</w:instrText>
        </w:r>
      </w:ins>
      <w:r>
        <w:instrText xml:space="preserve"> \h </w:instrText>
      </w:r>
      <w:r>
        <w:fldChar w:fldCharType="separate"/>
      </w:r>
      <w:r>
        <w:t>98</w:t>
      </w:r>
      <w:r>
        <w:fldChar w:fldCharType="end"/>
      </w:r>
    </w:p>
    <w:p w14:paraId="5732ACCF" w14:textId="44EBD8DA" w:rsidR="00B86772" w:rsidRDefault="00B86772">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w:instrText>
      </w:r>
      <w:del w:id="629" w:author="Thomas Stockhammer" w:date="2021-04-14T05:12:00Z">
        <w:r w:rsidR="00316271">
          <w:delInstrText>Toc66175891</w:delInstrText>
        </w:r>
      </w:del>
      <w:ins w:id="630" w:author="Thomas Stockhammer" w:date="2021-04-14T05:12:00Z">
        <w:r>
          <w:instrText>Toc69269736</w:instrText>
        </w:r>
      </w:ins>
      <w:r>
        <w:instrText xml:space="preserve"> \h </w:instrText>
      </w:r>
      <w:r>
        <w:fldChar w:fldCharType="separate"/>
      </w:r>
      <w:r>
        <w:t>99</w:t>
      </w:r>
      <w:r>
        <w:fldChar w:fldCharType="end"/>
      </w:r>
    </w:p>
    <w:p w14:paraId="4E1C6F45" w14:textId="206AE03B" w:rsidR="00B86772" w:rsidRDefault="00B86772">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del w:id="631" w:author="Thomas Stockhammer" w:date="2021-04-14T05:12:00Z">
        <w:r w:rsidR="00316271">
          <w:delText xml:space="preserve">Selected </w:delText>
        </w:r>
      </w:del>
      <w:r>
        <w:t xml:space="preserve">Test </w:t>
      </w:r>
      <w:del w:id="632" w:author="Thomas Stockhammer" w:date="2021-04-14T05:12:00Z">
        <w:r w:rsidR="00316271">
          <w:delText>Sequences</w:delText>
        </w:r>
      </w:del>
      <w:ins w:id="633" w:author="Thomas Stockhammer" w:date="2021-04-14T05:12:00Z">
        <w:r>
          <w:t>Sequence Selection Process</w:t>
        </w:r>
      </w:ins>
      <w:r>
        <w:tab/>
      </w:r>
      <w:del w:id="634" w:author="Thomas Stockhammer" w:date="2021-04-14T05:12:00Z">
        <w:r w:rsidR="00316271">
          <w:fldChar w:fldCharType="begin"/>
        </w:r>
        <w:r w:rsidR="00316271">
          <w:delInstrText xml:space="preserve"> PAGEREF _Toc66175892 \h </w:delInstrText>
        </w:r>
        <w:r w:rsidR="00316271">
          <w:fldChar w:fldCharType="separate"/>
        </w:r>
        <w:r w:rsidR="00316271">
          <w:delText>90</w:delText>
        </w:r>
        <w:r w:rsidR="00316271">
          <w:fldChar w:fldCharType="end"/>
        </w:r>
      </w:del>
      <w:ins w:id="635" w:author="Thomas Stockhammer" w:date="2021-04-14T05:12:00Z">
        <w:r>
          <w:fldChar w:fldCharType="begin"/>
        </w:r>
        <w:r>
          <w:instrText xml:space="preserve"> PAGEREF _Toc69269737 \h </w:instrText>
        </w:r>
        <w:r>
          <w:fldChar w:fldCharType="separate"/>
        </w:r>
        <w:r>
          <w:t>100</w:t>
        </w:r>
        <w:r>
          <w:fldChar w:fldCharType="end"/>
        </w:r>
      </w:ins>
    </w:p>
    <w:p w14:paraId="33E57D63" w14:textId="3F28F5A0" w:rsidR="00B86772" w:rsidRDefault="00B86772">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36" w:author="Thomas Stockhammer" w:date="2021-04-14T05:12:00Z">
        <w:r w:rsidR="00316271">
          <w:delInstrText>Toc66175893</w:delInstrText>
        </w:r>
      </w:del>
      <w:ins w:id="637" w:author="Thomas Stockhammer" w:date="2021-04-14T05:12:00Z">
        <w:r>
          <w:instrText>Toc69269738</w:instrText>
        </w:r>
      </w:ins>
      <w:r>
        <w:instrText xml:space="preserve"> \h </w:instrText>
      </w:r>
      <w:r>
        <w:fldChar w:fldCharType="separate"/>
      </w:r>
      <w:r>
        <w:t>100</w:t>
      </w:r>
      <w:r>
        <w:fldChar w:fldCharType="end"/>
      </w:r>
    </w:p>
    <w:p w14:paraId="06081835" w14:textId="2163CBD3" w:rsidR="00B86772" w:rsidRDefault="00B86772">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638" w:author="Thomas Stockhammer" w:date="2021-04-14T05:12:00Z">
        <w:r w:rsidR="00316271">
          <w:delInstrText>Toc66175894</w:delInstrText>
        </w:r>
      </w:del>
      <w:ins w:id="639" w:author="Thomas Stockhammer" w:date="2021-04-14T05:12:00Z">
        <w:r>
          <w:instrText>Toc69269739</w:instrText>
        </w:r>
      </w:ins>
      <w:r>
        <w:instrText xml:space="preserve"> \h </w:instrText>
      </w:r>
      <w:r>
        <w:fldChar w:fldCharType="separate"/>
      </w:r>
      <w:r>
        <w:t>100</w:t>
      </w:r>
      <w:r>
        <w:fldChar w:fldCharType="end"/>
      </w:r>
    </w:p>
    <w:p w14:paraId="7F95698A" w14:textId="0C8F292F" w:rsidR="00B86772" w:rsidRDefault="00B86772">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w:instrText>
      </w:r>
      <w:del w:id="640" w:author="Thomas Stockhammer" w:date="2021-04-14T05:12:00Z">
        <w:r w:rsidR="00316271">
          <w:delInstrText>Toc66175895</w:delInstrText>
        </w:r>
      </w:del>
      <w:ins w:id="641" w:author="Thomas Stockhammer" w:date="2021-04-14T05:12:00Z">
        <w:r>
          <w:instrText>Toc69269740</w:instrText>
        </w:r>
      </w:ins>
      <w:r>
        <w:instrText xml:space="preserve"> \h </w:instrText>
      </w:r>
      <w:r>
        <w:fldChar w:fldCharType="separate"/>
      </w:r>
      <w:r>
        <w:t>102</w:t>
      </w:r>
      <w:r>
        <w:fldChar w:fldCharType="end"/>
      </w:r>
    </w:p>
    <w:p w14:paraId="21FECD7E" w14:textId="6B2BA725" w:rsidR="00B86772" w:rsidRDefault="00B86772">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w:instrText>
      </w:r>
      <w:del w:id="642" w:author="Thomas Stockhammer" w:date="2021-04-14T05:12:00Z">
        <w:r w:rsidR="00316271">
          <w:delInstrText>Toc66175896</w:delInstrText>
        </w:r>
      </w:del>
      <w:ins w:id="643" w:author="Thomas Stockhammer" w:date="2021-04-14T05:12:00Z">
        <w:r>
          <w:instrText>Toc69269741</w:instrText>
        </w:r>
      </w:ins>
      <w:r>
        <w:instrText xml:space="preserve"> \h </w:instrText>
      </w:r>
      <w:r>
        <w:fldChar w:fldCharType="separate"/>
      </w:r>
      <w:r>
        <w:t>104</w:t>
      </w:r>
      <w:r>
        <w:fldChar w:fldCharType="end"/>
      </w:r>
    </w:p>
    <w:p w14:paraId="471E2614" w14:textId="04B823B1" w:rsidR="00B86772" w:rsidRDefault="00B86772">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del w:id="644" w:author="Thomas Stockhammer" w:date="2021-04-14T05:12:00Z">
        <w:r w:rsidR="00316271">
          <w:fldChar w:fldCharType="begin"/>
        </w:r>
        <w:r w:rsidR="00316271">
          <w:delInstrText xml:space="preserve"> PAGEREF _Toc66175897 \h </w:delInstrText>
        </w:r>
        <w:r w:rsidR="00316271">
          <w:fldChar w:fldCharType="separate"/>
        </w:r>
        <w:r w:rsidR="00316271">
          <w:delText>96</w:delText>
        </w:r>
        <w:r w:rsidR="00316271">
          <w:fldChar w:fldCharType="end"/>
        </w:r>
      </w:del>
      <w:ins w:id="645" w:author="Thomas Stockhammer" w:date="2021-04-14T05:12:00Z">
        <w:r>
          <w:fldChar w:fldCharType="begin"/>
        </w:r>
        <w:r>
          <w:instrText xml:space="preserve"> PAGEREF _Toc69269742 \h </w:instrText>
        </w:r>
        <w:r>
          <w:fldChar w:fldCharType="separate"/>
        </w:r>
        <w:r>
          <w:t>106</w:t>
        </w:r>
        <w:r>
          <w:fldChar w:fldCharType="end"/>
        </w:r>
      </w:ins>
    </w:p>
    <w:p w14:paraId="6AA795CB" w14:textId="273DEA7C" w:rsidR="00B86772" w:rsidRDefault="00B86772">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w:instrText>
      </w:r>
      <w:del w:id="646" w:author="Thomas Stockhammer" w:date="2021-04-14T05:12:00Z">
        <w:r w:rsidR="00316271">
          <w:delInstrText>Toc66175898</w:delInstrText>
        </w:r>
      </w:del>
      <w:ins w:id="647" w:author="Thomas Stockhammer" w:date="2021-04-14T05:12:00Z">
        <w:r>
          <w:instrText>Toc69269743</w:instrText>
        </w:r>
      </w:ins>
      <w:r>
        <w:instrText xml:space="preserve"> \h </w:instrText>
      </w:r>
      <w:r>
        <w:fldChar w:fldCharType="separate"/>
      </w:r>
      <w:r>
        <w:t>106</w:t>
      </w:r>
      <w:r>
        <w:fldChar w:fldCharType="end"/>
      </w:r>
    </w:p>
    <w:p w14:paraId="3A2A865B" w14:textId="0D595ED5" w:rsidR="00B86772" w:rsidRDefault="00B86772">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w:instrText>
      </w:r>
      <w:del w:id="648" w:author="Thomas Stockhammer" w:date="2021-04-14T05:12:00Z">
        <w:r w:rsidR="00316271">
          <w:delInstrText>Toc66175899</w:delInstrText>
        </w:r>
      </w:del>
      <w:ins w:id="649" w:author="Thomas Stockhammer" w:date="2021-04-14T05:12:00Z">
        <w:r>
          <w:instrText>Toc69269744</w:instrText>
        </w:r>
      </w:ins>
      <w:r>
        <w:instrText xml:space="preserve"> \h </w:instrText>
      </w:r>
      <w:r>
        <w:fldChar w:fldCharType="separate"/>
      </w:r>
      <w:r>
        <w:t>107</w:t>
      </w:r>
      <w:r>
        <w:fldChar w:fldCharType="end"/>
      </w:r>
    </w:p>
    <w:p w14:paraId="0C712355" w14:textId="3897C54E" w:rsidR="00B86772" w:rsidRDefault="00B86772">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w:instrText>
      </w:r>
      <w:del w:id="650" w:author="Thomas Stockhammer" w:date="2021-04-14T05:12:00Z">
        <w:r w:rsidR="00316271">
          <w:delInstrText>Toc66175900</w:delInstrText>
        </w:r>
      </w:del>
      <w:ins w:id="651" w:author="Thomas Stockhammer" w:date="2021-04-14T05:12:00Z">
        <w:r>
          <w:instrText>Toc69269745</w:instrText>
        </w:r>
      </w:ins>
      <w:r>
        <w:instrText xml:space="preserve"> \h </w:instrText>
      </w:r>
      <w:r>
        <w:fldChar w:fldCharType="separate"/>
      </w:r>
      <w:r>
        <w:t>108</w:t>
      </w:r>
      <w:r>
        <w:fldChar w:fldCharType="end"/>
      </w:r>
    </w:p>
    <w:p w14:paraId="6B653849" w14:textId="31791675" w:rsidR="00B86772" w:rsidRDefault="00B86772">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w:instrText>
      </w:r>
      <w:del w:id="652" w:author="Thomas Stockhammer" w:date="2021-04-14T05:12:00Z">
        <w:r w:rsidR="00316271">
          <w:delInstrText>Toc66175901</w:delInstrText>
        </w:r>
      </w:del>
      <w:ins w:id="653" w:author="Thomas Stockhammer" w:date="2021-04-14T05:12:00Z">
        <w:r>
          <w:instrText>Toc69269746</w:instrText>
        </w:r>
      </w:ins>
      <w:r>
        <w:instrText xml:space="preserve"> \h </w:instrText>
      </w:r>
      <w:r>
        <w:fldChar w:fldCharType="separate"/>
      </w:r>
      <w:r>
        <w:t>109</w:t>
      </w:r>
      <w:r>
        <w:fldChar w:fldCharType="end"/>
      </w:r>
    </w:p>
    <w:p w14:paraId="252D4281" w14:textId="0D5F472C" w:rsidR="00B86772" w:rsidRDefault="00B86772">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w:instrText>
      </w:r>
      <w:del w:id="654" w:author="Thomas Stockhammer" w:date="2021-04-14T05:12:00Z">
        <w:r w:rsidR="00316271">
          <w:delInstrText>Toc66175902</w:delInstrText>
        </w:r>
      </w:del>
      <w:ins w:id="655" w:author="Thomas Stockhammer" w:date="2021-04-14T05:12:00Z">
        <w:r>
          <w:instrText>Toc69269747</w:instrText>
        </w:r>
      </w:ins>
      <w:r>
        <w:instrText xml:space="preserve"> \h </w:instrText>
      </w:r>
      <w:r>
        <w:fldChar w:fldCharType="separate"/>
      </w:r>
      <w:r>
        <w:t>110</w:t>
      </w:r>
      <w:r>
        <w:fldChar w:fldCharType="end"/>
      </w:r>
    </w:p>
    <w:p w14:paraId="545D1D9D" w14:textId="1B3A0D19" w:rsidR="00B86772" w:rsidRDefault="00B86772">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w:instrText>
      </w:r>
      <w:del w:id="656" w:author="Thomas Stockhammer" w:date="2021-04-14T05:12:00Z">
        <w:r w:rsidR="00316271">
          <w:delInstrText>Toc66175903</w:delInstrText>
        </w:r>
      </w:del>
      <w:ins w:id="657" w:author="Thomas Stockhammer" w:date="2021-04-14T05:12:00Z">
        <w:r>
          <w:instrText>Toc69269748</w:instrText>
        </w:r>
      </w:ins>
      <w:r>
        <w:instrText xml:space="preserve"> \h </w:instrText>
      </w:r>
      <w:r>
        <w:fldChar w:fldCharType="separate"/>
      </w:r>
      <w:r>
        <w:t>111</w:t>
      </w:r>
      <w:r>
        <w:fldChar w:fldCharType="end"/>
      </w:r>
    </w:p>
    <w:p w14:paraId="1345E635" w14:textId="1D152EB5" w:rsidR="00B86772" w:rsidRDefault="00B86772">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w:instrText>
      </w:r>
      <w:del w:id="658" w:author="Thomas Stockhammer" w:date="2021-04-14T05:12:00Z">
        <w:r w:rsidR="00316271">
          <w:delInstrText>Toc66175904</w:delInstrText>
        </w:r>
      </w:del>
      <w:ins w:id="659" w:author="Thomas Stockhammer" w:date="2021-04-14T05:12:00Z">
        <w:r>
          <w:instrText>Toc69269749</w:instrText>
        </w:r>
      </w:ins>
      <w:r>
        <w:instrText xml:space="preserve"> \h </w:instrText>
      </w:r>
      <w:r>
        <w:fldChar w:fldCharType="separate"/>
      </w:r>
      <w:r>
        <w:t>112</w:t>
      </w:r>
      <w:r>
        <w:fldChar w:fldCharType="end"/>
      </w:r>
    </w:p>
    <w:p w14:paraId="7B9D2E61" w14:textId="50AD9930" w:rsidR="00B86772" w:rsidRDefault="00B86772">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w:instrText>
      </w:r>
      <w:del w:id="660" w:author="Thomas Stockhammer" w:date="2021-04-14T05:12:00Z">
        <w:r w:rsidR="00316271">
          <w:delInstrText>Toc66175905</w:delInstrText>
        </w:r>
      </w:del>
      <w:ins w:id="661" w:author="Thomas Stockhammer" w:date="2021-04-14T05:12:00Z">
        <w:r>
          <w:instrText>Toc69269750</w:instrText>
        </w:r>
      </w:ins>
      <w:r>
        <w:instrText xml:space="preserve"> \h </w:instrText>
      </w:r>
      <w:r>
        <w:fldChar w:fldCharType="separate"/>
      </w:r>
      <w:r>
        <w:t>113</w:t>
      </w:r>
      <w:r>
        <w:fldChar w:fldCharType="end"/>
      </w:r>
    </w:p>
    <w:p w14:paraId="5809491B" w14:textId="2EDAB28F" w:rsidR="00B86772" w:rsidRDefault="00B86772">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w:instrText>
      </w:r>
      <w:del w:id="662" w:author="Thomas Stockhammer" w:date="2021-04-14T05:12:00Z">
        <w:r w:rsidR="00316271">
          <w:delInstrText>Toc66175906</w:delInstrText>
        </w:r>
      </w:del>
      <w:ins w:id="663" w:author="Thomas Stockhammer" w:date="2021-04-14T05:12:00Z">
        <w:r>
          <w:instrText>Toc69269751</w:instrText>
        </w:r>
      </w:ins>
      <w:r>
        <w:instrText xml:space="preserve"> \h </w:instrText>
      </w:r>
      <w:r>
        <w:fldChar w:fldCharType="separate"/>
      </w:r>
      <w:r>
        <w:t>114</w:t>
      </w:r>
      <w:r>
        <w:fldChar w:fldCharType="end"/>
      </w:r>
    </w:p>
    <w:p w14:paraId="77467309" w14:textId="1700F5EA" w:rsidR="00B86772" w:rsidRDefault="00B86772">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w:instrText>
      </w:r>
      <w:del w:id="664" w:author="Thomas Stockhammer" w:date="2021-04-14T05:12:00Z">
        <w:r w:rsidR="00316271">
          <w:delInstrText>Toc66175907</w:delInstrText>
        </w:r>
      </w:del>
      <w:ins w:id="665" w:author="Thomas Stockhammer" w:date="2021-04-14T05:12:00Z">
        <w:r>
          <w:instrText>Toc69269752</w:instrText>
        </w:r>
      </w:ins>
      <w:r>
        <w:instrText xml:space="preserve"> \h </w:instrText>
      </w:r>
      <w:r>
        <w:fldChar w:fldCharType="separate"/>
      </w:r>
      <w:r>
        <w:t>114</w:t>
      </w:r>
      <w:r>
        <w:fldChar w:fldCharType="end"/>
      </w:r>
    </w:p>
    <w:p w14:paraId="64B8257D" w14:textId="1AE6BCF2" w:rsidR="00B86772" w:rsidRDefault="00B86772">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66" w:author="Thomas Stockhammer" w:date="2021-04-14T05:12:00Z">
        <w:r w:rsidR="00316271">
          <w:delInstrText>Toc66175908</w:delInstrText>
        </w:r>
      </w:del>
      <w:ins w:id="667" w:author="Thomas Stockhammer" w:date="2021-04-14T05:12:00Z">
        <w:r>
          <w:instrText>Toc69269753</w:instrText>
        </w:r>
      </w:ins>
      <w:r>
        <w:instrText xml:space="preserve"> \h </w:instrText>
      </w:r>
      <w:r>
        <w:fldChar w:fldCharType="separate"/>
      </w:r>
      <w:r>
        <w:t>114</w:t>
      </w:r>
      <w:r>
        <w:fldChar w:fldCharType="end"/>
      </w:r>
    </w:p>
    <w:p w14:paraId="07832B1E" w14:textId="20EB4677" w:rsidR="00B86772" w:rsidRDefault="00B86772">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w:instrText>
      </w:r>
      <w:del w:id="668" w:author="Thomas Stockhammer" w:date="2021-04-14T05:12:00Z">
        <w:r w:rsidR="00316271">
          <w:delInstrText>Toc66175909</w:delInstrText>
        </w:r>
      </w:del>
      <w:ins w:id="669" w:author="Thomas Stockhammer" w:date="2021-04-14T05:12:00Z">
        <w:r>
          <w:instrText>Toc69269754</w:instrText>
        </w:r>
      </w:ins>
      <w:r>
        <w:instrText xml:space="preserve"> \h </w:instrText>
      </w:r>
      <w:r>
        <w:fldChar w:fldCharType="separate"/>
      </w:r>
      <w:r>
        <w:t>115</w:t>
      </w:r>
      <w:r>
        <w:fldChar w:fldCharType="end"/>
      </w:r>
    </w:p>
    <w:p w14:paraId="4E19D74B" w14:textId="7CFAFFB2" w:rsidR="00B86772" w:rsidRDefault="00B86772">
      <w:pPr>
        <w:pStyle w:val="TOC4"/>
        <w:rPr>
          <w:rFonts w:asciiTheme="minorHAnsi" w:eastAsiaTheme="minorEastAsia" w:hAnsiTheme="minorHAnsi" w:cstheme="minorBidi"/>
          <w:sz w:val="22"/>
          <w:szCs w:val="22"/>
          <w:lang w:val="en-US"/>
        </w:rPr>
      </w:pPr>
      <w:r w:rsidRPr="00AF7515">
        <w:rPr>
          <w:lang w:val="en-US"/>
        </w:rPr>
        <w:t>C.3.2.1.3</w:t>
      </w:r>
      <w:r>
        <w:rPr>
          <w:rFonts w:asciiTheme="minorHAnsi" w:eastAsiaTheme="minorEastAsia" w:hAnsiTheme="minorHAnsi" w:cstheme="minorBidi"/>
          <w:sz w:val="22"/>
          <w:szCs w:val="22"/>
          <w:lang w:val="en-US"/>
        </w:rPr>
        <w:tab/>
      </w:r>
      <w:r w:rsidRPr="00AF7515">
        <w:rPr>
          <w:lang w:val="en-US"/>
        </w:rPr>
        <w:t>CableLabs Sequences</w:t>
      </w:r>
      <w:r>
        <w:tab/>
      </w:r>
      <w:r>
        <w:fldChar w:fldCharType="begin"/>
      </w:r>
      <w:r>
        <w:instrText xml:space="preserve"> PAGEREF _</w:instrText>
      </w:r>
      <w:del w:id="670" w:author="Thomas Stockhammer" w:date="2021-04-14T05:12:00Z">
        <w:r w:rsidR="00316271">
          <w:delInstrText>Toc66175910</w:delInstrText>
        </w:r>
      </w:del>
      <w:ins w:id="671" w:author="Thomas Stockhammer" w:date="2021-04-14T05:12:00Z">
        <w:r>
          <w:instrText>Toc69269755</w:instrText>
        </w:r>
      </w:ins>
      <w:r>
        <w:instrText xml:space="preserve"> \h </w:instrText>
      </w:r>
      <w:r>
        <w:fldChar w:fldCharType="separate"/>
      </w:r>
      <w:r>
        <w:t>116</w:t>
      </w:r>
      <w:r>
        <w:fldChar w:fldCharType="end"/>
      </w:r>
    </w:p>
    <w:p w14:paraId="50653754" w14:textId="44303FE8" w:rsidR="00B86772" w:rsidRDefault="00B86772">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w:instrText>
      </w:r>
      <w:del w:id="672" w:author="Thomas Stockhammer" w:date="2021-04-14T05:12:00Z">
        <w:r w:rsidR="00316271">
          <w:delInstrText>Toc66175911</w:delInstrText>
        </w:r>
      </w:del>
      <w:ins w:id="673" w:author="Thomas Stockhammer" w:date="2021-04-14T05:12:00Z">
        <w:r>
          <w:instrText>Toc69269756</w:instrText>
        </w:r>
      </w:ins>
      <w:r>
        <w:instrText xml:space="preserve"> \h </w:instrText>
      </w:r>
      <w:r>
        <w:fldChar w:fldCharType="separate"/>
      </w:r>
      <w:r>
        <w:t>116</w:t>
      </w:r>
      <w:r>
        <w:fldChar w:fldCharType="end"/>
      </w:r>
    </w:p>
    <w:p w14:paraId="56087E9C" w14:textId="0A108505" w:rsidR="00B86772" w:rsidRDefault="00B86772">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74" w:author="Thomas Stockhammer" w:date="2021-04-14T05:12:00Z">
        <w:r w:rsidR="00316271">
          <w:delInstrText>Toc66175912</w:delInstrText>
        </w:r>
      </w:del>
      <w:ins w:id="675" w:author="Thomas Stockhammer" w:date="2021-04-14T05:12:00Z">
        <w:r>
          <w:instrText>Toc69269757</w:instrText>
        </w:r>
      </w:ins>
      <w:r>
        <w:instrText xml:space="preserve"> \h </w:instrText>
      </w:r>
      <w:r>
        <w:fldChar w:fldCharType="separate"/>
      </w:r>
      <w:r>
        <w:t>116</w:t>
      </w:r>
      <w:r>
        <w:fldChar w:fldCharType="end"/>
      </w:r>
    </w:p>
    <w:p w14:paraId="1EEE127F" w14:textId="36CBCD36" w:rsidR="00B86772" w:rsidRDefault="00B86772">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676" w:author="Thomas Stockhammer" w:date="2021-04-14T05:12:00Z">
        <w:r w:rsidR="00316271">
          <w:delInstrText>Toc66175913</w:delInstrText>
        </w:r>
      </w:del>
      <w:ins w:id="677" w:author="Thomas Stockhammer" w:date="2021-04-14T05:12:00Z">
        <w:r>
          <w:instrText>Toc69269758</w:instrText>
        </w:r>
      </w:ins>
      <w:r>
        <w:instrText xml:space="preserve"> \h </w:instrText>
      </w:r>
      <w:r>
        <w:fldChar w:fldCharType="separate"/>
      </w:r>
      <w:r>
        <w:t>116</w:t>
      </w:r>
      <w:r>
        <w:fldChar w:fldCharType="end"/>
      </w:r>
    </w:p>
    <w:p w14:paraId="2E48543A" w14:textId="438C5387" w:rsidR="00B86772" w:rsidRDefault="00B86772">
      <w:pPr>
        <w:pStyle w:val="TOC4"/>
        <w:rPr>
          <w:rFonts w:asciiTheme="minorHAnsi" w:eastAsiaTheme="minorEastAsia" w:hAnsiTheme="minorHAnsi" w:cstheme="minorBidi"/>
          <w:sz w:val="22"/>
          <w:szCs w:val="22"/>
          <w:lang w:val="en-US"/>
        </w:rPr>
      </w:pPr>
      <w:r w:rsidRPr="00AF7515">
        <w:rPr>
          <w:lang w:val="en-US"/>
        </w:rPr>
        <w:t>C.3.2.2.3</w:t>
      </w:r>
      <w:r>
        <w:rPr>
          <w:rFonts w:asciiTheme="minorHAnsi" w:eastAsiaTheme="minorEastAsia" w:hAnsiTheme="minorHAnsi" w:cstheme="minorBidi"/>
          <w:sz w:val="22"/>
          <w:szCs w:val="22"/>
          <w:lang w:val="en-US"/>
        </w:rPr>
        <w:tab/>
      </w:r>
      <w:r w:rsidRPr="00AF7515">
        <w:rPr>
          <w:lang w:val="en-US"/>
        </w:rPr>
        <w:t>SI-TI Metrics</w:t>
      </w:r>
      <w:r>
        <w:tab/>
      </w:r>
      <w:r>
        <w:fldChar w:fldCharType="begin"/>
      </w:r>
      <w:r>
        <w:instrText xml:space="preserve"> PAGEREF _</w:instrText>
      </w:r>
      <w:del w:id="678" w:author="Thomas Stockhammer" w:date="2021-04-14T05:12:00Z">
        <w:r w:rsidR="00316271">
          <w:delInstrText>Toc66175914</w:delInstrText>
        </w:r>
      </w:del>
      <w:ins w:id="679" w:author="Thomas Stockhammer" w:date="2021-04-14T05:12:00Z">
        <w:r>
          <w:instrText>Toc69269759</w:instrText>
        </w:r>
      </w:ins>
      <w:r>
        <w:instrText xml:space="preserve"> \h </w:instrText>
      </w:r>
      <w:r>
        <w:fldChar w:fldCharType="separate"/>
      </w:r>
      <w:r>
        <w:t>119</w:t>
      </w:r>
      <w:r>
        <w:fldChar w:fldCharType="end"/>
      </w:r>
    </w:p>
    <w:p w14:paraId="27D3F07E" w14:textId="796D43BF" w:rsidR="00B86772" w:rsidRDefault="00B86772">
      <w:pPr>
        <w:pStyle w:val="TOC4"/>
        <w:rPr>
          <w:rFonts w:asciiTheme="minorHAnsi" w:eastAsiaTheme="minorEastAsia" w:hAnsiTheme="minorHAnsi" w:cstheme="minorBidi"/>
          <w:sz w:val="22"/>
          <w:szCs w:val="22"/>
          <w:lang w:val="en-US"/>
        </w:rPr>
      </w:pPr>
      <w:r w:rsidRPr="00AF7515">
        <w:rPr>
          <w:lang w:val="en-US"/>
        </w:rPr>
        <w:t>C.3.2.2.4</w:t>
      </w:r>
      <w:r>
        <w:rPr>
          <w:rFonts w:asciiTheme="minorHAnsi" w:eastAsiaTheme="minorEastAsia" w:hAnsiTheme="minorHAnsi" w:cstheme="minorBidi"/>
          <w:sz w:val="22"/>
          <w:szCs w:val="22"/>
          <w:lang w:val="en-US"/>
        </w:rPr>
        <w:tab/>
      </w:r>
      <w:r w:rsidRPr="00AF7515">
        <w:rPr>
          <w:lang w:val="en-US"/>
        </w:rPr>
        <w:t>Codewords distribution</w:t>
      </w:r>
      <w:r>
        <w:tab/>
      </w:r>
      <w:r>
        <w:fldChar w:fldCharType="begin"/>
      </w:r>
      <w:r>
        <w:instrText xml:space="preserve"> PAGEREF _</w:instrText>
      </w:r>
      <w:del w:id="680" w:author="Thomas Stockhammer" w:date="2021-04-14T05:12:00Z">
        <w:r w:rsidR="00316271">
          <w:delInstrText>Toc66175915</w:delInstrText>
        </w:r>
      </w:del>
      <w:ins w:id="681" w:author="Thomas Stockhammer" w:date="2021-04-14T05:12:00Z">
        <w:r>
          <w:instrText>Toc69269760</w:instrText>
        </w:r>
      </w:ins>
      <w:r>
        <w:instrText xml:space="preserve"> \h </w:instrText>
      </w:r>
      <w:r>
        <w:fldChar w:fldCharType="separate"/>
      </w:r>
      <w:r>
        <w:t>121</w:t>
      </w:r>
      <w:r>
        <w:fldChar w:fldCharType="end"/>
      </w:r>
    </w:p>
    <w:p w14:paraId="08BDC6D4" w14:textId="6FCCF131" w:rsidR="00B86772" w:rsidRDefault="00B86772">
      <w:pPr>
        <w:pStyle w:val="TOC4"/>
        <w:rPr>
          <w:rFonts w:asciiTheme="minorHAnsi" w:eastAsiaTheme="minorEastAsia" w:hAnsiTheme="minorHAnsi" w:cstheme="minorBidi"/>
          <w:sz w:val="22"/>
          <w:szCs w:val="22"/>
          <w:lang w:val="en-US"/>
        </w:rPr>
      </w:pPr>
      <w:r w:rsidRPr="00AF7515">
        <w:rPr>
          <w:lang w:val="en-US"/>
        </w:rPr>
        <w:t>C.3.2.2.5</w:t>
      </w:r>
      <w:r>
        <w:rPr>
          <w:rFonts w:asciiTheme="minorHAnsi" w:eastAsiaTheme="minorEastAsia" w:hAnsiTheme="minorHAnsi" w:cstheme="minorBidi"/>
          <w:sz w:val="22"/>
          <w:szCs w:val="22"/>
          <w:lang w:val="en-US"/>
        </w:rPr>
        <w:tab/>
      </w:r>
      <w:r w:rsidRPr="00AF7515">
        <w:rPr>
          <w:lang w:val="en-US"/>
        </w:rPr>
        <w:t>HDR Sequence Selection</w:t>
      </w:r>
      <w:r>
        <w:tab/>
      </w:r>
      <w:r>
        <w:fldChar w:fldCharType="begin"/>
      </w:r>
      <w:r>
        <w:instrText xml:space="preserve"> PAGEREF _</w:instrText>
      </w:r>
      <w:del w:id="682" w:author="Thomas Stockhammer" w:date="2021-04-14T05:12:00Z">
        <w:r w:rsidR="00316271">
          <w:delInstrText>Toc66175916</w:delInstrText>
        </w:r>
      </w:del>
      <w:ins w:id="683" w:author="Thomas Stockhammer" w:date="2021-04-14T05:12:00Z">
        <w:r>
          <w:instrText>Toc69269761</w:instrText>
        </w:r>
      </w:ins>
      <w:r>
        <w:instrText xml:space="preserve"> \h </w:instrText>
      </w:r>
      <w:r>
        <w:fldChar w:fldCharType="separate"/>
      </w:r>
      <w:r>
        <w:t>124</w:t>
      </w:r>
      <w:r>
        <w:fldChar w:fldCharType="end"/>
      </w:r>
    </w:p>
    <w:p w14:paraId="73815734" w14:textId="244DD9EA" w:rsidR="00B86772" w:rsidRDefault="00B86772">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del w:id="684" w:author="Thomas Stockhammer" w:date="2021-04-14T05:12:00Z">
        <w:r w:rsidR="00316271">
          <w:fldChar w:fldCharType="begin"/>
        </w:r>
        <w:r w:rsidR="00316271">
          <w:delInstrText xml:space="preserve"> PAGEREF _Toc66175917 \h </w:delInstrText>
        </w:r>
        <w:r w:rsidR="00316271">
          <w:fldChar w:fldCharType="separate"/>
        </w:r>
        <w:r w:rsidR="00316271">
          <w:delText>112</w:delText>
        </w:r>
        <w:r w:rsidR="00316271">
          <w:fldChar w:fldCharType="end"/>
        </w:r>
      </w:del>
      <w:ins w:id="685" w:author="Thomas Stockhammer" w:date="2021-04-14T05:12:00Z">
        <w:r>
          <w:fldChar w:fldCharType="begin"/>
        </w:r>
        <w:r>
          <w:instrText xml:space="preserve"> PAGEREF _Toc69269762 \h </w:instrText>
        </w:r>
        <w:r>
          <w:fldChar w:fldCharType="separate"/>
        </w:r>
        <w:r>
          <w:t>126</w:t>
        </w:r>
        <w:r>
          <w:fldChar w:fldCharType="end"/>
        </w:r>
      </w:ins>
    </w:p>
    <w:p w14:paraId="43FB5BD4" w14:textId="59ADBC40" w:rsidR="00B86772" w:rsidRDefault="00B86772">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w:instrText>
      </w:r>
      <w:del w:id="686" w:author="Thomas Stockhammer" w:date="2021-04-14T05:12:00Z">
        <w:r w:rsidR="00316271">
          <w:delInstrText>Toc66175918</w:delInstrText>
        </w:r>
      </w:del>
      <w:ins w:id="687" w:author="Thomas Stockhammer" w:date="2021-04-14T05:12:00Z">
        <w:r>
          <w:instrText>Toc69269763</w:instrText>
        </w:r>
      </w:ins>
      <w:r>
        <w:instrText xml:space="preserve"> \h </w:instrText>
      </w:r>
      <w:r>
        <w:fldChar w:fldCharType="separate"/>
      </w:r>
      <w:r>
        <w:t>126</w:t>
      </w:r>
      <w:r>
        <w:fldChar w:fldCharType="end"/>
      </w:r>
    </w:p>
    <w:p w14:paraId="1CFEAA43" w14:textId="791BBFB5" w:rsidR="00B86772" w:rsidRDefault="00B86772">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w:instrText>
      </w:r>
      <w:del w:id="688" w:author="Thomas Stockhammer" w:date="2021-04-14T05:12:00Z">
        <w:r w:rsidR="00316271">
          <w:delInstrText>Toc66175919</w:delInstrText>
        </w:r>
      </w:del>
      <w:ins w:id="689" w:author="Thomas Stockhammer" w:date="2021-04-14T05:12:00Z">
        <w:r>
          <w:instrText>Toc69269764</w:instrText>
        </w:r>
      </w:ins>
      <w:r>
        <w:instrText xml:space="preserve"> \h </w:instrText>
      </w:r>
      <w:r>
        <w:fldChar w:fldCharType="separate"/>
      </w:r>
      <w:r>
        <w:t>127</w:t>
      </w:r>
      <w:r>
        <w:fldChar w:fldCharType="end"/>
      </w:r>
    </w:p>
    <w:p w14:paraId="70D6826F" w14:textId="38968880" w:rsidR="00B86772" w:rsidRDefault="00B86772">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w:instrText>
      </w:r>
      <w:del w:id="690" w:author="Thomas Stockhammer" w:date="2021-04-14T05:12:00Z">
        <w:r w:rsidR="00316271">
          <w:delInstrText>Toc66175920</w:delInstrText>
        </w:r>
      </w:del>
      <w:ins w:id="691" w:author="Thomas Stockhammer" w:date="2021-04-14T05:12:00Z">
        <w:r>
          <w:instrText>Toc69269765</w:instrText>
        </w:r>
      </w:ins>
      <w:r>
        <w:instrText xml:space="preserve"> \h </w:instrText>
      </w:r>
      <w:r>
        <w:fldChar w:fldCharType="separate"/>
      </w:r>
      <w:r>
        <w:t>128</w:t>
      </w:r>
      <w:r>
        <w:fldChar w:fldCharType="end"/>
      </w:r>
    </w:p>
    <w:p w14:paraId="7056E212" w14:textId="01FF792F" w:rsidR="00B86772" w:rsidRDefault="00B86772">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w:instrText>
      </w:r>
      <w:del w:id="692" w:author="Thomas Stockhammer" w:date="2021-04-14T05:12:00Z">
        <w:r w:rsidR="00316271">
          <w:delInstrText>Toc66175921</w:delInstrText>
        </w:r>
      </w:del>
      <w:ins w:id="693" w:author="Thomas Stockhammer" w:date="2021-04-14T05:12:00Z">
        <w:r>
          <w:instrText>Toc69269766</w:instrText>
        </w:r>
      </w:ins>
      <w:r>
        <w:instrText xml:space="preserve"> \h </w:instrText>
      </w:r>
      <w:r>
        <w:fldChar w:fldCharType="separate"/>
      </w:r>
      <w:r>
        <w:t>129</w:t>
      </w:r>
      <w:r>
        <w:fldChar w:fldCharType="end"/>
      </w:r>
    </w:p>
    <w:p w14:paraId="502BAF38" w14:textId="40D8BC04" w:rsidR="00B86772" w:rsidRDefault="00B86772">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w:instrText>
      </w:r>
      <w:del w:id="694" w:author="Thomas Stockhammer" w:date="2021-04-14T05:12:00Z">
        <w:r w:rsidR="00316271">
          <w:delInstrText>Toc66175922</w:delInstrText>
        </w:r>
      </w:del>
      <w:ins w:id="695" w:author="Thomas Stockhammer" w:date="2021-04-14T05:12:00Z">
        <w:r>
          <w:instrText>Toc69269767</w:instrText>
        </w:r>
      </w:ins>
      <w:r>
        <w:instrText xml:space="preserve"> \h </w:instrText>
      </w:r>
      <w:r>
        <w:fldChar w:fldCharType="separate"/>
      </w:r>
      <w:r>
        <w:t>130</w:t>
      </w:r>
      <w:r>
        <w:fldChar w:fldCharType="end"/>
      </w:r>
    </w:p>
    <w:p w14:paraId="36EDD9BA" w14:textId="55B1CB48" w:rsidR="00B86772" w:rsidRDefault="00B86772">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w:instrText>
      </w:r>
      <w:del w:id="696" w:author="Thomas Stockhammer" w:date="2021-04-14T05:12:00Z">
        <w:r w:rsidR="00316271">
          <w:delInstrText>Toc66175923</w:delInstrText>
        </w:r>
      </w:del>
      <w:ins w:id="697" w:author="Thomas Stockhammer" w:date="2021-04-14T05:12:00Z">
        <w:r>
          <w:instrText>Toc69269768</w:instrText>
        </w:r>
      </w:ins>
      <w:r>
        <w:instrText xml:space="preserve"> \h </w:instrText>
      </w:r>
      <w:r>
        <w:fldChar w:fldCharType="separate"/>
      </w:r>
      <w:r>
        <w:t>130</w:t>
      </w:r>
      <w:r>
        <w:fldChar w:fldCharType="end"/>
      </w:r>
    </w:p>
    <w:p w14:paraId="5DC67B00" w14:textId="20D0743B" w:rsidR="00B86772" w:rsidRDefault="00B86772">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w:instrText>
      </w:r>
      <w:del w:id="698" w:author="Thomas Stockhammer" w:date="2021-04-14T05:12:00Z">
        <w:r w:rsidR="00316271">
          <w:delInstrText>Toc66175924</w:delInstrText>
        </w:r>
      </w:del>
      <w:ins w:id="699" w:author="Thomas Stockhammer" w:date="2021-04-14T05:12:00Z">
        <w:r>
          <w:instrText>Toc69269769</w:instrText>
        </w:r>
      </w:ins>
      <w:r>
        <w:instrText xml:space="preserve"> \h </w:instrText>
      </w:r>
      <w:r>
        <w:fldChar w:fldCharType="separate"/>
      </w:r>
      <w:r>
        <w:t>131</w:t>
      </w:r>
      <w:r>
        <w:fldChar w:fldCharType="end"/>
      </w:r>
    </w:p>
    <w:p w14:paraId="2269A550" w14:textId="7807C48F" w:rsidR="00B86772" w:rsidRDefault="00B86772">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w:instrText>
      </w:r>
      <w:del w:id="700" w:author="Thomas Stockhammer" w:date="2021-04-14T05:12:00Z">
        <w:r w:rsidR="00316271">
          <w:delInstrText>Toc66175925</w:delInstrText>
        </w:r>
      </w:del>
      <w:ins w:id="701" w:author="Thomas Stockhammer" w:date="2021-04-14T05:12:00Z">
        <w:r>
          <w:instrText>Toc69269770</w:instrText>
        </w:r>
      </w:ins>
      <w:r>
        <w:instrText xml:space="preserve"> \h </w:instrText>
      </w:r>
      <w:r>
        <w:fldChar w:fldCharType="separate"/>
      </w:r>
      <w:r>
        <w:t>132</w:t>
      </w:r>
      <w:r>
        <w:fldChar w:fldCharType="end"/>
      </w:r>
    </w:p>
    <w:p w14:paraId="49F7C0A2" w14:textId="5D0CACF1" w:rsidR="00B86772" w:rsidRDefault="00B86772">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w:instrText>
      </w:r>
      <w:del w:id="702" w:author="Thomas Stockhammer" w:date="2021-04-14T05:12:00Z">
        <w:r w:rsidR="00316271">
          <w:delInstrText>Toc66175926</w:delInstrText>
        </w:r>
      </w:del>
      <w:ins w:id="703" w:author="Thomas Stockhammer" w:date="2021-04-14T05:12:00Z">
        <w:r>
          <w:instrText>Toc69269771</w:instrText>
        </w:r>
      </w:ins>
      <w:r>
        <w:instrText xml:space="preserve"> \h </w:instrText>
      </w:r>
      <w:r>
        <w:fldChar w:fldCharType="separate"/>
      </w:r>
      <w:r>
        <w:t>132</w:t>
      </w:r>
      <w:r>
        <w:fldChar w:fldCharType="end"/>
      </w:r>
    </w:p>
    <w:p w14:paraId="40A5E722" w14:textId="4A53714B" w:rsidR="00B86772" w:rsidRDefault="00B86772">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del w:id="704" w:author="Thomas Stockhammer" w:date="2021-04-14T05:12:00Z">
        <w:r w:rsidR="00316271">
          <w:fldChar w:fldCharType="begin"/>
        </w:r>
        <w:r w:rsidR="00316271">
          <w:delInstrText xml:space="preserve"> PAGEREF _Toc66175927 \h </w:delInstrText>
        </w:r>
        <w:r w:rsidR="00316271">
          <w:fldChar w:fldCharType="separate"/>
        </w:r>
        <w:r w:rsidR="00316271">
          <w:delText>117</w:delText>
        </w:r>
        <w:r w:rsidR="00316271">
          <w:fldChar w:fldCharType="end"/>
        </w:r>
      </w:del>
      <w:ins w:id="705" w:author="Thomas Stockhammer" w:date="2021-04-14T05:12:00Z">
        <w:r>
          <w:fldChar w:fldCharType="begin"/>
        </w:r>
        <w:r>
          <w:instrText xml:space="preserve"> PAGEREF _Toc69269772 \h </w:instrText>
        </w:r>
        <w:r>
          <w:fldChar w:fldCharType="separate"/>
        </w:r>
        <w:r>
          <w:t>132</w:t>
        </w:r>
        <w:r>
          <w:fldChar w:fldCharType="end"/>
        </w:r>
      </w:ins>
    </w:p>
    <w:p w14:paraId="37A0ECDA" w14:textId="7E2E189E" w:rsidR="00B86772" w:rsidRDefault="00B86772">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w:instrText>
      </w:r>
      <w:del w:id="706" w:author="Thomas Stockhammer" w:date="2021-04-14T05:12:00Z">
        <w:r w:rsidR="00316271">
          <w:delInstrText>Toc66175928</w:delInstrText>
        </w:r>
      </w:del>
      <w:ins w:id="707" w:author="Thomas Stockhammer" w:date="2021-04-14T05:12:00Z">
        <w:r>
          <w:instrText>Toc69269773</w:instrText>
        </w:r>
      </w:ins>
      <w:r>
        <w:instrText xml:space="preserve"> \h </w:instrText>
      </w:r>
      <w:r>
        <w:fldChar w:fldCharType="separate"/>
      </w:r>
      <w:r>
        <w:t>132</w:t>
      </w:r>
      <w:r>
        <w:fldChar w:fldCharType="end"/>
      </w:r>
    </w:p>
    <w:p w14:paraId="33AB3772" w14:textId="49736573" w:rsidR="00B86772" w:rsidRDefault="00B86772">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08" w:author="Thomas Stockhammer" w:date="2021-04-14T05:12:00Z">
        <w:r w:rsidR="00316271">
          <w:delInstrText>Toc66175929</w:delInstrText>
        </w:r>
      </w:del>
      <w:ins w:id="709" w:author="Thomas Stockhammer" w:date="2021-04-14T05:12:00Z">
        <w:r>
          <w:instrText>Toc69269774</w:instrText>
        </w:r>
      </w:ins>
      <w:r>
        <w:instrText xml:space="preserve"> \h </w:instrText>
      </w:r>
      <w:r>
        <w:fldChar w:fldCharType="separate"/>
      </w:r>
      <w:r>
        <w:t>132</w:t>
      </w:r>
      <w:r>
        <w:fldChar w:fldCharType="end"/>
      </w:r>
    </w:p>
    <w:p w14:paraId="4A7AD87F" w14:textId="6B07D6F3" w:rsidR="00B86772" w:rsidRDefault="00B86772">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10" w:author="Thomas Stockhammer" w:date="2021-04-14T05:12:00Z">
        <w:r w:rsidR="00316271">
          <w:delInstrText>Toc66175930</w:delInstrText>
        </w:r>
      </w:del>
      <w:ins w:id="711" w:author="Thomas Stockhammer" w:date="2021-04-14T05:12:00Z">
        <w:r>
          <w:instrText>Toc69269775</w:instrText>
        </w:r>
      </w:ins>
      <w:r>
        <w:instrText xml:space="preserve"> \h </w:instrText>
      </w:r>
      <w:r>
        <w:fldChar w:fldCharType="separate"/>
      </w:r>
      <w:r>
        <w:t>133</w:t>
      </w:r>
      <w:r>
        <w:fldChar w:fldCharType="end"/>
      </w:r>
    </w:p>
    <w:p w14:paraId="65D04FEF" w14:textId="26CE10E1" w:rsidR="00B86772" w:rsidRDefault="00B86772">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12" w:author="Thomas Stockhammer" w:date="2021-04-14T05:12:00Z">
        <w:r w:rsidR="00316271">
          <w:delInstrText>Toc66175931</w:delInstrText>
        </w:r>
      </w:del>
      <w:ins w:id="713" w:author="Thomas Stockhammer" w:date="2021-04-14T05:12:00Z">
        <w:r>
          <w:instrText>Toc69269776</w:instrText>
        </w:r>
      </w:ins>
      <w:r>
        <w:instrText xml:space="preserve"> \h </w:instrText>
      </w:r>
      <w:r>
        <w:fldChar w:fldCharType="separate"/>
      </w:r>
      <w:r>
        <w:t>133</w:t>
      </w:r>
      <w:r>
        <w:fldChar w:fldCharType="end"/>
      </w:r>
    </w:p>
    <w:p w14:paraId="03976ED3" w14:textId="4A6A5118" w:rsidR="00B86772" w:rsidRDefault="00B86772">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w:instrText>
      </w:r>
      <w:del w:id="714" w:author="Thomas Stockhammer" w:date="2021-04-14T05:12:00Z">
        <w:r w:rsidR="00316271">
          <w:delInstrText>Toc66175932</w:delInstrText>
        </w:r>
      </w:del>
      <w:ins w:id="715" w:author="Thomas Stockhammer" w:date="2021-04-14T05:12:00Z">
        <w:r>
          <w:instrText>Toc69269777</w:instrText>
        </w:r>
      </w:ins>
      <w:r>
        <w:instrText xml:space="preserve"> \h </w:instrText>
      </w:r>
      <w:r>
        <w:fldChar w:fldCharType="separate"/>
      </w:r>
      <w:r>
        <w:t>134</w:t>
      </w:r>
      <w:r>
        <w:fldChar w:fldCharType="end"/>
      </w:r>
    </w:p>
    <w:p w14:paraId="638356D0" w14:textId="6BB5D8E3" w:rsidR="00B86772" w:rsidRDefault="00B86772">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16" w:author="Thomas Stockhammer" w:date="2021-04-14T05:12:00Z">
        <w:r w:rsidR="00316271">
          <w:delInstrText>Toc66175933</w:delInstrText>
        </w:r>
      </w:del>
      <w:ins w:id="717" w:author="Thomas Stockhammer" w:date="2021-04-14T05:12:00Z">
        <w:r>
          <w:instrText>Toc69269778</w:instrText>
        </w:r>
      </w:ins>
      <w:r>
        <w:instrText xml:space="preserve"> \h </w:instrText>
      </w:r>
      <w:r>
        <w:fldChar w:fldCharType="separate"/>
      </w:r>
      <w:r>
        <w:t>134</w:t>
      </w:r>
      <w:r>
        <w:fldChar w:fldCharType="end"/>
      </w:r>
    </w:p>
    <w:p w14:paraId="40A65250" w14:textId="3A4E6E22" w:rsidR="00B86772" w:rsidRDefault="00B86772">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18" w:author="Thomas Stockhammer" w:date="2021-04-14T05:12:00Z">
        <w:r w:rsidR="00316271">
          <w:delInstrText>Toc66175934</w:delInstrText>
        </w:r>
      </w:del>
      <w:ins w:id="719" w:author="Thomas Stockhammer" w:date="2021-04-14T05:12:00Z">
        <w:r>
          <w:instrText>Toc69269779</w:instrText>
        </w:r>
      </w:ins>
      <w:r>
        <w:instrText xml:space="preserve"> \h </w:instrText>
      </w:r>
      <w:r>
        <w:fldChar w:fldCharType="separate"/>
      </w:r>
      <w:r>
        <w:t>134</w:t>
      </w:r>
      <w:r>
        <w:fldChar w:fldCharType="end"/>
      </w:r>
    </w:p>
    <w:p w14:paraId="47B09E5B" w14:textId="6DE3D6F4" w:rsidR="00B86772" w:rsidRDefault="00B86772">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20" w:author="Thomas Stockhammer" w:date="2021-04-14T05:12:00Z">
        <w:r w:rsidR="00316271">
          <w:delInstrText>Toc66175935</w:delInstrText>
        </w:r>
      </w:del>
      <w:ins w:id="721" w:author="Thomas Stockhammer" w:date="2021-04-14T05:12:00Z">
        <w:r>
          <w:instrText>Toc69269780</w:instrText>
        </w:r>
      </w:ins>
      <w:r>
        <w:instrText xml:space="preserve"> \h </w:instrText>
      </w:r>
      <w:r>
        <w:fldChar w:fldCharType="separate"/>
      </w:r>
      <w:r>
        <w:t>135</w:t>
      </w:r>
      <w:r>
        <w:fldChar w:fldCharType="end"/>
      </w:r>
    </w:p>
    <w:p w14:paraId="5DB7D3FC" w14:textId="58BA4F37" w:rsidR="00B86772" w:rsidRDefault="00B86772">
      <w:pPr>
        <w:pStyle w:val="TOC1"/>
        <w:rPr>
          <w:rFonts w:asciiTheme="minorHAnsi" w:eastAsiaTheme="minorEastAsia" w:hAnsiTheme="minorHAnsi" w:cstheme="minorBidi"/>
          <w:szCs w:val="22"/>
          <w:lang w:val="en-US"/>
        </w:rPr>
      </w:pPr>
      <w:r>
        <w:rPr>
          <w:rPrChange w:id="722" w:author="Thomas Stockhammer" w:date="2021-04-14T05:12:00Z">
            <w:rPr>
              <w:lang w:val="en-US"/>
            </w:rPr>
          </w:rPrChange>
        </w:rPr>
        <w:t>C.5</w:t>
      </w:r>
      <w:r>
        <w:rPr>
          <w:rFonts w:asciiTheme="minorHAnsi" w:eastAsiaTheme="minorEastAsia" w:hAnsiTheme="minorHAnsi" w:cstheme="minorBidi"/>
          <w:szCs w:val="22"/>
          <w:lang w:val="en-US"/>
        </w:rPr>
        <w:tab/>
      </w:r>
      <w:r>
        <w:rPr>
          <w:rPrChange w:id="723" w:author="Thomas Stockhammer" w:date="2021-04-14T05:12:00Z">
            <w:rPr>
              <w:lang w:val="en-US"/>
            </w:rPr>
          </w:rPrChange>
        </w:rPr>
        <w:t xml:space="preserve"> Messaging Sequences</w:t>
      </w:r>
      <w:r>
        <w:tab/>
      </w:r>
      <w:r>
        <w:fldChar w:fldCharType="begin"/>
      </w:r>
      <w:r>
        <w:instrText xml:space="preserve"> PAGEREF _</w:instrText>
      </w:r>
      <w:del w:id="724" w:author="Thomas Stockhammer" w:date="2021-04-14T05:12:00Z">
        <w:r w:rsidR="00316271">
          <w:delInstrText>Toc66175936</w:delInstrText>
        </w:r>
      </w:del>
      <w:ins w:id="725" w:author="Thomas Stockhammer" w:date="2021-04-14T05:12:00Z">
        <w:r>
          <w:instrText>Toc69269781</w:instrText>
        </w:r>
      </w:ins>
      <w:r>
        <w:instrText xml:space="preserve"> \h </w:instrText>
      </w:r>
      <w:r>
        <w:fldChar w:fldCharType="separate"/>
      </w:r>
      <w:r>
        <w:t>135</w:t>
      </w:r>
      <w:r>
        <w:fldChar w:fldCharType="end"/>
      </w:r>
    </w:p>
    <w:p w14:paraId="704C5CF6" w14:textId="7E7DE57E" w:rsidR="00B86772" w:rsidRDefault="00B86772">
      <w:pPr>
        <w:pStyle w:val="TOC2"/>
        <w:rPr>
          <w:ins w:id="726" w:author="Thomas Stockhammer" w:date="2021-04-14T05:12:00Z"/>
          <w:rFonts w:asciiTheme="minorHAnsi" w:eastAsiaTheme="minorEastAsia" w:hAnsiTheme="minorHAnsi" w:cstheme="minorBidi"/>
          <w:sz w:val="22"/>
          <w:szCs w:val="22"/>
          <w:lang w:val="en-US"/>
        </w:rPr>
      </w:pPr>
      <w:r>
        <w:rPr>
          <w:rPrChange w:id="727" w:author="Thomas Stockhammer" w:date="2021-04-14T05:12:00Z">
            <w:rPr>
              <w:lang w:val="en-US"/>
            </w:rPr>
          </w:rPrChange>
        </w:rPr>
        <w:t xml:space="preserve">C.5.1 </w:t>
      </w:r>
      <w:r>
        <w:rPr>
          <w:rFonts w:asciiTheme="minorHAnsi" w:eastAsiaTheme="minorEastAsia" w:hAnsiTheme="minorHAnsi" w:cstheme="minorBidi"/>
          <w:sz w:val="22"/>
          <w:szCs w:val="22"/>
          <w:lang w:val="en-US"/>
        </w:rPr>
        <w:tab/>
      </w:r>
      <w:r>
        <w:rPr>
          <w:rPrChange w:id="728" w:author="Thomas Stockhammer" w:date="2021-04-14T05:12:00Z">
            <w:rPr>
              <w:lang w:val="en-US"/>
            </w:rPr>
          </w:rPrChange>
        </w:rPr>
        <w:t>Overview</w:t>
      </w:r>
      <w:r>
        <w:tab/>
      </w:r>
      <w:del w:id="729" w:author="Thomas Stockhammer" w:date="2021-04-14T05:12:00Z">
        <w:r w:rsidR="00316271">
          <w:fldChar w:fldCharType="begin"/>
        </w:r>
        <w:r w:rsidR="00316271">
          <w:delInstrText xml:space="preserve"> PAGEREF _Toc66175937 \h </w:delInstrText>
        </w:r>
        <w:r w:rsidR="00316271">
          <w:fldChar w:fldCharType="separate"/>
        </w:r>
        <w:r w:rsidR="00316271">
          <w:delText>120</w:delText>
        </w:r>
        <w:r w:rsidR="00316271">
          <w:fldChar w:fldCharType="end"/>
        </w:r>
      </w:del>
      <w:ins w:id="730" w:author="Thomas Stockhammer" w:date="2021-04-14T05:12:00Z">
        <w:r>
          <w:fldChar w:fldCharType="begin"/>
        </w:r>
        <w:r>
          <w:instrText xml:space="preserve"> PAGEREF _Toc69269782 \h </w:instrText>
        </w:r>
        <w:r>
          <w:fldChar w:fldCharType="separate"/>
        </w:r>
        <w:r>
          <w:t>135</w:t>
        </w:r>
        <w:r>
          <w:fldChar w:fldCharType="end"/>
        </w:r>
      </w:ins>
    </w:p>
    <w:p w14:paraId="3C973138" w14:textId="747B40B8" w:rsidR="00B86772" w:rsidRDefault="00B86772">
      <w:pPr>
        <w:pStyle w:val="TOC3"/>
        <w:rPr>
          <w:ins w:id="731" w:author="Thomas Stockhammer" w:date="2021-04-14T05:12:00Z"/>
          <w:rFonts w:asciiTheme="minorHAnsi" w:eastAsiaTheme="minorEastAsia" w:hAnsiTheme="minorHAnsi" w:cstheme="minorBidi"/>
          <w:sz w:val="22"/>
          <w:szCs w:val="22"/>
          <w:lang w:val="en-US"/>
        </w:rPr>
      </w:pPr>
      <w:ins w:id="732" w:author="Thomas Stockhammer" w:date="2021-04-14T05:12: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_Toc69269783 \h </w:instrText>
        </w:r>
        <w:r>
          <w:fldChar w:fldCharType="separate"/>
        </w:r>
        <w:r>
          <w:t>135</w:t>
        </w:r>
        <w:r>
          <w:fldChar w:fldCharType="end"/>
        </w:r>
      </w:ins>
    </w:p>
    <w:p w14:paraId="0F4801E5" w14:textId="2A531DBC" w:rsidR="00B86772" w:rsidRDefault="00B86772">
      <w:pPr>
        <w:pStyle w:val="TOC3"/>
        <w:rPr>
          <w:rFonts w:asciiTheme="minorHAnsi" w:eastAsiaTheme="minorEastAsia" w:hAnsiTheme="minorHAnsi" w:cstheme="minorBidi"/>
          <w:sz w:val="22"/>
          <w:szCs w:val="22"/>
          <w:lang w:val="en-US"/>
        </w:rPr>
        <w:pPrChange w:id="733" w:author="Thomas Stockhammer" w:date="2021-04-14T05:12:00Z">
          <w:pPr>
            <w:pStyle w:val="TOC2"/>
          </w:pPr>
        </w:pPrChange>
      </w:pPr>
      <w:ins w:id="734" w:author="Thomas Stockhammer" w:date="2021-04-14T05:12: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_Toc69269784 \h </w:instrText>
        </w:r>
        <w:r>
          <w:fldChar w:fldCharType="separate"/>
        </w:r>
        <w:r>
          <w:t>135</w:t>
        </w:r>
        <w:r>
          <w:fldChar w:fldCharType="end"/>
        </w:r>
      </w:ins>
    </w:p>
    <w:p w14:paraId="587D6BC8" w14:textId="3ED9FDEC" w:rsidR="00B86772" w:rsidRDefault="00B86772">
      <w:pPr>
        <w:pStyle w:val="TOC2"/>
        <w:rPr>
          <w:rFonts w:asciiTheme="minorHAnsi" w:eastAsiaTheme="minorEastAsia" w:hAnsiTheme="minorHAnsi" w:cstheme="minorBidi"/>
          <w:sz w:val="22"/>
          <w:szCs w:val="22"/>
          <w:lang w:val="en-US"/>
        </w:rPr>
      </w:pPr>
      <w:r>
        <w:rPr>
          <w:rPrChange w:id="735" w:author="Thomas Stockhammer" w:date="2021-04-14T05:12:00Z">
            <w:rPr>
              <w:lang w:val="en-US"/>
            </w:rPr>
          </w:rPrChange>
        </w:rPr>
        <w:t>C.5.2</w:t>
      </w:r>
      <w:r>
        <w:rPr>
          <w:rFonts w:asciiTheme="minorHAnsi" w:eastAsiaTheme="minorEastAsia" w:hAnsiTheme="minorHAnsi" w:cstheme="minorBidi"/>
          <w:sz w:val="22"/>
          <w:szCs w:val="22"/>
          <w:lang w:val="en-US"/>
        </w:rPr>
        <w:tab/>
      </w:r>
      <w:r>
        <w:rPr>
          <w:rPrChange w:id="736" w:author="Thomas Stockhammer" w:date="2021-04-14T05:12:00Z">
            <w:rPr>
              <w:lang w:val="en-US"/>
            </w:rPr>
          </w:rPrChange>
        </w:rPr>
        <w:t>Powder</w:t>
      </w:r>
      <w:r>
        <w:tab/>
      </w:r>
      <w:r>
        <w:fldChar w:fldCharType="begin"/>
      </w:r>
      <w:r>
        <w:instrText xml:space="preserve"> PAGEREF _</w:instrText>
      </w:r>
      <w:del w:id="737" w:author="Thomas Stockhammer" w:date="2021-04-14T05:12:00Z">
        <w:r w:rsidR="00316271">
          <w:delInstrText>Toc66175938</w:delInstrText>
        </w:r>
      </w:del>
      <w:ins w:id="738" w:author="Thomas Stockhammer" w:date="2021-04-14T05:12:00Z">
        <w:r>
          <w:instrText>Toc69269785</w:instrText>
        </w:r>
      </w:ins>
      <w:r>
        <w:instrText xml:space="preserve"> \h </w:instrText>
      </w:r>
      <w:r>
        <w:fldChar w:fldCharType="separate"/>
      </w:r>
      <w:r>
        <w:t>136</w:t>
      </w:r>
      <w:r>
        <w:fldChar w:fldCharType="end"/>
      </w:r>
    </w:p>
    <w:p w14:paraId="5E9CBD55" w14:textId="4BEF16FB" w:rsidR="00B86772" w:rsidRDefault="00B86772">
      <w:pPr>
        <w:pStyle w:val="TOC3"/>
        <w:rPr>
          <w:rFonts w:asciiTheme="minorHAnsi" w:eastAsiaTheme="minorEastAsia" w:hAnsiTheme="minorHAnsi" w:cstheme="minorBidi"/>
          <w:sz w:val="22"/>
          <w:szCs w:val="22"/>
          <w:lang w:val="en-US"/>
        </w:rPr>
      </w:pPr>
      <w:r w:rsidRPr="00AF7515">
        <w:rPr>
          <w:lang w:val="en-US"/>
        </w:rPr>
        <w:t>C.5.2.1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w:instrText>
      </w:r>
      <w:del w:id="739" w:author="Thomas Stockhammer" w:date="2021-04-14T05:12:00Z">
        <w:r w:rsidR="00316271">
          <w:delInstrText>Toc66175939</w:delInstrText>
        </w:r>
      </w:del>
      <w:ins w:id="740" w:author="Thomas Stockhammer" w:date="2021-04-14T05:12:00Z">
        <w:r>
          <w:instrText>Toc69269786</w:instrText>
        </w:r>
      </w:ins>
      <w:r>
        <w:instrText xml:space="preserve"> \h </w:instrText>
      </w:r>
      <w:r>
        <w:fldChar w:fldCharType="separate"/>
      </w:r>
      <w:r>
        <w:t>136</w:t>
      </w:r>
      <w:r>
        <w:fldChar w:fldCharType="end"/>
      </w:r>
    </w:p>
    <w:p w14:paraId="3E185260" w14:textId="2E5189A1" w:rsidR="00B86772" w:rsidRDefault="00B86772">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41" w:author="Thomas Stockhammer" w:date="2021-04-14T05:12:00Z">
        <w:r w:rsidR="00316271">
          <w:delInstrText>Toc66175940</w:delInstrText>
        </w:r>
      </w:del>
      <w:ins w:id="742" w:author="Thomas Stockhammer" w:date="2021-04-14T05:12:00Z">
        <w:r>
          <w:instrText>Toc69269787</w:instrText>
        </w:r>
      </w:ins>
      <w:r>
        <w:instrText xml:space="preserve"> \h </w:instrText>
      </w:r>
      <w:r>
        <w:fldChar w:fldCharType="separate"/>
      </w:r>
      <w:r>
        <w:t>137</w:t>
      </w:r>
      <w:r>
        <w:fldChar w:fldCharType="end"/>
      </w:r>
    </w:p>
    <w:p w14:paraId="461D0750" w14:textId="0919B54A" w:rsidR="00B86772" w:rsidRDefault="00B86772">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43" w:author="Thomas Stockhammer" w:date="2021-04-14T05:12:00Z">
        <w:r w:rsidR="00316271">
          <w:delInstrText>Toc66175941</w:delInstrText>
        </w:r>
      </w:del>
      <w:ins w:id="744" w:author="Thomas Stockhammer" w:date="2021-04-14T05:12:00Z">
        <w:r>
          <w:instrText>Toc69269788</w:instrText>
        </w:r>
      </w:ins>
      <w:r>
        <w:instrText xml:space="preserve"> \h </w:instrText>
      </w:r>
      <w:r>
        <w:fldChar w:fldCharType="separate"/>
      </w:r>
      <w:r>
        <w:t>137</w:t>
      </w:r>
      <w:r>
        <w:fldChar w:fldCharType="end"/>
      </w:r>
    </w:p>
    <w:p w14:paraId="62AE6B1E" w14:textId="242BADEB" w:rsidR="00B86772" w:rsidRDefault="00B86772">
      <w:pPr>
        <w:pStyle w:val="TOC2"/>
        <w:rPr>
          <w:ins w:id="745" w:author="Thomas Stockhammer" w:date="2021-04-14T05:12:00Z"/>
          <w:rFonts w:asciiTheme="minorHAnsi" w:eastAsiaTheme="minorEastAsia" w:hAnsiTheme="minorHAnsi" w:cstheme="minorBidi"/>
          <w:sz w:val="22"/>
          <w:szCs w:val="22"/>
          <w:lang w:val="en-US"/>
        </w:rPr>
      </w:pPr>
      <w:ins w:id="746" w:author="Thomas Stockhammer" w:date="2021-04-14T05:12: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_Toc69269789 \h </w:instrText>
        </w:r>
        <w:r>
          <w:fldChar w:fldCharType="separate"/>
        </w:r>
        <w:r>
          <w:t>138</w:t>
        </w:r>
        <w:r>
          <w:fldChar w:fldCharType="end"/>
        </w:r>
      </w:ins>
    </w:p>
    <w:p w14:paraId="58503CAE" w14:textId="79AC6B35" w:rsidR="00B86772" w:rsidRDefault="00B86772">
      <w:pPr>
        <w:pStyle w:val="TOC3"/>
        <w:rPr>
          <w:ins w:id="747" w:author="Thomas Stockhammer" w:date="2021-04-14T05:12:00Z"/>
          <w:rFonts w:asciiTheme="minorHAnsi" w:eastAsiaTheme="minorEastAsia" w:hAnsiTheme="minorHAnsi" w:cstheme="minorBidi"/>
          <w:sz w:val="22"/>
          <w:szCs w:val="22"/>
          <w:lang w:val="en-US"/>
        </w:rPr>
      </w:pPr>
      <w:ins w:id="748" w:author="Thomas Stockhammer" w:date="2021-04-14T05:12:00Z">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_Toc69269790 \h </w:instrText>
        </w:r>
        <w:r>
          <w:fldChar w:fldCharType="separate"/>
        </w:r>
        <w:r>
          <w:t>138</w:t>
        </w:r>
        <w:r>
          <w:fldChar w:fldCharType="end"/>
        </w:r>
      </w:ins>
    </w:p>
    <w:p w14:paraId="1934D6CD" w14:textId="75A6085D" w:rsidR="00B86772" w:rsidRDefault="00B86772">
      <w:pPr>
        <w:pStyle w:val="TOC3"/>
        <w:rPr>
          <w:ins w:id="749" w:author="Thomas Stockhammer" w:date="2021-04-14T05:12:00Z"/>
          <w:rFonts w:asciiTheme="minorHAnsi" w:eastAsiaTheme="minorEastAsia" w:hAnsiTheme="minorHAnsi" w:cstheme="minorBidi"/>
          <w:sz w:val="22"/>
          <w:szCs w:val="22"/>
          <w:lang w:val="en-US"/>
        </w:rPr>
      </w:pPr>
      <w:ins w:id="750" w:author="Thomas Stockhammer" w:date="2021-04-14T05:12: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_Toc69269791 \h </w:instrText>
        </w:r>
        <w:r>
          <w:fldChar w:fldCharType="separate"/>
        </w:r>
        <w:r>
          <w:t>138</w:t>
        </w:r>
        <w:r>
          <w:fldChar w:fldCharType="end"/>
        </w:r>
      </w:ins>
    </w:p>
    <w:p w14:paraId="1B21260E" w14:textId="758F2F9B" w:rsidR="00B86772" w:rsidRDefault="00B86772">
      <w:pPr>
        <w:pStyle w:val="TOC3"/>
        <w:rPr>
          <w:ins w:id="751" w:author="Thomas Stockhammer" w:date="2021-04-14T05:12:00Z"/>
          <w:rFonts w:asciiTheme="minorHAnsi" w:eastAsiaTheme="minorEastAsia" w:hAnsiTheme="minorHAnsi" w:cstheme="minorBidi"/>
          <w:sz w:val="22"/>
          <w:szCs w:val="22"/>
          <w:lang w:val="en-US"/>
        </w:rPr>
      </w:pPr>
      <w:ins w:id="752" w:author="Thomas Stockhammer" w:date="2021-04-14T05:12: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_Toc69269792 \h </w:instrText>
        </w:r>
        <w:r>
          <w:fldChar w:fldCharType="separate"/>
        </w:r>
        <w:r>
          <w:t>139</w:t>
        </w:r>
        <w:r>
          <w:fldChar w:fldCharType="end"/>
        </w:r>
      </w:ins>
    </w:p>
    <w:p w14:paraId="61BDA7AC" w14:textId="08B3074F" w:rsidR="00B86772" w:rsidRDefault="00B86772">
      <w:pPr>
        <w:pStyle w:val="TOC2"/>
        <w:rPr>
          <w:ins w:id="753" w:author="Thomas Stockhammer" w:date="2021-04-14T05:12:00Z"/>
          <w:rFonts w:asciiTheme="minorHAnsi" w:eastAsiaTheme="minorEastAsia" w:hAnsiTheme="minorHAnsi" w:cstheme="minorBidi"/>
          <w:sz w:val="22"/>
          <w:szCs w:val="22"/>
          <w:lang w:val="en-US"/>
        </w:rPr>
      </w:pPr>
      <w:ins w:id="754" w:author="Thomas Stockhammer" w:date="2021-04-14T05:12: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_Toc69269793 \h </w:instrText>
        </w:r>
        <w:r>
          <w:fldChar w:fldCharType="separate"/>
        </w:r>
        <w:r>
          <w:t>139</w:t>
        </w:r>
        <w:r>
          <w:fldChar w:fldCharType="end"/>
        </w:r>
      </w:ins>
    </w:p>
    <w:p w14:paraId="43D6615A" w14:textId="4D416AD6" w:rsidR="00B86772" w:rsidRDefault="00B86772">
      <w:pPr>
        <w:pStyle w:val="TOC3"/>
        <w:rPr>
          <w:ins w:id="755" w:author="Thomas Stockhammer" w:date="2021-04-14T05:12:00Z"/>
          <w:rFonts w:asciiTheme="minorHAnsi" w:eastAsiaTheme="minorEastAsia" w:hAnsiTheme="minorHAnsi" w:cstheme="minorBidi"/>
          <w:sz w:val="22"/>
          <w:szCs w:val="22"/>
          <w:lang w:val="en-US"/>
        </w:rPr>
      </w:pPr>
      <w:ins w:id="756" w:author="Thomas Stockhammer" w:date="2021-04-14T05:12: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_Toc69269794 \h </w:instrText>
        </w:r>
        <w:r>
          <w:fldChar w:fldCharType="separate"/>
        </w:r>
        <w:r>
          <w:t>139</w:t>
        </w:r>
        <w:r>
          <w:fldChar w:fldCharType="end"/>
        </w:r>
      </w:ins>
    </w:p>
    <w:p w14:paraId="12619ACE" w14:textId="2BD9C9F0" w:rsidR="00B86772" w:rsidRDefault="00B86772">
      <w:pPr>
        <w:pStyle w:val="TOC3"/>
        <w:rPr>
          <w:ins w:id="757" w:author="Thomas Stockhammer" w:date="2021-04-14T05:12:00Z"/>
          <w:rFonts w:asciiTheme="minorHAnsi" w:eastAsiaTheme="minorEastAsia" w:hAnsiTheme="minorHAnsi" w:cstheme="minorBidi"/>
          <w:sz w:val="22"/>
          <w:szCs w:val="22"/>
          <w:lang w:val="en-US"/>
        </w:rPr>
      </w:pPr>
      <w:ins w:id="758" w:author="Thomas Stockhammer" w:date="2021-04-14T05:12: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_Toc69269795 \h </w:instrText>
        </w:r>
        <w:r>
          <w:fldChar w:fldCharType="separate"/>
        </w:r>
        <w:r>
          <w:t>139</w:t>
        </w:r>
        <w:r>
          <w:fldChar w:fldCharType="end"/>
        </w:r>
      </w:ins>
    </w:p>
    <w:p w14:paraId="457C93E6" w14:textId="280468B3" w:rsidR="00B86772" w:rsidRDefault="00B86772">
      <w:pPr>
        <w:pStyle w:val="TOC3"/>
        <w:rPr>
          <w:ins w:id="759" w:author="Thomas Stockhammer" w:date="2021-04-14T05:12:00Z"/>
          <w:rFonts w:asciiTheme="minorHAnsi" w:eastAsiaTheme="minorEastAsia" w:hAnsiTheme="minorHAnsi" w:cstheme="minorBidi"/>
          <w:sz w:val="22"/>
          <w:szCs w:val="22"/>
          <w:lang w:val="en-US"/>
        </w:rPr>
      </w:pPr>
      <w:ins w:id="760" w:author="Thomas Stockhammer" w:date="2021-04-14T05:12: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_Toc69269796 \h </w:instrText>
        </w:r>
        <w:r>
          <w:fldChar w:fldCharType="separate"/>
        </w:r>
        <w:r>
          <w:t>140</w:t>
        </w:r>
        <w:r>
          <w:fldChar w:fldCharType="end"/>
        </w:r>
      </w:ins>
    </w:p>
    <w:p w14:paraId="5742A7D5" w14:textId="7E6672D9" w:rsidR="00B86772" w:rsidRDefault="00B86772">
      <w:pPr>
        <w:pStyle w:val="TOC2"/>
        <w:rPr>
          <w:ins w:id="761" w:author="Thomas Stockhammer" w:date="2021-04-14T05:12:00Z"/>
          <w:rFonts w:asciiTheme="minorHAnsi" w:eastAsiaTheme="minorEastAsia" w:hAnsiTheme="minorHAnsi" w:cstheme="minorBidi"/>
          <w:sz w:val="22"/>
          <w:szCs w:val="22"/>
          <w:lang w:val="en-US"/>
        </w:rPr>
      </w:pPr>
      <w:ins w:id="762" w:author="Thomas Stockhammer" w:date="2021-04-14T05:12: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_Toc69269797 \h </w:instrText>
        </w:r>
        <w:r>
          <w:fldChar w:fldCharType="separate"/>
        </w:r>
        <w:r>
          <w:t>140</w:t>
        </w:r>
        <w:r>
          <w:fldChar w:fldCharType="end"/>
        </w:r>
      </w:ins>
    </w:p>
    <w:p w14:paraId="332D88F2" w14:textId="5F11D71E" w:rsidR="00B86772" w:rsidRDefault="00B86772">
      <w:pPr>
        <w:pStyle w:val="TOC3"/>
        <w:rPr>
          <w:ins w:id="763" w:author="Thomas Stockhammer" w:date="2021-04-14T05:12:00Z"/>
          <w:rFonts w:asciiTheme="minorHAnsi" w:eastAsiaTheme="minorEastAsia" w:hAnsiTheme="minorHAnsi" w:cstheme="minorBidi"/>
          <w:sz w:val="22"/>
          <w:szCs w:val="22"/>
          <w:lang w:val="en-US"/>
        </w:rPr>
      </w:pPr>
      <w:ins w:id="764" w:author="Thomas Stockhammer" w:date="2021-04-14T05:12: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_Toc69269798 \h </w:instrText>
        </w:r>
        <w:r>
          <w:fldChar w:fldCharType="separate"/>
        </w:r>
        <w:r>
          <w:t>140</w:t>
        </w:r>
        <w:r>
          <w:fldChar w:fldCharType="end"/>
        </w:r>
      </w:ins>
    </w:p>
    <w:p w14:paraId="74EB7B56" w14:textId="66A61CCD" w:rsidR="00B86772" w:rsidRDefault="00B86772">
      <w:pPr>
        <w:pStyle w:val="TOC3"/>
        <w:rPr>
          <w:ins w:id="765" w:author="Thomas Stockhammer" w:date="2021-04-14T05:12:00Z"/>
          <w:rFonts w:asciiTheme="minorHAnsi" w:eastAsiaTheme="minorEastAsia" w:hAnsiTheme="minorHAnsi" w:cstheme="minorBidi"/>
          <w:sz w:val="22"/>
          <w:szCs w:val="22"/>
          <w:lang w:val="en-US"/>
        </w:rPr>
      </w:pPr>
      <w:ins w:id="766" w:author="Thomas Stockhammer" w:date="2021-04-14T05:12: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_Toc69269799 \h </w:instrText>
        </w:r>
        <w:r>
          <w:fldChar w:fldCharType="separate"/>
        </w:r>
        <w:r>
          <w:t>140</w:t>
        </w:r>
        <w:r>
          <w:fldChar w:fldCharType="end"/>
        </w:r>
      </w:ins>
    </w:p>
    <w:p w14:paraId="08E780C4" w14:textId="2F03B250" w:rsidR="00B86772" w:rsidRDefault="00B86772">
      <w:pPr>
        <w:pStyle w:val="TOC3"/>
        <w:rPr>
          <w:ins w:id="767" w:author="Thomas Stockhammer" w:date="2021-04-14T05:12:00Z"/>
          <w:rFonts w:asciiTheme="minorHAnsi" w:eastAsiaTheme="minorEastAsia" w:hAnsiTheme="minorHAnsi" w:cstheme="minorBidi"/>
          <w:sz w:val="22"/>
          <w:szCs w:val="22"/>
          <w:lang w:val="en-US"/>
        </w:rPr>
      </w:pPr>
      <w:ins w:id="768" w:author="Thomas Stockhammer" w:date="2021-04-14T05:12: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_Toc69269800 \h </w:instrText>
        </w:r>
        <w:r>
          <w:fldChar w:fldCharType="separate"/>
        </w:r>
        <w:r>
          <w:t>141</w:t>
        </w:r>
        <w:r>
          <w:fldChar w:fldCharType="end"/>
        </w:r>
      </w:ins>
    </w:p>
    <w:p w14:paraId="34438FAF" w14:textId="2D445B3E" w:rsidR="00B86772" w:rsidRDefault="00B86772">
      <w:pPr>
        <w:pStyle w:val="TOC2"/>
        <w:rPr>
          <w:ins w:id="769" w:author="Thomas Stockhammer" w:date="2021-04-14T05:12:00Z"/>
          <w:rFonts w:asciiTheme="minorHAnsi" w:eastAsiaTheme="minorEastAsia" w:hAnsiTheme="minorHAnsi" w:cstheme="minorBidi"/>
          <w:sz w:val="22"/>
          <w:szCs w:val="22"/>
          <w:lang w:val="en-US"/>
        </w:rPr>
      </w:pPr>
      <w:ins w:id="770" w:author="Thomas Stockhammer" w:date="2021-04-14T05:12: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_Toc69269801 \h </w:instrText>
        </w:r>
        <w:r>
          <w:fldChar w:fldCharType="separate"/>
        </w:r>
        <w:r>
          <w:t>141</w:t>
        </w:r>
        <w:r>
          <w:fldChar w:fldCharType="end"/>
        </w:r>
      </w:ins>
    </w:p>
    <w:p w14:paraId="1EEBF40F" w14:textId="48097AD6" w:rsidR="00B86772" w:rsidRDefault="00B86772">
      <w:pPr>
        <w:pStyle w:val="TOC3"/>
        <w:rPr>
          <w:ins w:id="771" w:author="Thomas Stockhammer" w:date="2021-04-14T05:12:00Z"/>
          <w:rFonts w:asciiTheme="minorHAnsi" w:eastAsiaTheme="minorEastAsia" w:hAnsiTheme="minorHAnsi" w:cstheme="minorBidi"/>
          <w:sz w:val="22"/>
          <w:szCs w:val="22"/>
          <w:lang w:val="en-US"/>
        </w:rPr>
      </w:pPr>
      <w:ins w:id="772" w:author="Thomas Stockhammer" w:date="2021-04-14T05:12: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_Toc69269802 \h </w:instrText>
        </w:r>
        <w:r>
          <w:fldChar w:fldCharType="separate"/>
        </w:r>
        <w:r>
          <w:t>141</w:t>
        </w:r>
        <w:r>
          <w:fldChar w:fldCharType="end"/>
        </w:r>
      </w:ins>
    </w:p>
    <w:p w14:paraId="5CFEA1DD" w14:textId="3B56D795" w:rsidR="00B86772" w:rsidRDefault="00B86772">
      <w:pPr>
        <w:pStyle w:val="TOC3"/>
        <w:rPr>
          <w:ins w:id="773" w:author="Thomas Stockhammer" w:date="2021-04-14T05:12:00Z"/>
          <w:rFonts w:asciiTheme="minorHAnsi" w:eastAsiaTheme="minorEastAsia" w:hAnsiTheme="minorHAnsi" w:cstheme="minorBidi"/>
          <w:sz w:val="22"/>
          <w:szCs w:val="22"/>
          <w:lang w:val="en-US"/>
        </w:rPr>
      </w:pPr>
      <w:ins w:id="774" w:author="Thomas Stockhammer" w:date="2021-04-14T05:12: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_Toc69269803 \h </w:instrText>
        </w:r>
        <w:r>
          <w:fldChar w:fldCharType="separate"/>
        </w:r>
        <w:r>
          <w:t>141</w:t>
        </w:r>
        <w:r>
          <w:fldChar w:fldCharType="end"/>
        </w:r>
      </w:ins>
    </w:p>
    <w:p w14:paraId="2F9480E4" w14:textId="77B18120" w:rsidR="00B86772" w:rsidRDefault="00B86772">
      <w:pPr>
        <w:pStyle w:val="TOC3"/>
        <w:rPr>
          <w:ins w:id="775" w:author="Thomas Stockhammer" w:date="2021-04-14T05:12:00Z"/>
          <w:rFonts w:asciiTheme="minorHAnsi" w:eastAsiaTheme="minorEastAsia" w:hAnsiTheme="minorHAnsi" w:cstheme="minorBidi"/>
          <w:sz w:val="22"/>
          <w:szCs w:val="22"/>
          <w:lang w:val="en-US"/>
        </w:rPr>
      </w:pPr>
      <w:ins w:id="776" w:author="Thomas Stockhammer" w:date="2021-04-14T05:12: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_Toc69269804 \h </w:instrText>
        </w:r>
        <w:r>
          <w:fldChar w:fldCharType="separate"/>
        </w:r>
        <w:r>
          <w:t>141</w:t>
        </w:r>
        <w:r>
          <w:fldChar w:fldCharType="end"/>
        </w:r>
      </w:ins>
    </w:p>
    <w:p w14:paraId="6F2169FD" w14:textId="3A4C9C85" w:rsidR="00B86772" w:rsidRDefault="00B86772">
      <w:pPr>
        <w:pStyle w:val="TOC1"/>
        <w:rPr>
          <w:rFonts w:asciiTheme="minorHAnsi" w:eastAsiaTheme="minorEastAsia" w:hAnsiTheme="minorHAnsi" w:cstheme="minorBidi"/>
          <w:szCs w:val="22"/>
          <w:lang w:val="en-US"/>
        </w:rPr>
      </w:pPr>
      <w:r w:rsidRPr="00AF7515">
        <w:rPr>
          <w:lang w:val="en-US"/>
        </w:rPr>
        <w:t>C.6</w:t>
      </w:r>
      <w:r>
        <w:rPr>
          <w:rFonts w:asciiTheme="minorHAnsi" w:eastAsiaTheme="minorEastAsia" w:hAnsiTheme="minorHAnsi" w:cstheme="minorBidi"/>
          <w:szCs w:val="22"/>
          <w:lang w:val="en-US"/>
        </w:rPr>
        <w:tab/>
      </w:r>
      <w:r w:rsidRPr="00AF7515">
        <w:rPr>
          <w:lang w:val="en-US"/>
        </w:rPr>
        <w:t xml:space="preserve"> Screen Content Test Sequences</w:t>
      </w:r>
      <w:r>
        <w:tab/>
      </w:r>
      <w:r>
        <w:fldChar w:fldCharType="begin"/>
      </w:r>
      <w:r>
        <w:instrText xml:space="preserve"> PAGEREF _</w:instrText>
      </w:r>
      <w:del w:id="777" w:author="Thomas Stockhammer" w:date="2021-04-14T05:12:00Z">
        <w:r w:rsidR="00316271">
          <w:delInstrText>Toc66175942</w:delInstrText>
        </w:r>
      </w:del>
      <w:ins w:id="778" w:author="Thomas Stockhammer" w:date="2021-04-14T05:12:00Z">
        <w:r>
          <w:instrText>Toc69269805</w:instrText>
        </w:r>
      </w:ins>
      <w:r>
        <w:instrText xml:space="preserve"> \h </w:instrText>
      </w:r>
      <w:r>
        <w:fldChar w:fldCharType="separate"/>
      </w:r>
      <w:r>
        <w:t>142</w:t>
      </w:r>
      <w:r>
        <w:fldChar w:fldCharType="end"/>
      </w:r>
    </w:p>
    <w:p w14:paraId="6FEC13D5" w14:textId="281D5C7B" w:rsidR="00B86772" w:rsidRDefault="00B86772">
      <w:pPr>
        <w:pStyle w:val="TOC2"/>
        <w:rPr>
          <w:rFonts w:asciiTheme="minorHAnsi" w:eastAsiaTheme="minorEastAsia" w:hAnsiTheme="minorHAnsi" w:cstheme="minorBidi"/>
          <w:sz w:val="22"/>
          <w:szCs w:val="22"/>
          <w:lang w:val="en-US"/>
        </w:rPr>
      </w:pPr>
      <w:r w:rsidRPr="00AF7515">
        <w:rPr>
          <w:lang w:val="en-US"/>
        </w:rPr>
        <w:t xml:space="preserve">C.6.1 </w:t>
      </w:r>
      <w:r>
        <w:rPr>
          <w:rFonts w:asciiTheme="minorHAnsi" w:eastAsiaTheme="minorEastAsia" w:hAnsiTheme="minorHAnsi" w:cstheme="minorBidi"/>
          <w:sz w:val="22"/>
          <w:szCs w:val="22"/>
          <w:lang w:val="en-US"/>
        </w:rPr>
        <w:tab/>
      </w:r>
      <w:r w:rsidRPr="00AF7515">
        <w:rPr>
          <w:lang w:val="en-US"/>
        </w:rPr>
        <w:t>Overview</w:t>
      </w:r>
      <w:r>
        <w:tab/>
      </w:r>
      <w:del w:id="779" w:author="Thomas Stockhammer" w:date="2021-04-14T05:12:00Z">
        <w:r w:rsidR="00316271">
          <w:fldChar w:fldCharType="begin"/>
        </w:r>
        <w:r w:rsidR="00316271">
          <w:delInstrText xml:space="preserve"> PAGEREF _Toc66175943 \h </w:delInstrText>
        </w:r>
        <w:r w:rsidR="00316271">
          <w:fldChar w:fldCharType="separate"/>
        </w:r>
        <w:r w:rsidR="00316271">
          <w:delText>122</w:delText>
        </w:r>
        <w:r w:rsidR="00316271">
          <w:fldChar w:fldCharType="end"/>
        </w:r>
      </w:del>
      <w:ins w:id="780" w:author="Thomas Stockhammer" w:date="2021-04-14T05:12:00Z">
        <w:r>
          <w:fldChar w:fldCharType="begin"/>
        </w:r>
        <w:r>
          <w:instrText xml:space="preserve"> PAGEREF _Toc69269806 \h </w:instrText>
        </w:r>
        <w:r>
          <w:fldChar w:fldCharType="separate"/>
        </w:r>
        <w:r>
          <w:t>142</w:t>
        </w:r>
        <w:r>
          <w:fldChar w:fldCharType="end"/>
        </w:r>
      </w:ins>
    </w:p>
    <w:p w14:paraId="4EC1B535" w14:textId="09719D13" w:rsidR="00B86772" w:rsidRDefault="00B86772">
      <w:pPr>
        <w:pStyle w:val="TOC2"/>
        <w:rPr>
          <w:rFonts w:asciiTheme="minorHAnsi" w:eastAsiaTheme="minorEastAsia" w:hAnsiTheme="minorHAnsi" w:cstheme="minorBidi"/>
          <w:sz w:val="22"/>
          <w:szCs w:val="22"/>
          <w:lang w:val="en-US"/>
        </w:rPr>
      </w:pPr>
      <w:r w:rsidRPr="00AF7515">
        <w:rPr>
          <w:lang w:val="en-US"/>
        </w:rPr>
        <w:t>C.6.2</w:t>
      </w:r>
      <w:r>
        <w:rPr>
          <w:rFonts w:asciiTheme="minorHAnsi" w:eastAsiaTheme="minorEastAsia" w:hAnsiTheme="minorHAnsi" w:cstheme="minorBidi"/>
          <w:sz w:val="22"/>
          <w:szCs w:val="22"/>
          <w:lang w:val="en-US"/>
        </w:rPr>
        <w:tab/>
      </w:r>
      <w:r w:rsidRPr="00AF7515">
        <w:rPr>
          <w:lang w:val="en-US"/>
        </w:rPr>
        <w:t>Moving Text 2</w:t>
      </w:r>
      <w:r>
        <w:tab/>
      </w:r>
      <w:r>
        <w:fldChar w:fldCharType="begin"/>
      </w:r>
      <w:r>
        <w:instrText xml:space="preserve"> PAGEREF _</w:instrText>
      </w:r>
      <w:del w:id="781" w:author="Thomas Stockhammer" w:date="2021-04-14T05:12:00Z">
        <w:r w:rsidR="00316271">
          <w:delInstrText>Toc66175944</w:delInstrText>
        </w:r>
      </w:del>
      <w:ins w:id="782" w:author="Thomas Stockhammer" w:date="2021-04-14T05:12:00Z">
        <w:r>
          <w:instrText>Toc69269807</w:instrText>
        </w:r>
      </w:ins>
      <w:r>
        <w:instrText xml:space="preserve"> \h </w:instrText>
      </w:r>
      <w:r>
        <w:fldChar w:fldCharType="separate"/>
      </w:r>
      <w:r>
        <w:t>142</w:t>
      </w:r>
      <w:r>
        <w:fldChar w:fldCharType="end"/>
      </w:r>
    </w:p>
    <w:p w14:paraId="7851A291" w14:textId="66A392D4" w:rsidR="00B86772" w:rsidRDefault="00B86772">
      <w:pPr>
        <w:pStyle w:val="TOC3"/>
        <w:rPr>
          <w:rFonts w:asciiTheme="minorHAnsi" w:eastAsiaTheme="minorEastAsia" w:hAnsiTheme="minorHAnsi" w:cstheme="minorBidi"/>
          <w:sz w:val="22"/>
          <w:szCs w:val="22"/>
          <w:lang w:val="en-US"/>
        </w:rPr>
      </w:pPr>
      <w:r w:rsidRPr="00AF7515">
        <w:rPr>
          <w:lang w:val="en-US"/>
        </w:rPr>
        <w:t>C.6.2.1</w:t>
      </w:r>
      <w:r>
        <w:rPr>
          <w:rFonts w:asciiTheme="minorHAnsi" w:eastAsiaTheme="minorEastAsia" w:hAnsiTheme="minorHAnsi" w:cstheme="minorBidi"/>
          <w:sz w:val="22"/>
          <w:szCs w:val="22"/>
          <w:lang w:val="en-US"/>
        </w:rPr>
        <w:tab/>
      </w:r>
      <w:r w:rsidRPr="00AF7515">
        <w:rPr>
          <w:lang w:val="en-US"/>
        </w:rPr>
        <w:t>Introduction</w:t>
      </w:r>
      <w:r>
        <w:tab/>
      </w:r>
      <w:del w:id="783" w:author="Thomas Stockhammer" w:date="2021-04-14T05:12:00Z">
        <w:r w:rsidR="00316271">
          <w:fldChar w:fldCharType="begin"/>
        </w:r>
        <w:r w:rsidR="00316271">
          <w:delInstrText xml:space="preserve"> PAGEREF _Toc66175945 \h </w:delInstrText>
        </w:r>
        <w:r w:rsidR="00316271">
          <w:fldChar w:fldCharType="separate"/>
        </w:r>
        <w:r w:rsidR="00316271">
          <w:delText>122</w:delText>
        </w:r>
        <w:r w:rsidR="00316271">
          <w:fldChar w:fldCharType="end"/>
        </w:r>
      </w:del>
      <w:ins w:id="784" w:author="Thomas Stockhammer" w:date="2021-04-14T05:12:00Z">
        <w:r>
          <w:fldChar w:fldCharType="begin"/>
        </w:r>
        <w:r>
          <w:instrText xml:space="preserve"> PAGEREF _Toc69269808 \h </w:instrText>
        </w:r>
        <w:r>
          <w:fldChar w:fldCharType="separate"/>
        </w:r>
        <w:r>
          <w:t>142</w:t>
        </w:r>
        <w:r>
          <w:fldChar w:fldCharType="end"/>
        </w:r>
      </w:ins>
    </w:p>
    <w:p w14:paraId="6ED69F97" w14:textId="2C44C04F" w:rsidR="00B86772" w:rsidRDefault="00B86772">
      <w:pPr>
        <w:pStyle w:val="TOC3"/>
        <w:rPr>
          <w:rFonts w:asciiTheme="minorHAnsi" w:eastAsiaTheme="minorEastAsia" w:hAnsiTheme="minorHAnsi" w:cstheme="minorBidi"/>
          <w:sz w:val="22"/>
          <w:szCs w:val="22"/>
          <w:lang w:val="en-US"/>
        </w:rPr>
      </w:pPr>
      <w:r w:rsidRPr="00AF7515">
        <w:rPr>
          <w:lang w:val="en-US"/>
        </w:rPr>
        <w:t>C.6.2.2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w:instrText>
      </w:r>
      <w:del w:id="785" w:author="Thomas Stockhammer" w:date="2021-04-14T05:12:00Z">
        <w:r w:rsidR="00316271">
          <w:delInstrText>Toc66175946</w:delInstrText>
        </w:r>
      </w:del>
      <w:ins w:id="786" w:author="Thomas Stockhammer" w:date="2021-04-14T05:12:00Z">
        <w:r>
          <w:instrText>Toc69269809</w:instrText>
        </w:r>
      </w:ins>
      <w:r>
        <w:instrText xml:space="preserve"> \h </w:instrText>
      </w:r>
      <w:r>
        <w:fldChar w:fldCharType="separate"/>
      </w:r>
      <w:r>
        <w:t>142</w:t>
      </w:r>
      <w:r>
        <w:fldChar w:fldCharType="end"/>
      </w:r>
    </w:p>
    <w:p w14:paraId="3AB55B11" w14:textId="649262C0" w:rsidR="00B86772" w:rsidRDefault="00B86772">
      <w:pPr>
        <w:pStyle w:val="TOC3"/>
        <w:rPr>
          <w:rFonts w:asciiTheme="minorHAnsi" w:eastAsiaTheme="minorEastAsia" w:hAnsiTheme="minorHAnsi" w:cstheme="minorBidi"/>
          <w:sz w:val="22"/>
          <w:szCs w:val="22"/>
          <w:lang w:val="en-US"/>
        </w:rPr>
      </w:pPr>
      <w:r w:rsidRPr="00AF7515">
        <w:rPr>
          <w:lang w:val="en-US"/>
        </w:rPr>
        <w:t>C.6.2.3</w:t>
      </w:r>
      <w:r>
        <w:rPr>
          <w:rFonts w:asciiTheme="minorHAnsi" w:eastAsiaTheme="minorEastAsia" w:hAnsiTheme="minorHAnsi" w:cstheme="minorBidi"/>
          <w:sz w:val="22"/>
          <w:szCs w:val="22"/>
          <w:lang w:val="en-US"/>
        </w:rPr>
        <w:tab/>
      </w:r>
      <w:r w:rsidRPr="00AF7515">
        <w:rPr>
          <w:lang w:val="en-US"/>
        </w:rPr>
        <w:t>Copyright information</w:t>
      </w:r>
      <w:r>
        <w:tab/>
      </w:r>
      <w:del w:id="787" w:author="Thomas Stockhammer" w:date="2021-04-14T05:12:00Z">
        <w:r w:rsidR="00316271">
          <w:fldChar w:fldCharType="begin"/>
        </w:r>
        <w:r w:rsidR="00316271">
          <w:delInstrText xml:space="preserve"> PAGEREF _Toc66175947 \h </w:delInstrText>
        </w:r>
        <w:r w:rsidR="00316271">
          <w:fldChar w:fldCharType="separate"/>
        </w:r>
        <w:r w:rsidR="00316271">
          <w:delText>123</w:delText>
        </w:r>
        <w:r w:rsidR="00316271">
          <w:fldChar w:fldCharType="end"/>
        </w:r>
      </w:del>
      <w:ins w:id="788" w:author="Thomas Stockhammer" w:date="2021-04-14T05:12:00Z">
        <w:r>
          <w:fldChar w:fldCharType="begin"/>
        </w:r>
        <w:r>
          <w:instrText xml:space="preserve"> PAGEREF _Toc69269810 \h </w:instrText>
        </w:r>
        <w:r>
          <w:fldChar w:fldCharType="separate"/>
        </w:r>
        <w:r>
          <w:t>143</w:t>
        </w:r>
        <w:r>
          <w:fldChar w:fldCharType="end"/>
        </w:r>
      </w:ins>
    </w:p>
    <w:p w14:paraId="5A7374B7" w14:textId="5EE34799" w:rsidR="00B86772" w:rsidRDefault="00B86772">
      <w:pPr>
        <w:pStyle w:val="TOC2"/>
        <w:rPr>
          <w:rFonts w:asciiTheme="minorHAnsi" w:eastAsiaTheme="minorEastAsia" w:hAnsiTheme="minorHAnsi" w:cstheme="minorBidi"/>
          <w:sz w:val="22"/>
          <w:szCs w:val="22"/>
          <w:lang w:val="en-US"/>
        </w:rPr>
      </w:pPr>
      <w:r w:rsidRPr="00AF7515">
        <w:rPr>
          <w:lang w:val="en-US"/>
        </w:rPr>
        <w:t>C.6.3</w:t>
      </w:r>
      <w:r>
        <w:rPr>
          <w:rFonts w:asciiTheme="minorHAnsi" w:eastAsiaTheme="minorEastAsia" w:hAnsiTheme="minorHAnsi" w:cstheme="minorBidi"/>
          <w:sz w:val="22"/>
          <w:szCs w:val="22"/>
          <w:lang w:val="en-US"/>
        </w:rPr>
        <w:tab/>
      </w:r>
      <w:r w:rsidRPr="00AF7515">
        <w:rPr>
          <w:lang w:val="en-US"/>
        </w:rPr>
        <w:t>Text Mix Transitions</w:t>
      </w:r>
      <w:r>
        <w:tab/>
      </w:r>
      <w:r>
        <w:fldChar w:fldCharType="begin"/>
      </w:r>
      <w:r>
        <w:instrText xml:space="preserve"> PAGEREF _</w:instrText>
      </w:r>
      <w:del w:id="789" w:author="Thomas Stockhammer" w:date="2021-04-14T05:12:00Z">
        <w:r w:rsidR="00316271">
          <w:delInstrText>Toc66175948</w:delInstrText>
        </w:r>
      </w:del>
      <w:ins w:id="790" w:author="Thomas Stockhammer" w:date="2021-04-14T05:12:00Z">
        <w:r>
          <w:instrText>Toc69269811</w:instrText>
        </w:r>
      </w:ins>
      <w:r>
        <w:instrText xml:space="preserve"> \h </w:instrText>
      </w:r>
      <w:r>
        <w:fldChar w:fldCharType="separate"/>
      </w:r>
      <w:r>
        <w:t>143</w:t>
      </w:r>
      <w:r>
        <w:fldChar w:fldCharType="end"/>
      </w:r>
    </w:p>
    <w:p w14:paraId="1A516CA5" w14:textId="503EAF58" w:rsidR="00B86772" w:rsidRDefault="00B86772">
      <w:pPr>
        <w:pStyle w:val="TOC3"/>
        <w:rPr>
          <w:rFonts w:asciiTheme="minorHAnsi" w:eastAsiaTheme="minorEastAsia" w:hAnsiTheme="minorHAnsi" w:cstheme="minorBidi"/>
          <w:sz w:val="22"/>
          <w:szCs w:val="22"/>
          <w:lang w:val="en-US"/>
        </w:rPr>
      </w:pPr>
      <w:r w:rsidRPr="00AF7515">
        <w:rPr>
          <w:lang w:val="en-US"/>
        </w:rPr>
        <w:t>C.6.3.1</w:t>
      </w:r>
      <w:r>
        <w:rPr>
          <w:rFonts w:asciiTheme="minorHAnsi" w:eastAsiaTheme="minorEastAsia" w:hAnsiTheme="minorHAnsi" w:cstheme="minorBidi"/>
          <w:sz w:val="22"/>
          <w:szCs w:val="22"/>
          <w:lang w:val="en-US"/>
        </w:rPr>
        <w:tab/>
      </w:r>
      <w:r w:rsidRPr="00AF7515">
        <w:rPr>
          <w:lang w:val="en-US"/>
        </w:rPr>
        <w:t>Introduction</w:t>
      </w:r>
      <w:r>
        <w:tab/>
      </w:r>
      <w:del w:id="791" w:author="Thomas Stockhammer" w:date="2021-04-14T05:12:00Z">
        <w:r w:rsidR="00316271">
          <w:fldChar w:fldCharType="begin"/>
        </w:r>
        <w:r w:rsidR="00316271">
          <w:delInstrText xml:space="preserve"> PAGEREF _Toc66175949 \h </w:delInstrText>
        </w:r>
        <w:r w:rsidR="00316271">
          <w:fldChar w:fldCharType="separate"/>
        </w:r>
        <w:r w:rsidR="00316271">
          <w:delText>123</w:delText>
        </w:r>
        <w:r w:rsidR="00316271">
          <w:fldChar w:fldCharType="end"/>
        </w:r>
      </w:del>
      <w:ins w:id="792" w:author="Thomas Stockhammer" w:date="2021-04-14T05:12:00Z">
        <w:r>
          <w:fldChar w:fldCharType="begin"/>
        </w:r>
        <w:r>
          <w:instrText xml:space="preserve"> PAGEREF _Toc69269812 \h </w:instrText>
        </w:r>
        <w:r>
          <w:fldChar w:fldCharType="separate"/>
        </w:r>
        <w:r>
          <w:t>143</w:t>
        </w:r>
        <w:r>
          <w:fldChar w:fldCharType="end"/>
        </w:r>
      </w:ins>
    </w:p>
    <w:p w14:paraId="40C1B974" w14:textId="0FD998FD" w:rsidR="00B86772" w:rsidRDefault="00B86772">
      <w:pPr>
        <w:pStyle w:val="TOC3"/>
        <w:rPr>
          <w:rFonts w:asciiTheme="minorHAnsi" w:eastAsiaTheme="minorEastAsia" w:hAnsiTheme="minorHAnsi" w:cstheme="minorBidi"/>
          <w:sz w:val="22"/>
          <w:szCs w:val="22"/>
          <w:lang w:val="en-US"/>
        </w:rPr>
      </w:pPr>
      <w:r w:rsidRPr="00AF7515">
        <w:rPr>
          <w:lang w:val="en-US"/>
        </w:rPr>
        <w:t>C.6.3.2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w:instrText>
      </w:r>
      <w:del w:id="793" w:author="Thomas Stockhammer" w:date="2021-04-14T05:12:00Z">
        <w:r w:rsidR="00316271">
          <w:delInstrText>Toc66175950</w:delInstrText>
        </w:r>
      </w:del>
      <w:ins w:id="794" w:author="Thomas Stockhammer" w:date="2021-04-14T05:12:00Z">
        <w:r>
          <w:instrText>Toc69269813</w:instrText>
        </w:r>
      </w:ins>
      <w:r>
        <w:instrText xml:space="preserve"> \h </w:instrText>
      </w:r>
      <w:r>
        <w:fldChar w:fldCharType="separate"/>
      </w:r>
      <w:r>
        <w:t>143</w:t>
      </w:r>
      <w:r>
        <w:fldChar w:fldCharType="end"/>
      </w:r>
    </w:p>
    <w:p w14:paraId="62F463DE" w14:textId="29CEE978" w:rsidR="00B86772" w:rsidRDefault="00B86772">
      <w:pPr>
        <w:pStyle w:val="TOC3"/>
        <w:rPr>
          <w:rFonts w:asciiTheme="minorHAnsi" w:eastAsiaTheme="minorEastAsia" w:hAnsiTheme="minorHAnsi" w:cstheme="minorBidi"/>
          <w:sz w:val="22"/>
          <w:szCs w:val="22"/>
          <w:lang w:val="en-US"/>
        </w:rPr>
      </w:pPr>
      <w:r w:rsidRPr="00AF7515">
        <w:rPr>
          <w:lang w:val="en-US"/>
        </w:rPr>
        <w:t>C.6.3.3</w:t>
      </w:r>
      <w:r>
        <w:rPr>
          <w:rFonts w:asciiTheme="minorHAnsi" w:eastAsiaTheme="minorEastAsia" w:hAnsiTheme="minorHAnsi" w:cstheme="minorBidi"/>
          <w:sz w:val="22"/>
          <w:szCs w:val="22"/>
          <w:lang w:val="en-US"/>
        </w:rPr>
        <w:tab/>
      </w:r>
      <w:r w:rsidRPr="00AF7515">
        <w:rPr>
          <w:lang w:val="en-US"/>
        </w:rPr>
        <w:t>Copyright information</w:t>
      </w:r>
      <w:r>
        <w:tab/>
      </w:r>
      <w:del w:id="795" w:author="Thomas Stockhammer" w:date="2021-04-14T05:12:00Z">
        <w:r w:rsidR="00316271">
          <w:fldChar w:fldCharType="begin"/>
        </w:r>
        <w:r w:rsidR="00316271">
          <w:delInstrText xml:space="preserve"> PAGEREF _Toc66175951 \h </w:delInstrText>
        </w:r>
        <w:r w:rsidR="00316271">
          <w:fldChar w:fldCharType="separate"/>
        </w:r>
        <w:r w:rsidR="00316271">
          <w:delText>124</w:delText>
        </w:r>
        <w:r w:rsidR="00316271">
          <w:fldChar w:fldCharType="end"/>
        </w:r>
      </w:del>
      <w:ins w:id="796" w:author="Thomas Stockhammer" w:date="2021-04-14T05:12:00Z">
        <w:r>
          <w:fldChar w:fldCharType="begin"/>
        </w:r>
        <w:r>
          <w:instrText xml:space="preserve"> PAGEREF _Toc69269814 \h </w:instrText>
        </w:r>
        <w:r>
          <w:fldChar w:fldCharType="separate"/>
        </w:r>
        <w:r>
          <w:t>144</w:t>
        </w:r>
        <w:r>
          <w:fldChar w:fldCharType="end"/>
        </w:r>
      </w:ins>
    </w:p>
    <w:p w14:paraId="54A8157D" w14:textId="01DF65FB" w:rsidR="00B86772" w:rsidRDefault="00B86772">
      <w:pPr>
        <w:pStyle w:val="TOC2"/>
        <w:rPr>
          <w:rFonts w:asciiTheme="minorHAnsi" w:eastAsiaTheme="minorEastAsia" w:hAnsiTheme="minorHAnsi" w:cstheme="minorBidi"/>
          <w:sz w:val="22"/>
          <w:szCs w:val="22"/>
          <w:lang w:val="en-US"/>
        </w:rPr>
      </w:pPr>
      <w:r w:rsidRPr="00AF7515">
        <w:rPr>
          <w:lang w:val="en-US"/>
        </w:rPr>
        <w:t>C.6.4</w:t>
      </w:r>
      <w:r>
        <w:rPr>
          <w:rFonts w:asciiTheme="minorHAnsi" w:eastAsiaTheme="minorEastAsia" w:hAnsiTheme="minorHAnsi" w:cstheme="minorBidi"/>
          <w:sz w:val="22"/>
          <w:szCs w:val="22"/>
          <w:lang w:val="en-US"/>
        </w:rPr>
        <w:tab/>
      </w:r>
      <w:r w:rsidRPr="00AF7515">
        <w:rPr>
          <w:lang w:val="en-US"/>
        </w:rPr>
        <w:t>Graphics Mix Simple</w:t>
      </w:r>
      <w:r>
        <w:tab/>
      </w:r>
      <w:r>
        <w:fldChar w:fldCharType="begin"/>
      </w:r>
      <w:r>
        <w:instrText xml:space="preserve"> PAGEREF _</w:instrText>
      </w:r>
      <w:del w:id="797" w:author="Thomas Stockhammer" w:date="2021-04-14T05:12:00Z">
        <w:r w:rsidR="00316271">
          <w:delInstrText>Toc66175952</w:delInstrText>
        </w:r>
      </w:del>
      <w:ins w:id="798" w:author="Thomas Stockhammer" w:date="2021-04-14T05:12:00Z">
        <w:r>
          <w:instrText>Toc69269815</w:instrText>
        </w:r>
      </w:ins>
      <w:r>
        <w:instrText xml:space="preserve"> \h </w:instrText>
      </w:r>
      <w:r>
        <w:fldChar w:fldCharType="separate"/>
      </w:r>
      <w:r>
        <w:t>144</w:t>
      </w:r>
      <w:r>
        <w:fldChar w:fldCharType="end"/>
      </w:r>
    </w:p>
    <w:p w14:paraId="4F4D2E15" w14:textId="7258094D" w:rsidR="00B86772" w:rsidRDefault="00B86772">
      <w:pPr>
        <w:pStyle w:val="TOC3"/>
        <w:rPr>
          <w:rFonts w:asciiTheme="minorHAnsi" w:eastAsiaTheme="minorEastAsia" w:hAnsiTheme="minorHAnsi" w:cstheme="minorBidi"/>
          <w:sz w:val="22"/>
          <w:szCs w:val="22"/>
          <w:lang w:val="en-US"/>
        </w:rPr>
      </w:pPr>
      <w:r w:rsidRPr="00AF7515">
        <w:rPr>
          <w:lang w:val="en-US"/>
        </w:rPr>
        <w:t>C.6.4.1</w:t>
      </w:r>
      <w:r>
        <w:rPr>
          <w:rFonts w:asciiTheme="minorHAnsi" w:eastAsiaTheme="minorEastAsia" w:hAnsiTheme="minorHAnsi" w:cstheme="minorBidi"/>
          <w:sz w:val="22"/>
          <w:szCs w:val="22"/>
          <w:lang w:val="en-US"/>
        </w:rPr>
        <w:tab/>
      </w:r>
      <w:r w:rsidRPr="00AF7515">
        <w:rPr>
          <w:lang w:val="en-US"/>
        </w:rPr>
        <w:t>Introduction</w:t>
      </w:r>
      <w:r>
        <w:tab/>
      </w:r>
      <w:del w:id="799" w:author="Thomas Stockhammer" w:date="2021-04-14T05:12:00Z">
        <w:r w:rsidR="00316271">
          <w:fldChar w:fldCharType="begin"/>
        </w:r>
        <w:r w:rsidR="00316271">
          <w:delInstrText xml:space="preserve"> PAGEREF _Toc66175953 \h </w:delInstrText>
        </w:r>
        <w:r w:rsidR="00316271">
          <w:fldChar w:fldCharType="separate"/>
        </w:r>
        <w:r w:rsidR="00316271">
          <w:delText>124</w:delText>
        </w:r>
        <w:r w:rsidR="00316271">
          <w:fldChar w:fldCharType="end"/>
        </w:r>
      </w:del>
      <w:ins w:id="800" w:author="Thomas Stockhammer" w:date="2021-04-14T05:12:00Z">
        <w:r>
          <w:fldChar w:fldCharType="begin"/>
        </w:r>
        <w:r>
          <w:instrText xml:space="preserve"> PAGEREF _Toc69269816 \h </w:instrText>
        </w:r>
        <w:r>
          <w:fldChar w:fldCharType="separate"/>
        </w:r>
        <w:r>
          <w:t>144</w:t>
        </w:r>
        <w:r>
          <w:fldChar w:fldCharType="end"/>
        </w:r>
      </w:ins>
    </w:p>
    <w:p w14:paraId="5EEDB504" w14:textId="3669B4E1" w:rsidR="00B86772" w:rsidRDefault="00B86772">
      <w:pPr>
        <w:pStyle w:val="TOC3"/>
        <w:rPr>
          <w:rFonts w:asciiTheme="minorHAnsi" w:eastAsiaTheme="minorEastAsia" w:hAnsiTheme="minorHAnsi" w:cstheme="minorBidi"/>
          <w:sz w:val="22"/>
          <w:szCs w:val="22"/>
          <w:lang w:val="en-US"/>
        </w:rPr>
      </w:pPr>
      <w:r w:rsidRPr="00AF7515">
        <w:rPr>
          <w:lang w:val="en-US"/>
        </w:rPr>
        <w:t>C.6.4.2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w:instrText>
      </w:r>
      <w:del w:id="801" w:author="Thomas Stockhammer" w:date="2021-04-14T05:12:00Z">
        <w:r w:rsidR="00316271">
          <w:delInstrText>Toc66175954</w:delInstrText>
        </w:r>
      </w:del>
      <w:ins w:id="802" w:author="Thomas Stockhammer" w:date="2021-04-14T05:12:00Z">
        <w:r>
          <w:instrText>Toc69269817</w:instrText>
        </w:r>
      </w:ins>
      <w:r>
        <w:instrText xml:space="preserve"> \h </w:instrText>
      </w:r>
      <w:r>
        <w:fldChar w:fldCharType="separate"/>
      </w:r>
      <w:r>
        <w:t>144</w:t>
      </w:r>
      <w:r>
        <w:fldChar w:fldCharType="end"/>
      </w:r>
    </w:p>
    <w:p w14:paraId="60464F0A" w14:textId="104CE77E" w:rsidR="00B86772" w:rsidRDefault="00B86772">
      <w:pPr>
        <w:pStyle w:val="TOC3"/>
        <w:rPr>
          <w:rFonts w:asciiTheme="minorHAnsi" w:eastAsiaTheme="minorEastAsia" w:hAnsiTheme="minorHAnsi" w:cstheme="minorBidi"/>
          <w:sz w:val="22"/>
          <w:szCs w:val="22"/>
          <w:lang w:val="en-US"/>
        </w:rPr>
      </w:pPr>
      <w:r w:rsidRPr="00AF7515">
        <w:rPr>
          <w:lang w:val="en-US"/>
        </w:rPr>
        <w:t>C.6.4.3</w:t>
      </w:r>
      <w:r>
        <w:rPr>
          <w:rFonts w:asciiTheme="minorHAnsi" w:eastAsiaTheme="minorEastAsia" w:hAnsiTheme="minorHAnsi" w:cstheme="minorBidi"/>
          <w:sz w:val="22"/>
          <w:szCs w:val="22"/>
          <w:lang w:val="en-US"/>
        </w:rPr>
        <w:tab/>
      </w:r>
      <w:r w:rsidRPr="00AF7515">
        <w:rPr>
          <w:lang w:val="en-US"/>
        </w:rPr>
        <w:t>Copyright information</w:t>
      </w:r>
      <w:r>
        <w:tab/>
      </w:r>
      <w:del w:id="803" w:author="Thomas Stockhammer" w:date="2021-04-14T05:12:00Z">
        <w:r w:rsidR="00316271">
          <w:fldChar w:fldCharType="begin"/>
        </w:r>
        <w:r w:rsidR="00316271">
          <w:delInstrText xml:space="preserve"> PAGEREF _Toc66175955 \h </w:delInstrText>
        </w:r>
        <w:r w:rsidR="00316271">
          <w:fldChar w:fldCharType="separate"/>
        </w:r>
        <w:r w:rsidR="00316271">
          <w:delText>125</w:delText>
        </w:r>
        <w:r w:rsidR="00316271">
          <w:fldChar w:fldCharType="end"/>
        </w:r>
      </w:del>
      <w:ins w:id="804" w:author="Thomas Stockhammer" w:date="2021-04-14T05:12:00Z">
        <w:r>
          <w:fldChar w:fldCharType="begin"/>
        </w:r>
        <w:r>
          <w:instrText xml:space="preserve"> PAGEREF _Toc69269818 \h </w:instrText>
        </w:r>
        <w:r>
          <w:fldChar w:fldCharType="separate"/>
        </w:r>
        <w:r>
          <w:t>145</w:t>
        </w:r>
        <w:r>
          <w:fldChar w:fldCharType="end"/>
        </w:r>
      </w:ins>
    </w:p>
    <w:p w14:paraId="045324C1" w14:textId="715998BF" w:rsidR="00B86772" w:rsidRDefault="00B86772">
      <w:pPr>
        <w:pStyle w:val="TOC2"/>
        <w:rPr>
          <w:rFonts w:asciiTheme="minorHAnsi" w:eastAsiaTheme="minorEastAsia" w:hAnsiTheme="minorHAnsi" w:cstheme="minorBidi"/>
          <w:sz w:val="22"/>
          <w:szCs w:val="22"/>
          <w:lang w:val="en-US"/>
        </w:rPr>
      </w:pPr>
      <w:r w:rsidRPr="00AF7515">
        <w:rPr>
          <w:lang w:val="en-US"/>
        </w:rPr>
        <w:t>C.6.5</w:t>
      </w:r>
      <w:r>
        <w:rPr>
          <w:rFonts w:asciiTheme="minorHAnsi" w:eastAsiaTheme="minorEastAsia" w:hAnsiTheme="minorHAnsi" w:cstheme="minorBidi"/>
          <w:sz w:val="22"/>
          <w:szCs w:val="22"/>
          <w:lang w:val="en-US"/>
        </w:rPr>
        <w:tab/>
      </w:r>
      <w:r w:rsidRPr="00AF7515">
        <w:rPr>
          <w:lang w:val="en-US"/>
        </w:rPr>
        <w:t>Graphics Mix Transition</w:t>
      </w:r>
      <w:r>
        <w:tab/>
      </w:r>
      <w:r>
        <w:fldChar w:fldCharType="begin"/>
      </w:r>
      <w:r>
        <w:instrText xml:space="preserve"> PAGEREF _</w:instrText>
      </w:r>
      <w:del w:id="805" w:author="Thomas Stockhammer" w:date="2021-04-14T05:12:00Z">
        <w:r w:rsidR="00316271">
          <w:delInstrText>Toc66175956</w:delInstrText>
        </w:r>
      </w:del>
      <w:ins w:id="806" w:author="Thomas Stockhammer" w:date="2021-04-14T05:12:00Z">
        <w:r>
          <w:instrText>Toc69269819</w:instrText>
        </w:r>
      </w:ins>
      <w:r>
        <w:instrText xml:space="preserve"> \h </w:instrText>
      </w:r>
      <w:r>
        <w:fldChar w:fldCharType="separate"/>
      </w:r>
      <w:r>
        <w:t>145</w:t>
      </w:r>
      <w:r>
        <w:fldChar w:fldCharType="end"/>
      </w:r>
    </w:p>
    <w:p w14:paraId="04B5A5BB" w14:textId="1545DEA3" w:rsidR="00B86772" w:rsidRDefault="00B86772">
      <w:pPr>
        <w:pStyle w:val="TOC3"/>
        <w:rPr>
          <w:rFonts w:asciiTheme="minorHAnsi" w:eastAsiaTheme="minorEastAsia" w:hAnsiTheme="minorHAnsi" w:cstheme="minorBidi"/>
          <w:sz w:val="22"/>
          <w:szCs w:val="22"/>
          <w:lang w:val="en-US"/>
        </w:rPr>
      </w:pPr>
      <w:r w:rsidRPr="00AF7515">
        <w:rPr>
          <w:lang w:val="en-US"/>
        </w:rPr>
        <w:t>C.6.5.1</w:t>
      </w:r>
      <w:r>
        <w:rPr>
          <w:rFonts w:asciiTheme="minorHAnsi" w:eastAsiaTheme="minorEastAsia" w:hAnsiTheme="minorHAnsi" w:cstheme="minorBidi"/>
          <w:sz w:val="22"/>
          <w:szCs w:val="22"/>
          <w:lang w:val="en-US"/>
        </w:rPr>
        <w:tab/>
      </w:r>
      <w:r w:rsidRPr="00AF7515">
        <w:rPr>
          <w:lang w:val="en-US"/>
        </w:rPr>
        <w:t>Introduction</w:t>
      </w:r>
      <w:r>
        <w:tab/>
      </w:r>
      <w:del w:id="807" w:author="Thomas Stockhammer" w:date="2021-04-14T05:12:00Z">
        <w:r w:rsidR="00316271">
          <w:fldChar w:fldCharType="begin"/>
        </w:r>
        <w:r w:rsidR="00316271">
          <w:delInstrText xml:space="preserve"> PAGEREF _Toc66175957 \h </w:delInstrText>
        </w:r>
        <w:r w:rsidR="00316271">
          <w:fldChar w:fldCharType="separate"/>
        </w:r>
        <w:r w:rsidR="00316271">
          <w:delText>125</w:delText>
        </w:r>
        <w:r w:rsidR="00316271">
          <w:fldChar w:fldCharType="end"/>
        </w:r>
      </w:del>
      <w:ins w:id="808" w:author="Thomas Stockhammer" w:date="2021-04-14T05:12:00Z">
        <w:r>
          <w:fldChar w:fldCharType="begin"/>
        </w:r>
        <w:r>
          <w:instrText xml:space="preserve"> PAGEREF _Toc69269820 \h </w:instrText>
        </w:r>
        <w:r>
          <w:fldChar w:fldCharType="separate"/>
        </w:r>
        <w:r>
          <w:t>145</w:t>
        </w:r>
        <w:r>
          <w:fldChar w:fldCharType="end"/>
        </w:r>
      </w:ins>
    </w:p>
    <w:p w14:paraId="47A3B174" w14:textId="347AC172" w:rsidR="00B86772" w:rsidRDefault="00B86772">
      <w:pPr>
        <w:pStyle w:val="TOC3"/>
        <w:rPr>
          <w:rFonts w:asciiTheme="minorHAnsi" w:eastAsiaTheme="minorEastAsia" w:hAnsiTheme="minorHAnsi" w:cstheme="minorBidi"/>
          <w:sz w:val="22"/>
          <w:szCs w:val="22"/>
          <w:lang w:val="en-US"/>
        </w:rPr>
      </w:pPr>
      <w:r w:rsidRPr="00AF7515">
        <w:rPr>
          <w:lang w:val="en-US"/>
        </w:rPr>
        <w:t>C.6.5.2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w:instrText>
      </w:r>
      <w:del w:id="809" w:author="Thomas Stockhammer" w:date="2021-04-14T05:12:00Z">
        <w:r w:rsidR="00316271">
          <w:delInstrText>Toc66175958</w:delInstrText>
        </w:r>
      </w:del>
      <w:ins w:id="810" w:author="Thomas Stockhammer" w:date="2021-04-14T05:12:00Z">
        <w:r>
          <w:instrText>Toc69269821</w:instrText>
        </w:r>
      </w:ins>
      <w:r>
        <w:instrText xml:space="preserve"> \h </w:instrText>
      </w:r>
      <w:r>
        <w:fldChar w:fldCharType="separate"/>
      </w:r>
      <w:r>
        <w:t>145</w:t>
      </w:r>
      <w:r>
        <w:fldChar w:fldCharType="end"/>
      </w:r>
    </w:p>
    <w:p w14:paraId="6DDB83A8" w14:textId="645C0F06" w:rsidR="00B86772" w:rsidRDefault="00B86772">
      <w:pPr>
        <w:pStyle w:val="TOC3"/>
        <w:rPr>
          <w:ins w:id="811" w:author="Thomas Stockhammer" w:date="2021-04-14T05:12:00Z"/>
          <w:rFonts w:asciiTheme="minorHAnsi" w:eastAsiaTheme="minorEastAsia" w:hAnsiTheme="minorHAnsi" w:cstheme="minorBidi"/>
          <w:sz w:val="22"/>
          <w:szCs w:val="22"/>
          <w:lang w:val="en-US"/>
        </w:rPr>
      </w:pPr>
      <w:r w:rsidRPr="00AF7515">
        <w:rPr>
          <w:lang w:val="en-US"/>
        </w:rPr>
        <w:t>C.6.5.3</w:t>
      </w:r>
      <w:r>
        <w:rPr>
          <w:rFonts w:asciiTheme="minorHAnsi" w:eastAsiaTheme="minorEastAsia" w:hAnsiTheme="minorHAnsi" w:cstheme="minorBidi"/>
          <w:sz w:val="22"/>
          <w:szCs w:val="22"/>
          <w:lang w:val="en-US"/>
        </w:rPr>
        <w:tab/>
      </w:r>
      <w:r w:rsidRPr="00AF7515">
        <w:rPr>
          <w:lang w:val="en-US"/>
        </w:rPr>
        <w:t>Copyright information</w:t>
      </w:r>
      <w:r>
        <w:tab/>
      </w:r>
      <w:del w:id="812" w:author="Thomas Stockhammer" w:date="2021-04-14T05:12:00Z">
        <w:r w:rsidR="00316271">
          <w:fldChar w:fldCharType="begin"/>
        </w:r>
        <w:r w:rsidR="00316271">
          <w:delInstrText xml:space="preserve"> PAGEREF _Toc66175959 \h </w:delInstrText>
        </w:r>
        <w:r w:rsidR="00316271">
          <w:fldChar w:fldCharType="separate"/>
        </w:r>
        <w:r w:rsidR="00316271">
          <w:delText>126</w:delText>
        </w:r>
        <w:r w:rsidR="00316271">
          <w:fldChar w:fldCharType="end"/>
        </w:r>
      </w:del>
      <w:ins w:id="813" w:author="Thomas Stockhammer" w:date="2021-04-14T05:12:00Z">
        <w:r>
          <w:fldChar w:fldCharType="begin"/>
        </w:r>
        <w:r>
          <w:instrText xml:space="preserve"> PAGEREF _Toc69269822 \h </w:instrText>
        </w:r>
        <w:r>
          <w:fldChar w:fldCharType="separate"/>
        </w:r>
        <w:r>
          <w:t>146</w:t>
        </w:r>
        <w:r>
          <w:fldChar w:fldCharType="end"/>
        </w:r>
      </w:ins>
    </w:p>
    <w:p w14:paraId="1956C00A" w14:textId="69A41E60" w:rsidR="00B86772" w:rsidRDefault="00B86772">
      <w:pPr>
        <w:pStyle w:val="TOC2"/>
        <w:rPr>
          <w:ins w:id="814" w:author="Thomas Stockhammer" w:date="2021-04-14T05:12:00Z"/>
          <w:rFonts w:asciiTheme="minorHAnsi" w:eastAsiaTheme="minorEastAsia" w:hAnsiTheme="minorHAnsi" w:cstheme="minorBidi"/>
          <w:sz w:val="22"/>
          <w:szCs w:val="22"/>
          <w:lang w:val="en-US"/>
        </w:rPr>
      </w:pPr>
      <w:ins w:id="815" w:author="Thomas Stockhammer" w:date="2021-04-14T05:12:00Z">
        <w:r w:rsidRPr="00AF7515">
          <w:rPr>
            <w:lang w:val="en-US"/>
          </w:rPr>
          <w:t>C.6.6</w:t>
        </w:r>
        <w:r>
          <w:rPr>
            <w:rFonts w:asciiTheme="minorHAnsi" w:eastAsiaTheme="minorEastAsia" w:hAnsiTheme="minorHAnsi" w:cstheme="minorBidi"/>
            <w:sz w:val="22"/>
            <w:szCs w:val="22"/>
            <w:lang w:val="en-US"/>
          </w:rPr>
          <w:tab/>
        </w:r>
        <w:r w:rsidRPr="00AF7515">
          <w:rPr>
            <w:lang w:val="en-US"/>
          </w:rPr>
          <w:t>Mission Control</w:t>
        </w:r>
        <w:r>
          <w:tab/>
        </w:r>
        <w:r>
          <w:fldChar w:fldCharType="begin"/>
        </w:r>
        <w:r>
          <w:instrText xml:space="preserve"> PAGEREF _Toc69269823 \h </w:instrText>
        </w:r>
        <w:r>
          <w:fldChar w:fldCharType="separate"/>
        </w:r>
        <w:r>
          <w:t>146</w:t>
        </w:r>
        <w:r>
          <w:fldChar w:fldCharType="end"/>
        </w:r>
      </w:ins>
    </w:p>
    <w:p w14:paraId="30120ACA" w14:textId="41BE2F43" w:rsidR="00B86772" w:rsidRDefault="00B86772">
      <w:pPr>
        <w:pStyle w:val="TOC3"/>
        <w:rPr>
          <w:ins w:id="816" w:author="Thomas Stockhammer" w:date="2021-04-14T05:12:00Z"/>
          <w:rFonts w:asciiTheme="minorHAnsi" w:eastAsiaTheme="minorEastAsia" w:hAnsiTheme="minorHAnsi" w:cstheme="minorBidi"/>
          <w:sz w:val="22"/>
          <w:szCs w:val="22"/>
          <w:lang w:val="en-US"/>
        </w:rPr>
      </w:pPr>
      <w:ins w:id="817" w:author="Thomas Stockhammer" w:date="2021-04-14T05:12:00Z">
        <w:r w:rsidRPr="00AF7515">
          <w:rPr>
            <w:lang w:val="en-US"/>
          </w:rPr>
          <w:t>C.6.6.1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_Toc69269824 \h </w:instrText>
        </w:r>
        <w:r>
          <w:fldChar w:fldCharType="separate"/>
        </w:r>
        <w:r>
          <w:t>146</w:t>
        </w:r>
        <w:r>
          <w:fldChar w:fldCharType="end"/>
        </w:r>
      </w:ins>
    </w:p>
    <w:p w14:paraId="3F34A1FA" w14:textId="0C252DB0" w:rsidR="00B86772" w:rsidRDefault="00B86772">
      <w:pPr>
        <w:pStyle w:val="TOC3"/>
        <w:rPr>
          <w:ins w:id="818" w:author="Thomas Stockhammer" w:date="2021-04-14T05:12:00Z"/>
          <w:rFonts w:asciiTheme="minorHAnsi" w:eastAsiaTheme="minorEastAsia" w:hAnsiTheme="minorHAnsi" w:cstheme="minorBidi"/>
          <w:sz w:val="22"/>
          <w:szCs w:val="22"/>
          <w:lang w:val="en-US"/>
        </w:rPr>
      </w:pPr>
      <w:ins w:id="819" w:author="Thomas Stockhammer" w:date="2021-04-14T05:12:00Z">
        <w:r w:rsidRPr="00AF7515">
          <w:rPr>
            <w:lang w:val="en-US"/>
          </w:rPr>
          <w:t>C.6.6.2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_Toc69269825 \h </w:instrText>
        </w:r>
        <w:r>
          <w:fldChar w:fldCharType="separate"/>
        </w:r>
        <w:r>
          <w:t>146</w:t>
        </w:r>
        <w:r>
          <w:fldChar w:fldCharType="end"/>
        </w:r>
      </w:ins>
    </w:p>
    <w:p w14:paraId="6136CF4E" w14:textId="330D9CB0" w:rsidR="00B86772" w:rsidRDefault="00B86772">
      <w:pPr>
        <w:pStyle w:val="TOC3"/>
        <w:rPr>
          <w:rFonts w:asciiTheme="minorHAnsi" w:eastAsiaTheme="minorEastAsia" w:hAnsiTheme="minorHAnsi" w:cstheme="minorBidi"/>
          <w:sz w:val="22"/>
          <w:szCs w:val="22"/>
          <w:lang w:val="en-US"/>
        </w:rPr>
      </w:pPr>
      <w:ins w:id="820" w:author="Thomas Stockhammer" w:date="2021-04-14T05:12:00Z">
        <w:r w:rsidRPr="00AF7515">
          <w:rPr>
            <w:lang w:val="en-US"/>
          </w:rPr>
          <w:t>C.6.6.3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_Toc69269826 \h </w:instrText>
        </w:r>
        <w:r>
          <w:fldChar w:fldCharType="separate"/>
        </w:r>
        <w:r>
          <w:t>147</w:t>
        </w:r>
        <w:r>
          <w:fldChar w:fldCharType="end"/>
        </w:r>
      </w:ins>
    </w:p>
    <w:p w14:paraId="0EBBDB39" w14:textId="3AB94680" w:rsidR="00B86772" w:rsidRDefault="00B86772">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w:instrText>
      </w:r>
      <w:del w:id="821" w:author="Thomas Stockhammer" w:date="2021-04-14T05:12:00Z">
        <w:r w:rsidR="00316271">
          <w:delInstrText>Toc66175960</w:delInstrText>
        </w:r>
      </w:del>
      <w:ins w:id="822" w:author="Thomas Stockhammer" w:date="2021-04-14T05:12:00Z">
        <w:r>
          <w:instrText>Toc69269827</w:instrText>
        </w:r>
      </w:ins>
      <w:r>
        <w:instrText xml:space="preserve"> \h </w:instrText>
      </w:r>
      <w:r>
        <w:fldChar w:fldCharType="separate"/>
      </w:r>
      <w:r>
        <w:t>147</w:t>
      </w:r>
      <w:r>
        <w:fldChar w:fldCharType="end"/>
      </w:r>
    </w:p>
    <w:p w14:paraId="57D5E529" w14:textId="70D276DC" w:rsidR="00B86772" w:rsidRDefault="00B86772">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823" w:author="Thomas Stockhammer" w:date="2021-04-14T05:12:00Z">
        <w:r w:rsidR="00316271">
          <w:delInstrText>Toc66175961</w:delInstrText>
        </w:r>
      </w:del>
      <w:ins w:id="824" w:author="Thomas Stockhammer" w:date="2021-04-14T05:12:00Z">
        <w:r>
          <w:instrText>Toc69269828</w:instrText>
        </w:r>
      </w:ins>
      <w:r>
        <w:instrText xml:space="preserve"> \h </w:instrText>
      </w:r>
      <w:r>
        <w:fldChar w:fldCharType="separate"/>
      </w:r>
      <w:r>
        <w:t>147</w:t>
      </w:r>
      <w:r>
        <w:fldChar w:fldCharType="end"/>
      </w:r>
    </w:p>
    <w:p w14:paraId="43C52C5D" w14:textId="5526D85F" w:rsidR="00B86772" w:rsidRDefault="00B86772">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w:instrText>
      </w:r>
      <w:del w:id="825" w:author="Thomas Stockhammer" w:date="2021-04-14T05:12:00Z">
        <w:r w:rsidR="00316271">
          <w:delInstrText>Toc66175962</w:delInstrText>
        </w:r>
      </w:del>
      <w:ins w:id="826" w:author="Thomas Stockhammer" w:date="2021-04-14T05:12:00Z">
        <w:r>
          <w:instrText>Toc69269829</w:instrText>
        </w:r>
      </w:ins>
      <w:r>
        <w:instrText xml:space="preserve"> \h </w:instrText>
      </w:r>
      <w:r>
        <w:fldChar w:fldCharType="separate"/>
      </w:r>
      <w:r>
        <w:t>147</w:t>
      </w:r>
      <w:r>
        <w:fldChar w:fldCharType="end"/>
      </w:r>
    </w:p>
    <w:p w14:paraId="7E43B6C9" w14:textId="4E47977E" w:rsidR="00B86772" w:rsidRDefault="00B86772">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w:instrText>
      </w:r>
      <w:del w:id="827" w:author="Thomas Stockhammer" w:date="2021-04-14T05:12:00Z">
        <w:r w:rsidR="00316271">
          <w:delInstrText>Toc66175963</w:delInstrText>
        </w:r>
      </w:del>
      <w:ins w:id="828" w:author="Thomas Stockhammer" w:date="2021-04-14T05:12:00Z">
        <w:r>
          <w:instrText>Toc69269830</w:instrText>
        </w:r>
      </w:ins>
      <w:r>
        <w:instrText xml:space="preserve"> \h </w:instrText>
      </w:r>
      <w:r>
        <w:fldChar w:fldCharType="separate"/>
      </w:r>
      <w:r>
        <w:t>147</w:t>
      </w:r>
      <w:r>
        <w:fldChar w:fldCharType="end"/>
      </w:r>
    </w:p>
    <w:p w14:paraId="06C83668" w14:textId="2B8B9497" w:rsidR="00B86772" w:rsidRDefault="00B86772">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w:instrText>
      </w:r>
      <w:del w:id="829" w:author="Thomas Stockhammer" w:date="2021-04-14T05:12:00Z">
        <w:r w:rsidR="00316271">
          <w:delInstrText>Toc66175964</w:delInstrText>
        </w:r>
      </w:del>
      <w:ins w:id="830" w:author="Thomas Stockhammer" w:date="2021-04-14T05:12:00Z">
        <w:r>
          <w:instrText>Toc69269831</w:instrText>
        </w:r>
      </w:ins>
      <w:r>
        <w:instrText xml:space="preserve"> \h </w:instrText>
      </w:r>
      <w:r>
        <w:fldChar w:fldCharType="separate"/>
      </w:r>
      <w:r>
        <w:t>147</w:t>
      </w:r>
      <w:r>
        <w:fldChar w:fldCharType="end"/>
      </w:r>
    </w:p>
    <w:p w14:paraId="49DBF126" w14:textId="24D03A33" w:rsidR="00B86772" w:rsidRDefault="00B86772">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 without Intra</w:t>
      </w:r>
      <w:r>
        <w:tab/>
      </w:r>
      <w:r>
        <w:fldChar w:fldCharType="begin"/>
      </w:r>
      <w:r>
        <w:instrText xml:space="preserve"> PAGEREF _</w:instrText>
      </w:r>
      <w:del w:id="831" w:author="Thomas Stockhammer" w:date="2021-04-14T05:12:00Z">
        <w:r w:rsidR="00316271">
          <w:delInstrText>Toc66175965</w:delInstrText>
        </w:r>
      </w:del>
      <w:ins w:id="832" w:author="Thomas Stockhammer" w:date="2021-04-14T05:12:00Z">
        <w:r>
          <w:instrText>Toc69269832</w:instrText>
        </w:r>
      </w:ins>
      <w:r>
        <w:instrText xml:space="preserve"> \h </w:instrText>
      </w:r>
      <w:r>
        <w:fldChar w:fldCharType="separate"/>
      </w:r>
      <w:r>
        <w:t>147</w:t>
      </w:r>
      <w:r>
        <w:fldChar w:fldCharType="end"/>
      </w:r>
    </w:p>
    <w:p w14:paraId="15BF0F95" w14:textId="63558C18" w:rsidR="00B86772" w:rsidRDefault="00B86772">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w:instrText>
      </w:r>
      <w:del w:id="833" w:author="Thomas Stockhammer" w:date="2021-04-14T05:12:00Z">
        <w:r w:rsidR="00316271">
          <w:delInstrText>Toc66175966</w:delInstrText>
        </w:r>
      </w:del>
      <w:ins w:id="834" w:author="Thomas Stockhammer" w:date="2021-04-14T05:12:00Z">
        <w:r>
          <w:instrText>Toc69269833</w:instrText>
        </w:r>
      </w:ins>
      <w:r>
        <w:instrText xml:space="preserve"> \h </w:instrText>
      </w:r>
      <w:r>
        <w:fldChar w:fldCharType="separate"/>
      </w:r>
      <w:r>
        <w:t>147</w:t>
      </w:r>
      <w:r>
        <w:fldChar w:fldCharType="end"/>
      </w:r>
    </w:p>
    <w:p w14:paraId="5DC57343" w14:textId="63EC5F31" w:rsidR="00B86772" w:rsidRDefault="00B86772">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w:instrText>
      </w:r>
      <w:del w:id="835" w:author="Thomas Stockhammer" w:date="2021-04-14T05:12:00Z">
        <w:r w:rsidR="00316271">
          <w:delInstrText>Toc66175967</w:delInstrText>
        </w:r>
      </w:del>
      <w:ins w:id="836" w:author="Thomas Stockhammer" w:date="2021-04-14T05:12:00Z">
        <w:r>
          <w:instrText>Toc69269834</w:instrText>
        </w:r>
      </w:ins>
      <w:r>
        <w:instrText xml:space="preserve"> \h </w:instrText>
      </w:r>
      <w:r>
        <w:fldChar w:fldCharType="separate"/>
      </w:r>
      <w:r>
        <w:t>147</w:t>
      </w:r>
      <w:r>
        <w:fldChar w:fldCharType="end"/>
      </w:r>
    </w:p>
    <w:p w14:paraId="7AE3AAA7" w14:textId="7E0CB8E8" w:rsidR="00B86772" w:rsidRDefault="00B86772">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w:instrText>
      </w:r>
      <w:del w:id="837" w:author="Thomas Stockhammer" w:date="2021-04-14T05:12:00Z">
        <w:r w:rsidR="00316271">
          <w:delInstrText>Toc66175968</w:delInstrText>
        </w:r>
      </w:del>
      <w:ins w:id="838" w:author="Thomas Stockhammer" w:date="2021-04-14T05:12:00Z">
        <w:r>
          <w:instrText>Toc69269835</w:instrText>
        </w:r>
      </w:ins>
      <w:r>
        <w:instrText xml:space="preserve"> \h </w:instrText>
      </w:r>
      <w:r>
        <w:fldChar w:fldCharType="separate"/>
      </w:r>
      <w:r>
        <w:t>147</w:t>
      </w:r>
      <w:r>
        <w:fldChar w:fldCharType="end"/>
      </w:r>
    </w:p>
    <w:p w14:paraId="0B16B64B" w14:textId="491EA1E1" w:rsidR="00B86772" w:rsidRDefault="00B86772">
      <w:pPr>
        <w:pStyle w:val="TOC2"/>
        <w:rPr>
          <w:rFonts w:asciiTheme="minorHAnsi" w:eastAsiaTheme="minorEastAsia" w:hAnsiTheme="minorHAnsi" w:cstheme="minorBidi"/>
          <w:sz w:val="22"/>
          <w:szCs w:val="22"/>
          <w:lang w:val="en-US"/>
        </w:rPr>
      </w:pPr>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w:instrText>
      </w:r>
      <w:del w:id="839" w:author="Thomas Stockhammer" w:date="2021-04-14T05:12:00Z">
        <w:r w:rsidR="00316271">
          <w:delInstrText>Toc66175969</w:delInstrText>
        </w:r>
      </w:del>
      <w:ins w:id="840" w:author="Thomas Stockhammer" w:date="2021-04-14T05:12:00Z">
        <w:r>
          <w:instrText>Toc69269836</w:instrText>
        </w:r>
      </w:ins>
      <w:r>
        <w:instrText xml:space="preserve"> \h </w:instrText>
      </w:r>
      <w:r>
        <w:fldChar w:fldCharType="separate"/>
      </w:r>
      <w:r>
        <w:t>147</w:t>
      </w:r>
      <w:r>
        <w:fldChar w:fldCharType="end"/>
      </w:r>
    </w:p>
    <w:p w14:paraId="015C04D6" w14:textId="3735097C" w:rsidR="00B86772" w:rsidRDefault="00B86772">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w:instrText>
      </w:r>
      <w:del w:id="841" w:author="Thomas Stockhammer" w:date="2021-04-14T05:12:00Z">
        <w:r w:rsidR="00316271">
          <w:delInstrText>Toc66175970</w:delInstrText>
        </w:r>
      </w:del>
      <w:ins w:id="842" w:author="Thomas Stockhammer" w:date="2021-04-14T05:12:00Z">
        <w:r>
          <w:instrText>Toc69269837</w:instrText>
        </w:r>
      </w:ins>
      <w:r>
        <w:instrText xml:space="preserve"> \h </w:instrText>
      </w:r>
      <w:r>
        <w:fldChar w:fldCharType="separate"/>
      </w:r>
      <w:r>
        <w:t>148</w:t>
      </w:r>
      <w:r>
        <w:fldChar w:fldCharType="end"/>
      </w:r>
    </w:p>
    <w:p w14:paraId="423231F3" w14:textId="08B99E3C" w:rsidR="00B86772" w:rsidRDefault="00B86772">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843" w:author="Thomas Stockhammer" w:date="2021-04-14T05:12:00Z">
        <w:r w:rsidR="00316271">
          <w:delInstrText>Toc66175971</w:delInstrText>
        </w:r>
      </w:del>
      <w:ins w:id="844" w:author="Thomas Stockhammer" w:date="2021-04-14T05:12:00Z">
        <w:r>
          <w:instrText>Toc69269838</w:instrText>
        </w:r>
      </w:ins>
      <w:r>
        <w:instrText xml:space="preserve"> \h </w:instrText>
      </w:r>
      <w:r>
        <w:fldChar w:fldCharType="separate"/>
      </w:r>
      <w:r>
        <w:t>148</w:t>
      </w:r>
      <w:r>
        <w:fldChar w:fldCharType="end"/>
      </w:r>
    </w:p>
    <w:p w14:paraId="1AB31790" w14:textId="53F82283" w:rsidR="00B86772" w:rsidRDefault="00B86772">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w:instrText>
      </w:r>
      <w:del w:id="845" w:author="Thomas Stockhammer" w:date="2021-04-14T05:12:00Z">
        <w:r w:rsidR="00316271">
          <w:delInstrText>Toc66175972</w:delInstrText>
        </w:r>
      </w:del>
      <w:ins w:id="846" w:author="Thomas Stockhammer" w:date="2021-04-14T05:12:00Z">
        <w:r>
          <w:instrText>Toc69269839</w:instrText>
        </w:r>
      </w:ins>
      <w:r>
        <w:instrText xml:space="preserve"> \h </w:instrText>
      </w:r>
      <w:r>
        <w:fldChar w:fldCharType="separate"/>
      </w:r>
      <w:r>
        <w:t>148</w:t>
      </w:r>
      <w:r>
        <w:fldChar w:fldCharType="end"/>
      </w:r>
    </w:p>
    <w:p w14:paraId="639BBDE9" w14:textId="7150D6B3" w:rsidR="00B86772" w:rsidRDefault="00B86772">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847" w:author="Thomas Stockhammer" w:date="2021-04-14T05:12:00Z">
        <w:r w:rsidR="00316271">
          <w:delInstrText>Toc66175973</w:delInstrText>
        </w:r>
      </w:del>
      <w:ins w:id="848" w:author="Thomas Stockhammer" w:date="2021-04-14T05:12:00Z">
        <w:r>
          <w:instrText>Toc69269840</w:instrText>
        </w:r>
      </w:ins>
      <w:r>
        <w:instrText xml:space="preserve"> \h </w:instrText>
      </w:r>
      <w:r>
        <w:fldChar w:fldCharType="separate"/>
      </w:r>
      <w:r>
        <w:t>148</w:t>
      </w:r>
      <w:r>
        <w:fldChar w:fldCharType="end"/>
      </w:r>
    </w:p>
    <w:p w14:paraId="68D1823D" w14:textId="45498C6F" w:rsidR="00B86772" w:rsidRDefault="00B86772">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849" w:author="Thomas Stockhammer" w:date="2021-04-14T05:12:00Z">
        <w:r w:rsidR="00316271">
          <w:delInstrText>Toc66175974</w:delInstrText>
        </w:r>
      </w:del>
      <w:ins w:id="850" w:author="Thomas Stockhammer" w:date="2021-04-14T05:12:00Z">
        <w:r>
          <w:instrText>Toc69269841</w:instrText>
        </w:r>
      </w:ins>
      <w:r>
        <w:instrText xml:space="preserve"> \h </w:instrText>
      </w:r>
      <w:r>
        <w:fldChar w:fldCharType="separate"/>
      </w:r>
      <w:r>
        <w:t>148</w:t>
      </w:r>
      <w:r>
        <w:fldChar w:fldCharType="end"/>
      </w:r>
    </w:p>
    <w:p w14:paraId="487E3BE5" w14:textId="319D5E75" w:rsidR="00B86772" w:rsidRDefault="00B86772">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851" w:author="Thomas Stockhammer" w:date="2021-04-14T05:12:00Z">
        <w:r w:rsidR="00316271">
          <w:delInstrText>Toc66175975</w:delInstrText>
        </w:r>
      </w:del>
      <w:ins w:id="852" w:author="Thomas Stockhammer" w:date="2021-04-14T05:12:00Z">
        <w:r>
          <w:instrText>Toc69269842</w:instrText>
        </w:r>
      </w:ins>
      <w:r>
        <w:instrText xml:space="preserve"> \h </w:instrText>
      </w:r>
      <w:r>
        <w:fldChar w:fldCharType="separate"/>
      </w:r>
      <w:r>
        <w:t>148</w:t>
      </w:r>
      <w:r>
        <w:fldChar w:fldCharType="end"/>
      </w:r>
    </w:p>
    <w:p w14:paraId="2DCCA2F3" w14:textId="7D3D8A10" w:rsidR="00B86772" w:rsidRDefault="00B86772">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w:instrText>
      </w:r>
      <w:del w:id="853" w:author="Thomas Stockhammer" w:date="2021-04-14T05:12:00Z">
        <w:r w:rsidR="00316271">
          <w:delInstrText>Toc66175976</w:delInstrText>
        </w:r>
      </w:del>
      <w:ins w:id="854" w:author="Thomas Stockhammer" w:date="2021-04-14T05:12:00Z">
        <w:r>
          <w:instrText>Toc69269843</w:instrText>
        </w:r>
      </w:ins>
      <w:r>
        <w:instrText xml:space="preserve"> \h </w:instrText>
      </w:r>
      <w:r>
        <w:fldChar w:fldCharType="separate"/>
      </w:r>
      <w:r>
        <w:t>149</w:t>
      </w:r>
      <w:r>
        <w:fldChar w:fldCharType="end"/>
      </w:r>
    </w:p>
    <w:p w14:paraId="1E940731" w14:textId="3CE686AB" w:rsidR="00B86772" w:rsidRDefault="00B86772">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855" w:author="Thomas Stockhammer" w:date="2021-04-14T05:12:00Z">
        <w:r w:rsidR="00316271">
          <w:delInstrText>Toc66175977</w:delInstrText>
        </w:r>
      </w:del>
      <w:ins w:id="856" w:author="Thomas Stockhammer" w:date="2021-04-14T05:12:00Z">
        <w:r>
          <w:instrText>Toc69269844</w:instrText>
        </w:r>
      </w:ins>
      <w:r>
        <w:instrText xml:space="preserve"> \h </w:instrText>
      </w:r>
      <w:r>
        <w:fldChar w:fldCharType="separate"/>
      </w:r>
      <w:r>
        <w:t>149</w:t>
      </w:r>
      <w:r>
        <w:fldChar w:fldCharType="end"/>
      </w:r>
    </w:p>
    <w:p w14:paraId="2FE49E25" w14:textId="72C91586" w:rsidR="00B86772" w:rsidRDefault="00B86772">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857" w:author="Thomas Stockhammer" w:date="2021-04-14T05:12:00Z">
        <w:r w:rsidR="00316271">
          <w:delInstrText>Toc66175978</w:delInstrText>
        </w:r>
      </w:del>
      <w:ins w:id="858" w:author="Thomas Stockhammer" w:date="2021-04-14T05:12:00Z">
        <w:r>
          <w:instrText>Toc69269845</w:instrText>
        </w:r>
      </w:ins>
      <w:r>
        <w:instrText xml:space="preserve"> \h </w:instrText>
      </w:r>
      <w:r>
        <w:fldChar w:fldCharType="separate"/>
      </w:r>
      <w:r>
        <w:t>150</w:t>
      </w:r>
      <w:r>
        <w:fldChar w:fldCharType="end"/>
      </w:r>
    </w:p>
    <w:p w14:paraId="7093C5E2" w14:textId="274BB9DB" w:rsidR="00B86772" w:rsidRDefault="00B86772">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859" w:author="Thomas Stockhammer" w:date="2021-04-14T05:12:00Z">
        <w:r w:rsidR="00316271">
          <w:delInstrText>Toc66175979</w:delInstrText>
        </w:r>
      </w:del>
      <w:ins w:id="860" w:author="Thomas Stockhammer" w:date="2021-04-14T05:12:00Z">
        <w:r>
          <w:instrText>Toc69269846</w:instrText>
        </w:r>
      </w:ins>
      <w:r>
        <w:instrText xml:space="preserve"> \h </w:instrText>
      </w:r>
      <w:r>
        <w:fldChar w:fldCharType="separate"/>
      </w:r>
      <w:r>
        <w:t>150</w:t>
      </w:r>
      <w:r>
        <w:fldChar w:fldCharType="end"/>
      </w:r>
    </w:p>
    <w:p w14:paraId="701B6423" w14:textId="1F25C9EC" w:rsidR="00B86772" w:rsidRDefault="00B86772">
      <w:pPr>
        <w:pStyle w:val="TOC1"/>
        <w:rPr>
          <w:rFonts w:asciiTheme="minorHAnsi" w:eastAsiaTheme="minorEastAsia" w:hAnsiTheme="minorHAnsi" w:cstheme="minorBidi"/>
          <w:szCs w:val="22"/>
          <w:lang w:val="en-US"/>
        </w:rPr>
      </w:pPr>
      <w:r>
        <w:t>E.4</w:t>
      </w:r>
      <w:r>
        <w:rPr>
          <w:rFonts w:asciiTheme="minorHAnsi" w:eastAsiaTheme="minorEastAsia" w:hAnsiTheme="minorHAnsi" w:cstheme="minorBidi"/>
          <w:szCs w:val="22"/>
          <w:lang w:val="en-US"/>
        </w:rPr>
        <w:tab/>
      </w:r>
      <w:r>
        <w:t>Tests</w:t>
      </w:r>
      <w:r>
        <w:tab/>
      </w:r>
      <w:r>
        <w:fldChar w:fldCharType="begin"/>
      </w:r>
      <w:r>
        <w:instrText xml:space="preserve"> PAGEREF _</w:instrText>
      </w:r>
      <w:del w:id="861" w:author="Thomas Stockhammer" w:date="2021-04-14T05:12:00Z">
        <w:r w:rsidR="00316271">
          <w:delInstrText>Toc66175980</w:delInstrText>
        </w:r>
      </w:del>
      <w:ins w:id="862" w:author="Thomas Stockhammer" w:date="2021-04-14T05:12:00Z">
        <w:r>
          <w:instrText>Toc69269847</w:instrText>
        </w:r>
      </w:ins>
      <w:r>
        <w:instrText xml:space="preserve"> \h </w:instrText>
      </w:r>
      <w:r>
        <w:fldChar w:fldCharType="separate"/>
      </w:r>
      <w:r>
        <w:t>150</w:t>
      </w:r>
      <w:r>
        <w:fldChar w:fldCharType="end"/>
      </w:r>
    </w:p>
    <w:p w14:paraId="65DD886D" w14:textId="07C02187" w:rsidR="00B86772" w:rsidRDefault="00B86772">
      <w:pPr>
        <w:pStyle w:val="TOC2"/>
        <w:rPr>
          <w:rFonts w:asciiTheme="minorHAnsi" w:eastAsiaTheme="minorEastAsia" w:hAnsiTheme="minorHAnsi" w:cstheme="minorBidi"/>
          <w:sz w:val="22"/>
          <w:szCs w:val="22"/>
          <w:lang w:val="en-US"/>
        </w:rPr>
      </w:pPr>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863" w:author="Thomas Stockhammer" w:date="2021-04-14T05:12:00Z">
        <w:r w:rsidR="00316271">
          <w:delInstrText>Toc66175981</w:delInstrText>
        </w:r>
      </w:del>
      <w:ins w:id="864" w:author="Thomas Stockhammer" w:date="2021-04-14T05:12:00Z">
        <w:r>
          <w:instrText>Toc69269848</w:instrText>
        </w:r>
      </w:ins>
      <w:r>
        <w:instrText xml:space="preserve"> \h </w:instrText>
      </w:r>
      <w:r>
        <w:fldChar w:fldCharType="separate"/>
      </w:r>
      <w:r>
        <w:t>150</w:t>
      </w:r>
      <w:r>
        <w:fldChar w:fldCharType="end"/>
      </w:r>
    </w:p>
    <w:p w14:paraId="7EC7A538" w14:textId="70D2F3C2" w:rsidR="00B86772" w:rsidRDefault="00B86772">
      <w:pPr>
        <w:pStyle w:val="TOC1"/>
        <w:rPr>
          <w:rFonts w:asciiTheme="minorHAnsi" w:eastAsiaTheme="minorEastAsia" w:hAnsiTheme="minorHAnsi" w:cstheme="minorBidi"/>
          <w:szCs w:val="22"/>
          <w:lang w:val="en-US"/>
        </w:rPr>
      </w:pPr>
      <w:r>
        <w:t>E.5</w:t>
      </w:r>
      <w:r>
        <w:rPr>
          <w:rFonts w:asciiTheme="minorHAnsi" w:eastAsiaTheme="minorEastAsia" w:hAnsiTheme="minorHAnsi" w:cstheme="minorBidi"/>
          <w:szCs w:val="22"/>
          <w:lang w:val="en-US"/>
        </w:rPr>
        <w:tab/>
      </w:r>
      <w:r>
        <w:t>Verification</w:t>
      </w:r>
      <w:r>
        <w:tab/>
      </w:r>
      <w:r>
        <w:fldChar w:fldCharType="begin"/>
      </w:r>
      <w:r>
        <w:instrText xml:space="preserve"> PAGEREF _</w:instrText>
      </w:r>
      <w:del w:id="865" w:author="Thomas Stockhammer" w:date="2021-04-14T05:12:00Z">
        <w:r w:rsidR="00316271">
          <w:delInstrText>Toc66175982</w:delInstrText>
        </w:r>
      </w:del>
      <w:ins w:id="866" w:author="Thomas Stockhammer" w:date="2021-04-14T05:12:00Z">
        <w:r>
          <w:instrText>Toc69269849</w:instrText>
        </w:r>
      </w:ins>
      <w:r>
        <w:instrText xml:space="preserve"> \h </w:instrText>
      </w:r>
      <w:r>
        <w:fldChar w:fldCharType="separate"/>
      </w:r>
      <w:r>
        <w:t>151</w:t>
      </w:r>
      <w:r>
        <w:fldChar w:fldCharType="end"/>
      </w:r>
    </w:p>
    <w:p w14:paraId="4C1A5D90" w14:textId="67DE50C3" w:rsidR="00B86772" w:rsidRDefault="00B86772">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w:instrText>
      </w:r>
      <w:del w:id="867" w:author="Thomas Stockhammer" w:date="2021-04-14T05:12:00Z">
        <w:r w:rsidR="00316271">
          <w:delInstrText>Toc66175983</w:delInstrText>
        </w:r>
      </w:del>
      <w:ins w:id="868" w:author="Thomas Stockhammer" w:date="2021-04-14T05:12:00Z">
        <w:r>
          <w:instrText>Toc69269850</w:instrText>
        </w:r>
      </w:ins>
      <w:r>
        <w:instrText xml:space="preserve"> \h </w:instrText>
      </w:r>
      <w:r>
        <w:fldChar w:fldCharType="separate"/>
      </w:r>
      <w:r>
        <w:t>151</w:t>
      </w:r>
      <w:r>
        <w:fldChar w:fldCharType="end"/>
      </w:r>
    </w:p>
    <w:p w14:paraId="2A843FD8" w14:textId="56CD2946" w:rsidR="00B86772" w:rsidRDefault="00B86772">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869" w:author="Thomas Stockhammer" w:date="2021-04-14T05:12:00Z">
        <w:r w:rsidR="00316271">
          <w:delInstrText>Toc66175984</w:delInstrText>
        </w:r>
      </w:del>
      <w:ins w:id="870" w:author="Thomas Stockhammer" w:date="2021-04-14T05:12:00Z">
        <w:r>
          <w:instrText>Toc69269851</w:instrText>
        </w:r>
      </w:ins>
      <w:r>
        <w:instrText xml:space="preserve"> \h </w:instrText>
      </w:r>
      <w:r>
        <w:fldChar w:fldCharType="separate"/>
      </w:r>
      <w:r>
        <w:t>151</w:t>
      </w:r>
      <w:r>
        <w:fldChar w:fldCharType="end"/>
      </w:r>
    </w:p>
    <w:p w14:paraId="2E9215D7" w14:textId="17B53381" w:rsidR="00B86772" w:rsidRDefault="00B86772">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w:instrText>
      </w:r>
      <w:del w:id="871" w:author="Thomas Stockhammer" w:date="2021-04-14T05:12:00Z">
        <w:r w:rsidR="00316271">
          <w:delInstrText>Toc66175985</w:delInstrText>
        </w:r>
      </w:del>
      <w:ins w:id="872" w:author="Thomas Stockhammer" w:date="2021-04-14T05:12:00Z">
        <w:r>
          <w:instrText>Toc69269852</w:instrText>
        </w:r>
      </w:ins>
      <w:r>
        <w:instrText xml:space="preserve"> \h </w:instrText>
      </w:r>
      <w:r>
        <w:fldChar w:fldCharType="separate"/>
      </w:r>
      <w:r>
        <w:t>151</w:t>
      </w:r>
      <w:r>
        <w:fldChar w:fldCharType="end"/>
      </w:r>
    </w:p>
    <w:p w14:paraId="355CA0D0" w14:textId="1D85A3DF" w:rsidR="00B86772" w:rsidRDefault="00B86772">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w:instrText>
      </w:r>
      <w:del w:id="873" w:author="Thomas Stockhammer" w:date="2021-04-14T05:12:00Z">
        <w:r w:rsidR="00316271">
          <w:delInstrText>Toc66175986</w:delInstrText>
        </w:r>
      </w:del>
      <w:ins w:id="874" w:author="Thomas Stockhammer" w:date="2021-04-14T05:12:00Z">
        <w:r>
          <w:instrText>Toc69269853</w:instrText>
        </w:r>
      </w:ins>
      <w:r>
        <w:instrText xml:space="preserve"> \h </w:instrText>
      </w:r>
      <w:r>
        <w:fldChar w:fldCharType="separate"/>
      </w:r>
      <w:r>
        <w:t>151</w:t>
      </w:r>
      <w:r>
        <w:fldChar w:fldCharType="end"/>
      </w:r>
    </w:p>
    <w:p w14:paraId="3D921EE2" w14:textId="2AEC6AD8" w:rsidR="00B86772" w:rsidRDefault="00B86772">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w:instrText>
      </w:r>
      <w:del w:id="875" w:author="Thomas Stockhammer" w:date="2021-04-14T05:12:00Z">
        <w:r w:rsidR="00316271">
          <w:delInstrText>Toc66175987</w:delInstrText>
        </w:r>
      </w:del>
      <w:ins w:id="876" w:author="Thomas Stockhammer" w:date="2021-04-14T05:12:00Z">
        <w:r>
          <w:instrText>Toc69269854</w:instrText>
        </w:r>
      </w:ins>
      <w:r>
        <w:instrText xml:space="preserve"> \h </w:instrText>
      </w:r>
      <w:r>
        <w:fldChar w:fldCharType="separate"/>
      </w:r>
      <w:r>
        <w:t>152</w:t>
      </w:r>
      <w:r>
        <w:fldChar w:fldCharType="end"/>
      </w:r>
    </w:p>
    <w:p w14:paraId="29B79D58" w14:textId="4ACBA939" w:rsidR="00B86772" w:rsidRDefault="00B86772">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w:instrText>
      </w:r>
      <w:del w:id="877" w:author="Thomas Stockhammer" w:date="2021-04-14T05:12:00Z">
        <w:r w:rsidR="00316271">
          <w:delInstrText>Toc66175988</w:delInstrText>
        </w:r>
      </w:del>
      <w:ins w:id="878" w:author="Thomas Stockhammer" w:date="2021-04-14T05:12:00Z">
        <w:r>
          <w:instrText>Toc69269855</w:instrText>
        </w:r>
      </w:ins>
      <w:r>
        <w:instrText xml:space="preserve"> \h </w:instrText>
      </w:r>
      <w:r>
        <w:fldChar w:fldCharType="separate"/>
      </w:r>
      <w:r>
        <w:t>152</w:t>
      </w:r>
      <w:r>
        <w:fldChar w:fldCharType="end"/>
      </w:r>
    </w:p>
    <w:p w14:paraId="041BF943" w14:textId="0227D7DD" w:rsidR="00B86772" w:rsidRDefault="00B86772">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879" w:author="Thomas Stockhammer" w:date="2021-04-14T05:12:00Z">
        <w:r w:rsidR="00316271">
          <w:delInstrText>Toc66175989</w:delInstrText>
        </w:r>
      </w:del>
      <w:ins w:id="880" w:author="Thomas Stockhammer" w:date="2021-04-14T05:12:00Z">
        <w:r>
          <w:instrText>Toc69269856</w:instrText>
        </w:r>
      </w:ins>
      <w:r>
        <w:instrText xml:space="preserve"> \h </w:instrText>
      </w:r>
      <w:r>
        <w:fldChar w:fldCharType="separate"/>
      </w:r>
      <w:r>
        <w:t>152</w:t>
      </w:r>
      <w:r>
        <w:fldChar w:fldCharType="end"/>
      </w:r>
    </w:p>
    <w:p w14:paraId="40362CF9" w14:textId="4D90D8D4" w:rsidR="00B86772" w:rsidRDefault="00B86772">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w:instrText>
      </w:r>
      <w:del w:id="881" w:author="Thomas Stockhammer" w:date="2021-04-14T05:12:00Z">
        <w:r w:rsidR="00316271">
          <w:delInstrText>Toc66175990</w:delInstrText>
        </w:r>
      </w:del>
      <w:ins w:id="882" w:author="Thomas Stockhammer" w:date="2021-04-14T05:12:00Z">
        <w:r>
          <w:instrText>Toc69269857</w:instrText>
        </w:r>
      </w:ins>
      <w:r>
        <w:instrText xml:space="preserve"> \h </w:instrText>
      </w:r>
      <w:r>
        <w:fldChar w:fldCharType="separate"/>
      </w:r>
      <w:r>
        <w:t>152</w:t>
      </w:r>
      <w:r>
        <w:fldChar w:fldCharType="end"/>
      </w:r>
    </w:p>
    <w:p w14:paraId="796817AF" w14:textId="48DB28EA" w:rsidR="00B86772" w:rsidRDefault="00B86772">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w:instrText>
      </w:r>
      <w:del w:id="883" w:author="Thomas Stockhammer" w:date="2021-04-14T05:12:00Z">
        <w:r w:rsidR="00316271">
          <w:delInstrText>Toc66175991</w:delInstrText>
        </w:r>
      </w:del>
      <w:ins w:id="884" w:author="Thomas Stockhammer" w:date="2021-04-14T05:12:00Z">
        <w:r>
          <w:instrText>Toc69269858</w:instrText>
        </w:r>
      </w:ins>
      <w:r>
        <w:instrText xml:space="preserve"> \h </w:instrText>
      </w:r>
      <w:r>
        <w:fldChar w:fldCharType="separate"/>
      </w:r>
      <w:r>
        <w:t>152</w:t>
      </w:r>
      <w:r>
        <w:fldChar w:fldCharType="end"/>
      </w:r>
    </w:p>
    <w:p w14:paraId="29617C80" w14:textId="1ABD7912" w:rsidR="00B86772" w:rsidRDefault="00B86772">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w:instrText>
      </w:r>
      <w:del w:id="885" w:author="Thomas Stockhammer" w:date="2021-04-14T05:12:00Z">
        <w:r w:rsidR="00316271">
          <w:delInstrText>Toc66175992</w:delInstrText>
        </w:r>
      </w:del>
      <w:ins w:id="886" w:author="Thomas Stockhammer" w:date="2021-04-14T05:12:00Z">
        <w:r>
          <w:instrText>Toc69269859</w:instrText>
        </w:r>
      </w:ins>
      <w:r>
        <w:instrText xml:space="preserve"> \h </w:instrText>
      </w:r>
      <w:r>
        <w:fldChar w:fldCharType="separate"/>
      </w:r>
      <w:r>
        <w:t>152</w:t>
      </w:r>
      <w:r>
        <w:fldChar w:fldCharType="end"/>
      </w:r>
    </w:p>
    <w:p w14:paraId="1BF211F2" w14:textId="71DA55C4" w:rsidR="00B86772" w:rsidRDefault="00B86772">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w:instrText>
      </w:r>
      <w:del w:id="887" w:author="Thomas Stockhammer" w:date="2021-04-14T05:12:00Z">
        <w:r w:rsidR="00316271">
          <w:delInstrText>Toc66175993</w:delInstrText>
        </w:r>
      </w:del>
      <w:ins w:id="888" w:author="Thomas Stockhammer" w:date="2021-04-14T05:12:00Z">
        <w:r>
          <w:instrText>Toc69269860</w:instrText>
        </w:r>
      </w:ins>
      <w:r>
        <w:instrText xml:space="preserve"> \h </w:instrText>
      </w:r>
      <w:r>
        <w:fldChar w:fldCharType="separate"/>
      </w:r>
      <w:r>
        <w:t>152</w:t>
      </w:r>
      <w:r>
        <w:fldChar w:fldCharType="end"/>
      </w:r>
    </w:p>
    <w:p w14:paraId="30A7236B" w14:textId="6019432D" w:rsidR="00B86772" w:rsidRDefault="00B86772">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889" w:author="Thomas Stockhammer" w:date="2021-04-14T05:12:00Z">
        <w:r w:rsidR="00316271">
          <w:delInstrText>Toc66175994</w:delInstrText>
        </w:r>
      </w:del>
      <w:ins w:id="890" w:author="Thomas Stockhammer" w:date="2021-04-14T05:12:00Z">
        <w:r>
          <w:instrText>Toc69269861</w:instrText>
        </w:r>
      </w:ins>
      <w:r>
        <w:instrText xml:space="preserve"> \h </w:instrText>
      </w:r>
      <w:r>
        <w:fldChar w:fldCharType="separate"/>
      </w:r>
      <w:r>
        <w:t>153</w:t>
      </w:r>
      <w:r>
        <w:fldChar w:fldCharType="end"/>
      </w:r>
    </w:p>
    <w:p w14:paraId="170683AF" w14:textId="443302AB" w:rsidR="00B86772" w:rsidRDefault="00B86772">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w:instrText>
      </w:r>
      <w:del w:id="891" w:author="Thomas Stockhammer" w:date="2021-04-14T05:12:00Z">
        <w:r w:rsidR="00316271">
          <w:delInstrText>Toc66175995</w:delInstrText>
        </w:r>
      </w:del>
      <w:ins w:id="892" w:author="Thomas Stockhammer" w:date="2021-04-14T05:12:00Z">
        <w:r>
          <w:instrText>Toc69269862</w:instrText>
        </w:r>
      </w:ins>
      <w:r>
        <w:instrText xml:space="preserve"> \h </w:instrText>
      </w:r>
      <w:r>
        <w:fldChar w:fldCharType="separate"/>
      </w:r>
      <w:r>
        <w:t>153</w:t>
      </w:r>
      <w:r>
        <w:fldChar w:fldCharType="end"/>
      </w:r>
    </w:p>
    <w:p w14:paraId="6FF692CF" w14:textId="73FA347B" w:rsidR="00B86772" w:rsidRDefault="00B86772">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w:instrText>
      </w:r>
      <w:del w:id="893" w:author="Thomas Stockhammer" w:date="2021-04-14T05:12:00Z">
        <w:r w:rsidR="00316271">
          <w:delInstrText>Toc66175996</w:delInstrText>
        </w:r>
      </w:del>
      <w:ins w:id="894" w:author="Thomas Stockhammer" w:date="2021-04-14T05:12:00Z">
        <w:r>
          <w:instrText>Toc69269863</w:instrText>
        </w:r>
      </w:ins>
      <w:r>
        <w:instrText xml:space="preserve"> \h </w:instrText>
      </w:r>
      <w:r>
        <w:fldChar w:fldCharType="separate"/>
      </w:r>
      <w:r>
        <w:t>153</w:t>
      </w:r>
      <w:r>
        <w:fldChar w:fldCharType="end"/>
      </w:r>
    </w:p>
    <w:p w14:paraId="616AFEEA" w14:textId="60BC5522" w:rsidR="00B86772" w:rsidRDefault="00B86772">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w:instrText>
      </w:r>
      <w:del w:id="895" w:author="Thomas Stockhammer" w:date="2021-04-14T05:12:00Z">
        <w:r w:rsidR="00316271">
          <w:delInstrText>Toc66175997</w:delInstrText>
        </w:r>
      </w:del>
      <w:ins w:id="896" w:author="Thomas Stockhammer" w:date="2021-04-14T05:12:00Z">
        <w:r>
          <w:instrText>Toc69269864</w:instrText>
        </w:r>
      </w:ins>
      <w:r>
        <w:instrText xml:space="preserve"> \h </w:instrText>
      </w:r>
      <w:r>
        <w:fldChar w:fldCharType="separate"/>
      </w:r>
      <w:r>
        <w:t>154</w:t>
      </w:r>
      <w:r>
        <w:fldChar w:fldCharType="end"/>
      </w:r>
    </w:p>
    <w:p w14:paraId="60C2509D" w14:textId="341ADC55" w:rsidR="00B86772" w:rsidRDefault="00B86772">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w:instrText>
      </w:r>
      <w:del w:id="897" w:author="Thomas Stockhammer" w:date="2021-04-14T05:12:00Z">
        <w:r w:rsidR="00316271">
          <w:delInstrText>Toc66175998</w:delInstrText>
        </w:r>
      </w:del>
      <w:ins w:id="898" w:author="Thomas Stockhammer" w:date="2021-04-14T05:12:00Z">
        <w:r>
          <w:instrText>Toc69269865</w:instrText>
        </w:r>
      </w:ins>
      <w:r>
        <w:instrText xml:space="preserve"> \h </w:instrText>
      </w:r>
      <w:r>
        <w:fldChar w:fldCharType="separate"/>
      </w:r>
      <w:r>
        <w:t>154</w:t>
      </w:r>
      <w:r>
        <w:fldChar w:fldCharType="end"/>
      </w:r>
    </w:p>
    <w:p w14:paraId="199B8FAC" w14:textId="058380B3" w:rsidR="00B86772" w:rsidRDefault="00B86772">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w:instrText>
      </w:r>
      <w:del w:id="899" w:author="Thomas Stockhammer" w:date="2021-04-14T05:12:00Z">
        <w:r w:rsidR="00316271">
          <w:delInstrText>Toc66175999</w:delInstrText>
        </w:r>
      </w:del>
      <w:ins w:id="900" w:author="Thomas Stockhammer" w:date="2021-04-14T05:12:00Z">
        <w:r>
          <w:instrText>Toc69269866</w:instrText>
        </w:r>
      </w:ins>
      <w:r>
        <w:instrText xml:space="preserve"> \h </w:instrText>
      </w:r>
      <w:r>
        <w:fldChar w:fldCharType="separate"/>
      </w:r>
      <w:r>
        <w:t>154</w:t>
      </w:r>
      <w:r>
        <w:fldChar w:fldCharType="end"/>
      </w:r>
    </w:p>
    <w:p w14:paraId="7FE37DE4" w14:textId="20ED0202" w:rsidR="00B86772" w:rsidRDefault="00B86772">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w:instrText>
      </w:r>
      <w:del w:id="901" w:author="Thomas Stockhammer" w:date="2021-04-14T05:12:00Z">
        <w:r w:rsidR="00316271">
          <w:delInstrText>Toc66176000</w:delInstrText>
        </w:r>
      </w:del>
      <w:ins w:id="902" w:author="Thomas Stockhammer" w:date="2021-04-14T05:12:00Z">
        <w:r>
          <w:instrText>Toc69269867</w:instrText>
        </w:r>
      </w:ins>
      <w:r>
        <w:instrText xml:space="preserve"> \h </w:instrText>
      </w:r>
      <w:r>
        <w:fldChar w:fldCharType="separate"/>
      </w:r>
      <w:r>
        <w:t>155</w:t>
      </w:r>
      <w:r>
        <w:fldChar w:fldCharType="end"/>
      </w:r>
    </w:p>
    <w:p w14:paraId="55618DCF" w14:textId="3F72DC4C" w:rsidR="00B86772" w:rsidRDefault="00B86772">
      <w:pPr>
        <w:pStyle w:val="TOC8"/>
        <w:rPr>
          <w:rFonts w:asciiTheme="minorHAnsi" w:eastAsiaTheme="minorEastAsia" w:hAnsiTheme="minorHAnsi" w:cstheme="minorBidi"/>
          <w:b w:val="0"/>
          <w:szCs w:val="22"/>
          <w:lang w:val="en-US"/>
        </w:rPr>
      </w:pPr>
      <w:r>
        <w:t>Annex G: Attachments</w:t>
      </w:r>
      <w:r>
        <w:tab/>
      </w:r>
      <w:r>
        <w:fldChar w:fldCharType="begin"/>
      </w:r>
      <w:r>
        <w:instrText xml:space="preserve"> PAGEREF _</w:instrText>
      </w:r>
      <w:del w:id="903" w:author="Thomas Stockhammer" w:date="2021-04-14T05:12:00Z">
        <w:r w:rsidR="00316271">
          <w:delInstrText>Toc66176001</w:delInstrText>
        </w:r>
      </w:del>
      <w:ins w:id="904" w:author="Thomas Stockhammer" w:date="2021-04-14T05:12:00Z">
        <w:r>
          <w:instrText>Toc69269868</w:instrText>
        </w:r>
      </w:ins>
      <w:r>
        <w:instrText xml:space="preserve"> \h </w:instrText>
      </w:r>
      <w:r>
        <w:fldChar w:fldCharType="separate"/>
      </w:r>
      <w:r>
        <w:t>155</w:t>
      </w:r>
      <w:r>
        <w:fldChar w:fldCharType="end"/>
      </w:r>
    </w:p>
    <w:p w14:paraId="1A8A3351" w14:textId="347A13B8" w:rsidR="00B86772" w:rsidRDefault="00B86772">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05" w:author="Thomas Stockhammer" w:date="2021-04-14T05:12:00Z">
        <w:r w:rsidR="00316271">
          <w:delInstrText>Toc66176002</w:delInstrText>
        </w:r>
      </w:del>
      <w:ins w:id="906" w:author="Thomas Stockhammer" w:date="2021-04-14T05:12:00Z">
        <w:r>
          <w:instrText>Toc69269869</w:instrText>
        </w:r>
      </w:ins>
      <w:r>
        <w:instrText xml:space="preserve"> \h </w:instrText>
      </w:r>
      <w:r>
        <w:fldChar w:fldCharType="separate"/>
      </w:r>
      <w:r>
        <w:t>155</w:t>
      </w:r>
      <w:r>
        <w:fldChar w:fldCharType="end"/>
      </w:r>
    </w:p>
    <w:p w14:paraId="42DF5A3B" w14:textId="108E7A11" w:rsidR="00B86772" w:rsidRDefault="00B86772">
      <w:pPr>
        <w:pStyle w:val="TOC8"/>
        <w:rPr>
          <w:ins w:id="907" w:author="Thomas Stockhammer" w:date="2021-04-14T05:12:00Z"/>
          <w:rFonts w:asciiTheme="minorHAnsi" w:eastAsiaTheme="minorEastAsia" w:hAnsiTheme="minorHAnsi" w:cstheme="minorBidi"/>
          <w:b w:val="0"/>
          <w:szCs w:val="22"/>
          <w:lang w:val="en-US"/>
        </w:rPr>
      </w:pPr>
      <w:ins w:id="908" w:author="Thomas Stockhammer" w:date="2021-04-14T05:12:00Z">
        <w:r>
          <w:t>Annex H: Non-verified results</w:t>
        </w:r>
        <w:r>
          <w:tab/>
        </w:r>
        <w:r>
          <w:fldChar w:fldCharType="begin"/>
        </w:r>
        <w:r>
          <w:instrText xml:space="preserve"> PAGEREF _Toc69269870 \h </w:instrText>
        </w:r>
        <w:r>
          <w:fldChar w:fldCharType="separate"/>
        </w:r>
        <w:r>
          <w:t>155</w:t>
        </w:r>
        <w:r>
          <w:fldChar w:fldCharType="end"/>
        </w:r>
      </w:ins>
    </w:p>
    <w:p w14:paraId="0D955EEE" w14:textId="2BC4B524" w:rsidR="00B86772" w:rsidRDefault="00B86772">
      <w:pPr>
        <w:pStyle w:val="TOC1"/>
        <w:rPr>
          <w:ins w:id="909" w:author="Thomas Stockhammer" w:date="2021-04-14T05:12:00Z"/>
          <w:rFonts w:asciiTheme="minorHAnsi" w:eastAsiaTheme="minorEastAsia" w:hAnsiTheme="minorHAnsi" w:cstheme="minorBidi"/>
          <w:szCs w:val="22"/>
          <w:lang w:val="en-US"/>
        </w:rPr>
      </w:pPr>
      <w:ins w:id="910" w:author="Thomas Stockhammer" w:date="2021-04-14T05:12:00Z">
        <w:r>
          <w:t>H.1</w:t>
        </w:r>
        <w:r>
          <w:rPr>
            <w:rFonts w:asciiTheme="minorHAnsi" w:eastAsiaTheme="minorEastAsia" w:hAnsiTheme="minorHAnsi" w:cstheme="minorBidi"/>
            <w:szCs w:val="22"/>
            <w:lang w:val="en-US"/>
          </w:rPr>
          <w:tab/>
        </w:r>
        <w:r>
          <w:t>Introduction</w:t>
        </w:r>
        <w:r>
          <w:tab/>
        </w:r>
        <w:r>
          <w:fldChar w:fldCharType="begin"/>
        </w:r>
        <w:r>
          <w:instrText xml:space="preserve"> PAGEREF _Toc69269871 \h </w:instrText>
        </w:r>
        <w:r>
          <w:fldChar w:fldCharType="separate"/>
        </w:r>
        <w:r>
          <w:t>155</w:t>
        </w:r>
        <w:r>
          <w:fldChar w:fldCharType="end"/>
        </w:r>
      </w:ins>
    </w:p>
    <w:p w14:paraId="36678D9A" w14:textId="4A5357F4" w:rsidR="00B86772" w:rsidRDefault="00B86772">
      <w:pPr>
        <w:pStyle w:val="TOC8"/>
        <w:rPr>
          <w:rFonts w:asciiTheme="minorHAnsi" w:eastAsiaTheme="minorEastAsia" w:hAnsiTheme="minorHAnsi" w:cstheme="minorBidi"/>
          <w:b w:val="0"/>
          <w:szCs w:val="22"/>
          <w:lang w:val="en-US"/>
        </w:rPr>
      </w:pPr>
      <w:r>
        <w:t>Annex &lt;X&gt; (informative): Change history</w:t>
      </w:r>
      <w:r>
        <w:tab/>
      </w:r>
      <w:del w:id="911" w:author="Thomas Stockhammer" w:date="2021-04-14T05:12:00Z">
        <w:r w:rsidR="00316271">
          <w:fldChar w:fldCharType="begin"/>
        </w:r>
        <w:r w:rsidR="00316271">
          <w:delInstrText xml:space="preserve"> PAGEREF _Toc66176003 \h </w:delInstrText>
        </w:r>
        <w:r w:rsidR="00316271">
          <w:fldChar w:fldCharType="separate"/>
        </w:r>
        <w:r w:rsidR="00316271">
          <w:delText>135</w:delText>
        </w:r>
        <w:r w:rsidR="00316271">
          <w:fldChar w:fldCharType="end"/>
        </w:r>
      </w:del>
      <w:ins w:id="912" w:author="Thomas Stockhammer" w:date="2021-04-14T05:12:00Z">
        <w:r>
          <w:fldChar w:fldCharType="begin"/>
        </w:r>
        <w:r>
          <w:instrText xml:space="preserve"> PAGEREF _Toc69269872 \h </w:instrText>
        </w:r>
        <w:r>
          <w:fldChar w:fldCharType="separate"/>
        </w:r>
        <w:r>
          <w:t>155</w:t>
        </w:r>
        <w:r>
          <w:fldChar w:fldCharType="end"/>
        </w:r>
      </w:ins>
    </w:p>
    <w:p w14:paraId="0CF6F626" w14:textId="3DB02F2D" w:rsidR="00080512" w:rsidRPr="004D3578" w:rsidRDefault="004D3578">
      <w:r w:rsidRPr="004D3578">
        <w:rPr>
          <w:noProof/>
          <w:sz w:val="22"/>
        </w:rPr>
        <w:fldChar w:fldCharType="end"/>
      </w:r>
    </w:p>
    <w:p w14:paraId="7A620ADF" w14:textId="77777777" w:rsidR="0074026F" w:rsidRDefault="00080512" w:rsidP="0074026F">
      <w:pPr>
        <w:pStyle w:val="Guidance"/>
        <w:rPr>
          <w:del w:id="913" w:author="Thomas Stockhammer" w:date="2021-04-14T05:12:00Z"/>
        </w:rPr>
      </w:pPr>
      <w:del w:id="914" w:author="Thomas Stockhammer" w:date="2021-04-14T05:12:00Z">
        <w:r w:rsidRPr="004D3578">
          <w:br w:type="page"/>
        </w:r>
        <w:r w:rsidR="0074026F">
          <w:delText xml:space="preserve">For definitive guidance on drafting 3GPP TSs and TRs, see </w:delText>
        </w:r>
        <w:r w:rsidR="006026D9">
          <w:fldChar w:fldCharType="begin"/>
        </w:r>
        <w:r w:rsidR="006026D9">
          <w:delInstrText xml:space="preserve"> HYPERLINK "http://www.3gpp.org/DynaReport/21801.htm" </w:delInstrText>
        </w:r>
        <w:r w:rsidR="006026D9">
          <w:fldChar w:fldCharType="separate"/>
        </w:r>
        <w:r w:rsidR="0074026F" w:rsidRPr="0074026F">
          <w:rPr>
            <w:rStyle w:val="Hyperlink"/>
          </w:rPr>
          <w:delText>3GPP TS 21.801</w:delText>
        </w:r>
        <w:r w:rsidR="006026D9">
          <w:rPr>
            <w:rStyle w:val="Hyperlink"/>
          </w:rPr>
          <w:fldChar w:fldCharType="end"/>
        </w:r>
        <w:r w:rsidR="0074026F">
          <w:delText xml:space="preserve"> supplemented by the 3GPP web page </w:delText>
        </w:r>
        <w:r w:rsidR="006026D9">
          <w:fldChar w:fldCharType="begin"/>
        </w:r>
        <w:r w:rsidR="006026D9">
          <w:delInstrText xml:space="preserve"> HYPERLINK "http://www.3gpp.org/specifications-groups/delegates-corner/writing-a-new-spec"</w:delInstrText>
        </w:r>
        <w:r w:rsidR="006026D9">
          <w:delInstrText xml:space="preserve"> </w:delInstrText>
        </w:r>
        <w:r w:rsidR="006026D9">
          <w:fldChar w:fldCharType="separate"/>
        </w:r>
        <w:r w:rsidR="0074026F" w:rsidRPr="003A47E0">
          <w:rPr>
            <w:rStyle w:val="Hyperlink"/>
          </w:rPr>
          <w:delText>http://www.3gpp.org/specifications-groups/delegates-corner/writing-a-new-spec</w:delText>
        </w:r>
        <w:r w:rsidR="006026D9">
          <w:rPr>
            <w:rStyle w:val="Hyperlink"/>
          </w:rPr>
          <w:fldChar w:fldCharType="end"/>
        </w:r>
        <w:r w:rsidR="0074026F">
          <w:delText xml:space="preserve">. </w:delText>
        </w:r>
      </w:del>
    </w:p>
    <w:p w14:paraId="1E48080C" w14:textId="77777777" w:rsidR="0074026F" w:rsidRPr="007B600E" w:rsidRDefault="0074026F" w:rsidP="0074026F">
      <w:pPr>
        <w:pStyle w:val="Guidance"/>
        <w:rPr>
          <w:del w:id="915" w:author="Thomas Stockhammer" w:date="2021-04-14T05:12:00Z"/>
        </w:rPr>
      </w:pPr>
      <w:del w:id="916" w:author="Thomas Stockhammer" w:date="2021-04-14T05:12:00Z">
        <w:r>
          <w:delText>Ensure all blue guidance text is removed before submitting the TS/TR to the TSG for approval.</w:delText>
        </w:r>
      </w:del>
    </w:p>
    <w:p w14:paraId="35B42510" w14:textId="281B63CB" w:rsidR="0074026F" w:rsidRPr="007B600E" w:rsidRDefault="00080512">
      <w:pPr>
        <w:pStyle w:val="Guidance"/>
        <w:rPr>
          <w:ins w:id="917" w:author="Thomas Stockhammer" w:date="2021-04-14T05:12:00Z"/>
        </w:rPr>
      </w:pPr>
      <w:ins w:id="918" w:author="Thomas Stockhammer" w:date="2021-04-14T05:12:00Z">
        <w:r w:rsidRPr="004D3578">
          <w:br w:type="page"/>
        </w:r>
      </w:ins>
    </w:p>
    <w:p w14:paraId="5AFEB5E5" w14:textId="77777777" w:rsidR="00080512" w:rsidRDefault="00080512">
      <w:pPr>
        <w:pStyle w:val="Heading1"/>
      </w:pPr>
      <w:bookmarkStart w:id="919" w:name="foreword"/>
      <w:bookmarkStart w:id="920" w:name="_Toc41600548"/>
      <w:bookmarkStart w:id="921" w:name="_Toc55812928"/>
      <w:bookmarkStart w:id="922" w:name="_Toc49376952"/>
      <w:bookmarkStart w:id="923" w:name="_Toc69269451"/>
      <w:bookmarkStart w:id="924" w:name="_Toc66175626"/>
      <w:bookmarkEnd w:id="919"/>
      <w:r w:rsidRPr="004D3578">
        <w:t>Foreword</w:t>
      </w:r>
      <w:bookmarkEnd w:id="920"/>
      <w:bookmarkEnd w:id="921"/>
      <w:bookmarkEnd w:id="922"/>
      <w:bookmarkEnd w:id="923"/>
      <w:bookmarkEnd w:id="924"/>
    </w:p>
    <w:p w14:paraId="07127F58" w14:textId="332287CE" w:rsidR="00080512" w:rsidRPr="004D3578" w:rsidRDefault="00080512">
      <w:r w:rsidRPr="001C2DE7">
        <w:t xml:space="preserve">This Technical </w:t>
      </w:r>
      <w:bookmarkStart w:id="925" w:name="spectype3"/>
      <w:r w:rsidR="00602AEA" w:rsidRPr="001C2DE7">
        <w:t>Report</w:t>
      </w:r>
      <w:bookmarkEnd w:id="925"/>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4C6971BA" w14:textId="77777777" w:rsidR="00465515" w:rsidRDefault="00465515" w:rsidP="00465515">
      <w:pPr>
        <w:pStyle w:val="Guidance"/>
        <w:rPr>
          <w:del w:id="926" w:author="Thomas Stockhammer" w:date="2021-04-14T05:12:00Z"/>
        </w:rPr>
      </w:pPr>
      <w:del w:id="927" w:author="Thomas Stockhammer" w:date="2021-04-14T05:12:00Z">
        <w:r>
          <w:delText>In drafting the TS/TR</w:delText>
        </w:r>
        <w:r w:rsidR="00D76048">
          <w:delText>,</w:delText>
        </w:r>
        <w:r>
          <w:delText xml:space="preserve"> pay particular attention to the use of modal auxiliary verbs!</w:delText>
        </w:r>
        <w:r w:rsidR="00D76048">
          <w:delText xml:space="preserve"> TRs shall not contain any normative provisions.</w:delText>
        </w:r>
      </w:del>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928" w:name="introduction"/>
      <w:bookmarkStart w:id="929" w:name="_Toc41600549"/>
      <w:bookmarkStart w:id="930" w:name="_Toc55812929"/>
      <w:bookmarkStart w:id="931" w:name="_Toc49376953"/>
      <w:bookmarkStart w:id="932" w:name="_Toc69269452"/>
      <w:bookmarkStart w:id="933" w:name="_Toc66175627"/>
      <w:bookmarkEnd w:id="928"/>
      <w:r w:rsidRPr="004D3578">
        <w:t>Introduction</w:t>
      </w:r>
      <w:bookmarkEnd w:id="929"/>
      <w:bookmarkEnd w:id="930"/>
      <w:bookmarkEnd w:id="931"/>
      <w:bookmarkEnd w:id="932"/>
      <w:bookmarkEnd w:id="933"/>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934" w:name="scope"/>
      <w:bookmarkStart w:id="935" w:name="_Toc41600550"/>
      <w:bookmarkStart w:id="936" w:name="_Toc55812930"/>
      <w:bookmarkStart w:id="937" w:name="_Toc49376954"/>
      <w:bookmarkStart w:id="938" w:name="_Toc69269453"/>
      <w:bookmarkStart w:id="939" w:name="_Toc66175628"/>
      <w:bookmarkEnd w:id="934"/>
      <w:r w:rsidRPr="007445AC">
        <w:t>1</w:t>
      </w:r>
      <w:r w:rsidRPr="007445AC">
        <w:tab/>
        <w:t>Scope</w:t>
      </w:r>
      <w:bookmarkEnd w:id="935"/>
      <w:bookmarkEnd w:id="936"/>
      <w:bookmarkEnd w:id="937"/>
      <w:bookmarkEnd w:id="938"/>
      <w:bookmarkEnd w:id="939"/>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940" w:name="_Hlk29546021"/>
      <w:r w:rsidRPr="00882D8E">
        <w:t>Collects a summary of the video coding capabilities in 3GPP services.</w:t>
      </w:r>
    </w:p>
    <w:p w14:paraId="4B2B2AF5" w14:textId="043CBD59"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del w:id="941" w:author="Thomas Stockhammer" w:date="2021-04-14T05:12:00Z">
        <w:r w:rsidRPr="00882D8E">
          <w:delText>color</w:delText>
        </w:r>
      </w:del>
      <w:ins w:id="942" w:author="Thomas Stockhammer" w:date="2021-04-14T05:12:00Z">
        <w:r w:rsidR="006E4F61">
          <w:t>colour</w:t>
        </w:r>
      </w:ins>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940"/>
    </w:p>
    <w:p w14:paraId="2B0FC6AD" w14:textId="77777777" w:rsidR="00080512" w:rsidRPr="004D3578" w:rsidRDefault="00080512">
      <w:pPr>
        <w:pStyle w:val="Heading1"/>
      </w:pPr>
      <w:bookmarkStart w:id="943" w:name="references"/>
      <w:bookmarkStart w:id="944" w:name="_Toc41600551"/>
      <w:bookmarkStart w:id="945" w:name="_Toc55812931"/>
      <w:bookmarkStart w:id="946" w:name="_Toc49376955"/>
      <w:bookmarkStart w:id="947" w:name="_Toc69269454"/>
      <w:bookmarkStart w:id="948" w:name="_Toc66175629"/>
      <w:bookmarkEnd w:id="943"/>
      <w:r w:rsidRPr="004D3578">
        <w:t>2</w:t>
      </w:r>
      <w:r w:rsidRPr="004D3578">
        <w:tab/>
        <w:t>References</w:t>
      </w:r>
      <w:bookmarkEnd w:id="944"/>
      <w:bookmarkEnd w:id="945"/>
      <w:bookmarkEnd w:id="946"/>
      <w:bookmarkEnd w:id="947"/>
      <w:bookmarkEnd w:id="94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8"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9"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0"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1" w:history="1">
        <w:bookmarkStart w:id="949" w:name="_Ref38286843"/>
        <w:r w:rsidRPr="00396B70">
          <w:rPr>
            <w:rStyle w:val="Hyperlink"/>
            <w:rFonts w:eastAsia="MS Mincho"/>
          </w:rPr>
          <w:t>https://cdn.ihs.com/www/pdf/4ktv-uhd-ebook.pdf</w:t>
        </w:r>
        <w:bookmarkEnd w:id="94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2"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3"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4"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5"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6"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7"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8"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9"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0"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1"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2"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[64]</w:t>
      </w:r>
      <w:r>
        <w:tab/>
        <w:t>Recommendation ITU-T P.910 (2008), Subjective video quality assessment methods for multimedia applications.</w:t>
      </w:r>
    </w:p>
    <w:p w14:paraId="3F9EB8BB" w14:textId="77777777" w:rsidR="00080512" w:rsidRPr="004D3578" w:rsidRDefault="00080512">
      <w:pPr>
        <w:pStyle w:val="Heading1"/>
      </w:pPr>
      <w:bookmarkStart w:id="950" w:name="definitions"/>
      <w:bookmarkStart w:id="951" w:name="_Toc41600552"/>
      <w:bookmarkStart w:id="952" w:name="_Toc55812932"/>
      <w:bookmarkStart w:id="953" w:name="_Toc49376956"/>
      <w:bookmarkStart w:id="954" w:name="_Toc69269455"/>
      <w:bookmarkStart w:id="955" w:name="_Toc66175630"/>
      <w:bookmarkEnd w:id="950"/>
      <w:r w:rsidRPr="004D3578">
        <w:t>3</w:t>
      </w:r>
      <w:r w:rsidRPr="004D3578">
        <w:tab/>
        <w:t>Definitions</w:t>
      </w:r>
      <w:r w:rsidR="00602AEA">
        <w:t xml:space="preserve"> of terms, symbols and abbreviations</w:t>
      </w:r>
      <w:bookmarkEnd w:id="951"/>
      <w:bookmarkEnd w:id="952"/>
      <w:bookmarkEnd w:id="953"/>
      <w:bookmarkEnd w:id="954"/>
      <w:bookmarkEnd w:id="955"/>
    </w:p>
    <w:p w14:paraId="71A58ED8" w14:textId="77777777" w:rsidR="00080512" w:rsidRPr="004D3578" w:rsidRDefault="00080512">
      <w:pPr>
        <w:pStyle w:val="Heading2"/>
      </w:pPr>
      <w:bookmarkStart w:id="956" w:name="_Toc41600553"/>
      <w:bookmarkStart w:id="957" w:name="_Toc55812933"/>
      <w:bookmarkStart w:id="958" w:name="_Toc49376957"/>
      <w:bookmarkStart w:id="959" w:name="_Toc69269456"/>
      <w:bookmarkStart w:id="960" w:name="_Toc66175631"/>
      <w:r w:rsidRPr="004D3578">
        <w:t>3.1</w:t>
      </w:r>
      <w:r w:rsidRPr="004D3578">
        <w:tab/>
      </w:r>
      <w:r w:rsidR="002B6339">
        <w:t>Terms</w:t>
      </w:r>
      <w:bookmarkEnd w:id="956"/>
      <w:bookmarkEnd w:id="957"/>
      <w:bookmarkEnd w:id="958"/>
      <w:bookmarkEnd w:id="959"/>
      <w:bookmarkEnd w:id="960"/>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961" w:name="_Toc41600554"/>
      <w:bookmarkStart w:id="962" w:name="_Toc55812934"/>
      <w:bookmarkStart w:id="963" w:name="_Toc49376958"/>
      <w:bookmarkStart w:id="964" w:name="_Toc69269457"/>
      <w:bookmarkStart w:id="965" w:name="_Toc66175632"/>
      <w:r w:rsidRPr="004D3578">
        <w:t>3.2</w:t>
      </w:r>
      <w:r w:rsidRPr="004D3578">
        <w:tab/>
        <w:t>Symbols</w:t>
      </w:r>
      <w:bookmarkEnd w:id="961"/>
      <w:bookmarkEnd w:id="962"/>
      <w:bookmarkEnd w:id="963"/>
      <w:bookmarkEnd w:id="964"/>
      <w:bookmarkEnd w:id="965"/>
    </w:p>
    <w:p w14:paraId="4BCF5385" w14:textId="77777777" w:rsidR="00080512" w:rsidRPr="004D3578" w:rsidRDefault="00080512">
      <w:pPr>
        <w:keepNext/>
      </w:pPr>
      <w:r w:rsidRPr="004D3578">
        <w:t>For the purposes of the present document, the following symbols apply:</w:t>
      </w:r>
    </w:p>
    <w:p w14:paraId="2938AB77" w14:textId="77777777" w:rsidR="00080512" w:rsidRPr="004D3578" w:rsidRDefault="00080512">
      <w:pPr>
        <w:pStyle w:val="Guidance"/>
        <w:rPr>
          <w:del w:id="966" w:author="Thomas Stockhammer" w:date="2021-04-14T05:12:00Z"/>
        </w:rPr>
      </w:pPr>
      <w:del w:id="967" w:author="Thomas Stockhammer" w:date="2021-04-14T05:12:00Z">
        <w:r w:rsidRPr="004D3578">
          <w:delText>Symbol format (EW)</w:delText>
        </w:r>
      </w:del>
    </w:p>
    <w:p w14:paraId="7E16CD8B" w14:textId="77777777" w:rsidR="00080512" w:rsidRPr="004D3578" w:rsidRDefault="00080512">
      <w:pPr>
        <w:pStyle w:val="EW"/>
        <w:rPr>
          <w:del w:id="968" w:author="Thomas Stockhammer" w:date="2021-04-14T05:12:00Z"/>
        </w:rPr>
      </w:pPr>
      <w:del w:id="969" w:author="Thomas Stockhammer" w:date="2021-04-14T05:12:00Z">
        <w:r w:rsidRPr="004D3578">
          <w:delText>&lt;symbol&gt;</w:delText>
        </w:r>
        <w:r w:rsidRPr="004D3578">
          <w:tab/>
          <w:delText>&lt;Explanation&gt;</w:delText>
        </w:r>
      </w:del>
    </w:p>
    <w:p w14:paraId="0557BE80" w14:textId="0AC9C211" w:rsidR="009C032E" w:rsidRDefault="009C032E">
      <w:pPr>
        <w:pStyle w:val="EW"/>
        <w:rPr>
          <w:ins w:id="970" w:author="Thomas Stockhammer" w:date="2021-04-14T05:12:00Z"/>
          <w:rFonts w:ascii="Courier New" w:hAnsi="Courier New"/>
        </w:rPr>
      </w:pPr>
      <w:ins w:id="971" w:author="Thomas Stockhammer" w:date="2021-04-14T05:12:00Z">
        <w:r>
          <w:rPr>
            <w:rFonts w:ascii="Courier New" w:hAnsi="Courier New"/>
          </w:rPr>
          <w:t>MSE_Y</w:t>
        </w:r>
        <w:r>
          <w:rPr>
            <w:rFonts w:ascii="Courier New" w:hAnsi="Courier New"/>
          </w:rPr>
          <w:tab/>
        </w:r>
        <w:r w:rsidRPr="00B35A71">
          <w:t>Mean Square Error of luminance component</w:t>
        </w:r>
      </w:ins>
    </w:p>
    <w:p w14:paraId="58C8AB89" w14:textId="233CABA3" w:rsidR="00080512" w:rsidRDefault="00B064F0">
      <w:pPr>
        <w:pStyle w:val="EW"/>
        <w:rPr>
          <w:ins w:id="972" w:author="Thomas Stockhammer" w:date="2021-04-14T05:12:00Z"/>
        </w:rPr>
      </w:pPr>
      <w:ins w:id="973" w:author="Thomas Stockhammer" w:date="2021-04-14T05:12:00Z">
        <w:r w:rsidRPr="00882D8E">
          <w:rPr>
            <w:rFonts w:ascii="Courier New" w:hAnsi="Courier New"/>
          </w:rPr>
          <w:t>PSNRy</w:t>
        </w:r>
        <w:r w:rsidR="00080512" w:rsidRPr="004D3578">
          <w:tab/>
        </w:r>
        <w:r w:rsidRPr="00B064F0">
          <w:t>Peak-Signal to Noise Ratio of luminance component</w:t>
        </w:r>
      </w:ins>
    </w:p>
    <w:p w14:paraId="09954993" w14:textId="7A4DE429" w:rsidR="00B064F0" w:rsidRDefault="00B064F0">
      <w:pPr>
        <w:pStyle w:val="EW"/>
        <w:rPr>
          <w:ins w:id="974" w:author="Thomas Stockhammer" w:date="2021-04-14T05:12:00Z"/>
        </w:rPr>
      </w:pPr>
      <w:ins w:id="975" w:author="Thomas Stockhammer" w:date="2021-04-14T05:12:00Z">
        <w:r w:rsidRPr="009F3043">
          <w:rPr>
            <w:rFonts w:ascii="Courier New" w:hAnsi="Courier New" w:cs="Courier New"/>
          </w:rPr>
          <w:t>wPSNRyuv</w:t>
        </w:r>
        <w:r>
          <w:rPr>
            <w:rFonts w:ascii="Courier New" w:hAnsi="Courier New" w:cs="Courier New"/>
          </w:rPr>
          <w:tab/>
        </w:r>
        <w:r w:rsidRPr="00B35A71">
          <w:t>Weighted PSNR over colo</w:t>
        </w:r>
        <w:r>
          <w:t>u</w:t>
        </w:r>
        <w:r w:rsidRPr="00B35A71">
          <w:t>r components</w:t>
        </w:r>
      </w:ins>
    </w:p>
    <w:p w14:paraId="5B9255F3" w14:textId="61F25753" w:rsidR="005D2030" w:rsidRPr="00B35A71" w:rsidRDefault="0053332B" w:rsidP="00BE7A1C">
      <w:pPr>
        <w:pStyle w:val="EW"/>
        <w:rPr>
          <w:ins w:id="976" w:author="Thomas Stockhammer" w:date="2021-04-14T05:12:00Z"/>
          <w:color w:val="000000"/>
          <w:lang w:eastAsia="zh-CN"/>
        </w:rPr>
      </w:pPr>
      <w:ins w:id="977" w:author="Thomas Stockhammer" w:date="2021-04-14T05:12:00Z">
        <w:r w:rsidRPr="0053332B">
          <w:rPr>
            <w:rFonts w:ascii="Courier New" w:hAnsi="Courier New"/>
          </w:rPr>
          <w:t>MS_SSIM(I,I' )</w:t>
        </w:r>
        <w:r w:rsidR="00DF4937">
          <w:rPr>
            <w:color w:val="000000"/>
            <w:lang w:eastAsia="zh-CN"/>
          </w:rPr>
          <w:tab/>
        </w:r>
        <w:r w:rsidR="000E01EB">
          <w:rPr>
            <w:color w:val="000000"/>
            <w:lang w:eastAsia="zh-CN"/>
          </w:rPr>
          <w:t xml:space="preserve">Multi-Scale </w:t>
        </w:r>
        <w:r w:rsidR="002F2D94" w:rsidRPr="002F2D94">
          <w:rPr>
            <w:color w:val="000000"/>
            <w:lang w:eastAsia="zh-CN"/>
          </w:rPr>
          <w:t xml:space="preserve">Structural </w:t>
        </w:r>
        <w:r w:rsidR="000E01EB">
          <w:rPr>
            <w:color w:val="000000"/>
            <w:lang w:eastAsia="zh-CN"/>
          </w:rPr>
          <w:t>S</w:t>
        </w:r>
        <w:r w:rsidR="002F2D94" w:rsidRPr="002F2D94">
          <w:rPr>
            <w:color w:val="000000"/>
            <w:lang w:eastAsia="zh-CN"/>
          </w:rPr>
          <w:t xml:space="preserve">imilarity </w:t>
        </w:r>
        <w:r w:rsidR="000E01EB">
          <w:rPr>
            <w:color w:val="000000"/>
            <w:lang w:eastAsia="zh-CN"/>
          </w:rPr>
          <w:t>Index M</w:t>
        </w:r>
        <w:r w:rsidR="002F2D94" w:rsidRPr="002F2D94">
          <w:rPr>
            <w:color w:val="000000"/>
            <w:lang w:eastAsia="zh-CN"/>
          </w:rPr>
          <w:t>etric</w:t>
        </w:r>
      </w:ins>
    </w:p>
    <w:p w14:paraId="25698D59" w14:textId="77777777" w:rsidR="00080512" w:rsidRPr="004D3578" w:rsidRDefault="00080512">
      <w:pPr>
        <w:pStyle w:val="EW"/>
      </w:pPr>
    </w:p>
    <w:p w14:paraId="5D605C5B" w14:textId="77777777" w:rsidR="00080512" w:rsidRPr="004D3578" w:rsidRDefault="00080512">
      <w:pPr>
        <w:pStyle w:val="Heading2"/>
      </w:pPr>
      <w:bookmarkStart w:id="978" w:name="_Toc41600555"/>
      <w:bookmarkStart w:id="979" w:name="_Toc55812935"/>
      <w:bookmarkStart w:id="980" w:name="_Toc49376959"/>
      <w:bookmarkStart w:id="981" w:name="_Toc69269458"/>
      <w:bookmarkStart w:id="982" w:name="_Toc66175633"/>
      <w:r w:rsidRPr="004D3578">
        <w:t>3.3</w:t>
      </w:r>
      <w:r w:rsidRPr="004D3578">
        <w:tab/>
        <w:t>Abbreviations</w:t>
      </w:r>
      <w:bookmarkEnd w:id="978"/>
      <w:bookmarkEnd w:id="979"/>
      <w:bookmarkEnd w:id="980"/>
      <w:bookmarkEnd w:id="981"/>
      <w:bookmarkEnd w:id="982"/>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983" w:name="clause4"/>
      <w:bookmarkStart w:id="984" w:name="_Toc41600556"/>
      <w:bookmarkStart w:id="985" w:name="_Toc55812936"/>
      <w:bookmarkStart w:id="986" w:name="_Toc49376960"/>
      <w:bookmarkStart w:id="987" w:name="_Toc69269459"/>
      <w:bookmarkStart w:id="988" w:name="_Toc66175634"/>
      <w:bookmarkEnd w:id="983"/>
      <w:r w:rsidRPr="004D3578">
        <w:t>4</w:t>
      </w:r>
      <w:r w:rsidRPr="004D3578">
        <w:tab/>
      </w:r>
      <w:r w:rsidR="00C416DB" w:rsidRPr="00C416DB">
        <w:t xml:space="preserve">Overview of video codec capabilities in 3GPP </w:t>
      </w:r>
      <w:bookmarkEnd w:id="984"/>
      <w:r w:rsidR="00C416DB" w:rsidRPr="00C416DB">
        <w:t>services in Release 16</w:t>
      </w:r>
      <w:bookmarkEnd w:id="985"/>
      <w:bookmarkEnd w:id="986"/>
      <w:bookmarkEnd w:id="987"/>
      <w:bookmarkEnd w:id="988"/>
    </w:p>
    <w:p w14:paraId="7985B5AF" w14:textId="0B309005" w:rsidR="00C416DB" w:rsidRPr="004D3578" w:rsidRDefault="00C416DB" w:rsidP="00C416DB">
      <w:pPr>
        <w:pStyle w:val="Heading2"/>
      </w:pPr>
      <w:bookmarkStart w:id="989" w:name="_Toc41600557"/>
      <w:bookmarkStart w:id="990" w:name="_Toc55812937"/>
      <w:bookmarkStart w:id="991" w:name="_Toc49376961"/>
      <w:bookmarkStart w:id="992" w:name="_Toc69269460"/>
      <w:bookmarkStart w:id="993" w:name="_Toc66175635"/>
      <w:r w:rsidRPr="004D3578">
        <w:t>4.1</w:t>
      </w:r>
      <w:r w:rsidRPr="004D3578">
        <w:tab/>
      </w:r>
      <w:r>
        <w:t>Introduction</w:t>
      </w:r>
      <w:bookmarkEnd w:id="989"/>
      <w:bookmarkEnd w:id="990"/>
      <w:bookmarkEnd w:id="991"/>
      <w:bookmarkEnd w:id="992"/>
      <w:bookmarkEnd w:id="993"/>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lang w:val="en-US"/>
          <w:rPrChange w:id="994" w:author="Thomas Stockhammer" w:date="2021-04-14T05:12:00Z">
            <w:rPr>
              <w:lang w:val="en-US"/>
            </w:rPr>
          </w:rPrChange>
        </w:rPr>
        <w:t>cpbBrVclFactor</w:t>
      </w:r>
      <w:r w:rsidRPr="0018502A">
        <w:rPr>
          <w:lang w:val="en-US"/>
        </w:rPr>
        <w:t xml:space="preserve"> and </w:t>
      </w:r>
      <w:r w:rsidRPr="00B35A71">
        <w:rPr>
          <w:rFonts w:ascii="Courier New" w:hAnsi="Courier New"/>
          <w:lang w:val="en-US"/>
          <w:rPrChange w:id="995" w:author="Thomas Stockhammer" w:date="2021-04-14T05:12:00Z">
            <w:rPr>
              <w:lang w:val="en-US"/>
            </w:rPr>
          </w:rPrChange>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996" w:name="_Toc41600558"/>
      <w:bookmarkStart w:id="997" w:name="_Toc55812938"/>
      <w:bookmarkStart w:id="998" w:name="_Toc49376962"/>
      <w:bookmarkStart w:id="999" w:name="_Toc69269461"/>
      <w:bookmarkStart w:id="1000" w:name="_Toc66175636"/>
      <w:r w:rsidRPr="004D3578">
        <w:t>4.</w:t>
      </w:r>
      <w:r w:rsidR="004F6D1D">
        <w:t>2</w:t>
      </w:r>
      <w:r w:rsidRPr="004D3578">
        <w:tab/>
      </w:r>
      <w:r w:rsidR="004F6D1D" w:rsidRPr="004F6D1D">
        <w:t>TV Video Profiles</w:t>
      </w:r>
      <w:bookmarkEnd w:id="996"/>
      <w:bookmarkEnd w:id="997"/>
      <w:bookmarkEnd w:id="998"/>
      <w:bookmarkEnd w:id="999"/>
      <w:bookmarkEnd w:id="100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001" w:name="_Toc55812939"/>
      <w:bookmarkStart w:id="1002" w:name="_Toc49376963"/>
      <w:bookmarkStart w:id="1003" w:name="_Toc41600559"/>
      <w:bookmarkStart w:id="1004" w:name="_Toc69269462"/>
      <w:bookmarkStart w:id="1005" w:name="_Toc66175637"/>
      <w:r w:rsidRPr="00882D8E">
        <w:t>4.3</w:t>
      </w:r>
      <w:r w:rsidRPr="00882D8E">
        <w:tab/>
        <w:t>VR Video Profiles</w:t>
      </w:r>
      <w:bookmarkEnd w:id="1001"/>
      <w:bookmarkEnd w:id="1002"/>
      <w:bookmarkEnd w:id="1004"/>
      <w:bookmarkEnd w:id="1005"/>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006" w:name="_Toc55812940"/>
      <w:bookmarkStart w:id="1007" w:name="_Toc49376964"/>
      <w:bookmarkStart w:id="1008" w:name="_Toc69269463"/>
      <w:bookmarkStart w:id="1009" w:name="_Toc66175638"/>
      <w:r>
        <w:t>4.4</w:t>
      </w:r>
      <w:r>
        <w:tab/>
      </w:r>
      <w:r w:rsidR="00741A68">
        <w:t>5G Media Streaming</w:t>
      </w:r>
      <w:bookmarkEnd w:id="1003"/>
      <w:bookmarkEnd w:id="1006"/>
      <w:bookmarkEnd w:id="1007"/>
      <w:bookmarkEnd w:id="1008"/>
      <w:bookmarkEnd w:id="1009"/>
    </w:p>
    <w:p w14:paraId="0545FA95" w14:textId="14F82A7D" w:rsidR="0018502A" w:rsidRDefault="00312CE9" w:rsidP="00312CE9">
      <w:pPr>
        <w:pStyle w:val="Heading3"/>
      </w:pPr>
      <w:bookmarkStart w:id="1010" w:name="_Toc55812941"/>
      <w:bookmarkStart w:id="1011" w:name="_Toc49376965"/>
      <w:bookmarkStart w:id="1012" w:name="_Toc41600560"/>
      <w:bookmarkStart w:id="1013" w:name="_Toc69269464"/>
      <w:bookmarkStart w:id="1014" w:name="_Toc66175639"/>
      <w:r>
        <w:t>4.4.1</w:t>
      </w:r>
      <w:r>
        <w:tab/>
        <w:t>Introduction</w:t>
      </w:r>
      <w:bookmarkEnd w:id="1010"/>
      <w:bookmarkEnd w:id="1011"/>
      <w:bookmarkEnd w:id="1013"/>
      <w:bookmarkEnd w:id="1014"/>
    </w:p>
    <w:p w14:paraId="549AEEB3" w14:textId="52EB91BF" w:rsidR="0018502A" w:rsidRDefault="00891226" w:rsidP="00891226">
      <w:r>
        <w:t>5G Media Streaming</w:t>
      </w:r>
      <w:bookmarkEnd w:id="1012"/>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015" w:name="_Toc55812942"/>
      <w:bookmarkStart w:id="1016" w:name="_Toc49376966"/>
      <w:bookmarkStart w:id="1017" w:name="_Toc69269465"/>
      <w:bookmarkStart w:id="1018" w:name="_Toc66175640"/>
      <w:r>
        <w:t>4.4.2</w:t>
      </w:r>
      <w:r>
        <w:tab/>
        <w:t>5GMS Downlink Streaming default profile</w:t>
      </w:r>
      <w:bookmarkEnd w:id="1015"/>
      <w:bookmarkEnd w:id="1016"/>
      <w:bookmarkEnd w:id="1017"/>
      <w:bookmarkEnd w:id="1018"/>
    </w:p>
    <w:p w14:paraId="7050FAA9" w14:textId="77777777" w:rsidR="000C3CC5" w:rsidRDefault="000C3CC5" w:rsidP="000C3CC5">
      <w:pPr>
        <w:pStyle w:val="Heading4"/>
      </w:pPr>
      <w:bookmarkStart w:id="1019" w:name="_Toc55812943"/>
      <w:bookmarkStart w:id="1020" w:name="_Toc49376967"/>
      <w:bookmarkStart w:id="1021" w:name="_Toc69269466"/>
      <w:bookmarkStart w:id="1022" w:name="_Toc66175641"/>
      <w:r>
        <w:t>4.4.2.1</w:t>
      </w:r>
      <w:r>
        <w:tab/>
        <w:t>H.264 (AVC)</w:t>
      </w:r>
      <w:bookmarkEnd w:id="1019"/>
      <w:bookmarkEnd w:id="1020"/>
      <w:bookmarkEnd w:id="1021"/>
      <w:bookmarkEnd w:id="1022"/>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023" w:name="_Toc55812944"/>
      <w:bookmarkStart w:id="1024" w:name="_Toc49376968"/>
      <w:bookmarkStart w:id="1025" w:name="_Toc69269467"/>
      <w:bookmarkStart w:id="1026" w:name="_Toc66175642"/>
      <w:r>
        <w:t>4.4.2.2</w:t>
      </w:r>
      <w:r>
        <w:tab/>
        <w:t>H.265 (HEVC)</w:t>
      </w:r>
      <w:bookmarkEnd w:id="1023"/>
      <w:bookmarkEnd w:id="1024"/>
      <w:bookmarkEnd w:id="1025"/>
      <w:bookmarkEnd w:id="1026"/>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027" w:name="_Toc55812945"/>
      <w:bookmarkStart w:id="1028" w:name="_Toc49376969"/>
      <w:bookmarkStart w:id="1029" w:name="_Toc69269468"/>
      <w:bookmarkStart w:id="1030" w:name="_Toc66175643"/>
      <w:r>
        <w:t>4.4.2.3</w:t>
      </w:r>
      <w:r>
        <w:tab/>
        <w:t>Encapsulation format</w:t>
      </w:r>
      <w:bookmarkEnd w:id="1027"/>
      <w:bookmarkEnd w:id="1028"/>
      <w:bookmarkEnd w:id="1029"/>
      <w:bookmarkEnd w:id="1030"/>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031" w:name="_Toc55812946"/>
      <w:bookmarkStart w:id="1032" w:name="_Toc49376970"/>
      <w:bookmarkStart w:id="1033" w:name="_Toc41600562"/>
      <w:bookmarkStart w:id="1034" w:name="_Toc69269469"/>
      <w:bookmarkStart w:id="1035" w:name="_Toc66175644"/>
      <w:r>
        <w:t>4.4.3</w:t>
      </w:r>
      <w:r>
        <w:tab/>
        <w:t>5GMS Uplink Streaming default profile</w:t>
      </w:r>
      <w:bookmarkEnd w:id="1031"/>
      <w:bookmarkEnd w:id="1032"/>
      <w:bookmarkEnd w:id="1034"/>
      <w:bookmarkEnd w:id="1035"/>
    </w:p>
    <w:p w14:paraId="2825206C" w14:textId="77777777" w:rsidR="00DA47D1" w:rsidRDefault="00DA47D1" w:rsidP="00DA47D1">
      <w:pPr>
        <w:pStyle w:val="Heading4"/>
      </w:pPr>
      <w:bookmarkStart w:id="1036" w:name="_Toc55812947"/>
      <w:bookmarkStart w:id="1037" w:name="_Toc49376971"/>
      <w:bookmarkStart w:id="1038" w:name="_Toc69269470"/>
      <w:bookmarkStart w:id="1039" w:name="_Toc66175645"/>
      <w:r>
        <w:t>4.4.3.1</w:t>
      </w:r>
      <w:r>
        <w:tab/>
        <w:t>H.265 (HEVC)</w:t>
      </w:r>
      <w:bookmarkEnd w:id="1036"/>
      <w:bookmarkEnd w:id="1037"/>
      <w:bookmarkEnd w:id="1038"/>
      <w:bookmarkEnd w:id="1039"/>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40" w:name="_Toc55812948"/>
      <w:bookmarkStart w:id="1041" w:name="_Toc49376972"/>
      <w:bookmarkStart w:id="1042" w:name="_Toc69269471"/>
      <w:bookmarkStart w:id="1043" w:name="_Toc66175646"/>
      <w:r>
        <w:t>4.4.3.2</w:t>
      </w:r>
      <w:r>
        <w:tab/>
        <w:t>Encapsulation format</w:t>
      </w:r>
      <w:bookmarkEnd w:id="1040"/>
      <w:bookmarkEnd w:id="1041"/>
      <w:bookmarkEnd w:id="1042"/>
      <w:bookmarkEnd w:id="104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4" w:name="_Toc55812949"/>
      <w:bookmarkStart w:id="1045" w:name="_Toc49376973"/>
      <w:bookmarkStart w:id="1046" w:name="_Toc69269472"/>
      <w:bookmarkStart w:id="1047" w:name="_Toc66175647"/>
      <w:r>
        <w:t>4.4.4</w:t>
      </w:r>
      <w:r>
        <w:tab/>
        <w:t>5GMS Television (TV) profile</w:t>
      </w:r>
      <w:bookmarkEnd w:id="1044"/>
      <w:bookmarkEnd w:id="1045"/>
      <w:bookmarkEnd w:id="1046"/>
      <w:bookmarkEnd w:id="1047"/>
    </w:p>
    <w:p w14:paraId="57584E04" w14:textId="77777777" w:rsidR="00DA47D1" w:rsidRDefault="00DA47D1" w:rsidP="00DA47D1">
      <w:pPr>
        <w:pStyle w:val="Heading4"/>
      </w:pPr>
      <w:bookmarkStart w:id="1048" w:name="_Toc55812950"/>
      <w:bookmarkStart w:id="1049" w:name="_Toc49376974"/>
      <w:bookmarkStart w:id="1050" w:name="_Toc69269473"/>
      <w:bookmarkStart w:id="1051" w:name="_Toc66175648"/>
      <w:r>
        <w:t>4.4.4.1</w:t>
      </w:r>
      <w:r>
        <w:tab/>
        <w:t>H.264 (AVC)</w:t>
      </w:r>
      <w:bookmarkEnd w:id="1048"/>
      <w:bookmarkEnd w:id="1049"/>
      <w:bookmarkEnd w:id="1050"/>
      <w:bookmarkEnd w:id="1051"/>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052" w:name="_Toc43296320"/>
      <w:bookmarkStart w:id="1053" w:name="_Toc55812951"/>
      <w:bookmarkStart w:id="1054" w:name="_Toc49376975"/>
      <w:bookmarkStart w:id="1055" w:name="_Toc69269474"/>
      <w:bookmarkStart w:id="1056" w:name="_Toc66175649"/>
      <w:r>
        <w:t>4.4.4.2</w:t>
      </w:r>
      <w:r>
        <w:tab/>
        <w:t>H.265 (HEVC)</w:t>
      </w:r>
      <w:bookmarkEnd w:id="1052"/>
      <w:bookmarkEnd w:id="1053"/>
      <w:bookmarkEnd w:id="1054"/>
      <w:bookmarkEnd w:id="1055"/>
      <w:bookmarkEnd w:id="1056"/>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057" w:name="_Toc55812952"/>
      <w:bookmarkStart w:id="1058" w:name="_Toc49376976"/>
      <w:bookmarkStart w:id="1059" w:name="_Toc69269475"/>
      <w:bookmarkStart w:id="1060" w:name="_Toc66175650"/>
      <w:r>
        <w:t>4.4.4.3</w:t>
      </w:r>
      <w:r>
        <w:tab/>
        <w:t>Encapsulation format</w:t>
      </w:r>
      <w:bookmarkEnd w:id="1057"/>
      <w:bookmarkEnd w:id="1058"/>
      <w:bookmarkEnd w:id="1059"/>
      <w:bookmarkEnd w:id="1060"/>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061" w:name="_Toc55812953"/>
      <w:bookmarkStart w:id="1062" w:name="_Toc49376977"/>
      <w:bookmarkStart w:id="1063" w:name="_Toc69269476"/>
      <w:bookmarkStart w:id="1064" w:name="_Toc66175651"/>
      <w:r w:rsidRPr="00882D8E">
        <w:t>4.4.5</w:t>
      </w:r>
      <w:r w:rsidRPr="00882D8E">
        <w:tab/>
        <w:t>5GMS Downlink 360 Virtual Reality (VR) profile</w:t>
      </w:r>
      <w:bookmarkEnd w:id="1061"/>
      <w:bookmarkEnd w:id="1062"/>
      <w:bookmarkEnd w:id="1063"/>
      <w:bookmarkEnd w:id="1064"/>
    </w:p>
    <w:p w14:paraId="118216C3" w14:textId="77777777" w:rsidR="00DA47D1" w:rsidRPr="00882D8E" w:rsidRDefault="00DA47D1" w:rsidP="007D6C1B">
      <w:pPr>
        <w:pStyle w:val="Heading4"/>
      </w:pPr>
      <w:bookmarkStart w:id="1065" w:name="_Toc55812954"/>
      <w:bookmarkStart w:id="1066" w:name="_Toc49376978"/>
      <w:bookmarkStart w:id="1067" w:name="_Toc69269477"/>
      <w:bookmarkStart w:id="1068" w:name="_Toc66175652"/>
      <w:r w:rsidRPr="00882D8E">
        <w:t>4.4.5.1</w:t>
      </w:r>
      <w:r w:rsidRPr="00882D8E">
        <w:tab/>
        <w:t>H.264 (AVC)</w:t>
      </w:r>
      <w:bookmarkEnd w:id="1065"/>
      <w:bookmarkEnd w:id="1066"/>
      <w:bookmarkEnd w:id="1067"/>
      <w:bookmarkEnd w:id="1068"/>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069" w:name="_Toc55812955"/>
      <w:bookmarkStart w:id="1070" w:name="_Toc49376979"/>
      <w:bookmarkStart w:id="1071" w:name="_Toc69269478"/>
      <w:bookmarkStart w:id="1072" w:name="_Toc66175653"/>
      <w:r w:rsidRPr="00882D8E">
        <w:t>4.4.5.2</w:t>
      </w:r>
      <w:r w:rsidRPr="00882D8E">
        <w:tab/>
        <w:t>H.265 (HEVC)</w:t>
      </w:r>
      <w:bookmarkEnd w:id="1069"/>
      <w:bookmarkEnd w:id="1070"/>
      <w:bookmarkEnd w:id="1071"/>
      <w:bookmarkEnd w:id="1072"/>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073" w:name="_Toc55812956"/>
      <w:bookmarkStart w:id="1074" w:name="_Toc49376980"/>
      <w:bookmarkStart w:id="1075" w:name="_Toc69269479"/>
      <w:bookmarkStart w:id="1076" w:name="_Toc66175654"/>
      <w:r w:rsidRPr="00882D8E">
        <w:t>4.4.5.3</w:t>
      </w:r>
      <w:r w:rsidRPr="00882D8E">
        <w:tab/>
        <w:t>Encapsulation format</w:t>
      </w:r>
      <w:bookmarkEnd w:id="1073"/>
      <w:bookmarkEnd w:id="1074"/>
      <w:bookmarkEnd w:id="1075"/>
      <w:bookmarkEnd w:id="1076"/>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077" w:name="_Toc55812957"/>
      <w:bookmarkStart w:id="1078" w:name="_Toc49376981"/>
      <w:bookmarkStart w:id="1079" w:name="_Toc69269480"/>
      <w:bookmarkStart w:id="1080" w:name="_Toc66175655"/>
      <w:r>
        <w:t>4.5</w:t>
      </w:r>
      <w:r>
        <w:tab/>
        <w:t>Multimedia Telephony Services over IMS</w:t>
      </w:r>
      <w:bookmarkEnd w:id="1033"/>
      <w:bookmarkEnd w:id="1077"/>
      <w:bookmarkEnd w:id="1078"/>
      <w:bookmarkEnd w:id="1079"/>
      <w:bookmarkEnd w:id="1080"/>
    </w:p>
    <w:p w14:paraId="6BD76C8B" w14:textId="77777777" w:rsidR="00DA47D1" w:rsidRDefault="00DA47D1" w:rsidP="00BC0003">
      <w:pPr>
        <w:pStyle w:val="Heading3"/>
      </w:pPr>
      <w:bookmarkStart w:id="1081" w:name="_Toc41600563"/>
      <w:bookmarkStart w:id="1082" w:name="_Toc55812958"/>
      <w:bookmarkStart w:id="1083" w:name="_Toc49376982"/>
      <w:bookmarkStart w:id="1084" w:name="_Toc69269481"/>
      <w:bookmarkStart w:id="1085" w:name="_Toc66175656"/>
      <w:r>
        <w:t>4.5</w:t>
      </w:r>
      <w:bookmarkEnd w:id="1081"/>
      <w:r>
        <w:t>.1</w:t>
      </w:r>
      <w:r>
        <w:tab/>
        <w:t>Introduction</w:t>
      </w:r>
      <w:bookmarkEnd w:id="1082"/>
      <w:bookmarkEnd w:id="1083"/>
      <w:bookmarkEnd w:id="1084"/>
      <w:bookmarkEnd w:id="108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086" w:name="_Toc55812959"/>
      <w:bookmarkStart w:id="1087" w:name="_Toc49376983"/>
      <w:bookmarkStart w:id="1088" w:name="_Toc69269482"/>
      <w:bookmarkStart w:id="1089" w:name="_Toc66175657"/>
      <w:r>
        <w:t>4.5.2</w:t>
      </w:r>
      <w:r>
        <w:tab/>
        <w:t>H.264 (AVC)</w:t>
      </w:r>
      <w:bookmarkEnd w:id="1086"/>
      <w:bookmarkEnd w:id="1087"/>
      <w:bookmarkEnd w:id="1088"/>
      <w:bookmarkEnd w:id="1089"/>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090" w:name="_Toc55812960"/>
      <w:bookmarkStart w:id="1091" w:name="_Toc49376984"/>
      <w:bookmarkStart w:id="1092" w:name="_Toc69269483"/>
      <w:bookmarkStart w:id="1093" w:name="_Toc66175658"/>
      <w:r>
        <w:t>4.5.3</w:t>
      </w:r>
      <w:r>
        <w:tab/>
        <w:t>H.265 (HEVC)</w:t>
      </w:r>
      <w:bookmarkEnd w:id="1090"/>
      <w:bookmarkEnd w:id="1091"/>
      <w:bookmarkEnd w:id="1092"/>
      <w:bookmarkEnd w:id="1093"/>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094" w:name="_Toc55812961"/>
      <w:bookmarkStart w:id="1095" w:name="_Toc49376985"/>
      <w:bookmarkStart w:id="1096" w:name="_Toc69269484"/>
      <w:bookmarkStart w:id="1097" w:name="_Toc66175659"/>
      <w:r>
        <w:t>4.5.4</w:t>
      </w:r>
      <w:r>
        <w:tab/>
        <w:t>Encapsulation format</w:t>
      </w:r>
      <w:bookmarkEnd w:id="1094"/>
      <w:bookmarkEnd w:id="1095"/>
      <w:bookmarkEnd w:id="1096"/>
      <w:bookmarkEnd w:id="1097"/>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098" w:name="_Toc41600564"/>
      <w:bookmarkStart w:id="1099" w:name="_Toc55812962"/>
      <w:bookmarkStart w:id="1100" w:name="_Toc49376986"/>
      <w:bookmarkStart w:id="1101" w:name="_Toc69269485"/>
      <w:bookmarkStart w:id="1102" w:name="_Toc66175660"/>
      <w:r>
        <w:t>4.6</w:t>
      </w:r>
      <w:r>
        <w:tab/>
        <w:t>Messaging Services</w:t>
      </w:r>
      <w:bookmarkEnd w:id="1098"/>
      <w:bookmarkEnd w:id="1099"/>
      <w:bookmarkEnd w:id="1100"/>
      <w:bookmarkEnd w:id="1101"/>
      <w:bookmarkEnd w:id="1102"/>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103" w:name="_Toc41600565"/>
      <w:bookmarkStart w:id="1104" w:name="_Toc55812963"/>
      <w:bookmarkStart w:id="1105" w:name="_Toc49376987"/>
      <w:bookmarkStart w:id="1106" w:name="_Toc69269486"/>
      <w:bookmarkStart w:id="1107" w:name="_Toc66175661"/>
      <w:r>
        <w:t>4.7</w:t>
      </w:r>
      <w:r>
        <w:tab/>
        <w:t>Screen Content Coding</w:t>
      </w:r>
      <w:bookmarkEnd w:id="1103"/>
      <w:bookmarkEnd w:id="1104"/>
      <w:bookmarkEnd w:id="1105"/>
      <w:bookmarkEnd w:id="1106"/>
      <w:bookmarkEnd w:id="1107"/>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108" w:name="_Toc49376988"/>
      <w:bookmarkStart w:id="1109" w:name="_Toc55812964"/>
      <w:bookmarkStart w:id="1110" w:name="_Toc41600566"/>
      <w:bookmarkStart w:id="1111" w:name="_Toc69269487"/>
      <w:bookmarkStart w:id="1112" w:name="_Toc66175662"/>
      <w:r>
        <w:t>5</w:t>
      </w:r>
      <w:r>
        <w:tab/>
        <w:t xml:space="preserve">Test and </w:t>
      </w:r>
      <w:bookmarkEnd w:id="1108"/>
      <w:r>
        <w:t>Characterization Framework for Video Codecs</w:t>
      </w:r>
      <w:bookmarkEnd w:id="1109"/>
      <w:bookmarkEnd w:id="1111"/>
      <w:bookmarkEnd w:id="1112"/>
    </w:p>
    <w:p w14:paraId="368D6088" w14:textId="77777777" w:rsidR="00984AFD" w:rsidRDefault="00984AFD" w:rsidP="00984AFD">
      <w:pPr>
        <w:pStyle w:val="Heading2"/>
      </w:pPr>
      <w:bookmarkStart w:id="1113" w:name="_Toc49376989"/>
      <w:bookmarkStart w:id="1114" w:name="_Toc55812965"/>
      <w:bookmarkStart w:id="1115" w:name="_Toc69269488"/>
      <w:bookmarkStart w:id="1116" w:name="_Toc66175663"/>
      <w:r>
        <w:t>5.1</w:t>
      </w:r>
      <w:r>
        <w:tab/>
      </w:r>
      <w:bookmarkEnd w:id="1113"/>
      <w:r>
        <w:t>Overview</w:t>
      </w:r>
      <w:bookmarkEnd w:id="1114"/>
      <w:bookmarkEnd w:id="1115"/>
      <w:bookmarkEnd w:id="1116"/>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rPr>
          <w:ins w:id="1117" w:author="Thomas Stockhammer" w:date="2021-04-14T05:12:00Z"/>
        </w:rPr>
      </w:pPr>
      <w:ins w:id="1118" w:author="Thomas Stockhammer" w:date="2021-04-14T05:12:00Z">
        <w:r>
          <w:t>-</w:t>
        </w:r>
        <w:r>
          <w:tab/>
          <w:t>Verification of the provided anchors</w:t>
        </w:r>
        <w:r w:rsidR="00F92CB1">
          <w:t xml:space="preserve"> and tests is needed. A process for verification is introduced in clause 5.8.</w:t>
        </w:r>
      </w:ins>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119" w:name="_Toc55812966"/>
      <w:bookmarkStart w:id="1120" w:name="_Toc49376990"/>
      <w:bookmarkStart w:id="1121" w:name="_Toc69269489"/>
      <w:bookmarkStart w:id="1122" w:name="_Toc66175664"/>
      <w:r>
        <w:t>5.2</w:t>
      </w:r>
      <w:r>
        <w:tab/>
        <w:t>Reference Sequences</w:t>
      </w:r>
      <w:bookmarkEnd w:id="1119"/>
      <w:bookmarkEnd w:id="1120"/>
      <w:bookmarkEnd w:id="1121"/>
      <w:bookmarkEnd w:id="112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8BA7880" w:rsidR="00EA4D01" w:rsidRDefault="00E70CEE" w:rsidP="00EA4D01">
      <w:r w:rsidRPr="00E70CEE">
        <w:t xml:space="preserve">Annex E 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123" w:name="_Toc55812967"/>
      <w:bookmarkStart w:id="1124" w:name="_Toc69269490"/>
      <w:bookmarkStart w:id="1125" w:name="_Toc66175665"/>
      <w:r>
        <w:t>5.3</w:t>
      </w:r>
      <w:r>
        <w:tab/>
        <w:t>Anchors</w:t>
      </w:r>
      <w:bookmarkEnd w:id="1123"/>
      <w:bookmarkEnd w:id="1124"/>
      <w:bookmarkEnd w:id="1125"/>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1126" w:name="_Toc55812968"/>
      <w:bookmarkStart w:id="1127" w:name="_Toc49376992"/>
      <w:bookmarkStart w:id="1128" w:name="_Toc69269491"/>
      <w:bookmarkStart w:id="1129" w:name="_Toc66175666"/>
      <w:r>
        <w:t>5.4</w:t>
      </w:r>
      <w:r>
        <w:tab/>
        <w:t>Reference Software Tools</w:t>
      </w:r>
      <w:bookmarkEnd w:id="1126"/>
      <w:bookmarkEnd w:id="1127"/>
      <w:bookmarkEnd w:id="1128"/>
      <w:bookmarkEnd w:id="1129"/>
    </w:p>
    <w:p w14:paraId="7F676735" w14:textId="77777777" w:rsidR="00BE5F2B" w:rsidRDefault="00BE5F2B" w:rsidP="00BE5F2B">
      <w:pPr>
        <w:pStyle w:val="Heading3"/>
      </w:pPr>
      <w:bookmarkStart w:id="1130" w:name="_Toc55812969"/>
      <w:bookmarkStart w:id="1131" w:name="_Toc69269492"/>
      <w:bookmarkStart w:id="1132" w:name="_Toc66175667"/>
      <w:r>
        <w:t>5.4.1</w:t>
      </w:r>
      <w:r>
        <w:tab/>
        <w:t>General</w:t>
      </w:r>
      <w:bookmarkEnd w:id="1130"/>
      <w:bookmarkEnd w:id="1131"/>
      <w:bookmarkEnd w:id="1132"/>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133" w:name="_Toc55812970"/>
      <w:bookmarkStart w:id="1134" w:name="_Toc69269493"/>
      <w:bookmarkStart w:id="1135" w:name="_Toc66175668"/>
      <w:r>
        <w:t>5.4.2</w:t>
      </w:r>
      <w:r>
        <w:tab/>
        <w:t>H.264/AVC</w:t>
      </w:r>
      <w:bookmarkEnd w:id="1133"/>
      <w:bookmarkEnd w:id="1134"/>
      <w:bookmarkEnd w:id="1135"/>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1136" w:name="_Toc55812971"/>
      <w:bookmarkStart w:id="1137" w:name="_Toc69269494"/>
      <w:bookmarkStart w:id="1138" w:name="_Toc66175669"/>
      <w:r w:rsidRPr="00882D8E">
        <w:t>5.4.3</w:t>
      </w:r>
      <w:r w:rsidRPr="00882D8E">
        <w:tab/>
        <w:t>H.265/HEVC</w:t>
      </w:r>
      <w:bookmarkEnd w:id="1136"/>
      <w:bookmarkEnd w:id="1137"/>
      <w:bookmarkEnd w:id="1138"/>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5"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1139" w:name="_Toc62567309"/>
      <w:bookmarkStart w:id="1140" w:name="_Toc55812972"/>
      <w:bookmarkStart w:id="1141" w:name="_Toc69269495"/>
      <w:bookmarkStart w:id="1142" w:name="_Toc66175670"/>
      <w:r>
        <w:t>5.5</w:t>
      </w:r>
      <w:r>
        <w:tab/>
        <w:t>Metrics</w:t>
      </w:r>
      <w:bookmarkEnd w:id="1139"/>
      <w:bookmarkEnd w:id="1140"/>
      <w:bookmarkEnd w:id="1141"/>
      <w:bookmarkEnd w:id="1142"/>
    </w:p>
    <w:p w14:paraId="15FFD2DF" w14:textId="77777777" w:rsidR="009F3043" w:rsidRDefault="009F3043" w:rsidP="009F3043">
      <w:pPr>
        <w:pStyle w:val="Heading3"/>
      </w:pPr>
      <w:bookmarkStart w:id="1143" w:name="_Toc62567310"/>
      <w:bookmarkStart w:id="1144" w:name="_Toc55812973"/>
      <w:bookmarkStart w:id="1145" w:name="_Toc69269496"/>
      <w:bookmarkStart w:id="1146" w:name="_Toc66175671"/>
      <w:r>
        <w:t>5.5.1</w:t>
      </w:r>
      <w:r>
        <w:tab/>
        <w:t>General</w:t>
      </w:r>
      <w:bookmarkEnd w:id="1143"/>
      <w:bookmarkEnd w:id="1144"/>
      <w:bookmarkEnd w:id="1145"/>
      <w:bookmarkEnd w:id="1146"/>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147" w:name="_Toc62567311"/>
      <w:bookmarkStart w:id="1148" w:name="_Toc55812974"/>
      <w:bookmarkStart w:id="1149" w:name="_Toc69269497"/>
      <w:bookmarkStart w:id="1150" w:name="_Toc66175672"/>
      <w:r>
        <w:t>5.5.2</w:t>
      </w:r>
      <w:r>
        <w:tab/>
        <w:t>SDR Metrics</w:t>
      </w:r>
      <w:bookmarkEnd w:id="1147"/>
      <w:bookmarkEnd w:id="1148"/>
      <w:bookmarkEnd w:id="1149"/>
      <w:bookmarkEnd w:id="1150"/>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4BD83B1E" w:rsidR="009F3043" w:rsidRPr="00882D8E" w:rsidRDefault="009F3043" w:rsidP="00882D8E">
      <w:pPr>
        <w:pStyle w:val="B1"/>
      </w:pPr>
      <w:r w:rsidRPr="009F3043">
        <w:t>-</w:t>
      </w:r>
      <w:r w:rsidRPr="009F3043">
        <w:tab/>
      </w:r>
      <w:r w:rsidRPr="00882D8E">
        <w:t xml:space="preserve">Weighted PSNR over </w:t>
      </w:r>
      <w:del w:id="1151" w:author="Thomas Stockhammer" w:date="2021-04-14T05:12:00Z">
        <w:r w:rsidRPr="00882D8E">
          <w:delText>color</w:delText>
        </w:r>
      </w:del>
      <w:ins w:id="1152" w:author="Thomas Stockhammer" w:date="2021-04-14T05:12:00Z">
        <w:r w:rsidRPr="00882D8E">
          <w:t>colo</w:t>
        </w:r>
        <w:r w:rsidR="006E4F61">
          <w:t>u</w:t>
        </w:r>
        <w:r w:rsidRPr="00882D8E">
          <w:t>r</w:t>
        </w:r>
      </w:ins>
      <w:r w:rsidRPr="00882D8E">
        <w:t xml:space="preserve">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153" w:name="OLE_LINK3"/>
      <w:r w:rsidRPr="009F3043">
        <w:rPr>
          <w:color w:val="000000"/>
        </w:rPr>
        <w:t>component,</w:t>
      </w:r>
      <w:bookmarkEnd w:id="115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154" w:name="OLE_LINK4"/>
      <w:r w:rsidRPr="009F3043">
        <w:rPr>
          <w:color w:val="000000"/>
        </w:rPr>
        <w:t xml:space="preserve">at pixels </w:t>
      </w:r>
      <w:bookmarkEnd w:id="115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1155" w:name="_Toc55812975"/>
      <w:bookmarkStart w:id="1156" w:name="_Toc69269498"/>
      <w:bookmarkStart w:id="1157" w:name="_Toc66175673"/>
      <w:r w:rsidRPr="00882D8E">
        <w:t>5.5.3</w:t>
      </w:r>
      <w:r w:rsidRPr="00882D8E">
        <w:tab/>
        <w:t>HDR Metrics</w:t>
      </w:r>
      <w:bookmarkEnd w:id="1155"/>
      <w:bookmarkEnd w:id="1156"/>
      <w:bookmarkEnd w:id="1157"/>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4160BDD9" w:rsidR="00BE5F2B" w:rsidRDefault="00BE5F2B" w:rsidP="00473E7E">
      <w:pPr>
        <w:pStyle w:val="B1"/>
      </w:pPr>
      <w:r>
        <w:t>-</w:t>
      </w:r>
      <w:r>
        <w:tab/>
      </w:r>
      <w:r w:rsidR="00050D76" w:rsidRPr="00050D76">
        <w:t xml:space="preserve">Weighted PSNR over </w:t>
      </w:r>
      <w:del w:id="1158" w:author="Thomas Stockhammer" w:date="2021-04-14T05:12:00Z">
        <w:r w:rsidR="00050D76" w:rsidRPr="00050D76">
          <w:delText>color</w:delText>
        </w:r>
      </w:del>
      <w:ins w:id="1159" w:author="Thomas Stockhammer" w:date="2021-04-14T05:12:00Z">
        <w:r w:rsidR="006E4F61">
          <w:t>colour</w:t>
        </w:r>
      </w:ins>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1160" w:name="_Toc69269499"/>
      <w:bookmarkStart w:id="1161" w:name="_Toc66175674"/>
      <w:r w:rsidRPr="00882D8E">
        <w:t>5.5.</w:t>
      </w:r>
      <w:r>
        <w:t>4</w:t>
      </w:r>
      <w:r w:rsidRPr="00882D8E">
        <w:tab/>
      </w:r>
      <w:r>
        <w:t>Anchor Tuple Metrics Reporting</w:t>
      </w:r>
      <w:bookmarkEnd w:id="1160"/>
      <w:bookmarkEnd w:id="1161"/>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1162" w:author="Thomas Stockhammer" w:date="2021-04-14T05:12: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2715"/>
        <w:gridCol w:w="2989"/>
        <w:gridCol w:w="3905"/>
        <w:tblGridChange w:id="1163">
          <w:tblGrid>
            <w:gridCol w:w="3044"/>
            <w:gridCol w:w="2329"/>
            <w:gridCol w:w="4236"/>
          </w:tblGrid>
        </w:tblGridChange>
      </w:tblGrid>
      <w:tr w:rsidR="009D2C10" w:rsidRPr="00230AF7" w14:paraId="4FBB86E5" w14:textId="77777777" w:rsidTr="00414DCD">
        <w:trPr>
          <w:trHeight w:val="300"/>
          <w:trPrChange w:id="1164" w:author="Thomas Stockhammer" w:date="2021-04-14T05:12:00Z">
            <w:trPr>
              <w:trHeight w:val="300"/>
            </w:trPr>
          </w:trPrChange>
        </w:trPr>
        <w:tc>
          <w:tcPr>
            <w:tcW w:w="1412" w:type="pct"/>
            <w:tcBorders>
              <w:bottom w:val="single" w:sz="12" w:space="0" w:color="000000"/>
            </w:tcBorders>
            <w:shd w:val="clear" w:color="auto" w:fill="auto"/>
            <w:noWrap/>
            <w:hideMark/>
            <w:tcPrChange w:id="1165" w:author="Thomas Stockhammer" w:date="2021-04-14T05:12:00Z">
              <w:tcPr>
                <w:tcW w:w="1584" w:type="pct"/>
                <w:tcBorders>
                  <w:bottom w:val="single" w:sz="12" w:space="0" w:color="000000"/>
                </w:tcBorders>
                <w:shd w:val="clear" w:color="auto" w:fill="auto"/>
                <w:noWrap/>
                <w:hideMark/>
              </w:tcPr>
            </w:tcPrChange>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Change w:id="1166" w:author="Thomas Stockhammer" w:date="2021-04-14T05:12:00Z">
              <w:tcPr>
                <w:tcW w:w="1212" w:type="pct"/>
                <w:tcBorders>
                  <w:bottom w:val="single" w:sz="12" w:space="0" w:color="000000"/>
                </w:tcBorders>
                <w:shd w:val="clear" w:color="auto" w:fill="auto"/>
                <w:noWrap/>
                <w:hideMark/>
              </w:tcPr>
            </w:tcPrChange>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Change w:id="1167" w:author="Thomas Stockhammer" w:date="2021-04-14T05:12:00Z">
              <w:tcPr>
                <w:tcW w:w="2204" w:type="pct"/>
                <w:tcBorders>
                  <w:bottom w:val="single" w:sz="12" w:space="0" w:color="000000"/>
                </w:tcBorders>
                <w:shd w:val="clear" w:color="auto" w:fill="auto"/>
              </w:tcPr>
            </w:tcPrChange>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Change w:id="1168" w:author="Thomas Stockhammer" w:date="2021-04-14T05:12:00Z">
            <w:trPr>
              <w:trHeight w:val="300"/>
            </w:trPr>
          </w:trPrChange>
        </w:trPr>
        <w:tc>
          <w:tcPr>
            <w:tcW w:w="1412" w:type="pct"/>
            <w:shd w:val="clear" w:color="auto" w:fill="auto"/>
            <w:noWrap/>
            <w:hideMark/>
            <w:tcPrChange w:id="1169" w:author="Thomas Stockhammer" w:date="2021-04-14T05:12:00Z">
              <w:tcPr>
                <w:tcW w:w="1584" w:type="pct"/>
                <w:shd w:val="clear" w:color="auto" w:fill="auto"/>
                <w:noWrap/>
                <w:hideMark/>
              </w:tcPr>
            </w:tcPrChange>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Change w:id="1170" w:author="Thomas Stockhammer" w:date="2021-04-14T05:12:00Z">
              <w:tcPr>
                <w:tcW w:w="1212" w:type="pct"/>
                <w:shd w:val="clear" w:color="auto" w:fill="auto"/>
                <w:noWrap/>
                <w:hideMark/>
              </w:tcPr>
            </w:tcPrChange>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Change w:id="1171" w:author="Thomas Stockhammer" w:date="2021-04-14T05:12:00Z">
              <w:tcPr>
                <w:tcW w:w="2204" w:type="pct"/>
                <w:shd w:val="clear" w:color="auto" w:fill="auto"/>
              </w:tcPr>
            </w:tcPrChange>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Change w:id="1172" w:author="Thomas Stockhammer" w:date="2021-04-14T05:12:00Z">
            <w:trPr>
              <w:trHeight w:val="300"/>
            </w:trPr>
          </w:trPrChange>
        </w:trPr>
        <w:tc>
          <w:tcPr>
            <w:tcW w:w="1412" w:type="pct"/>
            <w:shd w:val="clear" w:color="auto" w:fill="auto"/>
            <w:noWrap/>
            <w:hideMark/>
            <w:tcPrChange w:id="1173" w:author="Thomas Stockhammer" w:date="2021-04-14T05:12:00Z">
              <w:tcPr>
                <w:tcW w:w="1584" w:type="pct"/>
                <w:shd w:val="clear" w:color="auto" w:fill="auto"/>
                <w:noWrap/>
                <w:hideMark/>
              </w:tcPr>
            </w:tcPrChange>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Change w:id="1174" w:author="Thomas Stockhammer" w:date="2021-04-14T05:12:00Z">
              <w:tcPr>
                <w:tcW w:w="1212" w:type="pct"/>
                <w:shd w:val="clear" w:color="auto" w:fill="auto"/>
                <w:noWrap/>
                <w:hideMark/>
              </w:tcPr>
            </w:tcPrChange>
          </w:tcPr>
          <w:p w14:paraId="6B74A809" w14:textId="37600067" w:rsidR="00414DCD" w:rsidRPr="00230AF7" w:rsidRDefault="009D2C10" w:rsidP="00414DCD">
            <w:pPr>
              <w:spacing w:after="0"/>
              <w:rPr>
                <w:rFonts w:ascii="Courier New" w:hAnsi="Courier New" w:cs="Courier New"/>
                <w:color w:val="000000"/>
                <w:sz w:val="22"/>
                <w:szCs w:val="22"/>
                <w:lang w:val="en-US"/>
              </w:rPr>
            </w:pPr>
            <w:del w:id="1175" w:author="Thomas Stockhammer" w:date="2021-04-14T05:12:00Z">
              <w:r w:rsidRPr="00230AF7">
                <w:rPr>
                  <w:rFonts w:ascii="Courier New" w:hAnsi="Courier New" w:cs="Courier New"/>
                  <w:color w:val="000000"/>
                  <w:sz w:val="22"/>
                  <w:szCs w:val="22"/>
                  <w:lang w:val="en-US"/>
                </w:rPr>
                <w:delText>BIGINT</w:delText>
              </w:r>
            </w:del>
            <w:ins w:id="1176"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177" w:author="Thomas Stockhammer" w:date="2021-04-14T05:12:00Z">
              <w:tcPr>
                <w:tcW w:w="2204" w:type="pct"/>
                <w:shd w:val="clear" w:color="auto" w:fill="auto"/>
              </w:tcPr>
            </w:tcPrChange>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Change w:id="1178" w:author="Thomas Stockhammer" w:date="2021-04-14T05:12:00Z">
            <w:trPr>
              <w:trHeight w:val="300"/>
            </w:trPr>
          </w:trPrChange>
        </w:trPr>
        <w:tc>
          <w:tcPr>
            <w:tcW w:w="1412" w:type="pct"/>
            <w:shd w:val="clear" w:color="auto" w:fill="auto"/>
            <w:noWrap/>
            <w:hideMark/>
            <w:tcPrChange w:id="1179" w:author="Thomas Stockhammer" w:date="2021-04-14T05:12:00Z">
              <w:tcPr>
                <w:tcW w:w="1584" w:type="pct"/>
                <w:shd w:val="clear" w:color="auto" w:fill="auto"/>
                <w:noWrap/>
                <w:hideMark/>
              </w:tcPr>
            </w:tcPrChange>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Change w:id="1180" w:author="Thomas Stockhammer" w:date="2021-04-14T05:12:00Z">
              <w:tcPr>
                <w:tcW w:w="1212" w:type="pct"/>
                <w:shd w:val="clear" w:color="auto" w:fill="auto"/>
                <w:noWrap/>
                <w:hideMark/>
              </w:tcPr>
            </w:tcPrChange>
          </w:tcPr>
          <w:p w14:paraId="4CC07C7F" w14:textId="78FC4FB3" w:rsidR="00414DCD" w:rsidRPr="00230AF7" w:rsidRDefault="009D2C10" w:rsidP="00414DCD">
            <w:pPr>
              <w:spacing w:after="0"/>
              <w:rPr>
                <w:rFonts w:ascii="Courier New" w:hAnsi="Courier New" w:cs="Courier New"/>
                <w:color w:val="000000"/>
                <w:sz w:val="22"/>
                <w:szCs w:val="22"/>
                <w:lang w:val="en-US"/>
              </w:rPr>
            </w:pPr>
            <w:del w:id="1181" w:author="Thomas Stockhammer" w:date="2021-04-14T05:12:00Z">
              <w:r w:rsidRPr="00230AF7">
                <w:rPr>
                  <w:rFonts w:ascii="Courier New" w:hAnsi="Courier New" w:cs="Courier New"/>
                  <w:color w:val="000000"/>
                  <w:sz w:val="22"/>
                  <w:szCs w:val="22"/>
                  <w:lang w:val="en-US"/>
                </w:rPr>
                <w:delText>BIGINT</w:delText>
              </w:r>
            </w:del>
            <w:ins w:id="1182"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183" w:author="Thomas Stockhammer" w:date="2021-04-14T05:12:00Z">
              <w:tcPr>
                <w:tcW w:w="2204" w:type="pct"/>
                <w:shd w:val="clear" w:color="auto" w:fill="auto"/>
              </w:tcPr>
            </w:tcPrChange>
          </w:tcPr>
          <w:p w14:paraId="0F74E357" w14:textId="028A6F8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del w:id="1184" w:author="Thomas Stockhammer" w:date="2021-04-14T05:12:00Z">
              <w:r w:rsidR="009D2C10">
                <w:rPr>
                  <w:rFonts w:cs="Arial"/>
                  <w:color w:val="404040"/>
                </w:rPr>
                <w:delText xml:space="preserve"> </w:delText>
              </w:r>
              <w:r w:rsidR="009D2C10" w:rsidRPr="00230AF7">
                <w:rPr>
                  <w:rFonts w:cs="Arial"/>
                  <w:color w:val="404040"/>
                </w:rPr>
                <w:delText>and multiplied by 1000</w:delText>
              </w:r>
            </w:del>
            <w:r w:rsidRPr="00230AF7">
              <w:rPr>
                <w:rFonts w:cs="Arial"/>
                <w:color w:val="404040"/>
              </w:rPr>
              <w:t>.</w:t>
            </w:r>
          </w:p>
        </w:tc>
      </w:tr>
      <w:tr w:rsidR="00414DCD" w:rsidRPr="00230AF7" w14:paraId="1C92C0BD" w14:textId="77777777" w:rsidTr="00414DCD">
        <w:trPr>
          <w:trHeight w:val="300"/>
          <w:trPrChange w:id="1185" w:author="Thomas Stockhammer" w:date="2021-04-14T05:12:00Z">
            <w:trPr>
              <w:trHeight w:val="300"/>
            </w:trPr>
          </w:trPrChange>
        </w:trPr>
        <w:tc>
          <w:tcPr>
            <w:tcW w:w="1412" w:type="pct"/>
            <w:shd w:val="clear" w:color="auto" w:fill="auto"/>
            <w:noWrap/>
            <w:hideMark/>
            <w:tcPrChange w:id="1186" w:author="Thomas Stockhammer" w:date="2021-04-14T05:12:00Z">
              <w:tcPr>
                <w:tcW w:w="1584" w:type="pct"/>
                <w:shd w:val="clear" w:color="auto" w:fill="auto"/>
                <w:noWrap/>
                <w:hideMark/>
              </w:tcPr>
            </w:tcPrChange>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Change w:id="1187" w:author="Thomas Stockhammer" w:date="2021-04-14T05:12:00Z">
              <w:tcPr>
                <w:tcW w:w="1212" w:type="pct"/>
                <w:shd w:val="clear" w:color="auto" w:fill="auto"/>
                <w:noWrap/>
                <w:hideMark/>
              </w:tcPr>
            </w:tcPrChange>
          </w:tcPr>
          <w:p w14:paraId="061AB4B2" w14:textId="13E55E4B" w:rsidR="00414DCD" w:rsidRPr="00230AF7" w:rsidRDefault="009D2C10" w:rsidP="00414DCD">
            <w:pPr>
              <w:spacing w:after="0"/>
              <w:rPr>
                <w:rFonts w:ascii="Courier New" w:hAnsi="Courier New" w:cs="Courier New"/>
                <w:color w:val="000000"/>
                <w:sz w:val="22"/>
                <w:szCs w:val="22"/>
                <w:lang w:val="en-US"/>
              </w:rPr>
            </w:pPr>
            <w:del w:id="1188" w:author="Thomas Stockhammer" w:date="2021-04-14T05:12:00Z">
              <w:r w:rsidRPr="00230AF7">
                <w:rPr>
                  <w:rFonts w:ascii="Courier New" w:hAnsi="Courier New" w:cs="Courier New"/>
                  <w:color w:val="000000"/>
                  <w:sz w:val="22"/>
                  <w:szCs w:val="22"/>
                  <w:lang w:val="en-US"/>
                </w:rPr>
                <w:delText>BIGINT</w:delText>
              </w:r>
            </w:del>
            <w:ins w:id="1189"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190" w:author="Thomas Stockhammer" w:date="2021-04-14T05:12:00Z">
              <w:tcPr>
                <w:tcW w:w="2204" w:type="pct"/>
                <w:shd w:val="clear" w:color="auto" w:fill="auto"/>
              </w:tcPr>
            </w:tcPrChange>
          </w:tcPr>
          <w:p w14:paraId="4992B767" w14:textId="615F2B54"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del w:id="1191" w:author="Thomas Stockhammer" w:date="2021-04-14T05:12:00Z">
              <w:r w:rsidR="009D2C10">
                <w:rPr>
                  <w:rFonts w:cs="Arial"/>
                  <w:color w:val="404040"/>
                </w:rPr>
                <w:delText xml:space="preserve"> </w:delText>
              </w:r>
              <w:r w:rsidR="009D2C10" w:rsidRPr="00230AF7">
                <w:rPr>
                  <w:rFonts w:cs="Arial"/>
                  <w:color w:val="404040"/>
                </w:rPr>
                <w:delText>and multiplied by 1000</w:delText>
              </w:r>
            </w:del>
            <w:r w:rsidRPr="00230AF7">
              <w:rPr>
                <w:rFonts w:cs="Arial"/>
                <w:color w:val="404040"/>
              </w:rPr>
              <w:t>.</w:t>
            </w:r>
          </w:p>
        </w:tc>
      </w:tr>
      <w:tr w:rsidR="00414DCD" w:rsidRPr="00230AF7" w14:paraId="22D58C3D" w14:textId="77777777" w:rsidTr="00414DCD">
        <w:trPr>
          <w:trHeight w:val="300"/>
          <w:trPrChange w:id="1192" w:author="Thomas Stockhammer" w:date="2021-04-14T05:12:00Z">
            <w:trPr>
              <w:trHeight w:val="300"/>
            </w:trPr>
          </w:trPrChange>
        </w:trPr>
        <w:tc>
          <w:tcPr>
            <w:tcW w:w="1412" w:type="pct"/>
            <w:shd w:val="clear" w:color="auto" w:fill="auto"/>
            <w:noWrap/>
            <w:hideMark/>
            <w:tcPrChange w:id="1193" w:author="Thomas Stockhammer" w:date="2021-04-14T05:12:00Z">
              <w:tcPr>
                <w:tcW w:w="1584" w:type="pct"/>
                <w:shd w:val="clear" w:color="auto" w:fill="auto"/>
                <w:noWrap/>
                <w:hideMark/>
              </w:tcPr>
            </w:tcPrChange>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Change w:id="1194" w:author="Thomas Stockhammer" w:date="2021-04-14T05:12:00Z">
              <w:tcPr>
                <w:tcW w:w="1212" w:type="pct"/>
                <w:shd w:val="clear" w:color="auto" w:fill="auto"/>
                <w:noWrap/>
                <w:hideMark/>
              </w:tcPr>
            </w:tcPrChange>
          </w:tcPr>
          <w:p w14:paraId="1845EDD6" w14:textId="1B0E1C52" w:rsidR="00414DCD" w:rsidRPr="00230AF7" w:rsidRDefault="009D2C10" w:rsidP="00414DCD">
            <w:pPr>
              <w:spacing w:after="0"/>
              <w:rPr>
                <w:rFonts w:ascii="Courier New" w:hAnsi="Courier New" w:cs="Courier New"/>
                <w:color w:val="000000"/>
                <w:sz w:val="22"/>
                <w:szCs w:val="22"/>
                <w:lang w:val="en-US"/>
              </w:rPr>
            </w:pPr>
            <w:del w:id="1195" w:author="Thomas Stockhammer" w:date="2021-04-14T05:12:00Z">
              <w:r w:rsidRPr="00230AF7">
                <w:rPr>
                  <w:rFonts w:ascii="Courier New" w:hAnsi="Courier New" w:cs="Courier New"/>
                  <w:color w:val="000000"/>
                  <w:sz w:val="22"/>
                  <w:szCs w:val="22"/>
                  <w:lang w:val="en-US"/>
                </w:rPr>
                <w:delText>BIGINT</w:delText>
              </w:r>
            </w:del>
            <w:ins w:id="1196"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197" w:author="Thomas Stockhammer" w:date="2021-04-14T05:12:00Z">
              <w:tcPr>
                <w:tcW w:w="2204" w:type="pct"/>
                <w:shd w:val="clear" w:color="auto" w:fill="auto"/>
              </w:tcPr>
            </w:tcPrChange>
          </w:tcPr>
          <w:p w14:paraId="4DC1E75C" w14:textId="0761315C"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del w:id="1198" w:author="Thomas Stockhammer" w:date="2021-04-14T05:12:00Z">
              <w:r w:rsidR="009D2C10">
                <w:rPr>
                  <w:rFonts w:cs="Arial"/>
                  <w:color w:val="404040"/>
                </w:rPr>
                <w:delText xml:space="preserve"> </w:delText>
              </w:r>
              <w:r w:rsidR="009D2C10" w:rsidRPr="00230AF7">
                <w:rPr>
                  <w:rFonts w:cs="Arial"/>
                  <w:color w:val="404040"/>
                </w:rPr>
                <w:delText>and multiplied by 1000</w:delText>
              </w:r>
            </w:del>
            <w:r w:rsidRPr="00230AF7">
              <w:rPr>
                <w:rFonts w:cs="Arial"/>
                <w:color w:val="404040"/>
              </w:rPr>
              <w:t>.</w:t>
            </w:r>
          </w:p>
        </w:tc>
      </w:tr>
      <w:tr w:rsidR="00414DCD" w:rsidRPr="00230AF7" w14:paraId="7BD9712C" w14:textId="77777777" w:rsidTr="00414DCD">
        <w:trPr>
          <w:trHeight w:val="300"/>
          <w:trPrChange w:id="1199" w:author="Thomas Stockhammer" w:date="2021-04-14T05:12:00Z">
            <w:trPr>
              <w:trHeight w:val="300"/>
            </w:trPr>
          </w:trPrChange>
        </w:trPr>
        <w:tc>
          <w:tcPr>
            <w:tcW w:w="1412" w:type="pct"/>
            <w:shd w:val="clear" w:color="auto" w:fill="auto"/>
            <w:noWrap/>
            <w:tcPrChange w:id="1200" w:author="Thomas Stockhammer" w:date="2021-04-14T05:12:00Z">
              <w:tcPr>
                <w:tcW w:w="1584" w:type="pct"/>
                <w:shd w:val="clear" w:color="auto" w:fill="auto"/>
                <w:noWrap/>
              </w:tcPr>
            </w:tcPrChange>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Change w:id="1201" w:author="Thomas Stockhammer" w:date="2021-04-14T05:12:00Z">
              <w:tcPr>
                <w:tcW w:w="1212" w:type="pct"/>
                <w:shd w:val="clear" w:color="auto" w:fill="auto"/>
                <w:noWrap/>
              </w:tcPr>
            </w:tcPrChange>
          </w:tcPr>
          <w:p w14:paraId="2B188B6F" w14:textId="36AF5969" w:rsidR="00414DCD" w:rsidRPr="00230AF7" w:rsidRDefault="009D2C10" w:rsidP="00414DCD">
            <w:pPr>
              <w:spacing w:after="0"/>
              <w:rPr>
                <w:rFonts w:ascii="Courier New" w:hAnsi="Courier New" w:cs="Courier New"/>
                <w:color w:val="000000"/>
                <w:sz w:val="22"/>
                <w:szCs w:val="22"/>
                <w:lang w:val="en-US"/>
              </w:rPr>
            </w:pPr>
            <w:del w:id="1202" w:author="Thomas Stockhammer" w:date="2021-04-14T05:12:00Z">
              <w:r>
                <w:rPr>
                  <w:rFonts w:ascii="Courier New" w:hAnsi="Courier New" w:cs="Courier New"/>
                  <w:color w:val="000000"/>
                  <w:sz w:val="22"/>
                  <w:szCs w:val="22"/>
                  <w:lang w:val="en-US"/>
                </w:rPr>
                <w:delText>BIGINT</w:delText>
              </w:r>
            </w:del>
            <w:ins w:id="1203"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04" w:author="Thomas Stockhammer" w:date="2021-04-14T05:12:00Z">
              <w:tcPr>
                <w:tcW w:w="2204" w:type="pct"/>
                <w:shd w:val="clear" w:color="auto" w:fill="auto"/>
              </w:tcPr>
            </w:tcPrChange>
          </w:tcPr>
          <w:p w14:paraId="67A9E595" w14:textId="0005D376"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del w:id="1205" w:author="Thomas Stockhammer" w:date="2021-04-14T05:12:00Z">
              <w:r w:rsidR="009D2C10">
                <w:rPr>
                  <w:rFonts w:cs="Arial"/>
                  <w:color w:val="404040"/>
                </w:rPr>
                <w:delText xml:space="preserve"> </w:delText>
              </w:r>
              <w:r w:rsidR="009D2C10" w:rsidRPr="00230AF7">
                <w:rPr>
                  <w:rFonts w:cs="Arial"/>
                  <w:color w:val="404040"/>
                </w:rPr>
                <w:delText>and multiplied by 1000</w:delText>
              </w:r>
            </w:del>
            <w:r w:rsidRPr="00230AF7">
              <w:rPr>
                <w:rFonts w:cs="Arial"/>
                <w:color w:val="404040"/>
              </w:rPr>
              <w:t>.</w:t>
            </w:r>
          </w:p>
        </w:tc>
      </w:tr>
      <w:tr w:rsidR="00414DCD" w:rsidRPr="00230AF7" w14:paraId="05F377BA" w14:textId="77777777" w:rsidTr="00414DCD">
        <w:trPr>
          <w:trHeight w:val="300"/>
          <w:trPrChange w:id="1206" w:author="Thomas Stockhammer" w:date="2021-04-14T05:12:00Z">
            <w:trPr>
              <w:trHeight w:val="300"/>
            </w:trPr>
          </w:trPrChange>
        </w:trPr>
        <w:tc>
          <w:tcPr>
            <w:tcW w:w="1412" w:type="pct"/>
            <w:shd w:val="clear" w:color="auto" w:fill="auto"/>
            <w:noWrap/>
            <w:tcPrChange w:id="1207" w:author="Thomas Stockhammer" w:date="2021-04-14T05:12:00Z">
              <w:tcPr>
                <w:tcW w:w="1584" w:type="pct"/>
                <w:shd w:val="clear" w:color="auto" w:fill="auto"/>
                <w:noWrap/>
              </w:tcPr>
            </w:tcPrChange>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Change w:id="1208" w:author="Thomas Stockhammer" w:date="2021-04-14T05:12:00Z">
              <w:tcPr>
                <w:tcW w:w="1212" w:type="pct"/>
                <w:shd w:val="clear" w:color="auto" w:fill="auto"/>
                <w:noWrap/>
              </w:tcPr>
            </w:tcPrChange>
          </w:tcPr>
          <w:p w14:paraId="6E7BB919" w14:textId="7A8DFFD3" w:rsidR="00414DCD" w:rsidRPr="00230AF7" w:rsidRDefault="00EE6B28" w:rsidP="00414DCD">
            <w:pPr>
              <w:spacing w:after="0"/>
              <w:rPr>
                <w:rFonts w:ascii="Courier New" w:hAnsi="Courier New" w:cs="Courier New"/>
                <w:color w:val="000000"/>
                <w:sz w:val="22"/>
                <w:szCs w:val="22"/>
                <w:lang w:val="en-US"/>
              </w:rPr>
            </w:pPr>
            <w:del w:id="1209" w:author="Thomas Stockhammer" w:date="2021-04-14T05:12:00Z">
              <w:r>
                <w:rPr>
                  <w:rFonts w:ascii="Courier New" w:hAnsi="Courier New" w:cs="Courier New"/>
                  <w:color w:val="000000"/>
                  <w:sz w:val="22"/>
                  <w:szCs w:val="22"/>
                  <w:lang w:val="en-US"/>
                </w:rPr>
                <w:delText>BIG</w:delText>
              </w:r>
              <w:r w:rsidR="006A6C48">
                <w:rPr>
                  <w:rFonts w:ascii="Courier New" w:hAnsi="Courier New" w:cs="Courier New"/>
                  <w:color w:val="000000"/>
                  <w:sz w:val="22"/>
                  <w:szCs w:val="22"/>
                  <w:lang w:val="en-US"/>
                </w:rPr>
                <w:delText>INT</w:delText>
              </w:r>
            </w:del>
            <w:ins w:id="1210"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11" w:author="Thomas Stockhammer" w:date="2021-04-14T05:12:00Z">
              <w:tcPr>
                <w:tcW w:w="2204" w:type="pct"/>
                <w:shd w:val="clear" w:color="auto" w:fill="auto"/>
              </w:tcPr>
            </w:tcPrChange>
          </w:tcPr>
          <w:p w14:paraId="1B78D797" w14:textId="349C3711" w:rsidR="00414DCD" w:rsidRPr="00230AF7" w:rsidRDefault="00414DCD" w:rsidP="00414DCD">
            <w:pPr>
              <w:spacing w:after="0"/>
              <w:rPr>
                <w:rFonts w:cs="Arial"/>
                <w:color w:val="404040"/>
              </w:rPr>
            </w:pPr>
            <w:r>
              <w:rPr>
                <w:rFonts w:cs="Arial"/>
                <w:color w:val="404040"/>
              </w:rPr>
              <w:t>PSNRL100 as defined in clause 5.5.3</w:t>
            </w:r>
            <w:del w:id="1212" w:author="Thomas Stockhammer" w:date="2021-04-14T05:12:00Z">
              <w:r w:rsidR="00185609">
                <w:rPr>
                  <w:rFonts w:cs="Arial"/>
                  <w:color w:val="404040"/>
                </w:rPr>
                <w:delText xml:space="preserve"> </w:delText>
              </w:r>
              <w:r w:rsidR="00185609" w:rsidRPr="00230AF7">
                <w:rPr>
                  <w:rFonts w:cs="Arial"/>
                  <w:color w:val="404040"/>
                </w:rPr>
                <w:delText>and multiplied by 1000</w:delText>
              </w:r>
            </w:del>
          </w:p>
        </w:tc>
      </w:tr>
      <w:tr w:rsidR="00414DCD" w:rsidRPr="00230AF7" w14:paraId="615B9F6B" w14:textId="77777777" w:rsidTr="00414DCD">
        <w:trPr>
          <w:trHeight w:val="300"/>
          <w:trPrChange w:id="1213" w:author="Thomas Stockhammer" w:date="2021-04-14T05:12:00Z">
            <w:trPr>
              <w:trHeight w:val="300"/>
            </w:trPr>
          </w:trPrChange>
        </w:trPr>
        <w:tc>
          <w:tcPr>
            <w:tcW w:w="1412" w:type="pct"/>
            <w:shd w:val="clear" w:color="auto" w:fill="auto"/>
            <w:noWrap/>
            <w:hideMark/>
            <w:tcPrChange w:id="1214" w:author="Thomas Stockhammer" w:date="2021-04-14T05:12:00Z">
              <w:tcPr>
                <w:tcW w:w="1584" w:type="pct"/>
                <w:shd w:val="clear" w:color="auto" w:fill="auto"/>
                <w:noWrap/>
                <w:hideMark/>
              </w:tcPr>
            </w:tcPrChange>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Change w:id="1215" w:author="Thomas Stockhammer" w:date="2021-04-14T05:12:00Z">
              <w:tcPr>
                <w:tcW w:w="1212" w:type="pct"/>
                <w:shd w:val="clear" w:color="auto" w:fill="auto"/>
                <w:noWrap/>
                <w:hideMark/>
              </w:tcPr>
            </w:tcPrChange>
          </w:tcPr>
          <w:p w14:paraId="33620B5E" w14:textId="67F960B7" w:rsidR="00414DCD" w:rsidRPr="00230AF7" w:rsidRDefault="009D2C10" w:rsidP="00414DCD">
            <w:pPr>
              <w:spacing w:after="0"/>
              <w:rPr>
                <w:rFonts w:ascii="Courier New" w:hAnsi="Courier New" w:cs="Courier New"/>
                <w:color w:val="000000"/>
                <w:sz w:val="22"/>
                <w:szCs w:val="22"/>
                <w:lang w:val="en-US"/>
              </w:rPr>
            </w:pPr>
            <w:del w:id="1216" w:author="Thomas Stockhammer" w:date="2021-04-14T05:12:00Z">
              <w:r w:rsidRPr="00230AF7">
                <w:rPr>
                  <w:rFonts w:ascii="Courier New" w:hAnsi="Courier New" w:cs="Courier New"/>
                  <w:color w:val="000000"/>
                  <w:sz w:val="22"/>
                  <w:szCs w:val="22"/>
                  <w:lang w:val="en-US"/>
                </w:rPr>
                <w:delText>BIGINT</w:delText>
              </w:r>
            </w:del>
            <w:ins w:id="1217"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18" w:author="Thomas Stockhammer" w:date="2021-04-14T05:12:00Z">
              <w:tcPr>
                <w:tcW w:w="2204" w:type="pct"/>
                <w:shd w:val="clear" w:color="auto" w:fill="auto"/>
              </w:tcPr>
            </w:tcPrChange>
          </w:tcPr>
          <w:p w14:paraId="535AE6F8" w14:textId="650028A4"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del w:id="1219" w:author="Thomas Stockhammer" w:date="2021-04-14T05:12:00Z">
              <w:r w:rsidR="00185609">
                <w:rPr>
                  <w:rFonts w:cs="Arial"/>
                  <w:color w:val="404040"/>
                </w:rPr>
                <w:delText xml:space="preserve"> </w:delText>
              </w:r>
              <w:r w:rsidR="00185609" w:rsidRPr="00230AF7">
                <w:rPr>
                  <w:rFonts w:cs="Arial"/>
                  <w:color w:val="404040"/>
                </w:rPr>
                <w:delText>and multiplied by 1000</w:delText>
              </w:r>
            </w:del>
            <w:ins w:id="1220" w:author="Thomas Stockhammer" w:date="2021-04-14T05:12:00Z">
              <w:r>
                <w:rPr>
                  <w:rFonts w:cs="Arial"/>
                  <w:color w:val="404040"/>
                </w:rPr>
                <w:t>.</w:t>
              </w:r>
            </w:ins>
          </w:p>
        </w:tc>
      </w:tr>
      <w:tr w:rsidR="00414DCD" w:rsidRPr="00230AF7" w14:paraId="3A450A3D" w14:textId="77777777" w:rsidTr="00414DCD">
        <w:trPr>
          <w:trHeight w:val="300"/>
          <w:trPrChange w:id="1221" w:author="Thomas Stockhammer" w:date="2021-04-14T05:12:00Z">
            <w:trPr>
              <w:trHeight w:val="300"/>
            </w:trPr>
          </w:trPrChange>
        </w:trPr>
        <w:tc>
          <w:tcPr>
            <w:tcW w:w="1412" w:type="pct"/>
            <w:shd w:val="clear" w:color="auto" w:fill="auto"/>
            <w:noWrap/>
            <w:hideMark/>
            <w:tcPrChange w:id="1222" w:author="Thomas Stockhammer" w:date="2021-04-14T05:12:00Z">
              <w:tcPr>
                <w:tcW w:w="1584" w:type="pct"/>
                <w:shd w:val="clear" w:color="auto" w:fill="auto"/>
                <w:noWrap/>
                <w:hideMark/>
              </w:tcPr>
            </w:tcPrChange>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Change w:id="1223" w:author="Thomas Stockhammer" w:date="2021-04-14T05:12:00Z">
              <w:tcPr>
                <w:tcW w:w="1212" w:type="pct"/>
                <w:shd w:val="clear" w:color="auto" w:fill="auto"/>
                <w:noWrap/>
                <w:hideMark/>
              </w:tcPr>
            </w:tcPrChange>
          </w:tcPr>
          <w:p w14:paraId="774B08D8" w14:textId="52240573" w:rsidR="00414DCD" w:rsidRPr="00230AF7" w:rsidRDefault="009D2C10" w:rsidP="00414DCD">
            <w:pPr>
              <w:spacing w:after="0"/>
              <w:rPr>
                <w:rFonts w:ascii="Courier New" w:hAnsi="Courier New" w:cs="Courier New"/>
                <w:color w:val="000000"/>
                <w:sz w:val="22"/>
                <w:szCs w:val="22"/>
                <w:lang w:val="en-US"/>
              </w:rPr>
            </w:pPr>
            <w:del w:id="1224" w:author="Thomas Stockhammer" w:date="2021-04-14T05:12:00Z">
              <w:r w:rsidRPr="00230AF7">
                <w:rPr>
                  <w:rFonts w:ascii="Courier New" w:hAnsi="Courier New" w:cs="Courier New"/>
                  <w:color w:val="000000"/>
                  <w:sz w:val="22"/>
                  <w:szCs w:val="22"/>
                  <w:lang w:val="en-US"/>
                </w:rPr>
                <w:delText>BIGINT</w:delText>
              </w:r>
            </w:del>
            <w:ins w:id="1225"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26" w:author="Thomas Stockhammer" w:date="2021-04-14T05:12:00Z">
              <w:tcPr>
                <w:tcW w:w="2204" w:type="pct"/>
                <w:shd w:val="clear" w:color="auto" w:fill="auto"/>
              </w:tcPr>
            </w:tcPrChange>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Change w:id="1227" w:author="Thomas Stockhammer" w:date="2021-04-14T05:12:00Z">
            <w:trPr>
              <w:trHeight w:val="300"/>
            </w:trPr>
          </w:trPrChange>
        </w:trPr>
        <w:tc>
          <w:tcPr>
            <w:tcW w:w="1412" w:type="pct"/>
            <w:shd w:val="clear" w:color="auto" w:fill="auto"/>
            <w:noWrap/>
            <w:hideMark/>
            <w:tcPrChange w:id="1228" w:author="Thomas Stockhammer" w:date="2021-04-14T05:12:00Z">
              <w:tcPr>
                <w:tcW w:w="1584" w:type="pct"/>
                <w:shd w:val="clear" w:color="auto" w:fill="auto"/>
                <w:noWrap/>
                <w:hideMark/>
              </w:tcPr>
            </w:tcPrChange>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Change w:id="1229" w:author="Thomas Stockhammer" w:date="2021-04-14T05:12:00Z">
              <w:tcPr>
                <w:tcW w:w="1212" w:type="pct"/>
                <w:shd w:val="clear" w:color="auto" w:fill="auto"/>
                <w:noWrap/>
                <w:hideMark/>
              </w:tcPr>
            </w:tcPrChange>
          </w:tcPr>
          <w:p w14:paraId="64189463" w14:textId="4AF1FFDE" w:rsidR="009D2C10" w:rsidRPr="00230AF7" w:rsidRDefault="009D2C10" w:rsidP="00B60385">
            <w:pPr>
              <w:spacing w:after="0"/>
              <w:rPr>
                <w:rFonts w:ascii="Courier New" w:hAnsi="Courier New" w:cs="Courier New"/>
                <w:color w:val="000000"/>
                <w:sz w:val="22"/>
                <w:szCs w:val="22"/>
                <w:lang w:val="en-US"/>
              </w:rPr>
            </w:pPr>
            <w:del w:id="1230" w:author="Thomas Stockhammer" w:date="2021-04-14T05:12:00Z">
              <w:r w:rsidRPr="00230AF7">
                <w:rPr>
                  <w:rFonts w:ascii="Courier New" w:hAnsi="Courier New" w:cs="Courier New"/>
                  <w:color w:val="000000"/>
                  <w:sz w:val="22"/>
                  <w:szCs w:val="22"/>
                  <w:lang w:val="en-US"/>
                </w:rPr>
                <w:delText>BIGINT</w:delText>
              </w:r>
            </w:del>
            <w:ins w:id="1231" w:author="Thomas Stockhammer" w:date="2021-04-14T05:12:00Z">
              <w:r w:rsidR="00414DCD">
                <w:rPr>
                  <w:rFonts w:ascii="Courier New" w:hAnsi="Courier New" w:cs="Courier New"/>
                  <w:color w:val="000000"/>
                  <w:sz w:val="22"/>
                  <w:szCs w:val="22"/>
                  <w:lang w:val="en-US"/>
                </w:rPr>
                <w:t>DOUBLEPRECISION</w:t>
              </w:r>
            </w:ins>
          </w:p>
        </w:tc>
        <w:tc>
          <w:tcPr>
            <w:tcW w:w="2032" w:type="pct"/>
            <w:shd w:val="clear" w:color="auto" w:fill="auto"/>
            <w:tcPrChange w:id="1232" w:author="Thomas Stockhammer" w:date="2021-04-14T05:12:00Z">
              <w:tcPr>
                <w:tcW w:w="2204" w:type="pct"/>
                <w:shd w:val="clear" w:color="auto" w:fill="auto"/>
              </w:tcPr>
            </w:tcPrChange>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1233" w:name="_Toc55812976"/>
      <w:bookmarkStart w:id="1234" w:name="_Toc69269500"/>
      <w:bookmarkStart w:id="1235" w:name="_Toc66175675"/>
      <w:r>
        <w:t>5.6</w:t>
      </w:r>
      <w:r>
        <w:tab/>
        <w:t>Tests</w:t>
      </w:r>
      <w:bookmarkEnd w:id="1233"/>
      <w:bookmarkEnd w:id="1234"/>
      <w:bookmarkEnd w:id="1235"/>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236" w:name="_Toc55812977"/>
      <w:bookmarkStart w:id="1237" w:name="_Toc69269501"/>
      <w:bookmarkStart w:id="1238" w:name="_Toc66175676"/>
      <w:r>
        <w:t>5.7</w:t>
      </w:r>
      <w:r>
        <w:tab/>
        <w:t>Characterization</w:t>
      </w:r>
      <w:bookmarkEnd w:id="1236"/>
      <w:bookmarkEnd w:id="1237"/>
      <w:bookmarkEnd w:id="1238"/>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rPrChange w:id="1239" w:author="Thomas Stockhammer" w:date="2021-04-14T05:12:00Z">
            <w:rPr/>
          </w:rPrChange>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6148153B" w:rsidR="006002F3" w:rsidRDefault="004A532E" w:rsidP="006002F3">
      <w:r w:rsidRPr="00882D8E">
        <w:t xml:space="preserve">For details on BD-Rate computation, refer to </w:t>
      </w:r>
      <w:bookmarkEnd w:id="1110"/>
      <w:r>
        <w:t>[44].</w:t>
      </w:r>
    </w:p>
    <w:p w14:paraId="5DC1B924" w14:textId="77777777" w:rsidR="00792743" w:rsidRDefault="00792743" w:rsidP="00792743">
      <w:pPr>
        <w:pStyle w:val="Heading2"/>
        <w:rPr>
          <w:ins w:id="1240" w:author="Thomas Stockhammer" w:date="2021-04-14T05:12:00Z"/>
        </w:rPr>
      </w:pPr>
      <w:bookmarkStart w:id="1241" w:name="_Toc69269502"/>
      <w:ins w:id="1242" w:author="Thomas Stockhammer" w:date="2021-04-14T05:12:00Z">
        <w:r>
          <w:t>5.8</w:t>
        </w:r>
        <w:r>
          <w:tab/>
          <w:t>Verification</w:t>
        </w:r>
        <w:bookmarkEnd w:id="1241"/>
      </w:ins>
    </w:p>
    <w:p w14:paraId="6BE87C15" w14:textId="77777777" w:rsidR="00792743" w:rsidRDefault="00792743" w:rsidP="00792743">
      <w:pPr>
        <w:pStyle w:val="Heading3"/>
        <w:rPr>
          <w:ins w:id="1243" w:author="Thomas Stockhammer" w:date="2021-04-14T05:12:00Z"/>
        </w:rPr>
      </w:pPr>
      <w:bookmarkStart w:id="1244" w:name="_Toc69269503"/>
      <w:ins w:id="1245" w:author="Thomas Stockhammer" w:date="2021-04-14T05:12:00Z">
        <w:r w:rsidRPr="00882D8E">
          <w:t>5.</w:t>
        </w:r>
        <w:r>
          <w:t>8</w:t>
        </w:r>
        <w:r w:rsidRPr="00882D8E">
          <w:t>.</w:t>
        </w:r>
        <w:r>
          <w:t>1</w:t>
        </w:r>
        <w:r w:rsidRPr="00882D8E">
          <w:tab/>
        </w:r>
        <w:r>
          <w:t>Principles</w:t>
        </w:r>
        <w:bookmarkEnd w:id="1244"/>
      </w:ins>
    </w:p>
    <w:p w14:paraId="50ED21F2" w14:textId="77777777" w:rsidR="00792743" w:rsidRDefault="00792743" w:rsidP="00792743">
      <w:pPr>
        <w:rPr>
          <w:ins w:id="1246" w:author="Thomas Stockhammer" w:date="2021-04-14T05:12:00Z"/>
          <w:lang w:val="en-US"/>
        </w:rPr>
      </w:pPr>
      <w:ins w:id="1247" w:author="Thomas Stockhammer" w:date="2021-04-14T05:12:00Z">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ins>
    </w:p>
    <w:p w14:paraId="343C258B" w14:textId="77777777" w:rsidR="00792743" w:rsidRPr="004045F0" w:rsidRDefault="00792743" w:rsidP="00792743">
      <w:pPr>
        <w:numPr>
          <w:ilvl w:val="0"/>
          <w:numId w:val="12"/>
        </w:numPr>
        <w:overflowPunct w:val="0"/>
        <w:autoSpaceDE w:val="0"/>
        <w:autoSpaceDN w:val="0"/>
        <w:adjustRightInd w:val="0"/>
        <w:textAlignment w:val="baseline"/>
        <w:rPr>
          <w:ins w:id="1248" w:author="Thomas Stockhammer" w:date="2021-04-14T05:12:00Z"/>
          <w:lang w:val="en-US"/>
        </w:rPr>
      </w:pPr>
      <w:ins w:id="1249" w:author="Thomas Stockhammer" w:date="2021-04-14T05:12:00Z">
        <w:r>
          <w:rPr>
            <w:lang w:val="en-US"/>
          </w:rPr>
          <w:t>Anchor bitstream verification: Anchor bitstreams are correct. By using a defined reference sequence, an anchor configuration as well as a reference encoder, two different executions of this process results in the same anchor bitstream.</w:t>
        </w:r>
      </w:ins>
    </w:p>
    <w:p w14:paraId="02791D2B" w14:textId="77777777" w:rsidR="00792743" w:rsidRDefault="00792743" w:rsidP="00792743">
      <w:pPr>
        <w:numPr>
          <w:ilvl w:val="0"/>
          <w:numId w:val="12"/>
        </w:numPr>
        <w:overflowPunct w:val="0"/>
        <w:autoSpaceDE w:val="0"/>
        <w:autoSpaceDN w:val="0"/>
        <w:adjustRightInd w:val="0"/>
        <w:textAlignment w:val="baseline"/>
        <w:rPr>
          <w:ins w:id="1250" w:author="Thomas Stockhammer" w:date="2021-04-14T05:12:00Z"/>
          <w:lang w:val="en-US"/>
        </w:rPr>
      </w:pPr>
      <w:ins w:id="1251" w:author="Thomas Stockhammer" w:date="2021-04-14T05:12:00Z">
        <w:r>
          <w:rPr>
            <w:lang w:val="en-US"/>
          </w:rPr>
          <w:t xml:space="preserve">Anchor reconstruction is correct. By using a verified anchor bitstream, a reference decoder in two different implementations results </w:t>
        </w:r>
      </w:ins>
    </w:p>
    <w:p w14:paraId="7B609BA9" w14:textId="77777777" w:rsidR="00792743" w:rsidRDefault="00792743" w:rsidP="00792743">
      <w:pPr>
        <w:numPr>
          <w:ilvl w:val="1"/>
          <w:numId w:val="12"/>
        </w:numPr>
        <w:overflowPunct w:val="0"/>
        <w:autoSpaceDE w:val="0"/>
        <w:autoSpaceDN w:val="0"/>
        <w:adjustRightInd w:val="0"/>
        <w:textAlignment w:val="baseline"/>
        <w:rPr>
          <w:ins w:id="1252" w:author="Thomas Stockhammer" w:date="2021-04-14T05:12:00Z"/>
          <w:lang w:val="en-US"/>
        </w:rPr>
      </w:pPr>
      <w:ins w:id="1253" w:author="Thomas Stockhammer" w:date="2021-04-14T05:12:00Z">
        <w:r>
          <w:rPr>
            <w:lang w:val="en-US"/>
          </w:rPr>
          <w:t>in the same anchor sequence,</w:t>
        </w:r>
      </w:ins>
    </w:p>
    <w:p w14:paraId="4440A692" w14:textId="77777777" w:rsidR="00792743" w:rsidRPr="004F455F" w:rsidRDefault="00792743" w:rsidP="00B35A71">
      <w:pPr>
        <w:numPr>
          <w:ilvl w:val="1"/>
          <w:numId w:val="12"/>
        </w:numPr>
        <w:overflowPunct w:val="0"/>
        <w:autoSpaceDE w:val="0"/>
        <w:autoSpaceDN w:val="0"/>
        <w:adjustRightInd w:val="0"/>
        <w:textAlignment w:val="baseline"/>
        <w:rPr>
          <w:ins w:id="1254" w:author="Thomas Stockhammer" w:date="2021-04-14T05:12:00Z"/>
          <w:lang w:val="en-US"/>
        </w:rPr>
      </w:pPr>
      <w:ins w:id="1255" w:author="Thomas Stockhammer" w:date="2021-04-14T05:12:00Z">
        <w:r>
          <w:rPr>
            <w:lang w:val="en-US"/>
          </w:rPr>
          <w:t>in the same quality</w:t>
        </w:r>
        <w:r w:rsidRPr="004F455F">
          <w:rPr>
            <w:lang w:val="en-US"/>
          </w:rPr>
          <w:t xml:space="preserve"> metrics.</w:t>
        </w:r>
      </w:ins>
    </w:p>
    <w:p w14:paraId="7F430979" w14:textId="77777777" w:rsidR="00792743" w:rsidRPr="00B35A71" w:rsidRDefault="00792743" w:rsidP="00B35A71">
      <w:pPr>
        <w:overflowPunct w:val="0"/>
        <w:autoSpaceDE w:val="0"/>
        <w:autoSpaceDN w:val="0"/>
        <w:adjustRightInd w:val="0"/>
        <w:textAlignment w:val="baseline"/>
        <w:rPr>
          <w:ins w:id="1256" w:author="Thomas Stockhammer" w:date="2021-04-14T05:12:00Z"/>
          <w:lang w:val="en-US"/>
        </w:rPr>
      </w:pPr>
      <w:ins w:id="1257" w:author="Thomas Stockhammer" w:date="2021-04-14T05:12:00Z">
        <w:r>
          <w:rPr>
            <w:lang w:val="en-US"/>
          </w:rPr>
          <w:t>The equivalent process is applied for tests.</w:t>
        </w:r>
      </w:ins>
    </w:p>
    <w:p w14:paraId="49CF7060" w14:textId="77777777" w:rsidR="00792743" w:rsidRDefault="00792743" w:rsidP="00B35A71">
      <w:pPr>
        <w:jc w:val="center"/>
        <w:rPr>
          <w:ins w:id="1258" w:author="Thomas Stockhammer" w:date="2021-04-14T05:12:00Z"/>
        </w:rPr>
      </w:pPr>
      <w:ins w:id="1259" w:author="Thomas Stockhammer" w:date="2021-04-14T05:12:00Z">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ins>
    </w:p>
    <w:p w14:paraId="3616F1CF" w14:textId="77777777" w:rsidR="00792743" w:rsidRPr="00882D8E" w:rsidRDefault="00792743" w:rsidP="00792743">
      <w:pPr>
        <w:pStyle w:val="TH"/>
        <w:rPr>
          <w:ins w:id="1260" w:author="Thomas Stockhammer" w:date="2021-04-14T05:12:00Z"/>
        </w:rPr>
      </w:pPr>
      <w:ins w:id="1261" w:author="Thomas Stockhammer" w:date="2021-04-14T05:12:00Z">
        <w:r>
          <w:t>Figure 5.8.1-1: Verification and cross-check processes</w:t>
        </w:r>
      </w:ins>
    </w:p>
    <w:p w14:paraId="2947715C" w14:textId="77777777" w:rsidR="00792743" w:rsidRDefault="00792743" w:rsidP="00792743">
      <w:pPr>
        <w:rPr>
          <w:ins w:id="1262" w:author="Thomas Stockhammer" w:date="2021-04-14T05:12:00Z"/>
          <w:lang w:val="en-US"/>
        </w:rPr>
      </w:pPr>
      <w:ins w:id="1263" w:author="Thomas Stockhammer" w:date="2021-04-14T05:12:00Z">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ins>
    </w:p>
    <w:p w14:paraId="34D4A420" w14:textId="77777777" w:rsidR="00792743" w:rsidRDefault="00792743" w:rsidP="00792743">
      <w:pPr>
        <w:rPr>
          <w:ins w:id="1264" w:author="Thomas Stockhammer" w:date="2021-04-14T05:12:00Z"/>
          <w:lang w:val="en-US"/>
        </w:rPr>
      </w:pPr>
      <w:ins w:id="1265" w:author="Thomas Stockhammer" w:date="2021-04-14T05:12:00Z">
        <w:r>
          <w:rPr>
            <w:lang w:val="en-US"/>
          </w:rPr>
          <w:t>A successful cross-check is defined as follows:</w:t>
        </w:r>
      </w:ins>
    </w:p>
    <w:p w14:paraId="5CA920F6" w14:textId="77777777" w:rsidR="00792743" w:rsidRDefault="00792743" w:rsidP="00792743">
      <w:pPr>
        <w:numPr>
          <w:ilvl w:val="0"/>
          <w:numId w:val="11"/>
        </w:numPr>
        <w:overflowPunct w:val="0"/>
        <w:autoSpaceDE w:val="0"/>
        <w:autoSpaceDN w:val="0"/>
        <w:adjustRightInd w:val="0"/>
        <w:textAlignment w:val="baseline"/>
        <w:rPr>
          <w:ins w:id="1266" w:author="Thomas Stockhammer" w:date="2021-04-14T05:12:00Z"/>
          <w:lang w:val="en-US"/>
        </w:rPr>
      </w:pPr>
      <w:ins w:id="1267" w:author="Thomas Stockhammer" w:date="2021-04-14T05:12:00Z">
        <w:r>
          <w:rPr>
            <w:lang w:val="en-US"/>
          </w:rPr>
          <w:t xml:space="preserve">Anchor bitstream verification: </w:t>
        </w:r>
        <w:r w:rsidRPr="00785492">
          <w:rPr>
            <w:lang w:val="en-US"/>
          </w:rPr>
          <w:t>Initial run and cross-check result in the same size and md5 for the anchor bitstream</w:t>
        </w:r>
      </w:ins>
    </w:p>
    <w:p w14:paraId="5F626631" w14:textId="77777777" w:rsidR="00792743" w:rsidRDefault="00792743" w:rsidP="00792743">
      <w:pPr>
        <w:numPr>
          <w:ilvl w:val="0"/>
          <w:numId w:val="11"/>
        </w:numPr>
        <w:overflowPunct w:val="0"/>
        <w:autoSpaceDE w:val="0"/>
        <w:autoSpaceDN w:val="0"/>
        <w:adjustRightInd w:val="0"/>
        <w:textAlignment w:val="baseline"/>
        <w:rPr>
          <w:ins w:id="1268" w:author="Thomas Stockhammer" w:date="2021-04-14T05:12:00Z"/>
          <w:lang w:val="en-US"/>
        </w:rPr>
      </w:pPr>
      <w:ins w:id="1269" w:author="Thomas Stockhammer" w:date="2021-04-14T05:12:00Z">
        <w:r>
          <w:rPr>
            <w:lang w:val="en-US"/>
          </w:rPr>
          <w:t xml:space="preserve">Anchor reconstruction verification. By using a verified anchor bitstream, a reference decoder in two different implementations results </w:t>
        </w:r>
      </w:ins>
    </w:p>
    <w:p w14:paraId="5CF7440F" w14:textId="77777777" w:rsidR="00792743" w:rsidRDefault="00792743" w:rsidP="00792743">
      <w:pPr>
        <w:numPr>
          <w:ilvl w:val="1"/>
          <w:numId w:val="11"/>
        </w:numPr>
        <w:overflowPunct w:val="0"/>
        <w:autoSpaceDE w:val="0"/>
        <w:autoSpaceDN w:val="0"/>
        <w:adjustRightInd w:val="0"/>
        <w:textAlignment w:val="baseline"/>
        <w:rPr>
          <w:ins w:id="1270" w:author="Thomas Stockhammer" w:date="2021-04-14T05:12:00Z"/>
          <w:lang w:val="en-US"/>
        </w:rPr>
      </w:pPr>
      <w:ins w:id="1271" w:author="Thomas Stockhammer" w:date="2021-04-14T05:12:00Z">
        <w:r w:rsidRPr="00520934">
          <w:rPr>
            <w:lang w:val="en-US"/>
          </w:rPr>
          <w:t>in the same md5 for the anchor sequence</w:t>
        </w:r>
      </w:ins>
    </w:p>
    <w:p w14:paraId="14FAE09F" w14:textId="77777777" w:rsidR="00792743" w:rsidRDefault="00792743" w:rsidP="00792743">
      <w:pPr>
        <w:numPr>
          <w:ilvl w:val="1"/>
          <w:numId w:val="11"/>
        </w:numPr>
        <w:overflowPunct w:val="0"/>
        <w:autoSpaceDE w:val="0"/>
        <w:autoSpaceDN w:val="0"/>
        <w:adjustRightInd w:val="0"/>
        <w:textAlignment w:val="baseline"/>
        <w:rPr>
          <w:ins w:id="1272" w:author="Thomas Stockhammer" w:date="2021-04-14T05:12:00Z"/>
          <w:lang w:val="en-US"/>
        </w:rPr>
      </w:pPr>
      <w:ins w:id="1273" w:author="Thomas Stockhammer" w:date="2021-04-14T05:12:00Z">
        <w:r>
          <w:rPr>
            <w:lang w:val="en-US"/>
          </w:rPr>
          <w:t>the same q</w:t>
        </w:r>
        <w:r w:rsidRPr="00520934">
          <w:rPr>
            <w:lang w:val="en-US"/>
          </w:rPr>
          <w:t>uality metrics identical up to 2 decimal digits</w:t>
        </w:r>
      </w:ins>
    </w:p>
    <w:p w14:paraId="7788002F" w14:textId="77777777" w:rsidR="00792743" w:rsidRPr="007C520D" w:rsidRDefault="00792743" w:rsidP="00B35A71">
      <w:pPr>
        <w:rPr>
          <w:ins w:id="1274" w:author="Thomas Stockhammer" w:date="2021-04-14T05:12:00Z"/>
        </w:rPr>
      </w:pPr>
      <w:ins w:id="1275" w:author="Thomas Stockhammer" w:date="2021-04-14T05:12:00Z">
        <w:r w:rsidRPr="00B35A71">
          <w:rPr>
            <w:lang w:val="en-US"/>
          </w:rPr>
          <w:t xml:space="preserve">The TR only includes verified metrics in the main body of the text. Verified metrics are agreed to be correct and have been sufficiently </w:t>
        </w:r>
        <w:r>
          <w:rPr>
            <w:lang w:val="en-US"/>
          </w:rPr>
          <w:t>cross-checked</w:t>
        </w:r>
        <w:r w:rsidRPr="00B35A71">
          <w:rPr>
            <w:lang w:val="en-US"/>
          </w:rPr>
          <w:t>.</w:t>
        </w:r>
      </w:ins>
    </w:p>
    <w:p w14:paraId="377C15C4" w14:textId="77777777" w:rsidR="00792743" w:rsidRPr="00520934" w:rsidRDefault="00792743" w:rsidP="00B35A71">
      <w:pPr>
        <w:rPr>
          <w:ins w:id="1276" w:author="Thomas Stockhammer" w:date="2021-04-14T05:12:00Z"/>
          <w:lang w:val="en-US"/>
        </w:rPr>
      </w:pPr>
      <w:ins w:id="1277" w:author="Thomas Stockhammer" w:date="2021-04-14T05:12:00Z">
        <w:r w:rsidRPr="00B35A71">
          <w:rPr>
            <w:lang w:val="en-US"/>
          </w:rPr>
          <w:t>The TR may also include non-verified anchors, tests and metrics in</w:t>
        </w:r>
        <w:r w:rsidRPr="00004339">
          <w:rPr>
            <w:lang w:val="en-US"/>
          </w:rPr>
          <w:t xml:space="preserve"> the Annex </w:t>
        </w:r>
        <w:r>
          <w:rPr>
            <w:lang w:val="en-US"/>
          </w:rPr>
          <w:t>H</w:t>
        </w:r>
        <w:r w:rsidRPr="00004339">
          <w:rPr>
            <w:lang w:val="en-US"/>
          </w:rPr>
          <w:t>. In this case, the reason for the lacking verification is explained.</w:t>
        </w:r>
      </w:ins>
    </w:p>
    <w:p w14:paraId="2E5BE26F" w14:textId="77777777" w:rsidR="00792743" w:rsidRDefault="00792743" w:rsidP="00792743">
      <w:pPr>
        <w:pStyle w:val="Heading3"/>
        <w:rPr>
          <w:ins w:id="1278" w:author="Thomas Stockhammer" w:date="2021-04-14T05:12:00Z"/>
        </w:rPr>
      </w:pPr>
      <w:bookmarkStart w:id="1279" w:name="_Toc69269504"/>
      <w:ins w:id="1280" w:author="Thomas Stockhammer" w:date="2021-04-14T05:12:00Z">
        <w:r>
          <w:t>5.8.2</w:t>
        </w:r>
        <w:r>
          <w:tab/>
          <w:t>Documentation</w:t>
        </w:r>
        <w:bookmarkEnd w:id="1279"/>
      </w:ins>
    </w:p>
    <w:p w14:paraId="160A9B30" w14:textId="77777777" w:rsidR="00792743" w:rsidRDefault="00792743" w:rsidP="00792743">
      <w:pPr>
        <w:rPr>
          <w:ins w:id="1281" w:author="Thomas Stockhammer" w:date="2021-04-14T05:12:00Z"/>
          <w:lang w:val="en-US"/>
        </w:rPr>
      </w:pPr>
      <w:ins w:id="1282" w:author="Thomas Stockhammer" w:date="2021-04-14T05:12:00Z">
        <w:r>
          <w:rPr>
            <w:lang w:val="en-US"/>
          </w:rPr>
          <w:t xml:space="preserve">In order to track initial submission, cross-checking and verification, the anchor/test documentation adds the following information. The anchor/test stream gets assigned </w:t>
        </w:r>
      </w:ins>
    </w:p>
    <w:p w14:paraId="2FF03244" w14:textId="77777777" w:rsidR="00792743" w:rsidRDefault="00792743" w:rsidP="00792743">
      <w:pPr>
        <w:pStyle w:val="List"/>
        <w:numPr>
          <w:ilvl w:val="0"/>
          <w:numId w:val="13"/>
        </w:numPr>
        <w:rPr>
          <w:ins w:id="1283" w:author="Thomas Stockhammer" w:date="2021-04-14T05:12:00Z"/>
          <w:lang w:val="en-US"/>
        </w:rPr>
      </w:pPr>
      <w:ins w:id="1284" w:author="Thomas Stockhammer" w:date="2021-04-14T05:12:00Z">
        <w:r>
          <w:rPr>
            <w:lang w:val="en-US"/>
          </w:rPr>
          <w:t>an upload date</w:t>
        </w:r>
      </w:ins>
    </w:p>
    <w:p w14:paraId="2CC52C87" w14:textId="77777777" w:rsidR="00792743" w:rsidRDefault="00792743" w:rsidP="00792743">
      <w:pPr>
        <w:pStyle w:val="List"/>
        <w:numPr>
          <w:ilvl w:val="0"/>
          <w:numId w:val="13"/>
        </w:numPr>
        <w:rPr>
          <w:ins w:id="1285" w:author="Thomas Stockhammer" w:date="2021-04-14T05:12:00Z"/>
          <w:lang w:val="en-US"/>
        </w:rPr>
      </w:pPr>
      <w:ins w:id="1286" w:author="Thomas Stockhammer" w:date="2021-04-14T05:12:00Z">
        <w:r>
          <w:rPr>
            <w:lang w:val="en-US"/>
          </w:rPr>
          <w:t>the meeting when the data was uploaded</w:t>
        </w:r>
      </w:ins>
    </w:p>
    <w:p w14:paraId="2349F802" w14:textId="77777777" w:rsidR="00792743" w:rsidRDefault="00792743" w:rsidP="00792743">
      <w:pPr>
        <w:pStyle w:val="List"/>
        <w:numPr>
          <w:ilvl w:val="0"/>
          <w:numId w:val="13"/>
        </w:numPr>
        <w:rPr>
          <w:ins w:id="1287" w:author="Thomas Stockhammer" w:date="2021-04-14T05:12:00Z"/>
          <w:lang w:val="en-US"/>
        </w:rPr>
      </w:pPr>
      <w:ins w:id="1288" w:author="Thomas Stockhammer" w:date="2021-04-14T05:12:00Z">
        <w:r>
          <w:rPr>
            <w:lang w:val="en-US"/>
          </w:rPr>
          <w:t>verification information including</w:t>
        </w:r>
      </w:ins>
    </w:p>
    <w:p w14:paraId="67BC2AB5" w14:textId="77777777" w:rsidR="00792743" w:rsidRDefault="00792743" w:rsidP="00792743">
      <w:pPr>
        <w:pStyle w:val="List2"/>
        <w:rPr>
          <w:ins w:id="1289" w:author="Thomas Stockhammer" w:date="2021-04-14T05:12:00Z"/>
          <w:lang w:val="en-US"/>
        </w:rPr>
      </w:pPr>
      <w:ins w:id="1290" w:author="Thomas Stockhammer" w:date="2021-04-14T05:12:00Z">
        <w:r>
          <w:rPr>
            <w:lang w:val="en-US"/>
          </w:rPr>
          <w:t>- C</w:t>
        </w:r>
        <w:r w:rsidRPr="002006F3">
          <w:rPr>
            <w:lang w:val="en-US"/>
          </w:rPr>
          <w:t>ross-check</w:t>
        </w:r>
        <w:r>
          <w:rPr>
            <w:lang w:val="en-US"/>
          </w:rPr>
          <w:t xml:space="preserve"> S</w:t>
        </w:r>
        <w:r w:rsidRPr="002006F3">
          <w:rPr>
            <w:lang w:val="en-US"/>
          </w:rPr>
          <w:t xml:space="preserve">tatus: </w:t>
        </w:r>
      </w:ins>
    </w:p>
    <w:p w14:paraId="38BF549F" w14:textId="77777777" w:rsidR="00792743" w:rsidRDefault="00792743" w:rsidP="00792743">
      <w:pPr>
        <w:pStyle w:val="List3"/>
        <w:rPr>
          <w:ins w:id="1291" w:author="Thomas Stockhammer" w:date="2021-04-14T05:12:00Z"/>
          <w:lang w:val="en-US"/>
        </w:rPr>
      </w:pPr>
      <w:ins w:id="1292" w:author="Thomas Stockhammer" w:date="2021-04-14T05:12:00Z">
        <w:r>
          <w:rPr>
            <w:lang w:val="en-US"/>
          </w:rPr>
          <w:t xml:space="preserve">- </w:t>
        </w:r>
        <w:r w:rsidRPr="002006F3">
          <w:rPr>
            <w:lang w:val="en-US"/>
          </w:rPr>
          <w:t>successfu</w:t>
        </w:r>
        <w:r>
          <w:rPr>
            <w:lang w:val="en-US"/>
          </w:rPr>
          <w:t>l:  the cross-check was successful</w:t>
        </w:r>
      </w:ins>
    </w:p>
    <w:p w14:paraId="1F1E1CB3" w14:textId="77777777" w:rsidR="00792743" w:rsidRDefault="00792743" w:rsidP="00792743">
      <w:pPr>
        <w:pStyle w:val="List3"/>
        <w:rPr>
          <w:ins w:id="1293" w:author="Thomas Stockhammer" w:date="2021-04-14T05:12:00Z"/>
          <w:lang w:val="en-US"/>
        </w:rPr>
      </w:pPr>
      <w:ins w:id="1294" w:author="Thomas Stockhammer" w:date="2021-04-14T05:12:00Z">
        <w:r>
          <w:rPr>
            <w:lang w:val="en-US"/>
          </w:rPr>
          <w:t xml:space="preserve">- </w:t>
        </w:r>
        <w:r w:rsidRPr="002006F3">
          <w:rPr>
            <w:lang w:val="en-US"/>
          </w:rPr>
          <w:t>pending</w:t>
        </w:r>
        <w:r>
          <w:rPr>
            <w:lang w:val="en-US"/>
          </w:rPr>
          <w:t>: the cross-check is pending, but agreed to be done</w:t>
        </w:r>
      </w:ins>
    </w:p>
    <w:p w14:paraId="613FB6B3" w14:textId="77777777" w:rsidR="00792743" w:rsidRDefault="00792743" w:rsidP="00792743">
      <w:pPr>
        <w:pStyle w:val="List3"/>
        <w:rPr>
          <w:ins w:id="1295" w:author="Thomas Stockhammer" w:date="2021-04-14T05:12:00Z"/>
          <w:lang w:val="en-US"/>
        </w:rPr>
      </w:pPr>
      <w:ins w:id="1296" w:author="Thomas Stockhammer" w:date="2021-04-14T05:12:00Z">
        <w:r>
          <w:rPr>
            <w:lang w:val="en-US"/>
          </w:rPr>
          <w:t xml:space="preserve">- </w:t>
        </w:r>
        <w:r w:rsidRPr="002006F3">
          <w:rPr>
            <w:lang w:val="en-US"/>
          </w:rPr>
          <w:t>missing</w:t>
        </w:r>
        <w:r>
          <w:rPr>
            <w:lang w:val="en-US"/>
          </w:rPr>
          <w:t>: the cross-check is missing</w:t>
        </w:r>
      </w:ins>
    </w:p>
    <w:p w14:paraId="6450C94A" w14:textId="5F0DABE1" w:rsidR="00792743" w:rsidRDefault="00792743" w:rsidP="00B35A71">
      <w:pPr>
        <w:pStyle w:val="List3"/>
        <w:rPr>
          <w:ins w:id="1297" w:author="Thomas Stockhammer" w:date="2021-04-14T05:12:00Z"/>
          <w:lang w:val="en-US"/>
        </w:rPr>
      </w:pPr>
      <w:ins w:id="1298" w:author="Thomas Stockhammer" w:date="2021-04-14T05:12:00Z">
        <w:r>
          <w:rPr>
            <w:lang w:val="en-US"/>
          </w:rPr>
          <w:t xml:space="preserve">- failed: the cross-check was done, but was not </w:t>
        </w:r>
        <w:r w:rsidR="00F92CB1">
          <w:rPr>
            <w:lang w:val="en-US"/>
          </w:rPr>
          <w:t>successful</w:t>
        </w:r>
      </w:ins>
    </w:p>
    <w:p w14:paraId="0A471B0A" w14:textId="77777777" w:rsidR="00792743" w:rsidRDefault="00792743" w:rsidP="00792743">
      <w:pPr>
        <w:pStyle w:val="List2"/>
        <w:rPr>
          <w:ins w:id="1299" w:author="Thomas Stockhammer" w:date="2021-04-14T05:12:00Z"/>
          <w:lang w:val="en-US"/>
        </w:rPr>
      </w:pPr>
      <w:ins w:id="1300" w:author="Thomas Stockhammer" w:date="2021-04-14T05:12:00Z">
        <w:r>
          <w:rPr>
            <w:lang w:val="en-US"/>
          </w:rPr>
          <w:t>- SA</w:t>
        </w:r>
        <w:r w:rsidRPr="002006F3">
          <w:rPr>
            <w:lang w:val="en-US"/>
          </w:rPr>
          <w:t>4-</w:t>
        </w:r>
        <w:r>
          <w:rPr>
            <w:lang w:val="en-US"/>
          </w:rPr>
          <w:t>verified</w:t>
        </w:r>
        <w:r w:rsidRPr="002006F3">
          <w:rPr>
            <w:lang w:val="en-US"/>
          </w:rPr>
          <w:t>: true</w:t>
        </w:r>
        <w:r>
          <w:rPr>
            <w:lang w:val="en-US"/>
          </w:rPr>
          <w:t xml:space="preserve">, </w:t>
        </w:r>
        <w:r w:rsidRPr="002006F3">
          <w:rPr>
            <w:lang w:val="en-US"/>
          </w:rPr>
          <w:t>fals</w:t>
        </w:r>
        <w:r>
          <w:rPr>
            <w:lang w:val="en-US"/>
          </w:rPr>
          <w:t>e</w:t>
        </w:r>
      </w:ins>
    </w:p>
    <w:p w14:paraId="64E50B79" w14:textId="77777777" w:rsidR="00792743" w:rsidRPr="002006F3" w:rsidRDefault="00792743" w:rsidP="00792743">
      <w:pPr>
        <w:pStyle w:val="List2"/>
        <w:rPr>
          <w:ins w:id="1301" w:author="Thomas Stockhammer" w:date="2021-04-14T05:12:00Z"/>
          <w:lang w:val="en-US"/>
        </w:rPr>
      </w:pPr>
      <w:ins w:id="1302" w:author="Thomas Stockhammer" w:date="2021-04-14T05:12:00Z">
        <w:r>
          <w:rPr>
            <w:lang w:val="en-US"/>
          </w:rPr>
          <w:t>- Verification reports:</w:t>
        </w:r>
      </w:ins>
    </w:p>
    <w:p w14:paraId="41F60DAE" w14:textId="77777777" w:rsidR="00792743" w:rsidRPr="00CB6270" w:rsidRDefault="00792743" w:rsidP="00792743">
      <w:pPr>
        <w:pStyle w:val="List3"/>
        <w:rPr>
          <w:ins w:id="1303" w:author="Thomas Stockhammer" w:date="2021-04-14T05:12:00Z"/>
          <w:lang w:val="en-US"/>
        </w:rPr>
      </w:pPr>
      <w:ins w:id="1304" w:author="Thomas Stockhammer" w:date="2021-04-14T05:12:00Z">
        <w:r w:rsidRPr="00CB6270">
          <w:rPr>
            <w:lang w:val="en-US"/>
          </w:rPr>
          <w:t>-</w:t>
        </w:r>
        <w:r w:rsidRPr="00CB6270">
          <w:rPr>
            <w:lang w:val="en-US"/>
          </w:rPr>
          <w:tab/>
          <w:t>an upload date</w:t>
        </w:r>
      </w:ins>
    </w:p>
    <w:p w14:paraId="17779532" w14:textId="77777777" w:rsidR="00792743" w:rsidRDefault="00792743" w:rsidP="00792743">
      <w:pPr>
        <w:pStyle w:val="List3"/>
        <w:rPr>
          <w:ins w:id="1305" w:author="Thomas Stockhammer" w:date="2021-04-14T05:12:00Z"/>
          <w:lang w:val="en-US"/>
        </w:rPr>
      </w:pPr>
      <w:ins w:id="1306" w:author="Thomas Stockhammer" w:date="2021-04-14T05:12:00Z">
        <w:r w:rsidRPr="00CB6270">
          <w:rPr>
            <w:lang w:val="en-US"/>
          </w:rPr>
          <w:t>-</w:t>
        </w:r>
        <w:r w:rsidRPr="00CB6270">
          <w:rPr>
            <w:lang w:val="en-US"/>
          </w:rPr>
          <w:tab/>
          <w:t>the meeting when the data was uploaded</w:t>
        </w:r>
      </w:ins>
    </w:p>
    <w:p w14:paraId="61A34F7E" w14:textId="77777777" w:rsidR="00792743" w:rsidRDefault="00792743" w:rsidP="00792743">
      <w:pPr>
        <w:pStyle w:val="List3"/>
        <w:rPr>
          <w:ins w:id="1307" w:author="Thomas Stockhammer" w:date="2021-04-14T05:12:00Z"/>
          <w:lang w:val="en-US"/>
        </w:rPr>
      </w:pPr>
      <w:ins w:id="1308" w:author="Thomas Stockhammer" w:date="2021-04-14T05:12:00Z">
        <w:r>
          <w:rPr>
            <w:lang w:val="en-US"/>
          </w:rPr>
          <w:t>-</w:t>
        </w:r>
        <w:r>
          <w:rPr>
            <w:lang w:val="en-US"/>
          </w:rPr>
          <w:tab/>
          <w:t>the status of the verification for anchor bitstream (true, false, unknown) and reconstruction (true, false, unknown)</w:t>
        </w:r>
      </w:ins>
    </w:p>
    <w:p w14:paraId="512D74AE" w14:textId="77777777" w:rsidR="00792743" w:rsidRPr="002006F3" w:rsidRDefault="00792743" w:rsidP="00B35A71">
      <w:pPr>
        <w:pStyle w:val="List3"/>
        <w:rPr>
          <w:ins w:id="1309" w:author="Thomas Stockhammer" w:date="2021-04-14T05:12:00Z"/>
          <w:lang w:val="en-US"/>
        </w:rPr>
      </w:pPr>
      <w:ins w:id="1310" w:author="Thomas Stockhammer" w:date="2021-04-14T05:12:00Z">
        <w:r>
          <w:rPr>
            <w:lang w:val="en-US"/>
          </w:rPr>
          <w:t xml:space="preserve">- </w:t>
        </w:r>
        <w:r>
          <w:rPr>
            <w:lang w:val="en-US"/>
          </w:rPr>
          <w:tab/>
          <w:t>reference to a verification report</w:t>
        </w:r>
      </w:ins>
    </w:p>
    <w:p w14:paraId="25635E6A" w14:textId="57E2243B" w:rsidR="00D3313E" w:rsidRDefault="00792743" w:rsidP="00792743">
      <w:pPr>
        <w:rPr>
          <w:ins w:id="1311" w:author="Thomas Stockhammer" w:date="2021-04-14T05:12:00Z"/>
        </w:rPr>
      </w:pPr>
      <w:ins w:id="1312" w:author="Thomas Stockhammer" w:date="2021-04-14T05:12:00Z">
        <w:r>
          <w:rPr>
            <w:lang w:val="en-US"/>
          </w:rPr>
          <w:t>A detailed reporting scheme is provided in Annex B.4.</w:t>
        </w:r>
      </w:ins>
    </w:p>
    <w:p w14:paraId="2A5C4DBE" w14:textId="77777777" w:rsidR="000E52A9" w:rsidRDefault="000E52A9" w:rsidP="000E52A9">
      <w:pPr>
        <w:pStyle w:val="Heading1"/>
      </w:pPr>
      <w:bookmarkStart w:id="1313" w:name="_Toc41600571"/>
      <w:bookmarkStart w:id="1314" w:name="_Toc55812978"/>
      <w:bookmarkStart w:id="1315" w:name="_Toc49376993"/>
      <w:bookmarkStart w:id="1316" w:name="_Toc69269505"/>
      <w:bookmarkStart w:id="1317" w:name="_Toc66175677"/>
      <w:r>
        <w:t>6</w:t>
      </w:r>
      <w:r>
        <w:tab/>
        <w:t>Relevant Scenarios</w:t>
      </w:r>
      <w:bookmarkEnd w:id="1313"/>
      <w:bookmarkEnd w:id="1314"/>
      <w:bookmarkEnd w:id="1315"/>
      <w:bookmarkEnd w:id="1316"/>
      <w:bookmarkEnd w:id="1317"/>
    </w:p>
    <w:p w14:paraId="321F3ADB" w14:textId="77777777" w:rsidR="000E52A9" w:rsidRDefault="000E52A9" w:rsidP="000E52A9">
      <w:pPr>
        <w:pStyle w:val="Heading2"/>
      </w:pPr>
      <w:bookmarkStart w:id="1318" w:name="_Toc41600572"/>
      <w:bookmarkStart w:id="1319" w:name="_Toc55812979"/>
      <w:bookmarkStart w:id="1320" w:name="_Toc49376994"/>
      <w:bookmarkStart w:id="1321" w:name="_Toc69269506"/>
      <w:bookmarkStart w:id="1322" w:name="_Toc66175678"/>
      <w:r>
        <w:t>6.1</w:t>
      </w:r>
      <w:r>
        <w:tab/>
        <w:t>Introduction</w:t>
      </w:r>
      <w:bookmarkEnd w:id="1318"/>
      <w:bookmarkEnd w:id="1319"/>
      <w:bookmarkEnd w:id="1320"/>
      <w:bookmarkEnd w:id="1321"/>
      <w:bookmarkEnd w:id="1322"/>
    </w:p>
    <w:p w14:paraId="7321AC50" w14:textId="77777777" w:rsidR="000E52A9" w:rsidRDefault="000E52A9" w:rsidP="000E52A9">
      <w:bookmarkStart w:id="1323" w:name="_Toc41600573"/>
      <w:bookmarkStart w:id="1324" w:name="_Toc55812980"/>
      <w:bookmarkStart w:id="1325"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326" w:name="_Toc69269507"/>
      <w:bookmarkStart w:id="1327" w:name="_Toc66175679"/>
      <w:r>
        <w:t>6.2</w:t>
      </w:r>
      <w:r>
        <w:tab/>
        <w:t>Scenario 1: Full HD Streaming</w:t>
      </w:r>
      <w:bookmarkEnd w:id="1323"/>
      <w:bookmarkEnd w:id="1324"/>
      <w:bookmarkEnd w:id="1325"/>
      <w:bookmarkEnd w:id="1326"/>
      <w:bookmarkEnd w:id="1327"/>
    </w:p>
    <w:p w14:paraId="696E5536" w14:textId="77777777" w:rsidR="000E52A9" w:rsidRDefault="000E52A9" w:rsidP="000E52A9">
      <w:pPr>
        <w:pStyle w:val="Heading3"/>
      </w:pPr>
      <w:bookmarkStart w:id="1328" w:name="_Toc41600574"/>
      <w:bookmarkStart w:id="1329" w:name="_Toc55812981"/>
      <w:bookmarkStart w:id="1330" w:name="_Toc49376996"/>
      <w:bookmarkStart w:id="1331" w:name="_Toc69269508"/>
      <w:bookmarkStart w:id="1332" w:name="_Toc66175680"/>
      <w:r>
        <w:t>6.2.1</w:t>
      </w:r>
      <w:r>
        <w:tab/>
        <w:t>Motivation</w:t>
      </w:r>
      <w:bookmarkEnd w:id="1328"/>
      <w:bookmarkEnd w:id="1329"/>
      <w:bookmarkEnd w:id="1330"/>
      <w:bookmarkEnd w:id="1331"/>
      <w:bookmarkEnd w:id="1332"/>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1333" w:name="_Toc41600575"/>
      <w:bookmarkStart w:id="1334" w:name="_Toc55812982"/>
      <w:bookmarkStart w:id="1335" w:name="_Toc49376997"/>
      <w:bookmarkStart w:id="1336" w:name="_Toc69269509"/>
      <w:bookmarkStart w:id="1337" w:name="_Toc66175681"/>
      <w:r>
        <w:t>6.2.2</w:t>
      </w:r>
      <w:r>
        <w:tab/>
        <w:t>Description of the Anticipated Application</w:t>
      </w:r>
      <w:bookmarkEnd w:id="1333"/>
      <w:bookmarkEnd w:id="1334"/>
      <w:bookmarkEnd w:id="1335"/>
      <w:bookmarkEnd w:id="1336"/>
      <w:bookmarkEnd w:id="1337"/>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1338" w:name="_Toc41600576"/>
      <w:bookmarkStart w:id="1339" w:name="_Toc55812983"/>
      <w:bookmarkStart w:id="1340" w:name="_Toc49376998"/>
      <w:bookmarkStart w:id="1341" w:name="_Toc69269510"/>
      <w:bookmarkStart w:id="1342" w:name="_Toc66175682"/>
      <w:r>
        <w:t>6.2.3</w:t>
      </w:r>
      <w:r>
        <w:tab/>
        <w:t>Source Format Properties</w:t>
      </w:r>
      <w:bookmarkEnd w:id="1338"/>
      <w:bookmarkEnd w:id="1339"/>
      <w:bookmarkEnd w:id="1340"/>
      <w:bookmarkEnd w:id="1341"/>
      <w:bookmarkEnd w:id="1342"/>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1343" w:name="_Toc41600577"/>
      <w:bookmarkStart w:id="1344" w:name="_Toc55812984"/>
      <w:bookmarkStart w:id="1345" w:name="_Toc49376999"/>
      <w:bookmarkStart w:id="1346" w:name="_Toc69269511"/>
      <w:bookmarkStart w:id="1347" w:name="_Toc66175683"/>
      <w:r>
        <w:t>6.2.4</w:t>
      </w:r>
      <w:r>
        <w:tab/>
        <w:t>Encoding and Decoding Constraints</w:t>
      </w:r>
      <w:bookmarkEnd w:id="1343"/>
      <w:bookmarkEnd w:id="1344"/>
      <w:bookmarkEnd w:id="1345"/>
      <w:bookmarkEnd w:id="1346"/>
      <w:bookmarkEnd w:id="134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1348" w:name="_Hlk36584825"/>
            <w:r w:rsidRPr="00882D8E">
              <w:rPr>
                <w:lang w:val="en-US"/>
              </w:rPr>
              <w:t>QP for example [23, 25, 28, 31</w:t>
            </w:r>
            <w:bookmarkEnd w:id="1348"/>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1349" w:name="_Toc41600578"/>
      <w:bookmarkStart w:id="1350" w:name="_Toc55812985"/>
      <w:bookmarkStart w:id="1351" w:name="_Toc49377000"/>
      <w:bookmarkStart w:id="1352" w:name="_Toc69269512"/>
      <w:bookmarkStart w:id="1353" w:name="_Toc66175684"/>
      <w:r>
        <w:t>6.2.5</w:t>
      </w:r>
      <w:r>
        <w:tab/>
        <w:t>Performance Metrics</w:t>
      </w:r>
      <w:bookmarkEnd w:id="1349"/>
      <w:bookmarkEnd w:id="1350"/>
      <w:bookmarkEnd w:id="1351"/>
      <w:bookmarkEnd w:id="1352"/>
      <w:bookmarkEnd w:id="1353"/>
    </w:p>
    <w:p w14:paraId="76F068BC" w14:textId="1D6D4706" w:rsidR="003F2C37" w:rsidRDefault="003F2C37" w:rsidP="003F2C37">
      <w:bookmarkStart w:id="1354" w:name="_Toc41600579"/>
      <w:bookmarkStart w:id="1355" w:name="_Toc55812986"/>
      <w:bookmarkStart w:id="1356" w:name="_Toc49377001"/>
      <w:r>
        <w:t>All metrics as defined in clause 5.5 apply.</w:t>
      </w:r>
      <w:r w:rsidR="00E806F6">
        <w:t xml:space="preserve"> </w:t>
      </w:r>
    </w:p>
    <w:p w14:paraId="7FEEDBC5" w14:textId="77777777" w:rsidR="003F2C37" w:rsidRDefault="003F2C37" w:rsidP="003F2C37">
      <w:pPr>
        <w:pStyle w:val="Heading3"/>
      </w:pPr>
      <w:bookmarkStart w:id="1357" w:name="_Toc69269513"/>
      <w:bookmarkStart w:id="1358" w:name="_Toc66175685"/>
      <w:r>
        <w:t>6.2.6</w:t>
      </w:r>
      <w:r>
        <w:tab/>
        <w:t>Interoperability Considerations</w:t>
      </w:r>
      <w:bookmarkEnd w:id="1354"/>
      <w:bookmarkEnd w:id="1355"/>
      <w:bookmarkEnd w:id="1356"/>
      <w:bookmarkEnd w:id="1357"/>
      <w:bookmarkEnd w:id="1358"/>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1359" w:name="_Toc49377002"/>
      <w:bookmarkStart w:id="1360" w:name="_Toc41600583"/>
      <w:bookmarkStart w:id="1361" w:name="_Toc49377005"/>
      <w:bookmarkStart w:id="1362" w:name="_Toc69269514"/>
      <w:bookmarkStart w:id="1363" w:name="_Toc66175686"/>
      <w:r>
        <w:t>6.2.7</w:t>
      </w:r>
      <w:r>
        <w:tab/>
        <w:t>Reference Sequences</w:t>
      </w:r>
      <w:bookmarkEnd w:id="1359"/>
      <w:bookmarkEnd w:id="1362"/>
      <w:bookmarkEnd w:id="1363"/>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1364" w:name="_Toc41600587"/>
            <w:bookmarkStart w:id="1365" w:name="_Toc49377009"/>
            <w:bookmarkEnd w:id="1360"/>
            <w:bookmarkEnd w:id="1361"/>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1366" w:name="_Toc69269515"/>
      <w:bookmarkStart w:id="1367" w:name="_Toc66175687"/>
      <w:r>
        <w:t>6.2.8</w:t>
      </w:r>
      <w:r>
        <w:tab/>
        <w:t>Anchor Definition</w:t>
      </w:r>
      <w:bookmarkEnd w:id="1366"/>
      <w:bookmarkEnd w:id="1367"/>
    </w:p>
    <w:p w14:paraId="77CA284D" w14:textId="77777777" w:rsidR="00F279A4" w:rsidRDefault="00F279A4" w:rsidP="00F279A4">
      <w:pPr>
        <w:pStyle w:val="Heading4"/>
      </w:pPr>
      <w:bookmarkStart w:id="1368" w:name="_Toc41600584"/>
      <w:bookmarkStart w:id="1369" w:name="_Toc55812991"/>
      <w:bookmarkStart w:id="1370" w:name="_Toc49377006"/>
      <w:bookmarkStart w:id="1371" w:name="_Toc69269516"/>
      <w:bookmarkStart w:id="1372" w:name="_Toc66175688"/>
      <w:r>
        <w:t>6.2.8.1</w:t>
      </w:r>
      <w:r>
        <w:tab/>
        <w:t>Overview</w:t>
      </w:r>
      <w:bookmarkEnd w:id="1368"/>
      <w:bookmarkEnd w:id="1369"/>
      <w:bookmarkEnd w:id="1370"/>
      <w:bookmarkEnd w:id="1371"/>
      <w:bookmarkEnd w:id="1372"/>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1373" w:name="_Toc41600585"/>
      <w:bookmarkStart w:id="1374" w:name="_Toc55812992"/>
      <w:bookmarkStart w:id="1375" w:name="_Toc49377007"/>
      <w:bookmarkStart w:id="1376" w:name="_Toc69269517"/>
      <w:bookmarkStart w:id="1377" w:name="_Toc66175689"/>
      <w:r>
        <w:t>6.2.8.2</w:t>
      </w:r>
      <w:r>
        <w:tab/>
      </w:r>
      <w:bookmarkEnd w:id="1373"/>
      <w:bookmarkEnd w:id="1374"/>
      <w:r>
        <w:t xml:space="preserve">H.264/AVC </w:t>
      </w:r>
      <w:bookmarkEnd w:id="1375"/>
      <w:r>
        <w:t>Anchors</w:t>
      </w:r>
      <w:bookmarkStart w:id="1378" w:name="_Toc41600586"/>
      <w:bookmarkStart w:id="1379" w:name="_Toc55812993"/>
      <w:bookmarkEnd w:id="1376"/>
      <w:bookmarkEnd w:id="1377"/>
    </w:p>
    <w:p w14:paraId="2449E673" w14:textId="77777777" w:rsidR="00F279A4" w:rsidRDefault="00F279A4" w:rsidP="00F279A4">
      <w:pPr>
        <w:pStyle w:val="Heading5"/>
      </w:pPr>
      <w:bookmarkStart w:id="1380" w:name="_Toc49377008"/>
      <w:bookmarkStart w:id="1381" w:name="_Toc69269518"/>
      <w:bookmarkStart w:id="1382" w:name="_Toc66175690"/>
      <w:r>
        <w:t>6.2.8.2.1</w:t>
      </w:r>
      <w:r>
        <w:tab/>
        <w:t>Overview</w:t>
      </w:r>
      <w:bookmarkEnd w:id="1381"/>
      <w:bookmarkEnd w:id="1382"/>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1383" w:name="_Toc69269519"/>
      <w:bookmarkStart w:id="1384" w:name="_Toc66175691"/>
      <w:r>
        <w:t>6.2.8.2.2</w:t>
      </w:r>
      <w:r>
        <w:tab/>
      </w:r>
      <w:r w:rsidR="00D370FD">
        <w:t>JM-01</w:t>
      </w:r>
      <w:bookmarkEnd w:id="1383"/>
      <w:bookmarkEnd w:id="1384"/>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1385" w:name="_Toc69269520"/>
      <w:bookmarkStart w:id="1386" w:name="_Toc66175692"/>
      <w:bookmarkEnd w:id="1378"/>
      <w:bookmarkEnd w:id="1379"/>
      <w:r>
        <w:t>6.2.8.3</w:t>
      </w:r>
      <w:r>
        <w:tab/>
        <w:t xml:space="preserve">H.265/HEVC </w:t>
      </w:r>
      <w:bookmarkEnd w:id="1380"/>
      <w:r>
        <w:t>Anchors</w:t>
      </w:r>
      <w:bookmarkEnd w:id="1385"/>
      <w:bookmarkEnd w:id="1386"/>
    </w:p>
    <w:p w14:paraId="7879DFA4" w14:textId="1B5B15D1" w:rsidR="007D5411" w:rsidRDefault="007D5411" w:rsidP="007D5411">
      <w:pPr>
        <w:pStyle w:val="Heading5"/>
      </w:pPr>
      <w:bookmarkStart w:id="1387" w:name="_Toc69269521"/>
      <w:bookmarkStart w:id="1388" w:name="_Toc66175693"/>
      <w:r>
        <w:t>6.2.8.</w:t>
      </w:r>
      <w:r w:rsidR="00121109">
        <w:t>3</w:t>
      </w:r>
      <w:r>
        <w:t>.1</w:t>
      </w:r>
      <w:r>
        <w:tab/>
        <w:t>Overview</w:t>
      </w:r>
      <w:bookmarkEnd w:id="1387"/>
      <w:bookmarkEnd w:id="1388"/>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1389" w:name="_Toc69269522"/>
      <w:bookmarkStart w:id="1390" w:name="_Toc66175694"/>
      <w:r>
        <w:t>6.2.8.3.2</w:t>
      </w:r>
      <w:r>
        <w:tab/>
      </w:r>
      <w:r w:rsidR="00D370FD">
        <w:t>HM-0x</w:t>
      </w:r>
      <w:bookmarkEnd w:id="1389"/>
      <w:bookmarkEnd w:id="1390"/>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1391" w:name="_Toc69269523"/>
      <w:bookmarkStart w:id="1392" w:name="_Toc66175695"/>
      <w:r>
        <w:t>6.2.9</w:t>
      </w:r>
      <w:r>
        <w:tab/>
      </w:r>
      <w:bookmarkEnd w:id="1364"/>
      <w:bookmarkEnd w:id="1365"/>
      <w:r>
        <w:t xml:space="preserve">Anchor </w:t>
      </w:r>
      <w:r w:rsidR="008D1A7B">
        <w:t>Results</w:t>
      </w:r>
      <w:bookmarkEnd w:id="1391"/>
      <w:bookmarkEnd w:id="1392"/>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1393" w:name="_Toc41600588"/>
      <w:bookmarkStart w:id="1394" w:name="_Toc55812995"/>
      <w:bookmarkStart w:id="1395" w:name="_Toc49377010"/>
      <w:bookmarkStart w:id="1396" w:name="_Toc69269524"/>
      <w:bookmarkStart w:id="1397" w:name="_Toc66175696"/>
      <w:r>
        <w:t>6.2.10</w:t>
      </w:r>
      <w:r>
        <w:tab/>
        <w:t>Additional Information</w:t>
      </w:r>
      <w:bookmarkEnd w:id="1393"/>
      <w:bookmarkEnd w:id="1394"/>
      <w:bookmarkEnd w:id="1395"/>
      <w:r>
        <w:t xml:space="preserve"> and Performance Data</w:t>
      </w:r>
      <w:bookmarkEnd w:id="1396"/>
      <w:bookmarkEnd w:id="1397"/>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1398" w:name="_Toc41600589"/>
      <w:bookmarkStart w:id="1399" w:name="_Toc55812996"/>
      <w:bookmarkStart w:id="1400" w:name="_Toc49377011"/>
      <w:bookmarkStart w:id="1401" w:name="_Toc69269525"/>
      <w:bookmarkStart w:id="1402" w:name="_Toc66175697"/>
      <w:r>
        <w:t>6.3</w:t>
      </w:r>
      <w:r>
        <w:tab/>
      </w:r>
      <w:r w:rsidR="005C68FF" w:rsidRPr="005C68FF">
        <w:t>Scenario 2: 4K-TV</w:t>
      </w:r>
      <w:bookmarkEnd w:id="1398"/>
      <w:bookmarkEnd w:id="1399"/>
      <w:bookmarkEnd w:id="1400"/>
      <w:bookmarkEnd w:id="1401"/>
      <w:bookmarkEnd w:id="1402"/>
    </w:p>
    <w:p w14:paraId="17136405" w14:textId="25D71381" w:rsidR="00A81680" w:rsidRDefault="00A81680" w:rsidP="00A81680">
      <w:pPr>
        <w:pStyle w:val="Heading3"/>
      </w:pPr>
      <w:bookmarkStart w:id="1403" w:name="_Toc41600590"/>
      <w:bookmarkStart w:id="1404" w:name="_Toc55812997"/>
      <w:bookmarkStart w:id="1405" w:name="_Toc49377012"/>
      <w:bookmarkStart w:id="1406" w:name="_Toc69269526"/>
      <w:bookmarkStart w:id="1407" w:name="_Toc66175698"/>
      <w:r>
        <w:t>6.</w:t>
      </w:r>
      <w:r w:rsidR="009E231B">
        <w:t>3</w:t>
      </w:r>
      <w:r>
        <w:t>.1</w:t>
      </w:r>
      <w:r>
        <w:tab/>
        <w:t>Motivation</w:t>
      </w:r>
      <w:bookmarkEnd w:id="1403"/>
      <w:bookmarkEnd w:id="1404"/>
      <w:bookmarkEnd w:id="1405"/>
      <w:bookmarkEnd w:id="1406"/>
      <w:bookmarkEnd w:id="1407"/>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1408" w:name="_Toc41600591"/>
      <w:bookmarkStart w:id="1409" w:name="_Toc55812998"/>
      <w:bookmarkStart w:id="1410" w:name="_Toc49377013"/>
      <w:bookmarkStart w:id="1411" w:name="_Toc69269527"/>
      <w:bookmarkStart w:id="1412" w:name="_Toc66175699"/>
      <w:r>
        <w:t>6.</w:t>
      </w:r>
      <w:r w:rsidR="00F474EC">
        <w:t>3</w:t>
      </w:r>
      <w:r>
        <w:t>.2</w:t>
      </w:r>
      <w:r>
        <w:tab/>
        <w:t>Description of the Anticipated Application</w:t>
      </w:r>
      <w:bookmarkEnd w:id="1408"/>
      <w:bookmarkEnd w:id="1409"/>
      <w:bookmarkEnd w:id="1410"/>
      <w:bookmarkEnd w:id="1411"/>
      <w:bookmarkEnd w:id="1412"/>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1413" w:name="_Toc41600592"/>
      <w:bookmarkStart w:id="1414" w:name="_Toc55812999"/>
      <w:bookmarkStart w:id="1415" w:name="_Toc49377014"/>
      <w:bookmarkStart w:id="1416" w:name="_Toc69269528"/>
      <w:bookmarkStart w:id="1417" w:name="_Toc66175700"/>
      <w:r>
        <w:t>6.</w:t>
      </w:r>
      <w:r w:rsidR="009E231B">
        <w:t>3</w:t>
      </w:r>
      <w:r>
        <w:t>.3</w:t>
      </w:r>
      <w:r>
        <w:tab/>
      </w:r>
      <w:bookmarkStart w:id="1418" w:name="_Hlk40365089"/>
      <w:r>
        <w:t>Source Format Properties</w:t>
      </w:r>
      <w:bookmarkEnd w:id="1413"/>
      <w:bookmarkEnd w:id="1414"/>
      <w:bookmarkEnd w:id="1415"/>
      <w:bookmarkEnd w:id="1416"/>
      <w:bookmarkEnd w:id="1417"/>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1418"/>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1419" w:name="_Toc55813000"/>
      <w:bookmarkStart w:id="1420" w:name="_Toc49377015"/>
      <w:bookmarkStart w:id="1421" w:name="_Toc69269529"/>
      <w:bookmarkStart w:id="1422" w:name="_Toc66175701"/>
      <w:r>
        <w:t>6.</w:t>
      </w:r>
      <w:r w:rsidR="009E231B">
        <w:t>3</w:t>
      </w:r>
      <w:r>
        <w:t>.4</w:t>
      </w:r>
      <w:r>
        <w:tab/>
        <w:t>Encoding and Decoding Constraints</w:t>
      </w:r>
      <w:bookmarkEnd w:id="1419"/>
      <w:bookmarkEnd w:id="1420"/>
      <w:bookmarkEnd w:id="1421"/>
      <w:bookmarkEnd w:id="1422"/>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1423" w:name="_Toc41600593"/>
      <w:bookmarkStart w:id="1424" w:name="_Toc55813001"/>
      <w:bookmarkStart w:id="1425" w:name="_Toc49377016"/>
      <w:bookmarkStart w:id="1426" w:name="_Toc69269530"/>
      <w:bookmarkStart w:id="1427" w:name="_Toc66175702"/>
      <w:r>
        <w:t>6.</w:t>
      </w:r>
      <w:r w:rsidR="00436F0F">
        <w:t>3</w:t>
      </w:r>
      <w:r>
        <w:t>.5</w:t>
      </w:r>
      <w:r>
        <w:tab/>
        <w:t>Performance Metrics</w:t>
      </w:r>
      <w:bookmarkEnd w:id="1423"/>
      <w:bookmarkEnd w:id="1424"/>
      <w:bookmarkEnd w:id="1425"/>
      <w:bookmarkEnd w:id="1426"/>
      <w:bookmarkEnd w:id="1427"/>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1428" w:name="_Toc41600594"/>
      <w:bookmarkStart w:id="1429" w:name="_Toc55813002"/>
      <w:bookmarkStart w:id="1430" w:name="_Toc49377017"/>
      <w:bookmarkStart w:id="1431" w:name="_Toc69269531"/>
      <w:bookmarkStart w:id="1432" w:name="_Toc66175703"/>
      <w:r>
        <w:t>6.</w:t>
      </w:r>
      <w:r w:rsidR="00A12856">
        <w:t>3</w:t>
      </w:r>
      <w:r>
        <w:t>.6</w:t>
      </w:r>
      <w:r>
        <w:tab/>
        <w:t>Interoperability Considerations</w:t>
      </w:r>
      <w:bookmarkEnd w:id="1428"/>
      <w:bookmarkEnd w:id="1429"/>
      <w:bookmarkEnd w:id="1430"/>
      <w:bookmarkEnd w:id="1431"/>
      <w:bookmarkEnd w:id="143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1433" w:name="_Toc41600595"/>
      <w:bookmarkStart w:id="1434" w:name="_Toc49377018"/>
      <w:bookmarkStart w:id="1435" w:name="_Toc69269532"/>
      <w:bookmarkStart w:id="1436" w:name="_Toc66175704"/>
      <w:r>
        <w:t>6.</w:t>
      </w:r>
      <w:r w:rsidR="00335EFB">
        <w:t>3</w:t>
      </w:r>
      <w:r>
        <w:t>.7</w:t>
      </w:r>
      <w:r>
        <w:tab/>
        <w:t>Reference Sequences</w:t>
      </w:r>
      <w:bookmarkEnd w:id="1433"/>
      <w:bookmarkEnd w:id="1434"/>
      <w:bookmarkEnd w:id="1435"/>
      <w:bookmarkEnd w:id="1436"/>
    </w:p>
    <w:p w14:paraId="413D62CA" w14:textId="40F1C17D" w:rsidR="00BC5903" w:rsidRDefault="00BC5903" w:rsidP="00BC5903">
      <w:bookmarkStart w:id="1437" w:name="_Hlk56115431"/>
      <w:bookmarkStart w:id="1438" w:name="_Toc41600596"/>
      <w:bookmarkStart w:id="1439"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w:t>
      </w:r>
      <w:del w:id="1440" w:author="Thomas Stockhammer" w:date="2021-04-14T05:12:00Z">
        <w:r w:rsidR="0057660F">
          <w:rPr>
            <w:lang w:val="en-US"/>
          </w:rPr>
          <w:delText>details</w:delText>
        </w:r>
      </w:del>
      <w:ins w:id="1441" w:author="Thomas Stockhammer" w:date="2021-04-14T05:12:00Z">
        <w:r>
          <w:rPr>
            <w:lang w:val="en-US"/>
          </w:rPr>
          <w:t>detail</w:t>
        </w:r>
      </w:ins>
      <w:r>
        <w:rPr>
          <w:lang w:val="en-US"/>
        </w:rPr>
        <w:t xml:space="preserve">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1598AA16" w:rsidR="00BC5903" w:rsidRPr="002F1BEC" w:rsidRDefault="00BC5903" w:rsidP="001A7B35">
            <w:pPr>
              <w:pStyle w:val="TAC"/>
              <w:rPr>
                <w:lang w:val="en-US"/>
              </w:rPr>
            </w:pPr>
            <w:r w:rsidRPr="002F1BEC">
              <w:rPr>
                <w:lang w:val="en-US"/>
              </w:rPr>
              <w:t>BT.</w:t>
            </w:r>
            <w:del w:id="1442" w:author="Thomas Stockhammer" w:date="2021-04-14T05:12:00Z">
              <w:r w:rsidR="0021197C" w:rsidRPr="000B05DF">
                <w:rPr>
                  <w:lang w:val="en-US"/>
                </w:rPr>
                <w:delText>2020</w:delText>
              </w:r>
            </w:del>
            <w:ins w:id="1443" w:author="Thomas Stockhammer" w:date="2021-04-14T05:12:00Z">
              <w:r w:rsidRPr="00115263">
                <w:rPr>
                  <w:lang w:val="en-US"/>
                </w:rPr>
                <w:t>709</w:t>
              </w:r>
            </w:ins>
          </w:p>
        </w:tc>
        <w:tc>
          <w:tcPr>
            <w:tcW w:w="535" w:type="pct"/>
            <w:shd w:val="clear" w:color="auto" w:fill="DBDBDB"/>
          </w:tcPr>
          <w:p w14:paraId="2A066995" w14:textId="1CC1C105" w:rsidR="00BC5903" w:rsidRPr="002F1BEC" w:rsidRDefault="0021197C" w:rsidP="001A7B35">
            <w:pPr>
              <w:pStyle w:val="TAC"/>
            </w:pPr>
            <w:del w:id="1444" w:author="Thomas Stockhammer" w:date="2021-04-14T05:12:00Z">
              <w:r w:rsidRPr="00882D8E">
                <w:delText>600</w:delText>
              </w:r>
            </w:del>
            <w:ins w:id="1445" w:author="Thomas Stockhammer" w:date="2021-04-14T05:12:00Z">
              <w:r w:rsidR="00BC5903" w:rsidRPr="002F1BEC">
                <w:t>300</w:t>
              </w:r>
            </w:ins>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5016AB0A" w:rsidR="00BC5903" w:rsidRPr="002F1BEC" w:rsidRDefault="0021197C" w:rsidP="001A7B35">
            <w:pPr>
              <w:pStyle w:val="TAC"/>
              <w:rPr>
                <w:lang w:val="en-US"/>
              </w:rPr>
            </w:pPr>
            <w:del w:id="1446" w:author="Thomas Stockhammer" w:date="2021-04-14T05:12:00Z">
              <w:r w:rsidRPr="00882D8E">
                <w:rPr>
                  <w:lang w:val="en-US"/>
                </w:rPr>
                <w:delText>600</w:delText>
              </w:r>
            </w:del>
            <w:ins w:id="1447" w:author="Thomas Stockhammer" w:date="2021-04-14T05:12:00Z">
              <w:r w:rsidR="00BC5903" w:rsidRPr="00115263">
                <w:rPr>
                  <w:lang w:val="en-US"/>
                </w:rPr>
                <w:t>500</w:t>
              </w:r>
            </w:ins>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10AC90C0" w:rsidR="00BC5903" w:rsidRPr="002F1BEC" w:rsidRDefault="00C507AD" w:rsidP="001A7B35">
            <w:pPr>
              <w:pStyle w:val="TAC"/>
            </w:pPr>
            <w:del w:id="1448" w:author="Thomas Stockhammer" w:date="2021-04-14T05:12:00Z">
              <w:r>
                <w:delText>408</w:delText>
              </w:r>
            </w:del>
            <w:ins w:id="1449" w:author="Thomas Stockhammer" w:date="2021-04-14T05:12:00Z">
              <w:r w:rsidR="00BC5903" w:rsidRPr="002F1BEC">
                <w:t>385</w:t>
              </w:r>
            </w:ins>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4739E1BA" w:rsidR="00BC5903" w:rsidRPr="002F1BEC" w:rsidRDefault="00927B08" w:rsidP="001A7B35">
            <w:pPr>
              <w:pStyle w:val="TAC"/>
            </w:pPr>
            <w:del w:id="1450" w:author="Thomas Stockhammer" w:date="2021-04-14T05:12:00Z">
              <w:r w:rsidRPr="00882D8E">
                <w:delText>1199</w:delText>
              </w:r>
            </w:del>
            <w:ins w:id="1451" w:author="Thomas Stockhammer" w:date="2021-04-14T05:12:00Z">
              <w:r w:rsidR="00BC5903" w:rsidRPr="00115263">
                <w:t>600</w:t>
              </w:r>
            </w:ins>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12957D75" w:rsidR="00BC5903" w:rsidRPr="00882D8E" w:rsidRDefault="006568BE" w:rsidP="001A7B35">
            <w:pPr>
              <w:pStyle w:val="TAC"/>
            </w:pPr>
            <w:del w:id="1452" w:author="Thomas Stockhammer" w:date="2021-04-14T05:12:00Z">
              <w:r>
                <w:delText>480</w:delText>
              </w:r>
            </w:del>
            <w:ins w:id="1453" w:author="Thomas Stockhammer" w:date="2021-04-14T05:12:00Z">
              <w:r w:rsidR="00BC5903" w:rsidRPr="00767BEA">
                <w:rPr>
                  <w:highlight w:val="cyan"/>
                </w:rPr>
                <w:t>450</w:t>
              </w:r>
            </w:ins>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0BFA9FAA" w:rsidR="00BC5903" w:rsidRPr="00882D8E" w:rsidRDefault="005E05BA" w:rsidP="001A7B35">
            <w:pPr>
              <w:pStyle w:val="TAC"/>
              <w:rPr>
                <w:lang w:val="en-US"/>
              </w:rPr>
            </w:pPr>
            <w:del w:id="1454" w:author="Thomas Stockhammer" w:date="2021-04-14T05:12:00Z">
              <w:r>
                <w:rPr>
                  <w:lang w:val="en-US"/>
                </w:rPr>
                <w:delText>324</w:delText>
              </w:r>
            </w:del>
            <w:ins w:id="1455" w:author="Thomas Stockhammer" w:date="2021-04-14T05:12:00Z">
              <w:r w:rsidR="00BC5903">
                <w:rPr>
                  <w:lang w:val="en-US"/>
                </w:rPr>
                <w:t>327</w:t>
              </w:r>
            </w:ins>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28CBEC0A" w:rsidR="00BC5903" w:rsidRPr="00882D8E" w:rsidRDefault="005E05BA" w:rsidP="001A7B35">
            <w:pPr>
              <w:pStyle w:val="TAC"/>
            </w:pPr>
            <w:del w:id="1456" w:author="Thomas Stockhammer" w:date="2021-04-14T05:12:00Z">
              <w:r>
                <w:rPr>
                  <w:lang w:val="en-US"/>
                </w:rPr>
                <w:delText>144</w:delText>
              </w:r>
            </w:del>
            <w:ins w:id="1457" w:author="Thomas Stockhammer" w:date="2021-04-14T05:12:00Z">
              <w:r w:rsidR="00BC5903">
                <w:rPr>
                  <w:lang w:val="en-US"/>
                </w:rPr>
                <w:t>145</w:t>
              </w:r>
            </w:ins>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322B06B6" w:rsidR="00BC5903" w:rsidRPr="00882D8E" w:rsidRDefault="005E05BA" w:rsidP="001A7B35">
            <w:pPr>
              <w:pStyle w:val="TAC"/>
            </w:pPr>
            <w:del w:id="1458" w:author="Thomas Stockhammer" w:date="2021-04-14T05:12:00Z">
              <w:r>
                <w:rPr>
                  <w:lang w:val="en-US"/>
                </w:rPr>
                <w:delText>181</w:delText>
              </w:r>
            </w:del>
            <w:ins w:id="1459" w:author="Thomas Stockhammer" w:date="2021-04-14T05:12:00Z">
              <w:r w:rsidR="00BC5903">
                <w:rPr>
                  <w:lang w:val="en-US"/>
                </w:rPr>
                <w:t>182</w:t>
              </w:r>
            </w:ins>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37AD4E1B" w:rsidR="00BC5903" w:rsidRPr="00882D8E" w:rsidRDefault="005E05BA" w:rsidP="001A7B35">
            <w:pPr>
              <w:pStyle w:val="TAC"/>
            </w:pPr>
            <w:del w:id="1460" w:author="Thomas Stockhammer" w:date="2021-04-14T05:12:00Z">
              <w:r>
                <w:rPr>
                  <w:lang w:val="en-US"/>
                </w:rPr>
                <w:delText>431</w:delText>
              </w:r>
            </w:del>
            <w:ins w:id="1461" w:author="Thomas Stockhammer" w:date="2021-04-14T05:12:00Z">
              <w:r w:rsidR="00BC5903">
                <w:rPr>
                  <w:lang w:val="en-US"/>
                </w:rPr>
                <w:t>432</w:t>
              </w:r>
            </w:ins>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9A416C" w:rsidR="00BC5903" w:rsidRPr="000B05DF" w:rsidRDefault="005E05BA" w:rsidP="001A7B35">
            <w:pPr>
              <w:pStyle w:val="TAC"/>
              <w:rPr>
                <w:lang w:val="en-US"/>
              </w:rPr>
            </w:pPr>
            <w:del w:id="1462" w:author="Thomas Stockhammer" w:date="2021-04-14T05:12:00Z">
              <w:r>
                <w:rPr>
                  <w:lang w:val="en-US"/>
                </w:rPr>
                <w:delText>260</w:delText>
              </w:r>
            </w:del>
            <w:ins w:id="1463" w:author="Thomas Stockhammer" w:date="2021-04-14T05:12:00Z">
              <w:r w:rsidR="00BC5903">
                <w:rPr>
                  <w:lang w:val="en-US"/>
                </w:rPr>
                <w:t>261</w:t>
              </w:r>
            </w:ins>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4ECC7705" w:rsidR="00BC5903" w:rsidRPr="000B05DF" w:rsidRDefault="005E05BA" w:rsidP="001A7B35">
            <w:pPr>
              <w:pStyle w:val="TAC"/>
              <w:rPr>
                <w:lang w:val="en-US"/>
              </w:rPr>
            </w:pPr>
            <w:del w:id="1464" w:author="Thomas Stockhammer" w:date="2021-04-14T05:12:00Z">
              <w:r>
                <w:rPr>
                  <w:lang w:val="en-US"/>
                </w:rPr>
                <w:delText>369</w:delText>
              </w:r>
            </w:del>
            <w:ins w:id="1465" w:author="Thomas Stockhammer" w:date="2021-04-14T05:12:00Z">
              <w:r w:rsidR="00BC5903">
                <w:rPr>
                  <w:lang w:val="en-US"/>
                </w:rPr>
                <w:t>370</w:t>
              </w:r>
            </w:ins>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1466" w:name="_Toc69269533"/>
      <w:bookmarkStart w:id="1467" w:name="_Toc66175705"/>
      <w:bookmarkEnd w:id="1437"/>
      <w:r>
        <w:t>6.</w:t>
      </w:r>
      <w:r w:rsidR="00C27FB8">
        <w:t>3</w:t>
      </w:r>
      <w:r>
        <w:t>.8</w:t>
      </w:r>
      <w:r>
        <w:tab/>
      </w:r>
      <w:bookmarkEnd w:id="1438"/>
      <w:bookmarkEnd w:id="1439"/>
      <w:r>
        <w:t>Anchor Definition</w:t>
      </w:r>
      <w:bookmarkEnd w:id="1466"/>
      <w:bookmarkEnd w:id="1467"/>
    </w:p>
    <w:p w14:paraId="10DE3E3E" w14:textId="78010CA6" w:rsidR="00A81680" w:rsidRDefault="00A81680" w:rsidP="00A81680">
      <w:pPr>
        <w:pStyle w:val="Heading4"/>
      </w:pPr>
      <w:bookmarkStart w:id="1468" w:name="_Toc41600597"/>
      <w:bookmarkStart w:id="1469" w:name="_Toc49377020"/>
      <w:bookmarkStart w:id="1470" w:name="_Toc69269534"/>
      <w:bookmarkStart w:id="1471" w:name="_Toc66175706"/>
      <w:r>
        <w:t>6.</w:t>
      </w:r>
      <w:r w:rsidR="007E65B1">
        <w:t>3</w:t>
      </w:r>
      <w:r>
        <w:t>.8.1</w:t>
      </w:r>
      <w:r>
        <w:tab/>
        <w:t>Overview</w:t>
      </w:r>
      <w:bookmarkEnd w:id="1468"/>
      <w:bookmarkEnd w:id="1469"/>
      <w:bookmarkEnd w:id="1470"/>
      <w:bookmarkEnd w:id="1471"/>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1472" w:name="_Toc41600598"/>
      <w:bookmarkStart w:id="1473" w:name="_Toc55813006"/>
      <w:bookmarkStart w:id="1474" w:name="_Toc49377021"/>
      <w:bookmarkStart w:id="1475" w:name="_Toc69269535"/>
      <w:bookmarkStart w:id="1476" w:name="_Toc66175707"/>
      <w:r>
        <w:t>6.</w:t>
      </w:r>
      <w:r w:rsidR="007E65B1">
        <w:t>3</w:t>
      </w:r>
      <w:r>
        <w:t>.8.2</w:t>
      </w:r>
      <w:r>
        <w:tab/>
        <w:t>H.264/AVC Anchors</w:t>
      </w:r>
      <w:bookmarkEnd w:id="1475"/>
      <w:bookmarkEnd w:id="1476"/>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1477" w:name="_Toc41600600"/>
      <w:bookmarkStart w:id="1478" w:name="_Toc49377023"/>
      <w:bookmarkStart w:id="1479" w:name="_Toc69269536"/>
      <w:bookmarkStart w:id="1480" w:name="_Toc66175708"/>
      <w:bookmarkEnd w:id="1472"/>
      <w:bookmarkEnd w:id="1473"/>
      <w:bookmarkEnd w:id="1474"/>
      <w:r>
        <w:t>6.3.8.3</w:t>
      </w:r>
      <w:r>
        <w:tab/>
        <w:t>H.265/HEVC Anchors</w:t>
      </w:r>
      <w:bookmarkEnd w:id="1479"/>
      <w:bookmarkEnd w:id="1480"/>
    </w:p>
    <w:p w14:paraId="0055B61C" w14:textId="77777777" w:rsidR="001478FA" w:rsidRDefault="001478FA" w:rsidP="001478FA">
      <w:pPr>
        <w:pStyle w:val="Heading5"/>
      </w:pPr>
      <w:bookmarkStart w:id="1481" w:name="_Toc69269537"/>
      <w:bookmarkStart w:id="1482" w:name="_Toc66175709"/>
      <w:r>
        <w:t>6.3.8.3.1</w:t>
      </w:r>
      <w:r>
        <w:tab/>
        <w:t>Overview</w:t>
      </w:r>
      <w:bookmarkEnd w:id="1481"/>
      <w:bookmarkEnd w:id="1482"/>
    </w:p>
    <w:p w14:paraId="74AB359E" w14:textId="05793B3E" w:rsidR="00965CC0" w:rsidRDefault="00965CC0" w:rsidP="00965CC0">
      <w:pPr>
        <w:pStyle w:val="EditorsNote"/>
        <w:rPr>
          <w:ins w:id="1483" w:author="Thomas Stockhammer" w:date="2021-04-14T05:12:00Z"/>
        </w:rPr>
      </w:pPr>
      <w:ins w:id="1484" w:author="Thomas Stockhammer" w:date="2021-04-14T05:12:00Z">
        <w:r>
          <w:t>Editor’s Note: Needs to be completed</w:t>
        </w:r>
      </w:ins>
    </w:p>
    <w:p w14:paraId="73380D29" w14:textId="77777777" w:rsidR="001478FA" w:rsidRDefault="001478FA" w:rsidP="001478FA">
      <w:r>
        <w:t>Table 6.3.8.3.1-1 provides an overview of the H.265/HEVC anchor tuples. Keys are identified to refer to the anchors in the context of the scenario.</w:t>
      </w:r>
    </w:p>
    <w:p w14:paraId="485DD88E" w14:textId="77777777" w:rsidR="001478FA" w:rsidRDefault="001478FA" w:rsidP="001478FA">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3498EC9" w14:textId="14FEC9CB" w:rsidR="001478FA" w:rsidRDefault="001478FA" w:rsidP="001478FA">
      <w:pPr>
        <w:pStyle w:val="TH"/>
      </w:pPr>
      <w:r>
        <w:t xml:space="preserve">Table 6.3.8.3.1-1 Anchor Tuple generation with H.265/HEVC for </w:t>
      </w:r>
      <w:del w:id="1485" w:author="Thomas Stockhammer" w:date="2021-04-14T05:12:00Z">
        <w:r w:rsidR="00A81680">
          <w:delText>Full HD</w:delText>
        </w:r>
      </w:del>
      <w:ins w:id="1486" w:author="Thomas Stockhammer" w:date="2021-04-14T05:12:00Z">
        <w:r w:rsidR="00F849F9">
          <w:t>4K-TV</w:t>
        </w:r>
      </w:ins>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1478FA" w14:paraId="7C67716B" w14:textId="77777777" w:rsidTr="001A7B35">
        <w:tc>
          <w:tcPr>
            <w:tcW w:w="1255" w:type="dxa"/>
            <w:tcBorders>
              <w:top w:val="single" w:sz="4" w:space="0" w:color="FFFFFF"/>
              <w:left w:val="single" w:sz="4" w:space="0" w:color="FFFFFF"/>
              <w:right w:val="nil"/>
            </w:tcBorders>
            <w:shd w:val="clear" w:color="auto" w:fill="A5A5A5"/>
          </w:tcPr>
          <w:p w14:paraId="47F78EA2" w14:textId="77777777" w:rsidR="001478FA" w:rsidRPr="000B05DF" w:rsidRDefault="001478FA" w:rsidP="001A7B35">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F27BFFA" w14:textId="77777777" w:rsidR="001478FA" w:rsidRPr="000B05DF" w:rsidRDefault="001478FA" w:rsidP="001A7B35">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2FCE5F0" w14:textId="77777777" w:rsidR="001478FA" w:rsidRPr="000B05DF" w:rsidRDefault="001478FA" w:rsidP="001A7B35">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B0DF571" w14:textId="77777777" w:rsidR="001478FA" w:rsidRPr="000B05DF" w:rsidRDefault="001478FA" w:rsidP="001A7B35">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18DADF1" w14:textId="77777777" w:rsidR="001478FA" w:rsidRPr="000B05DF" w:rsidRDefault="001478FA" w:rsidP="001A7B35">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356D1BD" w14:textId="77777777" w:rsidR="001478FA" w:rsidRPr="000B05DF" w:rsidRDefault="001478FA" w:rsidP="001A7B35">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74B91BAB" w14:textId="77777777" w:rsidR="001478FA" w:rsidRPr="000B05DF" w:rsidRDefault="001478FA" w:rsidP="001A7B35">
            <w:pPr>
              <w:pStyle w:val="TAH"/>
              <w:rPr>
                <w:b w:val="0"/>
                <w:bCs/>
                <w:color w:val="FFFFFF"/>
                <w:lang w:val="en-US"/>
              </w:rPr>
            </w:pPr>
            <w:r w:rsidRPr="000B05DF">
              <w:rPr>
                <w:b w:val="0"/>
                <w:bCs/>
                <w:color w:val="FFFFFF"/>
                <w:lang w:val="en-US"/>
              </w:rPr>
              <w:t>Anchor Key</w:t>
            </w:r>
          </w:p>
        </w:tc>
      </w:tr>
      <w:tr w:rsidR="001478FA" w14:paraId="609F5B79" w14:textId="77777777" w:rsidTr="001A7B35">
        <w:tc>
          <w:tcPr>
            <w:tcW w:w="1255" w:type="dxa"/>
            <w:tcBorders>
              <w:top w:val="single" w:sz="4" w:space="0" w:color="FFFFFF"/>
              <w:left w:val="single" w:sz="4" w:space="0" w:color="FFFFFF"/>
              <w:bottom w:val="single" w:sz="4" w:space="0" w:color="FFFFFF"/>
            </w:tcBorders>
            <w:shd w:val="clear" w:color="auto" w:fill="A5A5A5"/>
          </w:tcPr>
          <w:p w14:paraId="27771148" w14:textId="77777777" w:rsidR="001478FA" w:rsidRPr="000B05DF" w:rsidRDefault="001478FA" w:rsidP="001A7B35">
            <w:pPr>
              <w:pStyle w:val="TAH"/>
              <w:rPr>
                <w:b w:val="0"/>
                <w:bCs/>
                <w:color w:val="FFFFFF"/>
                <w:lang w:val="en-US"/>
              </w:rPr>
            </w:pPr>
            <w:r w:rsidRPr="000B05DF">
              <w:rPr>
                <w:b w:val="0"/>
                <w:bCs/>
                <w:color w:val="FFFFFF"/>
                <w:lang w:val="en-US"/>
              </w:rPr>
              <w:t>S2-A1-265</w:t>
            </w:r>
          </w:p>
        </w:tc>
        <w:tc>
          <w:tcPr>
            <w:tcW w:w="990" w:type="dxa"/>
            <w:shd w:val="clear" w:color="auto" w:fill="DBDBDB"/>
          </w:tcPr>
          <w:p w14:paraId="1DDEB0EE" w14:textId="77777777" w:rsidR="001478FA" w:rsidRPr="000B05DF" w:rsidRDefault="001478FA" w:rsidP="001A7B35">
            <w:pPr>
              <w:pStyle w:val="TAC"/>
              <w:rPr>
                <w:lang w:val="en-US"/>
              </w:rPr>
            </w:pPr>
            <w:r w:rsidRPr="000B05DF">
              <w:rPr>
                <w:lang w:val="en-US"/>
              </w:rPr>
              <w:t>6.</w:t>
            </w:r>
            <w:r>
              <w:rPr>
                <w:lang w:val="en-US"/>
              </w:rPr>
              <w:t>3</w:t>
            </w:r>
            <w:r w:rsidRPr="000B05DF">
              <w:rPr>
                <w:lang w:val="en-US"/>
              </w:rPr>
              <w:t>.8.3.2</w:t>
            </w:r>
          </w:p>
        </w:tc>
        <w:tc>
          <w:tcPr>
            <w:tcW w:w="1377" w:type="dxa"/>
            <w:shd w:val="clear" w:color="auto" w:fill="DBDBDB"/>
          </w:tcPr>
          <w:p w14:paraId="03364FAA" w14:textId="77777777" w:rsidR="001478FA" w:rsidRPr="000B05DF" w:rsidRDefault="001478FA" w:rsidP="001A7B35">
            <w:pPr>
              <w:pStyle w:val="TAC"/>
              <w:rPr>
                <w:lang w:val="en-US"/>
              </w:rPr>
            </w:pPr>
            <w:r w:rsidRPr="000B05DF">
              <w:rPr>
                <w:lang w:val="en-US"/>
              </w:rPr>
              <w:t>S2-R1</w:t>
            </w:r>
          </w:p>
        </w:tc>
        <w:tc>
          <w:tcPr>
            <w:tcW w:w="1499" w:type="dxa"/>
            <w:shd w:val="clear" w:color="auto" w:fill="DBDBDB"/>
          </w:tcPr>
          <w:p w14:paraId="559ADEE2" w14:textId="77777777" w:rsidR="001478FA" w:rsidRPr="000B05DF" w:rsidRDefault="001478FA" w:rsidP="001A7B35">
            <w:pPr>
              <w:pStyle w:val="TAC"/>
              <w:rPr>
                <w:lang w:val="en-US"/>
              </w:rPr>
            </w:pPr>
            <w:r w:rsidRPr="000B05DF">
              <w:rPr>
                <w:lang w:val="en-US"/>
              </w:rPr>
              <w:t>HM16.22</w:t>
            </w:r>
          </w:p>
        </w:tc>
        <w:tc>
          <w:tcPr>
            <w:tcW w:w="1527" w:type="dxa"/>
            <w:shd w:val="clear" w:color="auto" w:fill="DBDBDB"/>
          </w:tcPr>
          <w:p w14:paraId="316571CD" w14:textId="77777777" w:rsidR="001478FA" w:rsidRPr="000B05DF" w:rsidRDefault="001478FA" w:rsidP="001A7B35">
            <w:pPr>
              <w:pStyle w:val="TAC"/>
              <w:rPr>
                <w:lang w:val="en-US"/>
              </w:rPr>
            </w:pPr>
            <w:r>
              <w:rPr>
                <w:lang w:val="en-US"/>
              </w:rPr>
              <w:t>H</w:t>
            </w:r>
            <w:r w:rsidRPr="000B05DF">
              <w:rPr>
                <w:lang w:val="en-US"/>
              </w:rPr>
              <w:t>M-0</w:t>
            </w:r>
            <w:r>
              <w:rPr>
                <w:lang w:val="en-US"/>
              </w:rPr>
              <w:t>x</w:t>
            </w:r>
          </w:p>
        </w:tc>
        <w:tc>
          <w:tcPr>
            <w:tcW w:w="1755" w:type="dxa"/>
            <w:shd w:val="clear" w:color="auto" w:fill="DBDBDB"/>
          </w:tcPr>
          <w:p w14:paraId="1BCB8CF5" w14:textId="77777777" w:rsidR="001478FA" w:rsidRPr="000B05DF" w:rsidRDefault="001478FA" w:rsidP="001A7B35">
            <w:pPr>
              <w:pStyle w:val="TAC"/>
              <w:rPr>
                <w:lang w:val="en-US"/>
              </w:rPr>
            </w:pPr>
            <w:r w:rsidRPr="000B05DF">
              <w:rPr>
                <w:lang w:val="en-US"/>
              </w:rPr>
              <w:t>QP = [22, 25, 28, 31, 34, 37]</w:t>
            </w:r>
          </w:p>
        </w:tc>
        <w:tc>
          <w:tcPr>
            <w:tcW w:w="1228" w:type="dxa"/>
            <w:shd w:val="clear" w:color="auto" w:fill="DBDBDB"/>
          </w:tcPr>
          <w:p w14:paraId="6AEB516B" w14:textId="77777777" w:rsidR="001478FA" w:rsidRPr="000B05DF" w:rsidRDefault="001478FA" w:rsidP="001A7B35">
            <w:pPr>
              <w:pStyle w:val="TAC"/>
              <w:rPr>
                <w:lang w:val="en-US"/>
              </w:rPr>
            </w:pPr>
            <w:r w:rsidRPr="000B05DF">
              <w:rPr>
                <w:lang w:val="en-US"/>
              </w:rPr>
              <w:t>S1-A1-265-&lt;QP&gt;</w:t>
            </w:r>
          </w:p>
        </w:tc>
      </w:tr>
    </w:tbl>
    <w:p w14:paraId="5C85167C" w14:textId="77777777" w:rsidR="001478FA" w:rsidRDefault="001478FA" w:rsidP="001478FA">
      <w:pPr>
        <w:pStyle w:val="Heading5"/>
        <w:ind w:left="0" w:firstLine="0"/>
        <w:pPrChange w:id="1487" w:author="Thomas Stockhammer" w:date="2021-04-14T05:12:00Z">
          <w:pPr>
            <w:pStyle w:val="Heading5"/>
          </w:pPr>
        </w:pPrChange>
      </w:pPr>
      <w:bookmarkStart w:id="1488" w:name="_Toc69269538"/>
      <w:bookmarkStart w:id="1489" w:name="_Toc66175710"/>
      <w:r>
        <w:t>6.3.8.3.2</w:t>
      </w:r>
      <w:r>
        <w:tab/>
      </w:r>
      <w:ins w:id="1490" w:author="Thomas Stockhammer" w:date="2021-04-14T05:12:00Z">
        <w:r>
          <w:tab/>
        </w:r>
      </w:ins>
      <w:r>
        <w:t>HM-0x</w:t>
      </w:r>
      <w:bookmarkEnd w:id="1488"/>
      <w:bookmarkEnd w:id="1489"/>
    </w:p>
    <w:p w14:paraId="78BC719A" w14:textId="77777777" w:rsidR="001478FA" w:rsidRDefault="001478FA" w:rsidP="001478FA">
      <w:r>
        <w:t>As reference software for HEVC, the following is used</w:t>
      </w:r>
    </w:p>
    <w:p w14:paraId="705F29FD" w14:textId="77777777" w:rsidR="001478FA" w:rsidRPr="001A75E1" w:rsidRDefault="001478FA" w:rsidP="001478FA">
      <w:pPr>
        <w:pStyle w:val="B1"/>
        <w:rPr>
          <w:lang w:val="de-DE"/>
        </w:rPr>
      </w:pPr>
      <w:r w:rsidRPr="001A75E1">
        <w:rPr>
          <w:lang w:val="de-DE"/>
        </w:rPr>
        <w:t>-</w:t>
      </w:r>
      <w:r w:rsidRPr="001A75E1">
        <w:rPr>
          <w:lang w:val="de-DE"/>
        </w:rPr>
        <w:tab/>
        <w:t>HM16.22 https://hevc.hhi.fraunhofer.de/svn/svn_HEVCSoftware/tags/HM-16.22/</w:t>
      </w:r>
    </w:p>
    <w:p w14:paraId="29144819" w14:textId="5AE40529" w:rsidR="00694026" w:rsidRDefault="00694026" w:rsidP="001478FA">
      <w:pPr>
        <w:rPr>
          <w:ins w:id="1491" w:author="Thomas Stockhammer" w:date="2021-04-14T05:12:00Z"/>
        </w:rPr>
      </w:pPr>
      <w:ins w:id="1492" w:author="Thomas Stockhammer" w:date="2021-04-14T05:12:00Z">
        <w:r>
          <w:t>Configurations:</w:t>
        </w:r>
      </w:ins>
    </w:p>
    <w:p w14:paraId="4A107123" w14:textId="33D5876D" w:rsidR="00965CC0" w:rsidRDefault="00694026" w:rsidP="00694026">
      <w:pPr>
        <w:pStyle w:val="B1"/>
        <w:rPr>
          <w:ins w:id="1493" w:author="Thomas Stockhammer" w:date="2021-04-14T05:12:00Z"/>
          <w:lang w:val="en-US"/>
        </w:rPr>
      </w:pPr>
      <w:ins w:id="1494" w:author="Thomas Stockhammer" w:date="2021-04-14T05:12:00Z">
        <w:r w:rsidRPr="00965CC0">
          <w:rPr>
            <w:lang w:val="en-US"/>
          </w:rPr>
          <w:t>-</w:t>
        </w:r>
        <w:r w:rsidRPr="00965CC0">
          <w:rPr>
            <w:lang w:val="en-US"/>
          </w:rPr>
          <w:tab/>
        </w:r>
        <w:r w:rsidR="0055698A">
          <w:rPr>
            <w:lang w:val="en-US"/>
          </w:rPr>
          <w:t xml:space="preserve">SDR: </w:t>
        </w:r>
      </w:ins>
      <w:moveFromRangeStart w:id="1495" w:author="Thomas Stockhammer" w:date="2021-04-14T05:12:00Z" w:name="move69269873"/>
      <w:moveFrom w:id="1496" w:author="Thomas Stockhammer" w:date="2021-04-14T05:12:00Z">
        <w:r w:rsidR="001478FA">
          <w:t xml:space="preserve">Example setting: </w:t>
        </w:r>
      </w:moveFrom>
      <w:moveFromRangeEnd w:id="1495"/>
      <w:del w:id="1497" w:author="Thomas Stockhammer" w:date="2021-04-14T05:12:00Z">
        <w:r w:rsidR="006A02DF">
          <w:delText>https://hevc.hhi.fraunhofer.de/svn/svn_HEVCSoftware/tags/</w:delText>
        </w:r>
      </w:del>
      <w:r w:rsidR="0055698A" w:rsidRPr="0055698A">
        <w:rPr>
          <w:lang w:val="en-US"/>
          <w:rPrChange w:id="1498" w:author="Thomas Stockhammer" w:date="2021-04-14T05:12:00Z">
            <w:rPr/>
          </w:rPrChange>
        </w:rPr>
        <w:t>HM</w:t>
      </w:r>
      <w:del w:id="1499" w:author="Thomas Stockhammer" w:date="2021-04-14T05:12:00Z">
        <w:r w:rsidR="006A02DF">
          <w:delText>-16.2</w:delText>
        </w:r>
        <w:r w:rsidR="00D0494B">
          <w:delText>2</w:delText>
        </w:r>
        <w:r w:rsidR="006A02DF">
          <w:delText>/</w:delText>
        </w:r>
      </w:del>
      <w:ins w:id="1500" w:author="Thomas Stockhammer" w:date="2021-04-14T05:12:00Z">
        <w:r w:rsidR="0055698A" w:rsidRPr="0055698A">
          <w:rPr>
            <w:lang w:val="en-US"/>
          </w:rPr>
          <w:t>_UHD_SDR_</w:t>
        </w:r>
      </w:ins>
      <w:r w:rsidR="0055698A" w:rsidRPr="0055698A">
        <w:rPr>
          <w:lang w:val="en-US"/>
          <w:rPrChange w:id="1501" w:author="Thomas Stockhammer" w:date="2021-04-14T05:12:00Z">
            <w:rPr/>
          </w:rPrChange>
        </w:rPr>
        <w:t>cfg</w:t>
      </w:r>
      <w:del w:id="1502" w:author="Thomas Stockhammer" w:date="2021-04-14T05:12:00Z">
        <w:r w:rsidR="006A02DF">
          <w:delText>/</w:delText>
        </w:r>
      </w:del>
      <w:ins w:id="1503" w:author="Thomas Stockhammer" w:date="2021-04-14T05:12:00Z">
        <w:r w:rsidR="0055698A" w:rsidRPr="0055698A">
          <w:rPr>
            <w:lang w:val="en-US"/>
          </w:rPr>
          <w:t>_</w:t>
        </w:r>
      </w:ins>
      <w:r w:rsidR="0055698A" w:rsidRPr="0055698A">
        <w:rPr>
          <w:lang w:val="en-US"/>
          <w:rPrChange w:id="1504" w:author="Thomas Stockhammer" w:date="2021-04-14T05:12:00Z">
            <w:rPr/>
          </w:rPrChange>
        </w:rPr>
        <w:t>encoder_randomaccess_main10</w:t>
      </w:r>
    </w:p>
    <w:p w14:paraId="0022F90B" w14:textId="21B92EFA" w:rsidR="00694026" w:rsidRDefault="00965CC0" w:rsidP="00694026">
      <w:pPr>
        <w:pStyle w:val="B1"/>
        <w:rPr>
          <w:lang w:val="en-US"/>
          <w:rPrChange w:id="1505" w:author="Thomas Stockhammer" w:date="2021-04-14T05:12:00Z">
            <w:rPr/>
          </w:rPrChange>
        </w:rPr>
        <w:pPrChange w:id="1506" w:author="Thomas Stockhammer" w:date="2021-04-14T05:12:00Z">
          <w:pPr/>
        </w:pPrChange>
      </w:pPr>
      <w:ins w:id="1507" w:author="Thomas Stockhammer" w:date="2021-04-14T05:12:00Z">
        <w:r>
          <w:rPr>
            <w:lang w:val="en-US"/>
          </w:rPr>
          <w:t>-</w:t>
        </w:r>
        <w:r>
          <w:rPr>
            <w:lang w:val="en-US"/>
          </w:rPr>
          <w:tab/>
          <w:t xml:space="preserve">HDR: </w:t>
        </w:r>
        <w:r w:rsidRPr="00965CC0">
          <w:rPr>
            <w:lang w:val="en-US"/>
          </w:rPr>
          <w:t>HM_UHD_HDR_encoder_randomaccess_main10_HDR_YCbCr</w:t>
        </w:r>
      </w:ins>
      <w:r>
        <w:rPr>
          <w:lang w:val="en-US"/>
          <w:rPrChange w:id="1508" w:author="Thomas Stockhammer" w:date="2021-04-14T05:12:00Z">
            <w:rPr/>
          </w:rPrChange>
        </w:rPr>
        <w:t>.cfg</w:t>
      </w:r>
      <w:del w:id="1509" w:author="Thomas Stockhammer" w:date="2021-04-14T05:12:00Z">
        <w:r w:rsidR="006A02DF">
          <w:delText xml:space="preserve"> with following proposed changes</w:delText>
        </w:r>
      </w:del>
    </w:p>
    <w:p w14:paraId="4116A871" w14:textId="79C6A313" w:rsidR="0055698A" w:rsidRPr="0055698A" w:rsidRDefault="0055698A" w:rsidP="0055698A">
      <w:pPr>
        <w:pStyle w:val="EditorsNote"/>
        <w:rPr>
          <w:ins w:id="1510" w:author="Thomas Stockhammer" w:date="2021-04-14T05:12:00Z"/>
        </w:rPr>
      </w:pPr>
      <w:ins w:id="1511" w:author="Thomas Stockhammer" w:date="2021-04-14T05:12:00Z">
        <w:r>
          <w:t>Editor’s Note: Please verify and confirm until SA4#114-e</w:t>
        </w:r>
      </w:ins>
    </w:p>
    <w:p w14:paraId="6AD42C24" w14:textId="1BD081E7" w:rsidR="00694026" w:rsidRDefault="001478FA" w:rsidP="001478FA">
      <w:pPr>
        <w:rPr>
          <w:ins w:id="1512" w:author="Thomas Stockhammer" w:date="2021-04-14T05:12:00Z"/>
        </w:rPr>
      </w:pPr>
      <w:moveToRangeStart w:id="1513" w:author="Thomas Stockhammer" w:date="2021-04-14T05:12:00Z" w:name="move69269873"/>
      <w:moveTo w:id="1514" w:author="Thomas Stockhammer" w:date="2021-04-14T05:12:00Z">
        <w:r>
          <w:t xml:space="preserve">Example setting: </w:t>
        </w:r>
      </w:moveTo>
      <w:moveToRangeEnd w:id="1513"/>
    </w:p>
    <w:p w14:paraId="19D050C2" w14:textId="77777777" w:rsidR="001478FA" w:rsidRDefault="001478FA" w:rsidP="001478FA">
      <w:pPr>
        <w:pStyle w:val="B1"/>
      </w:pPr>
      <w:r w:rsidRPr="00882D8E">
        <w:t xml:space="preserve">- </w:t>
      </w:r>
      <w:r w:rsidRPr="00882D8E">
        <w:tab/>
        <w:t xml:space="preserve">IntraPeriod: Intra Period </w:t>
      </w:r>
      <w:ins w:id="1515" w:author="Thomas Stockhammer" w:date="2021-04-14T05:12:00Z">
        <w:r>
          <w:t xml:space="preserve">aligned with GOPSize </w:t>
        </w:r>
      </w:ins>
      <w:r w:rsidRPr="00882D8E">
        <w:t xml:space="preserve">such that </w:t>
      </w:r>
      <w:ins w:id="1516" w:author="Thomas Stockhammer" w:date="2021-04-14T05:12:00Z">
        <w:r>
          <w:t xml:space="preserve"> approximately </w:t>
        </w:r>
      </w:ins>
      <w:r w:rsidRPr="00882D8E">
        <w:t>1 second is achieved</w:t>
      </w:r>
    </w:p>
    <w:p w14:paraId="67B6D307" w14:textId="77777777" w:rsidR="001478FA" w:rsidRDefault="001478FA" w:rsidP="001478FA">
      <w:pPr>
        <w:pStyle w:val="B1"/>
      </w:pPr>
      <w:r w:rsidRPr="00882D8E">
        <w:t xml:space="preserve">- </w:t>
      </w:r>
      <w:r w:rsidRPr="00882D8E">
        <w:tab/>
        <w:t xml:space="preserve">DecodingRefreshType: 1 (CRA) </w:t>
      </w:r>
      <w:r>
        <w:t>changed to</w:t>
      </w:r>
      <w:r w:rsidRPr="00882D8E">
        <w:t xml:space="preserve"> 2 (IDR)</w:t>
      </w:r>
    </w:p>
    <w:p w14:paraId="6BCAA85B" w14:textId="584BE025" w:rsidR="001478FA" w:rsidRDefault="001478FA" w:rsidP="001478FA">
      <w:pPr>
        <w:pStyle w:val="B1"/>
      </w:pPr>
      <w:r w:rsidRPr="00882D8E">
        <w:t xml:space="preserve">- </w:t>
      </w:r>
      <w:r w:rsidRPr="00882D8E">
        <w:tab/>
        <w:t xml:space="preserve">GOPSize: </w:t>
      </w:r>
      <w:del w:id="1517" w:author="Thomas Stockhammer" w:date="2021-04-14T05:12:00Z">
        <w:r w:rsidR="006A02DF" w:rsidRPr="00882D8E">
          <w:delText>adjusted to Intra</w:delText>
        </w:r>
      </w:del>
      <w:ins w:id="1518" w:author="Thomas Stockhammer" w:date="2021-04-14T05:12:00Z">
        <w:r>
          <w:t>16</w:t>
        </w:r>
      </w:ins>
    </w:p>
    <w:p w14:paraId="58A98BB7" w14:textId="77777777" w:rsidR="001478FA" w:rsidRDefault="001478FA" w:rsidP="001478FA">
      <w:pPr>
        <w:pStyle w:val="B1"/>
      </w:pPr>
      <w:r w:rsidRPr="00882D8E">
        <w:t>-</w:t>
      </w:r>
      <w:r w:rsidRPr="00882D8E">
        <w:tab/>
      </w:r>
      <w:r w:rsidRPr="00D0494B">
        <w:t>QP = [22, 25, 28, 31, 34, 37]</w:t>
      </w:r>
      <w:ins w:id="1519" w:author="Thomas Stockhammer" w:date="2021-04-14T05:12:00Z">
        <w:r>
          <w:t xml:space="preserve"> </w:t>
        </w:r>
      </w:ins>
    </w:p>
    <w:p w14:paraId="7B61D19B" w14:textId="77777777" w:rsidR="001478FA" w:rsidRDefault="001478FA" w:rsidP="00B35A71">
      <w:pPr>
        <w:pStyle w:val="EditorsNote"/>
        <w:rPr>
          <w:ins w:id="1520" w:author="Thomas Stockhammer" w:date="2021-04-14T05:12:00Z"/>
        </w:rPr>
      </w:pPr>
      <w:ins w:id="1521" w:author="Thomas Stockhammer" w:date="2021-04-14T05:12:00Z">
        <w:r>
          <w:t>Editor’s Note: More details need to be defined including</w:t>
        </w:r>
      </w:ins>
    </w:p>
    <w:p w14:paraId="72B31740" w14:textId="77777777" w:rsidR="001478FA" w:rsidRDefault="001478FA" w:rsidP="001478FA">
      <w:pPr>
        <w:pStyle w:val="EditorsNote"/>
        <w:numPr>
          <w:ilvl w:val="0"/>
          <w:numId w:val="16"/>
        </w:numPr>
        <w:rPr>
          <w:ins w:id="1522" w:author="Thomas Stockhammer" w:date="2021-04-14T05:12:00Z"/>
        </w:rPr>
      </w:pPr>
      <w:ins w:id="1523" w:author="Thomas Stockhammer" w:date="2021-04-14T05:12:00Z">
        <w:r>
          <w:t>The Configurations Parameters are the same for every sequence except for the following one</w:t>
        </w:r>
      </w:ins>
    </w:p>
    <w:p w14:paraId="5B8FDA79" w14:textId="77777777" w:rsidR="001478FA" w:rsidRDefault="001478FA" w:rsidP="001478FA">
      <w:pPr>
        <w:pStyle w:val="EditorsNote"/>
        <w:numPr>
          <w:ilvl w:val="1"/>
          <w:numId w:val="16"/>
        </w:numPr>
        <w:rPr>
          <w:ins w:id="1524" w:author="Thomas Stockhammer" w:date="2021-04-14T05:12:00Z"/>
        </w:rPr>
      </w:pPr>
      <w:ins w:id="1525" w:author="Thomas Stockhammer" w:date="2021-04-14T05:12:00Z">
        <w:r>
          <w:t>IntraPeriod (closest one to 1 second that is a multiple of 16)</w:t>
        </w:r>
      </w:ins>
    </w:p>
    <w:p w14:paraId="38BD4746" w14:textId="77777777" w:rsidR="001478FA" w:rsidRDefault="001478FA" w:rsidP="00B35A71">
      <w:pPr>
        <w:pStyle w:val="EditorsNote"/>
        <w:numPr>
          <w:ilvl w:val="2"/>
          <w:numId w:val="16"/>
        </w:numPr>
        <w:rPr>
          <w:ins w:id="1526" w:author="Thomas Stockhammer" w:date="2021-04-14T05:12:00Z"/>
        </w:rPr>
      </w:pPr>
      <w:ins w:id="1527" w:author="Thomas Stockhammer" w:date="2021-04-14T05:12:00Z">
        <w:r>
          <w:t>24fps =&gt; 32</w:t>
        </w:r>
      </w:ins>
    </w:p>
    <w:p w14:paraId="506410CF" w14:textId="77777777" w:rsidR="001478FA" w:rsidRDefault="001478FA" w:rsidP="00B35A71">
      <w:pPr>
        <w:pStyle w:val="EditorsNote"/>
        <w:numPr>
          <w:ilvl w:val="2"/>
          <w:numId w:val="16"/>
        </w:numPr>
        <w:rPr>
          <w:ins w:id="1528" w:author="Thomas Stockhammer" w:date="2021-04-14T05:12:00Z"/>
        </w:rPr>
      </w:pPr>
      <w:ins w:id="1529" w:author="Thomas Stockhammer" w:date="2021-04-14T05:12:00Z">
        <w:r>
          <w:t>25fps =&gt; 32</w:t>
        </w:r>
      </w:ins>
    </w:p>
    <w:p w14:paraId="29E5C0DF" w14:textId="77777777" w:rsidR="001478FA" w:rsidRDefault="001478FA" w:rsidP="00B35A71">
      <w:pPr>
        <w:pStyle w:val="EditorsNote"/>
        <w:numPr>
          <w:ilvl w:val="2"/>
          <w:numId w:val="16"/>
        </w:numPr>
        <w:rPr>
          <w:ins w:id="1530" w:author="Thomas Stockhammer" w:date="2021-04-14T05:12:00Z"/>
        </w:rPr>
      </w:pPr>
      <w:ins w:id="1531" w:author="Thomas Stockhammer" w:date="2021-04-14T05:12:00Z">
        <w:r>
          <w:t>30fps =&gt; 32</w:t>
        </w:r>
      </w:ins>
    </w:p>
    <w:p w14:paraId="6E250586" w14:textId="77777777" w:rsidR="001478FA" w:rsidRDefault="001478FA" w:rsidP="00B35A71">
      <w:pPr>
        <w:pStyle w:val="EditorsNote"/>
        <w:numPr>
          <w:ilvl w:val="2"/>
          <w:numId w:val="16"/>
        </w:numPr>
        <w:rPr>
          <w:ins w:id="1532" w:author="Thomas Stockhammer" w:date="2021-04-14T05:12:00Z"/>
        </w:rPr>
      </w:pPr>
      <w:ins w:id="1533" w:author="Thomas Stockhammer" w:date="2021-04-14T05:12:00Z">
        <w:r>
          <w:t>50fps =&gt; 64</w:t>
        </w:r>
      </w:ins>
    </w:p>
    <w:p w14:paraId="1D51CFB5" w14:textId="77777777" w:rsidR="001478FA" w:rsidRDefault="001478FA" w:rsidP="001478FA">
      <w:pPr>
        <w:pStyle w:val="EditorsNote"/>
        <w:numPr>
          <w:ilvl w:val="2"/>
          <w:numId w:val="16"/>
        </w:numPr>
        <w:rPr>
          <w:ins w:id="1534" w:author="Thomas Stockhammer" w:date="2021-04-14T05:12:00Z"/>
        </w:rPr>
      </w:pPr>
      <w:ins w:id="1535" w:author="Thomas Stockhammer" w:date="2021-04-14T05:12:00Z">
        <w:r>
          <w:t>60fps =&gt; 64</w:t>
        </w:r>
      </w:ins>
    </w:p>
    <w:p w14:paraId="669A0720" w14:textId="77777777" w:rsidR="001478FA" w:rsidRDefault="001478FA" w:rsidP="001478FA">
      <w:pPr>
        <w:pStyle w:val="EditorsNote"/>
        <w:numPr>
          <w:ilvl w:val="1"/>
          <w:numId w:val="16"/>
        </w:numPr>
        <w:rPr>
          <w:ins w:id="1536" w:author="Thomas Stockhammer" w:date="2021-04-14T05:12:00Z"/>
        </w:rPr>
      </w:pPr>
      <w:ins w:id="1537" w:author="Thomas Stockhammer" w:date="2021-04-14T05:12:00Z">
        <w:r>
          <w:t>SEI Message information (see below)</w:t>
        </w:r>
      </w:ins>
    </w:p>
    <w:p w14:paraId="3E10558E" w14:textId="77777777" w:rsidR="001478FA" w:rsidRDefault="001478FA" w:rsidP="001478FA">
      <w:pPr>
        <w:pStyle w:val="EditorsNote"/>
        <w:numPr>
          <w:ilvl w:val="1"/>
          <w:numId w:val="16"/>
        </w:numPr>
        <w:rPr>
          <w:ins w:id="1538" w:author="Thomas Stockhammer" w:date="2021-04-14T05:12:00Z"/>
        </w:rPr>
      </w:pPr>
      <w:ins w:id="1539" w:author="Thomas Stockhammer" w:date="2021-04-14T05:12:00Z">
        <w:r>
          <w:t>Sequence Parameters documented in JSON</w:t>
        </w:r>
      </w:ins>
    </w:p>
    <w:p w14:paraId="13AEF6E4" w14:textId="77777777" w:rsidR="001478FA" w:rsidRPr="00933489" w:rsidRDefault="001478FA" w:rsidP="00B35A71">
      <w:pPr>
        <w:pStyle w:val="ListParagraph"/>
        <w:numPr>
          <w:ilvl w:val="2"/>
          <w:numId w:val="16"/>
        </w:numPr>
        <w:textAlignment w:val="baseline"/>
        <w:rPr>
          <w:ins w:id="1540" w:author="Thomas Stockhammer" w:date="2021-04-14T05:12:00Z"/>
          <w:rFonts w:ascii="Consolas" w:hAnsi="Consolas" w:cs="Consolas"/>
          <w:color w:val="000000"/>
          <w:sz w:val="19"/>
          <w:szCs w:val="19"/>
        </w:rPr>
      </w:pPr>
      <w:ins w:id="1541"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"width"</w:t>
        </w:r>
        <w:r w:rsidRPr="00933489">
          <w:rPr>
            <w:rFonts w:ascii="Consolas" w:hAnsi="Consolas" w:cs="Consolas"/>
            <w:color w:val="000000"/>
            <w:sz w:val="19"/>
            <w:szCs w:val="19"/>
          </w:rPr>
          <w:t>: 3840,</w:t>
        </w:r>
      </w:ins>
    </w:p>
    <w:p w14:paraId="3A423530" w14:textId="77777777" w:rsidR="001478FA" w:rsidRPr="00933489" w:rsidRDefault="001478FA" w:rsidP="00B35A71">
      <w:pPr>
        <w:pStyle w:val="ListParagraph"/>
        <w:numPr>
          <w:ilvl w:val="2"/>
          <w:numId w:val="16"/>
        </w:numPr>
        <w:textAlignment w:val="baseline"/>
        <w:rPr>
          <w:ins w:id="1542" w:author="Thomas Stockhammer" w:date="2021-04-14T05:12:00Z"/>
          <w:rFonts w:ascii="Consolas" w:hAnsi="Consolas" w:cs="Consolas"/>
          <w:color w:val="000000"/>
          <w:sz w:val="19"/>
          <w:szCs w:val="19"/>
        </w:rPr>
      </w:pPr>
      <w:ins w:id="1543"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"height"</w:t>
        </w:r>
        <w:r w:rsidRPr="00933489">
          <w:rPr>
            <w:rFonts w:ascii="Consolas" w:hAnsi="Consolas" w:cs="Consolas"/>
            <w:color w:val="000000"/>
            <w:sz w:val="19"/>
            <w:szCs w:val="19"/>
          </w:rPr>
          <w:t>: 2160,</w:t>
        </w:r>
      </w:ins>
    </w:p>
    <w:p w14:paraId="18FF3A4C" w14:textId="77777777" w:rsidR="001478FA" w:rsidRPr="00933489" w:rsidRDefault="001478FA" w:rsidP="00B35A71">
      <w:pPr>
        <w:pStyle w:val="ListParagraph"/>
        <w:numPr>
          <w:ilvl w:val="2"/>
          <w:numId w:val="16"/>
        </w:numPr>
        <w:textAlignment w:val="baseline"/>
        <w:rPr>
          <w:ins w:id="1544" w:author="Thomas Stockhammer" w:date="2021-04-14T05:12:00Z"/>
          <w:rFonts w:ascii="Consolas" w:hAnsi="Consolas" w:cs="Consolas"/>
          <w:color w:val="000000"/>
          <w:sz w:val="19"/>
          <w:szCs w:val="19"/>
        </w:rPr>
      </w:pPr>
      <w:ins w:id="1545"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"bitDepth"</w:t>
        </w:r>
        <w:r w:rsidRPr="00933489">
          <w:rPr>
            <w:rFonts w:ascii="Consolas" w:hAnsi="Consolas" w:cs="Consolas"/>
            <w:color w:val="000000"/>
            <w:sz w:val="19"/>
            <w:szCs w:val="19"/>
          </w:rPr>
          <w:t xml:space="preserve">: </w:t>
        </w:r>
        <w:r>
          <w:rPr>
            <w:rFonts w:ascii="Consolas" w:hAnsi="Consolas" w:cs="Consolas"/>
            <w:color w:val="000000"/>
            <w:sz w:val="19"/>
            <w:szCs w:val="19"/>
          </w:rPr>
          <w:t>10</w:t>
        </w:r>
        <w:r w:rsidRPr="00933489">
          <w:rPr>
            <w:rFonts w:ascii="Consolas" w:hAnsi="Consolas" w:cs="Consolas"/>
            <w:color w:val="000000"/>
            <w:sz w:val="19"/>
            <w:szCs w:val="19"/>
          </w:rPr>
          <w:t>,</w:t>
        </w:r>
      </w:ins>
    </w:p>
    <w:p w14:paraId="126C3082" w14:textId="77777777" w:rsidR="001478FA" w:rsidRPr="00933489" w:rsidRDefault="001478FA" w:rsidP="00B35A71">
      <w:pPr>
        <w:pStyle w:val="ListParagraph"/>
        <w:numPr>
          <w:ilvl w:val="2"/>
          <w:numId w:val="16"/>
        </w:numPr>
        <w:textAlignment w:val="baseline"/>
        <w:rPr>
          <w:ins w:id="1546" w:author="Thomas Stockhammer" w:date="2021-04-14T05:12:00Z"/>
          <w:rFonts w:ascii="Consolas" w:hAnsi="Consolas" w:cs="Consolas"/>
          <w:color w:val="000000"/>
          <w:sz w:val="19"/>
          <w:szCs w:val="19"/>
        </w:rPr>
      </w:pPr>
      <w:ins w:id="1547"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"frameRate"</w:t>
        </w:r>
        <w:r w:rsidRPr="00933489">
          <w:rPr>
            <w:rFonts w:ascii="Consolas" w:hAnsi="Consolas" w:cs="Consolas"/>
            <w:color w:val="000000"/>
            <w:sz w:val="19"/>
            <w:szCs w:val="19"/>
          </w:rPr>
          <w:t>: 50.0,</w:t>
        </w:r>
      </w:ins>
    </w:p>
    <w:p w14:paraId="5B8D95DC" w14:textId="77777777" w:rsidR="001478FA" w:rsidRPr="00933489" w:rsidRDefault="001478FA" w:rsidP="00B35A71">
      <w:pPr>
        <w:pStyle w:val="ListParagraph"/>
        <w:numPr>
          <w:ilvl w:val="2"/>
          <w:numId w:val="16"/>
        </w:numPr>
        <w:textAlignment w:val="baseline"/>
        <w:rPr>
          <w:ins w:id="1548" w:author="Thomas Stockhammer" w:date="2021-04-14T05:12:00Z"/>
          <w:rFonts w:ascii="Consolas" w:hAnsi="Consolas" w:cs="Consolas"/>
          <w:color w:val="000000"/>
          <w:sz w:val="19"/>
          <w:szCs w:val="19"/>
        </w:rPr>
      </w:pPr>
      <w:ins w:id="1549"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"colourPrimaries"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61BB0052" w14:textId="77777777" w:rsidR="001478FA" w:rsidRPr="00933489" w:rsidRDefault="001478FA" w:rsidP="00B35A71">
      <w:pPr>
        <w:pStyle w:val="ListParagraph"/>
        <w:numPr>
          <w:ilvl w:val="2"/>
          <w:numId w:val="16"/>
        </w:numPr>
        <w:textAlignment w:val="baseline"/>
        <w:rPr>
          <w:ins w:id="1550" w:author="Thomas Stockhammer" w:date="2021-04-14T05:12:00Z"/>
          <w:rFonts w:ascii="Consolas" w:hAnsi="Consolas" w:cs="Consolas"/>
          <w:color w:val="000000"/>
          <w:sz w:val="19"/>
          <w:szCs w:val="19"/>
        </w:rPr>
      </w:pPr>
      <w:ins w:id="1551"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"transferCharacteristics"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5E083D1A" w14:textId="77777777" w:rsidR="001478FA" w:rsidRPr="00933489" w:rsidRDefault="001478FA" w:rsidP="00B35A71">
      <w:pPr>
        <w:pStyle w:val="ListParagraph"/>
        <w:numPr>
          <w:ilvl w:val="2"/>
          <w:numId w:val="16"/>
        </w:numPr>
        <w:textAlignment w:val="baseline"/>
        <w:rPr>
          <w:ins w:id="1552" w:author="Thomas Stockhammer" w:date="2021-04-14T05:12:00Z"/>
          <w:rFonts w:ascii="Consolas" w:hAnsi="Consolas" w:cs="Consolas"/>
          <w:color w:val="000000"/>
          <w:sz w:val="19"/>
          <w:szCs w:val="19"/>
        </w:rPr>
      </w:pPr>
      <w:ins w:id="1553"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"matrixCoefficients"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7D1CFD30" w14:textId="77777777" w:rsidR="001478FA" w:rsidRPr="00933489" w:rsidRDefault="001478FA" w:rsidP="00B35A71">
      <w:pPr>
        <w:pStyle w:val="ListParagraph"/>
        <w:numPr>
          <w:ilvl w:val="2"/>
          <w:numId w:val="16"/>
        </w:numPr>
        <w:textAlignment w:val="baseline"/>
        <w:rPr>
          <w:ins w:id="1554" w:author="Thomas Stockhammer" w:date="2021-04-14T05:12:00Z"/>
          <w:rFonts w:ascii="Consolas" w:hAnsi="Consolas" w:cs="Consolas"/>
          <w:color w:val="000000"/>
          <w:sz w:val="19"/>
          <w:szCs w:val="19"/>
        </w:rPr>
      </w:pPr>
      <w:ins w:id="1555"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"sampleAspectRatio"</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5C2A061C" w14:textId="77777777" w:rsidR="001478FA" w:rsidRPr="00B35A71" w:rsidRDefault="001478FA" w:rsidP="001478FA">
      <w:pPr>
        <w:pStyle w:val="ListParagraph"/>
        <w:numPr>
          <w:ilvl w:val="2"/>
          <w:numId w:val="16"/>
        </w:numPr>
        <w:textAlignment w:val="baseline"/>
        <w:rPr>
          <w:ins w:id="1556" w:author="Thomas Stockhammer" w:date="2021-04-14T05:12:00Z"/>
          <w:rFonts w:asciiTheme="minorHAnsi" w:hAnsiTheme="minorHAnsi" w:cstheme="minorBidi"/>
        </w:rPr>
      </w:pPr>
      <w:ins w:id="1557" w:author="Thomas Stockhammer" w:date="2021-04-14T05:12:00Z">
        <w:r w:rsidRPr="00933489">
          <w:rPr>
            <w:rFonts w:ascii="Consolas" w:hAnsi="Consolas" w:cs="Consolas"/>
            <w:color w:val="000000"/>
            <w:sz w:val="19"/>
            <w:szCs w:val="19"/>
          </w:rPr>
          <w:t xml:space="preserve">        </w:t>
        </w:r>
        <w:r w:rsidRPr="00933489">
          <w:rPr>
            <w:rFonts w:ascii="Consolas" w:hAnsi="Consolas" w:cs="Consolas"/>
            <w:color w:val="2E75B6"/>
            <w:sz w:val="19"/>
            <w:szCs w:val="19"/>
          </w:rPr>
          <w:t>"frameCount"</w:t>
        </w:r>
        <w:r w:rsidRPr="00933489">
          <w:rPr>
            <w:rFonts w:ascii="Consolas" w:hAnsi="Consolas" w:cs="Consolas"/>
            <w:color w:val="000000"/>
            <w:sz w:val="19"/>
            <w:szCs w:val="19"/>
          </w:rPr>
          <w:t>: 500,</w:t>
        </w:r>
      </w:ins>
    </w:p>
    <w:p w14:paraId="53393AC2" w14:textId="77777777" w:rsidR="001478FA" w:rsidRPr="004A03CC" w:rsidRDefault="001478FA" w:rsidP="001478FA">
      <w:pPr>
        <w:pStyle w:val="ListParagraph"/>
        <w:numPr>
          <w:ilvl w:val="2"/>
          <w:numId w:val="16"/>
        </w:numPr>
        <w:textAlignment w:val="baseline"/>
        <w:rPr>
          <w:ins w:id="1558" w:author="Thomas Stockhammer" w:date="2021-04-14T05:12:00Z"/>
          <w:rFonts w:ascii="Consolas" w:hAnsi="Consolas" w:cs="Consolas"/>
          <w:color w:val="000000"/>
          <w:sz w:val="19"/>
          <w:szCs w:val="19"/>
        </w:rPr>
      </w:pPr>
      <w:ins w:id="1559" w:author="Thomas Stockhammer" w:date="2021-04-14T05:12:00Z">
        <w:r w:rsidRPr="004A03CC">
          <w:rPr>
            <w:rFonts w:ascii="Consolas" w:hAnsi="Consolas" w:cs="Consolas"/>
            <w:color w:val="000000"/>
            <w:sz w:val="19"/>
            <w:szCs w:val="19"/>
          </w:rPr>
          <w:t xml:space="preserve">        </w:t>
        </w:r>
        <w:r w:rsidRPr="004A03CC">
          <w:rPr>
            <w:rFonts w:ascii="Consolas" w:hAnsi="Consolas" w:cs="Consolas"/>
            <w:color w:val="2E75B6"/>
            <w:sz w:val="19"/>
            <w:szCs w:val="19"/>
          </w:rPr>
          <w:t>"URI"</w:t>
        </w:r>
        <w:r w:rsidRPr="004A03CC">
          <w:rPr>
            <w:rFonts w:ascii="Consolas" w:hAnsi="Consolas" w:cs="Consolas"/>
            <w:color w:val="000000"/>
            <w:sz w:val="19"/>
            <w:szCs w:val="19"/>
          </w:rPr>
          <w:t xml:space="preserve">: </w:t>
        </w:r>
        <w:r w:rsidRPr="004A03CC">
          <w:rPr>
            <w:rFonts w:ascii="Consolas" w:hAnsi="Consolas" w:cs="Consolas"/>
            <w:color w:val="A31515"/>
            <w:sz w:val="19"/>
            <w:szCs w:val="19"/>
          </w:rPr>
          <w:t>"Park-Joy.yuv"</w:t>
        </w:r>
        <w:r w:rsidRPr="004A03CC">
          <w:rPr>
            <w:rFonts w:ascii="Consolas" w:hAnsi="Consolas" w:cs="Consolas"/>
            <w:color w:val="000000"/>
            <w:sz w:val="19"/>
            <w:szCs w:val="19"/>
          </w:rPr>
          <w:t>,</w:t>
        </w:r>
      </w:ins>
    </w:p>
    <w:p w14:paraId="55901578" w14:textId="77777777" w:rsidR="001478FA" w:rsidRPr="00B35A71" w:rsidRDefault="001478FA" w:rsidP="00B35A71">
      <w:pPr>
        <w:pStyle w:val="ListParagraph"/>
        <w:ind w:left="2368"/>
        <w:rPr>
          <w:ins w:id="1560" w:author="Thomas Stockhammer" w:date="2021-04-14T05:12:00Z"/>
          <w:rFonts w:asciiTheme="minorHAnsi" w:hAnsiTheme="minorHAnsi" w:cstheme="minorBidi"/>
        </w:rPr>
      </w:pPr>
    </w:p>
    <w:p w14:paraId="13947324" w14:textId="77777777" w:rsidR="001478FA" w:rsidRDefault="001478FA" w:rsidP="001478FA">
      <w:pPr>
        <w:pStyle w:val="EditorsNote"/>
        <w:ind w:hanging="567"/>
        <w:rPr>
          <w:ins w:id="1561" w:author="Thomas Stockhammer" w:date="2021-04-14T05:12:00Z"/>
        </w:rPr>
      </w:pPr>
      <w:ins w:id="1562" w:author="Thomas Stockhammer" w:date="2021-04-14T05:12:00Z">
        <w:r>
          <w:t>2)</w:t>
        </w:r>
        <w:r>
          <w:tab/>
          <w:t>Do we add the VUI also to SDR? (Currently not the case, so we decided for no). I would prefer yes, but I accept coding experts opinion</w:t>
        </w:r>
      </w:ins>
    </w:p>
    <w:p w14:paraId="4111D7B0" w14:textId="77777777" w:rsidR="001478FA" w:rsidRDefault="001478FA" w:rsidP="001478FA">
      <w:pPr>
        <w:pStyle w:val="EditorsNote"/>
        <w:ind w:hanging="567"/>
        <w:rPr>
          <w:ins w:id="1563" w:author="Thomas Stockhammer" w:date="2021-04-14T05:12:00Z"/>
        </w:rPr>
      </w:pPr>
      <w:ins w:id="1564" w:author="Thomas Stockhammer" w:date="2021-04-14T05:12:00Z">
        <w:r>
          <w:t>3)</w:t>
        </w:r>
        <w:r>
          <w:tab/>
        </w:r>
        <w:r>
          <w:tab/>
          <w:t>Do we add the VUI to HDR?  (It is yes for now and we decided to do so)</w:t>
        </w:r>
      </w:ins>
    </w:p>
    <w:p w14:paraId="648C49D6" w14:textId="77777777" w:rsidR="001478FA" w:rsidRDefault="001478FA" w:rsidP="001478FA">
      <w:pPr>
        <w:pStyle w:val="EditorsNote"/>
        <w:ind w:hanging="567"/>
        <w:rPr>
          <w:ins w:id="1565" w:author="Thomas Stockhammer" w:date="2021-04-14T05:12:00Z"/>
        </w:rPr>
      </w:pPr>
      <w:ins w:id="1566" w:author="Thomas Stockhammer" w:date="2021-04-14T05:12:00Z">
        <w:r>
          <w:t>4)</w:t>
        </w:r>
        <w:r>
          <w:tab/>
          <w:t>Do we add the SEIMasteringDisplayColourVolumeSEI? (It is yes for now and we decided to do so)</w:t>
        </w:r>
      </w:ins>
    </w:p>
    <w:p w14:paraId="74F97AD8" w14:textId="77777777" w:rsidR="001478FA" w:rsidRDefault="001478FA" w:rsidP="001478FA">
      <w:pPr>
        <w:pStyle w:val="EditorsNote"/>
        <w:ind w:hanging="567"/>
        <w:rPr>
          <w:ins w:id="1567" w:author="Thomas Stockhammer" w:date="2021-04-14T05:12:00Z"/>
        </w:rPr>
      </w:pPr>
      <w:ins w:id="1568" w:author="Thomas Stockhammer" w:date="2021-04-14T05:12:00Z">
        <w:r>
          <w:t>5)</w:t>
        </w:r>
        <w:r>
          <w:tab/>
          <w:t>However, is we do so, then we need to have the SEI message information for each source sequence as it likely not the same? If so where can we get this information from?</w:t>
        </w:r>
      </w:ins>
    </w:p>
    <w:p w14:paraId="21EAA416" w14:textId="77777777" w:rsidR="001478FA" w:rsidRPr="00EB0314" w:rsidRDefault="001478FA" w:rsidP="00B35A71">
      <w:pPr>
        <w:pStyle w:val="EditorsNote"/>
        <w:ind w:hanging="567"/>
        <w:rPr>
          <w:ins w:id="1569" w:author="Thomas Stockhammer" w:date="2021-04-14T05:12:00Z"/>
        </w:rPr>
      </w:pPr>
      <w:ins w:id="1570" w:author="Thomas Stockhammer" w:date="2021-04-14T05:12:00Z">
        <w:r>
          <w:t xml:space="preserve">6) </w:t>
        </w:r>
        <w:r>
          <w:tab/>
          <w:t>Information on Colour Container and Mastering display metadata is critical for subjective visual quality assessment of PQ10 signal.  If not provided, HDR display may do all kind of adaptive post-processing to signal, or even not enable the HDR mode. Additionally, colour container, colour primaries, transfer function and info on Full/Legal range is used in HDR metrics computation. How can this be reflected and added?</w:t>
        </w:r>
      </w:ins>
    </w:p>
    <w:p w14:paraId="08160899" w14:textId="72CC6521" w:rsidR="00A81680" w:rsidRDefault="00A81680" w:rsidP="00A81680">
      <w:pPr>
        <w:pStyle w:val="Heading3"/>
      </w:pPr>
      <w:bookmarkStart w:id="1571" w:name="_Toc69269539"/>
      <w:bookmarkStart w:id="1572" w:name="_Toc66175711"/>
      <w:r>
        <w:t>6.</w:t>
      </w:r>
      <w:r w:rsidR="00AE264E">
        <w:t>3</w:t>
      </w:r>
      <w:r>
        <w:t>.9</w:t>
      </w:r>
      <w:r>
        <w:tab/>
        <w:t>Anchor Results</w:t>
      </w:r>
      <w:bookmarkEnd w:id="1571"/>
      <w:bookmarkEnd w:id="1572"/>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1573" w:name="_Toc69269540"/>
      <w:bookmarkStart w:id="1574" w:name="_Toc66175712"/>
      <w:r>
        <w:t>6.</w:t>
      </w:r>
      <w:r w:rsidR="00AE264E">
        <w:t>3</w:t>
      </w:r>
      <w:r>
        <w:t>.10</w:t>
      </w:r>
      <w:r>
        <w:tab/>
        <w:t>Additional Information and Performance Data</w:t>
      </w:r>
      <w:bookmarkEnd w:id="1477"/>
      <w:bookmarkEnd w:id="1478"/>
      <w:bookmarkEnd w:id="1573"/>
      <w:bookmarkEnd w:id="1574"/>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1575" w:name="_Toc41600601"/>
      <w:bookmarkStart w:id="1576" w:name="_Toc55813009"/>
      <w:bookmarkStart w:id="1577" w:name="_Toc49377024"/>
      <w:bookmarkStart w:id="1578" w:name="_Toc69269541"/>
      <w:bookmarkStart w:id="1579" w:name="_Toc66175713"/>
      <w:r>
        <w:t>6.4</w:t>
      </w:r>
      <w:r>
        <w:tab/>
        <w:t xml:space="preserve">Scenario </w:t>
      </w:r>
      <w:r w:rsidR="001522A4" w:rsidRPr="001522A4">
        <w:t>3: Screen Content Scenario</w:t>
      </w:r>
      <w:bookmarkEnd w:id="1575"/>
      <w:bookmarkEnd w:id="1576"/>
      <w:bookmarkEnd w:id="1577"/>
      <w:bookmarkEnd w:id="1578"/>
      <w:bookmarkEnd w:id="1579"/>
    </w:p>
    <w:p w14:paraId="0415BC7B" w14:textId="4B3ED6F9" w:rsidR="00AE264E" w:rsidRDefault="00AE264E" w:rsidP="00AE264E">
      <w:pPr>
        <w:pStyle w:val="Heading3"/>
      </w:pPr>
      <w:bookmarkStart w:id="1580" w:name="_Toc41600602"/>
      <w:bookmarkStart w:id="1581" w:name="_Toc55813010"/>
      <w:bookmarkStart w:id="1582" w:name="_Toc49377025"/>
      <w:bookmarkStart w:id="1583" w:name="_Toc69269542"/>
      <w:bookmarkStart w:id="1584" w:name="_Toc66175714"/>
      <w:r>
        <w:t>6.</w:t>
      </w:r>
      <w:r w:rsidR="007E1C0F">
        <w:t>4</w:t>
      </w:r>
      <w:r>
        <w:t>.1</w:t>
      </w:r>
      <w:r>
        <w:tab/>
        <w:t>Motivation</w:t>
      </w:r>
      <w:bookmarkEnd w:id="1580"/>
      <w:bookmarkEnd w:id="1581"/>
      <w:bookmarkEnd w:id="1582"/>
      <w:bookmarkEnd w:id="1583"/>
      <w:bookmarkEnd w:id="1584"/>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2626F0C4" w:rsidR="007E1C0F" w:rsidRPr="00882D8E" w:rsidRDefault="007E1C0F" w:rsidP="00882D8E">
      <w:pPr>
        <w:pStyle w:val="B2"/>
      </w:pPr>
      <w:r>
        <w:t>o</w:t>
      </w:r>
      <w:r>
        <w:tab/>
      </w:r>
      <w:r w:rsidRPr="00882D8E">
        <w:t xml:space="preserve">There are several formats supported for video. Two key properties of a video format are its frame size and </w:t>
      </w:r>
      <w:del w:id="1585" w:author="Thomas Stockhammer" w:date="2021-04-14T05:12:00Z">
        <w:r w:rsidRPr="00882D8E">
          <w:delText>color</w:delText>
        </w:r>
      </w:del>
      <w:ins w:id="1586" w:author="Thomas Stockhammer" w:date="2021-04-14T05:12:00Z">
        <w:r w:rsidR="006E4F61">
          <w:t>colour</w:t>
        </w:r>
      </w:ins>
      <w:r w:rsidRPr="00882D8E">
        <w:t xml:space="preserve"> format. Supported frame sizes include 640x360 ("360p"), 1280x720 ("720p"), and 1920x1080 ("1080p"). Supported </w:t>
      </w:r>
      <w:del w:id="1587" w:author="Thomas Stockhammer" w:date="2021-04-14T05:12:00Z">
        <w:r w:rsidRPr="00882D8E">
          <w:delText>color</w:delText>
        </w:r>
      </w:del>
      <w:ins w:id="1588" w:author="Thomas Stockhammer" w:date="2021-04-14T05:12:00Z">
        <w:r w:rsidR="006E4F61">
          <w:t>colour</w:t>
        </w:r>
      </w:ins>
      <w:r w:rsidRPr="00882D8E">
        <w:t xml:space="preserve"> formats include NV12 (12 bits per pixel) and RGB24 (24 bits per pixel).</w:t>
      </w:r>
    </w:p>
    <w:p w14:paraId="6A2BEB3C" w14:textId="7FC631E0" w:rsidR="007E1C0F" w:rsidRPr="00882D8E" w:rsidRDefault="007E1C0F" w:rsidP="00882D8E">
      <w:pPr>
        <w:pStyle w:val="B2"/>
      </w:pPr>
      <w:r>
        <w:t>o</w:t>
      </w:r>
      <w:r>
        <w:tab/>
      </w:r>
      <w:r w:rsidRPr="00882D8E">
        <w:t xml:space="preserve">A "720p" video frame contains 921,600 pixels (1280 times 720). In the RGB24 </w:t>
      </w:r>
      <w:del w:id="1589" w:author="Thomas Stockhammer" w:date="2021-04-14T05:12:00Z">
        <w:r w:rsidRPr="00882D8E">
          <w:delText>color</w:delText>
        </w:r>
      </w:del>
      <w:ins w:id="1590" w:author="Thomas Stockhammer" w:date="2021-04-14T05:12:00Z">
        <w:r w:rsidR="006E4F61">
          <w:t>colour</w:t>
        </w:r>
      </w:ins>
      <w:r w:rsidRPr="00882D8E">
        <w:t xml:space="preserve"> format, each pixel is represented as 3 bytes (24-bits) comprised of one byte each of red, green, and blue </w:t>
      </w:r>
      <w:del w:id="1591" w:author="Thomas Stockhammer" w:date="2021-04-14T05:12:00Z">
        <w:r w:rsidRPr="00882D8E">
          <w:delText>color</w:delText>
        </w:r>
      </w:del>
      <w:ins w:id="1592" w:author="Thomas Stockhammer" w:date="2021-04-14T05:12:00Z">
        <w:r w:rsidR="006E4F61">
          <w:t>colour</w:t>
        </w:r>
      </w:ins>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1593" w:name="_Toc41600603"/>
      <w:bookmarkStart w:id="1594" w:name="_Toc55813011"/>
      <w:bookmarkStart w:id="1595" w:name="_Toc49377026"/>
      <w:bookmarkStart w:id="1596" w:name="_Toc69269543"/>
      <w:bookmarkStart w:id="1597" w:name="_Toc66175715"/>
      <w:r>
        <w:t>6.</w:t>
      </w:r>
      <w:r w:rsidR="007E1C0F">
        <w:t>4</w:t>
      </w:r>
      <w:r>
        <w:t>.2</w:t>
      </w:r>
      <w:r>
        <w:tab/>
        <w:t>Description of the Anticipated Application</w:t>
      </w:r>
      <w:bookmarkEnd w:id="1593"/>
      <w:bookmarkEnd w:id="1594"/>
      <w:bookmarkEnd w:id="1595"/>
      <w:bookmarkEnd w:id="1596"/>
      <w:bookmarkEnd w:id="1597"/>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1598" w:name="_Toc41600604"/>
      <w:bookmarkStart w:id="1599" w:name="_Toc55813012"/>
      <w:bookmarkStart w:id="1600" w:name="_Toc49377027"/>
      <w:bookmarkStart w:id="1601" w:name="_Toc69269544"/>
      <w:bookmarkStart w:id="1602" w:name="_Toc66175716"/>
      <w:r>
        <w:t>6.</w:t>
      </w:r>
      <w:r w:rsidR="00AB266F">
        <w:t>4</w:t>
      </w:r>
      <w:r>
        <w:t>.3</w:t>
      </w:r>
      <w:r>
        <w:tab/>
        <w:t>Source Format Properties</w:t>
      </w:r>
      <w:bookmarkEnd w:id="1598"/>
      <w:bookmarkEnd w:id="1599"/>
      <w:bookmarkEnd w:id="1600"/>
      <w:bookmarkEnd w:id="1601"/>
      <w:bookmarkEnd w:id="1602"/>
    </w:p>
    <w:p w14:paraId="3C7D4737" w14:textId="5C615F22" w:rsidR="00AE264E" w:rsidRDefault="004F2BE8" w:rsidP="00882D8E">
      <w:r w:rsidRPr="004F2BE8">
        <w:t>Table 6.4</w:t>
      </w:r>
      <w:r>
        <w:t>.3</w:t>
      </w:r>
      <w:r w:rsidRPr="004F2BE8">
        <w:t xml:space="preserve">-1 provides an overview of the different source signal properties for </w:t>
      </w:r>
      <w:bookmarkStart w:id="1603" w:name="_Hlk40708147"/>
      <w:r w:rsidRPr="004F2BE8">
        <w:t xml:space="preserve">Screen Content </w:t>
      </w:r>
      <w:bookmarkEnd w:id="1603"/>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ins w:id="1604" w:author="Thomas Stockhammer" w:date="2021-04-14T05:12:00Z">
              <w:r>
                <w:t>, 3840 x 2160</w:t>
              </w:r>
            </w:ins>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r w:rsidRPr="00882D8E">
              <w:t>Y’CbCr,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77777777" w:rsidR="0038788A" w:rsidRPr="00882D8E" w:rsidRDefault="0038788A" w:rsidP="001A7B35">
            <w:pPr>
              <w:pStyle w:val="TAC"/>
              <w:rPr>
                <w:b/>
              </w:rPr>
            </w:pPr>
            <w:r w:rsidRPr="00882D8E">
              <w:t>8</w:t>
            </w:r>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71744F70" w14:textId="77777777" w:rsidR="00AE264E" w:rsidRDefault="00AE264E" w:rsidP="00AE264E">
      <w:pPr>
        <w:rPr>
          <w:del w:id="1605" w:author="Thomas Stockhammer" w:date="2021-04-14T05:12:00Z"/>
        </w:rPr>
      </w:pPr>
    </w:p>
    <w:p w14:paraId="00B1C528" w14:textId="3B486304" w:rsidR="00AE264E" w:rsidRDefault="00AE264E" w:rsidP="00AE264E">
      <w:pPr>
        <w:pStyle w:val="Heading3"/>
      </w:pPr>
      <w:bookmarkStart w:id="1606" w:name="_Toc41600605"/>
      <w:bookmarkStart w:id="1607" w:name="_Toc49377028"/>
      <w:bookmarkStart w:id="1608" w:name="_Toc69269545"/>
      <w:bookmarkStart w:id="1609" w:name="_Toc66175717"/>
      <w:r>
        <w:t>6.</w:t>
      </w:r>
      <w:r w:rsidR="00C01F4F">
        <w:t>4</w:t>
      </w:r>
      <w:r>
        <w:t>.4</w:t>
      </w:r>
      <w:r>
        <w:tab/>
      </w:r>
      <w:bookmarkEnd w:id="1606"/>
      <w:bookmarkEnd w:id="1607"/>
      <w:r>
        <w:t>Encoding and Decoding Constraints</w:t>
      </w:r>
      <w:bookmarkEnd w:id="1608"/>
      <w:bookmarkEnd w:id="1609"/>
    </w:p>
    <w:p w14:paraId="40746180" w14:textId="372D30B0"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16187FA4" w:rsidR="00057222" w:rsidRPr="00882D8E" w:rsidRDefault="00057222" w:rsidP="001A7B35">
            <w:pPr>
              <w:pStyle w:val="TAC"/>
              <w:rPr>
                <w:b/>
              </w:rPr>
            </w:pPr>
            <w:r>
              <w:t xml:space="preserve">Intra Block Copy (full frame or less), Palette, Adaptive </w:t>
            </w:r>
            <w:del w:id="1610" w:author="Thomas Stockhammer" w:date="2021-04-14T05:12:00Z">
              <w:r w:rsidR="00E0027F">
                <w:delText>Color</w:delText>
              </w:r>
            </w:del>
            <w:ins w:id="1611" w:author="Thomas Stockhammer" w:date="2021-04-14T05:12:00Z">
              <w:r>
                <w:t>Colour</w:t>
              </w:r>
            </w:ins>
            <w:r>
              <w:t xml:space="preserve"> Transform</w:t>
            </w:r>
          </w:p>
        </w:tc>
      </w:tr>
    </w:tbl>
    <w:p w14:paraId="07285ABB" w14:textId="77777777" w:rsidR="00057222" w:rsidRDefault="00057222" w:rsidP="00057222"/>
    <w:p w14:paraId="322D693D" w14:textId="77777777" w:rsidR="00057222" w:rsidRDefault="00057222" w:rsidP="00057222">
      <w:pPr>
        <w:rPr>
          <w:ins w:id="1612" w:author="Thomas Stockhammer" w:date="2021-04-14T05:12:00Z"/>
        </w:rPr>
      </w:pPr>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rPr>
          <w:ins w:id="1613" w:author="Thomas Stockhammer" w:date="2021-04-14T05:12:00Z"/>
        </w:rPr>
      </w:pPr>
      <w:ins w:id="1614" w:author="Thomas Stockhammer" w:date="2021-04-14T05:12:00Z">
        <w:r>
          <w:t>-</w:t>
        </w:r>
        <w:r>
          <w:tab/>
          <w:t>general constraints</w:t>
        </w:r>
      </w:ins>
    </w:p>
    <w:p w14:paraId="7627687C" w14:textId="2F64B54B" w:rsidR="00057222" w:rsidRDefault="00057222" w:rsidP="00057222">
      <w:pPr>
        <w:pStyle w:val="ListBullet"/>
        <w:rPr>
          <w:ins w:id="1615" w:author="Thomas Stockhammer" w:date="2021-04-14T05:12:00Z"/>
        </w:rPr>
      </w:pPr>
      <w:ins w:id="1616" w:author="Thomas Stockhammer" w:date="2021-04-14T05:12:00Z">
        <w:r>
          <w:t>-</w:t>
        </w:r>
        <w:r>
          <w:tab/>
        </w:r>
      </w:ins>
      <w:r w:rsidRPr="00882D8E">
        <w:t xml:space="preserve">using </w:t>
      </w:r>
      <w:ins w:id="1617" w:author="Thomas Stockhammer" w:date="2021-04-14T05:12:00Z">
        <w:r>
          <w:t>H.264/</w:t>
        </w:r>
      </w:ins>
      <w:r w:rsidRPr="00882D8E">
        <w:t xml:space="preserve">AVC </w:t>
      </w:r>
      <w:del w:id="1618" w:author="Thomas Stockhammer" w:date="2021-04-14T05:12:00Z">
        <w:r w:rsidR="00CD2942" w:rsidRPr="00882D8E">
          <w:delText xml:space="preserve">and HEVC </w:delText>
        </w:r>
      </w:del>
      <w:r w:rsidRPr="00882D8E">
        <w:t>codecs operating points</w:t>
      </w:r>
      <w:del w:id="1619" w:author="Thomas Stockhammer" w:date="2021-04-14T05:12:00Z">
        <w:r w:rsidR="00CD2942" w:rsidRPr="00882D8E">
          <w:delText xml:space="preserve">. </w:delText>
        </w:r>
        <w:r w:rsidR="00CD2942" w:rsidRPr="00CD2942">
          <w:delText>This will</w:delText>
        </w:r>
      </w:del>
      <w:ins w:id="1620" w:author="Thomas Stockhammer" w:date="2021-04-14T05:12:00Z">
        <w:r>
          <w:t>,</w:t>
        </w:r>
      </w:ins>
    </w:p>
    <w:p w14:paraId="60E046C5" w14:textId="3AF5F4EA" w:rsidR="00057222" w:rsidRDefault="00057222" w:rsidP="00B35A71">
      <w:pPr>
        <w:pStyle w:val="ListBullet"/>
        <w:rPr>
          <w:ins w:id="1621" w:author="Thomas Stockhammer" w:date="2021-04-14T05:12:00Z"/>
        </w:rPr>
      </w:pPr>
      <w:ins w:id="1622" w:author="Thomas Stockhammer" w:date="2021-04-14T05:12:00Z">
        <w:r>
          <w:t>-</w:t>
        </w:r>
        <w:r>
          <w:tab/>
        </w:r>
        <w:r w:rsidRPr="00882D8E">
          <w:t xml:space="preserve">using </w:t>
        </w:r>
        <w:r>
          <w:t>H.265/</w:t>
        </w:r>
        <w:r w:rsidRPr="00882D8E">
          <w:t xml:space="preserve">AVC codecs operating points.  </w:t>
        </w:r>
      </w:ins>
    </w:p>
    <w:p w14:paraId="1707D8CC" w14:textId="0355BABC" w:rsidR="00057222" w:rsidRDefault="00057222" w:rsidP="00057222">
      <w:ins w:id="1623" w:author="Thomas Stockhammer" w:date="2021-04-14T05:12:00Z">
        <w:r w:rsidRPr="00CD2942">
          <w:t>Th</w:t>
        </w:r>
        <w:r>
          <w:t>ese configurations</w:t>
        </w:r>
      </w:ins>
      <w:r w:rsidRPr="00CD2942">
        <w:t xml:space="preserve"> support the definition of detailed test conditions</w:t>
      </w:r>
      <w:r>
        <w:t>.</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797"/>
        <w:gridCol w:w="1608"/>
        <w:gridCol w:w="1598"/>
        <w:gridCol w:w="807"/>
        <w:gridCol w:w="2400"/>
        <w:tblGridChange w:id="1624">
          <w:tblGrid>
            <w:gridCol w:w="2419"/>
            <w:gridCol w:w="797"/>
            <w:gridCol w:w="1608"/>
            <w:gridCol w:w="1598"/>
            <w:gridCol w:w="807"/>
            <w:gridCol w:w="2400"/>
          </w:tblGrid>
        </w:tblGridChange>
      </w:tblGrid>
      <w:tr w:rsidR="006026D9"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gridSpan w:val="2"/>
            <w:tcBorders>
              <w:top w:val="single" w:sz="4" w:space="0" w:color="FFFFFF"/>
              <w:left w:val="nil"/>
              <w:right w:val="nil"/>
            </w:tcBorders>
            <w:shd w:val="clear" w:color="auto" w:fill="A5A5A5"/>
            <w:cellIns w:id="1625" w:author="Thomas Stockhammer" w:date="2021-04-14T05:12:00Z"/>
          </w:tcPr>
          <w:p w14:paraId="03D51D75" w14:textId="77777777" w:rsidR="00057222" w:rsidRPr="000B05DF" w:rsidRDefault="00057222" w:rsidP="001A7B35">
            <w:pPr>
              <w:pStyle w:val="TAH"/>
              <w:rPr>
                <w:b w:val="0"/>
                <w:bCs/>
                <w:color w:val="FFFFFF"/>
                <w:lang w:val="en-US"/>
              </w:rPr>
            </w:pPr>
            <w:ins w:id="1626" w:author="Thomas Stockhammer" w:date="2021-04-14T05:12:00Z">
              <w:r>
                <w:rPr>
                  <w:b w:val="0"/>
                  <w:bCs/>
                  <w:color w:val="FFFFFF"/>
                  <w:lang w:val="en-US"/>
                </w:rPr>
                <w:t>General</w:t>
              </w:r>
            </w:ins>
          </w:p>
        </w:tc>
        <w:tc>
          <w:tcPr>
            <w:tcW w:w="1249" w:type="pct"/>
            <w:gridSpan w:val="2"/>
            <w:tcBorders>
              <w:top w:val="single" w:sz="4" w:space="0" w:color="FFFFFF"/>
              <w:left w:val="nil"/>
              <w:right w:val="nil"/>
            </w:tcBorders>
            <w:shd w:val="clear" w:color="auto" w:fill="A5A5A5"/>
          </w:tcPr>
          <w:p w14:paraId="21D7B8B2" w14:textId="458BDB15"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del w:id="1627" w:author="Thomas Stockhammer" w:date="2021-04-14T05:12:00Z">
              <w:r w:rsidR="00AE264E" w:rsidRPr="00882D8E">
                <w:rPr>
                  <w:b w:val="0"/>
                  <w:color w:val="FFFFFF"/>
                  <w:lang w:val="en-US"/>
                </w:rPr>
                <w:delText xml:space="preserve"> </w:delText>
              </w:r>
              <w:r w:rsidR="00AE264E" w:rsidRPr="000B05DF">
                <w:rPr>
                  <w:b w:val="0"/>
                  <w:bCs/>
                  <w:color w:val="FFFFFF"/>
                  <w:lang w:val="en-US"/>
                </w:rPr>
                <w:delText>Full HD</w:delText>
              </w:r>
            </w:del>
          </w:p>
        </w:tc>
        <w:tc>
          <w:tcPr>
            <w:tcW w:w="1246" w:type="pct"/>
            <w:tcBorders>
              <w:top w:val="single" w:sz="4" w:space="0" w:color="FFFFFF"/>
              <w:left w:val="nil"/>
              <w:right w:val="single" w:sz="4" w:space="0" w:color="FFFFFF"/>
            </w:tcBorders>
            <w:shd w:val="clear" w:color="auto" w:fill="A5A5A5"/>
          </w:tcPr>
          <w:p w14:paraId="6BD53810" w14:textId="2160907E"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del w:id="1628" w:author="Thomas Stockhammer" w:date="2021-04-14T05:12:00Z">
              <w:r w:rsidR="00AE264E" w:rsidRPr="000B05DF">
                <w:rPr>
                  <w:b w:val="0"/>
                  <w:bCs/>
                  <w:color w:val="FFFFFF"/>
                  <w:lang w:val="en-US"/>
                </w:rPr>
                <w:delText xml:space="preserve"> Full HD</w:delText>
              </w:r>
            </w:del>
          </w:p>
        </w:tc>
      </w:tr>
      <w:tr w:rsidR="006026D9"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057222" w:rsidRPr="00882D8E" w:rsidRDefault="00057222" w:rsidP="001A7B35">
            <w:pPr>
              <w:pStyle w:val="TAH"/>
              <w:rPr>
                <w:b w:val="0"/>
                <w:color w:val="FFFFFF"/>
                <w:lang w:val="en-US"/>
              </w:rPr>
            </w:pPr>
            <w:r w:rsidRPr="00882D8E">
              <w:rPr>
                <w:b w:val="0"/>
                <w:color w:val="FFFFFF"/>
                <w:lang w:val="en-US"/>
              </w:rPr>
              <w:t>Relevant Codec and Codec Profile/Levels according to TS26.116 and TS26.511.</w:t>
            </w:r>
          </w:p>
        </w:tc>
        <w:tc>
          <w:tcPr>
            <w:tcW w:w="1249" w:type="pct"/>
            <w:gridSpan w:val="2"/>
            <w:shd w:val="clear" w:color="auto" w:fill="DBDBDB"/>
            <w:cellIns w:id="1629" w:author="Thomas Stockhammer" w:date="2021-04-14T05:12:00Z"/>
          </w:tcPr>
          <w:p w14:paraId="7796040B" w14:textId="77777777" w:rsidR="00057222" w:rsidRDefault="00057222" w:rsidP="001A7B35">
            <w:pPr>
              <w:pStyle w:val="TAC"/>
              <w:rPr>
                <w:ins w:id="1630" w:author="Thomas Stockhammer" w:date="2021-04-14T05:12:00Z"/>
              </w:rPr>
            </w:pPr>
            <w:ins w:id="1631" w:author="Thomas Stockhammer" w:date="2021-04-14T05:12:00Z">
              <w:r>
                <w:t>Profiles suitable for screen content</w:t>
              </w:r>
            </w:ins>
          </w:p>
          <w:p w14:paraId="5126127B" w14:textId="77777777" w:rsidR="00057222" w:rsidRDefault="00057222" w:rsidP="001A7B35">
            <w:pPr>
              <w:pStyle w:val="TAC"/>
            </w:pPr>
            <w:ins w:id="1632" w:author="Thomas Stockhammer" w:date="2021-04-14T05:12:00Z">
              <w:r>
                <w:t>Levels to meet the above frame rates</w:t>
              </w:r>
            </w:ins>
          </w:p>
        </w:tc>
        <w:tc>
          <w:tcPr>
            <w:tcW w:w="1249" w:type="pct"/>
            <w:gridSpan w:val="2"/>
            <w:shd w:val="clear" w:color="auto" w:fill="DBDBDB"/>
          </w:tcPr>
          <w:p w14:paraId="3C9FD585" w14:textId="77777777" w:rsidR="00057222" w:rsidRDefault="00057222" w:rsidP="001A7B35">
            <w:pPr>
              <w:pStyle w:val="TAC"/>
            </w:pPr>
            <w:r>
              <w:t xml:space="preserve">H.264/AVC Progressive High Profile </w:t>
            </w:r>
          </w:p>
          <w:p w14:paraId="5ACF2B2D" w14:textId="1093FFC7" w:rsidR="00057222" w:rsidRPr="00882D8E" w:rsidRDefault="00057222" w:rsidP="001A7B35">
            <w:pPr>
              <w:pStyle w:val="TAC"/>
              <w:rPr>
                <w:b/>
                <w:lang w:val="en-US"/>
              </w:rPr>
            </w:pPr>
            <w:r>
              <w:rPr>
                <w:lang w:eastAsia="en-GB"/>
              </w:rPr>
              <w:t>Level 4.</w:t>
            </w:r>
            <w:del w:id="1633" w:author="Thomas Stockhammer" w:date="2021-04-14T05:12:00Z">
              <w:r w:rsidR="0000588B">
                <w:rPr>
                  <w:lang w:eastAsia="en-GB"/>
                </w:rPr>
                <w:delText xml:space="preserve">0 </w:delText>
              </w:r>
              <w:r w:rsidR="0000588B">
                <w:delText>[</w:delText>
              </w:r>
              <w:r w:rsidR="00492355">
                <w:delText>7</w:delText>
              </w:r>
              <w:r w:rsidR="0000588B">
                <w:delText>]</w:delText>
              </w:r>
            </w:del>
            <w:ins w:id="1634" w:author="Thomas Stockhammer" w:date="2021-04-14T05:12:00Z">
              <w:r>
                <w:rPr>
                  <w:lang w:eastAsia="en-GB"/>
                </w:rPr>
                <w:t>2, 5.2</w:t>
              </w:r>
            </w:ins>
          </w:p>
        </w:tc>
        <w:tc>
          <w:tcPr>
            <w:tcW w:w="1246" w:type="pct"/>
            <w:shd w:val="clear" w:color="auto" w:fill="DBDBDB"/>
          </w:tcPr>
          <w:p w14:paraId="58B851B6" w14:textId="77777777" w:rsidR="00057222" w:rsidRDefault="00057222" w:rsidP="001A7B35">
            <w:pPr>
              <w:pStyle w:val="TAC"/>
            </w:pPr>
            <w:r>
              <w:t xml:space="preserve">H.265/HEVC Main-10 Profile </w:t>
            </w:r>
          </w:p>
          <w:p w14:paraId="32239054" w14:textId="77777777" w:rsidR="00057222" w:rsidRDefault="00057222" w:rsidP="001A7B35">
            <w:pPr>
              <w:pStyle w:val="TAC"/>
            </w:pPr>
            <w:r>
              <w:t xml:space="preserve">H.265/HEVC Screen Content profile </w:t>
            </w:r>
          </w:p>
          <w:p w14:paraId="1964BEDC" w14:textId="5252396B" w:rsidR="00057222" w:rsidRPr="00882D8E" w:rsidRDefault="00057222" w:rsidP="001A7B35">
            <w:pPr>
              <w:pStyle w:val="TAC"/>
              <w:rPr>
                <w:lang w:val="en-US"/>
              </w:rPr>
            </w:pPr>
            <w:r>
              <w:t xml:space="preserve"> Level 4.1, </w:t>
            </w:r>
            <w:del w:id="1635" w:author="Thomas Stockhammer" w:date="2021-04-14T05:12:00Z">
              <w:r w:rsidR="0000588B">
                <w:delText xml:space="preserve">Level </w:delText>
              </w:r>
            </w:del>
            <w:r>
              <w:t xml:space="preserve">5.1, </w:t>
            </w:r>
            <w:del w:id="1636" w:author="Thomas Stockhammer" w:date="2021-04-14T05:12:00Z">
              <w:r w:rsidR="0000588B">
                <w:delText xml:space="preserve">Level </w:delText>
              </w:r>
            </w:del>
            <w:r>
              <w:t>6.1</w:t>
            </w:r>
          </w:p>
        </w:tc>
      </w:tr>
      <w:tr w:rsidR="006026D9" w14:paraId="589BBE0B" w14:textId="77777777" w:rsidTr="00B35A71">
        <w:tc>
          <w:tcPr>
            <w:tcW w:w="1256" w:type="pct"/>
            <w:tcBorders>
              <w:left w:val="single" w:sz="4" w:space="0" w:color="FFFFFF"/>
            </w:tcBorders>
            <w:shd w:val="clear" w:color="auto" w:fill="A5A5A5"/>
          </w:tcPr>
          <w:p w14:paraId="55577D82" w14:textId="77777777" w:rsidR="00057222" w:rsidRPr="00882D8E" w:rsidRDefault="00057222" w:rsidP="001A7B35">
            <w:pPr>
              <w:pStyle w:val="TAH"/>
              <w:rPr>
                <w:b w:val="0"/>
                <w:color w:val="FFFFFF"/>
                <w:lang w:val="en-US"/>
              </w:rPr>
            </w:pPr>
            <w:r w:rsidRPr="000B05DF">
              <w:rPr>
                <w:b w:val="0"/>
                <w:bCs/>
                <w:color w:val="FFFFFF"/>
                <w:lang w:val="en-US"/>
              </w:rPr>
              <w:t>Random access frequency</w:t>
            </w:r>
          </w:p>
        </w:tc>
        <w:tc>
          <w:tcPr>
            <w:tcW w:w="1249" w:type="pct"/>
            <w:gridSpan w:val="2"/>
            <w:shd w:val="clear" w:color="auto" w:fill="EDEDED"/>
          </w:tcPr>
          <w:p w14:paraId="1876D153" w14:textId="77777777" w:rsidR="00057222" w:rsidRDefault="00057222" w:rsidP="001A7B35">
            <w:pPr>
              <w:pStyle w:val="TAC"/>
              <w:rPr>
                <w:rPrChange w:id="1637" w:author="Thomas Stockhammer" w:date="2021-04-14T05:12:00Z">
                  <w:rPr>
                    <w:lang w:val="en-US"/>
                  </w:rPr>
                </w:rPrChange>
              </w:rPr>
            </w:pPr>
            <w:r>
              <w:t>1 second, infinite</w:t>
            </w:r>
          </w:p>
        </w:tc>
        <w:tc>
          <w:tcPr>
            <w:tcW w:w="1249" w:type="pct"/>
            <w:gridSpan w:val="2"/>
            <w:shd w:val="clear" w:color="auto" w:fill="EDEDED"/>
          </w:tcPr>
          <w:p w14:paraId="2149229D" w14:textId="77777777" w:rsidR="00057222" w:rsidRPr="00882D8E" w:rsidRDefault="00057222" w:rsidP="001A7B35">
            <w:pPr>
              <w:pStyle w:val="TAC"/>
              <w:rPr>
                <w:lang w:val="en-US"/>
              </w:rPr>
            </w:pPr>
            <w:r>
              <w:t>1 second, infinite</w:t>
            </w:r>
          </w:p>
        </w:tc>
        <w:tc>
          <w:tcPr>
            <w:tcW w:w="1246" w:type="pct"/>
            <w:shd w:val="clear" w:color="auto" w:fill="EDEDED"/>
            <w:cellIns w:id="1638" w:author="Thomas Stockhammer" w:date="2021-04-14T05:12:00Z"/>
          </w:tcPr>
          <w:p w14:paraId="0DC1A320" w14:textId="77777777" w:rsidR="00057222" w:rsidRPr="00882D8E" w:rsidRDefault="00057222" w:rsidP="001A7B35">
            <w:pPr>
              <w:pStyle w:val="TAC"/>
              <w:rPr>
                <w:lang w:val="en-US"/>
              </w:rPr>
            </w:pPr>
            <w:moveToRangeStart w:id="1639" w:author="Thomas Stockhammer" w:date="2021-04-14T05:12:00Z" w:name="move69269874"/>
            <w:moveTo w:id="1640" w:author="Thomas Stockhammer" w:date="2021-04-14T05:12:00Z">
              <w:r>
                <w:t>1 second, infinite</w:t>
              </w:r>
            </w:moveTo>
            <w:moveToRangeEnd w:id="1639"/>
          </w:p>
        </w:tc>
      </w:tr>
      <w:tr w:rsidR="00057222" w14:paraId="19425729" w14:textId="77777777" w:rsidTr="00B35A71">
        <w:trPr>
          <w:ins w:id="1641" w:author="Thomas Stockhammer" w:date="2021-04-14T05:12:00Z"/>
        </w:trPr>
        <w:tc>
          <w:tcPr>
            <w:tcW w:w="1256" w:type="pct"/>
            <w:tcBorders>
              <w:left w:val="single" w:sz="4" w:space="0" w:color="FFFFFF"/>
            </w:tcBorders>
            <w:shd w:val="clear" w:color="auto" w:fill="A5A5A5"/>
          </w:tcPr>
          <w:p w14:paraId="69D68768" w14:textId="46669E2A" w:rsidR="00057222" w:rsidRPr="00882D8E" w:rsidRDefault="00057222" w:rsidP="001A7B35">
            <w:pPr>
              <w:pStyle w:val="TAH"/>
              <w:rPr>
                <w:ins w:id="1642" w:author="Thomas Stockhammer" w:date="2021-04-14T05:12:00Z"/>
                <w:b w:val="0"/>
                <w:color w:val="FFFFFF"/>
                <w:lang w:val="en-US"/>
              </w:rPr>
            </w:pPr>
            <w:ins w:id="1643" w:author="Thomas Stockhammer" w:date="2021-04-14T05:12:00Z">
              <w:r w:rsidRPr="000B05DF">
                <w:rPr>
                  <w:b w:val="0"/>
                  <w:bCs/>
                  <w:color w:val="FFFFFF"/>
                  <w:lang w:val="en-US"/>
                </w:rPr>
                <w:t xml:space="preserve">Error resiliency </w:t>
              </w:r>
              <w:r>
                <w:rPr>
                  <w:b w:val="0"/>
                  <w:bCs/>
                  <w:color w:val="FFFFFF"/>
                  <w:lang w:val="en-US"/>
                </w:rPr>
                <w:t>tools</w:t>
              </w:r>
            </w:ins>
          </w:p>
        </w:tc>
        <w:tc>
          <w:tcPr>
            <w:tcW w:w="1249" w:type="pct"/>
            <w:gridSpan w:val="2"/>
            <w:shd w:val="clear" w:color="auto" w:fill="DBDBDB"/>
          </w:tcPr>
          <w:p w14:paraId="661591B2" w14:textId="77777777" w:rsidR="00057222" w:rsidRDefault="00057222" w:rsidP="001A7B35">
            <w:pPr>
              <w:pStyle w:val="TAC"/>
              <w:rPr>
                <w:ins w:id="1644" w:author="Thomas Stockhammer" w:date="2021-04-14T05:12:00Z"/>
              </w:rPr>
            </w:pPr>
            <w:ins w:id="1645" w:author="Thomas Stockhammer" w:date="2021-04-14T05:12:00Z">
              <w:r>
                <w:t>none</w:t>
              </w:r>
            </w:ins>
          </w:p>
        </w:tc>
        <w:tc>
          <w:tcPr>
            <w:tcW w:w="1249" w:type="pct"/>
            <w:gridSpan w:val="2"/>
            <w:shd w:val="clear" w:color="auto" w:fill="DBDBDB"/>
          </w:tcPr>
          <w:p w14:paraId="64834F99" w14:textId="69CE92D0" w:rsidR="00057222" w:rsidRPr="00882D8E" w:rsidRDefault="00057222" w:rsidP="001A7B35">
            <w:pPr>
              <w:pStyle w:val="TAC"/>
              <w:rPr>
                <w:ins w:id="1646" w:author="Thomas Stockhammer" w:date="2021-04-14T05:12:00Z"/>
                <w:lang w:val="en-US"/>
              </w:rPr>
            </w:pPr>
            <w:ins w:id="1647" w:author="Thomas Stockhammer" w:date="2021-04-14T05:12:00Z">
              <w:r>
                <w:t>none</w:t>
              </w:r>
            </w:ins>
          </w:p>
        </w:tc>
        <w:tc>
          <w:tcPr>
            <w:tcW w:w="1246" w:type="pct"/>
            <w:shd w:val="clear" w:color="auto" w:fill="DBDBDB"/>
          </w:tcPr>
          <w:p w14:paraId="1C919D0A" w14:textId="34E3226F" w:rsidR="00057222" w:rsidRPr="00882D8E" w:rsidRDefault="00057222" w:rsidP="001A7B35">
            <w:pPr>
              <w:pStyle w:val="TAC"/>
              <w:rPr>
                <w:ins w:id="1648" w:author="Thomas Stockhammer" w:date="2021-04-14T05:12:00Z"/>
                <w:lang w:val="en-US"/>
              </w:rPr>
            </w:pPr>
            <w:ins w:id="1649" w:author="Thomas Stockhammer" w:date="2021-04-14T05:12:00Z">
              <w:r>
                <w:t>none</w:t>
              </w:r>
            </w:ins>
          </w:p>
        </w:tc>
      </w:tr>
      <w:tr w:rsidR="006026D9" w14:paraId="7D3708A0" w14:textId="77777777" w:rsidTr="00B35A71">
        <w:tc>
          <w:tcPr>
            <w:tcW w:w="1256" w:type="pct"/>
            <w:tcBorders>
              <w:left w:val="single" w:sz="4" w:space="0" w:color="FFFFFF"/>
            </w:tcBorders>
            <w:shd w:val="clear" w:color="auto" w:fill="A5A5A5"/>
          </w:tcPr>
          <w:p w14:paraId="21168129" w14:textId="37719DA1" w:rsidR="00057222" w:rsidRPr="00882D8E" w:rsidRDefault="00057222" w:rsidP="001A7B35">
            <w:pPr>
              <w:pStyle w:val="TAH"/>
              <w:rPr>
                <w:b w:val="0"/>
                <w:color w:val="FFFFFF"/>
                <w:lang w:val="en-US"/>
              </w:rPr>
            </w:pPr>
            <w:moveToRangeStart w:id="1650" w:author="Thomas Stockhammer" w:date="2021-04-14T05:12:00Z" w:name="move69269875"/>
            <w:moveTo w:id="1651" w:author="Thomas Stockhammer" w:date="2021-04-14T05:12:00Z">
              <w:r w:rsidRPr="00882D8E">
                <w:rPr>
                  <w:b w:val="0"/>
                  <w:color w:val="FFFFFF"/>
                  <w:lang w:val="en-US"/>
                </w:rPr>
                <w:t>Bit rate parameters (CBR, VBR, CAE, HRD parameters)</w:t>
              </w:r>
            </w:moveTo>
            <w:moveToRangeEnd w:id="1650"/>
            <w:del w:id="1652" w:author="Thomas Stockhammer" w:date="2021-04-14T05:12:00Z">
              <w:r w:rsidR="0000588B" w:rsidRPr="000B05DF">
                <w:rPr>
                  <w:b w:val="0"/>
                  <w:bCs/>
                  <w:color w:val="FFFFFF"/>
                  <w:lang w:val="en-US"/>
                </w:rPr>
                <w:delText>Error resiliency requirements</w:delText>
              </w:r>
            </w:del>
          </w:p>
        </w:tc>
        <w:tc>
          <w:tcPr>
            <w:tcW w:w="1249" w:type="pct"/>
            <w:gridSpan w:val="2"/>
            <w:shd w:val="clear" w:color="auto" w:fill="EDEDED"/>
            <w:cellIns w:id="1653" w:author="Thomas Stockhammer" w:date="2021-04-14T05:12:00Z"/>
          </w:tcPr>
          <w:p w14:paraId="7765BD62" w14:textId="77777777" w:rsidR="00057222" w:rsidRDefault="00057222" w:rsidP="001A7B35">
            <w:pPr>
              <w:pStyle w:val="TAC"/>
            </w:pPr>
            <w:ins w:id="1654" w:author="Thomas Stockhammer" w:date="2021-04-14T05:12:00Z">
              <w:r>
                <w:t>Constant quality</w:t>
              </w:r>
            </w:ins>
          </w:p>
        </w:tc>
        <w:tc>
          <w:tcPr>
            <w:tcW w:w="1249" w:type="pct"/>
            <w:gridSpan w:val="2"/>
            <w:shd w:val="clear" w:color="auto" w:fill="EDEDED"/>
          </w:tcPr>
          <w:p w14:paraId="151F6159" w14:textId="6930BFF9" w:rsidR="00057222" w:rsidRPr="00882D8E" w:rsidRDefault="00057222" w:rsidP="001A7B35">
            <w:pPr>
              <w:pStyle w:val="TAC"/>
              <w:rPr>
                <w:lang w:val="en-US"/>
              </w:rPr>
            </w:pPr>
            <w:r>
              <w:t>Fixed QP</w:t>
            </w:r>
            <w:ins w:id="1655" w:author="Thomas Stockhammer" w:date="2021-04-14T05:12:00Z">
              <w:r>
                <w:t xml:space="preserve"> for I and P slices</w:t>
              </w:r>
            </w:ins>
          </w:p>
        </w:tc>
        <w:tc>
          <w:tcPr>
            <w:tcW w:w="1246" w:type="pct"/>
            <w:shd w:val="clear" w:color="auto" w:fill="EDEDED"/>
          </w:tcPr>
          <w:p w14:paraId="73116405" w14:textId="6E5ECC52" w:rsidR="00057222" w:rsidRPr="00882D8E" w:rsidRDefault="00057222" w:rsidP="001A7B35">
            <w:pPr>
              <w:pStyle w:val="TAC"/>
              <w:rPr>
                <w:lang w:val="en-US"/>
              </w:rPr>
            </w:pPr>
            <w:r>
              <w:t>Fixed QP</w:t>
            </w:r>
            <w:ins w:id="1656" w:author="Thomas Stockhammer" w:date="2021-04-14T05:12:00Z">
              <w:r>
                <w:t xml:space="preserve"> for I and P slices</w:t>
              </w:r>
            </w:ins>
          </w:p>
        </w:tc>
      </w:tr>
      <w:tr w:rsidR="00057222" w14:paraId="3AFF4BDC" w14:textId="77777777" w:rsidTr="001A7B35">
        <w:trPr>
          <w:ins w:id="1657" w:author="Thomas Stockhammer" w:date="2021-04-14T05:12:00Z"/>
        </w:trPr>
        <w:tc>
          <w:tcPr>
            <w:tcW w:w="1256" w:type="pct"/>
            <w:tcBorders>
              <w:left w:val="single" w:sz="4" w:space="0" w:color="FFFFFF"/>
            </w:tcBorders>
            <w:shd w:val="clear" w:color="auto" w:fill="A5A5A5"/>
          </w:tcPr>
          <w:p w14:paraId="29A8976E" w14:textId="77777777" w:rsidR="00057222" w:rsidRPr="000B05DF" w:rsidRDefault="00057222" w:rsidP="001A7B35">
            <w:pPr>
              <w:pStyle w:val="TAH"/>
              <w:rPr>
                <w:ins w:id="1658" w:author="Thomas Stockhammer" w:date="2021-04-14T05:12:00Z"/>
                <w:b w:val="0"/>
                <w:bCs/>
                <w:color w:val="FFFFFF"/>
                <w:lang w:val="en-US"/>
              </w:rPr>
            </w:pPr>
            <w:ins w:id="1659" w:author="Thomas Stockhammer" w:date="2021-04-14T05:12:00Z">
              <w:r w:rsidRPr="000B05DF">
                <w:rPr>
                  <w:b w:val="0"/>
                  <w:bCs/>
                  <w:color w:val="FFFFFF"/>
                  <w:lang w:val="en-US"/>
                </w:rPr>
                <w:t>Bit rates and quality configuration</w:t>
              </w:r>
            </w:ins>
          </w:p>
        </w:tc>
        <w:tc>
          <w:tcPr>
            <w:tcW w:w="1249" w:type="pct"/>
            <w:gridSpan w:val="2"/>
            <w:shd w:val="clear" w:color="auto" w:fill="DBDBDB"/>
          </w:tcPr>
          <w:p w14:paraId="43C60F88" w14:textId="77777777" w:rsidR="00057222" w:rsidRDefault="00057222" w:rsidP="001A7B35">
            <w:pPr>
              <w:pStyle w:val="TAC"/>
              <w:rPr>
                <w:ins w:id="1660" w:author="Thomas Stockhammer" w:date="2021-04-14T05:12:00Z"/>
              </w:rPr>
            </w:pPr>
            <w:ins w:id="1661" w:author="Thomas Stockhammer" w:date="2021-04-14T05:12:00Z">
              <w:r>
                <w:t>Covering a range of relevant bitrates and qualities</w:t>
              </w:r>
            </w:ins>
          </w:p>
        </w:tc>
        <w:tc>
          <w:tcPr>
            <w:tcW w:w="1249" w:type="pct"/>
            <w:gridSpan w:val="2"/>
            <w:shd w:val="clear" w:color="auto" w:fill="DBDBDB"/>
          </w:tcPr>
          <w:p w14:paraId="204EBF12" w14:textId="77777777" w:rsidR="00057222" w:rsidRDefault="00057222" w:rsidP="001A7B35">
            <w:pPr>
              <w:pStyle w:val="TAC"/>
              <w:rPr>
                <w:ins w:id="1662" w:author="Thomas Stockhammer" w:date="2021-04-14T05:12:00Z"/>
              </w:rPr>
            </w:pPr>
            <w:ins w:id="1663" w:author="Thomas Stockhammer" w:date="2021-04-14T05:12:00Z">
              <w:r w:rsidRPr="00B35A71">
                <w:t>QP variations between 17 and 32</w:t>
              </w:r>
            </w:ins>
          </w:p>
        </w:tc>
        <w:tc>
          <w:tcPr>
            <w:tcW w:w="1246" w:type="pct"/>
            <w:shd w:val="clear" w:color="auto" w:fill="DBDBDB"/>
          </w:tcPr>
          <w:p w14:paraId="0804CB7E" w14:textId="77777777" w:rsidR="00057222" w:rsidRDefault="00057222" w:rsidP="001A7B35">
            <w:pPr>
              <w:pStyle w:val="TAC"/>
              <w:rPr>
                <w:ins w:id="1664" w:author="Thomas Stockhammer" w:date="2021-04-14T05:12:00Z"/>
              </w:rPr>
            </w:pPr>
            <w:ins w:id="1665" w:author="Thomas Stockhammer" w:date="2021-04-14T05:12:00Z">
              <w:r w:rsidRPr="00B35A71">
                <w:t>QP variations between 22 and 42</w:t>
              </w:r>
            </w:ins>
          </w:p>
        </w:tc>
      </w:tr>
      <w:tr w:rsidR="006026D9" w14:paraId="707BC2D5" w14:textId="77777777" w:rsidTr="00B35A71">
        <w:tc>
          <w:tcPr>
            <w:tcW w:w="1256" w:type="pct"/>
            <w:tcBorders>
              <w:left w:val="single" w:sz="4" w:space="0" w:color="FFFFFF"/>
            </w:tcBorders>
            <w:shd w:val="clear" w:color="auto" w:fill="A5A5A5"/>
          </w:tcPr>
          <w:p w14:paraId="6F0DFB67" w14:textId="1CB90893" w:rsidR="00057222" w:rsidRPr="000B05DF" w:rsidRDefault="00057222" w:rsidP="001A7B35">
            <w:pPr>
              <w:pStyle w:val="TAH"/>
              <w:rPr>
                <w:b w:val="0"/>
                <w:bCs/>
                <w:color w:val="FFFFFF"/>
                <w:lang w:val="en-US"/>
              </w:rPr>
            </w:pPr>
            <w:moveToRangeStart w:id="1666" w:author="Thomas Stockhammer" w:date="2021-04-14T05:12:00Z" w:name="move69269876"/>
            <w:moveTo w:id="1667" w:author="Thomas Stockhammer" w:date="2021-04-14T05:12:00Z">
              <w:r w:rsidRPr="00882D8E">
                <w:rPr>
                  <w:b w:val="0"/>
                  <w:color w:val="FFFFFF"/>
                  <w:lang w:val="en-US"/>
                </w:rPr>
                <w:t>Latency requirements and specific encoding settings</w:t>
              </w:r>
            </w:moveTo>
            <w:moveToRangeEnd w:id="1666"/>
            <w:del w:id="1668" w:author="Thomas Stockhammer" w:date="2021-04-14T05:12:00Z">
              <w:r w:rsidR="0000588B" w:rsidRPr="000B05DF">
                <w:rPr>
                  <w:b w:val="0"/>
                  <w:bCs/>
                  <w:color w:val="FFFFFF"/>
                  <w:lang w:val="en-US"/>
                </w:rPr>
                <w:delText>Bit rates and quality configuration</w:delText>
              </w:r>
            </w:del>
          </w:p>
        </w:tc>
        <w:tc>
          <w:tcPr>
            <w:tcW w:w="1249" w:type="pct"/>
            <w:gridSpan w:val="2"/>
            <w:shd w:val="clear" w:color="auto" w:fill="EDEDED"/>
            <w:cellIns w:id="1669" w:author="Thomas Stockhammer" w:date="2021-04-14T05:12:00Z"/>
          </w:tcPr>
          <w:p w14:paraId="06729F60" w14:textId="77777777" w:rsidR="00057222" w:rsidRDefault="00057222" w:rsidP="001A7B35">
            <w:pPr>
              <w:pStyle w:val="TAC"/>
            </w:pPr>
            <w:ins w:id="1670" w:author="Thomas Stockhammer" w:date="2021-04-14T05:12:00Z">
              <w:r>
                <w:t>Encoding adds no latency</w:t>
              </w:r>
            </w:ins>
          </w:p>
        </w:tc>
        <w:tc>
          <w:tcPr>
            <w:tcW w:w="1249" w:type="pct"/>
            <w:gridSpan w:val="2"/>
            <w:shd w:val="clear" w:color="auto" w:fill="EDEDED"/>
          </w:tcPr>
          <w:p w14:paraId="47527D7E" w14:textId="417A222C" w:rsidR="00057222" w:rsidRPr="000B05DF" w:rsidRDefault="0000588B" w:rsidP="001A7B35">
            <w:pPr>
              <w:pStyle w:val="TAC"/>
              <w:rPr>
                <w:lang w:val="en-US"/>
              </w:rPr>
            </w:pPr>
            <w:del w:id="1671" w:author="Thomas Stockhammer" w:date="2021-04-14T05:12:00Z">
              <w:r>
                <w:delText xml:space="preserve">Low-latency requirements, </w:delText>
              </w:r>
            </w:del>
            <w:r w:rsidR="00057222">
              <w:t xml:space="preserve">Low-delay </w:t>
            </w:r>
            <w:del w:id="1672" w:author="Thomas Stockhammer" w:date="2021-04-14T05:12:00Z">
              <w:r>
                <w:delText>configuration</w:delText>
              </w:r>
            </w:del>
            <w:ins w:id="1673" w:author="Thomas Stockhammer" w:date="2021-04-14T05:12:00Z">
              <w:r w:rsidR="00057222">
                <w:t>P</w:t>
              </w:r>
            </w:ins>
            <w:r w:rsidR="00057222">
              <w:t xml:space="preserve"> </w:t>
            </w:r>
          </w:p>
        </w:tc>
        <w:tc>
          <w:tcPr>
            <w:tcW w:w="1246" w:type="pct"/>
            <w:shd w:val="clear" w:color="auto" w:fill="EDEDED"/>
          </w:tcPr>
          <w:p w14:paraId="057DDA71" w14:textId="77777777" w:rsidR="0000588B" w:rsidRDefault="0000588B" w:rsidP="00882D8E">
            <w:pPr>
              <w:pStyle w:val="TAC"/>
              <w:rPr>
                <w:del w:id="1674" w:author="Thomas Stockhammer" w:date="2021-04-14T05:12:00Z"/>
              </w:rPr>
            </w:pPr>
            <w:del w:id="1675" w:author="Thomas Stockhammer" w:date="2021-04-14T05:12:00Z">
              <w:r>
                <w:delText xml:space="preserve">Low-latency requirements, </w:delText>
              </w:r>
            </w:del>
          </w:p>
          <w:p w14:paraId="21B67A3A" w14:textId="4831C192" w:rsidR="00057222" w:rsidRPr="000B05DF" w:rsidRDefault="00057222" w:rsidP="001A7B35">
            <w:pPr>
              <w:pStyle w:val="TAC"/>
              <w:rPr>
                <w:lang w:val="en-US"/>
              </w:rPr>
            </w:pPr>
            <w:r>
              <w:t>Low-delay</w:t>
            </w:r>
            <w:del w:id="1676" w:author="Thomas Stockhammer" w:date="2021-04-14T05:12:00Z">
              <w:r w:rsidR="0000588B">
                <w:delText xml:space="preserve"> B, low-delay</w:delText>
              </w:r>
            </w:del>
            <w:r>
              <w:t>-P</w:t>
            </w:r>
          </w:p>
        </w:tc>
      </w:tr>
      <w:tr w:rsidR="006026D9" w14:paraId="0A3769C7" w14:textId="77777777" w:rsidTr="00B35A71">
        <w:tc>
          <w:tcPr>
            <w:tcW w:w="1256" w:type="pct"/>
            <w:tcBorders>
              <w:left w:val="single" w:sz="4" w:space="0" w:color="FFFFFF"/>
            </w:tcBorders>
            <w:shd w:val="clear" w:color="auto" w:fill="A5A5A5"/>
          </w:tcPr>
          <w:p w14:paraId="56EE5552" w14:textId="37DBD16F" w:rsidR="00057222" w:rsidRPr="00882D8E" w:rsidRDefault="00057222" w:rsidP="001A7B35">
            <w:pPr>
              <w:pStyle w:val="TAH"/>
              <w:rPr>
                <w:b w:val="0"/>
                <w:color w:val="FFFFFF"/>
                <w:lang w:val="en-US"/>
              </w:rPr>
            </w:pPr>
            <w:ins w:id="1677" w:author="Thomas Stockhammer" w:date="2021-04-14T05:12:00Z">
              <w:r w:rsidRPr="000B05DF">
                <w:rPr>
                  <w:b w:val="0"/>
                  <w:bCs/>
                  <w:color w:val="FFFFFF"/>
                  <w:lang w:val="en-US"/>
                </w:rPr>
                <w:t xml:space="preserve">Encoding complexity context </w:t>
              </w:r>
            </w:ins>
            <w:moveFromRangeStart w:id="1678" w:author="Thomas Stockhammer" w:date="2021-04-14T05:12:00Z" w:name="move69269875"/>
            <w:moveFrom w:id="1679" w:author="Thomas Stockhammer" w:date="2021-04-14T05:12:00Z">
              <w:r w:rsidRPr="00882D8E">
                <w:rPr>
                  <w:b w:val="0"/>
                  <w:color w:val="FFFFFF"/>
                  <w:lang w:val="en-US"/>
                </w:rPr>
                <w:t>Bit rate parameters (CBR, VBR, CAE, HRD parameters)</w:t>
              </w:r>
            </w:moveFrom>
            <w:moveFromRangeEnd w:id="1678"/>
          </w:p>
        </w:tc>
        <w:tc>
          <w:tcPr>
            <w:tcW w:w="1249" w:type="pct"/>
            <w:gridSpan w:val="2"/>
            <w:shd w:val="clear" w:color="auto" w:fill="DBDBDB"/>
          </w:tcPr>
          <w:p w14:paraId="104C1304" w14:textId="6A0996EF" w:rsidR="00057222" w:rsidRDefault="0000588B" w:rsidP="001A7B35">
            <w:pPr>
              <w:pStyle w:val="TAC"/>
              <w:rPr>
                <w:rPrChange w:id="1680" w:author="Thomas Stockhammer" w:date="2021-04-14T05:12:00Z">
                  <w:rPr>
                    <w:lang w:val="en-US"/>
                  </w:rPr>
                </w:rPrChange>
              </w:rPr>
            </w:pPr>
            <w:del w:id="1681" w:author="Thomas Stockhammer" w:date="2021-04-14T05:12:00Z">
              <w:r>
                <w:delText>real</w:delText>
              </w:r>
            </w:del>
            <w:ins w:id="1682" w:author="Thomas Stockhammer" w:date="2021-04-14T05:12:00Z">
              <w:r w:rsidR="00057222">
                <w:t>Real</w:t>
              </w:r>
            </w:ins>
            <w:r w:rsidR="00057222">
              <w:t>-time encoding</w:t>
            </w:r>
            <w:del w:id="1683" w:author="Thomas Stockhammer" w:date="2021-04-14T05:12:00Z">
              <w:r>
                <w:delText>.</w:delText>
              </w:r>
            </w:del>
            <w:ins w:id="1684" w:author="Thomas Stockhammer" w:date="2021-04-14T05:12:00Z">
              <w:r w:rsidR="00057222">
                <w:t xml:space="preserve"> is possible</w:t>
              </w:r>
            </w:ins>
          </w:p>
        </w:tc>
        <w:tc>
          <w:tcPr>
            <w:tcW w:w="1249" w:type="pct"/>
            <w:gridSpan w:val="2"/>
            <w:shd w:val="clear" w:color="auto" w:fill="DBDBDB"/>
          </w:tcPr>
          <w:p w14:paraId="0EDD774B" w14:textId="0CF0498F" w:rsidR="00057222" w:rsidRPr="00882D8E" w:rsidRDefault="0000588B" w:rsidP="001A7B35">
            <w:pPr>
              <w:pStyle w:val="TAC"/>
              <w:rPr>
                <w:lang w:val="en-US"/>
              </w:rPr>
            </w:pPr>
            <w:del w:id="1685" w:author="Thomas Stockhammer" w:date="2021-04-14T05:12:00Z">
              <w:r>
                <w:delText>real-time encoding.</w:delText>
              </w:r>
            </w:del>
            <w:ins w:id="1686" w:author="Thomas Stockhammer" w:date="2021-04-14T05:12:00Z">
              <w:r w:rsidR="00057222">
                <w:t>Settings for search ranges, set to 64</w:t>
              </w:r>
            </w:ins>
          </w:p>
        </w:tc>
        <w:tc>
          <w:tcPr>
            <w:tcW w:w="1246" w:type="pct"/>
            <w:shd w:val="clear" w:color="auto" w:fill="DBDBDB"/>
            <w:cellIns w:id="1687" w:author="Thomas Stockhammer" w:date="2021-04-14T05:12:00Z"/>
          </w:tcPr>
          <w:p w14:paraId="1A42A818" w14:textId="281D0B87" w:rsidR="00057222" w:rsidRPr="00882D8E" w:rsidRDefault="00057222" w:rsidP="001A7B35">
            <w:pPr>
              <w:pStyle w:val="TAC"/>
              <w:rPr>
                <w:lang w:val="en-US"/>
              </w:rPr>
            </w:pPr>
            <w:ins w:id="1688" w:author="Thomas Stockhammer" w:date="2021-04-14T05:12:00Z">
              <w:r>
                <w:t>Settings for search ranges, set to 64</w:t>
              </w:r>
            </w:ins>
          </w:p>
        </w:tc>
      </w:tr>
      <w:tr w:rsidR="0000588B" w14:paraId="33CBD896" w14:textId="77777777" w:rsidTr="00852AA3">
        <w:trPr>
          <w:del w:id="1689" w:author="Thomas Stockhammer" w:date="2021-04-14T05:12:00Z"/>
        </w:trPr>
        <w:tc>
          <w:tcPr>
            <w:tcW w:w="1670" w:type="pct"/>
            <w:gridSpan w:val="2"/>
            <w:tcBorders>
              <w:left w:val="single" w:sz="4" w:space="0" w:color="FFFFFF"/>
            </w:tcBorders>
            <w:shd w:val="clear" w:color="auto" w:fill="A5A5A5"/>
          </w:tcPr>
          <w:p w14:paraId="7942BAA7" w14:textId="77777777" w:rsidR="0000588B" w:rsidRPr="000B05DF" w:rsidRDefault="0000588B" w:rsidP="0000588B">
            <w:pPr>
              <w:pStyle w:val="TAH"/>
              <w:rPr>
                <w:del w:id="1690" w:author="Thomas Stockhammer" w:date="2021-04-14T05:12:00Z"/>
                <w:b w:val="0"/>
                <w:bCs/>
                <w:color w:val="FFFFFF"/>
                <w:lang w:val="en-US"/>
              </w:rPr>
            </w:pPr>
            <w:del w:id="1691" w:author="Thomas Stockhammer" w:date="2021-04-14T05:12:00Z">
              <w:r w:rsidRPr="000B05DF">
                <w:rPr>
                  <w:b w:val="0"/>
                  <w:bCs/>
                  <w:color w:val="FFFFFF"/>
                  <w:lang w:val="en-US"/>
                </w:rPr>
                <w:delText>ABR encoding requirements (switching frequency, etc.)</w:delText>
              </w:r>
            </w:del>
          </w:p>
        </w:tc>
        <w:tc>
          <w:tcPr>
            <w:tcW w:w="1665" w:type="pct"/>
            <w:gridSpan w:val="2"/>
            <w:shd w:val="clear" w:color="auto" w:fill="EDEDED"/>
          </w:tcPr>
          <w:p w14:paraId="0FFF925B" w14:textId="77777777" w:rsidR="0000588B" w:rsidRDefault="0000588B" w:rsidP="0000588B">
            <w:pPr>
              <w:pStyle w:val="TAC"/>
              <w:rPr>
                <w:del w:id="1692" w:author="Thomas Stockhammer" w:date="2021-04-14T05:12:00Z"/>
              </w:rPr>
            </w:pPr>
            <w:del w:id="1693" w:author="Thomas Stockhammer" w:date="2021-04-14T05:12:00Z">
              <w:r>
                <w:delText xml:space="preserve">H.264/AVC Main Profile </w:delText>
              </w:r>
            </w:del>
          </w:p>
          <w:p w14:paraId="5A9E5FEF" w14:textId="77777777" w:rsidR="0000588B" w:rsidRPr="000B05DF" w:rsidRDefault="0000588B" w:rsidP="0000588B">
            <w:pPr>
              <w:pStyle w:val="TAC"/>
              <w:rPr>
                <w:del w:id="1694" w:author="Thomas Stockhammer" w:date="2021-04-14T05:12:00Z"/>
                <w:lang w:val="en-US"/>
              </w:rPr>
            </w:pPr>
            <w:del w:id="1695" w:author="Thomas Stockhammer" w:date="2021-04-14T05:12:00Z">
              <w:r>
                <w:rPr>
                  <w:lang w:eastAsia="en-GB"/>
                </w:rPr>
                <w:delText xml:space="preserve">Level 4.0 </w:delText>
              </w:r>
              <w:r>
                <w:delText>[</w:delText>
              </w:r>
              <w:r w:rsidR="00492355">
                <w:delText>7</w:delText>
              </w:r>
              <w:r>
                <w:delText>]</w:delText>
              </w:r>
            </w:del>
          </w:p>
        </w:tc>
        <w:tc>
          <w:tcPr>
            <w:tcW w:w="1665" w:type="pct"/>
            <w:gridSpan w:val="2"/>
            <w:shd w:val="clear" w:color="auto" w:fill="EDEDED"/>
          </w:tcPr>
          <w:p w14:paraId="08D33A7B" w14:textId="77777777" w:rsidR="0000588B" w:rsidRDefault="0000588B" w:rsidP="0000588B">
            <w:pPr>
              <w:pStyle w:val="TAC"/>
              <w:rPr>
                <w:del w:id="1696" w:author="Thomas Stockhammer" w:date="2021-04-14T05:12:00Z"/>
              </w:rPr>
            </w:pPr>
            <w:del w:id="1697" w:author="Thomas Stockhammer" w:date="2021-04-14T05:12:00Z">
              <w:r>
                <w:delText xml:space="preserve">H.265/HEVC Main-10 Profile </w:delText>
              </w:r>
            </w:del>
          </w:p>
          <w:p w14:paraId="2A772E51" w14:textId="77777777" w:rsidR="0000588B" w:rsidRDefault="0000588B" w:rsidP="0000588B">
            <w:pPr>
              <w:pStyle w:val="TAC"/>
              <w:rPr>
                <w:del w:id="1698" w:author="Thomas Stockhammer" w:date="2021-04-14T05:12:00Z"/>
              </w:rPr>
            </w:pPr>
            <w:del w:id="1699" w:author="Thomas Stockhammer" w:date="2021-04-14T05:12:00Z">
              <w:r>
                <w:delText xml:space="preserve">H.265/HEVC Screen Content profile </w:delText>
              </w:r>
            </w:del>
          </w:p>
          <w:p w14:paraId="3938A4A8" w14:textId="77777777" w:rsidR="0000588B" w:rsidRDefault="0000588B" w:rsidP="0000588B">
            <w:pPr>
              <w:pStyle w:val="TAC"/>
              <w:rPr>
                <w:del w:id="1700" w:author="Thomas Stockhammer" w:date="2021-04-14T05:12:00Z"/>
              </w:rPr>
            </w:pPr>
          </w:p>
          <w:p w14:paraId="4D118298" w14:textId="77777777" w:rsidR="0000588B" w:rsidRPr="000B05DF" w:rsidRDefault="0000588B" w:rsidP="0000588B">
            <w:pPr>
              <w:pStyle w:val="TAC"/>
              <w:rPr>
                <w:del w:id="1701" w:author="Thomas Stockhammer" w:date="2021-04-14T05:12:00Z"/>
                <w:lang w:val="en-US"/>
              </w:rPr>
            </w:pPr>
            <w:del w:id="1702" w:author="Thomas Stockhammer" w:date="2021-04-14T05:12:00Z">
              <w:r>
                <w:delText>Level 4.1, 5.1, 6.1 [8]</w:delText>
              </w:r>
            </w:del>
          </w:p>
        </w:tc>
      </w:tr>
      <w:tr w:rsidR="006026D9" w14:paraId="48A4CA6A" w14:textId="77777777" w:rsidTr="00B35A71">
        <w:tc>
          <w:tcPr>
            <w:tcW w:w="1256" w:type="pct"/>
            <w:tcBorders>
              <w:left w:val="single" w:sz="4" w:space="0" w:color="FFFFFF"/>
            </w:tcBorders>
            <w:shd w:val="clear" w:color="auto" w:fill="A5A5A5"/>
          </w:tcPr>
          <w:p w14:paraId="0AE1AE98" w14:textId="2E40C464" w:rsidR="00057222" w:rsidRPr="000B05DF" w:rsidRDefault="00057222" w:rsidP="001A7B35">
            <w:pPr>
              <w:pStyle w:val="TAH"/>
              <w:rPr>
                <w:b w:val="0"/>
                <w:bCs/>
                <w:color w:val="FFFFFF"/>
                <w:lang w:val="en-US"/>
              </w:rPr>
            </w:pPr>
            <w:ins w:id="1703" w:author="Thomas Stockhammer" w:date="2021-04-14T05:12:00Z">
              <w:r w:rsidRPr="000B05DF">
                <w:rPr>
                  <w:b w:val="0"/>
                  <w:bCs/>
                  <w:color w:val="FFFFFF"/>
                  <w:lang w:val="en-US"/>
                </w:rPr>
                <w:t>Required decoding capabilities</w:t>
              </w:r>
            </w:ins>
            <w:moveFromRangeStart w:id="1704" w:author="Thomas Stockhammer" w:date="2021-04-14T05:12:00Z" w:name="move69269876"/>
            <w:moveFrom w:id="1705" w:author="Thomas Stockhammer" w:date="2021-04-14T05:12:00Z">
              <w:r w:rsidRPr="00882D8E">
                <w:rPr>
                  <w:b w:val="0"/>
                  <w:color w:val="FFFFFF"/>
                  <w:lang w:val="en-US"/>
                </w:rPr>
                <w:t>Latency requirements and specific encoding settings</w:t>
              </w:r>
            </w:moveFrom>
            <w:moveFromRangeEnd w:id="1704"/>
          </w:p>
        </w:tc>
        <w:tc>
          <w:tcPr>
            <w:tcW w:w="1249" w:type="pct"/>
            <w:gridSpan w:val="2"/>
            <w:shd w:val="clear" w:color="auto" w:fill="EDEDED"/>
            <w:cellIns w:id="1706" w:author="Thomas Stockhammer" w:date="2021-04-14T05:12:00Z"/>
          </w:tcPr>
          <w:p w14:paraId="0EF3B2A5" w14:textId="77777777" w:rsidR="00057222" w:rsidRDefault="00057222" w:rsidP="001A7B35">
            <w:pPr>
              <w:pStyle w:val="TAC"/>
              <w:rPr>
                <w:ins w:id="1707" w:author="Thomas Stockhammer" w:date="2021-04-14T05:12:00Z"/>
              </w:rPr>
            </w:pPr>
            <w:ins w:id="1708" w:author="Thomas Stockhammer" w:date="2021-04-14T05:12:00Z">
              <w:r>
                <w:t>Profiles suitable for screen content</w:t>
              </w:r>
            </w:ins>
          </w:p>
          <w:p w14:paraId="36192AF9" w14:textId="77777777" w:rsidR="00057222" w:rsidRDefault="00057222" w:rsidP="001A7B35">
            <w:pPr>
              <w:pStyle w:val="TAC"/>
            </w:pPr>
            <w:ins w:id="1709" w:author="Thomas Stockhammer" w:date="2021-04-14T05:12:00Z">
              <w:r>
                <w:t>Levels to meet the above frame rates</w:t>
              </w:r>
            </w:ins>
          </w:p>
        </w:tc>
        <w:tc>
          <w:tcPr>
            <w:tcW w:w="1249" w:type="pct"/>
            <w:gridSpan w:val="2"/>
            <w:shd w:val="clear" w:color="auto" w:fill="EDEDED"/>
          </w:tcPr>
          <w:p w14:paraId="7E9273C9" w14:textId="05BAF843" w:rsidR="00057222" w:rsidRDefault="00057222" w:rsidP="001A7B35">
            <w:pPr>
              <w:pStyle w:val="TAC"/>
            </w:pPr>
            <w:r>
              <w:t xml:space="preserve">H.264/AVC </w:t>
            </w:r>
            <w:del w:id="1710" w:author="Thomas Stockhammer" w:date="2021-04-14T05:12:00Z">
              <w:r w:rsidR="0000588B">
                <w:delText>Main</w:delText>
              </w:r>
            </w:del>
            <w:ins w:id="1711" w:author="Thomas Stockhammer" w:date="2021-04-14T05:12:00Z">
              <w:r>
                <w:t>Progressive High</w:t>
              </w:r>
            </w:ins>
            <w:r>
              <w:t xml:space="preserve"> Profile </w:t>
            </w:r>
          </w:p>
          <w:p w14:paraId="5370E459" w14:textId="70D2E433" w:rsidR="00057222" w:rsidRPr="000B05DF" w:rsidRDefault="00057222" w:rsidP="001A7B35">
            <w:pPr>
              <w:pStyle w:val="TAC"/>
              <w:rPr>
                <w:lang w:val="en-US"/>
              </w:rPr>
            </w:pPr>
            <w:r>
              <w:rPr>
                <w:lang w:eastAsia="en-GB"/>
              </w:rPr>
              <w:t>Level 4.</w:t>
            </w:r>
            <w:del w:id="1712" w:author="Thomas Stockhammer" w:date="2021-04-14T05:12:00Z">
              <w:r w:rsidR="0000588B">
                <w:rPr>
                  <w:lang w:eastAsia="en-GB"/>
                </w:rPr>
                <w:delText xml:space="preserve">0 </w:delText>
              </w:r>
              <w:r w:rsidR="0000588B">
                <w:delText>[</w:delText>
              </w:r>
              <w:r w:rsidR="00A96C2F">
                <w:delText>7</w:delText>
              </w:r>
              <w:r w:rsidR="0000588B">
                <w:delText>]</w:delText>
              </w:r>
            </w:del>
            <w:ins w:id="1713" w:author="Thomas Stockhammer" w:date="2021-04-14T05:12:00Z">
              <w:r>
                <w:rPr>
                  <w:lang w:eastAsia="en-GB"/>
                </w:rPr>
                <w:t>2, 5.2</w:t>
              </w:r>
            </w:ins>
          </w:p>
        </w:tc>
        <w:tc>
          <w:tcPr>
            <w:tcW w:w="1246" w:type="pct"/>
            <w:shd w:val="clear" w:color="auto" w:fill="EDEDED"/>
          </w:tcPr>
          <w:p w14:paraId="2CF50DC3" w14:textId="77777777" w:rsidR="00057222" w:rsidRDefault="00057222" w:rsidP="001A7B35">
            <w:pPr>
              <w:pStyle w:val="TAC"/>
            </w:pPr>
            <w:r>
              <w:t xml:space="preserve">H.265/HEVC Main-10 Profile </w:t>
            </w:r>
          </w:p>
          <w:p w14:paraId="501DCD1A" w14:textId="77777777" w:rsidR="00057222" w:rsidRDefault="00057222" w:rsidP="001A7B35">
            <w:pPr>
              <w:pStyle w:val="TAC"/>
            </w:pPr>
            <w:r>
              <w:t xml:space="preserve">H.265/HEVC Screen Content profile </w:t>
            </w:r>
          </w:p>
          <w:p w14:paraId="2252416D" w14:textId="63F82620" w:rsidR="00057222" w:rsidRPr="000B05DF" w:rsidRDefault="00057222" w:rsidP="001A7B35">
            <w:pPr>
              <w:pStyle w:val="TAC"/>
              <w:rPr>
                <w:lang w:val="en-US"/>
              </w:rPr>
            </w:pPr>
            <w:r>
              <w:t xml:space="preserve"> Level 4.1, </w:t>
            </w:r>
            <w:del w:id="1714" w:author="Thomas Stockhammer" w:date="2021-04-14T05:12:00Z">
              <w:r w:rsidR="0000588B">
                <w:delText xml:space="preserve">Level </w:delText>
              </w:r>
            </w:del>
            <w:r>
              <w:t xml:space="preserve">5.1, </w:t>
            </w:r>
            <w:del w:id="1715" w:author="Thomas Stockhammer" w:date="2021-04-14T05:12:00Z">
              <w:r w:rsidR="0000588B">
                <w:delText xml:space="preserve">Level </w:delText>
              </w:r>
            </w:del>
            <w:r>
              <w:t>6.1</w:t>
            </w:r>
          </w:p>
        </w:tc>
      </w:tr>
      <w:tr w:rsidR="0000588B" w14:paraId="7C8A860C" w14:textId="77777777" w:rsidTr="00852AA3">
        <w:trPr>
          <w:del w:id="1716" w:author="Thomas Stockhammer" w:date="2021-04-14T05:12:00Z"/>
        </w:trPr>
        <w:tc>
          <w:tcPr>
            <w:tcW w:w="1670" w:type="pct"/>
            <w:gridSpan w:val="2"/>
            <w:tcBorders>
              <w:left w:val="single" w:sz="4" w:space="0" w:color="FFFFFF"/>
            </w:tcBorders>
            <w:shd w:val="clear" w:color="auto" w:fill="A5A5A5"/>
          </w:tcPr>
          <w:p w14:paraId="41DB975B" w14:textId="77777777" w:rsidR="0000588B" w:rsidRPr="000B05DF" w:rsidRDefault="0000588B" w:rsidP="0000588B">
            <w:pPr>
              <w:pStyle w:val="TAH"/>
              <w:rPr>
                <w:del w:id="1717" w:author="Thomas Stockhammer" w:date="2021-04-14T05:12:00Z"/>
                <w:b w:val="0"/>
                <w:bCs/>
                <w:color w:val="FFFFFF"/>
                <w:lang w:val="en-US"/>
              </w:rPr>
            </w:pPr>
            <w:del w:id="1718" w:author="Thomas Stockhammer" w:date="2021-04-14T05:12:00Z">
              <w:r w:rsidRPr="000B05DF">
                <w:rPr>
                  <w:b w:val="0"/>
                  <w:bCs/>
                  <w:color w:val="FFFFFF"/>
                  <w:lang w:val="en-US"/>
                </w:rPr>
                <w:delText xml:space="preserve">Encoding complexity context </w:delText>
              </w:r>
            </w:del>
          </w:p>
        </w:tc>
        <w:tc>
          <w:tcPr>
            <w:tcW w:w="1665" w:type="pct"/>
            <w:gridSpan w:val="2"/>
            <w:shd w:val="clear" w:color="auto" w:fill="EDEDED"/>
          </w:tcPr>
          <w:p w14:paraId="204A4FF5" w14:textId="77777777" w:rsidR="0000588B" w:rsidRPr="000B05DF" w:rsidRDefault="0000588B" w:rsidP="0000588B">
            <w:pPr>
              <w:pStyle w:val="TAC"/>
              <w:rPr>
                <w:del w:id="1719" w:author="Thomas Stockhammer" w:date="2021-04-14T05:12:00Z"/>
                <w:lang w:val="en-US"/>
              </w:rPr>
            </w:pPr>
            <w:moveFromRangeStart w:id="1720" w:author="Thomas Stockhammer" w:date="2021-04-14T05:12:00Z" w:name="move69269874"/>
            <w:moveFrom w:id="1721" w:author="Thomas Stockhammer" w:date="2021-04-14T05:12:00Z">
              <w:r>
                <w:t>1 second, infinite</w:t>
              </w:r>
            </w:moveFrom>
            <w:moveFromRangeEnd w:id="1720"/>
          </w:p>
        </w:tc>
        <w:tc>
          <w:tcPr>
            <w:tcW w:w="1665" w:type="pct"/>
            <w:gridSpan w:val="2"/>
            <w:shd w:val="clear" w:color="auto" w:fill="EDEDED"/>
          </w:tcPr>
          <w:p w14:paraId="5DEA31EF" w14:textId="77777777" w:rsidR="0000588B" w:rsidRPr="000B05DF" w:rsidRDefault="0000588B" w:rsidP="0000588B">
            <w:pPr>
              <w:pStyle w:val="TAC"/>
              <w:rPr>
                <w:del w:id="1722" w:author="Thomas Stockhammer" w:date="2021-04-14T05:12:00Z"/>
                <w:lang w:val="en-US"/>
              </w:rPr>
            </w:pPr>
            <w:del w:id="1723" w:author="Thomas Stockhammer" w:date="2021-04-14T05:12:00Z">
              <w:r>
                <w:delText>1 second, infinite</w:delText>
              </w:r>
            </w:del>
          </w:p>
        </w:tc>
      </w:tr>
      <w:tr w:rsidR="0000588B" w14:paraId="12F3C11E" w14:textId="77777777" w:rsidTr="00852AA3">
        <w:trPr>
          <w:del w:id="1724" w:author="Thomas Stockhammer" w:date="2021-04-14T05:12:00Z"/>
        </w:trPr>
        <w:tc>
          <w:tcPr>
            <w:tcW w:w="1670" w:type="pct"/>
            <w:gridSpan w:val="2"/>
            <w:tcBorders>
              <w:left w:val="single" w:sz="4" w:space="0" w:color="FFFFFF"/>
              <w:bottom w:val="single" w:sz="4" w:space="0" w:color="FFFFFF"/>
            </w:tcBorders>
            <w:shd w:val="clear" w:color="auto" w:fill="A5A5A5"/>
          </w:tcPr>
          <w:p w14:paraId="69456D99" w14:textId="77777777" w:rsidR="0000588B" w:rsidRPr="000B05DF" w:rsidRDefault="0000588B" w:rsidP="0000588B">
            <w:pPr>
              <w:pStyle w:val="TAH"/>
              <w:rPr>
                <w:del w:id="1725" w:author="Thomas Stockhammer" w:date="2021-04-14T05:12:00Z"/>
                <w:b w:val="0"/>
                <w:bCs/>
                <w:color w:val="FFFFFF"/>
                <w:lang w:val="en-US"/>
              </w:rPr>
            </w:pPr>
            <w:del w:id="1726" w:author="Thomas Stockhammer" w:date="2021-04-14T05:12:00Z">
              <w:r w:rsidRPr="000B05DF">
                <w:rPr>
                  <w:b w:val="0"/>
                  <w:bCs/>
                  <w:color w:val="FFFFFF"/>
                  <w:lang w:val="en-US"/>
                </w:rPr>
                <w:delText>Required decoding capabilities</w:delText>
              </w:r>
            </w:del>
          </w:p>
        </w:tc>
        <w:tc>
          <w:tcPr>
            <w:tcW w:w="1665" w:type="pct"/>
            <w:gridSpan w:val="2"/>
            <w:shd w:val="clear" w:color="auto" w:fill="DBDBDB"/>
          </w:tcPr>
          <w:p w14:paraId="278A6E82" w14:textId="77777777" w:rsidR="0000588B" w:rsidRPr="000B05DF" w:rsidRDefault="0000588B" w:rsidP="0000588B">
            <w:pPr>
              <w:pStyle w:val="TAC"/>
              <w:rPr>
                <w:del w:id="1727" w:author="Thomas Stockhammer" w:date="2021-04-14T05:12:00Z"/>
                <w:lang w:val="en-US"/>
              </w:rPr>
            </w:pPr>
            <w:moveFromRangeStart w:id="1728" w:author="Thomas Stockhammer" w:date="2021-04-14T05:12:00Z" w:name="move69269879"/>
            <w:moveFrom w:id="1729" w:author="Thomas Stockhammer" w:date="2021-04-14T05:12:00Z">
              <w:r>
                <w:t>Fixed QP</w:t>
              </w:r>
            </w:moveFrom>
            <w:moveFromRangeEnd w:id="1728"/>
          </w:p>
        </w:tc>
        <w:tc>
          <w:tcPr>
            <w:tcW w:w="1665" w:type="pct"/>
            <w:gridSpan w:val="2"/>
            <w:shd w:val="clear" w:color="auto" w:fill="DBDBDB"/>
          </w:tcPr>
          <w:p w14:paraId="04BE4899" w14:textId="77777777" w:rsidR="0000588B" w:rsidRPr="000B05DF" w:rsidRDefault="0000588B" w:rsidP="0000588B">
            <w:pPr>
              <w:pStyle w:val="TAC"/>
              <w:rPr>
                <w:del w:id="1730" w:author="Thomas Stockhammer" w:date="2021-04-14T05:12:00Z"/>
                <w:lang w:val="en-US"/>
              </w:rPr>
            </w:pPr>
            <w:del w:id="1731" w:author="Thomas Stockhammer" w:date="2021-04-14T05:12:00Z">
              <w:r>
                <w:delText>Fixed QP</w:delText>
              </w:r>
            </w:del>
          </w:p>
        </w:tc>
      </w:tr>
    </w:tbl>
    <w:p w14:paraId="5BB1B311" w14:textId="77777777" w:rsidR="00057222" w:rsidRDefault="00057222" w:rsidP="00E0027F">
      <w:pPr>
        <w:rPr>
          <w:ins w:id="1732" w:author="Thomas Stockhammer" w:date="2021-04-14T05:12:00Z"/>
        </w:rPr>
      </w:pPr>
    </w:p>
    <w:p w14:paraId="04489488" w14:textId="79846C1C" w:rsidR="00AE264E" w:rsidRDefault="00AE264E" w:rsidP="00AE264E">
      <w:pPr>
        <w:pStyle w:val="Heading3"/>
      </w:pPr>
      <w:bookmarkStart w:id="1733" w:name="_Toc41600606"/>
      <w:bookmarkStart w:id="1734" w:name="_Toc55813015"/>
      <w:bookmarkStart w:id="1735" w:name="_Toc49377030"/>
      <w:bookmarkStart w:id="1736" w:name="_Toc69269546"/>
      <w:bookmarkStart w:id="1737" w:name="_Toc66175718"/>
      <w:r>
        <w:t>6.</w:t>
      </w:r>
      <w:r w:rsidR="00676EDA">
        <w:t>4</w:t>
      </w:r>
      <w:r>
        <w:t>.5</w:t>
      </w:r>
      <w:r>
        <w:tab/>
        <w:t>Performance Metrics</w:t>
      </w:r>
      <w:bookmarkEnd w:id="1733"/>
      <w:bookmarkEnd w:id="1734"/>
      <w:bookmarkEnd w:id="1735"/>
      <w:bookmarkEnd w:id="1736"/>
      <w:bookmarkEnd w:id="1737"/>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1738" w:name="_Toc41600607"/>
      <w:bookmarkStart w:id="1739" w:name="_Toc55813016"/>
      <w:bookmarkStart w:id="1740" w:name="_Toc49377031"/>
      <w:bookmarkStart w:id="1741" w:name="_Toc69269547"/>
      <w:bookmarkStart w:id="1742" w:name="_Toc66175719"/>
      <w:r>
        <w:t>6.</w:t>
      </w:r>
      <w:r w:rsidR="00E668D4">
        <w:t>4</w:t>
      </w:r>
      <w:r>
        <w:t>.6</w:t>
      </w:r>
      <w:r>
        <w:tab/>
        <w:t>Interoperability Considerations</w:t>
      </w:r>
      <w:bookmarkEnd w:id="1738"/>
      <w:bookmarkEnd w:id="1739"/>
      <w:bookmarkEnd w:id="1740"/>
      <w:bookmarkEnd w:id="1741"/>
      <w:bookmarkEnd w:id="1742"/>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1743" w:name="_Toc41600608"/>
      <w:bookmarkStart w:id="1744" w:name="_Toc49377032"/>
      <w:bookmarkStart w:id="1745" w:name="_Toc69269548"/>
      <w:bookmarkStart w:id="1746" w:name="_Toc66175720"/>
      <w:r>
        <w:t>6.</w:t>
      </w:r>
      <w:r w:rsidR="00337580">
        <w:t>4</w:t>
      </w:r>
      <w:r>
        <w:t>.7</w:t>
      </w:r>
      <w:r>
        <w:tab/>
        <w:t>Reference Sequences</w:t>
      </w:r>
      <w:bookmarkEnd w:id="1743"/>
      <w:bookmarkEnd w:id="1744"/>
      <w:bookmarkEnd w:id="1745"/>
      <w:bookmarkEnd w:id="1746"/>
    </w:p>
    <w:p w14:paraId="7A1C67E4" w14:textId="24243CC1" w:rsidR="00AE264E" w:rsidRDefault="00AE264E" w:rsidP="00AE264E">
      <w:bookmarkStart w:id="1747" w:name="_Toc41600609"/>
      <w:bookmarkStart w:id="1748"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r>
        <w:t xml:space="preserve">The details are also provided here: </w:t>
      </w:r>
      <w:r w:rsidRPr="007C3AB0">
        <w:t>http://dash.akamaized.net/WAVE/3GPP/5GVideo/Anchors/Scenario-</w:t>
      </w:r>
      <w:r>
        <w:t>3</w:t>
      </w:r>
      <w:r w:rsidRPr="007C3AB0">
        <w:t>/</w:t>
      </w:r>
      <w:r>
        <w:t>reference-sequence</w:t>
      </w:r>
      <w:r w:rsidRPr="007C3AB0">
        <w:t>.csv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Change w:id="1749">
          <w:tblGrid>
            <w:gridCol w:w="827"/>
            <w:gridCol w:w="3157"/>
            <w:gridCol w:w="1207"/>
            <w:gridCol w:w="1987"/>
          </w:tblGrid>
        </w:tblGridChange>
      </w:tblGrid>
      <w:tr w:rsidR="00C721E2" w14:paraId="42515782" w14:textId="37C7AB6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cellDel w:id="1750" w:author="Thomas Stockhammer" w:date="2021-04-14T05:12:00Z"/>
          </w:tcPr>
          <w:p w14:paraId="42A2A9BE" w14:textId="77777777" w:rsidR="00AE264E" w:rsidRPr="000B05DF" w:rsidRDefault="00AE264E" w:rsidP="00E1251E">
            <w:pPr>
              <w:pStyle w:val="TAH"/>
              <w:rPr>
                <w:b w:val="0"/>
                <w:bCs/>
                <w:color w:val="FFFFFF"/>
                <w:lang w:val="en-US"/>
              </w:rPr>
            </w:pPr>
            <w:del w:id="1751" w:author="Thomas Stockhammer" w:date="2021-04-14T05:12:00Z">
              <w:r w:rsidRPr="000B05DF">
                <w:rPr>
                  <w:b w:val="0"/>
                  <w:bCs/>
                  <w:color w:val="FFFFFF"/>
                  <w:lang w:val="en-US"/>
                </w:rPr>
                <w:delText>Justification/Comment</w:delText>
              </w:r>
            </w:del>
          </w:p>
        </w:tc>
      </w:tr>
      <w:tr w:rsidR="00C721E2" w14:paraId="788679B4" w14:textId="7CFDC9C9"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c>
          <w:tcPr>
            <w:tcW w:w="0" w:type="auto"/>
            <w:shd w:val="clear" w:color="auto" w:fill="DBDBDB"/>
            <w:cellDel w:id="1752" w:author="Thomas Stockhammer" w:date="2021-04-14T05:12:00Z"/>
          </w:tcPr>
          <w:p w14:paraId="3443CB6E" w14:textId="1A0818EC" w:rsidR="00577C7E" w:rsidRPr="000B05DF" w:rsidRDefault="00577C7E" w:rsidP="00577C7E">
            <w:pPr>
              <w:pStyle w:val="TAC"/>
              <w:rPr>
                <w:lang w:val="en-US"/>
              </w:rPr>
            </w:pPr>
          </w:p>
        </w:tc>
      </w:tr>
      <w:tr w:rsidR="00C721E2" w14:paraId="21206927" w14:textId="5DA42A2B"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c>
          <w:tcPr>
            <w:tcW w:w="0" w:type="auto"/>
            <w:shd w:val="clear" w:color="auto" w:fill="EDEDED"/>
            <w:cellDel w:id="1753" w:author="Thomas Stockhammer" w:date="2021-04-14T05:12:00Z"/>
          </w:tcPr>
          <w:p w14:paraId="7E907B9A" w14:textId="43B0C4B7" w:rsidR="00577C7E" w:rsidRPr="000B05DF" w:rsidRDefault="00577C7E" w:rsidP="00577C7E">
            <w:pPr>
              <w:pStyle w:val="TAC"/>
              <w:rPr>
                <w:lang w:val="en-US"/>
              </w:rPr>
            </w:pPr>
          </w:p>
        </w:tc>
      </w:tr>
      <w:tr w:rsidR="00C721E2" w14:paraId="69BAFE1F" w14:textId="1FED1144"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c>
          <w:tcPr>
            <w:tcW w:w="0" w:type="auto"/>
            <w:shd w:val="clear" w:color="auto" w:fill="DBDBDB"/>
            <w:cellDel w:id="1754" w:author="Thomas Stockhammer" w:date="2021-04-14T05:12:00Z"/>
          </w:tcPr>
          <w:p w14:paraId="40D764B1" w14:textId="6F77760C" w:rsidR="00577C7E" w:rsidRPr="000B05DF" w:rsidRDefault="00577C7E" w:rsidP="00577C7E">
            <w:pPr>
              <w:pStyle w:val="TAC"/>
              <w:rPr>
                <w:lang w:val="en-US"/>
              </w:rPr>
            </w:pPr>
          </w:p>
        </w:tc>
      </w:tr>
      <w:tr w:rsidR="00C721E2" w14:paraId="14C6183A" w14:textId="7422A6D8"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c>
          <w:tcPr>
            <w:tcW w:w="0" w:type="auto"/>
            <w:shd w:val="clear" w:color="auto" w:fill="EDEDED"/>
            <w:cellDel w:id="1755" w:author="Thomas Stockhammer" w:date="2021-04-14T05:12:00Z"/>
          </w:tcPr>
          <w:p w14:paraId="3DAB0BB6" w14:textId="54F894D5" w:rsidR="00577C7E" w:rsidRPr="000B05DF" w:rsidRDefault="00577C7E" w:rsidP="00577C7E">
            <w:pPr>
              <w:pStyle w:val="TAC"/>
              <w:rPr>
                <w:lang w:val="en-US"/>
              </w:rPr>
            </w:pPr>
          </w:p>
        </w:tc>
      </w:tr>
      <w:tr w:rsidR="00C721E2" w14:paraId="5313444A" w14:textId="50E515A4"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c>
          <w:tcPr>
            <w:tcW w:w="0" w:type="auto"/>
            <w:shd w:val="clear" w:color="auto" w:fill="DBDBDB"/>
            <w:cellDel w:id="1756" w:author="Thomas Stockhammer" w:date="2021-04-14T05:12:00Z"/>
          </w:tcPr>
          <w:p w14:paraId="3B643BE9" w14:textId="5F728D90" w:rsidR="00577C7E" w:rsidRPr="000B05DF" w:rsidRDefault="00577C7E" w:rsidP="00577C7E">
            <w:pPr>
              <w:pStyle w:val="TAC"/>
              <w:rPr>
                <w:lang w:val="en-US"/>
              </w:rPr>
            </w:pPr>
          </w:p>
        </w:tc>
      </w:tr>
      <w:tr w:rsidR="00C721E2" w14:paraId="73642F0B" w14:textId="5C59BE4E"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c>
          <w:tcPr>
            <w:tcW w:w="0" w:type="auto"/>
            <w:shd w:val="clear" w:color="auto" w:fill="EDEDED"/>
            <w:cellDel w:id="1757" w:author="Thomas Stockhammer" w:date="2021-04-14T05:12:00Z"/>
          </w:tcPr>
          <w:p w14:paraId="5B155B17" w14:textId="48ADB384" w:rsidR="00577C7E" w:rsidRPr="000B05DF" w:rsidRDefault="00577C7E" w:rsidP="00577C7E">
            <w:pPr>
              <w:pStyle w:val="TAC"/>
              <w:rPr>
                <w:lang w:val="en-US"/>
              </w:rPr>
            </w:pPr>
          </w:p>
        </w:tc>
      </w:tr>
      <w:tr w:rsidR="00C721E2" w14:paraId="6EC7AA15" w14:textId="760375EA"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c>
          <w:tcPr>
            <w:tcW w:w="0" w:type="auto"/>
            <w:shd w:val="clear" w:color="auto" w:fill="EDEDED"/>
            <w:cellDel w:id="1758" w:author="Thomas Stockhammer" w:date="2021-04-14T05:12:00Z"/>
          </w:tcPr>
          <w:p w14:paraId="6A00EEE1" w14:textId="77777777" w:rsidR="005B52F2" w:rsidRPr="000B05DF" w:rsidRDefault="005B52F2" w:rsidP="005B52F2">
            <w:pPr>
              <w:pStyle w:val="TAC"/>
              <w:rPr>
                <w:lang w:val="en-US"/>
              </w:rPr>
            </w:pPr>
          </w:p>
        </w:tc>
      </w:tr>
      <w:tr w:rsidR="00C721E2" w14:paraId="64175E13" w14:textId="4AC48EC2"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c>
          <w:tcPr>
            <w:tcW w:w="0" w:type="auto"/>
            <w:shd w:val="clear" w:color="auto" w:fill="EDEDED"/>
            <w:cellDel w:id="1759" w:author="Thomas Stockhammer" w:date="2021-04-14T05:12:00Z"/>
          </w:tcPr>
          <w:p w14:paraId="404F4B70" w14:textId="77777777" w:rsidR="005B52F2" w:rsidRPr="000B05DF" w:rsidRDefault="005B52F2" w:rsidP="005B52F2">
            <w:pPr>
              <w:pStyle w:val="TAC"/>
              <w:rPr>
                <w:lang w:val="en-US"/>
              </w:rPr>
            </w:pPr>
          </w:p>
        </w:tc>
      </w:tr>
      <w:tr w:rsidR="00C721E2" w14:paraId="1D810BA1" w14:textId="126C777B"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c>
          <w:tcPr>
            <w:tcW w:w="0" w:type="auto"/>
            <w:shd w:val="clear" w:color="auto" w:fill="EDEDED"/>
            <w:cellDel w:id="1760" w:author="Thomas Stockhammer" w:date="2021-04-14T05:12:00Z"/>
          </w:tcPr>
          <w:p w14:paraId="75798FF4" w14:textId="77777777" w:rsidR="005B52F2" w:rsidRPr="000B05DF" w:rsidRDefault="005B52F2" w:rsidP="005B52F2">
            <w:pPr>
              <w:pStyle w:val="TAC"/>
              <w:rPr>
                <w:lang w:val="en-US"/>
              </w:rPr>
            </w:pPr>
          </w:p>
        </w:tc>
      </w:tr>
      <w:tr w:rsidR="00C721E2" w14:paraId="0E9026AB" w14:textId="758DDF26"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c>
          <w:tcPr>
            <w:tcW w:w="0" w:type="auto"/>
            <w:shd w:val="clear" w:color="auto" w:fill="EDEDED"/>
            <w:cellDel w:id="1761" w:author="Thomas Stockhammer" w:date="2021-04-14T05:12:00Z"/>
          </w:tcPr>
          <w:p w14:paraId="2CBB835B" w14:textId="77777777" w:rsidR="005B52F2" w:rsidRPr="000B05DF" w:rsidRDefault="005B52F2" w:rsidP="005B52F2">
            <w:pPr>
              <w:pStyle w:val="TAC"/>
              <w:rPr>
                <w:lang w:val="en-US"/>
              </w:rPr>
            </w:pPr>
          </w:p>
        </w:tc>
      </w:tr>
      <w:tr w:rsidR="00C721E2" w14:paraId="3CC18721" w14:textId="677B15C8"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c>
          <w:tcPr>
            <w:tcW w:w="0" w:type="auto"/>
            <w:shd w:val="clear" w:color="auto" w:fill="EDEDED"/>
            <w:cellDel w:id="1762" w:author="Thomas Stockhammer" w:date="2021-04-14T05:12:00Z"/>
          </w:tcPr>
          <w:p w14:paraId="594FD664" w14:textId="77777777" w:rsidR="005B52F2" w:rsidRPr="000B05DF" w:rsidRDefault="005B52F2" w:rsidP="005B52F2">
            <w:pPr>
              <w:pStyle w:val="TAC"/>
              <w:rPr>
                <w:lang w:val="en-US"/>
              </w:rPr>
            </w:pPr>
          </w:p>
        </w:tc>
      </w:tr>
      <w:tr w:rsidR="00C721E2" w14:paraId="40C049A6" w14:textId="7A293CBF"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c>
          <w:tcPr>
            <w:tcW w:w="0" w:type="auto"/>
            <w:shd w:val="clear" w:color="auto" w:fill="EDEDED"/>
            <w:cellDel w:id="1763" w:author="Thomas Stockhammer" w:date="2021-04-14T05:12:00Z"/>
          </w:tcPr>
          <w:p w14:paraId="28A094A4" w14:textId="77777777" w:rsidR="005B52F2" w:rsidRPr="000B05DF" w:rsidRDefault="005B52F2" w:rsidP="005B52F2">
            <w:pPr>
              <w:pStyle w:val="TAC"/>
              <w:rPr>
                <w:lang w:val="en-US"/>
              </w:rPr>
            </w:pPr>
          </w:p>
        </w:tc>
      </w:tr>
      <w:tr w:rsidR="00C721E2" w14:paraId="2C03FC7C" w14:textId="49390053"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c>
          <w:tcPr>
            <w:tcW w:w="0" w:type="auto"/>
            <w:shd w:val="clear" w:color="auto" w:fill="EDEDED"/>
            <w:cellDel w:id="1764" w:author="Thomas Stockhammer" w:date="2021-04-14T05:12:00Z"/>
          </w:tcPr>
          <w:p w14:paraId="2C857913" w14:textId="77777777" w:rsidR="005B52F2" w:rsidRPr="000B05DF" w:rsidRDefault="005B52F2" w:rsidP="005B52F2">
            <w:pPr>
              <w:pStyle w:val="TAC"/>
              <w:rPr>
                <w:lang w:val="en-US"/>
              </w:rPr>
            </w:pPr>
          </w:p>
        </w:tc>
      </w:tr>
      <w:tr w:rsidR="00C721E2" w14:paraId="74A45184" w14:textId="6FC258B6"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c>
          <w:tcPr>
            <w:tcW w:w="0" w:type="auto"/>
            <w:shd w:val="clear" w:color="auto" w:fill="EDEDED"/>
            <w:cellDel w:id="1765" w:author="Thomas Stockhammer" w:date="2021-04-14T05:12:00Z"/>
          </w:tcPr>
          <w:p w14:paraId="27268FD3" w14:textId="77777777" w:rsidR="005B52F2" w:rsidRPr="000B05DF" w:rsidRDefault="005B52F2" w:rsidP="005B52F2">
            <w:pPr>
              <w:pStyle w:val="TAC"/>
              <w:rPr>
                <w:lang w:val="en-US"/>
              </w:rPr>
            </w:pPr>
          </w:p>
        </w:tc>
      </w:tr>
      <w:tr w:rsidR="00C721E2" w14:paraId="5811DA25" w14:textId="2F9C9BCC"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c>
          <w:tcPr>
            <w:tcW w:w="0" w:type="auto"/>
            <w:shd w:val="clear" w:color="auto" w:fill="EDEDED"/>
            <w:cellDel w:id="1766" w:author="Thomas Stockhammer" w:date="2021-04-14T05:12:00Z"/>
          </w:tcPr>
          <w:p w14:paraId="4699D9C4" w14:textId="77777777" w:rsidR="005B52F2" w:rsidRPr="000B05DF" w:rsidRDefault="005B52F2" w:rsidP="005B52F2">
            <w:pPr>
              <w:pStyle w:val="TAC"/>
              <w:rPr>
                <w:lang w:val="en-US"/>
              </w:rPr>
            </w:pPr>
          </w:p>
        </w:tc>
      </w:tr>
      <w:tr w:rsidR="00C721E2" w14:paraId="6732F142" w14:textId="2A8937D2" w:rsidTr="001A7B35">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1767" w:author="Thomas Stockhammer" w:date="2021-04-14T05:12:00Z">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jc w:val="center"/>
          <w:trPrChange w:id="1768" w:author="Thomas Stockhammer" w:date="2021-04-14T05:12:00Z">
            <w:trPr>
              <w:jc w:val="center"/>
            </w:trPr>
          </w:trPrChange>
        </w:trPr>
        <w:tc>
          <w:tcPr>
            <w:tcW w:w="0" w:type="auto"/>
            <w:tcBorders>
              <w:left w:val="single" w:sz="4" w:space="0" w:color="FFFFFF"/>
            </w:tcBorders>
            <w:shd w:val="clear" w:color="auto" w:fill="A5A5A5"/>
            <w:tcPrChange w:id="1769" w:author="Thomas Stockhammer" w:date="2021-04-14T05:12:00Z">
              <w:tcPr>
                <w:tcW w:w="0" w:type="auto"/>
                <w:tcBorders>
                  <w:left w:val="single" w:sz="4" w:space="0" w:color="FFFFFF"/>
                  <w:bottom w:val="single" w:sz="4" w:space="0" w:color="FFFFFF"/>
                </w:tcBorders>
                <w:shd w:val="clear" w:color="auto" w:fill="A5A5A5"/>
              </w:tcPr>
            </w:tcPrChange>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Change w:id="1770" w:author="Thomas Stockhammer" w:date="2021-04-14T05:12:00Z">
              <w:tcPr>
                <w:tcW w:w="0" w:type="auto"/>
                <w:shd w:val="clear" w:color="auto" w:fill="EDEDED"/>
              </w:tcPr>
            </w:tcPrChange>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Change w:id="1771" w:author="Thomas Stockhammer" w:date="2021-04-14T05:12:00Z">
              <w:tcPr>
                <w:tcW w:w="0" w:type="auto"/>
                <w:shd w:val="clear" w:color="auto" w:fill="EDEDED"/>
              </w:tcPr>
            </w:tcPrChange>
          </w:tcPr>
          <w:p w14:paraId="6ACA1FCD" w14:textId="77777777" w:rsidR="00C721E2" w:rsidRDefault="00C721E2" w:rsidP="001A7B35">
            <w:pPr>
              <w:pStyle w:val="TAC"/>
              <w:rPr>
                <w:lang w:val="en-US"/>
              </w:rPr>
            </w:pPr>
            <w:r>
              <w:rPr>
                <w:lang w:val="en-US"/>
              </w:rPr>
              <w:t>Annex C.6.5</w:t>
            </w:r>
          </w:p>
        </w:tc>
        <w:tc>
          <w:tcPr>
            <w:tcW w:w="0" w:type="auto"/>
            <w:shd w:val="clear" w:color="auto" w:fill="EDEDED"/>
            <w:cellDel w:id="1772" w:author="Thomas Stockhammer" w:date="2021-04-14T05:12:00Z"/>
            <w:tcPrChange w:id="1773" w:author="Thomas Stockhammer" w:date="2021-04-14T05:12:00Z">
              <w:tcPr>
                <w:tcW w:w="0" w:type="auto"/>
                <w:shd w:val="clear" w:color="auto" w:fill="EDEDED"/>
                <w:cellDel w:id="1774" w:author="Thomas Stockhammer" w:date="2021-04-14T05:12:00Z"/>
              </w:tcPr>
            </w:tcPrChange>
          </w:tcPr>
          <w:p w14:paraId="01EF2D02" w14:textId="77777777" w:rsidR="005B52F2" w:rsidRPr="000B05DF" w:rsidRDefault="005B52F2" w:rsidP="005B52F2">
            <w:pPr>
              <w:pStyle w:val="TAC"/>
              <w:rPr>
                <w:lang w:val="en-US"/>
              </w:rPr>
            </w:pPr>
          </w:p>
        </w:tc>
      </w:tr>
      <w:tr w:rsidR="00C721E2" w14:paraId="4F0171A5" w14:textId="77777777" w:rsidTr="001A7B35">
        <w:trPr>
          <w:jc w:val="center"/>
          <w:ins w:id="1775" w:author="Thomas Stockhammer" w:date="2021-04-14T05:12:00Z"/>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ins w:id="1776" w:author="Thomas Stockhammer" w:date="2021-04-14T05:12:00Z"/>
                <w:b w:val="0"/>
                <w:bCs/>
                <w:color w:val="FFFFFF"/>
                <w:lang w:val="en-US"/>
              </w:rPr>
            </w:pPr>
            <w:ins w:id="1777" w:author="Thomas Stockhammer" w:date="2021-04-14T05:12:00Z">
              <w:r>
                <w:rPr>
                  <w:b w:val="0"/>
                  <w:bCs/>
                  <w:color w:val="FFFFFF"/>
                  <w:lang w:val="en-US"/>
                </w:rPr>
                <w:t>S3-R17</w:t>
              </w:r>
            </w:ins>
          </w:p>
        </w:tc>
        <w:tc>
          <w:tcPr>
            <w:tcW w:w="0" w:type="auto"/>
            <w:shd w:val="clear" w:color="auto" w:fill="EDEDED"/>
          </w:tcPr>
          <w:p w14:paraId="478261E7" w14:textId="77777777" w:rsidR="00C721E2" w:rsidRDefault="00C721E2" w:rsidP="001A7B35">
            <w:pPr>
              <w:pStyle w:val="TAC"/>
              <w:rPr>
                <w:ins w:id="1778" w:author="Thomas Stockhammer" w:date="2021-04-14T05:12:00Z"/>
                <w:lang w:val="en-US"/>
              </w:rPr>
            </w:pPr>
            <w:ins w:id="1779" w:author="Thomas Stockhammer" w:date="2021-04-14T05:12:00Z">
              <w:r>
                <w:rPr>
                  <w:lang w:val="en-US"/>
                </w:rPr>
                <w:t>Mission-Control</w:t>
              </w:r>
            </w:ins>
          </w:p>
        </w:tc>
        <w:tc>
          <w:tcPr>
            <w:tcW w:w="0" w:type="auto"/>
            <w:gridSpan w:val="2"/>
            <w:shd w:val="clear" w:color="auto" w:fill="EDEDED"/>
          </w:tcPr>
          <w:p w14:paraId="6FF2C1CB" w14:textId="77777777" w:rsidR="00C721E2" w:rsidRDefault="00C721E2" w:rsidP="001A7B35">
            <w:pPr>
              <w:pStyle w:val="TAC"/>
              <w:rPr>
                <w:ins w:id="1780" w:author="Thomas Stockhammer" w:date="2021-04-14T05:12:00Z"/>
                <w:lang w:val="en-US"/>
              </w:rPr>
            </w:pPr>
            <w:ins w:id="1781" w:author="Thomas Stockhammer" w:date="2021-04-14T05:12:00Z">
              <w:r>
                <w:rPr>
                  <w:lang w:val="en-US"/>
                </w:rPr>
                <w:t>Annex C.6.6</w:t>
              </w:r>
            </w:ins>
          </w:p>
        </w:tc>
      </w:tr>
    </w:tbl>
    <w:p w14:paraId="1F686035" w14:textId="42969EF0" w:rsidR="00AE264E" w:rsidRDefault="00AE264E" w:rsidP="00AE264E">
      <w:pPr>
        <w:pStyle w:val="Heading3"/>
      </w:pPr>
      <w:bookmarkStart w:id="1782" w:name="_Toc69269549"/>
      <w:bookmarkStart w:id="1783" w:name="_Toc66175721"/>
      <w:r>
        <w:t>6.</w:t>
      </w:r>
      <w:r w:rsidR="00FC689A">
        <w:t>4</w:t>
      </w:r>
      <w:r>
        <w:t>.8</w:t>
      </w:r>
      <w:r>
        <w:tab/>
        <w:t>Anchor Definition</w:t>
      </w:r>
      <w:bookmarkEnd w:id="1782"/>
      <w:bookmarkEnd w:id="1783"/>
    </w:p>
    <w:p w14:paraId="023F81D0" w14:textId="4C163307" w:rsidR="00AE264E" w:rsidRDefault="00AE264E" w:rsidP="00AE264E">
      <w:pPr>
        <w:pStyle w:val="Heading4"/>
      </w:pPr>
      <w:bookmarkStart w:id="1784" w:name="_Toc69269550"/>
      <w:bookmarkStart w:id="1785" w:name="_Toc66175722"/>
      <w:r>
        <w:t>6.</w:t>
      </w:r>
      <w:r w:rsidR="00010C91">
        <w:t>4</w:t>
      </w:r>
      <w:r>
        <w:t>.8.1</w:t>
      </w:r>
      <w:r>
        <w:tab/>
        <w:t>Overview</w:t>
      </w:r>
      <w:bookmarkEnd w:id="1784"/>
      <w:bookmarkEnd w:id="1785"/>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1786" w:name="_Toc69269551"/>
      <w:bookmarkStart w:id="1787" w:name="_Toc66175723"/>
      <w:r>
        <w:t>6.4.8.2</w:t>
      </w:r>
      <w:r>
        <w:tab/>
        <w:t>H.264/AVC Anchors</w:t>
      </w:r>
      <w:bookmarkEnd w:id="1786"/>
      <w:bookmarkEnd w:id="1787"/>
    </w:p>
    <w:p w14:paraId="0A4170AF" w14:textId="77777777" w:rsidR="00C13789" w:rsidRDefault="00C13789" w:rsidP="00C13789">
      <w:pPr>
        <w:pStyle w:val="Heading5"/>
      </w:pPr>
      <w:bookmarkStart w:id="1788" w:name="_Toc69269552"/>
      <w:bookmarkStart w:id="1789" w:name="_Toc66175724"/>
      <w:r>
        <w:t>6.4.8.2.1</w:t>
      </w:r>
      <w:r>
        <w:tab/>
        <w:t>Overview</w:t>
      </w:r>
      <w:bookmarkEnd w:id="1788"/>
      <w:bookmarkEnd w:id="1789"/>
    </w:p>
    <w:p w14:paraId="0B8C9C3B" w14:textId="77777777" w:rsidR="00C13789" w:rsidRDefault="00C13789" w:rsidP="00C13789">
      <w:r>
        <w:t>Table 6.4.8.2.1-1 provides an overview of the H.264/AVC anchor tuples. Keys are identified to refer to the anchors in the context of the scenario.</w:t>
      </w:r>
      <w:ins w:id="1790" w:author="Thomas Stockhammer" w:date="2021-04-14T05:12:00Z">
        <w:r>
          <w:t xml:space="preserve"> Note that only the 8-bit sequences are used.</w:t>
        </w:r>
      </w:ins>
    </w:p>
    <w:p w14:paraId="4AA61D0C" w14:textId="77777777" w:rsidR="00C0601E" w:rsidRDefault="00C0601E" w:rsidP="00C0601E">
      <w:pPr>
        <w:pStyle w:val="EditorsNote"/>
        <w:rPr>
          <w:del w:id="1791" w:author="Thomas Stockhammer" w:date="2021-04-14T05:12:00Z"/>
        </w:rPr>
      </w:pPr>
      <w:del w:id="1792" w:author="Thomas Stockhammer" w:date="2021-04-14T05:12:00Z">
        <w:r>
          <w:delText>Editor’s Note: This is not yet complete.</w:delText>
        </w:r>
      </w:del>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Change w:id="1793">
          <w:tblGrid>
            <w:gridCol w:w="1255"/>
            <w:gridCol w:w="839"/>
            <w:gridCol w:w="1487"/>
            <w:gridCol w:w="1184"/>
            <w:gridCol w:w="1170"/>
            <w:gridCol w:w="2070"/>
            <w:gridCol w:w="1626"/>
          </w:tblGrid>
        </w:tblGridChange>
      </w:tblGrid>
      <w:tr w:rsidR="006026D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6026D9"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61B53B2F" w:rsidR="00C13789" w:rsidRPr="001A75E1" w:rsidRDefault="00C13789" w:rsidP="001A7B35">
            <w:pPr>
              <w:pStyle w:val="TAH"/>
              <w:rPr>
                <w:b w:val="0"/>
                <w:color w:val="FFFFFF"/>
                <w:sz w:val="16"/>
                <w:lang w:val="en-US"/>
                <w:rPrChange w:id="1794" w:author="Thomas Stockhammer" w:date="2021-04-14T05:12:00Z">
                  <w:rPr>
                    <w:b w:val="0"/>
                    <w:color w:val="FFFFFF"/>
                    <w:lang w:val="en-US"/>
                  </w:rPr>
                </w:rPrChange>
              </w:rPr>
            </w:pPr>
            <w:r w:rsidRPr="001A75E1">
              <w:rPr>
                <w:b w:val="0"/>
                <w:color w:val="FFFFFF"/>
                <w:sz w:val="16"/>
                <w:lang w:val="en-US"/>
                <w:rPrChange w:id="1795" w:author="Thomas Stockhammer" w:date="2021-04-14T05:12:00Z">
                  <w:rPr>
                    <w:b w:val="0"/>
                    <w:color w:val="FFFFFF"/>
                    <w:lang w:val="en-US"/>
                  </w:rPr>
                </w:rPrChange>
              </w:rPr>
              <w:t>S3-</w:t>
            </w:r>
            <w:del w:id="1796" w:author="Thomas Stockhammer" w:date="2021-04-14T05:12:00Z">
              <w:r w:rsidR="00AE264E" w:rsidRPr="000B05DF">
                <w:rPr>
                  <w:b w:val="0"/>
                  <w:bCs/>
                  <w:color w:val="FFFFFF"/>
                  <w:lang w:val="en-US"/>
                </w:rPr>
                <w:delText>A1</w:delText>
              </w:r>
            </w:del>
            <w:ins w:id="1797" w:author="Thomas Stockhammer" w:date="2021-04-14T05:12:00Z">
              <w:r w:rsidRPr="001A75E1">
                <w:rPr>
                  <w:b w:val="0"/>
                  <w:bCs/>
                  <w:color w:val="FFFFFF"/>
                  <w:sz w:val="16"/>
                  <w:szCs w:val="18"/>
                  <w:lang w:val="en-US"/>
                </w:rPr>
                <w:t>A0</w:t>
              </w:r>
              <w:r>
                <w:rPr>
                  <w:b w:val="0"/>
                  <w:bCs/>
                  <w:color w:val="FFFFFF"/>
                  <w:sz w:val="16"/>
                  <w:szCs w:val="18"/>
                  <w:lang w:val="en-US"/>
                </w:rPr>
                <w:t>1</w:t>
              </w:r>
            </w:ins>
            <w:r w:rsidRPr="001A75E1">
              <w:rPr>
                <w:b w:val="0"/>
                <w:color w:val="FFFFFF"/>
                <w:sz w:val="16"/>
                <w:lang w:val="en-US"/>
                <w:rPrChange w:id="1798" w:author="Thomas Stockhammer" w:date="2021-04-14T05:12:00Z">
                  <w:rPr>
                    <w:b w:val="0"/>
                    <w:color w:val="FFFFFF"/>
                    <w:lang w:val="en-US"/>
                  </w:rPr>
                </w:rPrChange>
              </w:rPr>
              <w:t>-26</w:t>
            </w:r>
            <w:r>
              <w:rPr>
                <w:b w:val="0"/>
                <w:color w:val="FFFFFF"/>
                <w:sz w:val="16"/>
                <w:lang w:val="en-US"/>
                <w:rPrChange w:id="1799" w:author="Thomas Stockhammer" w:date="2021-04-14T05:12:00Z">
                  <w:rPr>
                    <w:b w:val="0"/>
                    <w:color w:val="FFFFFF"/>
                    <w:lang w:val="en-US"/>
                  </w:rPr>
                </w:rPrChange>
              </w:rPr>
              <w:t>4</w:t>
            </w:r>
          </w:p>
        </w:tc>
        <w:tc>
          <w:tcPr>
            <w:tcW w:w="839" w:type="dxa"/>
            <w:shd w:val="clear" w:color="auto" w:fill="DBDBDB"/>
          </w:tcPr>
          <w:p w14:paraId="22D099CE" w14:textId="00AC7483" w:rsidR="00C13789" w:rsidRPr="001A75E1" w:rsidRDefault="00C13789" w:rsidP="001A7B35">
            <w:pPr>
              <w:pStyle w:val="TAC"/>
              <w:rPr>
                <w:sz w:val="16"/>
                <w:lang w:val="en-US"/>
                <w:rPrChange w:id="1800" w:author="Thomas Stockhammer" w:date="2021-04-14T05:12:00Z">
                  <w:rPr>
                    <w:lang w:val="en-US"/>
                  </w:rPr>
                </w:rPrChange>
              </w:rPr>
            </w:pPr>
            <w:r>
              <w:rPr>
                <w:sz w:val="16"/>
                <w:lang w:val="en-US"/>
                <w:rPrChange w:id="1801" w:author="Thomas Stockhammer" w:date="2021-04-14T05:12:00Z">
                  <w:rPr>
                    <w:lang w:val="en-US"/>
                  </w:rPr>
                </w:rPrChange>
              </w:rPr>
              <w:t>6.4.8.2</w:t>
            </w:r>
            <w:r w:rsidRPr="001A75E1">
              <w:rPr>
                <w:sz w:val="16"/>
                <w:lang w:val="en-US"/>
                <w:rPrChange w:id="1802" w:author="Thomas Stockhammer" w:date="2021-04-14T05:12:00Z">
                  <w:rPr>
                    <w:lang w:val="en-US"/>
                  </w:rPr>
                </w:rPrChange>
              </w:rPr>
              <w:t>.</w:t>
            </w:r>
            <w:del w:id="1803" w:author="Thomas Stockhammer" w:date="2021-04-14T05:12:00Z">
              <w:r w:rsidR="00AE264E" w:rsidRPr="000B05DF">
                <w:rPr>
                  <w:lang w:val="en-US"/>
                </w:rPr>
                <w:delText>2</w:delText>
              </w:r>
            </w:del>
            <w:ins w:id="1804" w:author="Thomas Stockhammer" w:date="2021-04-14T05:12:00Z">
              <w:r>
                <w:rPr>
                  <w:sz w:val="16"/>
                  <w:szCs w:val="18"/>
                  <w:lang w:val="en-US"/>
                </w:rPr>
                <w:t>4</w:t>
              </w:r>
            </w:ins>
          </w:p>
        </w:tc>
        <w:tc>
          <w:tcPr>
            <w:tcW w:w="1487" w:type="dxa"/>
            <w:shd w:val="clear" w:color="auto" w:fill="DBDBDB"/>
          </w:tcPr>
          <w:p w14:paraId="37A9333A" w14:textId="72FE716C" w:rsidR="00C13789" w:rsidRPr="001A75E1" w:rsidRDefault="00C13789" w:rsidP="001A7B35">
            <w:pPr>
              <w:pStyle w:val="TAC"/>
              <w:rPr>
                <w:sz w:val="16"/>
                <w:lang w:val="en-US"/>
                <w:rPrChange w:id="1805" w:author="Thomas Stockhammer" w:date="2021-04-14T05:12:00Z">
                  <w:rPr>
                    <w:lang w:val="en-US"/>
                  </w:rPr>
                </w:rPrChange>
              </w:rPr>
            </w:pPr>
            <w:r w:rsidRPr="001A75E1">
              <w:rPr>
                <w:sz w:val="16"/>
                <w:lang w:val="en-US"/>
                <w:rPrChange w:id="1806" w:author="Thomas Stockhammer" w:date="2021-04-14T05:12:00Z">
                  <w:rPr>
                    <w:lang w:val="en-US"/>
                  </w:rPr>
                </w:rPrChange>
              </w:rPr>
              <w:t>S3-</w:t>
            </w:r>
            <w:del w:id="1807" w:author="Thomas Stockhammer" w:date="2021-04-14T05:12:00Z">
              <w:r w:rsidR="00AE264E" w:rsidRPr="000B05DF">
                <w:rPr>
                  <w:lang w:val="en-US"/>
                </w:rPr>
                <w:delText>R1</w:delText>
              </w:r>
            </w:del>
            <w:ins w:id="1808" w:author="Thomas Stockhammer" w:date="2021-04-14T05:12:00Z">
              <w:r w:rsidRPr="001A75E1">
                <w:rPr>
                  <w:sz w:val="16"/>
                  <w:szCs w:val="18"/>
                  <w:lang w:val="en-US"/>
                </w:rPr>
                <w:t>R02</w:t>
              </w:r>
            </w:ins>
          </w:p>
        </w:tc>
        <w:tc>
          <w:tcPr>
            <w:tcW w:w="1184" w:type="dxa"/>
            <w:shd w:val="clear" w:color="auto" w:fill="DBDBDB"/>
          </w:tcPr>
          <w:p w14:paraId="711F052B" w14:textId="77777777" w:rsidR="00C13789" w:rsidRPr="001A75E1" w:rsidRDefault="00C13789" w:rsidP="001A7B35">
            <w:pPr>
              <w:pStyle w:val="TAC"/>
              <w:rPr>
                <w:sz w:val="16"/>
                <w:lang w:val="en-US"/>
                <w:rPrChange w:id="1809" w:author="Thomas Stockhammer" w:date="2021-04-14T05:12:00Z">
                  <w:rPr>
                    <w:lang w:val="en-US"/>
                  </w:rPr>
                </w:rPrChange>
              </w:rPr>
            </w:pPr>
            <w:r>
              <w:rPr>
                <w:sz w:val="16"/>
                <w:lang w:val="en-US"/>
                <w:rPrChange w:id="1810" w:author="Thomas Stockhammer" w:date="2021-04-14T05:12:00Z">
                  <w:rPr>
                    <w:lang w:val="en-US"/>
                  </w:rPr>
                </w:rPrChange>
              </w:rPr>
              <w:t>JM19.0</w:t>
            </w:r>
          </w:p>
        </w:tc>
        <w:tc>
          <w:tcPr>
            <w:tcW w:w="1170" w:type="dxa"/>
            <w:shd w:val="clear" w:color="auto" w:fill="DBDBDB"/>
          </w:tcPr>
          <w:p w14:paraId="4E163F4D" w14:textId="2652200B" w:rsidR="00C13789" w:rsidRPr="001A75E1" w:rsidRDefault="00C13789" w:rsidP="001A7B35">
            <w:pPr>
              <w:pStyle w:val="TAC"/>
              <w:rPr>
                <w:sz w:val="16"/>
                <w:lang w:val="en-US"/>
                <w:rPrChange w:id="1811" w:author="Thomas Stockhammer" w:date="2021-04-14T05:12:00Z">
                  <w:rPr>
                    <w:lang w:val="en-US"/>
                  </w:rPr>
                </w:rPrChange>
              </w:rPr>
            </w:pPr>
            <w:ins w:id="1812" w:author="Thomas Stockhammer" w:date="2021-04-14T05:12:00Z">
              <w:r>
                <w:rPr>
                  <w:sz w:val="16"/>
                  <w:szCs w:val="18"/>
                  <w:lang w:val="en-US"/>
                </w:rPr>
                <w:t>S3-</w:t>
              </w:r>
            </w:ins>
            <w:r>
              <w:rPr>
                <w:sz w:val="16"/>
                <w:lang w:val="en-US"/>
                <w:rPrChange w:id="1813" w:author="Thomas Stockhammer" w:date="2021-04-14T05:12:00Z">
                  <w:rPr>
                    <w:lang w:val="en-US"/>
                  </w:rPr>
                </w:rPrChange>
              </w:rPr>
              <w:t>JM-</w:t>
            </w:r>
            <w:del w:id="1814" w:author="Thomas Stockhammer" w:date="2021-04-14T05:12:00Z">
              <w:r w:rsidR="00953BE3">
                <w:rPr>
                  <w:lang w:val="en-US"/>
                </w:rPr>
                <w:delText>0x</w:delText>
              </w:r>
            </w:del>
            <w:ins w:id="1815" w:author="Thomas Stockhammer" w:date="2021-04-14T05:12:00Z">
              <w:r w:rsidRPr="001A75E1">
                <w:rPr>
                  <w:sz w:val="16"/>
                  <w:szCs w:val="18"/>
                  <w:lang w:val="en-US"/>
                </w:rPr>
                <w:t>0</w:t>
              </w:r>
              <w:r>
                <w:rPr>
                  <w:sz w:val="16"/>
                  <w:szCs w:val="18"/>
                  <w:lang w:val="en-US"/>
                </w:rPr>
                <w:t>2</w:t>
              </w:r>
            </w:ins>
          </w:p>
        </w:tc>
        <w:tc>
          <w:tcPr>
            <w:tcW w:w="2070" w:type="dxa"/>
            <w:shd w:val="clear" w:color="auto" w:fill="DBDBDB"/>
          </w:tcPr>
          <w:p w14:paraId="46875067" w14:textId="36F1B450" w:rsidR="00C13789" w:rsidRPr="001A75E1" w:rsidRDefault="00C13789" w:rsidP="001A7B35">
            <w:pPr>
              <w:pStyle w:val="TAC"/>
              <w:rPr>
                <w:sz w:val="16"/>
                <w:lang w:val="en-US"/>
                <w:rPrChange w:id="1816" w:author="Thomas Stockhammer" w:date="2021-04-14T05:12:00Z">
                  <w:rPr>
                    <w:lang w:val="en-US"/>
                  </w:rPr>
                </w:rPrChange>
              </w:rPr>
            </w:pPr>
            <w:r>
              <w:rPr>
                <w:sz w:val="16"/>
                <w:lang w:val="en-US"/>
                <w:rPrChange w:id="1817" w:author="Thomas Stockhammer" w:date="2021-04-14T05:12:00Z">
                  <w:rPr>
                    <w:lang w:val="en-US"/>
                  </w:rPr>
                </w:rPrChange>
              </w:rPr>
              <w:t>QP</w:t>
            </w:r>
            <w:del w:id="1818" w:author="Thomas Stockhammer" w:date="2021-04-14T05:12:00Z">
              <w:r w:rsidR="00AE264E" w:rsidRPr="000B05DF">
                <w:rPr>
                  <w:lang w:val="en-US"/>
                </w:rPr>
                <w:delText xml:space="preserve"> = [</w:delText>
              </w:r>
            </w:del>
            <w:ins w:id="1819" w:author="Thomas Stockhammer" w:date="2021-04-14T05:12:00Z">
              <w:r>
                <w:rPr>
                  <w:sz w:val="16"/>
                  <w:szCs w:val="18"/>
                  <w:lang w:val="en-US"/>
                </w:rPr>
                <w:t>=[</w:t>
              </w:r>
            </w:ins>
            <w:r>
              <w:rPr>
                <w:sz w:val="16"/>
                <w:lang w:val="en-US"/>
                <w:rPrChange w:id="1820" w:author="Thomas Stockhammer" w:date="2021-04-14T05:12:00Z">
                  <w:rPr>
                    <w:lang w:val="en-US"/>
                  </w:rPr>
                </w:rPrChange>
              </w:rPr>
              <w:t>17,</w:t>
            </w:r>
            <w:del w:id="1821" w:author="Thomas Stockhammer" w:date="2021-04-14T05:12:00Z">
              <w:r w:rsidR="00AE264E" w:rsidRPr="000B05DF">
                <w:rPr>
                  <w:lang w:val="en-US"/>
                </w:rPr>
                <w:delText xml:space="preserve"> </w:delText>
              </w:r>
            </w:del>
            <w:r>
              <w:rPr>
                <w:sz w:val="16"/>
                <w:lang w:val="en-US"/>
                <w:rPrChange w:id="1822" w:author="Thomas Stockhammer" w:date="2021-04-14T05:12:00Z">
                  <w:rPr>
                    <w:lang w:val="en-US"/>
                  </w:rPr>
                </w:rPrChange>
              </w:rPr>
              <w:t>20,</w:t>
            </w:r>
            <w:del w:id="1823" w:author="Thomas Stockhammer" w:date="2021-04-14T05:12:00Z">
              <w:r w:rsidR="00AE264E" w:rsidRPr="000B05DF">
                <w:rPr>
                  <w:lang w:val="en-US"/>
                </w:rPr>
                <w:delText xml:space="preserve"> </w:delText>
              </w:r>
            </w:del>
            <w:r>
              <w:rPr>
                <w:sz w:val="16"/>
                <w:lang w:val="en-US"/>
                <w:rPrChange w:id="1824" w:author="Thomas Stockhammer" w:date="2021-04-14T05:12:00Z">
                  <w:rPr>
                    <w:lang w:val="en-US"/>
                  </w:rPr>
                </w:rPrChange>
              </w:rPr>
              <w:t>23,</w:t>
            </w:r>
            <w:del w:id="1825" w:author="Thomas Stockhammer" w:date="2021-04-14T05:12:00Z">
              <w:r w:rsidR="00AE264E" w:rsidRPr="000B05DF">
                <w:rPr>
                  <w:lang w:val="en-US"/>
                </w:rPr>
                <w:delText xml:space="preserve"> </w:delText>
              </w:r>
            </w:del>
            <w:r>
              <w:rPr>
                <w:sz w:val="16"/>
                <w:lang w:val="en-US"/>
                <w:rPrChange w:id="1826" w:author="Thomas Stockhammer" w:date="2021-04-14T05:12:00Z">
                  <w:rPr>
                    <w:lang w:val="en-US"/>
                  </w:rPr>
                </w:rPrChange>
              </w:rPr>
              <w:t>26,</w:t>
            </w:r>
            <w:del w:id="1827" w:author="Thomas Stockhammer" w:date="2021-04-14T05:12:00Z">
              <w:r w:rsidR="00AE264E" w:rsidRPr="000B05DF">
                <w:rPr>
                  <w:lang w:val="en-US"/>
                </w:rPr>
                <w:delText xml:space="preserve"> </w:delText>
              </w:r>
            </w:del>
            <w:r>
              <w:rPr>
                <w:sz w:val="16"/>
                <w:lang w:val="en-US"/>
                <w:rPrChange w:id="1828" w:author="Thomas Stockhammer" w:date="2021-04-14T05:12:00Z">
                  <w:rPr>
                    <w:lang w:val="en-US"/>
                  </w:rPr>
                </w:rPrChange>
              </w:rPr>
              <w:t>29,</w:t>
            </w:r>
            <w:del w:id="1829" w:author="Thomas Stockhammer" w:date="2021-04-14T05:12:00Z">
              <w:r w:rsidR="00AE264E" w:rsidRPr="000B05DF">
                <w:rPr>
                  <w:lang w:val="en-US"/>
                </w:rPr>
                <w:delText xml:space="preserve"> </w:delText>
              </w:r>
            </w:del>
            <w:r>
              <w:rPr>
                <w:sz w:val="16"/>
                <w:lang w:val="en-US"/>
                <w:rPrChange w:id="1830" w:author="Thomas Stockhammer" w:date="2021-04-14T05:12:00Z">
                  <w:rPr>
                    <w:lang w:val="en-US"/>
                  </w:rPr>
                </w:rPrChange>
              </w:rPr>
              <w:t>32]</w:t>
            </w:r>
          </w:p>
        </w:tc>
        <w:tc>
          <w:tcPr>
            <w:tcW w:w="1626" w:type="dxa"/>
            <w:shd w:val="clear" w:color="auto" w:fill="DBDBDB"/>
          </w:tcPr>
          <w:p w14:paraId="50245AAE" w14:textId="719F2864" w:rsidR="00C13789" w:rsidRPr="001A75E1" w:rsidRDefault="00C13789" w:rsidP="001A7B35">
            <w:pPr>
              <w:pStyle w:val="TAC"/>
              <w:rPr>
                <w:sz w:val="16"/>
                <w:lang w:val="en-US"/>
                <w:rPrChange w:id="1831" w:author="Thomas Stockhammer" w:date="2021-04-14T05:12:00Z">
                  <w:rPr>
                    <w:lang w:val="en-US"/>
                  </w:rPr>
                </w:rPrChange>
              </w:rPr>
            </w:pPr>
            <w:r w:rsidRPr="001A75E1">
              <w:rPr>
                <w:sz w:val="16"/>
                <w:lang w:val="en-US"/>
                <w:rPrChange w:id="1832" w:author="Thomas Stockhammer" w:date="2021-04-14T05:12:00Z">
                  <w:rPr>
                    <w:lang w:val="en-US"/>
                  </w:rPr>
                </w:rPrChange>
              </w:rPr>
              <w:t>S3-</w:t>
            </w:r>
            <w:del w:id="1833" w:author="Thomas Stockhammer" w:date="2021-04-14T05:12:00Z">
              <w:r w:rsidR="00AE264E" w:rsidRPr="000B05DF">
                <w:rPr>
                  <w:lang w:val="en-US"/>
                </w:rPr>
                <w:delText>A1</w:delText>
              </w:r>
            </w:del>
            <w:ins w:id="1834" w:author="Thomas Stockhammer" w:date="2021-04-14T05:12:00Z">
              <w:r w:rsidRPr="001A75E1">
                <w:rPr>
                  <w:sz w:val="16"/>
                  <w:szCs w:val="18"/>
                  <w:lang w:val="en-US"/>
                </w:rPr>
                <w:t>A0</w:t>
              </w:r>
              <w:r>
                <w:rPr>
                  <w:sz w:val="16"/>
                  <w:szCs w:val="18"/>
                  <w:lang w:val="en-US"/>
                </w:rPr>
                <w:t>1</w:t>
              </w:r>
            </w:ins>
            <w:r w:rsidRPr="001A75E1">
              <w:rPr>
                <w:sz w:val="16"/>
                <w:lang w:val="en-US"/>
                <w:rPrChange w:id="1835" w:author="Thomas Stockhammer" w:date="2021-04-14T05:12:00Z">
                  <w:rPr>
                    <w:lang w:val="en-US"/>
                  </w:rPr>
                </w:rPrChange>
              </w:rPr>
              <w:t>-</w:t>
            </w:r>
            <w:r>
              <w:rPr>
                <w:sz w:val="16"/>
                <w:lang w:val="en-US"/>
                <w:rPrChange w:id="1836" w:author="Thomas Stockhammer" w:date="2021-04-14T05:12:00Z">
                  <w:rPr>
                    <w:lang w:val="en-US"/>
                  </w:rPr>
                </w:rPrChange>
              </w:rPr>
              <w:t>264</w:t>
            </w:r>
            <w:r w:rsidRPr="001A75E1">
              <w:rPr>
                <w:sz w:val="16"/>
                <w:lang w:val="en-US"/>
                <w:rPrChange w:id="1837" w:author="Thomas Stockhammer" w:date="2021-04-14T05:12:00Z">
                  <w:rPr>
                    <w:lang w:val="en-US"/>
                  </w:rPr>
                </w:rPrChange>
              </w:rPr>
              <w:t>-&lt;QP&gt;</w:t>
            </w:r>
          </w:p>
        </w:tc>
      </w:tr>
      <w:tr w:rsidR="00C13789" w:rsidRPr="00495639" w14:paraId="078346F0" w14:textId="77777777" w:rsidTr="001A7B35">
        <w:trPr>
          <w:ins w:id="1838"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29BC379E" w14:textId="77777777" w:rsidR="00C13789" w:rsidRPr="001A75E1" w:rsidRDefault="00C13789" w:rsidP="001A7B35">
            <w:pPr>
              <w:pStyle w:val="TAH"/>
              <w:rPr>
                <w:ins w:id="1839" w:author="Thomas Stockhammer" w:date="2021-04-14T05:12:00Z"/>
                <w:b w:val="0"/>
                <w:bCs/>
                <w:color w:val="FFFFFF"/>
                <w:sz w:val="16"/>
                <w:szCs w:val="18"/>
                <w:lang w:val="en-US"/>
              </w:rPr>
            </w:pPr>
            <w:ins w:id="1840" w:author="Thomas Stockhammer" w:date="2021-04-14T05:12:00Z">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ins>
          </w:p>
        </w:tc>
        <w:tc>
          <w:tcPr>
            <w:tcW w:w="839" w:type="dxa"/>
            <w:shd w:val="clear" w:color="auto" w:fill="DBDBDB"/>
          </w:tcPr>
          <w:p w14:paraId="34AE7DBE" w14:textId="77777777" w:rsidR="00C13789" w:rsidRPr="001A75E1" w:rsidRDefault="00C13789" w:rsidP="001A7B35">
            <w:pPr>
              <w:pStyle w:val="TAC"/>
              <w:rPr>
                <w:ins w:id="1841" w:author="Thomas Stockhammer" w:date="2021-04-14T05:12:00Z"/>
                <w:sz w:val="16"/>
                <w:szCs w:val="18"/>
                <w:lang w:val="en-US"/>
              </w:rPr>
            </w:pPr>
            <w:ins w:id="1842" w:author="Thomas Stockhammer" w:date="2021-04-14T05:12:00Z">
              <w:r>
                <w:rPr>
                  <w:sz w:val="16"/>
                  <w:szCs w:val="18"/>
                  <w:lang w:val="en-US"/>
                </w:rPr>
                <w:t>6.4.8.2</w:t>
              </w:r>
              <w:r w:rsidRPr="001A75E1">
                <w:rPr>
                  <w:sz w:val="16"/>
                  <w:szCs w:val="18"/>
                  <w:lang w:val="en-US"/>
                </w:rPr>
                <w:t>.</w:t>
              </w:r>
              <w:r>
                <w:rPr>
                  <w:sz w:val="16"/>
                  <w:szCs w:val="18"/>
                  <w:lang w:val="en-US"/>
                </w:rPr>
                <w:t>3</w:t>
              </w:r>
            </w:ins>
          </w:p>
        </w:tc>
        <w:tc>
          <w:tcPr>
            <w:tcW w:w="1487" w:type="dxa"/>
            <w:shd w:val="clear" w:color="auto" w:fill="DBDBDB"/>
          </w:tcPr>
          <w:p w14:paraId="251AB798" w14:textId="77777777" w:rsidR="00C13789" w:rsidRPr="001A75E1" w:rsidRDefault="00C13789" w:rsidP="001A7B35">
            <w:pPr>
              <w:pStyle w:val="TAC"/>
              <w:rPr>
                <w:ins w:id="1843" w:author="Thomas Stockhammer" w:date="2021-04-14T05:12:00Z"/>
                <w:sz w:val="16"/>
                <w:szCs w:val="18"/>
                <w:lang w:val="en-US"/>
              </w:rPr>
            </w:pPr>
            <w:ins w:id="1844" w:author="Thomas Stockhammer" w:date="2021-04-14T05:12:00Z">
              <w:r w:rsidRPr="001A75E1">
                <w:rPr>
                  <w:sz w:val="16"/>
                  <w:szCs w:val="18"/>
                  <w:lang w:val="en-US"/>
                </w:rPr>
                <w:t>S3-R04</w:t>
              </w:r>
            </w:ins>
          </w:p>
        </w:tc>
        <w:tc>
          <w:tcPr>
            <w:tcW w:w="1184" w:type="dxa"/>
            <w:shd w:val="clear" w:color="auto" w:fill="DBDBDB"/>
          </w:tcPr>
          <w:p w14:paraId="0D020655" w14:textId="77777777" w:rsidR="00C13789" w:rsidRPr="001A75E1" w:rsidRDefault="00C13789" w:rsidP="001A7B35">
            <w:pPr>
              <w:pStyle w:val="TAC"/>
              <w:rPr>
                <w:ins w:id="1845" w:author="Thomas Stockhammer" w:date="2021-04-14T05:12:00Z"/>
                <w:sz w:val="16"/>
                <w:szCs w:val="18"/>
                <w:lang w:val="en-US"/>
              </w:rPr>
            </w:pPr>
            <w:ins w:id="1846" w:author="Thomas Stockhammer" w:date="2021-04-14T05:12:00Z">
              <w:r>
                <w:rPr>
                  <w:sz w:val="16"/>
                  <w:szCs w:val="18"/>
                  <w:lang w:val="en-US"/>
                </w:rPr>
                <w:t>JM19.0</w:t>
              </w:r>
            </w:ins>
          </w:p>
        </w:tc>
        <w:tc>
          <w:tcPr>
            <w:tcW w:w="1170" w:type="dxa"/>
            <w:shd w:val="clear" w:color="auto" w:fill="DBDBDB"/>
          </w:tcPr>
          <w:p w14:paraId="21B9A2A1" w14:textId="77777777" w:rsidR="00C13789" w:rsidRPr="001A75E1" w:rsidRDefault="00C13789" w:rsidP="001A7B35">
            <w:pPr>
              <w:pStyle w:val="TAC"/>
              <w:rPr>
                <w:ins w:id="1847" w:author="Thomas Stockhammer" w:date="2021-04-14T05:12:00Z"/>
                <w:sz w:val="16"/>
                <w:szCs w:val="18"/>
                <w:lang w:val="en-US"/>
              </w:rPr>
            </w:pPr>
            <w:ins w:id="1848" w:author="Thomas Stockhammer" w:date="2021-04-14T05:12:00Z">
              <w:r>
                <w:rPr>
                  <w:sz w:val="16"/>
                  <w:szCs w:val="18"/>
                  <w:lang w:val="en-US"/>
                </w:rPr>
                <w:t>S3-JM-</w:t>
              </w:r>
              <w:r w:rsidRPr="001A75E1">
                <w:rPr>
                  <w:sz w:val="16"/>
                  <w:szCs w:val="18"/>
                  <w:lang w:val="en-US"/>
                </w:rPr>
                <w:t>01</w:t>
              </w:r>
            </w:ins>
          </w:p>
        </w:tc>
        <w:tc>
          <w:tcPr>
            <w:tcW w:w="2070" w:type="dxa"/>
            <w:shd w:val="clear" w:color="auto" w:fill="DBDBDB"/>
          </w:tcPr>
          <w:p w14:paraId="69A0B35B" w14:textId="77777777" w:rsidR="00C13789" w:rsidRPr="001A75E1" w:rsidRDefault="00C13789" w:rsidP="001A7B35">
            <w:pPr>
              <w:pStyle w:val="TAC"/>
              <w:rPr>
                <w:ins w:id="1849" w:author="Thomas Stockhammer" w:date="2021-04-14T05:12:00Z"/>
                <w:sz w:val="16"/>
                <w:szCs w:val="18"/>
                <w:lang w:val="en-US"/>
              </w:rPr>
            </w:pPr>
            <w:ins w:id="1850" w:author="Thomas Stockhammer" w:date="2021-04-14T05:12:00Z">
              <w:r>
                <w:rPr>
                  <w:sz w:val="16"/>
                  <w:szCs w:val="18"/>
                  <w:lang w:val="en-US"/>
                </w:rPr>
                <w:t>QP=[17,20,23,26,29,32]</w:t>
              </w:r>
            </w:ins>
          </w:p>
        </w:tc>
        <w:tc>
          <w:tcPr>
            <w:tcW w:w="1626" w:type="dxa"/>
            <w:shd w:val="clear" w:color="auto" w:fill="DBDBDB"/>
          </w:tcPr>
          <w:p w14:paraId="550DA517" w14:textId="77777777" w:rsidR="00C13789" w:rsidRPr="001A75E1" w:rsidRDefault="00C13789" w:rsidP="001A7B35">
            <w:pPr>
              <w:pStyle w:val="TAC"/>
              <w:rPr>
                <w:ins w:id="1851" w:author="Thomas Stockhammer" w:date="2021-04-14T05:12:00Z"/>
                <w:sz w:val="16"/>
                <w:szCs w:val="18"/>
                <w:lang w:val="en-US"/>
              </w:rPr>
            </w:pPr>
            <w:ins w:id="1852" w:author="Thomas Stockhammer" w:date="2021-04-14T05:12:00Z">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01DD818A" w:rsidR="00C13789" w:rsidRPr="001A75E1" w:rsidRDefault="00C13789" w:rsidP="001A7B35">
            <w:pPr>
              <w:pStyle w:val="TAH"/>
              <w:rPr>
                <w:b w:val="0"/>
                <w:color w:val="FFFFFF"/>
                <w:sz w:val="16"/>
                <w:lang w:val="en-US"/>
                <w:rPrChange w:id="1853" w:author="Thomas Stockhammer" w:date="2021-04-14T05:12:00Z">
                  <w:rPr>
                    <w:b w:val="0"/>
                    <w:color w:val="FFFFFF"/>
                    <w:lang w:val="en-US"/>
                  </w:rPr>
                </w:rPrChange>
              </w:rPr>
            </w:pPr>
            <w:r w:rsidRPr="001A75E1">
              <w:rPr>
                <w:b w:val="0"/>
                <w:color w:val="FFFFFF"/>
                <w:sz w:val="16"/>
                <w:lang w:val="en-US"/>
                <w:rPrChange w:id="1854" w:author="Thomas Stockhammer" w:date="2021-04-14T05:12:00Z">
                  <w:rPr>
                    <w:b w:val="0"/>
                    <w:color w:val="FFFFFF"/>
                    <w:lang w:val="en-US"/>
                  </w:rPr>
                </w:rPrChange>
              </w:rPr>
              <w:t>S3-</w:t>
            </w:r>
            <w:del w:id="1855" w:author="Thomas Stockhammer" w:date="2021-04-14T05:12:00Z">
              <w:r w:rsidR="00AE264E" w:rsidRPr="000B05DF">
                <w:rPr>
                  <w:b w:val="0"/>
                  <w:bCs/>
                  <w:color w:val="FFFFFF"/>
                  <w:lang w:val="en-US"/>
                </w:rPr>
                <w:delText>A2</w:delText>
              </w:r>
            </w:del>
            <w:ins w:id="1856" w:author="Thomas Stockhammer" w:date="2021-04-14T05:12:00Z">
              <w:r w:rsidRPr="001A75E1">
                <w:rPr>
                  <w:b w:val="0"/>
                  <w:bCs/>
                  <w:color w:val="FFFFFF"/>
                  <w:sz w:val="16"/>
                  <w:szCs w:val="18"/>
                  <w:lang w:val="en-US"/>
                </w:rPr>
                <w:t>A0</w:t>
              </w:r>
              <w:r>
                <w:rPr>
                  <w:b w:val="0"/>
                  <w:bCs/>
                  <w:color w:val="FFFFFF"/>
                  <w:sz w:val="16"/>
                  <w:szCs w:val="18"/>
                  <w:lang w:val="en-US"/>
                </w:rPr>
                <w:t>3</w:t>
              </w:r>
            </w:ins>
            <w:r w:rsidRPr="001A75E1">
              <w:rPr>
                <w:b w:val="0"/>
                <w:color w:val="FFFFFF"/>
                <w:sz w:val="16"/>
                <w:lang w:val="en-US"/>
                <w:rPrChange w:id="1857" w:author="Thomas Stockhammer" w:date="2021-04-14T05:12:00Z">
                  <w:rPr>
                    <w:b w:val="0"/>
                    <w:color w:val="FFFFFF"/>
                    <w:lang w:val="en-US"/>
                  </w:rPr>
                </w:rPrChange>
              </w:rPr>
              <w:t>-</w:t>
            </w:r>
            <w:r>
              <w:rPr>
                <w:b w:val="0"/>
                <w:color w:val="FFFFFF"/>
                <w:sz w:val="16"/>
                <w:lang w:val="en-US"/>
                <w:rPrChange w:id="1858" w:author="Thomas Stockhammer" w:date="2021-04-14T05:12:00Z">
                  <w:rPr>
                    <w:b w:val="0"/>
                    <w:color w:val="FFFFFF"/>
                    <w:lang w:val="en-US"/>
                  </w:rPr>
                </w:rPrChange>
              </w:rPr>
              <w:t>264</w:t>
            </w:r>
          </w:p>
        </w:tc>
        <w:tc>
          <w:tcPr>
            <w:tcW w:w="839" w:type="dxa"/>
            <w:shd w:val="clear" w:color="auto" w:fill="DBDBDB"/>
          </w:tcPr>
          <w:p w14:paraId="421D48EB" w14:textId="29BF2C54" w:rsidR="00C13789" w:rsidRPr="001A75E1" w:rsidRDefault="00C13789" w:rsidP="001A7B35">
            <w:pPr>
              <w:pStyle w:val="TAC"/>
              <w:rPr>
                <w:sz w:val="16"/>
                <w:lang w:val="en-US"/>
                <w:rPrChange w:id="1859" w:author="Thomas Stockhammer" w:date="2021-04-14T05:12:00Z">
                  <w:rPr>
                    <w:lang w:val="en-US"/>
                  </w:rPr>
                </w:rPrChange>
              </w:rPr>
            </w:pPr>
            <w:r>
              <w:rPr>
                <w:sz w:val="16"/>
                <w:lang w:val="en-US"/>
                <w:rPrChange w:id="1860" w:author="Thomas Stockhammer" w:date="2021-04-14T05:12:00Z">
                  <w:rPr>
                    <w:lang w:val="en-US"/>
                  </w:rPr>
                </w:rPrChange>
              </w:rPr>
              <w:t>6.4.8.2</w:t>
            </w:r>
            <w:r w:rsidRPr="001A75E1">
              <w:rPr>
                <w:sz w:val="16"/>
                <w:lang w:val="en-US"/>
                <w:rPrChange w:id="1861" w:author="Thomas Stockhammer" w:date="2021-04-14T05:12:00Z">
                  <w:rPr>
                    <w:lang w:val="en-US"/>
                  </w:rPr>
                </w:rPrChange>
              </w:rPr>
              <w:t>.</w:t>
            </w:r>
            <w:del w:id="1862" w:author="Thomas Stockhammer" w:date="2021-04-14T05:12:00Z">
              <w:r w:rsidR="00AE264E" w:rsidRPr="000B05DF">
                <w:rPr>
                  <w:lang w:val="en-US"/>
                </w:rPr>
                <w:delText>2</w:delText>
              </w:r>
            </w:del>
            <w:ins w:id="1863" w:author="Thomas Stockhammer" w:date="2021-04-14T05:12:00Z">
              <w:r>
                <w:rPr>
                  <w:sz w:val="16"/>
                  <w:szCs w:val="18"/>
                  <w:lang w:val="en-US"/>
                </w:rPr>
                <w:t>4</w:t>
              </w:r>
            </w:ins>
          </w:p>
        </w:tc>
        <w:tc>
          <w:tcPr>
            <w:tcW w:w="1487" w:type="dxa"/>
            <w:shd w:val="clear" w:color="auto" w:fill="DBDBDB"/>
          </w:tcPr>
          <w:p w14:paraId="788337EF" w14:textId="261457E7" w:rsidR="00C13789" w:rsidRPr="001A75E1" w:rsidRDefault="00C13789" w:rsidP="001A7B35">
            <w:pPr>
              <w:pStyle w:val="TAC"/>
              <w:rPr>
                <w:sz w:val="16"/>
                <w:lang w:val="en-US"/>
                <w:rPrChange w:id="1864" w:author="Thomas Stockhammer" w:date="2021-04-14T05:12:00Z">
                  <w:rPr>
                    <w:lang w:val="en-US"/>
                  </w:rPr>
                </w:rPrChange>
              </w:rPr>
            </w:pPr>
            <w:r w:rsidRPr="001A75E1">
              <w:rPr>
                <w:sz w:val="16"/>
                <w:lang w:val="en-US"/>
                <w:rPrChange w:id="1865" w:author="Thomas Stockhammer" w:date="2021-04-14T05:12:00Z">
                  <w:rPr>
                    <w:lang w:val="en-US"/>
                  </w:rPr>
                </w:rPrChange>
              </w:rPr>
              <w:t>S3-</w:t>
            </w:r>
            <w:del w:id="1866" w:author="Thomas Stockhammer" w:date="2021-04-14T05:12:00Z">
              <w:r w:rsidR="00AE264E" w:rsidRPr="000B05DF">
                <w:rPr>
                  <w:lang w:val="en-US"/>
                </w:rPr>
                <w:delText>R2</w:delText>
              </w:r>
            </w:del>
            <w:ins w:id="1867" w:author="Thomas Stockhammer" w:date="2021-04-14T05:12:00Z">
              <w:r w:rsidRPr="001A75E1">
                <w:rPr>
                  <w:sz w:val="16"/>
                  <w:szCs w:val="18"/>
                  <w:lang w:val="en-US"/>
                </w:rPr>
                <w:t>R06</w:t>
              </w:r>
            </w:ins>
          </w:p>
        </w:tc>
        <w:tc>
          <w:tcPr>
            <w:tcW w:w="1184" w:type="dxa"/>
            <w:shd w:val="clear" w:color="auto" w:fill="DBDBDB"/>
          </w:tcPr>
          <w:p w14:paraId="5D05C07C" w14:textId="77777777" w:rsidR="00C13789" w:rsidRPr="001A75E1" w:rsidRDefault="00C13789" w:rsidP="001A7B35">
            <w:pPr>
              <w:pStyle w:val="TAC"/>
              <w:rPr>
                <w:sz w:val="16"/>
                <w:lang w:val="en-US"/>
                <w:rPrChange w:id="1868" w:author="Thomas Stockhammer" w:date="2021-04-14T05:12:00Z">
                  <w:rPr>
                    <w:lang w:val="en-US"/>
                  </w:rPr>
                </w:rPrChange>
              </w:rPr>
            </w:pPr>
            <w:r>
              <w:rPr>
                <w:sz w:val="16"/>
                <w:lang w:val="en-US"/>
                <w:rPrChange w:id="1869" w:author="Thomas Stockhammer" w:date="2021-04-14T05:12:00Z">
                  <w:rPr>
                    <w:lang w:val="en-US"/>
                  </w:rPr>
                </w:rPrChange>
              </w:rPr>
              <w:t>JM19.0</w:t>
            </w:r>
          </w:p>
        </w:tc>
        <w:tc>
          <w:tcPr>
            <w:tcW w:w="1170" w:type="dxa"/>
            <w:shd w:val="clear" w:color="auto" w:fill="DBDBDB"/>
          </w:tcPr>
          <w:p w14:paraId="40B64E35" w14:textId="757D0B09" w:rsidR="00C13789" w:rsidRPr="001A75E1" w:rsidRDefault="00C13789" w:rsidP="001A7B35">
            <w:pPr>
              <w:pStyle w:val="TAC"/>
              <w:rPr>
                <w:sz w:val="16"/>
                <w:lang w:val="en-US"/>
                <w:rPrChange w:id="1870" w:author="Thomas Stockhammer" w:date="2021-04-14T05:12:00Z">
                  <w:rPr>
                    <w:lang w:val="en-US"/>
                  </w:rPr>
                </w:rPrChange>
              </w:rPr>
            </w:pPr>
            <w:ins w:id="1871" w:author="Thomas Stockhammer" w:date="2021-04-14T05:12:00Z">
              <w:r>
                <w:rPr>
                  <w:sz w:val="16"/>
                  <w:szCs w:val="18"/>
                  <w:lang w:val="en-US"/>
                </w:rPr>
                <w:t>S3-</w:t>
              </w:r>
            </w:ins>
            <w:r>
              <w:rPr>
                <w:sz w:val="16"/>
                <w:lang w:val="en-US"/>
                <w:rPrChange w:id="1872" w:author="Thomas Stockhammer" w:date="2021-04-14T05:12:00Z">
                  <w:rPr>
                    <w:lang w:val="en-US"/>
                  </w:rPr>
                </w:rPrChange>
              </w:rPr>
              <w:t>JM-</w:t>
            </w:r>
            <w:del w:id="1873" w:author="Thomas Stockhammer" w:date="2021-04-14T05:12:00Z">
              <w:r w:rsidR="00AE264E" w:rsidRPr="000B05DF">
                <w:rPr>
                  <w:lang w:val="en-US"/>
                </w:rPr>
                <w:delText>0</w:delText>
              </w:r>
              <w:r w:rsidR="00953BE3">
                <w:rPr>
                  <w:lang w:val="en-US"/>
                </w:rPr>
                <w:delText>x</w:delText>
              </w:r>
            </w:del>
            <w:ins w:id="1874" w:author="Thomas Stockhammer" w:date="2021-04-14T05:12:00Z">
              <w:r w:rsidRPr="001A75E1">
                <w:rPr>
                  <w:sz w:val="16"/>
                  <w:szCs w:val="18"/>
                  <w:lang w:val="en-US"/>
                </w:rPr>
                <w:t>0</w:t>
              </w:r>
              <w:r>
                <w:rPr>
                  <w:sz w:val="16"/>
                  <w:szCs w:val="18"/>
                  <w:lang w:val="en-US"/>
                </w:rPr>
                <w:t>2</w:t>
              </w:r>
            </w:ins>
          </w:p>
        </w:tc>
        <w:tc>
          <w:tcPr>
            <w:tcW w:w="2070" w:type="dxa"/>
            <w:shd w:val="clear" w:color="auto" w:fill="DBDBDB"/>
          </w:tcPr>
          <w:p w14:paraId="2CE31614" w14:textId="1C5904A7" w:rsidR="00C13789" w:rsidRPr="001A75E1" w:rsidRDefault="00C13789" w:rsidP="001A7B35">
            <w:pPr>
              <w:pStyle w:val="TAC"/>
              <w:rPr>
                <w:sz w:val="16"/>
                <w:lang w:val="en-US"/>
                <w:rPrChange w:id="1875" w:author="Thomas Stockhammer" w:date="2021-04-14T05:12:00Z">
                  <w:rPr>
                    <w:lang w:val="en-US"/>
                  </w:rPr>
                </w:rPrChange>
              </w:rPr>
            </w:pPr>
            <w:r>
              <w:rPr>
                <w:sz w:val="16"/>
                <w:lang w:val="en-US"/>
                <w:rPrChange w:id="1876" w:author="Thomas Stockhammer" w:date="2021-04-14T05:12:00Z">
                  <w:rPr>
                    <w:lang w:val="en-US"/>
                  </w:rPr>
                </w:rPrChange>
              </w:rPr>
              <w:t>QP</w:t>
            </w:r>
            <w:del w:id="1877" w:author="Thomas Stockhammer" w:date="2021-04-14T05:12:00Z">
              <w:r w:rsidR="00AE264E" w:rsidRPr="000B05DF">
                <w:rPr>
                  <w:lang w:val="en-US"/>
                </w:rPr>
                <w:delText xml:space="preserve"> = [</w:delText>
              </w:r>
            </w:del>
            <w:ins w:id="1878" w:author="Thomas Stockhammer" w:date="2021-04-14T05:12:00Z">
              <w:r>
                <w:rPr>
                  <w:sz w:val="16"/>
                  <w:szCs w:val="18"/>
                  <w:lang w:val="en-US"/>
                </w:rPr>
                <w:t>=[</w:t>
              </w:r>
            </w:ins>
            <w:r>
              <w:rPr>
                <w:sz w:val="16"/>
                <w:lang w:val="en-US"/>
                <w:rPrChange w:id="1879" w:author="Thomas Stockhammer" w:date="2021-04-14T05:12:00Z">
                  <w:rPr>
                    <w:lang w:val="en-US"/>
                  </w:rPr>
                </w:rPrChange>
              </w:rPr>
              <w:t>17,</w:t>
            </w:r>
            <w:del w:id="1880" w:author="Thomas Stockhammer" w:date="2021-04-14T05:12:00Z">
              <w:r w:rsidR="00AE264E" w:rsidRPr="000B05DF">
                <w:rPr>
                  <w:lang w:val="en-US"/>
                </w:rPr>
                <w:delText xml:space="preserve"> </w:delText>
              </w:r>
            </w:del>
            <w:r>
              <w:rPr>
                <w:sz w:val="16"/>
                <w:lang w:val="en-US"/>
                <w:rPrChange w:id="1881" w:author="Thomas Stockhammer" w:date="2021-04-14T05:12:00Z">
                  <w:rPr>
                    <w:lang w:val="en-US"/>
                  </w:rPr>
                </w:rPrChange>
              </w:rPr>
              <w:t>20,</w:t>
            </w:r>
            <w:del w:id="1882" w:author="Thomas Stockhammer" w:date="2021-04-14T05:12:00Z">
              <w:r w:rsidR="00AE264E" w:rsidRPr="000B05DF">
                <w:rPr>
                  <w:lang w:val="en-US"/>
                </w:rPr>
                <w:delText xml:space="preserve"> </w:delText>
              </w:r>
            </w:del>
            <w:r>
              <w:rPr>
                <w:sz w:val="16"/>
                <w:lang w:val="en-US"/>
                <w:rPrChange w:id="1883" w:author="Thomas Stockhammer" w:date="2021-04-14T05:12:00Z">
                  <w:rPr>
                    <w:lang w:val="en-US"/>
                  </w:rPr>
                </w:rPrChange>
              </w:rPr>
              <w:t>23,</w:t>
            </w:r>
            <w:del w:id="1884" w:author="Thomas Stockhammer" w:date="2021-04-14T05:12:00Z">
              <w:r w:rsidR="00AE264E" w:rsidRPr="000B05DF">
                <w:rPr>
                  <w:lang w:val="en-US"/>
                </w:rPr>
                <w:delText xml:space="preserve"> </w:delText>
              </w:r>
            </w:del>
            <w:r>
              <w:rPr>
                <w:sz w:val="16"/>
                <w:lang w:val="en-US"/>
                <w:rPrChange w:id="1885" w:author="Thomas Stockhammer" w:date="2021-04-14T05:12:00Z">
                  <w:rPr>
                    <w:lang w:val="en-US"/>
                  </w:rPr>
                </w:rPrChange>
              </w:rPr>
              <w:t>26,</w:t>
            </w:r>
            <w:del w:id="1886" w:author="Thomas Stockhammer" w:date="2021-04-14T05:12:00Z">
              <w:r w:rsidR="00AE264E" w:rsidRPr="000B05DF">
                <w:rPr>
                  <w:lang w:val="en-US"/>
                </w:rPr>
                <w:delText xml:space="preserve"> </w:delText>
              </w:r>
            </w:del>
            <w:r>
              <w:rPr>
                <w:sz w:val="16"/>
                <w:lang w:val="en-US"/>
                <w:rPrChange w:id="1887" w:author="Thomas Stockhammer" w:date="2021-04-14T05:12:00Z">
                  <w:rPr>
                    <w:lang w:val="en-US"/>
                  </w:rPr>
                </w:rPrChange>
              </w:rPr>
              <w:t>29,</w:t>
            </w:r>
            <w:del w:id="1888" w:author="Thomas Stockhammer" w:date="2021-04-14T05:12:00Z">
              <w:r w:rsidR="00AE264E" w:rsidRPr="000B05DF">
                <w:rPr>
                  <w:lang w:val="en-US"/>
                </w:rPr>
                <w:delText xml:space="preserve"> </w:delText>
              </w:r>
            </w:del>
            <w:r>
              <w:rPr>
                <w:sz w:val="16"/>
                <w:lang w:val="en-US"/>
                <w:rPrChange w:id="1889" w:author="Thomas Stockhammer" w:date="2021-04-14T05:12:00Z">
                  <w:rPr>
                    <w:lang w:val="en-US"/>
                  </w:rPr>
                </w:rPrChange>
              </w:rPr>
              <w:t>32]</w:t>
            </w:r>
          </w:p>
        </w:tc>
        <w:tc>
          <w:tcPr>
            <w:tcW w:w="1626" w:type="dxa"/>
            <w:shd w:val="clear" w:color="auto" w:fill="DBDBDB"/>
          </w:tcPr>
          <w:p w14:paraId="1ED2DA67" w14:textId="1E144526" w:rsidR="00C13789" w:rsidRPr="001A75E1" w:rsidRDefault="00C13789" w:rsidP="001A7B35">
            <w:pPr>
              <w:pStyle w:val="TAC"/>
              <w:rPr>
                <w:sz w:val="16"/>
                <w:lang w:val="en-US"/>
                <w:rPrChange w:id="1890" w:author="Thomas Stockhammer" w:date="2021-04-14T05:12:00Z">
                  <w:rPr>
                    <w:lang w:val="en-US"/>
                  </w:rPr>
                </w:rPrChange>
              </w:rPr>
            </w:pPr>
            <w:r w:rsidRPr="001A75E1">
              <w:rPr>
                <w:sz w:val="16"/>
                <w:lang w:val="en-US"/>
                <w:rPrChange w:id="1891" w:author="Thomas Stockhammer" w:date="2021-04-14T05:12:00Z">
                  <w:rPr>
                    <w:lang w:val="en-US"/>
                  </w:rPr>
                </w:rPrChange>
              </w:rPr>
              <w:t>S3-</w:t>
            </w:r>
            <w:del w:id="1892" w:author="Thomas Stockhammer" w:date="2021-04-14T05:12:00Z">
              <w:r w:rsidR="00AE264E" w:rsidRPr="000B05DF">
                <w:rPr>
                  <w:lang w:val="en-US"/>
                </w:rPr>
                <w:delText>A2</w:delText>
              </w:r>
            </w:del>
            <w:ins w:id="1893" w:author="Thomas Stockhammer" w:date="2021-04-14T05:12:00Z">
              <w:r w:rsidRPr="001A75E1">
                <w:rPr>
                  <w:sz w:val="16"/>
                  <w:szCs w:val="18"/>
                  <w:lang w:val="en-US"/>
                </w:rPr>
                <w:t>A0</w:t>
              </w:r>
              <w:r>
                <w:rPr>
                  <w:sz w:val="16"/>
                  <w:szCs w:val="18"/>
                  <w:lang w:val="en-US"/>
                </w:rPr>
                <w:t>3</w:t>
              </w:r>
            </w:ins>
            <w:r w:rsidRPr="001A75E1">
              <w:rPr>
                <w:sz w:val="16"/>
                <w:lang w:val="en-US"/>
                <w:rPrChange w:id="1894" w:author="Thomas Stockhammer" w:date="2021-04-14T05:12:00Z">
                  <w:rPr>
                    <w:lang w:val="en-US"/>
                  </w:rPr>
                </w:rPrChange>
              </w:rPr>
              <w:t>-</w:t>
            </w:r>
            <w:r>
              <w:rPr>
                <w:sz w:val="16"/>
                <w:lang w:val="en-US"/>
                <w:rPrChange w:id="1895" w:author="Thomas Stockhammer" w:date="2021-04-14T05:12:00Z">
                  <w:rPr>
                    <w:lang w:val="en-US"/>
                  </w:rPr>
                </w:rPrChange>
              </w:rPr>
              <w:t>264</w:t>
            </w:r>
            <w:r w:rsidRPr="001A75E1">
              <w:rPr>
                <w:sz w:val="16"/>
                <w:lang w:val="en-US"/>
                <w:rPrChange w:id="1896" w:author="Thomas Stockhammer" w:date="2021-04-14T05:12:00Z">
                  <w:rPr>
                    <w:lang w:val="en-US"/>
                  </w:rPr>
                </w:rPrChange>
              </w:rPr>
              <w:t>-&lt;QP&gt;</w:t>
            </w:r>
          </w:p>
        </w:tc>
      </w:tr>
      <w:tr w:rsidR="00C13789" w:rsidRPr="00495639" w14:paraId="29F989C7" w14:textId="77777777" w:rsidTr="001A7B35">
        <w:trPr>
          <w:ins w:id="1897"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2A6D9344" w14:textId="77777777" w:rsidR="00C13789" w:rsidRPr="001A75E1" w:rsidRDefault="00C13789" w:rsidP="001A7B35">
            <w:pPr>
              <w:pStyle w:val="TAH"/>
              <w:rPr>
                <w:ins w:id="1898" w:author="Thomas Stockhammer" w:date="2021-04-14T05:12:00Z"/>
                <w:b w:val="0"/>
                <w:bCs/>
                <w:color w:val="FFFFFF"/>
                <w:sz w:val="16"/>
                <w:szCs w:val="18"/>
                <w:lang w:val="en-US"/>
              </w:rPr>
            </w:pPr>
            <w:ins w:id="1899" w:author="Thomas Stockhammer" w:date="2021-04-14T05:12:00Z">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48B7500D" w14:textId="77777777" w:rsidR="00C13789" w:rsidRPr="001A75E1" w:rsidRDefault="00C13789" w:rsidP="001A7B35">
            <w:pPr>
              <w:pStyle w:val="TAC"/>
              <w:rPr>
                <w:ins w:id="1900" w:author="Thomas Stockhammer" w:date="2021-04-14T05:12:00Z"/>
                <w:sz w:val="16"/>
                <w:szCs w:val="18"/>
                <w:lang w:val="en-US"/>
              </w:rPr>
            </w:pPr>
            <w:ins w:id="1901" w:author="Thomas Stockhammer" w:date="2021-04-14T05:12:00Z">
              <w:r>
                <w:rPr>
                  <w:sz w:val="16"/>
                  <w:szCs w:val="18"/>
                  <w:lang w:val="en-US"/>
                </w:rPr>
                <w:t>6.4.8.2</w:t>
              </w:r>
              <w:r w:rsidRPr="001A75E1">
                <w:rPr>
                  <w:sz w:val="16"/>
                  <w:szCs w:val="18"/>
                  <w:lang w:val="en-US"/>
                </w:rPr>
                <w:t>.</w:t>
              </w:r>
              <w:r>
                <w:rPr>
                  <w:sz w:val="16"/>
                  <w:szCs w:val="18"/>
                  <w:lang w:val="en-US"/>
                </w:rPr>
                <w:t>3</w:t>
              </w:r>
            </w:ins>
          </w:p>
        </w:tc>
        <w:tc>
          <w:tcPr>
            <w:tcW w:w="1487" w:type="dxa"/>
            <w:shd w:val="clear" w:color="auto" w:fill="DBDBDB"/>
          </w:tcPr>
          <w:p w14:paraId="3B86CCFA" w14:textId="77777777" w:rsidR="00C13789" w:rsidRPr="001A75E1" w:rsidRDefault="00C13789" w:rsidP="001A7B35">
            <w:pPr>
              <w:pStyle w:val="TAC"/>
              <w:rPr>
                <w:ins w:id="1902" w:author="Thomas Stockhammer" w:date="2021-04-14T05:12:00Z"/>
                <w:sz w:val="16"/>
                <w:szCs w:val="18"/>
                <w:lang w:val="en-US"/>
              </w:rPr>
            </w:pPr>
            <w:ins w:id="1903" w:author="Thomas Stockhammer" w:date="2021-04-14T05:12:00Z">
              <w:r w:rsidRPr="001A75E1">
                <w:rPr>
                  <w:sz w:val="16"/>
                  <w:szCs w:val="18"/>
                  <w:lang w:val="en-US"/>
                </w:rPr>
                <w:t>S3-R08</w:t>
              </w:r>
            </w:ins>
          </w:p>
        </w:tc>
        <w:tc>
          <w:tcPr>
            <w:tcW w:w="1184" w:type="dxa"/>
            <w:shd w:val="clear" w:color="auto" w:fill="DBDBDB"/>
          </w:tcPr>
          <w:p w14:paraId="3D726CE2" w14:textId="77777777" w:rsidR="00C13789" w:rsidRPr="001A75E1" w:rsidRDefault="00C13789" w:rsidP="001A7B35">
            <w:pPr>
              <w:pStyle w:val="TAC"/>
              <w:rPr>
                <w:ins w:id="1904" w:author="Thomas Stockhammer" w:date="2021-04-14T05:12:00Z"/>
                <w:sz w:val="16"/>
                <w:szCs w:val="18"/>
                <w:lang w:val="en-US"/>
              </w:rPr>
            </w:pPr>
            <w:ins w:id="1905" w:author="Thomas Stockhammer" w:date="2021-04-14T05:12:00Z">
              <w:r>
                <w:rPr>
                  <w:sz w:val="16"/>
                  <w:szCs w:val="18"/>
                  <w:lang w:val="en-US"/>
                </w:rPr>
                <w:t>JM19.0</w:t>
              </w:r>
            </w:ins>
          </w:p>
        </w:tc>
        <w:tc>
          <w:tcPr>
            <w:tcW w:w="1170" w:type="dxa"/>
            <w:shd w:val="clear" w:color="auto" w:fill="DBDBDB"/>
          </w:tcPr>
          <w:p w14:paraId="69C800AD" w14:textId="77777777" w:rsidR="00C13789" w:rsidRPr="001A75E1" w:rsidRDefault="00C13789" w:rsidP="001A7B35">
            <w:pPr>
              <w:pStyle w:val="TAC"/>
              <w:rPr>
                <w:ins w:id="1906" w:author="Thomas Stockhammer" w:date="2021-04-14T05:12:00Z"/>
                <w:sz w:val="16"/>
                <w:szCs w:val="18"/>
                <w:lang w:val="en-US"/>
              </w:rPr>
            </w:pPr>
            <w:ins w:id="1907" w:author="Thomas Stockhammer" w:date="2021-04-14T05:12:00Z">
              <w:r>
                <w:rPr>
                  <w:sz w:val="16"/>
                  <w:szCs w:val="18"/>
                  <w:lang w:val="en-US"/>
                </w:rPr>
                <w:t>S3-JM-</w:t>
              </w:r>
              <w:r w:rsidRPr="001A75E1">
                <w:rPr>
                  <w:sz w:val="16"/>
                  <w:szCs w:val="18"/>
                  <w:lang w:val="en-US"/>
                </w:rPr>
                <w:t>01</w:t>
              </w:r>
            </w:ins>
          </w:p>
        </w:tc>
        <w:tc>
          <w:tcPr>
            <w:tcW w:w="2070" w:type="dxa"/>
            <w:shd w:val="clear" w:color="auto" w:fill="DBDBDB"/>
          </w:tcPr>
          <w:p w14:paraId="38CEE03D" w14:textId="77777777" w:rsidR="00C13789" w:rsidRPr="001A75E1" w:rsidRDefault="00C13789" w:rsidP="001A7B35">
            <w:pPr>
              <w:pStyle w:val="TAC"/>
              <w:rPr>
                <w:ins w:id="1908" w:author="Thomas Stockhammer" w:date="2021-04-14T05:12:00Z"/>
                <w:sz w:val="16"/>
                <w:szCs w:val="18"/>
                <w:lang w:val="en-US"/>
              </w:rPr>
            </w:pPr>
            <w:ins w:id="1909" w:author="Thomas Stockhammer" w:date="2021-04-14T05:12:00Z">
              <w:r>
                <w:rPr>
                  <w:sz w:val="16"/>
                  <w:szCs w:val="18"/>
                  <w:lang w:val="en-US"/>
                </w:rPr>
                <w:t>QP=[17,20,23,26,29,32]</w:t>
              </w:r>
            </w:ins>
          </w:p>
        </w:tc>
        <w:tc>
          <w:tcPr>
            <w:tcW w:w="1626" w:type="dxa"/>
            <w:shd w:val="clear" w:color="auto" w:fill="DBDBDB"/>
          </w:tcPr>
          <w:p w14:paraId="737D5382" w14:textId="77777777" w:rsidR="00C13789" w:rsidRPr="001A75E1" w:rsidRDefault="00C13789" w:rsidP="001A7B35">
            <w:pPr>
              <w:pStyle w:val="TAC"/>
              <w:rPr>
                <w:ins w:id="1910" w:author="Thomas Stockhammer" w:date="2021-04-14T05:12:00Z"/>
                <w:sz w:val="16"/>
                <w:szCs w:val="18"/>
                <w:lang w:val="en-US"/>
              </w:rPr>
            </w:pPr>
            <w:ins w:id="1911" w:author="Thomas Stockhammer" w:date="2021-04-14T05:12:00Z">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0AAD8B6A" w:rsidR="00C13789" w:rsidRPr="001A75E1" w:rsidRDefault="00C13789" w:rsidP="001A7B35">
            <w:pPr>
              <w:pStyle w:val="TAH"/>
              <w:rPr>
                <w:b w:val="0"/>
                <w:color w:val="FFFFFF"/>
                <w:sz w:val="16"/>
                <w:lang w:val="en-US"/>
                <w:rPrChange w:id="1912" w:author="Thomas Stockhammer" w:date="2021-04-14T05:12:00Z">
                  <w:rPr>
                    <w:b w:val="0"/>
                    <w:color w:val="FFFFFF"/>
                    <w:lang w:val="en-US"/>
                  </w:rPr>
                </w:rPrChange>
              </w:rPr>
            </w:pPr>
            <w:r w:rsidRPr="001A75E1">
              <w:rPr>
                <w:b w:val="0"/>
                <w:color w:val="FFFFFF"/>
                <w:sz w:val="16"/>
                <w:lang w:val="en-US"/>
                <w:rPrChange w:id="1913" w:author="Thomas Stockhammer" w:date="2021-04-14T05:12:00Z">
                  <w:rPr>
                    <w:b w:val="0"/>
                    <w:color w:val="FFFFFF"/>
                    <w:lang w:val="en-US"/>
                  </w:rPr>
                </w:rPrChange>
              </w:rPr>
              <w:t>S3-</w:t>
            </w:r>
            <w:del w:id="1914" w:author="Thomas Stockhammer" w:date="2021-04-14T05:12:00Z">
              <w:r w:rsidR="00AE264E" w:rsidRPr="000B05DF">
                <w:rPr>
                  <w:b w:val="0"/>
                  <w:bCs/>
                  <w:color w:val="FFFFFF"/>
                  <w:lang w:val="en-US"/>
                </w:rPr>
                <w:delText>A3</w:delText>
              </w:r>
            </w:del>
            <w:ins w:id="1915" w:author="Thomas Stockhammer" w:date="2021-04-14T05:12:00Z">
              <w:r w:rsidRPr="001A75E1">
                <w:rPr>
                  <w:b w:val="0"/>
                  <w:bCs/>
                  <w:color w:val="FFFFFF"/>
                  <w:sz w:val="16"/>
                  <w:szCs w:val="18"/>
                  <w:lang w:val="en-US"/>
                </w:rPr>
                <w:t>A</w:t>
              </w:r>
              <w:r>
                <w:rPr>
                  <w:b w:val="0"/>
                  <w:bCs/>
                  <w:color w:val="FFFFFF"/>
                  <w:sz w:val="16"/>
                  <w:szCs w:val="18"/>
                  <w:lang w:val="en-US"/>
                </w:rPr>
                <w:t>05</w:t>
              </w:r>
            </w:ins>
            <w:r w:rsidRPr="001A75E1">
              <w:rPr>
                <w:b w:val="0"/>
                <w:color w:val="FFFFFF"/>
                <w:sz w:val="16"/>
                <w:lang w:val="en-US"/>
                <w:rPrChange w:id="1916" w:author="Thomas Stockhammer" w:date="2021-04-14T05:12:00Z">
                  <w:rPr>
                    <w:b w:val="0"/>
                    <w:color w:val="FFFFFF"/>
                    <w:lang w:val="en-US"/>
                  </w:rPr>
                </w:rPrChange>
              </w:rPr>
              <w:t>-</w:t>
            </w:r>
            <w:r>
              <w:rPr>
                <w:b w:val="0"/>
                <w:color w:val="FFFFFF"/>
                <w:sz w:val="16"/>
                <w:lang w:val="en-US"/>
                <w:rPrChange w:id="1917" w:author="Thomas Stockhammer" w:date="2021-04-14T05:12:00Z">
                  <w:rPr>
                    <w:b w:val="0"/>
                    <w:color w:val="FFFFFF"/>
                    <w:lang w:val="en-US"/>
                  </w:rPr>
                </w:rPrChange>
              </w:rPr>
              <w:t>264</w:t>
            </w:r>
          </w:p>
        </w:tc>
        <w:tc>
          <w:tcPr>
            <w:tcW w:w="839" w:type="dxa"/>
            <w:shd w:val="clear" w:color="auto" w:fill="DBDBDB"/>
          </w:tcPr>
          <w:p w14:paraId="3559F4F5" w14:textId="3ECA155C" w:rsidR="00C13789" w:rsidRPr="001A75E1" w:rsidRDefault="00C13789" w:rsidP="001A7B35">
            <w:pPr>
              <w:pStyle w:val="TAC"/>
              <w:rPr>
                <w:sz w:val="16"/>
                <w:lang w:val="en-US"/>
                <w:rPrChange w:id="1918" w:author="Thomas Stockhammer" w:date="2021-04-14T05:12:00Z">
                  <w:rPr>
                    <w:lang w:val="en-US"/>
                  </w:rPr>
                </w:rPrChange>
              </w:rPr>
            </w:pPr>
            <w:r>
              <w:rPr>
                <w:sz w:val="16"/>
                <w:lang w:val="en-US"/>
                <w:rPrChange w:id="1919" w:author="Thomas Stockhammer" w:date="2021-04-14T05:12:00Z">
                  <w:rPr>
                    <w:lang w:val="en-US"/>
                  </w:rPr>
                </w:rPrChange>
              </w:rPr>
              <w:t>6.4.8.2</w:t>
            </w:r>
            <w:r w:rsidRPr="001A75E1">
              <w:rPr>
                <w:sz w:val="16"/>
                <w:lang w:val="en-US"/>
                <w:rPrChange w:id="1920" w:author="Thomas Stockhammer" w:date="2021-04-14T05:12:00Z">
                  <w:rPr>
                    <w:lang w:val="en-US"/>
                  </w:rPr>
                </w:rPrChange>
              </w:rPr>
              <w:t>.</w:t>
            </w:r>
            <w:del w:id="1921" w:author="Thomas Stockhammer" w:date="2021-04-14T05:12:00Z">
              <w:r w:rsidR="00AE264E" w:rsidRPr="000B05DF">
                <w:rPr>
                  <w:lang w:val="en-US"/>
                </w:rPr>
                <w:delText>2</w:delText>
              </w:r>
            </w:del>
            <w:ins w:id="1922" w:author="Thomas Stockhammer" w:date="2021-04-14T05:12:00Z">
              <w:r>
                <w:rPr>
                  <w:sz w:val="16"/>
                  <w:szCs w:val="18"/>
                  <w:lang w:val="en-US"/>
                </w:rPr>
                <w:t>4</w:t>
              </w:r>
            </w:ins>
          </w:p>
        </w:tc>
        <w:tc>
          <w:tcPr>
            <w:tcW w:w="1487" w:type="dxa"/>
            <w:shd w:val="clear" w:color="auto" w:fill="DBDBDB"/>
          </w:tcPr>
          <w:p w14:paraId="571718D2" w14:textId="69A23892" w:rsidR="00C13789" w:rsidRPr="001A75E1" w:rsidRDefault="00C13789" w:rsidP="001A7B35">
            <w:pPr>
              <w:pStyle w:val="TAC"/>
              <w:rPr>
                <w:sz w:val="16"/>
                <w:lang w:val="en-US"/>
                <w:rPrChange w:id="1923" w:author="Thomas Stockhammer" w:date="2021-04-14T05:12:00Z">
                  <w:rPr>
                    <w:lang w:val="en-US"/>
                  </w:rPr>
                </w:rPrChange>
              </w:rPr>
            </w:pPr>
            <w:r w:rsidRPr="001A75E1">
              <w:rPr>
                <w:sz w:val="16"/>
                <w:lang w:val="en-US"/>
                <w:rPrChange w:id="1924" w:author="Thomas Stockhammer" w:date="2021-04-14T05:12:00Z">
                  <w:rPr>
                    <w:lang w:val="en-US"/>
                  </w:rPr>
                </w:rPrChange>
              </w:rPr>
              <w:t>S3-</w:t>
            </w:r>
            <w:del w:id="1925" w:author="Thomas Stockhammer" w:date="2021-04-14T05:12:00Z">
              <w:r w:rsidR="00AE264E" w:rsidRPr="000B05DF">
                <w:rPr>
                  <w:lang w:val="en-US"/>
                </w:rPr>
                <w:delText>R3</w:delText>
              </w:r>
            </w:del>
            <w:ins w:id="1926" w:author="Thomas Stockhammer" w:date="2021-04-14T05:12:00Z">
              <w:r w:rsidRPr="001A75E1">
                <w:rPr>
                  <w:sz w:val="16"/>
                  <w:szCs w:val="18"/>
                  <w:lang w:val="en-US"/>
                </w:rPr>
                <w:t>R10</w:t>
              </w:r>
            </w:ins>
          </w:p>
        </w:tc>
        <w:tc>
          <w:tcPr>
            <w:tcW w:w="1184" w:type="dxa"/>
            <w:shd w:val="clear" w:color="auto" w:fill="DBDBDB"/>
          </w:tcPr>
          <w:p w14:paraId="2C200483" w14:textId="77777777" w:rsidR="00C13789" w:rsidRPr="001A75E1" w:rsidRDefault="00C13789" w:rsidP="001A7B35">
            <w:pPr>
              <w:pStyle w:val="TAC"/>
              <w:rPr>
                <w:sz w:val="16"/>
                <w:lang w:val="en-US"/>
                <w:rPrChange w:id="1927" w:author="Thomas Stockhammer" w:date="2021-04-14T05:12:00Z">
                  <w:rPr>
                    <w:lang w:val="en-US"/>
                  </w:rPr>
                </w:rPrChange>
              </w:rPr>
            </w:pPr>
            <w:r>
              <w:rPr>
                <w:sz w:val="16"/>
                <w:lang w:val="en-US"/>
                <w:rPrChange w:id="1928" w:author="Thomas Stockhammer" w:date="2021-04-14T05:12:00Z">
                  <w:rPr>
                    <w:lang w:val="en-US"/>
                  </w:rPr>
                </w:rPrChange>
              </w:rPr>
              <w:t>JM19.0</w:t>
            </w:r>
          </w:p>
        </w:tc>
        <w:tc>
          <w:tcPr>
            <w:tcW w:w="1170" w:type="dxa"/>
            <w:shd w:val="clear" w:color="auto" w:fill="DBDBDB"/>
          </w:tcPr>
          <w:p w14:paraId="6359CF5C" w14:textId="0F612431" w:rsidR="00C13789" w:rsidRPr="001A75E1" w:rsidRDefault="00C13789" w:rsidP="001A7B35">
            <w:pPr>
              <w:pStyle w:val="TAC"/>
              <w:rPr>
                <w:sz w:val="16"/>
                <w:lang w:val="en-US"/>
                <w:rPrChange w:id="1929" w:author="Thomas Stockhammer" w:date="2021-04-14T05:12:00Z">
                  <w:rPr>
                    <w:lang w:val="en-US"/>
                  </w:rPr>
                </w:rPrChange>
              </w:rPr>
            </w:pPr>
            <w:ins w:id="1930" w:author="Thomas Stockhammer" w:date="2021-04-14T05:12:00Z">
              <w:r>
                <w:rPr>
                  <w:sz w:val="16"/>
                  <w:szCs w:val="18"/>
                  <w:lang w:val="en-US"/>
                </w:rPr>
                <w:t>S3-</w:t>
              </w:r>
            </w:ins>
            <w:r>
              <w:rPr>
                <w:sz w:val="16"/>
                <w:lang w:val="en-US"/>
                <w:rPrChange w:id="1931" w:author="Thomas Stockhammer" w:date="2021-04-14T05:12:00Z">
                  <w:rPr>
                    <w:lang w:val="en-US"/>
                  </w:rPr>
                </w:rPrChange>
              </w:rPr>
              <w:t>JM-</w:t>
            </w:r>
            <w:del w:id="1932" w:author="Thomas Stockhammer" w:date="2021-04-14T05:12:00Z">
              <w:r w:rsidR="00AE264E" w:rsidRPr="000B05DF">
                <w:rPr>
                  <w:lang w:val="en-US"/>
                </w:rPr>
                <w:delText>0</w:delText>
              </w:r>
              <w:r w:rsidR="00953BE3">
                <w:rPr>
                  <w:lang w:val="en-US"/>
                </w:rPr>
                <w:delText>x</w:delText>
              </w:r>
            </w:del>
            <w:ins w:id="1933" w:author="Thomas Stockhammer" w:date="2021-04-14T05:12:00Z">
              <w:r w:rsidRPr="001A75E1">
                <w:rPr>
                  <w:sz w:val="16"/>
                  <w:szCs w:val="18"/>
                  <w:lang w:val="en-US"/>
                </w:rPr>
                <w:t>0</w:t>
              </w:r>
              <w:r>
                <w:rPr>
                  <w:sz w:val="16"/>
                  <w:szCs w:val="18"/>
                  <w:lang w:val="en-US"/>
                </w:rPr>
                <w:t>2</w:t>
              </w:r>
            </w:ins>
          </w:p>
        </w:tc>
        <w:tc>
          <w:tcPr>
            <w:tcW w:w="2070" w:type="dxa"/>
            <w:shd w:val="clear" w:color="auto" w:fill="DBDBDB"/>
          </w:tcPr>
          <w:p w14:paraId="0774D7FD" w14:textId="364313E6" w:rsidR="00C13789" w:rsidRPr="001A75E1" w:rsidRDefault="00C13789" w:rsidP="001A7B35">
            <w:pPr>
              <w:pStyle w:val="TAC"/>
              <w:rPr>
                <w:sz w:val="16"/>
                <w:lang w:val="en-US"/>
                <w:rPrChange w:id="1934" w:author="Thomas Stockhammer" w:date="2021-04-14T05:12:00Z">
                  <w:rPr>
                    <w:lang w:val="en-US"/>
                  </w:rPr>
                </w:rPrChange>
              </w:rPr>
            </w:pPr>
            <w:r>
              <w:rPr>
                <w:sz w:val="16"/>
                <w:lang w:val="en-US"/>
                <w:rPrChange w:id="1935" w:author="Thomas Stockhammer" w:date="2021-04-14T05:12:00Z">
                  <w:rPr>
                    <w:lang w:val="en-US"/>
                  </w:rPr>
                </w:rPrChange>
              </w:rPr>
              <w:t>QP</w:t>
            </w:r>
            <w:del w:id="1936" w:author="Thomas Stockhammer" w:date="2021-04-14T05:12:00Z">
              <w:r w:rsidR="00AE264E" w:rsidRPr="000B05DF">
                <w:rPr>
                  <w:lang w:val="en-US"/>
                </w:rPr>
                <w:delText xml:space="preserve"> = [</w:delText>
              </w:r>
            </w:del>
            <w:ins w:id="1937" w:author="Thomas Stockhammer" w:date="2021-04-14T05:12:00Z">
              <w:r>
                <w:rPr>
                  <w:sz w:val="16"/>
                  <w:szCs w:val="18"/>
                  <w:lang w:val="en-US"/>
                </w:rPr>
                <w:t>=[</w:t>
              </w:r>
            </w:ins>
            <w:r>
              <w:rPr>
                <w:sz w:val="16"/>
                <w:lang w:val="en-US"/>
                <w:rPrChange w:id="1938" w:author="Thomas Stockhammer" w:date="2021-04-14T05:12:00Z">
                  <w:rPr>
                    <w:lang w:val="en-US"/>
                  </w:rPr>
                </w:rPrChange>
              </w:rPr>
              <w:t>17,</w:t>
            </w:r>
            <w:del w:id="1939" w:author="Thomas Stockhammer" w:date="2021-04-14T05:12:00Z">
              <w:r w:rsidR="00AE264E" w:rsidRPr="000B05DF">
                <w:rPr>
                  <w:lang w:val="en-US"/>
                </w:rPr>
                <w:delText xml:space="preserve"> </w:delText>
              </w:r>
            </w:del>
            <w:r>
              <w:rPr>
                <w:sz w:val="16"/>
                <w:lang w:val="en-US"/>
                <w:rPrChange w:id="1940" w:author="Thomas Stockhammer" w:date="2021-04-14T05:12:00Z">
                  <w:rPr>
                    <w:lang w:val="en-US"/>
                  </w:rPr>
                </w:rPrChange>
              </w:rPr>
              <w:t>20,</w:t>
            </w:r>
            <w:del w:id="1941" w:author="Thomas Stockhammer" w:date="2021-04-14T05:12:00Z">
              <w:r w:rsidR="00AE264E" w:rsidRPr="000B05DF">
                <w:rPr>
                  <w:lang w:val="en-US"/>
                </w:rPr>
                <w:delText xml:space="preserve"> </w:delText>
              </w:r>
            </w:del>
            <w:r>
              <w:rPr>
                <w:sz w:val="16"/>
                <w:lang w:val="en-US"/>
                <w:rPrChange w:id="1942" w:author="Thomas Stockhammer" w:date="2021-04-14T05:12:00Z">
                  <w:rPr>
                    <w:lang w:val="en-US"/>
                  </w:rPr>
                </w:rPrChange>
              </w:rPr>
              <w:t>23,</w:t>
            </w:r>
            <w:del w:id="1943" w:author="Thomas Stockhammer" w:date="2021-04-14T05:12:00Z">
              <w:r w:rsidR="00AE264E" w:rsidRPr="000B05DF">
                <w:rPr>
                  <w:lang w:val="en-US"/>
                </w:rPr>
                <w:delText xml:space="preserve"> </w:delText>
              </w:r>
            </w:del>
            <w:r>
              <w:rPr>
                <w:sz w:val="16"/>
                <w:lang w:val="en-US"/>
                <w:rPrChange w:id="1944" w:author="Thomas Stockhammer" w:date="2021-04-14T05:12:00Z">
                  <w:rPr>
                    <w:lang w:val="en-US"/>
                  </w:rPr>
                </w:rPrChange>
              </w:rPr>
              <w:t>26,</w:t>
            </w:r>
            <w:del w:id="1945" w:author="Thomas Stockhammer" w:date="2021-04-14T05:12:00Z">
              <w:r w:rsidR="00AE264E" w:rsidRPr="000B05DF">
                <w:rPr>
                  <w:lang w:val="en-US"/>
                </w:rPr>
                <w:delText xml:space="preserve"> </w:delText>
              </w:r>
            </w:del>
            <w:r>
              <w:rPr>
                <w:sz w:val="16"/>
                <w:lang w:val="en-US"/>
                <w:rPrChange w:id="1946" w:author="Thomas Stockhammer" w:date="2021-04-14T05:12:00Z">
                  <w:rPr>
                    <w:lang w:val="en-US"/>
                  </w:rPr>
                </w:rPrChange>
              </w:rPr>
              <w:t>29,</w:t>
            </w:r>
            <w:del w:id="1947" w:author="Thomas Stockhammer" w:date="2021-04-14T05:12:00Z">
              <w:r w:rsidR="00AE264E" w:rsidRPr="000B05DF">
                <w:rPr>
                  <w:lang w:val="en-US"/>
                </w:rPr>
                <w:delText xml:space="preserve"> </w:delText>
              </w:r>
            </w:del>
            <w:r>
              <w:rPr>
                <w:sz w:val="16"/>
                <w:lang w:val="en-US"/>
                <w:rPrChange w:id="1948" w:author="Thomas Stockhammer" w:date="2021-04-14T05:12:00Z">
                  <w:rPr>
                    <w:lang w:val="en-US"/>
                  </w:rPr>
                </w:rPrChange>
              </w:rPr>
              <w:t>32]</w:t>
            </w:r>
          </w:p>
        </w:tc>
        <w:tc>
          <w:tcPr>
            <w:tcW w:w="1626" w:type="dxa"/>
            <w:shd w:val="clear" w:color="auto" w:fill="DBDBDB"/>
          </w:tcPr>
          <w:p w14:paraId="288EB70A" w14:textId="465F321A" w:rsidR="00C13789" w:rsidRPr="001A75E1" w:rsidRDefault="00C13789" w:rsidP="001A7B35">
            <w:pPr>
              <w:pStyle w:val="TAC"/>
              <w:rPr>
                <w:sz w:val="16"/>
                <w:lang w:val="en-US"/>
                <w:rPrChange w:id="1949" w:author="Thomas Stockhammer" w:date="2021-04-14T05:12:00Z">
                  <w:rPr>
                    <w:lang w:val="en-US"/>
                  </w:rPr>
                </w:rPrChange>
              </w:rPr>
            </w:pPr>
            <w:r w:rsidRPr="001A75E1">
              <w:rPr>
                <w:sz w:val="16"/>
                <w:lang w:val="en-US"/>
                <w:rPrChange w:id="1950" w:author="Thomas Stockhammer" w:date="2021-04-14T05:12:00Z">
                  <w:rPr>
                    <w:lang w:val="en-US"/>
                  </w:rPr>
                </w:rPrChange>
              </w:rPr>
              <w:t>S3-</w:t>
            </w:r>
            <w:del w:id="1951" w:author="Thomas Stockhammer" w:date="2021-04-14T05:12:00Z">
              <w:r w:rsidR="00AE264E" w:rsidRPr="000B05DF">
                <w:rPr>
                  <w:lang w:val="en-US"/>
                </w:rPr>
                <w:delText>A2</w:delText>
              </w:r>
            </w:del>
            <w:ins w:id="1952" w:author="Thomas Stockhammer" w:date="2021-04-14T05:12:00Z">
              <w:r w:rsidRPr="001A75E1">
                <w:rPr>
                  <w:sz w:val="16"/>
                  <w:szCs w:val="18"/>
                  <w:lang w:val="en-US"/>
                </w:rPr>
                <w:t>A</w:t>
              </w:r>
              <w:r>
                <w:rPr>
                  <w:sz w:val="16"/>
                  <w:szCs w:val="18"/>
                  <w:lang w:val="en-US"/>
                </w:rPr>
                <w:t>05</w:t>
              </w:r>
            </w:ins>
            <w:r w:rsidRPr="001A75E1">
              <w:rPr>
                <w:sz w:val="16"/>
                <w:lang w:val="en-US"/>
                <w:rPrChange w:id="1953" w:author="Thomas Stockhammer" w:date="2021-04-14T05:12:00Z">
                  <w:rPr>
                    <w:lang w:val="en-US"/>
                  </w:rPr>
                </w:rPrChange>
              </w:rPr>
              <w:t>-</w:t>
            </w:r>
            <w:r>
              <w:rPr>
                <w:sz w:val="16"/>
                <w:lang w:val="en-US"/>
                <w:rPrChange w:id="1954" w:author="Thomas Stockhammer" w:date="2021-04-14T05:12:00Z">
                  <w:rPr>
                    <w:lang w:val="en-US"/>
                  </w:rPr>
                </w:rPrChange>
              </w:rPr>
              <w:t>264</w:t>
            </w:r>
            <w:r w:rsidRPr="001A75E1">
              <w:rPr>
                <w:sz w:val="16"/>
                <w:lang w:val="en-US"/>
                <w:rPrChange w:id="1955" w:author="Thomas Stockhammer" w:date="2021-04-14T05:12:00Z">
                  <w:rPr>
                    <w:lang w:val="en-US"/>
                  </w:rPr>
                </w:rPrChange>
              </w:rPr>
              <w:t>-&lt;QP&gt;</w:t>
            </w:r>
          </w:p>
        </w:tc>
      </w:tr>
      <w:tr w:rsidR="00C13789" w:rsidRPr="00495639" w14:paraId="69D9F2B5" w14:textId="77777777" w:rsidTr="001A7B35">
        <w:trPr>
          <w:ins w:id="1956"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4BEDF792" w14:textId="77777777" w:rsidR="00C13789" w:rsidRPr="001A75E1" w:rsidRDefault="00C13789" w:rsidP="001A7B35">
            <w:pPr>
              <w:pStyle w:val="TAH"/>
              <w:rPr>
                <w:ins w:id="1957" w:author="Thomas Stockhammer" w:date="2021-04-14T05:12:00Z"/>
                <w:b w:val="0"/>
                <w:bCs/>
                <w:color w:val="FFFFFF"/>
                <w:sz w:val="16"/>
                <w:szCs w:val="18"/>
                <w:lang w:val="en-US"/>
              </w:rPr>
            </w:pPr>
            <w:ins w:id="1958" w:author="Thomas Stockhammer" w:date="2021-04-14T05:12:00Z">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033F89E3" w14:textId="77777777" w:rsidR="00C13789" w:rsidRPr="001A75E1" w:rsidRDefault="00C13789" w:rsidP="001A7B35">
            <w:pPr>
              <w:pStyle w:val="TAC"/>
              <w:rPr>
                <w:ins w:id="1959" w:author="Thomas Stockhammer" w:date="2021-04-14T05:12:00Z"/>
                <w:sz w:val="16"/>
                <w:szCs w:val="18"/>
                <w:lang w:val="en-US"/>
              </w:rPr>
            </w:pPr>
            <w:ins w:id="1960" w:author="Thomas Stockhammer" w:date="2021-04-14T05:12:00Z">
              <w:r>
                <w:rPr>
                  <w:sz w:val="16"/>
                  <w:szCs w:val="18"/>
                  <w:lang w:val="en-US"/>
                </w:rPr>
                <w:t>6.4.8.2</w:t>
              </w:r>
              <w:r w:rsidRPr="001A75E1">
                <w:rPr>
                  <w:sz w:val="16"/>
                  <w:szCs w:val="18"/>
                  <w:lang w:val="en-US"/>
                </w:rPr>
                <w:t>.</w:t>
              </w:r>
              <w:r>
                <w:rPr>
                  <w:sz w:val="16"/>
                  <w:szCs w:val="18"/>
                  <w:lang w:val="en-US"/>
                </w:rPr>
                <w:t>3</w:t>
              </w:r>
            </w:ins>
          </w:p>
        </w:tc>
        <w:tc>
          <w:tcPr>
            <w:tcW w:w="1487" w:type="dxa"/>
            <w:shd w:val="clear" w:color="auto" w:fill="DBDBDB"/>
          </w:tcPr>
          <w:p w14:paraId="379987E2" w14:textId="77777777" w:rsidR="00C13789" w:rsidRPr="001A75E1" w:rsidRDefault="00C13789" w:rsidP="001A7B35">
            <w:pPr>
              <w:pStyle w:val="TAC"/>
              <w:rPr>
                <w:ins w:id="1961" w:author="Thomas Stockhammer" w:date="2021-04-14T05:12:00Z"/>
                <w:sz w:val="16"/>
                <w:szCs w:val="18"/>
                <w:lang w:val="en-US"/>
              </w:rPr>
            </w:pPr>
            <w:ins w:id="1962" w:author="Thomas Stockhammer" w:date="2021-04-14T05:12:00Z">
              <w:r w:rsidRPr="001A75E1">
                <w:rPr>
                  <w:sz w:val="16"/>
                  <w:szCs w:val="18"/>
                  <w:lang w:val="en-US"/>
                </w:rPr>
                <w:t>S3-R12</w:t>
              </w:r>
            </w:ins>
          </w:p>
        </w:tc>
        <w:tc>
          <w:tcPr>
            <w:tcW w:w="1184" w:type="dxa"/>
            <w:shd w:val="clear" w:color="auto" w:fill="DBDBDB"/>
          </w:tcPr>
          <w:p w14:paraId="17FEA859" w14:textId="77777777" w:rsidR="00C13789" w:rsidRPr="001A75E1" w:rsidRDefault="00C13789" w:rsidP="001A7B35">
            <w:pPr>
              <w:pStyle w:val="TAC"/>
              <w:rPr>
                <w:ins w:id="1963" w:author="Thomas Stockhammer" w:date="2021-04-14T05:12:00Z"/>
                <w:sz w:val="16"/>
                <w:szCs w:val="18"/>
                <w:lang w:val="en-US"/>
              </w:rPr>
            </w:pPr>
            <w:ins w:id="1964" w:author="Thomas Stockhammer" w:date="2021-04-14T05:12:00Z">
              <w:r>
                <w:rPr>
                  <w:sz w:val="16"/>
                  <w:szCs w:val="18"/>
                  <w:lang w:val="en-US"/>
                </w:rPr>
                <w:t>JM19.0</w:t>
              </w:r>
            </w:ins>
          </w:p>
        </w:tc>
        <w:tc>
          <w:tcPr>
            <w:tcW w:w="1170" w:type="dxa"/>
            <w:shd w:val="clear" w:color="auto" w:fill="DBDBDB"/>
          </w:tcPr>
          <w:p w14:paraId="1F8D0E23" w14:textId="77777777" w:rsidR="00C13789" w:rsidRPr="001A75E1" w:rsidRDefault="00C13789" w:rsidP="001A7B35">
            <w:pPr>
              <w:pStyle w:val="TAC"/>
              <w:rPr>
                <w:ins w:id="1965" w:author="Thomas Stockhammer" w:date="2021-04-14T05:12:00Z"/>
                <w:sz w:val="16"/>
                <w:szCs w:val="18"/>
                <w:lang w:val="en-US"/>
              </w:rPr>
            </w:pPr>
            <w:ins w:id="1966" w:author="Thomas Stockhammer" w:date="2021-04-14T05:12:00Z">
              <w:r>
                <w:rPr>
                  <w:sz w:val="16"/>
                  <w:szCs w:val="18"/>
                  <w:lang w:val="en-US"/>
                </w:rPr>
                <w:t>S3-JM-</w:t>
              </w:r>
              <w:r w:rsidRPr="001A75E1">
                <w:rPr>
                  <w:sz w:val="16"/>
                  <w:szCs w:val="18"/>
                  <w:lang w:val="en-US"/>
                </w:rPr>
                <w:t>01</w:t>
              </w:r>
            </w:ins>
          </w:p>
        </w:tc>
        <w:tc>
          <w:tcPr>
            <w:tcW w:w="2070" w:type="dxa"/>
            <w:shd w:val="clear" w:color="auto" w:fill="DBDBDB"/>
          </w:tcPr>
          <w:p w14:paraId="01642A36" w14:textId="77777777" w:rsidR="00C13789" w:rsidRPr="001A75E1" w:rsidRDefault="00C13789" w:rsidP="001A7B35">
            <w:pPr>
              <w:pStyle w:val="TAC"/>
              <w:rPr>
                <w:ins w:id="1967" w:author="Thomas Stockhammer" w:date="2021-04-14T05:12:00Z"/>
                <w:sz w:val="16"/>
                <w:szCs w:val="18"/>
                <w:lang w:val="en-US"/>
              </w:rPr>
            </w:pPr>
            <w:ins w:id="1968" w:author="Thomas Stockhammer" w:date="2021-04-14T05:12:00Z">
              <w:r>
                <w:rPr>
                  <w:sz w:val="16"/>
                  <w:szCs w:val="18"/>
                  <w:lang w:val="en-US"/>
                </w:rPr>
                <w:t>QP=[17,20,23,26,29,32]</w:t>
              </w:r>
            </w:ins>
          </w:p>
        </w:tc>
        <w:tc>
          <w:tcPr>
            <w:tcW w:w="1626" w:type="dxa"/>
            <w:shd w:val="clear" w:color="auto" w:fill="DBDBDB"/>
          </w:tcPr>
          <w:p w14:paraId="7AB416C1" w14:textId="77777777" w:rsidR="00C13789" w:rsidRPr="001A75E1" w:rsidRDefault="00C13789" w:rsidP="001A7B35">
            <w:pPr>
              <w:pStyle w:val="TAC"/>
              <w:rPr>
                <w:ins w:id="1969" w:author="Thomas Stockhammer" w:date="2021-04-14T05:12:00Z"/>
                <w:sz w:val="16"/>
                <w:szCs w:val="18"/>
                <w:lang w:val="en-US"/>
              </w:rPr>
            </w:pPr>
            <w:ins w:id="1970" w:author="Thomas Stockhammer" w:date="2021-04-14T05:12:00Z">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44B78D2C" w14:textId="77777777" w:rsidTr="001A7B35">
        <w:trPr>
          <w:ins w:id="1971"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6940F43A" w14:textId="77777777" w:rsidR="00C13789" w:rsidRPr="001A75E1" w:rsidRDefault="00C13789" w:rsidP="001A7B35">
            <w:pPr>
              <w:pStyle w:val="TAH"/>
              <w:rPr>
                <w:ins w:id="1972" w:author="Thomas Stockhammer" w:date="2021-04-14T05:12:00Z"/>
                <w:b w:val="0"/>
                <w:bCs/>
                <w:color w:val="FFFFFF"/>
                <w:sz w:val="16"/>
                <w:szCs w:val="18"/>
                <w:lang w:val="en-US"/>
              </w:rPr>
            </w:pPr>
            <w:ins w:id="1973" w:author="Thomas Stockhammer" w:date="2021-04-14T05:12:00Z">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7BE6332D" w14:textId="4AB05B80" w:rsidR="00C13789" w:rsidRPr="001A75E1" w:rsidRDefault="00C13789" w:rsidP="001A7B35">
            <w:pPr>
              <w:pStyle w:val="TAC"/>
              <w:rPr>
                <w:ins w:id="1974" w:author="Thomas Stockhammer" w:date="2021-04-14T05:12:00Z"/>
                <w:sz w:val="16"/>
                <w:szCs w:val="18"/>
                <w:lang w:val="en-US"/>
              </w:rPr>
            </w:pPr>
            <w:ins w:id="1975" w:author="Thomas Stockhammer" w:date="2021-04-14T05:12:00Z">
              <w:r>
                <w:rPr>
                  <w:sz w:val="16"/>
                  <w:szCs w:val="18"/>
                  <w:lang w:val="en-US"/>
                </w:rPr>
                <w:t>6.4.8.2</w:t>
              </w:r>
              <w:r w:rsidRPr="001A75E1">
                <w:rPr>
                  <w:sz w:val="16"/>
                  <w:szCs w:val="18"/>
                  <w:lang w:val="en-US"/>
                </w:rPr>
                <w:t>.</w:t>
              </w:r>
              <w:r>
                <w:rPr>
                  <w:sz w:val="16"/>
                  <w:szCs w:val="18"/>
                  <w:lang w:val="en-US"/>
                </w:rPr>
                <w:t>4</w:t>
              </w:r>
            </w:ins>
          </w:p>
        </w:tc>
        <w:tc>
          <w:tcPr>
            <w:tcW w:w="1487" w:type="dxa"/>
            <w:shd w:val="clear" w:color="auto" w:fill="DBDBDB"/>
          </w:tcPr>
          <w:p w14:paraId="49464AF2" w14:textId="77777777" w:rsidR="00C13789" w:rsidRPr="001A75E1" w:rsidRDefault="00C13789" w:rsidP="001A7B35">
            <w:pPr>
              <w:pStyle w:val="TAC"/>
              <w:rPr>
                <w:ins w:id="1976" w:author="Thomas Stockhammer" w:date="2021-04-14T05:12:00Z"/>
                <w:sz w:val="16"/>
                <w:szCs w:val="18"/>
                <w:lang w:val="en-US"/>
              </w:rPr>
            </w:pPr>
            <w:ins w:id="1977" w:author="Thomas Stockhammer" w:date="2021-04-14T05:12:00Z">
              <w:r w:rsidRPr="001A75E1">
                <w:rPr>
                  <w:sz w:val="16"/>
                  <w:szCs w:val="18"/>
                  <w:lang w:val="en-US"/>
                </w:rPr>
                <w:t>S3-R14</w:t>
              </w:r>
            </w:ins>
          </w:p>
        </w:tc>
        <w:tc>
          <w:tcPr>
            <w:tcW w:w="1184" w:type="dxa"/>
            <w:shd w:val="clear" w:color="auto" w:fill="DBDBDB"/>
          </w:tcPr>
          <w:p w14:paraId="28B5FAA9" w14:textId="77777777" w:rsidR="00C13789" w:rsidRPr="001A75E1" w:rsidRDefault="00C13789" w:rsidP="001A7B35">
            <w:pPr>
              <w:pStyle w:val="TAC"/>
              <w:rPr>
                <w:ins w:id="1978" w:author="Thomas Stockhammer" w:date="2021-04-14T05:12:00Z"/>
                <w:sz w:val="16"/>
                <w:szCs w:val="18"/>
                <w:lang w:val="en-US"/>
              </w:rPr>
            </w:pPr>
            <w:ins w:id="1979" w:author="Thomas Stockhammer" w:date="2021-04-14T05:12:00Z">
              <w:r>
                <w:rPr>
                  <w:sz w:val="16"/>
                  <w:szCs w:val="18"/>
                  <w:lang w:val="en-US"/>
                </w:rPr>
                <w:t>JM19.0</w:t>
              </w:r>
            </w:ins>
          </w:p>
        </w:tc>
        <w:tc>
          <w:tcPr>
            <w:tcW w:w="1170" w:type="dxa"/>
            <w:shd w:val="clear" w:color="auto" w:fill="DBDBDB"/>
          </w:tcPr>
          <w:p w14:paraId="685DE994" w14:textId="77777777" w:rsidR="00C13789" w:rsidRPr="001A75E1" w:rsidRDefault="00C13789" w:rsidP="001A7B35">
            <w:pPr>
              <w:pStyle w:val="TAC"/>
              <w:rPr>
                <w:ins w:id="1980" w:author="Thomas Stockhammer" w:date="2021-04-14T05:12:00Z"/>
                <w:sz w:val="16"/>
                <w:szCs w:val="18"/>
                <w:lang w:val="en-US"/>
              </w:rPr>
            </w:pPr>
            <w:ins w:id="1981" w:author="Thomas Stockhammer" w:date="2021-04-14T05:12:00Z">
              <w:r>
                <w:rPr>
                  <w:sz w:val="16"/>
                  <w:szCs w:val="18"/>
                  <w:lang w:val="en-US"/>
                </w:rPr>
                <w:t>S3-JM-</w:t>
              </w:r>
              <w:r w:rsidRPr="001A75E1">
                <w:rPr>
                  <w:sz w:val="16"/>
                  <w:szCs w:val="18"/>
                  <w:lang w:val="en-US"/>
                </w:rPr>
                <w:t>0</w:t>
              </w:r>
              <w:r>
                <w:rPr>
                  <w:sz w:val="16"/>
                  <w:szCs w:val="18"/>
                  <w:lang w:val="en-US"/>
                </w:rPr>
                <w:t>2</w:t>
              </w:r>
            </w:ins>
          </w:p>
        </w:tc>
        <w:tc>
          <w:tcPr>
            <w:tcW w:w="2070" w:type="dxa"/>
            <w:shd w:val="clear" w:color="auto" w:fill="DBDBDB"/>
          </w:tcPr>
          <w:p w14:paraId="75D6B7D7" w14:textId="77777777" w:rsidR="00C13789" w:rsidRPr="001A75E1" w:rsidRDefault="00C13789" w:rsidP="001A7B35">
            <w:pPr>
              <w:pStyle w:val="TAC"/>
              <w:rPr>
                <w:ins w:id="1982" w:author="Thomas Stockhammer" w:date="2021-04-14T05:12:00Z"/>
                <w:sz w:val="16"/>
                <w:szCs w:val="18"/>
                <w:lang w:val="en-US"/>
              </w:rPr>
            </w:pPr>
            <w:ins w:id="1983" w:author="Thomas Stockhammer" w:date="2021-04-14T05:12:00Z">
              <w:r>
                <w:rPr>
                  <w:sz w:val="16"/>
                  <w:szCs w:val="18"/>
                  <w:lang w:val="en-US"/>
                </w:rPr>
                <w:t>QP=[17,20,23,26,29,32]</w:t>
              </w:r>
            </w:ins>
          </w:p>
        </w:tc>
        <w:tc>
          <w:tcPr>
            <w:tcW w:w="1626" w:type="dxa"/>
            <w:shd w:val="clear" w:color="auto" w:fill="DBDBDB"/>
          </w:tcPr>
          <w:p w14:paraId="4957B495" w14:textId="77777777" w:rsidR="00C13789" w:rsidRPr="001A75E1" w:rsidRDefault="00C13789" w:rsidP="001A7B35">
            <w:pPr>
              <w:pStyle w:val="TAC"/>
              <w:rPr>
                <w:ins w:id="1984" w:author="Thomas Stockhammer" w:date="2021-04-14T05:12:00Z"/>
                <w:sz w:val="16"/>
                <w:szCs w:val="18"/>
                <w:lang w:val="en-US"/>
              </w:rPr>
            </w:pPr>
            <w:ins w:id="1985" w:author="Thomas Stockhammer" w:date="2021-04-14T05:12:00Z">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38A55E55" w14:textId="77777777" w:rsidTr="001A7B35">
        <w:trPr>
          <w:ins w:id="1986"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50AFB10B" w14:textId="77777777" w:rsidR="00C13789" w:rsidRPr="001A75E1" w:rsidRDefault="00C13789" w:rsidP="001A7B35">
            <w:pPr>
              <w:pStyle w:val="TAH"/>
              <w:rPr>
                <w:ins w:id="1987" w:author="Thomas Stockhammer" w:date="2021-04-14T05:12:00Z"/>
                <w:b w:val="0"/>
                <w:bCs/>
                <w:color w:val="FFFFFF"/>
                <w:sz w:val="16"/>
                <w:szCs w:val="18"/>
                <w:lang w:val="en-US"/>
              </w:rPr>
            </w:pPr>
            <w:ins w:id="1988" w:author="Thomas Stockhammer" w:date="2021-04-14T05:12:00Z">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7F27C796" w14:textId="77777777" w:rsidR="00C13789" w:rsidRPr="001A75E1" w:rsidRDefault="00C13789" w:rsidP="001A7B35">
            <w:pPr>
              <w:pStyle w:val="TAC"/>
              <w:rPr>
                <w:ins w:id="1989" w:author="Thomas Stockhammer" w:date="2021-04-14T05:12:00Z"/>
                <w:sz w:val="16"/>
                <w:szCs w:val="18"/>
                <w:lang w:val="en-US"/>
              </w:rPr>
            </w:pPr>
            <w:ins w:id="1990" w:author="Thomas Stockhammer" w:date="2021-04-14T05:12:00Z">
              <w:r>
                <w:rPr>
                  <w:sz w:val="16"/>
                  <w:szCs w:val="18"/>
                  <w:lang w:val="en-US"/>
                </w:rPr>
                <w:t>6.4.8.2</w:t>
              </w:r>
              <w:r w:rsidRPr="001A75E1">
                <w:rPr>
                  <w:sz w:val="16"/>
                  <w:szCs w:val="18"/>
                  <w:lang w:val="en-US"/>
                </w:rPr>
                <w:t>.</w:t>
              </w:r>
              <w:r>
                <w:rPr>
                  <w:sz w:val="16"/>
                  <w:szCs w:val="18"/>
                  <w:lang w:val="en-US"/>
                </w:rPr>
                <w:t>3</w:t>
              </w:r>
            </w:ins>
          </w:p>
        </w:tc>
        <w:tc>
          <w:tcPr>
            <w:tcW w:w="1487" w:type="dxa"/>
            <w:shd w:val="clear" w:color="auto" w:fill="DBDBDB"/>
          </w:tcPr>
          <w:p w14:paraId="3420C878" w14:textId="77777777" w:rsidR="00C13789" w:rsidRPr="001A75E1" w:rsidRDefault="00C13789" w:rsidP="001A7B35">
            <w:pPr>
              <w:pStyle w:val="TAC"/>
              <w:rPr>
                <w:ins w:id="1991" w:author="Thomas Stockhammer" w:date="2021-04-14T05:12:00Z"/>
                <w:sz w:val="16"/>
                <w:szCs w:val="18"/>
                <w:lang w:val="en-US"/>
              </w:rPr>
            </w:pPr>
            <w:ins w:id="1992" w:author="Thomas Stockhammer" w:date="2021-04-14T05:12:00Z">
              <w:r w:rsidRPr="001A75E1">
                <w:rPr>
                  <w:sz w:val="16"/>
                  <w:szCs w:val="18"/>
                  <w:lang w:val="en-US"/>
                </w:rPr>
                <w:t>S3-R16</w:t>
              </w:r>
            </w:ins>
          </w:p>
        </w:tc>
        <w:tc>
          <w:tcPr>
            <w:tcW w:w="1184" w:type="dxa"/>
            <w:shd w:val="clear" w:color="auto" w:fill="DBDBDB"/>
          </w:tcPr>
          <w:p w14:paraId="68B76A8C" w14:textId="77777777" w:rsidR="00C13789" w:rsidRPr="001A75E1" w:rsidRDefault="00C13789" w:rsidP="001A7B35">
            <w:pPr>
              <w:pStyle w:val="TAC"/>
              <w:rPr>
                <w:ins w:id="1993" w:author="Thomas Stockhammer" w:date="2021-04-14T05:12:00Z"/>
                <w:sz w:val="16"/>
                <w:szCs w:val="18"/>
                <w:lang w:val="en-US"/>
              </w:rPr>
            </w:pPr>
            <w:ins w:id="1994" w:author="Thomas Stockhammer" w:date="2021-04-14T05:12:00Z">
              <w:r>
                <w:rPr>
                  <w:sz w:val="16"/>
                  <w:szCs w:val="18"/>
                  <w:lang w:val="en-US"/>
                </w:rPr>
                <w:t>JM19.0</w:t>
              </w:r>
            </w:ins>
          </w:p>
        </w:tc>
        <w:tc>
          <w:tcPr>
            <w:tcW w:w="1170" w:type="dxa"/>
            <w:shd w:val="clear" w:color="auto" w:fill="DBDBDB"/>
          </w:tcPr>
          <w:p w14:paraId="5F7F7D96" w14:textId="77777777" w:rsidR="00C13789" w:rsidRPr="001A75E1" w:rsidRDefault="00C13789" w:rsidP="001A7B35">
            <w:pPr>
              <w:pStyle w:val="TAC"/>
              <w:rPr>
                <w:ins w:id="1995" w:author="Thomas Stockhammer" w:date="2021-04-14T05:12:00Z"/>
                <w:sz w:val="16"/>
                <w:szCs w:val="18"/>
                <w:lang w:val="en-US"/>
              </w:rPr>
            </w:pPr>
            <w:ins w:id="1996" w:author="Thomas Stockhammer" w:date="2021-04-14T05:12:00Z">
              <w:r>
                <w:rPr>
                  <w:sz w:val="16"/>
                  <w:szCs w:val="18"/>
                  <w:lang w:val="en-US"/>
                </w:rPr>
                <w:t>S3-JM-</w:t>
              </w:r>
              <w:r w:rsidRPr="001A75E1">
                <w:rPr>
                  <w:sz w:val="16"/>
                  <w:szCs w:val="18"/>
                  <w:lang w:val="en-US"/>
                </w:rPr>
                <w:t>01</w:t>
              </w:r>
            </w:ins>
          </w:p>
        </w:tc>
        <w:tc>
          <w:tcPr>
            <w:tcW w:w="2070" w:type="dxa"/>
            <w:shd w:val="clear" w:color="auto" w:fill="DBDBDB"/>
          </w:tcPr>
          <w:p w14:paraId="3901BF94" w14:textId="77777777" w:rsidR="00C13789" w:rsidRPr="001A75E1" w:rsidRDefault="00C13789" w:rsidP="001A7B35">
            <w:pPr>
              <w:pStyle w:val="TAC"/>
              <w:rPr>
                <w:ins w:id="1997" w:author="Thomas Stockhammer" w:date="2021-04-14T05:12:00Z"/>
                <w:sz w:val="16"/>
                <w:szCs w:val="18"/>
                <w:lang w:val="en-US"/>
              </w:rPr>
            </w:pPr>
            <w:ins w:id="1998" w:author="Thomas Stockhammer" w:date="2021-04-14T05:12:00Z">
              <w:r>
                <w:rPr>
                  <w:sz w:val="16"/>
                  <w:szCs w:val="18"/>
                  <w:lang w:val="en-US"/>
                </w:rPr>
                <w:t>QP=[17,20,23,26,29,32]</w:t>
              </w:r>
            </w:ins>
          </w:p>
        </w:tc>
        <w:tc>
          <w:tcPr>
            <w:tcW w:w="1626" w:type="dxa"/>
            <w:shd w:val="clear" w:color="auto" w:fill="DBDBDB"/>
          </w:tcPr>
          <w:p w14:paraId="131F73AD" w14:textId="77777777" w:rsidR="00C13789" w:rsidRPr="001A75E1" w:rsidRDefault="00C13789" w:rsidP="001A7B35">
            <w:pPr>
              <w:pStyle w:val="TAC"/>
              <w:rPr>
                <w:ins w:id="1999" w:author="Thomas Stockhammer" w:date="2021-04-14T05:12:00Z"/>
                <w:sz w:val="16"/>
                <w:szCs w:val="18"/>
                <w:lang w:val="en-US"/>
              </w:rPr>
            </w:pPr>
            <w:ins w:id="2000" w:author="Thomas Stockhammer" w:date="2021-04-14T05:12:00Z">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2A8E0FE3" w14:textId="77777777" w:rsidTr="001A7B35">
        <w:trPr>
          <w:ins w:id="2001"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3B20BC58" w14:textId="77777777" w:rsidR="00C13789" w:rsidRPr="001A75E1" w:rsidRDefault="00C13789" w:rsidP="001A7B35">
            <w:pPr>
              <w:pStyle w:val="TAH"/>
              <w:rPr>
                <w:ins w:id="2002" w:author="Thomas Stockhammer" w:date="2021-04-14T05:12:00Z"/>
                <w:b w:val="0"/>
                <w:bCs/>
                <w:color w:val="FFFFFF"/>
                <w:sz w:val="16"/>
                <w:szCs w:val="18"/>
                <w:lang w:val="en-US"/>
              </w:rPr>
            </w:pPr>
            <w:ins w:id="2003" w:author="Thomas Stockhammer" w:date="2021-04-14T05:12:00Z">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71E65129" w14:textId="6AB32B0B" w:rsidR="00C13789" w:rsidRPr="001A75E1" w:rsidRDefault="00C13789" w:rsidP="001A7B35">
            <w:pPr>
              <w:pStyle w:val="TAC"/>
              <w:rPr>
                <w:ins w:id="2004" w:author="Thomas Stockhammer" w:date="2021-04-14T05:12:00Z"/>
                <w:sz w:val="16"/>
                <w:szCs w:val="18"/>
                <w:lang w:val="en-US"/>
              </w:rPr>
            </w:pPr>
            <w:ins w:id="2005" w:author="Thomas Stockhammer" w:date="2021-04-14T05:12:00Z">
              <w:r>
                <w:rPr>
                  <w:sz w:val="16"/>
                  <w:szCs w:val="18"/>
                  <w:lang w:val="en-US"/>
                </w:rPr>
                <w:t>6.4.8.2</w:t>
              </w:r>
              <w:r w:rsidRPr="001A75E1">
                <w:rPr>
                  <w:sz w:val="16"/>
                  <w:szCs w:val="18"/>
                  <w:lang w:val="en-US"/>
                </w:rPr>
                <w:t>.</w:t>
              </w:r>
              <w:r>
                <w:rPr>
                  <w:sz w:val="16"/>
                  <w:szCs w:val="18"/>
                  <w:lang w:val="en-US"/>
                </w:rPr>
                <w:t>4</w:t>
              </w:r>
            </w:ins>
          </w:p>
        </w:tc>
        <w:tc>
          <w:tcPr>
            <w:tcW w:w="1487" w:type="dxa"/>
            <w:shd w:val="clear" w:color="auto" w:fill="DBDBDB"/>
          </w:tcPr>
          <w:p w14:paraId="2BC47FE4" w14:textId="77777777" w:rsidR="00C13789" w:rsidRPr="001A75E1" w:rsidRDefault="00C13789" w:rsidP="001A7B35">
            <w:pPr>
              <w:pStyle w:val="TAC"/>
              <w:rPr>
                <w:ins w:id="2006" w:author="Thomas Stockhammer" w:date="2021-04-14T05:12:00Z"/>
                <w:sz w:val="16"/>
                <w:szCs w:val="18"/>
                <w:lang w:val="en-US"/>
              </w:rPr>
            </w:pPr>
            <w:ins w:id="2007" w:author="Thomas Stockhammer" w:date="2021-04-14T05:12:00Z">
              <w:r w:rsidRPr="001A75E1">
                <w:rPr>
                  <w:sz w:val="16"/>
                  <w:szCs w:val="18"/>
                  <w:lang w:val="en-US"/>
                </w:rPr>
                <w:t>S3-R</w:t>
              </w:r>
              <w:r>
                <w:rPr>
                  <w:sz w:val="16"/>
                  <w:szCs w:val="18"/>
                  <w:lang w:val="en-US"/>
                </w:rPr>
                <w:t>17</w:t>
              </w:r>
            </w:ins>
          </w:p>
        </w:tc>
        <w:tc>
          <w:tcPr>
            <w:tcW w:w="1184" w:type="dxa"/>
            <w:shd w:val="clear" w:color="auto" w:fill="DBDBDB"/>
          </w:tcPr>
          <w:p w14:paraId="2C6B1A2E" w14:textId="77777777" w:rsidR="00C13789" w:rsidRPr="001A75E1" w:rsidRDefault="00C13789" w:rsidP="001A7B35">
            <w:pPr>
              <w:pStyle w:val="TAC"/>
              <w:rPr>
                <w:ins w:id="2008" w:author="Thomas Stockhammer" w:date="2021-04-14T05:12:00Z"/>
                <w:sz w:val="16"/>
                <w:szCs w:val="18"/>
                <w:lang w:val="en-US"/>
              </w:rPr>
            </w:pPr>
            <w:ins w:id="2009" w:author="Thomas Stockhammer" w:date="2021-04-14T05:12:00Z">
              <w:r>
                <w:rPr>
                  <w:sz w:val="16"/>
                  <w:szCs w:val="18"/>
                  <w:lang w:val="en-US"/>
                </w:rPr>
                <w:t>JM19.0</w:t>
              </w:r>
            </w:ins>
          </w:p>
        </w:tc>
        <w:tc>
          <w:tcPr>
            <w:tcW w:w="1170" w:type="dxa"/>
            <w:shd w:val="clear" w:color="auto" w:fill="DBDBDB"/>
          </w:tcPr>
          <w:p w14:paraId="23D83413" w14:textId="77777777" w:rsidR="00C13789" w:rsidRPr="001A75E1" w:rsidRDefault="00C13789" w:rsidP="001A7B35">
            <w:pPr>
              <w:pStyle w:val="TAC"/>
              <w:rPr>
                <w:ins w:id="2010" w:author="Thomas Stockhammer" w:date="2021-04-14T05:12:00Z"/>
                <w:sz w:val="16"/>
                <w:szCs w:val="18"/>
                <w:lang w:val="en-US"/>
              </w:rPr>
            </w:pPr>
            <w:ins w:id="2011" w:author="Thomas Stockhammer" w:date="2021-04-14T05:12:00Z">
              <w:r>
                <w:rPr>
                  <w:sz w:val="16"/>
                  <w:szCs w:val="18"/>
                  <w:lang w:val="en-US"/>
                </w:rPr>
                <w:t>S3-JM-</w:t>
              </w:r>
              <w:r w:rsidRPr="001A75E1">
                <w:rPr>
                  <w:sz w:val="16"/>
                  <w:szCs w:val="18"/>
                  <w:lang w:val="en-US"/>
                </w:rPr>
                <w:t>0</w:t>
              </w:r>
              <w:r>
                <w:rPr>
                  <w:sz w:val="16"/>
                  <w:szCs w:val="18"/>
                  <w:lang w:val="en-US"/>
                </w:rPr>
                <w:t>1</w:t>
              </w:r>
            </w:ins>
          </w:p>
        </w:tc>
        <w:tc>
          <w:tcPr>
            <w:tcW w:w="2070" w:type="dxa"/>
            <w:shd w:val="clear" w:color="auto" w:fill="DBDBDB"/>
          </w:tcPr>
          <w:p w14:paraId="38527CD1" w14:textId="77777777" w:rsidR="00C13789" w:rsidRPr="001A75E1" w:rsidRDefault="00C13789" w:rsidP="001A7B35">
            <w:pPr>
              <w:pStyle w:val="TAC"/>
              <w:rPr>
                <w:ins w:id="2012" w:author="Thomas Stockhammer" w:date="2021-04-14T05:12:00Z"/>
                <w:sz w:val="16"/>
                <w:szCs w:val="18"/>
                <w:lang w:val="en-US"/>
              </w:rPr>
            </w:pPr>
            <w:ins w:id="2013" w:author="Thomas Stockhammer" w:date="2021-04-14T05:12:00Z">
              <w:r>
                <w:rPr>
                  <w:sz w:val="16"/>
                  <w:szCs w:val="18"/>
                  <w:lang w:val="en-US"/>
                </w:rPr>
                <w:t>QP=[17,20,23,26,29,32]</w:t>
              </w:r>
            </w:ins>
          </w:p>
        </w:tc>
        <w:tc>
          <w:tcPr>
            <w:tcW w:w="1626" w:type="dxa"/>
            <w:shd w:val="clear" w:color="auto" w:fill="DBDBDB"/>
          </w:tcPr>
          <w:p w14:paraId="4F8B3571" w14:textId="77777777" w:rsidR="00C13789" w:rsidRPr="001A75E1" w:rsidRDefault="00C13789" w:rsidP="001A7B35">
            <w:pPr>
              <w:pStyle w:val="TAC"/>
              <w:rPr>
                <w:ins w:id="2014" w:author="Thomas Stockhammer" w:date="2021-04-14T05:12:00Z"/>
                <w:sz w:val="16"/>
                <w:szCs w:val="18"/>
                <w:lang w:val="en-US"/>
              </w:rPr>
            </w:pPr>
            <w:ins w:id="2015" w:author="Thomas Stockhammer" w:date="2021-04-14T05:12:00Z">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523D1ACB" w14:textId="77777777" w:rsidTr="001A7B35">
        <w:trPr>
          <w:ins w:id="2016"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27043728" w14:textId="77777777" w:rsidR="00C13789" w:rsidRPr="001A75E1" w:rsidRDefault="00C13789" w:rsidP="001A7B35">
            <w:pPr>
              <w:pStyle w:val="TAH"/>
              <w:rPr>
                <w:ins w:id="2017" w:author="Thomas Stockhammer" w:date="2021-04-14T05:12:00Z"/>
                <w:b w:val="0"/>
                <w:bCs/>
                <w:color w:val="FFFFFF"/>
                <w:sz w:val="16"/>
                <w:szCs w:val="18"/>
                <w:lang w:val="en-US"/>
              </w:rPr>
            </w:pPr>
            <w:ins w:id="2018" w:author="Thomas Stockhammer" w:date="2021-04-14T05:12:00Z">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67C4BC24" w14:textId="76873443" w:rsidR="00C13789" w:rsidRPr="001A75E1" w:rsidRDefault="00C13789" w:rsidP="001A7B35">
            <w:pPr>
              <w:pStyle w:val="TAC"/>
              <w:rPr>
                <w:ins w:id="2019" w:author="Thomas Stockhammer" w:date="2021-04-14T05:12:00Z"/>
                <w:sz w:val="16"/>
                <w:szCs w:val="18"/>
                <w:lang w:val="en-US"/>
              </w:rPr>
            </w:pPr>
            <w:ins w:id="2020" w:author="Thomas Stockhammer" w:date="2021-04-14T05:12:00Z">
              <w:r>
                <w:rPr>
                  <w:sz w:val="16"/>
                  <w:szCs w:val="18"/>
                  <w:lang w:val="en-US"/>
                </w:rPr>
                <w:t>6.4.8.2</w:t>
              </w:r>
              <w:r w:rsidRPr="001A75E1">
                <w:rPr>
                  <w:sz w:val="16"/>
                  <w:szCs w:val="18"/>
                  <w:lang w:val="en-US"/>
                </w:rPr>
                <w:t>.</w:t>
              </w:r>
              <w:r>
                <w:rPr>
                  <w:sz w:val="16"/>
                  <w:szCs w:val="18"/>
                  <w:lang w:val="en-US"/>
                </w:rPr>
                <w:t>3</w:t>
              </w:r>
            </w:ins>
          </w:p>
        </w:tc>
        <w:tc>
          <w:tcPr>
            <w:tcW w:w="1487" w:type="dxa"/>
            <w:shd w:val="clear" w:color="auto" w:fill="DBDBDB"/>
          </w:tcPr>
          <w:p w14:paraId="01729D47" w14:textId="77777777" w:rsidR="00C13789" w:rsidRPr="001A75E1" w:rsidRDefault="00C13789" w:rsidP="001A7B35">
            <w:pPr>
              <w:pStyle w:val="TAC"/>
              <w:rPr>
                <w:ins w:id="2021" w:author="Thomas Stockhammer" w:date="2021-04-14T05:12:00Z"/>
                <w:sz w:val="16"/>
                <w:szCs w:val="18"/>
                <w:lang w:val="en-US"/>
              </w:rPr>
            </w:pPr>
            <w:ins w:id="2022" w:author="Thomas Stockhammer" w:date="2021-04-14T05:12:00Z">
              <w:r w:rsidRPr="001A75E1">
                <w:rPr>
                  <w:sz w:val="16"/>
                  <w:szCs w:val="18"/>
                  <w:lang w:val="en-US"/>
                </w:rPr>
                <w:t>S3-R02</w:t>
              </w:r>
            </w:ins>
          </w:p>
        </w:tc>
        <w:tc>
          <w:tcPr>
            <w:tcW w:w="1184" w:type="dxa"/>
            <w:shd w:val="clear" w:color="auto" w:fill="DBDBDB"/>
          </w:tcPr>
          <w:p w14:paraId="25086B5C" w14:textId="77777777" w:rsidR="00C13789" w:rsidRPr="001A75E1" w:rsidRDefault="00C13789" w:rsidP="001A7B35">
            <w:pPr>
              <w:pStyle w:val="TAC"/>
              <w:rPr>
                <w:ins w:id="2023" w:author="Thomas Stockhammer" w:date="2021-04-14T05:12:00Z"/>
                <w:sz w:val="16"/>
                <w:szCs w:val="18"/>
                <w:lang w:val="en-US"/>
              </w:rPr>
            </w:pPr>
            <w:ins w:id="2024" w:author="Thomas Stockhammer" w:date="2021-04-14T05:12:00Z">
              <w:r>
                <w:rPr>
                  <w:sz w:val="16"/>
                  <w:szCs w:val="18"/>
                  <w:lang w:val="en-US"/>
                </w:rPr>
                <w:t>JM19.0</w:t>
              </w:r>
            </w:ins>
          </w:p>
        </w:tc>
        <w:tc>
          <w:tcPr>
            <w:tcW w:w="1170" w:type="dxa"/>
            <w:shd w:val="clear" w:color="auto" w:fill="DBDBDB"/>
          </w:tcPr>
          <w:p w14:paraId="4F0B7599" w14:textId="77777777" w:rsidR="00C13789" w:rsidRPr="001A75E1" w:rsidRDefault="00C13789" w:rsidP="001A7B35">
            <w:pPr>
              <w:pStyle w:val="TAC"/>
              <w:rPr>
                <w:ins w:id="2025" w:author="Thomas Stockhammer" w:date="2021-04-14T05:12:00Z"/>
                <w:sz w:val="16"/>
                <w:szCs w:val="18"/>
                <w:lang w:val="en-US"/>
              </w:rPr>
            </w:pPr>
            <w:ins w:id="2026" w:author="Thomas Stockhammer" w:date="2021-04-14T05:12:00Z">
              <w:r>
                <w:rPr>
                  <w:sz w:val="16"/>
                  <w:szCs w:val="18"/>
                  <w:lang w:val="en-US"/>
                </w:rPr>
                <w:t>S3-JM-</w:t>
              </w:r>
              <w:r w:rsidRPr="001A75E1">
                <w:rPr>
                  <w:sz w:val="16"/>
                  <w:szCs w:val="18"/>
                  <w:lang w:val="en-US"/>
                </w:rPr>
                <w:t>0</w:t>
              </w:r>
              <w:r>
                <w:rPr>
                  <w:sz w:val="16"/>
                  <w:szCs w:val="18"/>
                  <w:lang w:val="en-US"/>
                </w:rPr>
                <w:t>4</w:t>
              </w:r>
            </w:ins>
          </w:p>
        </w:tc>
        <w:tc>
          <w:tcPr>
            <w:tcW w:w="2070" w:type="dxa"/>
            <w:shd w:val="clear" w:color="auto" w:fill="DBDBDB"/>
          </w:tcPr>
          <w:p w14:paraId="05AB5760" w14:textId="77777777" w:rsidR="00C13789" w:rsidRPr="001A75E1" w:rsidRDefault="00C13789" w:rsidP="001A7B35">
            <w:pPr>
              <w:pStyle w:val="TAC"/>
              <w:rPr>
                <w:ins w:id="2027" w:author="Thomas Stockhammer" w:date="2021-04-14T05:12:00Z"/>
                <w:sz w:val="16"/>
                <w:szCs w:val="18"/>
                <w:lang w:val="en-US"/>
              </w:rPr>
            </w:pPr>
            <w:ins w:id="2028" w:author="Thomas Stockhammer" w:date="2021-04-14T05:12:00Z">
              <w:r>
                <w:rPr>
                  <w:sz w:val="16"/>
                  <w:szCs w:val="18"/>
                  <w:lang w:val="en-US"/>
                </w:rPr>
                <w:t>QP=[17,20,23,26,29,32]</w:t>
              </w:r>
            </w:ins>
          </w:p>
        </w:tc>
        <w:tc>
          <w:tcPr>
            <w:tcW w:w="1626" w:type="dxa"/>
            <w:shd w:val="clear" w:color="auto" w:fill="DBDBDB"/>
          </w:tcPr>
          <w:p w14:paraId="19439F25" w14:textId="77777777" w:rsidR="00C13789" w:rsidRPr="001A75E1" w:rsidRDefault="00C13789" w:rsidP="001A7B35">
            <w:pPr>
              <w:pStyle w:val="TAC"/>
              <w:rPr>
                <w:ins w:id="2029" w:author="Thomas Stockhammer" w:date="2021-04-14T05:12:00Z"/>
                <w:sz w:val="16"/>
                <w:szCs w:val="18"/>
                <w:lang w:val="en-US"/>
              </w:rPr>
            </w:pPr>
            <w:ins w:id="2030" w:author="Thomas Stockhammer" w:date="2021-04-14T05:12:00Z">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5B80964C" w14:textId="77777777" w:rsidTr="001A7B35">
        <w:trPr>
          <w:ins w:id="2031"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0D39BB1C" w14:textId="77777777" w:rsidR="00C13789" w:rsidRPr="001A75E1" w:rsidRDefault="00C13789" w:rsidP="001A7B35">
            <w:pPr>
              <w:pStyle w:val="TAH"/>
              <w:rPr>
                <w:ins w:id="2032" w:author="Thomas Stockhammer" w:date="2021-04-14T05:12:00Z"/>
                <w:b w:val="0"/>
                <w:bCs/>
                <w:color w:val="FFFFFF"/>
                <w:sz w:val="16"/>
                <w:szCs w:val="18"/>
                <w:lang w:val="en-US"/>
              </w:rPr>
            </w:pPr>
            <w:ins w:id="2033" w:author="Thomas Stockhammer" w:date="2021-04-14T05:12:00Z">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ins>
          </w:p>
        </w:tc>
        <w:tc>
          <w:tcPr>
            <w:tcW w:w="839" w:type="dxa"/>
            <w:shd w:val="clear" w:color="auto" w:fill="DBDBDB"/>
          </w:tcPr>
          <w:p w14:paraId="7ACBE115" w14:textId="3BECE46D" w:rsidR="00C13789" w:rsidRPr="001A75E1" w:rsidRDefault="00C13789" w:rsidP="001A7B35">
            <w:pPr>
              <w:pStyle w:val="TAC"/>
              <w:rPr>
                <w:ins w:id="2034" w:author="Thomas Stockhammer" w:date="2021-04-14T05:12:00Z"/>
                <w:sz w:val="16"/>
                <w:szCs w:val="18"/>
                <w:lang w:val="en-US"/>
              </w:rPr>
            </w:pPr>
            <w:ins w:id="2035" w:author="Thomas Stockhammer" w:date="2021-04-14T05:12:00Z">
              <w:r>
                <w:rPr>
                  <w:sz w:val="16"/>
                  <w:szCs w:val="18"/>
                  <w:lang w:val="en-US"/>
                </w:rPr>
                <w:t>6.4.8.2</w:t>
              </w:r>
              <w:r w:rsidRPr="001A75E1">
                <w:rPr>
                  <w:sz w:val="16"/>
                  <w:szCs w:val="18"/>
                  <w:lang w:val="en-US"/>
                </w:rPr>
                <w:t>.</w:t>
              </w:r>
              <w:r>
                <w:rPr>
                  <w:sz w:val="16"/>
                  <w:szCs w:val="18"/>
                  <w:lang w:val="en-US"/>
                </w:rPr>
                <w:t>6</w:t>
              </w:r>
            </w:ins>
          </w:p>
        </w:tc>
        <w:tc>
          <w:tcPr>
            <w:tcW w:w="1487" w:type="dxa"/>
            <w:shd w:val="clear" w:color="auto" w:fill="DBDBDB"/>
          </w:tcPr>
          <w:p w14:paraId="7A86E081" w14:textId="77777777" w:rsidR="00C13789" w:rsidRPr="001A75E1" w:rsidRDefault="00C13789" w:rsidP="001A7B35">
            <w:pPr>
              <w:pStyle w:val="TAC"/>
              <w:rPr>
                <w:ins w:id="2036" w:author="Thomas Stockhammer" w:date="2021-04-14T05:12:00Z"/>
                <w:sz w:val="16"/>
                <w:szCs w:val="18"/>
                <w:lang w:val="en-US"/>
              </w:rPr>
            </w:pPr>
            <w:ins w:id="2037" w:author="Thomas Stockhammer" w:date="2021-04-14T05:12:00Z">
              <w:r w:rsidRPr="001A75E1">
                <w:rPr>
                  <w:sz w:val="16"/>
                  <w:szCs w:val="18"/>
                  <w:lang w:val="en-US"/>
                </w:rPr>
                <w:t>S3-R04</w:t>
              </w:r>
            </w:ins>
          </w:p>
        </w:tc>
        <w:tc>
          <w:tcPr>
            <w:tcW w:w="1184" w:type="dxa"/>
            <w:shd w:val="clear" w:color="auto" w:fill="DBDBDB"/>
          </w:tcPr>
          <w:p w14:paraId="235FBB10" w14:textId="77777777" w:rsidR="00C13789" w:rsidRPr="001A75E1" w:rsidRDefault="00C13789" w:rsidP="001A7B35">
            <w:pPr>
              <w:pStyle w:val="TAC"/>
              <w:rPr>
                <w:ins w:id="2038" w:author="Thomas Stockhammer" w:date="2021-04-14T05:12:00Z"/>
                <w:sz w:val="16"/>
                <w:szCs w:val="18"/>
                <w:lang w:val="en-US"/>
              </w:rPr>
            </w:pPr>
            <w:ins w:id="2039" w:author="Thomas Stockhammer" w:date="2021-04-14T05:12:00Z">
              <w:r>
                <w:rPr>
                  <w:sz w:val="16"/>
                  <w:szCs w:val="18"/>
                  <w:lang w:val="en-US"/>
                </w:rPr>
                <w:t>JM19.0</w:t>
              </w:r>
            </w:ins>
          </w:p>
        </w:tc>
        <w:tc>
          <w:tcPr>
            <w:tcW w:w="1170" w:type="dxa"/>
            <w:shd w:val="clear" w:color="auto" w:fill="DBDBDB"/>
          </w:tcPr>
          <w:p w14:paraId="2A981494" w14:textId="77777777" w:rsidR="00C13789" w:rsidRPr="001A75E1" w:rsidRDefault="00C13789" w:rsidP="001A7B35">
            <w:pPr>
              <w:pStyle w:val="TAC"/>
              <w:rPr>
                <w:ins w:id="2040" w:author="Thomas Stockhammer" w:date="2021-04-14T05:12:00Z"/>
                <w:sz w:val="16"/>
                <w:szCs w:val="18"/>
                <w:lang w:val="en-US"/>
              </w:rPr>
            </w:pPr>
            <w:ins w:id="2041" w:author="Thomas Stockhammer" w:date="2021-04-14T05:12:00Z">
              <w:r>
                <w:rPr>
                  <w:sz w:val="16"/>
                  <w:szCs w:val="18"/>
                  <w:lang w:val="en-US"/>
                </w:rPr>
                <w:t>S3-JM-</w:t>
              </w:r>
              <w:r w:rsidRPr="001A75E1">
                <w:rPr>
                  <w:sz w:val="16"/>
                  <w:szCs w:val="18"/>
                  <w:lang w:val="en-US"/>
                </w:rPr>
                <w:t>0</w:t>
              </w:r>
              <w:r>
                <w:rPr>
                  <w:sz w:val="16"/>
                  <w:szCs w:val="18"/>
                  <w:lang w:val="en-US"/>
                </w:rPr>
                <w:t>3</w:t>
              </w:r>
            </w:ins>
          </w:p>
        </w:tc>
        <w:tc>
          <w:tcPr>
            <w:tcW w:w="2070" w:type="dxa"/>
            <w:shd w:val="clear" w:color="auto" w:fill="DBDBDB"/>
          </w:tcPr>
          <w:p w14:paraId="275A3B59" w14:textId="77777777" w:rsidR="00C13789" w:rsidRPr="001A75E1" w:rsidRDefault="00C13789" w:rsidP="001A7B35">
            <w:pPr>
              <w:pStyle w:val="TAC"/>
              <w:rPr>
                <w:ins w:id="2042" w:author="Thomas Stockhammer" w:date="2021-04-14T05:12:00Z"/>
                <w:sz w:val="16"/>
                <w:szCs w:val="18"/>
                <w:lang w:val="en-US"/>
              </w:rPr>
            </w:pPr>
            <w:ins w:id="2043" w:author="Thomas Stockhammer" w:date="2021-04-14T05:12:00Z">
              <w:r>
                <w:rPr>
                  <w:sz w:val="16"/>
                  <w:szCs w:val="18"/>
                  <w:lang w:val="en-US"/>
                </w:rPr>
                <w:t>QP=[17,20,23,26,29,32]</w:t>
              </w:r>
            </w:ins>
          </w:p>
        </w:tc>
        <w:tc>
          <w:tcPr>
            <w:tcW w:w="1626" w:type="dxa"/>
            <w:shd w:val="clear" w:color="auto" w:fill="DBDBDB"/>
          </w:tcPr>
          <w:p w14:paraId="4BA3870B" w14:textId="77777777" w:rsidR="00C13789" w:rsidRPr="001A75E1" w:rsidRDefault="00C13789" w:rsidP="001A7B35">
            <w:pPr>
              <w:pStyle w:val="TAC"/>
              <w:rPr>
                <w:ins w:id="2044" w:author="Thomas Stockhammer" w:date="2021-04-14T05:12:00Z"/>
                <w:sz w:val="16"/>
                <w:szCs w:val="18"/>
                <w:lang w:val="en-US"/>
              </w:rPr>
            </w:pPr>
            <w:ins w:id="2045" w:author="Thomas Stockhammer" w:date="2021-04-14T05:12:00Z">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4457224C" w14:textId="77777777" w:rsidTr="001A7B35">
        <w:trPr>
          <w:ins w:id="2046"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6F12D1A0" w14:textId="77777777" w:rsidR="00C13789" w:rsidRPr="001A75E1" w:rsidRDefault="00C13789" w:rsidP="001A7B35">
            <w:pPr>
              <w:pStyle w:val="TAH"/>
              <w:rPr>
                <w:ins w:id="2047" w:author="Thomas Stockhammer" w:date="2021-04-14T05:12:00Z"/>
                <w:b w:val="0"/>
                <w:bCs/>
                <w:color w:val="FFFFFF"/>
                <w:sz w:val="16"/>
                <w:szCs w:val="18"/>
                <w:lang w:val="en-US"/>
              </w:rPr>
            </w:pPr>
            <w:ins w:id="2048" w:author="Thomas Stockhammer" w:date="2021-04-14T05:12:00Z">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4000D62B" w14:textId="0A040DA1" w:rsidR="00C13789" w:rsidRPr="001A75E1" w:rsidRDefault="00C13789" w:rsidP="001A7B35">
            <w:pPr>
              <w:pStyle w:val="TAC"/>
              <w:rPr>
                <w:ins w:id="2049" w:author="Thomas Stockhammer" w:date="2021-04-14T05:12:00Z"/>
                <w:sz w:val="16"/>
                <w:szCs w:val="18"/>
                <w:lang w:val="en-US"/>
              </w:rPr>
            </w:pPr>
            <w:ins w:id="2050" w:author="Thomas Stockhammer" w:date="2021-04-14T05:12:00Z">
              <w:r>
                <w:rPr>
                  <w:sz w:val="16"/>
                  <w:szCs w:val="18"/>
                  <w:lang w:val="en-US"/>
                </w:rPr>
                <w:t>6.4.8.2</w:t>
              </w:r>
              <w:r w:rsidRPr="001A75E1">
                <w:rPr>
                  <w:sz w:val="16"/>
                  <w:szCs w:val="18"/>
                  <w:lang w:val="en-US"/>
                </w:rPr>
                <w:t>.</w:t>
              </w:r>
              <w:r>
                <w:rPr>
                  <w:sz w:val="16"/>
                  <w:szCs w:val="18"/>
                  <w:lang w:val="en-US"/>
                </w:rPr>
                <w:t>5</w:t>
              </w:r>
            </w:ins>
          </w:p>
        </w:tc>
        <w:tc>
          <w:tcPr>
            <w:tcW w:w="1487" w:type="dxa"/>
            <w:shd w:val="clear" w:color="auto" w:fill="DBDBDB"/>
          </w:tcPr>
          <w:p w14:paraId="7B2510F3" w14:textId="77777777" w:rsidR="00C13789" w:rsidRPr="001A75E1" w:rsidRDefault="00C13789" w:rsidP="001A7B35">
            <w:pPr>
              <w:pStyle w:val="TAC"/>
              <w:rPr>
                <w:ins w:id="2051" w:author="Thomas Stockhammer" w:date="2021-04-14T05:12:00Z"/>
                <w:sz w:val="16"/>
                <w:szCs w:val="18"/>
                <w:lang w:val="en-US"/>
              </w:rPr>
            </w:pPr>
            <w:ins w:id="2052" w:author="Thomas Stockhammer" w:date="2021-04-14T05:12:00Z">
              <w:r w:rsidRPr="001A75E1">
                <w:rPr>
                  <w:sz w:val="16"/>
                  <w:szCs w:val="18"/>
                  <w:lang w:val="en-US"/>
                </w:rPr>
                <w:t>S3-R06</w:t>
              </w:r>
            </w:ins>
          </w:p>
        </w:tc>
        <w:tc>
          <w:tcPr>
            <w:tcW w:w="1184" w:type="dxa"/>
            <w:shd w:val="clear" w:color="auto" w:fill="DBDBDB"/>
          </w:tcPr>
          <w:p w14:paraId="5808389B" w14:textId="77777777" w:rsidR="00C13789" w:rsidRPr="001A75E1" w:rsidRDefault="00C13789" w:rsidP="001A7B35">
            <w:pPr>
              <w:pStyle w:val="TAC"/>
              <w:rPr>
                <w:ins w:id="2053" w:author="Thomas Stockhammer" w:date="2021-04-14T05:12:00Z"/>
                <w:sz w:val="16"/>
                <w:szCs w:val="18"/>
                <w:lang w:val="en-US"/>
              </w:rPr>
            </w:pPr>
            <w:ins w:id="2054" w:author="Thomas Stockhammer" w:date="2021-04-14T05:12:00Z">
              <w:r>
                <w:rPr>
                  <w:sz w:val="16"/>
                  <w:szCs w:val="18"/>
                  <w:lang w:val="en-US"/>
                </w:rPr>
                <w:t>JM19.0</w:t>
              </w:r>
            </w:ins>
          </w:p>
        </w:tc>
        <w:tc>
          <w:tcPr>
            <w:tcW w:w="1170" w:type="dxa"/>
            <w:shd w:val="clear" w:color="auto" w:fill="DBDBDB"/>
          </w:tcPr>
          <w:p w14:paraId="4E7075BD" w14:textId="77777777" w:rsidR="00C13789" w:rsidRPr="001A75E1" w:rsidRDefault="00C13789" w:rsidP="001A7B35">
            <w:pPr>
              <w:pStyle w:val="TAC"/>
              <w:rPr>
                <w:ins w:id="2055" w:author="Thomas Stockhammer" w:date="2021-04-14T05:12:00Z"/>
                <w:sz w:val="16"/>
                <w:szCs w:val="18"/>
                <w:lang w:val="en-US"/>
              </w:rPr>
            </w:pPr>
            <w:ins w:id="2056" w:author="Thomas Stockhammer" w:date="2021-04-14T05:12:00Z">
              <w:r>
                <w:rPr>
                  <w:sz w:val="16"/>
                  <w:szCs w:val="18"/>
                  <w:lang w:val="en-US"/>
                </w:rPr>
                <w:t>S3-JM-</w:t>
              </w:r>
              <w:r w:rsidRPr="001A75E1">
                <w:rPr>
                  <w:sz w:val="16"/>
                  <w:szCs w:val="18"/>
                  <w:lang w:val="en-US"/>
                </w:rPr>
                <w:t>0</w:t>
              </w:r>
              <w:r>
                <w:rPr>
                  <w:sz w:val="16"/>
                  <w:szCs w:val="18"/>
                  <w:lang w:val="en-US"/>
                </w:rPr>
                <w:t>4</w:t>
              </w:r>
            </w:ins>
          </w:p>
        </w:tc>
        <w:tc>
          <w:tcPr>
            <w:tcW w:w="2070" w:type="dxa"/>
            <w:shd w:val="clear" w:color="auto" w:fill="DBDBDB"/>
          </w:tcPr>
          <w:p w14:paraId="4B61AEEC" w14:textId="77777777" w:rsidR="00C13789" w:rsidRPr="001A75E1" w:rsidRDefault="00C13789" w:rsidP="001A7B35">
            <w:pPr>
              <w:pStyle w:val="TAC"/>
              <w:rPr>
                <w:ins w:id="2057" w:author="Thomas Stockhammer" w:date="2021-04-14T05:12:00Z"/>
                <w:sz w:val="16"/>
                <w:szCs w:val="18"/>
                <w:lang w:val="en-US"/>
              </w:rPr>
            </w:pPr>
            <w:ins w:id="2058" w:author="Thomas Stockhammer" w:date="2021-04-14T05:12:00Z">
              <w:r>
                <w:rPr>
                  <w:sz w:val="16"/>
                  <w:szCs w:val="18"/>
                  <w:lang w:val="en-US"/>
                </w:rPr>
                <w:t>QP=[17,20,23,26,29,32]</w:t>
              </w:r>
            </w:ins>
          </w:p>
        </w:tc>
        <w:tc>
          <w:tcPr>
            <w:tcW w:w="1626" w:type="dxa"/>
            <w:shd w:val="clear" w:color="auto" w:fill="DBDBDB"/>
          </w:tcPr>
          <w:p w14:paraId="7D8076B6" w14:textId="77777777" w:rsidR="00C13789" w:rsidRPr="001A75E1" w:rsidRDefault="00C13789" w:rsidP="001A7B35">
            <w:pPr>
              <w:pStyle w:val="TAC"/>
              <w:rPr>
                <w:ins w:id="2059" w:author="Thomas Stockhammer" w:date="2021-04-14T05:12:00Z"/>
                <w:sz w:val="16"/>
                <w:szCs w:val="18"/>
                <w:lang w:val="en-US"/>
              </w:rPr>
            </w:pPr>
            <w:ins w:id="2060" w:author="Thomas Stockhammer" w:date="2021-04-14T05:12:00Z">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ins>
          </w:p>
        </w:tc>
      </w:tr>
      <w:tr w:rsidR="00C13789" w:rsidRPr="00495639" w14:paraId="6C394F31" w14:textId="77777777" w:rsidTr="001A7B35">
        <w:trPr>
          <w:ins w:id="2061"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5DCB92F4" w14:textId="77777777" w:rsidR="00C13789" w:rsidRPr="001A75E1" w:rsidRDefault="00C13789" w:rsidP="001A7B35">
            <w:pPr>
              <w:pStyle w:val="TAH"/>
              <w:rPr>
                <w:ins w:id="2062" w:author="Thomas Stockhammer" w:date="2021-04-14T05:12:00Z"/>
                <w:b w:val="0"/>
                <w:bCs/>
                <w:color w:val="FFFFFF"/>
                <w:sz w:val="16"/>
                <w:szCs w:val="18"/>
                <w:lang w:val="en-US"/>
              </w:rPr>
            </w:pPr>
            <w:ins w:id="2063" w:author="Thomas Stockhammer" w:date="2021-04-14T05:12:00Z">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65D17035" w14:textId="588B9FC5" w:rsidR="00C13789" w:rsidRPr="001A75E1" w:rsidRDefault="00C13789" w:rsidP="001A7B35">
            <w:pPr>
              <w:pStyle w:val="TAC"/>
              <w:rPr>
                <w:ins w:id="2064" w:author="Thomas Stockhammer" w:date="2021-04-14T05:12:00Z"/>
                <w:sz w:val="16"/>
                <w:szCs w:val="18"/>
                <w:lang w:val="en-US"/>
              </w:rPr>
            </w:pPr>
            <w:ins w:id="2065" w:author="Thomas Stockhammer" w:date="2021-04-14T05:12:00Z">
              <w:r>
                <w:rPr>
                  <w:sz w:val="16"/>
                  <w:szCs w:val="18"/>
                  <w:lang w:val="en-US"/>
                </w:rPr>
                <w:t>6.4.8.2</w:t>
              </w:r>
              <w:r w:rsidRPr="001A75E1">
                <w:rPr>
                  <w:sz w:val="16"/>
                  <w:szCs w:val="18"/>
                  <w:lang w:val="en-US"/>
                </w:rPr>
                <w:t>.</w:t>
              </w:r>
              <w:r>
                <w:rPr>
                  <w:sz w:val="16"/>
                  <w:szCs w:val="18"/>
                  <w:lang w:val="en-US"/>
                </w:rPr>
                <w:t>6</w:t>
              </w:r>
            </w:ins>
          </w:p>
        </w:tc>
        <w:tc>
          <w:tcPr>
            <w:tcW w:w="1487" w:type="dxa"/>
            <w:shd w:val="clear" w:color="auto" w:fill="DBDBDB"/>
          </w:tcPr>
          <w:p w14:paraId="2ECA8BBA" w14:textId="77777777" w:rsidR="00C13789" w:rsidRPr="001A75E1" w:rsidRDefault="00C13789" w:rsidP="001A7B35">
            <w:pPr>
              <w:pStyle w:val="TAC"/>
              <w:rPr>
                <w:ins w:id="2066" w:author="Thomas Stockhammer" w:date="2021-04-14T05:12:00Z"/>
                <w:sz w:val="16"/>
                <w:szCs w:val="18"/>
                <w:lang w:val="en-US"/>
              </w:rPr>
            </w:pPr>
            <w:ins w:id="2067" w:author="Thomas Stockhammer" w:date="2021-04-14T05:12:00Z">
              <w:r w:rsidRPr="001A75E1">
                <w:rPr>
                  <w:sz w:val="16"/>
                  <w:szCs w:val="18"/>
                  <w:lang w:val="en-US"/>
                </w:rPr>
                <w:t>S3-R08</w:t>
              </w:r>
            </w:ins>
          </w:p>
        </w:tc>
        <w:tc>
          <w:tcPr>
            <w:tcW w:w="1184" w:type="dxa"/>
            <w:shd w:val="clear" w:color="auto" w:fill="DBDBDB"/>
          </w:tcPr>
          <w:p w14:paraId="2B5F3CAF" w14:textId="77777777" w:rsidR="00C13789" w:rsidRPr="001A75E1" w:rsidRDefault="00C13789" w:rsidP="001A7B35">
            <w:pPr>
              <w:pStyle w:val="TAC"/>
              <w:rPr>
                <w:ins w:id="2068" w:author="Thomas Stockhammer" w:date="2021-04-14T05:12:00Z"/>
                <w:sz w:val="16"/>
                <w:szCs w:val="18"/>
                <w:lang w:val="en-US"/>
              </w:rPr>
            </w:pPr>
            <w:ins w:id="2069" w:author="Thomas Stockhammer" w:date="2021-04-14T05:12:00Z">
              <w:r>
                <w:rPr>
                  <w:sz w:val="16"/>
                  <w:szCs w:val="18"/>
                  <w:lang w:val="en-US"/>
                </w:rPr>
                <w:t>JM19.0</w:t>
              </w:r>
            </w:ins>
          </w:p>
        </w:tc>
        <w:tc>
          <w:tcPr>
            <w:tcW w:w="1170" w:type="dxa"/>
            <w:shd w:val="clear" w:color="auto" w:fill="DBDBDB"/>
          </w:tcPr>
          <w:p w14:paraId="7FA7BE71" w14:textId="77777777" w:rsidR="00C13789" w:rsidRPr="001A75E1" w:rsidRDefault="00C13789" w:rsidP="001A7B35">
            <w:pPr>
              <w:pStyle w:val="TAC"/>
              <w:rPr>
                <w:ins w:id="2070" w:author="Thomas Stockhammer" w:date="2021-04-14T05:12:00Z"/>
                <w:sz w:val="16"/>
                <w:szCs w:val="18"/>
                <w:lang w:val="en-US"/>
              </w:rPr>
            </w:pPr>
            <w:ins w:id="2071" w:author="Thomas Stockhammer" w:date="2021-04-14T05:12:00Z">
              <w:r>
                <w:rPr>
                  <w:sz w:val="16"/>
                  <w:szCs w:val="18"/>
                  <w:lang w:val="en-US"/>
                </w:rPr>
                <w:t>S3-JM-</w:t>
              </w:r>
              <w:r w:rsidRPr="001A75E1">
                <w:rPr>
                  <w:sz w:val="16"/>
                  <w:szCs w:val="18"/>
                  <w:lang w:val="en-US"/>
                </w:rPr>
                <w:t>0</w:t>
              </w:r>
              <w:r>
                <w:rPr>
                  <w:sz w:val="16"/>
                  <w:szCs w:val="18"/>
                  <w:lang w:val="en-US"/>
                </w:rPr>
                <w:t>3</w:t>
              </w:r>
            </w:ins>
          </w:p>
        </w:tc>
        <w:tc>
          <w:tcPr>
            <w:tcW w:w="2070" w:type="dxa"/>
            <w:shd w:val="clear" w:color="auto" w:fill="DBDBDB"/>
          </w:tcPr>
          <w:p w14:paraId="6141F015" w14:textId="77777777" w:rsidR="00C13789" w:rsidRPr="001A75E1" w:rsidRDefault="00C13789" w:rsidP="001A7B35">
            <w:pPr>
              <w:pStyle w:val="TAC"/>
              <w:rPr>
                <w:ins w:id="2072" w:author="Thomas Stockhammer" w:date="2021-04-14T05:12:00Z"/>
                <w:sz w:val="16"/>
                <w:szCs w:val="18"/>
                <w:lang w:val="en-US"/>
              </w:rPr>
            </w:pPr>
            <w:ins w:id="2073" w:author="Thomas Stockhammer" w:date="2021-04-14T05:12:00Z">
              <w:r>
                <w:rPr>
                  <w:sz w:val="16"/>
                  <w:szCs w:val="18"/>
                  <w:lang w:val="en-US"/>
                </w:rPr>
                <w:t>QP=[17,20,23,26,29,32]</w:t>
              </w:r>
            </w:ins>
          </w:p>
        </w:tc>
        <w:tc>
          <w:tcPr>
            <w:tcW w:w="1626" w:type="dxa"/>
            <w:shd w:val="clear" w:color="auto" w:fill="DBDBDB"/>
          </w:tcPr>
          <w:p w14:paraId="39A4395C" w14:textId="77777777" w:rsidR="00C13789" w:rsidRPr="001A75E1" w:rsidRDefault="00C13789" w:rsidP="001A7B35">
            <w:pPr>
              <w:pStyle w:val="TAC"/>
              <w:rPr>
                <w:ins w:id="2074" w:author="Thomas Stockhammer" w:date="2021-04-14T05:12:00Z"/>
                <w:sz w:val="16"/>
                <w:szCs w:val="18"/>
                <w:lang w:val="en-US"/>
              </w:rPr>
            </w:pPr>
            <w:ins w:id="2075" w:author="Thomas Stockhammer" w:date="2021-04-14T05:12:00Z">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6C713428" w14:textId="77777777" w:rsidTr="001A7B35">
        <w:trPr>
          <w:ins w:id="2076"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6DA003A8" w14:textId="77777777" w:rsidR="00C13789" w:rsidRPr="001A75E1" w:rsidRDefault="00C13789" w:rsidP="001A7B35">
            <w:pPr>
              <w:pStyle w:val="TAH"/>
              <w:rPr>
                <w:ins w:id="2077" w:author="Thomas Stockhammer" w:date="2021-04-14T05:12:00Z"/>
                <w:b w:val="0"/>
                <w:bCs/>
                <w:color w:val="FFFFFF"/>
                <w:sz w:val="16"/>
                <w:szCs w:val="18"/>
                <w:lang w:val="en-US"/>
              </w:rPr>
            </w:pPr>
            <w:ins w:id="2078" w:author="Thomas Stockhammer" w:date="2021-04-14T05:12:00Z">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2EB943C9" w14:textId="7F7D30F0" w:rsidR="00C13789" w:rsidRPr="001A75E1" w:rsidRDefault="00C13789" w:rsidP="001A7B35">
            <w:pPr>
              <w:pStyle w:val="TAC"/>
              <w:rPr>
                <w:ins w:id="2079" w:author="Thomas Stockhammer" w:date="2021-04-14T05:12:00Z"/>
                <w:sz w:val="16"/>
                <w:szCs w:val="18"/>
                <w:lang w:val="en-US"/>
              </w:rPr>
            </w:pPr>
            <w:ins w:id="2080" w:author="Thomas Stockhammer" w:date="2021-04-14T05:12:00Z">
              <w:r>
                <w:rPr>
                  <w:sz w:val="16"/>
                  <w:szCs w:val="18"/>
                  <w:lang w:val="en-US"/>
                </w:rPr>
                <w:t>6.4.8.2</w:t>
              </w:r>
              <w:r w:rsidRPr="001A75E1">
                <w:rPr>
                  <w:sz w:val="16"/>
                  <w:szCs w:val="18"/>
                  <w:lang w:val="en-US"/>
                </w:rPr>
                <w:t>.</w:t>
              </w:r>
              <w:r>
                <w:rPr>
                  <w:sz w:val="16"/>
                  <w:szCs w:val="18"/>
                  <w:lang w:val="en-US"/>
                </w:rPr>
                <w:t>5</w:t>
              </w:r>
            </w:ins>
          </w:p>
        </w:tc>
        <w:tc>
          <w:tcPr>
            <w:tcW w:w="1487" w:type="dxa"/>
            <w:shd w:val="clear" w:color="auto" w:fill="DBDBDB"/>
          </w:tcPr>
          <w:p w14:paraId="146A4453" w14:textId="77777777" w:rsidR="00C13789" w:rsidRPr="001A75E1" w:rsidRDefault="00C13789" w:rsidP="001A7B35">
            <w:pPr>
              <w:pStyle w:val="TAC"/>
              <w:rPr>
                <w:ins w:id="2081" w:author="Thomas Stockhammer" w:date="2021-04-14T05:12:00Z"/>
                <w:sz w:val="16"/>
                <w:szCs w:val="18"/>
                <w:lang w:val="en-US"/>
              </w:rPr>
            </w:pPr>
            <w:ins w:id="2082" w:author="Thomas Stockhammer" w:date="2021-04-14T05:12:00Z">
              <w:r w:rsidRPr="001A75E1">
                <w:rPr>
                  <w:sz w:val="16"/>
                  <w:szCs w:val="18"/>
                  <w:lang w:val="en-US"/>
                </w:rPr>
                <w:t>S3-R10</w:t>
              </w:r>
            </w:ins>
          </w:p>
        </w:tc>
        <w:tc>
          <w:tcPr>
            <w:tcW w:w="1184" w:type="dxa"/>
            <w:shd w:val="clear" w:color="auto" w:fill="DBDBDB"/>
          </w:tcPr>
          <w:p w14:paraId="4BCBD082" w14:textId="77777777" w:rsidR="00C13789" w:rsidRPr="001A75E1" w:rsidRDefault="00C13789" w:rsidP="001A7B35">
            <w:pPr>
              <w:pStyle w:val="TAC"/>
              <w:rPr>
                <w:ins w:id="2083" w:author="Thomas Stockhammer" w:date="2021-04-14T05:12:00Z"/>
                <w:sz w:val="16"/>
                <w:szCs w:val="18"/>
                <w:lang w:val="en-US"/>
              </w:rPr>
            </w:pPr>
            <w:ins w:id="2084" w:author="Thomas Stockhammer" w:date="2021-04-14T05:12:00Z">
              <w:r>
                <w:rPr>
                  <w:sz w:val="16"/>
                  <w:szCs w:val="18"/>
                  <w:lang w:val="en-US"/>
                </w:rPr>
                <w:t>JM19.0</w:t>
              </w:r>
            </w:ins>
          </w:p>
        </w:tc>
        <w:tc>
          <w:tcPr>
            <w:tcW w:w="1170" w:type="dxa"/>
            <w:shd w:val="clear" w:color="auto" w:fill="DBDBDB"/>
          </w:tcPr>
          <w:p w14:paraId="650AF972" w14:textId="77777777" w:rsidR="00C13789" w:rsidRPr="001A75E1" w:rsidRDefault="00C13789" w:rsidP="001A7B35">
            <w:pPr>
              <w:pStyle w:val="TAC"/>
              <w:rPr>
                <w:ins w:id="2085" w:author="Thomas Stockhammer" w:date="2021-04-14T05:12:00Z"/>
                <w:sz w:val="16"/>
                <w:szCs w:val="18"/>
                <w:lang w:val="en-US"/>
              </w:rPr>
            </w:pPr>
            <w:ins w:id="2086" w:author="Thomas Stockhammer" w:date="2021-04-14T05:12:00Z">
              <w:r>
                <w:rPr>
                  <w:sz w:val="16"/>
                  <w:szCs w:val="18"/>
                  <w:lang w:val="en-US"/>
                </w:rPr>
                <w:t>S3-JM-</w:t>
              </w:r>
              <w:r w:rsidRPr="001A75E1">
                <w:rPr>
                  <w:sz w:val="16"/>
                  <w:szCs w:val="18"/>
                  <w:lang w:val="en-US"/>
                </w:rPr>
                <w:t>0</w:t>
              </w:r>
              <w:r>
                <w:rPr>
                  <w:sz w:val="16"/>
                  <w:szCs w:val="18"/>
                  <w:lang w:val="en-US"/>
                </w:rPr>
                <w:t>4</w:t>
              </w:r>
            </w:ins>
          </w:p>
        </w:tc>
        <w:tc>
          <w:tcPr>
            <w:tcW w:w="2070" w:type="dxa"/>
            <w:shd w:val="clear" w:color="auto" w:fill="DBDBDB"/>
          </w:tcPr>
          <w:p w14:paraId="71106BAB" w14:textId="77777777" w:rsidR="00C13789" w:rsidRPr="001A75E1" w:rsidRDefault="00C13789" w:rsidP="001A7B35">
            <w:pPr>
              <w:pStyle w:val="TAC"/>
              <w:rPr>
                <w:ins w:id="2087" w:author="Thomas Stockhammer" w:date="2021-04-14T05:12:00Z"/>
                <w:sz w:val="16"/>
                <w:szCs w:val="18"/>
                <w:lang w:val="en-US"/>
              </w:rPr>
            </w:pPr>
            <w:ins w:id="2088" w:author="Thomas Stockhammer" w:date="2021-04-14T05:12:00Z">
              <w:r>
                <w:rPr>
                  <w:sz w:val="16"/>
                  <w:szCs w:val="18"/>
                  <w:lang w:val="en-US"/>
                </w:rPr>
                <w:t>QP=[17,20,23,26,29,32]</w:t>
              </w:r>
            </w:ins>
          </w:p>
        </w:tc>
        <w:tc>
          <w:tcPr>
            <w:tcW w:w="1626" w:type="dxa"/>
            <w:shd w:val="clear" w:color="auto" w:fill="DBDBDB"/>
          </w:tcPr>
          <w:p w14:paraId="1DFF767C" w14:textId="77777777" w:rsidR="00C13789" w:rsidRPr="001A75E1" w:rsidRDefault="00C13789" w:rsidP="001A7B35">
            <w:pPr>
              <w:pStyle w:val="TAC"/>
              <w:rPr>
                <w:ins w:id="2089" w:author="Thomas Stockhammer" w:date="2021-04-14T05:12:00Z"/>
                <w:sz w:val="16"/>
                <w:szCs w:val="18"/>
                <w:lang w:val="en-US"/>
              </w:rPr>
            </w:pPr>
            <w:ins w:id="2090" w:author="Thomas Stockhammer" w:date="2021-04-14T05:12:00Z">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0A566E0E" w14:textId="77777777" w:rsidTr="001A7B35">
        <w:trPr>
          <w:ins w:id="2091"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4DEADCD0" w14:textId="77777777" w:rsidR="00C13789" w:rsidRPr="001A75E1" w:rsidRDefault="00C13789" w:rsidP="001A7B35">
            <w:pPr>
              <w:pStyle w:val="TAH"/>
              <w:rPr>
                <w:ins w:id="2092" w:author="Thomas Stockhammer" w:date="2021-04-14T05:12:00Z"/>
                <w:b w:val="0"/>
                <w:bCs/>
                <w:color w:val="FFFFFF"/>
                <w:sz w:val="16"/>
                <w:szCs w:val="18"/>
                <w:lang w:val="en-US"/>
              </w:rPr>
            </w:pPr>
            <w:ins w:id="2093" w:author="Thomas Stockhammer" w:date="2021-04-14T05:12:00Z">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4626022F" w14:textId="00CB685E" w:rsidR="00C13789" w:rsidRPr="001A75E1" w:rsidRDefault="00C13789" w:rsidP="001A7B35">
            <w:pPr>
              <w:pStyle w:val="TAC"/>
              <w:rPr>
                <w:ins w:id="2094" w:author="Thomas Stockhammer" w:date="2021-04-14T05:12:00Z"/>
                <w:sz w:val="16"/>
                <w:szCs w:val="18"/>
                <w:lang w:val="en-US"/>
              </w:rPr>
            </w:pPr>
            <w:ins w:id="2095" w:author="Thomas Stockhammer" w:date="2021-04-14T05:12:00Z">
              <w:r>
                <w:rPr>
                  <w:sz w:val="16"/>
                  <w:szCs w:val="18"/>
                  <w:lang w:val="en-US"/>
                </w:rPr>
                <w:t>6.4.8.2</w:t>
              </w:r>
              <w:r w:rsidRPr="001A75E1">
                <w:rPr>
                  <w:sz w:val="16"/>
                  <w:szCs w:val="18"/>
                  <w:lang w:val="en-US"/>
                </w:rPr>
                <w:t>.</w:t>
              </w:r>
              <w:r>
                <w:rPr>
                  <w:sz w:val="16"/>
                  <w:szCs w:val="18"/>
                  <w:lang w:val="en-US"/>
                </w:rPr>
                <w:t>6</w:t>
              </w:r>
            </w:ins>
          </w:p>
        </w:tc>
        <w:tc>
          <w:tcPr>
            <w:tcW w:w="1487" w:type="dxa"/>
            <w:shd w:val="clear" w:color="auto" w:fill="DBDBDB"/>
          </w:tcPr>
          <w:p w14:paraId="3B2EB11F" w14:textId="77777777" w:rsidR="00C13789" w:rsidRPr="001A75E1" w:rsidRDefault="00C13789" w:rsidP="001A7B35">
            <w:pPr>
              <w:pStyle w:val="TAC"/>
              <w:rPr>
                <w:ins w:id="2096" w:author="Thomas Stockhammer" w:date="2021-04-14T05:12:00Z"/>
                <w:sz w:val="16"/>
                <w:szCs w:val="18"/>
                <w:lang w:val="en-US"/>
              </w:rPr>
            </w:pPr>
            <w:ins w:id="2097" w:author="Thomas Stockhammer" w:date="2021-04-14T05:12:00Z">
              <w:r w:rsidRPr="001A75E1">
                <w:rPr>
                  <w:sz w:val="16"/>
                  <w:szCs w:val="18"/>
                  <w:lang w:val="en-US"/>
                </w:rPr>
                <w:t>S3-R12</w:t>
              </w:r>
            </w:ins>
          </w:p>
        </w:tc>
        <w:tc>
          <w:tcPr>
            <w:tcW w:w="1184" w:type="dxa"/>
            <w:shd w:val="clear" w:color="auto" w:fill="DBDBDB"/>
          </w:tcPr>
          <w:p w14:paraId="094DC942" w14:textId="77777777" w:rsidR="00C13789" w:rsidRPr="001A75E1" w:rsidRDefault="00C13789" w:rsidP="001A7B35">
            <w:pPr>
              <w:pStyle w:val="TAC"/>
              <w:rPr>
                <w:ins w:id="2098" w:author="Thomas Stockhammer" w:date="2021-04-14T05:12:00Z"/>
                <w:sz w:val="16"/>
                <w:szCs w:val="18"/>
                <w:lang w:val="en-US"/>
              </w:rPr>
            </w:pPr>
            <w:ins w:id="2099" w:author="Thomas Stockhammer" w:date="2021-04-14T05:12:00Z">
              <w:r>
                <w:rPr>
                  <w:sz w:val="16"/>
                  <w:szCs w:val="18"/>
                  <w:lang w:val="en-US"/>
                </w:rPr>
                <w:t>JM19.0</w:t>
              </w:r>
            </w:ins>
          </w:p>
        </w:tc>
        <w:tc>
          <w:tcPr>
            <w:tcW w:w="1170" w:type="dxa"/>
            <w:shd w:val="clear" w:color="auto" w:fill="DBDBDB"/>
          </w:tcPr>
          <w:p w14:paraId="082E9809" w14:textId="77777777" w:rsidR="00C13789" w:rsidRPr="001A75E1" w:rsidRDefault="00C13789" w:rsidP="001A7B35">
            <w:pPr>
              <w:pStyle w:val="TAC"/>
              <w:rPr>
                <w:ins w:id="2100" w:author="Thomas Stockhammer" w:date="2021-04-14T05:12:00Z"/>
                <w:sz w:val="16"/>
                <w:szCs w:val="18"/>
                <w:lang w:val="en-US"/>
              </w:rPr>
            </w:pPr>
            <w:ins w:id="2101" w:author="Thomas Stockhammer" w:date="2021-04-14T05:12:00Z">
              <w:r>
                <w:rPr>
                  <w:sz w:val="16"/>
                  <w:szCs w:val="18"/>
                  <w:lang w:val="en-US"/>
                </w:rPr>
                <w:t>S3-JM-</w:t>
              </w:r>
              <w:r w:rsidRPr="001A75E1">
                <w:rPr>
                  <w:sz w:val="16"/>
                  <w:szCs w:val="18"/>
                  <w:lang w:val="en-US"/>
                </w:rPr>
                <w:t>0</w:t>
              </w:r>
              <w:r>
                <w:rPr>
                  <w:sz w:val="16"/>
                  <w:szCs w:val="18"/>
                  <w:lang w:val="en-US"/>
                </w:rPr>
                <w:t>3</w:t>
              </w:r>
            </w:ins>
          </w:p>
        </w:tc>
        <w:tc>
          <w:tcPr>
            <w:tcW w:w="2070" w:type="dxa"/>
            <w:shd w:val="clear" w:color="auto" w:fill="DBDBDB"/>
          </w:tcPr>
          <w:p w14:paraId="7E8B4770" w14:textId="77777777" w:rsidR="00C13789" w:rsidRPr="001A75E1" w:rsidRDefault="00C13789" w:rsidP="001A7B35">
            <w:pPr>
              <w:pStyle w:val="TAC"/>
              <w:rPr>
                <w:ins w:id="2102" w:author="Thomas Stockhammer" w:date="2021-04-14T05:12:00Z"/>
                <w:sz w:val="16"/>
                <w:szCs w:val="18"/>
                <w:lang w:val="en-US"/>
              </w:rPr>
            </w:pPr>
            <w:ins w:id="2103" w:author="Thomas Stockhammer" w:date="2021-04-14T05:12:00Z">
              <w:r>
                <w:rPr>
                  <w:sz w:val="16"/>
                  <w:szCs w:val="18"/>
                  <w:lang w:val="en-US"/>
                </w:rPr>
                <w:t>QP=[17,20,23,26,29,32]</w:t>
              </w:r>
            </w:ins>
          </w:p>
        </w:tc>
        <w:tc>
          <w:tcPr>
            <w:tcW w:w="1626" w:type="dxa"/>
            <w:shd w:val="clear" w:color="auto" w:fill="DBDBDB"/>
          </w:tcPr>
          <w:p w14:paraId="4040A067" w14:textId="77777777" w:rsidR="00C13789" w:rsidRPr="001A75E1" w:rsidRDefault="00C13789" w:rsidP="001A7B35">
            <w:pPr>
              <w:pStyle w:val="TAC"/>
              <w:rPr>
                <w:ins w:id="2104" w:author="Thomas Stockhammer" w:date="2021-04-14T05:12:00Z"/>
                <w:sz w:val="16"/>
                <w:szCs w:val="18"/>
                <w:lang w:val="en-US"/>
              </w:rPr>
            </w:pPr>
            <w:ins w:id="2105" w:author="Thomas Stockhammer" w:date="2021-04-14T05:12:00Z">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60EAEDEC" w14:textId="77777777" w:rsidTr="001A7B35">
        <w:trPr>
          <w:ins w:id="2106"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30C8D25F" w14:textId="77777777" w:rsidR="00C13789" w:rsidRPr="001A75E1" w:rsidRDefault="00C13789" w:rsidP="001A7B35">
            <w:pPr>
              <w:pStyle w:val="TAH"/>
              <w:rPr>
                <w:ins w:id="2107" w:author="Thomas Stockhammer" w:date="2021-04-14T05:12:00Z"/>
                <w:b w:val="0"/>
                <w:bCs/>
                <w:color w:val="FFFFFF"/>
                <w:sz w:val="16"/>
                <w:szCs w:val="18"/>
                <w:lang w:val="en-US"/>
              </w:rPr>
            </w:pPr>
            <w:ins w:id="2108" w:author="Thomas Stockhammer" w:date="2021-04-14T05:12:00Z">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233B64B3" w14:textId="166F9752" w:rsidR="00C13789" w:rsidRPr="001A75E1" w:rsidRDefault="00C13789" w:rsidP="001A7B35">
            <w:pPr>
              <w:pStyle w:val="TAC"/>
              <w:rPr>
                <w:ins w:id="2109" w:author="Thomas Stockhammer" w:date="2021-04-14T05:12:00Z"/>
                <w:sz w:val="16"/>
                <w:szCs w:val="18"/>
                <w:lang w:val="en-US"/>
              </w:rPr>
            </w:pPr>
            <w:ins w:id="2110" w:author="Thomas Stockhammer" w:date="2021-04-14T05:12:00Z">
              <w:r>
                <w:rPr>
                  <w:sz w:val="16"/>
                  <w:szCs w:val="18"/>
                  <w:lang w:val="en-US"/>
                </w:rPr>
                <w:t>6.4.8.2</w:t>
              </w:r>
              <w:r w:rsidRPr="001A75E1">
                <w:rPr>
                  <w:sz w:val="16"/>
                  <w:szCs w:val="18"/>
                  <w:lang w:val="en-US"/>
                </w:rPr>
                <w:t>.</w:t>
              </w:r>
              <w:r>
                <w:rPr>
                  <w:sz w:val="16"/>
                  <w:szCs w:val="18"/>
                  <w:lang w:val="en-US"/>
                </w:rPr>
                <w:t>5</w:t>
              </w:r>
            </w:ins>
          </w:p>
        </w:tc>
        <w:tc>
          <w:tcPr>
            <w:tcW w:w="1487" w:type="dxa"/>
            <w:shd w:val="clear" w:color="auto" w:fill="DBDBDB"/>
          </w:tcPr>
          <w:p w14:paraId="3892E6DE" w14:textId="77777777" w:rsidR="00C13789" w:rsidRPr="001A75E1" w:rsidRDefault="00C13789" w:rsidP="001A7B35">
            <w:pPr>
              <w:pStyle w:val="TAC"/>
              <w:rPr>
                <w:ins w:id="2111" w:author="Thomas Stockhammer" w:date="2021-04-14T05:12:00Z"/>
                <w:sz w:val="16"/>
                <w:szCs w:val="18"/>
                <w:lang w:val="en-US"/>
              </w:rPr>
            </w:pPr>
            <w:ins w:id="2112" w:author="Thomas Stockhammer" w:date="2021-04-14T05:12:00Z">
              <w:r w:rsidRPr="001A75E1">
                <w:rPr>
                  <w:sz w:val="16"/>
                  <w:szCs w:val="18"/>
                  <w:lang w:val="en-US"/>
                </w:rPr>
                <w:t>S3-R14</w:t>
              </w:r>
            </w:ins>
          </w:p>
        </w:tc>
        <w:tc>
          <w:tcPr>
            <w:tcW w:w="1184" w:type="dxa"/>
            <w:shd w:val="clear" w:color="auto" w:fill="DBDBDB"/>
          </w:tcPr>
          <w:p w14:paraId="76AFA331" w14:textId="77777777" w:rsidR="00C13789" w:rsidRPr="001A75E1" w:rsidRDefault="00C13789" w:rsidP="001A7B35">
            <w:pPr>
              <w:pStyle w:val="TAC"/>
              <w:rPr>
                <w:ins w:id="2113" w:author="Thomas Stockhammer" w:date="2021-04-14T05:12:00Z"/>
                <w:sz w:val="16"/>
                <w:szCs w:val="18"/>
                <w:lang w:val="en-US"/>
              </w:rPr>
            </w:pPr>
            <w:ins w:id="2114" w:author="Thomas Stockhammer" w:date="2021-04-14T05:12:00Z">
              <w:r>
                <w:rPr>
                  <w:sz w:val="16"/>
                  <w:szCs w:val="18"/>
                  <w:lang w:val="en-US"/>
                </w:rPr>
                <w:t>JM19.0</w:t>
              </w:r>
            </w:ins>
          </w:p>
        </w:tc>
        <w:tc>
          <w:tcPr>
            <w:tcW w:w="1170" w:type="dxa"/>
            <w:shd w:val="clear" w:color="auto" w:fill="DBDBDB"/>
          </w:tcPr>
          <w:p w14:paraId="4B14991E" w14:textId="77777777" w:rsidR="00C13789" w:rsidRPr="001A75E1" w:rsidRDefault="00C13789" w:rsidP="001A7B35">
            <w:pPr>
              <w:pStyle w:val="TAC"/>
              <w:rPr>
                <w:ins w:id="2115" w:author="Thomas Stockhammer" w:date="2021-04-14T05:12:00Z"/>
                <w:sz w:val="16"/>
                <w:szCs w:val="18"/>
                <w:lang w:val="en-US"/>
              </w:rPr>
            </w:pPr>
            <w:ins w:id="2116" w:author="Thomas Stockhammer" w:date="2021-04-14T05:12:00Z">
              <w:r>
                <w:rPr>
                  <w:sz w:val="16"/>
                  <w:szCs w:val="18"/>
                  <w:lang w:val="en-US"/>
                </w:rPr>
                <w:t>S3-JM-</w:t>
              </w:r>
              <w:r w:rsidRPr="001A75E1">
                <w:rPr>
                  <w:sz w:val="16"/>
                  <w:szCs w:val="18"/>
                  <w:lang w:val="en-US"/>
                </w:rPr>
                <w:t>0</w:t>
              </w:r>
              <w:r>
                <w:rPr>
                  <w:sz w:val="16"/>
                  <w:szCs w:val="18"/>
                  <w:lang w:val="en-US"/>
                </w:rPr>
                <w:t>4</w:t>
              </w:r>
            </w:ins>
          </w:p>
        </w:tc>
        <w:tc>
          <w:tcPr>
            <w:tcW w:w="2070" w:type="dxa"/>
            <w:shd w:val="clear" w:color="auto" w:fill="DBDBDB"/>
          </w:tcPr>
          <w:p w14:paraId="7042F9B9" w14:textId="77777777" w:rsidR="00C13789" w:rsidRPr="001A75E1" w:rsidRDefault="00C13789" w:rsidP="001A7B35">
            <w:pPr>
              <w:pStyle w:val="TAC"/>
              <w:rPr>
                <w:ins w:id="2117" w:author="Thomas Stockhammer" w:date="2021-04-14T05:12:00Z"/>
                <w:sz w:val="16"/>
                <w:szCs w:val="18"/>
                <w:lang w:val="en-US"/>
              </w:rPr>
            </w:pPr>
            <w:ins w:id="2118" w:author="Thomas Stockhammer" w:date="2021-04-14T05:12:00Z">
              <w:r>
                <w:rPr>
                  <w:sz w:val="16"/>
                  <w:szCs w:val="18"/>
                  <w:lang w:val="en-US"/>
                </w:rPr>
                <w:t>QP=[17,20,23,26,29,32]</w:t>
              </w:r>
            </w:ins>
          </w:p>
        </w:tc>
        <w:tc>
          <w:tcPr>
            <w:tcW w:w="1626" w:type="dxa"/>
            <w:shd w:val="clear" w:color="auto" w:fill="DBDBDB"/>
          </w:tcPr>
          <w:p w14:paraId="547328A4" w14:textId="77777777" w:rsidR="00C13789" w:rsidRPr="001A75E1" w:rsidRDefault="00C13789" w:rsidP="001A7B35">
            <w:pPr>
              <w:pStyle w:val="TAC"/>
              <w:rPr>
                <w:ins w:id="2119" w:author="Thomas Stockhammer" w:date="2021-04-14T05:12:00Z"/>
                <w:sz w:val="16"/>
                <w:szCs w:val="18"/>
                <w:lang w:val="en-US"/>
              </w:rPr>
            </w:pPr>
            <w:ins w:id="2120" w:author="Thomas Stockhammer" w:date="2021-04-14T05:12:00Z">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63CAA0EF" w14:textId="77777777" w:rsidTr="001A7B35">
        <w:trPr>
          <w:ins w:id="2121"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2FB6687A" w14:textId="77777777" w:rsidR="00C13789" w:rsidRPr="001A75E1" w:rsidRDefault="00C13789" w:rsidP="001A7B35">
            <w:pPr>
              <w:pStyle w:val="TAH"/>
              <w:rPr>
                <w:ins w:id="2122" w:author="Thomas Stockhammer" w:date="2021-04-14T05:12:00Z"/>
                <w:b w:val="0"/>
                <w:bCs/>
                <w:color w:val="FFFFFF"/>
                <w:sz w:val="16"/>
                <w:szCs w:val="18"/>
                <w:lang w:val="en-US"/>
              </w:rPr>
            </w:pPr>
            <w:ins w:id="2123" w:author="Thomas Stockhammer" w:date="2021-04-14T05:12:00Z">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03D2DFD3" w14:textId="520CEEF8" w:rsidR="00C13789" w:rsidRPr="001A75E1" w:rsidRDefault="00C13789" w:rsidP="001A7B35">
            <w:pPr>
              <w:pStyle w:val="TAC"/>
              <w:rPr>
                <w:ins w:id="2124" w:author="Thomas Stockhammer" w:date="2021-04-14T05:12:00Z"/>
                <w:sz w:val="16"/>
                <w:szCs w:val="18"/>
                <w:lang w:val="en-US"/>
              </w:rPr>
            </w:pPr>
            <w:ins w:id="2125" w:author="Thomas Stockhammer" w:date="2021-04-14T05:12:00Z">
              <w:r>
                <w:rPr>
                  <w:sz w:val="16"/>
                  <w:szCs w:val="18"/>
                  <w:lang w:val="en-US"/>
                </w:rPr>
                <w:t>6.4.8.2</w:t>
              </w:r>
              <w:r w:rsidRPr="001A75E1">
                <w:rPr>
                  <w:sz w:val="16"/>
                  <w:szCs w:val="18"/>
                  <w:lang w:val="en-US"/>
                </w:rPr>
                <w:t>.</w:t>
              </w:r>
              <w:r>
                <w:rPr>
                  <w:sz w:val="16"/>
                  <w:szCs w:val="18"/>
                  <w:lang w:val="en-US"/>
                </w:rPr>
                <w:t>6</w:t>
              </w:r>
            </w:ins>
          </w:p>
        </w:tc>
        <w:tc>
          <w:tcPr>
            <w:tcW w:w="1487" w:type="dxa"/>
            <w:shd w:val="clear" w:color="auto" w:fill="DBDBDB"/>
          </w:tcPr>
          <w:p w14:paraId="4BE14A6A" w14:textId="77777777" w:rsidR="00C13789" w:rsidRPr="001A75E1" w:rsidRDefault="00C13789" w:rsidP="001A7B35">
            <w:pPr>
              <w:pStyle w:val="TAC"/>
              <w:rPr>
                <w:ins w:id="2126" w:author="Thomas Stockhammer" w:date="2021-04-14T05:12:00Z"/>
                <w:sz w:val="16"/>
                <w:szCs w:val="18"/>
                <w:lang w:val="en-US"/>
              </w:rPr>
            </w:pPr>
            <w:ins w:id="2127" w:author="Thomas Stockhammer" w:date="2021-04-14T05:12:00Z">
              <w:r w:rsidRPr="001A75E1">
                <w:rPr>
                  <w:sz w:val="16"/>
                  <w:szCs w:val="18"/>
                  <w:lang w:val="en-US"/>
                </w:rPr>
                <w:t>S3-R16</w:t>
              </w:r>
            </w:ins>
          </w:p>
        </w:tc>
        <w:tc>
          <w:tcPr>
            <w:tcW w:w="1184" w:type="dxa"/>
            <w:shd w:val="clear" w:color="auto" w:fill="DBDBDB"/>
          </w:tcPr>
          <w:p w14:paraId="1CF09728" w14:textId="77777777" w:rsidR="00C13789" w:rsidRPr="001A75E1" w:rsidRDefault="00C13789" w:rsidP="001A7B35">
            <w:pPr>
              <w:pStyle w:val="TAC"/>
              <w:rPr>
                <w:ins w:id="2128" w:author="Thomas Stockhammer" w:date="2021-04-14T05:12:00Z"/>
                <w:sz w:val="16"/>
                <w:szCs w:val="18"/>
                <w:lang w:val="en-US"/>
              </w:rPr>
            </w:pPr>
            <w:ins w:id="2129" w:author="Thomas Stockhammer" w:date="2021-04-14T05:12:00Z">
              <w:r>
                <w:rPr>
                  <w:sz w:val="16"/>
                  <w:szCs w:val="18"/>
                  <w:lang w:val="en-US"/>
                </w:rPr>
                <w:t>JM19.0</w:t>
              </w:r>
            </w:ins>
          </w:p>
        </w:tc>
        <w:tc>
          <w:tcPr>
            <w:tcW w:w="1170" w:type="dxa"/>
            <w:shd w:val="clear" w:color="auto" w:fill="DBDBDB"/>
          </w:tcPr>
          <w:p w14:paraId="54E39A6B" w14:textId="77777777" w:rsidR="00C13789" w:rsidRPr="001A75E1" w:rsidRDefault="00C13789" w:rsidP="001A7B35">
            <w:pPr>
              <w:pStyle w:val="TAC"/>
              <w:rPr>
                <w:ins w:id="2130" w:author="Thomas Stockhammer" w:date="2021-04-14T05:12:00Z"/>
                <w:sz w:val="16"/>
                <w:szCs w:val="18"/>
                <w:lang w:val="en-US"/>
              </w:rPr>
            </w:pPr>
            <w:ins w:id="2131" w:author="Thomas Stockhammer" w:date="2021-04-14T05:12:00Z">
              <w:r>
                <w:rPr>
                  <w:sz w:val="16"/>
                  <w:szCs w:val="18"/>
                  <w:lang w:val="en-US"/>
                </w:rPr>
                <w:t>S3-JM-</w:t>
              </w:r>
              <w:r w:rsidRPr="001A75E1">
                <w:rPr>
                  <w:sz w:val="16"/>
                  <w:szCs w:val="18"/>
                  <w:lang w:val="en-US"/>
                </w:rPr>
                <w:t>0</w:t>
              </w:r>
              <w:r>
                <w:rPr>
                  <w:sz w:val="16"/>
                  <w:szCs w:val="18"/>
                  <w:lang w:val="en-US"/>
                </w:rPr>
                <w:t>3</w:t>
              </w:r>
            </w:ins>
          </w:p>
        </w:tc>
        <w:tc>
          <w:tcPr>
            <w:tcW w:w="2070" w:type="dxa"/>
            <w:shd w:val="clear" w:color="auto" w:fill="DBDBDB"/>
          </w:tcPr>
          <w:p w14:paraId="3AA7E040" w14:textId="77777777" w:rsidR="00C13789" w:rsidRPr="001A75E1" w:rsidRDefault="00C13789" w:rsidP="001A7B35">
            <w:pPr>
              <w:pStyle w:val="TAC"/>
              <w:rPr>
                <w:ins w:id="2132" w:author="Thomas Stockhammer" w:date="2021-04-14T05:12:00Z"/>
                <w:sz w:val="16"/>
                <w:szCs w:val="18"/>
                <w:lang w:val="en-US"/>
              </w:rPr>
            </w:pPr>
            <w:ins w:id="2133" w:author="Thomas Stockhammer" w:date="2021-04-14T05:12:00Z">
              <w:r>
                <w:rPr>
                  <w:sz w:val="16"/>
                  <w:szCs w:val="18"/>
                  <w:lang w:val="en-US"/>
                </w:rPr>
                <w:t>QP=[17,20,23,26,29,32]</w:t>
              </w:r>
            </w:ins>
          </w:p>
        </w:tc>
        <w:tc>
          <w:tcPr>
            <w:tcW w:w="1626" w:type="dxa"/>
            <w:shd w:val="clear" w:color="auto" w:fill="DBDBDB"/>
          </w:tcPr>
          <w:p w14:paraId="5552C7DF" w14:textId="77777777" w:rsidR="00C13789" w:rsidRPr="001A75E1" w:rsidRDefault="00C13789" w:rsidP="001A7B35">
            <w:pPr>
              <w:pStyle w:val="TAC"/>
              <w:rPr>
                <w:ins w:id="2134" w:author="Thomas Stockhammer" w:date="2021-04-14T05:12:00Z"/>
                <w:sz w:val="16"/>
                <w:szCs w:val="18"/>
                <w:lang w:val="en-US"/>
              </w:rPr>
            </w:pPr>
            <w:ins w:id="2135" w:author="Thomas Stockhammer" w:date="2021-04-14T05:12:00Z">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ins>
          </w:p>
        </w:tc>
      </w:tr>
      <w:tr w:rsidR="00C13789" w:rsidRPr="00495639" w14:paraId="7DBC1955" w14:textId="77777777" w:rsidTr="001A7B35">
        <w:trPr>
          <w:ins w:id="2136"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6F8CD261" w14:textId="77777777" w:rsidR="00C13789" w:rsidRPr="001A75E1" w:rsidRDefault="00C13789" w:rsidP="001A7B35">
            <w:pPr>
              <w:pStyle w:val="TAH"/>
              <w:rPr>
                <w:ins w:id="2137" w:author="Thomas Stockhammer" w:date="2021-04-14T05:12:00Z"/>
                <w:b w:val="0"/>
                <w:bCs/>
                <w:color w:val="FFFFFF"/>
                <w:sz w:val="16"/>
                <w:szCs w:val="18"/>
                <w:lang w:val="en-US"/>
              </w:rPr>
            </w:pPr>
            <w:ins w:id="2138" w:author="Thomas Stockhammer" w:date="2021-04-14T05:12:00Z">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086FC01D" w14:textId="55387EB1" w:rsidR="00C13789" w:rsidRPr="001A75E1" w:rsidRDefault="00C13789" w:rsidP="001A7B35">
            <w:pPr>
              <w:pStyle w:val="TAC"/>
              <w:rPr>
                <w:ins w:id="2139" w:author="Thomas Stockhammer" w:date="2021-04-14T05:12:00Z"/>
                <w:sz w:val="16"/>
                <w:szCs w:val="18"/>
                <w:lang w:val="en-US"/>
              </w:rPr>
            </w:pPr>
            <w:ins w:id="2140" w:author="Thomas Stockhammer" w:date="2021-04-14T05:12:00Z">
              <w:r>
                <w:rPr>
                  <w:sz w:val="16"/>
                  <w:szCs w:val="18"/>
                  <w:lang w:val="en-US"/>
                </w:rPr>
                <w:t>6.4.8.2</w:t>
              </w:r>
              <w:r w:rsidRPr="001A75E1">
                <w:rPr>
                  <w:sz w:val="16"/>
                  <w:szCs w:val="18"/>
                  <w:lang w:val="en-US"/>
                </w:rPr>
                <w:t>.</w:t>
              </w:r>
              <w:r>
                <w:rPr>
                  <w:sz w:val="16"/>
                  <w:szCs w:val="18"/>
                  <w:lang w:val="en-US"/>
                </w:rPr>
                <w:t>5</w:t>
              </w:r>
            </w:ins>
          </w:p>
        </w:tc>
        <w:tc>
          <w:tcPr>
            <w:tcW w:w="1487" w:type="dxa"/>
            <w:shd w:val="clear" w:color="auto" w:fill="DBDBDB"/>
          </w:tcPr>
          <w:p w14:paraId="4229C92A" w14:textId="77777777" w:rsidR="00C13789" w:rsidRPr="001A75E1" w:rsidRDefault="00C13789" w:rsidP="001A7B35">
            <w:pPr>
              <w:pStyle w:val="TAC"/>
              <w:rPr>
                <w:ins w:id="2141" w:author="Thomas Stockhammer" w:date="2021-04-14T05:12:00Z"/>
                <w:sz w:val="16"/>
                <w:szCs w:val="18"/>
                <w:lang w:val="en-US"/>
              </w:rPr>
            </w:pPr>
            <w:ins w:id="2142" w:author="Thomas Stockhammer" w:date="2021-04-14T05:12:00Z">
              <w:r w:rsidRPr="001A75E1">
                <w:rPr>
                  <w:sz w:val="16"/>
                  <w:szCs w:val="18"/>
                  <w:lang w:val="en-US"/>
                </w:rPr>
                <w:t>S3-R</w:t>
              </w:r>
              <w:r>
                <w:rPr>
                  <w:sz w:val="16"/>
                  <w:szCs w:val="18"/>
                  <w:lang w:val="en-US"/>
                </w:rPr>
                <w:t>17</w:t>
              </w:r>
            </w:ins>
          </w:p>
        </w:tc>
        <w:tc>
          <w:tcPr>
            <w:tcW w:w="1184" w:type="dxa"/>
            <w:shd w:val="clear" w:color="auto" w:fill="DBDBDB"/>
          </w:tcPr>
          <w:p w14:paraId="581725AD" w14:textId="77777777" w:rsidR="00C13789" w:rsidRPr="001A75E1" w:rsidRDefault="00C13789" w:rsidP="001A7B35">
            <w:pPr>
              <w:pStyle w:val="TAC"/>
              <w:rPr>
                <w:ins w:id="2143" w:author="Thomas Stockhammer" w:date="2021-04-14T05:12:00Z"/>
                <w:sz w:val="16"/>
                <w:szCs w:val="18"/>
                <w:lang w:val="en-US"/>
              </w:rPr>
            </w:pPr>
            <w:ins w:id="2144" w:author="Thomas Stockhammer" w:date="2021-04-14T05:12:00Z">
              <w:r>
                <w:rPr>
                  <w:sz w:val="16"/>
                  <w:szCs w:val="18"/>
                  <w:lang w:val="en-US"/>
                </w:rPr>
                <w:t>JM19.0</w:t>
              </w:r>
            </w:ins>
          </w:p>
        </w:tc>
        <w:tc>
          <w:tcPr>
            <w:tcW w:w="1170" w:type="dxa"/>
            <w:shd w:val="clear" w:color="auto" w:fill="DBDBDB"/>
          </w:tcPr>
          <w:p w14:paraId="0B0D3A63" w14:textId="77777777" w:rsidR="00C13789" w:rsidRPr="001A75E1" w:rsidRDefault="00C13789" w:rsidP="001A7B35">
            <w:pPr>
              <w:pStyle w:val="TAC"/>
              <w:rPr>
                <w:ins w:id="2145" w:author="Thomas Stockhammer" w:date="2021-04-14T05:12:00Z"/>
                <w:sz w:val="16"/>
                <w:szCs w:val="18"/>
                <w:lang w:val="en-US"/>
              </w:rPr>
            </w:pPr>
            <w:ins w:id="2146" w:author="Thomas Stockhammer" w:date="2021-04-14T05:12:00Z">
              <w:r>
                <w:rPr>
                  <w:sz w:val="16"/>
                  <w:szCs w:val="18"/>
                  <w:lang w:val="en-US"/>
                </w:rPr>
                <w:t>S3-JM-</w:t>
              </w:r>
              <w:r w:rsidRPr="001A75E1">
                <w:rPr>
                  <w:sz w:val="16"/>
                  <w:szCs w:val="18"/>
                  <w:lang w:val="en-US"/>
                </w:rPr>
                <w:t>0</w:t>
              </w:r>
              <w:r>
                <w:rPr>
                  <w:sz w:val="16"/>
                  <w:szCs w:val="18"/>
                  <w:lang w:val="en-US"/>
                </w:rPr>
                <w:t>3</w:t>
              </w:r>
            </w:ins>
          </w:p>
        </w:tc>
        <w:tc>
          <w:tcPr>
            <w:tcW w:w="2070" w:type="dxa"/>
            <w:shd w:val="clear" w:color="auto" w:fill="DBDBDB"/>
          </w:tcPr>
          <w:p w14:paraId="1585A7F5" w14:textId="77777777" w:rsidR="00C13789" w:rsidRPr="001A75E1" w:rsidRDefault="00C13789" w:rsidP="001A7B35">
            <w:pPr>
              <w:pStyle w:val="TAC"/>
              <w:rPr>
                <w:ins w:id="2147" w:author="Thomas Stockhammer" w:date="2021-04-14T05:12:00Z"/>
                <w:sz w:val="16"/>
                <w:szCs w:val="18"/>
                <w:lang w:val="en-US"/>
              </w:rPr>
            </w:pPr>
            <w:ins w:id="2148" w:author="Thomas Stockhammer" w:date="2021-04-14T05:12:00Z">
              <w:r>
                <w:rPr>
                  <w:sz w:val="16"/>
                  <w:szCs w:val="18"/>
                  <w:lang w:val="en-US"/>
                </w:rPr>
                <w:t>QP=[17,20,23,26,29,32]</w:t>
              </w:r>
            </w:ins>
          </w:p>
        </w:tc>
        <w:tc>
          <w:tcPr>
            <w:tcW w:w="1626" w:type="dxa"/>
            <w:shd w:val="clear" w:color="auto" w:fill="DBDBDB"/>
          </w:tcPr>
          <w:p w14:paraId="43891A20" w14:textId="77777777" w:rsidR="00C13789" w:rsidRPr="001A75E1" w:rsidRDefault="00C13789" w:rsidP="001A7B35">
            <w:pPr>
              <w:pStyle w:val="TAC"/>
              <w:rPr>
                <w:ins w:id="2149" w:author="Thomas Stockhammer" w:date="2021-04-14T05:12:00Z"/>
                <w:sz w:val="16"/>
                <w:szCs w:val="18"/>
                <w:lang w:val="en-US"/>
              </w:rPr>
            </w:pPr>
            <w:ins w:id="2150" w:author="Thomas Stockhammer" w:date="2021-04-14T05:12:00Z">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ins>
          </w:p>
        </w:tc>
      </w:tr>
    </w:tbl>
    <w:p w14:paraId="00663F4E" w14:textId="4D11D73A" w:rsidR="00C13789" w:rsidRDefault="00C13789" w:rsidP="00C13789">
      <w:pPr>
        <w:pStyle w:val="Heading5"/>
      </w:pPr>
      <w:bookmarkStart w:id="2151" w:name="_Toc69269553"/>
      <w:bookmarkStart w:id="2152" w:name="_Toc66175725"/>
      <w:r>
        <w:t>6.4.8.2.2</w:t>
      </w:r>
      <w:r>
        <w:tab/>
      </w:r>
      <w:del w:id="2153" w:author="Thomas Stockhammer" w:date="2021-04-14T05:12:00Z">
        <w:r w:rsidR="00953BE3">
          <w:delText>JM-0x</w:delText>
        </w:r>
      </w:del>
      <w:bookmarkEnd w:id="2152"/>
      <w:ins w:id="2154" w:author="Thomas Stockhammer" w:date="2021-04-14T05:12:00Z">
        <w:r>
          <w:t>Common Parameters</w:t>
        </w:r>
      </w:ins>
      <w:bookmarkEnd w:id="2151"/>
    </w:p>
    <w:p w14:paraId="407AA65C" w14:textId="77777777" w:rsidR="00661DE5" w:rsidRDefault="00661DE5" w:rsidP="00661DE5">
      <w:pPr>
        <w:rPr>
          <w:del w:id="2155" w:author="Thomas Stockhammer" w:date="2021-04-14T05:12:00Z"/>
        </w:rPr>
      </w:pPr>
      <w:del w:id="2156" w:author="Thomas Stockhammer" w:date="2021-04-14T05:12:00Z">
        <w:r>
          <w:delText>The encoder configuration file is:</w:delText>
        </w:r>
      </w:del>
    </w:p>
    <w:p w14:paraId="3C4CEC8A" w14:textId="77777777" w:rsidR="00661DE5" w:rsidRDefault="00661DE5" w:rsidP="00661DE5">
      <w:pPr>
        <w:pStyle w:val="B1"/>
        <w:rPr>
          <w:del w:id="2157" w:author="Thomas Stockhammer" w:date="2021-04-14T05:12:00Z"/>
        </w:rPr>
      </w:pPr>
      <w:del w:id="2158" w:author="Thomas Stockhammer" w:date="2021-04-14T05:12:00Z">
        <w:r>
          <w:delText>-</w:delText>
        </w:r>
        <w:r>
          <w:tab/>
          <w:delText>https://vc-git.hhi.fraunhofer.de/jct-vc/JM/-/blob/master/cfg/encoder_main.cfg</w:delText>
        </w:r>
      </w:del>
    </w:p>
    <w:p w14:paraId="6E1B5128" w14:textId="77777777" w:rsidR="00661DE5" w:rsidRPr="00E161EF" w:rsidRDefault="00661DE5" w:rsidP="00661DE5">
      <w:pPr>
        <w:rPr>
          <w:del w:id="2159" w:author="Thomas Stockhammer" w:date="2021-04-14T05:12:00Z"/>
          <w:highlight w:val="yellow"/>
        </w:rPr>
      </w:pPr>
      <w:del w:id="2160" w:author="Thomas Stockhammer" w:date="2021-04-14T05:12:00Z">
        <w:r w:rsidRPr="00E161EF">
          <w:rPr>
            <w:highlight w:val="yellow"/>
          </w:rPr>
          <w:delText>With the following adaptations:</w:delText>
        </w:r>
      </w:del>
    </w:p>
    <w:p w14:paraId="6D973188" w14:textId="77777777" w:rsidR="00C13789" w:rsidRDefault="00C13789" w:rsidP="00C13789">
      <w:pPr>
        <w:rPr>
          <w:ins w:id="2161" w:author="Thomas Stockhammer" w:date="2021-04-14T05:12:00Z"/>
        </w:rPr>
      </w:pPr>
      <w:ins w:id="2162" w:author="Thomas Stockhammer" w:date="2021-04-14T05:12:00Z">
        <w:r>
          <w:t>To generate the anchor bitstreams, JM19.0 is used.</w:t>
        </w:r>
      </w:ins>
    </w:p>
    <w:p w14:paraId="5C540FF7" w14:textId="77777777" w:rsidR="00C13789" w:rsidRPr="00882D8E" w:rsidRDefault="00C13789" w:rsidP="00C13789">
      <w:pPr>
        <w:rPr>
          <w:ins w:id="2163" w:author="Thomas Stockhammer" w:date="2021-04-14T05:12:00Z"/>
        </w:rPr>
      </w:pPr>
      <w:ins w:id="2164" w:author="Thomas Stockhammer" w:date="2021-04-14T05:12:00Z">
        <w:r>
          <w:t>The common parameters are as follows</w:t>
        </w:r>
        <w:r w:rsidRPr="00882D8E">
          <w:t xml:space="preserve">: </w:t>
        </w:r>
      </w:ins>
    </w:p>
    <w:p w14:paraId="1FF54BA0" w14:textId="2905625F" w:rsidR="00C13789" w:rsidRDefault="00C13789" w:rsidP="00C13789">
      <w:pPr>
        <w:pStyle w:val="B1"/>
        <w:rPr>
          <w:rPrChange w:id="2165" w:author="Thomas Stockhammer" w:date="2021-04-14T05:12:00Z">
            <w:rPr>
              <w:highlight w:val="yellow"/>
            </w:rPr>
          </w:rPrChange>
        </w:rPr>
      </w:pPr>
      <w:r w:rsidRPr="00807777">
        <w:rPr>
          <w:rPrChange w:id="2166" w:author="Thomas Stockhammer" w:date="2021-04-14T05:12:00Z">
            <w:rPr>
              <w:highlight w:val="yellow"/>
            </w:rPr>
          </w:rPrChange>
        </w:rPr>
        <w:t>-</w:t>
      </w:r>
      <w:r w:rsidRPr="00807777">
        <w:rPr>
          <w:rPrChange w:id="2167" w:author="Thomas Stockhammer" w:date="2021-04-14T05:12:00Z">
            <w:rPr>
              <w:highlight w:val="yellow"/>
            </w:rPr>
          </w:rPrChange>
        </w:rPr>
        <w:tab/>
        <w:t xml:space="preserve">ProfileIDC = </w:t>
      </w:r>
      <w:del w:id="2168" w:author="Thomas Stockhammer" w:date="2021-04-14T05:12:00Z">
        <w:r w:rsidR="003828B3" w:rsidRPr="00E161EF">
          <w:rPr>
            <w:highlight w:val="yellow"/>
          </w:rPr>
          <w:delText>XX</w:delText>
        </w:r>
      </w:del>
      <w:ins w:id="2169" w:author="Thomas Stockhammer" w:date="2021-04-14T05:12:00Z">
        <w:r>
          <w:t>100</w:t>
        </w:r>
      </w:ins>
      <w:r w:rsidRPr="00807777">
        <w:rPr>
          <w:rPrChange w:id="2170" w:author="Thomas Stockhammer" w:date="2021-04-14T05:12:00Z">
            <w:rPr>
              <w:highlight w:val="yellow"/>
            </w:rPr>
          </w:rPrChange>
        </w:rPr>
        <w:t xml:space="preserve"> (High Profile)</w:t>
      </w:r>
    </w:p>
    <w:p w14:paraId="4087FAE4" w14:textId="77777777" w:rsidR="00661DE5" w:rsidRPr="00E161EF" w:rsidRDefault="00C13789" w:rsidP="00661DE5">
      <w:pPr>
        <w:pStyle w:val="B1"/>
        <w:rPr>
          <w:del w:id="2171" w:author="Thomas Stockhammer" w:date="2021-04-14T05:12:00Z"/>
          <w:highlight w:val="yellow"/>
        </w:rPr>
      </w:pPr>
      <w:moveFromRangeStart w:id="2172" w:author="Thomas Stockhammer" w:date="2021-04-14T05:12:00Z" w:name="move69269877"/>
      <w:moveFrom w:id="2173" w:author="Thomas Stockhammer" w:date="2021-04-14T05:12:00Z">
        <w:r w:rsidRPr="00807777">
          <w:rPr>
            <w:rPrChange w:id="2174" w:author="Thomas Stockhammer" w:date="2021-04-14T05:12:00Z">
              <w:rPr>
                <w:highlight w:val="yellow"/>
              </w:rPr>
            </w:rPrChange>
          </w:rPr>
          <w:t>-</w:t>
        </w:r>
        <w:r w:rsidRPr="00807777">
          <w:rPr>
            <w:rPrChange w:id="2175" w:author="Thomas Stockhammer" w:date="2021-04-14T05:12:00Z">
              <w:rPr>
                <w:highlight w:val="yellow"/>
              </w:rPr>
            </w:rPrChange>
          </w:rPr>
          <w:tab/>
        </w:r>
        <w:r w:rsidRPr="0043279D">
          <w:rPr>
            <w:rPrChange w:id="2176" w:author="Thomas Stockhammer" w:date="2021-04-14T05:12:00Z">
              <w:rPr>
                <w:highlight w:val="yellow"/>
              </w:rPr>
            </w:rPrChange>
          </w:rPr>
          <w:t xml:space="preserve">LevelIDC = </w:t>
        </w:r>
        <w:r>
          <w:rPr>
            <w:rPrChange w:id="2177" w:author="Thomas Stockhammer" w:date="2021-04-14T05:12:00Z">
              <w:rPr>
                <w:highlight w:val="yellow"/>
              </w:rPr>
            </w:rPrChange>
          </w:rPr>
          <w:t>4</w:t>
        </w:r>
        <w:r w:rsidRPr="0043279D">
          <w:rPr>
            <w:rPrChange w:id="2178" w:author="Thomas Stockhammer" w:date="2021-04-14T05:12:00Z">
              <w:rPr>
                <w:highlight w:val="yellow"/>
              </w:rPr>
            </w:rPrChange>
          </w:rPr>
          <w:t>2</w:t>
        </w:r>
      </w:moveFrom>
      <w:moveFromRangeEnd w:id="2172"/>
      <w:del w:id="2179" w:author="Thomas Stockhammer" w:date="2021-04-14T05:12:00Z">
        <w:r w:rsidR="00661DE5" w:rsidRPr="00E161EF">
          <w:rPr>
            <w:highlight w:val="yellow"/>
          </w:rPr>
          <w:delText xml:space="preserve"> (for 1080p60) : 52 (for 4Kp60)</w:delText>
        </w:r>
      </w:del>
    </w:p>
    <w:p w14:paraId="3BB0E0B5" w14:textId="77777777" w:rsidR="00661DE5" w:rsidRPr="00E161EF" w:rsidRDefault="00661DE5" w:rsidP="00661DE5">
      <w:pPr>
        <w:pStyle w:val="B1"/>
        <w:rPr>
          <w:del w:id="2180" w:author="Thomas Stockhammer" w:date="2021-04-14T05:12:00Z"/>
          <w:highlight w:val="yellow"/>
        </w:rPr>
      </w:pPr>
      <w:del w:id="2181" w:author="Thomas Stockhammer" w:date="2021-04-14T05:12:00Z">
        <w:r w:rsidRPr="00E161EF">
          <w:rPr>
            <w:highlight w:val="yellow"/>
          </w:rPr>
          <w:delText>-</w:delText>
        </w:r>
        <w:r w:rsidRPr="00E161EF">
          <w:rPr>
            <w:highlight w:val="yellow"/>
          </w:rPr>
          <w:tab/>
          <w:delText>IntraPeriod = 0 (only first) or 64 (approaching 1s for 60fps)</w:delText>
        </w:r>
      </w:del>
    </w:p>
    <w:p w14:paraId="20630B40" w14:textId="553A001C" w:rsidR="00C13789" w:rsidRPr="00807777" w:rsidRDefault="00C13789" w:rsidP="00C13789">
      <w:pPr>
        <w:pStyle w:val="B1"/>
        <w:rPr>
          <w:rPrChange w:id="2182" w:author="Thomas Stockhammer" w:date="2021-04-14T05:12:00Z">
            <w:rPr>
              <w:highlight w:val="yellow"/>
            </w:rPr>
          </w:rPrChange>
        </w:rPr>
      </w:pPr>
      <w:r w:rsidRPr="00807777">
        <w:rPr>
          <w:rPrChange w:id="2183" w:author="Thomas Stockhammer" w:date="2021-04-14T05:12:00Z">
            <w:rPr>
              <w:highlight w:val="yellow"/>
            </w:rPr>
          </w:rPrChange>
        </w:rPr>
        <w:t>-</w:t>
      </w:r>
      <w:r w:rsidRPr="00807777">
        <w:rPr>
          <w:rPrChange w:id="2184" w:author="Thomas Stockhammer" w:date="2021-04-14T05:12:00Z">
            <w:rPr>
              <w:highlight w:val="yellow"/>
            </w:rPr>
          </w:rPrChange>
        </w:rPr>
        <w:tab/>
        <w:t xml:space="preserve">IDRPeriod = </w:t>
      </w:r>
      <w:del w:id="2185" w:author="Thomas Stockhammer" w:date="2021-04-14T05:12:00Z">
        <w:r w:rsidR="00661DE5" w:rsidRPr="00E161EF">
          <w:rPr>
            <w:highlight w:val="yellow"/>
          </w:rPr>
          <w:delText xml:space="preserve">[Same as </w:delText>
        </w:r>
      </w:del>
      <w:r>
        <w:rPr>
          <w:rPrChange w:id="2186" w:author="Thomas Stockhammer" w:date="2021-04-14T05:12:00Z">
            <w:rPr>
              <w:highlight w:val="yellow"/>
            </w:rPr>
          </w:rPrChange>
        </w:rPr>
        <w:t>IntraPeriod</w:t>
      </w:r>
      <w:del w:id="2187" w:author="Thomas Stockhammer" w:date="2021-04-14T05:12:00Z">
        <w:r w:rsidR="00661DE5" w:rsidRPr="00E161EF">
          <w:rPr>
            <w:highlight w:val="yellow"/>
          </w:rPr>
          <w:delText>]</w:delText>
        </w:r>
      </w:del>
    </w:p>
    <w:p w14:paraId="12B34CBA" w14:textId="2D2318E6" w:rsidR="00C13789" w:rsidRPr="00807777" w:rsidRDefault="00C13789" w:rsidP="00C13789">
      <w:pPr>
        <w:pStyle w:val="B1"/>
        <w:rPr>
          <w:rPrChange w:id="2188" w:author="Thomas Stockhammer" w:date="2021-04-14T05:12:00Z">
            <w:rPr>
              <w:highlight w:val="yellow"/>
            </w:rPr>
          </w:rPrChange>
        </w:rPr>
      </w:pPr>
      <w:r w:rsidRPr="00807777">
        <w:rPr>
          <w:rPrChange w:id="2189" w:author="Thomas Stockhammer" w:date="2021-04-14T05:12:00Z">
            <w:rPr>
              <w:highlight w:val="yellow"/>
            </w:rPr>
          </w:rPrChange>
        </w:rPr>
        <w:t>-</w:t>
      </w:r>
      <w:r w:rsidRPr="00807777">
        <w:rPr>
          <w:rPrChange w:id="2190" w:author="Thomas Stockhammer" w:date="2021-04-14T05:12:00Z">
            <w:rPr>
              <w:highlight w:val="yellow"/>
            </w:rPr>
          </w:rPrChange>
        </w:rPr>
        <w:tab/>
        <w:t xml:space="preserve">QPISlice = QPPSlice = </w:t>
      </w:r>
      <w:del w:id="2191" w:author="Thomas Stockhammer" w:date="2021-04-14T05:12:00Z">
        <w:r w:rsidR="00661DE5" w:rsidRPr="00E161EF">
          <w:rPr>
            <w:highlight w:val="yellow"/>
          </w:rPr>
          <w:delText>[17, 22, 27, 32, 37, 42]</w:delText>
        </w:r>
      </w:del>
      <w:ins w:id="2192" w:author="Thomas Stockhammer" w:date="2021-04-14T05:12:00Z">
        <w:r>
          <w:t>QP</w:t>
        </w:r>
      </w:ins>
    </w:p>
    <w:p w14:paraId="367F0A85" w14:textId="77777777" w:rsidR="00661DE5" w:rsidRPr="00E161EF" w:rsidRDefault="00661DE5" w:rsidP="00661DE5">
      <w:pPr>
        <w:pStyle w:val="B1"/>
        <w:rPr>
          <w:del w:id="2193" w:author="Thomas Stockhammer" w:date="2021-04-14T05:12:00Z"/>
          <w:highlight w:val="yellow"/>
        </w:rPr>
      </w:pPr>
      <w:del w:id="2194" w:author="Thomas Stockhammer" w:date="2021-04-14T05:12:00Z">
        <w:r w:rsidRPr="00E161EF">
          <w:rPr>
            <w:highlight w:val="yellow"/>
          </w:rPr>
          <w:delText>-</w:delText>
        </w:r>
        <w:r w:rsidRPr="00E161EF">
          <w:rPr>
            <w:highlight w:val="yellow"/>
          </w:rPr>
          <w:tab/>
          <w:delText>SearchRange = 64 for fullHD ; 128 for 4K</w:delText>
        </w:r>
      </w:del>
    </w:p>
    <w:p w14:paraId="03933113" w14:textId="42C3576C" w:rsidR="00C13789" w:rsidRDefault="00C13789" w:rsidP="00C13789">
      <w:pPr>
        <w:pStyle w:val="B1"/>
        <w:rPr>
          <w:rPrChange w:id="2195" w:author="Thomas Stockhammer" w:date="2021-04-14T05:12:00Z">
            <w:rPr>
              <w:highlight w:val="yellow"/>
            </w:rPr>
          </w:rPrChange>
        </w:rPr>
      </w:pPr>
      <w:r w:rsidRPr="00807777">
        <w:rPr>
          <w:rPrChange w:id="2196" w:author="Thomas Stockhammer" w:date="2021-04-14T05:12:00Z">
            <w:rPr>
              <w:highlight w:val="yellow"/>
            </w:rPr>
          </w:rPrChange>
        </w:rPr>
        <w:t>-</w:t>
      </w:r>
      <w:r w:rsidRPr="00807777">
        <w:rPr>
          <w:rPrChange w:id="2197" w:author="Thomas Stockhammer" w:date="2021-04-14T05:12:00Z">
            <w:rPr>
              <w:highlight w:val="yellow"/>
            </w:rPr>
          </w:rPrChange>
        </w:rPr>
        <w:tab/>
        <w:t xml:space="preserve">NumberOfReferenceFrames = </w:t>
      </w:r>
      <w:del w:id="2198" w:author="Thomas Stockhammer" w:date="2021-04-14T05:12:00Z">
        <w:r w:rsidR="00661DE5" w:rsidRPr="00E161EF">
          <w:rPr>
            <w:highlight w:val="yellow"/>
          </w:rPr>
          <w:delText>2</w:delText>
        </w:r>
      </w:del>
      <w:ins w:id="2199" w:author="Thomas Stockhammer" w:date="2021-04-14T05:12:00Z">
        <w:r>
          <w:t>4</w:t>
        </w:r>
      </w:ins>
    </w:p>
    <w:p w14:paraId="5AFDB289" w14:textId="77777777" w:rsidR="00661DE5" w:rsidRPr="00E161EF" w:rsidRDefault="00661DE5" w:rsidP="00661DE5">
      <w:pPr>
        <w:pStyle w:val="B1"/>
        <w:rPr>
          <w:del w:id="2200" w:author="Thomas Stockhammer" w:date="2021-04-14T05:12:00Z"/>
          <w:highlight w:val="yellow"/>
        </w:rPr>
      </w:pPr>
      <w:del w:id="2201" w:author="Thomas Stockhammer" w:date="2021-04-14T05:12:00Z">
        <w:r w:rsidRPr="00E161EF">
          <w:rPr>
            <w:highlight w:val="yellow"/>
          </w:rPr>
          <w:delText>-</w:delText>
        </w:r>
        <w:r w:rsidRPr="00E161EF">
          <w:rPr>
            <w:highlight w:val="yellow"/>
          </w:rPr>
          <w:tab/>
          <w:delText>NumberBFrames = 0 [TBC]</w:delText>
        </w:r>
      </w:del>
    </w:p>
    <w:p w14:paraId="40CE4D8A" w14:textId="77777777" w:rsidR="00C13789" w:rsidRDefault="00C13789" w:rsidP="00C13789">
      <w:pPr>
        <w:pStyle w:val="B1"/>
        <w:rPr>
          <w:ins w:id="2202" w:author="Thomas Stockhammer" w:date="2021-04-14T05:12:00Z"/>
        </w:rPr>
      </w:pPr>
      <w:ins w:id="2203" w:author="Thomas Stockhammer" w:date="2021-04-14T05:12:00Z">
        <w:r>
          <w:t>-</w:t>
        </w:r>
        <w:r>
          <w:tab/>
        </w:r>
        <w:r w:rsidRPr="006B1303">
          <w:t>PList0References</w:t>
        </w:r>
        <w:r>
          <w:t xml:space="preserve"> = 4 (</w:t>
        </w:r>
        <w:r w:rsidRPr="00967FD0">
          <w:t>P slice List 0 reference override</w:t>
        </w:r>
        <w:r>
          <w:t>)</w:t>
        </w:r>
      </w:ins>
    </w:p>
    <w:p w14:paraId="45818458" w14:textId="77777777" w:rsidR="00C13789" w:rsidRPr="00807777" w:rsidRDefault="00C13789" w:rsidP="00C13789">
      <w:pPr>
        <w:pStyle w:val="B1"/>
        <w:rPr>
          <w:ins w:id="2204" w:author="Thomas Stockhammer" w:date="2021-04-14T05:12:00Z"/>
        </w:rPr>
      </w:pPr>
      <w:ins w:id="2205" w:author="Thomas Stockhammer" w:date="2021-04-14T05:12:00Z">
        <w:r>
          <w:t>-</w:t>
        </w:r>
        <w:r>
          <w:tab/>
        </w:r>
        <w:r w:rsidRPr="00F7498C">
          <w:t xml:space="preserve">I16RDOpt = 1 </w:t>
        </w:r>
        <w:r>
          <w:t>(</w:t>
        </w:r>
        <w:r w:rsidRPr="00F7498C">
          <w:t>rd-optimized mode decision for Intra 16x16 MB</w:t>
        </w:r>
        <w:r>
          <w:t>)</w:t>
        </w:r>
      </w:ins>
    </w:p>
    <w:p w14:paraId="14BEFC50" w14:textId="77777777" w:rsidR="00C13789" w:rsidRDefault="00C13789" w:rsidP="00C13789">
      <w:pPr>
        <w:pStyle w:val="B1"/>
        <w:rPr>
          <w:ins w:id="2206" w:author="Thomas Stockhammer" w:date="2021-04-14T05:12:00Z"/>
        </w:rPr>
      </w:pPr>
      <w:r>
        <w:rPr>
          <w:rPrChange w:id="2207" w:author="Thomas Stockhammer" w:date="2021-04-14T05:12:00Z">
            <w:rPr>
              <w:highlight w:val="yellow"/>
            </w:rPr>
          </w:rPrChange>
        </w:rPr>
        <w:t>-</w:t>
      </w:r>
      <w:r>
        <w:rPr>
          <w:rPrChange w:id="2208" w:author="Thomas Stockhammer" w:date="2021-04-14T05:12:00Z">
            <w:rPr>
              <w:highlight w:val="yellow"/>
            </w:rPr>
          </w:rPrChange>
        </w:rPr>
        <w:tab/>
        <w:t>SearchMode</w:t>
      </w:r>
      <w:ins w:id="2209" w:author="Thomas Stockhammer" w:date="2021-04-14T05:12:00Z">
        <w:r>
          <w:t xml:space="preserve">: </w:t>
        </w:r>
        <w:r w:rsidRPr="00CF1AC4">
          <w:t>Enhanced Predictive Zonal Search (EPZS)</w:t>
        </w:r>
      </w:ins>
    </w:p>
    <w:p w14:paraId="7DE24274" w14:textId="77777777" w:rsidR="00C13789" w:rsidRPr="00807777" w:rsidRDefault="00C13789" w:rsidP="00C13789">
      <w:pPr>
        <w:pStyle w:val="B1"/>
        <w:rPr>
          <w:ins w:id="2210" w:author="Thomas Stockhammer" w:date="2021-04-14T05:12:00Z"/>
        </w:rPr>
      </w:pPr>
      <w:ins w:id="2211" w:author="Thomas Stockhammer" w:date="2021-04-14T05:12:00Z">
        <w:r w:rsidRPr="00807777">
          <w:t>-</w:t>
        </w:r>
        <w:r w:rsidRPr="00807777">
          <w:tab/>
          <w:t xml:space="preserve">SearchRange = </w:t>
        </w:r>
        <w:r>
          <w:t>64</w:t>
        </w:r>
        <w:r w:rsidRPr="00807777">
          <w:t xml:space="preserve">; </w:t>
        </w:r>
      </w:ins>
    </w:p>
    <w:p w14:paraId="6C1C6196" w14:textId="77777777" w:rsidR="00C13789" w:rsidRDefault="00C13789" w:rsidP="00C13789">
      <w:pPr>
        <w:pStyle w:val="B1"/>
        <w:ind w:left="0" w:firstLine="0"/>
        <w:rPr>
          <w:ins w:id="2212" w:author="Thomas Stockhammer" w:date="2021-04-14T05:12:00Z"/>
        </w:rPr>
      </w:pPr>
      <w:ins w:id="2213" w:author="Thomas Stockhammer" w:date="2021-04-14T05:12:00Z">
        <w:r>
          <w:t>The following parameters are variables and triggered through updates of the config-file.</w:t>
        </w:r>
      </w:ins>
    </w:p>
    <w:p w14:paraId="17D8A4AA" w14:textId="77777777" w:rsidR="00C13789" w:rsidRDefault="00C13789" w:rsidP="00B35A71">
      <w:pPr>
        <w:pStyle w:val="B1"/>
        <w:numPr>
          <w:ilvl w:val="0"/>
          <w:numId w:val="15"/>
        </w:numPr>
        <w:rPr>
          <w:ins w:id="2214" w:author="Thomas Stockhammer" w:date="2021-04-14T05:12:00Z"/>
        </w:rPr>
      </w:pPr>
      <w:ins w:id="2215" w:author="Thomas Stockhammer" w:date="2021-04-14T05:12:00Z">
        <w:r w:rsidRPr="00882D8E">
          <w:t>QP:</w:t>
        </w:r>
        <w:r>
          <w:t xml:space="preserve"> </w:t>
        </w:r>
        <w:r w:rsidRPr="00BE6792">
          <w:t>[17,20,23,26,29,32]</w:t>
        </w:r>
      </w:ins>
    </w:p>
    <w:p w14:paraId="6D31DA42" w14:textId="16AC6965" w:rsidR="00C13789" w:rsidRDefault="00C13789" w:rsidP="00C13789">
      <w:pPr>
        <w:pStyle w:val="Heading5"/>
        <w:rPr>
          <w:ins w:id="2216" w:author="Thomas Stockhammer" w:date="2021-04-14T05:12:00Z"/>
        </w:rPr>
      </w:pPr>
      <w:bookmarkStart w:id="2217" w:name="_Toc69269554"/>
      <w:ins w:id="2218" w:author="Thomas Stockhammer" w:date="2021-04-14T05:12:00Z">
        <w:r>
          <w:t>6.4.8.2.3</w:t>
        </w:r>
        <w:r>
          <w:tab/>
          <w:t>S3-JM-01: Full HD, no Intra</w:t>
        </w:r>
        <w:bookmarkEnd w:id="2217"/>
      </w:ins>
    </w:p>
    <w:p w14:paraId="2C8F0146" w14:textId="77777777" w:rsidR="00C13789" w:rsidRDefault="00C13789" w:rsidP="00C13789">
      <w:pPr>
        <w:rPr>
          <w:ins w:id="2219" w:author="Thomas Stockhammer" w:date="2021-04-14T05:12:00Z"/>
        </w:rPr>
      </w:pPr>
      <w:ins w:id="2220" w:author="Thomas Stockhammer" w:date="2021-04-14T05:12:00Z">
        <w:r>
          <w:t>The common parameters as defined in 6.4.8.2.2 apply.</w:t>
        </w:r>
      </w:ins>
    </w:p>
    <w:p w14:paraId="0530B878" w14:textId="77777777" w:rsidR="00C13789" w:rsidRPr="00882D8E" w:rsidRDefault="00C13789" w:rsidP="00C13789">
      <w:pPr>
        <w:rPr>
          <w:ins w:id="2221" w:author="Thomas Stockhammer" w:date="2021-04-14T05:12:00Z"/>
        </w:rPr>
      </w:pPr>
      <w:ins w:id="2222" w:author="Thomas Stockhammer" w:date="2021-04-14T05:12:00Z">
        <w:r>
          <w:t xml:space="preserve">In addition, </w:t>
        </w:r>
        <w:r w:rsidRPr="00882D8E">
          <w:t xml:space="preserve">the following </w:t>
        </w:r>
        <w:r>
          <w:t>parameters apply</w:t>
        </w:r>
        <w:r w:rsidRPr="00882D8E">
          <w:t xml:space="preserve">: </w:t>
        </w:r>
      </w:ins>
    </w:p>
    <w:p w14:paraId="3921857F" w14:textId="77777777" w:rsidR="00C13789" w:rsidRPr="0043279D" w:rsidRDefault="00C13789" w:rsidP="00C13789">
      <w:pPr>
        <w:pStyle w:val="B1"/>
        <w:rPr>
          <w:ins w:id="2223" w:author="Thomas Stockhammer" w:date="2021-04-14T05:12:00Z"/>
        </w:rPr>
      </w:pPr>
      <w:moveToRangeStart w:id="2224" w:author="Thomas Stockhammer" w:date="2021-04-14T05:12:00Z" w:name="move69269877"/>
      <w:moveTo w:id="2225" w:author="Thomas Stockhammer" w:date="2021-04-14T05:12:00Z">
        <w:r w:rsidRPr="00807777">
          <w:rPr>
            <w:rPrChange w:id="2226" w:author="Thomas Stockhammer" w:date="2021-04-14T05:12:00Z">
              <w:rPr>
                <w:highlight w:val="yellow"/>
              </w:rPr>
            </w:rPrChange>
          </w:rPr>
          <w:t>-</w:t>
        </w:r>
        <w:r w:rsidRPr="00807777">
          <w:rPr>
            <w:rPrChange w:id="2227" w:author="Thomas Stockhammer" w:date="2021-04-14T05:12:00Z">
              <w:rPr>
                <w:highlight w:val="yellow"/>
              </w:rPr>
            </w:rPrChange>
          </w:rPr>
          <w:tab/>
        </w:r>
        <w:r w:rsidRPr="0043279D">
          <w:rPr>
            <w:rPrChange w:id="2228" w:author="Thomas Stockhammer" w:date="2021-04-14T05:12:00Z">
              <w:rPr>
                <w:highlight w:val="yellow"/>
              </w:rPr>
            </w:rPrChange>
          </w:rPr>
          <w:t xml:space="preserve">LevelIDC = </w:t>
        </w:r>
        <w:r>
          <w:rPr>
            <w:rPrChange w:id="2229" w:author="Thomas Stockhammer" w:date="2021-04-14T05:12:00Z">
              <w:rPr>
                <w:highlight w:val="yellow"/>
              </w:rPr>
            </w:rPrChange>
          </w:rPr>
          <w:t>4</w:t>
        </w:r>
        <w:r w:rsidRPr="0043279D">
          <w:rPr>
            <w:rPrChange w:id="2230" w:author="Thomas Stockhammer" w:date="2021-04-14T05:12:00Z">
              <w:rPr>
                <w:highlight w:val="yellow"/>
              </w:rPr>
            </w:rPrChange>
          </w:rPr>
          <w:t>2</w:t>
        </w:r>
      </w:moveTo>
      <w:moveToRangeEnd w:id="2224"/>
    </w:p>
    <w:p w14:paraId="560B31ED" w14:textId="51B7059D" w:rsidR="00C13789" w:rsidRDefault="00C13789" w:rsidP="00C13789">
      <w:pPr>
        <w:pStyle w:val="B1"/>
      </w:pPr>
      <w:ins w:id="2231" w:author="Thomas Stockhammer" w:date="2021-04-14T05:12:00Z">
        <w:r>
          <w:t>-</w:t>
        </w:r>
        <w:r>
          <w:tab/>
        </w:r>
        <w:r w:rsidRPr="00807777">
          <w:t>IntraPeriod</w:t>
        </w:r>
      </w:ins>
      <w:r w:rsidRPr="00807777">
        <w:rPr>
          <w:rPrChange w:id="2232" w:author="Thomas Stockhammer" w:date="2021-04-14T05:12:00Z">
            <w:rPr>
              <w:highlight w:val="yellow"/>
            </w:rPr>
          </w:rPrChange>
        </w:rPr>
        <w:t xml:space="preserve"> = 0</w:t>
      </w:r>
      <w:r>
        <w:rPr>
          <w:rPrChange w:id="2233" w:author="Thomas Stockhammer" w:date="2021-04-14T05:12:00Z">
            <w:rPr>
              <w:highlight w:val="yellow"/>
            </w:rPr>
          </w:rPrChange>
        </w:rPr>
        <w:t xml:space="preserve"> (</w:t>
      </w:r>
      <w:del w:id="2234" w:author="Thomas Stockhammer" w:date="2021-04-14T05:12:00Z">
        <w:r w:rsidR="00661DE5" w:rsidRPr="00E161EF">
          <w:rPr>
            <w:highlight w:val="yellow"/>
          </w:rPr>
          <w:delText>fast full search)</w:delText>
        </w:r>
        <w:r w:rsidR="00AE264E">
          <w:delText xml:space="preserve"> </w:delText>
        </w:r>
      </w:del>
      <w:ins w:id="2235" w:author="Thomas Stockhammer" w:date="2021-04-14T05:12:00Z">
        <w:r>
          <w:t>no intra)</w:t>
        </w:r>
      </w:ins>
    </w:p>
    <w:p w14:paraId="0687344E" w14:textId="77777777" w:rsidR="00C13789" w:rsidRDefault="00C13789" w:rsidP="00C13789">
      <w:pPr>
        <w:pStyle w:val="B1"/>
        <w:rPr>
          <w:ins w:id="2236" w:author="Thomas Stockhammer" w:date="2021-04-14T05:12:00Z"/>
        </w:rPr>
      </w:pPr>
      <w:ins w:id="2237" w:author="Thomas Stockhammer" w:date="2021-04-14T05:12:00Z">
        <w:r w:rsidRPr="00807777">
          <w:t>-</w:t>
        </w:r>
        <w:r>
          <w:tab/>
          <w:t>Hierarchical P-Frames</w:t>
        </w:r>
        <w:r w:rsidRPr="00807777">
          <w:tab/>
        </w:r>
      </w:ins>
    </w:p>
    <w:p w14:paraId="0BEE5AB2" w14:textId="77777777" w:rsidR="00C13789" w:rsidRDefault="00C13789" w:rsidP="00C13789">
      <w:pPr>
        <w:pStyle w:val="ListBullet2"/>
        <w:rPr>
          <w:ins w:id="2238" w:author="Thomas Stockhammer" w:date="2021-04-14T05:12:00Z"/>
        </w:rPr>
      </w:pPr>
      <w:ins w:id="2239" w:author="Thomas Stockhammer" w:date="2021-04-14T05:12:00Z">
        <w:r>
          <w:t>-</w:t>
        </w:r>
        <w:r>
          <w:tab/>
        </w:r>
        <w:r w:rsidRPr="00807777">
          <w:t xml:space="preserve">NumberBFrames = </w:t>
        </w:r>
        <w:r>
          <w:t>4</w:t>
        </w:r>
      </w:ins>
    </w:p>
    <w:p w14:paraId="521A27A5" w14:textId="77777777" w:rsidR="00C13789" w:rsidRDefault="00C13789" w:rsidP="00C13789">
      <w:pPr>
        <w:pStyle w:val="B1"/>
        <w:ind w:hanging="1"/>
        <w:rPr>
          <w:ins w:id="2240" w:author="Thomas Stockhammer" w:date="2021-04-14T05:12:00Z"/>
        </w:rPr>
      </w:pPr>
      <w:ins w:id="2241" w:author="Thomas Stockhammer" w:date="2021-04-14T05:12:00Z">
        <w:r>
          <w:t>-</w:t>
        </w:r>
        <w:r>
          <w:tab/>
        </w:r>
        <w:r w:rsidRPr="009C7A25">
          <w:t>HierarchyLevelQPEnable  =  1</w:t>
        </w:r>
      </w:ins>
    </w:p>
    <w:p w14:paraId="506FBBA2" w14:textId="77777777" w:rsidR="00C13789" w:rsidRPr="00807777" w:rsidRDefault="00C13789" w:rsidP="00B35A71">
      <w:pPr>
        <w:pStyle w:val="B1"/>
        <w:ind w:hanging="1"/>
        <w:rPr>
          <w:ins w:id="2242" w:author="Thomas Stockhammer" w:date="2021-04-14T05:12:00Z"/>
        </w:rPr>
      </w:pPr>
      <w:ins w:id="2243" w:author="Thomas Stockhammer" w:date="2021-04-14T05:12:00Z">
        <w:r>
          <w:t>-</w:t>
        </w:r>
        <w:r>
          <w:tab/>
        </w:r>
        <w:r w:rsidRPr="00D41A23">
          <w:t>ExplicitHierarchyFormat = "P0r5P1r4P2r5P3r4"</w:t>
        </w:r>
      </w:ins>
    </w:p>
    <w:p w14:paraId="697E15C2" w14:textId="77777777" w:rsidR="00C13789" w:rsidRDefault="00C13789" w:rsidP="00C13789">
      <w:pPr>
        <w:rPr>
          <w:ins w:id="2244" w:author="Thomas Stockhammer" w:date="2021-04-14T05:12:00Z"/>
        </w:rPr>
      </w:pPr>
      <w:ins w:id="2245" w:author="Thomas Stockhammer" w:date="2021-04-14T05:12:00Z">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ins>
    </w:p>
    <w:p w14:paraId="7D38446E" w14:textId="3C282862" w:rsidR="00C13789" w:rsidRDefault="00C13789" w:rsidP="00C13789">
      <w:pPr>
        <w:pStyle w:val="Heading5"/>
        <w:rPr>
          <w:ins w:id="2246" w:author="Thomas Stockhammer" w:date="2021-04-14T05:12:00Z"/>
        </w:rPr>
      </w:pPr>
      <w:bookmarkStart w:id="2247" w:name="_Toc69269555"/>
      <w:ins w:id="2248" w:author="Thomas Stockhammer" w:date="2021-04-14T05:12:00Z">
        <w:r>
          <w:t>6.4.8.2.4</w:t>
        </w:r>
        <w:r>
          <w:tab/>
          <w:t>JM-02: 4K, no Intra</w:t>
        </w:r>
        <w:bookmarkEnd w:id="2247"/>
      </w:ins>
    </w:p>
    <w:p w14:paraId="72A6290B" w14:textId="77777777" w:rsidR="00C13789" w:rsidRDefault="00C13789" w:rsidP="00C13789">
      <w:pPr>
        <w:rPr>
          <w:ins w:id="2249" w:author="Thomas Stockhammer" w:date="2021-04-14T05:12:00Z"/>
        </w:rPr>
      </w:pPr>
      <w:ins w:id="2250" w:author="Thomas Stockhammer" w:date="2021-04-14T05:12:00Z">
        <w:r>
          <w:t>The common parameters as defined in 6.4.8.2.2 apply.</w:t>
        </w:r>
      </w:ins>
    </w:p>
    <w:p w14:paraId="6B817937" w14:textId="77777777" w:rsidR="00C13789" w:rsidRPr="00882D8E" w:rsidRDefault="00C13789" w:rsidP="00C13789">
      <w:pPr>
        <w:rPr>
          <w:ins w:id="2251" w:author="Thomas Stockhammer" w:date="2021-04-14T05:12:00Z"/>
        </w:rPr>
      </w:pPr>
      <w:ins w:id="2252" w:author="Thomas Stockhammer" w:date="2021-04-14T05:12:00Z">
        <w:r>
          <w:t xml:space="preserve">In addition, </w:t>
        </w:r>
        <w:r w:rsidRPr="00882D8E">
          <w:t xml:space="preserve">the following </w:t>
        </w:r>
        <w:r>
          <w:t>parameters apply</w:t>
        </w:r>
        <w:r w:rsidRPr="00882D8E">
          <w:t xml:space="preserve">: </w:t>
        </w:r>
      </w:ins>
    </w:p>
    <w:p w14:paraId="61141450" w14:textId="77777777" w:rsidR="00C13789" w:rsidRPr="0043279D" w:rsidRDefault="00C13789" w:rsidP="00C13789">
      <w:pPr>
        <w:pStyle w:val="B1"/>
        <w:rPr>
          <w:ins w:id="2253" w:author="Thomas Stockhammer" w:date="2021-04-14T05:12:00Z"/>
        </w:rPr>
      </w:pPr>
      <w:ins w:id="2254" w:author="Thomas Stockhammer" w:date="2021-04-14T05:12:00Z">
        <w:r w:rsidRPr="0043279D">
          <w:t>-</w:t>
        </w:r>
        <w:r w:rsidRPr="0043279D">
          <w:tab/>
          <w:t xml:space="preserve">LevelIDC = </w:t>
        </w:r>
        <w:r>
          <w:t>5</w:t>
        </w:r>
        <w:r w:rsidRPr="0043279D">
          <w:t>2</w:t>
        </w:r>
      </w:ins>
    </w:p>
    <w:p w14:paraId="5A5C191A" w14:textId="77777777" w:rsidR="00C13789" w:rsidRDefault="00C13789" w:rsidP="00C13789">
      <w:pPr>
        <w:pStyle w:val="B1"/>
        <w:rPr>
          <w:ins w:id="2255" w:author="Thomas Stockhammer" w:date="2021-04-14T05:12:00Z"/>
        </w:rPr>
      </w:pPr>
      <w:ins w:id="2256" w:author="Thomas Stockhammer" w:date="2021-04-14T05:12:00Z">
        <w:r w:rsidRPr="00807777">
          <w:t>-</w:t>
        </w:r>
        <w:r w:rsidRPr="00807777">
          <w:tab/>
          <w:t>IntraPeriod = 0</w:t>
        </w:r>
        <w:r>
          <w:t xml:space="preserve"> (no intra)</w:t>
        </w:r>
      </w:ins>
    </w:p>
    <w:p w14:paraId="1A3BE4B2" w14:textId="77777777" w:rsidR="00C13789" w:rsidRDefault="00C13789" w:rsidP="00C13789">
      <w:pPr>
        <w:pStyle w:val="B1"/>
        <w:rPr>
          <w:ins w:id="2257" w:author="Thomas Stockhammer" w:date="2021-04-14T05:12:00Z"/>
        </w:rPr>
      </w:pPr>
      <w:ins w:id="2258" w:author="Thomas Stockhammer" w:date="2021-04-14T05:12:00Z">
        <w:r w:rsidRPr="00807777">
          <w:t>-</w:t>
        </w:r>
        <w:r>
          <w:tab/>
          <w:t>Hierarchical P-Frames</w:t>
        </w:r>
        <w:r w:rsidRPr="00807777">
          <w:tab/>
        </w:r>
      </w:ins>
    </w:p>
    <w:p w14:paraId="06C149DF" w14:textId="77777777" w:rsidR="00C13789" w:rsidRDefault="00C13789" w:rsidP="00C13789">
      <w:pPr>
        <w:pStyle w:val="ListBullet2"/>
        <w:rPr>
          <w:ins w:id="2259" w:author="Thomas Stockhammer" w:date="2021-04-14T05:12:00Z"/>
        </w:rPr>
      </w:pPr>
      <w:ins w:id="2260" w:author="Thomas Stockhammer" w:date="2021-04-14T05:12:00Z">
        <w:r>
          <w:t>-</w:t>
        </w:r>
        <w:r>
          <w:tab/>
        </w:r>
        <w:r w:rsidRPr="00807777">
          <w:t xml:space="preserve">NumberBFrames = </w:t>
        </w:r>
        <w:r>
          <w:t>4</w:t>
        </w:r>
      </w:ins>
    </w:p>
    <w:p w14:paraId="403BB53F" w14:textId="77777777" w:rsidR="00C13789" w:rsidRDefault="00C13789" w:rsidP="00C13789">
      <w:pPr>
        <w:pStyle w:val="B1"/>
        <w:ind w:hanging="1"/>
        <w:rPr>
          <w:ins w:id="2261" w:author="Thomas Stockhammer" w:date="2021-04-14T05:12:00Z"/>
        </w:rPr>
      </w:pPr>
      <w:ins w:id="2262" w:author="Thomas Stockhammer" w:date="2021-04-14T05:12:00Z">
        <w:r>
          <w:t>-</w:t>
        </w:r>
        <w:r>
          <w:tab/>
        </w:r>
        <w:r w:rsidRPr="009C7A25">
          <w:t>HierarchyLevelQPEnable  =  1</w:t>
        </w:r>
      </w:ins>
    </w:p>
    <w:p w14:paraId="4DA5056E" w14:textId="77777777" w:rsidR="00C13789" w:rsidRPr="00807777" w:rsidRDefault="00C13789" w:rsidP="00B35A71">
      <w:pPr>
        <w:pStyle w:val="B1"/>
        <w:ind w:hanging="1"/>
        <w:rPr>
          <w:ins w:id="2263" w:author="Thomas Stockhammer" w:date="2021-04-14T05:12:00Z"/>
        </w:rPr>
      </w:pPr>
      <w:ins w:id="2264" w:author="Thomas Stockhammer" w:date="2021-04-14T05:12:00Z">
        <w:r>
          <w:t>-</w:t>
        </w:r>
        <w:r>
          <w:tab/>
        </w:r>
        <w:r w:rsidRPr="00D41A23">
          <w:t>ExplicitHierarchyFormat = "P0r5P1r4P2r5P3r4"</w:t>
        </w:r>
      </w:ins>
    </w:p>
    <w:p w14:paraId="4ECE3B1B" w14:textId="77777777" w:rsidR="00C13789" w:rsidRPr="000625E1" w:rsidRDefault="00C13789" w:rsidP="00B35A71">
      <w:pPr>
        <w:rPr>
          <w:ins w:id="2265" w:author="Thomas Stockhammer" w:date="2021-04-14T05:12:00Z"/>
        </w:rPr>
      </w:pPr>
      <w:ins w:id="2266" w:author="Thomas Stockhammer" w:date="2021-04-14T05:12:00Z">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ins>
    </w:p>
    <w:p w14:paraId="03440C8F" w14:textId="77777777" w:rsidR="00C13789" w:rsidRDefault="00C13789" w:rsidP="00C13789">
      <w:pPr>
        <w:pStyle w:val="Heading5"/>
        <w:rPr>
          <w:ins w:id="2267" w:author="Thomas Stockhammer" w:date="2021-04-14T05:12:00Z"/>
        </w:rPr>
      </w:pPr>
      <w:bookmarkStart w:id="2268" w:name="_Toc69269556"/>
      <w:ins w:id="2269" w:author="Thomas Stockhammer" w:date="2021-04-14T05:12:00Z">
        <w:r>
          <w:t>6.4.8.2.4</w:t>
        </w:r>
        <w:r>
          <w:tab/>
          <w:t>JM-03: Full HD, Intra 1 sec</w:t>
        </w:r>
        <w:bookmarkEnd w:id="2268"/>
      </w:ins>
    </w:p>
    <w:p w14:paraId="64A2740F" w14:textId="77777777" w:rsidR="00C13789" w:rsidRDefault="00C13789" w:rsidP="00C13789">
      <w:pPr>
        <w:rPr>
          <w:ins w:id="2270" w:author="Thomas Stockhammer" w:date="2021-04-14T05:12:00Z"/>
        </w:rPr>
      </w:pPr>
      <w:ins w:id="2271" w:author="Thomas Stockhammer" w:date="2021-04-14T05:12:00Z">
        <w:r>
          <w:t>The common parameters as defined in 6.4.8.2.2 apply.</w:t>
        </w:r>
      </w:ins>
    </w:p>
    <w:p w14:paraId="474B4070" w14:textId="77777777" w:rsidR="00C13789" w:rsidRPr="00882D8E" w:rsidRDefault="00C13789" w:rsidP="00C13789">
      <w:pPr>
        <w:rPr>
          <w:ins w:id="2272" w:author="Thomas Stockhammer" w:date="2021-04-14T05:12:00Z"/>
        </w:rPr>
      </w:pPr>
      <w:ins w:id="2273" w:author="Thomas Stockhammer" w:date="2021-04-14T05:12:00Z">
        <w:r>
          <w:t xml:space="preserve">In addition, </w:t>
        </w:r>
        <w:r w:rsidRPr="00882D8E">
          <w:t xml:space="preserve">the following </w:t>
        </w:r>
        <w:r>
          <w:t>parameters apply</w:t>
        </w:r>
        <w:r w:rsidRPr="00882D8E">
          <w:t xml:space="preserve">: </w:t>
        </w:r>
      </w:ins>
    </w:p>
    <w:p w14:paraId="2CF3E321" w14:textId="77777777" w:rsidR="00C13789" w:rsidRPr="0043279D" w:rsidRDefault="00C13789" w:rsidP="00C13789">
      <w:pPr>
        <w:pStyle w:val="B1"/>
        <w:rPr>
          <w:ins w:id="2274" w:author="Thomas Stockhammer" w:date="2021-04-14T05:12:00Z"/>
        </w:rPr>
      </w:pPr>
      <w:ins w:id="2275" w:author="Thomas Stockhammer" w:date="2021-04-14T05:12:00Z">
        <w:r w:rsidRPr="0043279D">
          <w:t>-</w:t>
        </w:r>
        <w:r w:rsidRPr="0043279D">
          <w:tab/>
          <w:t xml:space="preserve">LevelIDC = </w:t>
        </w:r>
        <w:r>
          <w:t>42</w:t>
        </w:r>
      </w:ins>
    </w:p>
    <w:p w14:paraId="235D25AF" w14:textId="77777777" w:rsidR="00C13789" w:rsidRDefault="00C13789" w:rsidP="00C13789">
      <w:pPr>
        <w:pStyle w:val="B1"/>
        <w:rPr>
          <w:ins w:id="2276" w:author="Thomas Stockhammer" w:date="2021-04-14T05:12:00Z"/>
        </w:rPr>
      </w:pPr>
      <w:ins w:id="2277" w:author="Thomas Stockhammer" w:date="2021-04-14T05:12:00Z">
        <w:r w:rsidRPr="00807777">
          <w:t>-</w:t>
        </w:r>
        <w:r w:rsidRPr="00807777">
          <w:tab/>
          <w:t xml:space="preserve">IntraPeriod = </w:t>
        </w:r>
        <w:r>
          <w:t>6</w:t>
        </w:r>
        <w:r w:rsidRPr="00807777">
          <w:t>0</w:t>
        </w:r>
        <w:r>
          <w:t xml:space="preserve"> (1 second intra)</w:t>
        </w:r>
      </w:ins>
    </w:p>
    <w:p w14:paraId="477B62FF" w14:textId="77777777" w:rsidR="00C13789" w:rsidRPr="00807777" w:rsidRDefault="00C13789" w:rsidP="00C13789">
      <w:pPr>
        <w:pStyle w:val="B1"/>
        <w:rPr>
          <w:ins w:id="2278" w:author="Thomas Stockhammer" w:date="2021-04-14T05:12:00Z"/>
        </w:rPr>
      </w:pPr>
      <w:ins w:id="2279" w:author="Thomas Stockhammer" w:date="2021-04-14T05:12:00Z">
        <w:r>
          <w:t>-</w:t>
        </w:r>
        <w:r>
          <w:tab/>
          <w:t>NumberBFrames = 0</w:t>
        </w:r>
      </w:ins>
    </w:p>
    <w:p w14:paraId="6391A1DB" w14:textId="77777777" w:rsidR="00C13789" w:rsidRDefault="00C13789" w:rsidP="00C13789">
      <w:pPr>
        <w:rPr>
          <w:ins w:id="2280" w:author="Thomas Stockhammer" w:date="2021-04-14T05:12:00Z"/>
        </w:rPr>
      </w:pPr>
      <w:ins w:id="2281" w:author="Thomas Stockhammer" w:date="2021-04-14T05:12:00Z">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ins>
    </w:p>
    <w:p w14:paraId="64FB4ADD" w14:textId="0702E499" w:rsidR="00C13789" w:rsidRDefault="00C13789" w:rsidP="00C13789">
      <w:pPr>
        <w:pStyle w:val="Heading5"/>
        <w:rPr>
          <w:ins w:id="2282" w:author="Thomas Stockhammer" w:date="2021-04-14T05:12:00Z"/>
        </w:rPr>
      </w:pPr>
      <w:bookmarkStart w:id="2283" w:name="_Toc69269557"/>
      <w:ins w:id="2284" w:author="Thomas Stockhammer" w:date="2021-04-14T05:12:00Z">
        <w:r>
          <w:t>6.4.8.2.5</w:t>
        </w:r>
        <w:r>
          <w:tab/>
          <w:t>JM-04: 4K, Intra 1 sec</w:t>
        </w:r>
        <w:bookmarkEnd w:id="2283"/>
      </w:ins>
    </w:p>
    <w:p w14:paraId="1773E73D" w14:textId="77777777" w:rsidR="00C13789" w:rsidRDefault="00C13789" w:rsidP="00C13789">
      <w:pPr>
        <w:rPr>
          <w:ins w:id="2285" w:author="Thomas Stockhammer" w:date="2021-04-14T05:12:00Z"/>
        </w:rPr>
      </w:pPr>
      <w:ins w:id="2286" w:author="Thomas Stockhammer" w:date="2021-04-14T05:12:00Z">
        <w:r>
          <w:t>The common parameters as defined in 6.4.8.2.2 apply.</w:t>
        </w:r>
      </w:ins>
    </w:p>
    <w:p w14:paraId="547AD8AA" w14:textId="77777777" w:rsidR="00C13789" w:rsidRPr="00882D8E" w:rsidRDefault="00C13789" w:rsidP="00C13789">
      <w:pPr>
        <w:rPr>
          <w:ins w:id="2287" w:author="Thomas Stockhammer" w:date="2021-04-14T05:12:00Z"/>
        </w:rPr>
      </w:pPr>
      <w:ins w:id="2288" w:author="Thomas Stockhammer" w:date="2021-04-14T05:12:00Z">
        <w:r>
          <w:t xml:space="preserve">In addition, </w:t>
        </w:r>
        <w:r w:rsidRPr="00882D8E">
          <w:t xml:space="preserve">the following </w:t>
        </w:r>
        <w:r>
          <w:t>parameters apply</w:t>
        </w:r>
        <w:r w:rsidRPr="00882D8E">
          <w:t xml:space="preserve">: </w:t>
        </w:r>
      </w:ins>
    </w:p>
    <w:p w14:paraId="07D6D2DE" w14:textId="77777777" w:rsidR="00C13789" w:rsidRPr="0043279D" w:rsidRDefault="00C13789" w:rsidP="00C13789">
      <w:pPr>
        <w:pStyle w:val="B1"/>
        <w:rPr>
          <w:ins w:id="2289" w:author="Thomas Stockhammer" w:date="2021-04-14T05:12:00Z"/>
        </w:rPr>
      </w:pPr>
      <w:ins w:id="2290" w:author="Thomas Stockhammer" w:date="2021-04-14T05:12:00Z">
        <w:r w:rsidRPr="0043279D">
          <w:t>-</w:t>
        </w:r>
        <w:r w:rsidRPr="0043279D">
          <w:tab/>
          <w:t xml:space="preserve">LevelIDC = </w:t>
        </w:r>
        <w:r>
          <w:t>52</w:t>
        </w:r>
      </w:ins>
    </w:p>
    <w:p w14:paraId="576451B5" w14:textId="77777777" w:rsidR="00C13789" w:rsidRDefault="00C13789" w:rsidP="00C13789">
      <w:pPr>
        <w:pStyle w:val="B1"/>
        <w:rPr>
          <w:ins w:id="2291" w:author="Thomas Stockhammer" w:date="2021-04-14T05:12:00Z"/>
        </w:rPr>
      </w:pPr>
      <w:ins w:id="2292" w:author="Thomas Stockhammer" w:date="2021-04-14T05:12:00Z">
        <w:r w:rsidRPr="00807777">
          <w:t>-</w:t>
        </w:r>
        <w:r w:rsidRPr="00807777">
          <w:tab/>
          <w:t xml:space="preserve">IntraPeriod = </w:t>
        </w:r>
        <w:r>
          <w:t>6</w:t>
        </w:r>
        <w:r w:rsidRPr="00807777">
          <w:t>0</w:t>
        </w:r>
        <w:r>
          <w:t xml:space="preserve"> (1 second intra)</w:t>
        </w:r>
      </w:ins>
    </w:p>
    <w:p w14:paraId="3E9F7C66" w14:textId="77777777" w:rsidR="00C13789" w:rsidRPr="00807777" w:rsidRDefault="00C13789" w:rsidP="00C13789">
      <w:pPr>
        <w:pStyle w:val="B1"/>
        <w:rPr>
          <w:ins w:id="2293" w:author="Thomas Stockhammer" w:date="2021-04-14T05:12:00Z"/>
        </w:rPr>
      </w:pPr>
      <w:ins w:id="2294" w:author="Thomas Stockhammer" w:date="2021-04-14T05:12:00Z">
        <w:r>
          <w:t>-</w:t>
        </w:r>
        <w:r>
          <w:tab/>
          <w:t>NumberBFrames = 0</w:t>
        </w:r>
      </w:ins>
    </w:p>
    <w:p w14:paraId="07742143" w14:textId="77777777" w:rsidR="00C13789" w:rsidRDefault="00C13789" w:rsidP="00C13789">
      <w:pPr>
        <w:rPr>
          <w:ins w:id="2295" w:author="Thomas Stockhammer" w:date="2021-04-14T05:12:00Z"/>
        </w:rPr>
      </w:pPr>
      <w:ins w:id="2296" w:author="Thomas Stockhammer" w:date="2021-04-14T05:12:00Z">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ins>
    </w:p>
    <w:p w14:paraId="5F1BAC46" w14:textId="115FFBAF" w:rsidR="00AE264E" w:rsidRDefault="00AE264E" w:rsidP="00AE264E">
      <w:pPr>
        <w:pStyle w:val="Heading4"/>
      </w:pPr>
      <w:bookmarkStart w:id="2297" w:name="_Toc69269558"/>
      <w:bookmarkStart w:id="2298" w:name="_Toc66175726"/>
      <w:r>
        <w:t>6.</w:t>
      </w:r>
      <w:r w:rsidR="00D147B5">
        <w:t>4</w:t>
      </w:r>
      <w:r>
        <w:t>.8.3</w:t>
      </w:r>
      <w:r>
        <w:tab/>
        <w:t>H.265/HEVC Anchors</w:t>
      </w:r>
      <w:bookmarkEnd w:id="2297"/>
      <w:bookmarkEnd w:id="2298"/>
    </w:p>
    <w:p w14:paraId="43ACECBF" w14:textId="5D523767" w:rsidR="00AE264E" w:rsidRDefault="00AE264E" w:rsidP="00AE264E">
      <w:pPr>
        <w:pStyle w:val="Heading5"/>
      </w:pPr>
      <w:bookmarkStart w:id="2299" w:name="_Toc69269559"/>
      <w:bookmarkStart w:id="2300" w:name="_Toc66175727"/>
      <w:r>
        <w:t>6.</w:t>
      </w:r>
      <w:r w:rsidR="00D147B5">
        <w:t>4</w:t>
      </w:r>
      <w:r>
        <w:t>.8.3.1</w:t>
      </w:r>
      <w:r>
        <w:tab/>
        <w:t>Overview</w:t>
      </w:r>
      <w:bookmarkEnd w:id="2299"/>
      <w:bookmarkEnd w:id="2300"/>
    </w:p>
    <w:p w14:paraId="4AFC4021" w14:textId="77777777" w:rsidR="00454D78" w:rsidRDefault="00454D78" w:rsidP="00454D78">
      <w:pPr>
        <w:pStyle w:val="Heading5"/>
        <w:rPr>
          <w:ins w:id="2301" w:author="Thomas Stockhammer" w:date="2021-04-14T05:12:00Z"/>
        </w:rPr>
      </w:pPr>
      <w:bookmarkStart w:id="2302" w:name="_Toc69269560"/>
      <w:ins w:id="2303" w:author="Thomas Stockhammer" w:date="2021-04-14T05:12:00Z">
        <w:r>
          <w:t>6.4.8.3.1</w:t>
        </w:r>
        <w:r>
          <w:tab/>
          <w:t>Overview</w:t>
        </w:r>
        <w:bookmarkEnd w:id="2302"/>
      </w:ins>
    </w:p>
    <w:p w14:paraId="4A351D23" w14:textId="77777777" w:rsidR="00454D78" w:rsidRDefault="00454D78" w:rsidP="00454D78">
      <w:r>
        <w:t>Table 6.4.8.3.1-1 provides an overview of the H.265/HEVC anchor tuples. Keys are identified to refer to the anchors in the context of the scenario.</w:t>
      </w:r>
    </w:p>
    <w:p w14:paraId="72AB97CF" w14:textId="755F3BB0" w:rsidR="00454D78" w:rsidRDefault="00454D78" w:rsidP="00454D78">
      <w:r>
        <w:t xml:space="preserve">The details are also provided here: </w:t>
      </w:r>
      <w:del w:id="2304" w:author="Thomas Stockhammer" w:date="2021-04-14T05:12:00Z">
        <w:r w:rsidR="00D437F3" w:rsidRPr="007C3AB0">
          <w:delText>http://dash.akamaized.net/WAVE/3GPP/5GVideo/Anchors/Scenario-</w:delText>
        </w:r>
        <w:r w:rsidR="00D437F3">
          <w:delText>3</w:delText>
        </w:r>
        <w:r w:rsidR="00D437F3" w:rsidRPr="007C3AB0">
          <w:delText>/</w:delText>
        </w:r>
        <w:r w:rsidR="00D437F3">
          <w:delText>anchors</w:delText>
        </w:r>
        <w:r w:rsidR="00D437F3" w:rsidRPr="007C3AB0">
          <w:delText>.csv</w:delText>
        </w:r>
        <w:r w:rsidR="00D437F3">
          <w:delText>.</w:delText>
        </w:r>
      </w:del>
      <w:ins w:id="2305" w:author="Thomas Stockhammer" w:date="2021-04-14T05:12:00Z">
        <w:r>
          <w:fldChar w:fldCharType="begin"/>
        </w:r>
        <w:r>
          <w:instrText xml:space="preserve"> HYPERLINK "http://dash.akamaized.net/WAVE/3GPP/5GVideo/Anchors/Scenario-3/anchors.csv" </w:instrText>
        </w:r>
        <w:r>
          <w:fldChar w:fldCharType="separate"/>
        </w:r>
        <w:r w:rsidRPr="00142DC1">
          <w:rPr>
            <w:rStyle w:val="Hyperlink"/>
          </w:rPr>
          <w:t>http://dash.akamaized.net/WAVE/3GPP/5GVideo/Anchors/Scenario-3/anchors.csv</w:t>
        </w:r>
        <w:r>
          <w:rPr>
            <w:rStyle w:val="Hyperlink"/>
          </w:rPr>
          <w:fldChar w:fldCharType="end"/>
        </w:r>
        <w:r>
          <w:t>.</w:t>
        </w:r>
      </w:ins>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Change w:id="2306">
          <w:tblGrid>
            <w:gridCol w:w="1198"/>
            <w:gridCol w:w="917"/>
            <w:gridCol w:w="1188"/>
            <w:gridCol w:w="1282"/>
            <w:gridCol w:w="1350"/>
            <w:gridCol w:w="1890"/>
            <w:gridCol w:w="1806"/>
          </w:tblGrid>
        </w:tblGridChange>
      </w:tblGrid>
      <w:tr w:rsidR="006026D9"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6026D9"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ins w:id="230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4BB01F68" w:rsidR="00454D78" w:rsidRDefault="00454D78" w:rsidP="001A7B35">
            <w:pPr>
              <w:pStyle w:val="TAC"/>
              <w:rPr>
                <w:sz w:val="16"/>
                <w:szCs w:val="18"/>
                <w:lang w:val="en-US"/>
              </w:rPr>
            </w:pPr>
            <w:r>
              <w:rPr>
                <w:sz w:val="16"/>
                <w:szCs w:val="18"/>
                <w:lang w:val="en-US"/>
              </w:rPr>
              <w:t>QP = [22,</w:t>
            </w:r>
            <w:del w:id="2308" w:author="Thomas Stockhammer" w:date="2021-04-14T05:12:00Z">
              <w:r w:rsidR="00A85998" w:rsidRPr="001A75E1">
                <w:rPr>
                  <w:sz w:val="16"/>
                  <w:szCs w:val="18"/>
                  <w:lang w:val="en-US"/>
                </w:rPr>
                <w:delText xml:space="preserve"> </w:delText>
              </w:r>
            </w:del>
            <w:r>
              <w:rPr>
                <w:sz w:val="16"/>
                <w:szCs w:val="18"/>
                <w:lang w:val="en-US"/>
              </w:rPr>
              <w:t>27,</w:t>
            </w:r>
            <w:del w:id="2309" w:author="Thomas Stockhammer" w:date="2021-04-14T05:12:00Z">
              <w:r w:rsidR="00A85998" w:rsidRPr="001A75E1">
                <w:rPr>
                  <w:sz w:val="16"/>
                  <w:szCs w:val="18"/>
                  <w:lang w:val="en-US"/>
                </w:rPr>
                <w:delText xml:space="preserve"> </w:delText>
              </w:r>
            </w:del>
            <w:r>
              <w:rPr>
                <w:sz w:val="16"/>
                <w:szCs w:val="18"/>
                <w:lang w:val="en-US"/>
              </w:rPr>
              <w:t>32,</w:t>
            </w:r>
            <w:del w:id="2310" w:author="Thomas Stockhammer" w:date="2021-04-14T05:12:00Z">
              <w:r w:rsidR="00A85998" w:rsidRPr="001A75E1">
                <w:rPr>
                  <w:sz w:val="16"/>
                  <w:szCs w:val="18"/>
                  <w:lang w:val="en-US"/>
                </w:rPr>
                <w:delText xml:space="preserve"> </w:delText>
              </w:r>
            </w:del>
            <w:r>
              <w:rPr>
                <w:sz w:val="16"/>
                <w:szCs w:val="18"/>
                <w:lang w:val="en-US"/>
              </w:rPr>
              <w:t>37</w:t>
            </w:r>
            <w:ins w:id="231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6026D9"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ins w:id="231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664412B9" w:rsidR="00454D78" w:rsidRDefault="00454D78" w:rsidP="001A7B35">
            <w:pPr>
              <w:pStyle w:val="TAC"/>
              <w:rPr>
                <w:sz w:val="16"/>
                <w:szCs w:val="18"/>
                <w:lang w:val="en-US"/>
              </w:rPr>
            </w:pPr>
            <w:r>
              <w:rPr>
                <w:sz w:val="16"/>
                <w:szCs w:val="18"/>
                <w:lang w:val="en-US"/>
              </w:rPr>
              <w:t>QP = [22,</w:t>
            </w:r>
            <w:del w:id="2313" w:author="Thomas Stockhammer" w:date="2021-04-14T05:12:00Z">
              <w:r w:rsidR="00A85998" w:rsidRPr="001A75E1">
                <w:rPr>
                  <w:sz w:val="16"/>
                  <w:szCs w:val="18"/>
                  <w:lang w:val="en-US"/>
                </w:rPr>
                <w:delText xml:space="preserve"> </w:delText>
              </w:r>
            </w:del>
            <w:r>
              <w:rPr>
                <w:sz w:val="16"/>
                <w:szCs w:val="18"/>
                <w:lang w:val="en-US"/>
              </w:rPr>
              <w:t>27,</w:t>
            </w:r>
            <w:del w:id="2314" w:author="Thomas Stockhammer" w:date="2021-04-14T05:12:00Z">
              <w:r w:rsidR="00A85998" w:rsidRPr="001A75E1">
                <w:rPr>
                  <w:sz w:val="16"/>
                  <w:szCs w:val="18"/>
                  <w:lang w:val="en-US"/>
                </w:rPr>
                <w:delText xml:space="preserve"> </w:delText>
              </w:r>
            </w:del>
            <w:r>
              <w:rPr>
                <w:sz w:val="16"/>
                <w:szCs w:val="18"/>
                <w:lang w:val="en-US"/>
              </w:rPr>
              <w:t>32,</w:t>
            </w:r>
            <w:del w:id="2315" w:author="Thomas Stockhammer" w:date="2021-04-14T05:12:00Z">
              <w:r w:rsidR="00A85998" w:rsidRPr="001A75E1">
                <w:rPr>
                  <w:sz w:val="16"/>
                  <w:szCs w:val="18"/>
                  <w:lang w:val="en-US"/>
                </w:rPr>
                <w:delText xml:space="preserve"> </w:delText>
              </w:r>
            </w:del>
            <w:r>
              <w:rPr>
                <w:sz w:val="16"/>
                <w:szCs w:val="18"/>
                <w:lang w:val="en-US"/>
              </w:rPr>
              <w:t>37</w:t>
            </w:r>
            <w:ins w:id="231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6026D9"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ins w:id="231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145FFE41" w:rsidR="00454D78" w:rsidRDefault="00454D78" w:rsidP="001A7B35">
            <w:pPr>
              <w:pStyle w:val="TAC"/>
              <w:rPr>
                <w:sz w:val="16"/>
                <w:szCs w:val="18"/>
                <w:lang w:val="en-US"/>
              </w:rPr>
            </w:pPr>
            <w:r>
              <w:rPr>
                <w:sz w:val="16"/>
                <w:szCs w:val="18"/>
                <w:lang w:val="en-US"/>
              </w:rPr>
              <w:t>QP = [22,</w:t>
            </w:r>
            <w:del w:id="2318" w:author="Thomas Stockhammer" w:date="2021-04-14T05:12:00Z">
              <w:r w:rsidR="00A85998" w:rsidRPr="001A75E1">
                <w:rPr>
                  <w:sz w:val="16"/>
                  <w:szCs w:val="18"/>
                  <w:lang w:val="en-US"/>
                </w:rPr>
                <w:delText xml:space="preserve"> </w:delText>
              </w:r>
            </w:del>
            <w:r>
              <w:rPr>
                <w:sz w:val="16"/>
                <w:szCs w:val="18"/>
                <w:lang w:val="en-US"/>
              </w:rPr>
              <w:t>27,</w:t>
            </w:r>
            <w:del w:id="2319" w:author="Thomas Stockhammer" w:date="2021-04-14T05:12:00Z">
              <w:r w:rsidR="00A85998" w:rsidRPr="001A75E1">
                <w:rPr>
                  <w:sz w:val="16"/>
                  <w:szCs w:val="18"/>
                  <w:lang w:val="en-US"/>
                </w:rPr>
                <w:delText xml:space="preserve"> </w:delText>
              </w:r>
            </w:del>
            <w:r>
              <w:rPr>
                <w:sz w:val="16"/>
                <w:szCs w:val="18"/>
                <w:lang w:val="en-US"/>
              </w:rPr>
              <w:t>32,</w:t>
            </w:r>
            <w:del w:id="2320" w:author="Thomas Stockhammer" w:date="2021-04-14T05:12:00Z">
              <w:r w:rsidR="00A85998" w:rsidRPr="001A75E1">
                <w:rPr>
                  <w:sz w:val="16"/>
                  <w:szCs w:val="18"/>
                  <w:lang w:val="en-US"/>
                </w:rPr>
                <w:delText xml:space="preserve"> </w:delText>
              </w:r>
            </w:del>
            <w:r>
              <w:rPr>
                <w:sz w:val="16"/>
                <w:szCs w:val="18"/>
                <w:lang w:val="en-US"/>
              </w:rPr>
              <w:t>37</w:t>
            </w:r>
            <w:ins w:id="232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6026D9"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ins w:id="232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5E3BE272" w:rsidR="00454D78" w:rsidRDefault="00454D78" w:rsidP="001A7B35">
            <w:pPr>
              <w:pStyle w:val="TAC"/>
              <w:rPr>
                <w:sz w:val="16"/>
                <w:szCs w:val="18"/>
                <w:lang w:val="en-US"/>
              </w:rPr>
            </w:pPr>
            <w:r>
              <w:rPr>
                <w:sz w:val="16"/>
                <w:szCs w:val="18"/>
                <w:lang w:val="en-US"/>
              </w:rPr>
              <w:t>QP = [22,</w:t>
            </w:r>
            <w:del w:id="2323" w:author="Thomas Stockhammer" w:date="2021-04-14T05:12:00Z">
              <w:r w:rsidR="00A85998" w:rsidRPr="001A75E1">
                <w:rPr>
                  <w:sz w:val="16"/>
                  <w:szCs w:val="18"/>
                  <w:lang w:val="en-US"/>
                </w:rPr>
                <w:delText xml:space="preserve"> </w:delText>
              </w:r>
            </w:del>
            <w:r>
              <w:rPr>
                <w:sz w:val="16"/>
                <w:szCs w:val="18"/>
                <w:lang w:val="en-US"/>
              </w:rPr>
              <w:t>27,</w:t>
            </w:r>
            <w:del w:id="2324" w:author="Thomas Stockhammer" w:date="2021-04-14T05:12:00Z">
              <w:r w:rsidR="00A85998" w:rsidRPr="001A75E1">
                <w:rPr>
                  <w:sz w:val="16"/>
                  <w:szCs w:val="18"/>
                  <w:lang w:val="en-US"/>
                </w:rPr>
                <w:delText xml:space="preserve"> </w:delText>
              </w:r>
            </w:del>
            <w:r>
              <w:rPr>
                <w:sz w:val="16"/>
                <w:szCs w:val="18"/>
                <w:lang w:val="en-US"/>
              </w:rPr>
              <w:t>32,</w:t>
            </w:r>
            <w:del w:id="2325" w:author="Thomas Stockhammer" w:date="2021-04-14T05:12:00Z">
              <w:r w:rsidR="00A85998" w:rsidRPr="001A75E1">
                <w:rPr>
                  <w:sz w:val="16"/>
                  <w:szCs w:val="18"/>
                  <w:lang w:val="en-US"/>
                </w:rPr>
                <w:delText xml:space="preserve"> </w:delText>
              </w:r>
            </w:del>
            <w:r>
              <w:rPr>
                <w:sz w:val="16"/>
                <w:szCs w:val="18"/>
                <w:lang w:val="en-US"/>
              </w:rPr>
              <w:t>37</w:t>
            </w:r>
            <w:ins w:id="232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6026D9"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ins w:id="232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1F2D585E" w:rsidR="00454D78" w:rsidRDefault="00454D78" w:rsidP="001A7B35">
            <w:pPr>
              <w:pStyle w:val="TAC"/>
              <w:rPr>
                <w:sz w:val="16"/>
                <w:szCs w:val="18"/>
                <w:lang w:val="en-US"/>
              </w:rPr>
            </w:pPr>
            <w:r>
              <w:rPr>
                <w:sz w:val="16"/>
                <w:szCs w:val="18"/>
                <w:lang w:val="en-US"/>
              </w:rPr>
              <w:t>QP = [22,</w:t>
            </w:r>
            <w:del w:id="2328" w:author="Thomas Stockhammer" w:date="2021-04-14T05:12:00Z">
              <w:r w:rsidR="00A85998" w:rsidRPr="001A75E1">
                <w:rPr>
                  <w:sz w:val="16"/>
                  <w:szCs w:val="18"/>
                  <w:lang w:val="en-US"/>
                </w:rPr>
                <w:delText xml:space="preserve"> </w:delText>
              </w:r>
            </w:del>
            <w:r>
              <w:rPr>
                <w:sz w:val="16"/>
                <w:szCs w:val="18"/>
                <w:lang w:val="en-US"/>
              </w:rPr>
              <w:t>27,</w:t>
            </w:r>
            <w:del w:id="2329" w:author="Thomas Stockhammer" w:date="2021-04-14T05:12:00Z">
              <w:r w:rsidR="00A85998" w:rsidRPr="001A75E1">
                <w:rPr>
                  <w:sz w:val="16"/>
                  <w:szCs w:val="18"/>
                  <w:lang w:val="en-US"/>
                </w:rPr>
                <w:delText xml:space="preserve"> </w:delText>
              </w:r>
            </w:del>
            <w:r>
              <w:rPr>
                <w:sz w:val="16"/>
                <w:szCs w:val="18"/>
                <w:lang w:val="en-US"/>
              </w:rPr>
              <w:t>32,</w:t>
            </w:r>
            <w:del w:id="2330" w:author="Thomas Stockhammer" w:date="2021-04-14T05:12:00Z">
              <w:r w:rsidR="00A85998" w:rsidRPr="001A75E1">
                <w:rPr>
                  <w:sz w:val="16"/>
                  <w:szCs w:val="18"/>
                  <w:lang w:val="en-US"/>
                </w:rPr>
                <w:delText xml:space="preserve"> </w:delText>
              </w:r>
            </w:del>
            <w:r>
              <w:rPr>
                <w:sz w:val="16"/>
                <w:szCs w:val="18"/>
                <w:lang w:val="en-US"/>
              </w:rPr>
              <w:t>37</w:t>
            </w:r>
            <w:ins w:id="233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6026D9"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ins w:id="233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5BFD4AB9" w:rsidR="00454D78" w:rsidRDefault="00454D78" w:rsidP="001A7B35">
            <w:pPr>
              <w:pStyle w:val="TAC"/>
              <w:rPr>
                <w:sz w:val="16"/>
                <w:szCs w:val="18"/>
                <w:lang w:val="en-US"/>
              </w:rPr>
            </w:pPr>
            <w:r>
              <w:rPr>
                <w:sz w:val="16"/>
                <w:szCs w:val="18"/>
                <w:lang w:val="en-US"/>
              </w:rPr>
              <w:t>QP = [22,</w:t>
            </w:r>
            <w:del w:id="2333" w:author="Thomas Stockhammer" w:date="2021-04-14T05:12:00Z">
              <w:r w:rsidR="00A85998" w:rsidRPr="001A75E1">
                <w:rPr>
                  <w:sz w:val="16"/>
                  <w:szCs w:val="18"/>
                  <w:lang w:val="en-US"/>
                </w:rPr>
                <w:delText xml:space="preserve"> </w:delText>
              </w:r>
            </w:del>
            <w:r>
              <w:rPr>
                <w:sz w:val="16"/>
                <w:szCs w:val="18"/>
                <w:lang w:val="en-US"/>
              </w:rPr>
              <w:t>27,</w:t>
            </w:r>
            <w:del w:id="2334" w:author="Thomas Stockhammer" w:date="2021-04-14T05:12:00Z">
              <w:r w:rsidR="00A85998" w:rsidRPr="001A75E1">
                <w:rPr>
                  <w:sz w:val="16"/>
                  <w:szCs w:val="18"/>
                  <w:lang w:val="en-US"/>
                </w:rPr>
                <w:delText xml:space="preserve"> </w:delText>
              </w:r>
            </w:del>
            <w:r>
              <w:rPr>
                <w:sz w:val="16"/>
                <w:szCs w:val="18"/>
                <w:lang w:val="en-US"/>
              </w:rPr>
              <w:t>32,</w:t>
            </w:r>
            <w:del w:id="2335" w:author="Thomas Stockhammer" w:date="2021-04-14T05:12:00Z">
              <w:r w:rsidR="00A85998" w:rsidRPr="001A75E1">
                <w:rPr>
                  <w:sz w:val="16"/>
                  <w:szCs w:val="18"/>
                  <w:lang w:val="en-US"/>
                </w:rPr>
                <w:delText xml:space="preserve"> </w:delText>
              </w:r>
            </w:del>
            <w:r>
              <w:rPr>
                <w:sz w:val="16"/>
                <w:szCs w:val="18"/>
                <w:lang w:val="en-US"/>
              </w:rPr>
              <w:t>37</w:t>
            </w:r>
            <w:ins w:id="233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6026D9"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ins w:id="233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22CD5E5B" w:rsidR="00454D78" w:rsidRDefault="00454D78" w:rsidP="001A7B35">
            <w:pPr>
              <w:pStyle w:val="TAC"/>
              <w:rPr>
                <w:sz w:val="16"/>
                <w:szCs w:val="18"/>
                <w:lang w:val="en-US"/>
              </w:rPr>
            </w:pPr>
            <w:r>
              <w:rPr>
                <w:sz w:val="16"/>
                <w:szCs w:val="18"/>
                <w:lang w:val="en-US"/>
              </w:rPr>
              <w:t>QP = [22,</w:t>
            </w:r>
            <w:del w:id="2338" w:author="Thomas Stockhammer" w:date="2021-04-14T05:12:00Z">
              <w:r w:rsidR="00A85998" w:rsidRPr="001A75E1">
                <w:rPr>
                  <w:sz w:val="16"/>
                  <w:szCs w:val="18"/>
                  <w:lang w:val="en-US"/>
                </w:rPr>
                <w:delText xml:space="preserve"> </w:delText>
              </w:r>
            </w:del>
            <w:r>
              <w:rPr>
                <w:sz w:val="16"/>
                <w:szCs w:val="18"/>
                <w:lang w:val="en-US"/>
              </w:rPr>
              <w:t>27,</w:t>
            </w:r>
            <w:del w:id="2339" w:author="Thomas Stockhammer" w:date="2021-04-14T05:12:00Z">
              <w:r w:rsidR="00A85998" w:rsidRPr="001A75E1">
                <w:rPr>
                  <w:sz w:val="16"/>
                  <w:szCs w:val="18"/>
                  <w:lang w:val="en-US"/>
                </w:rPr>
                <w:delText xml:space="preserve"> </w:delText>
              </w:r>
            </w:del>
            <w:r>
              <w:rPr>
                <w:sz w:val="16"/>
                <w:szCs w:val="18"/>
                <w:lang w:val="en-US"/>
              </w:rPr>
              <w:t>32,</w:t>
            </w:r>
            <w:del w:id="2340" w:author="Thomas Stockhammer" w:date="2021-04-14T05:12:00Z">
              <w:r w:rsidR="00A85998" w:rsidRPr="001A75E1">
                <w:rPr>
                  <w:sz w:val="16"/>
                  <w:szCs w:val="18"/>
                  <w:lang w:val="en-US"/>
                </w:rPr>
                <w:delText xml:space="preserve"> </w:delText>
              </w:r>
            </w:del>
            <w:r>
              <w:rPr>
                <w:sz w:val="16"/>
                <w:szCs w:val="18"/>
                <w:lang w:val="en-US"/>
              </w:rPr>
              <w:t>37</w:t>
            </w:r>
            <w:ins w:id="234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6026D9"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ins w:id="234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0EF917A4" w:rsidR="00454D78" w:rsidRDefault="00454D78" w:rsidP="001A7B35">
            <w:pPr>
              <w:pStyle w:val="TAC"/>
              <w:rPr>
                <w:sz w:val="16"/>
                <w:szCs w:val="18"/>
                <w:lang w:val="en-US"/>
              </w:rPr>
            </w:pPr>
            <w:r>
              <w:rPr>
                <w:sz w:val="16"/>
                <w:szCs w:val="18"/>
                <w:lang w:val="en-US"/>
              </w:rPr>
              <w:t>QP = [22,</w:t>
            </w:r>
            <w:del w:id="2343" w:author="Thomas Stockhammer" w:date="2021-04-14T05:12:00Z">
              <w:r w:rsidR="00A85998" w:rsidRPr="001A75E1">
                <w:rPr>
                  <w:sz w:val="16"/>
                  <w:szCs w:val="18"/>
                  <w:lang w:val="en-US"/>
                </w:rPr>
                <w:delText xml:space="preserve"> </w:delText>
              </w:r>
            </w:del>
            <w:r>
              <w:rPr>
                <w:sz w:val="16"/>
                <w:szCs w:val="18"/>
                <w:lang w:val="en-US"/>
              </w:rPr>
              <w:t>27,</w:t>
            </w:r>
            <w:del w:id="2344" w:author="Thomas Stockhammer" w:date="2021-04-14T05:12:00Z">
              <w:r w:rsidR="00A85998" w:rsidRPr="001A75E1">
                <w:rPr>
                  <w:sz w:val="16"/>
                  <w:szCs w:val="18"/>
                  <w:lang w:val="en-US"/>
                </w:rPr>
                <w:delText xml:space="preserve"> </w:delText>
              </w:r>
            </w:del>
            <w:r>
              <w:rPr>
                <w:sz w:val="16"/>
                <w:szCs w:val="18"/>
                <w:lang w:val="en-US"/>
              </w:rPr>
              <w:t>32,</w:t>
            </w:r>
            <w:del w:id="2345" w:author="Thomas Stockhammer" w:date="2021-04-14T05:12:00Z">
              <w:r w:rsidR="00A85998" w:rsidRPr="001A75E1">
                <w:rPr>
                  <w:sz w:val="16"/>
                  <w:szCs w:val="18"/>
                  <w:lang w:val="en-US"/>
                </w:rPr>
                <w:delText xml:space="preserve"> </w:delText>
              </w:r>
            </w:del>
            <w:r>
              <w:rPr>
                <w:sz w:val="16"/>
                <w:szCs w:val="18"/>
                <w:lang w:val="en-US"/>
              </w:rPr>
              <w:t>37</w:t>
            </w:r>
            <w:ins w:id="234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6026D9"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ins w:id="234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2B62F3A6" w:rsidR="00454D78" w:rsidRDefault="00454D78" w:rsidP="001A7B35">
            <w:pPr>
              <w:pStyle w:val="TAC"/>
              <w:rPr>
                <w:sz w:val="16"/>
                <w:szCs w:val="18"/>
                <w:lang w:val="en-US"/>
              </w:rPr>
            </w:pPr>
            <w:r>
              <w:rPr>
                <w:sz w:val="16"/>
                <w:szCs w:val="18"/>
                <w:lang w:val="en-US"/>
              </w:rPr>
              <w:t>QP = [22,</w:t>
            </w:r>
            <w:del w:id="2348" w:author="Thomas Stockhammer" w:date="2021-04-14T05:12:00Z">
              <w:r w:rsidR="00A85998" w:rsidRPr="001A75E1">
                <w:rPr>
                  <w:sz w:val="16"/>
                  <w:szCs w:val="18"/>
                  <w:lang w:val="en-US"/>
                </w:rPr>
                <w:delText xml:space="preserve"> </w:delText>
              </w:r>
            </w:del>
            <w:r>
              <w:rPr>
                <w:sz w:val="16"/>
                <w:szCs w:val="18"/>
                <w:lang w:val="en-US"/>
              </w:rPr>
              <w:t>27,</w:t>
            </w:r>
            <w:del w:id="2349" w:author="Thomas Stockhammer" w:date="2021-04-14T05:12:00Z">
              <w:r w:rsidR="00A85998" w:rsidRPr="001A75E1">
                <w:rPr>
                  <w:sz w:val="16"/>
                  <w:szCs w:val="18"/>
                  <w:lang w:val="en-US"/>
                </w:rPr>
                <w:delText xml:space="preserve"> </w:delText>
              </w:r>
            </w:del>
            <w:r>
              <w:rPr>
                <w:sz w:val="16"/>
                <w:szCs w:val="18"/>
                <w:lang w:val="en-US"/>
              </w:rPr>
              <w:t>32,</w:t>
            </w:r>
            <w:del w:id="2350" w:author="Thomas Stockhammer" w:date="2021-04-14T05:12:00Z">
              <w:r w:rsidR="00A85998" w:rsidRPr="001A75E1">
                <w:rPr>
                  <w:sz w:val="16"/>
                  <w:szCs w:val="18"/>
                  <w:lang w:val="en-US"/>
                </w:rPr>
                <w:delText xml:space="preserve"> </w:delText>
              </w:r>
            </w:del>
            <w:r>
              <w:rPr>
                <w:sz w:val="16"/>
                <w:szCs w:val="18"/>
                <w:lang w:val="en-US"/>
              </w:rPr>
              <w:t>37</w:t>
            </w:r>
            <w:ins w:id="235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6026D9"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ins w:id="235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1560C9C8" w:rsidR="00454D78" w:rsidRDefault="00454D78" w:rsidP="001A7B35">
            <w:pPr>
              <w:pStyle w:val="TAC"/>
              <w:rPr>
                <w:sz w:val="16"/>
                <w:szCs w:val="18"/>
                <w:lang w:val="en-US"/>
              </w:rPr>
            </w:pPr>
            <w:r>
              <w:rPr>
                <w:sz w:val="16"/>
                <w:szCs w:val="18"/>
                <w:lang w:val="en-US"/>
              </w:rPr>
              <w:t>QP = [22,</w:t>
            </w:r>
            <w:del w:id="2353" w:author="Thomas Stockhammer" w:date="2021-04-14T05:12:00Z">
              <w:r w:rsidR="00A85998" w:rsidRPr="001A75E1">
                <w:rPr>
                  <w:sz w:val="16"/>
                  <w:szCs w:val="18"/>
                  <w:lang w:val="en-US"/>
                </w:rPr>
                <w:delText xml:space="preserve"> </w:delText>
              </w:r>
            </w:del>
            <w:r>
              <w:rPr>
                <w:sz w:val="16"/>
                <w:szCs w:val="18"/>
                <w:lang w:val="en-US"/>
              </w:rPr>
              <w:t>27,</w:t>
            </w:r>
            <w:del w:id="2354" w:author="Thomas Stockhammer" w:date="2021-04-14T05:12:00Z">
              <w:r w:rsidR="00A85998" w:rsidRPr="001A75E1">
                <w:rPr>
                  <w:sz w:val="16"/>
                  <w:szCs w:val="18"/>
                  <w:lang w:val="en-US"/>
                </w:rPr>
                <w:delText xml:space="preserve"> </w:delText>
              </w:r>
            </w:del>
            <w:r>
              <w:rPr>
                <w:sz w:val="16"/>
                <w:szCs w:val="18"/>
                <w:lang w:val="en-US"/>
              </w:rPr>
              <w:t>32,</w:t>
            </w:r>
            <w:del w:id="2355" w:author="Thomas Stockhammer" w:date="2021-04-14T05:12:00Z">
              <w:r w:rsidR="00A85998" w:rsidRPr="001A75E1">
                <w:rPr>
                  <w:sz w:val="16"/>
                  <w:szCs w:val="18"/>
                  <w:lang w:val="en-US"/>
                </w:rPr>
                <w:delText xml:space="preserve"> </w:delText>
              </w:r>
            </w:del>
            <w:r>
              <w:rPr>
                <w:sz w:val="16"/>
                <w:szCs w:val="18"/>
                <w:lang w:val="en-US"/>
              </w:rPr>
              <w:t>37</w:t>
            </w:r>
            <w:ins w:id="235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6026D9"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ins w:id="235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D504AD2" w:rsidR="00454D78" w:rsidRDefault="00454D78" w:rsidP="001A7B35">
            <w:pPr>
              <w:pStyle w:val="TAC"/>
              <w:rPr>
                <w:sz w:val="16"/>
                <w:szCs w:val="18"/>
                <w:lang w:val="en-US"/>
              </w:rPr>
            </w:pPr>
            <w:r>
              <w:rPr>
                <w:sz w:val="16"/>
                <w:szCs w:val="18"/>
                <w:lang w:val="en-US"/>
              </w:rPr>
              <w:t>QP = [22,</w:t>
            </w:r>
            <w:del w:id="2358" w:author="Thomas Stockhammer" w:date="2021-04-14T05:12:00Z">
              <w:r w:rsidR="00A85998" w:rsidRPr="001A75E1">
                <w:rPr>
                  <w:sz w:val="16"/>
                  <w:szCs w:val="18"/>
                  <w:lang w:val="en-US"/>
                </w:rPr>
                <w:delText xml:space="preserve"> </w:delText>
              </w:r>
            </w:del>
            <w:r>
              <w:rPr>
                <w:sz w:val="16"/>
                <w:szCs w:val="18"/>
                <w:lang w:val="en-US"/>
              </w:rPr>
              <w:t>27,</w:t>
            </w:r>
            <w:del w:id="2359" w:author="Thomas Stockhammer" w:date="2021-04-14T05:12:00Z">
              <w:r w:rsidR="00A85998" w:rsidRPr="001A75E1">
                <w:rPr>
                  <w:sz w:val="16"/>
                  <w:szCs w:val="18"/>
                  <w:lang w:val="en-US"/>
                </w:rPr>
                <w:delText xml:space="preserve"> </w:delText>
              </w:r>
            </w:del>
            <w:r>
              <w:rPr>
                <w:sz w:val="16"/>
                <w:szCs w:val="18"/>
                <w:lang w:val="en-US"/>
              </w:rPr>
              <w:t>32,</w:t>
            </w:r>
            <w:del w:id="2360" w:author="Thomas Stockhammer" w:date="2021-04-14T05:12:00Z">
              <w:r w:rsidR="00A85998" w:rsidRPr="001A75E1">
                <w:rPr>
                  <w:sz w:val="16"/>
                  <w:szCs w:val="18"/>
                  <w:lang w:val="en-US"/>
                </w:rPr>
                <w:delText xml:space="preserve"> </w:delText>
              </w:r>
            </w:del>
            <w:r>
              <w:rPr>
                <w:sz w:val="16"/>
                <w:szCs w:val="18"/>
                <w:lang w:val="en-US"/>
              </w:rPr>
              <w:t>37</w:t>
            </w:r>
            <w:ins w:id="236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6026D9"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ins w:id="236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5BAB8C02" w:rsidR="00454D78" w:rsidRDefault="00454D78" w:rsidP="001A7B35">
            <w:pPr>
              <w:pStyle w:val="TAC"/>
              <w:rPr>
                <w:sz w:val="16"/>
                <w:szCs w:val="18"/>
                <w:lang w:val="en-US"/>
              </w:rPr>
            </w:pPr>
            <w:r>
              <w:rPr>
                <w:sz w:val="16"/>
                <w:szCs w:val="18"/>
                <w:lang w:val="en-US"/>
              </w:rPr>
              <w:t>QP = [22,</w:t>
            </w:r>
            <w:del w:id="2363" w:author="Thomas Stockhammer" w:date="2021-04-14T05:12:00Z">
              <w:r w:rsidR="00A85998" w:rsidRPr="001A75E1">
                <w:rPr>
                  <w:sz w:val="16"/>
                  <w:szCs w:val="18"/>
                  <w:lang w:val="en-US"/>
                </w:rPr>
                <w:delText xml:space="preserve"> </w:delText>
              </w:r>
            </w:del>
            <w:r>
              <w:rPr>
                <w:sz w:val="16"/>
                <w:szCs w:val="18"/>
                <w:lang w:val="en-US"/>
              </w:rPr>
              <w:t>27,</w:t>
            </w:r>
            <w:del w:id="2364" w:author="Thomas Stockhammer" w:date="2021-04-14T05:12:00Z">
              <w:r w:rsidR="00A85998" w:rsidRPr="001A75E1">
                <w:rPr>
                  <w:sz w:val="16"/>
                  <w:szCs w:val="18"/>
                  <w:lang w:val="en-US"/>
                </w:rPr>
                <w:delText xml:space="preserve"> </w:delText>
              </w:r>
            </w:del>
            <w:r>
              <w:rPr>
                <w:sz w:val="16"/>
                <w:szCs w:val="18"/>
                <w:lang w:val="en-US"/>
              </w:rPr>
              <w:t>32,</w:t>
            </w:r>
            <w:del w:id="2365" w:author="Thomas Stockhammer" w:date="2021-04-14T05:12:00Z">
              <w:r w:rsidR="00A85998" w:rsidRPr="001A75E1">
                <w:rPr>
                  <w:sz w:val="16"/>
                  <w:szCs w:val="18"/>
                  <w:lang w:val="en-US"/>
                </w:rPr>
                <w:delText xml:space="preserve"> </w:delText>
              </w:r>
            </w:del>
            <w:r>
              <w:rPr>
                <w:sz w:val="16"/>
                <w:szCs w:val="18"/>
                <w:lang w:val="en-US"/>
              </w:rPr>
              <w:t>37</w:t>
            </w:r>
            <w:ins w:id="236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6026D9"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ins w:id="236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5657F17A" w:rsidR="00454D78" w:rsidRDefault="00454D78" w:rsidP="001A7B35">
            <w:pPr>
              <w:pStyle w:val="TAC"/>
              <w:rPr>
                <w:sz w:val="16"/>
                <w:szCs w:val="18"/>
                <w:lang w:val="en-US"/>
              </w:rPr>
            </w:pPr>
            <w:r>
              <w:rPr>
                <w:sz w:val="16"/>
                <w:szCs w:val="18"/>
                <w:lang w:val="en-US"/>
              </w:rPr>
              <w:t>QP = [22,</w:t>
            </w:r>
            <w:del w:id="2368" w:author="Thomas Stockhammer" w:date="2021-04-14T05:12:00Z">
              <w:r w:rsidR="00A85998" w:rsidRPr="001A75E1">
                <w:rPr>
                  <w:sz w:val="16"/>
                  <w:szCs w:val="18"/>
                  <w:lang w:val="en-US"/>
                </w:rPr>
                <w:delText xml:space="preserve"> </w:delText>
              </w:r>
            </w:del>
            <w:r>
              <w:rPr>
                <w:sz w:val="16"/>
                <w:szCs w:val="18"/>
                <w:lang w:val="en-US"/>
              </w:rPr>
              <w:t>27,</w:t>
            </w:r>
            <w:del w:id="2369" w:author="Thomas Stockhammer" w:date="2021-04-14T05:12:00Z">
              <w:r w:rsidR="00A85998" w:rsidRPr="001A75E1">
                <w:rPr>
                  <w:sz w:val="16"/>
                  <w:szCs w:val="18"/>
                  <w:lang w:val="en-US"/>
                </w:rPr>
                <w:delText xml:space="preserve"> </w:delText>
              </w:r>
            </w:del>
            <w:r>
              <w:rPr>
                <w:sz w:val="16"/>
                <w:szCs w:val="18"/>
                <w:lang w:val="en-US"/>
              </w:rPr>
              <w:t>32,</w:t>
            </w:r>
            <w:del w:id="2370" w:author="Thomas Stockhammer" w:date="2021-04-14T05:12:00Z">
              <w:r w:rsidR="00A85998" w:rsidRPr="001A75E1">
                <w:rPr>
                  <w:sz w:val="16"/>
                  <w:szCs w:val="18"/>
                  <w:lang w:val="en-US"/>
                </w:rPr>
                <w:delText xml:space="preserve"> </w:delText>
              </w:r>
            </w:del>
            <w:r>
              <w:rPr>
                <w:sz w:val="16"/>
                <w:szCs w:val="18"/>
                <w:lang w:val="en-US"/>
              </w:rPr>
              <w:t>37</w:t>
            </w:r>
            <w:ins w:id="237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6026D9"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ins w:id="237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44ED80A8" w:rsidR="00454D78" w:rsidRDefault="00454D78" w:rsidP="001A7B35">
            <w:pPr>
              <w:pStyle w:val="TAC"/>
              <w:rPr>
                <w:sz w:val="16"/>
                <w:szCs w:val="18"/>
                <w:lang w:val="en-US"/>
              </w:rPr>
            </w:pPr>
            <w:r>
              <w:rPr>
                <w:sz w:val="16"/>
                <w:szCs w:val="18"/>
                <w:lang w:val="en-US"/>
              </w:rPr>
              <w:t>QP = [22,</w:t>
            </w:r>
            <w:del w:id="2373" w:author="Thomas Stockhammer" w:date="2021-04-14T05:12:00Z">
              <w:r w:rsidR="00A85998" w:rsidRPr="001A75E1">
                <w:rPr>
                  <w:sz w:val="16"/>
                  <w:szCs w:val="18"/>
                  <w:lang w:val="en-US"/>
                </w:rPr>
                <w:delText xml:space="preserve"> </w:delText>
              </w:r>
            </w:del>
            <w:r>
              <w:rPr>
                <w:sz w:val="16"/>
                <w:szCs w:val="18"/>
                <w:lang w:val="en-US"/>
              </w:rPr>
              <w:t>27,</w:t>
            </w:r>
            <w:del w:id="2374" w:author="Thomas Stockhammer" w:date="2021-04-14T05:12:00Z">
              <w:r w:rsidR="00A85998" w:rsidRPr="001A75E1">
                <w:rPr>
                  <w:sz w:val="16"/>
                  <w:szCs w:val="18"/>
                  <w:lang w:val="en-US"/>
                </w:rPr>
                <w:delText xml:space="preserve"> </w:delText>
              </w:r>
            </w:del>
            <w:r>
              <w:rPr>
                <w:sz w:val="16"/>
                <w:szCs w:val="18"/>
                <w:lang w:val="en-US"/>
              </w:rPr>
              <w:t>32,</w:t>
            </w:r>
            <w:del w:id="2375" w:author="Thomas Stockhammer" w:date="2021-04-14T05:12:00Z">
              <w:r w:rsidR="00A85998" w:rsidRPr="001A75E1">
                <w:rPr>
                  <w:sz w:val="16"/>
                  <w:szCs w:val="18"/>
                  <w:lang w:val="en-US"/>
                </w:rPr>
                <w:delText xml:space="preserve"> </w:delText>
              </w:r>
            </w:del>
            <w:r>
              <w:rPr>
                <w:sz w:val="16"/>
                <w:szCs w:val="18"/>
                <w:lang w:val="en-US"/>
              </w:rPr>
              <w:t>37</w:t>
            </w:r>
            <w:ins w:id="237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6026D9"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ins w:id="2377"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143185E2" w:rsidR="00454D78" w:rsidRDefault="00454D78" w:rsidP="001A7B35">
            <w:pPr>
              <w:pStyle w:val="TAC"/>
              <w:rPr>
                <w:sz w:val="16"/>
                <w:szCs w:val="18"/>
                <w:lang w:val="en-US"/>
              </w:rPr>
            </w:pPr>
            <w:r>
              <w:rPr>
                <w:sz w:val="16"/>
                <w:szCs w:val="18"/>
                <w:lang w:val="en-US"/>
              </w:rPr>
              <w:t>QP = [22,</w:t>
            </w:r>
            <w:del w:id="2378" w:author="Thomas Stockhammer" w:date="2021-04-14T05:12:00Z">
              <w:r w:rsidR="00A85998" w:rsidRPr="001A75E1">
                <w:rPr>
                  <w:sz w:val="16"/>
                  <w:szCs w:val="18"/>
                  <w:lang w:val="en-US"/>
                </w:rPr>
                <w:delText xml:space="preserve"> </w:delText>
              </w:r>
            </w:del>
            <w:r>
              <w:rPr>
                <w:sz w:val="16"/>
                <w:szCs w:val="18"/>
                <w:lang w:val="en-US"/>
              </w:rPr>
              <w:t>27,</w:t>
            </w:r>
            <w:del w:id="2379" w:author="Thomas Stockhammer" w:date="2021-04-14T05:12:00Z">
              <w:r w:rsidR="00A85998" w:rsidRPr="001A75E1">
                <w:rPr>
                  <w:sz w:val="16"/>
                  <w:szCs w:val="18"/>
                  <w:lang w:val="en-US"/>
                </w:rPr>
                <w:delText xml:space="preserve"> </w:delText>
              </w:r>
            </w:del>
            <w:r>
              <w:rPr>
                <w:sz w:val="16"/>
                <w:szCs w:val="18"/>
                <w:lang w:val="en-US"/>
              </w:rPr>
              <w:t>32,</w:t>
            </w:r>
            <w:del w:id="2380" w:author="Thomas Stockhammer" w:date="2021-04-14T05:12:00Z">
              <w:r w:rsidR="00A85998" w:rsidRPr="001A75E1">
                <w:rPr>
                  <w:sz w:val="16"/>
                  <w:szCs w:val="18"/>
                  <w:lang w:val="en-US"/>
                </w:rPr>
                <w:delText xml:space="preserve"> </w:delText>
              </w:r>
            </w:del>
            <w:r>
              <w:rPr>
                <w:sz w:val="16"/>
                <w:szCs w:val="18"/>
                <w:lang w:val="en-US"/>
              </w:rPr>
              <w:t>37</w:t>
            </w:r>
            <w:ins w:id="238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6026D9"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ins w:id="2382" w:author="Thomas Stockhammer" w:date="2021-04-14T05:12:00Z">
              <w:r>
                <w:rPr>
                  <w:sz w:val="16"/>
                  <w:szCs w:val="18"/>
                  <w:lang w:val="en-US"/>
                </w:rPr>
                <w:t>S3-</w:t>
              </w:r>
            </w:ins>
            <w:r>
              <w:rPr>
                <w:sz w:val="16"/>
                <w:szCs w:val="18"/>
                <w:lang w:val="en-US"/>
              </w:rPr>
              <w:t>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D445EA3" w:rsidR="00454D78" w:rsidRDefault="00454D78" w:rsidP="001A7B35">
            <w:pPr>
              <w:pStyle w:val="TAC"/>
              <w:rPr>
                <w:sz w:val="16"/>
                <w:szCs w:val="18"/>
                <w:lang w:val="en-US"/>
              </w:rPr>
            </w:pPr>
            <w:r>
              <w:rPr>
                <w:sz w:val="16"/>
                <w:szCs w:val="18"/>
                <w:lang w:val="en-US"/>
              </w:rPr>
              <w:t>QP = [22,</w:t>
            </w:r>
            <w:del w:id="2383" w:author="Thomas Stockhammer" w:date="2021-04-14T05:12:00Z">
              <w:r w:rsidR="00A85998" w:rsidRPr="001A75E1">
                <w:rPr>
                  <w:sz w:val="16"/>
                  <w:szCs w:val="18"/>
                  <w:lang w:val="en-US"/>
                </w:rPr>
                <w:delText xml:space="preserve"> </w:delText>
              </w:r>
            </w:del>
            <w:r>
              <w:rPr>
                <w:sz w:val="16"/>
                <w:szCs w:val="18"/>
                <w:lang w:val="en-US"/>
              </w:rPr>
              <w:t>27,</w:t>
            </w:r>
            <w:del w:id="2384" w:author="Thomas Stockhammer" w:date="2021-04-14T05:12:00Z">
              <w:r w:rsidR="00A85998" w:rsidRPr="001A75E1">
                <w:rPr>
                  <w:sz w:val="16"/>
                  <w:szCs w:val="18"/>
                  <w:lang w:val="en-US"/>
                </w:rPr>
                <w:delText xml:space="preserve"> </w:delText>
              </w:r>
            </w:del>
            <w:r>
              <w:rPr>
                <w:sz w:val="16"/>
                <w:szCs w:val="18"/>
                <w:lang w:val="en-US"/>
              </w:rPr>
              <w:t>32,</w:t>
            </w:r>
            <w:del w:id="2385" w:author="Thomas Stockhammer" w:date="2021-04-14T05:12:00Z">
              <w:r w:rsidR="00A85998" w:rsidRPr="001A75E1">
                <w:rPr>
                  <w:sz w:val="16"/>
                  <w:szCs w:val="18"/>
                  <w:lang w:val="en-US"/>
                </w:rPr>
                <w:delText xml:space="preserve"> </w:delText>
              </w:r>
            </w:del>
            <w:r>
              <w:rPr>
                <w:sz w:val="16"/>
                <w:szCs w:val="18"/>
                <w:lang w:val="en-US"/>
              </w:rPr>
              <w:t>37</w:t>
            </w:r>
            <w:ins w:id="238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6026D9"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ins w:id="238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307873A6" w:rsidR="00454D78" w:rsidRDefault="00454D78" w:rsidP="001A7B35">
            <w:pPr>
              <w:pStyle w:val="TAC"/>
              <w:rPr>
                <w:sz w:val="16"/>
                <w:szCs w:val="18"/>
                <w:lang w:val="en-US"/>
              </w:rPr>
            </w:pPr>
            <w:r>
              <w:rPr>
                <w:sz w:val="16"/>
                <w:szCs w:val="18"/>
                <w:lang w:val="en-US"/>
              </w:rPr>
              <w:t>QP = [22,</w:t>
            </w:r>
            <w:del w:id="2388" w:author="Thomas Stockhammer" w:date="2021-04-14T05:12:00Z">
              <w:r w:rsidR="00A85998" w:rsidRPr="001A75E1">
                <w:rPr>
                  <w:sz w:val="16"/>
                  <w:szCs w:val="18"/>
                  <w:lang w:val="en-US"/>
                </w:rPr>
                <w:delText xml:space="preserve"> </w:delText>
              </w:r>
            </w:del>
            <w:r>
              <w:rPr>
                <w:sz w:val="16"/>
                <w:szCs w:val="18"/>
                <w:lang w:val="en-US"/>
              </w:rPr>
              <w:t>27,</w:t>
            </w:r>
            <w:del w:id="2389" w:author="Thomas Stockhammer" w:date="2021-04-14T05:12:00Z">
              <w:r w:rsidR="00A85998" w:rsidRPr="001A75E1">
                <w:rPr>
                  <w:sz w:val="16"/>
                  <w:szCs w:val="18"/>
                  <w:lang w:val="en-US"/>
                </w:rPr>
                <w:delText xml:space="preserve"> </w:delText>
              </w:r>
            </w:del>
            <w:r>
              <w:rPr>
                <w:sz w:val="16"/>
                <w:szCs w:val="18"/>
                <w:lang w:val="en-US"/>
              </w:rPr>
              <w:t>32,</w:t>
            </w:r>
            <w:del w:id="2390" w:author="Thomas Stockhammer" w:date="2021-04-14T05:12:00Z">
              <w:r w:rsidR="00A85998" w:rsidRPr="001A75E1">
                <w:rPr>
                  <w:sz w:val="16"/>
                  <w:szCs w:val="18"/>
                  <w:lang w:val="en-US"/>
                </w:rPr>
                <w:delText xml:space="preserve"> </w:delText>
              </w:r>
            </w:del>
            <w:r>
              <w:rPr>
                <w:sz w:val="16"/>
                <w:szCs w:val="18"/>
                <w:lang w:val="en-US"/>
              </w:rPr>
              <w:t>37</w:t>
            </w:r>
            <w:ins w:id="239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6026D9"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ins w:id="239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51C38E79" w:rsidR="00454D78" w:rsidRDefault="00454D78" w:rsidP="001A7B35">
            <w:pPr>
              <w:pStyle w:val="TAC"/>
              <w:rPr>
                <w:sz w:val="16"/>
                <w:szCs w:val="18"/>
                <w:lang w:val="en-US"/>
              </w:rPr>
            </w:pPr>
            <w:r>
              <w:rPr>
                <w:sz w:val="16"/>
                <w:szCs w:val="18"/>
                <w:lang w:val="en-US"/>
              </w:rPr>
              <w:t>QP = [22,</w:t>
            </w:r>
            <w:del w:id="2393" w:author="Thomas Stockhammer" w:date="2021-04-14T05:12:00Z">
              <w:r w:rsidR="00A85998" w:rsidRPr="001A75E1">
                <w:rPr>
                  <w:sz w:val="16"/>
                  <w:szCs w:val="18"/>
                  <w:lang w:val="en-US"/>
                </w:rPr>
                <w:delText xml:space="preserve"> </w:delText>
              </w:r>
            </w:del>
            <w:r>
              <w:rPr>
                <w:sz w:val="16"/>
                <w:szCs w:val="18"/>
                <w:lang w:val="en-US"/>
              </w:rPr>
              <w:t>27,</w:t>
            </w:r>
            <w:del w:id="2394" w:author="Thomas Stockhammer" w:date="2021-04-14T05:12:00Z">
              <w:r w:rsidR="00A85998" w:rsidRPr="001A75E1">
                <w:rPr>
                  <w:sz w:val="16"/>
                  <w:szCs w:val="18"/>
                  <w:lang w:val="en-US"/>
                </w:rPr>
                <w:delText xml:space="preserve"> </w:delText>
              </w:r>
            </w:del>
            <w:r>
              <w:rPr>
                <w:sz w:val="16"/>
                <w:szCs w:val="18"/>
                <w:lang w:val="en-US"/>
              </w:rPr>
              <w:t>32,</w:t>
            </w:r>
            <w:del w:id="2395" w:author="Thomas Stockhammer" w:date="2021-04-14T05:12:00Z">
              <w:r w:rsidR="00A85998" w:rsidRPr="001A75E1">
                <w:rPr>
                  <w:sz w:val="16"/>
                  <w:szCs w:val="18"/>
                  <w:lang w:val="en-US"/>
                </w:rPr>
                <w:delText xml:space="preserve"> </w:delText>
              </w:r>
            </w:del>
            <w:r>
              <w:rPr>
                <w:sz w:val="16"/>
                <w:szCs w:val="18"/>
                <w:lang w:val="en-US"/>
              </w:rPr>
              <w:t>37</w:t>
            </w:r>
            <w:ins w:id="239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6026D9"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ins w:id="239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181B19D3" w:rsidR="00454D78" w:rsidRDefault="00454D78" w:rsidP="001A7B35">
            <w:pPr>
              <w:pStyle w:val="TAC"/>
              <w:rPr>
                <w:sz w:val="16"/>
                <w:szCs w:val="18"/>
                <w:lang w:val="en-US"/>
              </w:rPr>
            </w:pPr>
            <w:r>
              <w:rPr>
                <w:sz w:val="16"/>
                <w:szCs w:val="18"/>
                <w:lang w:val="en-US"/>
              </w:rPr>
              <w:t>QP = [22,</w:t>
            </w:r>
            <w:del w:id="2398" w:author="Thomas Stockhammer" w:date="2021-04-14T05:12:00Z">
              <w:r w:rsidR="00A85998" w:rsidRPr="001A75E1">
                <w:rPr>
                  <w:sz w:val="16"/>
                  <w:szCs w:val="18"/>
                  <w:lang w:val="en-US"/>
                </w:rPr>
                <w:delText xml:space="preserve"> </w:delText>
              </w:r>
            </w:del>
            <w:r>
              <w:rPr>
                <w:sz w:val="16"/>
                <w:szCs w:val="18"/>
                <w:lang w:val="en-US"/>
              </w:rPr>
              <w:t>27,</w:t>
            </w:r>
            <w:del w:id="2399" w:author="Thomas Stockhammer" w:date="2021-04-14T05:12:00Z">
              <w:r w:rsidR="00A85998" w:rsidRPr="001A75E1">
                <w:rPr>
                  <w:sz w:val="16"/>
                  <w:szCs w:val="18"/>
                  <w:lang w:val="en-US"/>
                </w:rPr>
                <w:delText xml:space="preserve"> </w:delText>
              </w:r>
            </w:del>
            <w:r>
              <w:rPr>
                <w:sz w:val="16"/>
                <w:szCs w:val="18"/>
                <w:lang w:val="en-US"/>
              </w:rPr>
              <w:t>32,</w:t>
            </w:r>
            <w:del w:id="2400" w:author="Thomas Stockhammer" w:date="2021-04-14T05:12:00Z">
              <w:r w:rsidR="00A85998" w:rsidRPr="001A75E1">
                <w:rPr>
                  <w:sz w:val="16"/>
                  <w:szCs w:val="18"/>
                  <w:lang w:val="en-US"/>
                </w:rPr>
                <w:delText xml:space="preserve"> </w:delText>
              </w:r>
            </w:del>
            <w:r>
              <w:rPr>
                <w:sz w:val="16"/>
                <w:szCs w:val="18"/>
                <w:lang w:val="en-US"/>
              </w:rPr>
              <w:t>37</w:t>
            </w:r>
            <w:ins w:id="240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6026D9"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ins w:id="240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551D8C94" w:rsidR="00454D78" w:rsidRDefault="00454D78" w:rsidP="001A7B35">
            <w:pPr>
              <w:pStyle w:val="TAC"/>
              <w:rPr>
                <w:sz w:val="16"/>
                <w:szCs w:val="18"/>
                <w:lang w:val="en-US"/>
              </w:rPr>
            </w:pPr>
            <w:r>
              <w:rPr>
                <w:sz w:val="16"/>
                <w:szCs w:val="18"/>
                <w:lang w:val="en-US"/>
              </w:rPr>
              <w:t>QP = [22,</w:t>
            </w:r>
            <w:del w:id="2403" w:author="Thomas Stockhammer" w:date="2021-04-14T05:12:00Z">
              <w:r w:rsidR="00A85998" w:rsidRPr="001A75E1">
                <w:rPr>
                  <w:sz w:val="16"/>
                  <w:szCs w:val="18"/>
                  <w:lang w:val="en-US"/>
                </w:rPr>
                <w:delText xml:space="preserve"> </w:delText>
              </w:r>
            </w:del>
            <w:r>
              <w:rPr>
                <w:sz w:val="16"/>
                <w:szCs w:val="18"/>
                <w:lang w:val="en-US"/>
              </w:rPr>
              <w:t>27,</w:t>
            </w:r>
            <w:del w:id="2404" w:author="Thomas Stockhammer" w:date="2021-04-14T05:12:00Z">
              <w:r w:rsidR="00A85998" w:rsidRPr="001A75E1">
                <w:rPr>
                  <w:sz w:val="16"/>
                  <w:szCs w:val="18"/>
                  <w:lang w:val="en-US"/>
                </w:rPr>
                <w:delText xml:space="preserve"> </w:delText>
              </w:r>
            </w:del>
            <w:r>
              <w:rPr>
                <w:sz w:val="16"/>
                <w:szCs w:val="18"/>
                <w:lang w:val="en-US"/>
              </w:rPr>
              <w:t>32,</w:t>
            </w:r>
            <w:del w:id="2405" w:author="Thomas Stockhammer" w:date="2021-04-14T05:12:00Z">
              <w:r w:rsidR="00A85998" w:rsidRPr="001A75E1">
                <w:rPr>
                  <w:sz w:val="16"/>
                  <w:szCs w:val="18"/>
                  <w:lang w:val="en-US"/>
                </w:rPr>
                <w:delText xml:space="preserve"> </w:delText>
              </w:r>
            </w:del>
            <w:r>
              <w:rPr>
                <w:sz w:val="16"/>
                <w:szCs w:val="18"/>
                <w:lang w:val="en-US"/>
              </w:rPr>
              <w:t>37</w:t>
            </w:r>
            <w:ins w:id="240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6026D9"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ins w:id="240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4B488C71" w:rsidR="00454D78" w:rsidRDefault="00454D78" w:rsidP="001A7B35">
            <w:pPr>
              <w:pStyle w:val="TAC"/>
              <w:rPr>
                <w:sz w:val="16"/>
                <w:szCs w:val="18"/>
                <w:lang w:val="en-US"/>
              </w:rPr>
            </w:pPr>
            <w:r>
              <w:rPr>
                <w:sz w:val="16"/>
                <w:szCs w:val="18"/>
                <w:lang w:val="en-US"/>
              </w:rPr>
              <w:t>QP = [22,</w:t>
            </w:r>
            <w:del w:id="2408" w:author="Thomas Stockhammer" w:date="2021-04-14T05:12:00Z">
              <w:r w:rsidR="00A85998" w:rsidRPr="001A75E1">
                <w:rPr>
                  <w:sz w:val="16"/>
                  <w:szCs w:val="18"/>
                  <w:lang w:val="en-US"/>
                </w:rPr>
                <w:delText xml:space="preserve"> </w:delText>
              </w:r>
            </w:del>
            <w:r>
              <w:rPr>
                <w:sz w:val="16"/>
                <w:szCs w:val="18"/>
                <w:lang w:val="en-US"/>
              </w:rPr>
              <w:t>27,</w:t>
            </w:r>
            <w:del w:id="2409" w:author="Thomas Stockhammer" w:date="2021-04-14T05:12:00Z">
              <w:r w:rsidR="00A85998" w:rsidRPr="001A75E1">
                <w:rPr>
                  <w:sz w:val="16"/>
                  <w:szCs w:val="18"/>
                  <w:lang w:val="en-US"/>
                </w:rPr>
                <w:delText xml:space="preserve"> </w:delText>
              </w:r>
            </w:del>
            <w:r>
              <w:rPr>
                <w:sz w:val="16"/>
                <w:szCs w:val="18"/>
                <w:lang w:val="en-US"/>
              </w:rPr>
              <w:t>32,</w:t>
            </w:r>
            <w:del w:id="2410" w:author="Thomas Stockhammer" w:date="2021-04-14T05:12:00Z">
              <w:r w:rsidR="00A85998" w:rsidRPr="001A75E1">
                <w:rPr>
                  <w:sz w:val="16"/>
                  <w:szCs w:val="18"/>
                  <w:lang w:val="en-US"/>
                </w:rPr>
                <w:delText xml:space="preserve"> </w:delText>
              </w:r>
            </w:del>
            <w:r>
              <w:rPr>
                <w:sz w:val="16"/>
                <w:szCs w:val="18"/>
                <w:lang w:val="en-US"/>
              </w:rPr>
              <w:t>37</w:t>
            </w:r>
            <w:ins w:id="241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6026D9"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ins w:id="241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61D4F623" w:rsidR="00454D78" w:rsidRDefault="00454D78" w:rsidP="001A7B35">
            <w:pPr>
              <w:pStyle w:val="TAC"/>
              <w:rPr>
                <w:sz w:val="16"/>
                <w:szCs w:val="18"/>
                <w:lang w:val="en-US"/>
              </w:rPr>
            </w:pPr>
            <w:r>
              <w:rPr>
                <w:sz w:val="16"/>
                <w:szCs w:val="18"/>
                <w:lang w:val="en-US"/>
              </w:rPr>
              <w:t>QP = [22,</w:t>
            </w:r>
            <w:del w:id="2413" w:author="Thomas Stockhammer" w:date="2021-04-14T05:12:00Z">
              <w:r w:rsidR="00A85998" w:rsidRPr="001A75E1">
                <w:rPr>
                  <w:sz w:val="16"/>
                  <w:szCs w:val="18"/>
                  <w:lang w:val="en-US"/>
                </w:rPr>
                <w:delText xml:space="preserve"> </w:delText>
              </w:r>
            </w:del>
            <w:r>
              <w:rPr>
                <w:sz w:val="16"/>
                <w:szCs w:val="18"/>
                <w:lang w:val="en-US"/>
              </w:rPr>
              <w:t>27,</w:t>
            </w:r>
            <w:del w:id="2414" w:author="Thomas Stockhammer" w:date="2021-04-14T05:12:00Z">
              <w:r w:rsidR="00A85998" w:rsidRPr="001A75E1">
                <w:rPr>
                  <w:sz w:val="16"/>
                  <w:szCs w:val="18"/>
                  <w:lang w:val="en-US"/>
                </w:rPr>
                <w:delText xml:space="preserve"> </w:delText>
              </w:r>
            </w:del>
            <w:r>
              <w:rPr>
                <w:sz w:val="16"/>
                <w:szCs w:val="18"/>
                <w:lang w:val="en-US"/>
              </w:rPr>
              <w:t>32,</w:t>
            </w:r>
            <w:del w:id="2415" w:author="Thomas Stockhammer" w:date="2021-04-14T05:12:00Z">
              <w:r w:rsidR="00A85998" w:rsidRPr="001A75E1">
                <w:rPr>
                  <w:sz w:val="16"/>
                  <w:szCs w:val="18"/>
                  <w:lang w:val="en-US"/>
                </w:rPr>
                <w:delText xml:space="preserve"> </w:delText>
              </w:r>
            </w:del>
            <w:r>
              <w:rPr>
                <w:sz w:val="16"/>
                <w:szCs w:val="18"/>
                <w:lang w:val="en-US"/>
              </w:rPr>
              <w:t>37</w:t>
            </w:r>
            <w:ins w:id="241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6026D9"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ins w:id="241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56D021C1" w:rsidR="00454D78" w:rsidRDefault="00454D78" w:rsidP="001A7B35">
            <w:pPr>
              <w:pStyle w:val="TAC"/>
              <w:rPr>
                <w:sz w:val="16"/>
                <w:szCs w:val="18"/>
                <w:lang w:val="en-US"/>
              </w:rPr>
            </w:pPr>
            <w:r>
              <w:rPr>
                <w:sz w:val="16"/>
                <w:szCs w:val="18"/>
                <w:lang w:val="en-US"/>
              </w:rPr>
              <w:t>QP = [22,</w:t>
            </w:r>
            <w:del w:id="2418" w:author="Thomas Stockhammer" w:date="2021-04-14T05:12:00Z">
              <w:r w:rsidR="00A85998" w:rsidRPr="001A75E1">
                <w:rPr>
                  <w:sz w:val="16"/>
                  <w:szCs w:val="18"/>
                  <w:lang w:val="en-US"/>
                </w:rPr>
                <w:delText xml:space="preserve"> </w:delText>
              </w:r>
            </w:del>
            <w:r>
              <w:rPr>
                <w:sz w:val="16"/>
                <w:szCs w:val="18"/>
                <w:lang w:val="en-US"/>
              </w:rPr>
              <w:t>27,</w:t>
            </w:r>
            <w:del w:id="2419" w:author="Thomas Stockhammer" w:date="2021-04-14T05:12:00Z">
              <w:r w:rsidR="00A85998" w:rsidRPr="001A75E1">
                <w:rPr>
                  <w:sz w:val="16"/>
                  <w:szCs w:val="18"/>
                  <w:lang w:val="en-US"/>
                </w:rPr>
                <w:delText xml:space="preserve"> </w:delText>
              </w:r>
            </w:del>
            <w:r>
              <w:rPr>
                <w:sz w:val="16"/>
                <w:szCs w:val="18"/>
                <w:lang w:val="en-US"/>
              </w:rPr>
              <w:t>32,</w:t>
            </w:r>
            <w:del w:id="2420" w:author="Thomas Stockhammer" w:date="2021-04-14T05:12:00Z">
              <w:r w:rsidR="00A85998" w:rsidRPr="001A75E1">
                <w:rPr>
                  <w:sz w:val="16"/>
                  <w:szCs w:val="18"/>
                  <w:lang w:val="en-US"/>
                </w:rPr>
                <w:delText xml:space="preserve"> </w:delText>
              </w:r>
            </w:del>
            <w:r>
              <w:rPr>
                <w:sz w:val="16"/>
                <w:szCs w:val="18"/>
                <w:lang w:val="en-US"/>
              </w:rPr>
              <w:t>37</w:t>
            </w:r>
            <w:ins w:id="242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6026D9"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ins w:id="242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6886BB6D" w:rsidR="00454D78" w:rsidRDefault="00454D78" w:rsidP="001A7B35">
            <w:pPr>
              <w:pStyle w:val="TAC"/>
              <w:rPr>
                <w:sz w:val="16"/>
                <w:szCs w:val="18"/>
                <w:lang w:val="en-US"/>
              </w:rPr>
            </w:pPr>
            <w:r>
              <w:rPr>
                <w:sz w:val="16"/>
                <w:szCs w:val="18"/>
                <w:lang w:val="en-US"/>
              </w:rPr>
              <w:t>QP = [22,</w:t>
            </w:r>
            <w:del w:id="2423" w:author="Thomas Stockhammer" w:date="2021-04-14T05:12:00Z">
              <w:r w:rsidR="00A85998" w:rsidRPr="001A75E1">
                <w:rPr>
                  <w:sz w:val="16"/>
                  <w:szCs w:val="18"/>
                  <w:lang w:val="en-US"/>
                </w:rPr>
                <w:delText xml:space="preserve"> </w:delText>
              </w:r>
            </w:del>
            <w:r>
              <w:rPr>
                <w:sz w:val="16"/>
                <w:szCs w:val="18"/>
                <w:lang w:val="en-US"/>
              </w:rPr>
              <w:t>27,</w:t>
            </w:r>
            <w:del w:id="2424" w:author="Thomas Stockhammer" w:date="2021-04-14T05:12:00Z">
              <w:r w:rsidR="00A85998" w:rsidRPr="001A75E1">
                <w:rPr>
                  <w:sz w:val="16"/>
                  <w:szCs w:val="18"/>
                  <w:lang w:val="en-US"/>
                </w:rPr>
                <w:delText xml:space="preserve"> </w:delText>
              </w:r>
            </w:del>
            <w:r>
              <w:rPr>
                <w:sz w:val="16"/>
                <w:szCs w:val="18"/>
                <w:lang w:val="en-US"/>
              </w:rPr>
              <w:t>32,</w:t>
            </w:r>
            <w:del w:id="2425" w:author="Thomas Stockhammer" w:date="2021-04-14T05:12:00Z">
              <w:r w:rsidR="00A85998" w:rsidRPr="001A75E1">
                <w:rPr>
                  <w:sz w:val="16"/>
                  <w:szCs w:val="18"/>
                  <w:lang w:val="en-US"/>
                </w:rPr>
                <w:delText xml:space="preserve"> </w:delText>
              </w:r>
            </w:del>
            <w:r>
              <w:rPr>
                <w:sz w:val="16"/>
                <w:szCs w:val="18"/>
                <w:lang w:val="en-US"/>
              </w:rPr>
              <w:t>37</w:t>
            </w:r>
            <w:ins w:id="242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6026D9"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ins w:id="242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1FE41A9E" w:rsidR="00454D78" w:rsidRDefault="00454D78" w:rsidP="001A7B35">
            <w:pPr>
              <w:pStyle w:val="TAC"/>
              <w:rPr>
                <w:sz w:val="16"/>
                <w:szCs w:val="18"/>
                <w:lang w:val="en-US"/>
              </w:rPr>
            </w:pPr>
            <w:r>
              <w:rPr>
                <w:sz w:val="16"/>
                <w:szCs w:val="18"/>
                <w:lang w:val="en-US"/>
              </w:rPr>
              <w:t>QP = [22,</w:t>
            </w:r>
            <w:del w:id="2428" w:author="Thomas Stockhammer" w:date="2021-04-14T05:12:00Z">
              <w:r w:rsidR="00A85998" w:rsidRPr="001A75E1">
                <w:rPr>
                  <w:sz w:val="16"/>
                  <w:szCs w:val="18"/>
                  <w:lang w:val="en-US"/>
                </w:rPr>
                <w:delText xml:space="preserve"> </w:delText>
              </w:r>
            </w:del>
            <w:r>
              <w:rPr>
                <w:sz w:val="16"/>
                <w:szCs w:val="18"/>
                <w:lang w:val="en-US"/>
              </w:rPr>
              <w:t>27,</w:t>
            </w:r>
            <w:del w:id="2429" w:author="Thomas Stockhammer" w:date="2021-04-14T05:12:00Z">
              <w:r w:rsidR="00A85998" w:rsidRPr="001A75E1">
                <w:rPr>
                  <w:sz w:val="16"/>
                  <w:szCs w:val="18"/>
                  <w:lang w:val="en-US"/>
                </w:rPr>
                <w:delText xml:space="preserve"> </w:delText>
              </w:r>
            </w:del>
            <w:r>
              <w:rPr>
                <w:sz w:val="16"/>
                <w:szCs w:val="18"/>
                <w:lang w:val="en-US"/>
              </w:rPr>
              <w:t>32,</w:t>
            </w:r>
            <w:del w:id="2430" w:author="Thomas Stockhammer" w:date="2021-04-14T05:12:00Z">
              <w:r w:rsidR="00A85998" w:rsidRPr="001A75E1">
                <w:rPr>
                  <w:sz w:val="16"/>
                  <w:szCs w:val="18"/>
                  <w:lang w:val="en-US"/>
                </w:rPr>
                <w:delText xml:space="preserve"> </w:delText>
              </w:r>
            </w:del>
            <w:r>
              <w:rPr>
                <w:sz w:val="16"/>
                <w:szCs w:val="18"/>
                <w:lang w:val="en-US"/>
              </w:rPr>
              <w:t>37</w:t>
            </w:r>
            <w:ins w:id="243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6026D9"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ins w:id="243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518670B3" w:rsidR="00454D78" w:rsidRDefault="00454D78" w:rsidP="001A7B35">
            <w:pPr>
              <w:pStyle w:val="TAC"/>
              <w:rPr>
                <w:sz w:val="16"/>
                <w:szCs w:val="18"/>
                <w:lang w:val="en-US"/>
              </w:rPr>
            </w:pPr>
            <w:r>
              <w:rPr>
                <w:sz w:val="16"/>
                <w:szCs w:val="18"/>
                <w:lang w:val="en-US"/>
              </w:rPr>
              <w:t>QP = [22,</w:t>
            </w:r>
            <w:del w:id="2433" w:author="Thomas Stockhammer" w:date="2021-04-14T05:12:00Z">
              <w:r w:rsidR="00A85998" w:rsidRPr="001A75E1">
                <w:rPr>
                  <w:sz w:val="16"/>
                  <w:szCs w:val="18"/>
                  <w:lang w:val="en-US"/>
                </w:rPr>
                <w:delText xml:space="preserve"> </w:delText>
              </w:r>
            </w:del>
            <w:r>
              <w:rPr>
                <w:sz w:val="16"/>
                <w:szCs w:val="18"/>
                <w:lang w:val="en-US"/>
              </w:rPr>
              <w:t>27,</w:t>
            </w:r>
            <w:del w:id="2434" w:author="Thomas Stockhammer" w:date="2021-04-14T05:12:00Z">
              <w:r w:rsidR="00A85998" w:rsidRPr="001A75E1">
                <w:rPr>
                  <w:sz w:val="16"/>
                  <w:szCs w:val="18"/>
                  <w:lang w:val="en-US"/>
                </w:rPr>
                <w:delText xml:space="preserve"> </w:delText>
              </w:r>
            </w:del>
            <w:r>
              <w:rPr>
                <w:sz w:val="16"/>
                <w:szCs w:val="18"/>
                <w:lang w:val="en-US"/>
              </w:rPr>
              <w:t>32,</w:t>
            </w:r>
            <w:del w:id="2435" w:author="Thomas Stockhammer" w:date="2021-04-14T05:12:00Z">
              <w:r w:rsidR="00A85998" w:rsidRPr="001A75E1">
                <w:rPr>
                  <w:sz w:val="16"/>
                  <w:szCs w:val="18"/>
                  <w:lang w:val="en-US"/>
                </w:rPr>
                <w:delText xml:space="preserve"> </w:delText>
              </w:r>
            </w:del>
            <w:r>
              <w:rPr>
                <w:sz w:val="16"/>
                <w:szCs w:val="18"/>
                <w:lang w:val="en-US"/>
              </w:rPr>
              <w:t>37</w:t>
            </w:r>
            <w:ins w:id="243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6026D9"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ins w:id="243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4CD7A1D2" w:rsidR="00454D78" w:rsidRDefault="00454D78" w:rsidP="001A7B35">
            <w:pPr>
              <w:pStyle w:val="TAC"/>
              <w:rPr>
                <w:sz w:val="16"/>
                <w:szCs w:val="18"/>
                <w:lang w:val="en-US"/>
              </w:rPr>
            </w:pPr>
            <w:r>
              <w:rPr>
                <w:sz w:val="16"/>
                <w:szCs w:val="18"/>
                <w:lang w:val="en-US"/>
              </w:rPr>
              <w:t>QP = [22,</w:t>
            </w:r>
            <w:del w:id="2438" w:author="Thomas Stockhammer" w:date="2021-04-14T05:12:00Z">
              <w:r w:rsidR="00A85998" w:rsidRPr="001A75E1">
                <w:rPr>
                  <w:sz w:val="16"/>
                  <w:szCs w:val="18"/>
                  <w:lang w:val="en-US"/>
                </w:rPr>
                <w:delText xml:space="preserve"> </w:delText>
              </w:r>
            </w:del>
            <w:r>
              <w:rPr>
                <w:sz w:val="16"/>
                <w:szCs w:val="18"/>
                <w:lang w:val="en-US"/>
              </w:rPr>
              <w:t>27,</w:t>
            </w:r>
            <w:del w:id="2439" w:author="Thomas Stockhammer" w:date="2021-04-14T05:12:00Z">
              <w:r w:rsidR="00A85998" w:rsidRPr="001A75E1">
                <w:rPr>
                  <w:sz w:val="16"/>
                  <w:szCs w:val="18"/>
                  <w:lang w:val="en-US"/>
                </w:rPr>
                <w:delText xml:space="preserve"> </w:delText>
              </w:r>
            </w:del>
            <w:r>
              <w:rPr>
                <w:sz w:val="16"/>
                <w:szCs w:val="18"/>
                <w:lang w:val="en-US"/>
              </w:rPr>
              <w:t>32,</w:t>
            </w:r>
            <w:del w:id="2440" w:author="Thomas Stockhammer" w:date="2021-04-14T05:12:00Z">
              <w:r w:rsidR="00A85998" w:rsidRPr="001A75E1">
                <w:rPr>
                  <w:sz w:val="16"/>
                  <w:szCs w:val="18"/>
                  <w:lang w:val="en-US"/>
                </w:rPr>
                <w:delText xml:space="preserve"> </w:delText>
              </w:r>
            </w:del>
            <w:r>
              <w:rPr>
                <w:sz w:val="16"/>
                <w:szCs w:val="18"/>
                <w:lang w:val="en-US"/>
              </w:rPr>
              <w:t>37</w:t>
            </w:r>
            <w:ins w:id="244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6026D9"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ins w:id="244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3DA1C4F2" w:rsidR="00454D78" w:rsidRDefault="00454D78" w:rsidP="001A7B35">
            <w:pPr>
              <w:pStyle w:val="TAC"/>
              <w:rPr>
                <w:sz w:val="16"/>
                <w:szCs w:val="18"/>
                <w:lang w:val="en-US"/>
              </w:rPr>
            </w:pPr>
            <w:r>
              <w:rPr>
                <w:sz w:val="16"/>
                <w:szCs w:val="18"/>
                <w:lang w:val="en-US"/>
              </w:rPr>
              <w:t>QP = [22,</w:t>
            </w:r>
            <w:del w:id="2443" w:author="Thomas Stockhammer" w:date="2021-04-14T05:12:00Z">
              <w:r w:rsidR="00A85998" w:rsidRPr="001A75E1">
                <w:rPr>
                  <w:sz w:val="16"/>
                  <w:szCs w:val="18"/>
                  <w:lang w:val="en-US"/>
                </w:rPr>
                <w:delText xml:space="preserve"> </w:delText>
              </w:r>
            </w:del>
            <w:r>
              <w:rPr>
                <w:sz w:val="16"/>
                <w:szCs w:val="18"/>
                <w:lang w:val="en-US"/>
              </w:rPr>
              <w:t>27,</w:t>
            </w:r>
            <w:del w:id="2444" w:author="Thomas Stockhammer" w:date="2021-04-14T05:12:00Z">
              <w:r w:rsidR="00A85998" w:rsidRPr="001A75E1">
                <w:rPr>
                  <w:sz w:val="16"/>
                  <w:szCs w:val="18"/>
                  <w:lang w:val="en-US"/>
                </w:rPr>
                <w:delText xml:space="preserve"> </w:delText>
              </w:r>
            </w:del>
            <w:r>
              <w:rPr>
                <w:sz w:val="16"/>
                <w:szCs w:val="18"/>
                <w:lang w:val="en-US"/>
              </w:rPr>
              <w:t>32,</w:t>
            </w:r>
            <w:del w:id="2445" w:author="Thomas Stockhammer" w:date="2021-04-14T05:12:00Z">
              <w:r w:rsidR="00A85998" w:rsidRPr="001A75E1">
                <w:rPr>
                  <w:sz w:val="16"/>
                  <w:szCs w:val="18"/>
                  <w:lang w:val="en-US"/>
                </w:rPr>
                <w:delText xml:space="preserve"> </w:delText>
              </w:r>
            </w:del>
            <w:r>
              <w:rPr>
                <w:sz w:val="16"/>
                <w:szCs w:val="18"/>
                <w:lang w:val="en-US"/>
              </w:rPr>
              <w:t>37</w:t>
            </w:r>
            <w:ins w:id="244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6026D9"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ins w:id="244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11F47824" w:rsidR="00454D78" w:rsidRDefault="00454D78" w:rsidP="001A7B35">
            <w:pPr>
              <w:pStyle w:val="TAC"/>
              <w:rPr>
                <w:sz w:val="16"/>
                <w:szCs w:val="18"/>
                <w:lang w:val="en-US"/>
              </w:rPr>
            </w:pPr>
            <w:r>
              <w:rPr>
                <w:sz w:val="16"/>
                <w:szCs w:val="18"/>
                <w:lang w:val="en-US"/>
              </w:rPr>
              <w:t>QP = [22,</w:t>
            </w:r>
            <w:del w:id="2448" w:author="Thomas Stockhammer" w:date="2021-04-14T05:12:00Z">
              <w:r w:rsidR="00A85998" w:rsidRPr="001A75E1">
                <w:rPr>
                  <w:sz w:val="16"/>
                  <w:szCs w:val="18"/>
                  <w:lang w:val="en-US"/>
                </w:rPr>
                <w:delText xml:space="preserve"> </w:delText>
              </w:r>
            </w:del>
            <w:r>
              <w:rPr>
                <w:sz w:val="16"/>
                <w:szCs w:val="18"/>
                <w:lang w:val="en-US"/>
              </w:rPr>
              <w:t>27,</w:t>
            </w:r>
            <w:del w:id="2449" w:author="Thomas Stockhammer" w:date="2021-04-14T05:12:00Z">
              <w:r w:rsidR="00A85998" w:rsidRPr="001A75E1">
                <w:rPr>
                  <w:sz w:val="16"/>
                  <w:szCs w:val="18"/>
                  <w:lang w:val="en-US"/>
                </w:rPr>
                <w:delText xml:space="preserve"> </w:delText>
              </w:r>
            </w:del>
            <w:r>
              <w:rPr>
                <w:sz w:val="16"/>
                <w:szCs w:val="18"/>
                <w:lang w:val="en-US"/>
              </w:rPr>
              <w:t>32,</w:t>
            </w:r>
            <w:del w:id="2450" w:author="Thomas Stockhammer" w:date="2021-04-14T05:12:00Z">
              <w:r w:rsidR="00A85998" w:rsidRPr="001A75E1">
                <w:rPr>
                  <w:sz w:val="16"/>
                  <w:szCs w:val="18"/>
                  <w:lang w:val="en-US"/>
                </w:rPr>
                <w:delText xml:space="preserve"> </w:delText>
              </w:r>
            </w:del>
            <w:r>
              <w:rPr>
                <w:sz w:val="16"/>
                <w:szCs w:val="18"/>
                <w:lang w:val="en-US"/>
              </w:rPr>
              <w:t>37</w:t>
            </w:r>
            <w:ins w:id="245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6026D9"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ins w:id="245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DAAA66A" w:rsidR="00454D78" w:rsidRDefault="00454D78" w:rsidP="001A7B35">
            <w:pPr>
              <w:pStyle w:val="TAC"/>
              <w:rPr>
                <w:sz w:val="16"/>
                <w:szCs w:val="18"/>
                <w:lang w:val="en-US"/>
              </w:rPr>
            </w:pPr>
            <w:r>
              <w:rPr>
                <w:sz w:val="16"/>
                <w:szCs w:val="18"/>
                <w:lang w:val="en-US"/>
              </w:rPr>
              <w:t>QP = [22,</w:t>
            </w:r>
            <w:del w:id="2453" w:author="Thomas Stockhammer" w:date="2021-04-14T05:12:00Z">
              <w:r w:rsidR="00A85998" w:rsidRPr="001A75E1">
                <w:rPr>
                  <w:sz w:val="16"/>
                  <w:szCs w:val="18"/>
                  <w:lang w:val="en-US"/>
                </w:rPr>
                <w:delText xml:space="preserve"> </w:delText>
              </w:r>
            </w:del>
            <w:r>
              <w:rPr>
                <w:sz w:val="16"/>
                <w:szCs w:val="18"/>
                <w:lang w:val="en-US"/>
              </w:rPr>
              <w:t>27,</w:t>
            </w:r>
            <w:del w:id="2454" w:author="Thomas Stockhammer" w:date="2021-04-14T05:12:00Z">
              <w:r w:rsidR="00A85998" w:rsidRPr="001A75E1">
                <w:rPr>
                  <w:sz w:val="16"/>
                  <w:szCs w:val="18"/>
                  <w:lang w:val="en-US"/>
                </w:rPr>
                <w:delText xml:space="preserve"> </w:delText>
              </w:r>
            </w:del>
            <w:r>
              <w:rPr>
                <w:sz w:val="16"/>
                <w:szCs w:val="18"/>
                <w:lang w:val="en-US"/>
              </w:rPr>
              <w:t>32,</w:t>
            </w:r>
            <w:del w:id="2455" w:author="Thomas Stockhammer" w:date="2021-04-14T05:12:00Z">
              <w:r w:rsidR="00A85998" w:rsidRPr="001A75E1">
                <w:rPr>
                  <w:sz w:val="16"/>
                  <w:szCs w:val="18"/>
                  <w:lang w:val="en-US"/>
                </w:rPr>
                <w:delText xml:space="preserve"> </w:delText>
              </w:r>
            </w:del>
            <w:r>
              <w:rPr>
                <w:sz w:val="16"/>
                <w:szCs w:val="18"/>
                <w:lang w:val="en-US"/>
              </w:rPr>
              <w:t>37</w:t>
            </w:r>
            <w:ins w:id="245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6026D9"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ins w:id="2457"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6C6558D2" w:rsidR="00454D78" w:rsidRDefault="00454D78" w:rsidP="001A7B35">
            <w:pPr>
              <w:pStyle w:val="TAC"/>
              <w:rPr>
                <w:sz w:val="16"/>
                <w:szCs w:val="18"/>
                <w:lang w:val="en-US"/>
              </w:rPr>
            </w:pPr>
            <w:r>
              <w:rPr>
                <w:sz w:val="16"/>
                <w:szCs w:val="18"/>
                <w:lang w:val="en-US"/>
              </w:rPr>
              <w:t>QP = [22,</w:t>
            </w:r>
            <w:del w:id="2458" w:author="Thomas Stockhammer" w:date="2021-04-14T05:12:00Z">
              <w:r w:rsidR="00A85998" w:rsidRPr="001A75E1">
                <w:rPr>
                  <w:sz w:val="16"/>
                  <w:szCs w:val="18"/>
                  <w:lang w:val="en-US"/>
                </w:rPr>
                <w:delText xml:space="preserve"> </w:delText>
              </w:r>
            </w:del>
            <w:r>
              <w:rPr>
                <w:sz w:val="16"/>
                <w:szCs w:val="18"/>
                <w:lang w:val="en-US"/>
              </w:rPr>
              <w:t>27,</w:t>
            </w:r>
            <w:del w:id="2459" w:author="Thomas Stockhammer" w:date="2021-04-14T05:12:00Z">
              <w:r w:rsidR="00A85998" w:rsidRPr="001A75E1">
                <w:rPr>
                  <w:sz w:val="16"/>
                  <w:szCs w:val="18"/>
                  <w:lang w:val="en-US"/>
                </w:rPr>
                <w:delText xml:space="preserve"> </w:delText>
              </w:r>
            </w:del>
            <w:r>
              <w:rPr>
                <w:sz w:val="16"/>
                <w:szCs w:val="18"/>
                <w:lang w:val="en-US"/>
              </w:rPr>
              <w:t>32,</w:t>
            </w:r>
            <w:del w:id="2460" w:author="Thomas Stockhammer" w:date="2021-04-14T05:12:00Z">
              <w:r w:rsidR="00A85998" w:rsidRPr="001A75E1">
                <w:rPr>
                  <w:sz w:val="16"/>
                  <w:szCs w:val="18"/>
                  <w:lang w:val="en-US"/>
                </w:rPr>
                <w:delText xml:space="preserve"> </w:delText>
              </w:r>
            </w:del>
            <w:r>
              <w:rPr>
                <w:sz w:val="16"/>
                <w:szCs w:val="18"/>
                <w:lang w:val="en-US"/>
              </w:rPr>
              <w:t>37</w:t>
            </w:r>
            <w:ins w:id="246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6026D9"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ins w:id="2462" w:author="Thomas Stockhammer" w:date="2021-04-14T05:12:00Z">
              <w:r>
                <w:rPr>
                  <w:sz w:val="16"/>
                  <w:szCs w:val="18"/>
                  <w:lang w:val="en-US"/>
                </w:rPr>
                <w:t>S3-</w:t>
              </w:r>
            </w:ins>
            <w:r>
              <w:rPr>
                <w:sz w:val="16"/>
                <w:szCs w:val="18"/>
                <w:lang w:val="en-US"/>
              </w:rPr>
              <w:t>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37CA0492" w:rsidR="00454D78" w:rsidRDefault="00454D78" w:rsidP="001A7B35">
            <w:pPr>
              <w:pStyle w:val="TAC"/>
              <w:rPr>
                <w:sz w:val="16"/>
                <w:szCs w:val="18"/>
                <w:lang w:val="en-US"/>
              </w:rPr>
            </w:pPr>
            <w:r>
              <w:rPr>
                <w:sz w:val="16"/>
                <w:szCs w:val="18"/>
                <w:lang w:val="en-US"/>
              </w:rPr>
              <w:t>QP = [22,</w:t>
            </w:r>
            <w:del w:id="2463" w:author="Thomas Stockhammer" w:date="2021-04-14T05:12:00Z">
              <w:r w:rsidR="00A85998" w:rsidRPr="001A75E1">
                <w:rPr>
                  <w:sz w:val="16"/>
                  <w:szCs w:val="18"/>
                  <w:lang w:val="en-US"/>
                </w:rPr>
                <w:delText xml:space="preserve"> </w:delText>
              </w:r>
            </w:del>
            <w:r>
              <w:rPr>
                <w:sz w:val="16"/>
                <w:szCs w:val="18"/>
                <w:lang w:val="en-US"/>
              </w:rPr>
              <w:t>27,</w:t>
            </w:r>
            <w:del w:id="2464" w:author="Thomas Stockhammer" w:date="2021-04-14T05:12:00Z">
              <w:r w:rsidR="00A85998" w:rsidRPr="001A75E1">
                <w:rPr>
                  <w:sz w:val="16"/>
                  <w:szCs w:val="18"/>
                  <w:lang w:val="en-US"/>
                </w:rPr>
                <w:delText xml:space="preserve"> </w:delText>
              </w:r>
            </w:del>
            <w:r>
              <w:rPr>
                <w:sz w:val="16"/>
                <w:szCs w:val="18"/>
                <w:lang w:val="en-US"/>
              </w:rPr>
              <w:t>32,</w:t>
            </w:r>
            <w:del w:id="2465" w:author="Thomas Stockhammer" w:date="2021-04-14T05:12:00Z">
              <w:r w:rsidR="00A85998" w:rsidRPr="001A75E1">
                <w:rPr>
                  <w:sz w:val="16"/>
                  <w:szCs w:val="18"/>
                  <w:lang w:val="en-US"/>
                </w:rPr>
                <w:delText xml:space="preserve"> </w:delText>
              </w:r>
            </w:del>
            <w:r>
              <w:rPr>
                <w:sz w:val="16"/>
                <w:szCs w:val="18"/>
                <w:lang w:val="en-US"/>
              </w:rPr>
              <w:t>37</w:t>
            </w:r>
            <w:ins w:id="246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6026D9"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ins w:id="2467" w:author="Thomas Stockhammer" w:date="2021-04-14T05:12:00Z">
              <w:r>
                <w:rPr>
                  <w:sz w:val="16"/>
                  <w:szCs w:val="18"/>
                  <w:lang w:val="en-US"/>
                </w:rPr>
                <w:t>S3-</w:t>
              </w:r>
            </w:ins>
            <w:r>
              <w:rPr>
                <w:sz w:val="16"/>
                <w:szCs w:val="18"/>
                <w:lang w:val="en-US"/>
              </w:rPr>
              <w:t>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2B6A2E0A" w:rsidR="00454D78" w:rsidRDefault="00454D78" w:rsidP="001A7B35">
            <w:pPr>
              <w:pStyle w:val="TAC"/>
              <w:rPr>
                <w:sz w:val="16"/>
                <w:szCs w:val="18"/>
                <w:lang w:val="en-US"/>
              </w:rPr>
            </w:pPr>
            <w:r>
              <w:rPr>
                <w:sz w:val="16"/>
                <w:szCs w:val="18"/>
                <w:lang w:val="en-US"/>
              </w:rPr>
              <w:t>QP = [22,</w:t>
            </w:r>
            <w:del w:id="2468" w:author="Thomas Stockhammer" w:date="2021-04-14T05:12:00Z">
              <w:r w:rsidR="00A85998" w:rsidRPr="001A75E1">
                <w:rPr>
                  <w:sz w:val="16"/>
                  <w:szCs w:val="18"/>
                  <w:lang w:val="en-US"/>
                </w:rPr>
                <w:delText xml:space="preserve"> </w:delText>
              </w:r>
            </w:del>
            <w:r>
              <w:rPr>
                <w:sz w:val="16"/>
                <w:szCs w:val="18"/>
                <w:lang w:val="en-US"/>
              </w:rPr>
              <w:t>27,</w:t>
            </w:r>
            <w:del w:id="2469" w:author="Thomas Stockhammer" w:date="2021-04-14T05:12:00Z">
              <w:r w:rsidR="00A85998" w:rsidRPr="001A75E1">
                <w:rPr>
                  <w:sz w:val="16"/>
                  <w:szCs w:val="18"/>
                  <w:lang w:val="en-US"/>
                </w:rPr>
                <w:delText xml:space="preserve"> </w:delText>
              </w:r>
            </w:del>
            <w:r>
              <w:rPr>
                <w:sz w:val="16"/>
                <w:szCs w:val="18"/>
                <w:lang w:val="en-US"/>
              </w:rPr>
              <w:t>32,</w:t>
            </w:r>
            <w:del w:id="2470" w:author="Thomas Stockhammer" w:date="2021-04-14T05:12:00Z">
              <w:r w:rsidR="00A85998" w:rsidRPr="001A75E1">
                <w:rPr>
                  <w:sz w:val="16"/>
                  <w:szCs w:val="18"/>
                  <w:lang w:val="en-US"/>
                </w:rPr>
                <w:delText xml:space="preserve"> </w:delText>
              </w:r>
            </w:del>
            <w:r>
              <w:rPr>
                <w:sz w:val="16"/>
                <w:szCs w:val="18"/>
                <w:lang w:val="en-US"/>
              </w:rPr>
              <w:t>37</w:t>
            </w:r>
            <w:ins w:id="247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6026D9"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ins w:id="2472" w:author="Thomas Stockhammer" w:date="2021-04-14T05:12:00Z">
              <w:r>
                <w:rPr>
                  <w:sz w:val="16"/>
                  <w:szCs w:val="18"/>
                  <w:lang w:val="en-US"/>
                </w:rPr>
                <w:t>S3-</w:t>
              </w:r>
            </w:ins>
            <w:r>
              <w:rPr>
                <w:sz w:val="16"/>
                <w:szCs w:val="18"/>
                <w:lang w:val="en-US"/>
              </w:rPr>
              <w:t>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401AE52" w:rsidR="00454D78" w:rsidRDefault="00454D78" w:rsidP="001A7B35">
            <w:pPr>
              <w:pStyle w:val="TAC"/>
              <w:rPr>
                <w:sz w:val="16"/>
                <w:szCs w:val="18"/>
                <w:lang w:val="en-US"/>
              </w:rPr>
            </w:pPr>
            <w:r>
              <w:rPr>
                <w:sz w:val="16"/>
                <w:szCs w:val="18"/>
                <w:lang w:val="en-US"/>
              </w:rPr>
              <w:t>QP = [22,</w:t>
            </w:r>
            <w:del w:id="2473" w:author="Thomas Stockhammer" w:date="2021-04-14T05:12:00Z">
              <w:r w:rsidR="00A85998" w:rsidRPr="001A75E1">
                <w:rPr>
                  <w:sz w:val="16"/>
                  <w:szCs w:val="18"/>
                  <w:lang w:val="en-US"/>
                </w:rPr>
                <w:delText xml:space="preserve"> </w:delText>
              </w:r>
            </w:del>
            <w:r>
              <w:rPr>
                <w:sz w:val="16"/>
                <w:szCs w:val="18"/>
                <w:lang w:val="en-US"/>
              </w:rPr>
              <w:t>27,</w:t>
            </w:r>
            <w:del w:id="2474" w:author="Thomas Stockhammer" w:date="2021-04-14T05:12:00Z">
              <w:r w:rsidR="00A85998" w:rsidRPr="001A75E1">
                <w:rPr>
                  <w:sz w:val="16"/>
                  <w:szCs w:val="18"/>
                  <w:lang w:val="en-US"/>
                </w:rPr>
                <w:delText xml:space="preserve"> </w:delText>
              </w:r>
            </w:del>
            <w:r>
              <w:rPr>
                <w:sz w:val="16"/>
                <w:szCs w:val="18"/>
                <w:lang w:val="en-US"/>
              </w:rPr>
              <w:t>32,</w:t>
            </w:r>
            <w:del w:id="2475" w:author="Thomas Stockhammer" w:date="2021-04-14T05:12:00Z">
              <w:r w:rsidR="00A85998" w:rsidRPr="001A75E1">
                <w:rPr>
                  <w:sz w:val="16"/>
                  <w:szCs w:val="18"/>
                  <w:lang w:val="en-US"/>
                </w:rPr>
                <w:delText xml:space="preserve"> </w:delText>
              </w:r>
            </w:del>
            <w:r>
              <w:rPr>
                <w:sz w:val="16"/>
                <w:szCs w:val="18"/>
                <w:lang w:val="en-US"/>
              </w:rPr>
              <w:t>37</w:t>
            </w:r>
            <w:ins w:id="247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6026D9"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ins w:id="2477" w:author="Thomas Stockhammer" w:date="2021-04-14T05:12:00Z">
              <w:r>
                <w:rPr>
                  <w:sz w:val="16"/>
                  <w:szCs w:val="18"/>
                  <w:lang w:val="en-US"/>
                </w:rPr>
                <w:t>S3-</w:t>
              </w:r>
            </w:ins>
            <w:r>
              <w:rPr>
                <w:sz w:val="16"/>
                <w:szCs w:val="18"/>
                <w:lang w:val="en-US"/>
              </w:rPr>
              <w:t>SCC-01</w:t>
            </w:r>
            <w:ins w:id="2478"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02A62478" w:rsidR="00454D78" w:rsidRDefault="00454D78" w:rsidP="001A7B35">
            <w:pPr>
              <w:pStyle w:val="TAC"/>
              <w:rPr>
                <w:sz w:val="16"/>
                <w:szCs w:val="18"/>
                <w:lang w:val="en-US"/>
              </w:rPr>
            </w:pPr>
            <w:r>
              <w:rPr>
                <w:sz w:val="16"/>
                <w:szCs w:val="18"/>
                <w:lang w:val="en-US"/>
              </w:rPr>
              <w:t>QP = [22,</w:t>
            </w:r>
            <w:del w:id="2479" w:author="Thomas Stockhammer" w:date="2021-04-14T05:12:00Z">
              <w:r w:rsidR="00A85998" w:rsidRPr="001A75E1">
                <w:rPr>
                  <w:sz w:val="16"/>
                  <w:szCs w:val="18"/>
                  <w:lang w:val="en-US"/>
                </w:rPr>
                <w:delText xml:space="preserve"> </w:delText>
              </w:r>
            </w:del>
            <w:r>
              <w:rPr>
                <w:sz w:val="16"/>
                <w:szCs w:val="18"/>
                <w:lang w:val="en-US"/>
              </w:rPr>
              <w:t>27,</w:t>
            </w:r>
            <w:del w:id="2480" w:author="Thomas Stockhammer" w:date="2021-04-14T05:12:00Z">
              <w:r w:rsidR="00A85998" w:rsidRPr="001A75E1">
                <w:rPr>
                  <w:sz w:val="16"/>
                  <w:szCs w:val="18"/>
                  <w:lang w:val="en-US"/>
                </w:rPr>
                <w:delText xml:space="preserve"> </w:delText>
              </w:r>
            </w:del>
            <w:r>
              <w:rPr>
                <w:sz w:val="16"/>
                <w:szCs w:val="18"/>
                <w:lang w:val="en-US"/>
              </w:rPr>
              <w:t>32,</w:t>
            </w:r>
            <w:del w:id="2481" w:author="Thomas Stockhammer" w:date="2021-04-14T05:12:00Z">
              <w:r w:rsidR="00A85998" w:rsidRPr="001A75E1">
                <w:rPr>
                  <w:sz w:val="16"/>
                  <w:szCs w:val="18"/>
                  <w:lang w:val="en-US"/>
                </w:rPr>
                <w:delText xml:space="preserve"> </w:delText>
              </w:r>
            </w:del>
            <w:r>
              <w:rPr>
                <w:sz w:val="16"/>
                <w:szCs w:val="18"/>
                <w:lang w:val="en-US"/>
              </w:rPr>
              <w:t>37</w:t>
            </w:r>
            <w:ins w:id="2482"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6026D9"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ins w:id="2483" w:author="Thomas Stockhammer" w:date="2021-04-14T05:12:00Z">
              <w:r>
                <w:rPr>
                  <w:sz w:val="16"/>
                  <w:szCs w:val="18"/>
                  <w:lang w:val="en-US"/>
                </w:rPr>
                <w:t>S3-</w:t>
              </w:r>
            </w:ins>
            <w:r>
              <w:rPr>
                <w:sz w:val="16"/>
                <w:szCs w:val="18"/>
                <w:lang w:val="en-US"/>
              </w:rPr>
              <w:t>SCC-01</w:t>
            </w:r>
            <w:ins w:id="2484"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45D9F9E7" w:rsidR="00454D78" w:rsidRDefault="00454D78" w:rsidP="001A7B35">
            <w:pPr>
              <w:pStyle w:val="TAC"/>
              <w:rPr>
                <w:sz w:val="16"/>
                <w:szCs w:val="18"/>
                <w:lang w:val="en-US"/>
              </w:rPr>
            </w:pPr>
            <w:r>
              <w:rPr>
                <w:sz w:val="16"/>
                <w:szCs w:val="18"/>
                <w:lang w:val="en-US"/>
              </w:rPr>
              <w:t>QP = [22,</w:t>
            </w:r>
            <w:del w:id="2485" w:author="Thomas Stockhammer" w:date="2021-04-14T05:12:00Z">
              <w:r w:rsidR="00A85998" w:rsidRPr="001A75E1">
                <w:rPr>
                  <w:sz w:val="16"/>
                  <w:szCs w:val="18"/>
                  <w:lang w:val="en-US"/>
                </w:rPr>
                <w:delText xml:space="preserve"> </w:delText>
              </w:r>
            </w:del>
            <w:r>
              <w:rPr>
                <w:sz w:val="16"/>
                <w:szCs w:val="18"/>
                <w:lang w:val="en-US"/>
              </w:rPr>
              <w:t>27,</w:t>
            </w:r>
            <w:del w:id="2486" w:author="Thomas Stockhammer" w:date="2021-04-14T05:12:00Z">
              <w:r w:rsidR="00A85998" w:rsidRPr="001A75E1">
                <w:rPr>
                  <w:sz w:val="16"/>
                  <w:szCs w:val="18"/>
                  <w:lang w:val="en-US"/>
                </w:rPr>
                <w:delText xml:space="preserve"> </w:delText>
              </w:r>
            </w:del>
            <w:r>
              <w:rPr>
                <w:sz w:val="16"/>
                <w:szCs w:val="18"/>
                <w:lang w:val="en-US"/>
              </w:rPr>
              <w:t>32,</w:t>
            </w:r>
            <w:del w:id="2487" w:author="Thomas Stockhammer" w:date="2021-04-14T05:12:00Z">
              <w:r w:rsidR="00A85998" w:rsidRPr="001A75E1">
                <w:rPr>
                  <w:sz w:val="16"/>
                  <w:szCs w:val="18"/>
                  <w:lang w:val="en-US"/>
                </w:rPr>
                <w:delText xml:space="preserve"> </w:delText>
              </w:r>
            </w:del>
            <w:r>
              <w:rPr>
                <w:sz w:val="16"/>
                <w:szCs w:val="18"/>
                <w:lang w:val="en-US"/>
              </w:rPr>
              <w:t>37</w:t>
            </w:r>
            <w:ins w:id="2488"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6026D9"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ins w:id="2489" w:author="Thomas Stockhammer" w:date="2021-04-14T05:12:00Z">
              <w:r>
                <w:rPr>
                  <w:sz w:val="16"/>
                  <w:szCs w:val="18"/>
                  <w:lang w:val="en-US"/>
                </w:rPr>
                <w:t>S3-</w:t>
              </w:r>
            </w:ins>
            <w:r>
              <w:rPr>
                <w:sz w:val="16"/>
                <w:szCs w:val="18"/>
                <w:lang w:val="en-US"/>
              </w:rPr>
              <w:t>SCC-01</w:t>
            </w:r>
            <w:ins w:id="2490"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5B85EFD6" w:rsidR="00454D78" w:rsidRDefault="00454D78" w:rsidP="001A7B35">
            <w:pPr>
              <w:pStyle w:val="TAC"/>
              <w:rPr>
                <w:sz w:val="16"/>
                <w:szCs w:val="18"/>
                <w:lang w:val="en-US"/>
              </w:rPr>
            </w:pPr>
            <w:r>
              <w:rPr>
                <w:sz w:val="16"/>
                <w:szCs w:val="18"/>
                <w:lang w:val="en-US"/>
              </w:rPr>
              <w:t>QP = [22,</w:t>
            </w:r>
            <w:del w:id="2491" w:author="Thomas Stockhammer" w:date="2021-04-14T05:12:00Z">
              <w:r w:rsidR="00A85998" w:rsidRPr="001A75E1">
                <w:rPr>
                  <w:sz w:val="16"/>
                  <w:szCs w:val="18"/>
                  <w:lang w:val="en-US"/>
                </w:rPr>
                <w:delText xml:space="preserve"> </w:delText>
              </w:r>
            </w:del>
            <w:r>
              <w:rPr>
                <w:sz w:val="16"/>
                <w:szCs w:val="18"/>
                <w:lang w:val="en-US"/>
              </w:rPr>
              <w:t>27,</w:t>
            </w:r>
            <w:del w:id="2492" w:author="Thomas Stockhammer" w:date="2021-04-14T05:12:00Z">
              <w:r w:rsidR="00A85998" w:rsidRPr="001A75E1">
                <w:rPr>
                  <w:sz w:val="16"/>
                  <w:szCs w:val="18"/>
                  <w:lang w:val="en-US"/>
                </w:rPr>
                <w:delText xml:space="preserve"> </w:delText>
              </w:r>
            </w:del>
            <w:r>
              <w:rPr>
                <w:sz w:val="16"/>
                <w:szCs w:val="18"/>
                <w:lang w:val="en-US"/>
              </w:rPr>
              <w:t>32,</w:t>
            </w:r>
            <w:del w:id="2493" w:author="Thomas Stockhammer" w:date="2021-04-14T05:12:00Z">
              <w:r w:rsidR="00A85998" w:rsidRPr="001A75E1">
                <w:rPr>
                  <w:sz w:val="16"/>
                  <w:szCs w:val="18"/>
                  <w:lang w:val="en-US"/>
                </w:rPr>
                <w:delText xml:space="preserve"> </w:delText>
              </w:r>
            </w:del>
            <w:r>
              <w:rPr>
                <w:sz w:val="16"/>
                <w:szCs w:val="18"/>
                <w:lang w:val="en-US"/>
              </w:rPr>
              <w:t>37</w:t>
            </w:r>
            <w:ins w:id="2494"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6026D9"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ins w:id="2495" w:author="Thomas Stockhammer" w:date="2021-04-14T05:12:00Z">
              <w:r>
                <w:rPr>
                  <w:sz w:val="16"/>
                  <w:szCs w:val="18"/>
                  <w:lang w:val="en-US"/>
                </w:rPr>
                <w:t>S3-</w:t>
              </w:r>
            </w:ins>
            <w:r>
              <w:rPr>
                <w:sz w:val="16"/>
                <w:szCs w:val="18"/>
                <w:lang w:val="en-US"/>
              </w:rPr>
              <w:t>SCC-01</w:t>
            </w:r>
            <w:ins w:id="2496"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31486B06" w:rsidR="00454D78" w:rsidRDefault="00454D78" w:rsidP="001A7B35">
            <w:pPr>
              <w:pStyle w:val="TAC"/>
              <w:rPr>
                <w:sz w:val="16"/>
                <w:szCs w:val="18"/>
                <w:lang w:val="en-US"/>
              </w:rPr>
            </w:pPr>
            <w:r>
              <w:rPr>
                <w:sz w:val="16"/>
                <w:szCs w:val="18"/>
                <w:lang w:val="en-US"/>
              </w:rPr>
              <w:t>QP = [22,</w:t>
            </w:r>
            <w:del w:id="2497" w:author="Thomas Stockhammer" w:date="2021-04-14T05:12:00Z">
              <w:r w:rsidR="00A85998" w:rsidRPr="001A75E1">
                <w:rPr>
                  <w:sz w:val="16"/>
                  <w:szCs w:val="18"/>
                  <w:lang w:val="en-US"/>
                </w:rPr>
                <w:delText xml:space="preserve"> </w:delText>
              </w:r>
            </w:del>
            <w:r>
              <w:rPr>
                <w:sz w:val="16"/>
                <w:szCs w:val="18"/>
                <w:lang w:val="en-US"/>
              </w:rPr>
              <w:t>27,</w:t>
            </w:r>
            <w:del w:id="2498" w:author="Thomas Stockhammer" w:date="2021-04-14T05:12:00Z">
              <w:r w:rsidR="00A85998" w:rsidRPr="001A75E1">
                <w:rPr>
                  <w:sz w:val="16"/>
                  <w:szCs w:val="18"/>
                  <w:lang w:val="en-US"/>
                </w:rPr>
                <w:delText xml:space="preserve"> </w:delText>
              </w:r>
            </w:del>
            <w:r>
              <w:rPr>
                <w:sz w:val="16"/>
                <w:szCs w:val="18"/>
                <w:lang w:val="en-US"/>
              </w:rPr>
              <w:t>32,</w:t>
            </w:r>
            <w:del w:id="2499" w:author="Thomas Stockhammer" w:date="2021-04-14T05:12:00Z">
              <w:r w:rsidR="00A85998" w:rsidRPr="001A75E1">
                <w:rPr>
                  <w:sz w:val="16"/>
                  <w:szCs w:val="18"/>
                  <w:lang w:val="en-US"/>
                </w:rPr>
                <w:delText xml:space="preserve"> </w:delText>
              </w:r>
            </w:del>
            <w:r>
              <w:rPr>
                <w:sz w:val="16"/>
                <w:szCs w:val="18"/>
                <w:lang w:val="en-US"/>
              </w:rPr>
              <w:t>37</w:t>
            </w:r>
            <w:ins w:id="2500"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6026D9"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ins w:id="2501" w:author="Thomas Stockhammer" w:date="2021-04-14T05:12:00Z">
              <w:r>
                <w:rPr>
                  <w:sz w:val="16"/>
                  <w:szCs w:val="18"/>
                  <w:lang w:val="en-US"/>
                </w:rPr>
                <w:t>S3-</w:t>
              </w:r>
            </w:ins>
            <w:r>
              <w:rPr>
                <w:sz w:val="16"/>
                <w:szCs w:val="18"/>
                <w:lang w:val="en-US"/>
              </w:rPr>
              <w:t>SCC-01</w:t>
            </w:r>
            <w:ins w:id="2502"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58715686" w:rsidR="00454D78" w:rsidRDefault="00454D78" w:rsidP="001A7B35">
            <w:pPr>
              <w:pStyle w:val="TAC"/>
              <w:rPr>
                <w:sz w:val="16"/>
                <w:szCs w:val="18"/>
                <w:lang w:val="en-US"/>
              </w:rPr>
            </w:pPr>
            <w:r>
              <w:rPr>
                <w:sz w:val="16"/>
                <w:szCs w:val="18"/>
                <w:lang w:val="en-US"/>
              </w:rPr>
              <w:t>QP = [22,</w:t>
            </w:r>
            <w:del w:id="2503" w:author="Thomas Stockhammer" w:date="2021-04-14T05:12:00Z">
              <w:r w:rsidR="00A85998" w:rsidRPr="001A75E1">
                <w:rPr>
                  <w:sz w:val="16"/>
                  <w:szCs w:val="18"/>
                  <w:lang w:val="en-US"/>
                </w:rPr>
                <w:delText xml:space="preserve"> </w:delText>
              </w:r>
            </w:del>
            <w:r>
              <w:rPr>
                <w:sz w:val="16"/>
                <w:szCs w:val="18"/>
                <w:lang w:val="en-US"/>
              </w:rPr>
              <w:t>27,</w:t>
            </w:r>
            <w:del w:id="2504" w:author="Thomas Stockhammer" w:date="2021-04-14T05:12:00Z">
              <w:r w:rsidR="00A85998" w:rsidRPr="001A75E1">
                <w:rPr>
                  <w:sz w:val="16"/>
                  <w:szCs w:val="18"/>
                  <w:lang w:val="en-US"/>
                </w:rPr>
                <w:delText xml:space="preserve"> </w:delText>
              </w:r>
            </w:del>
            <w:r>
              <w:rPr>
                <w:sz w:val="16"/>
                <w:szCs w:val="18"/>
                <w:lang w:val="en-US"/>
              </w:rPr>
              <w:t>32,</w:t>
            </w:r>
            <w:del w:id="2505" w:author="Thomas Stockhammer" w:date="2021-04-14T05:12:00Z">
              <w:r w:rsidR="00A85998" w:rsidRPr="001A75E1">
                <w:rPr>
                  <w:sz w:val="16"/>
                  <w:szCs w:val="18"/>
                  <w:lang w:val="en-US"/>
                </w:rPr>
                <w:delText xml:space="preserve"> </w:delText>
              </w:r>
            </w:del>
            <w:r>
              <w:rPr>
                <w:sz w:val="16"/>
                <w:szCs w:val="18"/>
                <w:lang w:val="en-US"/>
              </w:rPr>
              <w:t>37</w:t>
            </w:r>
            <w:ins w:id="250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6026D9"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ins w:id="2507" w:author="Thomas Stockhammer" w:date="2021-04-14T05:12:00Z">
              <w:r>
                <w:rPr>
                  <w:sz w:val="16"/>
                  <w:szCs w:val="18"/>
                  <w:lang w:val="en-US"/>
                </w:rPr>
                <w:t>S3-</w:t>
              </w:r>
            </w:ins>
            <w:r>
              <w:rPr>
                <w:sz w:val="16"/>
                <w:szCs w:val="18"/>
                <w:lang w:val="en-US"/>
              </w:rPr>
              <w:t>SCC-01</w:t>
            </w:r>
            <w:ins w:id="2508"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29D421F0" w:rsidR="00454D78" w:rsidRDefault="00454D78" w:rsidP="001A7B35">
            <w:pPr>
              <w:pStyle w:val="TAC"/>
              <w:rPr>
                <w:sz w:val="16"/>
                <w:szCs w:val="18"/>
                <w:lang w:val="en-US"/>
              </w:rPr>
            </w:pPr>
            <w:r>
              <w:rPr>
                <w:sz w:val="16"/>
                <w:szCs w:val="18"/>
                <w:lang w:val="en-US"/>
              </w:rPr>
              <w:t>QP = [22,</w:t>
            </w:r>
            <w:del w:id="2509" w:author="Thomas Stockhammer" w:date="2021-04-14T05:12:00Z">
              <w:r w:rsidR="00A85998" w:rsidRPr="001A75E1">
                <w:rPr>
                  <w:sz w:val="16"/>
                  <w:szCs w:val="18"/>
                  <w:lang w:val="en-US"/>
                </w:rPr>
                <w:delText xml:space="preserve"> </w:delText>
              </w:r>
            </w:del>
            <w:r>
              <w:rPr>
                <w:sz w:val="16"/>
                <w:szCs w:val="18"/>
                <w:lang w:val="en-US"/>
              </w:rPr>
              <w:t>27,</w:t>
            </w:r>
            <w:del w:id="2510" w:author="Thomas Stockhammer" w:date="2021-04-14T05:12:00Z">
              <w:r w:rsidR="00A85998" w:rsidRPr="001A75E1">
                <w:rPr>
                  <w:sz w:val="16"/>
                  <w:szCs w:val="18"/>
                  <w:lang w:val="en-US"/>
                </w:rPr>
                <w:delText xml:space="preserve"> </w:delText>
              </w:r>
            </w:del>
            <w:r>
              <w:rPr>
                <w:sz w:val="16"/>
                <w:szCs w:val="18"/>
                <w:lang w:val="en-US"/>
              </w:rPr>
              <w:t>32,</w:t>
            </w:r>
            <w:del w:id="2511" w:author="Thomas Stockhammer" w:date="2021-04-14T05:12:00Z">
              <w:r w:rsidR="00A85998" w:rsidRPr="001A75E1">
                <w:rPr>
                  <w:sz w:val="16"/>
                  <w:szCs w:val="18"/>
                  <w:lang w:val="en-US"/>
                </w:rPr>
                <w:delText xml:space="preserve"> </w:delText>
              </w:r>
            </w:del>
            <w:r>
              <w:rPr>
                <w:sz w:val="16"/>
                <w:szCs w:val="18"/>
                <w:lang w:val="en-US"/>
              </w:rPr>
              <w:t>37</w:t>
            </w:r>
            <w:ins w:id="2512"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6026D9"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ins w:id="2513" w:author="Thomas Stockhammer" w:date="2021-04-14T05:12:00Z">
              <w:r>
                <w:rPr>
                  <w:sz w:val="16"/>
                  <w:szCs w:val="18"/>
                  <w:lang w:val="en-US"/>
                </w:rPr>
                <w:t>S3-</w:t>
              </w:r>
            </w:ins>
            <w:r>
              <w:rPr>
                <w:sz w:val="16"/>
                <w:szCs w:val="18"/>
                <w:lang w:val="en-US"/>
              </w:rPr>
              <w:t>SCC-01</w:t>
            </w:r>
            <w:ins w:id="2514"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2A973471" w:rsidR="00454D78" w:rsidRDefault="00454D78" w:rsidP="001A7B35">
            <w:pPr>
              <w:pStyle w:val="TAC"/>
              <w:rPr>
                <w:sz w:val="16"/>
                <w:szCs w:val="18"/>
                <w:lang w:val="en-US"/>
              </w:rPr>
            </w:pPr>
            <w:r>
              <w:rPr>
                <w:sz w:val="16"/>
                <w:szCs w:val="18"/>
                <w:lang w:val="en-US"/>
              </w:rPr>
              <w:t>QP = [22,</w:t>
            </w:r>
            <w:del w:id="2515" w:author="Thomas Stockhammer" w:date="2021-04-14T05:12:00Z">
              <w:r w:rsidR="00A85998" w:rsidRPr="001A75E1">
                <w:rPr>
                  <w:sz w:val="16"/>
                  <w:szCs w:val="18"/>
                  <w:lang w:val="en-US"/>
                </w:rPr>
                <w:delText xml:space="preserve"> </w:delText>
              </w:r>
            </w:del>
            <w:r>
              <w:rPr>
                <w:sz w:val="16"/>
                <w:szCs w:val="18"/>
                <w:lang w:val="en-US"/>
              </w:rPr>
              <w:t>27,</w:t>
            </w:r>
            <w:del w:id="2516" w:author="Thomas Stockhammer" w:date="2021-04-14T05:12:00Z">
              <w:r w:rsidR="00A85998" w:rsidRPr="001A75E1">
                <w:rPr>
                  <w:sz w:val="16"/>
                  <w:szCs w:val="18"/>
                  <w:lang w:val="en-US"/>
                </w:rPr>
                <w:delText xml:space="preserve"> </w:delText>
              </w:r>
            </w:del>
            <w:r>
              <w:rPr>
                <w:sz w:val="16"/>
                <w:szCs w:val="18"/>
                <w:lang w:val="en-US"/>
              </w:rPr>
              <w:t>32,</w:t>
            </w:r>
            <w:del w:id="2517" w:author="Thomas Stockhammer" w:date="2021-04-14T05:12:00Z">
              <w:r w:rsidR="00A85998" w:rsidRPr="001A75E1">
                <w:rPr>
                  <w:sz w:val="16"/>
                  <w:szCs w:val="18"/>
                  <w:lang w:val="en-US"/>
                </w:rPr>
                <w:delText xml:space="preserve"> </w:delText>
              </w:r>
            </w:del>
            <w:r>
              <w:rPr>
                <w:sz w:val="16"/>
                <w:szCs w:val="18"/>
                <w:lang w:val="en-US"/>
              </w:rPr>
              <w:t>37</w:t>
            </w:r>
            <w:ins w:id="2518"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6026D9"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ins w:id="2519" w:author="Thomas Stockhammer" w:date="2021-04-14T05:12:00Z">
              <w:r>
                <w:rPr>
                  <w:sz w:val="16"/>
                  <w:szCs w:val="18"/>
                  <w:lang w:val="en-US"/>
                </w:rPr>
                <w:t>S3-</w:t>
              </w:r>
            </w:ins>
            <w:r>
              <w:rPr>
                <w:sz w:val="16"/>
                <w:szCs w:val="18"/>
                <w:lang w:val="en-US"/>
              </w:rPr>
              <w:t>SCC-01</w:t>
            </w:r>
            <w:ins w:id="2520"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260EB03A" w:rsidR="00454D78" w:rsidRDefault="00454D78" w:rsidP="001A7B35">
            <w:pPr>
              <w:pStyle w:val="TAC"/>
              <w:rPr>
                <w:sz w:val="16"/>
                <w:szCs w:val="18"/>
                <w:lang w:val="en-US"/>
              </w:rPr>
            </w:pPr>
            <w:r>
              <w:rPr>
                <w:sz w:val="16"/>
                <w:szCs w:val="18"/>
                <w:lang w:val="en-US"/>
              </w:rPr>
              <w:t>QP = [22,</w:t>
            </w:r>
            <w:del w:id="2521" w:author="Thomas Stockhammer" w:date="2021-04-14T05:12:00Z">
              <w:r w:rsidR="00A85998" w:rsidRPr="001A75E1">
                <w:rPr>
                  <w:sz w:val="16"/>
                  <w:szCs w:val="18"/>
                  <w:lang w:val="en-US"/>
                </w:rPr>
                <w:delText xml:space="preserve"> </w:delText>
              </w:r>
            </w:del>
            <w:r>
              <w:rPr>
                <w:sz w:val="16"/>
                <w:szCs w:val="18"/>
                <w:lang w:val="en-US"/>
              </w:rPr>
              <w:t>27,</w:t>
            </w:r>
            <w:del w:id="2522" w:author="Thomas Stockhammer" w:date="2021-04-14T05:12:00Z">
              <w:r w:rsidR="00A85998" w:rsidRPr="001A75E1">
                <w:rPr>
                  <w:sz w:val="16"/>
                  <w:szCs w:val="18"/>
                  <w:lang w:val="en-US"/>
                </w:rPr>
                <w:delText xml:space="preserve"> </w:delText>
              </w:r>
            </w:del>
            <w:r>
              <w:rPr>
                <w:sz w:val="16"/>
                <w:szCs w:val="18"/>
                <w:lang w:val="en-US"/>
              </w:rPr>
              <w:t>32,</w:t>
            </w:r>
            <w:del w:id="2523" w:author="Thomas Stockhammer" w:date="2021-04-14T05:12:00Z">
              <w:r w:rsidR="00A85998" w:rsidRPr="001A75E1">
                <w:rPr>
                  <w:sz w:val="16"/>
                  <w:szCs w:val="18"/>
                  <w:lang w:val="en-US"/>
                </w:rPr>
                <w:delText xml:space="preserve"> </w:delText>
              </w:r>
            </w:del>
            <w:r>
              <w:rPr>
                <w:sz w:val="16"/>
                <w:szCs w:val="18"/>
                <w:lang w:val="en-US"/>
              </w:rPr>
              <w:t>37</w:t>
            </w:r>
            <w:ins w:id="2524"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6026D9"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ins w:id="2525" w:author="Thomas Stockhammer" w:date="2021-04-14T05:12:00Z">
              <w:r>
                <w:rPr>
                  <w:sz w:val="16"/>
                  <w:szCs w:val="18"/>
                  <w:lang w:val="en-US"/>
                </w:rPr>
                <w:t>S3-</w:t>
              </w:r>
            </w:ins>
            <w:r>
              <w:rPr>
                <w:sz w:val="16"/>
                <w:szCs w:val="18"/>
                <w:lang w:val="en-US"/>
              </w:rPr>
              <w:t>SCC-01</w:t>
            </w:r>
            <w:ins w:id="2526"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3325D77C" w:rsidR="00454D78" w:rsidRDefault="00454D78" w:rsidP="001A7B35">
            <w:pPr>
              <w:pStyle w:val="TAC"/>
              <w:rPr>
                <w:sz w:val="16"/>
                <w:szCs w:val="18"/>
                <w:lang w:val="en-US"/>
              </w:rPr>
            </w:pPr>
            <w:r>
              <w:rPr>
                <w:sz w:val="16"/>
                <w:szCs w:val="18"/>
                <w:lang w:val="en-US"/>
              </w:rPr>
              <w:t>QP = [22,</w:t>
            </w:r>
            <w:del w:id="2527" w:author="Thomas Stockhammer" w:date="2021-04-14T05:12:00Z">
              <w:r w:rsidR="00A85998" w:rsidRPr="001A75E1">
                <w:rPr>
                  <w:sz w:val="16"/>
                  <w:szCs w:val="18"/>
                  <w:lang w:val="en-US"/>
                </w:rPr>
                <w:delText xml:space="preserve"> </w:delText>
              </w:r>
            </w:del>
            <w:r>
              <w:rPr>
                <w:sz w:val="16"/>
                <w:szCs w:val="18"/>
                <w:lang w:val="en-US"/>
              </w:rPr>
              <w:t>27,</w:t>
            </w:r>
            <w:del w:id="2528" w:author="Thomas Stockhammer" w:date="2021-04-14T05:12:00Z">
              <w:r w:rsidR="00A85998" w:rsidRPr="001A75E1">
                <w:rPr>
                  <w:sz w:val="16"/>
                  <w:szCs w:val="18"/>
                  <w:lang w:val="en-US"/>
                </w:rPr>
                <w:delText xml:space="preserve"> </w:delText>
              </w:r>
            </w:del>
            <w:r>
              <w:rPr>
                <w:sz w:val="16"/>
                <w:szCs w:val="18"/>
                <w:lang w:val="en-US"/>
              </w:rPr>
              <w:t>32,</w:t>
            </w:r>
            <w:del w:id="2529" w:author="Thomas Stockhammer" w:date="2021-04-14T05:12:00Z">
              <w:r w:rsidR="00A85998" w:rsidRPr="001A75E1">
                <w:rPr>
                  <w:sz w:val="16"/>
                  <w:szCs w:val="18"/>
                  <w:lang w:val="en-US"/>
                </w:rPr>
                <w:delText xml:space="preserve"> </w:delText>
              </w:r>
            </w:del>
            <w:r>
              <w:rPr>
                <w:sz w:val="16"/>
                <w:szCs w:val="18"/>
                <w:lang w:val="en-US"/>
              </w:rPr>
              <w:t>37</w:t>
            </w:r>
            <w:ins w:id="2530"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6026D9"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ins w:id="2531" w:author="Thomas Stockhammer" w:date="2021-04-14T05:12:00Z">
              <w:r>
                <w:rPr>
                  <w:sz w:val="16"/>
                  <w:szCs w:val="18"/>
                  <w:lang w:val="en-US"/>
                </w:rPr>
                <w:t>S3-</w:t>
              </w:r>
            </w:ins>
            <w:r>
              <w:rPr>
                <w:sz w:val="16"/>
                <w:szCs w:val="18"/>
                <w:lang w:val="en-US"/>
              </w:rPr>
              <w:t>SCC-01</w:t>
            </w:r>
            <w:ins w:id="2532"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2BBFE96C" w:rsidR="00454D78" w:rsidRDefault="00454D78" w:rsidP="001A7B35">
            <w:pPr>
              <w:pStyle w:val="TAC"/>
              <w:rPr>
                <w:sz w:val="16"/>
                <w:szCs w:val="18"/>
                <w:lang w:val="en-US"/>
              </w:rPr>
            </w:pPr>
            <w:r>
              <w:rPr>
                <w:sz w:val="16"/>
                <w:szCs w:val="18"/>
                <w:lang w:val="en-US"/>
              </w:rPr>
              <w:t>QP = [22,</w:t>
            </w:r>
            <w:del w:id="2533" w:author="Thomas Stockhammer" w:date="2021-04-14T05:12:00Z">
              <w:r w:rsidR="00A85998" w:rsidRPr="001A75E1">
                <w:rPr>
                  <w:sz w:val="16"/>
                  <w:szCs w:val="18"/>
                  <w:lang w:val="en-US"/>
                </w:rPr>
                <w:delText xml:space="preserve"> </w:delText>
              </w:r>
            </w:del>
            <w:r>
              <w:rPr>
                <w:sz w:val="16"/>
                <w:szCs w:val="18"/>
                <w:lang w:val="en-US"/>
              </w:rPr>
              <w:t>27,</w:t>
            </w:r>
            <w:del w:id="2534" w:author="Thomas Stockhammer" w:date="2021-04-14T05:12:00Z">
              <w:r w:rsidR="00A85998" w:rsidRPr="001A75E1">
                <w:rPr>
                  <w:sz w:val="16"/>
                  <w:szCs w:val="18"/>
                  <w:lang w:val="en-US"/>
                </w:rPr>
                <w:delText xml:space="preserve"> </w:delText>
              </w:r>
            </w:del>
            <w:r>
              <w:rPr>
                <w:sz w:val="16"/>
                <w:szCs w:val="18"/>
                <w:lang w:val="en-US"/>
              </w:rPr>
              <w:t>32,</w:t>
            </w:r>
            <w:del w:id="2535" w:author="Thomas Stockhammer" w:date="2021-04-14T05:12:00Z">
              <w:r w:rsidR="00A85998" w:rsidRPr="001A75E1">
                <w:rPr>
                  <w:sz w:val="16"/>
                  <w:szCs w:val="18"/>
                  <w:lang w:val="en-US"/>
                </w:rPr>
                <w:delText xml:space="preserve"> </w:delText>
              </w:r>
            </w:del>
            <w:r>
              <w:rPr>
                <w:sz w:val="16"/>
                <w:szCs w:val="18"/>
                <w:lang w:val="en-US"/>
              </w:rPr>
              <w:t>37</w:t>
            </w:r>
            <w:ins w:id="2536"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6026D9"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ins w:id="2537" w:author="Thomas Stockhammer" w:date="2021-04-14T05:12:00Z">
              <w:r>
                <w:rPr>
                  <w:sz w:val="16"/>
                  <w:szCs w:val="18"/>
                  <w:lang w:val="en-US"/>
                </w:rPr>
                <w:t>S3-</w:t>
              </w:r>
            </w:ins>
            <w:r>
              <w:rPr>
                <w:sz w:val="16"/>
                <w:szCs w:val="18"/>
                <w:lang w:val="en-US"/>
              </w:rPr>
              <w:t>SCC-01</w:t>
            </w:r>
            <w:ins w:id="2538"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3555E75E" w:rsidR="00454D78" w:rsidRDefault="00454D78" w:rsidP="001A7B35">
            <w:pPr>
              <w:pStyle w:val="TAC"/>
              <w:rPr>
                <w:sz w:val="16"/>
                <w:szCs w:val="18"/>
                <w:lang w:val="en-US"/>
              </w:rPr>
            </w:pPr>
            <w:r>
              <w:rPr>
                <w:sz w:val="16"/>
                <w:szCs w:val="18"/>
                <w:lang w:val="en-US"/>
              </w:rPr>
              <w:t>QP = [22,</w:t>
            </w:r>
            <w:del w:id="2539" w:author="Thomas Stockhammer" w:date="2021-04-14T05:12:00Z">
              <w:r w:rsidR="00A85998" w:rsidRPr="001A75E1">
                <w:rPr>
                  <w:sz w:val="16"/>
                  <w:szCs w:val="18"/>
                  <w:lang w:val="en-US"/>
                </w:rPr>
                <w:delText xml:space="preserve"> </w:delText>
              </w:r>
            </w:del>
            <w:r>
              <w:rPr>
                <w:sz w:val="16"/>
                <w:szCs w:val="18"/>
                <w:lang w:val="en-US"/>
              </w:rPr>
              <w:t>27,</w:t>
            </w:r>
            <w:del w:id="2540" w:author="Thomas Stockhammer" w:date="2021-04-14T05:12:00Z">
              <w:r w:rsidR="00A85998" w:rsidRPr="001A75E1">
                <w:rPr>
                  <w:sz w:val="16"/>
                  <w:szCs w:val="18"/>
                  <w:lang w:val="en-US"/>
                </w:rPr>
                <w:delText xml:space="preserve"> </w:delText>
              </w:r>
            </w:del>
            <w:r>
              <w:rPr>
                <w:sz w:val="16"/>
                <w:szCs w:val="18"/>
                <w:lang w:val="en-US"/>
              </w:rPr>
              <w:t>32,</w:t>
            </w:r>
            <w:del w:id="2541" w:author="Thomas Stockhammer" w:date="2021-04-14T05:12:00Z">
              <w:r w:rsidR="00A85998" w:rsidRPr="001A75E1">
                <w:rPr>
                  <w:sz w:val="16"/>
                  <w:szCs w:val="18"/>
                  <w:lang w:val="en-US"/>
                </w:rPr>
                <w:delText xml:space="preserve"> </w:delText>
              </w:r>
            </w:del>
            <w:r>
              <w:rPr>
                <w:sz w:val="16"/>
                <w:szCs w:val="18"/>
                <w:lang w:val="en-US"/>
              </w:rPr>
              <w:t>37</w:t>
            </w:r>
            <w:ins w:id="2542"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6026D9"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ins w:id="2543" w:author="Thomas Stockhammer" w:date="2021-04-14T05:12:00Z">
              <w:r>
                <w:rPr>
                  <w:sz w:val="16"/>
                  <w:szCs w:val="18"/>
                  <w:lang w:val="en-US"/>
                </w:rPr>
                <w:t>S3-</w:t>
              </w:r>
            </w:ins>
            <w:r>
              <w:rPr>
                <w:sz w:val="16"/>
                <w:szCs w:val="18"/>
                <w:lang w:val="en-US"/>
              </w:rPr>
              <w:t>SCC-01</w:t>
            </w:r>
            <w:ins w:id="2544"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09701E0" w:rsidR="00454D78" w:rsidRDefault="00454D78" w:rsidP="001A7B35">
            <w:pPr>
              <w:pStyle w:val="TAC"/>
              <w:rPr>
                <w:sz w:val="16"/>
                <w:szCs w:val="18"/>
                <w:lang w:val="en-US"/>
              </w:rPr>
            </w:pPr>
            <w:r>
              <w:rPr>
                <w:sz w:val="16"/>
                <w:szCs w:val="18"/>
                <w:lang w:val="en-US"/>
              </w:rPr>
              <w:t>QP = [22,</w:t>
            </w:r>
            <w:del w:id="2545" w:author="Thomas Stockhammer" w:date="2021-04-14T05:12:00Z">
              <w:r w:rsidR="00A85998" w:rsidRPr="001A75E1">
                <w:rPr>
                  <w:sz w:val="16"/>
                  <w:szCs w:val="18"/>
                  <w:lang w:val="en-US"/>
                </w:rPr>
                <w:delText xml:space="preserve"> </w:delText>
              </w:r>
            </w:del>
            <w:r>
              <w:rPr>
                <w:sz w:val="16"/>
                <w:szCs w:val="18"/>
                <w:lang w:val="en-US"/>
              </w:rPr>
              <w:t>27,</w:t>
            </w:r>
            <w:del w:id="2546" w:author="Thomas Stockhammer" w:date="2021-04-14T05:12:00Z">
              <w:r w:rsidR="00A85998" w:rsidRPr="001A75E1">
                <w:rPr>
                  <w:sz w:val="16"/>
                  <w:szCs w:val="18"/>
                  <w:lang w:val="en-US"/>
                </w:rPr>
                <w:delText xml:space="preserve"> </w:delText>
              </w:r>
            </w:del>
            <w:r>
              <w:rPr>
                <w:sz w:val="16"/>
                <w:szCs w:val="18"/>
                <w:lang w:val="en-US"/>
              </w:rPr>
              <w:t>32,</w:t>
            </w:r>
            <w:del w:id="2547" w:author="Thomas Stockhammer" w:date="2021-04-14T05:12:00Z">
              <w:r w:rsidR="00A85998" w:rsidRPr="001A75E1">
                <w:rPr>
                  <w:sz w:val="16"/>
                  <w:szCs w:val="18"/>
                  <w:lang w:val="en-US"/>
                </w:rPr>
                <w:delText xml:space="preserve"> </w:delText>
              </w:r>
            </w:del>
            <w:r>
              <w:rPr>
                <w:sz w:val="16"/>
                <w:szCs w:val="18"/>
                <w:lang w:val="en-US"/>
              </w:rPr>
              <w:t>37</w:t>
            </w:r>
            <w:ins w:id="2548"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6026D9"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ins w:id="2549" w:author="Thomas Stockhammer" w:date="2021-04-14T05:12:00Z">
              <w:r>
                <w:rPr>
                  <w:sz w:val="16"/>
                  <w:szCs w:val="18"/>
                  <w:lang w:val="en-US"/>
                </w:rPr>
                <w:t>S3-</w:t>
              </w:r>
            </w:ins>
            <w:r>
              <w:rPr>
                <w:sz w:val="16"/>
                <w:szCs w:val="18"/>
                <w:lang w:val="en-US"/>
              </w:rPr>
              <w:t>SCC-01</w:t>
            </w:r>
            <w:ins w:id="2550"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41038EC2" w:rsidR="00454D78" w:rsidRDefault="00454D78" w:rsidP="001A7B35">
            <w:pPr>
              <w:pStyle w:val="TAC"/>
              <w:rPr>
                <w:sz w:val="16"/>
                <w:szCs w:val="18"/>
                <w:lang w:val="en-US"/>
              </w:rPr>
            </w:pPr>
            <w:r>
              <w:rPr>
                <w:sz w:val="16"/>
                <w:szCs w:val="18"/>
                <w:lang w:val="en-US"/>
              </w:rPr>
              <w:t>QP = [22,</w:t>
            </w:r>
            <w:del w:id="2551" w:author="Thomas Stockhammer" w:date="2021-04-14T05:12:00Z">
              <w:r w:rsidR="00A85998" w:rsidRPr="001A75E1">
                <w:rPr>
                  <w:sz w:val="16"/>
                  <w:szCs w:val="18"/>
                  <w:lang w:val="en-US"/>
                </w:rPr>
                <w:delText xml:space="preserve"> </w:delText>
              </w:r>
            </w:del>
            <w:r>
              <w:rPr>
                <w:sz w:val="16"/>
                <w:szCs w:val="18"/>
                <w:lang w:val="en-US"/>
              </w:rPr>
              <w:t>27,</w:t>
            </w:r>
            <w:del w:id="2552" w:author="Thomas Stockhammer" w:date="2021-04-14T05:12:00Z">
              <w:r w:rsidR="00A85998" w:rsidRPr="001A75E1">
                <w:rPr>
                  <w:sz w:val="16"/>
                  <w:szCs w:val="18"/>
                  <w:lang w:val="en-US"/>
                </w:rPr>
                <w:delText xml:space="preserve"> </w:delText>
              </w:r>
            </w:del>
            <w:r>
              <w:rPr>
                <w:sz w:val="16"/>
                <w:szCs w:val="18"/>
                <w:lang w:val="en-US"/>
              </w:rPr>
              <w:t>32,</w:t>
            </w:r>
            <w:del w:id="2553" w:author="Thomas Stockhammer" w:date="2021-04-14T05:12:00Z">
              <w:r w:rsidR="00A85998" w:rsidRPr="001A75E1">
                <w:rPr>
                  <w:sz w:val="16"/>
                  <w:szCs w:val="18"/>
                  <w:lang w:val="en-US"/>
                </w:rPr>
                <w:delText xml:space="preserve"> </w:delText>
              </w:r>
            </w:del>
            <w:r>
              <w:rPr>
                <w:sz w:val="16"/>
                <w:szCs w:val="18"/>
                <w:lang w:val="en-US"/>
              </w:rPr>
              <w:t>37</w:t>
            </w:r>
            <w:ins w:id="2554"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6026D9"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ins w:id="2555" w:author="Thomas Stockhammer" w:date="2021-04-14T05:12:00Z">
              <w:r>
                <w:rPr>
                  <w:sz w:val="16"/>
                  <w:szCs w:val="18"/>
                  <w:lang w:val="en-US"/>
                </w:rPr>
                <w:t>S3-</w:t>
              </w:r>
            </w:ins>
            <w:r>
              <w:rPr>
                <w:sz w:val="16"/>
                <w:szCs w:val="18"/>
                <w:lang w:val="en-US"/>
              </w:rPr>
              <w:t>SCC-01</w:t>
            </w:r>
            <w:ins w:id="2556"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6164ED3A" w:rsidR="00454D78" w:rsidRDefault="00454D78" w:rsidP="001A7B35">
            <w:pPr>
              <w:pStyle w:val="TAC"/>
              <w:rPr>
                <w:sz w:val="16"/>
                <w:szCs w:val="18"/>
                <w:lang w:val="en-US"/>
              </w:rPr>
            </w:pPr>
            <w:r>
              <w:rPr>
                <w:sz w:val="16"/>
                <w:szCs w:val="18"/>
                <w:lang w:val="en-US"/>
              </w:rPr>
              <w:t>QP = [22,</w:t>
            </w:r>
            <w:del w:id="2557" w:author="Thomas Stockhammer" w:date="2021-04-14T05:12:00Z">
              <w:r w:rsidR="00A85998" w:rsidRPr="001A75E1">
                <w:rPr>
                  <w:sz w:val="16"/>
                  <w:szCs w:val="18"/>
                  <w:lang w:val="en-US"/>
                </w:rPr>
                <w:delText xml:space="preserve"> </w:delText>
              </w:r>
            </w:del>
            <w:r>
              <w:rPr>
                <w:sz w:val="16"/>
                <w:szCs w:val="18"/>
                <w:lang w:val="en-US"/>
              </w:rPr>
              <w:t>27,</w:t>
            </w:r>
            <w:del w:id="2558" w:author="Thomas Stockhammer" w:date="2021-04-14T05:12:00Z">
              <w:r w:rsidR="00A85998" w:rsidRPr="001A75E1">
                <w:rPr>
                  <w:sz w:val="16"/>
                  <w:szCs w:val="18"/>
                  <w:lang w:val="en-US"/>
                </w:rPr>
                <w:delText xml:space="preserve"> </w:delText>
              </w:r>
            </w:del>
            <w:r>
              <w:rPr>
                <w:sz w:val="16"/>
                <w:szCs w:val="18"/>
                <w:lang w:val="en-US"/>
              </w:rPr>
              <w:t>32,</w:t>
            </w:r>
            <w:del w:id="2559" w:author="Thomas Stockhammer" w:date="2021-04-14T05:12:00Z">
              <w:r w:rsidR="00A85998" w:rsidRPr="001A75E1">
                <w:rPr>
                  <w:sz w:val="16"/>
                  <w:szCs w:val="18"/>
                  <w:lang w:val="en-US"/>
                </w:rPr>
                <w:delText xml:space="preserve"> </w:delText>
              </w:r>
            </w:del>
            <w:r>
              <w:rPr>
                <w:sz w:val="16"/>
                <w:szCs w:val="18"/>
                <w:lang w:val="en-US"/>
              </w:rPr>
              <w:t>37</w:t>
            </w:r>
            <w:ins w:id="2560"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6026D9"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ins w:id="2561" w:author="Thomas Stockhammer" w:date="2021-04-14T05:12:00Z">
              <w:r>
                <w:rPr>
                  <w:sz w:val="16"/>
                  <w:szCs w:val="18"/>
                  <w:lang w:val="en-US"/>
                </w:rPr>
                <w:t>S3-</w:t>
              </w:r>
            </w:ins>
            <w:r>
              <w:rPr>
                <w:sz w:val="16"/>
                <w:szCs w:val="18"/>
                <w:lang w:val="en-US"/>
              </w:rPr>
              <w:t>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20EC4FA" w:rsidR="00454D78" w:rsidRDefault="00454D78" w:rsidP="001A7B35">
            <w:pPr>
              <w:pStyle w:val="TAC"/>
              <w:rPr>
                <w:sz w:val="16"/>
                <w:szCs w:val="18"/>
                <w:lang w:val="en-US"/>
              </w:rPr>
            </w:pPr>
            <w:r>
              <w:rPr>
                <w:sz w:val="16"/>
                <w:szCs w:val="18"/>
                <w:lang w:val="en-US"/>
              </w:rPr>
              <w:t>QP = [22,</w:t>
            </w:r>
            <w:del w:id="2562" w:author="Thomas Stockhammer" w:date="2021-04-14T05:12:00Z">
              <w:r w:rsidR="00A85998" w:rsidRPr="001A75E1">
                <w:rPr>
                  <w:sz w:val="16"/>
                  <w:szCs w:val="18"/>
                  <w:lang w:val="en-US"/>
                </w:rPr>
                <w:delText xml:space="preserve"> </w:delText>
              </w:r>
            </w:del>
            <w:r>
              <w:rPr>
                <w:sz w:val="16"/>
                <w:szCs w:val="18"/>
                <w:lang w:val="en-US"/>
              </w:rPr>
              <w:t>27,</w:t>
            </w:r>
            <w:del w:id="2563" w:author="Thomas Stockhammer" w:date="2021-04-14T05:12:00Z">
              <w:r w:rsidR="00A85998" w:rsidRPr="001A75E1">
                <w:rPr>
                  <w:sz w:val="16"/>
                  <w:szCs w:val="18"/>
                  <w:lang w:val="en-US"/>
                </w:rPr>
                <w:delText xml:space="preserve"> </w:delText>
              </w:r>
            </w:del>
            <w:r>
              <w:rPr>
                <w:sz w:val="16"/>
                <w:szCs w:val="18"/>
                <w:lang w:val="en-US"/>
              </w:rPr>
              <w:t>32,</w:t>
            </w:r>
            <w:del w:id="2564" w:author="Thomas Stockhammer" w:date="2021-04-14T05:12:00Z">
              <w:r w:rsidR="00A85998" w:rsidRPr="001A75E1">
                <w:rPr>
                  <w:sz w:val="16"/>
                  <w:szCs w:val="18"/>
                  <w:lang w:val="en-US"/>
                </w:rPr>
                <w:delText xml:space="preserve"> </w:delText>
              </w:r>
            </w:del>
            <w:r>
              <w:rPr>
                <w:sz w:val="16"/>
                <w:szCs w:val="18"/>
                <w:lang w:val="en-US"/>
              </w:rPr>
              <w:t>37</w:t>
            </w:r>
            <w:ins w:id="2565"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6026D9"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ins w:id="2566" w:author="Thomas Stockhammer" w:date="2021-04-14T05:12:00Z">
              <w:r>
                <w:rPr>
                  <w:sz w:val="16"/>
                  <w:szCs w:val="18"/>
                  <w:lang w:val="en-US"/>
                </w:rPr>
                <w:t>S3-</w:t>
              </w:r>
            </w:ins>
            <w:r>
              <w:rPr>
                <w:sz w:val="16"/>
                <w:szCs w:val="18"/>
                <w:lang w:val="en-US"/>
              </w:rPr>
              <w:t>SCC-02</w:t>
            </w:r>
            <w:ins w:id="2567"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0BEC1485" w:rsidR="00454D78" w:rsidRDefault="00454D78" w:rsidP="001A7B35">
            <w:pPr>
              <w:pStyle w:val="TAC"/>
              <w:rPr>
                <w:sz w:val="16"/>
                <w:szCs w:val="18"/>
                <w:lang w:val="en-US"/>
              </w:rPr>
            </w:pPr>
            <w:r>
              <w:rPr>
                <w:sz w:val="16"/>
                <w:szCs w:val="18"/>
                <w:lang w:val="en-US"/>
              </w:rPr>
              <w:t>QP = [22,</w:t>
            </w:r>
            <w:del w:id="2568" w:author="Thomas Stockhammer" w:date="2021-04-14T05:12:00Z">
              <w:r w:rsidR="00A85998" w:rsidRPr="001A75E1">
                <w:rPr>
                  <w:sz w:val="16"/>
                  <w:szCs w:val="18"/>
                  <w:lang w:val="en-US"/>
                </w:rPr>
                <w:delText xml:space="preserve"> </w:delText>
              </w:r>
            </w:del>
            <w:r>
              <w:rPr>
                <w:sz w:val="16"/>
                <w:szCs w:val="18"/>
                <w:lang w:val="en-US"/>
              </w:rPr>
              <w:t>27,</w:t>
            </w:r>
            <w:del w:id="2569" w:author="Thomas Stockhammer" w:date="2021-04-14T05:12:00Z">
              <w:r w:rsidR="00A85998" w:rsidRPr="001A75E1">
                <w:rPr>
                  <w:sz w:val="16"/>
                  <w:szCs w:val="18"/>
                  <w:lang w:val="en-US"/>
                </w:rPr>
                <w:delText xml:space="preserve"> </w:delText>
              </w:r>
            </w:del>
            <w:r>
              <w:rPr>
                <w:sz w:val="16"/>
                <w:szCs w:val="18"/>
                <w:lang w:val="en-US"/>
              </w:rPr>
              <w:t>32,</w:t>
            </w:r>
            <w:del w:id="2570" w:author="Thomas Stockhammer" w:date="2021-04-14T05:12:00Z">
              <w:r w:rsidR="00A85998" w:rsidRPr="001A75E1">
                <w:rPr>
                  <w:sz w:val="16"/>
                  <w:szCs w:val="18"/>
                  <w:lang w:val="en-US"/>
                </w:rPr>
                <w:delText xml:space="preserve"> </w:delText>
              </w:r>
            </w:del>
            <w:r>
              <w:rPr>
                <w:sz w:val="16"/>
                <w:szCs w:val="18"/>
                <w:lang w:val="en-US"/>
              </w:rPr>
              <w:t>37</w:t>
            </w:r>
            <w:ins w:id="257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6026D9"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ins w:id="2572" w:author="Thomas Stockhammer" w:date="2021-04-14T05:12:00Z">
              <w:r>
                <w:rPr>
                  <w:sz w:val="16"/>
                  <w:szCs w:val="18"/>
                  <w:lang w:val="en-US"/>
                </w:rPr>
                <w:t>S3-</w:t>
              </w:r>
            </w:ins>
            <w:r>
              <w:rPr>
                <w:sz w:val="16"/>
                <w:szCs w:val="18"/>
                <w:lang w:val="en-US"/>
              </w:rPr>
              <w:t>SCC-02</w:t>
            </w:r>
            <w:ins w:id="2573"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F227D88" w:rsidR="00454D78" w:rsidRDefault="00454D78" w:rsidP="001A7B35">
            <w:pPr>
              <w:pStyle w:val="TAC"/>
              <w:rPr>
                <w:sz w:val="16"/>
                <w:szCs w:val="18"/>
                <w:lang w:val="en-US"/>
              </w:rPr>
            </w:pPr>
            <w:r>
              <w:rPr>
                <w:sz w:val="16"/>
                <w:szCs w:val="18"/>
                <w:lang w:val="en-US"/>
              </w:rPr>
              <w:t>QP = [22,</w:t>
            </w:r>
            <w:del w:id="2574" w:author="Thomas Stockhammer" w:date="2021-04-14T05:12:00Z">
              <w:r w:rsidR="00A85998" w:rsidRPr="001A75E1">
                <w:rPr>
                  <w:sz w:val="16"/>
                  <w:szCs w:val="18"/>
                  <w:lang w:val="en-US"/>
                </w:rPr>
                <w:delText xml:space="preserve"> </w:delText>
              </w:r>
            </w:del>
            <w:r>
              <w:rPr>
                <w:sz w:val="16"/>
                <w:szCs w:val="18"/>
                <w:lang w:val="en-US"/>
              </w:rPr>
              <w:t>27,</w:t>
            </w:r>
            <w:del w:id="2575" w:author="Thomas Stockhammer" w:date="2021-04-14T05:12:00Z">
              <w:r w:rsidR="00A85998" w:rsidRPr="001A75E1">
                <w:rPr>
                  <w:sz w:val="16"/>
                  <w:szCs w:val="18"/>
                  <w:lang w:val="en-US"/>
                </w:rPr>
                <w:delText xml:space="preserve"> </w:delText>
              </w:r>
            </w:del>
            <w:r>
              <w:rPr>
                <w:sz w:val="16"/>
                <w:szCs w:val="18"/>
                <w:lang w:val="en-US"/>
              </w:rPr>
              <w:t>32,</w:t>
            </w:r>
            <w:del w:id="2576" w:author="Thomas Stockhammer" w:date="2021-04-14T05:12:00Z">
              <w:r w:rsidR="00A85998" w:rsidRPr="001A75E1">
                <w:rPr>
                  <w:sz w:val="16"/>
                  <w:szCs w:val="18"/>
                  <w:lang w:val="en-US"/>
                </w:rPr>
                <w:delText xml:space="preserve"> </w:delText>
              </w:r>
            </w:del>
            <w:r>
              <w:rPr>
                <w:sz w:val="16"/>
                <w:szCs w:val="18"/>
                <w:lang w:val="en-US"/>
              </w:rPr>
              <w:t>37</w:t>
            </w:r>
            <w:ins w:id="2577"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6026D9"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ins w:id="2578" w:author="Thomas Stockhammer" w:date="2021-04-14T05:12:00Z">
              <w:r>
                <w:rPr>
                  <w:sz w:val="16"/>
                  <w:szCs w:val="18"/>
                  <w:lang w:val="en-US"/>
                </w:rPr>
                <w:t>S3-</w:t>
              </w:r>
            </w:ins>
            <w:r>
              <w:rPr>
                <w:sz w:val="16"/>
                <w:szCs w:val="18"/>
                <w:lang w:val="en-US"/>
              </w:rPr>
              <w:t>SCC-02</w:t>
            </w:r>
            <w:ins w:id="2579"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23933A77" w:rsidR="00454D78" w:rsidRDefault="00454D78" w:rsidP="001A7B35">
            <w:pPr>
              <w:pStyle w:val="TAC"/>
              <w:rPr>
                <w:sz w:val="16"/>
                <w:szCs w:val="18"/>
                <w:lang w:val="en-US"/>
              </w:rPr>
            </w:pPr>
            <w:r>
              <w:rPr>
                <w:sz w:val="16"/>
                <w:szCs w:val="18"/>
                <w:lang w:val="en-US"/>
              </w:rPr>
              <w:t>QP = [22,</w:t>
            </w:r>
            <w:del w:id="2580" w:author="Thomas Stockhammer" w:date="2021-04-14T05:12:00Z">
              <w:r w:rsidR="00A85998" w:rsidRPr="001A75E1">
                <w:rPr>
                  <w:sz w:val="16"/>
                  <w:szCs w:val="18"/>
                  <w:lang w:val="en-US"/>
                </w:rPr>
                <w:delText xml:space="preserve"> </w:delText>
              </w:r>
            </w:del>
            <w:r>
              <w:rPr>
                <w:sz w:val="16"/>
                <w:szCs w:val="18"/>
                <w:lang w:val="en-US"/>
              </w:rPr>
              <w:t>27,</w:t>
            </w:r>
            <w:del w:id="2581" w:author="Thomas Stockhammer" w:date="2021-04-14T05:12:00Z">
              <w:r w:rsidR="00A85998" w:rsidRPr="001A75E1">
                <w:rPr>
                  <w:sz w:val="16"/>
                  <w:szCs w:val="18"/>
                  <w:lang w:val="en-US"/>
                </w:rPr>
                <w:delText xml:space="preserve"> </w:delText>
              </w:r>
            </w:del>
            <w:r>
              <w:rPr>
                <w:sz w:val="16"/>
                <w:szCs w:val="18"/>
                <w:lang w:val="en-US"/>
              </w:rPr>
              <w:t>32,</w:t>
            </w:r>
            <w:del w:id="2582" w:author="Thomas Stockhammer" w:date="2021-04-14T05:12:00Z">
              <w:r w:rsidR="00A85998" w:rsidRPr="001A75E1">
                <w:rPr>
                  <w:sz w:val="16"/>
                  <w:szCs w:val="18"/>
                  <w:lang w:val="en-US"/>
                </w:rPr>
                <w:delText xml:space="preserve"> </w:delText>
              </w:r>
            </w:del>
            <w:r>
              <w:rPr>
                <w:sz w:val="16"/>
                <w:szCs w:val="18"/>
                <w:lang w:val="en-US"/>
              </w:rPr>
              <w:t>37</w:t>
            </w:r>
            <w:ins w:id="2583"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6026D9"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ins w:id="2584" w:author="Thomas Stockhammer" w:date="2021-04-14T05:12:00Z">
              <w:r>
                <w:rPr>
                  <w:sz w:val="16"/>
                  <w:szCs w:val="18"/>
                  <w:lang w:val="en-US"/>
                </w:rPr>
                <w:t>S3-</w:t>
              </w:r>
            </w:ins>
            <w:r>
              <w:rPr>
                <w:sz w:val="16"/>
                <w:szCs w:val="18"/>
                <w:lang w:val="en-US"/>
              </w:rPr>
              <w:t>SCC-02</w:t>
            </w:r>
            <w:ins w:id="2585"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15453F8F" w:rsidR="00454D78" w:rsidRDefault="00454D78" w:rsidP="001A7B35">
            <w:pPr>
              <w:pStyle w:val="TAC"/>
              <w:rPr>
                <w:sz w:val="16"/>
                <w:szCs w:val="18"/>
                <w:lang w:val="en-US"/>
              </w:rPr>
            </w:pPr>
            <w:r>
              <w:rPr>
                <w:sz w:val="16"/>
                <w:szCs w:val="18"/>
                <w:lang w:val="en-US"/>
              </w:rPr>
              <w:t>QP = [22,</w:t>
            </w:r>
            <w:del w:id="2586" w:author="Thomas Stockhammer" w:date="2021-04-14T05:12:00Z">
              <w:r w:rsidR="00A85998" w:rsidRPr="001A75E1">
                <w:rPr>
                  <w:sz w:val="16"/>
                  <w:szCs w:val="18"/>
                  <w:lang w:val="en-US"/>
                </w:rPr>
                <w:delText xml:space="preserve"> </w:delText>
              </w:r>
            </w:del>
            <w:r>
              <w:rPr>
                <w:sz w:val="16"/>
                <w:szCs w:val="18"/>
                <w:lang w:val="en-US"/>
              </w:rPr>
              <w:t>27,</w:t>
            </w:r>
            <w:del w:id="2587" w:author="Thomas Stockhammer" w:date="2021-04-14T05:12:00Z">
              <w:r w:rsidR="00A85998" w:rsidRPr="001A75E1">
                <w:rPr>
                  <w:sz w:val="16"/>
                  <w:szCs w:val="18"/>
                  <w:lang w:val="en-US"/>
                </w:rPr>
                <w:delText xml:space="preserve"> </w:delText>
              </w:r>
            </w:del>
            <w:r>
              <w:rPr>
                <w:sz w:val="16"/>
                <w:szCs w:val="18"/>
                <w:lang w:val="en-US"/>
              </w:rPr>
              <w:t>32,</w:t>
            </w:r>
            <w:del w:id="2588" w:author="Thomas Stockhammer" w:date="2021-04-14T05:12:00Z">
              <w:r w:rsidR="00A85998" w:rsidRPr="001A75E1">
                <w:rPr>
                  <w:sz w:val="16"/>
                  <w:szCs w:val="18"/>
                  <w:lang w:val="en-US"/>
                </w:rPr>
                <w:delText xml:space="preserve"> </w:delText>
              </w:r>
            </w:del>
            <w:r>
              <w:rPr>
                <w:sz w:val="16"/>
                <w:szCs w:val="18"/>
                <w:lang w:val="en-US"/>
              </w:rPr>
              <w:t>37</w:t>
            </w:r>
            <w:ins w:id="2589"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6026D9"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ins w:id="2590" w:author="Thomas Stockhammer" w:date="2021-04-14T05:12:00Z">
              <w:r>
                <w:rPr>
                  <w:sz w:val="16"/>
                  <w:szCs w:val="18"/>
                  <w:lang w:val="en-US"/>
                </w:rPr>
                <w:t>S3-</w:t>
              </w:r>
            </w:ins>
            <w:r>
              <w:rPr>
                <w:sz w:val="16"/>
                <w:szCs w:val="18"/>
                <w:lang w:val="en-US"/>
              </w:rPr>
              <w:t>SCC-02</w:t>
            </w:r>
            <w:ins w:id="2591"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54469A38" w:rsidR="00454D78" w:rsidRDefault="00454D78" w:rsidP="001A7B35">
            <w:pPr>
              <w:pStyle w:val="TAC"/>
              <w:rPr>
                <w:sz w:val="16"/>
                <w:szCs w:val="18"/>
                <w:lang w:val="en-US"/>
              </w:rPr>
            </w:pPr>
            <w:r>
              <w:rPr>
                <w:sz w:val="16"/>
                <w:szCs w:val="18"/>
                <w:lang w:val="en-US"/>
              </w:rPr>
              <w:t>QP = [22,</w:t>
            </w:r>
            <w:del w:id="2592" w:author="Thomas Stockhammer" w:date="2021-04-14T05:12:00Z">
              <w:r w:rsidR="00A85998" w:rsidRPr="001A75E1">
                <w:rPr>
                  <w:sz w:val="16"/>
                  <w:szCs w:val="18"/>
                  <w:lang w:val="en-US"/>
                </w:rPr>
                <w:delText xml:space="preserve"> </w:delText>
              </w:r>
            </w:del>
            <w:r>
              <w:rPr>
                <w:sz w:val="16"/>
                <w:szCs w:val="18"/>
                <w:lang w:val="en-US"/>
              </w:rPr>
              <w:t>27,</w:t>
            </w:r>
            <w:del w:id="2593" w:author="Thomas Stockhammer" w:date="2021-04-14T05:12:00Z">
              <w:r w:rsidR="00A85998" w:rsidRPr="001A75E1">
                <w:rPr>
                  <w:sz w:val="16"/>
                  <w:szCs w:val="18"/>
                  <w:lang w:val="en-US"/>
                </w:rPr>
                <w:delText xml:space="preserve"> </w:delText>
              </w:r>
            </w:del>
            <w:r>
              <w:rPr>
                <w:sz w:val="16"/>
                <w:szCs w:val="18"/>
                <w:lang w:val="en-US"/>
              </w:rPr>
              <w:t>32,</w:t>
            </w:r>
            <w:del w:id="2594" w:author="Thomas Stockhammer" w:date="2021-04-14T05:12:00Z">
              <w:r w:rsidR="00A85998" w:rsidRPr="001A75E1">
                <w:rPr>
                  <w:sz w:val="16"/>
                  <w:szCs w:val="18"/>
                  <w:lang w:val="en-US"/>
                </w:rPr>
                <w:delText xml:space="preserve"> </w:delText>
              </w:r>
            </w:del>
            <w:r>
              <w:rPr>
                <w:sz w:val="16"/>
                <w:szCs w:val="18"/>
                <w:lang w:val="en-US"/>
              </w:rPr>
              <w:t>37</w:t>
            </w:r>
            <w:ins w:id="2595"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6026D9"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ins w:id="2596" w:author="Thomas Stockhammer" w:date="2021-04-14T05:12:00Z">
              <w:r>
                <w:rPr>
                  <w:sz w:val="16"/>
                  <w:szCs w:val="18"/>
                  <w:lang w:val="en-US"/>
                </w:rPr>
                <w:t>S3-</w:t>
              </w:r>
            </w:ins>
            <w:r>
              <w:rPr>
                <w:sz w:val="16"/>
                <w:szCs w:val="18"/>
                <w:lang w:val="en-US"/>
              </w:rPr>
              <w:t>SCC-02</w:t>
            </w:r>
            <w:ins w:id="2597"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08BE4593" w:rsidR="00454D78" w:rsidRDefault="00454D78" w:rsidP="001A7B35">
            <w:pPr>
              <w:pStyle w:val="TAC"/>
              <w:rPr>
                <w:sz w:val="16"/>
                <w:szCs w:val="18"/>
                <w:lang w:val="en-US"/>
              </w:rPr>
            </w:pPr>
            <w:r>
              <w:rPr>
                <w:sz w:val="16"/>
                <w:szCs w:val="18"/>
                <w:lang w:val="en-US"/>
              </w:rPr>
              <w:t>QP = [22,</w:t>
            </w:r>
            <w:del w:id="2598" w:author="Thomas Stockhammer" w:date="2021-04-14T05:12:00Z">
              <w:r w:rsidR="00A85998" w:rsidRPr="001A75E1">
                <w:rPr>
                  <w:sz w:val="16"/>
                  <w:szCs w:val="18"/>
                  <w:lang w:val="en-US"/>
                </w:rPr>
                <w:delText xml:space="preserve"> </w:delText>
              </w:r>
            </w:del>
            <w:r>
              <w:rPr>
                <w:sz w:val="16"/>
                <w:szCs w:val="18"/>
                <w:lang w:val="en-US"/>
              </w:rPr>
              <w:t>27,</w:t>
            </w:r>
            <w:del w:id="2599" w:author="Thomas Stockhammer" w:date="2021-04-14T05:12:00Z">
              <w:r w:rsidR="00A85998" w:rsidRPr="001A75E1">
                <w:rPr>
                  <w:sz w:val="16"/>
                  <w:szCs w:val="18"/>
                  <w:lang w:val="en-US"/>
                </w:rPr>
                <w:delText xml:space="preserve"> </w:delText>
              </w:r>
            </w:del>
            <w:r>
              <w:rPr>
                <w:sz w:val="16"/>
                <w:szCs w:val="18"/>
                <w:lang w:val="en-US"/>
              </w:rPr>
              <w:t>32,</w:t>
            </w:r>
            <w:del w:id="2600" w:author="Thomas Stockhammer" w:date="2021-04-14T05:12:00Z">
              <w:r w:rsidR="00A85998" w:rsidRPr="001A75E1">
                <w:rPr>
                  <w:sz w:val="16"/>
                  <w:szCs w:val="18"/>
                  <w:lang w:val="en-US"/>
                </w:rPr>
                <w:delText xml:space="preserve"> </w:delText>
              </w:r>
            </w:del>
            <w:r>
              <w:rPr>
                <w:sz w:val="16"/>
                <w:szCs w:val="18"/>
                <w:lang w:val="en-US"/>
              </w:rPr>
              <w:t>37</w:t>
            </w:r>
            <w:ins w:id="260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6026D9"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ins w:id="2602" w:author="Thomas Stockhammer" w:date="2021-04-14T05:12:00Z">
              <w:r>
                <w:rPr>
                  <w:sz w:val="16"/>
                  <w:szCs w:val="18"/>
                  <w:lang w:val="en-US"/>
                </w:rPr>
                <w:t>S3-</w:t>
              </w:r>
            </w:ins>
            <w:r>
              <w:rPr>
                <w:sz w:val="16"/>
                <w:szCs w:val="18"/>
                <w:lang w:val="en-US"/>
              </w:rPr>
              <w:t>SCC-02</w:t>
            </w:r>
            <w:ins w:id="2603"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67483C63" w:rsidR="00454D78" w:rsidRDefault="00454D78" w:rsidP="001A7B35">
            <w:pPr>
              <w:pStyle w:val="TAC"/>
              <w:rPr>
                <w:sz w:val="16"/>
                <w:szCs w:val="18"/>
                <w:lang w:val="en-US"/>
              </w:rPr>
            </w:pPr>
            <w:r>
              <w:rPr>
                <w:sz w:val="16"/>
                <w:szCs w:val="18"/>
                <w:lang w:val="en-US"/>
              </w:rPr>
              <w:t>QP = [22,</w:t>
            </w:r>
            <w:del w:id="2604" w:author="Thomas Stockhammer" w:date="2021-04-14T05:12:00Z">
              <w:r w:rsidR="00A85998" w:rsidRPr="001A75E1">
                <w:rPr>
                  <w:sz w:val="16"/>
                  <w:szCs w:val="18"/>
                  <w:lang w:val="en-US"/>
                </w:rPr>
                <w:delText xml:space="preserve"> </w:delText>
              </w:r>
            </w:del>
            <w:r>
              <w:rPr>
                <w:sz w:val="16"/>
                <w:szCs w:val="18"/>
                <w:lang w:val="en-US"/>
              </w:rPr>
              <w:t>27,</w:t>
            </w:r>
            <w:del w:id="2605" w:author="Thomas Stockhammer" w:date="2021-04-14T05:12:00Z">
              <w:r w:rsidR="00A85998" w:rsidRPr="001A75E1">
                <w:rPr>
                  <w:sz w:val="16"/>
                  <w:szCs w:val="18"/>
                  <w:lang w:val="en-US"/>
                </w:rPr>
                <w:delText xml:space="preserve"> </w:delText>
              </w:r>
            </w:del>
            <w:r>
              <w:rPr>
                <w:sz w:val="16"/>
                <w:szCs w:val="18"/>
                <w:lang w:val="en-US"/>
              </w:rPr>
              <w:t>32,</w:t>
            </w:r>
            <w:del w:id="2606" w:author="Thomas Stockhammer" w:date="2021-04-14T05:12:00Z">
              <w:r w:rsidR="00A85998" w:rsidRPr="001A75E1">
                <w:rPr>
                  <w:sz w:val="16"/>
                  <w:szCs w:val="18"/>
                  <w:lang w:val="en-US"/>
                </w:rPr>
                <w:delText xml:space="preserve"> </w:delText>
              </w:r>
            </w:del>
            <w:r>
              <w:rPr>
                <w:sz w:val="16"/>
                <w:szCs w:val="18"/>
                <w:lang w:val="en-US"/>
              </w:rPr>
              <w:t>37</w:t>
            </w:r>
            <w:ins w:id="2607"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6026D9"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ins w:id="2608" w:author="Thomas Stockhammer" w:date="2021-04-14T05:12:00Z">
              <w:r>
                <w:rPr>
                  <w:sz w:val="16"/>
                  <w:szCs w:val="18"/>
                  <w:lang w:val="en-US"/>
                </w:rPr>
                <w:t>S3-</w:t>
              </w:r>
            </w:ins>
            <w:r>
              <w:rPr>
                <w:sz w:val="16"/>
                <w:szCs w:val="18"/>
                <w:lang w:val="en-US"/>
              </w:rPr>
              <w:t>SCC-02</w:t>
            </w:r>
            <w:ins w:id="2609"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06F7C4E3" w:rsidR="00454D78" w:rsidRDefault="00454D78" w:rsidP="001A7B35">
            <w:pPr>
              <w:pStyle w:val="TAC"/>
              <w:rPr>
                <w:sz w:val="16"/>
                <w:szCs w:val="18"/>
                <w:lang w:val="en-US"/>
              </w:rPr>
            </w:pPr>
            <w:r>
              <w:rPr>
                <w:sz w:val="16"/>
                <w:szCs w:val="18"/>
                <w:lang w:val="en-US"/>
              </w:rPr>
              <w:t>QP = [22,</w:t>
            </w:r>
            <w:del w:id="2610" w:author="Thomas Stockhammer" w:date="2021-04-14T05:12:00Z">
              <w:r w:rsidR="00A85998" w:rsidRPr="001A75E1">
                <w:rPr>
                  <w:sz w:val="16"/>
                  <w:szCs w:val="18"/>
                  <w:lang w:val="en-US"/>
                </w:rPr>
                <w:delText xml:space="preserve"> </w:delText>
              </w:r>
            </w:del>
            <w:r>
              <w:rPr>
                <w:sz w:val="16"/>
                <w:szCs w:val="18"/>
                <w:lang w:val="en-US"/>
              </w:rPr>
              <w:t>27,</w:t>
            </w:r>
            <w:del w:id="2611" w:author="Thomas Stockhammer" w:date="2021-04-14T05:12:00Z">
              <w:r w:rsidR="00A85998" w:rsidRPr="001A75E1">
                <w:rPr>
                  <w:sz w:val="16"/>
                  <w:szCs w:val="18"/>
                  <w:lang w:val="en-US"/>
                </w:rPr>
                <w:delText xml:space="preserve"> </w:delText>
              </w:r>
            </w:del>
            <w:r>
              <w:rPr>
                <w:sz w:val="16"/>
                <w:szCs w:val="18"/>
                <w:lang w:val="en-US"/>
              </w:rPr>
              <w:t>32,</w:t>
            </w:r>
            <w:del w:id="2612" w:author="Thomas Stockhammer" w:date="2021-04-14T05:12:00Z">
              <w:r w:rsidR="00A85998" w:rsidRPr="001A75E1">
                <w:rPr>
                  <w:sz w:val="16"/>
                  <w:szCs w:val="18"/>
                  <w:lang w:val="en-US"/>
                </w:rPr>
                <w:delText xml:space="preserve"> </w:delText>
              </w:r>
            </w:del>
            <w:r>
              <w:rPr>
                <w:sz w:val="16"/>
                <w:szCs w:val="18"/>
                <w:lang w:val="en-US"/>
              </w:rPr>
              <w:t>37</w:t>
            </w:r>
            <w:ins w:id="2613"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6026D9"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ins w:id="2614" w:author="Thomas Stockhammer" w:date="2021-04-14T05:12:00Z">
              <w:r>
                <w:rPr>
                  <w:sz w:val="16"/>
                  <w:szCs w:val="18"/>
                  <w:lang w:val="en-US"/>
                </w:rPr>
                <w:t>S3-</w:t>
              </w:r>
            </w:ins>
            <w:r>
              <w:rPr>
                <w:sz w:val="16"/>
                <w:szCs w:val="18"/>
                <w:lang w:val="en-US"/>
              </w:rPr>
              <w:t>SCC-02</w:t>
            </w:r>
            <w:ins w:id="2615"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43441F4E" w:rsidR="00454D78" w:rsidRDefault="00454D78" w:rsidP="001A7B35">
            <w:pPr>
              <w:pStyle w:val="TAC"/>
              <w:rPr>
                <w:sz w:val="16"/>
                <w:szCs w:val="18"/>
                <w:lang w:val="en-US"/>
              </w:rPr>
            </w:pPr>
            <w:r>
              <w:rPr>
                <w:sz w:val="16"/>
                <w:szCs w:val="18"/>
                <w:lang w:val="en-US"/>
              </w:rPr>
              <w:t>QP = [22,</w:t>
            </w:r>
            <w:del w:id="2616" w:author="Thomas Stockhammer" w:date="2021-04-14T05:12:00Z">
              <w:r w:rsidR="00A85998" w:rsidRPr="001A75E1">
                <w:rPr>
                  <w:sz w:val="16"/>
                  <w:szCs w:val="18"/>
                  <w:lang w:val="en-US"/>
                </w:rPr>
                <w:delText xml:space="preserve"> </w:delText>
              </w:r>
            </w:del>
            <w:r>
              <w:rPr>
                <w:sz w:val="16"/>
                <w:szCs w:val="18"/>
                <w:lang w:val="en-US"/>
              </w:rPr>
              <w:t>27,</w:t>
            </w:r>
            <w:del w:id="2617" w:author="Thomas Stockhammer" w:date="2021-04-14T05:12:00Z">
              <w:r w:rsidR="00A85998" w:rsidRPr="001A75E1">
                <w:rPr>
                  <w:sz w:val="16"/>
                  <w:szCs w:val="18"/>
                  <w:lang w:val="en-US"/>
                </w:rPr>
                <w:delText xml:space="preserve"> </w:delText>
              </w:r>
            </w:del>
            <w:r>
              <w:rPr>
                <w:sz w:val="16"/>
                <w:szCs w:val="18"/>
                <w:lang w:val="en-US"/>
              </w:rPr>
              <w:t>32,</w:t>
            </w:r>
            <w:del w:id="2618" w:author="Thomas Stockhammer" w:date="2021-04-14T05:12:00Z">
              <w:r w:rsidR="00A85998" w:rsidRPr="001A75E1">
                <w:rPr>
                  <w:sz w:val="16"/>
                  <w:szCs w:val="18"/>
                  <w:lang w:val="en-US"/>
                </w:rPr>
                <w:delText xml:space="preserve"> </w:delText>
              </w:r>
            </w:del>
            <w:r>
              <w:rPr>
                <w:sz w:val="16"/>
                <w:szCs w:val="18"/>
                <w:lang w:val="en-US"/>
              </w:rPr>
              <w:t>37</w:t>
            </w:r>
            <w:ins w:id="2619"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6026D9"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ins w:id="2620" w:author="Thomas Stockhammer" w:date="2021-04-14T05:12:00Z">
              <w:r>
                <w:rPr>
                  <w:sz w:val="16"/>
                  <w:szCs w:val="18"/>
                  <w:lang w:val="en-US"/>
                </w:rPr>
                <w:t>S3-</w:t>
              </w:r>
            </w:ins>
            <w:r>
              <w:rPr>
                <w:sz w:val="16"/>
                <w:szCs w:val="18"/>
                <w:lang w:val="en-US"/>
              </w:rPr>
              <w:t>SCC-02</w:t>
            </w:r>
            <w:ins w:id="2621"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5ADF32B" w:rsidR="00454D78" w:rsidRDefault="00454D78" w:rsidP="001A7B35">
            <w:pPr>
              <w:pStyle w:val="TAC"/>
              <w:rPr>
                <w:sz w:val="16"/>
                <w:szCs w:val="18"/>
                <w:lang w:val="en-US"/>
              </w:rPr>
            </w:pPr>
            <w:r>
              <w:rPr>
                <w:sz w:val="16"/>
                <w:szCs w:val="18"/>
                <w:lang w:val="en-US"/>
              </w:rPr>
              <w:t>QP = [22,</w:t>
            </w:r>
            <w:del w:id="2622" w:author="Thomas Stockhammer" w:date="2021-04-14T05:12:00Z">
              <w:r w:rsidR="00A85998" w:rsidRPr="001A75E1">
                <w:rPr>
                  <w:sz w:val="16"/>
                  <w:szCs w:val="18"/>
                  <w:lang w:val="en-US"/>
                </w:rPr>
                <w:delText xml:space="preserve"> </w:delText>
              </w:r>
            </w:del>
            <w:r>
              <w:rPr>
                <w:sz w:val="16"/>
                <w:szCs w:val="18"/>
                <w:lang w:val="en-US"/>
              </w:rPr>
              <w:t>27,</w:t>
            </w:r>
            <w:del w:id="2623" w:author="Thomas Stockhammer" w:date="2021-04-14T05:12:00Z">
              <w:r w:rsidR="00A85998" w:rsidRPr="001A75E1">
                <w:rPr>
                  <w:sz w:val="16"/>
                  <w:szCs w:val="18"/>
                  <w:lang w:val="en-US"/>
                </w:rPr>
                <w:delText xml:space="preserve"> </w:delText>
              </w:r>
            </w:del>
            <w:r>
              <w:rPr>
                <w:sz w:val="16"/>
                <w:szCs w:val="18"/>
                <w:lang w:val="en-US"/>
              </w:rPr>
              <w:t>32,</w:t>
            </w:r>
            <w:del w:id="2624" w:author="Thomas Stockhammer" w:date="2021-04-14T05:12:00Z">
              <w:r w:rsidR="00A85998" w:rsidRPr="001A75E1">
                <w:rPr>
                  <w:sz w:val="16"/>
                  <w:szCs w:val="18"/>
                  <w:lang w:val="en-US"/>
                </w:rPr>
                <w:delText xml:space="preserve"> </w:delText>
              </w:r>
            </w:del>
            <w:r>
              <w:rPr>
                <w:sz w:val="16"/>
                <w:szCs w:val="18"/>
                <w:lang w:val="en-US"/>
              </w:rPr>
              <w:t>37</w:t>
            </w:r>
            <w:ins w:id="2625"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6026D9"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ins w:id="2626" w:author="Thomas Stockhammer" w:date="2021-04-14T05:12:00Z">
              <w:r>
                <w:rPr>
                  <w:sz w:val="16"/>
                  <w:szCs w:val="18"/>
                  <w:lang w:val="en-US"/>
                </w:rPr>
                <w:t>S3-</w:t>
              </w:r>
            </w:ins>
            <w:r>
              <w:rPr>
                <w:sz w:val="16"/>
                <w:szCs w:val="18"/>
                <w:lang w:val="en-US"/>
              </w:rPr>
              <w:t>SCC-02</w:t>
            </w:r>
            <w:ins w:id="2627"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253E4514" w:rsidR="00454D78" w:rsidRDefault="00454D78" w:rsidP="001A7B35">
            <w:pPr>
              <w:pStyle w:val="TAC"/>
              <w:rPr>
                <w:sz w:val="16"/>
                <w:szCs w:val="18"/>
                <w:lang w:val="en-US"/>
              </w:rPr>
            </w:pPr>
            <w:r>
              <w:rPr>
                <w:sz w:val="16"/>
                <w:szCs w:val="18"/>
                <w:lang w:val="en-US"/>
              </w:rPr>
              <w:t>QP = [22,</w:t>
            </w:r>
            <w:del w:id="2628" w:author="Thomas Stockhammer" w:date="2021-04-14T05:12:00Z">
              <w:r w:rsidR="00A85998" w:rsidRPr="001A75E1">
                <w:rPr>
                  <w:sz w:val="16"/>
                  <w:szCs w:val="18"/>
                  <w:lang w:val="en-US"/>
                </w:rPr>
                <w:delText xml:space="preserve"> </w:delText>
              </w:r>
            </w:del>
            <w:r>
              <w:rPr>
                <w:sz w:val="16"/>
                <w:szCs w:val="18"/>
                <w:lang w:val="en-US"/>
              </w:rPr>
              <w:t>27,</w:t>
            </w:r>
            <w:del w:id="2629" w:author="Thomas Stockhammer" w:date="2021-04-14T05:12:00Z">
              <w:r w:rsidR="00A85998" w:rsidRPr="001A75E1">
                <w:rPr>
                  <w:sz w:val="16"/>
                  <w:szCs w:val="18"/>
                  <w:lang w:val="en-US"/>
                </w:rPr>
                <w:delText xml:space="preserve"> </w:delText>
              </w:r>
            </w:del>
            <w:r>
              <w:rPr>
                <w:sz w:val="16"/>
                <w:szCs w:val="18"/>
                <w:lang w:val="en-US"/>
              </w:rPr>
              <w:t>32,</w:t>
            </w:r>
            <w:del w:id="2630" w:author="Thomas Stockhammer" w:date="2021-04-14T05:12:00Z">
              <w:r w:rsidR="00A85998" w:rsidRPr="001A75E1">
                <w:rPr>
                  <w:sz w:val="16"/>
                  <w:szCs w:val="18"/>
                  <w:lang w:val="en-US"/>
                </w:rPr>
                <w:delText xml:space="preserve"> </w:delText>
              </w:r>
            </w:del>
            <w:r>
              <w:rPr>
                <w:sz w:val="16"/>
                <w:szCs w:val="18"/>
                <w:lang w:val="en-US"/>
              </w:rPr>
              <w:t>37</w:t>
            </w:r>
            <w:ins w:id="2631"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6026D9"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ins w:id="2632" w:author="Thomas Stockhammer" w:date="2021-04-14T05:12:00Z">
              <w:r>
                <w:rPr>
                  <w:sz w:val="16"/>
                  <w:szCs w:val="18"/>
                  <w:lang w:val="en-US"/>
                </w:rPr>
                <w:t>S3-</w:t>
              </w:r>
            </w:ins>
            <w:r>
              <w:rPr>
                <w:sz w:val="16"/>
                <w:szCs w:val="18"/>
                <w:lang w:val="en-US"/>
              </w:rPr>
              <w:t>SCC-02</w:t>
            </w:r>
            <w:ins w:id="2633"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256CACD3" w:rsidR="00454D78" w:rsidRDefault="00454D78" w:rsidP="001A7B35">
            <w:pPr>
              <w:pStyle w:val="TAC"/>
              <w:rPr>
                <w:sz w:val="16"/>
                <w:szCs w:val="18"/>
                <w:lang w:val="en-US"/>
              </w:rPr>
            </w:pPr>
            <w:r>
              <w:rPr>
                <w:sz w:val="16"/>
                <w:szCs w:val="18"/>
                <w:lang w:val="en-US"/>
              </w:rPr>
              <w:t>QP = [22,</w:t>
            </w:r>
            <w:del w:id="2634" w:author="Thomas Stockhammer" w:date="2021-04-14T05:12:00Z">
              <w:r w:rsidR="00A85998" w:rsidRPr="001A75E1">
                <w:rPr>
                  <w:sz w:val="16"/>
                  <w:szCs w:val="18"/>
                  <w:lang w:val="en-US"/>
                </w:rPr>
                <w:delText xml:space="preserve"> </w:delText>
              </w:r>
            </w:del>
            <w:r>
              <w:rPr>
                <w:sz w:val="16"/>
                <w:szCs w:val="18"/>
                <w:lang w:val="en-US"/>
              </w:rPr>
              <w:t>27,</w:t>
            </w:r>
            <w:del w:id="2635" w:author="Thomas Stockhammer" w:date="2021-04-14T05:12:00Z">
              <w:r w:rsidR="00A85998" w:rsidRPr="001A75E1">
                <w:rPr>
                  <w:sz w:val="16"/>
                  <w:szCs w:val="18"/>
                  <w:lang w:val="en-US"/>
                </w:rPr>
                <w:delText xml:space="preserve"> </w:delText>
              </w:r>
            </w:del>
            <w:r>
              <w:rPr>
                <w:sz w:val="16"/>
                <w:szCs w:val="18"/>
                <w:lang w:val="en-US"/>
              </w:rPr>
              <w:t>32,</w:t>
            </w:r>
            <w:del w:id="2636" w:author="Thomas Stockhammer" w:date="2021-04-14T05:12:00Z">
              <w:r w:rsidR="00A85998" w:rsidRPr="001A75E1">
                <w:rPr>
                  <w:sz w:val="16"/>
                  <w:szCs w:val="18"/>
                  <w:lang w:val="en-US"/>
                </w:rPr>
                <w:delText xml:space="preserve"> </w:delText>
              </w:r>
            </w:del>
            <w:r>
              <w:rPr>
                <w:sz w:val="16"/>
                <w:szCs w:val="18"/>
                <w:lang w:val="en-US"/>
              </w:rPr>
              <w:t>37</w:t>
            </w:r>
            <w:ins w:id="2637"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6026D9"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ins w:id="2638" w:author="Thomas Stockhammer" w:date="2021-04-14T05:12:00Z">
              <w:r>
                <w:rPr>
                  <w:sz w:val="16"/>
                  <w:szCs w:val="18"/>
                  <w:lang w:val="en-US"/>
                </w:rPr>
                <w:t>S3-</w:t>
              </w:r>
            </w:ins>
            <w:r>
              <w:rPr>
                <w:sz w:val="16"/>
                <w:szCs w:val="18"/>
                <w:lang w:val="en-US"/>
              </w:rPr>
              <w:t>SCC-02</w:t>
            </w:r>
            <w:ins w:id="2639"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5D8BF63" w:rsidR="00454D78" w:rsidRDefault="00454D78" w:rsidP="001A7B35">
            <w:pPr>
              <w:pStyle w:val="TAC"/>
              <w:rPr>
                <w:sz w:val="16"/>
                <w:szCs w:val="18"/>
                <w:lang w:val="en-US"/>
              </w:rPr>
            </w:pPr>
            <w:r>
              <w:rPr>
                <w:sz w:val="16"/>
                <w:szCs w:val="18"/>
                <w:lang w:val="en-US"/>
              </w:rPr>
              <w:t>QP = [22,</w:t>
            </w:r>
            <w:del w:id="2640" w:author="Thomas Stockhammer" w:date="2021-04-14T05:12:00Z">
              <w:r w:rsidR="00A85998" w:rsidRPr="001A75E1">
                <w:rPr>
                  <w:sz w:val="16"/>
                  <w:szCs w:val="18"/>
                  <w:lang w:val="en-US"/>
                </w:rPr>
                <w:delText xml:space="preserve"> </w:delText>
              </w:r>
            </w:del>
            <w:r>
              <w:rPr>
                <w:sz w:val="16"/>
                <w:szCs w:val="18"/>
                <w:lang w:val="en-US"/>
              </w:rPr>
              <w:t>27,</w:t>
            </w:r>
            <w:del w:id="2641" w:author="Thomas Stockhammer" w:date="2021-04-14T05:12:00Z">
              <w:r w:rsidR="00A85998" w:rsidRPr="001A75E1">
                <w:rPr>
                  <w:sz w:val="16"/>
                  <w:szCs w:val="18"/>
                  <w:lang w:val="en-US"/>
                </w:rPr>
                <w:delText xml:space="preserve"> </w:delText>
              </w:r>
            </w:del>
            <w:r>
              <w:rPr>
                <w:sz w:val="16"/>
                <w:szCs w:val="18"/>
                <w:lang w:val="en-US"/>
              </w:rPr>
              <w:t>32,</w:t>
            </w:r>
            <w:del w:id="2642" w:author="Thomas Stockhammer" w:date="2021-04-14T05:12:00Z">
              <w:r w:rsidR="00A85998" w:rsidRPr="001A75E1">
                <w:rPr>
                  <w:sz w:val="16"/>
                  <w:szCs w:val="18"/>
                  <w:lang w:val="en-US"/>
                </w:rPr>
                <w:delText xml:space="preserve"> </w:delText>
              </w:r>
            </w:del>
            <w:r>
              <w:rPr>
                <w:sz w:val="16"/>
                <w:szCs w:val="18"/>
                <w:lang w:val="en-US"/>
              </w:rPr>
              <w:t>37</w:t>
            </w:r>
            <w:ins w:id="2643"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6026D9"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ins w:id="2644" w:author="Thomas Stockhammer" w:date="2021-04-14T05:12:00Z">
              <w:r>
                <w:rPr>
                  <w:sz w:val="16"/>
                  <w:szCs w:val="18"/>
                  <w:lang w:val="en-US"/>
                </w:rPr>
                <w:t>S3-</w:t>
              </w:r>
            </w:ins>
            <w:r>
              <w:rPr>
                <w:sz w:val="16"/>
                <w:szCs w:val="18"/>
                <w:lang w:val="en-US"/>
              </w:rPr>
              <w:t>SCC-02</w:t>
            </w:r>
            <w:ins w:id="2645"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370105B7" w:rsidR="00454D78" w:rsidRDefault="00454D78" w:rsidP="001A7B35">
            <w:pPr>
              <w:pStyle w:val="TAC"/>
              <w:rPr>
                <w:sz w:val="16"/>
                <w:szCs w:val="18"/>
                <w:lang w:val="en-US"/>
              </w:rPr>
            </w:pPr>
            <w:r>
              <w:rPr>
                <w:sz w:val="16"/>
                <w:szCs w:val="18"/>
                <w:lang w:val="en-US"/>
              </w:rPr>
              <w:t>QP = [22,</w:t>
            </w:r>
            <w:del w:id="2646" w:author="Thomas Stockhammer" w:date="2021-04-14T05:12:00Z">
              <w:r w:rsidR="00A85998" w:rsidRPr="001A75E1">
                <w:rPr>
                  <w:sz w:val="16"/>
                  <w:szCs w:val="18"/>
                  <w:lang w:val="en-US"/>
                </w:rPr>
                <w:delText xml:space="preserve"> </w:delText>
              </w:r>
            </w:del>
            <w:r>
              <w:rPr>
                <w:sz w:val="16"/>
                <w:szCs w:val="18"/>
                <w:lang w:val="en-US"/>
              </w:rPr>
              <w:t>27,</w:t>
            </w:r>
            <w:del w:id="2647" w:author="Thomas Stockhammer" w:date="2021-04-14T05:12:00Z">
              <w:r w:rsidR="00A85998" w:rsidRPr="001A75E1">
                <w:rPr>
                  <w:sz w:val="16"/>
                  <w:szCs w:val="18"/>
                  <w:lang w:val="en-US"/>
                </w:rPr>
                <w:delText xml:space="preserve"> </w:delText>
              </w:r>
            </w:del>
            <w:r>
              <w:rPr>
                <w:sz w:val="16"/>
                <w:szCs w:val="18"/>
                <w:lang w:val="en-US"/>
              </w:rPr>
              <w:t>32,</w:t>
            </w:r>
            <w:del w:id="2648" w:author="Thomas Stockhammer" w:date="2021-04-14T05:12:00Z">
              <w:r w:rsidR="00A85998" w:rsidRPr="001A75E1">
                <w:rPr>
                  <w:sz w:val="16"/>
                  <w:szCs w:val="18"/>
                  <w:lang w:val="en-US"/>
                </w:rPr>
                <w:delText xml:space="preserve"> </w:delText>
              </w:r>
            </w:del>
            <w:r>
              <w:rPr>
                <w:sz w:val="16"/>
                <w:szCs w:val="18"/>
                <w:lang w:val="en-US"/>
              </w:rPr>
              <w:t>37</w:t>
            </w:r>
            <w:ins w:id="2649"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6026D9"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ins w:id="2650" w:author="Thomas Stockhammer" w:date="2021-04-14T05:12:00Z">
              <w:r>
                <w:rPr>
                  <w:sz w:val="16"/>
                  <w:szCs w:val="18"/>
                  <w:lang w:val="en-US"/>
                </w:rPr>
                <w:t>S3-</w:t>
              </w:r>
            </w:ins>
            <w:r>
              <w:rPr>
                <w:sz w:val="16"/>
                <w:szCs w:val="18"/>
                <w:lang w:val="en-US"/>
              </w:rPr>
              <w:t>SCC-02</w:t>
            </w:r>
            <w:ins w:id="2651" w:author="Thomas Stockhammer" w:date="2021-04-14T05:12:00Z">
              <w:r w:rsidDel="00622F89">
                <w:rPr>
                  <w:sz w:val="16"/>
                  <w:szCs w:val="18"/>
                  <w:lang w:val="en-US"/>
                </w:rPr>
                <w:t xml:space="preserve"> </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1543E8A1" w:rsidR="00454D78" w:rsidRDefault="00454D78" w:rsidP="001A7B35">
            <w:pPr>
              <w:pStyle w:val="TAC"/>
              <w:rPr>
                <w:sz w:val="16"/>
                <w:szCs w:val="18"/>
                <w:lang w:val="en-US"/>
              </w:rPr>
            </w:pPr>
            <w:r>
              <w:rPr>
                <w:sz w:val="16"/>
                <w:szCs w:val="18"/>
                <w:lang w:val="en-US"/>
              </w:rPr>
              <w:t>QP = [22,</w:t>
            </w:r>
            <w:del w:id="2652" w:author="Thomas Stockhammer" w:date="2021-04-14T05:12:00Z">
              <w:r w:rsidR="00A85998" w:rsidRPr="001A75E1">
                <w:rPr>
                  <w:sz w:val="16"/>
                  <w:szCs w:val="18"/>
                  <w:lang w:val="en-US"/>
                </w:rPr>
                <w:delText xml:space="preserve"> </w:delText>
              </w:r>
            </w:del>
            <w:r>
              <w:rPr>
                <w:sz w:val="16"/>
                <w:szCs w:val="18"/>
                <w:lang w:val="en-US"/>
              </w:rPr>
              <w:t>27,</w:t>
            </w:r>
            <w:del w:id="2653" w:author="Thomas Stockhammer" w:date="2021-04-14T05:12:00Z">
              <w:r w:rsidR="00A85998" w:rsidRPr="001A75E1">
                <w:rPr>
                  <w:sz w:val="16"/>
                  <w:szCs w:val="18"/>
                  <w:lang w:val="en-US"/>
                </w:rPr>
                <w:delText xml:space="preserve"> </w:delText>
              </w:r>
            </w:del>
            <w:r>
              <w:rPr>
                <w:sz w:val="16"/>
                <w:szCs w:val="18"/>
                <w:lang w:val="en-US"/>
              </w:rPr>
              <w:t>32,</w:t>
            </w:r>
            <w:del w:id="2654" w:author="Thomas Stockhammer" w:date="2021-04-14T05:12:00Z">
              <w:r w:rsidR="00A85998" w:rsidRPr="001A75E1">
                <w:rPr>
                  <w:sz w:val="16"/>
                  <w:szCs w:val="18"/>
                  <w:lang w:val="en-US"/>
                </w:rPr>
                <w:delText xml:space="preserve"> </w:delText>
              </w:r>
            </w:del>
            <w:r>
              <w:rPr>
                <w:sz w:val="16"/>
                <w:szCs w:val="18"/>
                <w:lang w:val="en-US"/>
              </w:rPr>
              <w:t>37</w:t>
            </w:r>
            <w:ins w:id="2655" w:author="Thomas Stockhammer" w:date="2021-04-14T05:12:00Z">
              <w:r>
                <w:rPr>
                  <w:sz w:val="16"/>
                  <w:szCs w:val="18"/>
                  <w:lang w:val="en-US"/>
                </w:rPr>
                <w:t>,42</w:t>
              </w:r>
            </w:ins>
            <w:r>
              <w:rPr>
                <w:sz w:val="16"/>
                <w:szCs w:val="18"/>
                <w:lang w:val="en-US"/>
              </w:rPr>
              <w:t>]</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rPr>
          <w:ins w:id="2656" w:author="Thomas Stockhammer" w:date="2021-04-14T05:12:00Z"/>
        </w:trPr>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ins w:id="2657" w:author="Thomas Stockhammer" w:date="2021-04-14T05:12:00Z"/>
                <w:b w:val="0"/>
                <w:bCs/>
                <w:color w:val="FFFFFF"/>
                <w:sz w:val="16"/>
                <w:szCs w:val="18"/>
                <w:lang w:val="en-US"/>
              </w:rPr>
            </w:pPr>
            <w:ins w:id="2658" w:author="Thomas Stockhammer" w:date="2021-04-14T05:12:00Z">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7777777" w:rsidR="00454D78" w:rsidRPr="001A75E1" w:rsidRDefault="00454D78" w:rsidP="001A7B35">
            <w:pPr>
              <w:pStyle w:val="TAC"/>
              <w:rPr>
                <w:ins w:id="2659" w:author="Thomas Stockhammer" w:date="2021-04-14T05:12:00Z"/>
                <w:sz w:val="16"/>
                <w:szCs w:val="18"/>
                <w:lang w:val="en-US"/>
              </w:rPr>
            </w:pPr>
            <w:ins w:id="2660" w:author="Thomas Stockhammer" w:date="2021-04-14T05:12:00Z">
              <w:r w:rsidRPr="001A75E1">
                <w:rPr>
                  <w:sz w:val="16"/>
                  <w:szCs w:val="18"/>
                  <w:lang w:val="en-US"/>
                </w:rPr>
                <w:t>6.4.8.3.2</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ins w:id="2661" w:author="Thomas Stockhammer" w:date="2021-04-14T05:12:00Z"/>
                <w:sz w:val="16"/>
                <w:szCs w:val="18"/>
                <w:lang w:val="en-US"/>
              </w:rPr>
            </w:pPr>
            <w:ins w:id="2662" w:author="Thomas Stockhammer" w:date="2021-04-14T05:12: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ins w:id="2663" w:author="Thomas Stockhammer" w:date="2021-04-14T05:12:00Z"/>
                <w:sz w:val="16"/>
                <w:szCs w:val="18"/>
                <w:lang w:val="en-US"/>
              </w:rPr>
            </w:pPr>
            <w:ins w:id="2664" w:author="Thomas Stockhammer" w:date="2021-04-14T05:12:00Z">
              <w:r w:rsidRPr="001A75E1">
                <w:rPr>
                  <w:sz w:val="16"/>
                  <w:szCs w:val="18"/>
                  <w:lang w:val="en-US"/>
                </w:rPr>
                <w:t>HM16.22</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ins w:id="2665" w:author="Thomas Stockhammer" w:date="2021-04-14T05:12:00Z"/>
                <w:sz w:val="16"/>
                <w:szCs w:val="18"/>
                <w:lang w:val="en-US"/>
              </w:rPr>
            </w:pPr>
            <w:ins w:id="2666" w:author="Thomas Stockhammer" w:date="2021-04-14T05:12:00Z">
              <w:r>
                <w:rPr>
                  <w:sz w:val="16"/>
                  <w:szCs w:val="18"/>
                  <w:lang w:val="en-US"/>
                </w:rPr>
                <w:t>S3-HM-01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ins w:id="2667" w:author="Thomas Stockhammer" w:date="2021-04-14T05:12:00Z"/>
                <w:sz w:val="16"/>
                <w:szCs w:val="18"/>
                <w:lang w:val="en-US"/>
              </w:rPr>
            </w:pPr>
            <w:ins w:id="2668" w:author="Thomas Stockhammer" w:date="2021-04-14T05:12: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ins w:id="2669" w:author="Thomas Stockhammer" w:date="2021-04-14T05:12:00Z"/>
                <w:sz w:val="16"/>
                <w:szCs w:val="18"/>
                <w:lang w:val="en-US"/>
              </w:rPr>
            </w:pPr>
            <w:ins w:id="2670" w:author="Thomas Stockhammer" w:date="2021-04-14T05:12:00Z">
              <w:r w:rsidRPr="001A75E1">
                <w:rPr>
                  <w:sz w:val="16"/>
                  <w:szCs w:val="18"/>
                  <w:lang w:val="en-US"/>
                </w:rPr>
                <w:t>S3-A</w:t>
              </w:r>
              <w:r>
                <w:rPr>
                  <w:sz w:val="16"/>
                  <w:szCs w:val="18"/>
                  <w:lang w:val="en-US"/>
                </w:rPr>
                <w:t>65</w:t>
              </w:r>
              <w:r w:rsidRPr="001A75E1">
                <w:rPr>
                  <w:sz w:val="16"/>
                  <w:szCs w:val="18"/>
                  <w:lang w:val="en-US"/>
                </w:rPr>
                <w:t>-265-&lt;QP&gt;</w:t>
              </w:r>
            </w:ins>
          </w:p>
        </w:tc>
      </w:tr>
      <w:tr w:rsidR="00454D78" w:rsidRPr="00495639" w14:paraId="450EFB4A" w14:textId="77777777" w:rsidTr="001A7B35">
        <w:trPr>
          <w:ins w:id="2671" w:author="Thomas Stockhammer" w:date="2021-04-14T05:12:00Z"/>
        </w:trPr>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ins w:id="2672" w:author="Thomas Stockhammer" w:date="2021-04-14T05:12:00Z"/>
                <w:b w:val="0"/>
                <w:bCs/>
                <w:color w:val="FFFFFF"/>
                <w:sz w:val="16"/>
                <w:szCs w:val="18"/>
                <w:lang w:val="en-US"/>
              </w:rPr>
            </w:pPr>
            <w:ins w:id="2673" w:author="Thomas Stockhammer" w:date="2021-04-14T05:12:00Z">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77777777" w:rsidR="00454D78" w:rsidRPr="001A75E1" w:rsidRDefault="00454D78" w:rsidP="001A7B35">
            <w:pPr>
              <w:pStyle w:val="TAC"/>
              <w:rPr>
                <w:ins w:id="2674" w:author="Thomas Stockhammer" w:date="2021-04-14T05:12:00Z"/>
                <w:sz w:val="16"/>
                <w:szCs w:val="18"/>
                <w:lang w:val="en-US"/>
              </w:rPr>
            </w:pPr>
            <w:ins w:id="2675" w:author="Thomas Stockhammer" w:date="2021-04-14T05:12:00Z">
              <w:r w:rsidRPr="001A75E1">
                <w:rPr>
                  <w:sz w:val="16"/>
                  <w:szCs w:val="18"/>
                  <w:lang w:val="en-US"/>
                </w:rPr>
                <w:t>6.4.8.3.</w:t>
              </w:r>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ins w:id="2676" w:author="Thomas Stockhammer" w:date="2021-04-14T05:12:00Z"/>
                <w:sz w:val="16"/>
                <w:szCs w:val="18"/>
                <w:lang w:val="en-US"/>
              </w:rPr>
            </w:pPr>
            <w:ins w:id="2677" w:author="Thomas Stockhammer" w:date="2021-04-14T05:12: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ins w:id="2678" w:author="Thomas Stockhammer" w:date="2021-04-14T05:12:00Z"/>
                <w:sz w:val="16"/>
                <w:szCs w:val="18"/>
                <w:lang w:val="en-US"/>
              </w:rPr>
            </w:pPr>
            <w:ins w:id="2679" w:author="Thomas Stockhammer" w:date="2021-04-14T05:12:00Z">
              <w:r w:rsidRPr="001A75E1">
                <w:rPr>
                  <w:sz w:val="16"/>
                  <w:szCs w:val="18"/>
                  <w:lang w:val="en-US"/>
                </w:rPr>
                <w:t>HM16.22</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ins w:id="2680" w:author="Thomas Stockhammer" w:date="2021-04-14T05:12:00Z"/>
                <w:sz w:val="16"/>
                <w:szCs w:val="18"/>
                <w:lang w:val="en-US"/>
              </w:rPr>
            </w:pPr>
            <w:ins w:id="2681" w:author="Thomas Stockhammer" w:date="2021-04-14T05:12:00Z">
              <w:r>
                <w:rPr>
                  <w:sz w:val="16"/>
                  <w:szCs w:val="18"/>
                  <w:lang w:val="en-US"/>
                </w:rPr>
                <w:t>S3-</w:t>
              </w:r>
              <w:r w:rsidRPr="001A75E1">
                <w:rPr>
                  <w:sz w:val="16"/>
                  <w:szCs w:val="18"/>
                  <w:lang w:val="en-US"/>
                </w:rPr>
                <w:t>HM-0</w:t>
              </w:r>
              <w:r>
                <w:rPr>
                  <w:sz w:val="16"/>
                  <w:szCs w:val="18"/>
                  <w:lang w:val="en-US"/>
                </w:rPr>
                <w:t>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ins w:id="2682" w:author="Thomas Stockhammer" w:date="2021-04-14T05:12:00Z"/>
                <w:sz w:val="16"/>
                <w:szCs w:val="18"/>
                <w:lang w:val="en-US"/>
              </w:rPr>
            </w:pPr>
            <w:ins w:id="2683" w:author="Thomas Stockhammer" w:date="2021-04-14T05:12: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ins w:id="2684" w:author="Thomas Stockhammer" w:date="2021-04-14T05:12:00Z"/>
                <w:sz w:val="16"/>
                <w:szCs w:val="18"/>
                <w:lang w:val="en-US"/>
              </w:rPr>
            </w:pPr>
            <w:ins w:id="2685" w:author="Thomas Stockhammer" w:date="2021-04-14T05:12:00Z">
              <w:r w:rsidRPr="001A75E1">
                <w:rPr>
                  <w:sz w:val="16"/>
                  <w:szCs w:val="18"/>
                  <w:lang w:val="en-US"/>
                </w:rPr>
                <w:t>S3-A</w:t>
              </w:r>
              <w:r>
                <w:rPr>
                  <w:sz w:val="16"/>
                  <w:szCs w:val="18"/>
                  <w:lang w:val="en-US"/>
                </w:rPr>
                <w:t>66</w:t>
              </w:r>
              <w:r w:rsidRPr="001A75E1">
                <w:rPr>
                  <w:sz w:val="16"/>
                  <w:szCs w:val="18"/>
                  <w:lang w:val="en-US"/>
                </w:rPr>
                <w:t>-265-&lt;QP&gt;</w:t>
              </w:r>
            </w:ins>
          </w:p>
        </w:tc>
      </w:tr>
      <w:tr w:rsidR="00454D78" w:rsidRPr="00495639" w14:paraId="31A84843" w14:textId="77777777" w:rsidTr="001A7B35">
        <w:trPr>
          <w:ins w:id="2686" w:author="Thomas Stockhammer" w:date="2021-04-14T05:12:00Z"/>
        </w:trPr>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ins w:id="2687" w:author="Thomas Stockhammer" w:date="2021-04-14T05:12:00Z"/>
                <w:b w:val="0"/>
                <w:bCs/>
                <w:color w:val="FFFFFF"/>
                <w:sz w:val="16"/>
                <w:szCs w:val="18"/>
                <w:lang w:val="en-US"/>
              </w:rPr>
            </w:pPr>
            <w:ins w:id="2688" w:author="Thomas Stockhammer" w:date="2021-04-14T05:12:00Z">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77777777" w:rsidR="00454D78" w:rsidRPr="001A75E1" w:rsidRDefault="00454D78" w:rsidP="001A7B35">
            <w:pPr>
              <w:pStyle w:val="TAC"/>
              <w:rPr>
                <w:ins w:id="2689" w:author="Thomas Stockhammer" w:date="2021-04-14T05:12:00Z"/>
                <w:sz w:val="16"/>
                <w:szCs w:val="18"/>
                <w:lang w:val="en-US"/>
              </w:rPr>
            </w:pPr>
            <w:ins w:id="2690" w:author="Thomas Stockhammer" w:date="2021-04-14T05:12:00Z">
              <w:r w:rsidRPr="001A75E1">
                <w:rPr>
                  <w:sz w:val="16"/>
                  <w:szCs w:val="18"/>
                  <w:lang w:val="en-US"/>
                </w:rPr>
                <w:t>6.4.8.3.</w:t>
              </w:r>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ins w:id="2691" w:author="Thomas Stockhammer" w:date="2021-04-14T05:12:00Z"/>
                <w:sz w:val="16"/>
                <w:szCs w:val="18"/>
                <w:lang w:val="en-US"/>
              </w:rPr>
            </w:pPr>
            <w:ins w:id="2692" w:author="Thomas Stockhammer" w:date="2021-04-14T05:12: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ins w:id="2693" w:author="Thomas Stockhammer" w:date="2021-04-14T05:12:00Z"/>
                <w:sz w:val="16"/>
                <w:szCs w:val="18"/>
                <w:lang w:val="en-US"/>
              </w:rPr>
            </w:pPr>
            <w:ins w:id="2694" w:author="Thomas Stockhammer" w:date="2021-04-14T05:12:00Z">
              <w:r w:rsidRPr="001A75E1">
                <w:rPr>
                  <w:sz w:val="16"/>
                  <w:szCs w:val="18"/>
                  <w:lang w:val="en-US"/>
                </w:rPr>
                <w:t>SCM8.8</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ins w:id="2695" w:author="Thomas Stockhammer" w:date="2021-04-14T05:12:00Z"/>
                <w:sz w:val="16"/>
                <w:szCs w:val="18"/>
                <w:lang w:val="en-US"/>
              </w:rPr>
            </w:pPr>
            <w:ins w:id="2696" w:author="Thomas Stockhammer" w:date="2021-04-14T05:12:00Z">
              <w:r>
                <w:rPr>
                  <w:sz w:val="16"/>
                  <w:szCs w:val="18"/>
                  <w:lang w:val="en-US"/>
                </w:rPr>
                <w:t>S3-SCC</w:t>
              </w:r>
              <w:r w:rsidRPr="001A75E1">
                <w:rPr>
                  <w:sz w:val="16"/>
                  <w:szCs w:val="18"/>
                  <w:lang w:val="en-US"/>
                </w:rPr>
                <w:t>-0</w:t>
              </w:r>
              <w:r>
                <w:rPr>
                  <w:sz w:val="16"/>
                  <w:szCs w:val="18"/>
                  <w:lang w:val="en-US"/>
                </w:rPr>
                <w:t>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ins w:id="2697" w:author="Thomas Stockhammer" w:date="2021-04-14T05:12:00Z"/>
                <w:sz w:val="16"/>
                <w:szCs w:val="18"/>
                <w:lang w:val="en-US"/>
              </w:rPr>
            </w:pPr>
            <w:ins w:id="2698" w:author="Thomas Stockhammer" w:date="2021-04-14T05:12: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ins w:id="2699" w:author="Thomas Stockhammer" w:date="2021-04-14T05:12:00Z"/>
                <w:sz w:val="16"/>
                <w:szCs w:val="18"/>
                <w:lang w:val="en-US"/>
              </w:rPr>
            </w:pPr>
            <w:ins w:id="2700" w:author="Thomas Stockhammer" w:date="2021-04-14T05:12:00Z">
              <w:r w:rsidRPr="001A75E1">
                <w:rPr>
                  <w:sz w:val="16"/>
                  <w:szCs w:val="18"/>
                  <w:lang w:val="en-US"/>
                </w:rPr>
                <w:t>S3-A</w:t>
              </w:r>
              <w:r>
                <w:rPr>
                  <w:sz w:val="16"/>
                  <w:szCs w:val="18"/>
                  <w:lang w:val="en-US"/>
                </w:rPr>
                <w:t>67</w:t>
              </w:r>
              <w:r w:rsidRPr="001A75E1">
                <w:rPr>
                  <w:sz w:val="16"/>
                  <w:szCs w:val="18"/>
                  <w:lang w:val="en-US"/>
                </w:rPr>
                <w:t>-265-&lt;QP&gt;</w:t>
              </w:r>
            </w:ins>
          </w:p>
        </w:tc>
      </w:tr>
      <w:tr w:rsidR="00454D78" w:rsidRPr="00495639" w14:paraId="0C82E9EB" w14:textId="77777777" w:rsidTr="001A7B35">
        <w:trPr>
          <w:ins w:id="2701" w:author="Thomas Stockhammer" w:date="2021-04-14T05:12:00Z"/>
        </w:trPr>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ins w:id="2702" w:author="Thomas Stockhammer" w:date="2021-04-14T05:12:00Z"/>
                <w:b w:val="0"/>
                <w:bCs/>
                <w:color w:val="FFFFFF"/>
                <w:sz w:val="16"/>
                <w:szCs w:val="18"/>
                <w:lang w:val="en-US"/>
              </w:rPr>
            </w:pPr>
            <w:ins w:id="2703" w:author="Thomas Stockhammer" w:date="2021-04-14T05:12:00Z">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77777777" w:rsidR="00454D78" w:rsidRPr="001A75E1" w:rsidRDefault="00454D78" w:rsidP="001A7B35">
            <w:pPr>
              <w:pStyle w:val="TAC"/>
              <w:rPr>
                <w:ins w:id="2704" w:author="Thomas Stockhammer" w:date="2021-04-14T05:12:00Z"/>
                <w:sz w:val="16"/>
                <w:szCs w:val="18"/>
                <w:lang w:val="en-US"/>
              </w:rPr>
            </w:pPr>
            <w:ins w:id="2705" w:author="Thomas Stockhammer" w:date="2021-04-14T05:12:00Z">
              <w:r w:rsidRPr="001A75E1">
                <w:rPr>
                  <w:sz w:val="16"/>
                  <w:szCs w:val="18"/>
                  <w:lang w:val="en-US"/>
                </w:rPr>
                <w:t>6.4.8.3.</w:t>
              </w:r>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ins w:id="2706" w:author="Thomas Stockhammer" w:date="2021-04-14T05:12:00Z"/>
                <w:sz w:val="16"/>
                <w:szCs w:val="18"/>
                <w:lang w:val="en-US"/>
              </w:rPr>
            </w:pPr>
            <w:ins w:id="2707" w:author="Thomas Stockhammer" w:date="2021-04-14T05:12: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ins w:id="2708" w:author="Thomas Stockhammer" w:date="2021-04-14T05:12:00Z"/>
                <w:sz w:val="16"/>
                <w:szCs w:val="18"/>
                <w:lang w:val="en-US"/>
              </w:rPr>
            </w:pPr>
            <w:ins w:id="2709" w:author="Thomas Stockhammer" w:date="2021-04-14T05:12:00Z">
              <w:r w:rsidRPr="001A75E1">
                <w:rPr>
                  <w:sz w:val="16"/>
                  <w:szCs w:val="18"/>
                  <w:lang w:val="en-US"/>
                </w:rPr>
                <w:t>SCM8.8</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ins w:id="2710" w:author="Thomas Stockhammer" w:date="2021-04-14T05:12:00Z"/>
                <w:sz w:val="16"/>
                <w:szCs w:val="18"/>
                <w:lang w:val="en-US"/>
              </w:rPr>
            </w:pPr>
            <w:ins w:id="2711" w:author="Thomas Stockhammer" w:date="2021-04-14T05:12:00Z">
              <w:r>
                <w:rPr>
                  <w:sz w:val="16"/>
                  <w:szCs w:val="18"/>
                  <w:lang w:val="en-US"/>
                </w:rPr>
                <w:t>S3-SCC</w:t>
              </w:r>
              <w:r w:rsidRPr="001A75E1">
                <w:rPr>
                  <w:sz w:val="16"/>
                  <w:szCs w:val="18"/>
                  <w:lang w:val="en-US"/>
                </w:rPr>
                <w:t>-0</w:t>
              </w:r>
              <w:r>
                <w:rPr>
                  <w:sz w:val="16"/>
                  <w:szCs w:val="18"/>
                  <w:lang w:val="en-US"/>
                </w:rPr>
                <w:t>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ins w:id="2712" w:author="Thomas Stockhammer" w:date="2021-04-14T05:12:00Z"/>
                <w:sz w:val="16"/>
                <w:szCs w:val="18"/>
                <w:lang w:val="en-US"/>
              </w:rPr>
            </w:pPr>
            <w:ins w:id="2713" w:author="Thomas Stockhammer" w:date="2021-04-14T05:12: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ins w:id="2714" w:author="Thomas Stockhammer" w:date="2021-04-14T05:12:00Z"/>
                <w:sz w:val="16"/>
                <w:szCs w:val="18"/>
                <w:lang w:val="en-US"/>
              </w:rPr>
            </w:pPr>
            <w:ins w:id="2715" w:author="Thomas Stockhammer" w:date="2021-04-14T05:12:00Z">
              <w:r w:rsidRPr="001A75E1">
                <w:rPr>
                  <w:sz w:val="16"/>
                  <w:szCs w:val="18"/>
                  <w:lang w:val="en-US"/>
                </w:rPr>
                <w:t>S3-A</w:t>
              </w:r>
              <w:r>
                <w:rPr>
                  <w:sz w:val="16"/>
                  <w:szCs w:val="18"/>
                  <w:lang w:val="en-US"/>
                </w:rPr>
                <w:t>68</w:t>
              </w:r>
              <w:r w:rsidRPr="001A75E1">
                <w:rPr>
                  <w:sz w:val="16"/>
                  <w:szCs w:val="18"/>
                  <w:lang w:val="en-US"/>
                </w:rPr>
                <w:t>-265-&lt;QP&gt;</w:t>
              </w:r>
            </w:ins>
          </w:p>
        </w:tc>
      </w:tr>
    </w:tbl>
    <w:p w14:paraId="568D1DC8" w14:textId="5656716B" w:rsidR="005276B2" w:rsidRDefault="005276B2" w:rsidP="005276B2">
      <w:pPr>
        <w:pStyle w:val="Heading5"/>
      </w:pPr>
      <w:bookmarkStart w:id="2716" w:name="_Toc69269561"/>
      <w:bookmarkStart w:id="2717" w:name="_Toc66175728"/>
      <w:r>
        <w:t>6.4.8.3.2</w:t>
      </w:r>
      <w:r>
        <w:tab/>
      </w:r>
      <w:ins w:id="2718" w:author="Thomas Stockhammer" w:date="2021-04-14T05:12:00Z">
        <w:r>
          <w:t>S3-</w:t>
        </w:r>
      </w:ins>
      <w:r>
        <w:t>HM-01: Main 10 Profile with no fixed Intra</w:t>
      </w:r>
      <w:bookmarkEnd w:id="2716"/>
      <w:bookmarkEnd w:id="2717"/>
      <w:r>
        <w:t xml:space="preserve"> </w:t>
      </w:r>
    </w:p>
    <w:p w14:paraId="7EBC6BE7" w14:textId="77777777" w:rsidR="005276B2" w:rsidRDefault="005276B2" w:rsidP="005276B2">
      <w:pPr>
        <w:rPr>
          <w:moveTo w:id="2719" w:author="Thomas Stockhammer" w:date="2021-04-14T05:12:00Z"/>
        </w:rPr>
      </w:pPr>
      <w:moveToRangeStart w:id="2720" w:author="Thomas Stockhammer" w:date="2021-04-14T05:12:00Z" w:name="move69269878"/>
      <w:moveTo w:id="2721" w:author="Thomas Stockhammer" w:date="2021-04-14T05:12:00Z">
        <w:r>
          <w:t>To generate the anchor bitstreams, HM16.22 is used.</w:t>
        </w:r>
      </w:moveTo>
    </w:p>
    <w:moveToRangeEnd w:id="2720"/>
    <w:p w14:paraId="7C12DBA2" w14:textId="77777777" w:rsidR="00AB78AB" w:rsidRDefault="00AB78AB" w:rsidP="00BA0BA2">
      <w:pPr>
        <w:rPr>
          <w:del w:id="2722" w:author="Thomas Stockhammer" w:date="2021-04-14T05:12:00Z"/>
        </w:rPr>
      </w:pPr>
      <w:del w:id="2723" w:author="Thomas Stockhammer" w:date="2021-04-14T05:12:00Z">
        <w:r>
          <w:delText>To generate the anchor bitstream</w:delText>
        </w:r>
        <w:r w:rsidR="00134D70">
          <w:delText>s</w:delText>
        </w:r>
        <w:r>
          <w:delText>, HM16.22 is used.</w:delText>
        </w:r>
      </w:del>
    </w:p>
    <w:p w14:paraId="1D846C7D" w14:textId="7A80D54D" w:rsidR="005276B2" w:rsidRDefault="005276B2" w:rsidP="005276B2">
      <w:r>
        <w:t xml:space="preserve">The settings are defined in the attached configuration file </w:t>
      </w:r>
      <w:ins w:id="2724" w:author="Thomas Stockhammer" w:date="2021-04-14T05:12:00Z">
        <w:r w:rsidRPr="00B35A71">
          <w:rPr>
            <w:rFonts w:ascii="Courier New" w:hAnsi="Courier New" w:cs="Courier New"/>
          </w:rPr>
          <w:t>s3-</w:t>
        </w:r>
      </w:ins>
      <w:r w:rsidRPr="00B35A71">
        <w:rPr>
          <w:rFonts w:ascii="Courier New" w:hAnsi="Courier New" w:cs="Courier New"/>
        </w:rPr>
        <w:t>hm-01.cfg</w:t>
      </w:r>
      <w:r>
        <w:t>.</w:t>
      </w:r>
    </w:p>
    <w:p w14:paraId="7C42BCB7" w14:textId="77777777" w:rsidR="005276B2" w:rsidRDefault="005276B2" w:rsidP="005276B2">
      <w:r>
        <w:t xml:space="preserve">In summary, each source sequence is encoded with the following changes: </w:t>
      </w:r>
    </w:p>
    <w:p w14:paraId="274EB95C" w14:textId="77777777" w:rsidR="005276B2" w:rsidRDefault="005276B2" w:rsidP="005276B2">
      <w:pPr>
        <w:pStyle w:val="B1"/>
      </w:pPr>
      <w:r>
        <w:t>-</w:t>
      </w:r>
      <w:r>
        <w:tab/>
        <w:t xml:space="preserve">QP: [22, 27, 32, 37, 42] </w:t>
      </w:r>
    </w:p>
    <w:p w14:paraId="1229C216" w14:textId="77777777" w:rsidR="005276B2" w:rsidRDefault="005276B2" w:rsidP="005276B2">
      <w:pPr>
        <w:pStyle w:val="B1"/>
      </w:pPr>
      <w:r>
        <w:t>-</w:t>
      </w:r>
      <w:r>
        <w:tab/>
        <w:t>IntraPeriod with no fix interval</w:t>
      </w:r>
    </w:p>
    <w:p w14:paraId="67077A4A" w14:textId="77777777" w:rsidR="005276B2" w:rsidRDefault="005276B2" w:rsidP="005276B2">
      <w:pPr>
        <w:pStyle w:val="B2"/>
      </w:pPr>
      <w:r>
        <w:t>-</w:t>
      </w:r>
      <w:r>
        <w:tab/>
        <w:t>GOPSize is equal to 8. Each P picture refers to up to 4 preceding pictures in display order</w:t>
      </w:r>
    </w:p>
    <w:p w14:paraId="24EB60D8" w14:textId="77777777" w:rsidR="005276B2" w:rsidRPr="008B36DE" w:rsidRDefault="005276B2" w:rsidP="005276B2">
      <w:pPr>
        <w:pStyle w:val="B2"/>
      </w:pPr>
      <w:r>
        <w:t>-</w:t>
      </w:r>
      <w:r>
        <w:tab/>
        <w:t>IntraQPOffset is -1. P picture QP offsets are alternatively equal to 4, 5, and are set to 1 every 8 pictures.</w:t>
      </w:r>
    </w:p>
    <w:p w14:paraId="59838B41" w14:textId="263E507B" w:rsidR="003273DE" w:rsidRDefault="003273DE" w:rsidP="003273DE">
      <w:pPr>
        <w:pStyle w:val="Heading5"/>
      </w:pPr>
      <w:bookmarkStart w:id="2725" w:name="_Toc69269562"/>
      <w:bookmarkStart w:id="2726" w:name="_Toc66175729"/>
      <w:r>
        <w:t>6.4.8.3.3</w:t>
      </w:r>
      <w:r>
        <w:tab/>
      </w:r>
      <w:ins w:id="2727" w:author="Thomas Stockhammer" w:date="2021-04-14T05:12:00Z">
        <w:r>
          <w:t>S3-</w:t>
        </w:r>
      </w:ins>
      <w:r>
        <w:t>HM-02: Main 10 Profile with fixed Intra every second</w:t>
      </w:r>
      <w:bookmarkEnd w:id="2725"/>
      <w:bookmarkEnd w:id="2726"/>
    </w:p>
    <w:p w14:paraId="3B83EA20" w14:textId="77777777" w:rsidR="005276B2" w:rsidRDefault="005276B2" w:rsidP="005276B2">
      <w:pPr>
        <w:rPr>
          <w:moveFrom w:id="2728" w:author="Thomas Stockhammer" w:date="2021-04-14T05:12:00Z"/>
        </w:rPr>
      </w:pPr>
      <w:moveFromRangeStart w:id="2729" w:author="Thomas Stockhammer" w:date="2021-04-14T05:12:00Z" w:name="move69269878"/>
      <w:moveFrom w:id="2730" w:author="Thomas Stockhammer" w:date="2021-04-14T05:12:00Z">
        <w:r>
          <w:t>To generate the anchor bitstreams, HM16.22 is used.</w:t>
        </w:r>
      </w:moveFrom>
    </w:p>
    <w:moveFromRangeEnd w:id="2729"/>
    <w:p w14:paraId="268228A9" w14:textId="77777777" w:rsidR="003273DE" w:rsidRDefault="003273DE" w:rsidP="003273DE">
      <w:pPr>
        <w:rPr>
          <w:ins w:id="2731" w:author="Thomas Stockhammer" w:date="2021-04-14T05:12:00Z"/>
        </w:rPr>
      </w:pPr>
      <w:ins w:id="2732" w:author="Thomas Stockhammer" w:date="2021-04-14T05:12:00Z">
        <w:r>
          <w:t>To generate the anchor bitstreams, HM16.22 is used.</w:t>
        </w:r>
      </w:ins>
    </w:p>
    <w:p w14:paraId="6A5EB262" w14:textId="4E0ECDAF" w:rsidR="003273DE" w:rsidRDefault="003273DE" w:rsidP="003273DE">
      <w:r>
        <w:t xml:space="preserve">The settings are defined in the attached configuration file </w:t>
      </w:r>
      <w:ins w:id="2733" w:author="Thomas Stockhammer" w:date="2021-04-14T05:12:00Z">
        <w:r w:rsidRPr="00A3458C">
          <w:rPr>
            <w:rFonts w:ascii="Courier New" w:hAnsi="Courier New" w:cs="Courier New"/>
          </w:rPr>
          <w:t>s3-</w:t>
        </w:r>
      </w:ins>
      <w:r w:rsidRPr="00A3458C">
        <w:rPr>
          <w:rFonts w:ascii="Courier New" w:hAnsi="Courier New" w:cs="Courier New"/>
        </w:rPr>
        <w:t>hm-0</w:t>
      </w:r>
      <w:r>
        <w:rPr>
          <w:rFonts w:ascii="Courier New" w:hAnsi="Courier New" w:cs="Courier New"/>
        </w:rPr>
        <w:t>2</w:t>
      </w:r>
      <w:r w:rsidRPr="00A3458C">
        <w:rPr>
          <w:rFonts w:ascii="Courier New" w:hAnsi="Courier New" w:cs="Courier New"/>
        </w:rPr>
        <w:t>.cfg</w:t>
      </w:r>
      <w:r>
        <w:t>.</w:t>
      </w:r>
    </w:p>
    <w:p w14:paraId="4DEE5562" w14:textId="77777777" w:rsidR="003273DE" w:rsidRDefault="003273DE" w:rsidP="003273DE">
      <w:r>
        <w:t xml:space="preserve">In summary, each source sequence is encoded with the following changes: </w:t>
      </w:r>
    </w:p>
    <w:p w14:paraId="4B4E6D23" w14:textId="77777777" w:rsidR="003273DE" w:rsidRDefault="003273DE" w:rsidP="003273DE">
      <w:pPr>
        <w:pStyle w:val="B1"/>
      </w:pPr>
      <w:r>
        <w:t>-</w:t>
      </w:r>
      <w:r>
        <w:tab/>
        <w:t xml:space="preserve">QP: [22, 27, 32, 37, 42] </w:t>
      </w:r>
    </w:p>
    <w:p w14:paraId="1ABDBE12" w14:textId="28F5981B" w:rsidR="003273DE" w:rsidRDefault="003273DE" w:rsidP="003273DE">
      <w:pPr>
        <w:pStyle w:val="B1"/>
      </w:pPr>
      <w:r>
        <w:t>-</w:t>
      </w:r>
      <w:r>
        <w:tab/>
        <w:t xml:space="preserve">IntraPeriod such that </w:t>
      </w:r>
      <w:ins w:id="2734" w:author="Thomas Stockhammer" w:date="2021-04-14T05:12:00Z">
        <w:r>
          <w:t xml:space="preserve">exactly </w:t>
        </w:r>
      </w:ins>
      <w:r>
        <w:t xml:space="preserve">1 second is achieved </w:t>
      </w:r>
      <w:ins w:id="2735" w:author="Thomas Stockhammer" w:date="2021-04-14T05:12:00Z">
        <w:r>
          <w:t>(i.e. IntraPeriod value equal to the sequence fps value)</w:t>
        </w:r>
      </w:ins>
    </w:p>
    <w:p w14:paraId="7C3170A8" w14:textId="77777777" w:rsidR="003273DE" w:rsidRDefault="003273DE" w:rsidP="003273DE">
      <w:pPr>
        <w:pStyle w:val="B2"/>
      </w:pPr>
      <w:r>
        <w:t>-</w:t>
      </w:r>
      <w:r>
        <w:tab/>
        <w:t xml:space="preserve">DecodingRefreshType: (2) IDR  </w:t>
      </w:r>
    </w:p>
    <w:p w14:paraId="0FBBDF1C" w14:textId="77777777" w:rsidR="003273DE" w:rsidRDefault="003273DE" w:rsidP="003273DE">
      <w:pPr>
        <w:pStyle w:val="B2"/>
      </w:pPr>
      <w:r>
        <w:t>-</w:t>
      </w:r>
      <w:r>
        <w:tab/>
        <w:t>IntraQPOffset and QPoffsets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4F48950B" w:rsidR="00442032" w:rsidRDefault="00442032" w:rsidP="00442032">
      <w:pPr>
        <w:pStyle w:val="Heading5"/>
      </w:pPr>
      <w:bookmarkStart w:id="2736" w:name="_Toc69269563"/>
      <w:bookmarkStart w:id="2737" w:name="_Toc66175730"/>
      <w:r>
        <w:t>6.4.8.3.4</w:t>
      </w:r>
      <w:r>
        <w:tab/>
      </w:r>
      <w:ins w:id="2738" w:author="Thomas Stockhammer" w:date="2021-04-14T05:12:00Z">
        <w:r>
          <w:t>S3-</w:t>
        </w:r>
      </w:ins>
      <w:r>
        <w:t>SCC-01: Screen Content Profile with no fixed Intra</w:t>
      </w:r>
      <w:bookmarkEnd w:id="2736"/>
      <w:bookmarkEnd w:id="2737"/>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ins w:id="2739" w:author="Thomas Stockhammer" w:date="2021-04-14T05:12:00Z">
        <w:r w:rsidRPr="00B35A71">
          <w:rPr>
            <w:rFonts w:ascii="Courier New" w:hAnsi="Courier New" w:cs="Courier New"/>
          </w:rPr>
          <w:t>s3-</w:t>
        </w:r>
      </w:ins>
      <w:r w:rsidRPr="00B35A71">
        <w:rPr>
          <w:rFonts w:ascii="Courier New" w:hAnsi="Courier New" w:cs="Courier New"/>
        </w:rPr>
        <w:t>scc-01.cfg</w:t>
      </w:r>
      <w:r>
        <w:t>.</w:t>
      </w:r>
    </w:p>
    <w:p w14:paraId="0D78A05F" w14:textId="77777777" w:rsidR="00442032" w:rsidRDefault="00442032" w:rsidP="00442032">
      <w:r>
        <w:t xml:space="preserve">In summary, each source sequence is encoded with </w:t>
      </w:r>
    </w:p>
    <w:p w14:paraId="67AD124F" w14:textId="77777777" w:rsidR="00442032" w:rsidRDefault="00442032" w:rsidP="00442032">
      <w:pPr>
        <w:pStyle w:val="B1"/>
      </w:pPr>
      <w:r>
        <w:t>-</w:t>
      </w:r>
      <w:r>
        <w:tab/>
        <w:t xml:space="preserve">QP: [22, 27, 32, 37, 42] </w:t>
      </w:r>
    </w:p>
    <w:p w14:paraId="75A44A92" w14:textId="77777777" w:rsidR="00442032" w:rsidRDefault="00442032" w:rsidP="00442032">
      <w:pPr>
        <w:pStyle w:val="B1"/>
      </w:pPr>
      <w:r>
        <w:t>-</w:t>
      </w:r>
      <w:r>
        <w:tab/>
        <w:t>IntraPeriod with no fix interval</w:t>
      </w:r>
    </w:p>
    <w:p w14:paraId="3ACDB621" w14:textId="77777777" w:rsidR="00442032" w:rsidRDefault="00442032" w:rsidP="00442032">
      <w:pPr>
        <w:pStyle w:val="B2"/>
      </w:pPr>
      <w:r>
        <w:t xml:space="preserve">-  </w:t>
      </w:r>
      <w:r>
        <w:tab/>
        <w:t>GOPSize is equal to 8. Each P picture refers to up to 4 preceding pictures in display order</w:t>
      </w:r>
    </w:p>
    <w:p w14:paraId="00D0E9D5" w14:textId="77777777" w:rsidR="00442032" w:rsidRDefault="00442032" w:rsidP="00442032">
      <w:pPr>
        <w:pStyle w:val="B2"/>
      </w:pPr>
      <w:r>
        <w:t xml:space="preserve">-  </w:t>
      </w:r>
      <w:r>
        <w:tab/>
        <w:t>IntraQPOffset is -1. P picture QP offsets are alternatively equal to 4, 5, and are set to 1 every 8 pictures.</w:t>
      </w:r>
    </w:p>
    <w:p w14:paraId="69A73BAF" w14:textId="77777777" w:rsidR="00442032" w:rsidRPr="008B36DE" w:rsidRDefault="00442032" w:rsidP="00442032">
      <w:pPr>
        <w:pStyle w:val="B2"/>
        <w:rPr>
          <w:ins w:id="2740" w:author="Thomas Stockhammer" w:date="2021-04-14T05:12:00Z"/>
        </w:rPr>
      </w:pPr>
      <w:ins w:id="2741" w:author="Thomas Stockhammer" w:date="2021-04-14T05:12:00Z">
        <w:r>
          <w:t xml:space="preserve">- </w:t>
        </w:r>
        <w:r>
          <w:tab/>
        </w:r>
        <w:r w:rsidRPr="00624E64">
          <w:t>InternalBitDepth</w:t>
        </w:r>
        <w:r>
          <w:t xml:space="preserve"> is 10</w:t>
        </w:r>
        <w:r w:rsidRPr="00624E64">
          <w:t xml:space="preserve"> # codec operating bit-depth</w:t>
        </w:r>
      </w:ins>
    </w:p>
    <w:p w14:paraId="766D59C8" w14:textId="4EB9B0E8" w:rsidR="007B1A5E" w:rsidRDefault="007B1A5E" w:rsidP="007B1A5E">
      <w:pPr>
        <w:pStyle w:val="Heading5"/>
      </w:pPr>
      <w:bookmarkStart w:id="2742" w:name="_Toc69269564"/>
      <w:bookmarkStart w:id="2743" w:name="_Toc66175731"/>
      <w:r>
        <w:t>6.4.8.3.5</w:t>
      </w:r>
      <w:r>
        <w:tab/>
      </w:r>
      <w:ins w:id="2744" w:author="Thomas Stockhammer" w:date="2021-04-14T05:12:00Z">
        <w:r>
          <w:t>S3-</w:t>
        </w:r>
      </w:ins>
      <w:r>
        <w:t xml:space="preserve">SCC-02: Screen Content Profile with </w:t>
      </w:r>
      <w:del w:id="2745" w:author="Thomas Stockhammer" w:date="2021-04-14T05:12:00Z">
        <w:r w:rsidR="00AF0177">
          <w:delText xml:space="preserve">no </w:delText>
        </w:r>
      </w:del>
      <w:r>
        <w:t>fixed Intra</w:t>
      </w:r>
      <w:bookmarkEnd w:id="2743"/>
      <w:ins w:id="2746" w:author="Thomas Stockhammer" w:date="2021-04-14T05:12:00Z">
        <w:r>
          <w:t xml:space="preserve"> every second</w:t>
        </w:r>
      </w:ins>
      <w:bookmarkEnd w:id="2742"/>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ins w:id="2747" w:author="Thomas Stockhammer" w:date="2021-04-14T05:12:00Z">
        <w:r w:rsidRPr="00A3458C">
          <w:rPr>
            <w:rFonts w:ascii="Courier New" w:hAnsi="Courier New" w:cs="Courier New"/>
          </w:rPr>
          <w:t>s3-</w:t>
        </w:r>
      </w:ins>
      <w:r w:rsidRPr="00A3458C">
        <w:rPr>
          <w:rFonts w:ascii="Courier New" w:hAnsi="Courier New" w:cs="Courier New"/>
        </w:rPr>
        <w:t>scc-0</w:t>
      </w:r>
      <w:r>
        <w:rPr>
          <w:rFonts w:ascii="Courier New" w:hAnsi="Courier New" w:cs="Courier New"/>
        </w:rPr>
        <w:t>2</w:t>
      </w:r>
      <w:r w:rsidRPr="00A3458C">
        <w:rPr>
          <w:rFonts w:ascii="Courier New" w:hAnsi="Courier New" w:cs="Courier New"/>
        </w:rPr>
        <w:t>.cfg</w:t>
      </w:r>
      <w:r>
        <w:t>.</w:t>
      </w:r>
    </w:p>
    <w:p w14:paraId="245AB646" w14:textId="77777777" w:rsidR="007B1A5E" w:rsidRDefault="007B1A5E" w:rsidP="007B1A5E">
      <w:r>
        <w:t xml:space="preserve">In summary, each source sequence is encoded with </w:t>
      </w:r>
    </w:p>
    <w:p w14:paraId="470F68AE" w14:textId="77777777" w:rsidR="007B1A5E" w:rsidRDefault="007B1A5E" w:rsidP="007B1A5E">
      <w:pPr>
        <w:pStyle w:val="B1"/>
      </w:pPr>
      <w:r>
        <w:t>-</w:t>
      </w:r>
      <w:r>
        <w:tab/>
        <w:t xml:space="preserve">QP: [22, 27, 32, 37, 42] </w:t>
      </w:r>
    </w:p>
    <w:p w14:paraId="352FBF77" w14:textId="550F91D9" w:rsidR="007B1A5E" w:rsidRDefault="007B1A5E" w:rsidP="007B1A5E">
      <w:pPr>
        <w:pStyle w:val="B1"/>
      </w:pPr>
      <w:r>
        <w:t>-</w:t>
      </w:r>
      <w:r>
        <w:tab/>
        <w:t xml:space="preserve">IntraPeriod such that </w:t>
      </w:r>
      <w:ins w:id="2748" w:author="Thomas Stockhammer" w:date="2021-04-14T05:12:00Z">
        <w:r>
          <w:t xml:space="preserve">exactly </w:t>
        </w:r>
      </w:ins>
      <w:r>
        <w:t>1 second is achieved</w:t>
      </w:r>
      <w:ins w:id="2749" w:author="Thomas Stockhammer" w:date="2021-04-14T05:12:00Z">
        <w:r>
          <w:t xml:space="preserve"> (i.e. IntraPeriod value equal to the sequence fps value)</w:t>
        </w:r>
      </w:ins>
    </w:p>
    <w:p w14:paraId="03D1136C" w14:textId="77777777" w:rsidR="007B1A5E" w:rsidRDefault="007B1A5E" w:rsidP="007B1A5E">
      <w:pPr>
        <w:pStyle w:val="B2"/>
      </w:pPr>
      <w:r>
        <w:t xml:space="preserve">- </w:t>
      </w:r>
      <w:r>
        <w:tab/>
        <w:t xml:space="preserve">DecodingRefreshType: (2) IDR  </w:t>
      </w:r>
    </w:p>
    <w:p w14:paraId="06E2CBE3" w14:textId="77777777" w:rsidR="007B1A5E" w:rsidRDefault="007B1A5E" w:rsidP="007B1A5E">
      <w:pPr>
        <w:pStyle w:val="B2"/>
      </w:pPr>
      <w:r>
        <w:t>-  IntraQPOffset and P pictures QPoffsets are set equal to 0</w:t>
      </w:r>
    </w:p>
    <w:p w14:paraId="45B4790A" w14:textId="77777777" w:rsidR="007B1A5E" w:rsidRDefault="007B1A5E" w:rsidP="007B1A5E">
      <w:pPr>
        <w:pStyle w:val="B2"/>
      </w:pPr>
      <w:r>
        <w:t>-  Each P picture refers to immediately preceding pictures in display order.</w:t>
      </w:r>
    </w:p>
    <w:p w14:paraId="3794499A" w14:textId="77777777" w:rsidR="007B1A5E" w:rsidRDefault="007B1A5E" w:rsidP="007B1A5E">
      <w:pPr>
        <w:pStyle w:val="B2"/>
        <w:rPr>
          <w:ins w:id="2750" w:author="Thomas Stockhammer" w:date="2021-04-14T05:12:00Z"/>
        </w:rPr>
      </w:pPr>
      <w:ins w:id="2751" w:author="Thomas Stockhammer" w:date="2021-04-14T05:12:00Z">
        <w:r>
          <w:t xml:space="preserve">- </w:t>
        </w:r>
        <w:r>
          <w:tab/>
        </w:r>
        <w:r w:rsidRPr="00624E64">
          <w:t>InternalBitDepth</w:t>
        </w:r>
        <w:r>
          <w:t xml:space="preserve"> is 10</w:t>
        </w:r>
        <w:r w:rsidRPr="00624E64">
          <w:t xml:space="preserve"> # codec operating bit-depth</w:t>
        </w:r>
      </w:ins>
    </w:p>
    <w:p w14:paraId="13FADFEC" w14:textId="54EFB7EB" w:rsidR="00AE264E" w:rsidRDefault="00AE264E" w:rsidP="00AE264E">
      <w:pPr>
        <w:pStyle w:val="Heading3"/>
      </w:pPr>
      <w:bookmarkStart w:id="2752" w:name="_Toc69269565"/>
      <w:bookmarkStart w:id="2753" w:name="_Toc66175732"/>
      <w:r>
        <w:t>6.</w:t>
      </w:r>
      <w:r w:rsidR="00313528">
        <w:t>4</w:t>
      </w:r>
      <w:r>
        <w:t>.9</w:t>
      </w:r>
      <w:r>
        <w:tab/>
        <w:t>Anchor Results</w:t>
      </w:r>
      <w:bookmarkEnd w:id="2752"/>
      <w:bookmarkEnd w:id="2753"/>
    </w:p>
    <w:p w14:paraId="0F52BA6C" w14:textId="77777777" w:rsidR="00270AA6" w:rsidRDefault="00270AA6" w:rsidP="00270AA6">
      <w:r>
        <w:t xml:space="preserve">HEVC anchor streams are provided according to the key system here: </w:t>
      </w:r>
    </w:p>
    <w:p w14:paraId="73C6886A" w14:textId="77777777" w:rsidR="00270AA6" w:rsidRDefault="00270AA6" w:rsidP="00270AA6">
      <w:pPr>
        <w:pStyle w:val="List"/>
        <w:numPr>
          <w:ilvl w:val="0"/>
          <w:numId w:val="2"/>
        </w:numPr>
      </w:pPr>
      <w:r w:rsidRPr="00AA1F35">
        <w:t>https://dash-large-files.akamaized.net/WAVE/3GPP/5GVideo/Anchors/Scenario-3</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77777777" w:rsidR="00270AA6" w:rsidRDefault="00270AA6" w:rsidP="00270AA6">
      <w:pPr>
        <w:pStyle w:val="List"/>
        <w:numPr>
          <w:ilvl w:val="0"/>
          <w:numId w:val="2"/>
        </w:numPr>
      </w:pPr>
      <w:r w:rsidRPr="002F6126">
        <w:t>https://dash-large-files.akamaized.net/WAVE/3GPP/5GVideo/Anchors/Metrics/Scenario-3/</w:t>
      </w:r>
    </w:p>
    <w:p w14:paraId="3D927D39" w14:textId="77777777" w:rsidR="00270AA6" w:rsidRPr="00E4352E" w:rsidRDefault="00270AA6" w:rsidP="00270AA6">
      <w:pPr>
        <w:pStyle w:val="EditorsNote"/>
      </w:pPr>
      <w:r w:rsidRPr="00E4352E">
        <w:t>Editor’s Note:</w:t>
      </w:r>
    </w:p>
    <w:p w14:paraId="37DAB618" w14:textId="77777777" w:rsidR="00270AA6" w:rsidRDefault="00270AA6" w:rsidP="00270AA6">
      <w:pPr>
        <w:pStyle w:val="EditorsNote"/>
        <w:numPr>
          <w:ilvl w:val="0"/>
          <w:numId w:val="2"/>
        </w:numPr>
      </w:pPr>
      <w:r>
        <w:t>Please cross-check of the results latest until next SA4#113e meeting</w:t>
      </w:r>
    </w:p>
    <w:p w14:paraId="5C888E02" w14:textId="77777777" w:rsidR="00270AA6" w:rsidRDefault="00270AA6" w:rsidP="00270AA6">
      <w:pPr>
        <w:pStyle w:val="EditorsNote"/>
        <w:numPr>
          <w:ilvl w:val="0"/>
          <w:numId w:val="2"/>
        </w:numPr>
        <w:rPr>
          <w:ins w:id="2754" w:author="Thomas Stockhammer" w:date="2021-04-14T05:12:00Z"/>
        </w:rPr>
      </w:pPr>
      <w:ins w:id="2755" w:author="Thomas Stockhammer" w:date="2021-04-14T05:12:00Z">
        <w:r>
          <w:t>Results for S3-17 still need to be added</w:t>
        </w:r>
      </w:ins>
    </w:p>
    <w:p w14:paraId="7DBCD404" w14:textId="77777777" w:rsidR="00270AA6" w:rsidRDefault="00270AA6" w:rsidP="00270AA6">
      <w:pPr>
        <w:pStyle w:val="EditorsNote"/>
        <w:numPr>
          <w:ilvl w:val="0"/>
          <w:numId w:val="2"/>
        </w:numPr>
        <w:rPr>
          <w:ins w:id="2756" w:author="Thomas Stockhammer" w:date="2021-04-14T05:12:00Z"/>
        </w:rPr>
      </w:pPr>
      <w:ins w:id="2757" w:author="Thomas Stockhammer" w:date="2021-04-14T05:12:00Z">
        <w:r>
          <w:t>Results for H2.64/AVC are still needed</w:t>
        </w:r>
      </w:ins>
    </w:p>
    <w:p w14:paraId="501E8FDE" w14:textId="77777777" w:rsidR="00270AA6" w:rsidRPr="009A6CC1" w:rsidRDefault="00270AA6" w:rsidP="00270AA6">
      <w:pPr>
        <w:pStyle w:val="EditorsNote"/>
        <w:numPr>
          <w:ilvl w:val="0"/>
          <w:numId w:val="2"/>
        </w:numPr>
        <w:rPr>
          <w:ins w:id="2758" w:author="Thomas Stockhammer" w:date="2021-04-14T05:12:00Z"/>
        </w:rPr>
      </w:pPr>
      <w:ins w:id="2759" w:author="Thomas Stockhammer" w:date="2021-04-14T05:12:00Z">
        <w:r>
          <w:t>The usage of 8 bit sequences with HEVC needs to be clarified, both on sequences as well as metrics computation</w:t>
        </w:r>
      </w:ins>
    </w:p>
    <w:p w14:paraId="67DDB412" w14:textId="5E92693F" w:rsidR="00AE264E" w:rsidRDefault="00AE264E" w:rsidP="00AE264E">
      <w:pPr>
        <w:pStyle w:val="Heading3"/>
      </w:pPr>
      <w:bookmarkStart w:id="2760" w:name="_Toc69269566"/>
      <w:bookmarkStart w:id="2761" w:name="_Toc66175733"/>
      <w:r>
        <w:t>6.</w:t>
      </w:r>
      <w:r w:rsidR="00313528">
        <w:t>4</w:t>
      </w:r>
      <w:r>
        <w:t>.10</w:t>
      </w:r>
      <w:r>
        <w:tab/>
        <w:t>Additional Information</w:t>
      </w:r>
      <w:r w:rsidRPr="00E4352E">
        <w:t xml:space="preserve"> and</w:t>
      </w:r>
      <w:bookmarkStart w:id="2762" w:name="_Toc41600610"/>
      <w:bookmarkStart w:id="2763" w:name="_Toc49377034"/>
      <w:bookmarkEnd w:id="1747"/>
      <w:bookmarkEnd w:id="1748"/>
      <w:r w:rsidRPr="00E4352E">
        <w:t xml:space="preserve"> </w:t>
      </w:r>
      <w:r>
        <w:t>Performance Data</w:t>
      </w:r>
      <w:bookmarkEnd w:id="2760"/>
      <w:bookmarkEnd w:id="2762"/>
      <w:bookmarkEnd w:id="2763"/>
      <w:bookmarkEnd w:id="2761"/>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2764" w:name="_Toc41600612"/>
      <w:bookmarkStart w:id="2765" w:name="_Toc55813025"/>
      <w:bookmarkStart w:id="2766" w:name="_Toc49377036"/>
      <w:bookmarkStart w:id="2767" w:name="_Toc69269567"/>
      <w:bookmarkStart w:id="2768" w:name="_Toc66175734"/>
      <w:r>
        <w:t>6.5</w:t>
      </w:r>
      <w:r>
        <w:tab/>
        <w:t xml:space="preserve">Scenario 4: </w:t>
      </w:r>
      <w:r w:rsidR="00EF6484" w:rsidRPr="00EF6484">
        <w:t>Messaging and Social Sharing</w:t>
      </w:r>
      <w:bookmarkEnd w:id="2764"/>
      <w:bookmarkEnd w:id="2765"/>
      <w:bookmarkEnd w:id="2766"/>
      <w:bookmarkEnd w:id="2767"/>
      <w:bookmarkEnd w:id="2768"/>
    </w:p>
    <w:p w14:paraId="48213CDD" w14:textId="4777AD55" w:rsidR="004B6290" w:rsidRDefault="004B6290" w:rsidP="004B6290">
      <w:pPr>
        <w:pStyle w:val="Heading3"/>
      </w:pPr>
      <w:bookmarkStart w:id="2769" w:name="_Toc41600613"/>
      <w:bookmarkStart w:id="2770" w:name="_Toc55813026"/>
      <w:bookmarkStart w:id="2771" w:name="_Toc49377037"/>
      <w:bookmarkStart w:id="2772" w:name="_Toc69269568"/>
      <w:bookmarkStart w:id="2773" w:name="_Toc66175735"/>
      <w:r>
        <w:t>6.</w:t>
      </w:r>
      <w:r w:rsidR="00EF6484">
        <w:t>5</w:t>
      </w:r>
      <w:r>
        <w:t>.1</w:t>
      </w:r>
      <w:r>
        <w:tab/>
        <w:t>Motivation</w:t>
      </w:r>
      <w:bookmarkEnd w:id="2769"/>
      <w:bookmarkEnd w:id="2770"/>
      <w:bookmarkEnd w:id="2771"/>
      <w:bookmarkEnd w:id="2772"/>
      <w:bookmarkEnd w:id="2773"/>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2774" w:name="_Toc41600614"/>
      <w:bookmarkStart w:id="2775" w:name="_Toc55813027"/>
      <w:bookmarkStart w:id="2776" w:name="_Toc49377038"/>
      <w:bookmarkStart w:id="2777" w:name="_Toc69269569"/>
      <w:bookmarkStart w:id="2778" w:name="_Toc66175736"/>
      <w:r>
        <w:t>6.</w:t>
      </w:r>
      <w:r w:rsidR="00A64869">
        <w:t>5</w:t>
      </w:r>
      <w:r>
        <w:t>.2</w:t>
      </w:r>
      <w:r>
        <w:tab/>
        <w:t>Description of the Anticipated Application</w:t>
      </w:r>
      <w:bookmarkEnd w:id="2774"/>
      <w:bookmarkEnd w:id="2775"/>
      <w:bookmarkEnd w:id="2776"/>
      <w:bookmarkEnd w:id="2777"/>
      <w:bookmarkEnd w:id="2778"/>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2779" w:name="_Toc41600615"/>
      <w:bookmarkStart w:id="2780" w:name="_Toc55813028"/>
      <w:bookmarkStart w:id="2781" w:name="_Toc49377039"/>
      <w:bookmarkStart w:id="2782" w:name="_Toc69269570"/>
      <w:bookmarkStart w:id="2783" w:name="_Toc66175737"/>
      <w:r w:rsidRPr="005D58B4">
        <w:t>6.</w:t>
      </w:r>
      <w:r w:rsidR="00CE2E87" w:rsidRPr="005D58B4">
        <w:t>5</w:t>
      </w:r>
      <w:r w:rsidRPr="005D58B4">
        <w:t>.3</w:t>
      </w:r>
      <w:r w:rsidRPr="005D58B4">
        <w:tab/>
        <w:t>Source Format Properties</w:t>
      </w:r>
      <w:bookmarkEnd w:id="2779"/>
      <w:bookmarkEnd w:id="2780"/>
      <w:bookmarkEnd w:id="2781"/>
      <w:bookmarkEnd w:id="2782"/>
      <w:bookmarkEnd w:id="2783"/>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2784" w:name="_Toc41600616"/>
            <w:bookmarkStart w:id="2785" w:name="_Toc55813029"/>
            <w:bookmarkStart w:id="2786"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44C4819B" w14:textId="77777777" w:rsidR="00CD698F" w:rsidRPr="00882D8E" w:rsidRDefault="006C5267" w:rsidP="00882D8E">
            <w:pPr>
              <w:pStyle w:val="TAC"/>
              <w:rPr>
                <w:del w:id="2787" w:author="Thomas Stockhammer" w:date="2021-04-14T05:12:00Z"/>
                <w:b/>
              </w:rPr>
            </w:pPr>
            <w:ins w:id="2788" w:author="Thomas Stockhammer" w:date="2021-04-14T05:12:00Z">
              <w:r w:rsidRPr="000D011B">
                <w:t xml:space="preserve">3840x2160, </w:t>
              </w:r>
            </w:ins>
            <w:r w:rsidRPr="007E7ADE">
              <w:t>1920 x 1080</w:t>
            </w:r>
          </w:p>
          <w:p w14:paraId="6EEBA10B" w14:textId="41AD0288" w:rsidR="006C5267" w:rsidRPr="000D011B" w:rsidRDefault="00CD698F" w:rsidP="001A7B35">
            <w:pPr>
              <w:pStyle w:val="TAC"/>
              <w:rPr>
                <w:rPrChange w:id="2789" w:author="Thomas Stockhammer" w:date="2021-04-14T05:12:00Z">
                  <w:rPr>
                    <w:b/>
                  </w:rPr>
                </w:rPrChange>
              </w:rPr>
            </w:pPr>
            <w:del w:id="2790" w:author="Thomas Stockhammer" w:date="2021-04-14T05:12:00Z">
              <w:r w:rsidRPr="00882D8E">
                <w:delText>(Permitted encoding formats: 1920 × 1080, 1280 × 720, 854 × 480)</w:delText>
              </w:r>
            </w:del>
            <w:ins w:id="2791" w:author="Thomas Stockhammer" w:date="2021-04-14T05:12:00Z">
              <w:r w:rsidR="006C5267" w:rsidRPr="000D011B">
                <w:t xml:space="preserve">, </w:t>
              </w:r>
              <w:r w:rsidR="006C5267" w:rsidRPr="000D011B">
                <w:rPr>
                  <w:bCs/>
                </w:rPr>
                <w:t>1080x1920</w:t>
              </w:r>
            </w:ins>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r w:rsidRPr="00882D8E">
              <w:t>Y’CbCr</w:t>
            </w:r>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ins w:id="2792" w:author="Thomas Stockhammer" w:date="2021-04-14T05:12:00Z">
              <w:r>
                <w:t>, 9:16</w:t>
              </w:r>
            </w:ins>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2546F27A" w:rsidR="006C5267" w:rsidRDefault="006C5267" w:rsidP="001A7B35">
            <w:pPr>
              <w:pStyle w:val="TAC"/>
              <w:rPr>
                <w:ins w:id="2793" w:author="Thomas Stockhammer" w:date="2021-04-14T05:12:00Z"/>
              </w:rPr>
            </w:pPr>
            <w:ins w:id="2794" w:author="Thomas Stockhammer" w:date="2021-04-14T05:12:00Z">
              <w:r>
                <w:t xml:space="preserve">24, </w:t>
              </w:r>
            </w:ins>
            <w:r w:rsidRPr="00882D8E">
              <w:t>25, 30</w:t>
            </w:r>
            <w:del w:id="2795" w:author="Thomas Stockhammer" w:date="2021-04-14T05:12:00Z">
              <w:r w:rsidR="00CD698F" w:rsidRPr="00882D8E">
                <w:delText xml:space="preserve">, </w:delText>
              </w:r>
            </w:del>
            <w:ins w:id="2796" w:author="Thomas Stockhammer" w:date="2021-04-14T05:12:00Z">
              <w:r>
                <w:t xml:space="preserve"> Hz</w:t>
              </w:r>
            </w:ins>
          </w:p>
          <w:p w14:paraId="46EE60D0" w14:textId="77777777" w:rsidR="006C5267" w:rsidRPr="00882D8E" w:rsidRDefault="006C5267" w:rsidP="001A7B35">
            <w:pPr>
              <w:pStyle w:val="TAC"/>
              <w:rPr>
                <w:b/>
              </w:rPr>
            </w:pPr>
            <w:r w:rsidRPr="00882D8E">
              <w:t xml:space="preserve">50, 60 </w:t>
            </w:r>
            <w:r>
              <w:t>Hz</w:t>
            </w:r>
            <w:ins w:id="2797" w:author="Thomas Stockhammer" w:date="2021-04-14T05:12:00Z">
              <w:r>
                <w:t xml:space="preserve"> (Full HD only)</w:t>
              </w:r>
            </w:ins>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2798" w:name="_Toc69269571"/>
      <w:bookmarkStart w:id="2799" w:name="_Toc66175738"/>
      <w:r>
        <w:t>6.</w:t>
      </w:r>
      <w:r w:rsidR="005D58B4">
        <w:t>5</w:t>
      </w:r>
      <w:r>
        <w:t>.4</w:t>
      </w:r>
      <w:r>
        <w:tab/>
        <w:t>Encoding and Decoding Constraints</w:t>
      </w:r>
      <w:bookmarkEnd w:id="2784"/>
      <w:bookmarkEnd w:id="2785"/>
      <w:bookmarkEnd w:id="2786"/>
      <w:bookmarkEnd w:id="2798"/>
      <w:bookmarkEnd w:id="279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Change w:id="2800">
          <w:tblGrid>
            <w:gridCol w:w="2419"/>
            <w:gridCol w:w="2405"/>
            <w:gridCol w:w="2405"/>
            <w:gridCol w:w="2400"/>
          </w:tblGrid>
        </w:tblGridChange>
      </w:tblGrid>
      <w:tr w:rsidR="006026D9"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2801" w:name="_Toc41600617"/>
            <w:bookmarkStart w:id="2802" w:name="_Toc55813030"/>
            <w:bookmarkStart w:id="2803"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cellIns w:id="2804" w:author="Thomas Stockhammer" w:date="2021-04-14T05:12:00Z"/>
          </w:tcPr>
          <w:p w14:paraId="5B6D3CAA" w14:textId="77777777" w:rsidR="00DF0A8F" w:rsidRPr="00090E9E" w:rsidRDefault="00DF0A8F" w:rsidP="001A7B35">
            <w:pPr>
              <w:pStyle w:val="TAH"/>
              <w:rPr>
                <w:b w:val="0"/>
                <w:bCs/>
                <w:color w:val="FFFFFF"/>
                <w:lang w:val="en-US"/>
              </w:rPr>
            </w:pPr>
            <w:ins w:id="2805" w:author="Thomas Stockhammer" w:date="2021-04-14T05:12:00Z">
              <w:r>
                <w:rPr>
                  <w:b w:val="0"/>
                  <w:bCs/>
                  <w:color w:val="FFFFFF"/>
                  <w:lang w:val="en-US"/>
                </w:rPr>
                <w:t>General</w:t>
              </w:r>
            </w:ins>
          </w:p>
        </w:tc>
        <w:tc>
          <w:tcPr>
            <w:tcW w:w="1249" w:type="pct"/>
            <w:tcBorders>
              <w:top w:val="single" w:sz="4" w:space="0" w:color="FFFFFF"/>
              <w:left w:val="nil"/>
              <w:right w:val="nil"/>
            </w:tcBorders>
            <w:shd w:val="clear" w:color="auto" w:fill="A5A5A5"/>
          </w:tcPr>
          <w:p w14:paraId="08BD2525" w14:textId="2DD0E858"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del w:id="2806" w:author="Thomas Stockhammer" w:date="2021-04-14T05:12:00Z">
              <w:r w:rsidR="004B6290" w:rsidRPr="00882D8E">
                <w:rPr>
                  <w:b w:val="0"/>
                  <w:color w:val="FFFFFF"/>
                  <w:lang w:val="en-US"/>
                </w:rPr>
                <w:delText xml:space="preserve"> </w:delText>
              </w:r>
              <w:r w:rsidR="004B6290" w:rsidRPr="000B05DF">
                <w:rPr>
                  <w:b w:val="0"/>
                  <w:bCs/>
                  <w:color w:val="FFFFFF"/>
                  <w:lang w:val="en-US"/>
                </w:rPr>
                <w:delText xml:space="preserve">Full </w:delText>
              </w:r>
              <w:r w:rsidR="004B6290" w:rsidRPr="00882D8E">
                <w:rPr>
                  <w:b w:val="0"/>
                  <w:color w:val="FFFFFF"/>
                  <w:lang w:val="en-US"/>
                </w:rPr>
                <w:delText>HD</w:delText>
              </w:r>
            </w:del>
          </w:p>
        </w:tc>
        <w:tc>
          <w:tcPr>
            <w:tcW w:w="1247" w:type="pct"/>
            <w:tcBorders>
              <w:top w:val="single" w:sz="4" w:space="0" w:color="FFFFFF"/>
              <w:left w:val="nil"/>
              <w:right w:val="single" w:sz="4" w:space="0" w:color="FFFFFF"/>
            </w:tcBorders>
            <w:shd w:val="clear" w:color="auto" w:fill="A5A5A5"/>
          </w:tcPr>
          <w:p w14:paraId="5B46B8AF" w14:textId="426E5062"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del w:id="2807" w:author="Thomas Stockhammer" w:date="2021-04-14T05:12:00Z">
              <w:r w:rsidR="004B6290" w:rsidRPr="00882D8E">
                <w:rPr>
                  <w:b w:val="0"/>
                  <w:color w:val="FFFFFF"/>
                  <w:lang w:val="en-US"/>
                </w:rPr>
                <w:delText xml:space="preserve"> </w:delText>
              </w:r>
              <w:r w:rsidR="004B6290" w:rsidRPr="000B05DF">
                <w:rPr>
                  <w:b w:val="0"/>
                  <w:bCs/>
                  <w:color w:val="FFFFFF"/>
                  <w:lang w:val="en-US"/>
                </w:rPr>
                <w:delText xml:space="preserve">Full </w:delText>
              </w:r>
              <w:r w:rsidR="004B6290" w:rsidRPr="00882D8E">
                <w:rPr>
                  <w:b w:val="0"/>
                  <w:color w:val="FFFFFF"/>
                  <w:lang w:val="en-US"/>
                </w:rPr>
                <w:delText>HD</w:delText>
              </w:r>
            </w:del>
          </w:p>
        </w:tc>
      </w:tr>
      <w:tr w:rsidR="006026D9"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cellIns w:id="2808" w:author="Thomas Stockhammer" w:date="2021-04-14T05:12:00Z"/>
          </w:tcPr>
          <w:p w14:paraId="5C8FEAEA" w14:textId="77777777" w:rsidR="00DF0A8F" w:rsidRDefault="00DF0A8F" w:rsidP="001A7B35">
            <w:pPr>
              <w:pStyle w:val="TAC"/>
              <w:rPr>
                <w:ins w:id="2809" w:author="Thomas Stockhammer" w:date="2021-04-14T05:12:00Z"/>
              </w:rPr>
            </w:pPr>
            <w:ins w:id="2810" w:author="Thomas Stockhammer" w:date="2021-04-14T05:12:00Z">
              <w:r>
                <w:t>Profile suitable for messaging content, no specific requirements.</w:t>
              </w:r>
            </w:ins>
          </w:p>
          <w:p w14:paraId="1833E8CE" w14:textId="77777777" w:rsidR="00DF0A8F" w:rsidRPr="00975E7A" w:rsidRDefault="00DF0A8F" w:rsidP="001A7B35">
            <w:pPr>
              <w:pStyle w:val="TAC"/>
            </w:pPr>
            <w:ins w:id="2811" w:author="Thomas Stockhammer" w:date="2021-04-14T05:12:00Z">
              <w:r>
                <w:t>Levels to meet the above formats</w:t>
              </w:r>
            </w:ins>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D0EA655"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del w:id="2812" w:author="Thomas Stockhammer" w:date="2021-04-14T05:12:00Z">
              <w:r w:rsidR="00847C4F">
                <w:rPr>
                  <w:lang w:eastAsia="en-GB"/>
                </w:rPr>
                <w:delText xml:space="preserve">0 </w:delText>
              </w:r>
              <w:r w:rsidR="00847C4F">
                <w:delText>[7]</w:delText>
              </w:r>
            </w:del>
            <w:ins w:id="2813" w:author="Thomas Stockhammer" w:date="2021-04-14T05:12:00Z">
              <w:r>
                <w:rPr>
                  <w:lang w:eastAsia="en-GB"/>
                </w:rPr>
                <w:t>2, 5.2</w:t>
              </w:r>
            </w:ins>
          </w:p>
        </w:tc>
        <w:tc>
          <w:tcPr>
            <w:tcW w:w="1247" w:type="pct"/>
            <w:shd w:val="clear" w:color="auto" w:fill="DBDBDB"/>
          </w:tcPr>
          <w:p w14:paraId="10FC78E4" w14:textId="77777777" w:rsidR="00DF0A8F" w:rsidRPr="00975E7A" w:rsidRDefault="00DF0A8F" w:rsidP="001A7B35">
            <w:pPr>
              <w:pStyle w:val="TAC"/>
              <w:rPr>
                <w:b/>
              </w:rPr>
            </w:pPr>
            <w:r w:rsidRPr="00975E7A">
              <w:t xml:space="preserve">H.265/HEVC Main-10 Profile  </w:t>
            </w:r>
          </w:p>
          <w:p w14:paraId="40B68CEF" w14:textId="560FBF7A" w:rsidR="00DF0A8F" w:rsidRPr="00975E7A" w:rsidRDefault="00DF0A8F" w:rsidP="001A7B35">
            <w:pPr>
              <w:pStyle w:val="TAC"/>
              <w:rPr>
                <w:lang w:val="en-US"/>
              </w:rPr>
            </w:pPr>
            <w:r w:rsidRPr="00975E7A">
              <w:t xml:space="preserve">Level </w:t>
            </w:r>
            <w:r>
              <w:t>4</w:t>
            </w:r>
            <w:r w:rsidRPr="00975E7A">
              <w:t>.</w:t>
            </w:r>
            <w:del w:id="2814" w:author="Thomas Stockhammer" w:date="2021-04-14T05:12:00Z">
              <w:r w:rsidR="00847C4F">
                <w:delText>0 [8]</w:delText>
              </w:r>
            </w:del>
            <w:ins w:id="2815" w:author="Thomas Stockhammer" w:date="2021-04-14T05:12:00Z">
              <w:r>
                <w:t>1, 5.1</w:t>
              </w:r>
            </w:ins>
          </w:p>
        </w:tc>
      </w:tr>
      <w:tr w:rsidR="006026D9"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353198CB" w:rsidR="00DF0A8F" w:rsidRPr="00090E9E" w:rsidRDefault="00DF0A8F" w:rsidP="001A7B35">
            <w:pPr>
              <w:pStyle w:val="TAC"/>
              <w:rPr>
                <w:rPrChange w:id="2816" w:author="Thomas Stockhammer" w:date="2021-04-14T05:12:00Z">
                  <w:rPr>
                    <w:lang w:val="en-US"/>
                  </w:rPr>
                </w:rPrChange>
              </w:rPr>
            </w:pPr>
            <w:r>
              <w:t xml:space="preserve">1 </w:t>
            </w:r>
            <w:ins w:id="2817" w:author="Thomas Stockhammer" w:date="2021-04-14T05:12:00Z">
              <w:r>
                <w:t xml:space="preserve">second </w:t>
              </w:r>
            </w:ins>
            <w:r>
              <w:t xml:space="preserve">and </w:t>
            </w:r>
            <w:del w:id="2818" w:author="Thomas Stockhammer" w:date="2021-04-14T05:12:00Z">
              <w:r w:rsidR="00847C4F">
                <w:delText>5 </w:delText>
              </w:r>
            </w:del>
            <w:ins w:id="2819" w:author="Thomas Stockhammer" w:date="2021-04-14T05:12:00Z">
              <w:r>
                <w:t xml:space="preserve">10 </w:t>
              </w:r>
            </w:ins>
            <w:r>
              <w:t>seconds</w:t>
            </w:r>
          </w:p>
        </w:tc>
        <w:tc>
          <w:tcPr>
            <w:tcW w:w="1249" w:type="pct"/>
            <w:shd w:val="clear" w:color="auto" w:fill="EDEDED"/>
          </w:tcPr>
          <w:p w14:paraId="716257D0" w14:textId="4ABF65AF" w:rsidR="00DF0A8F" w:rsidRPr="00090E9E" w:rsidRDefault="00DF0A8F" w:rsidP="001A7B35">
            <w:pPr>
              <w:pStyle w:val="TAC"/>
              <w:rPr>
                <w:lang w:val="en-US"/>
              </w:rPr>
            </w:pPr>
            <w:r w:rsidRPr="00090E9E">
              <w:t xml:space="preserve">1 and </w:t>
            </w:r>
            <w:del w:id="2820" w:author="Thomas Stockhammer" w:date="2021-04-14T05:12:00Z">
              <w:r w:rsidR="00847C4F">
                <w:delText>5</w:delText>
              </w:r>
            </w:del>
            <w:ins w:id="2821" w:author="Thomas Stockhammer" w:date="2021-04-14T05:12:00Z">
              <w:r>
                <w:t>10</w:t>
              </w:r>
            </w:ins>
            <w:r w:rsidRPr="00090E9E">
              <w:t> seconds</w:t>
            </w:r>
          </w:p>
        </w:tc>
        <w:tc>
          <w:tcPr>
            <w:tcW w:w="1247" w:type="pct"/>
            <w:shd w:val="clear" w:color="auto" w:fill="EDEDED"/>
            <w:cellIns w:id="2822" w:author="Thomas Stockhammer" w:date="2021-04-14T05:12:00Z"/>
          </w:tcPr>
          <w:p w14:paraId="64CFB0F5" w14:textId="4D5939A8" w:rsidR="00DF0A8F" w:rsidRPr="00090E9E" w:rsidRDefault="00DF0A8F" w:rsidP="001A7B35">
            <w:pPr>
              <w:pStyle w:val="TAC"/>
              <w:rPr>
                <w:lang w:val="en-US"/>
              </w:rPr>
            </w:pPr>
            <w:ins w:id="2823" w:author="Thomas Stockhammer" w:date="2021-04-14T05:12:00Z">
              <w:r w:rsidRPr="00090E9E">
                <w:t xml:space="preserve">1 and </w:t>
              </w:r>
              <w:r>
                <w:t>10</w:t>
              </w:r>
              <w:r w:rsidRPr="00090E9E">
                <w:t> seconds</w:t>
              </w:r>
            </w:ins>
          </w:p>
        </w:tc>
      </w:tr>
      <w:tr w:rsidR="006026D9"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cellIns w:id="2824" w:author="Thomas Stockhammer" w:date="2021-04-14T05:12:00Z"/>
          </w:tcPr>
          <w:p w14:paraId="6552126C" w14:textId="77777777" w:rsidR="00DF0A8F" w:rsidRPr="00090E9E" w:rsidRDefault="00DF0A8F" w:rsidP="001A7B35">
            <w:pPr>
              <w:pStyle w:val="TAC"/>
              <w:rPr>
                <w:ins w:id="2825" w:author="Thomas Stockhammer" w:date="2021-04-14T05:12:00Z"/>
              </w:rPr>
            </w:pPr>
            <w:ins w:id="2826" w:author="Thomas Stockhammer" w:date="2021-04-14T05:12:00Z">
              <w:r w:rsidRPr="00090E9E">
                <w:t>Capped-VBR (social sharing) and VBR (messaging)</w:t>
              </w:r>
            </w:ins>
          </w:p>
          <w:p w14:paraId="1899A057" w14:textId="77777777" w:rsidR="00DF0A8F" w:rsidRPr="00090E9E" w:rsidRDefault="00DF0A8F" w:rsidP="001A7B35">
            <w:pPr>
              <w:pStyle w:val="TAC"/>
            </w:pPr>
            <w:moveToRangeStart w:id="2827" w:author="Thomas Stockhammer" w:date="2021-04-14T05:12:00Z" w:name="move69269879"/>
            <w:moveTo w:id="2828" w:author="Thomas Stockhammer" w:date="2021-04-14T05:12:00Z">
              <w:r w:rsidRPr="00090E9E">
                <w:t>Fixed QP</w:t>
              </w:r>
            </w:moveTo>
            <w:moveToRangeEnd w:id="2827"/>
          </w:p>
        </w:tc>
        <w:tc>
          <w:tcPr>
            <w:tcW w:w="1249" w:type="pct"/>
            <w:shd w:val="clear" w:color="auto" w:fill="EDEDED"/>
          </w:tcPr>
          <w:p w14:paraId="58A8DAAF" w14:textId="1D11F287" w:rsidR="00DF0A8F" w:rsidRPr="00090E9E" w:rsidRDefault="00DF0A8F" w:rsidP="001A7B35">
            <w:pPr>
              <w:pStyle w:val="TAC"/>
            </w:pPr>
            <w:r w:rsidRPr="00090E9E">
              <w:t>B = {</w:t>
            </w:r>
            <w:del w:id="2829" w:author="Thomas Stockhammer" w:date="2021-04-14T05:12:00Z">
              <w:r w:rsidR="00847C4F" w:rsidRPr="00882D8E">
                <w:delText>0.</w:delText>
              </w:r>
            </w:del>
            <w:r w:rsidRPr="00975E7A">
              <w:t>5</w:t>
            </w:r>
            <w:r w:rsidRPr="00090E9E">
              <w:t xml:space="preserve">, </w:t>
            </w:r>
            <w:del w:id="2830" w:author="Thomas Stockhammer" w:date="2021-04-14T05:12:00Z">
              <w:r w:rsidR="00847C4F" w:rsidRPr="00882D8E">
                <w:delText>1, 2, 5</w:delText>
              </w:r>
            </w:del>
            <w:ins w:id="2831" w:author="Thomas Stockhammer" w:date="2021-04-14T05:12:00Z">
              <w:r w:rsidRPr="00975E7A">
                <w:t>10</w:t>
              </w:r>
              <w:r w:rsidRPr="00090E9E">
                <w:t>,</w:t>
              </w:r>
              <w:r w:rsidRPr="00975E7A">
                <w:t>15</w:t>
              </w:r>
              <w:r w:rsidRPr="00090E9E">
                <w:t>,</w:t>
              </w:r>
              <w:r w:rsidRPr="00975E7A">
                <w:t xml:space="preserve"> 2</w:t>
              </w:r>
              <w:r w:rsidRPr="00090E9E">
                <w:t>0</w:t>
              </w:r>
            </w:ins>
            <w:r w:rsidRPr="00090E9E">
              <w:t>}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D84D172" w:rsidR="00DF0A8F" w:rsidRPr="00090E9E" w:rsidRDefault="00DF0A8F" w:rsidP="001A7B35">
            <w:pPr>
              <w:pStyle w:val="TAC"/>
            </w:pPr>
            <w:r w:rsidRPr="00090E9E">
              <w:t>B = {</w:t>
            </w:r>
            <w:del w:id="2832" w:author="Thomas Stockhammer" w:date="2021-04-14T05:12:00Z">
              <w:r w:rsidR="00847C4F" w:rsidRPr="00882D8E">
                <w:delText>0</w:delText>
              </w:r>
            </w:del>
            <w:ins w:id="2833" w:author="Thomas Stockhammer" w:date="2021-04-14T05:12:00Z">
              <w:r w:rsidRPr="00090E9E">
                <w:t>2</w:t>
              </w:r>
            </w:ins>
            <w:r w:rsidRPr="00090E9E">
              <w:t xml:space="preserve">.5, </w:t>
            </w:r>
            <w:del w:id="2834" w:author="Thomas Stockhammer" w:date="2021-04-14T05:12:00Z">
              <w:r w:rsidR="00847C4F" w:rsidRPr="00882D8E">
                <w:delText xml:space="preserve">1, 2, </w:delText>
              </w:r>
            </w:del>
            <w:r w:rsidRPr="00090E9E">
              <w:t>5</w:t>
            </w:r>
            <w:ins w:id="2835" w:author="Thomas Stockhammer" w:date="2021-04-14T05:12:00Z">
              <w:r w:rsidRPr="00090E9E">
                <w:t>, 7.5,10</w:t>
              </w:r>
            </w:ins>
            <w:r w:rsidRPr="00090E9E">
              <w:t>}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6026D9"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cellIns w:id="2836" w:author="Thomas Stockhammer" w:date="2021-04-14T05:12:00Z"/>
          </w:tcPr>
          <w:p w14:paraId="0677D892" w14:textId="77777777" w:rsidR="00DF0A8F" w:rsidRPr="00090E9E" w:rsidRDefault="00DF0A8F" w:rsidP="001A7B35">
            <w:pPr>
              <w:pStyle w:val="TAC"/>
            </w:pPr>
            <w:ins w:id="2837" w:author="Thomas Stockhammer" w:date="2021-04-14T05:12:00Z">
              <w:r>
                <w:t>Covering a range of relevant bitrates and qualities</w:t>
              </w:r>
            </w:ins>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6026D9"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6B6401B7" w:rsidR="00DF0A8F" w:rsidRPr="00090E9E" w:rsidRDefault="00847C4F" w:rsidP="001A7B35">
            <w:pPr>
              <w:pStyle w:val="TAC"/>
              <w:rPr>
                <w:rPrChange w:id="2838" w:author="Thomas Stockhammer" w:date="2021-04-14T05:12:00Z">
                  <w:rPr>
                    <w:lang w:val="en-US"/>
                  </w:rPr>
                </w:rPrChange>
              </w:rPr>
            </w:pPr>
            <w:del w:id="2839" w:author="Thomas Stockhammer" w:date="2021-04-14T05:12:00Z">
              <w:r>
                <w:delText>real-time encoding (social sharing), offline encoding (messaging)</w:delText>
              </w:r>
            </w:del>
            <w:ins w:id="2840" w:author="Thomas Stockhammer" w:date="2021-04-14T05:12:00Z">
              <w:r w:rsidR="00DF0A8F">
                <w:t>No latency requirements</w:t>
              </w:r>
            </w:ins>
          </w:p>
        </w:tc>
        <w:tc>
          <w:tcPr>
            <w:tcW w:w="1249" w:type="pct"/>
            <w:shd w:val="clear" w:color="auto" w:fill="DBDBDB"/>
          </w:tcPr>
          <w:p w14:paraId="3D461EAB" w14:textId="76A2BAB2" w:rsidR="00DF0A8F" w:rsidRDefault="00847C4F" w:rsidP="001A7B35">
            <w:pPr>
              <w:pStyle w:val="TAC"/>
              <w:rPr>
                <w:ins w:id="2841" w:author="Thomas Stockhammer" w:date="2021-04-14T05:12:00Z"/>
              </w:rPr>
            </w:pPr>
            <w:del w:id="2842" w:author="Thomas Stockhammer" w:date="2021-04-14T05:12:00Z">
              <w:r>
                <w:delText>real-time encoding (social sharing), offline encoding (messaging).</w:delText>
              </w:r>
            </w:del>
            <w:ins w:id="2843" w:author="Thomas Stockhammer" w:date="2021-04-14T05:12:00Z">
              <w:r w:rsidR="00DF0A8F">
                <w:t>No specific requirements</w:t>
              </w:r>
            </w:ins>
          </w:p>
          <w:p w14:paraId="46136102" w14:textId="7305BBF1" w:rsidR="00DF0A8F" w:rsidRPr="00090E9E" w:rsidRDefault="00DF0A8F" w:rsidP="001A7B35">
            <w:pPr>
              <w:pStyle w:val="TAC"/>
              <w:rPr>
                <w:lang w:val="en-US"/>
              </w:rPr>
            </w:pPr>
          </w:p>
        </w:tc>
        <w:tc>
          <w:tcPr>
            <w:tcW w:w="1247" w:type="pct"/>
            <w:shd w:val="clear" w:color="auto" w:fill="DBDBDB"/>
            <w:cellIns w:id="2844" w:author="Thomas Stockhammer" w:date="2021-04-14T05:12:00Z"/>
          </w:tcPr>
          <w:p w14:paraId="707D703A" w14:textId="77777777" w:rsidR="00DF0A8F" w:rsidRDefault="00DF0A8F" w:rsidP="001A7B35">
            <w:pPr>
              <w:pStyle w:val="TAC"/>
              <w:rPr>
                <w:ins w:id="2845" w:author="Thomas Stockhammer" w:date="2021-04-14T05:12:00Z"/>
              </w:rPr>
            </w:pPr>
            <w:ins w:id="2846" w:author="Thomas Stockhammer" w:date="2021-04-14T05:12:00Z">
              <w:r>
                <w:t>No specific requirements</w:t>
              </w:r>
            </w:ins>
          </w:p>
          <w:p w14:paraId="17474D7F" w14:textId="3E080B8E" w:rsidR="00DF0A8F" w:rsidRPr="00090E9E" w:rsidRDefault="00DF0A8F" w:rsidP="001A7B35">
            <w:pPr>
              <w:pStyle w:val="TAC"/>
              <w:rPr>
                <w:lang w:val="en-US"/>
              </w:rPr>
            </w:pPr>
          </w:p>
        </w:tc>
      </w:tr>
      <w:tr w:rsidR="006026D9"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5BE12A2F" w14:textId="77777777" w:rsidR="00847C4F" w:rsidRDefault="00847C4F" w:rsidP="00847C4F">
            <w:pPr>
              <w:pStyle w:val="TAC"/>
              <w:rPr>
                <w:del w:id="2847" w:author="Thomas Stockhammer" w:date="2021-04-14T05:12:00Z"/>
              </w:rPr>
            </w:pPr>
            <w:del w:id="2848" w:author="Thomas Stockhammer" w:date="2021-04-14T05:12:00Z">
              <w:r>
                <w:delText xml:space="preserve">H.264/AVC Main Profile </w:delText>
              </w:r>
            </w:del>
          </w:p>
          <w:p w14:paraId="0AD68655" w14:textId="681C4016" w:rsidR="00DF0A8F" w:rsidRPr="00975E7A" w:rsidRDefault="00847C4F" w:rsidP="001A7B35">
            <w:pPr>
              <w:pStyle w:val="TAC"/>
              <w:rPr>
                <w:rPrChange w:id="2849" w:author="Thomas Stockhammer" w:date="2021-04-14T05:12:00Z">
                  <w:rPr>
                    <w:lang w:val="en-US"/>
                  </w:rPr>
                </w:rPrChange>
              </w:rPr>
            </w:pPr>
            <w:del w:id="2850" w:author="Thomas Stockhammer" w:date="2021-04-14T05:12:00Z">
              <w:r>
                <w:rPr>
                  <w:lang w:eastAsia="en-GB"/>
                </w:rPr>
                <w:delText xml:space="preserve">Level 4.0 </w:delText>
              </w:r>
              <w:r>
                <w:delText>[7]</w:delText>
              </w:r>
            </w:del>
            <w:ins w:id="2851" w:author="Thomas Stockhammer" w:date="2021-04-14T05:12:00Z">
              <w:r w:rsidR="00DF0A8F" w:rsidRPr="00090E9E">
                <w:t>real-time encoding (social sharing), offline encoding (messaging)</w:t>
              </w:r>
              <w:r w:rsidR="00DF0A8F">
                <w:t xml:space="preserve"> on mobile device, single path</w:t>
              </w:r>
            </w:ins>
          </w:p>
        </w:tc>
        <w:tc>
          <w:tcPr>
            <w:tcW w:w="1249" w:type="pct"/>
            <w:shd w:val="clear" w:color="auto" w:fill="EDEDED"/>
          </w:tcPr>
          <w:p w14:paraId="1ED3853A" w14:textId="77777777" w:rsidR="00847C4F" w:rsidRDefault="00847C4F" w:rsidP="00847C4F">
            <w:pPr>
              <w:pStyle w:val="TAC"/>
              <w:rPr>
                <w:del w:id="2852" w:author="Thomas Stockhammer" w:date="2021-04-14T05:12:00Z"/>
              </w:rPr>
            </w:pPr>
            <w:del w:id="2853" w:author="Thomas Stockhammer" w:date="2021-04-14T05:12:00Z">
              <w:r>
                <w:delText xml:space="preserve">H.265/HEVC Main-10 Profile </w:delText>
              </w:r>
            </w:del>
          </w:p>
          <w:p w14:paraId="16A042E1" w14:textId="33AAD7DD" w:rsidR="00DF0A8F" w:rsidRDefault="00847C4F" w:rsidP="001A7B35">
            <w:pPr>
              <w:pStyle w:val="TAC"/>
              <w:rPr>
                <w:ins w:id="2854" w:author="Thomas Stockhammer" w:date="2021-04-14T05:12:00Z"/>
              </w:rPr>
            </w:pPr>
            <w:del w:id="2855" w:author="Thomas Stockhammer" w:date="2021-04-14T05:12:00Z">
              <w:r>
                <w:delText>Level 4.0 [8]</w:delText>
              </w:r>
            </w:del>
          </w:p>
          <w:p w14:paraId="1D328237" w14:textId="77777777" w:rsidR="00DF0A8F" w:rsidRPr="00975E7A" w:rsidRDefault="00DF0A8F" w:rsidP="001A7B35">
            <w:pPr>
              <w:pStyle w:val="TAC"/>
              <w:rPr>
                <w:lang w:val="en-US"/>
              </w:rPr>
            </w:pPr>
            <w:ins w:id="2856" w:author="Thomas Stockhammer" w:date="2021-04-14T05:12:00Z">
              <w:r w:rsidRPr="00B35A71">
                <w:rPr>
                  <w:highlight w:val="yellow"/>
                </w:rPr>
                <w:t>tbd</w:t>
              </w:r>
            </w:ins>
          </w:p>
        </w:tc>
        <w:tc>
          <w:tcPr>
            <w:tcW w:w="1247" w:type="pct"/>
            <w:shd w:val="clear" w:color="auto" w:fill="EDEDED"/>
            <w:cellIns w:id="2857" w:author="Thomas Stockhammer" w:date="2021-04-14T05:12:00Z"/>
          </w:tcPr>
          <w:p w14:paraId="429AB3BF" w14:textId="304A451C" w:rsidR="00DF0A8F" w:rsidRDefault="00DF0A8F" w:rsidP="001A7B35">
            <w:pPr>
              <w:pStyle w:val="TAC"/>
              <w:rPr>
                <w:ins w:id="2858" w:author="Thomas Stockhammer" w:date="2021-04-14T05:12:00Z"/>
              </w:rPr>
            </w:pPr>
          </w:p>
          <w:p w14:paraId="43EE6C25" w14:textId="77777777" w:rsidR="00DF0A8F" w:rsidRPr="00975E7A" w:rsidRDefault="00DF0A8F" w:rsidP="001A7B35">
            <w:pPr>
              <w:pStyle w:val="TAC"/>
              <w:rPr>
                <w:lang w:val="en-US"/>
              </w:rPr>
            </w:pPr>
            <w:ins w:id="2859" w:author="Thomas Stockhammer" w:date="2021-04-14T05:12:00Z">
              <w:r w:rsidRPr="00B35A71">
                <w:rPr>
                  <w:highlight w:val="yellow"/>
                </w:rPr>
                <w:t>tbd</w:t>
              </w:r>
            </w:ins>
          </w:p>
        </w:tc>
      </w:tr>
      <w:tr w:rsidR="006026D9"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cellIns w:id="2860" w:author="Thomas Stockhammer" w:date="2021-04-14T05:12:00Z"/>
          </w:tcPr>
          <w:p w14:paraId="71ED1664" w14:textId="77777777" w:rsidR="00DF0A8F" w:rsidRDefault="00DF0A8F" w:rsidP="001A7B35">
            <w:pPr>
              <w:pStyle w:val="TAC"/>
              <w:rPr>
                <w:ins w:id="2861" w:author="Thomas Stockhammer" w:date="2021-04-14T05:12:00Z"/>
              </w:rPr>
            </w:pPr>
            <w:ins w:id="2862" w:author="Thomas Stockhammer" w:date="2021-04-14T05:12:00Z">
              <w:r>
                <w:t>Profile suitable for messaging content, no specific requirements.</w:t>
              </w:r>
            </w:ins>
          </w:p>
          <w:p w14:paraId="2F80DD29" w14:textId="77777777" w:rsidR="00DF0A8F" w:rsidRPr="00975E7A" w:rsidRDefault="00DF0A8F" w:rsidP="001A7B35">
            <w:pPr>
              <w:pStyle w:val="TAC"/>
            </w:pPr>
            <w:ins w:id="2863" w:author="Thomas Stockhammer" w:date="2021-04-14T05:12:00Z">
              <w:r>
                <w:t>Levels to meet the above formats</w:t>
              </w:r>
            </w:ins>
          </w:p>
        </w:tc>
        <w:tc>
          <w:tcPr>
            <w:tcW w:w="1249" w:type="pct"/>
            <w:shd w:val="clear" w:color="auto" w:fill="DBDBDB"/>
          </w:tcPr>
          <w:p w14:paraId="7DB137D8" w14:textId="3C28124D" w:rsidR="00DF0A8F" w:rsidRPr="00975E7A" w:rsidRDefault="00DF0A8F" w:rsidP="001A7B35">
            <w:pPr>
              <w:pStyle w:val="TAC"/>
            </w:pPr>
            <w:r w:rsidRPr="00975E7A">
              <w:t xml:space="preserve">H.264/AVC </w:t>
            </w:r>
            <w:del w:id="2864" w:author="Thomas Stockhammer" w:date="2021-04-14T05:12:00Z">
              <w:r w:rsidR="00847C4F">
                <w:delText>Main</w:delText>
              </w:r>
            </w:del>
            <w:ins w:id="2865" w:author="Thomas Stockhammer" w:date="2021-04-14T05:12:00Z">
              <w:r w:rsidRPr="00975E7A">
                <w:t>Progressive High</w:t>
              </w:r>
            </w:ins>
            <w:r w:rsidRPr="00975E7A">
              <w:t xml:space="preserve"> Profile </w:t>
            </w:r>
          </w:p>
          <w:p w14:paraId="46EFFAD0" w14:textId="6852E5B8"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del w:id="2866" w:author="Thomas Stockhammer" w:date="2021-04-14T05:12:00Z">
              <w:r w:rsidR="00847C4F">
                <w:rPr>
                  <w:lang w:eastAsia="en-GB"/>
                </w:rPr>
                <w:delText xml:space="preserve">0 </w:delText>
              </w:r>
              <w:r w:rsidR="00847C4F">
                <w:delText>[7]</w:delText>
              </w:r>
            </w:del>
            <w:ins w:id="2867" w:author="Thomas Stockhammer" w:date="2021-04-14T05:12:00Z">
              <w:r>
                <w:rPr>
                  <w:lang w:eastAsia="en-GB"/>
                </w:rPr>
                <w:t>2, 5.2</w:t>
              </w:r>
            </w:ins>
          </w:p>
        </w:tc>
        <w:tc>
          <w:tcPr>
            <w:tcW w:w="1247" w:type="pct"/>
            <w:shd w:val="clear" w:color="auto" w:fill="DBDBDB"/>
          </w:tcPr>
          <w:p w14:paraId="7F75D706" w14:textId="77777777" w:rsidR="00DF0A8F" w:rsidRPr="00975E7A" w:rsidRDefault="00DF0A8F" w:rsidP="001A7B35">
            <w:pPr>
              <w:pStyle w:val="TAC"/>
              <w:rPr>
                <w:b/>
              </w:rPr>
            </w:pPr>
            <w:r w:rsidRPr="00975E7A">
              <w:t xml:space="preserve">H.265/HEVC Main-10 Profile  </w:t>
            </w:r>
          </w:p>
          <w:p w14:paraId="7ADAA65D" w14:textId="4F43A433" w:rsidR="00DF0A8F" w:rsidRPr="00975E7A" w:rsidRDefault="00DF0A8F" w:rsidP="001A7B35">
            <w:pPr>
              <w:pStyle w:val="TAC"/>
              <w:rPr>
                <w:lang w:val="en-US"/>
              </w:rPr>
            </w:pPr>
            <w:r w:rsidRPr="00975E7A">
              <w:t xml:space="preserve">Level </w:t>
            </w:r>
            <w:r>
              <w:t>4</w:t>
            </w:r>
            <w:r w:rsidRPr="00975E7A">
              <w:t>.</w:t>
            </w:r>
            <w:del w:id="2868" w:author="Thomas Stockhammer" w:date="2021-04-14T05:12:00Z">
              <w:r w:rsidR="00847C4F">
                <w:delText>0 [8]</w:delText>
              </w:r>
            </w:del>
            <w:ins w:id="2869" w:author="Thomas Stockhammer" w:date="2021-04-14T05:12:00Z">
              <w:r>
                <w:t>1, 5.1</w:t>
              </w:r>
            </w:ins>
          </w:p>
        </w:tc>
      </w:tr>
    </w:tbl>
    <w:p w14:paraId="0B36CDD7" w14:textId="24964AD4" w:rsidR="004B6290" w:rsidRDefault="004B6290" w:rsidP="004B6290">
      <w:pPr>
        <w:pStyle w:val="Heading3"/>
      </w:pPr>
      <w:bookmarkStart w:id="2870" w:name="_Toc69269572"/>
      <w:bookmarkStart w:id="2871" w:name="_Toc66175739"/>
      <w:r>
        <w:t>6.</w:t>
      </w:r>
      <w:r w:rsidR="00813412">
        <w:t>5</w:t>
      </w:r>
      <w:r>
        <w:t>.5</w:t>
      </w:r>
      <w:r>
        <w:tab/>
        <w:t>Performance Metrics</w:t>
      </w:r>
      <w:bookmarkEnd w:id="2801"/>
      <w:bookmarkEnd w:id="2802"/>
      <w:bookmarkEnd w:id="2803"/>
      <w:bookmarkEnd w:id="2870"/>
      <w:bookmarkEnd w:id="2871"/>
    </w:p>
    <w:p w14:paraId="5083712B" w14:textId="77777777" w:rsidR="004B6290" w:rsidRDefault="004B6290" w:rsidP="004B6290">
      <w:bookmarkStart w:id="2872" w:name="_Toc41600618"/>
      <w:bookmarkStart w:id="2873" w:name="_Toc55813031"/>
      <w:bookmarkStart w:id="2874" w:name="_Toc49377042"/>
      <w:r>
        <w:t>All metrics as defined in clause 5.5 apply.</w:t>
      </w:r>
    </w:p>
    <w:p w14:paraId="5D996413" w14:textId="6F463CF8" w:rsidR="004B6290" w:rsidRDefault="004B6290" w:rsidP="004B6290">
      <w:pPr>
        <w:pStyle w:val="Heading3"/>
      </w:pPr>
      <w:bookmarkStart w:id="2875" w:name="_Toc69269573"/>
      <w:bookmarkStart w:id="2876" w:name="_Toc66175740"/>
      <w:r>
        <w:t>6.</w:t>
      </w:r>
      <w:r w:rsidR="00813412">
        <w:t>5</w:t>
      </w:r>
      <w:r>
        <w:t>.6</w:t>
      </w:r>
      <w:r>
        <w:tab/>
        <w:t>Interoperability Considerations</w:t>
      </w:r>
      <w:bookmarkEnd w:id="2872"/>
      <w:bookmarkEnd w:id="2873"/>
      <w:bookmarkEnd w:id="2874"/>
      <w:bookmarkEnd w:id="2875"/>
      <w:bookmarkEnd w:id="2876"/>
    </w:p>
    <w:p w14:paraId="70FF28FE" w14:textId="77777777" w:rsidR="004B6290" w:rsidRDefault="00813412" w:rsidP="004B6290">
      <w:pPr>
        <w:rPr>
          <w:del w:id="2877" w:author="Thomas Stockhammer" w:date="2021-04-14T05:12:00Z"/>
        </w:rPr>
      </w:pPr>
      <w:del w:id="2878" w:author="Thomas Stockhammer" w:date="2021-04-14T05:12:00Z">
        <w:r w:rsidRPr="00813412">
          <w:rPr>
            <w:highlight w:val="yellow"/>
          </w:rPr>
          <w:delText>tbd</w:delText>
        </w:r>
      </w:del>
    </w:p>
    <w:p w14:paraId="1BFD09AF" w14:textId="65107F7D" w:rsidR="00F55F89" w:rsidRDefault="00F55F89" w:rsidP="00F55F89">
      <w:pPr>
        <w:rPr>
          <w:ins w:id="2879" w:author="Thomas Stockhammer" w:date="2021-04-14T05:12:00Z"/>
        </w:rPr>
      </w:pPr>
      <w:bookmarkStart w:id="2880" w:name="_Toc41600619"/>
      <w:bookmarkStart w:id="2881" w:name="_Toc55813032"/>
      <w:bookmarkStart w:id="2882" w:name="_Toc49377043"/>
      <w:ins w:id="2883" w:author="Thomas Stockhammer" w:date="2021-04-14T05:12:00Z">
        <w:r w:rsidRPr="00B35A71">
          <w:t xml:space="preserve">Social sharing and messaging applications require that the content is included in a packaging and file format. </w:t>
        </w:r>
      </w:ins>
    </w:p>
    <w:p w14:paraId="04A3F66A" w14:textId="391A426D" w:rsidR="004B6290" w:rsidRDefault="004B6290" w:rsidP="004B6290">
      <w:pPr>
        <w:pStyle w:val="Heading3"/>
      </w:pPr>
      <w:bookmarkStart w:id="2884" w:name="_Toc69269574"/>
      <w:bookmarkStart w:id="2885" w:name="_Toc66175741"/>
      <w:r>
        <w:t>6.</w:t>
      </w:r>
      <w:r w:rsidR="004142EE">
        <w:t>5</w:t>
      </w:r>
      <w:r>
        <w:t>.7</w:t>
      </w:r>
      <w:r>
        <w:tab/>
        <w:t>Reference Sequences</w:t>
      </w:r>
      <w:bookmarkEnd w:id="2880"/>
      <w:bookmarkEnd w:id="2881"/>
      <w:bookmarkEnd w:id="2882"/>
      <w:bookmarkEnd w:id="2884"/>
      <w:bookmarkEnd w:id="2885"/>
    </w:p>
    <w:p w14:paraId="2130F722" w14:textId="1B8F0E73" w:rsidR="004B6290" w:rsidRDefault="004142EE" w:rsidP="004B6290">
      <w:bookmarkStart w:id="2886" w:name="_Toc41600620"/>
      <w:bookmarkStart w:id="2887"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7D48AC5" w14:textId="77777777" w:rsidR="009F68E3" w:rsidRDefault="009F68E3" w:rsidP="009F68E3">
      <w:pPr>
        <w:pStyle w:val="EditorsNote"/>
        <w:rPr>
          <w:del w:id="2888" w:author="Thomas Stockhammer" w:date="2021-04-14T05:12:00Z"/>
        </w:rPr>
      </w:pPr>
      <w:del w:id="2889" w:author="Thomas Stockhammer" w:date="2021-04-14T05:12:00Z">
        <w:r>
          <w:delText>Editor’s Note: This is not yet complete.</w:delText>
        </w:r>
      </w:del>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Change w:id="2890">
          <w:tblGrid>
            <w:gridCol w:w="1256"/>
            <w:gridCol w:w="2428"/>
            <w:gridCol w:w="1801"/>
            <w:gridCol w:w="4144"/>
          </w:tblGrid>
        </w:tblGridChange>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2886"/>
          <w:bookmarkEnd w:id="2887"/>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6026D9" w14:paraId="64EEF321" w14:textId="77777777" w:rsidTr="001A7B35">
        <w:tc>
          <w:tcPr>
            <w:tcW w:w="652" w:type="pct"/>
            <w:tcBorders>
              <w:left w:val="single" w:sz="4" w:space="0" w:color="FFFFFF"/>
            </w:tcBorders>
            <w:shd w:val="clear" w:color="auto" w:fill="A5A5A5"/>
          </w:tcPr>
          <w:p w14:paraId="6A1B77A5" w14:textId="7FDC49A8" w:rsidR="007B25C1" w:rsidRPr="0031075C" w:rsidRDefault="007B25C1" w:rsidP="001A7B35">
            <w:pPr>
              <w:pStyle w:val="TAH"/>
              <w:rPr>
                <w:color w:val="FFFFFF"/>
                <w:lang w:val="en-US"/>
              </w:rPr>
            </w:pPr>
            <w:r w:rsidRPr="001A4B0C">
              <w:rPr>
                <w:b w:val="0"/>
                <w:color w:val="FFFFFF"/>
                <w:lang w:val="en-US"/>
              </w:rPr>
              <w:t>S4-</w:t>
            </w:r>
            <w:del w:id="2891" w:author="Thomas Stockhammer" w:date="2021-04-14T05:12:00Z">
              <w:r w:rsidR="004B6290" w:rsidRPr="00E4352E">
                <w:rPr>
                  <w:b w:val="0"/>
                  <w:color w:val="FFFFFF"/>
                  <w:lang w:val="en-US"/>
                </w:rPr>
                <w:delText>R1</w:delText>
              </w:r>
            </w:del>
            <w:ins w:id="2892" w:author="Thomas Stockhammer" w:date="2021-04-14T05:12:00Z">
              <w:r w:rsidRPr="001A4B0C">
                <w:rPr>
                  <w:b w:val="0"/>
                  <w:color w:val="FFFFFF"/>
                  <w:lang w:val="en-US"/>
                </w:rPr>
                <w:t>R</w:t>
              </w:r>
              <w:r w:rsidRPr="0031075C">
                <w:rPr>
                  <w:b w:val="0"/>
                  <w:color w:val="FFFFFF"/>
                  <w:lang w:val="en-US"/>
                </w:rPr>
                <w:t>01</w:t>
              </w:r>
            </w:ins>
          </w:p>
        </w:tc>
        <w:tc>
          <w:tcPr>
            <w:tcW w:w="1261" w:type="pct"/>
            <w:shd w:val="clear" w:color="auto" w:fill="EDEDED"/>
          </w:tcPr>
          <w:p w14:paraId="3AC9F153" w14:textId="77777777" w:rsidR="007B25C1" w:rsidRPr="001A4B0C" w:rsidRDefault="007B25C1" w:rsidP="001A7B35">
            <w:pPr>
              <w:pStyle w:val="TAC"/>
              <w:rPr>
                <w:lang w:val="en-US"/>
              </w:rPr>
            </w:pPr>
            <w:ins w:id="2893" w:author="Thomas Stockhammer" w:date="2021-04-14T05:12:00Z">
              <w:r w:rsidRPr="001A4B0C">
                <w:rPr>
                  <w:lang w:val="en-US"/>
                </w:rPr>
                <w:t>Vertical-Bees</w:t>
              </w:r>
            </w:ins>
          </w:p>
        </w:tc>
        <w:tc>
          <w:tcPr>
            <w:tcW w:w="935" w:type="pct"/>
            <w:shd w:val="clear" w:color="auto" w:fill="EDEDED"/>
          </w:tcPr>
          <w:p w14:paraId="703BC4B5" w14:textId="4102A4AC" w:rsidR="007B25C1" w:rsidRPr="001A4B0C" w:rsidRDefault="007B25C1" w:rsidP="001A7B35">
            <w:pPr>
              <w:pStyle w:val="TAC"/>
              <w:rPr>
                <w:lang w:val="en-US"/>
              </w:rPr>
            </w:pPr>
            <w:r w:rsidRPr="001A4B0C">
              <w:rPr>
                <w:lang w:val="en-US"/>
              </w:rPr>
              <w:t>Annex C.</w:t>
            </w:r>
            <w:del w:id="2894" w:author="Thomas Stockhammer" w:date="2021-04-14T05:12:00Z">
              <w:r w:rsidR="009B0570" w:rsidRPr="00E4352E">
                <w:rPr>
                  <w:highlight w:val="yellow"/>
                  <w:lang w:val="en-US"/>
                </w:rPr>
                <w:delText>X</w:delText>
              </w:r>
            </w:del>
            <w:ins w:id="2895" w:author="Thomas Stockhammer" w:date="2021-04-14T05:12:00Z">
              <w:r w:rsidRPr="001A4B0C">
                <w:rPr>
                  <w:lang w:val="en-US"/>
                </w:rPr>
                <w:t>5.2</w:t>
              </w:r>
            </w:ins>
          </w:p>
        </w:tc>
        <w:tc>
          <w:tcPr>
            <w:tcW w:w="2152" w:type="pct"/>
            <w:shd w:val="clear" w:color="auto" w:fill="EDEDED"/>
          </w:tcPr>
          <w:p w14:paraId="3FF63F80" w14:textId="13A2E5D3" w:rsidR="007B25C1" w:rsidRPr="00B35A71" w:rsidRDefault="007B25C1" w:rsidP="001A7B35">
            <w:pPr>
              <w:pStyle w:val="TAC"/>
              <w:rPr>
                <w:lang w:val="en-US"/>
              </w:rPr>
            </w:pPr>
            <w:ins w:id="2896" w:author="Thomas Stockhammer" w:date="2021-04-14T05:12:00Z">
              <w:r w:rsidRPr="001A4B0C">
                <w:rPr>
                  <w:lang w:val="en-US"/>
                </w:rPr>
                <w:t>Full-HD, portrait</w:t>
              </w:r>
              <w:r w:rsidRPr="001A4B0C">
                <w:rPr>
                  <w:lang w:val="en-US"/>
                </w:rPr>
                <w:br/>
                <w:t>Stationary sequence with graphic overlays. Easy.</w:t>
              </w:r>
            </w:ins>
          </w:p>
        </w:tc>
      </w:tr>
      <w:tr w:rsidR="006026D9" w14:paraId="390CE6D1" w14:textId="77777777" w:rsidTr="001A7B35">
        <w:tc>
          <w:tcPr>
            <w:tcW w:w="652" w:type="pct"/>
            <w:tcBorders>
              <w:left w:val="single" w:sz="4" w:space="0" w:color="FFFFFF"/>
            </w:tcBorders>
            <w:shd w:val="clear" w:color="auto" w:fill="A5A5A5"/>
          </w:tcPr>
          <w:p w14:paraId="3DF22CD4" w14:textId="1D743107" w:rsidR="007B25C1" w:rsidRPr="0031075C" w:rsidRDefault="007B25C1" w:rsidP="001A7B35">
            <w:pPr>
              <w:pStyle w:val="TAH"/>
              <w:rPr>
                <w:color w:val="FFFFFF"/>
                <w:lang w:val="en-US"/>
              </w:rPr>
            </w:pPr>
            <w:r w:rsidRPr="001A4B0C">
              <w:rPr>
                <w:b w:val="0"/>
                <w:color w:val="FFFFFF"/>
                <w:lang w:val="en-US"/>
              </w:rPr>
              <w:t>S4-</w:t>
            </w:r>
            <w:del w:id="2897" w:author="Thomas Stockhammer" w:date="2021-04-14T05:12:00Z">
              <w:r w:rsidR="004B6290" w:rsidRPr="00E4352E">
                <w:rPr>
                  <w:b w:val="0"/>
                  <w:color w:val="FFFFFF"/>
                  <w:lang w:val="en-US"/>
                </w:rPr>
                <w:delText>R2</w:delText>
              </w:r>
            </w:del>
            <w:ins w:id="2898" w:author="Thomas Stockhammer" w:date="2021-04-14T05:12:00Z">
              <w:r w:rsidRPr="001A4B0C">
                <w:rPr>
                  <w:b w:val="0"/>
                  <w:color w:val="FFFFFF"/>
                  <w:lang w:val="en-US"/>
                </w:rPr>
                <w:t>R</w:t>
              </w:r>
              <w:r w:rsidRPr="0031075C">
                <w:rPr>
                  <w:b w:val="0"/>
                  <w:color w:val="FFFFFF"/>
                  <w:lang w:val="en-US"/>
                </w:rPr>
                <w:t>02</w:t>
              </w:r>
            </w:ins>
          </w:p>
        </w:tc>
        <w:tc>
          <w:tcPr>
            <w:tcW w:w="1261" w:type="pct"/>
            <w:shd w:val="clear" w:color="auto" w:fill="DBDBDB"/>
          </w:tcPr>
          <w:p w14:paraId="0EAE93D1" w14:textId="77777777" w:rsidR="007B25C1" w:rsidRPr="001A4B0C" w:rsidRDefault="007B25C1" w:rsidP="001A7B35">
            <w:pPr>
              <w:pStyle w:val="TAC"/>
              <w:rPr>
                <w:lang w:val="en-US"/>
              </w:rPr>
            </w:pPr>
            <w:ins w:id="2899" w:author="Thomas Stockhammer" w:date="2021-04-14T05:12:00Z">
              <w:r w:rsidRPr="001A4B0C">
                <w:rPr>
                  <w:lang w:val="en-US"/>
                </w:rPr>
                <w:t>Vertical-Walking</w:t>
              </w:r>
            </w:ins>
          </w:p>
        </w:tc>
        <w:tc>
          <w:tcPr>
            <w:tcW w:w="935" w:type="pct"/>
            <w:shd w:val="clear" w:color="auto" w:fill="DBDBDB"/>
          </w:tcPr>
          <w:p w14:paraId="5A696163" w14:textId="0D89AB85" w:rsidR="007B25C1" w:rsidRPr="001A4B0C" w:rsidRDefault="007B25C1" w:rsidP="001A7B35">
            <w:pPr>
              <w:pStyle w:val="TAC"/>
              <w:rPr>
                <w:lang w:val="en-US"/>
              </w:rPr>
            </w:pPr>
            <w:r w:rsidRPr="001A4B0C">
              <w:rPr>
                <w:lang w:val="en-US"/>
              </w:rPr>
              <w:t>Annex C.</w:t>
            </w:r>
            <w:del w:id="2900" w:author="Thomas Stockhammer" w:date="2021-04-14T05:12:00Z">
              <w:r w:rsidR="009B0570" w:rsidRPr="00E4352E">
                <w:rPr>
                  <w:highlight w:val="yellow"/>
                  <w:lang w:val="en-US"/>
                </w:rPr>
                <w:delText>X</w:delText>
              </w:r>
            </w:del>
            <w:ins w:id="2901" w:author="Thomas Stockhammer" w:date="2021-04-14T05:12:00Z">
              <w:r w:rsidRPr="001A4B0C">
                <w:rPr>
                  <w:lang w:val="en-US"/>
                </w:rPr>
                <w:t>5.3</w:t>
              </w:r>
            </w:ins>
          </w:p>
        </w:tc>
        <w:tc>
          <w:tcPr>
            <w:tcW w:w="2152" w:type="pct"/>
            <w:shd w:val="clear" w:color="auto" w:fill="DBDBDB"/>
          </w:tcPr>
          <w:p w14:paraId="17C9F01A" w14:textId="6B577EEE" w:rsidR="007B25C1" w:rsidRPr="00B35A71" w:rsidRDefault="007B25C1" w:rsidP="001A7B35">
            <w:pPr>
              <w:pStyle w:val="TAC"/>
              <w:rPr>
                <w:lang w:val="en-US"/>
              </w:rPr>
            </w:pPr>
            <w:ins w:id="2902" w:author="Thomas Stockhammer" w:date="2021-04-14T05:12:00Z">
              <w:r w:rsidRPr="001A4B0C">
                <w:rPr>
                  <w:lang w:val="en-US"/>
                </w:rPr>
                <w:t>Difficult content, Full-HD Portrait</w:t>
              </w:r>
              <w:r>
                <w:rPr>
                  <w:lang w:val="en-US"/>
                </w:rPr>
                <w:t>.</w:t>
              </w:r>
            </w:ins>
          </w:p>
        </w:tc>
      </w:tr>
      <w:tr w:rsidR="006026D9" w14:paraId="658C6F07" w14:textId="77777777" w:rsidTr="001A7B35">
        <w:tc>
          <w:tcPr>
            <w:tcW w:w="652" w:type="pct"/>
            <w:tcBorders>
              <w:left w:val="single" w:sz="4" w:space="0" w:color="FFFFFF"/>
            </w:tcBorders>
            <w:shd w:val="clear" w:color="auto" w:fill="A5A5A5"/>
          </w:tcPr>
          <w:p w14:paraId="3EFFC3CE" w14:textId="7585B5DA" w:rsidR="007B25C1" w:rsidRPr="0031075C" w:rsidRDefault="007B25C1" w:rsidP="001A7B35">
            <w:pPr>
              <w:pStyle w:val="TAH"/>
              <w:rPr>
                <w:color w:val="FFFFFF"/>
                <w:lang w:val="en-US"/>
              </w:rPr>
            </w:pPr>
            <w:r w:rsidRPr="001A4B0C">
              <w:rPr>
                <w:b w:val="0"/>
                <w:color w:val="FFFFFF"/>
                <w:lang w:val="en-US"/>
              </w:rPr>
              <w:t>S4-</w:t>
            </w:r>
            <w:del w:id="2903" w:author="Thomas Stockhammer" w:date="2021-04-14T05:12:00Z">
              <w:r w:rsidR="004B6290" w:rsidRPr="00E4352E">
                <w:rPr>
                  <w:b w:val="0"/>
                  <w:color w:val="FFFFFF"/>
                  <w:lang w:val="en-US"/>
                </w:rPr>
                <w:delText>R3</w:delText>
              </w:r>
            </w:del>
            <w:ins w:id="2904" w:author="Thomas Stockhammer" w:date="2021-04-14T05:12:00Z">
              <w:r w:rsidRPr="001A4B0C">
                <w:rPr>
                  <w:b w:val="0"/>
                  <w:color w:val="FFFFFF"/>
                  <w:lang w:val="en-US"/>
                </w:rPr>
                <w:t>R</w:t>
              </w:r>
              <w:r w:rsidRPr="0031075C">
                <w:rPr>
                  <w:b w:val="0"/>
                  <w:color w:val="FFFFFF"/>
                  <w:lang w:val="en-US"/>
                </w:rPr>
                <w:t>03</w:t>
              </w:r>
            </w:ins>
          </w:p>
        </w:tc>
        <w:tc>
          <w:tcPr>
            <w:tcW w:w="1261" w:type="pct"/>
            <w:shd w:val="clear" w:color="auto" w:fill="EDEDED"/>
          </w:tcPr>
          <w:p w14:paraId="7507948B" w14:textId="77777777" w:rsidR="007B25C1" w:rsidRPr="001A4B0C" w:rsidRDefault="007B25C1" w:rsidP="001A7B35">
            <w:pPr>
              <w:pStyle w:val="TAC"/>
              <w:rPr>
                <w:lang w:val="en-US"/>
              </w:rPr>
            </w:pPr>
            <w:ins w:id="2905" w:author="Thomas Stockhammer" w:date="2021-04-14T05:12:00Z">
              <w:r w:rsidRPr="001A4B0C">
                <w:rPr>
                  <w:lang w:val="en-US"/>
                </w:rPr>
                <w:t>Neon-4K</w:t>
              </w:r>
            </w:ins>
          </w:p>
        </w:tc>
        <w:tc>
          <w:tcPr>
            <w:tcW w:w="935" w:type="pct"/>
            <w:shd w:val="clear" w:color="auto" w:fill="EDEDED"/>
          </w:tcPr>
          <w:p w14:paraId="3EDA891D" w14:textId="259E504D" w:rsidR="007B25C1" w:rsidRPr="001A4B0C" w:rsidRDefault="007B25C1" w:rsidP="001A7B35">
            <w:pPr>
              <w:pStyle w:val="TAC"/>
              <w:rPr>
                <w:lang w:val="en-US"/>
              </w:rPr>
            </w:pPr>
            <w:r w:rsidRPr="001A4B0C">
              <w:rPr>
                <w:lang w:val="en-US"/>
              </w:rPr>
              <w:t>Annex C.</w:t>
            </w:r>
            <w:del w:id="2906" w:author="Thomas Stockhammer" w:date="2021-04-14T05:12:00Z">
              <w:r w:rsidR="009B0570" w:rsidRPr="00E4352E">
                <w:rPr>
                  <w:highlight w:val="yellow"/>
                  <w:lang w:val="en-US"/>
                </w:rPr>
                <w:delText>X</w:delText>
              </w:r>
            </w:del>
            <w:ins w:id="2907" w:author="Thomas Stockhammer" w:date="2021-04-14T05:12:00Z">
              <w:r w:rsidRPr="001A4B0C">
                <w:rPr>
                  <w:lang w:val="en-US"/>
                </w:rPr>
                <w:t>5.4</w:t>
              </w:r>
            </w:ins>
          </w:p>
        </w:tc>
        <w:tc>
          <w:tcPr>
            <w:tcW w:w="2152" w:type="pct"/>
            <w:shd w:val="clear" w:color="auto" w:fill="EDEDED"/>
          </w:tcPr>
          <w:p w14:paraId="60CAF7AC" w14:textId="16AD61E8" w:rsidR="007B25C1" w:rsidRPr="00B35A71" w:rsidRDefault="007B25C1" w:rsidP="001A7B35">
            <w:pPr>
              <w:pStyle w:val="TAC"/>
              <w:rPr>
                <w:lang w:val="en-US"/>
              </w:rPr>
            </w:pPr>
            <w:ins w:id="2908" w:author="Thomas Stockhammer" w:date="2021-04-14T05:12:00Z">
              <w:r w:rsidRPr="001A4B0C">
                <w:rPr>
                  <w:lang w:val="en-US"/>
                </w:rPr>
                <w:t>4K difficult sequence, dark and noisy</w:t>
              </w:r>
              <w:r w:rsidRPr="00B35A71">
                <w:rPr>
                  <w:lang w:val="en-US"/>
                </w:rPr>
                <w:t>.</w:t>
              </w:r>
            </w:ins>
          </w:p>
        </w:tc>
      </w:tr>
      <w:tr w:rsidR="006026D9" w14:paraId="79D6313C" w14:textId="77777777" w:rsidTr="001A7B35">
        <w:tc>
          <w:tcPr>
            <w:tcW w:w="652" w:type="pct"/>
            <w:tcBorders>
              <w:left w:val="single" w:sz="4" w:space="0" w:color="FFFFFF"/>
            </w:tcBorders>
            <w:shd w:val="clear" w:color="auto" w:fill="A5A5A5"/>
          </w:tcPr>
          <w:p w14:paraId="578C4ECF" w14:textId="457B6739" w:rsidR="007B25C1" w:rsidRPr="0031075C" w:rsidRDefault="007B25C1" w:rsidP="001A7B35">
            <w:pPr>
              <w:pStyle w:val="TAH"/>
              <w:rPr>
                <w:color w:val="FFFFFF"/>
                <w:lang w:val="en-US"/>
              </w:rPr>
            </w:pPr>
            <w:r w:rsidRPr="001A4B0C">
              <w:rPr>
                <w:b w:val="0"/>
                <w:color w:val="FFFFFF"/>
                <w:lang w:val="en-US"/>
              </w:rPr>
              <w:t>S4-</w:t>
            </w:r>
            <w:del w:id="2909" w:author="Thomas Stockhammer" w:date="2021-04-14T05:12:00Z">
              <w:r w:rsidR="004B6290" w:rsidRPr="00E4352E">
                <w:rPr>
                  <w:b w:val="0"/>
                  <w:color w:val="FFFFFF"/>
                  <w:lang w:val="en-US"/>
                </w:rPr>
                <w:delText>R4</w:delText>
              </w:r>
            </w:del>
            <w:ins w:id="2910" w:author="Thomas Stockhammer" w:date="2021-04-14T05:12:00Z">
              <w:r w:rsidRPr="0031075C">
                <w:rPr>
                  <w:b w:val="0"/>
                  <w:bCs/>
                  <w:color w:val="FFFFFF"/>
                  <w:lang w:val="en-US"/>
                </w:rPr>
                <w:t>R04</w:t>
              </w:r>
            </w:ins>
          </w:p>
        </w:tc>
        <w:tc>
          <w:tcPr>
            <w:tcW w:w="1261" w:type="pct"/>
            <w:shd w:val="clear" w:color="auto" w:fill="DBDBDB"/>
          </w:tcPr>
          <w:p w14:paraId="3CB85149" w14:textId="77777777" w:rsidR="007B25C1" w:rsidRPr="001A4B0C" w:rsidRDefault="007B25C1" w:rsidP="001A7B35">
            <w:pPr>
              <w:pStyle w:val="TAC"/>
              <w:rPr>
                <w:lang w:val="en-US"/>
              </w:rPr>
            </w:pPr>
            <w:ins w:id="2911" w:author="Thomas Stockhammer" w:date="2021-04-14T05:12:00Z">
              <w:r w:rsidRPr="001A4B0C">
                <w:rPr>
                  <w:lang w:val="en-US"/>
                </w:rPr>
                <w:t>Skater-4K</w:t>
              </w:r>
            </w:ins>
          </w:p>
        </w:tc>
        <w:tc>
          <w:tcPr>
            <w:tcW w:w="935" w:type="pct"/>
            <w:shd w:val="clear" w:color="auto" w:fill="DBDBDB"/>
          </w:tcPr>
          <w:p w14:paraId="0613418D" w14:textId="2A33D9F6" w:rsidR="007B25C1" w:rsidRPr="001A4B0C" w:rsidRDefault="007B25C1" w:rsidP="001A7B35">
            <w:pPr>
              <w:pStyle w:val="TAC"/>
              <w:rPr>
                <w:lang w:val="en-US"/>
              </w:rPr>
            </w:pPr>
            <w:r w:rsidRPr="001A4B0C">
              <w:rPr>
                <w:lang w:val="en-US"/>
              </w:rPr>
              <w:t>Annex C.</w:t>
            </w:r>
            <w:del w:id="2912" w:author="Thomas Stockhammer" w:date="2021-04-14T05:12:00Z">
              <w:r w:rsidR="009B0570" w:rsidRPr="00E4352E">
                <w:rPr>
                  <w:highlight w:val="yellow"/>
                  <w:lang w:val="en-US"/>
                </w:rPr>
                <w:delText>X</w:delText>
              </w:r>
            </w:del>
            <w:ins w:id="2913" w:author="Thomas Stockhammer" w:date="2021-04-14T05:12:00Z">
              <w:r w:rsidRPr="001A4B0C">
                <w:rPr>
                  <w:lang w:val="en-US"/>
                </w:rPr>
                <w:t>5.5</w:t>
              </w:r>
            </w:ins>
          </w:p>
        </w:tc>
        <w:tc>
          <w:tcPr>
            <w:tcW w:w="2152" w:type="pct"/>
            <w:shd w:val="clear" w:color="auto" w:fill="DBDBDB"/>
          </w:tcPr>
          <w:p w14:paraId="2BC68482" w14:textId="1491B50F" w:rsidR="007B25C1" w:rsidRPr="00B35A71" w:rsidRDefault="007B25C1" w:rsidP="001A7B35">
            <w:pPr>
              <w:pStyle w:val="TAC"/>
              <w:rPr>
                <w:lang w:val="en-US"/>
              </w:rPr>
            </w:pPr>
            <w:ins w:id="2914" w:author="Thomas Stockhammer" w:date="2021-04-14T05:12:00Z">
              <w:r w:rsidRPr="001A4B0C">
                <w:rPr>
                  <w:lang w:val="en-US"/>
                </w:rPr>
                <w:t>4K Especially good on the face close-up</w:t>
              </w:r>
              <w:r>
                <w:rPr>
                  <w:lang w:val="en-US"/>
                </w:rPr>
                <w:t>.</w:t>
              </w:r>
            </w:ins>
          </w:p>
        </w:tc>
      </w:tr>
      <w:tr w:rsidR="00D178CF" w14:paraId="686C3D9B" w14:textId="77777777" w:rsidTr="00E1251E">
        <w:trPr>
          <w:del w:id="2915" w:author="Thomas Stockhammer" w:date="2021-04-14T05:12:00Z"/>
        </w:trPr>
        <w:tc>
          <w:tcPr>
            <w:tcW w:w="652" w:type="pct"/>
            <w:tcBorders>
              <w:left w:val="single" w:sz="4" w:space="0" w:color="FFFFFF"/>
            </w:tcBorders>
            <w:shd w:val="clear" w:color="auto" w:fill="A5A5A5"/>
          </w:tcPr>
          <w:p w14:paraId="223D8D8F" w14:textId="77777777" w:rsidR="004B6290" w:rsidRPr="00E4352E" w:rsidRDefault="004B6290" w:rsidP="00E4352E">
            <w:pPr>
              <w:pStyle w:val="TAH"/>
              <w:rPr>
                <w:del w:id="2916" w:author="Thomas Stockhammer" w:date="2021-04-14T05:12:00Z"/>
                <w:color w:val="FFFFFF"/>
                <w:lang w:val="en-US"/>
              </w:rPr>
            </w:pPr>
            <w:del w:id="2917" w:author="Thomas Stockhammer" w:date="2021-04-14T05:12:00Z">
              <w:r w:rsidRPr="00E4352E">
                <w:rPr>
                  <w:b w:val="0"/>
                  <w:color w:val="FFFFFF"/>
                  <w:lang w:val="en-US"/>
                </w:rPr>
                <w:delText>S</w:delText>
              </w:r>
              <w:r w:rsidR="00B657B1" w:rsidRPr="00E4352E">
                <w:rPr>
                  <w:b w:val="0"/>
                  <w:color w:val="FFFFFF"/>
                  <w:lang w:val="en-US"/>
                </w:rPr>
                <w:delText>4</w:delText>
              </w:r>
              <w:r w:rsidRPr="00E4352E">
                <w:rPr>
                  <w:b w:val="0"/>
                  <w:color w:val="FFFFFF"/>
                  <w:lang w:val="en-US"/>
                </w:rPr>
                <w:delText>-</w:delText>
              </w:r>
              <w:r w:rsidRPr="000B05DF">
                <w:rPr>
                  <w:b w:val="0"/>
                  <w:bCs/>
                  <w:color w:val="FFFFFF"/>
                  <w:lang w:val="en-US"/>
                </w:rPr>
                <w:delText>R</w:delText>
              </w:r>
              <w:r w:rsidR="00B657B1">
                <w:rPr>
                  <w:b w:val="0"/>
                  <w:bCs/>
                  <w:color w:val="FFFFFF"/>
                  <w:lang w:val="en-US"/>
                </w:rPr>
                <w:delText>5</w:delText>
              </w:r>
            </w:del>
          </w:p>
        </w:tc>
        <w:tc>
          <w:tcPr>
            <w:tcW w:w="1261" w:type="pct"/>
            <w:shd w:val="clear" w:color="auto" w:fill="DBDBDB"/>
          </w:tcPr>
          <w:p w14:paraId="2E6C5C99" w14:textId="77777777" w:rsidR="004B6290" w:rsidRPr="00E4352E" w:rsidRDefault="004B6290" w:rsidP="00E4352E">
            <w:pPr>
              <w:pStyle w:val="TAC"/>
              <w:rPr>
                <w:del w:id="2918" w:author="Thomas Stockhammer" w:date="2021-04-14T05:12:00Z"/>
                <w:lang w:val="en-US"/>
              </w:rPr>
            </w:pPr>
          </w:p>
        </w:tc>
        <w:tc>
          <w:tcPr>
            <w:tcW w:w="935" w:type="pct"/>
            <w:shd w:val="clear" w:color="auto" w:fill="DBDBDB"/>
          </w:tcPr>
          <w:p w14:paraId="0E293586" w14:textId="77777777" w:rsidR="004B6290" w:rsidRPr="00E4352E" w:rsidRDefault="009B0570" w:rsidP="00E4352E">
            <w:pPr>
              <w:pStyle w:val="TAC"/>
              <w:rPr>
                <w:del w:id="2919" w:author="Thomas Stockhammer" w:date="2021-04-14T05:12:00Z"/>
                <w:lang w:val="en-US"/>
              </w:rPr>
            </w:pPr>
            <w:del w:id="2920" w:author="Thomas Stockhammer" w:date="2021-04-14T05:12:00Z">
              <w:r w:rsidRPr="00E4352E">
                <w:rPr>
                  <w:lang w:val="en-US"/>
                </w:rPr>
                <w:delText>Annex C.</w:delText>
              </w:r>
              <w:r w:rsidRPr="00E4352E">
                <w:rPr>
                  <w:highlight w:val="yellow"/>
                  <w:lang w:val="en-US"/>
                </w:rPr>
                <w:delText>X</w:delText>
              </w:r>
            </w:del>
          </w:p>
        </w:tc>
        <w:tc>
          <w:tcPr>
            <w:tcW w:w="2152" w:type="pct"/>
            <w:shd w:val="clear" w:color="auto" w:fill="DBDBDB"/>
          </w:tcPr>
          <w:p w14:paraId="5DF70449" w14:textId="77777777" w:rsidR="004B6290" w:rsidRPr="00E4352E" w:rsidRDefault="004B6290" w:rsidP="00E4352E">
            <w:pPr>
              <w:pStyle w:val="TAC"/>
              <w:rPr>
                <w:del w:id="2921" w:author="Thomas Stockhammer" w:date="2021-04-14T05:12:00Z"/>
                <w:lang w:val="en-US"/>
              </w:rPr>
            </w:pPr>
          </w:p>
        </w:tc>
      </w:tr>
      <w:tr w:rsidR="00D178CF" w14:paraId="71E6A31C" w14:textId="77777777" w:rsidTr="00E1251E">
        <w:trPr>
          <w:del w:id="2922" w:author="Thomas Stockhammer" w:date="2021-04-14T05:12:00Z"/>
        </w:trPr>
        <w:tc>
          <w:tcPr>
            <w:tcW w:w="652" w:type="pct"/>
            <w:tcBorders>
              <w:left w:val="single" w:sz="4" w:space="0" w:color="FFFFFF"/>
              <w:bottom w:val="single" w:sz="4" w:space="0" w:color="FFFFFF"/>
            </w:tcBorders>
            <w:shd w:val="clear" w:color="auto" w:fill="A5A5A5"/>
          </w:tcPr>
          <w:p w14:paraId="1B846264" w14:textId="77777777" w:rsidR="004B6290" w:rsidRPr="00E4352E" w:rsidRDefault="004B6290" w:rsidP="00E4352E">
            <w:pPr>
              <w:pStyle w:val="TAH"/>
              <w:rPr>
                <w:del w:id="2923" w:author="Thomas Stockhammer" w:date="2021-04-14T05:12:00Z"/>
                <w:color w:val="FFFFFF"/>
                <w:lang w:val="en-US"/>
              </w:rPr>
            </w:pPr>
            <w:del w:id="2924" w:author="Thomas Stockhammer" w:date="2021-04-14T05:12:00Z">
              <w:r w:rsidRPr="00E4352E">
                <w:rPr>
                  <w:b w:val="0"/>
                  <w:color w:val="FFFFFF"/>
                  <w:lang w:val="en-US"/>
                </w:rPr>
                <w:delText>S</w:delText>
              </w:r>
              <w:r w:rsidR="00B657B1" w:rsidRPr="00E4352E">
                <w:rPr>
                  <w:b w:val="0"/>
                  <w:color w:val="FFFFFF"/>
                  <w:lang w:val="en-US"/>
                </w:rPr>
                <w:delText>4</w:delText>
              </w:r>
              <w:r w:rsidRPr="00E4352E">
                <w:rPr>
                  <w:b w:val="0"/>
                  <w:color w:val="FFFFFF"/>
                  <w:lang w:val="en-US"/>
                </w:rPr>
                <w:delText>-</w:delText>
              </w:r>
              <w:r w:rsidRPr="000B05DF">
                <w:rPr>
                  <w:b w:val="0"/>
                  <w:bCs/>
                  <w:color w:val="FFFFFF"/>
                  <w:lang w:val="en-US"/>
                </w:rPr>
                <w:delText>R</w:delText>
              </w:r>
              <w:r w:rsidR="00B657B1">
                <w:rPr>
                  <w:b w:val="0"/>
                  <w:bCs/>
                  <w:color w:val="FFFFFF"/>
                  <w:lang w:val="en-US"/>
                </w:rPr>
                <w:delText>6</w:delText>
              </w:r>
            </w:del>
          </w:p>
        </w:tc>
        <w:tc>
          <w:tcPr>
            <w:tcW w:w="1261" w:type="pct"/>
            <w:shd w:val="clear" w:color="auto" w:fill="EDEDED"/>
          </w:tcPr>
          <w:p w14:paraId="40BF4C34" w14:textId="77777777" w:rsidR="004B6290" w:rsidRPr="00E4352E" w:rsidRDefault="004B6290" w:rsidP="00E4352E">
            <w:pPr>
              <w:pStyle w:val="TAC"/>
              <w:rPr>
                <w:del w:id="2925" w:author="Thomas Stockhammer" w:date="2021-04-14T05:12:00Z"/>
                <w:lang w:val="en-US"/>
              </w:rPr>
            </w:pPr>
          </w:p>
        </w:tc>
        <w:tc>
          <w:tcPr>
            <w:tcW w:w="935" w:type="pct"/>
            <w:shd w:val="clear" w:color="auto" w:fill="EDEDED"/>
          </w:tcPr>
          <w:p w14:paraId="05DB3160" w14:textId="77777777" w:rsidR="004B6290" w:rsidRPr="00E4352E" w:rsidRDefault="009B0570" w:rsidP="00E4352E">
            <w:pPr>
              <w:pStyle w:val="TAC"/>
              <w:rPr>
                <w:del w:id="2926" w:author="Thomas Stockhammer" w:date="2021-04-14T05:12:00Z"/>
                <w:lang w:val="en-US"/>
              </w:rPr>
            </w:pPr>
            <w:del w:id="2927" w:author="Thomas Stockhammer" w:date="2021-04-14T05:12:00Z">
              <w:r w:rsidRPr="00E4352E">
                <w:rPr>
                  <w:lang w:val="en-US"/>
                </w:rPr>
                <w:delText>Annex C.</w:delText>
              </w:r>
              <w:r w:rsidRPr="00E4352E">
                <w:rPr>
                  <w:highlight w:val="yellow"/>
                  <w:lang w:val="en-US"/>
                </w:rPr>
                <w:delText>X</w:delText>
              </w:r>
            </w:del>
          </w:p>
        </w:tc>
        <w:tc>
          <w:tcPr>
            <w:tcW w:w="2152" w:type="pct"/>
            <w:shd w:val="clear" w:color="auto" w:fill="EDEDED"/>
          </w:tcPr>
          <w:p w14:paraId="4501D21E" w14:textId="77777777" w:rsidR="004B6290" w:rsidRPr="00E4352E" w:rsidRDefault="004B6290" w:rsidP="00E4352E">
            <w:pPr>
              <w:pStyle w:val="TAC"/>
              <w:rPr>
                <w:del w:id="2928" w:author="Thomas Stockhammer" w:date="2021-04-14T05:12:00Z"/>
                <w:lang w:val="en-US"/>
              </w:rPr>
            </w:pPr>
          </w:p>
        </w:tc>
      </w:tr>
    </w:tbl>
    <w:p w14:paraId="380C5DB0" w14:textId="77777777" w:rsidR="004B6290" w:rsidRDefault="004B6290" w:rsidP="004B6290">
      <w:pPr>
        <w:rPr>
          <w:del w:id="2929" w:author="Thomas Stockhammer" w:date="2021-04-14T05:12:00Z"/>
        </w:rPr>
      </w:pPr>
    </w:p>
    <w:p w14:paraId="28914E7F" w14:textId="1F11ADEA" w:rsidR="004B6290" w:rsidRDefault="004B6290" w:rsidP="004B6290">
      <w:pPr>
        <w:pStyle w:val="Heading3"/>
      </w:pPr>
      <w:bookmarkStart w:id="2930" w:name="_Toc41600621"/>
      <w:bookmarkStart w:id="2931" w:name="_Toc49377045"/>
      <w:bookmarkStart w:id="2932" w:name="_Toc69269575"/>
      <w:bookmarkStart w:id="2933" w:name="_Toc66175742"/>
      <w:r>
        <w:t>6.</w:t>
      </w:r>
      <w:r w:rsidR="004C626A">
        <w:t>5</w:t>
      </w:r>
      <w:r>
        <w:t>.8</w:t>
      </w:r>
      <w:r>
        <w:tab/>
        <w:t>Anchor Definition</w:t>
      </w:r>
      <w:bookmarkEnd w:id="2932"/>
      <w:bookmarkEnd w:id="2933"/>
    </w:p>
    <w:p w14:paraId="697D3247" w14:textId="630F7688" w:rsidR="004B6290" w:rsidRDefault="004B6290" w:rsidP="004B6290">
      <w:pPr>
        <w:pStyle w:val="Heading4"/>
      </w:pPr>
      <w:bookmarkStart w:id="2934" w:name="_Toc69269576"/>
      <w:bookmarkStart w:id="2935" w:name="_Toc66175743"/>
      <w:r>
        <w:t>6.</w:t>
      </w:r>
      <w:r w:rsidR="004C626A">
        <w:t>5</w:t>
      </w:r>
      <w:r>
        <w:t>.8.1</w:t>
      </w:r>
      <w:r>
        <w:tab/>
        <w:t>Overview</w:t>
      </w:r>
      <w:bookmarkEnd w:id="2934"/>
      <w:bookmarkEnd w:id="2935"/>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2936" w:name="_Toc69269577"/>
      <w:bookmarkStart w:id="2937" w:name="_Toc66175744"/>
      <w:r>
        <w:t>6.</w:t>
      </w:r>
      <w:r w:rsidR="00A60EB6">
        <w:t>5</w:t>
      </w:r>
      <w:r>
        <w:t>.8.2</w:t>
      </w:r>
      <w:r>
        <w:tab/>
        <w:t>H.264/AVC Anchors</w:t>
      </w:r>
      <w:bookmarkEnd w:id="2936"/>
      <w:bookmarkEnd w:id="2937"/>
    </w:p>
    <w:p w14:paraId="19C0D414" w14:textId="6AD6670A" w:rsidR="004B6290" w:rsidRDefault="004B6290" w:rsidP="004B6290">
      <w:pPr>
        <w:pStyle w:val="Heading5"/>
      </w:pPr>
      <w:bookmarkStart w:id="2938" w:name="_Toc69269578"/>
      <w:bookmarkStart w:id="2939" w:name="_Toc66175745"/>
      <w:r>
        <w:t>6.</w:t>
      </w:r>
      <w:r w:rsidR="00A60EB6">
        <w:t>5</w:t>
      </w:r>
      <w:r>
        <w:t>.8.2.1</w:t>
      </w:r>
      <w:r>
        <w:tab/>
        <w:t>Overview</w:t>
      </w:r>
      <w:bookmarkEnd w:id="2938"/>
      <w:bookmarkEnd w:id="2939"/>
    </w:p>
    <w:p w14:paraId="543270A1" w14:textId="1A670003" w:rsidR="009112E0" w:rsidRDefault="00BA670E" w:rsidP="00BA670E">
      <w:r>
        <w:t>Table 6.5.8.2.1-1 provides an overview of the H.264/AVC anchor tuples. Keys are identified to refer to the anchors in the context of the scenario.</w:t>
      </w:r>
    </w:p>
    <w:p w14:paraId="4D72EDCC" w14:textId="77777777" w:rsidR="009F68E3" w:rsidRDefault="009F68E3" w:rsidP="009F68E3">
      <w:pPr>
        <w:pStyle w:val="EditorsNote"/>
        <w:rPr>
          <w:del w:id="2940" w:author="Thomas Stockhammer" w:date="2021-04-14T05:12:00Z"/>
        </w:rPr>
      </w:pPr>
      <w:del w:id="2941" w:author="Thomas Stockhammer" w:date="2021-04-14T05:12:00Z">
        <w:r>
          <w:delText>Editor’s Note: This is not yet complete.</w:delText>
        </w:r>
      </w:del>
    </w:p>
    <w:p w14:paraId="2C3DAE61" w14:textId="77777777" w:rsidR="009112E0" w:rsidRPr="00E4352E" w:rsidRDefault="009112E0" w:rsidP="009112E0">
      <w:pPr>
        <w:pStyle w:val="EditorsNote"/>
        <w:rPr>
          <w:ins w:id="2942" w:author="Thomas Stockhammer" w:date="2021-04-14T05:12:00Z"/>
        </w:rPr>
      </w:pPr>
      <w:moveToRangeStart w:id="2943" w:author="Thomas Stockhammer" w:date="2021-04-14T05:12:00Z" w:name="move69269880"/>
      <w:moveTo w:id="2944" w:author="Thomas Stockhammer" w:date="2021-04-14T05:12:00Z">
        <w:r w:rsidRPr="00E4352E">
          <w:t>Editor’s Note:</w:t>
        </w:r>
      </w:moveTo>
      <w:moveToRangeEnd w:id="2943"/>
    </w:p>
    <w:p w14:paraId="7C78400A" w14:textId="27BC95C7" w:rsidR="009112E0" w:rsidRDefault="009112E0" w:rsidP="00BA670E">
      <w:pPr>
        <w:pStyle w:val="EditorsNote"/>
        <w:numPr>
          <w:ilvl w:val="0"/>
          <w:numId w:val="2"/>
        </w:numPr>
        <w:rPr>
          <w:ins w:id="2945" w:author="Thomas Stockhammer" w:date="2021-04-14T05:12:00Z"/>
        </w:rPr>
      </w:pPr>
      <w:ins w:id="2946" w:author="Thomas Stockhammer" w:date="2021-04-14T05:12:00Z">
        <w:r>
          <w:t>Details are yet to be defined</w:t>
        </w:r>
      </w:ins>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81"/>
        <w:gridCol w:w="939"/>
        <w:gridCol w:w="1329"/>
        <w:gridCol w:w="1135"/>
        <w:gridCol w:w="1807"/>
        <w:gridCol w:w="2016"/>
        <w:gridCol w:w="1324"/>
        <w:tblGridChange w:id="2947">
          <w:tblGrid>
            <w:gridCol w:w="1081"/>
            <w:gridCol w:w="939"/>
            <w:gridCol w:w="1329"/>
            <w:gridCol w:w="1135"/>
            <w:gridCol w:w="1807"/>
            <w:gridCol w:w="2016"/>
            <w:gridCol w:w="1324"/>
          </w:tblGrid>
        </w:tblGridChange>
      </w:tblGrid>
      <w:tr w:rsidR="006026D9"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4D19822D" w:rsidR="00BA670E" w:rsidRPr="000B05DF" w:rsidRDefault="004B6290" w:rsidP="001A7B35">
            <w:pPr>
              <w:pStyle w:val="TAH"/>
              <w:rPr>
                <w:b w:val="0"/>
                <w:bCs/>
                <w:color w:val="FFFFFF"/>
                <w:lang w:val="en-US"/>
              </w:rPr>
            </w:pPr>
            <w:del w:id="2948" w:author="Thomas Stockhammer" w:date="2021-04-14T05:12:00Z">
              <w:r w:rsidRPr="000B05DF">
                <w:rPr>
                  <w:b w:val="0"/>
                  <w:bCs/>
                  <w:color w:val="FFFFFF"/>
                  <w:lang w:val="en-US"/>
                </w:rPr>
                <w:delText>Configuration</w:delText>
              </w:r>
            </w:del>
            <w:ins w:id="2949" w:author="Thomas Stockhammer" w:date="2021-04-14T05:12:00Z">
              <w:r w:rsidR="00BA670E" w:rsidRPr="000B05DF">
                <w:rPr>
                  <w:b w:val="0"/>
                  <w:bCs/>
                  <w:color w:val="FFFFFF"/>
                  <w:lang w:val="en-US"/>
                </w:rPr>
                <w:t>Config</w:t>
              </w:r>
            </w:ins>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6026D9"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66A3D4BB" w:rsidR="00BA670E" w:rsidRPr="001A75E1" w:rsidRDefault="00BA670E" w:rsidP="001A7B35">
            <w:pPr>
              <w:pStyle w:val="TAH"/>
              <w:rPr>
                <w:b w:val="0"/>
                <w:color w:val="FFFFFF"/>
                <w:sz w:val="16"/>
                <w:lang w:val="en-US"/>
                <w:rPrChange w:id="2950" w:author="Thomas Stockhammer" w:date="2021-04-14T05:12:00Z">
                  <w:rPr>
                    <w:b w:val="0"/>
                    <w:color w:val="FFFFFF"/>
                    <w:lang w:val="en-US"/>
                  </w:rPr>
                </w:rPrChange>
              </w:rPr>
            </w:pPr>
            <w:r>
              <w:rPr>
                <w:b w:val="0"/>
                <w:color w:val="FFFFFF"/>
                <w:sz w:val="16"/>
                <w:lang w:val="en-US"/>
                <w:rPrChange w:id="2951" w:author="Thomas Stockhammer" w:date="2021-04-14T05:12:00Z">
                  <w:rPr>
                    <w:b w:val="0"/>
                    <w:color w:val="FFFFFF"/>
                    <w:lang w:val="en-US"/>
                  </w:rPr>
                </w:rPrChange>
              </w:rPr>
              <w:t>S4</w:t>
            </w:r>
            <w:r w:rsidRPr="001A75E1">
              <w:rPr>
                <w:b w:val="0"/>
                <w:color w:val="FFFFFF"/>
                <w:sz w:val="16"/>
                <w:lang w:val="en-US"/>
                <w:rPrChange w:id="2952" w:author="Thomas Stockhammer" w:date="2021-04-14T05:12:00Z">
                  <w:rPr>
                    <w:b w:val="0"/>
                    <w:color w:val="FFFFFF"/>
                    <w:lang w:val="en-US"/>
                  </w:rPr>
                </w:rPrChange>
              </w:rPr>
              <w:t>-</w:t>
            </w:r>
            <w:del w:id="2953" w:author="Thomas Stockhammer" w:date="2021-04-14T05:12:00Z">
              <w:r w:rsidR="004B6290" w:rsidRPr="000B05DF">
                <w:rPr>
                  <w:b w:val="0"/>
                  <w:bCs/>
                  <w:color w:val="FFFFFF"/>
                  <w:lang w:val="en-US"/>
                </w:rPr>
                <w:delText>A1</w:delText>
              </w:r>
            </w:del>
            <w:ins w:id="2954" w:author="Thomas Stockhammer" w:date="2021-04-14T05:12:00Z">
              <w:r w:rsidRPr="001A75E1">
                <w:rPr>
                  <w:b w:val="0"/>
                  <w:bCs/>
                  <w:color w:val="FFFFFF"/>
                  <w:sz w:val="16"/>
                  <w:szCs w:val="18"/>
                  <w:lang w:val="en-US"/>
                </w:rPr>
                <w:t>A0</w:t>
              </w:r>
              <w:r>
                <w:rPr>
                  <w:b w:val="0"/>
                  <w:bCs/>
                  <w:color w:val="FFFFFF"/>
                  <w:sz w:val="16"/>
                  <w:szCs w:val="18"/>
                  <w:lang w:val="en-US"/>
                </w:rPr>
                <w:t>1</w:t>
              </w:r>
            </w:ins>
            <w:r w:rsidRPr="001A75E1">
              <w:rPr>
                <w:b w:val="0"/>
                <w:color w:val="FFFFFF"/>
                <w:sz w:val="16"/>
                <w:lang w:val="en-US"/>
                <w:rPrChange w:id="2955" w:author="Thomas Stockhammer" w:date="2021-04-14T05:12:00Z">
                  <w:rPr>
                    <w:b w:val="0"/>
                    <w:color w:val="FFFFFF"/>
                    <w:lang w:val="en-US"/>
                  </w:rPr>
                </w:rPrChange>
              </w:rPr>
              <w:t>-26</w:t>
            </w:r>
            <w:r>
              <w:rPr>
                <w:b w:val="0"/>
                <w:color w:val="FFFFFF"/>
                <w:sz w:val="16"/>
                <w:lang w:val="en-US"/>
                <w:rPrChange w:id="2956" w:author="Thomas Stockhammer" w:date="2021-04-14T05:12:00Z">
                  <w:rPr>
                    <w:b w:val="0"/>
                    <w:color w:val="FFFFFF"/>
                    <w:lang w:val="en-US"/>
                  </w:rPr>
                </w:rPrChange>
              </w:rPr>
              <w:t>4</w:t>
            </w:r>
          </w:p>
        </w:tc>
        <w:tc>
          <w:tcPr>
            <w:tcW w:w="839" w:type="dxa"/>
            <w:shd w:val="clear" w:color="auto" w:fill="DBDBDB"/>
          </w:tcPr>
          <w:p w14:paraId="6AE6E1DB" w14:textId="362508B7" w:rsidR="00BA670E" w:rsidRPr="001A75E1" w:rsidRDefault="00BA670E" w:rsidP="001A7B35">
            <w:pPr>
              <w:pStyle w:val="TAC"/>
              <w:rPr>
                <w:sz w:val="16"/>
                <w:lang w:val="en-US"/>
                <w:rPrChange w:id="2957" w:author="Thomas Stockhammer" w:date="2021-04-14T05:12:00Z">
                  <w:rPr>
                    <w:lang w:val="en-US"/>
                  </w:rPr>
                </w:rPrChange>
              </w:rPr>
            </w:pPr>
            <w:r>
              <w:rPr>
                <w:sz w:val="16"/>
                <w:lang w:val="en-US"/>
                <w:rPrChange w:id="2958" w:author="Thomas Stockhammer" w:date="2021-04-14T05:12:00Z">
                  <w:rPr>
                    <w:lang w:val="en-US"/>
                  </w:rPr>
                </w:rPrChange>
              </w:rPr>
              <w:t>6.5.8.2</w:t>
            </w:r>
            <w:r w:rsidRPr="001A75E1">
              <w:rPr>
                <w:sz w:val="16"/>
                <w:lang w:val="en-US"/>
                <w:rPrChange w:id="2959" w:author="Thomas Stockhammer" w:date="2021-04-14T05:12:00Z">
                  <w:rPr>
                    <w:lang w:val="en-US"/>
                  </w:rPr>
                </w:rPrChange>
              </w:rPr>
              <w:t>.</w:t>
            </w:r>
            <w:del w:id="2960" w:author="Thomas Stockhammer" w:date="2021-04-14T05:12:00Z">
              <w:r w:rsidR="004B6290" w:rsidRPr="000B05DF">
                <w:rPr>
                  <w:lang w:val="en-US"/>
                </w:rPr>
                <w:delText>2</w:delText>
              </w:r>
            </w:del>
            <w:ins w:id="2961" w:author="Thomas Stockhammer" w:date="2021-04-14T05:12:00Z">
              <w:r>
                <w:rPr>
                  <w:sz w:val="16"/>
                  <w:szCs w:val="18"/>
                  <w:lang w:val="en-US"/>
                </w:rPr>
                <w:t>3</w:t>
              </w:r>
            </w:ins>
          </w:p>
        </w:tc>
        <w:tc>
          <w:tcPr>
            <w:tcW w:w="1487" w:type="dxa"/>
            <w:shd w:val="clear" w:color="auto" w:fill="DBDBDB"/>
          </w:tcPr>
          <w:p w14:paraId="36737FED" w14:textId="45CC14D8" w:rsidR="00BA670E" w:rsidRPr="001A75E1" w:rsidRDefault="00BA670E" w:rsidP="001A7B35">
            <w:pPr>
              <w:pStyle w:val="TAC"/>
              <w:rPr>
                <w:sz w:val="16"/>
                <w:lang w:val="en-US"/>
                <w:rPrChange w:id="2962" w:author="Thomas Stockhammer" w:date="2021-04-14T05:12:00Z">
                  <w:rPr>
                    <w:lang w:val="en-US"/>
                  </w:rPr>
                </w:rPrChange>
              </w:rPr>
            </w:pPr>
            <w:r>
              <w:rPr>
                <w:sz w:val="16"/>
                <w:lang w:val="en-US"/>
                <w:rPrChange w:id="2963" w:author="Thomas Stockhammer" w:date="2021-04-14T05:12:00Z">
                  <w:rPr>
                    <w:lang w:val="en-US"/>
                  </w:rPr>
                </w:rPrChange>
              </w:rPr>
              <w:t>S4</w:t>
            </w:r>
            <w:r w:rsidRPr="001A75E1">
              <w:rPr>
                <w:sz w:val="16"/>
                <w:lang w:val="en-US"/>
                <w:rPrChange w:id="2964" w:author="Thomas Stockhammer" w:date="2021-04-14T05:12:00Z">
                  <w:rPr>
                    <w:lang w:val="en-US"/>
                  </w:rPr>
                </w:rPrChange>
              </w:rPr>
              <w:t>-</w:t>
            </w:r>
            <w:del w:id="2965" w:author="Thomas Stockhammer" w:date="2021-04-14T05:12:00Z">
              <w:r w:rsidR="004B6290" w:rsidRPr="000B05DF">
                <w:rPr>
                  <w:lang w:val="en-US"/>
                </w:rPr>
                <w:delText>R1</w:delText>
              </w:r>
            </w:del>
            <w:ins w:id="2966" w:author="Thomas Stockhammer" w:date="2021-04-14T05:12:00Z">
              <w:r w:rsidRPr="001A75E1">
                <w:rPr>
                  <w:sz w:val="16"/>
                  <w:szCs w:val="18"/>
                  <w:lang w:val="en-US"/>
                </w:rPr>
                <w:t>R0</w:t>
              </w:r>
              <w:r>
                <w:rPr>
                  <w:sz w:val="16"/>
                  <w:szCs w:val="18"/>
                  <w:lang w:val="en-US"/>
                </w:rPr>
                <w:t>1</w:t>
              </w:r>
            </w:ins>
          </w:p>
        </w:tc>
        <w:tc>
          <w:tcPr>
            <w:tcW w:w="1184" w:type="dxa"/>
            <w:shd w:val="clear" w:color="auto" w:fill="DBDBDB"/>
          </w:tcPr>
          <w:p w14:paraId="07FF7A32" w14:textId="77777777" w:rsidR="00BA670E" w:rsidRPr="001A75E1" w:rsidRDefault="00BA670E" w:rsidP="001A7B35">
            <w:pPr>
              <w:pStyle w:val="TAC"/>
              <w:rPr>
                <w:sz w:val="16"/>
                <w:lang w:val="en-US"/>
                <w:rPrChange w:id="2967" w:author="Thomas Stockhammer" w:date="2021-04-14T05:12:00Z">
                  <w:rPr>
                    <w:lang w:val="en-US"/>
                  </w:rPr>
                </w:rPrChange>
              </w:rPr>
            </w:pPr>
            <w:r>
              <w:rPr>
                <w:sz w:val="16"/>
                <w:lang w:val="en-US"/>
                <w:rPrChange w:id="2968" w:author="Thomas Stockhammer" w:date="2021-04-14T05:12:00Z">
                  <w:rPr>
                    <w:lang w:val="en-US"/>
                  </w:rPr>
                </w:rPrChange>
              </w:rPr>
              <w:t>JM19.0</w:t>
            </w:r>
          </w:p>
        </w:tc>
        <w:tc>
          <w:tcPr>
            <w:tcW w:w="1170" w:type="dxa"/>
            <w:shd w:val="clear" w:color="auto" w:fill="DBDBDB"/>
          </w:tcPr>
          <w:p w14:paraId="6EFF947F" w14:textId="41487D6F" w:rsidR="00BA670E" w:rsidRPr="001A75E1" w:rsidRDefault="00BA670E" w:rsidP="001A7B35">
            <w:pPr>
              <w:pStyle w:val="TAC"/>
              <w:rPr>
                <w:sz w:val="16"/>
                <w:lang w:val="en-US"/>
                <w:rPrChange w:id="2969" w:author="Thomas Stockhammer" w:date="2021-04-14T05:12:00Z">
                  <w:rPr>
                    <w:highlight w:val="yellow"/>
                    <w:lang w:val="en-US"/>
                  </w:rPr>
                </w:rPrChange>
              </w:rPr>
            </w:pPr>
            <w:ins w:id="2970" w:author="Thomas Stockhammer" w:date="2021-04-14T05:12:00Z">
              <w:r>
                <w:rPr>
                  <w:sz w:val="16"/>
                  <w:szCs w:val="18"/>
                  <w:lang w:val="en-US"/>
                </w:rPr>
                <w:t>S</w:t>
              </w:r>
              <w:r w:rsidR="00B67FC7">
                <w:rPr>
                  <w:sz w:val="16"/>
                  <w:szCs w:val="18"/>
                  <w:lang w:val="en-US"/>
                </w:rPr>
                <w:t>4</w:t>
              </w:r>
              <w:r>
                <w:rPr>
                  <w:sz w:val="16"/>
                  <w:szCs w:val="18"/>
                  <w:lang w:val="en-US"/>
                </w:rPr>
                <w:t>-</w:t>
              </w:r>
            </w:ins>
            <w:r>
              <w:rPr>
                <w:sz w:val="16"/>
                <w:lang w:val="en-US"/>
                <w:rPrChange w:id="2971" w:author="Thomas Stockhammer" w:date="2021-04-14T05:12:00Z">
                  <w:rPr>
                    <w:highlight w:val="yellow"/>
                    <w:lang w:val="en-US"/>
                  </w:rPr>
                </w:rPrChange>
              </w:rPr>
              <w:t>JM-</w:t>
            </w:r>
            <w:del w:id="2972" w:author="Thomas Stockhammer" w:date="2021-04-14T05:12:00Z">
              <w:r w:rsidR="004B6290" w:rsidRPr="00A55A4F">
                <w:rPr>
                  <w:highlight w:val="yellow"/>
                  <w:lang w:val="en-US"/>
                </w:rPr>
                <w:delText>0</w:delText>
              </w:r>
              <w:r w:rsidR="005526B7">
                <w:rPr>
                  <w:highlight w:val="yellow"/>
                  <w:lang w:val="en-US"/>
                </w:rPr>
                <w:delText>X</w:delText>
              </w:r>
            </w:del>
            <w:ins w:id="2973" w:author="Thomas Stockhammer" w:date="2021-04-14T05:12:00Z">
              <w:r w:rsidRPr="001A75E1">
                <w:rPr>
                  <w:sz w:val="16"/>
                  <w:szCs w:val="18"/>
                  <w:lang w:val="en-US"/>
                </w:rPr>
                <w:t>0</w:t>
              </w:r>
              <w:r>
                <w:rPr>
                  <w:sz w:val="16"/>
                  <w:szCs w:val="18"/>
                  <w:lang w:val="en-US"/>
                </w:rPr>
                <w:t>1</w:t>
              </w:r>
            </w:ins>
          </w:p>
        </w:tc>
        <w:tc>
          <w:tcPr>
            <w:tcW w:w="2070" w:type="dxa"/>
            <w:shd w:val="clear" w:color="auto" w:fill="DBDBDB"/>
          </w:tcPr>
          <w:p w14:paraId="5DF0BF26" w14:textId="30299E47" w:rsidR="00BA670E" w:rsidRPr="001A75E1" w:rsidRDefault="00BA670E" w:rsidP="001A7B35">
            <w:pPr>
              <w:pStyle w:val="TAC"/>
              <w:rPr>
                <w:sz w:val="16"/>
                <w:lang w:val="en-US"/>
                <w:rPrChange w:id="2974" w:author="Thomas Stockhammer" w:date="2021-04-14T05:12:00Z">
                  <w:rPr>
                    <w:highlight w:val="yellow"/>
                    <w:lang w:val="en-US"/>
                  </w:rPr>
                </w:rPrChange>
              </w:rPr>
            </w:pPr>
            <w:r>
              <w:rPr>
                <w:sz w:val="16"/>
                <w:lang w:val="en-US"/>
                <w:rPrChange w:id="2975" w:author="Thomas Stockhammer" w:date="2021-04-14T05:12:00Z">
                  <w:rPr>
                    <w:highlight w:val="yellow"/>
                    <w:lang w:val="en-US"/>
                  </w:rPr>
                </w:rPrChange>
              </w:rPr>
              <w:t>QP</w:t>
            </w:r>
            <w:del w:id="2976" w:author="Thomas Stockhammer" w:date="2021-04-14T05:12:00Z">
              <w:r w:rsidR="004B6290" w:rsidRPr="00A55A4F">
                <w:rPr>
                  <w:highlight w:val="yellow"/>
                  <w:lang w:val="en-US"/>
                </w:rPr>
                <w:delText xml:space="preserve"> = [</w:delText>
              </w:r>
            </w:del>
            <w:ins w:id="2977" w:author="Thomas Stockhammer" w:date="2021-04-14T05:12:00Z">
              <w:r>
                <w:rPr>
                  <w:sz w:val="16"/>
                  <w:szCs w:val="18"/>
                  <w:lang w:val="en-US"/>
                </w:rPr>
                <w:t>=[</w:t>
              </w:r>
            </w:ins>
            <w:r>
              <w:rPr>
                <w:sz w:val="16"/>
                <w:lang w:val="en-US"/>
                <w:rPrChange w:id="2978" w:author="Thomas Stockhammer" w:date="2021-04-14T05:12:00Z">
                  <w:rPr>
                    <w:highlight w:val="yellow"/>
                    <w:lang w:val="en-US"/>
                  </w:rPr>
                </w:rPrChange>
              </w:rPr>
              <w:t>17,</w:t>
            </w:r>
            <w:del w:id="2979" w:author="Thomas Stockhammer" w:date="2021-04-14T05:12:00Z">
              <w:r w:rsidR="004B6290" w:rsidRPr="00A55A4F">
                <w:rPr>
                  <w:highlight w:val="yellow"/>
                  <w:lang w:val="en-US"/>
                </w:rPr>
                <w:delText xml:space="preserve"> </w:delText>
              </w:r>
            </w:del>
            <w:r>
              <w:rPr>
                <w:sz w:val="16"/>
                <w:lang w:val="en-US"/>
                <w:rPrChange w:id="2980" w:author="Thomas Stockhammer" w:date="2021-04-14T05:12:00Z">
                  <w:rPr>
                    <w:highlight w:val="yellow"/>
                    <w:lang w:val="en-US"/>
                  </w:rPr>
                </w:rPrChange>
              </w:rPr>
              <w:t>20,</w:t>
            </w:r>
            <w:del w:id="2981" w:author="Thomas Stockhammer" w:date="2021-04-14T05:12:00Z">
              <w:r w:rsidR="004B6290" w:rsidRPr="00A55A4F">
                <w:rPr>
                  <w:highlight w:val="yellow"/>
                  <w:lang w:val="en-US"/>
                </w:rPr>
                <w:delText xml:space="preserve"> </w:delText>
              </w:r>
            </w:del>
            <w:r>
              <w:rPr>
                <w:sz w:val="16"/>
                <w:lang w:val="en-US"/>
                <w:rPrChange w:id="2982" w:author="Thomas Stockhammer" w:date="2021-04-14T05:12:00Z">
                  <w:rPr>
                    <w:highlight w:val="yellow"/>
                    <w:lang w:val="en-US"/>
                  </w:rPr>
                </w:rPrChange>
              </w:rPr>
              <w:t>23,</w:t>
            </w:r>
            <w:del w:id="2983" w:author="Thomas Stockhammer" w:date="2021-04-14T05:12:00Z">
              <w:r w:rsidR="004B6290" w:rsidRPr="00A55A4F">
                <w:rPr>
                  <w:highlight w:val="yellow"/>
                  <w:lang w:val="en-US"/>
                </w:rPr>
                <w:delText xml:space="preserve"> </w:delText>
              </w:r>
            </w:del>
            <w:r>
              <w:rPr>
                <w:sz w:val="16"/>
                <w:lang w:val="en-US"/>
                <w:rPrChange w:id="2984" w:author="Thomas Stockhammer" w:date="2021-04-14T05:12:00Z">
                  <w:rPr>
                    <w:highlight w:val="yellow"/>
                    <w:lang w:val="en-US"/>
                  </w:rPr>
                </w:rPrChange>
              </w:rPr>
              <w:t>26,</w:t>
            </w:r>
            <w:del w:id="2985" w:author="Thomas Stockhammer" w:date="2021-04-14T05:12:00Z">
              <w:r w:rsidR="004B6290" w:rsidRPr="00A55A4F">
                <w:rPr>
                  <w:highlight w:val="yellow"/>
                  <w:lang w:val="en-US"/>
                </w:rPr>
                <w:delText xml:space="preserve"> </w:delText>
              </w:r>
            </w:del>
            <w:r>
              <w:rPr>
                <w:sz w:val="16"/>
                <w:lang w:val="en-US"/>
                <w:rPrChange w:id="2986" w:author="Thomas Stockhammer" w:date="2021-04-14T05:12:00Z">
                  <w:rPr>
                    <w:highlight w:val="yellow"/>
                    <w:lang w:val="en-US"/>
                  </w:rPr>
                </w:rPrChange>
              </w:rPr>
              <w:t>29,</w:t>
            </w:r>
            <w:del w:id="2987" w:author="Thomas Stockhammer" w:date="2021-04-14T05:12:00Z">
              <w:r w:rsidR="004B6290" w:rsidRPr="00A55A4F">
                <w:rPr>
                  <w:highlight w:val="yellow"/>
                  <w:lang w:val="en-US"/>
                </w:rPr>
                <w:delText xml:space="preserve"> </w:delText>
              </w:r>
            </w:del>
            <w:r>
              <w:rPr>
                <w:sz w:val="16"/>
                <w:lang w:val="en-US"/>
                <w:rPrChange w:id="2988" w:author="Thomas Stockhammer" w:date="2021-04-14T05:12:00Z">
                  <w:rPr>
                    <w:highlight w:val="yellow"/>
                    <w:lang w:val="en-US"/>
                  </w:rPr>
                </w:rPrChange>
              </w:rPr>
              <w:t>32]</w:t>
            </w:r>
          </w:p>
        </w:tc>
        <w:tc>
          <w:tcPr>
            <w:tcW w:w="1626" w:type="dxa"/>
            <w:shd w:val="clear" w:color="auto" w:fill="DBDBDB"/>
          </w:tcPr>
          <w:p w14:paraId="77E20E1C" w14:textId="47A9E2BC" w:rsidR="00BA670E" w:rsidRPr="001A75E1" w:rsidRDefault="00BA670E" w:rsidP="001A7B35">
            <w:pPr>
              <w:pStyle w:val="TAC"/>
              <w:rPr>
                <w:sz w:val="16"/>
                <w:lang w:val="en-US"/>
                <w:rPrChange w:id="2989" w:author="Thomas Stockhammer" w:date="2021-04-14T05:12:00Z">
                  <w:rPr>
                    <w:highlight w:val="yellow"/>
                    <w:lang w:val="en-US"/>
                  </w:rPr>
                </w:rPrChange>
              </w:rPr>
            </w:pPr>
            <w:r>
              <w:rPr>
                <w:sz w:val="16"/>
                <w:lang w:val="en-US"/>
                <w:rPrChange w:id="2990" w:author="Thomas Stockhammer" w:date="2021-04-14T05:12:00Z">
                  <w:rPr>
                    <w:highlight w:val="yellow"/>
                    <w:lang w:val="en-US"/>
                  </w:rPr>
                </w:rPrChange>
              </w:rPr>
              <w:t>S4</w:t>
            </w:r>
            <w:r w:rsidRPr="001A75E1">
              <w:rPr>
                <w:sz w:val="16"/>
                <w:lang w:val="en-US"/>
                <w:rPrChange w:id="2991" w:author="Thomas Stockhammer" w:date="2021-04-14T05:12:00Z">
                  <w:rPr>
                    <w:highlight w:val="yellow"/>
                    <w:lang w:val="en-US"/>
                  </w:rPr>
                </w:rPrChange>
              </w:rPr>
              <w:t>-</w:t>
            </w:r>
            <w:del w:id="2992" w:author="Thomas Stockhammer" w:date="2021-04-14T05:12:00Z">
              <w:r w:rsidR="004B6290" w:rsidRPr="00A55A4F">
                <w:rPr>
                  <w:highlight w:val="yellow"/>
                  <w:lang w:val="en-US"/>
                </w:rPr>
                <w:delText>A1</w:delText>
              </w:r>
            </w:del>
            <w:ins w:id="2993" w:author="Thomas Stockhammer" w:date="2021-04-14T05:12:00Z">
              <w:r w:rsidRPr="001A75E1">
                <w:rPr>
                  <w:sz w:val="16"/>
                  <w:szCs w:val="18"/>
                  <w:lang w:val="en-US"/>
                </w:rPr>
                <w:t>A0</w:t>
              </w:r>
              <w:r>
                <w:rPr>
                  <w:sz w:val="16"/>
                  <w:szCs w:val="18"/>
                  <w:lang w:val="en-US"/>
                </w:rPr>
                <w:t>1</w:t>
              </w:r>
            </w:ins>
            <w:r w:rsidRPr="001A75E1">
              <w:rPr>
                <w:sz w:val="16"/>
                <w:lang w:val="en-US"/>
                <w:rPrChange w:id="2994" w:author="Thomas Stockhammer" w:date="2021-04-14T05:12:00Z">
                  <w:rPr>
                    <w:highlight w:val="yellow"/>
                    <w:lang w:val="en-US"/>
                  </w:rPr>
                </w:rPrChange>
              </w:rPr>
              <w:t>-</w:t>
            </w:r>
            <w:r>
              <w:rPr>
                <w:sz w:val="16"/>
                <w:lang w:val="en-US"/>
                <w:rPrChange w:id="2995" w:author="Thomas Stockhammer" w:date="2021-04-14T05:12:00Z">
                  <w:rPr>
                    <w:highlight w:val="yellow"/>
                    <w:lang w:val="en-US"/>
                  </w:rPr>
                </w:rPrChange>
              </w:rPr>
              <w:t>264</w:t>
            </w:r>
            <w:r w:rsidRPr="001A75E1">
              <w:rPr>
                <w:sz w:val="16"/>
                <w:lang w:val="en-US"/>
                <w:rPrChange w:id="2996" w:author="Thomas Stockhammer" w:date="2021-04-14T05:12:00Z">
                  <w:rPr>
                    <w:highlight w:val="yellow"/>
                    <w:lang w:val="en-US"/>
                  </w:rPr>
                </w:rPrChange>
              </w:rPr>
              <w:t>-&lt;QP&gt;</w:t>
            </w:r>
          </w:p>
        </w:tc>
      </w:tr>
      <w:tr w:rsidR="006026D9"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5B6C1113" w:rsidR="00BA670E" w:rsidRPr="001A75E1" w:rsidRDefault="00BA670E" w:rsidP="001A7B35">
            <w:pPr>
              <w:pStyle w:val="TAH"/>
              <w:rPr>
                <w:b w:val="0"/>
                <w:color w:val="FFFFFF"/>
                <w:sz w:val="16"/>
                <w:lang w:val="en-US"/>
                <w:rPrChange w:id="2997" w:author="Thomas Stockhammer" w:date="2021-04-14T05:12:00Z">
                  <w:rPr>
                    <w:b w:val="0"/>
                    <w:color w:val="FFFFFF"/>
                    <w:lang w:val="en-US"/>
                  </w:rPr>
                </w:rPrChange>
              </w:rPr>
            </w:pPr>
            <w:r>
              <w:rPr>
                <w:b w:val="0"/>
                <w:color w:val="FFFFFF"/>
                <w:sz w:val="16"/>
                <w:lang w:val="en-US"/>
                <w:rPrChange w:id="2998" w:author="Thomas Stockhammer" w:date="2021-04-14T05:12:00Z">
                  <w:rPr>
                    <w:b w:val="0"/>
                    <w:color w:val="FFFFFF"/>
                    <w:lang w:val="en-US"/>
                  </w:rPr>
                </w:rPrChange>
              </w:rPr>
              <w:t>S4</w:t>
            </w:r>
            <w:r w:rsidRPr="001A75E1">
              <w:rPr>
                <w:b w:val="0"/>
                <w:color w:val="FFFFFF"/>
                <w:sz w:val="16"/>
                <w:lang w:val="en-US"/>
                <w:rPrChange w:id="2999" w:author="Thomas Stockhammer" w:date="2021-04-14T05:12:00Z">
                  <w:rPr>
                    <w:b w:val="0"/>
                    <w:color w:val="FFFFFF"/>
                    <w:lang w:val="en-US"/>
                  </w:rPr>
                </w:rPrChange>
              </w:rPr>
              <w:t>-</w:t>
            </w:r>
            <w:del w:id="3000" w:author="Thomas Stockhammer" w:date="2021-04-14T05:12:00Z">
              <w:r w:rsidR="004B6290" w:rsidRPr="000B05DF">
                <w:rPr>
                  <w:b w:val="0"/>
                  <w:bCs/>
                  <w:color w:val="FFFFFF"/>
                  <w:lang w:val="en-US"/>
                </w:rPr>
                <w:delText>A2</w:delText>
              </w:r>
            </w:del>
            <w:ins w:id="3001" w:author="Thomas Stockhammer" w:date="2021-04-14T05:12:00Z">
              <w:r w:rsidRPr="001A75E1">
                <w:rPr>
                  <w:b w:val="0"/>
                  <w:bCs/>
                  <w:color w:val="FFFFFF"/>
                  <w:sz w:val="16"/>
                  <w:szCs w:val="18"/>
                  <w:lang w:val="en-US"/>
                </w:rPr>
                <w:t>A0</w:t>
              </w:r>
              <w:r>
                <w:rPr>
                  <w:b w:val="0"/>
                  <w:bCs/>
                  <w:color w:val="FFFFFF"/>
                  <w:sz w:val="16"/>
                  <w:szCs w:val="18"/>
                  <w:lang w:val="en-US"/>
                </w:rPr>
                <w:t>2</w:t>
              </w:r>
            </w:ins>
            <w:r w:rsidRPr="001A75E1">
              <w:rPr>
                <w:b w:val="0"/>
                <w:color w:val="FFFFFF"/>
                <w:sz w:val="16"/>
                <w:lang w:val="en-US"/>
                <w:rPrChange w:id="3002" w:author="Thomas Stockhammer" w:date="2021-04-14T05:12:00Z">
                  <w:rPr>
                    <w:b w:val="0"/>
                    <w:color w:val="FFFFFF"/>
                    <w:lang w:val="en-US"/>
                  </w:rPr>
                </w:rPrChange>
              </w:rPr>
              <w:t>-26</w:t>
            </w:r>
            <w:r>
              <w:rPr>
                <w:b w:val="0"/>
                <w:color w:val="FFFFFF"/>
                <w:sz w:val="16"/>
                <w:lang w:val="en-US"/>
                <w:rPrChange w:id="3003" w:author="Thomas Stockhammer" w:date="2021-04-14T05:12:00Z">
                  <w:rPr>
                    <w:b w:val="0"/>
                    <w:color w:val="FFFFFF"/>
                    <w:lang w:val="en-US"/>
                  </w:rPr>
                </w:rPrChange>
              </w:rPr>
              <w:t>4</w:t>
            </w:r>
          </w:p>
        </w:tc>
        <w:tc>
          <w:tcPr>
            <w:tcW w:w="839" w:type="dxa"/>
            <w:shd w:val="clear" w:color="auto" w:fill="DBDBDB"/>
          </w:tcPr>
          <w:p w14:paraId="074021BB" w14:textId="5BD7EA61" w:rsidR="00BA670E" w:rsidRPr="001A75E1" w:rsidRDefault="00BA670E" w:rsidP="001A7B35">
            <w:pPr>
              <w:pStyle w:val="TAC"/>
              <w:rPr>
                <w:sz w:val="16"/>
                <w:lang w:val="en-US"/>
                <w:rPrChange w:id="3004" w:author="Thomas Stockhammer" w:date="2021-04-14T05:12:00Z">
                  <w:rPr>
                    <w:lang w:val="en-US"/>
                  </w:rPr>
                </w:rPrChange>
              </w:rPr>
            </w:pPr>
            <w:r>
              <w:rPr>
                <w:sz w:val="16"/>
                <w:lang w:val="en-US"/>
                <w:rPrChange w:id="3005" w:author="Thomas Stockhammer" w:date="2021-04-14T05:12:00Z">
                  <w:rPr>
                    <w:lang w:val="en-US"/>
                  </w:rPr>
                </w:rPrChange>
              </w:rPr>
              <w:t>6.5.8.2</w:t>
            </w:r>
            <w:r w:rsidRPr="001A75E1">
              <w:rPr>
                <w:sz w:val="16"/>
                <w:lang w:val="en-US"/>
                <w:rPrChange w:id="3006" w:author="Thomas Stockhammer" w:date="2021-04-14T05:12:00Z">
                  <w:rPr>
                    <w:lang w:val="en-US"/>
                  </w:rPr>
                </w:rPrChange>
              </w:rPr>
              <w:t>.</w:t>
            </w:r>
            <w:del w:id="3007" w:author="Thomas Stockhammer" w:date="2021-04-14T05:12:00Z">
              <w:r w:rsidR="004B6290" w:rsidRPr="000B05DF">
                <w:rPr>
                  <w:lang w:val="en-US"/>
                </w:rPr>
                <w:delText>2</w:delText>
              </w:r>
            </w:del>
            <w:ins w:id="3008" w:author="Thomas Stockhammer" w:date="2021-04-14T05:12:00Z">
              <w:r>
                <w:rPr>
                  <w:sz w:val="16"/>
                  <w:szCs w:val="18"/>
                  <w:lang w:val="en-US"/>
                </w:rPr>
                <w:t>3</w:t>
              </w:r>
            </w:ins>
          </w:p>
        </w:tc>
        <w:tc>
          <w:tcPr>
            <w:tcW w:w="1487" w:type="dxa"/>
            <w:shd w:val="clear" w:color="auto" w:fill="DBDBDB"/>
          </w:tcPr>
          <w:p w14:paraId="425AB150" w14:textId="05477B56" w:rsidR="00BA670E" w:rsidRPr="001A75E1" w:rsidRDefault="00BA670E" w:rsidP="001A7B35">
            <w:pPr>
              <w:pStyle w:val="TAC"/>
              <w:rPr>
                <w:sz w:val="16"/>
                <w:lang w:val="en-US"/>
                <w:rPrChange w:id="3009" w:author="Thomas Stockhammer" w:date="2021-04-14T05:12:00Z">
                  <w:rPr>
                    <w:lang w:val="en-US"/>
                  </w:rPr>
                </w:rPrChange>
              </w:rPr>
            </w:pPr>
            <w:r>
              <w:rPr>
                <w:sz w:val="16"/>
                <w:lang w:val="en-US"/>
                <w:rPrChange w:id="3010" w:author="Thomas Stockhammer" w:date="2021-04-14T05:12:00Z">
                  <w:rPr>
                    <w:lang w:val="en-US"/>
                  </w:rPr>
                </w:rPrChange>
              </w:rPr>
              <w:t>S4</w:t>
            </w:r>
            <w:r w:rsidRPr="001A75E1">
              <w:rPr>
                <w:sz w:val="16"/>
                <w:lang w:val="en-US"/>
                <w:rPrChange w:id="3011" w:author="Thomas Stockhammer" w:date="2021-04-14T05:12:00Z">
                  <w:rPr>
                    <w:lang w:val="en-US"/>
                  </w:rPr>
                </w:rPrChange>
              </w:rPr>
              <w:t>-</w:t>
            </w:r>
            <w:del w:id="3012" w:author="Thomas Stockhammer" w:date="2021-04-14T05:12:00Z">
              <w:r w:rsidR="004B6290" w:rsidRPr="000B05DF">
                <w:rPr>
                  <w:lang w:val="en-US"/>
                </w:rPr>
                <w:delText>R2</w:delText>
              </w:r>
            </w:del>
            <w:ins w:id="3013" w:author="Thomas Stockhammer" w:date="2021-04-14T05:12:00Z">
              <w:r w:rsidRPr="001A75E1">
                <w:rPr>
                  <w:sz w:val="16"/>
                  <w:szCs w:val="18"/>
                  <w:lang w:val="en-US"/>
                </w:rPr>
                <w:t>R0</w:t>
              </w:r>
              <w:r>
                <w:rPr>
                  <w:sz w:val="16"/>
                  <w:szCs w:val="18"/>
                  <w:lang w:val="en-US"/>
                </w:rPr>
                <w:t>2</w:t>
              </w:r>
            </w:ins>
          </w:p>
        </w:tc>
        <w:tc>
          <w:tcPr>
            <w:tcW w:w="1184" w:type="dxa"/>
            <w:shd w:val="clear" w:color="auto" w:fill="DBDBDB"/>
          </w:tcPr>
          <w:p w14:paraId="2C51349D" w14:textId="77777777" w:rsidR="00BA670E" w:rsidRPr="001A75E1" w:rsidRDefault="00BA670E" w:rsidP="001A7B35">
            <w:pPr>
              <w:pStyle w:val="TAC"/>
              <w:rPr>
                <w:sz w:val="16"/>
                <w:lang w:val="en-US"/>
                <w:rPrChange w:id="3014" w:author="Thomas Stockhammer" w:date="2021-04-14T05:12:00Z">
                  <w:rPr>
                    <w:lang w:val="en-US"/>
                  </w:rPr>
                </w:rPrChange>
              </w:rPr>
            </w:pPr>
            <w:r>
              <w:rPr>
                <w:sz w:val="16"/>
                <w:lang w:val="en-US"/>
                <w:rPrChange w:id="3015" w:author="Thomas Stockhammer" w:date="2021-04-14T05:12:00Z">
                  <w:rPr>
                    <w:lang w:val="en-US"/>
                  </w:rPr>
                </w:rPrChange>
              </w:rPr>
              <w:t>JM19.0</w:t>
            </w:r>
          </w:p>
        </w:tc>
        <w:tc>
          <w:tcPr>
            <w:tcW w:w="1170" w:type="dxa"/>
            <w:shd w:val="clear" w:color="auto" w:fill="DBDBDB"/>
          </w:tcPr>
          <w:p w14:paraId="425C29C0" w14:textId="22533B88" w:rsidR="00BA670E" w:rsidRPr="001A75E1" w:rsidRDefault="00BA670E" w:rsidP="001A7B35">
            <w:pPr>
              <w:pStyle w:val="TAC"/>
              <w:rPr>
                <w:sz w:val="16"/>
                <w:lang w:val="en-US"/>
                <w:rPrChange w:id="3016" w:author="Thomas Stockhammer" w:date="2021-04-14T05:12:00Z">
                  <w:rPr>
                    <w:highlight w:val="yellow"/>
                    <w:lang w:val="en-US"/>
                  </w:rPr>
                </w:rPrChange>
              </w:rPr>
            </w:pPr>
            <w:ins w:id="3017" w:author="Thomas Stockhammer" w:date="2021-04-14T05:12:00Z">
              <w:r>
                <w:rPr>
                  <w:sz w:val="16"/>
                  <w:szCs w:val="18"/>
                  <w:lang w:val="en-US"/>
                </w:rPr>
                <w:t>S</w:t>
              </w:r>
              <w:r w:rsidR="00B67FC7">
                <w:rPr>
                  <w:sz w:val="16"/>
                  <w:szCs w:val="18"/>
                  <w:lang w:val="en-US"/>
                </w:rPr>
                <w:t>4</w:t>
              </w:r>
              <w:r>
                <w:rPr>
                  <w:sz w:val="16"/>
                  <w:szCs w:val="18"/>
                  <w:lang w:val="en-US"/>
                </w:rPr>
                <w:t>-</w:t>
              </w:r>
            </w:ins>
            <w:r>
              <w:rPr>
                <w:sz w:val="16"/>
                <w:lang w:val="en-US"/>
                <w:rPrChange w:id="3018" w:author="Thomas Stockhammer" w:date="2021-04-14T05:12:00Z">
                  <w:rPr>
                    <w:highlight w:val="yellow"/>
                    <w:lang w:val="en-US"/>
                  </w:rPr>
                </w:rPrChange>
              </w:rPr>
              <w:t>JM-</w:t>
            </w:r>
            <w:del w:id="3019" w:author="Thomas Stockhammer" w:date="2021-04-14T05:12:00Z">
              <w:r w:rsidR="004B6290" w:rsidRPr="00A55A4F">
                <w:rPr>
                  <w:highlight w:val="yellow"/>
                  <w:lang w:val="en-US"/>
                </w:rPr>
                <w:delText>0</w:delText>
              </w:r>
              <w:r w:rsidR="005526B7">
                <w:rPr>
                  <w:highlight w:val="yellow"/>
                  <w:lang w:val="en-US"/>
                </w:rPr>
                <w:delText>Y</w:delText>
              </w:r>
            </w:del>
            <w:ins w:id="3020" w:author="Thomas Stockhammer" w:date="2021-04-14T05:12:00Z">
              <w:r w:rsidRPr="001A75E1">
                <w:rPr>
                  <w:sz w:val="16"/>
                  <w:szCs w:val="18"/>
                  <w:lang w:val="en-US"/>
                </w:rPr>
                <w:t>0</w:t>
              </w:r>
              <w:r>
                <w:rPr>
                  <w:sz w:val="16"/>
                  <w:szCs w:val="18"/>
                  <w:lang w:val="en-US"/>
                </w:rPr>
                <w:t>1</w:t>
              </w:r>
            </w:ins>
          </w:p>
        </w:tc>
        <w:tc>
          <w:tcPr>
            <w:tcW w:w="2070" w:type="dxa"/>
            <w:shd w:val="clear" w:color="auto" w:fill="DBDBDB"/>
          </w:tcPr>
          <w:p w14:paraId="64BA85DC" w14:textId="2778927D" w:rsidR="00BA670E" w:rsidRPr="001A75E1" w:rsidRDefault="00BA670E" w:rsidP="001A7B35">
            <w:pPr>
              <w:pStyle w:val="TAC"/>
              <w:rPr>
                <w:sz w:val="16"/>
                <w:lang w:val="en-US"/>
                <w:rPrChange w:id="3021" w:author="Thomas Stockhammer" w:date="2021-04-14T05:12:00Z">
                  <w:rPr>
                    <w:highlight w:val="yellow"/>
                    <w:lang w:val="en-US"/>
                  </w:rPr>
                </w:rPrChange>
              </w:rPr>
            </w:pPr>
            <w:r>
              <w:rPr>
                <w:sz w:val="16"/>
                <w:lang w:val="en-US"/>
                <w:rPrChange w:id="3022" w:author="Thomas Stockhammer" w:date="2021-04-14T05:12:00Z">
                  <w:rPr>
                    <w:highlight w:val="yellow"/>
                    <w:lang w:val="en-US"/>
                  </w:rPr>
                </w:rPrChange>
              </w:rPr>
              <w:t>QP</w:t>
            </w:r>
            <w:del w:id="3023" w:author="Thomas Stockhammer" w:date="2021-04-14T05:12:00Z">
              <w:r w:rsidR="004B6290" w:rsidRPr="00A55A4F">
                <w:rPr>
                  <w:highlight w:val="yellow"/>
                  <w:lang w:val="en-US"/>
                </w:rPr>
                <w:delText xml:space="preserve"> = [</w:delText>
              </w:r>
            </w:del>
            <w:ins w:id="3024" w:author="Thomas Stockhammer" w:date="2021-04-14T05:12:00Z">
              <w:r>
                <w:rPr>
                  <w:sz w:val="16"/>
                  <w:szCs w:val="18"/>
                  <w:lang w:val="en-US"/>
                </w:rPr>
                <w:t>=[</w:t>
              </w:r>
            </w:ins>
            <w:r>
              <w:rPr>
                <w:sz w:val="16"/>
                <w:lang w:val="en-US"/>
                <w:rPrChange w:id="3025" w:author="Thomas Stockhammer" w:date="2021-04-14T05:12:00Z">
                  <w:rPr>
                    <w:highlight w:val="yellow"/>
                    <w:lang w:val="en-US"/>
                  </w:rPr>
                </w:rPrChange>
              </w:rPr>
              <w:t>17,</w:t>
            </w:r>
            <w:del w:id="3026" w:author="Thomas Stockhammer" w:date="2021-04-14T05:12:00Z">
              <w:r w:rsidR="004B6290" w:rsidRPr="00A55A4F">
                <w:rPr>
                  <w:highlight w:val="yellow"/>
                  <w:lang w:val="en-US"/>
                </w:rPr>
                <w:delText xml:space="preserve"> </w:delText>
              </w:r>
            </w:del>
            <w:r>
              <w:rPr>
                <w:sz w:val="16"/>
                <w:lang w:val="en-US"/>
                <w:rPrChange w:id="3027" w:author="Thomas Stockhammer" w:date="2021-04-14T05:12:00Z">
                  <w:rPr>
                    <w:highlight w:val="yellow"/>
                    <w:lang w:val="en-US"/>
                  </w:rPr>
                </w:rPrChange>
              </w:rPr>
              <w:t>20,</w:t>
            </w:r>
            <w:del w:id="3028" w:author="Thomas Stockhammer" w:date="2021-04-14T05:12:00Z">
              <w:r w:rsidR="004B6290" w:rsidRPr="00A55A4F">
                <w:rPr>
                  <w:highlight w:val="yellow"/>
                  <w:lang w:val="en-US"/>
                </w:rPr>
                <w:delText xml:space="preserve"> </w:delText>
              </w:r>
            </w:del>
            <w:r>
              <w:rPr>
                <w:sz w:val="16"/>
                <w:lang w:val="en-US"/>
                <w:rPrChange w:id="3029" w:author="Thomas Stockhammer" w:date="2021-04-14T05:12:00Z">
                  <w:rPr>
                    <w:highlight w:val="yellow"/>
                    <w:lang w:val="en-US"/>
                  </w:rPr>
                </w:rPrChange>
              </w:rPr>
              <w:t>23,</w:t>
            </w:r>
            <w:del w:id="3030" w:author="Thomas Stockhammer" w:date="2021-04-14T05:12:00Z">
              <w:r w:rsidR="004B6290" w:rsidRPr="00A55A4F">
                <w:rPr>
                  <w:highlight w:val="yellow"/>
                  <w:lang w:val="en-US"/>
                </w:rPr>
                <w:delText xml:space="preserve"> </w:delText>
              </w:r>
            </w:del>
            <w:r>
              <w:rPr>
                <w:sz w:val="16"/>
                <w:lang w:val="en-US"/>
                <w:rPrChange w:id="3031" w:author="Thomas Stockhammer" w:date="2021-04-14T05:12:00Z">
                  <w:rPr>
                    <w:highlight w:val="yellow"/>
                    <w:lang w:val="en-US"/>
                  </w:rPr>
                </w:rPrChange>
              </w:rPr>
              <w:t>26,</w:t>
            </w:r>
            <w:del w:id="3032" w:author="Thomas Stockhammer" w:date="2021-04-14T05:12:00Z">
              <w:r w:rsidR="004B6290" w:rsidRPr="00A55A4F">
                <w:rPr>
                  <w:highlight w:val="yellow"/>
                  <w:lang w:val="en-US"/>
                </w:rPr>
                <w:delText xml:space="preserve"> </w:delText>
              </w:r>
            </w:del>
            <w:r>
              <w:rPr>
                <w:sz w:val="16"/>
                <w:lang w:val="en-US"/>
                <w:rPrChange w:id="3033" w:author="Thomas Stockhammer" w:date="2021-04-14T05:12:00Z">
                  <w:rPr>
                    <w:highlight w:val="yellow"/>
                    <w:lang w:val="en-US"/>
                  </w:rPr>
                </w:rPrChange>
              </w:rPr>
              <w:t>29,</w:t>
            </w:r>
            <w:del w:id="3034" w:author="Thomas Stockhammer" w:date="2021-04-14T05:12:00Z">
              <w:r w:rsidR="004B6290" w:rsidRPr="00A55A4F">
                <w:rPr>
                  <w:highlight w:val="yellow"/>
                  <w:lang w:val="en-US"/>
                </w:rPr>
                <w:delText xml:space="preserve"> </w:delText>
              </w:r>
            </w:del>
            <w:r>
              <w:rPr>
                <w:sz w:val="16"/>
                <w:lang w:val="en-US"/>
                <w:rPrChange w:id="3035" w:author="Thomas Stockhammer" w:date="2021-04-14T05:12:00Z">
                  <w:rPr>
                    <w:highlight w:val="yellow"/>
                    <w:lang w:val="en-US"/>
                  </w:rPr>
                </w:rPrChange>
              </w:rPr>
              <w:t>32]</w:t>
            </w:r>
          </w:p>
        </w:tc>
        <w:tc>
          <w:tcPr>
            <w:tcW w:w="1626" w:type="dxa"/>
            <w:shd w:val="clear" w:color="auto" w:fill="DBDBDB"/>
          </w:tcPr>
          <w:p w14:paraId="62AE4454" w14:textId="57988732" w:rsidR="00BA670E" w:rsidRPr="001A75E1" w:rsidRDefault="00BA670E" w:rsidP="001A7B35">
            <w:pPr>
              <w:pStyle w:val="TAC"/>
              <w:rPr>
                <w:sz w:val="16"/>
                <w:lang w:val="en-US"/>
                <w:rPrChange w:id="3036" w:author="Thomas Stockhammer" w:date="2021-04-14T05:12:00Z">
                  <w:rPr>
                    <w:highlight w:val="yellow"/>
                    <w:lang w:val="en-US"/>
                  </w:rPr>
                </w:rPrChange>
              </w:rPr>
            </w:pPr>
            <w:r>
              <w:rPr>
                <w:sz w:val="16"/>
                <w:lang w:val="en-US"/>
                <w:rPrChange w:id="3037" w:author="Thomas Stockhammer" w:date="2021-04-14T05:12:00Z">
                  <w:rPr>
                    <w:highlight w:val="yellow"/>
                    <w:lang w:val="en-US"/>
                  </w:rPr>
                </w:rPrChange>
              </w:rPr>
              <w:t>S4</w:t>
            </w:r>
            <w:r w:rsidRPr="001A75E1">
              <w:rPr>
                <w:sz w:val="16"/>
                <w:lang w:val="en-US"/>
                <w:rPrChange w:id="3038" w:author="Thomas Stockhammer" w:date="2021-04-14T05:12:00Z">
                  <w:rPr>
                    <w:highlight w:val="yellow"/>
                    <w:lang w:val="en-US"/>
                  </w:rPr>
                </w:rPrChange>
              </w:rPr>
              <w:t>-</w:t>
            </w:r>
            <w:del w:id="3039" w:author="Thomas Stockhammer" w:date="2021-04-14T05:12:00Z">
              <w:r w:rsidR="004B6290" w:rsidRPr="00A55A4F">
                <w:rPr>
                  <w:highlight w:val="yellow"/>
                  <w:lang w:val="en-US"/>
                </w:rPr>
                <w:delText>A2</w:delText>
              </w:r>
            </w:del>
            <w:ins w:id="3040" w:author="Thomas Stockhammer" w:date="2021-04-14T05:12:00Z">
              <w:r w:rsidRPr="001A75E1">
                <w:rPr>
                  <w:sz w:val="16"/>
                  <w:szCs w:val="18"/>
                  <w:lang w:val="en-US"/>
                </w:rPr>
                <w:t>A0</w:t>
              </w:r>
              <w:r>
                <w:rPr>
                  <w:sz w:val="16"/>
                  <w:szCs w:val="18"/>
                  <w:lang w:val="en-US"/>
                </w:rPr>
                <w:t>2</w:t>
              </w:r>
            </w:ins>
            <w:r w:rsidRPr="001A75E1">
              <w:rPr>
                <w:sz w:val="16"/>
                <w:lang w:val="en-US"/>
                <w:rPrChange w:id="3041" w:author="Thomas Stockhammer" w:date="2021-04-14T05:12:00Z">
                  <w:rPr>
                    <w:highlight w:val="yellow"/>
                    <w:lang w:val="en-US"/>
                  </w:rPr>
                </w:rPrChange>
              </w:rPr>
              <w:t>-</w:t>
            </w:r>
            <w:r>
              <w:rPr>
                <w:sz w:val="16"/>
                <w:lang w:val="en-US"/>
                <w:rPrChange w:id="3042" w:author="Thomas Stockhammer" w:date="2021-04-14T05:12:00Z">
                  <w:rPr>
                    <w:highlight w:val="yellow"/>
                    <w:lang w:val="en-US"/>
                  </w:rPr>
                </w:rPrChange>
              </w:rPr>
              <w:t>264</w:t>
            </w:r>
            <w:r w:rsidRPr="001A75E1">
              <w:rPr>
                <w:sz w:val="16"/>
                <w:lang w:val="en-US"/>
                <w:rPrChange w:id="3043" w:author="Thomas Stockhammer" w:date="2021-04-14T05:12:00Z">
                  <w:rPr>
                    <w:highlight w:val="yellow"/>
                    <w:lang w:val="en-US"/>
                  </w:rPr>
                </w:rPrChange>
              </w:rPr>
              <w:t>-&lt;QP&gt;</w:t>
            </w:r>
          </w:p>
        </w:tc>
      </w:tr>
      <w:tr w:rsidR="006026D9" w:rsidRPr="00495639" w14:paraId="6C5654C3" w14:textId="77777777" w:rsidTr="00B35A71">
        <w:trPr>
          <w:ins w:id="3044"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19EE1E00" w14:textId="77777777" w:rsidR="00BA670E" w:rsidRPr="001A75E1" w:rsidRDefault="00BA670E" w:rsidP="001A7B35">
            <w:pPr>
              <w:pStyle w:val="TAH"/>
              <w:rPr>
                <w:ins w:id="3045" w:author="Thomas Stockhammer" w:date="2021-04-14T05:12:00Z"/>
                <w:b w:val="0"/>
                <w:bCs/>
                <w:color w:val="FFFFFF"/>
                <w:sz w:val="16"/>
                <w:szCs w:val="18"/>
                <w:lang w:val="en-US"/>
              </w:rPr>
            </w:pPr>
            <w:ins w:id="3046"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5F019C3F" w14:textId="77777777" w:rsidR="00BA670E" w:rsidRPr="001A75E1" w:rsidRDefault="00BA670E" w:rsidP="001A7B35">
            <w:pPr>
              <w:pStyle w:val="TAC"/>
              <w:rPr>
                <w:ins w:id="3047" w:author="Thomas Stockhammer" w:date="2021-04-14T05:12:00Z"/>
                <w:sz w:val="16"/>
                <w:szCs w:val="18"/>
                <w:lang w:val="en-US"/>
              </w:rPr>
            </w:pPr>
            <w:ins w:id="3048" w:author="Thomas Stockhammer" w:date="2021-04-14T05:12:00Z">
              <w:r>
                <w:rPr>
                  <w:sz w:val="16"/>
                  <w:szCs w:val="18"/>
                  <w:lang w:val="en-US"/>
                </w:rPr>
                <w:t>6.5.8.2</w:t>
              </w:r>
              <w:r w:rsidRPr="001A75E1">
                <w:rPr>
                  <w:sz w:val="16"/>
                  <w:szCs w:val="18"/>
                  <w:lang w:val="en-US"/>
                </w:rPr>
                <w:t>.</w:t>
              </w:r>
              <w:r>
                <w:rPr>
                  <w:sz w:val="16"/>
                  <w:szCs w:val="18"/>
                  <w:lang w:val="en-US"/>
                </w:rPr>
                <w:t>4</w:t>
              </w:r>
            </w:ins>
          </w:p>
        </w:tc>
        <w:tc>
          <w:tcPr>
            <w:tcW w:w="1487" w:type="dxa"/>
            <w:shd w:val="clear" w:color="auto" w:fill="DBDBDB"/>
          </w:tcPr>
          <w:p w14:paraId="5BD40A35" w14:textId="77777777" w:rsidR="00BA670E" w:rsidRPr="001A75E1" w:rsidRDefault="00BA670E" w:rsidP="001A7B35">
            <w:pPr>
              <w:pStyle w:val="TAC"/>
              <w:rPr>
                <w:ins w:id="3049" w:author="Thomas Stockhammer" w:date="2021-04-14T05:12:00Z"/>
                <w:sz w:val="16"/>
                <w:szCs w:val="18"/>
                <w:lang w:val="en-US"/>
              </w:rPr>
            </w:pPr>
            <w:ins w:id="3050" w:author="Thomas Stockhammer" w:date="2021-04-14T05:12:00Z">
              <w:r>
                <w:rPr>
                  <w:sz w:val="16"/>
                  <w:szCs w:val="18"/>
                  <w:lang w:val="en-US"/>
                </w:rPr>
                <w:t>S4</w:t>
              </w:r>
              <w:r w:rsidRPr="001A75E1">
                <w:rPr>
                  <w:sz w:val="16"/>
                  <w:szCs w:val="18"/>
                  <w:lang w:val="en-US"/>
                </w:rPr>
                <w:t>-R0</w:t>
              </w:r>
              <w:r>
                <w:rPr>
                  <w:sz w:val="16"/>
                  <w:szCs w:val="18"/>
                  <w:lang w:val="en-US"/>
                </w:rPr>
                <w:t>3</w:t>
              </w:r>
            </w:ins>
          </w:p>
        </w:tc>
        <w:tc>
          <w:tcPr>
            <w:tcW w:w="1184" w:type="dxa"/>
            <w:shd w:val="clear" w:color="auto" w:fill="DBDBDB"/>
          </w:tcPr>
          <w:p w14:paraId="70986D9D" w14:textId="77777777" w:rsidR="00BA670E" w:rsidRPr="001A75E1" w:rsidRDefault="00BA670E" w:rsidP="001A7B35">
            <w:pPr>
              <w:pStyle w:val="TAC"/>
              <w:rPr>
                <w:ins w:id="3051" w:author="Thomas Stockhammer" w:date="2021-04-14T05:12:00Z"/>
                <w:sz w:val="16"/>
                <w:szCs w:val="18"/>
                <w:lang w:val="en-US"/>
              </w:rPr>
            </w:pPr>
            <w:ins w:id="3052" w:author="Thomas Stockhammer" w:date="2021-04-14T05:12:00Z">
              <w:r>
                <w:rPr>
                  <w:sz w:val="16"/>
                  <w:szCs w:val="18"/>
                  <w:lang w:val="en-US"/>
                </w:rPr>
                <w:t>JM19.0</w:t>
              </w:r>
            </w:ins>
          </w:p>
        </w:tc>
        <w:tc>
          <w:tcPr>
            <w:tcW w:w="1170" w:type="dxa"/>
            <w:shd w:val="clear" w:color="auto" w:fill="DBDBDB"/>
          </w:tcPr>
          <w:p w14:paraId="22B2227D" w14:textId="63332B9F" w:rsidR="00BA670E" w:rsidRPr="001A75E1" w:rsidRDefault="00BA670E" w:rsidP="001A7B35">
            <w:pPr>
              <w:pStyle w:val="TAC"/>
              <w:rPr>
                <w:ins w:id="3053" w:author="Thomas Stockhammer" w:date="2021-04-14T05:12:00Z"/>
                <w:sz w:val="16"/>
                <w:szCs w:val="18"/>
                <w:lang w:val="en-US"/>
              </w:rPr>
            </w:pPr>
            <w:ins w:id="3054" w:author="Thomas Stockhammer" w:date="2021-04-14T05:12:00Z">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ins>
          </w:p>
        </w:tc>
        <w:tc>
          <w:tcPr>
            <w:tcW w:w="2070" w:type="dxa"/>
            <w:shd w:val="clear" w:color="auto" w:fill="DBDBDB"/>
          </w:tcPr>
          <w:p w14:paraId="26E1D207" w14:textId="77777777" w:rsidR="00BA670E" w:rsidRPr="001A75E1" w:rsidRDefault="00BA670E" w:rsidP="001A7B35">
            <w:pPr>
              <w:pStyle w:val="TAC"/>
              <w:rPr>
                <w:ins w:id="3055" w:author="Thomas Stockhammer" w:date="2021-04-14T05:12:00Z"/>
                <w:sz w:val="16"/>
                <w:szCs w:val="18"/>
                <w:lang w:val="en-US"/>
              </w:rPr>
            </w:pPr>
            <w:ins w:id="3056" w:author="Thomas Stockhammer" w:date="2021-04-14T05:12:00Z">
              <w:r>
                <w:rPr>
                  <w:sz w:val="16"/>
                  <w:szCs w:val="18"/>
                  <w:lang w:val="en-US"/>
                </w:rPr>
                <w:t>QP=[17,20,23,26,29,32]</w:t>
              </w:r>
            </w:ins>
          </w:p>
        </w:tc>
        <w:tc>
          <w:tcPr>
            <w:tcW w:w="1626" w:type="dxa"/>
            <w:shd w:val="clear" w:color="auto" w:fill="DBDBDB"/>
          </w:tcPr>
          <w:p w14:paraId="40432E5C" w14:textId="77777777" w:rsidR="00BA670E" w:rsidRPr="001A75E1" w:rsidRDefault="00BA670E" w:rsidP="001A7B35">
            <w:pPr>
              <w:pStyle w:val="TAC"/>
              <w:rPr>
                <w:ins w:id="3057" w:author="Thomas Stockhammer" w:date="2021-04-14T05:12:00Z"/>
                <w:sz w:val="16"/>
                <w:szCs w:val="18"/>
                <w:lang w:val="en-US"/>
              </w:rPr>
            </w:pPr>
            <w:ins w:id="3058" w:author="Thomas Stockhammer" w:date="2021-04-14T05:12:00Z">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51581400" w14:textId="77777777" w:rsidTr="00B35A71">
        <w:trPr>
          <w:ins w:id="3059"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46FEB8C5" w14:textId="77777777" w:rsidR="00BA670E" w:rsidRPr="001A75E1" w:rsidRDefault="00BA670E" w:rsidP="001A7B35">
            <w:pPr>
              <w:pStyle w:val="TAH"/>
              <w:rPr>
                <w:ins w:id="3060" w:author="Thomas Stockhammer" w:date="2021-04-14T05:12:00Z"/>
                <w:b w:val="0"/>
                <w:bCs/>
                <w:color w:val="FFFFFF"/>
                <w:sz w:val="16"/>
                <w:szCs w:val="18"/>
                <w:lang w:val="en-US"/>
              </w:rPr>
            </w:pPr>
            <w:ins w:id="3061"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ins>
          </w:p>
        </w:tc>
        <w:tc>
          <w:tcPr>
            <w:tcW w:w="839" w:type="dxa"/>
            <w:shd w:val="clear" w:color="auto" w:fill="DBDBDB"/>
          </w:tcPr>
          <w:p w14:paraId="35034831" w14:textId="77777777" w:rsidR="00BA670E" w:rsidRPr="001A75E1" w:rsidRDefault="00BA670E" w:rsidP="001A7B35">
            <w:pPr>
              <w:pStyle w:val="TAC"/>
              <w:rPr>
                <w:ins w:id="3062" w:author="Thomas Stockhammer" w:date="2021-04-14T05:12:00Z"/>
                <w:sz w:val="16"/>
                <w:szCs w:val="18"/>
                <w:lang w:val="en-US"/>
              </w:rPr>
            </w:pPr>
            <w:ins w:id="3063" w:author="Thomas Stockhammer" w:date="2021-04-14T05:12:00Z">
              <w:r>
                <w:rPr>
                  <w:sz w:val="16"/>
                  <w:szCs w:val="18"/>
                  <w:lang w:val="en-US"/>
                </w:rPr>
                <w:t>6.5.8.2</w:t>
              </w:r>
              <w:r w:rsidRPr="001A75E1">
                <w:rPr>
                  <w:sz w:val="16"/>
                  <w:szCs w:val="18"/>
                  <w:lang w:val="en-US"/>
                </w:rPr>
                <w:t>.</w:t>
              </w:r>
              <w:r>
                <w:rPr>
                  <w:sz w:val="16"/>
                  <w:szCs w:val="18"/>
                  <w:lang w:val="en-US"/>
                </w:rPr>
                <w:t>4</w:t>
              </w:r>
            </w:ins>
          </w:p>
        </w:tc>
        <w:tc>
          <w:tcPr>
            <w:tcW w:w="1487" w:type="dxa"/>
            <w:shd w:val="clear" w:color="auto" w:fill="DBDBDB"/>
          </w:tcPr>
          <w:p w14:paraId="59F5457C" w14:textId="77777777" w:rsidR="00BA670E" w:rsidRPr="001A75E1" w:rsidRDefault="00BA670E" w:rsidP="001A7B35">
            <w:pPr>
              <w:pStyle w:val="TAC"/>
              <w:rPr>
                <w:ins w:id="3064" w:author="Thomas Stockhammer" w:date="2021-04-14T05:12:00Z"/>
                <w:sz w:val="16"/>
                <w:szCs w:val="18"/>
                <w:lang w:val="en-US"/>
              </w:rPr>
            </w:pPr>
            <w:ins w:id="3065" w:author="Thomas Stockhammer" w:date="2021-04-14T05:12:00Z">
              <w:r>
                <w:rPr>
                  <w:sz w:val="16"/>
                  <w:szCs w:val="18"/>
                  <w:lang w:val="en-US"/>
                </w:rPr>
                <w:t>S4</w:t>
              </w:r>
              <w:r w:rsidRPr="001A75E1">
                <w:rPr>
                  <w:sz w:val="16"/>
                  <w:szCs w:val="18"/>
                  <w:lang w:val="en-US"/>
                </w:rPr>
                <w:t>-R0</w:t>
              </w:r>
              <w:r>
                <w:rPr>
                  <w:sz w:val="16"/>
                  <w:szCs w:val="18"/>
                  <w:lang w:val="en-US"/>
                </w:rPr>
                <w:t>4</w:t>
              </w:r>
            </w:ins>
          </w:p>
        </w:tc>
        <w:tc>
          <w:tcPr>
            <w:tcW w:w="1184" w:type="dxa"/>
            <w:shd w:val="clear" w:color="auto" w:fill="DBDBDB"/>
          </w:tcPr>
          <w:p w14:paraId="31777D0A" w14:textId="77777777" w:rsidR="00BA670E" w:rsidRPr="001A75E1" w:rsidRDefault="00BA670E" w:rsidP="001A7B35">
            <w:pPr>
              <w:pStyle w:val="TAC"/>
              <w:rPr>
                <w:ins w:id="3066" w:author="Thomas Stockhammer" w:date="2021-04-14T05:12:00Z"/>
                <w:sz w:val="16"/>
                <w:szCs w:val="18"/>
                <w:lang w:val="en-US"/>
              </w:rPr>
            </w:pPr>
            <w:ins w:id="3067" w:author="Thomas Stockhammer" w:date="2021-04-14T05:12:00Z">
              <w:r>
                <w:rPr>
                  <w:sz w:val="16"/>
                  <w:szCs w:val="18"/>
                  <w:lang w:val="en-US"/>
                </w:rPr>
                <w:t>JM19.0</w:t>
              </w:r>
            </w:ins>
          </w:p>
        </w:tc>
        <w:tc>
          <w:tcPr>
            <w:tcW w:w="1170" w:type="dxa"/>
            <w:shd w:val="clear" w:color="auto" w:fill="DBDBDB"/>
          </w:tcPr>
          <w:p w14:paraId="5004BE0D" w14:textId="2CD34AC9" w:rsidR="00BA670E" w:rsidRPr="001A75E1" w:rsidRDefault="00BA670E" w:rsidP="001A7B35">
            <w:pPr>
              <w:pStyle w:val="TAC"/>
              <w:rPr>
                <w:ins w:id="3068" w:author="Thomas Stockhammer" w:date="2021-04-14T05:12:00Z"/>
                <w:sz w:val="16"/>
                <w:szCs w:val="18"/>
                <w:lang w:val="en-US"/>
              </w:rPr>
            </w:pPr>
            <w:ins w:id="3069" w:author="Thomas Stockhammer" w:date="2021-04-14T05:12:00Z">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ins>
          </w:p>
        </w:tc>
        <w:tc>
          <w:tcPr>
            <w:tcW w:w="2070" w:type="dxa"/>
            <w:shd w:val="clear" w:color="auto" w:fill="DBDBDB"/>
          </w:tcPr>
          <w:p w14:paraId="60FBD542" w14:textId="77777777" w:rsidR="00BA670E" w:rsidRPr="001A75E1" w:rsidRDefault="00BA670E" w:rsidP="001A7B35">
            <w:pPr>
              <w:pStyle w:val="TAC"/>
              <w:rPr>
                <w:ins w:id="3070" w:author="Thomas Stockhammer" w:date="2021-04-14T05:12:00Z"/>
                <w:sz w:val="16"/>
                <w:szCs w:val="18"/>
                <w:lang w:val="en-US"/>
              </w:rPr>
            </w:pPr>
            <w:ins w:id="3071" w:author="Thomas Stockhammer" w:date="2021-04-14T05:12:00Z">
              <w:r>
                <w:rPr>
                  <w:sz w:val="16"/>
                  <w:szCs w:val="18"/>
                  <w:lang w:val="en-US"/>
                </w:rPr>
                <w:t>QP=[17,20,23,26,29,32]</w:t>
              </w:r>
            </w:ins>
          </w:p>
        </w:tc>
        <w:tc>
          <w:tcPr>
            <w:tcW w:w="1626" w:type="dxa"/>
            <w:shd w:val="clear" w:color="auto" w:fill="DBDBDB"/>
          </w:tcPr>
          <w:p w14:paraId="38312B54" w14:textId="77777777" w:rsidR="00BA670E" w:rsidRPr="001A75E1" w:rsidRDefault="00BA670E" w:rsidP="001A7B35">
            <w:pPr>
              <w:pStyle w:val="TAC"/>
              <w:rPr>
                <w:ins w:id="3072" w:author="Thomas Stockhammer" w:date="2021-04-14T05:12:00Z"/>
                <w:sz w:val="16"/>
                <w:szCs w:val="18"/>
                <w:lang w:val="en-US"/>
              </w:rPr>
            </w:pPr>
            <w:ins w:id="3073" w:author="Thomas Stockhammer" w:date="2021-04-14T05:12:00Z">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11877570" w:rsidR="00BA670E" w:rsidRPr="001A75E1" w:rsidRDefault="00BA670E" w:rsidP="001A7B35">
            <w:pPr>
              <w:pStyle w:val="TAH"/>
              <w:rPr>
                <w:b w:val="0"/>
                <w:color w:val="FFFFFF"/>
                <w:sz w:val="16"/>
                <w:lang w:val="en-US"/>
                <w:rPrChange w:id="3074" w:author="Thomas Stockhammer" w:date="2021-04-14T05:12:00Z">
                  <w:rPr>
                    <w:b w:val="0"/>
                    <w:color w:val="FFFFFF"/>
                    <w:lang w:val="en-US"/>
                  </w:rPr>
                </w:rPrChange>
              </w:rPr>
            </w:pPr>
            <w:r>
              <w:rPr>
                <w:b w:val="0"/>
                <w:color w:val="FFFFFF"/>
                <w:sz w:val="16"/>
                <w:lang w:val="en-US"/>
                <w:rPrChange w:id="3075" w:author="Thomas Stockhammer" w:date="2021-04-14T05:12:00Z">
                  <w:rPr>
                    <w:b w:val="0"/>
                    <w:color w:val="FFFFFF"/>
                    <w:lang w:val="en-US"/>
                  </w:rPr>
                </w:rPrChange>
              </w:rPr>
              <w:t>S4</w:t>
            </w:r>
            <w:r w:rsidRPr="001A75E1">
              <w:rPr>
                <w:b w:val="0"/>
                <w:color w:val="FFFFFF"/>
                <w:sz w:val="16"/>
                <w:lang w:val="en-US"/>
                <w:rPrChange w:id="3076" w:author="Thomas Stockhammer" w:date="2021-04-14T05:12:00Z">
                  <w:rPr>
                    <w:b w:val="0"/>
                    <w:color w:val="FFFFFF"/>
                    <w:lang w:val="en-US"/>
                  </w:rPr>
                </w:rPrChange>
              </w:rPr>
              <w:t>-</w:t>
            </w:r>
            <w:del w:id="3077" w:author="Thomas Stockhammer" w:date="2021-04-14T05:12:00Z">
              <w:r w:rsidR="004B6290" w:rsidRPr="000B05DF">
                <w:rPr>
                  <w:b w:val="0"/>
                  <w:bCs/>
                  <w:color w:val="FFFFFF"/>
                  <w:lang w:val="en-US"/>
                </w:rPr>
                <w:delText>A3</w:delText>
              </w:r>
            </w:del>
            <w:ins w:id="3078" w:author="Thomas Stockhammer" w:date="2021-04-14T05:12:00Z">
              <w:r w:rsidRPr="001A75E1">
                <w:rPr>
                  <w:b w:val="0"/>
                  <w:bCs/>
                  <w:color w:val="FFFFFF"/>
                  <w:sz w:val="16"/>
                  <w:szCs w:val="18"/>
                  <w:lang w:val="en-US"/>
                </w:rPr>
                <w:t>A0</w:t>
              </w:r>
              <w:r>
                <w:rPr>
                  <w:b w:val="0"/>
                  <w:bCs/>
                  <w:color w:val="FFFFFF"/>
                  <w:sz w:val="16"/>
                  <w:szCs w:val="18"/>
                  <w:lang w:val="en-US"/>
                </w:rPr>
                <w:t>5</w:t>
              </w:r>
            </w:ins>
            <w:r w:rsidRPr="001A75E1">
              <w:rPr>
                <w:b w:val="0"/>
                <w:color w:val="FFFFFF"/>
                <w:sz w:val="16"/>
                <w:lang w:val="en-US"/>
                <w:rPrChange w:id="3079" w:author="Thomas Stockhammer" w:date="2021-04-14T05:12:00Z">
                  <w:rPr>
                    <w:b w:val="0"/>
                    <w:color w:val="FFFFFF"/>
                    <w:lang w:val="en-US"/>
                  </w:rPr>
                </w:rPrChange>
              </w:rPr>
              <w:t>-26</w:t>
            </w:r>
            <w:r>
              <w:rPr>
                <w:b w:val="0"/>
                <w:color w:val="FFFFFF"/>
                <w:sz w:val="16"/>
                <w:lang w:val="en-US"/>
                <w:rPrChange w:id="3080" w:author="Thomas Stockhammer" w:date="2021-04-14T05:12:00Z">
                  <w:rPr>
                    <w:b w:val="0"/>
                    <w:color w:val="FFFFFF"/>
                    <w:lang w:val="en-US"/>
                  </w:rPr>
                </w:rPrChange>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14B10F39" w:rsidR="00BA670E" w:rsidRPr="001A75E1" w:rsidRDefault="00BA670E" w:rsidP="001A7B35">
            <w:pPr>
              <w:pStyle w:val="TAC"/>
              <w:rPr>
                <w:sz w:val="16"/>
                <w:lang w:val="en-US"/>
                <w:rPrChange w:id="3081" w:author="Thomas Stockhammer" w:date="2021-04-14T05:12:00Z">
                  <w:rPr>
                    <w:lang w:val="en-US"/>
                  </w:rPr>
                </w:rPrChange>
              </w:rPr>
            </w:pPr>
            <w:r>
              <w:rPr>
                <w:sz w:val="16"/>
                <w:lang w:val="en-US"/>
                <w:rPrChange w:id="3082" w:author="Thomas Stockhammer" w:date="2021-04-14T05:12:00Z">
                  <w:rPr>
                    <w:lang w:val="en-US"/>
                  </w:rPr>
                </w:rPrChange>
              </w:rPr>
              <w:t>6.5.8.2</w:t>
            </w:r>
            <w:r w:rsidRPr="001A75E1">
              <w:rPr>
                <w:sz w:val="16"/>
                <w:lang w:val="en-US"/>
                <w:rPrChange w:id="3083" w:author="Thomas Stockhammer" w:date="2021-04-14T05:12:00Z">
                  <w:rPr>
                    <w:lang w:val="en-US"/>
                  </w:rPr>
                </w:rPrChange>
              </w:rPr>
              <w:t>.</w:t>
            </w:r>
            <w:del w:id="3084" w:author="Thomas Stockhammer" w:date="2021-04-14T05:12:00Z">
              <w:r w:rsidR="004B6290" w:rsidRPr="000B05DF">
                <w:rPr>
                  <w:lang w:val="en-US"/>
                </w:rPr>
                <w:delText>2</w:delText>
              </w:r>
            </w:del>
            <w:ins w:id="3085" w:author="Thomas Stockhammer" w:date="2021-04-14T05:12:00Z">
              <w:r>
                <w:rPr>
                  <w:sz w:val="16"/>
                  <w:szCs w:val="18"/>
                  <w:lang w:val="en-US"/>
                </w:rPr>
                <w:t>5</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67A1C6C3" w:rsidR="00BA670E" w:rsidRPr="001A75E1" w:rsidRDefault="00BA670E" w:rsidP="001A7B35">
            <w:pPr>
              <w:pStyle w:val="TAC"/>
              <w:rPr>
                <w:sz w:val="16"/>
                <w:lang w:val="en-US"/>
                <w:rPrChange w:id="3086" w:author="Thomas Stockhammer" w:date="2021-04-14T05:12:00Z">
                  <w:rPr>
                    <w:lang w:val="en-US"/>
                  </w:rPr>
                </w:rPrChange>
              </w:rPr>
            </w:pPr>
            <w:r>
              <w:rPr>
                <w:sz w:val="16"/>
                <w:lang w:val="en-US"/>
                <w:rPrChange w:id="3087" w:author="Thomas Stockhammer" w:date="2021-04-14T05:12:00Z">
                  <w:rPr>
                    <w:lang w:val="en-US"/>
                  </w:rPr>
                </w:rPrChange>
              </w:rPr>
              <w:t>S4</w:t>
            </w:r>
            <w:r w:rsidRPr="001A75E1">
              <w:rPr>
                <w:sz w:val="16"/>
                <w:lang w:val="en-US"/>
                <w:rPrChange w:id="3088" w:author="Thomas Stockhammer" w:date="2021-04-14T05:12:00Z">
                  <w:rPr>
                    <w:lang w:val="en-US"/>
                  </w:rPr>
                </w:rPrChange>
              </w:rPr>
              <w:t>-</w:t>
            </w:r>
            <w:del w:id="3089" w:author="Thomas Stockhammer" w:date="2021-04-14T05:12:00Z">
              <w:r w:rsidR="004B6290" w:rsidRPr="000B05DF">
                <w:rPr>
                  <w:lang w:val="en-US"/>
                </w:rPr>
                <w:delText>R3</w:delText>
              </w:r>
            </w:del>
            <w:ins w:id="3090" w:author="Thomas Stockhammer" w:date="2021-04-14T05:12:00Z">
              <w:r w:rsidRPr="001A75E1">
                <w:rPr>
                  <w:sz w:val="16"/>
                  <w:szCs w:val="18"/>
                  <w:lang w:val="en-US"/>
                </w:rPr>
                <w:t>R0</w:t>
              </w:r>
              <w:r>
                <w:rPr>
                  <w:sz w:val="16"/>
                  <w:szCs w:val="18"/>
                  <w:lang w:val="en-US"/>
                </w:rPr>
                <w:t>1</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BA670E" w:rsidRPr="001A75E1" w:rsidRDefault="00BA670E" w:rsidP="001A7B35">
            <w:pPr>
              <w:pStyle w:val="TAC"/>
              <w:rPr>
                <w:sz w:val="16"/>
                <w:lang w:val="en-US"/>
                <w:rPrChange w:id="3091" w:author="Thomas Stockhammer" w:date="2021-04-14T05:12:00Z">
                  <w:rPr>
                    <w:lang w:val="en-US"/>
                  </w:rPr>
                </w:rPrChange>
              </w:rPr>
            </w:pPr>
            <w:r>
              <w:rPr>
                <w:sz w:val="16"/>
                <w:lang w:val="en-US"/>
                <w:rPrChange w:id="3092" w:author="Thomas Stockhammer" w:date="2021-04-14T05:12:00Z">
                  <w:rPr>
                    <w:lang w:val="en-US"/>
                  </w:rPr>
                </w:rPrChange>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4530480" w:rsidR="00BA670E" w:rsidRPr="001A75E1" w:rsidRDefault="00BA670E" w:rsidP="001A7B35">
            <w:pPr>
              <w:pStyle w:val="TAC"/>
              <w:rPr>
                <w:sz w:val="16"/>
                <w:lang w:val="en-US"/>
                <w:rPrChange w:id="3093" w:author="Thomas Stockhammer" w:date="2021-04-14T05:12:00Z">
                  <w:rPr>
                    <w:highlight w:val="yellow"/>
                    <w:lang w:val="en-US"/>
                  </w:rPr>
                </w:rPrChange>
              </w:rPr>
            </w:pPr>
            <w:ins w:id="3094" w:author="Thomas Stockhammer" w:date="2021-04-14T05:12:00Z">
              <w:r>
                <w:rPr>
                  <w:sz w:val="16"/>
                  <w:szCs w:val="18"/>
                  <w:lang w:val="en-US"/>
                </w:rPr>
                <w:t>S</w:t>
              </w:r>
              <w:r w:rsidR="00B67FC7">
                <w:rPr>
                  <w:sz w:val="16"/>
                  <w:szCs w:val="18"/>
                  <w:lang w:val="en-US"/>
                </w:rPr>
                <w:t>4</w:t>
              </w:r>
              <w:r>
                <w:rPr>
                  <w:sz w:val="16"/>
                  <w:szCs w:val="18"/>
                  <w:lang w:val="en-US"/>
                </w:rPr>
                <w:t>-</w:t>
              </w:r>
            </w:ins>
            <w:r>
              <w:rPr>
                <w:sz w:val="16"/>
                <w:lang w:val="en-US"/>
                <w:rPrChange w:id="3095" w:author="Thomas Stockhammer" w:date="2021-04-14T05:12:00Z">
                  <w:rPr>
                    <w:highlight w:val="yellow"/>
                    <w:lang w:val="en-US"/>
                  </w:rPr>
                </w:rPrChange>
              </w:rPr>
              <w:t>JM-</w:t>
            </w:r>
            <w:del w:id="3096" w:author="Thomas Stockhammer" w:date="2021-04-14T05:12:00Z">
              <w:r w:rsidR="004B6290" w:rsidRPr="00A55A4F">
                <w:rPr>
                  <w:highlight w:val="yellow"/>
                  <w:lang w:val="en-US"/>
                </w:rPr>
                <w:delText>0</w:delText>
              </w:r>
              <w:r w:rsidR="005526B7">
                <w:rPr>
                  <w:highlight w:val="yellow"/>
                  <w:lang w:val="en-US"/>
                </w:rPr>
                <w:delText>Z</w:delText>
              </w:r>
            </w:del>
            <w:ins w:id="3097" w:author="Thomas Stockhammer" w:date="2021-04-14T05:12:00Z">
              <w:r w:rsidRPr="001A75E1">
                <w:rPr>
                  <w:sz w:val="16"/>
                  <w:szCs w:val="18"/>
                  <w:lang w:val="en-US"/>
                </w:rPr>
                <w:t>0</w:t>
              </w:r>
              <w:r>
                <w:rPr>
                  <w:sz w:val="16"/>
                  <w:szCs w:val="18"/>
                  <w:lang w:val="en-US"/>
                </w:rPr>
                <w:t>3</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5003C11D" w:rsidR="00BA670E" w:rsidRPr="001A75E1" w:rsidRDefault="00BA670E" w:rsidP="001A7B35">
            <w:pPr>
              <w:pStyle w:val="TAC"/>
              <w:rPr>
                <w:sz w:val="16"/>
                <w:lang w:val="en-US"/>
                <w:rPrChange w:id="3098" w:author="Thomas Stockhammer" w:date="2021-04-14T05:12:00Z">
                  <w:rPr>
                    <w:highlight w:val="yellow"/>
                    <w:lang w:val="en-US"/>
                  </w:rPr>
                </w:rPrChange>
              </w:rPr>
            </w:pPr>
            <w:r>
              <w:rPr>
                <w:sz w:val="16"/>
                <w:lang w:val="en-US"/>
                <w:rPrChange w:id="3099" w:author="Thomas Stockhammer" w:date="2021-04-14T05:12:00Z">
                  <w:rPr>
                    <w:highlight w:val="yellow"/>
                    <w:lang w:val="en-US"/>
                  </w:rPr>
                </w:rPrChange>
              </w:rPr>
              <w:t>QP</w:t>
            </w:r>
            <w:del w:id="3100" w:author="Thomas Stockhammer" w:date="2021-04-14T05:12:00Z">
              <w:r w:rsidR="004B6290" w:rsidRPr="00A55A4F">
                <w:rPr>
                  <w:highlight w:val="yellow"/>
                  <w:lang w:val="en-US"/>
                </w:rPr>
                <w:delText xml:space="preserve"> = [</w:delText>
              </w:r>
            </w:del>
            <w:ins w:id="3101" w:author="Thomas Stockhammer" w:date="2021-04-14T05:12:00Z">
              <w:r>
                <w:rPr>
                  <w:sz w:val="16"/>
                  <w:szCs w:val="18"/>
                  <w:lang w:val="en-US"/>
                </w:rPr>
                <w:t>=[</w:t>
              </w:r>
            </w:ins>
            <w:r>
              <w:rPr>
                <w:sz w:val="16"/>
                <w:lang w:val="en-US"/>
                <w:rPrChange w:id="3102" w:author="Thomas Stockhammer" w:date="2021-04-14T05:12:00Z">
                  <w:rPr>
                    <w:highlight w:val="yellow"/>
                    <w:lang w:val="en-US"/>
                  </w:rPr>
                </w:rPrChange>
              </w:rPr>
              <w:t>17,</w:t>
            </w:r>
            <w:del w:id="3103" w:author="Thomas Stockhammer" w:date="2021-04-14T05:12:00Z">
              <w:r w:rsidR="004B6290" w:rsidRPr="00A55A4F">
                <w:rPr>
                  <w:highlight w:val="yellow"/>
                  <w:lang w:val="en-US"/>
                </w:rPr>
                <w:delText xml:space="preserve"> </w:delText>
              </w:r>
            </w:del>
            <w:r>
              <w:rPr>
                <w:sz w:val="16"/>
                <w:lang w:val="en-US"/>
                <w:rPrChange w:id="3104" w:author="Thomas Stockhammer" w:date="2021-04-14T05:12:00Z">
                  <w:rPr>
                    <w:highlight w:val="yellow"/>
                    <w:lang w:val="en-US"/>
                  </w:rPr>
                </w:rPrChange>
              </w:rPr>
              <w:t>20,</w:t>
            </w:r>
            <w:del w:id="3105" w:author="Thomas Stockhammer" w:date="2021-04-14T05:12:00Z">
              <w:r w:rsidR="004B6290" w:rsidRPr="00A55A4F">
                <w:rPr>
                  <w:highlight w:val="yellow"/>
                  <w:lang w:val="en-US"/>
                </w:rPr>
                <w:delText xml:space="preserve"> </w:delText>
              </w:r>
            </w:del>
            <w:r>
              <w:rPr>
                <w:sz w:val="16"/>
                <w:lang w:val="en-US"/>
                <w:rPrChange w:id="3106" w:author="Thomas Stockhammer" w:date="2021-04-14T05:12:00Z">
                  <w:rPr>
                    <w:highlight w:val="yellow"/>
                    <w:lang w:val="en-US"/>
                  </w:rPr>
                </w:rPrChange>
              </w:rPr>
              <w:t>23,</w:t>
            </w:r>
            <w:del w:id="3107" w:author="Thomas Stockhammer" w:date="2021-04-14T05:12:00Z">
              <w:r w:rsidR="004B6290" w:rsidRPr="00A55A4F">
                <w:rPr>
                  <w:highlight w:val="yellow"/>
                  <w:lang w:val="en-US"/>
                </w:rPr>
                <w:delText xml:space="preserve"> </w:delText>
              </w:r>
            </w:del>
            <w:r>
              <w:rPr>
                <w:sz w:val="16"/>
                <w:lang w:val="en-US"/>
                <w:rPrChange w:id="3108" w:author="Thomas Stockhammer" w:date="2021-04-14T05:12:00Z">
                  <w:rPr>
                    <w:highlight w:val="yellow"/>
                    <w:lang w:val="en-US"/>
                  </w:rPr>
                </w:rPrChange>
              </w:rPr>
              <w:t>26,</w:t>
            </w:r>
            <w:del w:id="3109" w:author="Thomas Stockhammer" w:date="2021-04-14T05:12:00Z">
              <w:r w:rsidR="004B6290" w:rsidRPr="00A55A4F">
                <w:rPr>
                  <w:highlight w:val="yellow"/>
                  <w:lang w:val="en-US"/>
                </w:rPr>
                <w:delText xml:space="preserve"> </w:delText>
              </w:r>
            </w:del>
            <w:r>
              <w:rPr>
                <w:sz w:val="16"/>
                <w:lang w:val="en-US"/>
                <w:rPrChange w:id="3110" w:author="Thomas Stockhammer" w:date="2021-04-14T05:12:00Z">
                  <w:rPr>
                    <w:highlight w:val="yellow"/>
                    <w:lang w:val="en-US"/>
                  </w:rPr>
                </w:rPrChange>
              </w:rPr>
              <w:t>29,</w:t>
            </w:r>
            <w:del w:id="3111" w:author="Thomas Stockhammer" w:date="2021-04-14T05:12:00Z">
              <w:r w:rsidR="004B6290" w:rsidRPr="00A55A4F">
                <w:rPr>
                  <w:highlight w:val="yellow"/>
                  <w:lang w:val="en-US"/>
                </w:rPr>
                <w:delText xml:space="preserve"> </w:delText>
              </w:r>
            </w:del>
            <w:r>
              <w:rPr>
                <w:sz w:val="16"/>
                <w:lang w:val="en-US"/>
                <w:rPrChange w:id="3112" w:author="Thomas Stockhammer" w:date="2021-04-14T05:12:00Z">
                  <w:rPr>
                    <w:highlight w:val="yellow"/>
                    <w:lang w:val="en-US"/>
                  </w:rPr>
                </w:rPrChange>
              </w:rPr>
              <w:t>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3B1460C2" w:rsidR="00BA670E" w:rsidRPr="001A75E1" w:rsidRDefault="00BA670E" w:rsidP="001A7B35">
            <w:pPr>
              <w:pStyle w:val="TAC"/>
              <w:rPr>
                <w:sz w:val="16"/>
                <w:lang w:val="en-US"/>
                <w:rPrChange w:id="3113" w:author="Thomas Stockhammer" w:date="2021-04-14T05:12:00Z">
                  <w:rPr>
                    <w:highlight w:val="yellow"/>
                    <w:lang w:val="en-US"/>
                  </w:rPr>
                </w:rPrChange>
              </w:rPr>
            </w:pPr>
            <w:r>
              <w:rPr>
                <w:sz w:val="16"/>
                <w:lang w:val="en-US"/>
                <w:rPrChange w:id="3114" w:author="Thomas Stockhammer" w:date="2021-04-14T05:12:00Z">
                  <w:rPr>
                    <w:highlight w:val="yellow"/>
                    <w:lang w:val="en-US"/>
                  </w:rPr>
                </w:rPrChange>
              </w:rPr>
              <w:t>S4</w:t>
            </w:r>
            <w:r w:rsidRPr="001A75E1">
              <w:rPr>
                <w:sz w:val="16"/>
                <w:lang w:val="en-US"/>
                <w:rPrChange w:id="3115" w:author="Thomas Stockhammer" w:date="2021-04-14T05:12:00Z">
                  <w:rPr>
                    <w:highlight w:val="yellow"/>
                    <w:lang w:val="en-US"/>
                  </w:rPr>
                </w:rPrChange>
              </w:rPr>
              <w:t>-</w:t>
            </w:r>
            <w:del w:id="3116" w:author="Thomas Stockhammer" w:date="2021-04-14T05:12:00Z">
              <w:r w:rsidR="004B6290" w:rsidRPr="00A55A4F">
                <w:rPr>
                  <w:highlight w:val="yellow"/>
                  <w:lang w:val="en-US"/>
                </w:rPr>
                <w:delText>A2</w:delText>
              </w:r>
            </w:del>
            <w:ins w:id="3117" w:author="Thomas Stockhammer" w:date="2021-04-14T05:12:00Z">
              <w:r w:rsidRPr="001A75E1">
                <w:rPr>
                  <w:sz w:val="16"/>
                  <w:szCs w:val="18"/>
                  <w:lang w:val="en-US"/>
                </w:rPr>
                <w:t>A0</w:t>
              </w:r>
              <w:r>
                <w:rPr>
                  <w:sz w:val="16"/>
                  <w:szCs w:val="18"/>
                  <w:lang w:val="en-US"/>
                </w:rPr>
                <w:t>5</w:t>
              </w:r>
            </w:ins>
            <w:r w:rsidRPr="001A75E1">
              <w:rPr>
                <w:sz w:val="16"/>
                <w:lang w:val="en-US"/>
                <w:rPrChange w:id="3118" w:author="Thomas Stockhammer" w:date="2021-04-14T05:12:00Z">
                  <w:rPr>
                    <w:highlight w:val="yellow"/>
                    <w:lang w:val="en-US"/>
                  </w:rPr>
                </w:rPrChange>
              </w:rPr>
              <w:t>-</w:t>
            </w:r>
            <w:r>
              <w:rPr>
                <w:sz w:val="16"/>
                <w:lang w:val="en-US"/>
                <w:rPrChange w:id="3119" w:author="Thomas Stockhammer" w:date="2021-04-14T05:12:00Z">
                  <w:rPr>
                    <w:highlight w:val="yellow"/>
                    <w:lang w:val="en-US"/>
                  </w:rPr>
                </w:rPrChange>
              </w:rPr>
              <w:t>264</w:t>
            </w:r>
            <w:r w:rsidRPr="001A75E1">
              <w:rPr>
                <w:sz w:val="16"/>
                <w:lang w:val="en-US"/>
                <w:rPrChange w:id="3120" w:author="Thomas Stockhammer" w:date="2021-04-14T05:12:00Z">
                  <w:rPr>
                    <w:highlight w:val="yellow"/>
                    <w:lang w:val="en-US"/>
                  </w:rPr>
                </w:rPrChange>
              </w:rPr>
              <w:t>-&lt;QP&gt;</w:t>
            </w:r>
          </w:p>
        </w:tc>
      </w:tr>
      <w:tr w:rsidR="006026D9" w:rsidRPr="00495639" w14:paraId="3D99AA6C" w14:textId="77777777" w:rsidTr="00B35A71">
        <w:trPr>
          <w:ins w:id="3121"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BA670E" w:rsidRPr="001A75E1" w:rsidRDefault="00BA670E" w:rsidP="001A7B35">
            <w:pPr>
              <w:pStyle w:val="TAH"/>
              <w:rPr>
                <w:ins w:id="3122" w:author="Thomas Stockhammer" w:date="2021-04-14T05:12:00Z"/>
                <w:b w:val="0"/>
                <w:bCs/>
                <w:color w:val="FFFFFF"/>
                <w:sz w:val="16"/>
                <w:szCs w:val="18"/>
                <w:lang w:val="en-US"/>
              </w:rPr>
            </w:pPr>
            <w:ins w:id="3123"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BA670E" w:rsidRPr="001A75E1" w:rsidRDefault="00BA670E" w:rsidP="001A7B35">
            <w:pPr>
              <w:pStyle w:val="TAC"/>
              <w:rPr>
                <w:ins w:id="3124" w:author="Thomas Stockhammer" w:date="2021-04-14T05:12:00Z"/>
                <w:sz w:val="16"/>
                <w:szCs w:val="18"/>
                <w:lang w:val="en-US"/>
              </w:rPr>
            </w:pPr>
            <w:ins w:id="3125" w:author="Thomas Stockhammer" w:date="2021-04-14T05:12:00Z">
              <w:r>
                <w:rPr>
                  <w:sz w:val="16"/>
                  <w:szCs w:val="18"/>
                  <w:lang w:val="en-US"/>
                </w:rPr>
                <w:t>6.5.8.2</w:t>
              </w:r>
              <w:r w:rsidRPr="001A75E1">
                <w:rPr>
                  <w:sz w:val="16"/>
                  <w:szCs w:val="18"/>
                  <w:lang w:val="en-US"/>
                </w:rPr>
                <w:t>.</w:t>
              </w:r>
              <w:r>
                <w:rPr>
                  <w:sz w:val="16"/>
                  <w:szCs w:val="18"/>
                  <w:lang w:val="en-US"/>
                </w:rPr>
                <w:t>5</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BA670E" w:rsidRPr="001A75E1" w:rsidRDefault="00BA670E" w:rsidP="001A7B35">
            <w:pPr>
              <w:pStyle w:val="TAC"/>
              <w:rPr>
                <w:ins w:id="3126" w:author="Thomas Stockhammer" w:date="2021-04-14T05:12:00Z"/>
                <w:sz w:val="16"/>
                <w:szCs w:val="18"/>
                <w:lang w:val="en-US"/>
              </w:rPr>
            </w:pPr>
            <w:ins w:id="3127" w:author="Thomas Stockhammer" w:date="2021-04-14T05:12:00Z">
              <w:r>
                <w:rPr>
                  <w:sz w:val="16"/>
                  <w:szCs w:val="18"/>
                  <w:lang w:val="en-US"/>
                </w:rPr>
                <w:t>S4</w:t>
              </w:r>
              <w:r w:rsidRPr="001A75E1">
                <w:rPr>
                  <w:sz w:val="16"/>
                  <w:szCs w:val="18"/>
                  <w:lang w:val="en-US"/>
                </w:rPr>
                <w:t>-R0</w:t>
              </w:r>
              <w:r>
                <w:rPr>
                  <w:sz w:val="16"/>
                  <w:szCs w:val="18"/>
                  <w:lang w:val="en-US"/>
                </w:rPr>
                <w:t>2</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BA670E" w:rsidRPr="001A75E1" w:rsidRDefault="00BA670E" w:rsidP="001A7B35">
            <w:pPr>
              <w:pStyle w:val="TAC"/>
              <w:rPr>
                <w:ins w:id="3128" w:author="Thomas Stockhammer" w:date="2021-04-14T05:12:00Z"/>
                <w:sz w:val="16"/>
                <w:szCs w:val="18"/>
                <w:lang w:val="en-US"/>
              </w:rPr>
            </w:pPr>
            <w:ins w:id="3129" w:author="Thomas Stockhammer" w:date="2021-04-14T05:12:00Z">
              <w:r>
                <w:rPr>
                  <w:sz w:val="16"/>
                  <w:szCs w:val="18"/>
                  <w:lang w:val="en-US"/>
                </w:rPr>
                <w:t>JM19.0</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9C7C7E9" w:rsidR="00BA670E" w:rsidRPr="001A75E1" w:rsidRDefault="00BA670E" w:rsidP="001A7B35">
            <w:pPr>
              <w:pStyle w:val="TAC"/>
              <w:rPr>
                <w:ins w:id="3130" w:author="Thomas Stockhammer" w:date="2021-04-14T05:12:00Z"/>
                <w:sz w:val="16"/>
                <w:szCs w:val="18"/>
                <w:lang w:val="en-US"/>
              </w:rPr>
            </w:pPr>
            <w:ins w:id="3131" w:author="Thomas Stockhammer" w:date="2021-04-14T05:12:00Z">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77777777" w:rsidR="00BA670E" w:rsidRPr="001A75E1" w:rsidRDefault="00BA670E" w:rsidP="001A7B35">
            <w:pPr>
              <w:pStyle w:val="TAC"/>
              <w:rPr>
                <w:ins w:id="3132" w:author="Thomas Stockhammer" w:date="2021-04-14T05:12:00Z"/>
                <w:sz w:val="16"/>
                <w:szCs w:val="18"/>
                <w:lang w:val="en-US"/>
              </w:rPr>
            </w:pPr>
            <w:ins w:id="3133" w:author="Thomas Stockhammer" w:date="2021-04-14T05:12:00Z">
              <w:r>
                <w:rPr>
                  <w:sz w:val="16"/>
                  <w:szCs w:val="18"/>
                  <w:lang w:val="en-US"/>
                </w:rPr>
                <w:t>QP=[17,20,23,26,29,32]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BA670E" w:rsidRPr="001A75E1" w:rsidRDefault="00BA670E" w:rsidP="001A7B35">
            <w:pPr>
              <w:pStyle w:val="TAC"/>
              <w:rPr>
                <w:ins w:id="3134" w:author="Thomas Stockhammer" w:date="2021-04-14T05:12:00Z"/>
                <w:sz w:val="16"/>
                <w:szCs w:val="18"/>
                <w:lang w:val="en-US"/>
              </w:rPr>
            </w:pPr>
            <w:ins w:id="3135" w:author="Thomas Stockhammer" w:date="2021-04-14T05:12:00Z">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40D92B9E" w14:textId="77777777" w:rsidTr="00B35A71">
        <w:trPr>
          <w:ins w:id="3136"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BA670E" w:rsidRPr="001A75E1" w:rsidRDefault="00BA670E" w:rsidP="001A7B35">
            <w:pPr>
              <w:pStyle w:val="TAH"/>
              <w:rPr>
                <w:ins w:id="3137" w:author="Thomas Stockhammer" w:date="2021-04-14T05:12:00Z"/>
                <w:b w:val="0"/>
                <w:bCs/>
                <w:color w:val="FFFFFF"/>
                <w:sz w:val="16"/>
                <w:szCs w:val="18"/>
                <w:lang w:val="en-US"/>
              </w:rPr>
            </w:pPr>
            <w:ins w:id="3138"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BA670E" w:rsidRPr="001A75E1" w:rsidRDefault="00BA670E" w:rsidP="001A7B35">
            <w:pPr>
              <w:pStyle w:val="TAC"/>
              <w:rPr>
                <w:ins w:id="3139" w:author="Thomas Stockhammer" w:date="2021-04-14T05:12:00Z"/>
                <w:sz w:val="16"/>
                <w:szCs w:val="18"/>
                <w:lang w:val="en-US"/>
              </w:rPr>
            </w:pPr>
            <w:ins w:id="3140" w:author="Thomas Stockhammer" w:date="2021-04-14T05:12:00Z">
              <w:r>
                <w:rPr>
                  <w:sz w:val="16"/>
                  <w:szCs w:val="18"/>
                  <w:lang w:val="en-US"/>
                </w:rPr>
                <w:t>6.5.8.2</w:t>
              </w:r>
              <w:r w:rsidRPr="001A75E1">
                <w:rPr>
                  <w:sz w:val="16"/>
                  <w:szCs w:val="18"/>
                  <w:lang w:val="en-US"/>
                </w:rPr>
                <w:t>.</w:t>
              </w:r>
              <w:r>
                <w:rPr>
                  <w:sz w:val="16"/>
                  <w:szCs w:val="18"/>
                  <w:lang w:val="en-US"/>
                </w:rPr>
                <w:t>6</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BA670E" w:rsidRPr="001A75E1" w:rsidRDefault="00BA670E" w:rsidP="001A7B35">
            <w:pPr>
              <w:pStyle w:val="TAC"/>
              <w:rPr>
                <w:ins w:id="3141" w:author="Thomas Stockhammer" w:date="2021-04-14T05:12:00Z"/>
                <w:sz w:val="16"/>
                <w:szCs w:val="18"/>
                <w:lang w:val="en-US"/>
              </w:rPr>
            </w:pPr>
            <w:ins w:id="3142" w:author="Thomas Stockhammer" w:date="2021-04-14T05:12:00Z">
              <w:r>
                <w:rPr>
                  <w:sz w:val="16"/>
                  <w:szCs w:val="18"/>
                  <w:lang w:val="en-US"/>
                </w:rPr>
                <w:t>S4</w:t>
              </w:r>
              <w:r w:rsidRPr="001A75E1">
                <w:rPr>
                  <w:sz w:val="16"/>
                  <w:szCs w:val="18"/>
                  <w:lang w:val="en-US"/>
                </w:rPr>
                <w:t>-R0</w:t>
              </w:r>
              <w:r>
                <w:rPr>
                  <w:sz w:val="16"/>
                  <w:szCs w:val="18"/>
                  <w:lang w:val="en-US"/>
                </w:rPr>
                <w:t>3</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BA670E" w:rsidRPr="001A75E1" w:rsidRDefault="00BA670E" w:rsidP="001A7B35">
            <w:pPr>
              <w:pStyle w:val="TAC"/>
              <w:rPr>
                <w:ins w:id="3143" w:author="Thomas Stockhammer" w:date="2021-04-14T05:12:00Z"/>
                <w:sz w:val="16"/>
                <w:szCs w:val="18"/>
                <w:lang w:val="en-US"/>
              </w:rPr>
            </w:pPr>
            <w:ins w:id="3144" w:author="Thomas Stockhammer" w:date="2021-04-14T05:12:00Z">
              <w:r>
                <w:rPr>
                  <w:sz w:val="16"/>
                  <w:szCs w:val="18"/>
                  <w:lang w:val="en-US"/>
                </w:rPr>
                <w:t>JM19.0</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0F16370" w:rsidR="00BA670E" w:rsidRPr="001A75E1" w:rsidRDefault="00BA670E" w:rsidP="001A7B35">
            <w:pPr>
              <w:pStyle w:val="TAC"/>
              <w:rPr>
                <w:ins w:id="3145" w:author="Thomas Stockhammer" w:date="2021-04-14T05:12:00Z"/>
                <w:sz w:val="16"/>
                <w:szCs w:val="18"/>
                <w:lang w:val="en-US"/>
              </w:rPr>
            </w:pPr>
            <w:ins w:id="3146" w:author="Thomas Stockhammer" w:date="2021-04-14T05:12:00Z">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77777777" w:rsidR="00BA670E" w:rsidRPr="001A75E1" w:rsidRDefault="00BA670E" w:rsidP="001A7B35">
            <w:pPr>
              <w:pStyle w:val="TAC"/>
              <w:rPr>
                <w:ins w:id="3147" w:author="Thomas Stockhammer" w:date="2021-04-14T05:12:00Z"/>
                <w:sz w:val="16"/>
                <w:szCs w:val="18"/>
                <w:lang w:val="en-US"/>
              </w:rPr>
            </w:pPr>
            <w:ins w:id="3148" w:author="Thomas Stockhammer" w:date="2021-04-14T05:12:00Z">
              <w:r>
                <w:rPr>
                  <w:sz w:val="16"/>
                  <w:szCs w:val="18"/>
                  <w:lang w:val="en-US"/>
                </w:rPr>
                <w:t>QP=[17,20,23,26,29,32]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BA670E" w:rsidRPr="001A75E1" w:rsidRDefault="00BA670E" w:rsidP="001A7B35">
            <w:pPr>
              <w:pStyle w:val="TAC"/>
              <w:rPr>
                <w:ins w:id="3149" w:author="Thomas Stockhammer" w:date="2021-04-14T05:12:00Z"/>
                <w:sz w:val="16"/>
                <w:szCs w:val="18"/>
                <w:lang w:val="en-US"/>
              </w:rPr>
            </w:pPr>
            <w:ins w:id="3150" w:author="Thomas Stockhammer" w:date="2021-04-14T05:12:00Z">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ins>
          </w:p>
        </w:tc>
      </w:tr>
      <w:tr w:rsidR="006026D9" w:rsidRPr="00495639" w14:paraId="51845854" w14:textId="77777777" w:rsidTr="00B35A71">
        <w:trPr>
          <w:ins w:id="3151"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BA670E" w:rsidRPr="001A75E1" w:rsidRDefault="00BA670E" w:rsidP="001A7B35">
            <w:pPr>
              <w:pStyle w:val="TAH"/>
              <w:rPr>
                <w:ins w:id="3152" w:author="Thomas Stockhammer" w:date="2021-04-14T05:12:00Z"/>
                <w:b w:val="0"/>
                <w:bCs/>
                <w:color w:val="FFFFFF"/>
                <w:sz w:val="16"/>
                <w:szCs w:val="18"/>
                <w:lang w:val="en-US"/>
              </w:rPr>
            </w:pPr>
            <w:ins w:id="3153"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BA670E" w:rsidRPr="001A75E1" w:rsidRDefault="00BA670E" w:rsidP="001A7B35">
            <w:pPr>
              <w:pStyle w:val="TAC"/>
              <w:rPr>
                <w:ins w:id="3154" w:author="Thomas Stockhammer" w:date="2021-04-14T05:12:00Z"/>
                <w:sz w:val="16"/>
                <w:szCs w:val="18"/>
                <w:lang w:val="en-US"/>
              </w:rPr>
            </w:pPr>
            <w:ins w:id="3155" w:author="Thomas Stockhammer" w:date="2021-04-14T05:12:00Z">
              <w:r>
                <w:rPr>
                  <w:sz w:val="16"/>
                  <w:szCs w:val="18"/>
                  <w:lang w:val="en-US"/>
                </w:rPr>
                <w:t>6.5.8.2</w:t>
              </w:r>
              <w:r w:rsidRPr="001A75E1">
                <w:rPr>
                  <w:sz w:val="16"/>
                  <w:szCs w:val="18"/>
                  <w:lang w:val="en-US"/>
                </w:rPr>
                <w:t>.</w:t>
              </w:r>
              <w:r>
                <w:rPr>
                  <w:sz w:val="16"/>
                  <w:szCs w:val="18"/>
                  <w:lang w:val="en-US"/>
                </w:rPr>
                <w:t>6</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BA670E" w:rsidRPr="001A75E1" w:rsidRDefault="00BA670E" w:rsidP="001A7B35">
            <w:pPr>
              <w:pStyle w:val="TAC"/>
              <w:rPr>
                <w:ins w:id="3156" w:author="Thomas Stockhammer" w:date="2021-04-14T05:12:00Z"/>
                <w:sz w:val="16"/>
                <w:szCs w:val="18"/>
                <w:lang w:val="en-US"/>
              </w:rPr>
            </w:pPr>
            <w:ins w:id="3157" w:author="Thomas Stockhammer" w:date="2021-04-14T05:12:00Z">
              <w:r>
                <w:rPr>
                  <w:sz w:val="16"/>
                  <w:szCs w:val="18"/>
                  <w:lang w:val="en-US"/>
                </w:rPr>
                <w:t>S4</w:t>
              </w:r>
              <w:r w:rsidRPr="001A75E1">
                <w:rPr>
                  <w:sz w:val="16"/>
                  <w:szCs w:val="18"/>
                  <w:lang w:val="en-US"/>
                </w:rPr>
                <w:t>-R0</w:t>
              </w:r>
              <w:r>
                <w:rPr>
                  <w:sz w:val="16"/>
                  <w:szCs w:val="18"/>
                  <w:lang w:val="en-US"/>
                </w:rPr>
                <w:t>4</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BA670E" w:rsidRPr="001A75E1" w:rsidRDefault="00BA670E" w:rsidP="001A7B35">
            <w:pPr>
              <w:pStyle w:val="TAC"/>
              <w:rPr>
                <w:ins w:id="3158" w:author="Thomas Stockhammer" w:date="2021-04-14T05:12:00Z"/>
                <w:sz w:val="16"/>
                <w:szCs w:val="18"/>
                <w:lang w:val="en-US"/>
              </w:rPr>
            </w:pPr>
            <w:ins w:id="3159" w:author="Thomas Stockhammer" w:date="2021-04-14T05:12:00Z">
              <w:r>
                <w:rPr>
                  <w:sz w:val="16"/>
                  <w:szCs w:val="18"/>
                  <w:lang w:val="en-US"/>
                </w:rPr>
                <w:t>JM19.0</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5710D572" w:rsidR="00BA670E" w:rsidRPr="001A75E1" w:rsidRDefault="00BA670E" w:rsidP="001A7B35">
            <w:pPr>
              <w:pStyle w:val="TAC"/>
              <w:rPr>
                <w:ins w:id="3160" w:author="Thomas Stockhammer" w:date="2021-04-14T05:12:00Z"/>
                <w:sz w:val="16"/>
                <w:szCs w:val="18"/>
                <w:lang w:val="en-US"/>
              </w:rPr>
            </w:pPr>
            <w:ins w:id="3161" w:author="Thomas Stockhammer" w:date="2021-04-14T05:12:00Z">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77777777" w:rsidR="00BA670E" w:rsidRPr="001A75E1" w:rsidRDefault="00BA670E" w:rsidP="001A7B35">
            <w:pPr>
              <w:pStyle w:val="TAC"/>
              <w:rPr>
                <w:ins w:id="3162" w:author="Thomas Stockhammer" w:date="2021-04-14T05:12:00Z"/>
                <w:sz w:val="16"/>
                <w:szCs w:val="18"/>
                <w:lang w:val="en-US"/>
              </w:rPr>
            </w:pPr>
            <w:ins w:id="3163" w:author="Thomas Stockhammer" w:date="2021-04-14T05:12:00Z">
              <w:r>
                <w:rPr>
                  <w:sz w:val="16"/>
                  <w:szCs w:val="18"/>
                  <w:lang w:val="en-US"/>
                </w:rPr>
                <w:t>QP=[17,20,23,26,29,32]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BA670E" w:rsidRPr="001A75E1" w:rsidRDefault="00BA670E" w:rsidP="001A7B35">
            <w:pPr>
              <w:pStyle w:val="TAC"/>
              <w:rPr>
                <w:ins w:id="3164" w:author="Thomas Stockhammer" w:date="2021-04-14T05:12:00Z"/>
                <w:sz w:val="16"/>
                <w:szCs w:val="18"/>
                <w:lang w:val="en-US"/>
              </w:rPr>
            </w:pPr>
            <w:ins w:id="3165" w:author="Thomas Stockhammer" w:date="2021-04-14T05:12:00Z">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ins>
          </w:p>
        </w:tc>
      </w:tr>
    </w:tbl>
    <w:p w14:paraId="1BD7982F" w14:textId="28DCCB6D" w:rsidR="009112E0" w:rsidRDefault="009112E0" w:rsidP="009112E0">
      <w:pPr>
        <w:rPr>
          <w:ins w:id="3166" w:author="Thomas Stockhammer" w:date="2021-04-14T05:12:00Z"/>
        </w:rPr>
      </w:pPr>
      <w:ins w:id="3167" w:author="Thomas Stockhammer" w:date="2021-04-14T05:12:00Z">
        <w:r>
          <w:t>[</w:t>
        </w:r>
      </w:ins>
    </w:p>
    <w:p w14:paraId="53BE6973" w14:textId="77777777" w:rsidR="009112E0" w:rsidRPr="00E4352E" w:rsidRDefault="009112E0" w:rsidP="009112E0">
      <w:pPr>
        <w:pStyle w:val="EditorsNote"/>
        <w:rPr>
          <w:ins w:id="3168" w:author="Thomas Stockhammer" w:date="2021-04-14T05:12:00Z"/>
        </w:rPr>
      </w:pPr>
      <w:ins w:id="3169" w:author="Thomas Stockhammer" w:date="2021-04-14T05:12:00Z">
        <w:r w:rsidRPr="00E4352E">
          <w:t>Editor’s Note:</w:t>
        </w:r>
      </w:ins>
    </w:p>
    <w:p w14:paraId="3974DFE7" w14:textId="5986D374" w:rsidR="009112E0" w:rsidRDefault="009112E0" w:rsidP="009112E0">
      <w:pPr>
        <w:pStyle w:val="EditorsNote"/>
        <w:numPr>
          <w:ilvl w:val="0"/>
          <w:numId w:val="2"/>
        </w:numPr>
        <w:rPr>
          <w:ins w:id="3170" w:author="Thomas Stockhammer" w:date="2021-04-14T05:12:00Z"/>
        </w:rPr>
      </w:pPr>
      <w:ins w:id="3171" w:author="Thomas Stockhammer" w:date="2021-04-14T05:12:00Z">
        <w:r>
          <w:t>Details are yet to be defined</w:t>
        </w:r>
      </w:ins>
    </w:p>
    <w:p w14:paraId="1B43156B" w14:textId="17D0C98C" w:rsidR="00BA670E" w:rsidRDefault="00BA670E" w:rsidP="00BA670E">
      <w:pPr>
        <w:pStyle w:val="Heading5"/>
      </w:pPr>
      <w:bookmarkStart w:id="3172" w:name="_Toc69269579"/>
      <w:bookmarkStart w:id="3173" w:name="_Toc66175746"/>
      <w:r>
        <w:t>6.5.8.2.2</w:t>
      </w:r>
      <w:r>
        <w:tab/>
      </w:r>
      <w:del w:id="3174" w:author="Thomas Stockhammer" w:date="2021-04-14T05:12:00Z">
        <w:r w:rsidR="009F68E3">
          <w:delText>JM-0</w:delText>
        </w:r>
        <w:r w:rsidR="005526B7">
          <w:delText>X</w:delText>
        </w:r>
      </w:del>
      <w:bookmarkEnd w:id="3173"/>
      <w:ins w:id="3175" w:author="Thomas Stockhammer" w:date="2021-04-14T05:12:00Z">
        <w:r>
          <w:t>Common Parameters</w:t>
        </w:r>
      </w:ins>
      <w:bookmarkEnd w:id="3172"/>
    </w:p>
    <w:p w14:paraId="3FD0B5E2" w14:textId="77777777" w:rsidR="004B6290" w:rsidRPr="00882D8E" w:rsidRDefault="004B6290" w:rsidP="004B6290">
      <w:pPr>
        <w:rPr>
          <w:del w:id="3176" w:author="Thomas Stockhammer" w:date="2021-04-14T05:12:00Z"/>
        </w:rPr>
      </w:pPr>
      <w:del w:id="3177" w:author="Thomas Stockhammer" w:date="2021-04-14T05:12:00Z">
        <w:r w:rsidRPr="00882D8E">
          <w:delText>This anchor tuple produces an anchor over 60 seconds with a typical configuration of H.264/AVC:</w:delText>
        </w:r>
      </w:del>
    </w:p>
    <w:p w14:paraId="44DE7784" w14:textId="77777777" w:rsidR="004B6290" w:rsidRPr="00882D8E" w:rsidRDefault="004B6290" w:rsidP="00882D8E">
      <w:pPr>
        <w:pStyle w:val="B1"/>
        <w:rPr>
          <w:del w:id="3178" w:author="Thomas Stockhammer" w:date="2021-04-14T05:12:00Z"/>
        </w:rPr>
      </w:pPr>
      <w:del w:id="3179" w:author="Thomas Stockhammer" w:date="2021-04-14T05:12:00Z">
        <w:r>
          <w:delText>-</w:delText>
        </w:r>
        <w:r>
          <w:tab/>
        </w:r>
        <w:r w:rsidRPr="00882D8E">
          <w:delText>Profile H.264/AVC Progressive High-Profile Level 4.</w:delText>
        </w:r>
        <w:r w:rsidR="00A55A4F" w:rsidRPr="00882D8E">
          <w:delText>0</w:delText>
        </w:r>
        <w:r w:rsidRPr="00882D8E">
          <w:delText xml:space="preserve"> [7]</w:delText>
        </w:r>
      </w:del>
    </w:p>
    <w:p w14:paraId="259BE9AF" w14:textId="77777777" w:rsidR="004B6290" w:rsidRPr="00882D8E" w:rsidRDefault="004B6290" w:rsidP="00882D8E">
      <w:pPr>
        <w:pStyle w:val="B1"/>
        <w:rPr>
          <w:del w:id="3180" w:author="Thomas Stockhammer" w:date="2021-04-14T05:12:00Z"/>
        </w:rPr>
      </w:pPr>
      <w:del w:id="3181" w:author="Thomas Stockhammer" w:date="2021-04-14T05:12:00Z">
        <w:r>
          <w:delText>-</w:delText>
        </w:r>
        <w:r>
          <w:tab/>
        </w:r>
        <w:r w:rsidRPr="00882D8E">
          <w:delText xml:space="preserve">Random access </w:delText>
        </w:r>
        <w:r>
          <w:delText xml:space="preserve">and switching </w:delText>
        </w:r>
        <w:r w:rsidRPr="00882D8E">
          <w:delText>at 1 second interval</w:delText>
        </w:r>
      </w:del>
    </w:p>
    <w:p w14:paraId="6960932C" w14:textId="77777777" w:rsidR="004B6290" w:rsidRPr="00882D8E" w:rsidRDefault="004B6290" w:rsidP="00882D8E">
      <w:pPr>
        <w:pStyle w:val="B1"/>
        <w:rPr>
          <w:del w:id="3182" w:author="Thomas Stockhammer" w:date="2021-04-14T05:12:00Z"/>
        </w:rPr>
      </w:pPr>
      <w:del w:id="3183" w:author="Thomas Stockhammer" w:date="2021-04-14T05:12:00Z">
        <w:r>
          <w:delText>-</w:delText>
        </w:r>
        <w:r>
          <w:tab/>
        </w:r>
        <w:r w:rsidRPr="00882D8E">
          <w:delText>Fixed QP settings</w:delText>
        </w:r>
      </w:del>
    </w:p>
    <w:p w14:paraId="38FAEC75" w14:textId="77777777" w:rsidR="004B6290" w:rsidRDefault="004B6290" w:rsidP="00882D8E">
      <w:pPr>
        <w:pStyle w:val="B1"/>
        <w:rPr>
          <w:del w:id="3184" w:author="Thomas Stockhammer" w:date="2021-04-14T05:12:00Z"/>
        </w:rPr>
      </w:pPr>
      <w:del w:id="3185" w:author="Thomas Stockhammer" w:date="2021-04-14T05:12:00Z">
        <w:r>
          <w:delText>-</w:delText>
        </w:r>
        <w:r>
          <w:tab/>
        </w:r>
        <w:r w:rsidRPr="00882D8E">
          <w:delText>I</w:delText>
        </w:r>
        <w:r w:rsidR="00202402" w:rsidRPr="00882D8E">
          <w:delText>PPPP</w:delText>
        </w:r>
        <w:r w:rsidRPr="00882D8E">
          <w:delText xml:space="preserve"> </w:delText>
        </w:r>
        <w:r>
          <w:delText xml:space="preserve">GOP </w:delText>
        </w:r>
        <w:r w:rsidRPr="00882D8E">
          <w:delText>structures</w:delText>
        </w:r>
      </w:del>
    </w:p>
    <w:p w14:paraId="77996A15" w14:textId="77777777" w:rsidR="00BA670E" w:rsidRDefault="00BA670E" w:rsidP="00BA670E">
      <w:pPr>
        <w:rPr>
          <w:ins w:id="3186" w:author="Thomas Stockhammer" w:date="2021-04-14T05:12:00Z"/>
        </w:rPr>
      </w:pPr>
      <w:ins w:id="3187" w:author="Thomas Stockhammer" w:date="2021-04-14T05:12:00Z">
        <w:r>
          <w:t>To generate the anchor bitstreams, JM19.0 is used.</w:t>
        </w:r>
      </w:ins>
    </w:p>
    <w:p w14:paraId="53879B05" w14:textId="77777777" w:rsidR="00BA670E" w:rsidRPr="00882D8E" w:rsidRDefault="00BA670E" w:rsidP="00BA670E">
      <w:pPr>
        <w:rPr>
          <w:ins w:id="3188" w:author="Thomas Stockhammer" w:date="2021-04-14T05:12:00Z"/>
        </w:rPr>
      </w:pPr>
      <w:ins w:id="3189" w:author="Thomas Stockhammer" w:date="2021-04-14T05:12:00Z">
        <w:r>
          <w:t>The common parameters are as follows</w:t>
        </w:r>
        <w:r w:rsidRPr="00882D8E">
          <w:t xml:space="preserve">: </w:t>
        </w:r>
      </w:ins>
    </w:p>
    <w:p w14:paraId="1452DE2B" w14:textId="77777777" w:rsidR="00BA670E" w:rsidRDefault="00BA670E" w:rsidP="00BA670E">
      <w:pPr>
        <w:pStyle w:val="B1"/>
        <w:rPr>
          <w:ins w:id="3190" w:author="Thomas Stockhammer" w:date="2021-04-14T05:12:00Z"/>
        </w:rPr>
      </w:pPr>
      <w:ins w:id="3191" w:author="Thomas Stockhammer" w:date="2021-04-14T05:12:00Z">
        <w:r w:rsidRPr="00807777">
          <w:t>-</w:t>
        </w:r>
        <w:r w:rsidRPr="00807777">
          <w:tab/>
          <w:t xml:space="preserve">ProfileIDC = </w:t>
        </w:r>
        <w:r>
          <w:t>100</w:t>
        </w:r>
        <w:r w:rsidRPr="00807777">
          <w:t xml:space="preserve"> (High Profile)</w:t>
        </w:r>
      </w:ins>
    </w:p>
    <w:p w14:paraId="4A21D8CF" w14:textId="77777777" w:rsidR="00BA670E" w:rsidRPr="00807777" w:rsidRDefault="00BA670E" w:rsidP="00BA670E">
      <w:pPr>
        <w:pStyle w:val="B1"/>
        <w:rPr>
          <w:ins w:id="3192" w:author="Thomas Stockhammer" w:date="2021-04-14T05:12:00Z"/>
        </w:rPr>
      </w:pPr>
      <w:ins w:id="3193" w:author="Thomas Stockhammer" w:date="2021-04-14T05:12:00Z">
        <w:r w:rsidRPr="00807777">
          <w:t>-</w:t>
        </w:r>
        <w:r w:rsidRPr="00807777">
          <w:tab/>
          <w:t xml:space="preserve">IDRPeriod = </w:t>
        </w:r>
        <w:r>
          <w:t>IntraPeriod</w:t>
        </w:r>
      </w:ins>
    </w:p>
    <w:p w14:paraId="0F875817" w14:textId="77777777" w:rsidR="00BA670E" w:rsidRPr="00807777" w:rsidRDefault="00BA670E" w:rsidP="00BA670E">
      <w:pPr>
        <w:pStyle w:val="B1"/>
        <w:rPr>
          <w:ins w:id="3194" w:author="Thomas Stockhammer" w:date="2021-04-14T05:12:00Z"/>
        </w:rPr>
      </w:pPr>
      <w:ins w:id="3195" w:author="Thomas Stockhammer" w:date="2021-04-14T05:12:00Z">
        <w:r w:rsidRPr="00807777">
          <w:t>-</w:t>
        </w:r>
        <w:r w:rsidRPr="00807777">
          <w:tab/>
          <w:t xml:space="preserve">QPISlice = QPPSlice = </w:t>
        </w:r>
        <w:r>
          <w:t>QP</w:t>
        </w:r>
      </w:ins>
    </w:p>
    <w:p w14:paraId="564B2A7E" w14:textId="77777777" w:rsidR="00BA670E" w:rsidRDefault="00BA670E" w:rsidP="00BA670E">
      <w:pPr>
        <w:pStyle w:val="B1"/>
        <w:rPr>
          <w:ins w:id="3196" w:author="Thomas Stockhammer" w:date="2021-04-14T05:12:00Z"/>
        </w:rPr>
      </w:pPr>
      <w:ins w:id="3197" w:author="Thomas Stockhammer" w:date="2021-04-14T05:12:00Z">
        <w:r w:rsidRPr="00807777">
          <w:t>-</w:t>
        </w:r>
        <w:r w:rsidRPr="00807777">
          <w:tab/>
          <w:t xml:space="preserve">NumberOfReferenceFrames = </w:t>
        </w:r>
        <w:r>
          <w:t>4</w:t>
        </w:r>
      </w:ins>
    </w:p>
    <w:p w14:paraId="1CAA1032" w14:textId="77777777" w:rsidR="00BA670E" w:rsidRDefault="00BA670E" w:rsidP="00BA670E">
      <w:pPr>
        <w:pStyle w:val="B1"/>
        <w:rPr>
          <w:ins w:id="3198" w:author="Thomas Stockhammer" w:date="2021-04-14T05:12:00Z"/>
        </w:rPr>
      </w:pPr>
      <w:ins w:id="3199" w:author="Thomas Stockhammer" w:date="2021-04-14T05:12:00Z">
        <w:r>
          <w:t>-</w:t>
        </w:r>
        <w:r>
          <w:tab/>
        </w:r>
        <w:r w:rsidRPr="006B1303">
          <w:t>PList0References</w:t>
        </w:r>
        <w:r>
          <w:t xml:space="preserve"> = 4 (</w:t>
        </w:r>
        <w:r w:rsidRPr="00967FD0">
          <w:t>P slice List 0 reference override</w:t>
        </w:r>
        <w:r>
          <w:t>)</w:t>
        </w:r>
      </w:ins>
    </w:p>
    <w:p w14:paraId="433C21A2" w14:textId="77777777" w:rsidR="00BA670E" w:rsidRPr="00807777" w:rsidRDefault="00BA670E" w:rsidP="00BA670E">
      <w:pPr>
        <w:pStyle w:val="B1"/>
        <w:rPr>
          <w:ins w:id="3200" w:author="Thomas Stockhammer" w:date="2021-04-14T05:12:00Z"/>
        </w:rPr>
      </w:pPr>
      <w:ins w:id="3201" w:author="Thomas Stockhammer" w:date="2021-04-14T05:12:00Z">
        <w:r>
          <w:t>-</w:t>
        </w:r>
        <w:r>
          <w:tab/>
        </w:r>
        <w:r w:rsidRPr="00F7498C">
          <w:t xml:space="preserve">I16RDOpt = 1 </w:t>
        </w:r>
        <w:r>
          <w:t>(</w:t>
        </w:r>
        <w:r w:rsidRPr="00F7498C">
          <w:t>rd-optimized mode decision for Intra 16x16 MB</w:t>
        </w:r>
        <w:r>
          <w:t>)</w:t>
        </w:r>
      </w:ins>
    </w:p>
    <w:p w14:paraId="74E32B06" w14:textId="77777777" w:rsidR="00BA670E" w:rsidRPr="00807777" w:rsidRDefault="00BA670E" w:rsidP="00BA670E">
      <w:pPr>
        <w:pStyle w:val="B1"/>
        <w:rPr>
          <w:ins w:id="3202" w:author="Thomas Stockhammer" w:date="2021-04-14T05:12:00Z"/>
        </w:rPr>
      </w:pPr>
      <w:ins w:id="3203" w:author="Thomas Stockhammer" w:date="2021-04-14T05:12:00Z">
        <w:r w:rsidRPr="00B35A71">
          <w:rPr>
            <w:highlight w:val="yellow"/>
          </w:rPr>
          <w:t>-</w:t>
        </w:r>
        <w:r w:rsidRPr="00B35A71">
          <w:rPr>
            <w:highlight w:val="yellow"/>
          </w:rPr>
          <w:tab/>
          <w:t>NumberBFrames = 0</w:t>
        </w:r>
      </w:ins>
    </w:p>
    <w:p w14:paraId="49F689F4" w14:textId="77777777" w:rsidR="00BA670E" w:rsidRDefault="00BA670E" w:rsidP="00BA670E">
      <w:pPr>
        <w:pStyle w:val="B1"/>
        <w:rPr>
          <w:ins w:id="3204" w:author="Thomas Stockhammer" w:date="2021-04-14T05:12:00Z"/>
        </w:rPr>
      </w:pPr>
      <w:ins w:id="3205" w:author="Thomas Stockhammer" w:date="2021-04-14T05:12:00Z">
        <w:r w:rsidRPr="00807777">
          <w:t>-</w:t>
        </w:r>
        <w:r w:rsidRPr="00807777">
          <w:tab/>
          <w:t>SearchMode = 0 (fast full search)</w:t>
        </w:r>
      </w:ins>
    </w:p>
    <w:p w14:paraId="12172A63" w14:textId="77777777" w:rsidR="00BA670E" w:rsidRDefault="00BA670E" w:rsidP="00BA670E">
      <w:pPr>
        <w:pStyle w:val="B1"/>
        <w:ind w:left="0" w:firstLine="0"/>
        <w:rPr>
          <w:ins w:id="3206" w:author="Thomas Stockhammer" w:date="2021-04-14T05:12:00Z"/>
        </w:rPr>
      </w:pPr>
      <w:ins w:id="3207" w:author="Thomas Stockhammer" w:date="2021-04-14T05:12:00Z">
        <w:r>
          <w:t>The following parameters are variables and triggered through updates of the config-file.</w:t>
        </w:r>
      </w:ins>
    </w:p>
    <w:p w14:paraId="312782E2" w14:textId="1FEA9304" w:rsidR="00BA670E" w:rsidRPr="00670FB7" w:rsidRDefault="00BA670E" w:rsidP="00B35A71">
      <w:pPr>
        <w:pStyle w:val="B1"/>
        <w:numPr>
          <w:ilvl w:val="0"/>
          <w:numId w:val="14"/>
        </w:numPr>
        <w:rPr>
          <w:ins w:id="3208" w:author="Thomas Stockhammer" w:date="2021-04-14T05:12:00Z"/>
        </w:rPr>
      </w:pPr>
      <w:ins w:id="3209" w:author="Thomas Stockhammer" w:date="2021-04-14T05:12:00Z">
        <w:r w:rsidRPr="00882D8E">
          <w:t>QP:</w:t>
        </w:r>
        <w:r>
          <w:t xml:space="preserve"> </w:t>
        </w:r>
        <w:r w:rsidRPr="00BE6792">
          <w:t>[17,20,23,26,29,32]</w:t>
        </w:r>
      </w:ins>
    </w:p>
    <w:p w14:paraId="53D4F337" w14:textId="77777777" w:rsidR="00BA670E" w:rsidRDefault="00BA670E" w:rsidP="00BA670E">
      <w:pPr>
        <w:pStyle w:val="Heading5"/>
        <w:rPr>
          <w:ins w:id="3210" w:author="Thomas Stockhammer" w:date="2021-04-14T05:12:00Z"/>
        </w:rPr>
      </w:pPr>
      <w:bookmarkStart w:id="3211" w:name="_Toc69269580"/>
      <w:ins w:id="3212" w:author="Thomas Stockhammer" w:date="2021-04-14T05:12:00Z">
        <w:r>
          <w:t>6.5.8.2.3</w:t>
        </w:r>
        <w:r>
          <w:tab/>
          <w:t>S4-JM-01: FullHD, no Intra</w:t>
        </w:r>
        <w:bookmarkEnd w:id="3211"/>
      </w:ins>
    </w:p>
    <w:p w14:paraId="2B835A07" w14:textId="77777777" w:rsidR="00BA670E" w:rsidRDefault="00BA670E" w:rsidP="00BA670E">
      <w:pPr>
        <w:rPr>
          <w:ins w:id="3213" w:author="Thomas Stockhammer" w:date="2021-04-14T05:12:00Z"/>
        </w:rPr>
      </w:pPr>
      <w:ins w:id="3214" w:author="Thomas Stockhammer" w:date="2021-04-14T05:12:00Z">
        <w:r>
          <w:t>The common parameters as defined in 6.5.8.2.2 apply.</w:t>
        </w:r>
      </w:ins>
    </w:p>
    <w:p w14:paraId="6921783C" w14:textId="77777777" w:rsidR="00BA670E" w:rsidRPr="00882D8E" w:rsidRDefault="00BA670E" w:rsidP="00BA670E">
      <w:pPr>
        <w:rPr>
          <w:ins w:id="3215" w:author="Thomas Stockhammer" w:date="2021-04-14T05:12:00Z"/>
        </w:rPr>
      </w:pPr>
      <w:ins w:id="3216" w:author="Thomas Stockhammer" w:date="2021-04-14T05:12:00Z">
        <w:r>
          <w:t xml:space="preserve">In addition, </w:t>
        </w:r>
        <w:r w:rsidRPr="00882D8E">
          <w:t xml:space="preserve">the following </w:t>
        </w:r>
        <w:r>
          <w:t>parameters apply</w:t>
        </w:r>
        <w:r w:rsidRPr="00882D8E">
          <w:t xml:space="preserve">: </w:t>
        </w:r>
      </w:ins>
    </w:p>
    <w:p w14:paraId="440E90C1" w14:textId="77777777" w:rsidR="00BA670E" w:rsidRPr="0043279D" w:rsidRDefault="00BA670E" w:rsidP="00BA670E">
      <w:pPr>
        <w:pStyle w:val="B1"/>
        <w:rPr>
          <w:ins w:id="3217" w:author="Thomas Stockhammer" w:date="2021-04-14T05:12:00Z"/>
        </w:rPr>
      </w:pPr>
      <w:ins w:id="3218" w:author="Thomas Stockhammer" w:date="2021-04-14T05:12:00Z">
        <w:r w:rsidRPr="00807777">
          <w:t>-</w:t>
        </w:r>
        <w:r w:rsidRPr="00807777">
          <w:tab/>
        </w:r>
        <w:r w:rsidRPr="0043279D">
          <w:t xml:space="preserve">LevelIDC = </w:t>
        </w:r>
        <w:r>
          <w:t>42</w:t>
        </w:r>
      </w:ins>
    </w:p>
    <w:p w14:paraId="7DD418B9" w14:textId="77777777" w:rsidR="00BA670E" w:rsidRPr="00807777" w:rsidRDefault="00BA670E" w:rsidP="00BA670E">
      <w:pPr>
        <w:pStyle w:val="B1"/>
        <w:rPr>
          <w:ins w:id="3219" w:author="Thomas Stockhammer" w:date="2021-04-14T05:12:00Z"/>
        </w:rPr>
      </w:pPr>
      <w:ins w:id="3220" w:author="Thomas Stockhammer" w:date="2021-04-14T05:12:00Z">
        <w:r>
          <w:t>-</w:t>
        </w:r>
        <w:r>
          <w:tab/>
        </w:r>
        <w:r w:rsidRPr="00807777">
          <w:t>IntraPeriod = 0</w:t>
        </w:r>
        <w:r>
          <w:t xml:space="preserve"> (no intra)</w:t>
        </w:r>
      </w:ins>
    </w:p>
    <w:p w14:paraId="4CC55E87" w14:textId="77777777" w:rsidR="00BA670E" w:rsidRDefault="00BA670E" w:rsidP="00BA670E">
      <w:pPr>
        <w:pStyle w:val="B1"/>
        <w:rPr>
          <w:ins w:id="3221" w:author="Thomas Stockhammer" w:date="2021-04-14T05:12:00Z"/>
        </w:rPr>
      </w:pPr>
      <w:ins w:id="3222" w:author="Thomas Stockhammer" w:date="2021-04-14T05:12:00Z">
        <w:r w:rsidRPr="00807777">
          <w:t>-</w:t>
        </w:r>
        <w:r w:rsidRPr="00807777">
          <w:tab/>
          <w:t xml:space="preserve">SearchRange = 64; </w:t>
        </w:r>
      </w:ins>
    </w:p>
    <w:p w14:paraId="4AC83B7B" w14:textId="77777777" w:rsidR="00BA670E" w:rsidRDefault="00BA670E" w:rsidP="00BA670E">
      <w:pPr>
        <w:rPr>
          <w:ins w:id="3223" w:author="Thomas Stockhammer" w:date="2021-04-14T05:12:00Z"/>
        </w:rPr>
      </w:pPr>
      <w:ins w:id="3224" w:author="Thomas Stockhammer" w:date="2021-04-14T05:12:00Z">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ins>
    </w:p>
    <w:p w14:paraId="7E9EC0BC" w14:textId="77777777" w:rsidR="00BA670E" w:rsidRDefault="00BA670E" w:rsidP="00BA670E">
      <w:pPr>
        <w:pStyle w:val="Heading5"/>
        <w:rPr>
          <w:ins w:id="3225" w:author="Thomas Stockhammer" w:date="2021-04-14T05:12:00Z"/>
        </w:rPr>
      </w:pPr>
      <w:bookmarkStart w:id="3226" w:name="_Toc69269581"/>
      <w:ins w:id="3227" w:author="Thomas Stockhammer" w:date="2021-04-14T05:12:00Z">
        <w:r>
          <w:t>6.5.8.2.3</w:t>
        </w:r>
        <w:r>
          <w:tab/>
          <w:t>S4-JM-02: 4K, no Intra</w:t>
        </w:r>
        <w:bookmarkEnd w:id="3226"/>
      </w:ins>
    </w:p>
    <w:p w14:paraId="2B54F172" w14:textId="77777777" w:rsidR="00BA670E" w:rsidRDefault="00BA670E" w:rsidP="00BA670E">
      <w:pPr>
        <w:rPr>
          <w:ins w:id="3228" w:author="Thomas Stockhammer" w:date="2021-04-14T05:12:00Z"/>
        </w:rPr>
      </w:pPr>
      <w:ins w:id="3229" w:author="Thomas Stockhammer" w:date="2021-04-14T05:12:00Z">
        <w:r>
          <w:t>The common parameters as defined in 6.5.8.2.2 apply.</w:t>
        </w:r>
      </w:ins>
    </w:p>
    <w:p w14:paraId="74BF73B5" w14:textId="77777777" w:rsidR="00BA670E" w:rsidRPr="00882D8E" w:rsidRDefault="00BA670E" w:rsidP="00BA670E">
      <w:pPr>
        <w:rPr>
          <w:ins w:id="3230" w:author="Thomas Stockhammer" w:date="2021-04-14T05:12:00Z"/>
        </w:rPr>
      </w:pPr>
      <w:ins w:id="3231" w:author="Thomas Stockhammer" w:date="2021-04-14T05:12:00Z">
        <w:r>
          <w:t xml:space="preserve">In addition, </w:t>
        </w:r>
        <w:r w:rsidRPr="00882D8E">
          <w:t xml:space="preserve">the following </w:t>
        </w:r>
        <w:r>
          <w:t>parameters apply</w:t>
        </w:r>
        <w:r w:rsidRPr="00882D8E">
          <w:t xml:space="preserve">: </w:t>
        </w:r>
      </w:ins>
    </w:p>
    <w:p w14:paraId="6FC6EA07" w14:textId="77777777" w:rsidR="00BA670E" w:rsidRPr="0043279D" w:rsidRDefault="00BA670E" w:rsidP="00BA670E">
      <w:pPr>
        <w:pStyle w:val="B1"/>
        <w:rPr>
          <w:ins w:id="3232" w:author="Thomas Stockhammer" w:date="2021-04-14T05:12:00Z"/>
        </w:rPr>
      </w:pPr>
      <w:ins w:id="3233" w:author="Thomas Stockhammer" w:date="2021-04-14T05:12:00Z">
        <w:r w:rsidRPr="00807777">
          <w:t>-</w:t>
        </w:r>
        <w:r w:rsidRPr="00807777">
          <w:tab/>
        </w:r>
        <w:r w:rsidRPr="0043279D">
          <w:t xml:space="preserve">LevelIDC = </w:t>
        </w:r>
        <w:r>
          <w:t>52</w:t>
        </w:r>
      </w:ins>
    </w:p>
    <w:p w14:paraId="3D0CF160" w14:textId="77777777" w:rsidR="00BA670E" w:rsidRPr="00807777" w:rsidRDefault="00BA670E" w:rsidP="00BA670E">
      <w:pPr>
        <w:pStyle w:val="B1"/>
        <w:rPr>
          <w:ins w:id="3234" w:author="Thomas Stockhammer" w:date="2021-04-14T05:12:00Z"/>
        </w:rPr>
      </w:pPr>
      <w:ins w:id="3235" w:author="Thomas Stockhammer" w:date="2021-04-14T05:12:00Z">
        <w:r>
          <w:t>-</w:t>
        </w:r>
        <w:r>
          <w:tab/>
        </w:r>
        <w:r w:rsidRPr="00807777">
          <w:t>IntraPeriod = 0</w:t>
        </w:r>
        <w:r>
          <w:t xml:space="preserve"> (no intra)</w:t>
        </w:r>
      </w:ins>
    </w:p>
    <w:p w14:paraId="3494B9D5" w14:textId="77777777" w:rsidR="00BA670E" w:rsidRDefault="00BA670E" w:rsidP="00BA670E">
      <w:pPr>
        <w:pStyle w:val="B1"/>
        <w:rPr>
          <w:ins w:id="3236" w:author="Thomas Stockhammer" w:date="2021-04-14T05:12:00Z"/>
        </w:rPr>
      </w:pPr>
      <w:ins w:id="3237" w:author="Thomas Stockhammer" w:date="2021-04-14T05:12:00Z">
        <w:r w:rsidRPr="00807777">
          <w:t>-</w:t>
        </w:r>
        <w:r w:rsidRPr="00807777">
          <w:tab/>
          <w:t xml:space="preserve">SearchRange = </w:t>
        </w:r>
        <w:r>
          <w:t>128</w:t>
        </w:r>
        <w:r w:rsidRPr="00807777">
          <w:t xml:space="preserve">; </w:t>
        </w:r>
      </w:ins>
    </w:p>
    <w:p w14:paraId="48A9DE92" w14:textId="77777777" w:rsidR="00BA670E" w:rsidRPr="00807777" w:rsidRDefault="00BA670E" w:rsidP="00BA670E">
      <w:pPr>
        <w:rPr>
          <w:ins w:id="3238" w:author="Thomas Stockhammer" w:date="2021-04-14T05:12:00Z"/>
        </w:rPr>
      </w:pPr>
      <w:ins w:id="3239" w:author="Thomas Stockhammer" w:date="2021-04-14T05:12:00Z">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ins>
    </w:p>
    <w:p w14:paraId="37CC57BD" w14:textId="77777777" w:rsidR="00BA670E" w:rsidRDefault="00BA670E" w:rsidP="00BA670E">
      <w:pPr>
        <w:pStyle w:val="Heading5"/>
        <w:rPr>
          <w:ins w:id="3240" w:author="Thomas Stockhammer" w:date="2021-04-14T05:12:00Z"/>
        </w:rPr>
      </w:pPr>
      <w:bookmarkStart w:id="3241" w:name="_Toc69269582"/>
      <w:ins w:id="3242" w:author="Thomas Stockhammer" w:date="2021-04-14T05:12:00Z">
        <w:r>
          <w:t>6.5.8.2.4</w:t>
        </w:r>
        <w:r>
          <w:tab/>
          <w:t>S4-JM-03: FullHD, Intra 1 sec</w:t>
        </w:r>
        <w:bookmarkEnd w:id="3241"/>
      </w:ins>
    </w:p>
    <w:p w14:paraId="354EB930" w14:textId="77777777" w:rsidR="00BA670E" w:rsidRDefault="00BA670E" w:rsidP="00BA670E">
      <w:pPr>
        <w:rPr>
          <w:ins w:id="3243" w:author="Thomas Stockhammer" w:date="2021-04-14T05:12:00Z"/>
        </w:rPr>
      </w:pPr>
      <w:ins w:id="3244" w:author="Thomas Stockhammer" w:date="2021-04-14T05:12:00Z">
        <w:r>
          <w:t>The common parameters as defined in 6.5.8.2.2 apply.</w:t>
        </w:r>
      </w:ins>
    </w:p>
    <w:p w14:paraId="282343E0" w14:textId="77777777" w:rsidR="00BA670E" w:rsidRPr="00882D8E" w:rsidRDefault="00BA670E" w:rsidP="00BA670E">
      <w:pPr>
        <w:rPr>
          <w:ins w:id="3245" w:author="Thomas Stockhammer" w:date="2021-04-14T05:12:00Z"/>
        </w:rPr>
      </w:pPr>
      <w:ins w:id="3246" w:author="Thomas Stockhammer" w:date="2021-04-14T05:12:00Z">
        <w:r>
          <w:t xml:space="preserve">In addition, </w:t>
        </w:r>
        <w:r w:rsidRPr="00882D8E">
          <w:t xml:space="preserve">the following </w:t>
        </w:r>
        <w:r>
          <w:t>parameters apply</w:t>
        </w:r>
        <w:r w:rsidRPr="00882D8E">
          <w:t xml:space="preserve">: </w:t>
        </w:r>
      </w:ins>
    </w:p>
    <w:p w14:paraId="6BEFAF41" w14:textId="77777777" w:rsidR="00BA670E" w:rsidRPr="0043279D" w:rsidRDefault="00BA670E" w:rsidP="00BA670E">
      <w:pPr>
        <w:pStyle w:val="B1"/>
        <w:rPr>
          <w:ins w:id="3247" w:author="Thomas Stockhammer" w:date="2021-04-14T05:12:00Z"/>
        </w:rPr>
      </w:pPr>
      <w:ins w:id="3248" w:author="Thomas Stockhammer" w:date="2021-04-14T05:12:00Z">
        <w:r w:rsidRPr="00807777">
          <w:t>-</w:t>
        </w:r>
        <w:r w:rsidRPr="00807777">
          <w:tab/>
        </w:r>
        <w:r w:rsidRPr="0043279D">
          <w:t xml:space="preserve">LevelIDC = </w:t>
        </w:r>
        <w:r>
          <w:t>42</w:t>
        </w:r>
      </w:ins>
    </w:p>
    <w:p w14:paraId="65234A5F" w14:textId="77777777" w:rsidR="00BA670E" w:rsidRPr="00807777" w:rsidRDefault="00BA670E" w:rsidP="00BA670E">
      <w:pPr>
        <w:pStyle w:val="B1"/>
        <w:rPr>
          <w:ins w:id="3249" w:author="Thomas Stockhammer" w:date="2021-04-14T05:12:00Z"/>
        </w:rPr>
      </w:pPr>
      <w:ins w:id="3250" w:author="Thomas Stockhammer" w:date="2021-04-14T05:12:00Z">
        <w:r>
          <w:t>-</w:t>
        </w:r>
        <w:r>
          <w:tab/>
        </w:r>
        <w:r w:rsidRPr="00807777">
          <w:t xml:space="preserve">IntraPeriod = </w:t>
        </w:r>
        <w:r>
          <w:t>30</w:t>
        </w:r>
      </w:ins>
    </w:p>
    <w:p w14:paraId="15E8FECC" w14:textId="77777777" w:rsidR="00BA670E" w:rsidRDefault="00BA670E" w:rsidP="00BA670E">
      <w:pPr>
        <w:pStyle w:val="B1"/>
        <w:rPr>
          <w:ins w:id="3251" w:author="Thomas Stockhammer" w:date="2021-04-14T05:12:00Z"/>
        </w:rPr>
      </w:pPr>
      <w:ins w:id="3252" w:author="Thomas Stockhammer" w:date="2021-04-14T05:12:00Z">
        <w:r w:rsidRPr="00807777">
          <w:t>-</w:t>
        </w:r>
        <w:r w:rsidRPr="00807777">
          <w:tab/>
          <w:t xml:space="preserve">SearchRange = 64; </w:t>
        </w:r>
      </w:ins>
    </w:p>
    <w:p w14:paraId="26839B3F" w14:textId="77777777" w:rsidR="00BA670E" w:rsidRPr="00807777" w:rsidRDefault="00BA670E" w:rsidP="00BA670E">
      <w:pPr>
        <w:rPr>
          <w:ins w:id="3253" w:author="Thomas Stockhammer" w:date="2021-04-14T05:12:00Z"/>
        </w:rPr>
      </w:pPr>
      <w:ins w:id="3254" w:author="Thomas Stockhammer" w:date="2021-04-14T05:12:00Z">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ins>
    </w:p>
    <w:p w14:paraId="21E79023" w14:textId="77777777" w:rsidR="00BA670E" w:rsidRDefault="00BA670E" w:rsidP="00BA670E">
      <w:pPr>
        <w:pStyle w:val="Heading5"/>
        <w:rPr>
          <w:ins w:id="3255" w:author="Thomas Stockhammer" w:date="2021-04-14T05:12:00Z"/>
        </w:rPr>
      </w:pPr>
      <w:bookmarkStart w:id="3256" w:name="_Toc69269583"/>
      <w:ins w:id="3257" w:author="Thomas Stockhammer" w:date="2021-04-14T05:12:00Z">
        <w:r>
          <w:t>6.5.8.2.5</w:t>
        </w:r>
        <w:r>
          <w:tab/>
          <w:t>S4-JM-04: FullHD, Intra 1 sec</w:t>
        </w:r>
        <w:bookmarkEnd w:id="3256"/>
      </w:ins>
    </w:p>
    <w:p w14:paraId="4B9156CC" w14:textId="77777777" w:rsidR="00BA670E" w:rsidRDefault="00BA670E" w:rsidP="00BA670E">
      <w:pPr>
        <w:rPr>
          <w:ins w:id="3258" w:author="Thomas Stockhammer" w:date="2021-04-14T05:12:00Z"/>
        </w:rPr>
      </w:pPr>
      <w:ins w:id="3259" w:author="Thomas Stockhammer" w:date="2021-04-14T05:12:00Z">
        <w:r>
          <w:t>The common parameters as defined in 6.5.8.2.2 apply.</w:t>
        </w:r>
      </w:ins>
    </w:p>
    <w:p w14:paraId="21BB9FE9" w14:textId="77777777" w:rsidR="00BA670E" w:rsidRPr="00882D8E" w:rsidRDefault="00BA670E" w:rsidP="00BA670E">
      <w:pPr>
        <w:rPr>
          <w:ins w:id="3260" w:author="Thomas Stockhammer" w:date="2021-04-14T05:12:00Z"/>
        </w:rPr>
      </w:pPr>
      <w:ins w:id="3261" w:author="Thomas Stockhammer" w:date="2021-04-14T05:12:00Z">
        <w:r>
          <w:t xml:space="preserve">In addition, </w:t>
        </w:r>
        <w:r w:rsidRPr="00882D8E">
          <w:t xml:space="preserve">the following </w:t>
        </w:r>
        <w:r>
          <w:t>parameters apply</w:t>
        </w:r>
        <w:r w:rsidRPr="00882D8E">
          <w:t xml:space="preserve">: </w:t>
        </w:r>
      </w:ins>
    </w:p>
    <w:p w14:paraId="35F27248" w14:textId="77777777" w:rsidR="00BA670E" w:rsidRPr="0043279D" w:rsidRDefault="00BA670E" w:rsidP="00BA670E">
      <w:pPr>
        <w:pStyle w:val="B1"/>
        <w:rPr>
          <w:ins w:id="3262" w:author="Thomas Stockhammer" w:date="2021-04-14T05:12:00Z"/>
        </w:rPr>
      </w:pPr>
      <w:ins w:id="3263" w:author="Thomas Stockhammer" w:date="2021-04-14T05:12:00Z">
        <w:r w:rsidRPr="00807777">
          <w:t>-</w:t>
        </w:r>
        <w:r w:rsidRPr="00807777">
          <w:tab/>
        </w:r>
        <w:r w:rsidRPr="0043279D">
          <w:t xml:space="preserve">LevelIDC = </w:t>
        </w:r>
        <w:r>
          <w:t>52</w:t>
        </w:r>
      </w:ins>
    </w:p>
    <w:p w14:paraId="3116F652" w14:textId="77777777" w:rsidR="00BA670E" w:rsidRPr="00807777" w:rsidRDefault="00BA670E" w:rsidP="00BA670E">
      <w:pPr>
        <w:pStyle w:val="B1"/>
        <w:rPr>
          <w:ins w:id="3264" w:author="Thomas Stockhammer" w:date="2021-04-14T05:12:00Z"/>
        </w:rPr>
      </w:pPr>
      <w:ins w:id="3265" w:author="Thomas Stockhammer" w:date="2021-04-14T05:12:00Z">
        <w:r>
          <w:t>-</w:t>
        </w:r>
        <w:r>
          <w:tab/>
        </w:r>
        <w:r w:rsidRPr="00807777">
          <w:t xml:space="preserve">IntraPeriod = </w:t>
        </w:r>
        <w:r>
          <w:t>3</w:t>
        </w:r>
        <w:r w:rsidRPr="00807777">
          <w:t>0</w:t>
        </w:r>
        <w:r>
          <w:t xml:space="preserve"> (no intra)</w:t>
        </w:r>
      </w:ins>
    </w:p>
    <w:p w14:paraId="58F46A2D" w14:textId="77777777" w:rsidR="00BA670E" w:rsidRDefault="00BA670E" w:rsidP="00BA670E">
      <w:pPr>
        <w:pStyle w:val="B1"/>
        <w:rPr>
          <w:ins w:id="3266" w:author="Thomas Stockhammer" w:date="2021-04-14T05:12:00Z"/>
        </w:rPr>
      </w:pPr>
      <w:ins w:id="3267" w:author="Thomas Stockhammer" w:date="2021-04-14T05:12:00Z">
        <w:r w:rsidRPr="00807777">
          <w:t>-</w:t>
        </w:r>
        <w:r w:rsidRPr="00807777">
          <w:tab/>
          <w:t xml:space="preserve">SearchRange = </w:t>
        </w:r>
        <w:r>
          <w:t>128</w:t>
        </w:r>
        <w:r w:rsidRPr="00807777">
          <w:t xml:space="preserve">; </w:t>
        </w:r>
      </w:ins>
    </w:p>
    <w:p w14:paraId="3E50657D" w14:textId="05B1F2A9" w:rsidR="00BA670E" w:rsidRDefault="00BA670E" w:rsidP="00B35A71">
      <w:pPr>
        <w:rPr>
          <w:ins w:id="3268" w:author="Thomas Stockhammer" w:date="2021-04-14T05:12:00Z"/>
        </w:rPr>
      </w:pPr>
      <w:ins w:id="3269" w:author="Thomas Stockhammer" w:date="2021-04-14T05:12:00Z">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ins>
    </w:p>
    <w:p w14:paraId="16B6FFA2" w14:textId="0579B336" w:rsidR="009112E0" w:rsidRDefault="009112E0" w:rsidP="00B35A71">
      <w:pPr>
        <w:rPr>
          <w:ins w:id="3270" w:author="Thomas Stockhammer" w:date="2021-04-14T05:12:00Z"/>
        </w:rPr>
      </w:pPr>
      <w:ins w:id="3271" w:author="Thomas Stockhammer" w:date="2021-04-14T05:12:00Z">
        <w:r>
          <w:t>]</w:t>
        </w:r>
      </w:ins>
    </w:p>
    <w:p w14:paraId="1DD3E8E5" w14:textId="2B4ABFAF" w:rsidR="004B6290" w:rsidRDefault="004B6290" w:rsidP="00882D8E">
      <w:pPr>
        <w:pStyle w:val="Heading4"/>
      </w:pPr>
      <w:bookmarkStart w:id="3272" w:name="_Toc69269584"/>
      <w:bookmarkStart w:id="3273" w:name="_Toc66175747"/>
      <w:r>
        <w:t>6.</w:t>
      </w:r>
      <w:r w:rsidR="003073CC">
        <w:t>5</w:t>
      </w:r>
      <w:r>
        <w:t>.8.3</w:t>
      </w:r>
      <w:r>
        <w:tab/>
        <w:t>H.265/HEVC Anchors</w:t>
      </w:r>
      <w:bookmarkEnd w:id="3272"/>
      <w:bookmarkEnd w:id="3273"/>
    </w:p>
    <w:p w14:paraId="09F384B9" w14:textId="77777777" w:rsidR="00013BDC" w:rsidRDefault="00013BDC" w:rsidP="00013BDC">
      <w:pPr>
        <w:pStyle w:val="Heading5"/>
      </w:pPr>
      <w:bookmarkStart w:id="3274" w:name="_Toc69269585"/>
      <w:bookmarkStart w:id="3275" w:name="_Toc66175748"/>
      <w:r>
        <w:t>6.5.8.3.1</w:t>
      </w:r>
      <w:r>
        <w:tab/>
        <w:t>Overview</w:t>
      </w:r>
      <w:bookmarkEnd w:id="3274"/>
      <w:bookmarkEnd w:id="3275"/>
    </w:p>
    <w:p w14:paraId="5E375F2F" w14:textId="77777777" w:rsidR="00013BDC" w:rsidRDefault="00013BDC" w:rsidP="00013BDC">
      <w:r>
        <w:t>Table 6.5.8.3.1-1 provides an overview of the H.265/HEVC anchor tuples. Keys are identified to refer to the anchors in the context of the scenario.</w:t>
      </w:r>
    </w:p>
    <w:p w14:paraId="0559F0E6" w14:textId="77777777" w:rsidR="005526B7" w:rsidRDefault="009112E0" w:rsidP="005526B7">
      <w:pPr>
        <w:pStyle w:val="EditorsNote"/>
        <w:rPr>
          <w:del w:id="3276" w:author="Thomas Stockhammer" w:date="2021-04-14T05:12:00Z"/>
        </w:rPr>
      </w:pPr>
      <w:moveFromRangeStart w:id="3277" w:author="Thomas Stockhammer" w:date="2021-04-14T05:12:00Z" w:name="move69269880"/>
      <w:moveFrom w:id="3278" w:author="Thomas Stockhammer" w:date="2021-04-14T05:12:00Z">
        <w:r w:rsidRPr="00E4352E">
          <w:t>Editor’s Note:</w:t>
        </w:r>
      </w:moveFrom>
      <w:moveFromRangeEnd w:id="3277"/>
      <w:del w:id="3279" w:author="Thomas Stockhammer" w:date="2021-04-14T05:12:00Z">
        <w:r w:rsidR="005526B7">
          <w:delText xml:space="preserve"> This is not yet complete.</w:delText>
        </w:r>
      </w:del>
    </w:p>
    <w:p w14:paraId="7475BF18" w14:textId="667B64D8"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18"/>
        <w:gridCol w:w="939"/>
        <w:gridCol w:w="1362"/>
        <w:gridCol w:w="1145"/>
        <w:gridCol w:w="1807"/>
        <w:gridCol w:w="1872"/>
        <w:gridCol w:w="1388"/>
        <w:tblGridChange w:id="3280">
          <w:tblGrid>
            <w:gridCol w:w="1118"/>
            <w:gridCol w:w="939"/>
            <w:gridCol w:w="1362"/>
            <w:gridCol w:w="1145"/>
            <w:gridCol w:w="1807"/>
            <w:gridCol w:w="1872"/>
            <w:gridCol w:w="1388"/>
          </w:tblGrid>
        </w:tblGridChange>
      </w:tblGrid>
      <w:tr w:rsidR="006026D9"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26D8A2A3" w:rsidR="00013BDC" w:rsidRPr="000B05DF" w:rsidRDefault="004B6290" w:rsidP="001A7B35">
            <w:pPr>
              <w:pStyle w:val="TAH"/>
              <w:rPr>
                <w:b w:val="0"/>
                <w:bCs/>
                <w:color w:val="FFFFFF"/>
                <w:lang w:val="en-US"/>
              </w:rPr>
            </w:pPr>
            <w:del w:id="3281" w:author="Thomas Stockhammer" w:date="2021-04-14T05:12:00Z">
              <w:r w:rsidRPr="000B05DF">
                <w:rPr>
                  <w:b w:val="0"/>
                  <w:bCs/>
                  <w:color w:val="FFFFFF"/>
                  <w:lang w:val="en-US"/>
                </w:rPr>
                <w:delText>Configuration</w:delText>
              </w:r>
            </w:del>
            <w:ins w:id="3282" w:author="Thomas Stockhammer" w:date="2021-04-14T05:12:00Z">
              <w:r w:rsidR="00013BDC" w:rsidRPr="000B05DF">
                <w:rPr>
                  <w:b w:val="0"/>
                  <w:bCs/>
                  <w:color w:val="FFFFFF"/>
                  <w:lang w:val="en-US"/>
                </w:rPr>
                <w:t>Config</w:t>
              </w:r>
            </w:ins>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6026D9"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5FE41DD5" w:rsidR="00013BDC" w:rsidRPr="001A75E1" w:rsidRDefault="00013BDC" w:rsidP="001A7B35">
            <w:pPr>
              <w:pStyle w:val="TAH"/>
              <w:rPr>
                <w:b w:val="0"/>
                <w:color w:val="FFFFFF"/>
                <w:sz w:val="16"/>
                <w:lang w:val="en-US"/>
                <w:rPrChange w:id="3283" w:author="Thomas Stockhammer" w:date="2021-04-14T05:12:00Z">
                  <w:rPr>
                    <w:b w:val="0"/>
                    <w:color w:val="FFFFFF"/>
                    <w:lang w:val="en-US"/>
                  </w:rPr>
                </w:rPrChange>
              </w:rPr>
            </w:pPr>
            <w:r>
              <w:rPr>
                <w:b w:val="0"/>
                <w:color w:val="FFFFFF"/>
                <w:sz w:val="16"/>
                <w:lang w:val="en-US"/>
                <w:rPrChange w:id="3284" w:author="Thomas Stockhammer" w:date="2021-04-14T05:12:00Z">
                  <w:rPr>
                    <w:b w:val="0"/>
                    <w:color w:val="FFFFFF"/>
                    <w:lang w:val="en-US"/>
                  </w:rPr>
                </w:rPrChange>
              </w:rPr>
              <w:t>S4</w:t>
            </w:r>
            <w:r w:rsidRPr="001A75E1">
              <w:rPr>
                <w:b w:val="0"/>
                <w:color w:val="FFFFFF"/>
                <w:sz w:val="16"/>
                <w:lang w:val="en-US"/>
                <w:rPrChange w:id="3285" w:author="Thomas Stockhammer" w:date="2021-04-14T05:12:00Z">
                  <w:rPr>
                    <w:b w:val="0"/>
                    <w:color w:val="FFFFFF"/>
                    <w:lang w:val="en-US"/>
                  </w:rPr>
                </w:rPrChange>
              </w:rPr>
              <w:t>-</w:t>
            </w:r>
            <w:del w:id="3286" w:author="Thomas Stockhammer" w:date="2021-04-14T05:12:00Z">
              <w:r w:rsidR="004B6290" w:rsidRPr="000B05DF">
                <w:rPr>
                  <w:b w:val="0"/>
                  <w:bCs/>
                  <w:color w:val="FFFFFF"/>
                  <w:lang w:val="en-US"/>
                </w:rPr>
                <w:delText>A1</w:delText>
              </w:r>
            </w:del>
            <w:ins w:id="3287" w:author="Thomas Stockhammer" w:date="2021-04-14T05:12:00Z">
              <w:r w:rsidRPr="001A75E1">
                <w:rPr>
                  <w:b w:val="0"/>
                  <w:bCs/>
                  <w:color w:val="FFFFFF"/>
                  <w:sz w:val="16"/>
                  <w:szCs w:val="18"/>
                  <w:lang w:val="en-US"/>
                </w:rPr>
                <w:t>A0</w:t>
              </w:r>
              <w:r>
                <w:rPr>
                  <w:b w:val="0"/>
                  <w:bCs/>
                  <w:color w:val="FFFFFF"/>
                  <w:sz w:val="16"/>
                  <w:szCs w:val="18"/>
                  <w:lang w:val="en-US"/>
                </w:rPr>
                <w:t>1</w:t>
              </w:r>
            </w:ins>
            <w:r w:rsidRPr="001A75E1">
              <w:rPr>
                <w:b w:val="0"/>
                <w:color w:val="FFFFFF"/>
                <w:sz w:val="16"/>
                <w:lang w:val="en-US"/>
                <w:rPrChange w:id="3288" w:author="Thomas Stockhammer" w:date="2021-04-14T05:12:00Z">
                  <w:rPr>
                    <w:b w:val="0"/>
                    <w:color w:val="FFFFFF"/>
                    <w:lang w:val="en-US"/>
                  </w:rPr>
                </w:rPrChange>
              </w:rPr>
              <w:t>-26</w:t>
            </w:r>
            <w:r>
              <w:rPr>
                <w:b w:val="0"/>
                <w:color w:val="FFFFFF"/>
                <w:sz w:val="16"/>
                <w:lang w:val="en-US"/>
                <w:rPrChange w:id="3289" w:author="Thomas Stockhammer" w:date="2021-04-14T05:12:00Z">
                  <w:rPr>
                    <w:b w:val="0"/>
                    <w:color w:val="FFFFFF"/>
                    <w:lang w:val="en-US"/>
                  </w:rPr>
                </w:rPrChange>
              </w:rPr>
              <w:t>5</w:t>
            </w:r>
          </w:p>
        </w:tc>
        <w:tc>
          <w:tcPr>
            <w:tcW w:w="839" w:type="dxa"/>
            <w:shd w:val="clear" w:color="auto" w:fill="DBDBDB"/>
          </w:tcPr>
          <w:p w14:paraId="23D5CF88" w14:textId="4D594D51" w:rsidR="00013BDC" w:rsidRPr="001A75E1" w:rsidRDefault="00013BDC" w:rsidP="001A7B35">
            <w:pPr>
              <w:pStyle w:val="TAC"/>
              <w:rPr>
                <w:sz w:val="16"/>
                <w:lang w:val="en-US"/>
                <w:rPrChange w:id="3290" w:author="Thomas Stockhammer" w:date="2021-04-14T05:12:00Z">
                  <w:rPr>
                    <w:lang w:val="en-US"/>
                  </w:rPr>
                </w:rPrChange>
              </w:rPr>
            </w:pPr>
            <w:r>
              <w:rPr>
                <w:sz w:val="16"/>
                <w:lang w:val="en-US"/>
                <w:rPrChange w:id="3291" w:author="Thomas Stockhammer" w:date="2021-04-14T05:12:00Z">
                  <w:rPr>
                    <w:lang w:val="en-US"/>
                  </w:rPr>
                </w:rPrChange>
              </w:rPr>
              <w:t>6.5.8.3</w:t>
            </w:r>
            <w:r w:rsidRPr="001A75E1">
              <w:rPr>
                <w:sz w:val="16"/>
                <w:lang w:val="en-US"/>
                <w:rPrChange w:id="3292" w:author="Thomas Stockhammer" w:date="2021-04-14T05:12:00Z">
                  <w:rPr>
                    <w:lang w:val="en-US"/>
                  </w:rPr>
                </w:rPrChange>
              </w:rPr>
              <w:t>.</w:t>
            </w:r>
            <w:del w:id="3293" w:author="Thomas Stockhammer" w:date="2021-04-14T05:12:00Z">
              <w:r w:rsidR="004B6290" w:rsidRPr="000B05DF">
                <w:rPr>
                  <w:lang w:val="en-US"/>
                </w:rPr>
                <w:delText>2</w:delText>
              </w:r>
            </w:del>
            <w:ins w:id="3294" w:author="Thomas Stockhammer" w:date="2021-04-14T05:12:00Z">
              <w:r>
                <w:rPr>
                  <w:sz w:val="16"/>
                  <w:szCs w:val="18"/>
                  <w:lang w:val="en-US"/>
                </w:rPr>
                <w:t>3</w:t>
              </w:r>
            </w:ins>
          </w:p>
        </w:tc>
        <w:tc>
          <w:tcPr>
            <w:tcW w:w="1487" w:type="dxa"/>
            <w:shd w:val="clear" w:color="auto" w:fill="DBDBDB"/>
          </w:tcPr>
          <w:p w14:paraId="5C8749E7" w14:textId="75F80D91" w:rsidR="00013BDC" w:rsidRPr="001A75E1" w:rsidRDefault="00013BDC" w:rsidP="001A7B35">
            <w:pPr>
              <w:pStyle w:val="TAC"/>
              <w:rPr>
                <w:sz w:val="16"/>
                <w:lang w:val="en-US"/>
                <w:rPrChange w:id="3295" w:author="Thomas Stockhammer" w:date="2021-04-14T05:12:00Z">
                  <w:rPr>
                    <w:lang w:val="en-US"/>
                  </w:rPr>
                </w:rPrChange>
              </w:rPr>
            </w:pPr>
            <w:r>
              <w:rPr>
                <w:sz w:val="16"/>
                <w:lang w:val="en-US"/>
                <w:rPrChange w:id="3296" w:author="Thomas Stockhammer" w:date="2021-04-14T05:12:00Z">
                  <w:rPr>
                    <w:lang w:val="en-US"/>
                  </w:rPr>
                </w:rPrChange>
              </w:rPr>
              <w:t>S4</w:t>
            </w:r>
            <w:r w:rsidRPr="001A75E1">
              <w:rPr>
                <w:sz w:val="16"/>
                <w:lang w:val="en-US"/>
                <w:rPrChange w:id="3297" w:author="Thomas Stockhammer" w:date="2021-04-14T05:12:00Z">
                  <w:rPr>
                    <w:lang w:val="en-US"/>
                  </w:rPr>
                </w:rPrChange>
              </w:rPr>
              <w:t>-</w:t>
            </w:r>
            <w:del w:id="3298" w:author="Thomas Stockhammer" w:date="2021-04-14T05:12:00Z">
              <w:r w:rsidR="004B6290" w:rsidRPr="000B05DF">
                <w:rPr>
                  <w:lang w:val="en-US"/>
                </w:rPr>
                <w:delText>R1</w:delText>
              </w:r>
            </w:del>
            <w:ins w:id="3299" w:author="Thomas Stockhammer" w:date="2021-04-14T05:12:00Z">
              <w:r w:rsidRPr="001A75E1">
                <w:rPr>
                  <w:sz w:val="16"/>
                  <w:szCs w:val="18"/>
                  <w:lang w:val="en-US"/>
                </w:rPr>
                <w:t>R0</w:t>
              </w:r>
              <w:r>
                <w:rPr>
                  <w:sz w:val="16"/>
                  <w:szCs w:val="18"/>
                  <w:lang w:val="en-US"/>
                </w:rPr>
                <w:t>1</w:t>
              </w:r>
            </w:ins>
          </w:p>
        </w:tc>
        <w:tc>
          <w:tcPr>
            <w:tcW w:w="1184" w:type="dxa"/>
            <w:shd w:val="clear" w:color="auto" w:fill="DBDBDB"/>
          </w:tcPr>
          <w:p w14:paraId="4D2B1748" w14:textId="77777777" w:rsidR="00013BDC" w:rsidRPr="001A75E1" w:rsidRDefault="00013BDC" w:rsidP="001A7B35">
            <w:pPr>
              <w:pStyle w:val="TAC"/>
              <w:rPr>
                <w:sz w:val="16"/>
                <w:lang w:val="en-US"/>
                <w:rPrChange w:id="3300" w:author="Thomas Stockhammer" w:date="2021-04-14T05:12:00Z">
                  <w:rPr>
                    <w:lang w:val="en-US"/>
                  </w:rPr>
                </w:rPrChange>
              </w:rPr>
            </w:pPr>
            <w:r>
              <w:rPr>
                <w:sz w:val="16"/>
                <w:lang w:val="en-US"/>
                <w:rPrChange w:id="3301" w:author="Thomas Stockhammer" w:date="2021-04-14T05:12:00Z">
                  <w:rPr>
                    <w:lang w:val="en-US"/>
                  </w:rPr>
                </w:rPrChange>
              </w:rPr>
              <w:t>HM16.22</w:t>
            </w:r>
          </w:p>
        </w:tc>
        <w:tc>
          <w:tcPr>
            <w:tcW w:w="1170" w:type="dxa"/>
            <w:shd w:val="clear" w:color="auto" w:fill="DBDBDB"/>
          </w:tcPr>
          <w:p w14:paraId="0929025F" w14:textId="482D5828" w:rsidR="00013BDC" w:rsidRPr="001A75E1" w:rsidRDefault="00013BDC" w:rsidP="001A7B35">
            <w:pPr>
              <w:pStyle w:val="TAC"/>
              <w:rPr>
                <w:sz w:val="16"/>
                <w:lang w:val="en-US"/>
                <w:rPrChange w:id="3302" w:author="Thomas Stockhammer" w:date="2021-04-14T05:12:00Z">
                  <w:rPr>
                    <w:lang w:val="en-US"/>
                  </w:rPr>
                </w:rPrChange>
              </w:rPr>
            </w:pPr>
            <w:ins w:id="3303" w:author="Thomas Stockhammer" w:date="2021-04-14T05:12:00Z">
              <w:r>
                <w:rPr>
                  <w:sz w:val="16"/>
                  <w:szCs w:val="18"/>
                  <w:lang w:val="en-US"/>
                </w:rPr>
                <w:t>S</w:t>
              </w:r>
              <w:r w:rsidR="006213EA">
                <w:rPr>
                  <w:sz w:val="16"/>
                  <w:szCs w:val="18"/>
                  <w:lang w:val="en-US"/>
                </w:rPr>
                <w:t>4</w:t>
              </w:r>
              <w:r>
                <w:rPr>
                  <w:sz w:val="16"/>
                  <w:szCs w:val="18"/>
                  <w:lang w:val="en-US"/>
                </w:rPr>
                <w:t>-</w:t>
              </w:r>
            </w:ins>
            <w:r>
              <w:rPr>
                <w:sz w:val="16"/>
                <w:lang w:val="en-US"/>
                <w:rPrChange w:id="3304" w:author="Thomas Stockhammer" w:date="2021-04-14T05:12:00Z">
                  <w:rPr>
                    <w:lang w:val="en-US"/>
                  </w:rPr>
                </w:rPrChange>
              </w:rPr>
              <w:t>HM-</w:t>
            </w:r>
            <w:del w:id="3305" w:author="Thomas Stockhammer" w:date="2021-04-14T05:12:00Z">
              <w:r w:rsidR="00873B75">
                <w:rPr>
                  <w:lang w:val="en-US"/>
                </w:rPr>
                <w:delText>0</w:delText>
              </w:r>
              <w:r w:rsidR="005526B7">
                <w:rPr>
                  <w:lang w:val="en-US"/>
                </w:rPr>
                <w:delText>X</w:delText>
              </w:r>
            </w:del>
            <w:ins w:id="3306" w:author="Thomas Stockhammer" w:date="2021-04-14T05:12:00Z">
              <w:r w:rsidRPr="001A75E1">
                <w:rPr>
                  <w:sz w:val="16"/>
                  <w:szCs w:val="18"/>
                  <w:lang w:val="en-US"/>
                </w:rPr>
                <w:t>0</w:t>
              </w:r>
              <w:r>
                <w:rPr>
                  <w:sz w:val="16"/>
                  <w:szCs w:val="18"/>
                  <w:lang w:val="en-US"/>
                </w:rPr>
                <w:t>1</w:t>
              </w:r>
            </w:ins>
          </w:p>
        </w:tc>
        <w:tc>
          <w:tcPr>
            <w:tcW w:w="2070" w:type="dxa"/>
            <w:shd w:val="clear" w:color="auto" w:fill="DBDBDB"/>
          </w:tcPr>
          <w:p w14:paraId="054CA87E" w14:textId="0E9BC057" w:rsidR="00013BDC" w:rsidRPr="001A75E1" w:rsidRDefault="00013BDC" w:rsidP="001A7B35">
            <w:pPr>
              <w:pStyle w:val="TAC"/>
              <w:rPr>
                <w:sz w:val="16"/>
                <w:lang w:val="en-US"/>
                <w:rPrChange w:id="3307" w:author="Thomas Stockhammer" w:date="2021-04-14T05:12:00Z">
                  <w:rPr>
                    <w:lang w:val="en-US"/>
                  </w:rPr>
                </w:rPrChange>
              </w:rPr>
            </w:pPr>
            <w:r>
              <w:rPr>
                <w:sz w:val="16"/>
                <w:lang w:val="en-US"/>
                <w:rPrChange w:id="3308" w:author="Thomas Stockhammer" w:date="2021-04-14T05:12:00Z">
                  <w:rPr>
                    <w:lang w:val="en-US"/>
                  </w:rPr>
                </w:rPrChange>
              </w:rPr>
              <w:t>QP = [22,</w:t>
            </w:r>
            <w:del w:id="3309" w:author="Thomas Stockhammer" w:date="2021-04-14T05:12:00Z">
              <w:r w:rsidR="004B6290" w:rsidRPr="000B05DF">
                <w:rPr>
                  <w:lang w:val="en-US"/>
                </w:rPr>
                <w:delText xml:space="preserve"> 25, 28, 31, 34, </w:delText>
              </w:r>
            </w:del>
            <w:ins w:id="3310" w:author="Thomas Stockhammer" w:date="2021-04-14T05:12:00Z">
              <w:r>
                <w:rPr>
                  <w:sz w:val="16"/>
                  <w:szCs w:val="18"/>
                  <w:lang w:val="en-US"/>
                </w:rPr>
                <w:t>27,32,</w:t>
              </w:r>
            </w:ins>
            <w:r>
              <w:rPr>
                <w:sz w:val="16"/>
                <w:lang w:val="en-US"/>
                <w:rPrChange w:id="3311" w:author="Thomas Stockhammer" w:date="2021-04-14T05:12:00Z">
                  <w:rPr>
                    <w:lang w:val="en-US"/>
                  </w:rPr>
                </w:rPrChange>
              </w:rPr>
              <w:t>37</w:t>
            </w:r>
            <w:ins w:id="3312" w:author="Thomas Stockhammer" w:date="2021-04-14T05:12:00Z">
              <w:r>
                <w:rPr>
                  <w:sz w:val="16"/>
                  <w:szCs w:val="18"/>
                  <w:lang w:val="en-US"/>
                </w:rPr>
                <w:t>,42</w:t>
              </w:r>
            </w:ins>
            <w:r>
              <w:rPr>
                <w:sz w:val="16"/>
                <w:lang w:val="en-US"/>
                <w:rPrChange w:id="3313" w:author="Thomas Stockhammer" w:date="2021-04-14T05:12:00Z">
                  <w:rPr>
                    <w:lang w:val="en-US"/>
                  </w:rPr>
                </w:rPrChange>
              </w:rPr>
              <w:t>]</w:t>
            </w:r>
          </w:p>
        </w:tc>
        <w:tc>
          <w:tcPr>
            <w:tcW w:w="1626" w:type="dxa"/>
            <w:shd w:val="clear" w:color="auto" w:fill="DBDBDB"/>
          </w:tcPr>
          <w:p w14:paraId="68E8A32B" w14:textId="082E79DD" w:rsidR="00013BDC" w:rsidRPr="001A75E1" w:rsidRDefault="00013BDC" w:rsidP="001A7B35">
            <w:pPr>
              <w:pStyle w:val="TAC"/>
              <w:rPr>
                <w:sz w:val="16"/>
                <w:lang w:val="en-US"/>
                <w:rPrChange w:id="3314" w:author="Thomas Stockhammer" w:date="2021-04-14T05:12:00Z">
                  <w:rPr>
                    <w:lang w:val="en-US"/>
                  </w:rPr>
                </w:rPrChange>
              </w:rPr>
            </w:pPr>
            <w:r>
              <w:rPr>
                <w:sz w:val="16"/>
                <w:lang w:val="en-US"/>
                <w:rPrChange w:id="3315" w:author="Thomas Stockhammer" w:date="2021-04-14T05:12:00Z">
                  <w:rPr>
                    <w:lang w:val="en-US"/>
                  </w:rPr>
                </w:rPrChange>
              </w:rPr>
              <w:t>S4</w:t>
            </w:r>
            <w:r w:rsidRPr="001A75E1">
              <w:rPr>
                <w:sz w:val="16"/>
                <w:lang w:val="en-US"/>
                <w:rPrChange w:id="3316" w:author="Thomas Stockhammer" w:date="2021-04-14T05:12:00Z">
                  <w:rPr>
                    <w:lang w:val="en-US"/>
                  </w:rPr>
                </w:rPrChange>
              </w:rPr>
              <w:t>-</w:t>
            </w:r>
            <w:del w:id="3317" w:author="Thomas Stockhammer" w:date="2021-04-14T05:12:00Z">
              <w:r w:rsidR="004B6290" w:rsidRPr="000B05DF">
                <w:rPr>
                  <w:lang w:val="en-US"/>
                </w:rPr>
                <w:delText>A1</w:delText>
              </w:r>
            </w:del>
            <w:ins w:id="3318" w:author="Thomas Stockhammer" w:date="2021-04-14T05:12:00Z">
              <w:r w:rsidRPr="001A75E1">
                <w:rPr>
                  <w:sz w:val="16"/>
                  <w:szCs w:val="18"/>
                  <w:lang w:val="en-US"/>
                </w:rPr>
                <w:t>A0</w:t>
              </w:r>
              <w:r>
                <w:rPr>
                  <w:sz w:val="16"/>
                  <w:szCs w:val="18"/>
                  <w:lang w:val="en-US"/>
                </w:rPr>
                <w:t>1</w:t>
              </w:r>
            </w:ins>
            <w:r w:rsidRPr="001A75E1">
              <w:rPr>
                <w:sz w:val="16"/>
                <w:lang w:val="en-US"/>
                <w:rPrChange w:id="3319" w:author="Thomas Stockhammer" w:date="2021-04-14T05:12:00Z">
                  <w:rPr>
                    <w:lang w:val="en-US"/>
                  </w:rPr>
                </w:rPrChange>
              </w:rPr>
              <w:t>-</w:t>
            </w:r>
            <w:r>
              <w:rPr>
                <w:sz w:val="16"/>
                <w:lang w:val="en-US"/>
                <w:rPrChange w:id="3320" w:author="Thomas Stockhammer" w:date="2021-04-14T05:12:00Z">
                  <w:rPr>
                    <w:lang w:val="en-US"/>
                  </w:rPr>
                </w:rPrChange>
              </w:rPr>
              <w:t>265</w:t>
            </w:r>
            <w:r w:rsidRPr="001A75E1">
              <w:rPr>
                <w:sz w:val="16"/>
                <w:lang w:val="en-US"/>
                <w:rPrChange w:id="3321" w:author="Thomas Stockhammer" w:date="2021-04-14T05:12:00Z">
                  <w:rPr>
                    <w:lang w:val="en-US"/>
                  </w:rPr>
                </w:rPrChange>
              </w:rPr>
              <w:t>-&lt;QP&gt;</w:t>
            </w:r>
          </w:p>
        </w:tc>
      </w:tr>
      <w:tr w:rsidR="00013BDC" w:rsidRPr="00495639" w14:paraId="07A5367D" w14:textId="77777777" w:rsidTr="001A7B35">
        <w:trPr>
          <w:ins w:id="3322"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0B0AF17D" w14:textId="77777777" w:rsidR="00013BDC" w:rsidRPr="001A75E1" w:rsidRDefault="00013BDC" w:rsidP="001A7B35">
            <w:pPr>
              <w:pStyle w:val="TAH"/>
              <w:rPr>
                <w:ins w:id="3323" w:author="Thomas Stockhammer" w:date="2021-04-14T05:12:00Z"/>
                <w:b w:val="0"/>
                <w:bCs/>
                <w:color w:val="FFFFFF"/>
                <w:sz w:val="16"/>
                <w:szCs w:val="18"/>
                <w:lang w:val="en-US"/>
              </w:rPr>
            </w:pPr>
            <w:ins w:id="3324"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ins>
          </w:p>
        </w:tc>
        <w:tc>
          <w:tcPr>
            <w:tcW w:w="839" w:type="dxa"/>
            <w:shd w:val="clear" w:color="auto" w:fill="DBDBDB"/>
          </w:tcPr>
          <w:p w14:paraId="3DDF0DDF" w14:textId="77777777" w:rsidR="00013BDC" w:rsidRPr="001A75E1" w:rsidRDefault="00013BDC" w:rsidP="001A7B35">
            <w:pPr>
              <w:pStyle w:val="TAC"/>
              <w:rPr>
                <w:ins w:id="3325" w:author="Thomas Stockhammer" w:date="2021-04-14T05:12:00Z"/>
                <w:sz w:val="16"/>
                <w:szCs w:val="18"/>
                <w:lang w:val="en-US"/>
              </w:rPr>
            </w:pPr>
            <w:ins w:id="3326" w:author="Thomas Stockhammer" w:date="2021-04-14T05:12:00Z">
              <w:r>
                <w:rPr>
                  <w:sz w:val="16"/>
                  <w:szCs w:val="18"/>
                  <w:lang w:val="en-US"/>
                </w:rPr>
                <w:t>6.5.8.3</w:t>
              </w:r>
              <w:r w:rsidRPr="001A75E1">
                <w:rPr>
                  <w:sz w:val="16"/>
                  <w:szCs w:val="18"/>
                  <w:lang w:val="en-US"/>
                </w:rPr>
                <w:t>.</w:t>
              </w:r>
              <w:r>
                <w:rPr>
                  <w:sz w:val="16"/>
                  <w:szCs w:val="18"/>
                  <w:lang w:val="en-US"/>
                </w:rPr>
                <w:t>3</w:t>
              </w:r>
            </w:ins>
          </w:p>
        </w:tc>
        <w:tc>
          <w:tcPr>
            <w:tcW w:w="1487" w:type="dxa"/>
            <w:shd w:val="clear" w:color="auto" w:fill="DBDBDB"/>
          </w:tcPr>
          <w:p w14:paraId="3123E61A" w14:textId="77777777" w:rsidR="00013BDC" w:rsidRPr="001A75E1" w:rsidRDefault="00013BDC" w:rsidP="001A7B35">
            <w:pPr>
              <w:pStyle w:val="TAC"/>
              <w:rPr>
                <w:ins w:id="3327" w:author="Thomas Stockhammer" w:date="2021-04-14T05:12:00Z"/>
                <w:sz w:val="16"/>
                <w:szCs w:val="18"/>
                <w:lang w:val="en-US"/>
              </w:rPr>
            </w:pPr>
            <w:ins w:id="3328" w:author="Thomas Stockhammer" w:date="2021-04-14T05:12:00Z">
              <w:r>
                <w:rPr>
                  <w:sz w:val="16"/>
                  <w:szCs w:val="18"/>
                  <w:lang w:val="en-US"/>
                </w:rPr>
                <w:t>S4</w:t>
              </w:r>
              <w:r w:rsidRPr="001A75E1">
                <w:rPr>
                  <w:sz w:val="16"/>
                  <w:szCs w:val="18"/>
                  <w:lang w:val="en-US"/>
                </w:rPr>
                <w:t>-R0</w:t>
              </w:r>
              <w:r>
                <w:rPr>
                  <w:sz w:val="16"/>
                  <w:szCs w:val="18"/>
                  <w:lang w:val="en-US"/>
                </w:rPr>
                <w:t>2</w:t>
              </w:r>
            </w:ins>
          </w:p>
        </w:tc>
        <w:tc>
          <w:tcPr>
            <w:tcW w:w="1184" w:type="dxa"/>
            <w:shd w:val="clear" w:color="auto" w:fill="DBDBDB"/>
          </w:tcPr>
          <w:p w14:paraId="493F2EDD" w14:textId="77777777" w:rsidR="00013BDC" w:rsidRPr="001A75E1" w:rsidRDefault="00013BDC" w:rsidP="001A7B35">
            <w:pPr>
              <w:pStyle w:val="TAC"/>
              <w:rPr>
                <w:ins w:id="3329" w:author="Thomas Stockhammer" w:date="2021-04-14T05:12:00Z"/>
                <w:sz w:val="16"/>
                <w:szCs w:val="18"/>
                <w:lang w:val="en-US"/>
              </w:rPr>
            </w:pPr>
            <w:ins w:id="3330" w:author="Thomas Stockhammer" w:date="2021-04-14T05:12:00Z">
              <w:r>
                <w:rPr>
                  <w:sz w:val="16"/>
                  <w:szCs w:val="18"/>
                  <w:lang w:val="en-US"/>
                </w:rPr>
                <w:t>HM16.22</w:t>
              </w:r>
            </w:ins>
          </w:p>
        </w:tc>
        <w:tc>
          <w:tcPr>
            <w:tcW w:w="1170" w:type="dxa"/>
            <w:shd w:val="clear" w:color="auto" w:fill="DBDBDB"/>
          </w:tcPr>
          <w:p w14:paraId="17F5AFB3" w14:textId="667F289F" w:rsidR="00013BDC" w:rsidRPr="001A75E1" w:rsidRDefault="00013BDC" w:rsidP="001A7B35">
            <w:pPr>
              <w:pStyle w:val="TAC"/>
              <w:rPr>
                <w:ins w:id="3331" w:author="Thomas Stockhammer" w:date="2021-04-14T05:12:00Z"/>
                <w:sz w:val="16"/>
                <w:szCs w:val="18"/>
                <w:lang w:val="en-US"/>
              </w:rPr>
            </w:pPr>
            <w:ins w:id="3332"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ins>
          </w:p>
        </w:tc>
        <w:tc>
          <w:tcPr>
            <w:tcW w:w="2070" w:type="dxa"/>
            <w:shd w:val="clear" w:color="auto" w:fill="DBDBDB"/>
          </w:tcPr>
          <w:p w14:paraId="47623095" w14:textId="77777777" w:rsidR="00013BDC" w:rsidRPr="001A75E1" w:rsidRDefault="00013BDC" w:rsidP="001A7B35">
            <w:pPr>
              <w:pStyle w:val="TAC"/>
              <w:rPr>
                <w:ins w:id="3333" w:author="Thomas Stockhammer" w:date="2021-04-14T05:12:00Z"/>
                <w:sz w:val="16"/>
                <w:szCs w:val="18"/>
                <w:lang w:val="en-US"/>
              </w:rPr>
            </w:pPr>
            <w:ins w:id="3334" w:author="Thomas Stockhammer" w:date="2021-04-14T05:12:00Z">
              <w:r>
                <w:rPr>
                  <w:sz w:val="16"/>
                  <w:szCs w:val="18"/>
                  <w:lang w:val="en-US"/>
                </w:rPr>
                <w:t>QP = [22,27,32,37,42]</w:t>
              </w:r>
            </w:ins>
          </w:p>
        </w:tc>
        <w:tc>
          <w:tcPr>
            <w:tcW w:w="1626" w:type="dxa"/>
            <w:shd w:val="clear" w:color="auto" w:fill="DBDBDB"/>
          </w:tcPr>
          <w:p w14:paraId="1CEE93B5" w14:textId="77777777" w:rsidR="00013BDC" w:rsidRPr="001A75E1" w:rsidRDefault="00013BDC" w:rsidP="001A7B35">
            <w:pPr>
              <w:pStyle w:val="TAC"/>
              <w:rPr>
                <w:ins w:id="3335" w:author="Thomas Stockhammer" w:date="2021-04-14T05:12:00Z"/>
                <w:sz w:val="16"/>
                <w:szCs w:val="18"/>
                <w:lang w:val="en-US"/>
              </w:rPr>
            </w:pPr>
            <w:ins w:id="3336" w:author="Thomas Stockhammer" w:date="2021-04-14T05:12:00Z">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477449A3" w14:textId="77777777" w:rsidTr="001A7B35">
        <w:trPr>
          <w:ins w:id="3337"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68280192" w14:textId="77777777" w:rsidR="00013BDC" w:rsidRPr="001A75E1" w:rsidRDefault="00013BDC" w:rsidP="001A7B35">
            <w:pPr>
              <w:pStyle w:val="TAH"/>
              <w:rPr>
                <w:ins w:id="3338" w:author="Thomas Stockhammer" w:date="2021-04-14T05:12:00Z"/>
                <w:b w:val="0"/>
                <w:bCs/>
                <w:color w:val="FFFFFF"/>
                <w:sz w:val="16"/>
                <w:szCs w:val="18"/>
                <w:lang w:val="en-US"/>
              </w:rPr>
            </w:pPr>
            <w:ins w:id="3339"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ins>
          </w:p>
        </w:tc>
        <w:tc>
          <w:tcPr>
            <w:tcW w:w="839" w:type="dxa"/>
            <w:shd w:val="clear" w:color="auto" w:fill="DBDBDB"/>
          </w:tcPr>
          <w:p w14:paraId="61D125AA" w14:textId="77777777" w:rsidR="00013BDC" w:rsidRPr="001A75E1" w:rsidRDefault="00013BDC" w:rsidP="001A7B35">
            <w:pPr>
              <w:pStyle w:val="TAC"/>
              <w:rPr>
                <w:ins w:id="3340" w:author="Thomas Stockhammer" w:date="2021-04-14T05:12:00Z"/>
                <w:sz w:val="16"/>
                <w:szCs w:val="18"/>
                <w:lang w:val="en-US"/>
              </w:rPr>
            </w:pPr>
            <w:ins w:id="3341" w:author="Thomas Stockhammer" w:date="2021-04-14T05:12:00Z">
              <w:r>
                <w:rPr>
                  <w:sz w:val="16"/>
                  <w:szCs w:val="18"/>
                  <w:lang w:val="en-US"/>
                </w:rPr>
                <w:t>6.5.8.3</w:t>
              </w:r>
              <w:r w:rsidRPr="001A75E1">
                <w:rPr>
                  <w:sz w:val="16"/>
                  <w:szCs w:val="18"/>
                  <w:lang w:val="en-US"/>
                </w:rPr>
                <w:t>.</w:t>
              </w:r>
              <w:r>
                <w:rPr>
                  <w:sz w:val="16"/>
                  <w:szCs w:val="18"/>
                  <w:lang w:val="en-US"/>
                </w:rPr>
                <w:t>4</w:t>
              </w:r>
            </w:ins>
          </w:p>
        </w:tc>
        <w:tc>
          <w:tcPr>
            <w:tcW w:w="1487" w:type="dxa"/>
            <w:shd w:val="clear" w:color="auto" w:fill="DBDBDB"/>
          </w:tcPr>
          <w:p w14:paraId="2F9ECC9E" w14:textId="77777777" w:rsidR="00013BDC" w:rsidRPr="001A75E1" w:rsidRDefault="00013BDC" w:rsidP="001A7B35">
            <w:pPr>
              <w:pStyle w:val="TAC"/>
              <w:rPr>
                <w:ins w:id="3342" w:author="Thomas Stockhammer" w:date="2021-04-14T05:12:00Z"/>
                <w:sz w:val="16"/>
                <w:szCs w:val="18"/>
                <w:lang w:val="en-US"/>
              </w:rPr>
            </w:pPr>
            <w:ins w:id="3343" w:author="Thomas Stockhammer" w:date="2021-04-14T05:12:00Z">
              <w:r>
                <w:rPr>
                  <w:sz w:val="16"/>
                  <w:szCs w:val="18"/>
                  <w:lang w:val="en-US"/>
                </w:rPr>
                <w:t>S4</w:t>
              </w:r>
              <w:r w:rsidRPr="001A75E1">
                <w:rPr>
                  <w:sz w:val="16"/>
                  <w:szCs w:val="18"/>
                  <w:lang w:val="en-US"/>
                </w:rPr>
                <w:t>-R0</w:t>
              </w:r>
              <w:r>
                <w:rPr>
                  <w:sz w:val="16"/>
                  <w:szCs w:val="18"/>
                  <w:lang w:val="en-US"/>
                </w:rPr>
                <w:t>3</w:t>
              </w:r>
            </w:ins>
          </w:p>
        </w:tc>
        <w:tc>
          <w:tcPr>
            <w:tcW w:w="1184" w:type="dxa"/>
            <w:shd w:val="clear" w:color="auto" w:fill="DBDBDB"/>
          </w:tcPr>
          <w:p w14:paraId="7A1C856A" w14:textId="77777777" w:rsidR="00013BDC" w:rsidRPr="001A75E1" w:rsidRDefault="00013BDC" w:rsidP="001A7B35">
            <w:pPr>
              <w:pStyle w:val="TAC"/>
              <w:rPr>
                <w:ins w:id="3344" w:author="Thomas Stockhammer" w:date="2021-04-14T05:12:00Z"/>
                <w:sz w:val="16"/>
                <w:szCs w:val="18"/>
                <w:lang w:val="en-US"/>
              </w:rPr>
            </w:pPr>
            <w:ins w:id="3345" w:author="Thomas Stockhammer" w:date="2021-04-14T05:12:00Z">
              <w:r>
                <w:rPr>
                  <w:sz w:val="16"/>
                  <w:szCs w:val="18"/>
                  <w:lang w:val="en-US"/>
                </w:rPr>
                <w:t>HM16.22</w:t>
              </w:r>
            </w:ins>
          </w:p>
        </w:tc>
        <w:tc>
          <w:tcPr>
            <w:tcW w:w="1170" w:type="dxa"/>
            <w:shd w:val="clear" w:color="auto" w:fill="DBDBDB"/>
          </w:tcPr>
          <w:p w14:paraId="3337204E" w14:textId="1F181D5D" w:rsidR="00013BDC" w:rsidRPr="001A75E1" w:rsidRDefault="00013BDC" w:rsidP="001A7B35">
            <w:pPr>
              <w:pStyle w:val="TAC"/>
              <w:rPr>
                <w:ins w:id="3346" w:author="Thomas Stockhammer" w:date="2021-04-14T05:12:00Z"/>
                <w:sz w:val="16"/>
                <w:szCs w:val="18"/>
                <w:lang w:val="en-US"/>
              </w:rPr>
            </w:pPr>
            <w:ins w:id="3347"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ins>
          </w:p>
        </w:tc>
        <w:tc>
          <w:tcPr>
            <w:tcW w:w="2070" w:type="dxa"/>
            <w:shd w:val="clear" w:color="auto" w:fill="DBDBDB"/>
          </w:tcPr>
          <w:p w14:paraId="64DF2048" w14:textId="77777777" w:rsidR="00013BDC" w:rsidRPr="001A75E1" w:rsidRDefault="00013BDC" w:rsidP="001A7B35">
            <w:pPr>
              <w:pStyle w:val="TAC"/>
              <w:rPr>
                <w:ins w:id="3348" w:author="Thomas Stockhammer" w:date="2021-04-14T05:12:00Z"/>
                <w:sz w:val="16"/>
                <w:szCs w:val="18"/>
                <w:lang w:val="en-US"/>
              </w:rPr>
            </w:pPr>
            <w:ins w:id="3349" w:author="Thomas Stockhammer" w:date="2021-04-14T05:12:00Z">
              <w:r>
                <w:rPr>
                  <w:sz w:val="16"/>
                  <w:szCs w:val="18"/>
                  <w:lang w:val="en-US"/>
                </w:rPr>
                <w:t>QP = [22,27,32,37,42]</w:t>
              </w:r>
            </w:ins>
          </w:p>
        </w:tc>
        <w:tc>
          <w:tcPr>
            <w:tcW w:w="1626" w:type="dxa"/>
            <w:shd w:val="clear" w:color="auto" w:fill="DBDBDB"/>
          </w:tcPr>
          <w:p w14:paraId="5EE66317" w14:textId="77777777" w:rsidR="00013BDC" w:rsidRPr="001A75E1" w:rsidRDefault="00013BDC" w:rsidP="001A7B35">
            <w:pPr>
              <w:pStyle w:val="TAC"/>
              <w:rPr>
                <w:ins w:id="3350" w:author="Thomas Stockhammer" w:date="2021-04-14T05:12:00Z"/>
                <w:sz w:val="16"/>
                <w:szCs w:val="18"/>
                <w:lang w:val="en-US"/>
              </w:rPr>
            </w:pPr>
            <w:ins w:id="3351" w:author="Thomas Stockhammer" w:date="2021-04-14T05:12:00Z">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1DB41839" w14:textId="77777777" w:rsidTr="001A7B35">
        <w:trPr>
          <w:ins w:id="3352" w:author="Thomas Stockhammer" w:date="2021-04-14T05:12:00Z"/>
        </w:trPr>
        <w:tc>
          <w:tcPr>
            <w:tcW w:w="1255" w:type="dxa"/>
            <w:tcBorders>
              <w:top w:val="single" w:sz="4" w:space="0" w:color="FFFFFF"/>
              <w:left w:val="single" w:sz="4" w:space="0" w:color="FFFFFF"/>
              <w:bottom w:val="single" w:sz="4" w:space="0" w:color="FFFFFF"/>
            </w:tcBorders>
            <w:shd w:val="clear" w:color="auto" w:fill="A5A5A5"/>
          </w:tcPr>
          <w:p w14:paraId="5339DBB7" w14:textId="77777777" w:rsidR="00013BDC" w:rsidRPr="001A75E1" w:rsidRDefault="00013BDC" w:rsidP="001A7B35">
            <w:pPr>
              <w:pStyle w:val="TAH"/>
              <w:rPr>
                <w:ins w:id="3353" w:author="Thomas Stockhammer" w:date="2021-04-14T05:12:00Z"/>
                <w:b w:val="0"/>
                <w:bCs/>
                <w:color w:val="FFFFFF"/>
                <w:sz w:val="16"/>
                <w:szCs w:val="18"/>
                <w:lang w:val="en-US"/>
              </w:rPr>
            </w:pPr>
            <w:ins w:id="3354"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ins>
          </w:p>
        </w:tc>
        <w:tc>
          <w:tcPr>
            <w:tcW w:w="839" w:type="dxa"/>
            <w:shd w:val="clear" w:color="auto" w:fill="DBDBDB"/>
          </w:tcPr>
          <w:p w14:paraId="6DAECBBA" w14:textId="77777777" w:rsidR="00013BDC" w:rsidRPr="001A75E1" w:rsidRDefault="00013BDC" w:rsidP="001A7B35">
            <w:pPr>
              <w:pStyle w:val="TAC"/>
              <w:rPr>
                <w:ins w:id="3355" w:author="Thomas Stockhammer" w:date="2021-04-14T05:12:00Z"/>
                <w:sz w:val="16"/>
                <w:szCs w:val="18"/>
                <w:lang w:val="en-US"/>
              </w:rPr>
            </w:pPr>
            <w:ins w:id="3356" w:author="Thomas Stockhammer" w:date="2021-04-14T05:12:00Z">
              <w:r>
                <w:rPr>
                  <w:sz w:val="16"/>
                  <w:szCs w:val="18"/>
                  <w:lang w:val="en-US"/>
                </w:rPr>
                <w:t>6.5.8.3</w:t>
              </w:r>
              <w:r w:rsidRPr="001A75E1">
                <w:rPr>
                  <w:sz w:val="16"/>
                  <w:szCs w:val="18"/>
                  <w:lang w:val="en-US"/>
                </w:rPr>
                <w:t>.</w:t>
              </w:r>
              <w:r>
                <w:rPr>
                  <w:sz w:val="16"/>
                  <w:szCs w:val="18"/>
                  <w:lang w:val="en-US"/>
                </w:rPr>
                <w:t>4</w:t>
              </w:r>
            </w:ins>
          </w:p>
        </w:tc>
        <w:tc>
          <w:tcPr>
            <w:tcW w:w="1487" w:type="dxa"/>
            <w:shd w:val="clear" w:color="auto" w:fill="DBDBDB"/>
          </w:tcPr>
          <w:p w14:paraId="65CA8D03" w14:textId="77777777" w:rsidR="00013BDC" w:rsidRPr="001A75E1" w:rsidRDefault="00013BDC" w:rsidP="001A7B35">
            <w:pPr>
              <w:pStyle w:val="TAC"/>
              <w:rPr>
                <w:ins w:id="3357" w:author="Thomas Stockhammer" w:date="2021-04-14T05:12:00Z"/>
                <w:sz w:val="16"/>
                <w:szCs w:val="18"/>
                <w:lang w:val="en-US"/>
              </w:rPr>
            </w:pPr>
            <w:ins w:id="3358" w:author="Thomas Stockhammer" w:date="2021-04-14T05:12:00Z">
              <w:r>
                <w:rPr>
                  <w:sz w:val="16"/>
                  <w:szCs w:val="18"/>
                  <w:lang w:val="en-US"/>
                </w:rPr>
                <w:t>S4</w:t>
              </w:r>
              <w:r w:rsidRPr="001A75E1">
                <w:rPr>
                  <w:sz w:val="16"/>
                  <w:szCs w:val="18"/>
                  <w:lang w:val="en-US"/>
                </w:rPr>
                <w:t>-R0</w:t>
              </w:r>
              <w:r>
                <w:rPr>
                  <w:sz w:val="16"/>
                  <w:szCs w:val="18"/>
                  <w:lang w:val="en-US"/>
                </w:rPr>
                <w:t>4</w:t>
              </w:r>
            </w:ins>
          </w:p>
        </w:tc>
        <w:tc>
          <w:tcPr>
            <w:tcW w:w="1184" w:type="dxa"/>
            <w:shd w:val="clear" w:color="auto" w:fill="DBDBDB"/>
          </w:tcPr>
          <w:p w14:paraId="2690A267" w14:textId="77777777" w:rsidR="00013BDC" w:rsidRPr="001A75E1" w:rsidRDefault="00013BDC" w:rsidP="001A7B35">
            <w:pPr>
              <w:pStyle w:val="TAC"/>
              <w:rPr>
                <w:ins w:id="3359" w:author="Thomas Stockhammer" w:date="2021-04-14T05:12:00Z"/>
                <w:sz w:val="16"/>
                <w:szCs w:val="18"/>
                <w:lang w:val="en-US"/>
              </w:rPr>
            </w:pPr>
            <w:ins w:id="3360" w:author="Thomas Stockhammer" w:date="2021-04-14T05:12:00Z">
              <w:r>
                <w:rPr>
                  <w:sz w:val="16"/>
                  <w:szCs w:val="18"/>
                  <w:lang w:val="en-US"/>
                </w:rPr>
                <w:t>HM16.22</w:t>
              </w:r>
            </w:ins>
          </w:p>
        </w:tc>
        <w:tc>
          <w:tcPr>
            <w:tcW w:w="1170" w:type="dxa"/>
            <w:shd w:val="clear" w:color="auto" w:fill="DBDBDB"/>
          </w:tcPr>
          <w:p w14:paraId="15B31BFE" w14:textId="4672884A" w:rsidR="00013BDC" w:rsidRPr="001A75E1" w:rsidRDefault="00013BDC" w:rsidP="001A7B35">
            <w:pPr>
              <w:pStyle w:val="TAC"/>
              <w:rPr>
                <w:ins w:id="3361" w:author="Thomas Stockhammer" w:date="2021-04-14T05:12:00Z"/>
                <w:sz w:val="16"/>
                <w:szCs w:val="18"/>
                <w:lang w:val="en-US"/>
              </w:rPr>
            </w:pPr>
            <w:ins w:id="3362"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ins>
          </w:p>
        </w:tc>
        <w:tc>
          <w:tcPr>
            <w:tcW w:w="2070" w:type="dxa"/>
            <w:shd w:val="clear" w:color="auto" w:fill="DBDBDB"/>
          </w:tcPr>
          <w:p w14:paraId="13459932" w14:textId="77777777" w:rsidR="00013BDC" w:rsidRPr="001A75E1" w:rsidRDefault="00013BDC" w:rsidP="001A7B35">
            <w:pPr>
              <w:pStyle w:val="TAC"/>
              <w:rPr>
                <w:ins w:id="3363" w:author="Thomas Stockhammer" w:date="2021-04-14T05:12:00Z"/>
                <w:sz w:val="16"/>
                <w:szCs w:val="18"/>
                <w:lang w:val="en-US"/>
              </w:rPr>
            </w:pPr>
            <w:ins w:id="3364" w:author="Thomas Stockhammer" w:date="2021-04-14T05:12:00Z">
              <w:r>
                <w:rPr>
                  <w:sz w:val="16"/>
                  <w:szCs w:val="18"/>
                  <w:lang w:val="en-US"/>
                </w:rPr>
                <w:t>QP = [22,27,32,37,42]</w:t>
              </w:r>
            </w:ins>
          </w:p>
        </w:tc>
        <w:tc>
          <w:tcPr>
            <w:tcW w:w="1626" w:type="dxa"/>
            <w:shd w:val="clear" w:color="auto" w:fill="DBDBDB"/>
          </w:tcPr>
          <w:p w14:paraId="7012D64C" w14:textId="77777777" w:rsidR="00013BDC" w:rsidRPr="001A75E1" w:rsidRDefault="00013BDC" w:rsidP="001A7B35">
            <w:pPr>
              <w:pStyle w:val="TAC"/>
              <w:rPr>
                <w:ins w:id="3365" w:author="Thomas Stockhammer" w:date="2021-04-14T05:12:00Z"/>
                <w:sz w:val="16"/>
                <w:szCs w:val="18"/>
                <w:lang w:val="en-US"/>
              </w:rPr>
            </w:pPr>
            <w:ins w:id="3366" w:author="Thomas Stockhammer" w:date="2021-04-14T05:12:00Z">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26C84F1D" w14:textId="77777777" w:rsidTr="001A7B35">
        <w:trPr>
          <w:ins w:id="3367"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013BDC" w:rsidRPr="001A75E1" w:rsidRDefault="00013BDC" w:rsidP="001A7B35">
            <w:pPr>
              <w:pStyle w:val="TAH"/>
              <w:rPr>
                <w:ins w:id="3368" w:author="Thomas Stockhammer" w:date="2021-04-14T05:12:00Z"/>
                <w:b w:val="0"/>
                <w:bCs/>
                <w:color w:val="FFFFFF"/>
                <w:sz w:val="16"/>
                <w:szCs w:val="18"/>
                <w:lang w:val="en-US"/>
              </w:rPr>
            </w:pPr>
            <w:ins w:id="3369"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013BDC" w:rsidRPr="001A75E1" w:rsidRDefault="00013BDC" w:rsidP="001A7B35">
            <w:pPr>
              <w:pStyle w:val="TAC"/>
              <w:rPr>
                <w:ins w:id="3370" w:author="Thomas Stockhammer" w:date="2021-04-14T05:12:00Z"/>
                <w:sz w:val="16"/>
                <w:szCs w:val="18"/>
                <w:lang w:val="en-US"/>
              </w:rPr>
            </w:pPr>
            <w:ins w:id="3371" w:author="Thomas Stockhammer" w:date="2021-04-14T05:12:00Z">
              <w:r>
                <w:rPr>
                  <w:sz w:val="16"/>
                  <w:szCs w:val="18"/>
                  <w:lang w:val="en-US"/>
                </w:rPr>
                <w:t>6.5.8.3</w:t>
              </w:r>
              <w:r w:rsidRPr="001A75E1">
                <w:rPr>
                  <w:sz w:val="16"/>
                  <w:szCs w:val="18"/>
                  <w:lang w:val="en-US"/>
                </w:rPr>
                <w:t>.</w:t>
              </w:r>
              <w:r>
                <w:rPr>
                  <w:sz w:val="16"/>
                  <w:szCs w:val="18"/>
                  <w:lang w:val="en-US"/>
                </w:rPr>
                <w:t>5</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013BDC" w:rsidRPr="001A75E1" w:rsidRDefault="00013BDC" w:rsidP="001A7B35">
            <w:pPr>
              <w:pStyle w:val="TAC"/>
              <w:rPr>
                <w:ins w:id="3372" w:author="Thomas Stockhammer" w:date="2021-04-14T05:12:00Z"/>
                <w:sz w:val="16"/>
                <w:szCs w:val="18"/>
                <w:lang w:val="en-US"/>
              </w:rPr>
            </w:pPr>
            <w:ins w:id="3373" w:author="Thomas Stockhammer" w:date="2021-04-14T05:12:00Z">
              <w:r>
                <w:rPr>
                  <w:sz w:val="16"/>
                  <w:szCs w:val="18"/>
                  <w:lang w:val="en-US"/>
                </w:rPr>
                <w:t>S4</w:t>
              </w:r>
              <w:r w:rsidRPr="001A75E1">
                <w:rPr>
                  <w:sz w:val="16"/>
                  <w:szCs w:val="18"/>
                  <w:lang w:val="en-US"/>
                </w:rPr>
                <w:t>-R0</w:t>
              </w:r>
              <w:r>
                <w:rPr>
                  <w:sz w:val="16"/>
                  <w:szCs w:val="18"/>
                  <w:lang w:val="en-US"/>
                </w:rPr>
                <w:t>1</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013BDC" w:rsidRPr="001A75E1" w:rsidRDefault="00013BDC" w:rsidP="001A7B35">
            <w:pPr>
              <w:pStyle w:val="TAC"/>
              <w:rPr>
                <w:ins w:id="3374" w:author="Thomas Stockhammer" w:date="2021-04-14T05:12:00Z"/>
                <w:sz w:val="16"/>
                <w:szCs w:val="18"/>
                <w:lang w:val="en-US"/>
              </w:rPr>
            </w:pPr>
            <w:ins w:id="3375" w:author="Thomas Stockhammer" w:date="2021-04-14T05:12:00Z">
              <w:r>
                <w:rPr>
                  <w:sz w:val="16"/>
                  <w:szCs w:val="18"/>
                  <w:lang w:val="en-US"/>
                </w:rPr>
                <w:t>HM16.22</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013BDC" w:rsidRPr="001A75E1" w:rsidRDefault="00013BDC" w:rsidP="001A7B35">
            <w:pPr>
              <w:pStyle w:val="TAC"/>
              <w:rPr>
                <w:ins w:id="3376" w:author="Thomas Stockhammer" w:date="2021-04-14T05:12:00Z"/>
                <w:sz w:val="16"/>
                <w:szCs w:val="18"/>
                <w:lang w:val="en-US"/>
              </w:rPr>
            </w:pPr>
            <w:ins w:id="3377"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77777777" w:rsidR="00013BDC" w:rsidRPr="001A75E1" w:rsidRDefault="00013BDC" w:rsidP="001A7B35">
            <w:pPr>
              <w:pStyle w:val="TAC"/>
              <w:rPr>
                <w:ins w:id="3378" w:author="Thomas Stockhammer" w:date="2021-04-14T05:12:00Z"/>
                <w:sz w:val="16"/>
                <w:szCs w:val="18"/>
                <w:lang w:val="en-US"/>
              </w:rPr>
            </w:pPr>
            <w:ins w:id="3379" w:author="Thomas Stockhammer" w:date="2021-04-14T05:12:00Z">
              <w:r>
                <w:rPr>
                  <w:sz w:val="16"/>
                  <w:szCs w:val="18"/>
                  <w:lang w:val="en-US"/>
                </w:rPr>
                <w:t>QP = [22,27,32,37,42]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013BDC" w:rsidRPr="001A75E1" w:rsidRDefault="00013BDC" w:rsidP="001A7B35">
            <w:pPr>
              <w:pStyle w:val="TAC"/>
              <w:rPr>
                <w:ins w:id="3380" w:author="Thomas Stockhammer" w:date="2021-04-14T05:12:00Z"/>
                <w:sz w:val="16"/>
                <w:szCs w:val="18"/>
                <w:lang w:val="en-US"/>
              </w:rPr>
            </w:pPr>
            <w:ins w:id="3381" w:author="Thomas Stockhammer" w:date="2021-04-14T05:12:00Z">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4593EBA6" w14:textId="77777777" w:rsidTr="001A7B35">
        <w:trPr>
          <w:ins w:id="3382"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013BDC" w:rsidRPr="001A75E1" w:rsidRDefault="00013BDC" w:rsidP="001A7B35">
            <w:pPr>
              <w:pStyle w:val="TAH"/>
              <w:rPr>
                <w:ins w:id="3383" w:author="Thomas Stockhammer" w:date="2021-04-14T05:12:00Z"/>
                <w:b w:val="0"/>
                <w:bCs/>
                <w:color w:val="FFFFFF"/>
                <w:sz w:val="16"/>
                <w:szCs w:val="18"/>
                <w:lang w:val="en-US"/>
              </w:rPr>
            </w:pPr>
            <w:ins w:id="3384"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013BDC" w:rsidRPr="001A75E1" w:rsidRDefault="00013BDC" w:rsidP="001A7B35">
            <w:pPr>
              <w:pStyle w:val="TAC"/>
              <w:rPr>
                <w:ins w:id="3385" w:author="Thomas Stockhammer" w:date="2021-04-14T05:12:00Z"/>
                <w:sz w:val="16"/>
                <w:szCs w:val="18"/>
                <w:lang w:val="en-US"/>
              </w:rPr>
            </w:pPr>
            <w:ins w:id="3386" w:author="Thomas Stockhammer" w:date="2021-04-14T05:12:00Z">
              <w:r>
                <w:rPr>
                  <w:sz w:val="16"/>
                  <w:szCs w:val="18"/>
                  <w:lang w:val="en-US"/>
                </w:rPr>
                <w:t>6.5.8.3</w:t>
              </w:r>
              <w:r w:rsidRPr="001A75E1">
                <w:rPr>
                  <w:sz w:val="16"/>
                  <w:szCs w:val="18"/>
                  <w:lang w:val="en-US"/>
                </w:rPr>
                <w:t>.</w:t>
              </w:r>
              <w:r>
                <w:rPr>
                  <w:sz w:val="16"/>
                  <w:szCs w:val="18"/>
                  <w:lang w:val="en-US"/>
                </w:rPr>
                <w:t>5</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013BDC" w:rsidRPr="001A75E1" w:rsidRDefault="00013BDC" w:rsidP="001A7B35">
            <w:pPr>
              <w:pStyle w:val="TAC"/>
              <w:rPr>
                <w:ins w:id="3387" w:author="Thomas Stockhammer" w:date="2021-04-14T05:12:00Z"/>
                <w:sz w:val="16"/>
                <w:szCs w:val="18"/>
                <w:lang w:val="en-US"/>
              </w:rPr>
            </w:pPr>
            <w:ins w:id="3388" w:author="Thomas Stockhammer" w:date="2021-04-14T05:12:00Z">
              <w:r>
                <w:rPr>
                  <w:sz w:val="16"/>
                  <w:szCs w:val="18"/>
                  <w:lang w:val="en-US"/>
                </w:rPr>
                <w:t>S4</w:t>
              </w:r>
              <w:r w:rsidRPr="001A75E1">
                <w:rPr>
                  <w:sz w:val="16"/>
                  <w:szCs w:val="18"/>
                  <w:lang w:val="en-US"/>
                </w:rPr>
                <w:t>-R0</w:t>
              </w:r>
              <w:r>
                <w:rPr>
                  <w:sz w:val="16"/>
                  <w:szCs w:val="18"/>
                  <w:lang w:val="en-US"/>
                </w:rPr>
                <w:t>2</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013BDC" w:rsidRPr="001A75E1" w:rsidRDefault="00013BDC" w:rsidP="001A7B35">
            <w:pPr>
              <w:pStyle w:val="TAC"/>
              <w:rPr>
                <w:ins w:id="3389" w:author="Thomas Stockhammer" w:date="2021-04-14T05:12:00Z"/>
                <w:sz w:val="16"/>
                <w:szCs w:val="18"/>
                <w:lang w:val="en-US"/>
              </w:rPr>
            </w:pPr>
            <w:ins w:id="3390" w:author="Thomas Stockhammer" w:date="2021-04-14T05:12:00Z">
              <w:r>
                <w:rPr>
                  <w:sz w:val="16"/>
                  <w:szCs w:val="18"/>
                  <w:lang w:val="en-US"/>
                </w:rPr>
                <w:t>HM16.22</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013BDC" w:rsidRPr="001A75E1" w:rsidRDefault="00013BDC" w:rsidP="001A7B35">
            <w:pPr>
              <w:pStyle w:val="TAC"/>
              <w:rPr>
                <w:ins w:id="3391" w:author="Thomas Stockhammer" w:date="2021-04-14T05:12:00Z"/>
                <w:sz w:val="16"/>
                <w:szCs w:val="18"/>
                <w:lang w:val="en-US"/>
              </w:rPr>
            </w:pPr>
            <w:ins w:id="3392"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77777777" w:rsidR="00013BDC" w:rsidRPr="001A75E1" w:rsidRDefault="00013BDC" w:rsidP="001A7B35">
            <w:pPr>
              <w:pStyle w:val="TAC"/>
              <w:rPr>
                <w:ins w:id="3393" w:author="Thomas Stockhammer" w:date="2021-04-14T05:12:00Z"/>
                <w:sz w:val="16"/>
                <w:szCs w:val="18"/>
                <w:lang w:val="en-US"/>
              </w:rPr>
            </w:pPr>
            <w:ins w:id="3394" w:author="Thomas Stockhammer" w:date="2021-04-14T05:12:00Z">
              <w:r>
                <w:rPr>
                  <w:sz w:val="16"/>
                  <w:szCs w:val="18"/>
                  <w:lang w:val="en-US"/>
                </w:rPr>
                <w:t>QP = [22,27,32,37,42]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013BDC" w:rsidRPr="001A75E1" w:rsidRDefault="00013BDC" w:rsidP="001A7B35">
            <w:pPr>
              <w:pStyle w:val="TAC"/>
              <w:rPr>
                <w:ins w:id="3395" w:author="Thomas Stockhammer" w:date="2021-04-14T05:12:00Z"/>
                <w:sz w:val="16"/>
                <w:szCs w:val="18"/>
                <w:lang w:val="en-US"/>
              </w:rPr>
            </w:pPr>
            <w:ins w:id="3396" w:author="Thomas Stockhammer" w:date="2021-04-14T05:12:00Z">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73C749D0" w14:textId="77777777" w:rsidTr="001A7B35">
        <w:trPr>
          <w:ins w:id="3397"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013BDC" w:rsidRPr="001A75E1" w:rsidRDefault="00013BDC" w:rsidP="001A7B35">
            <w:pPr>
              <w:pStyle w:val="TAH"/>
              <w:rPr>
                <w:ins w:id="3398" w:author="Thomas Stockhammer" w:date="2021-04-14T05:12:00Z"/>
                <w:b w:val="0"/>
                <w:bCs/>
                <w:color w:val="FFFFFF"/>
                <w:sz w:val="16"/>
                <w:szCs w:val="18"/>
                <w:lang w:val="en-US"/>
              </w:rPr>
            </w:pPr>
            <w:ins w:id="3399"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013BDC" w:rsidRPr="001A75E1" w:rsidRDefault="00013BDC" w:rsidP="001A7B35">
            <w:pPr>
              <w:pStyle w:val="TAC"/>
              <w:rPr>
                <w:ins w:id="3400" w:author="Thomas Stockhammer" w:date="2021-04-14T05:12:00Z"/>
                <w:sz w:val="16"/>
                <w:szCs w:val="18"/>
                <w:lang w:val="en-US"/>
              </w:rPr>
            </w:pPr>
            <w:ins w:id="3401" w:author="Thomas Stockhammer" w:date="2021-04-14T05:12:00Z">
              <w:r>
                <w:rPr>
                  <w:sz w:val="16"/>
                  <w:szCs w:val="18"/>
                  <w:lang w:val="en-US"/>
                </w:rPr>
                <w:t>6.5.8.3</w:t>
              </w:r>
              <w:r w:rsidRPr="001A75E1">
                <w:rPr>
                  <w:sz w:val="16"/>
                  <w:szCs w:val="18"/>
                  <w:lang w:val="en-US"/>
                </w:rPr>
                <w:t>.</w:t>
              </w:r>
              <w:r>
                <w:rPr>
                  <w:sz w:val="16"/>
                  <w:szCs w:val="18"/>
                  <w:lang w:val="en-US"/>
                </w:rPr>
                <w:t>6</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013BDC" w:rsidRPr="001A75E1" w:rsidRDefault="00013BDC" w:rsidP="001A7B35">
            <w:pPr>
              <w:pStyle w:val="TAC"/>
              <w:rPr>
                <w:ins w:id="3402" w:author="Thomas Stockhammer" w:date="2021-04-14T05:12:00Z"/>
                <w:sz w:val="16"/>
                <w:szCs w:val="18"/>
                <w:lang w:val="en-US"/>
              </w:rPr>
            </w:pPr>
            <w:ins w:id="3403" w:author="Thomas Stockhammer" w:date="2021-04-14T05:12:00Z">
              <w:r>
                <w:rPr>
                  <w:sz w:val="16"/>
                  <w:szCs w:val="18"/>
                  <w:lang w:val="en-US"/>
                </w:rPr>
                <w:t>S4</w:t>
              </w:r>
              <w:r w:rsidRPr="001A75E1">
                <w:rPr>
                  <w:sz w:val="16"/>
                  <w:szCs w:val="18"/>
                  <w:lang w:val="en-US"/>
                </w:rPr>
                <w:t>-R0</w:t>
              </w:r>
              <w:r>
                <w:rPr>
                  <w:sz w:val="16"/>
                  <w:szCs w:val="18"/>
                  <w:lang w:val="en-US"/>
                </w:rPr>
                <w:t>3</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013BDC" w:rsidRPr="001A75E1" w:rsidRDefault="00013BDC" w:rsidP="001A7B35">
            <w:pPr>
              <w:pStyle w:val="TAC"/>
              <w:rPr>
                <w:ins w:id="3404" w:author="Thomas Stockhammer" w:date="2021-04-14T05:12:00Z"/>
                <w:sz w:val="16"/>
                <w:szCs w:val="18"/>
                <w:lang w:val="en-US"/>
              </w:rPr>
            </w:pPr>
            <w:ins w:id="3405" w:author="Thomas Stockhammer" w:date="2021-04-14T05:12:00Z">
              <w:r>
                <w:rPr>
                  <w:sz w:val="16"/>
                  <w:szCs w:val="18"/>
                  <w:lang w:val="en-US"/>
                </w:rPr>
                <w:t>HM16.22</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013BDC" w:rsidRPr="001A75E1" w:rsidRDefault="00013BDC" w:rsidP="001A7B35">
            <w:pPr>
              <w:pStyle w:val="TAC"/>
              <w:rPr>
                <w:ins w:id="3406" w:author="Thomas Stockhammer" w:date="2021-04-14T05:12:00Z"/>
                <w:sz w:val="16"/>
                <w:szCs w:val="18"/>
                <w:lang w:val="en-US"/>
              </w:rPr>
            </w:pPr>
            <w:ins w:id="3407"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77777777" w:rsidR="00013BDC" w:rsidRPr="001A75E1" w:rsidRDefault="00013BDC" w:rsidP="001A7B35">
            <w:pPr>
              <w:pStyle w:val="TAC"/>
              <w:rPr>
                <w:ins w:id="3408" w:author="Thomas Stockhammer" w:date="2021-04-14T05:12:00Z"/>
                <w:sz w:val="16"/>
                <w:szCs w:val="18"/>
                <w:lang w:val="en-US"/>
              </w:rPr>
            </w:pPr>
            <w:ins w:id="3409" w:author="Thomas Stockhammer" w:date="2021-04-14T05:12:00Z">
              <w:r>
                <w:rPr>
                  <w:sz w:val="16"/>
                  <w:szCs w:val="18"/>
                  <w:lang w:val="en-US"/>
                </w:rPr>
                <w:t>QP = [22,27,32,37,42]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013BDC" w:rsidRPr="001A75E1" w:rsidRDefault="00013BDC" w:rsidP="001A7B35">
            <w:pPr>
              <w:pStyle w:val="TAC"/>
              <w:rPr>
                <w:ins w:id="3410" w:author="Thomas Stockhammer" w:date="2021-04-14T05:12:00Z"/>
                <w:sz w:val="16"/>
                <w:szCs w:val="18"/>
                <w:lang w:val="en-US"/>
              </w:rPr>
            </w:pPr>
            <w:ins w:id="3411" w:author="Thomas Stockhammer" w:date="2021-04-14T05:12:00Z">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ins>
          </w:p>
        </w:tc>
      </w:tr>
      <w:tr w:rsidR="00013BDC" w:rsidRPr="00495639" w14:paraId="47F2C5F0" w14:textId="77777777" w:rsidTr="001A7B35">
        <w:trPr>
          <w:ins w:id="3412" w:author="Thomas Stockhammer" w:date="2021-04-14T05:12:00Z"/>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013BDC" w:rsidRPr="001A75E1" w:rsidRDefault="00013BDC" w:rsidP="001A7B35">
            <w:pPr>
              <w:pStyle w:val="TAH"/>
              <w:rPr>
                <w:ins w:id="3413" w:author="Thomas Stockhammer" w:date="2021-04-14T05:12:00Z"/>
                <w:b w:val="0"/>
                <w:bCs/>
                <w:color w:val="FFFFFF"/>
                <w:sz w:val="16"/>
                <w:szCs w:val="18"/>
                <w:lang w:val="en-US"/>
              </w:rPr>
            </w:pPr>
            <w:ins w:id="3414" w:author="Thomas Stockhammer" w:date="2021-04-14T05:12: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013BDC" w:rsidRPr="001A75E1" w:rsidRDefault="00013BDC" w:rsidP="001A7B35">
            <w:pPr>
              <w:pStyle w:val="TAC"/>
              <w:rPr>
                <w:ins w:id="3415" w:author="Thomas Stockhammer" w:date="2021-04-14T05:12:00Z"/>
                <w:sz w:val="16"/>
                <w:szCs w:val="18"/>
                <w:lang w:val="en-US"/>
              </w:rPr>
            </w:pPr>
            <w:ins w:id="3416" w:author="Thomas Stockhammer" w:date="2021-04-14T05:12:00Z">
              <w:r>
                <w:rPr>
                  <w:sz w:val="16"/>
                  <w:szCs w:val="18"/>
                  <w:lang w:val="en-US"/>
                </w:rPr>
                <w:t>6.5.8.3</w:t>
              </w:r>
              <w:r w:rsidRPr="001A75E1">
                <w:rPr>
                  <w:sz w:val="16"/>
                  <w:szCs w:val="18"/>
                  <w:lang w:val="en-US"/>
                </w:rPr>
                <w:t>.</w:t>
              </w:r>
              <w:r>
                <w:rPr>
                  <w:sz w:val="16"/>
                  <w:szCs w:val="18"/>
                  <w:lang w:val="en-US"/>
                </w:rPr>
                <w:t>6</w:t>
              </w:r>
            </w:ins>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013BDC" w:rsidRPr="001A75E1" w:rsidRDefault="00013BDC" w:rsidP="001A7B35">
            <w:pPr>
              <w:pStyle w:val="TAC"/>
              <w:rPr>
                <w:ins w:id="3417" w:author="Thomas Stockhammer" w:date="2021-04-14T05:12:00Z"/>
                <w:sz w:val="16"/>
                <w:szCs w:val="18"/>
                <w:lang w:val="en-US"/>
              </w:rPr>
            </w:pPr>
            <w:ins w:id="3418" w:author="Thomas Stockhammer" w:date="2021-04-14T05:12:00Z">
              <w:r>
                <w:rPr>
                  <w:sz w:val="16"/>
                  <w:szCs w:val="18"/>
                  <w:lang w:val="en-US"/>
                </w:rPr>
                <w:t>S4</w:t>
              </w:r>
              <w:r w:rsidRPr="001A75E1">
                <w:rPr>
                  <w:sz w:val="16"/>
                  <w:szCs w:val="18"/>
                  <w:lang w:val="en-US"/>
                </w:rPr>
                <w:t>-R0</w:t>
              </w:r>
              <w:r>
                <w:rPr>
                  <w:sz w:val="16"/>
                  <w:szCs w:val="18"/>
                  <w:lang w:val="en-US"/>
                </w:rPr>
                <w:t>4</w:t>
              </w:r>
            </w:ins>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013BDC" w:rsidRPr="001A75E1" w:rsidRDefault="00013BDC" w:rsidP="001A7B35">
            <w:pPr>
              <w:pStyle w:val="TAC"/>
              <w:rPr>
                <w:ins w:id="3419" w:author="Thomas Stockhammer" w:date="2021-04-14T05:12:00Z"/>
                <w:sz w:val="16"/>
                <w:szCs w:val="18"/>
                <w:lang w:val="en-US"/>
              </w:rPr>
            </w:pPr>
            <w:ins w:id="3420" w:author="Thomas Stockhammer" w:date="2021-04-14T05:12:00Z">
              <w:r>
                <w:rPr>
                  <w:sz w:val="16"/>
                  <w:szCs w:val="18"/>
                  <w:lang w:val="en-US"/>
                </w:rPr>
                <w:t>HM16.22</w:t>
              </w:r>
            </w:ins>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013BDC" w:rsidRPr="001A75E1" w:rsidRDefault="00013BDC" w:rsidP="001A7B35">
            <w:pPr>
              <w:pStyle w:val="TAC"/>
              <w:rPr>
                <w:ins w:id="3421" w:author="Thomas Stockhammer" w:date="2021-04-14T05:12:00Z"/>
                <w:sz w:val="16"/>
                <w:szCs w:val="18"/>
                <w:lang w:val="en-US"/>
              </w:rPr>
            </w:pPr>
            <w:ins w:id="3422" w:author="Thomas Stockhammer" w:date="2021-04-14T05:12:00Z">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77777777" w:rsidR="00013BDC" w:rsidRPr="001A75E1" w:rsidRDefault="00013BDC" w:rsidP="001A7B35">
            <w:pPr>
              <w:pStyle w:val="TAC"/>
              <w:rPr>
                <w:ins w:id="3423" w:author="Thomas Stockhammer" w:date="2021-04-14T05:12:00Z"/>
                <w:sz w:val="16"/>
                <w:szCs w:val="18"/>
                <w:lang w:val="en-US"/>
              </w:rPr>
            </w:pPr>
            <w:ins w:id="3424" w:author="Thomas Stockhammer" w:date="2021-04-14T05:12:00Z">
              <w:r>
                <w:rPr>
                  <w:sz w:val="16"/>
                  <w:szCs w:val="18"/>
                  <w:lang w:val="en-US"/>
                </w:rPr>
                <w:t>QP = [22,27,32,37,42]</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013BDC" w:rsidRPr="001A75E1" w:rsidRDefault="00013BDC" w:rsidP="001A7B35">
            <w:pPr>
              <w:pStyle w:val="TAC"/>
              <w:rPr>
                <w:ins w:id="3425" w:author="Thomas Stockhammer" w:date="2021-04-14T05:12:00Z"/>
                <w:sz w:val="16"/>
                <w:szCs w:val="18"/>
                <w:lang w:val="en-US"/>
              </w:rPr>
            </w:pPr>
            <w:ins w:id="3426" w:author="Thomas Stockhammer" w:date="2021-04-14T05:12:00Z">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ins>
          </w:p>
        </w:tc>
      </w:tr>
    </w:tbl>
    <w:p w14:paraId="25136817" w14:textId="77777777" w:rsidR="006213EA" w:rsidRDefault="006213EA" w:rsidP="006213EA">
      <w:pPr>
        <w:rPr>
          <w:ins w:id="3427" w:author="Thomas Stockhammer" w:date="2021-04-14T05:12:00Z"/>
        </w:rPr>
      </w:pPr>
      <w:ins w:id="3428" w:author="Thomas Stockhammer" w:date="2021-04-14T05:12:00Z">
        <w:r>
          <w:t>[</w:t>
        </w:r>
      </w:ins>
    </w:p>
    <w:p w14:paraId="748D0162" w14:textId="77777777" w:rsidR="006213EA" w:rsidRPr="00E4352E" w:rsidRDefault="006213EA" w:rsidP="006213EA">
      <w:pPr>
        <w:pStyle w:val="EditorsNote"/>
        <w:rPr>
          <w:ins w:id="3429" w:author="Thomas Stockhammer" w:date="2021-04-14T05:12:00Z"/>
        </w:rPr>
      </w:pPr>
      <w:ins w:id="3430" w:author="Thomas Stockhammer" w:date="2021-04-14T05:12:00Z">
        <w:r w:rsidRPr="00E4352E">
          <w:t>Editor’s Note:</w:t>
        </w:r>
      </w:ins>
    </w:p>
    <w:p w14:paraId="47A05058" w14:textId="069E7E9C" w:rsidR="00013BDC" w:rsidRDefault="006213EA" w:rsidP="00013BDC">
      <w:pPr>
        <w:pStyle w:val="EditorsNote"/>
        <w:numPr>
          <w:ilvl w:val="0"/>
          <w:numId w:val="2"/>
        </w:numPr>
        <w:rPr>
          <w:ins w:id="3431" w:author="Thomas Stockhammer" w:date="2021-04-14T05:12:00Z"/>
        </w:rPr>
      </w:pPr>
      <w:ins w:id="3432" w:author="Thomas Stockhammer" w:date="2021-04-14T05:12:00Z">
        <w:r>
          <w:t>Details are yet to be defined</w:t>
        </w:r>
      </w:ins>
    </w:p>
    <w:p w14:paraId="6C3716BC" w14:textId="7A05C5DC" w:rsidR="00013BDC" w:rsidRDefault="00013BDC" w:rsidP="00013BDC">
      <w:pPr>
        <w:pStyle w:val="Heading5"/>
      </w:pPr>
      <w:bookmarkStart w:id="3433" w:name="_Toc69269586"/>
      <w:bookmarkStart w:id="3434" w:name="_Toc66175749"/>
      <w:r>
        <w:t>6.5.8.3.2</w:t>
      </w:r>
      <w:r>
        <w:tab/>
      </w:r>
      <w:del w:id="3435" w:author="Thomas Stockhammer" w:date="2021-04-14T05:12:00Z">
        <w:r w:rsidR="005526B7">
          <w:delText>HM-0X</w:delText>
        </w:r>
      </w:del>
      <w:bookmarkEnd w:id="3434"/>
      <w:ins w:id="3436" w:author="Thomas Stockhammer" w:date="2021-04-14T05:12:00Z">
        <w:r>
          <w:t>Common Parameters</w:t>
        </w:r>
      </w:ins>
      <w:bookmarkEnd w:id="3433"/>
    </w:p>
    <w:p w14:paraId="1870112D" w14:textId="77777777" w:rsidR="00013BDC" w:rsidRDefault="00013BDC" w:rsidP="00013BDC">
      <w:pPr>
        <w:rPr>
          <w:ins w:id="3437" w:author="Thomas Stockhammer" w:date="2021-04-14T05:12:00Z"/>
        </w:rPr>
      </w:pPr>
      <w:ins w:id="3438" w:author="Thomas Stockhammer" w:date="2021-04-14T05:12:00Z">
        <w:r>
          <w:t>To generate the anchor bitstreams, HM16.22 is used.</w:t>
        </w:r>
      </w:ins>
    </w:p>
    <w:p w14:paraId="1E4FADF6" w14:textId="77777777" w:rsidR="00013BDC" w:rsidRPr="00882D8E" w:rsidRDefault="00013BDC" w:rsidP="00013BDC">
      <w:pPr>
        <w:rPr>
          <w:ins w:id="3439" w:author="Thomas Stockhammer" w:date="2021-04-14T05:12:00Z"/>
        </w:rPr>
      </w:pPr>
      <w:ins w:id="3440" w:author="Thomas Stockhammer" w:date="2021-04-14T05:12:00Z">
        <w:r>
          <w:t>The common parameters are as follows</w:t>
        </w:r>
        <w:r w:rsidRPr="00882D8E">
          <w:t xml:space="preserve">: </w:t>
        </w:r>
      </w:ins>
    </w:p>
    <w:p w14:paraId="71D17C33" w14:textId="4A847A10" w:rsidR="00013BDC" w:rsidRDefault="00013BDC" w:rsidP="00013BDC">
      <w:pPr>
        <w:pStyle w:val="B1"/>
        <w:pPrChange w:id="3441" w:author="Thomas Stockhammer" w:date="2021-04-14T05:12:00Z">
          <w:pPr/>
        </w:pPrChange>
      </w:pPr>
      <w:ins w:id="3442" w:author="Thomas Stockhammer" w:date="2021-04-14T05:12:00Z">
        <w:r w:rsidRPr="00807777">
          <w:t>-</w:t>
        </w:r>
        <w:r w:rsidRPr="00807777">
          <w:tab/>
          <w:t xml:space="preserve">ProfileIDC = </w:t>
        </w:r>
      </w:ins>
      <w:r w:rsidRPr="00B35A71">
        <w:rPr>
          <w:highlight w:val="yellow"/>
        </w:rPr>
        <w:t>tbd</w:t>
      </w:r>
      <w:del w:id="3443" w:author="Thomas Stockhammer" w:date="2021-04-14T05:12:00Z">
        <w:r w:rsidR="004B6290">
          <w:delText xml:space="preserve"> </w:delText>
        </w:r>
      </w:del>
    </w:p>
    <w:p w14:paraId="0C969576" w14:textId="77777777" w:rsidR="00013BDC" w:rsidRPr="00807777" w:rsidRDefault="00013BDC" w:rsidP="00013BDC">
      <w:pPr>
        <w:pStyle w:val="B1"/>
        <w:rPr>
          <w:ins w:id="3444" w:author="Thomas Stockhammer" w:date="2021-04-14T05:12:00Z"/>
        </w:rPr>
      </w:pPr>
      <w:ins w:id="3445" w:author="Thomas Stockhammer" w:date="2021-04-14T05:12:00Z">
        <w:r w:rsidRPr="00807777">
          <w:t>-</w:t>
        </w:r>
        <w:r w:rsidRPr="00807777">
          <w:tab/>
          <w:t xml:space="preserve">IDRPeriod = </w:t>
        </w:r>
        <w:r>
          <w:t>IntraPeriod</w:t>
        </w:r>
      </w:ins>
    </w:p>
    <w:p w14:paraId="07F076C2" w14:textId="77777777" w:rsidR="00013BDC" w:rsidRDefault="00013BDC" w:rsidP="00013BDC">
      <w:pPr>
        <w:pStyle w:val="B1"/>
        <w:rPr>
          <w:ins w:id="3446" w:author="Thomas Stockhammer" w:date="2021-04-14T05:12:00Z"/>
        </w:rPr>
      </w:pPr>
      <w:ins w:id="3447" w:author="Thomas Stockhammer" w:date="2021-04-14T05:12:00Z">
        <w:r w:rsidRPr="00807777">
          <w:t>-</w:t>
        </w:r>
        <w:r w:rsidRPr="00807777">
          <w:tab/>
          <w:t xml:space="preserve">QPISlice = QPPSlice = </w:t>
        </w:r>
        <w:r>
          <w:t>QP</w:t>
        </w:r>
      </w:ins>
    </w:p>
    <w:p w14:paraId="2F08AE5E" w14:textId="77777777" w:rsidR="00013BDC" w:rsidRDefault="00013BDC" w:rsidP="00013BDC">
      <w:pPr>
        <w:pStyle w:val="B1"/>
        <w:rPr>
          <w:ins w:id="3448" w:author="Thomas Stockhammer" w:date="2021-04-14T05:12:00Z"/>
        </w:rPr>
      </w:pPr>
      <w:ins w:id="3449" w:author="Thomas Stockhammer" w:date="2021-04-14T05:12:00Z">
        <w:r w:rsidRPr="00B35A71">
          <w:rPr>
            <w:highlight w:val="yellow"/>
          </w:rPr>
          <w:t xml:space="preserve">- </w:t>
        </w:r>
        <w:r w:rsidRPr="00B35A71">
          <w:rPr>
            <w:highlight w:val="yellow"/>
          </w:rPr>
          <w:tab/>
          <w:t>tbd</w:t>
        </w:r>
      </w:ins>
    </w:p>
    <w:p w14:paraId="7B162755" w14:textId="77777777" w:rsidR="00013BDC" w:rsidRDefault="00013BDC" w:rsidP="00013BDC">
      <w:pPr>
        <w:pStyle w:val="B1"/>
        <w:ind w:left="0" w:firstLine="0"/>
        <w:rPr>
          <w:ins w:id="3450" w:author="Thomas Stockhammer" w:date="2021-04-14T05:12:00Z"/>
        </w:rPr>
      </w:pPr>
      <w:ins w:id="3451" w:author="Thomas Stockhammer" w:date="2021-04-14T05:12:00Z">
        <w:r>
          <w:t>The following parameters are variables and triggered through updates of the config-file.</w:t>
        </w:r>
      </w:ins>
    </w:p>
    <w:p w14:paraId="1BEFEA42" w14:textId="77777777" w:rsidR="00013BDC" w:rsidRPr="00807777" w:rsidRDefault="00013BDC" w:rsidP="00013BDC">
      <w:pPr>
        <w:pStyle w:val="B1"/>
        <w:numPr>
          <w:ilvl w:val="0"/>
          <w:numId w:val="14"/>
        </w:numPr>
        <w:rPr>
          <w:ins w:id="3452" w:author="Thomas Stockhammer" w:date="2021-04-14T05:12:00Z"/>
        </w:rPr>
      </w:pPr>
      <w:ins w:id="3453" w:author="Thomas Stockhammer" w:date="2021-04-14T05:12:00Z">
        <w:r w:rsidRPr="002376FB">
          <w:t>QP = [22,27,32,37,42]</w:t>
        </w:r>
      </w:ins>
    </w:p>
    <w:p w14:paraId="5DFA9B8C" w14:textId="77777777" w:rsidR="00013BDC" w:rsidRDefault="00013BDC" w:rsidP="00013BDC">
      <w:pPr>
        <w:pStyle w:val="Heading5"/>
        <w:rPr>
          <w:ins w:id="3454" w:author="Thomas Stockhammer" w:date="2021-04-14T05:12:00Z"/>
        </w:rPr>
      </w:pPr>
      <w:bookmarkStart w:id="3455" w:name="_Toc69269587"/>
      <w:ins w:id="3456" w:author="Thomas Stockhammer" w:date="2021-04-14T05:12:00Z">
        <w:r>
          <w:t>6.5.8.3.3</w:t>
        </w:r>
        <w:r>
          <w:tab/>
          <w:t>S4-JM-01: FullHD, no Intra</w:t>
        </w:r>
        <w:bookmarkEnd w:id="3455"/>
      </w:ins>
    </w:p>
    <w:p w14:paraId="722E4530" w14:textId="77777777" w:rsidR="00013BDC" w:rsidRDefault="00013BDC" w:rsidP="00013BDC">
      <w:pPr>
        <w:rPr>
          <w:ins w:id="3457" w:author="Thomas Stockhammer" w:date="2021-04-14T05:12:00Z"/>
        </w:rPr>
      </w:pPr>
      <w:ins w:id="3458" w:author="Thomas Stockhammer" w:date="2021-04-14T05:12:00Z">
        <w:r>
          <w:t>The common parameters as defined in 6.5.8.3.2 apply.</w:t>
        </w:r>
      </w:ins>
    </w:p>
    <w:p w14:paraId="742141E3" w14:textId="77777777" w:rsidR="00013BDC" w:rsidRPr="00882D8E" w:rsidRDefault="00013BDC" w:rsidP="00013BDC">
      <w:pPr>
        <w:rPr>
          <w:ins w:id="3459" w:author="Thomas Stockhammer" w:date="2021-04-14T05:12:00Z"/>
        </w:rPr>
      </w:pPr>
      <w:ins w:id="3460" w:author="Thomas Stockhammer" w:date="2021-04-14T05:12:00Z">
        <w:r>
          <w:t xml:space="preserve">In addition, </w:t>
        </w:r>
        <w:r w:rsidRPr="00882D8E">
          <w:t xml:space="preserve">the following </w:t>
        </w:r>
        <w:r>
          <w:t>parameters apply</w:t>
        </w:r>
        <w:r w:rsidRPr="00882D8E">
          <w:t xml:space="preserve">: </w:t>
        </w:r>
      </w:ins>
    </w:p>
    <w:p w14:paraId="3AE9A09E" w14:textId="77777777" w:rsidR="00013BDC" w:rsidRPr="0043279D" w:rsidRDefault="00013BDC" w:rsidP="00013BDC">
      <w:pPr>
        <w:pStyle w:val="B1"/>
        <w:rPr>
          <w:ins w:id="3461" w:author="Thomas Stockhammer" w:date="2021-04-14T05:12:00Z"/>
        </w:rPr>
      </w:pPr>
      <w:ins w:id="3462" w:author="Thomas Stockhammer" w:date="2021-04-14T05:12:00Z">
        <w:r w:rsidRPr="00807777">
          <w:t>-</w:t>
        </w:r>
        <w:r w:rsidRPr="00807777">
          <w:tab/>
        </w:r>
        <w:r w:rsidRPr="0043279D">
          <w:t xml:space="preserve">LevelIDC = </w:t>
        </w:r>
        <w:r>
          <w:t>41</w:t>
        </w:r>
      </w:ins>
    </w:p>
    <w:p w14:paraId="2FC3B0AE" w14:textId="77777777" w:rsidR="00013BDC" w:rsidRPr="00807777" w:rsidRDefault="00013BDC" w:rsidP="00013BDC">
      <w:pPr>
        <w:pStyle w:val="B1"/>
        <w:rPr>
          <w:ins w:id="3463" w:author="Thomas Stockhammer" w:date="2021-04-14T05:12:00Z"/>
        </w:rPr>
      </w:pPr>
      <w:ins w:id="3464" w:author="Thomas Stockhammer" w:date="2021-04-14T05:12:00Z">
        <w:r>
          <w:t>-</w:t>
        </w:r>
        <w:r>
          <w:tab/>
        </w:r>
        <w:r w:rsidRPr="00807777">
          <w:t>IntraPeriod = 0</w:t>
        </w:r>
        <w:r>
          <w:t xml:space="preserve"> (no intra)</w:t>
        </w:r>
      </w:ins>
    </w:p>
    <w:p w14:paraId="015DD08B" w14:textId="77777777" w:rsidR="00013BDC" w:rsidRDefault="00013BDC" w:rsidP="00013BDC">
      <w:pPr>
        <w:pStyle w:val="B1"/>
        <w:rPr>
          <w:ins w:id="3465" w:author="Thomas Stockhammer" w:date="2021-04-14T05:12:00Z"/>
        </w:rPr>
      </w:pPr>
      <w:ins w:id="3466" w:author="Thomas Stockhammer" w:date="2021-04-14T05:12:00Z">
        <w:r w:rsidRPr="00807777">
          <w:t>-</w:t>
        </w:r>
        <w:r w:rsidRPr="00807777">
          <w:tab/>
        </w:r>
        <w:r w:rsidRPr="00B35A71">
          <w:rPr>
            <w:highlight w:val="yellow"/>
          </w:rPr>
          <w:t>tbd</w:t>
        </w:r>
        <w:r w:rsidRPr="00807777">
          <w:t xml:space="preserve"> </w:t>
        </w:r>
      </w:ins>
    </w:p>
    <w:p w14:paraId="071602FF" w14:textId="77777777" w:rsidR="00013BDC" w:rsidRDefault="00013BDC" w:rsidP="00013BDC">
      <w:pPr>
        <w:rPr>
          <w:ins w:id="3467" w:author="Thomas Stockhammer" w:date="2021-04-14T05:12:00Z"/>
        </w:rPr>
      </w:pPr>
      <w:ins w:id="3468" w:author="Thomas Stockhammer" w:date="2021-04-14T05:12:00Z">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ins>
    </w:p>
    <w:p w14:paraId="727DA157" w14:textId="77777777" w:rsidR="00013BDC" w:rsidRDefault="00013BDC" w:rsidP="00013BDC">
      <w:pPr>
        <w:pStyle w:val="Heading5"/>
        <w:rPr>
          <w:ins w:id="3469" w:author="Thomas Stockhammer" w:date="2021-04-14T05:12:00Z"/>
        </w:rPr>
      </w:pPr>
      <w:bookmarkStart w:id="3470" w:name="_Toc69269588"/>
      <w:ins w:id="3471" w:author="Thomas Stockhammer" w:date="2021-04-14T05:12:00Z">
        <w:r>
          <w:t>6.5.8.3.3</w:t>
        </w:r>
        <w:r>
          <w:tab/>
          <w:t>S4-JM-02: 4K, no Intra</w:t>
        </w:r>
        <w:bookmarkEnd w:id="3470"/>
      </w:ins>
    </w:p>
    <w:p w14:paraId="58A36E7E" w14:textId="77777777" w:rsidR="00013BDC" w:rsidRDefault="00013BDC" w:rsidP="00013BDC">
      <w:pPr>
        <w:rPr>
          <w:ins w:id="3472" w:author="Thomas Stockhammer" w:date="2021-04-14T05:12:00Z"/>
        </w:rPr>
      </w:pPr>
      <w:ins w:id="3473" w:author="Thomas Stockhammer" w:date="2021-04-14T05:12:00Z">
        <w:r>
          <w:t>The common parameters as defined in 6.5.8.2.2 apply.</w:t>
        </w:r>
      </w:ins>
    </w:p>
    <w:p w14:paraId="10D2BEF4" w14:textId="77777777" w:rsidR="00013BDC" w:rsidRPr="00882D8E" w:rsidRDefault="00013BDC" w:rsidP="00013BDC">
      <w:pPr>
        <w:rPr>
          <w:ins w:id="3474" w:author="Thomas Stockhammer" w:date="2021-04-14T05:12:00Z"/>
        </w:rPr>
      </w:pPr>
      <w:ins w:id="3475" w:author="Thomas Stockhammer" w:date="2021-04-14T05:12:00Z">
        <w:r>
          <w:t xml:space="preserve">In addition, </w:t>
        </w:r>
        <w:r w:rsidRPr="00882D8E">
          <w:t xml:space="preserve">the following </w:t>
        </w:r>
        <w:r>
          <w:t>parameters apply</w:t>
        </w:r>
        <w:r w:rsidRPr="00882D8E">
          <w:t xml:space="preserve">: </w:t>
        </w:r>
      </w:ins>
    </w:p>
    <w:p w14:paraId="7FF44EAF" w14:textId="77777777" w:rsidR="00013BDC" w:rsidRPr="0043279D" w:rsidRDefault="00013BDC" w:rsidP="00013BDC">
      <w:pPr>
        <w:pStyle w:val="B1"/>
        <w:rPr>
          <w:ins w:id="3476" w:author="Thomas Stockhammer" w:date="2021-04-14T05:12:00Z"/>
        </w:rPr>
      </w:pPr>
      <w:ins w:id="3477" w:author="Thomas Stockhammer" w:date="2021-04-14T05:12:00Z">
        <w:r w:rsidRPr="00807777">
          <w:t>-</w:t>
        </w:r>
        <w:r w:rsidRPr="00807777">
          <w:tab/>
        </w:r>
        <w:r w:rsidRPr="0043279D">
          <w:t xml:space="preserve">LevelIDC = </w:t>
        </w:r>
        <w:r>
          <w:t>51</w:t>
        </w:r>
      </w:ins>
    </w:p>
    <w:p w14:paraId="5A7B8AAE" w14:textId="77777777" w:rsidR="00013BDC" w:rsidRPr="00807777" w:rsidRDefault="00013BDC" w:rsidP="00013BDC">
      <w:pPr>
        <w:pStyle w:val="B1"/>
        <w:rPr>
          <w:ins w:id="3478" w:author="Thomas Stockhammer" w:date="2021-04-14T05:12:00Z"/>
        </w:rPr>
      </w:pPr>
      <w:ins w:id="3479" w:author="Thomas Stockhammer" w:date="2021-04-14T05:12:00Z">
        <w:r>
          <w:t>-</w:t>
        </w:r>
        <w:r>
          <w:tab/>
        </w:r>
        <w:r w:rsidRPr="00807777">
          <w:t>IntraPeriod = 0</w:t>
        </w:r>
        <w:r>
          <w:t xml:space="preserve"> (no intra)</w:t>
        </w:r>
      </w:ins>
    </w:p>
    <w:p w14:paraId="50841FD5" w14:textId="77777777" w:rsidR="00013BDC" w:rsidRDefault="00013BDC" w:rsidP="00013BDC">
      <w:pPr>
        <w:pStyle w:val="B1"/>
        <w:rPr>
          <w:ins w:id="3480" w:author="Thomas Stockhammer" w:date="2021-04-14T05:12:00Z"/>
        </w:rPr>
      </w:pPr>
      <w:ins w:id="3481" w:author="Thomas Stockhammer" w:date="2021-04-14T05:12:00Z">
        <w:r w:rsidRPr="00807777">
          <w:t>-</w:t>
        </w:r>
        <w:r w:rsidRPr="00807777">
          <w:tab/>
        </w:r>
        <w:r w:rsidRPr="00B35A71">
          <w:rPr>
            <w:highlight w:val="yellow"/>
          </w:rPr>
          <w:t>tbd</w:t>
        </w:r>
        <w:r w:rsidRPr="00807777">
          <w:t xml:space="preserve"> </w:t>
        </w:r>
      </w:ins>
    </w:p>
    <w:p w14:paraId="77C61A6C" w14:textId="77777777" w:rsidR="00013BDC" w:rsidRPr="00807777" w:rsidRDefault="00013BDC" w:rsidP="00013BDC">
      <w:pPr>
        <w:rPr>
          <w:ins w:id="3482" w:author="Thomas Stockhammer" w:date="2021-04-14T05:12:00Z"/>
        </w:rPr>
      </w:pPr>
      <w:ins w:id="3483" w:author="Thomas Stockhammer" w:date="2021-04-14T05:12:00Z">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ins>
    </w:p>
    <w:p w14:paraId="05F09E98" w14:textId="77777777" w:rsidR="00013BDC" w:rsidRDefault="00013BDC" w:rsidP="00013BDC">
      <w:pPr>
        <w:pStyle w:val="Heading5"/>
        <w:rPr>
          <w:ins w:id="3484" w:author="Thomas Stockhammer" w:date="2021-04-14T05:12:00Z"/>
        </w:rPr>
      </w:pPr>
      <w:bookmarkStart w:id="3485" w:name="_Toc69269589"/>
      <w:ins w:id="3486" w:author="Thomas Stockhammer" w:date="2021-04-14T05:12:00Z">
        <w:r>
          <w:t>6.5.8.3.3</w:t>
        </w:r>
        <w:r>
          <w:tab/>
          <w:t>S4-HM-03: FullHD, Intra 1 sec</w:t>
        </w:r>
        <w:bookmarkEnd w:id="3485"/>
      </w:ins>
    </w:p>
    <w:p w14:paraId="7B00DC58" w14:textId="77777777" w:rsidR="00013BDC" w:rsidRDefault="00013BDC" w:rsidP="00013BDC">
      <w:pPr>
        <w:rPr>
          <w:ins w:id="3487" w:author="Thomas Stockhammer" w:date="2021-04-14T05:12:00Z"/>
        </w:rPr>
      </w:pPr>
      <w:ins w:id="3488" w:author="Thomas Stockhammer" w:date="2021-04-14T05:12:00Z">
        <w:r>
          <w:t>The common parameters as defined in 6.5.8.2.2 apply.</w:t>
        </w:r>
      </w:ins>
    </w:p>
    <w:p w14:paraId="6B1225D6" w14:textId="77777777" w:rsidR="00013BDC" w:rsidRPr="00882D8E" w:rsidRDefault="00013BDC" w:rsidP="00013BDC">
      <w:pPr>
        <w:rPr>
          <w:ins w:id="3489" w:author="Thomas Stockhammer" w:date="2021-04-14T05:12:00Z"/>
        </w:rPr>
      </w:pPr>
      <w:ins w:id="3490" w:author="Thomas Stockhammer" w:date="2021-04-14T05:12:00Z">
        <w:r>
          <w:t xml:space="preserve">In addition, </w:t>
        </w:r>
        <w:r w:rsidRPr="00882D8E">
          <w:t xml:space="preserve">the following </w:t>
        </w:r>
        <w:r>
          <w:t>parameters apply</w:t>
        </w:r>
        <w:r w:rsidRPr="00882D8E">
          <w:t xml:space="preserve">: </w:t>
        </w:r>
      </w:ins>
    </w:p>
    <w:p w14:paraId="324264F9" w14:textId="77777777" w:rsidR="00013BDC" w:rsidRPr="0043279D" w:rsidRDefault="00013BDC" w:rsidP="00013BDC">
      <w:pPr>
        <w:pStyle w:val="B1"/>
        <w:rPr>
          <w:ins w:id="3491" w:author="Thomas Stockhammer" w:date="2021-04-14T05:12:00Z"/>
        </w:rPr>
      </w:pPr>
      <w:ins w:id="3492" w:author="Thomas Stockhammer" w:date="2021-04-14T05:12:00Z">
        <w:r w:rsidRPr="00807777">
          <w:t>-</w:t>
        </w:r>
        <w:r w:rsidRPr="00807777">
          <w:tab/>
        </w:r>
        <w:r w:rsidRPr="0043279D">
          <w:t xml:space="preserve">LevelIDC = </w:t>
        </w:r>
        <w:r>
          <w:t>41</w:t>
        </w:r>
      </w:ins>
    </w:p>
    <w:p w14:paraId="38288364" w14:textId="77777777" w:rsidR="00013BDC" w:rsidRPr="00807777" w:rsidRDefault="00013BDC" w:rsidP="00013BDC">
      <w:pPr>
        <w:pStyle w:val="B1"/>
        <w:rPr>
          <w:ins w:id="3493" w:author="Thomas Stockhammer" w:date="2021-04-14T05:12:00Z"/>
        </w:rPr>
      </w:pPr>
      <w:ins w:id="3494" w:author="Thomas Stockhammer" w:date="2021-04-14T05:12:00Z">
        <w:r>
          <w:t>-</w:t>
        </w:r>
        <w:r>
          <w:tab/>
        </w:r>
        <w:r w:rsidRPr="00807777">
          <w:t xml:space="preserve">IntraPeriod = </w:t>
        </w:r>
        <w:r>
          <w:t>30</w:t>
        </w:r>
      </w:ins>
    </w:p>
    <w:p w14:paraId="0545727E" w14:textId="77777777" w:rsidR="00013BDC" w:rsidRDefault="00013BDC" w:rsidP="00013BDC">
      <w:pPr>
        <w:pStyle w:val="B1"/>
        <w:rPr>
          <w:ins w:id="3495" w:author="Thomas Stockhammer" w:date="2021-04-14T05:12:00Z"/>
        </w:rPr>
      </w:pPr>
      <w:ins w:id="3496" w:author="Thomas Stockhammer" w:date="2021-04-14T05:12:00Z">
        <w:r w:rsidRPr="00807777">
          <w:t>-</w:t>
        </w:r>
        <w:r w:rsidRPr="00807777">
          <w:tab/>
        </w:r>
        <w:r w:rsidRPr="00B35A71">
          <w:rPr>
            <w:highlight w:val="yellow"/>
          </w:rPr>
          <w:t>tbd</w:t>
        </w:r>
        <w:r w:rsidRPr="00807777">
          <w:t xml:space="preserve">; </w:t>
        </w:r>
      </w:ins>
    </w:p>
    <w:p w14:paraId="5445F31C" w14:textId="77777777" w:rsidR="00013BDC" w:rsidRPr="00807777" w:rsidRDefault="00013BDC" w:rsidP="00013BDC">
      <w:pPr>
        <w:rPr>
          <w:ins w:id="3497" w:author="Thomas Stockhammer" w:date="2021-04-14T05:12:00Z"/>
        </w:rPr>
      </w:pPr>
      <w:ins w:id="3498" w:author="Thomas Stockhammer" w:date="2021-04-14T05:12:00Z">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ins>
    </w:p>
    <w:p w14:paraId="1A8C60E0" w14:textId="77777777" w:rsidR="00013BDC" w:rsidRDefault="00013BDC" w:rsidP="00013BDC">
      <w:pPr>
        <w:pStyle w:val="Heading5"/>
        <w:rPr>
          <w:ins w:id="3499" w:author="Thomas Stockhammer" w:date="2021-04-14T05:12:00Z"/>
        </w:rPr>
      </w:pPr>
      <w:bookmarkStart w:id="3500" w:name="_Toc69269590"/>
      <w:ins w:id="3501" w:author="Thomas Stockhammer" w:date="2021-04-14T05:12:00Z">
        <w:r>
          <w:t>6.5.8.3.3</w:t>
        </w:r>
        <w:r>
          <w:tab/>
          <w:t>S4-HM-04: FullHD, Intra 1 sec</w:t>
        </w:r>
        <w:bookmarkEnd w:id="3500"/>
      </w:ins>
    </w:p>
    <w:p w14:paraId="166D33D7" w14:textId="77777777" w:rsidR="00013BDC" w:rsidRDefault="00013BDC" w:rsidP="00013BDC">
      <w:pPr>
        <w:rPr>
          <w:ins w:id="3502" w:author="Thomas Stockhammer" w:date="2021-04-14T05:12:00Z"/>
        </w:rPr>
      </w:pPr>
      <w:ins w:id="3503" w:author="Thomas Stockhammer" w:date="2021-04-14T05:12:00Z">
        <w:r>
          <w:t>The common parameters as defined in 6.5.8.2.2 apply.</w:t>
        </w:r>
      </w:ins>
    </w:p>
    <w:p w14:paraId="766A7700" w14:textId="77777777" w:rsidR="00013BDC" w:rsidRPr="00882D8E" w:rsidRDefault="00013BDC" w:rsidP="00013BDC">
      <w:pPr>
        <w:rPr>
          <w:ins w:id="3504" w:author="Thomas Stockhammer" w:date="2021-04-14T05:12:00Z"/>
        </w:rPr>
      </w:pPr>
      <w:ins w:id="3505" w:author="Thomas Stockhammer" w:date="2021-04-14T05:12:00Z">
        <w:r>
          <w:t xml:space="preserve">In addition, </w:t>
        </w:r>
        <w:r w:rsidRPr="00882D8E">
          <w:t xml:space="preserve">the following </w:t>
        </w:r>
        <w:r>
          <w:t>parameters apply</w:t>
        </w:r>
        <w:r w:rsidRPr="00882D8E">
          <w:t xml:space="preserve">: </w:t>
        </w:r>
      </w:ins>
    </w:p>
    <w:p w14:paraId="6D64282B" w14:textId="77777777" w:rsidR="00013BDC" w:rsidRPr="0043279D" w:rsidRDefault="00013BDC" w:rsidP="00013BDC">
      <w:pPr>
        <w:pStyle w:val="B1"/>
        <w:rPr>
          <w:ins w:id="3506" w:author="Thomas Stockhammer" w:date="2021-04-14T05:12:00Z"/>
        </w:rPr>
      </w:pPr>
      <w:ins w:id="3507" w:author="Thomas Stockhammer" w:date="2021-04-14T05:12:00Z">
        <w:r w:rsidRPr="00807777">
          <w:t>-</w:t>
        </w:r>
        <w:r w:rsidRPr="00807777">
          <w:tab/>
        </w:r>
        <w:r w:rsidRPr="0043279D">
          <w:t xml:space="preserve">LevelIDC = </w:t>
        </w:r>
        <w:r>
          <w:t>51</w:t>
        </w:r>
      </w:ins>
    </w:p>
    <w:p w14:paraId="3665EC7D" w14:textId="77777777" w:rsidR="00013BDC" w:rsidRPr="00807777" w:rsidRDefault="00013BDC" w:rsidP="00013BDC">
      <w:pPr>
        <w:pStyle w:val="B1"/>
        <w:rPr>
          <w:ins w:id="3508" w:author="Thomas Stockhammer" w:date="2021-04-14T05:12:00Z"/>
        </w:rPr>
      </w:pPr>
      <w:ins w:id="3509" w:author="Thomas Stockhammer" w:date="2021-04-14T05:12:00Z">
        <w:r>
          <w:t>-</w:t>
        </w:r>
        <w:r>
          <w:tab/>
        </w:r>
        <w:r w:rsidRPr="00807777">
          <w:t xml:space="preserve">IntraPeriod = </w:t>
        </w:r>
        <w:r>
          <w:t>3</w:t>
        </w:r>
        <w:r w:rsidRPr="00807777">
          <w:t>0</w:t>
        </w:r>
        <w:r>
          <w:t xml:space="preserve"> </w:t>
        </w:r>
      </w:ins>
    </w:p>
    <w:p w14:paraId="7F2E3C6A" w14:textId="77777777" w:rsidR="00013BDC" w:rsidRDefault="00013BDC" w:rsidP="00013BDC">
      <w:pPr>
        <w:pStyle w:val="B1"/>
        <w:rPr>
          <w:ins w:id="3510" w:author="Thomas Stockhammer" w:date="2021-04-14T05:12:00Z"/>
        </w:rPr>
      </w:pPr>
      <w:ins w:id="3511" w:author="Thomas Stockhammer" w:date="2021-04-14T05:12:00Z">
        <w:r w:rsidRPr="00807777">
          <w:t>-</w:t>
        </w:r>
        <w:r w:rsidRPr="00807777">
          <w:tab/>
        </w:r>
        <w:r w:rsidRPr="00B35A71">
          <w:rPr>
            <w:highlight w:val="yellow"/>
          </w:rPr>
          <w:t>tbd</w:t>
        </w:r>
        <w:r w:rsidRPr="00807777">
          <w:t xml:space="preserve"> </w:t>
        </w:r>
      </w:ins>
    </w:p>
    <w:p w14:paraId="2BD0B9E0" w14:textId="0B0B8F1D" w:rsidR="00013BDC" w:rsidRDefault="00013BDC" w:rsidP="00013BDC">
      <w:pPr>
        <w:rPr>
          <w:ins w:id="3512" w:author="Thomas Stockhammer" w:date="2021-04-14T05:12:00Z"/>
        </w:rPr>
      </w:pPr>
      <w:ins w:id="3513" w:author="Thomas Stockhammer" w:date="2021-04-14T05:12:00Z">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ins>
    </w:p>
    <w:p w14:paraId="557DF15F" w14:textId="66A85A59" w:rsidR="006213EA" w:rsidRDefault="006213EA" w:rsidP="00013BDC">
      <w:pPr>
        <w:rPr>
          <w:ins w:id="3514" w:author="Thomas Stockhammer" w:date="2021-04-14T05:12:00Z"/>
        </w:rPr>
      </w:pPr>
      <w:ins w:id="3515" w:author="Thomas Stockhammer" w:date="2021-04-14T05:12:00Z">
        <w:r>
          <w:t>]</w:t>
        </w:r>
      </w:ins>
    </w:p>
    <w:p w14:paraId="3D7EA609" w14:textId="51578EB9" w:rsidR="004B6290" w:rsidRDefault="004B6290" w:rsidP="004B6290">
      <w:pPr>
        <w:pStyle w:val="Heading3"/>
      </w:pPr>
      <w:bookmarkStart w:id="3516" w:name="_Toc69269591"/>
      <w:bookmarkStart w:id="3517" w:name="_Toc66175750"/>
      <w:r>
        <w:t>6.</w:t>
      </w:r>
      <w:r w:rsidR="00C13ED1">
        <w:t>5</w:t>
      </w:r>
      <w:r>
        <w:t>.9</w:t>
      </w:r>
      <w:r>
        <w:tab/>
      </w:r>
      <w:bookmarkEnd w:id="2930"/>
      <w:bookmarkEnd w:id="2931"/>
      <w:r>
        <w:t>Anchor Results</w:t>
      </w:r>
      <w:bookmarkEnd w:id="3516"/>
      <w:bookmarkEnd w:id="3517"/>
    </w:p>
    <w:p w14:paraId="574B9C71" w14:textId="77777777" w:rsidR="004B6290" w:rsidRDefault="004B6290" w:rsidP="004B6290">
      <w:pPr>
        <w:rPr>
          <w:del w:id="3518" w:author="Thomas Stockhammer" w:date="2021-04-14T05:12:00Z"/>
        </w:rPr>
      </w:pPr>
      <w:del w:id="3519" w:author="Thomas Stockhammer" w:date="2021-04-14T05:12:00Z">
        <w:r w:rsidRPr="00A81680">
          <w:rPr>
            <w:highlight w:val="yellow"/>
          </w:rPr>
          <w:delText>tbd</w:delText>
        </w:r>
      </w:del>
    </w:p>
    <w:p w14:paraId="2BFA344B" w14:textId="77777777" w:rsidR="00703FB2" w:rsidRDefault="00703FB2" w:rsidP="00703FB2">
      <w:pPr>
        <w:rPr>
          <w:ins w:id="3520" w:author="Thomas Stockhammer" w:date="2021-04-14T05:12:00Z"/>
        </w:rPr>
      </w:pPr>
      <w:bookmarkStart w:id="3521" w:name="_Toc41600622"/>
      <w:bookmarkStart w:id="3522" w:name="_Toc55813035"/>
      <w:bookmarkStart w:id="3523" w:name="_Toc49377046"/>
      <w:ins w:id="3524" w:author="Thomas Stockhammer" w:date="2021-04-14T05:12:00Z">
        <w:r>
          <w:t xml:space="preserve">AVC anchor streams are provided according to the key system here: </w:t>
        </w:r>
      </w:ins>
    </w:p>
    <w:p w14:paraId="38B4EB33" w14:textId="77777777" w:rsidR="00703FB2" w:rsidRDefault="00703FB2" w:rsidP="00703FB2">
      <w:pPr>
        <w:pStyle w:val="List"/>
        <w:numPr>
          <w:ilvl w:val="0"/>
          <w:numId w:val="2"/>
        </w:numPr>
        <w:rPr>
          <w:ins w:id="3525" w:author="Thomas Stockhammer" w:date="2021-04-14T05:12:00Z"/>
        </w:rPr>
      </w:pPr>
      <w:ins w:id="3526" w:author="Thomas Stockhammer" w:date="2021-04-14T05:12:00Z">
        <w:r w:rsidRPr="00AA1F35">
          <w:t>https://dash-large-files.akamaized.net/WAVE/3GPP/5GVideo/Anchors/Scenario-3</w:t>
        </w:r>
        <w:r>
          <w:t>/264</w:t>
        </w:r>
      </w:ins>
    </w:p>
    <w:p w14:paraId="0FAFE816" w14:textId="77777777" w:rsidR="00703FB2" w:rsidRDefault="00703FB2" w:rsidP="00703FB2">
      <w:pPr>
        <w:rPr>
          <w:ins w:id="3527" w:author="Thomas Stockhammer" w:date="2021-04-14T05:12:00Z"/>
        </w:rPr>
      </w:pPr>
      <w:ins w:id="3528" w:author="Thomas Stockhammer" w:date="2021-04-14T05:12:00Z">
        <w:r>
          <w:t>AVc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ins>
    </w:p>
    <w:p w14:paraId="6A673E53" w14:textId="77777777" w:rsidR="00703FB2" w:rsidRDefault="00703FB2" w:rsidP="00703FB2">
      <w:pPr>
        <w:pStyle w:val="List"/>
        <w:numPr>
          <w:ilvl w:val="0"/>
          <w:numId w:val="2"/>
        </w:numPr>
        <w:rPr>
          <w:ins w:id="3529" w:author="Thomas Stockhammer" w:date="2021-04-14T05:12:00Z"/>
        </w:rPr>
      </w:pPr>
      <w:ins w:id="3530" w:author="Thomas Stockhammer" w:date="2021-04-14T05:12:00Z">
        <w:r w:rsidRPr="00882D8E">
          <w:t>in the</w:t>
        </w:r>
        <w:r w:rsidRPr="00DF0CFB">
          <w:t xml:space="preserve"> attached </w:t>
        </w:r>
        <w:r>
          <w:t>csv</w:t>
        </w:r>
        <w:r w:rsidRPr="00DF0CFB">
          <w:t xml:space="preserve"> files</w:t>
        </w:r>
      </w:ins>
    </w:p>
    <w:p w14:paraId="15CEE80C" w14:textId="77777777" w:rsidR="00703FB2" w:rsidRDefault="00703FB2" w:rsidP="00B35A71">
      <w:pPr>
        <w:pStyle w:val="List"/>
        <w:numPr>
          <w:ilvl w:val="0"/>
          <w:numId w:val="2"/>
        </w:numPr>
        <w:rPr>
          <w:ins w:id="3531" w:author="Thomas Stockhammer" w:date="2021-04-14T05:12:00Z"/>
        </w:rPr>
      </w:pPr>
      <w:ins w:id="3532" w:author="Thomas Stockhammer" w:date="2021-04-14T05:12:00Z">
        <w:r w:rsidRPr="002F6126">
          <w:t>https://dash-large-files.akamaized.net/WAVE/3GPP/5GVideo/Anchors/Metrics/Scenario-3/</w:t>
        </w:r>
        <w:r>
          <w:t>264</w:t>
        </w:r>
      </w:ins>
    </w:p>
    <w:p w14:paraId="3DA8CB6F" w14:textId="77777777" w:rsidR="00703FB2" w:rsidRDefault="00703FB2" w:rsidP="00703FB2">
      <w:pPr>
        <w:rPr>
          <w:ins w:id="3533" w:author="Thomas Stockhammer" w:date="2021-04-14T05:12:00Z"/>
        </w:rPr>
      </w:pPr>
      <w:ins w:id="3534" w:author="Thomas Stockhammer" w:date="2021-04-14T05:12:00Z">
        <w:r>
          <w:t xml:space="preserve">HEVC anchor streams are provided according to the key system here: </w:t>
        </w:r>
      </w:ins>
    </w:p>
    <w:p w14:paraId="0F912836" w14:textId="77777777" w:rsidR="00703FB2" w:rsidRDefault="00703FB2" w:rsidP="00703FB2">
      <w:pPr>
        <w:pStyle w:val="List"/>
        <w:numPr>
          <w:ilvl w:val="0"/>
          <w:numId w:val="2"/>
        </w:numPr>
        <w:rPr>
          <w:ins w:id="3535" w:author="Thomas Stockhammer" w:date="2021-04-14T05:12:00Z"/>
        </w:rPr>
      </w:pPr>
      <w:ins w:id="3536" w:author="Thomas Stockhammer" w:date="2021-04-14T05:12:00Z">
        <w:r w:rsidRPr="00AA1F35">
          <w:t>https://dash-large-files.akamaized.net/WAVE/3GPP/5GVideo/Anchors/Scenario-3</w:t>
        </w:r>
        <w:r>
          <w:t>/265</w:t>
        </w:r>
      </w:ins>
    </w:p>
    <w:p w14:paraId="4EC04CA6" w14:textId="77777777" w:rsidR="00703FB2" w:rsidRDefault="00703FB2" w:rsidP="00703FB2">
      <w:pPr>
        <w:rPr>
          <w:ins w:id="3537" w:author="Thomas Stockhammer" w:date="2021-04-14T05:12:00Z"/>
        </w:rPr>
      </w:pPr>
      <w:ins w:id="3538" w:author="Thomas Stockhammer" w:date="2021-04-14T05:12:00Z">
        <w:r w:rsidRPr="00DF0CFB">
          <w:t>HEVC anchor results are provided</w:t>
        </w:r>
        <w:r>
          <w:t xml:space="preserve"> with the appropriate keys as defined in </w:t>
        </w:r>
        <w:r w:rsidRPr="007C6202">
          <w:t>Table 6.</w:t>
        </w:r>
        <w:r>
          <w:t>5</w:t>
        </w:r>
        <w:r w:rsidRPr="007C6202">
          <w:t>.8.3.1-1</w:t>
        </w:r>
        <w:r w:rsidRPr="00882D8E">
          <w:t xml:space="preserve"> </w:t>
        </w:r>
      </w:ins>
    </w:p>
    <w:p w14:paraId="42495C83" w14:textId="77777777" w:rsidR="00703FB2" w:rsidRDefault="00703FB2" w:rsidP="00703FB2">
      <w:pPr>
        <w:pStyle w:val="List"/>
        <w:numPr>
          <w:ilvl w:val="0"/>
          <w:numId w:val="2"/>
        </w:numPr>
        <w:rPr>
          <w:ins w:id="3539" w:author="Thomas Stockhammer" w:date="2021-04-14T05:12:00Z"/>
        </w:rPr>
      </w:pPr>
      <w:ins w:id="3540" w:author="Thomas Stockhammer" w:date="2021-04-14T05:12:00Z">
        <w:r w:rsidRPr="00882D8E">
          <w:t>in the</w:t>
        </w:r>
        <w:r w:rsidRPr="00DF0CFB">
          <w:t xml:space="preserve"> attached </w:t>
        </w:r>
        <w:r>
          <w:t>csv</w:t>
        </w:r>
        <w:r w:rsidRPr="00DF0CFB">
          <w:t xml:space="preserve"> files</w:t>
        </w:r>
      </w:ins>
    </w:p>
    <w:p w14:paraId="136EF020" w14:textId="77777777" w:rsidR="00703FB2" w:rsidRDefault="00703FB2" w:rsidP="00703FB2">
      <w:pPr>
        <w:pStyle w:val="List"/>
        <w:numPr>
          <w:ilvl w:val="0"/>
          <w:numId w:val="2"/>
        </w:numPr>
        <w:rPr>
          <w:ins w:id="3541" w:author="Thomas Stockhammer" w:date="2021-04-14T05:12:00Z"/>
        </w:rPr>
      </w:pPr>
      <w:ins w:id="3542" w:author="Thomas Stockhammer" w:date="2021-04-14T05:12:00Z">
        <w:r w:rsidRPr="002F6126">
          <w:t>https://dash-large-files.akamaized.net/WAVE/3GPP/5GVideo/Anchors/Metrics/Scenario-3/</w:t>
        </w:r>
        <w:r>
          <w:t>265</w:t>
        </w:r>
      </w:ins>
    </w:p>
    <w:p w14:paraId="21FEA9A2" w14:textId="77777777" w:rsidR="00703FB2" w:rsidRDefault="00703FB2" w:rsidP="00703FB2">
      <w:pPr>
        <w:pStyle w:val="EditorsNote"/>
        <w:rPr>
          <w:ins w:id="3543" w:author="Thomas Stockhammer" w:date="2021-04-14T05:12:00Z"/>
        </w:rPr>
      </w:pPr>
      <w:ins w:id="3544" w:author="Thomas Stockhammer" w:date="2021-04-14T05:12:00Z">
        <w:r w:rsidRPr="00E4352E">
          <w:t>Editor’s Note:</w:t>
        </w:r>
      </w:ins>
    </w:p>
    <w:p w14:paraId="41BE738F" w14:textId="77777777" w:rsidR="00703FB2" w:rsidRDefault="00703FB2" w:rsidP="00B35A71">
      <w:pPr>
        <w:pStyle w:val="EditorsNote"/>
        <w:numPr>
          <w:ilvl w:val="0"/>
          <w:numId w:val="2"/>
        </w:numPr>
        <w:rPr>
          <w:ins w:id="3545" w:author="Thomas Stockhammer" w:date="2021-04-14T05:12:00Z"/>
        </w:rPr>
      </w:pPr>
      <w:ins w:id="3546" w:author="Thomas Stockhammer" w:date="2021-04-14T05:12:00Z">
        <w:r>
          <w:t>all results need to be generated</w:t>
        </w:r>
      </w:ins>
    </w:p>
    <w:p w14:paraId="2E371BEE" w14:textId="41C6FE67" w:rsidR="004B6290" w:rsidRDefault="004B6290" w:rsidP="004B6290">
      <w:pPr>
        <w:pStyle w:val="Heading3"/>
      </w:pPr>
      <w:bookmarkStart w:id="3547" w:name="_Toc69269592"/>
      <w:bookmarkStart w:id="3548" w:name="_Toc66175751"/>
      <w:r>
        <w:t>6.</w:t>
      </w:r>
      <w:r w:rsidR="00C13ED1">
        <w:t>5</w:t>
      </w:r>
      <w:r>
        <w:t>.10</w:t>
      </w:r>
      <w:r>
        <w:tab/>
        <w:t>Additional Information</w:t>
      </w:r>
      <w:bookmarkEnd w:id="3521"/>
      <w:bookmarkEnd w:id="3522"/>
      <w:bookmarkEnd w:id="3523"/>
      <w:r>
        <w:t xml:space="preserve"> and Performance Data</w:t>
      </w:r>
      <w:bookmarkEnd w:id="3547"/>
      <w:bookmarkEnd w:id="3548"/>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3549" w:name="_Toc55813036"/>
      <w:bookmarkStart w:id="3550" w:name="_Toc49377047"/>
      <w:bookmarkStart w:id="3551" w:name="_Toc69269593"/>
      <w:bookmarkStart w:id="3552" w:name="_Toc66175752"/>
      <w:r>
        <w:t>6.</w:t>
      </w:r>
      <w:r w:rsidR="006E7432">
        <w:t>6</w:t>
      </w:r>
      <w:r>
        <w:tab/>
        <w:t xml:space="preserve">Scenario </w:t>
      </w:r>
      <w:r w:rsidR="00992DC2">
        <w:t>5</w:t>
      </w:r>
      <w:r>
        <w:t xml:space="preserve">: </w:t>
      </w:r>
      <w:r w:rsidR="00992DC2">
        <w:t>Online Gaming</w:t>
      </w:r>
      <w:bookmarkEnd w:id="3549"/>
      <w:bookmarkEnd w:id="3550"/>
      <w:bookmarkEnd w:id="3551"/>
      <w:bookmarkEnd w:id="3552"/>
    </w:p>
    <w:p w14:paraId="4272AE06" w14:textId="65D8006A" w:rsidR="00C03546" w:rsidRDefault="00C03546" w:rsidP="00C03546">
      <w:pPr>
        <w:pStyle w:val="Heading3"/>
      </w:pPr>
      <w:bookmarkStart w:id="3553" w:name="_Toc55813037"/>
      <w:bookmarkStart w:id="3554" w:name="_Toc49377048"/>
      <w:bookmarkStart w:id="3555" w:name="_Hlk45730437"/>
      <w:bookmarkStart w:id="3556" w:name="_Toc69269594"/>
      <w:bookmarkStart w:id="3557" w:name="_Toc66175753"/>
      <w:r>
        <w:t>6.</w:t>
      </w:r>
      <w:r w:rsidR="00A400EB">
        <w:t>6</w:t>
      </w:r>
      <w:r>
        <w:t>.1</w:t>
      </w:r>
      <w:r>
        <w:tab/>
        <w:t>Motivation</w:t>
      </w:r>
      <w:bookmarkEnd w:id="3553"/>
      <w:bookmarkEnd w:id="3554"/>
      <w:bookmarkEnd w:id="3556"/>
      <w:bookmarkEnd w:id="3557"/>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0ABD72B8" w:rsidR="006537E8" w:rsidRDefault="006537E8" w:rsidP="006537E8">
      <w:r>
        <w:t xml:space="preserve">Typical </w:t>
      </w:r>
      <w:del w:id="3558" w:author="Thomas Stockhammer" w:date="2021-04-14T05:12:00Z">
        <w:r>
          <w:delText>color</w:delText>
        </w:r>
      </w:del>
      <w:ins w:id="3559" w:author="Thomas Stockhammer" w:date="2021-04-14T05:12:00Z">
        <w:r w:rsidR="006E4F61">
          <w:t>colour</w:t>
        </w:r>
      </w:ins>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560" w:name="_Toc55813038"/>
      <w:bookmarkStart w:id="3561" w:name="_Toc49377049"/>
      <w:bookmarkStart w:id="3562" w:name="_Toc69269595"/>
      <w:bookmarkStart w:id="3563" w:name="_Toc66175754"/>
      <w:bookmarkEnd w:id="3555"/>
      <w:r>
        <w:t>6.</w:t>
      </w:r>
      <w:r w:rsidR="00321296">
        <w:t>6</w:t>
      </w:r>
      <w:r>
        <w:t>.2</w:t>
      </w:r>
      <w:r>
        <w:tab/>
        <w:t>Description of the Anticipated Application</w:t>
      </w:r>
      <w:bookmarkEnd w:id="3560"/>
      <w:bookmarkEnd w:id="3561"/>
      <w:bookmarkEnd w:id="3562"/>
      <w:bookmarkEnd w:id="3563"/>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564" w:name="_Toc55813039"/>
      <w:bookmarkStart w:id="3565" w:name="_Toc49377050"/>
      <w:bookmarkStart w:id="3566" w:name="_Toc69269596"/>
      <w:bookmarkStart w:id="3567" w:name="_Toc66175755"/>
      <w:r w:rsidRPr="00882D8E">
        <w:t>6.</w:t>
      </w:r>
      <w:r w:rsidR="000936DD" w:rsidRPr="00882D8E">
        <w:t>6</w:t>
      </w:r>
      <w:r w:rsidRPr="00882D8E">
        <w:t>.3</w:t>
      </w:r>
      <w:r w:rsidRPr="00882D8E">
        <w:tab/>
        <w:t>Source Format Properties</w:t>
      </w:r>
      <w:bookmarkEnd w:id="3564"/>
      <w:bookmarkEnd w:id="3565"/>
      <w:bookmarkEnd w:id="3566"/>
      <w:bookmarkEnd w:id="3567"/>
    </w:p>
    <w:p w14:paraId="49AEDA89" w14:textId="77777777" w:rsidR="000936DD" w:rsidRPr="00882D8E" w:rsidRDefault="000936DD" w:rsidP="000936DD">
      <w:pPr>
        <w:pStyle w:val="Heading4"/>
      </w:pPr>
      <w:bookmarkStart w:id="3568" w:name="_Toc55813040"/>
      <w:bookmarkStart w:id="3569" w:name="_Toc49377051"/>
      <w:bookmarkStart w:id="3570" w:name="_Toc69269597"/>
      <w:bookmarkStart w:id="3571" w:name="_Toc66175756"/>
      <w:r w:rsidRPr="00882D8E">
        <w:t>6.6.3.1</w:t>
      </w:r>
      <w:r w:rsidRPr="00882D8E">
        <w:tab/>
        <w:t>Introduction</w:t>
      </w:r>
      <w:bookmarkEnd w:id="3568"/>
      <w:bookmarkEnd w:id="3569"/>
      <w:bookmarkEnd w:id="3570"/>
      <w:bookmarkEnd w:id="3571"/>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572" w:name="_Toc55813041"/>
      <w:bookmarkStart w:id="3573" w:name="_Toc49377052"/>
      <w:bookmarkStart w:id="3574" w:name="_Toc69269598"/>
      <w:bookmarkStart w:id="3575" w:name="_Toc66175757"/>
      <w:r w:rsidRPr="00882D8E">
        <w:t>6.6.3.2</w:t>
      </w:r>
      <w:r w:rsidRPr="00882D8E">
        <w:tab/>
        <w:t>Category A: Low/medium dynamicity with low/medium complexity.</w:t>
      </w:r>
      <w:bookmarkEnd w:id="3572"/>
      <w:bookmarkEnd w:id="3573"/>
      <w:bookmarkEnd w:id="3574"/>
      <w:bookmarkEnd w:id="3575"/>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576" w:name="_Toc55813042"/>
      <w:bookmarkStart w:id="3577" w:name="_Toc49377053"/>
      <w:bookmarkStart w:id="3578" w:name="_Toc69269599"/>
      <w:bookmarkStart w:id="3579" w:name="_Toc66175758"/>
      <w:r w:rsidRPr="00882D8E">
        <w:t>6.6.3.3</w:t>
      </w:r>
      <w:r w:rsidRPr="00882D8E">
        <w:tab/>
        <w:t>Category B: games with high dynamicity and low/medium complexity.</w:t>
      </w:r>
      <w:bookmarkEnd w:id="3576"/>
      <w:bookmarkEnd w:id="3577"/>
      <w:bookmarkEnd w:id="3578"/>
      <w:bookmarkEnd w:id="3579"/>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580" w:name="_Toc55813043"/>
      <w:bookmarkStart w:id="3581" w:name="_Toc49377054"/>
      <w:bookmarkStart w:id="3582" w:name="_Toc69269600"/>
      <w:bookmarkStart w:id="3583" w:name="_Toc66175759"/>
      <w:r w:rsidRPr="00882D8E">
        <w:t>6.6.3.4</w:t>
      </w:r>
      <w:r w:rsidRPr="00882D8E">
        <w:tab/>
        <w:t>Category C: games with high dynamicity and high complexity.</w:t>
      </w:r>
      <w:bookmarkEnd w:id="3580"/>
      <w:bookmarkEnd w:id="3581"/>
      <w:bookmarkEnd w:id="3582"/>
      <w:bookmarkEnd w:id="3583"/>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584" w:name="_Toc55813044"/>
      <w:bookmarkStart w:id="3585" w:name="_Toc49377055"/>
      <w:bookmarkStart w:id="3586" w:name="_Toc69269601"/>
      <w:bookmarkStart w:id="3587" w:name="_Toc66175760"/>
      <w:r w:rsidRPr="00882D8E">
        <w:t>6.6.3.5</w:t>
      </w:r>
      <w:r w:rsidRPr="00882D8E">
        <w:tab/>
        <w:t>Category D: photo-realistic games or games based on natural images/video.</w:t>
      </w:r>
      <w:bookmarkEnd w:id="3584"/>
      <w:bookmarkEnd w:id="3585"/>
      <w:bookmarkEnd w:id="3586"/>
      <w:bookmarkEnd w:id="3587"/>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588" w:name="_Toc55813045"/>
      <w:bookmarkStart w:id="3589" w:name="_Toc49377056"/>
      <w:bookmarkStart w:id="3590" w:name="_Toc69269602"/>
      <w:bookmarkStart w:id="3591" w:name="_Toc66175761"/>
      <w:r w:rsidRPr="00882D8E">
        <w:t>6.6.3.6</w:t>
      </w:r>
      <w:r w:rsidRPr="00882D8E">
        <w:tab/>
        <w:t>Category E: XR game content</w:t>
      </w:r>
      <w:bookmarkEnd w:id="3588"/>
      <w:bookmarkEnd w:id="3589"/>
      <w:bookmarkEnd w:id="3590"/>
      <w:bookmarkEnd w:id="359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592" w:name="_Toc55813046"/>
      <w:bookmarkStart w:id="3593" w:name="_Toc49377057"/>
      <w:bookmarkStart w:id="3594" w:name="_Toc69269603"/>
      <w:bookmarkStart w:id="3595" w:name="_Toc66175762"/>
      <w:r w:rsidRPr="00882D8E">
        <w:t>6.6.3.7</w:t>
      </w:r>
      <w:r w:rsidRPr="00882D8E">
        <w:tab/>
        <w:t>Summary</w:t>
      </w:r>
      <w:bookmarkEnd w:id="3592"/>
      <w:bookmarkEnd w:id="3593"/>
      <w:bookmarkEnd w:id="3594"/>
      <w:bookmarkEnd w:id="3595"/>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596" w:name="_Toc49377058"/>
      <w:bookmarkStart w:id="3597" w:name="_Toc69269604"/>
      <w:bookmarkStart w:id="3598" w:name="_Toc66175763"/>
      <w:r w:rsidRPr="00882D8E">
        <w:t>6.</w:t>
      </w:r>
      <w:r w:rsidR="00ED108F" w:rsidRPr="00882D8E">
        <w:t>6</w:t>
      </w:r>
      <w:r w:rsidRPr="00882D8E">
        <w:t>.4</w:t>
      </w:r>
      <w:r w:rsidRPr="00882D8E">
        <w:tab/>
      </w:r>
      <w:r>
        <w:t>Encoding</w:t>
      </w:r>
      <w:r w:rsidRPr="00882D8E">
        <w:t xml:space="preserve"> and </w:t>
      </w:r>
      <w:bookmarkEnd w:id="3596"/>
      <w:r>
        <w:t>Decoding Constraints</w:t>
      </w:r>
      <w:bookmarkEnd w:id="3597"/>
      <w:bookmarkEnd w:id="3598"/>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3599" w:name="_Toc55813049"/>
      <w:bookmarkStart w:id="3600" w:name="_Toc49377060"/>
      <w:bookmarkStart w:id="3601" w:name="_Toc69269605"/>
      <w:bookmarkStart w:id="3602" w:name="_Toc66175764"/>
      <w:r>
        <w:t>6.</w:t>
      </w:r>
      <w:r w:rsidR="006B674E">
        <w:t>6</w:t>
      </w:r>
      <w:r>
        <w:t>.5</w:t>
      </w:r>
      <w:r>
        <w:tab/>
        <w:t>Performance Metrics</w:t>
      </w:r>
      <w:bookmarkEnd w:id="3599"/>
      <w:bookmarkEnd w:id="3600"/>
      <w:bookmarkEnd w:id="3601"/>
      <w:bookmarkEnd w:id="3602"/>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3603" w:name="_Toc55813050"/>
      <w:bookmarkStart w:id="3604" w:name="_Toc49377061"/>
      <w:bookmarkStart w:id="3605" w:name="_Toc69269606"/>
      <w:bookmarkStart w:id="3606" w:name="_Toc66175765"/>
      <w:r>
        <w:t>6.</w:t>
      </w:r>
      <w:r w:rsidR="006B674E">
        <w:t>6</w:t>
      </w:r>
      <w:r>
        <w:t>.6</w:t>
      </w:r>
      <w:r>
        <w:tab/>
        <w:t>Interoperability Considerations</w:t>
      </w:r>
      <w:bookmarkEnd w:id="3603"/>
      <w:bookmarkEnd w:id="3604"/>
      <w:bookmarkEnd w:id="3605"/>
      <w:bookmarkEnd w:id="3606"/>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3607" w:name="_Toc55813051"/>
      <w:bookmarkStart w:id="3608" w:name="_Toc49377062"/>
      <w:bookmarkStart w:id="3609" w:name="_Toc69269607"/>
      <w:bookmarkStart w:id="3610" w:name="_Toc66175766"/>
      <w:r>
        <w:t>6.</w:t>
      </w:r>
      <w:r w:rsidR="003467EC">
        <w:t>6</w:t>
      </w:r>
      <w:r>
        <w:t>.7</w:t>
      </w:r>
      <w:r>
        <w:tab/>
        <w:t>Reference Sequences</w:t>
      </w:r>
      <w:bookmarkEnd w:id="3607"/>
      <w:bookmarkEnd w:id="3608"/>
      <w:bookmarkEnd w:id="3609"/>
      <w:bookmarkEnd w:id="3610"/>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r>
        <w:t xml:space="preserve">The details are also provided here: </w:t>
      </w:r>
      <w:r w:rsidRPr="007C3AB0">
        <w:t>http://dash.akamaized.net/WAVE/3GPP/5GVideo/Anchors/Scenario-</w:t>
      </w:r>
      <w:r>
        <w:t>5</w:t>
      </w:r>
      <w:r w:rsidRPr="007C3AB0">
        <w:t>/</w:t>
      </w:r>
      <w:r>
        <w:t>reference</w:t>
      </w:r>
      <w:r w:rsidR="000B21B0">
        <w:t>-sequence</w:t>
      </w:r>
      <w:r w:rsidRPr="007C3AB0">
        <w:t>.csv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r>
              <w:rPr>
                <w:lang w:val="en-US"/>
              </w:rPr>
              <w:t>FullHD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r>
              <w:rPr>
                <w:lang w:val="en-US"/>
              </w:rPr>
              <w:t>FullHD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World-of-WarCraft</w:t>
            </w:r>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r w:rsidRPr="00E161EF">
              <w:rPr>
                <w:lang w:val="en-US"/>
              </w:rPr>
              <w:t>MineCraft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r>
              <w:rPr>
                <w:lang w:val="en-US"/>
              </w:rPr>
              <w:t>FullHD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r>
              <w:rPr>
                <w:lang w:val="en-US"/>
              </w:rPr>
              <w:t>FullHD Sequence at 60fps</w:t>
            </w:r>
          </w:p>
        </w:tc>
      </w:tr>
      <w:tr w:rsidR="00765C36" w14:paraId="6790781B" w14:textId="77777777" w:rsidTr="00866E42">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611" w:name="_Toc69269608"/>
      <w:bookmarkStart w:id="3612" w:name="_Toc66175767"/>
      <w:r>
        <w:t>6.</w:t>
      </w:r>
      <w:r w:rsidR="00FE16A4">
        <w:t>6</w:t>
      </w:r>
      <w:r>
        <w:t>.8</w:t>
      </w:r>
      <w:r>
        <w:tab/>
        <w:t>Anchor Definition</w:t>
      </w:r>
      <w:bookmarkEnd w:id="3611"/>
      <w:bookmarkEnd w:id="3612"/>
    </w:p>
    <w:p w14:paraId="0EF75208" w14:textId="21C8D984" w:rsidR="00C03546" w:rsidRDefault="00C03546" w:rsidP="00C03546">
      <w:pPr>
        <w:pStyle w:val="Heading4"/>
      </w:pPr>
      <w:bookmarkStart w:id="3613" w:name="_Toc69269609"/>
      <w:bookmarkStart w:id="3614" w:name="_Toc66175768"/>
      <w:r>
        <w:t>6.</w:t>
      </w:r>
      <w:r w:rsidR="00B774C8">
        <w:t>6</w:t>
      </w:r>
      <w:r>
        <w:t>.8.1</w:t>
      </w:r>
      <w:r>
        <w:tab/>
        <w:t>Overview</w:t>
      </w:r>
      <w:bookmarkEnd w:id="3613"/>
      <w:bookmarkEnd w:id="3614"/>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615" w:name="_Toc69269610"/>
      <w:bookmarkStart w:id="3616" w:name="_Toc66175769"/>
      <w:r>
        <w:t>6.</w:t>
      </w:r>
      <w:r w:rsidR="00B774C8">
        <w:t>6</w:t>
      </w:r>
      <w:r>
        <w:t>.8.2</w:t>
      </w:r>
      <w:r>
        <w:tab/>
        <w:t xml:space="preserve">H.264/AVC </w:t>
      </w:r>
      <w:bookmarkStart w:id="3617" w:name="_Toc55813056"/>
      <w:bookmarkStart w:id="3618" w:name="_Toc49377064"/>
      <w:r>
        <w:t>Anchors</w:t>
      </w:r>
      <w:bookmarkEnd w:id="3615"/>
      <w:bookmarkEnd w:id="3616"/>
    </w:p>
    <w:p w14:paraId="485FD94F" w14:textId="7F379204" w:rsidR="00C03546" w:rsidRDefault="00C03546" w:rsidP="00C03546">
      <w:pPr>
        <w:pStyle w:val="Heading5"/>
      </w:pPr>
      <w:bookmarkStart w:id="3619" w:name="_Toc69269611"/>
      <w:bookmarkStart w:id="3620" w:name="_Toc66175770"/>
      <w:r>
        <w:t>6.</w:t>
      </w:r>
      <w:r w:rsidR="00B774C8">
        <w:t>6</w:t>
      </w:r>
      <w:r>
        <w:t>.8.2.1</w:t>
      </w:r>
      <w:r>
        <w:tab/>
        <w:t>Overview</w:t>
      </w:r>
      <w:bookmarkEnd w:id="3619"/>
      <w:bookmarkEnd w:id="3620"/>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49E3E656" w:rsidR="00C03546" w:rsidRPr="00A55A4F" w:rsidRDefault="005F065B" w:rsidP="007C5546">
            <w:pPr>
              <w:pStyle w:val="TAC"/>
              <w:rPr>
                <w:highlight w:val="yellow"/>
                <w:lang w:val="en-US"/>
              </w:rPr>
            </w:pPr>
            <w:ins w:id="3621" w:author="Thomas Stockhammer" w:date="2021-04-14T05:12:00Z">
              <w:r>
                <w:rPr>
                  <w:highlight w:val="yellow"/>
                  <w:lang w:val="en-US"/>
                </w:rPr>
                <w:t>S5-</w:t>
              </w:r>
            </w:ins>
            <w:r w:rsidR="00C03546"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1A27DC10" w:rsidR="00C03546" w:rsidRPr="00A55A4F" w:rsidRDefault="005F065B" w:rsidP="007C5546">
            <w:pPr>
              <w:pStyle w:val="TAC"/>
              <w:rPr>
                <w:highlight w:val="yellow"/>
                <w:lang w:val="en-US"/>
              </w:rPr>
            </w:pPr>
            <w:ins w:id="3622" w:author="Thomas Stockhammer" w:date="2021-04-14T05:12:00Z">
              <w:r>
                <w:rPr>
                  <w:highlight w:val="yellow"/>
                  <w:lang w:val="en-US"/>
                </w:rPr>
                <w:t>S5-</w:t>
              </w:r>
            </w:ins>
            <w:r w:rsidR="00C03546"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5F80EE5F" w:rsidR="00C03546" w:rsidRPr="00A55A4F" w:rsidRDefault="005F065B" w:rsidP="007C5546">
            <w:pPr>
              <w:pStyle w:val="TAC"/>
              <w:rPr>
                <w:highlight w:val="yellow"/>
                <w:lang w:val="en-US"/>
              </w:rPr>
            </w:pPr>
            <w:ins w:id="3623" w:author="Thomas Stockhammer" w:date="2021-04-14T05:12:00Z">
              <w:r>
                <w:rPr>
                  <w:highlight w:val="yellow"/>
                  <w:lang w:val="en-US"/>
                </w:rPr>
                <w:t>S5-</w:t>
              </w:r>
            </w:ins>
            <w:r w:rsidR="00C03546"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643D5B84" w:rsidR="00C03546" w:rsidRDefault="00C03546" w:rsidP="00C03546">
      <w:pPr>
        <w:pStyle w:val="Heading5"/>
      </w:pPr>
      <w:bookmarkStart w:id="3624" w:name="_Toc69269612"/>
      <w:bookmarkStart w:id="3625" w:name="_Toc66175771"/>
      <w:r>
        <w:t>6.</w:t>
      </w:r>
      <w:r w:rsidR="002E1088">
        <w:t>6</w:t>
      </w:r>
      <w:r>
        <w:t>.8.2.2</w:t>
      </w:r>
      <w:r>
        <w:tab/>
      </w:r>
      <w:r w:rsidR="00893338">
        <w:t>tbd</w:t>
      </w:r>
      <w:bookmarkEnd w:id="3624"/>
      <w:bookmarkEnd w:id="3625"/>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3626" w:name="_Toc69269613"/>
      <w:bookmarkStart w:id="3627" w:name="_Toc66175772"/>
      <w:r>
        <w:t>6.</w:t>
      </w:r>
      <w:r w:rsidR="002E1088">
        <w:t>6</w:t>
      </w:r>
      <w:r>
        <w:t>.8.3</w:t>
      </w:r>
      <w:r>
        <w:tab/>
        <w:t>H.265/HEVC Anchors</w:t>
      </w:r>
      <w:bookmarkEnd w:id="3626"/>
      <w:bookmarkEnd w:id="3627"/>
    </w:p>
    <w:p w14:paraId="4D6780CD" w14:textId="3A0AE27A" w:rsidR="00C03546" w:rsidRDefault="00C03546" w:rsidP="00C03546">
      <w:pPr>
        <w:pStyle w:val="Heading5"/>
      </w:pPr>
      <w:bookmarkStart w:id="3628" w:name="_Toc69269614"/>
      <w:bookmarkStart w:id="3629" w:name="_Toc66175773"/>
      <w:r>
        <w:t>6.</w:t>
      </w:r>
      <w:r w:rsidR="002E1088">
        <w:t>6</w:t>
      </w:r>
      <w:r>
        <w:t>.8.3.1</w:t>
      </w:r>
      <w:r>
        <w:tab/>
        <w:t>Overview</w:t>
      </w:r>
      <w:bookmarkEnd w:id="3628"/>
      <w:bookmarkEnd w:id="3629"/>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r>
        <w:t xml:space="preserve">The details are also provided here: </w:t>
      </w:r>
      <w:r w:rsidR="007C3AB0" w:rsidRPr="007C3AB0">
        <w:t>http://dash.akamaized.net/WAVE/3GPP/5GVideo/Anchors/Scenario-</w:t>
      </w:r>
      <w:r w:rsidR="007C3AB0">
        <w:t>5</w:t>
      </w:r>
      <w:r w:rsidR="007C3AB0" w:rsidRPr="007C3AB0">
        <w:t>/anchors.csv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70"/>
        <w:gridCol w:w="839"/>
        <w:gridCol w:w="1720"/>
        <w:gridCol w:w="1595"/>
        <w:gridCol w:w="1168"/>
        <w:gridCol w:w="1284"/>
        <w:gridCol w:w="1542"/>
      </w:tblGrid>
      <w:tr w:rsidR="00224BCE"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C04114"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0" w:type="auto"/>
            <w:shd w:val="clear" w:color="auto" w:fill="DBDBDB"/>
            <w:vAlign w:val="bottom"/>
          </w:tcPr>
          <w:p w14:paraId="05AE2FD6" w14:textId="51BD48F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A5EA2FD" w14:textId="7A02F8D4" w:rsidR="00C04114" w:rsidRPr="001A75E1" w:rsidRDefault="002F2637" w:rsidP="00C04114">
            <w:pPr>
              <w:pStyle w:val="TAC"/>
              <w:rPr>
                <w:sz w:val="16"/>
                <w:szCs w:val="18"/>
                <w:lang w:val="en-US"/>
              </w:rPr>
            </w:pPr>
            <w:ins w:id="3630"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04114" w:rsidRPr="003C7E2C" w14:paraId="07E8667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0" w:type="auto"/>
            <w:shd w:val="clear" w:color="auto" w:fill="DBDBDB"/>
            <w:vAlign w:val="bottom"/>
          </w:tcPr>
          <w:p w14:paraId="1A01B440" w14:textId="740163B4"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7225E0A" w14:textId="23DB0857" w:rsidR="00C04114" w:rsidRPr="001A75E1" w:rsidRDefault="002F2637" w:rsidP="00C04114">
            <w:pPr>
              <w:pStyle w:val="TAC"/>
              <w:rPr>
                <w:sz w:val="16"/>
                <w:szCs w:val="18"/>
                <w:lang w:val="en-US"/>
              </w:rPr>
            </w:pPr>
            <w:ins w:id="3631"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04114" w:rsidRPr="003C7E2C" w14:paraId="694CAC2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0" w:type="auto"/>
            <w:shd w:val="clear" w:color="auto" w:fill="DBDBDB"/>
            <w:vAlign w:val="bottom"/>
          </w:tcPr>
          <w:p w14:paraId="72DC3F9E" w14:textId="2D475DC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B9D8BC7" w14:textId="694FF903" w:rsidR="00C04114" w:rsidRPr="001A75E1" w:rsidRDefault="002F2637" w:rsidP="00C04114">
            <w:pPr>
              <w:pStyle w:val="TAC"/>
              <w:rPr>
                <w:sz w:val="16"/>
                <w:szCs w:val="18"/>
                <w:lang w:val="en-US"/>
              </w:rPr>
            </w:pPr>
            <w:ins w:id="3632"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04114" w:rsidRPr="003C7E2C" w14:paraId="234547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0" w:type="auto"/>
            <w:shd w:val="clear" w:color="auto" w:fill="DBDBDB"/>
            <w:vAlign w:val="bottom"/>
          </w:tcPr>
          <w:p w14:paraId="0D196411" w14:textId="6FBD12DD"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2B04283" w14:textId="6F44DB92" w:rsidR="00C04114" w:rsidRPr="001A75E1" w:rsidRDefault="002F2637" w:rsidP="00C04114">
            <w:pPr>
              <w:pStyle w:val="TAC"/>
              <w:rPr>
                <w:sz w:val="16"/>
                <w:szCs w:val="18"/>
                <w:lang w:val="en-US"/>
              </w:rPr>
            </w:pPr>
            <w:ins w:id="3633"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04114" w:rsidRPr="003C7E2C" w14:paraId="5580EDB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0" w:type="auto"/>
            <w:shd w:val="clear" w:color="auto" w:fill="DBDBDB"/>
            <w:vAlign w:val="bottom"/>
          </w:tcPr>
          <w:p w14:paraId="2017C6A1" w14:textId="79B9F6D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E3DEF1" w14:textId="3B1215D7" w:rsidR="00C04114" w:rsidRPr="001A75E1" w:rsidRDefault="002F2637" w:rsidP="00C04114">
            <w:pPr>
              <w:pStyle w:val="TAC"/>
              <w:rPr>
                <w:sz w:val="16"/>
                <w:szCs w:val="18"/>
                <w:lang w:val="en-US"/>
              </w:rPr>
            </w:pPr>
            <w:ins w:id="3634"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04114" w:rsidRPr="003C7E2C" w14:paraId="1B565793"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0" w:type="auto"/>
            <w:shd w:val="clear" w:color="auto" w:fill="DBDBDB"/>
            <w:vAlign w:val="bottom"/>
          </w:tcPr>
          <w:p w14:paraId="3C4652BB" w14:textId="276E654C"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E5F396D" w14:textId="117917B3" w:rsidR="00C04114" w:rsidRPr="001A75E1" w:rsidRDefault="002F2637" w:rsidP="00C04114">
            <w:pPr>
              <w:pStyle w:val="TAC"/>
              <w:rPr>
                <w:sz w:val="16"/>
                <w:szCs w:val="18"/>
                <w:lang w:val="en-US"/>
              </w:rPr>
            </w:pPr>
            <w:ins w:id="3635"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04114" w:rsidRPr="003C7E2C" w14:paraId="2134C6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0" w:type="auto"/>
            <w:shd w:val="clear" w:color="auto" w:fill="DBDBDB"/>
            <w:vAlign w:val="bottom"/>
          </w:tcPr>
          <w:p w14:paraId="6F127704" w14:textId="1F5F80A0"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09FB285" w14:textId="1FEEE6B3" w:rsidR="00C04114" w:rsidRPr="001A75E1" w:rsidRDefault="002F2637" w:rsidP="00C04114">
            <w:pPr>
              <w:pStyle w:val="TAC"/>
              <w:rPr>
                <w:sz w:val="16"/>
                <w:szCs w:val="18"/>
                <w:lang w:val="en-US"/>
              </w:rPr>
            </w:pPr>
            <w:ins w:id="3636"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04114" w:rsidRPr="003C7E2C" w14:paraId="5EDDCE7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0" w:type="auto"/>
            <w:shd w:val="clear" w:color="auto" w:fill="DBDBDB"/>
            <w:vAlign w:val="bottom"/>
          </w:tcPr>
          <w:p w14:paraId="2DBFF115" w14:textId="6003563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C104089" w14:textId="62F42835" w:rsidR="00C04114" w:rsidRPr="001A75E1" w:rsidRDefault="002F2637" w:rsidP="00C04114">
            <w:pPr>
              <w:pStyle w:val="TAC"/>
              <w:rPr>
                <w:sz w:val="16"/>
                <w:szCs w:val="18"/>
                <w:lang w:val="en-US"/>
              </w:rPr>
            </w:pPr>
            <w:ins w:id="3637"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04114" w:rsidRPr="003C7E2C" w14:paraId="45E0034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0" w:type="auto"/>
            <w:shd w:val="clear" w:color="auto" w:fill="DBDBDB"/>
            <w:vAlign w:val="bottom"/>
          </w:tcPr>
          <w:p w14:paraId="72A8017E" w14:textId="31334641"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76BCB22" w14:textId="534C0DC5" w:rsidR="00C04114" w:rsidRPr="001A75E1" w:rsidRDefault="002F2637" w:rsidP="00C04114">
            <w:pPr>
              <w:pStyle w:val="TAC"/>
              <w:rPr>
                <w:sz w:val="16"/>
                <w:szCs w:val="18"/>
                <w:lang w:val="en-US"/>
              </w:rPr>
            </w:pPr>
            <w:ins w:id="3638"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04114" w:rsidRPr="003C7E2C" w14:paraId="604B3E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0" w:type="auto"/>
            <w:shd w:val="clear" w:color="auto" w:fill="DBDBDB"/>
            <w:vAlign w:val="bottom"/>
          </w:tcPr>
          <w:p w14:paraId="5E51CF90" w14:textId="64D3A907"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9852092" w14:textId="02CD60C0" w:rsidR="00C04114" w:rsidRPr="001A75E1" w:rsidRDefault="002F2637" w:rsidP="00C04114">
            <w:pPr>
              <w:pStyle w:val="TAC"/>
              <w:rPr>
                <w:sz w:val="16"/>
                <w:szCs w:val="18"/>
                <w:lang w:val="en-US"/>
              </w:rPr>
            </w:pPr>
            <w:ins w:id="3639"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04114" w:rsidRPr="003C7E2C" w14:paraId="09A04ED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0" w:type="auto"/>
            <w:shd w:val="clear" w:color="auto" w:fill="DBDBDB"/>
            <w:vAlign w:val="bottom"/>
          </w:tcPr>
          <w:p w14:paraId="68592FCC" w14:textId="2E2AFDFE"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88608C" w14:textId="1498D39C" w:rsidR="00C04114" w:rsidRPr="001A75E1" w:rsidRDefault="002F2637" w:rsidP="00C04114">
            <w:pPr>
              <w:pStyle w:val="TAC"/>
              <w:rPr>
                <w:sz w:val="16"/>
                <w:szCs w:val="18"/>
                <w:lang w:val="en-US"/>
              </w:rPr>
            </w:pPr>
            <w:ins w:id="3640"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04114" w:rsidRPr="003C7E2C" w14:paraId="32E7140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0" w:type="auto"/>
            <w:shd w:val="clear" w:color="auto" w:fill="DBDBDB"/>
            <w:vAlign w:val="bottom"/>
          </w:tcPr>
          <w:p w14:paraId="27E71577" w14:textId="397B7AE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19CA26F" w14:textId="3FC7C885" w:rsidR="00C04114" w:rsidRPr="001A75E1" w:rsidRDefault="002F2637" w:rsidP="00C04114">
            <w:pPr>
              <w:pStyle w:val="TAC"/>
              <w:rPr>
                <w:sz w:val="16"/>
                <w:szCs w:val="18"/>
                <w:lang w:val="en-US"/>
              </w:rPr>
            </w:pPr>
            <w:ins w:id="3641"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04114" w:rsidRPr="003C7E2C" w14:paraId="047EEB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0" w:type="auto"/>
            <w:shd w:val="clear" w:color="auto" w:fill="DBDBDB"/>
            <w:vAlign w:val="bottom"/>
          </w:tcPr>
          <w:p w14:paraId="5D86E7F4" w14:textId="4D3D481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6C1303" w14:textId="1C8EB2F5" w:rsidR="00C04114" w:rsidRPr="001A75E1" w:rsidRDefault="002F2637" w:rsidP="00C04114">
            <w:pPr>
              <w:pStyle w:val="TAC"/>
              <w:rPr>
                <w:sz w:val="16"/>
                <w:szCs w:val="18"/>
                <w:lang w:val="en-US"/>
              </w:rPr>
            </w:pPr>
            <w:ins w:id="3642" w:author="Thomas Stockhammer" w:date="2021-04-14T05:12:00Z">
              <w:r>
                <w:rPr>
                  <w:sz w:val="16"/>
                  <w:szCs w:val="18"/>
                  <w:lang w:val="en-US"/>
                </w:rPr>
                <w:t>S5-</w:t>
              </w:r>
            </w:ins>
            <w:r>
              <w:rPr>
                <w:sz w:val="16"/>
                <w:szCs w:val="18"/>
                <w:lang w:val="en-US"/>
              </w:rPr>
              <w:t>HM</w:t>
            </w:r>
            <w:r w:rsidR="00C04114" w:rsidRPr="00E161EF">
              <w:rPr>
                <w:sz w:val="16"/>
                <w:szCs w:val="18"/>
                <w:lang w:val="en-US"/>
              </w:rPr>
              <w:t>-01</w:t>
            </w:r>
          </w:p>
        </w:tc>
        <w:tc>
          <w:tcPr>
            <w:tcW w:w="0" w:type="auto"/>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04114" w:rsidRPr="003C7E2C" w14:paraId="5A33CCC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0" w:type="auto"/>
            <w:shd w:val="clear" w:color="auto" w:fill="DBDBDB"/>
            <w:vAlign w:val="bottom"/>
          </w:tcPr>
          <w:p w14:paraId="6D2E4F58" w14:textId="00FCA238"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FB3DFF7" w14:textId="68841ED9" w:rsidR="00C04114" w:rsidRPr="001A75E1" w:rsidRDefault="002F2637" w:rsidP="00C04114">
            <w:pPr>
              <w:pStyle w:val="TAC"/>
              <w:rPr>
                <w:sz w:val="16"/>
                <w:szCs w:val="18"/>
                <w:lang w:val="en-US"/>
              </w:rPr>
            </w:pPr>
            <w:ins w:id="3643"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04114" w:rsidRPr="003C7E2C" w14:paraId="2A5665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0" w:type="auto"/>
            <w:shd w:val="clear" w:color="auto" w:fill="DBDBDB"/>
            <w:vAlign w:val="bottom"/>
          </w:tcPr>
          <w:p w14:paraId="2D40680F" w14:textId="0FA2497B"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A02B2A0" w14:textId="374594CE" w:rsidR="00C04114" w:rsidRPr="001A75E1" w:rsidRDefault="002F2637" w:rsidP="00C04114">
            <w:pPr>
              <w:pStyle w:val="TAC"/>
              <w:rPr>
                <w:sz w:val="16"/>
                <w:szCs w:val="18"/>
                <w:lang w:val="en-US"/>
              </w:rPr>
            </w:pPr>
            <w:ins w:id="3644"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04114" w:rsidRPr="003C7E2C" w14:paraId="7EFEDC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0" w:type="auto"/>
            <w:shd w:val="clear" w:color="auto" w:fill="DBDBDB"/>
            <w:vAlign w:val="bottom"/>
          </w:tcPr>
          <w:p w14:paraId="4B77EE83" w14:textId="620F0A26"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A261B7B" w14:textId="274F09BF" w:rsidR="00C04114" w:rsidRPr="001A75E1" w:rsidRDefault="002F2637" w:rsidP="00C04114">
            <w:pPr>
              <w:pStyle w:val="TAC"/>
              <w:rPr>
                <w:sz w:val="16"/>
                <w:szCs w:val="18"/>
                <w:lang w:val="en-US"/>
              </w:rPr>
            </w:pPr>
            <w:ins w:id="3645"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04114" w:rsidRPr="003C7E2C" w14:paraId="43E84BA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0" w:type="auto"/>
            <w:shd w:val="clear" w:color="auto" w:fill="DBDBDB"/>
            <w:vAlign w:val="bottom"/>
          </w:tcPr>
          <w:p w14:paraId="7454E47B" w14:textId="63C3044D"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DB03C00" w14:textId="0B09B433" w:rsidR="00C04114" w:rsidRPr="001A75E1" w:rsidRDefault="002F2637" w:rsidP="00C04114">
            <w:pPr>
              <w:pStyle w:val="TAC"/>
              <w:rPr>
                <w:sz w:val="16"/>
                <w:szCs w:val="18"/>
                <w:lang w:val="en-US"/>
              </w:rPr>
            </w:pPr>
            <w:ins w:id="3646"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04114" w:rsidRPr="003C7E2C" w14:paraId="4E5D66B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0" w:type="auto"/>
            <w:shd w:val="clear" w:color="auto" w:fill="DBDBDB"/>
            <w:vAlign w:val="bottom"/>
          </w:tcPr>
          <w:p w14:paraId="0CB1495D" w14:textId="51E90814"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93AFA5" w14:textId="177BFE9B" w:rsidR="00C04114" w:rsidRPr="001A75E1" w:rsidRDefault="002F2637" w:rsidP="00C04114">
            <w:pPr>
              <w:pStyle w:val="TAC"/>
              <w:rPr>
                <w:sz w:val="16"/>
                <w:szCs w:val="18"/>
                <w:lang w:val="en-US"/>
              </w:rPr>
            </w:pPr>
            <w:ins w:id="3647"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04114" w:rsidRPr="003C7E2C" w14:paraId="62FEEC2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0" w:type="auto"/>
            <w:shd w:val="clear" w:color="auto" w:fill="DBDBDB"/>
            <w:vAlign w:val="bottom"/>
          </w:tcPr>
          <w:p w14:paraId="117B1AFA" w14:textId="4A2F887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7943B3F" w14:textId="4C03D823" w:rsidR="00C04114" w:rsidRPr="001A75E1" w:rsidRDefault="002F2637" w:rsidP="00C04114">
            <w:pPr>
              <w:pStyle w:val="TAC"/>
              <w:rPr>
                <w:sz w:val="16"/>
                <w:szCs w:val="18"/>
                <w:lang w:val="en-US"/>
              </w:rPr>
            </w:pPr>
            <w:ins w:id="3648"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04114" w:rsidRPr="003C7E2C" w14:paraId="591335D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0" w:type="auto"/>
            <w:shd w:val="clear" w:color="auto" w:fill="DBDBDB"/>
            <w:vAlign w:val="bottom"/>
          </w:tcPr>
          <w:p w14:paraId="63805266" w14:textId="32969CBA"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4666493" w14:textId="4C79B800" w:rsidR="00C04114" w:rsidRPr="001A75E1" w:rsidRDefault="002F2637" w:rsidP="00C04114">
            <w:pPr>
              <w:pStyle w:val="TAC"/>
              <w:rPr>
                <w:sz w:val="16"/>
                <w:szCs w:val="18"/>
                <w:lang w:val="en-US"/>
              </w:rPr>
            </w:pPr>
            <w:ins w:id="3649"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04114" w:rsidRPr="003C7E2C" w14:paraId="15D5E45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0" w:type="auto"/>
            <w:shd w:val="clear" w:color="auto" w:fill="DBDBDB"/>
            <w:vAlign w:val="bottom"/>
          </w:tcPr>
          <w:p w14:paraId="5E5B6BB5" w14:textId="5B1C0221"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43E2EE4" w14:textId="08D04743" w:rsidR="00C04114" w:rsidRPr="001A75E1" w:rsidRDefault="002F2637" w:rsidP="00C04114">
            <w:pPr>
              <w:pStyle w:val="TAC"/>
              <w:rPr>
                <w:sz w:val="16"/>
                <w:szCs w:val="18"/>
                <w:lang w:val="en-US"/>
              </w:rPr>
            </w:pPr>
            <w:ins w:id="3650"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04114" w:rsidRPr="003C7E2C" w14:paraId="4A54677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0" w:type="auto"/>
            <w:shd w:val="clear" w:color="auto" w:fill="DBDBDB"/>
            <w:vAlign w:val="bottom"/>
          </w:tcPr>
          <w:p w14:paraId="11E26AF6" w14:textId="705C0763"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0BCAC3B3" w14:textId="7C0504DF" w:rsidR="00C04114" w:rsidRPr="001A75E1" w:rsidRDefault="002F2637" w:rsidP="00C04114">
            <w:pPr>
              <w:pStyle w:val="TAC"/>
              <w:rPr>
                <w:sz w:val="16"/>
                <w:szCs w:val="18"/>
                <w:lang w:val="en-US"/>
              </w:rPr>
            </w:pPr>
            <w:ins w:id="3651"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04114" w:rsidRPr="003C7E2C" w14:paraId="60658CD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0" w:type="auto"/>
            <w:shd w:val="clear" w:color="auto" w:fill="DBDBDB"/>
            <w:vAlign w:val="bottom"/>
          </w:tcPr>
          <w:p w14:paraId="69AC7935" w14:textId="63FD880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333817F" w14:textId="6B487A4C" w:rsidR="00C04114" w:rsidRPr="001A75E1" w:rsidRDefault="002F2637" w:rsidP="00C04114">
            <w:pPr>
              <w:pStyle w:val="TAC"/>
              <w:rPr>
                <w:sz w:val="16"/>
                <w:szCs w:val="18"/>
                <w:lang w:val="en-US"/>
              </w:rPr>
            </w:pPr>
            <w:ins w:id="3652"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04114" w:rsidRPr="003C7E2C" w14:paraId="441143C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0" w:type="auto"/>
            <w:shd w:val="clear" w:color="auto" w:fill="DBDBDB"/>
            <w:vAlign w:val="bottom"/>
          </w:tcPr>
          <w:p w14:paraId="76AA21CA" w14:textId="0AA2079E"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871A2C2" w14:textId="55F01B84" w:rsidR="00C04114" w:rsidRPr="001A75E1" w:rsidRDefault="002F2637" w:rsidP="00C04114">
            <w:pPr>
              <w:pStyle w:val="TAC"/>
              <w:rPr>
                <w:sz w:val="16"/>
                <w:szCs w:val="18"/>
                <w:lang w:val="en-US"/>
              </w:rPr>
            </w:pPr>
            <w:ins w:id="3653"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04114" w:rsidRPr="003C7E2C" w14:paraId="475410D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0" w:type="auto"/>
            <w:shd w:val="clear" w:color="auto" w:fill="DBDBDB"/>
            <w:vAlign w:val="bottom"/>
          </w:tcPr>
          <w:p w14:paraId="7C13818A" w14:textId="0C1E522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F5B0DD9" w14:textId="3495DCEC" w:rsidR="00C04114" w:rsidRPr="001A75E1" w:rsidRDefault="002F2637" w:rsidP="00C04114">
            <w:pPr>
              <w:pStyle w:val="TAC"/>
              <w:rPr>
                <w:sz w:val="16"/>
                <w:szCs w:val="18"/>
                <w:lang w:val="en-US"/>
              </w:rPr>
            </w:pPr>
            <w:ins w:id="3654"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04114" w:rsidRPr="003C7E2C" w14:paraId="32BF856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0" w:type="auto"/>
            <w:shd w:val="clear" w:color="auto" w:fill="DBDBDB"/>
            <w:vAlign w:val="bottom"/>
          </w:tcPr>
          <w:p w14:paraId="5A719A87" w14:textId="5632E50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EB0ADA5" w14:textId="33376379" w:rsidR="00C04114" w:rsidRPr="001A75E1" w:rsidRDefault="002F2637" w:rsidP="00C04114">
            <w:pPr>
              <w:pStyle w:val="TAC"/>
              <w:rPr>
                <w:sz w:val="16"/>
                <w:szCs w:val="18"/>
                <w:lang w:val="en-US"/>
              </w:rPr>
            </w:pPr>
            <w:ins w:id="3655" w:author="Thomas Stockhammer" w:date="2021-04-14T05:12:00Z">
              <w:r>
                <w:rPr>
                  <w:sz w:val="16"/>
                  <w:szCs w:val="18"/>
                  <w:lang w:val="en-US"/>
                </w:rPr>
                <w:t>S5-</w:t>
              </w:r>
            </w:ins>
            <w:r>
              <w:rPr>
                <w:sz w:val="16"/>
                <w:szCs w:val="18"/>
                <w:lang w:val="en-US"/>
              </w:rPr>
              <w:t>HM</w:t>
            </w:r>
            <w:r w:rsidR="00C04114" w:rsidRPr="00E161EF">
              <w:rPr>
                <w:sz w:val="16"/>
                <w:szCs w:val="18"/>
                <w:lang w:val="en-US"/>
              </w:rPr>
              <w:t>-02</w:t>
            </w:r>
          </w:p>
        </w:tc>
        <w:tc>
          <w:tcPr>
            <w:tcW w:w="0" w:type="auto"/>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04114" w:rsidRPr="003C7E2C" w14:paraId="1BCFECC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0" w:type="auto"/>
            <w:shd w:val="clear" w:color="auto" w:fill="DBDBDB"/>
            <w:vAlign w:val="bottom"/>
          </w:tcPr>
          <w:p w14:paraId="4441C357" w14:textId="04003568"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A0DF9D1" w14:textId="498E2FFF" w:rsidR="00C04114" w:rsidRPr="001A75E1" w:rsidRDefault="002F2637" w:rsidP="00C04114">
            <w:pPr>
              <w:pStyle w:val="TAC"/>
              <w:rPr>
                <w:sz w:val="16"/>
                <w:szCs w:val="18"/>
                <w:lang w:val="en-US"/>
              </w:rPr>
            </w:pPr>
            <w:ins w:id="3656"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04114" w:rsidRPr="003C7E2C" w14:paraId="07A985C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0" w:type="auto"/>
            <w:shd w:val="clear" w:color="auto" w:fill="DBDBDB"/>
            <w:vAlign w:val="bottom"/>
          </w:tcPr>
          <w:p w14:paraId="569A8F5B" w14:textId="207A24F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10D021A" w14:textId="5E500F3D" w:rsidR="00C04114" w:rsidRPr="001A75E1" w:rsidRDefault="002F2637" w:rsidP="00C04114">
            <w:pPr>
              <w:pStyle w:val="TAC"/>
              <w:rPr>
                <w:sz w:val="16"/>
                <w:szCs w:val="18"/>
                <w:lang w:val="en-US"/>
              </w:rPr>
            </w:pPr>
            <w:ins w:id="3657"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04114" w:rsidRPr="003C7E2C" w14:paraId="115DBA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0" w:type="auto"/>
            <w:shd w:val="clear" w:color="auto" w:fill="DBDBDB"/>
            <w:vAlign w:val="bottom"/>
          </w:tcPr>
          <w:p w14:paraId="2C7A79B6" w14:textId="1D09356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6CAAA0" w14:textId="0E67E1C7" w:rsidR="00C04114" w:rsidRPr="001A75E1" w:rsidRDefault="002F2637" w:rsidP="00C04114">
            <w:pPr>
              <w:pStyle w:val="TAC"/>
              <w:rPr>
                <w:sz w:val="16"/>
                <w:szCs w:val="18"/>
                <w:lang w:val="en-US"/>
              </w:rPr>
            </w:pPr>
            <w:ins w:id="3658"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04114" w:rsidRPr="003C7E2C" w14:paraId="32E66A8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0" w:type="auto"/>
            <w:shd w:val="clear" w:color="auto" w:fill="DBDBDB"/>
            <w:vAlign w:val="bottom"/>
          </w:tcPr>
          <w:p w14:paraId="3B6BEAE9" w14:textId="12E6E321"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BD091F0" w14:textId="2C48EBBC" w:rsidR="00C04114" w:rsidRPr="001A75E1" w:rsidRDefault="002F2637" w:rsidP="00C04114">
            <w:pPr>
              <w:pStyle w:val="TAC"/>
              <w:rPr>
                <w:sz w:val="16"/>
                <w:szCs w:val="18"/>
                <w:lang w:val="en-US"/>
              </w:rPr>
            </w:pPr>
            <w:ins w:id="3659"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04114" w:rsidRPr="003C7E2C" w14:paraId="714D182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0" w:type="auto"/>
            <w:shd w:val="clear" w:color="auto" w:fill="DBDBDB"/>
            <w:vAlign w:val="bottom"/>
          </w:tcPr>
          <w:p w14:paraId="73795E0F" w14:textId="427FEEBF"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8CD2F7C" w14:textId="7EAB4C3F" w:rsidR="00C04114" w:rsidRPr="001A75E1" w:rsidRDefault="002F2637" w:rsidP="00C04114">
            <w:pPr>
              <w:pStyle w:val="TAC"/>
              <w:rPr>
                <w:sz w:val="16"/>
                <w:szCs w:val="18"/>
                <w:lang w:val="en-US"/>
              </w:rPr>
            </w:pPr>
            <w:ins w:id="3660"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04114" w:rsidRPr="003C7E2C" w14:paraId="54950E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0" w:type="auto"/>
            <w:shd w:val="clear" w:color="auto" w:fill="DBDBDB"/>
            <w:vAlign w:val="bottom"/>
          </w:tcPr>
          <w:p w14:paraId="33D3E605" w14:textId="0EF530D5"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3DD4E3" w14:textId="66A93C53" w:rsidR="00C04114" w:rsidRPr="001A75E1" w:rsidRDefault="002F2637" w:rsidP="00C04114">
            <w:pPr>
              <w:pStyle w:val="TAC"/>
              <w:rPr>
                <w:sz w:val="16"/>
                <w:szCs w:val="18"/>
                <w:lang w:val="en-US"/>
              </w:rPr>
            </w:pPr>
            <w:ins w:id="3661"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04114" w:rsidRPr="003C7E2C" w14:paraId="012755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0" w:type="auto"/>
            <w:shd w:val="clear" w:color="auto" w:fill="DBDBDB"/>
            <w:vAlign w:val="bottom"/>
          </w:tcPr>
          <w:p w14:paraId="265E31F8" w14:textId="0D44D0AA"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22D5D0D" w14:textId="0769C029" w:rsidR="00C04114" w:rsidRPr="001A75E1" w:rsidRDefault="002F2637" w:rsidP="00C04114">
            <w:pPr>
              <w:pStyle w:val="TAC"/>
              <w:rPr>
                <w:sz w:val="16"/>
                <w:szCs w:val="18"/>
                <w:lang w:val="en-US"/>
              </w:rPr>
            </w:pPr>
            <w:ins w:id="3662"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04114" w:rsidRPr="003C7E2C" w14:paraId="27ADF38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0" w:type="auto"/>
            <w:shd w:val="clear" w:color="auto" w:fill="DBDBDB"/>
            <w:vAlign w:val="bottom"/>
          </w:tcPr>
          <w:p w14:paraId="3BCDB0C6" w14:textId="05B9238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4E84379" w14:textId="6252601A" w:rsidR="00C04114" w:rsidRPr="001A75E1" w:rsidRDefault="002F2637" w:rsidP="00C04114">
            <w:pPr>
              <w:pStyle w:val="TAC"/>
              <w:rPr>
                <w:sz w:val="16"/>
                <w:szCs w:val="18"/>
                <w:lang w:val="en-US"/>
              </w:rPr>
            </w:pPr>
            <w:ins w:id="3663"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04114" w:rsidRPr="003C7E2C" w14:paraId="630758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0" w:type="auto"/>
            <w:shd w:val="clear" w:color="auto" w:fill="DBDBDB"/>
            <w:vAlign w:val="bottom"/>
          </w:tcPr>
          <w:p w14:paraId="195D3D78" w14:textId="5B3FDBA4"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96173B3" w14:textId="157E06DC" w:rsidR="00C04114" w:rsidRPr="001A75E1" w:rsidRDefault="002F2637" w:rsidP="00C04114">
            <w:pPr>
              <w:pStyle w:val="TAC"/>
              <w:rPr>
                <w:sz w:val="16"/>
                <w:szCs w:val="18"/>
                <w:lang w:val="en-US"/>
              </w:rPr>
            </w:pPr>
            <w:ins w:id="3664"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04114" w:rsidRPr="003C7E2C" w14:paraId="64EB12E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0" w:type="auto"/>
            <w:shd w:val="clear" w:color="auto" w:fill="DBDBDB"/>
            <w:vAlign w:val="bottom"/>
          </w:tcPr>
          <w:p w14:paraId="3D9BD9B9" w14:textId="416A2BD0"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EB74692" w14:textId="27AC61C3" w:rsidR="00C04114" w:rsidRPr="001A75E1" w:rsidRDefault="002F2637" w:rsidP="00C04114">
            <w:pPr>
              <w:pStyle w:val="TAC"/>
              <w:rPr>
                <w:sz w:val="16"/>
                <w:szCs w:val="18"/>
                <w:lang w:val="en-US"/>
              </w:rPr>
            </w:pPr>
            <w:ins w:id="3665"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04114" w:rsidRPr="003C7E2C" w14:paraId="3CD5D7A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0" w:type="auto"/>
            <w:shd w:val="clear" w:color="auto" w:fill="DBDBDB"/>
            <w:vAlign w:val="bottom"/>
          </w:tcPr>
          <w:p w14:paraId="23287577" w14:textId="1A8E420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5862C66" w14:textId="7D8A007D" w:rsidR="00C04114" w:rsidRPr="001A75E1" w:rsidRDefault="002F2637" w:rsidP="00C04114">
            <w:pPr>
              <w:pStyle w:val="TAC"/>
              <w:rPr>
                <w:sz w:val="16"/>
                <w:szCs w:val="18"/>
                <w:lang w:val="en-US"/>
              </w:rPr>
            </w:pPr>
            <w:ins w:id="3666"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04114" w:rsidRPr="003C7E2C" w14:paraId="169661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0" w:type="auto"/>
            <w:shd w:val="clear" w:color="auto" w:fill="DBDBDB"/>
            <w:vAlign w:val="bottom"/>
          </w:tcPr>
          <w:p w14:paraId="13DD3307" w14:textId="55B9C976"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996831D" w14:textId="1D295A68" w:rsidR="00C04114" w:rsidRPr="001A75E1" w:rsidRDefault="002F2637" w:rsidP="00C04114">
            <w:pPr>
              <w:pStyle w:val="TAC"/>
              <w:rPr>
                <w:sz w:val="16"/>
                <w:szCs w:val="18"/>
                <w:lang w:val="en-US"/>
              </w:rPr>
            </w:pPr>
            <w:ins w:id="3667"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04114" w:rsidRPr="003C7E2C" w14:paraId="3A0EDDD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0" w:type="auto"/>
            <w:shd w:val="clear" w:color="auto" w:fill="DBDBDB"/>
            <w:vAlign w:val="bottom"/>
          </w:tcPr>
          <w:p w14:paraId="41C78330" w14:textId="50866F59"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692EC21" w14:textId="3DC8DA5C" w:rsidR="00C04114" w:rsidRPr="001A75E1" w:rsidRDefault="002F2637" w:rsidP="00C04114">
            <w:pPr>
              <w:pStyle w:val="TAC"/>
              <w:rPr>
                <w:sz w:val="16"/>
                <w:szCs w:val="18"/>
                <w:lang w:val="en-US"/>
              </w:rPr>
            </w:pPr>
            <w:ins w:id="3668" w:author="Thomas Stockhammer" w:date="2021-04-14T05:12:00Z">
              <w:r>
                <w:rPr>
                  <w:sz w:val="16"/>
                  <w:szCs w:val="18"/>
                  <w:lang w:val="en-US"/>
                </w:rPr>
                <w:t>S5-</w:t>
              </w:r>
            </w:ins>
            <w:r>
              <w:rPr>
                <w:sz w:val="16"/>
                <w:szCs w:val="18"/>
                <w:lang w:val="en-US"/>
              </w:rPr>
              <w:t>SCC</w:t>
            </w:r>
            <w:r w:rsidR="00C04114" w:rsidRPr="00E161EF">
              <w:rPr>
                <w:sz w:val="16"/>
                <w:szCs w:val="18"/>
                <w:lang w:val="en-US"/>
              </w:rPr>
              <w:t>-01</w:t>
            </w:r>
          </w:p>
        </w:tc>
        <w:tc>
          <w:tcPr>
            <w:tcW w:w="0" w:type="auto"/>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04114" w:rsidRPr="003C7E2C" w14:paraId="69742F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0" w:type="auto"/>
            <w:shd w:val="clear" w:color="auto" w:fill="DBDBDB"/>
            <w:vAlign w:val="bottom"/>
          </w:tcPr>
          <w:p w14:paraId="3E5266D8" w14:textId="28856D7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0CDBF1B" w14:textId="58CF2631" w:rsidR="00C04114" w:rsidRPr="001A75E1" w:rsidRDefault="002F2637" w:rsidP="00C04114">
            <w:pPr>
              <w:pStyle w:val="TAC"/>
              <w:rPr>
                <w:sz w:val="16"/>
                <w:szCs w:val="18"/>
                <w:lang w:val="en-US"/>
              </w:rPr>
            </w:pPr>
            <w:ins w:id="3669"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04114" w:rsidRPr="003C7E2C" w14:paraId="59821EF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0" w:type="auto"/>
            <w:shd w:val="clear" w:color="auto" w:fill="DBDBDB"/>
            <w:vAlign w:val="bottom"/>
          </w:tcPr>
          <w:p w14:paraId="7640EA17" w14:textId="2E12286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6E3E8B0B" w14:textId="77FD7F82" w:rsidR="00C04114" w:rsidRPr="001A75E1" w:rsidRDefault="002F2637" w:rsidP="00C04114">
            <w:pPr>
              <w:pStyle w:val="TAC"/>
              <w:rPr>
                <w:sz w:val="16"/>
                <w:szCs w:val="18"/>
                <w:lang w:val="en-US"/>
              </w:rPr>
            </w:pPr>
            <w:ins w:id="3670"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04114" w:rsidRPr="003C7E2C" w14:paraId="3104DC7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0" w:type="auto"/>
            <w:shd w:val="clear" w:color="auto" w:fill="DBDBDB"/>
            <w:vAlign w:val="bottom"/>
          </w:tcPr>
          <w:p w14:paraId="3A66CFC4" w14:textId="542BF769"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FDE90DA" w14:textId="66D509AC" w:rsidR="00C04114" w:rsidRPr="001A75E1" w:rsidRDefault="002F2637" w:rsidP="00C04114">
            <w:pPr>
              <w:pStyle w:val="TAC"/>
              <w:rPr>
                <w:sz w:val="16"/>
                <w:szCs w:val="18"/>
                <w:lang w:val="en-US"/>
              </w:rPr>
            </w:pPr>
            <w:ins w:id="3671"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04114" w:rsidRPr="003C7E2C" w14:paraId="5F1E03F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0" w:type="auto"/>
            <w:shd w:val="clear" w:color="auto" w:fill="DBDBDB"/>
            <w:vAlign w:val="bottom"/>
          </w:tcPr>
          <w:p w14:paraId="521182DA" w14:textId="35018E6D"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A4CE580" w14:textId="73E9635C" w:rsidR="00C04114" w:rsidRPr="001A75E1" w:rsidRDefault="002F2637" w:rsidP="00C04114">
            <w:pPr>
              <w:pStyle w:val="TAC"/>
              <w:rPr>
                <w:sz w:val="16"/>
                <w:szCs w:val="18"/>
                <w:lang w:val="en-US"/>
              </w:rPr>
            </w:pPr>
            <w:ins w:id="3672"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04114" w:rsidRPr="003C7E2C" w14:paraId="5164F3E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0" w:type="auto"/>
            <w:shd w:val="clear" w:color="auto" w:fill="DBDBDB"/>
            <w:vAlign w:val="bottom"/>
          </w:tcPr>
          <w:p w14:paraId="4F54DDAE" w14:textId="6842A2E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C1D13C5" w14:textId="188A88A4" w:rsidR="00C04114" w:rsidRPr="001A75E1" w:rsidRDefault="002F2637" w:rsidP="00C04114">
            <w:pPr>
              <w:pStyle w:val="TAC"/>
              <w:rPr>
                <w:sz w:val="16"/>
                <w:szCs w:val="18"/>
                <w:lang w:val="en-US"/>
              </w:rPr>
            </w:pPr>
            <w:ins w:id="3673"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04114" w:rsidRPr="003C7E2C" w14:paraId="4CE95DA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0" w:type="auto"/>
            <w:shd w:val="clear" w:color="auto" w:fill="DBDBDB"/>
            <w:vAlign w:val="bottom"/>
          </w:tcPr>
          <w:p w14:paraId="47763F36" w14:textId="5C1C1B3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4046797" w14:textId="02FD2183" w:rsidR="00C04114" w:rsidRPr="001A75E1" w:rsidRDefault="002F2637" w:rsidP="00C04114">
            <w:pPr>
              <w:pStyle w:val="TAC"/>
              <w:rPr>
                <w:sz w:val="16"/>
                <w:szCs w:val="18"/>
                <w:lang w:val="en-US"/>
              </w:rPr>
            </w:pPr>
            <w:ins w:id="3674"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04114" w:rsidRPr="003C7E2C" w14:paraId="296278B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0" w:type="auto"/>
            <w:shd w:val="clear" w:color="auto" w:fill="DBDBDB"/>
            <w:vAlign w:val="bottom"/>
          </w:tcPr>
          <w:p w14:paraId="50FBAE9B" w14:textId="320FC67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513E1C5" w14:textId="1C208100" w:rsidR="00C04114" w:rsidRPr="001A75E1" w:rsidRDefault="002F2637" w:rsidP="00C04114">
            <w:pPr>
              <w:pStyle w:val="TAC"/>
              <w:rPr>
                <w:sz w:val="16"/>
                <w:szCs w:val="18"/>
                <w:lang w:val="en-US"/>
              </w:rPr>
            </w:pPr>
            <w:ins w:id="3675"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04114" w:rsidRPr="003C7E2C" w14:paraId="30C7040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0" w:type="auto"/>
            <w:shd w:val="clear" w:color="auto" w:fill="DBDBDB"/>
            <w:vAlign w:val="bottom"/>
          </w:tcPr>
          <w:p w14:paraId="208A25C3" w14:textId="1FB0E9F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74D2B3C" w14:textId="247530FA" w:rsidR="00C04114" w:rsidRPr="001A75E1" w:rsidRDefault="002F2637" w:rsidP="00C04114">
            <w:pPr>
              <w:pStyle w:val="TAC"/>
              <w:rPr>
                <w:sz w:val="16"/>
                <w:szCs w:val="18"/>
                <w:lang w:val="en-US"/>
              </w:rPr>
            </w:pPr>
            <w:ins w:id="3676"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04114" w:rsidRPr="003C7E2C" w14:paraId="2609846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0" w:type="auto"/>
            <w:shd w:val="clear" w:color="auto" w:fill="DBDBDB"/>
            <w:vAlign w:val="bottom"/>
          </w:tcPr>
          <w:p w14:paraId="18794B4D" w14:textId="422F1A64"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2A5BCC4" w14:textId="67897308" w:rsidR="00C04114" w:rsidRPr="001A75E1" w:rsidRDefault="002F2637" w:rsidP="00C04114">
            <w:pPr>
              <w:pStyle w:val="TAC"/>
              <w:rPr>
                <w:sz w:val="16"/>
                <w:szCs w:val="18"/>
                <w:lang w:val="en-US"/>
              </w:rPr>
            </w:pPr>
            <w:ins w:id="3677"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04114" w:rsidRPr="003C7E2C" w14:paraId="076F2F6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0" w:type="auto"/>
            <w:shd w:val="clear" w:color="auto" w:fill="DBDBDB"/>
            <w:vAlign w:val="bottom"/>
          </w:tcPr>
          <w:p w14:paraId="0D366A89" w14:textId="23D09A97"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10C038E" w14:textId="1A423101" w:rsidR="00C04114" w:rsidRPr="001A75E1" w:rsidRDefault="002F2637" w:rsidP="00C04114">
            <w:pPr>
              <w:pStyle w:val="TAC"/>
              <w:rPr>
                <w:sz w:val="16"/>
                <w:szCs w:val="18"/>
                <w:lang w:val="en-US"/>
              </w:rPr>
            </w:pPr>
            <w:ins w:id="3678"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04114" w:rsidRPr="003C7E2C" w14:paraId="6EE88F0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0" w:type="auto"/>
            <w:shd w:val="clear" w:color="auto" w:fill="DBDBDB"/>
            <w:vAlign w:val="bottom"/>
          </w:tcPr>
          <w:p w14:paraId="2A046C47" w14:textId="6CF70A5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CD4A15C" w14:textId="65583390" w:rsidR="00C04114" w:rsidRPr="001A75E1" w:rsidRDefault="002F2637" w:rsidP="00C04114">
            <w:pPr>
              <w:pStyle w:val="TAC"/>
              <w:rPr>
                <w:sz w:val="16"/>
                <w:szCs w:val="18"/>
                <w:lang w:val="en-US"/>
              </w:rPr>
            </w:pPr>
            <w:ins w:id="3679"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04114" w:rsidRPr="003C7E2C" w14:paraId="4C9BA77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0" w:type="auto"/>
            <w:shd w:val="clear" w:color="auto" w:fill="DBDBDB"/>
            <w:vAlign w:val="bottom"/>
          </w:tcPr>
          <w:p w14:paraId="1D9BA6A3" w14:textId="7D5DC9C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C893FFA" w14:textId="5510EE50" w:rsidR="00C04114" w:rsidRPr="001A75E1" w:rsidRDefault="002F2637" w:rsidP="00C04114">
            <w:pPr>
              <w:pStyle w:val="TAC"/>
              <w:rPr>
                <w:sz w:val="16"/>
                <w:szCs w:val="18"/>
                <w:lang w:val="en-US"/>
              </w:rPr>
            </w:pPr>
            <w:ins w:id="3680"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04114" w:rsidRPr="003C7E2C" w14:paraId="1700081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0" w:type="auto"/>
            <w:shd w:val="clear" w:color="auto" w:fill="DBDBDB"/>
            <w:vAlign w:val="bottom"/>
          </w:tcPr>
          <w:p w14:paraId="26F205A8" w14:textId="6999BA3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DF1F36C" w14:textId="03161C43" w:rsidR="00C04114" w:rsidRPr="001A75E1" w:rsidRDefault="002F2637" w:rsidP="00C04114">
            <w:pPr>
              <w:pStyle w:val="TAC"/>
              <w:rPr>
                <w:sz w:val="16"/>
                <w:szCs w:val="18"/>
                <w:lang w:val="en-US"/>
              </w:rPr>
            </w:pPr>
            <w:ins w:id="3681" w:author="Thomas Stockhammer" w:date="2021-04-14T05:12:00Z">
              <w:r>
                <w:rPr>
                  <w:sz w:val="16"/>
                  <w:szCs w:val="18"/>
                  <w:lang w:val="en-US"/>
                </w:rPr>
                <w:t>S5-</w:t>
              </w:r>
            </w:ins>
            <w:r>
              <w:rPr>
                <w:sz w:val="16"/>
                <w:szCs w:val="18"/>
                <w:lang w:val="en-US"/>
              </w:rPr>
              <w:t>SCC</w:t>
            </w:r>
            <w:r w:rsidR="00C04114" w:rsidRPr="00E161EF">
              <w:rPr>
                <w:sz w:val="16"/>
                <w:szCs w:val="18"/>
                <w:lang w:val="en-US"/>
              </w:rPr>
              <w:t>-02</w:t>
            </w:r>
          </w:p>
        </w:tc>
        <w:tc>
          <w:tcPr>
            <w:tcW w:w="0" w:type="auto"/>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1A6BDCB3" w14:textId="7478B9A9" w:rsidR="00C03546" w:rsidRPr="00A60552" w:rsidRDefault="00C03546" w:rsidP="00C03546">
      <w:pPr>
        <w:pStyle w:val="Heading5"/>
      </w:pPr>
      <w:bookmarkStart w:id="3682" w:name="_Toc69269615"/>
      <w:bookmarkStart w:id="3683" w:name="_Toc66175774"/>
      <w:r>
        <w:t>6.</w:t>
      </w:r>
      <w:r w:rsidR="005603E7">
        <w:t>6</w:t>
      </w:r>
      <w:r>
        <w:t>.8.3.2</w:t>
      </w:r>
      <w:r>
        <w:tab/>
      </w:r>
      <w:ins w:id="3684" w:author="Thomas Stockhammer" w:date="2021-04-14T05:12:00Z">
        <w:r w:rsidR="002F2637">
          <w:t>S5-</w:t>
        </w:r>
      </w:ins>
      <w:r w:rsidR="0054763F">
        <w:t xml:space="preserve">HM-01: </w:t>
      </w:r>
      <w:r w:rsidR="00A60552">
        <w:t>Main 10 Profile with no fixed Intra</w:t>
      </w:r>
      <w:bookmarkEnd w:id="3682"/>
      <w:bookmarkEnd w:id="3683"/>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ins w:id="3685" w:author="Thomas Stockhammer" w:date="2021-04-14T05:12:00Z">
        <w:r w:rsidR="002F2637">
          <w:rPr>
            <w:rFonts w:ascii="Courier New" w:hAnsi="Courier New" w:cs="Courier New"/>
          </w:rPr>
          <w:t>s5-</w:t>
        </w:r>
      </w:ins>
      <w:r w:rsidR="002F2637">
        <w:rPr>
          <w:rFonts w:ascii="Courier New" w:hAnsi="Courier New" w:cs="Courier New"/>
        </w:rPr>
        <w:t>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77777777" w:rsidR="006A4AA7" w:rsidRPr="00882D8E" w:rsidRDefault="006A4AA7" w:rsidP="001A75E1">
      <w:pPr>
        <w:pStyle w:val="B2"/>
      </w:pPr>
      <w:r w:rsidRPr="00882D8E">
        <w:t>-  IntraQPOffset is -1. B picture QP offsets are alternatively equal to 4, 5, and are set to 1 every 8 pictures.</w:t>
      </w:r>
    </w:p>
    <w:p w14:paraId="44DC81BF" w14:textId="280245AE" w:rsidR="00FD4DD4" w:rsidRDefault="00FD4DD4" w:rsidP="00FD4DD4">
      <w:pPr>
        <w:pStyle w:val="Heading5"/>
      </w:pPr>
      <w:bookmarkStart w:id="3686" w:name="_Toc69269616"/>
      <w:bookmarkStart w:id="3687" w:name="_Toc66175775"/>
      <w:r>
        <w:t>6.6.8.3.</w:t>
      </w:r>
      <w:r w:rsidR="00A60552">
        <w:t>3</w:t>
      </w:r>
      <w:r>
        <w:tab/>
      </w:r>
      <w:r w:rsidR="0054763F">
        <w:t xml:space="preserve">HM-02: </w:t>
      </w:r>
      <w:r w:rsidR="00A60552">
        <w:t>Main 10 Profile with fixed Intra every second</w:t>
      </w:r>
      <w:bookmarkEnd w:id="3686"/>
      <w:bookmarkEnd w:id="3687"/>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ins w:id="3688" w:author="Thomas Stockhammer" w:date="2021-04-14T05:12:00Z">
        <w:r w:rsidR="002F2637">
          <w:rPr>
            <w:rFonts w:ascii="Courier New" w:hAnsi="Courier New" w:cs="Courier New"/>
          </w:rPr>
          <w:t>s5-</w:t>
        </w:r>
      </w:ins>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16B0E675" w14:textId="77777777" w:rsidR="00FD4DD4" w:rsidRPr="00882D8E" w:rsidRDefault="00FD4DD4" w:rsidP="001A75E1">
      <w:pPr>
        <w:pStyle w:val="B1"/>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pPr>
      <w:bookmarkStart w:id="3689" w:name="_Toc69269617"/>
      <w:bookmarkStart w:id="3690" w:name="_Toc66175776"/>
      <w:r>
        <w:t>6.6.8.3.4</w:t>
      </w:r>
      <w:r>
        <w:tab/>
      </w:r>
      <w:r w:rsidR="0054763F">
        <w:t xml:space="preserve">SCC-01: </w:t>
      </w:r>
      <w:r>
        <w:t>Screen Content Profile with no fixed Intra</w:t>
      </w:r>
      <w:bookmarkEnd w:id="3689"/>
      <w:bookmarkEnd w:id="3690"/>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ins w:id="3691" w:author="Thomas Stockhammer" w:date="2021-04-14T05:12:00Z">
        <w:r w:rsidR="00DC4108">
          <w:rPr>
            <w:rFonts w:ascii="Courier New" w:hAnsi="Courier New" w:cs="Courier New"/>
          </w:rPr>
          <w:t>s5-</w:t>
        </w:r>
      </w:ins>
      <w:r w:rsidR="00DC4108">
        <w:rPr>
          <w:rFonts w:ascii="Courier New" w:hAnsi="Courier New" w:cs="Courier New"/>
        </w:rPr>
        <w:t>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23C310E9" w14:textId="77777777" w:rsidR="0071459E" w:rsidRPr="00882D8E" w:rsidRDefault="0071459E" w:rsidP="0071459E">
      <w:r>
        <w:t>In summary, e</w:t>
      </w:r>
      <w:r w:rsidRPr="00882D8E">
        <w:t xml:space="preserve">ach source sequence is encoded with </w:t>
      </w:r>
    </w:p>
    <w:p w14:paraId="0D6C75C4"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77777777" w:rsidR="0071459E" w:rsidRPr="00882D8E" w:rsidRDefault="0071459E" w:rsidP="0071459E">
      <w:pPr>
        <w:pStyle w:val="B2"/>
      </w:pPr>
      <w:r w:rsidRPr="00882D8E">
        <w:t xml:space="preserve">-  </w:t>
      </w:r>
      <w:r w:rsidRPr="00882D8E">
        <w:tab/>
        <w:t>IntraQPOffset is -1. P picture QP offsets are alternatively equal to 4, 5, and are set to 1 every 8 pictures.</w:t>
      </w:r>
    </w:p>
    <w:p w14:paraId="09428908" w14:textId="7C8F1E02" w:rsidR="0071459E" w:rsidRDefault="0071459E" w:rsidP="0071459E">
      <w:pPr>
        <w:pStyle w:val="Heading5"/>
      </w:pPr>
      <w:bookmarkStart w:id="3692" w:name="_Toc69269618"/>
      <w:bookmarkStart w:id="3693" w:name="_Toc66175777"/>
      <w:r>
        <w:t>6.6.8.3.5</w:t>
      </w:r>
      <w:r>
        <w:tab/>
      </w:r>
      <w:r w:rsidR="0054763F">
        <w:t xml:space="preserve">SCC-02: </w:t>
      </w:r>
      <w:r>
        <w:t>Screen Content Profile with no fixed Intra</w:t>
      </w:r>
      <w:bookmarkEnd w:id="3692"/>
      <w:bookmarkEnd w:id="3693"/>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ins w:id="3694" w:author="Thomas Stockhammer" w:date="2021-04-14T05:12:00Z">
        <w:r w:rsidR="00DC4108">
          <w:rPr>
            <w:rFonts w:ascii="Courier New" w:hAnsi="Courier New" w:cs="Courier New"/>
          </w:rPr>
          <w:t>s5-</w:t>
        </w:r>
      </w:ins>
      <w:r w:rsidR="00DC4108">
        <w:rPr>
          <w:rFonts w:ascii="Courier New" w:hAnsi="Courier New" w:cs="Courier New"/>
        </w:rPr>
        <w:t>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0EE16433" w14:textId="77777777" w:rsidR="0071459E" w:rsidRPr="00882D8E" w:rsidRDefault="0071459E" w:rsidP="0071459E">
      <w:r>
        <w:t>In summary, e</w:t>
      </w:r>
      <w:r w:rsidRPr="00882D8E">
        <w:t xml:space="preserve">ach source sequence is encoded with </w:t>
      </w:r>
    </w:p>
    <w:p w14:paraId="77CDA961"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046BDC91" w14:textId="77777777" w:rsidR="0071459E" w:rsidRPr="00882D8E" w:rsidRDefault="0071459E" w:rsidP="0071459E">
      <w:pPr>
        <w:pStyle w:val="B1"/>
      </w:pPr>
      <w:r w:rsidRPr="00882D8E">
        <w:t>-</w:t>
      </w:r>
      <w:r w:rsidRPr="00882D8E">
        <w:tab/>
        <w:t>IntraPeriod</w:t>
      </w:r>
      <w:r>
        <w:t xml:space="preserve"> </w:t>
      </w:r>
      <w:r w:rsidRPr="00882D8E">
        <w:t>such that 1 second is achieved</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77777777" w:rsidR="0071459E" w:rsidRPr="00882D8E" w:rsidRDefault="0071459E" w:rsidP="0071459E">
      <w:pPr>
        <w:pStyle w:val="B2"/>
      </w:pPr>
      <w:r w:rsidRPr="00882D8E">
        <w:t>-  IntraQPOffset and P pictures QPoffsets are set equal to 0</w:t>
      </w:r>
    </w:p>
    <w:p w14:paraId="5AED8814" w14:textId="105BA3AE" w:rsidR="0071459E" w:rsidRPr="00882D8E" w:rsidRDefault="0071459E" w:rsidP="001233EE">
      <w:pPr>
        <w:pStyle w:val="B2"/>
      </w:pPr>
      <w:r w:rsidRPr="00882D8E">
        <w:t>-  Each P picture refers to</w:t>
      </w:r>
      <w:r>
        <w:t xml:space="preserve"> </w:t>
      </w:r>
      <w:r w:rsidRPr="00882D8E">
        <w:t>immediately preceding pictures in display order.</w:t>
      </w:r>
    </w:p>
    <w:p w14:paraId="5EA320AF" w14:textId="77777777" w:rsidR="00C03546" w:rsidRDefault="00C03546" w:rsidP="00C03546">
      <w:pPr>
        <w:pStyle w:val="Heading3"/>
      </w:pPr>
      <w:bookmarkStart w:id="3695" w:name="_Toc69269619"/>
      <w:bookmarkStart w:id="3696" w:name="_Toc66175778"/>
      <w:r>
        <w:t>6.5.9</w:t>
      </w:r>
      <w:r>
        <w:tab/>
        <w:t>Anchor Results</w:t>
      </w:r>
      <w:bookmarkEnd w:id="3695"/>
      <w:bookmarkEnd w:id="3696"/>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t>https://dash-large-files.akamaized.net/WAVE/3GPP/5GVideo/Anchors/Scenario-</w:t>
      </w:r>
      <w:r>
        <w:t>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t>Editor’s Note:</w:t>
      </w:r>
    </w:p>
    <w:p w14:paraId="60EED920" w14:textId="20E6C441" w:rsidR="00C516F2" w:rsidRDefault="00C516F2" w:rsidP="00D152A3">
      <w:pPr>
        <w:pStyle w:val="EditorsNote"/>
        <w:numPr>
          <w:ilvl w:val="0"/>
          <w:numId w:val="2"/>
        </w:numPr>
      </w:pPr>
      <w:r>
        <w:t>Please cross-check of the results latest until next SA4#</w:t>
      </w:r>
      <w:del w:id="3697" w:author="Thomas Stockhammer" w:date="2021-04-14T05:12:00Z">
        <w:r>
          <w:delText>113e</w:delText>
        </w:r>
      </w:del>
      <w:ins w:id="3698" w:author="Thomas Stockhammer" w:date="2021-04-14T05:12:00Z">
        <w:r>
          <w:t>11</w:t>
        </w:r>
        <w:r w:rsidR="00DC4108">
          <w:t>4</w:t>
        </w:r>
        <w:r>
          <w:t>e</w:t>
        </w:r>
      </w:ins>
      <w:r>
        <w:t xml:space="preserve"> meeting</w:t>
      </w:r>
    </w:p>
    <w:p w14:paraId="63392B24" w14:textId="05065912" w:rsidR="00C03546" w:rsidRDefault="00C03546" w:rsidP="00C03546">
      <w:pPr>
        <w:pStyle w:val="Heading3"/>
      </w:pPr>
      <w:bookmarkStart w:id="3699" w:name="_Toc69269620"/>
      <w:bookmarkStart w:id="3700" w:name="_Toc66175779"/>
      <w:r>
        <w:t>6.5.10</w:t>
      </w:r>
      <w:bookmarkStart w:id="3701" w:name="_Toc49377065"/>
      <w:bookmarkEnd w:id="3617"/>
      <w:bookmarkEnd w:id="3618"/>
      <w:r>
        <w:tab/>
        <w:t>Additional Information</w:t>
      </w:r>
      <w:bookmarkEnd w:id="3701"/>
      <w:r>
        <w:t xml:space="preserve"> and Performance Data</w:t>
      </w:r>
      <w:bookmarkEnd w:id="3699"/>
      <w:bookmarkEnd w:id="3700"/>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3702" w:name="_Toc49377066"/>
      <w:bookmarkStart w:id="3703" w:name="_Toc69269621"/>
      <w:bookmarkStart w:id="3704" w:name="_Toc66175780"/>
      <w:r>
        <w:t>7</w:t>
      </w:r>
      <w:r>
        <w:tab/>
        <w:t>Characterization for Existing Codecs</w:t>
      </w:r>
      <w:bookmarkEnd w:id="3702"/>
      <w:bookmarkEnd w:id="3703"/>
      <w:bookmarkEnd w:id="3704"/>
    </w:p>
    <w:p w14:paraId="1066F581" w14:textId="77777777" w:rsidR="00730F6C" w:rsidRDefault="00730F6C" w:rsidP="00730F6C">
      <w:pPr>
        <w:pStyle w:val="Heading2"/>
      </w:pPr>
      <w:bookmarkStart w:id="3705" w:name="_Toc69269622"/>
      <w:bookmarkStart w:id="3706" w:name="_Toc66175781"/>
      <w:r>
        <w:t>7.1</w:t>
      </w:r>
      <w:r>
        <w:tab/>
        <w:t>Introduction</w:t>
      </w:r>
      <w:bookmarkEnd w:id="3705"/>
      <w:bookmarkEnd w:id="3706"/>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3707" w:name="_Toc69269623"/>
      <w:bookmarkStart w:id="3708" w:name="_Toc66175782"/>
      <w:r>
        <w:t>7.2</w:t>
      </w:r>
      <w:r>
        <w:tab/>
        <w:t>H.265/HEVC Characterization against H.264/AVC</w:t>
      </w:r>
      <w:bookmarkEnd w:id="3707"/>
      <w:bookmarkEnd w:id="3708"/>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3709" w:name="_Toc41600625"/>
      <w:bookmarkStart w:id="3710" w:name="_Toc49377068"/>
      <w:bookmarkStart w:id="3711" w:name="_Toc69269624"/>
      <w:bookmarkStart w:id="3712" w:name="_Toc66175783"/>
      <w:r>
        <w:t>8</w:t>
      </w:r>
      <w:bookmarkStart w:id="3713" w:name="_Toc41600627"/>
      <w:bookmarkStart w:id="3714" w:name="_Toc55813062"/>
      <w:bookmarkStart w:id="3715" w:name="_Toc49377070"/>
      <w:bookmarkEnd w:id="3709"/>
      <w:bookmarkEnd w:id="3710"/>
      <w:r>
        <w:tab/>
        <w:t>Initial Information on new Codecs</w:t>
      </w:r>
      <w:bookmarkEnd w:id="3711"/>
      <w:bookmarkEnd w:id="3713"/>
      <w:bookmarkEnd w:id="3714"/>
      <w:bookmarkEnd w:id="3715"/>
      <w:bookmarkEnd w:id="3712"/>
    </w:p>
    <w:p w14:paraId="4D6539FF" w14:textId="34E5125F" w:rsidR="00730F6C" w:rsidRDefault="00730F6C" w:rsidP="00730F6C">
      <w:pPr>
        <w:pStyle w:val="Heading2"/>
      </w:pPr>
      <w:bookmarkStart w:id="3716" w:name="_Toc55813063"/>
      <w:bookmarkStart w:id="3717" w:name="_Toc49377071"/>
      <w:bookmarkStart w:id="3718" w:name="_Toc69269625"/>
      <w:bookmarkStart w:id="3719" w:name="_Toc66175784"/>
      <w:r>
        <w:t>8.1</w:t>
      </w:r>
      <w:r>
        <w:tab/>
        <w:t>Introduction</w:t>
      </w:r>
      <w:bookmarkEnd w:id="3716"/>
      <w:bookmarkEnd w:id="3717"/>
      <w:bookmarkEnd w:id="3718"/>
      <w:bookmarkEnd w:id="3719"/>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720" w:name="_Toc55813064"/>
      <w:bookmarkStart w:id="3721" w:name="_Toc49377072"/>
      <w:bookmarkStart w:id="3722" w:name="_Toc69269626"/>
      <w:bookmarkStart w:id="3723" w:name="_Toc66175785"/>
      <w:r>
        <w:t>8.2</w:t>
      </w:r>
      <w:r>
        <w:tab/>
        <w:t>Versatile Video Coding (VVC)</w:t>
      </w:r>
      <w:bookmarkEnd w:id="3720"/>
      <w:bookmarkEnd w:id="3721"/>
      <w:bookmarkEnd w:id="3722"/>
      <w:bookmarkEnd w:id="3723"/>
    </w:p>
    <w:p w14:paraId="4A04E21E" w14:textId="0A387274" w:rsidR="00730F6C" w:rsidRDefault="00730F6C" w:rsidP="00730F6C">
      <w:pPr>
        <w:pStyle w:val="Heading3"/>
      </w:pPr>
      <w:bookmarkStart w:id="3724" w:name="_Toc55813065"/>
      <w:bookmarkStart w:id="3725" w:name="_Toc49377073"/>
      <w:bookmarkStart w:id="3726" w:name="_Toc69269627"/>
      <w:bookmarkStart w:id="3727" w:name="_Toc66175786"/>
      <w:r>
        <w:t>8.2.1</w:t>
      </w:r>
      <w:r>
        <w:tab/>
        <w:t>Overview</w:t>
      </w:r>
      <w:bookmarkEnd w:id="3724"/>
      <w:bookmarkEnd w:id="3725"/>
      <w:bookmarkEnd w:id="3726"/>
      <w:bookmarkEnd w:id="3727"/>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3728" w:name="_Toc69269628"/>
      <w:bookmarkStart w:id="3729" w:name="_Toc66175787"/>
      <w:r w:rsidRPr="008A1FE6">
        <w:t>8.2.2</w:t>
      </w:r>
      <w:r w:rsidRPr="008A1FE6">
        <w:tab/>
      </w:r>
      <w:r w:rsidR="008A0F0E">
        <w:t>External s</w:t>
      </w:r>
      <w:r w:rsidRPr="008A1FE6">
        <w:t>ubjective tests results</w:t>
      </w:r>
      <w:bookmarkEnd w:id="3728"/>
      <w:bookmarkEnd w:id="3729"/>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3730" w:name="_Toc69269629"/>
      <w:bookmarkStart w:id="3731" w:name="_Toc66175788"/>
      <w:r>
        <w:t>8.2.3</w:t>
      </w:r>
      <w:r w:rsidR="00F32227">
        <w:tab/>
        <w:t>Test Configurations and Results for VTM</w:t>
      </w:r>
      <w:bookmarkEnd w:id="3730"/>
      <w:bookmarkEnd w:id="3731"/>
    </w:p>
    <w:p w14:paraId="1636B7CF" w14:textId="4A4721D4" w:rsidR="008778DB" w:rsidRDefault="00104B01" w:rsidP="008778DB">
      <w:pPr>
        <w:pStyle w:val="Heading4"/>
      </w:pPr>
      <w:bookmarkStart w:id="3732" w:name="_Toc69269630"/>
      <w:bookmarkStart w:id="3733" w:name="_Toc66175789"/>
      <w:r>
        <w:t>8.2.3</w:t>
      </w:r>
      <w:r w:rsidR="00F32227">
        <w:t>.1</w:t>
      </w:r>
      <w:r w:rsidR="00F32227">
        <w:tab/>
        <w:t>Introduction</w:t>
      </w:r>
      <w:bookmarkEnd w:id="3732"/>
      <w:bookmarkEnd w:id="3733"/>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41" w:history="1">
        <w:r>
          <w:rPr>
            <w:rStyle w:val="Hyperlink"/>
          </w:rPr>
          <w:t>https://vcgit.hhi.fraunhofer.de/jvet/VVCSoftware_VTM</w:t>
        </w:r>
      </w:hyperlink>
      <w:r>
        <w:t xml:space="preserve">. The release used for tests in the report is version 11.0 available here: </w:t>
      </w:r>
      <w:hyperlink r:id="rId42"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3734" w:name="_Toc69269631"/>
      <w:bookmarkStart w:id="3735" w:name="_Toc66175790"/>
      <w:r>
        <w:t>8.2.3</w:t>
      </w:r>
      <w:r w:rsidR="00F32227">
        <w:t>.2</w:t>
      </w:r>
      <w:r w:rsidR="00F32227">
        <w:tab/>
        <w:t>Scenario 1: Full HD Streaming</w:t>
      </w:r>
      <w:bookmarkEnd w:id="3734"/>
      <w:bookmarkEnd w:id="3735"/>
    </w:p>
    <w:p w14:paraId="77E4A85E" w14:textId="3AC0A60B" w:rsidR="00F32227" w:rsidRDefault="00104B01" w:rsidP="00F32227">
      <w:pPr>
        <w:pStyle w:val="Heading4"/>
      </w:pPr>
      <w:bookmarkStart w:id="3736" w:name="_Toc69269632"/>
      <w:bookmarkStart w:id="3737" w:name="_Toc66175791"/>
      <w:r>
        <w:t>8.2.3</w:t>
      </w:r>
      <w:r w:rsidR="00F32227">
        <w:t>.3</w:t>
      </w:r>
      <w:r w:rsidR="00F32227">
        <w:tab/>
        <w:t>Scenario 2: 4K-TV</w:t>
      </w:r>
      <w:bookmarkEnd w:id="3736"/>
      <w:bookmarkEnd w:id="3737"/>
    </w:p>
    <w:p w14:paraId="1A1C0747" w14:textId="49B9F7D5" w:rsidR="00F32227" w:rsidRDefault="00104B01" w:rsidP="00F32227">
      <w:pPr>
        <w:pStyle w:val="Heading4"/>
      </w:pPr>
      <w:bookmarkStart w:id="3738" w:name="_Toc69269633"/>
      <w:bookmarkStart w:id="3739" w:name="_Toc66175792"/>
      <w:r>
        <w:t>8.2.3</w:t>
      </w:r>
      <w:r w:rsidR="00F32227">
        <w:t>.4</w:t>
      </w:r>
      <w:r w:rsidR="00F32227">
        <w:tab/>
        <w:t>Scenario 3: Screen Content Scenario</w:t>
      </w:r>
      <w:bookmarkEnd w:id="3738"/>
      <w:bookmarkEnd w:id="3739"/>
    </w:p>
    <w:p w14:paraId="404FDC46" w14:textId="159605CC" w:rsidR="00F32227" w:rsidRDefault="00104B01" w:rsidP="00F32227">
      <w:pPr>
        <w:pStyle w:val="Heading5"/>
      </w:pPr>
      <w:bookmarkStart w:id="3740" w:name="_Toc69269634"/>
      <w:bookmarkStart w:id="3741" w:name="_Toc66175793"/>
      <w:r>
        <w:t>8.2.3</w:t>
      </w:r>
      <w:r w:rsidR="00F32227">
        <w:t>.4.1</w:t>
      </w:r>
      <w:r w:rsidR="00F32227">
        <w:tab/>
        <w:t>Overview</w:t>
      </w:r>
      <w:bookmarkEnd w:id="3740"/>
      <w:bookmarkEnd w:id="3741"/>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77777777" w:rsidR="00F32227" w:rsidRDefault="00F32227" w:rsidP="00F32227">
      <w:r>
        <w:t>The details are also provided here: http://dash.akamaized.net/WAVE/3GPP/5GVideo/Tests/VTM/Scenario-3/tests.csv.</w:t>
      </w:r>
    </w:p>
    <w:p w14:paraId="33887EBA" w14:textId="48D0E643" w:rsidR="00F32227" w:rsidRDefault="00F32227" w:rsidP="00F32227">
      <w:pPr>
        <w:pStyle w:val="TH"/>
      </w:pPr>
      <w:r>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3742" w:name="_Toc69269635"/>
      <w:bookmarkStart w:id="3743" w:name="_Toc66175794"/>
      <w:r>
        <w:t>8.2.3</w:t>
      </w:r>
      <w:r w:rsidR="00F32227">
        <w:t>.4.2</w:t>
      </w:r>
      <w:r w:rsidR="00F32227">
        <w:tab/>
        <w:t>Configurations</w:t>
      </w:r>
      <w:bookmarkEnd w:id="3742"/>
      <w:bookmarkEnd w:id="3743"/>
    </w:p>
    <w:p w14:paraId="16AC6EE8" w14:textId="58544584" w:rsidR="00F32227" w:rsidRDefault="00104B01" w:rsidP="00F32227">
      <w:pPr>
        <w:pStyle w:val="Heading6"/>
      </w:pPr>
      <w:bookmarkStart w:id="3744" w:name="_Toc69269636"/>
      <w:bookmarkStart w:id="3745" w:name="_Toc66175795"/>
      <w:r>
        <w:t>8.2.3</w:t>
      </w:r>
      <w:r w:rsidR="00F32227">
        <w:t>.4.2.1</w:t>
      </w:r>
      <w:r w:rsidR="00F32227">
        <w:tab/>
        <w:t>VTM-01: Main 10 Profile with no fixed Intra</w:t>
      </w:r>
      <w:bookmarkEnd w:id="3744"/>
      <w:bookmarkEnd w:id="3745"/>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t>-</w:t>
      </w:r>
      <w:r>
        <w:tab/>
        <w:t>IntraPeriod with no fix interval</w:t>
      </w:r>
    </w:p>
    <w:p w14:paraId="3E938A9A" w14:textId="77777777" w:rsidR="00F32227" w:rsidRDefault="00F32227" w:rsidP="00F32227">
      <w:pPr>
        <w:pStyle w:val="B2"/>
      </w:pPr>
      <w:r>
        <w:t>-</w:t>
      </w:r>
      <w:r>
        <w:tab/>
        <w:t>GOPSize is equal to 8. Each P picture refers to up to 4 preceding pictures in display order</w:t>
      </w:r>
    </w:p>
    <w:p w14:paraId="3D3916E7" w14:textId="77777777" w:rsidR="00F32227" w:rsidRDefault="00F32227" w:rsidP="00F32227">
      <w:pPr>
        <w:pStyle w:val="B2"/>
      </w:pPr>
      <w:r>
        <w:t>-</w:t>
      </w:r>
      <w:r>
        <w:tab/>
        <w:t>IntraQPOffset is -1. P picture QP offsets are alternatively equal to 4, 5, and are set to 1 every 8 pictures.</w:t>
      </w:r>
    </w:p>
    <w:p w14:paraId="52307768" w14:textId="5C121D84" w:rsidR="00F32227" w:rsidRDefault="00104B01" w:rsidP="00F32227">
      <w:pPr>
        <w:pStyle w:val="Heading6"/>
      </w:pPr>
      <w:bookmarkStart w:id="3746" w:name="_Toc69269637"/>
      <w:bookmarkStart w:id="3747" w:name="_Toc66175796"/>
      <w:r>
        <w:t>8.2.3</w:t>
      </w:r>
      <w:r w:rsidR="00F32227">
        <w:t>.4.2.2</w:t>
      </w:r>
      <w:r w:rsidR="00F32227">
        <w:tab/>
        <w:t>VTM-02: Main 10 Profile with fixed Intra every second</w:t>
      </w:r>
      <w:bookmarkEnd w:id="3746"/>
      <w:bookmarkEnd w:id="3747"/>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t xml:space="preserve">IntraPeriod such that 1 second is achieved </w:t>
      </w:r>
    </w:p>
    <w:p w14:paraId="729990A0" w14:textId="77777777" w:rsidR="00F32227" w:rsidRDefault="00F32227" w:rsidP="00F32227">
      <w:pPr>
        <w:pStyle w:val="B2"/>
      </w:pPr>
      <w:r>
        <w:t>-</w:t>
      </w:r>
      <w:r>
        <w:tab/>
        <w:t xml:space="preserve">DecodingRefreshType: (2) IDR  </w:t>
      </w:r>
    </w:p>
    <w:p w14:paraId="084E4323" w14:textId="77777777" w:rsidR="00F32227" w:rsidRDefault="00F32227" w:rsidP="00F32227">
      <w:pPr>
        <w:pStyle w:val="B2"/>
      </w:pPr>
      <w:r>
        <w:t>-</w:t>
      </w:r>
      <w:r>
        <w:tab/>
        <w:t>IntraQPOffset and QPoffsets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3748" w:name="_Toc69269638"/>
      <w:bookmarkStart w:id="3749" w:name="_Toc66175797"/>
      <w:r>
        <w:t>8.2.3</w:t>
      </w:r>
      <w:r w:rsidR="00F32227">
        <w:t>.4.3</w:t>
      </w:r>
      <w:r w:rsidR="00F32227">
        <w:tab/>
        <w:t>Test Results</w:t>
      </w:r>
      <w:bookmarkEnd w:id="3748"/>
      <w:bookmarkEnd w:id="3749"/>
    </w:p>
    <w:p w14:paraId="0EAAA5AB" w14:textId="77777777" w:rsidR="00F32227" w:rsidRDefault="00F32227" w:rsidP="00F32227">
      <w:r>
        <w:t xml:space="preserve">VVC test streams are provided according to the key system here: </w:t>
      </w:r>
    </w:p>
    <w:p w14:paraId="43A2560E" w14:textId="77777777" w:rsidR="00F32227" w:rsidRDefault="00F32227" w:rsidP="00F32227">
      <w:pPr>
        <w:pStyle w:val="List"/>
        <w:numPr>
          <w:ilvl w:val="0"/>
          <w:numId w:val="9"/>
        </w:numPr>
      </w:pPr>
      <w:r>
        <w:t>https://dash-large-files.akamaized.net/WAVE/3GPP/5GVideo/Tests/VTM/Scenario-3</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7777777" w:rsidR="00F32227" w:rsidRDefault="00F32227" w:rsidP="00F32227">
      <w:pPr>
        <w:pStyle w:val="List"/>
        <w:numPr>
          <w:ilvl w:val="0"/>
          <w:numId w:val="9"/>
        </w:numPr>
      </w:pPr>
      <w:r>
        <w:t>https://dash-large-files.akamaized.net/WAVE/3GPP/5GVideo/Tests/VTM/Scenario-3/Metrics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3750" w:name="_Toc69269639"/>
      <w:bookmarkStart w:id="3751" w:name="_Toc66175798"/>
      <w:r>
        <w:t>8.2.3</w:t>
      </w:r>
      <w:r w:rsidR="00F32227">
        <w:t>.5</w:t>
      </w:r>
      <w:r w:rsidR="00F32227">
        <w:tab/>
        <w:t>Scenario 4: Messaging and Social Sharing</w:t>
      </w:r>
      <w:bookmarkEnd w:id="3750"/>
      <w:bookmarkEnd w:id="3751"/>
    </w:p>
    <w:p w14:paraId="6DB73E8B" w14:textId="4C74E787" w:rsidR="00F32227" w:rsidRDefault="00104B01" w:rsidP="00F32227">
      <w:pPr>
        <w:pStyle w:val="Heading4"/>
      </w:pPr>
      <w:bookmarkStart w:id="3752" w:name="_Toc69269640"/>
      <w:bookmarkStart w:id="3753" w:name="_Toc66175799"/>
      <w:r>
        <w:t>8.2.3</w:t>
      </w:r>
      <w:r w:rsidR="00F32227">
        <w:t>.6</w:t>
      </w:r>
      <w:r w:rsidR="00F32227">
        <w:tab/>
        <w:t>Scenario 5: Online Gaming</w:t>
      </w:r>
      <w:bookmarkEnd w:id="3752"/>
      <w:bookmarkEnd w:id="3753"/>
    </w:p>
    <w:p w14:paraId="29E73E74" w14:textId="0D26624C" w:rsidR="00F32227" w:rsidRDefault="00104B01" w:rsidP="00F32227">
      <w:pPr>
        <w:pStyle w:val="Heading5"/>
      </w:pPr>
      <w:bookmarkStart w:id="3754" w:name="_Toc69269641"/>
      <w:bookmarkStart w:id="3755" w:name="_Toc66175800"/>
      <w:r>
        <w:t>8.2.3</w:t>
      </w:r>
      <w:r w:rsidR="00F32227">
        <w:t>.6.1</w:t>
      </w:r>
      <w:r w:rsidR="00F32227">
        <w:tab/>
        <w:t>Overview</w:t>
      </w:r>
      <w:bookmarkEnd w:id="3754"/>
      <w:bookmarkEnd w:id="3755"/>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77777777" w:rsidR="00F32227" w:rsidRDefault="00F32227" w:rsidP="00F32227">
      <w:r>
        <w:t>The details are also provided here: http://dash.akamaized.net/WAVE/3GPP/5GVideo/Tests/VTM/Scenario-5/tests.csv.</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3756" w:name="_Toc69269642"/>
      <w:bookmarkStart w:id="3757" w:name="_Toc66175801"/>
      <w:r>
        <w:t>8.2.3</w:t>
      </w:r>
      <w:r w:rsidR="00F32227">
        <w:t>.6.2</w:t>
      </w:r>
      <w:r w:rsidR="00F32227">
        <w:tab/>
        <w:t>Configurations</w:t>
      </w:r>
      <w:bookmarkEnd w:id="3756"/>
      <w:bookmarkEnd w:id="3757"/>
    </w:p>
    <w:p w14:paraId="0B119405" w14:textId="1F119CFB" w:rsidR="00F32227" w:rsidRDefault="00104B01" w:rsidP="00F32227">
      <w:pPr>
        <w:pStyle w:val="Heading6"/>
      </w:pPr>
      <w:bookmarkStart w:id="3758" w:name="_Toc69269643"/>
      <w:bookmarkStart w:id="3759" w:name="_Toc66175802"/>
      <w:r>
        <w:t>8.2.3</w:t>
      </w:r>
      <w:r w:rsidR="00F32227">
        <w:t>.6.2.1</w:t>
      </w:r>
      <w:r w:rsidR="00F32227">
        <w:tab/>
        <w:t>VTM-03: Main 10 Profile with no fixed Intra</w:t>
      </w:r>
      <w:bookmarkEnd w:id="3758"/>
      <w:bookmarkEnd w:id="3759"/>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t>IntraPeriod with no fix interval</w:t>
      </w:r>
    </w:p>
    <w:p w14:paraId="5F6EA194" w14:textId="77777777" w:rsidR="00F32227" w:rsidRDefault="00F32227" w:rsidP="00F32227">
      <w:pPr>
        <w:pStyle w:val="B2"/>
      </w:pPr>
      <w:r>
        <w:t>-</w:t>
      </w:r>
      <w:r>
        <w:tab/>
        <w:t>GOPSize is equal to 8. Each P picture refers to up to 4 preceding pictures in display order</w:t>
      </w:r>
    </w:p>
    <w:p w14:paraId="323990F8" w14:textId="77777777" w:rsidR="00F32227" w:rsidRDefault="00F32227" w:rsidP="00F32227">
      <w:pPr>
        <w:pStyle w:val="B2"/>
      </w:pPr>
      <w:r>
        <w:t>-</w:t>
      </w:r>
      <w:r>
        <w:tab/>
        <w:t>IntraQPOffset is -1. P picture QP offsets are alternatively equal to 4, 5, and are set to 1 every 8 pictures.</w:t>
      </w:r>
    </w:p>
    <w:p w14:paraId="657B4AA4" w14:textId="3F9156F1" w:rsidR="00F32227" w:rsidRDefault="00104B01" w:rsidP="00F32227">
      <w:pPr>
        <w:pStyle w:val="Heading6"/>
      </w:pPr>
      <w:bookmarkStart w:id="3760" w:name="_Toc69269644"/>
      <w:bookmarkStart w:id="3761" w:name="_Toc66175803"/>
      <w:r>
        <w:t>8.2.3</w:t>
      </w:r>
      <w:r w:rsidR="00F32227">
        <w:t>.6.2.2</w:t>
      </w:r>
      <w:r w:rsidR="00F32227">
        <w:tab/>
        <w:t>VTM-04: Main 10 Profile with fixed Intra every second</w:t>
      </w:r>
      <w:bookmarkEnd w:id="3760"/>
      <w:bookmarkEnd w:id="3761"/>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t xml:space="preserve">IntraPeriod such that 1 second is achieved </w:t>
      </w:r>
    </w:p>
    <w:p w14:paraId="3A31374E" w14:textId="77777777" w:rsidR="00F32227" w:rsidRDefault="00F32227" w:rsidP="00F32227">
      <w:pPr>
        <w:pStyle w:val="B2"/>
      </w:pPr>
      <w:r>
        <w:t>-</w:t>
      </w:r>
      <w:r>
        <w:tab/>
        <w:t xml:space="preserve">DecodingRefreshType: (2) IDR  </w:t>
      </w:r>
    </w:p>
    <w:p w14:paraId="0D237871" w14:textId="77777777" w:rsidR="00F32227" w:rsidRDefault="00F32227" w:rsidP="00F32227">
      <w:pPr>
        <w:pStyle w:val="B2"/>
      </w:pPr>
      <w:r>
        <w:t>-</w:t>
      </w:r>
      <w:r>
        <w:tab/>
        <w:t>IntraQPOffset and QPoffsets are set equal to 0</w:t>
      </w:r>
    </w:p>
    <w:p w14:paraId="24D03702" w14:textId="77777777" w:rsidR="00F32227" w:rsidRDefault="00F32227" w:rsidP="00F32227">
      <w:pPr>
        <w:pStyle w:val="B2"/>
      </w:pPr>
      <w:r>
        <w:t>-</w:t>
      </w:r>
      <w:r>
        <w:tab/>
        <w:t>Each P picture refers to immediately preceding pictures in display order.</w:t>
      </w:r>
    </w:p>
    <w:p w14:paraId="62DB04CB" w14:textId="21D392DD" w:rsidR="00F32227" w:rsidRDefault="00104B01" w:rsidP="00F32227">
      <w:pPr>
        <w:pStyle w:val="Heading5"/>
      </w:pPr>
      <w:bookmarkStart w:id="3762" w:name="_Toc69269645"/>
      <w:bookmarkStart w:id="3763" w:name="_Toc66175804"/>
      <w:r>
        <w:t>8.2.3</w:t>
      </w:r>
      <w:r w:rsidR="00F32227">
        <w:t>.6.3</w:t>
      </w:r>
      <w:r w:rsidR="00F32227">
        <w:tab/>
        <w:t>Test Results</w:t>
      </w:r>
      <w:bookmarkEnd w:id="3762"/>
      <w:bookmarkEnd w:id="3763"/>
    </w:p>
    <w:p w14:paraId="0753BB03" w14:textId="77777777" w:rsidR="00F32227" w:rsidRDefault="00F32227" w:rsidP="00F32227">
      <w:r>
        <w:t xml:space="preserve">VVC test streams are provided according to the key system here: </w:t>
      </w:r>
    </w:p>
    <w:p w14:paraId="323A1EB5" w14:textId="77777777" w:rsidR="00F32227" w:rsidRDefault="00F32227" w:rsidP="00F32227">
      <w:pPr>
        <w:pStyle w:val="List"/>
        <w:numPr>
          <w:ilvl w:val="0"/>
          <w:numId w:val="9"/>
        </w:numPr>
      </w:pPr>
      <w:r>
        <w:t>https://dash-large-files.akamaized.net/WAVE/3GPP/5GVideo/Tests/VTM/Scenario-5</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77777777" w:rsidR="00F32227" w:rsidRDefault="00F32227" w:rsidP="00F32227">
      <w:pPr>
        <w:pStyle w:val="List"/>
        <w:numPr>
          <w:ilvl w:val="0"/>
          <w:numId w:val="9"/>
        </w:numPr>
      </w:pPr>
      <w:r>
        <w:t>https://dash-large-files.akamaized.net/WAVE/3GPP/5GVideo/Tests/VTM/Scenario-5/Metrics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3764" w:name="_Toc69269646"/>
      <w:bookmarkStart w:id="3765" w:name="_Toc66175805"/>
      <w:r>
        <w:t>8.2.4</w:t>
      </w:r>
      <w:r>
        <w:tab/>
        <w:t>Characterization</w:t>
      </w:r>
      <w:bookmarkEnd w:id="3764"/>
      <w:bookmarkEnd w:id="3765"/>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3766" w:name="_Toc55813066"/>
      <w:bookmarkStart w:id="3767" w:name="_Toc49377074"/>
      <w:bookmarkStart w:id="3768" w:name="_Toc69269647"/>
      <w:bookmarkStart w:id="3769" w:name="_Toc66175806"/>
      <w:r>
        <w:t>8.3</w:t>
      </w:r>
      <w:r>
        <w:tab/>
        <w:t>Essential Video Coding (EVC)</w:t>
      </w:r>
      <w:bookmarkEnd w:id="3766"/>
      <w:bookmarkEnd w:id="3767"/>
      <w:bookmarkEnd w:id="3768"/>
      <w:bookmarkEnd w:id="3769"/>
    </w:p>
    <w:p w14:paraId="519805E9" w14:textId="007A37FC" w:rsidR="00730F6C" w:rsidRDefault="00730F6C" w:rsidP="00730F6C">
      <w:pPr>
        <w:pStyle w:val="Heading3"/>
      </w:pPr>
      <w:bookmarkStart w:id="3770" w:name="_Toc69269648"/>
      <w:bookmarkStart w:id="3771" w:name="_Toc66175807"/>
      <w:r>
        <w:t>8.3.1</w:t>
      </w:r>
      <w:r>
        <w:tab/>
        <w:t>Overview</w:t>
      </w:r>
      <w:bookmarkEnd w:id="3770"/>
      <w:bookmarkEnd w:id="3771"/>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3772" w:name="_Toc69269649"/>
      <w:bookmarkStart w:id="3773" w:name="_Toc66175808"/>
      <w:r>
        <w:t>9</w:t>
      </w:r>
      <w:r>
        <w:tab/>
        <w:t>Gaps and Optimization Potential</w:t>
      </w:r>
      <w:bookmarkEnd w:id="3772"/>
      <w:bookmarkEnd w:id="3773"/>
    </w:p>
    <w:p w14:paraId="1EA4921F" w14:textId="77777777" w:rsidR="00730F6C" w:rsidRDefault="00730F6C" w:rsidP="00730F6C">
      <w:pPr>
        <w:pStyle w:val="Heading2"/>
      </w:pPr>
      <w:bookmarkStart w:id="3774" w:name="_Toc69269650"/>
      <w:bookmarkStart w:id="3775" w:name="_Toc66175809"/>
      <w:r>
        <w:t>9.1</w:t>
      </w:r>
      <w:r>
        <w:tab/>
        <w:t>Identified Gaps and Deficiencies with Existing Codecs</w:t>
      </w:r>
      <w:bookmarkEnd w:id="3774"/>
      <w:bookmarkEnd w:id="3775"/>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3776" w:name="_Toc69269651"/>
      <w:bookmarkStart w:id="3777" w:name="_Toc66175810"/>
      <w:r>
        <w:t>9.2</w:t>
      </w:r>
      <w:r>
        <w:tab/>
        <w:t>Potential Requirements for New Codecs</w:t>
      </w:r>
      <w:bookmarkEnd w:id="3776"/>
      <w:bookmarkEnd w:id="377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3778" w:name="_Toc41600628"/>
      <w:bookmarkStart w:id="3779" w:name="_Toc55813067"/>
      <w:bookmarkStart w:id="3780" w:name="_Toc49377075"/>
      <w:bookmarkStart w:id="3781" w:name="_Toc69269652"/>
      <w:bookmarkStart w:id="3782" w:name="_Toc66175811"/>
      <w:r>
        <w:t>10</w:t>
      </w:r>
      <w:r>
        <w:tab/>
        <w:t>Conclusions and Proposed Next Steps</w:t>
      </w:r>
      <w:bookmarkEnd w:id="3778"/>
      <w:bookmarkEnd w:id="3779"/>
      <w:bookmarkEnd w:id="3780"/>
      <w:bookmarkEnd w:id="3781"/>
      <w:bookmarkEnd w:id="3782"/>
    </w:p>
    <w:p w14:paraId="6CC31204" w14:textId="2AF03523" w:rsidR="004B6290" w:rsidRDefault="0061792B" w:rsidP="00730F6C">
      <w:r>
        <w:t>F</w:t>
      </w:r>
      <w:r w:rsidR="00730F6C">
        <w:t>fs</w:t>
      </w:r>
    </w:p>
    <w:p w14:paraId="7BD96E0C" w14:textId="130784F1" w:rsidR="00C51E1F" w:rsidRDefault="00C51E1F" w:rsidP="00C51E1F">
      <w:pPr>
        <w:pStyle w:val="Heading8"/>
      </w:pPr>
      <w:bookmarkStart w:id="3783" w:name="tsgNames"/>
      <w:bookmarkStart w:id="3784" w:name="_Toc41600629"/>
      <w:bookmarkStart w:id="3785" w:name="_Toc55813068"/>
      <w:bookmarkStart w:id="3786" w:name="_Toc49377076"/>
      <w:bookmarkStart w:id="3787" w:name="_Toc69269653"/>
      <w:bookmarkStart w:id="3788" w:name="_Toc66175812"/>
      <w:bookmarkEnd w:id="3783"/>
      <w:r>
        <w:t>Annex A</w:t>
      </w:r>
      <w:r w:rsidR="00516119">
        <w:t xml:space="preserve">: </w:t>
      </w:r>
      <w:r>
        <w:t>Scenario Template</w:t>
      </w:r>
      <w:bookmarkEnd w:id="3784"/>
      <w:bookmarkEnd w:id="3785"/>
      <w:bookmarkEnd w:id="3786"/>
      <w:bookmarkEnd w:id="3787"/>
      <w:bookmarkEnd w:id="3788"/>
    </w:p>
    <w:p w14:paraId="5F5FB081" w14:textId="77777777" w:rsidR="00C51E1F" w:rsidRDefault="00C51E1F" w:rsidP="00882D8E">
      <w:pPr>
        <w:pStyle w:val="Heading1"/>
      </w:pPr>
      <w:bookmarkStart w:id="3789" w:name="_Toc41600630"/>
      <w:bookmarkStart w:id="3790" w:name="_Toc55813069"/>
      <w:bookmarkStart w:id="3791" w:name="_Toc49377077"/>
      <w:bookmarkStart w:id="3792" w:name="_Toc69269654"/>
      <w:bookmarkStart w:id="3793" w:name="_Toc66175813"/>
      <w:r>
        <w:t>A.1</w:t>
      </w:r>
      <w:r>
        <w:tab/>
        <w:t>Introduction</w:t>
      </w:r>
      <w:bookmarkEnd w:id="3789"/>
      <w:bookmarkEnd w:id="3790"/>
      <w:bookmarkEnd w:id="3791"/>
      <w:bookmarkEnd w:id="3792"/>
      <w:bookmarkEnd w:id="3793"/>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3794" w:name="_Toc41600631"/>
      <w:bookmarkStart w:id="3795" w:name="_Toc55813070"/>
      <w:bookmarkStart w:id="3796" w:name="_Toc49377078"/>
      <w:bookmarkStart w:id="3797" w:name="_Toc69269655"/>
      <w:bookmarkStart w:id="3798" w:name="_Toc66175814"/>
      <w:r>
        <w:t>A.2</w:t>
      </w:r>
      <w:r>
        <w:tab/>
        <w:t>Template</w:t>
      </w:r>
      <w:bookmarkEnd w:id="3794"/>
      <w:bookmarkEnd w:id="3795"/>
      <w:bookmarkEnd w:id="3796"/>
      <w:bookmarkEnd w:id="3797"/>
      <w:bookmarkEnd w:id="3798"/>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5003A90F"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del w:id="3799" w:author="Thomas Stockhammer" w:date="2021-04-14T05:12:00Z">
        <w:r w:rsidRPr="00882D8E">
          <w:delText>color</w:delText>
        </w:r>
      </w:del>
      <w:ins w:id="3800" w:author="Thomas Stockhammer" w:date="2021-04-14T05:12:00Z">
        <w:r w:rsidR="006E4F61">
          <w:t>colour</w:t>
        </w:r>
      </w:ins>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3801" w:name="_Toc41600632"/>
      <w:bookmarkStart w:id="3802" w:name="_Toc55813071"/>
      <w:bookmarkStart w:id="3803" w:name="_Toc49377079"/>
      <w:bookmarkStart w:id="3804" w:name="_Toc69269656"/>
      <w:bookmarkStart w:id="3805" w:name="_Toc66175815"/>
      <w:r>
        <w:t xml:space="preserve">Annex B: </w:t>
      </w:r>
      <w:bookmarkEnd w:id="3801"/>
      <w:bookmarkEnd w:id="3802"/>
      <w:bookmarkEnd w:id="3803"/>
      <w:r w:rsidR="000779F8" w:rsidRPr="000779F8">
        <w:t>Data Formats and Metrics</w:t>
      </w:r>
      <w:bookmarkEnd w:id="3804"/>
      <w:bookmarkEnd w:id="3805"/>
    </w:p>
    <w:p w14:paraId="1C939567" w14:textId="2ECCD9D6" w:rsidR="008A56A3" w:rsidRDefault="008A56A3" w:rsidP="00882D8E">
      <w:pPr>
        <w:pStyle w:val="Heading1"/>
      </w:pPr>
      <w:bookmarkStart w:id="3806" w:name="_Toc55813072"/>
      <w:bookmarkStart w:id="3807" w:name="_Toc69269657"/>
      <w:bookmarkStart w:id="3808" w:name="_Toc66175816"/>
      <w:r>
        <w:t>B.1</w:t>
      </w:r>
      <w:r>
        <w:tab/>
        <w:t>Introduction</w:t>
      </w:r>
      <w:bookmarkEnd w:id="3806"/>
      <w:bookmarkEnd w:id="3807"/>
      <w:bookmarkEnd w:id="3808"/>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3809" w:name="_Toc69269658"/>
      <w:bookmarkStart w:id="3810" w:name="_Toc66175817"/>
      <w:r w:rsidRPr="00C159D4">
        <w:t>B.2</w:t>
      </w:r>
      <w:r w:rsidRPr="00545CFF">
        <w:tab/>
      </w:r>
      <w:r w:rsidRPr="0094429B">
        <w:t>R</w:t>
      </w:r>
      <w:r w:rsidRPr="007B09E5">
        <w:t>a</w:t>
      </w:r>
      <w:r w:rsidRPr="00C159D4">
        <w:t xml:space="preserve">w </w:t>
      </w:r>
      <w:r w:rsidRPr="00C77364">
        <w:t>Video Sequences</w:t>
      </w:r>
      <w:bookmarkEnd w:id="3809"/>
      <w:bookmarkEnd w:id="3810"/>
    </w:p>
    <w:p w14:paraId="49A88D74" w14:textId="17D5D0BB" w:rsidR="001B1546" w:rsidRPr="00882D8E" w:rsidRDefault="001B1546" w:rsidP="00882D8E">
      <w:pPr>
        <w:pStyle w:val="Heading3"/>
        <w:ind w:left="720" w:hanging="720"/>
        <w:rPr>
          <w:sz w:val="32"/>
        </w:rPr>
      </w:pPr>
      <w:bookmarkStart w:id="3811" w:name="_Toc69269659"/>
      <w:bookmarkStart w:id="3812" w:name="_Toc66175818"/>
      <w:r w:rsidRPr="00C159D4">
        <w:t xml:space="preserve">B.2.1 </w:t>
      </w:r>
      <w:r w:rsidRPr="00882D8E">
        <w:rPr>
          <w:lang w:val="en-US"/>
        </w:rPr>
        <w:t>Ov</w:t>
      </w:r>
      <w:r>
        <w:t>erview</w:t>
      </w:r>
      <w:bookmarkEnd w:id="3811"/>
      <w:bookmarkEnd w:id="3812"/>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37798E2D" w:rsidR="001B1546" w:rsidRDefault="001B1546" w:rsidP="001B1546">
      <w:pPr>
        <w:ind w:left="284"/>
      </w:pPr>
      <w:r>
        <w:t xml:space="preserve">8) </w:t>
      </w:r>
      <w:del w:id="3813" w:author="Thomas Stockhammer" w:date="2021-04-14T05:12:00Z">
        <w:r>
          <w:delText>Color</w:delText>
        </w:r>
      </w:del>
      <w:ins w:id="3814" w:author="Thomas Stockhammer" w:date="2021-04-14T05:12:00Z">
        <w:r w:rsidR="006E4F61">
          <w:t>Colour</w:t>
        </w:r>
      </w:ins>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3815" w:name="_Toc55813086"/>
      <w:bookmarkStart w:id="3816" w:name="_Toc49377080"/>
      <w:bookmarkStart w:id="3817" w:name="_Toc69269660"/>
      <w:bookmarkStart w:id="3818" w:name="_Toc66175819"/>
      <w:r w:rsidRPr="00400A08">
        <w:t>B.</w:t>
      </w:r>
      <w:r w:rsidRPr="00C159D4">
        <w:t>2.2</w:t>
      </w:r>
      <w:r w:rsidRPr="00545CFF">
        <w:t xml:space="preserve"> </w:t>
      </w:r>
      <w:r w:rsidRPr="00ED6123">
        <w:t>J</w:t>
      </w:r>
      <w:r w:rsidRPr="0094429B">
        <w:t>S</w:t>
      </w:r>
      <w:r w:rsidRPr="007B09E5">
        <w:t>O</w:t>
      </w:r>
      <w:r w:rsidRPr="00400A08">
        <w:t>N Schema</w:t>
      </w:r>
      <w:bookmarkEnd w:id="3817"/>
      <w:bookmarkEnd w:id="3818"/>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3"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3819" w:name="_Toc69269661"/>
      <w:bookmarkStart w:id="3820" w:name="_Toc66175820"/>
      <w:r>
        <w:t>B.2.3 Example</w:t>
      </w:r>
      <w:bookmarkEnd w:id="3819"/>
      <w:bookmarkEnd w:id="3820"/>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3821" w:name="_Toc69269662"/>
      <w:bookmarkStart w:id="3822" w:name="_Toc661758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3815"/>
      <w:bookmarkEnd w:id="3816"/>
      <w:bookmarkEnd w:id="3821"/>
      <w:bookmarkEnd w:id="3822"/>
    </w:p>
    <w:p w14:paraId="6C91DA99" w14:textId="77777777" w:rsidR="001B1546" w:rsidRPr="00E1124D" w:rsidRDefault="001B1546" w:rsidP="001B1546">
      <w:pPr>
        <w:pStyle w:val="Heading3"/>
        <w:ind w:left="720" w:hanging="720"/>
        <w:rPr>
          <w:sz w:val="32"/>
          <w:lang w:val="en-US"/>
        </w:rPr>
      </w:pPr>
      <w:bookmarkStart w:id="3823" w:name="_Toc69269663"/>
      <w:bookmarkStart w:id="3824" w:name="_Toc66175822"/>
      <w:r w:rsidRPr="00E1124D">
        <w:rPr>
          <w:lang w:val="en-US"/>
        </w:rPr>
        <w:t xml:space="preserve">B.2.1 </w:t>
      </w:r>
      <w:r>
        <w:t>Overview</w:t>
      </w:r>
      <w:bookmarkEnd w:id="3823"/>
      <w:bookmarkEnd w:id="3824"/>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3825" w:name="_Toc69269664"/>
      <w:bookmarkStart w:id="3826" w:name="_Toc66175823"/>
      <w:r w:rsidRPr="00400A08">
        <w:t>B.</w:t>
      </w:r>
      <w:r>
        <w:t>3</w:t>
      </w:r>
      <w:r w:rsidRPr="00646C13">
        <w:t>.2 JSON Schema</w:t>
      </w:r>
      <w:bookmarkEnd w:id="3825"/>
      <w:bookmarkEnd w:id="3826"/>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3827" w:name="_Toc69269665"/>
      <w:bookmarkStart w:id="3828" w:name="_Toc66175824"/>
      <w:r>
        <w:t>B.3.3 Example</w:t>
      </w:r>
      <w:bookmarkEnd w:id="3827"/>
      <w:bookmarkEnd w:id="3828"/>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ins w:id="3829" w:author="Thomas Stockhammer" w:date="2021-04-14T05:12:00Z"/>
          <w:lang w:val="en-US"/>
        </w:rPr>
      </w:pPr>
      <w:bookmarkStart w:id="3830" w:name="_Toc69269666"/>
      <w:ins w:id="3831" w:author="Thomas Stockhammer" w:date="2021-04-14T05:12:00Z">
        <w:r w:rsidRPr="00E1124D">
          <w:rPr>
            <w:lang w:val="en-US"/>
          </w:rPr>
          <w:t>B.</w:t>
        </w:r>
        <w:r>
          <w:t>4</w:t>
        </w:r>
        <w:r>
          <w:rPr>
            <w:lang w:val="en-US"/>
          </w:rPr>
          <w:t>Verification</w:t>
        </w:r>
        <w:bookmarkEnd w:id="3830"/>
      </w:ins>
    </w:p>
    <w:p w14:paraId="16BC49F2" w14:textId="77777777" w:rsidR="00683A59" w:rsidRDefault="00683A59" w:rsidP="00683A59">
      <w:pPr>
        <w:pStyle w:val="Heading3"/>
        <w:ind w:left="720" w:hanging="720"/>
        <w:rPr>
          <w:ins w:id="3832" w:author="Thomas Stockhammer" w:date="2021-04-14T05:12:00Z"/>
        </w:rPr>
      </w:pPr>
      <w:bookmarkStart w:id="3833" w:name="_Toc69269667"/>
      <w:ins w:id="3834" w:author="Thomas Stockhammer" w:date="2021-04-14T05:12:00Z">
        <w:r w:rsidRPr="00E1124D">
          <w:rPr>
            <w:lang w:val="en-US"/>
          </w:rPr>
          <w:t>B.</w:t>
        </w:r>
        <w:r>
          <w:rPr>
            <w:lang w:val="en-US"/>
          </w:rPr>
          <w:t>4</w:t>
        </w:r>
        <w:r w:rsidRPr="00E1124D">
          <w:rPr>
            <w:lang w:val="en-US"/>
          </w:rPr>
          <w:t xml:space="preserve">.1 </w:t>
        </w:r>
        <w:r>
          <w:t>Overview</w:t>
        </w:r>
        <w:bookmarkEnd w:id="3833"/>
      </w:ins>
    </w:p>
    <w:p w14:paraId="506D8A1A" w14:textId="77777777" w:rsidR="00683A59" w:rsidRPr="00646C13" w:rsidRDefault="00683A59" w:rsidP="00683A59">
      <w:pPr>
        <w:rPr>
          <w:ins w:id="3835" w:author="Thomas Stockhammer" w:date="2021-04-14T05:12:00Z"/>
          <w:lang w:val="en-US"/>
        </w:rPr>
      </w:pPr>
      <w:ins w:id="3836" w:author="Thomas Stockhammer" w:date="2021-04-14T05:12:00Z">
        <w:r>
          <w:rPr>
            <w:lang w:val="en-US"/>
          </w:rPr>
          <w:t>In order to track verification, it is proposed to add a verification field in to the json document for each anchor as follows</w:t>
        </w:r>
      </w:ins>
    </w:p>
    <w:p w14:paraId="1557E256" w14:textId="77777777" w:rsidR="00683A59" w:rsidRPr="00646C13" w:rsidRDefault="00683A59" w:rsidP="00683A59">
      <w:pPr>
        <w:pStyle w:val="Heading3"/>
        <w:ind w:left="720" w:hanging="720"/>
        <w:rPr>
          <w:ins w:id="3837" w:author="Thomas Stockhammer" w:date="2021-04-14T05:12:00Z"/>
          <w:sz w:val="32"/>
        </w:rPr>
      </w:pPr>
      <w:bookmarkStart w:id="3838" w:name="_Toc69269668"/>
      <w:ins w:id="3839" w:author="Thomas Stockhammer" w:date="2021-04-14T05:12:00Z">
        <w:r w:rsidRPr="00400A08">
          <w:t>B.</w:t>
        </w:r>
        <w:r>
          <w:t>4</w:t>
        </w:r>
        <w:r w:rsidRPr="00646C13">
          <w:t>.2 JSON Schema</w:t>
        </w:r>
        <w:bookmarkEnd w:id="3838"/>
      </w:ins>
    </w:p>
    <w:p w14:paraId="6792BD61" w14:textId="77777777" w:rsidR="00683A59" w:rsidRDefault="00683A59" w:rsidP="00683A59">
      <w:pPr>
        <w:pStyle w:val="B1"/>
        <w:ind w:left="0" w:firstLine="0"/>
        <w:rPr>
          <w:ins w:id="3840" w:author="Thomas Stockhammer" w:date="2021-04-14T05:12:00Z"/>
          <w:lang w:val="en-US"/>
        </w:rPr>
      </w:pPr>
      <w:ins w:id="3841" w:author="Thomas Stockhammer" w:date="2021-04-14T05:12:00Z">
        <w:r>
          <w:rPr>
            <w:lang w:val="en-US"/>
          </w:rPr>
          <w:t>JSON schema for the encoded format is here:</w:t>
        </w:r>
        <w:r w:rsidRPr="008C0C08">
          <w:t xml:space="preserve"> </w:t>
        </w:r>
        <w:r>
          <w:fldChar w:fldCharType="begin"/>
        </w:r>
        <w:r>
          <w:instrText xml:space="preserve"> HYPERLINK "https://github.com/haudiobe/5G-Video-Content/blob/main/3gpp-bin-schema.json" </w:instrText>
        </w:r>
        <w:r>
          <w:fldChar w:fldCharType="separate"/>
        </w:r>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r>
          <w:rPr>
            <w:rStyle w:val="Hyperlink"/>
            <w:lang w:val="en-US"/>
          </w:rPr>
          <w:fldChar w:fldCharType="end"/>
        </w:r>
        <w:r>
          <w:rPr>
            <w:lang w:val="en-US"/>
          </w:rPr>
          <w:t>.</w:t>
        </w:r>
      </w:ins>
    </w:p>
    <w:p w14:paraId="03781EAA" w14:textId="77777777" w:rsidR="00683A59" w:rsidRDefault="00683A59" w:rsidP="00683A59">
      <w:pPr>
        <w:pStyle w:val="EditorsNote"/>
        <w:rPr>
          <w:ins w:id="3842" w:author="Thomas Stockhammer" w:date="2021-04-14T05:12:00Z"/>
          <w:lang w:val="en-US"/>
        </w:rPr>
      </w:pPr>
      <w:ins w:id="3843" w:author="Thomas Stockhammer" w:date="2021-04-14T05:12:00Z">
        <w:r>
          <w:rPr>
            <w:lang w:val="en-US"/>
          </w:rPr>
          <w:t>Editor’s Note: this will be copied in here once agreed</w:t>
        </w:r>
      </w:ins>
    </w:p>
    <w:p w14:paraId="323D0CDE" w14:textId="77777777" w:rsidR="00683A59" w:rsidRPr="00B35A71" w:rsidRDefault="00683A59" w:rsidP="00B35A71">
      <w:pPr>
        <w:pStyle w:val="Heading3"/>
        <w:ind w:left="720" w:hanging="720"/>
        <w:rPr>
          <w:ins w:id="3844" w:author="Thomas Stockhammer" w:date="2021-04-14T05:12:00Z"/>
          <w:sz w:val="32"/>
        </w:rPr>
      </w:pPr>
      <w:bookmarkStart w:id="3845" w:name="_Toc69269669"/>
      <w:ins w:id="3846" w:author="Thomas Stockhammer" w:date="2021-04-14T05:12:00Z">
        <w:r>
          <w:t>B.4.3 Example</w:t>
        </w:r>
        <w:bookmarkEnd w:id="3845"/>
      </w:ins>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47" w:author="Thomas Stockhammer" w:date="2021-04-14T05:12:00Z"/>
          <w:rFonts w:ascii="Courier New" w:hAnsi="Courier New" w:cs="Courier New"/>
          <w:color w:val="000000"/>
          <w:lang w:val="en-US"/>
        </w:rPr>
      </w:pPr>
      <w:ins w:id="3848" w:author="Thomas Stockhammer" w:date="2021-04-14T05:12:00Z">
        <w:r w:rsidRPr="00F25552">
          <w:rPr>
            <w:rFonts w:ascii="Courier New" w:hAnsi="Courier New" w:cs="Courier New"/>
            <w:color w:val="000000"/>
            <w:lang w:val="en-US"/>
          </w:rPr>
          <w:t>{</w:t>
        </w:r>
      </w:ins>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49" w:author="Thomas Stockhammer" w:date="2021-04-14T05:12:00Z"/>
          <w:rFonts w:ascii="Courier New" w:hAnsi="Courier New" w:cs="Courier New"/>
          <w:color w:val="000000"/>
          <w:lang w:val="en-US"/>
        </w:rPr>
      </w:pPr>
      <w:ins w:id="3850" w:author="Thomas Stockhammer" w:date="2021-04-14T05:12:00Z">
        <w:r w:rsidRPr="00F25552">
          <w:rPr>
            <w:rFonts w:ascii="Courier New" w:hAnsi="Courier New" w:cs="Courier New"/>
            <w:color w:val="000000"/>
            <w:lang w:val="en-US"/>
          </w:rPr>
          <w:t xml:space="preserve">    "Bitstream": {</w:t>
        </w:r>
      </w:ins>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51" w:author="Thomas Stockhammer" w:date="2021-04-14T05:12:00Z"/>
          <w:rFonts w:ascii="Courier New" w:hAnsi="Courier New" w:cs="Courier New"/>
          <w:color w:val="000000"/>
          <w:lang w:val="en-US"/>
        </w:rPr>
      </w:pPr>
      <w:ins w:id="3852" w:author="Thomas Stockhammer" w:date="2021-04-14T05:12:00Z">
        <w:r w:rsidRPr="00F25552">
          <w:rPr>
            <w:rFonts w:ascii="Courier New" w:hAnsi="Courier New" w:cs="Courier New"/>
            <w:color w:val="000000"/>
            <w:lang w:val="en-US"/>
          </w:rPr>
          <w:t xml:space="preserve">        "URI": "./S5-A39-265_27.bin",</w:t>
        </w:r>
      </w:ins>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53" w:author="Thomas Stockhammer" w:date="2021-04-14T05:12:00Z"/>
          <w:rFonts w:ascii="Courier New" w:hAnsi="Courier New" w:cs="Courier New"/>
          <w:color w:val="000000"/>
          <w:lang w:val="en-US"/>
        </w:rPr>
      </w:pPr>
      <w:ins w:id="3854" w:author="Thomas Stockhammer" w:date="2021-04-14T05:12:00Z">
        <w:r w:rsidRPr="00F25552">
          <w:rPr>
            <w:rFonts w:ascii="Courier New" w:hAnsi="Courier New" w:cs="Courier New"/>
            <w:color w:val="000000"/>
            <w:lang w:val="en-US"/>
          </w:rPr>
          <w:t xml:space="preserve">        "key": "S5-A39-265_27",</w:t>
        </w:r>
      </w:ins>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55" w:author="Thomas Stockhammer" w:date="2021-04-14T05:12:00Z"/>
          <w:rFonts w:ascii="Courier New" w:hAnsi="Courier New" w:cs="Courier New"/>
          <w:color w:val="000000"/>
          <w:lang w:val="en-US"/>
        </w:rPr>
      </w:pPr>
      <w:ins w:id="3856" w:author="Thomas Stockhammer" w:date="2021-04-14T05:12:00Z">
        <w:r w:rsidRPr="00F25552">
          <w:rPr>
            <w:rFonts w:ascii="Courier New" w:hAnsi="Courier New" w:cs="Courier New"/>
            <w:color w:val="000000"/>
            <w:lang w:val="en-US"/>
          </w:rPr>
          <w:t xml:space="preserve">        "md5": "78277b18a30720d2db81f601019e2f9c",</w:t>
        </w:r>
      </w:ins>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57" w:author="Thomas Stockhammer" w:date="2021-04-14T05:12:00Z"/>
          <w:rFonts w:ascii="Courier New" w:hAnsi="Courier New" w:cs="Courier New"/>
          <w:color w:val="000000"/>
          <w:lang w:val="en-US"/>
        </w:rPr>
      </w:pPr>
      <w:ins w:id="3858" w:author="Thomas Stockhammer" w:date="2021-04-14T05:12:00Z">
        <w:r w:rsidRPr="00F25552">
          <w:rPr>
            <w:rFonts w:ascii="Courier New" w:hAnsi="Courier New" w:cs="Courier New"/>
            <w:color w:val="000000"/>
            <w:lang w:val="en-US"/>
          </w:rPr>
          <w:t xml:space="preserve">        "size": 3903135</w:t>
        </w:r>
        <w:r>
          <w:rPr>
            <w:rFonts w:ascii="Courier New" w:hAnsi="Courier New" w:cs="Courier New"/>
            <w:color w:val="000000"/>
            <w:lang w:val="en-US"/>
          </w:rPr>
          <w:t>,</w:t>
        </w:r>
      </w:ins>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59" w:author="Thomas Stockhammer" w:date="2021-04-14T05:12:00Z"/>
          <w:rFonts w:ascii="Courier New" w:hAnsi="Courier New" w:cs="Courier New"/>
          <w:color w:val="000000"/>
          <w:lang w:val="en-US"/>
        </w:rPr>
      </w:pPr>
      <w:ins w:id="3860" w:author="Thomas Stockhammer" w:date="2021-04-14T05:12:00Z">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ins>
    </w:p>
    <w:p w14:paraId="6BB23057"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61" w:author="Thomas Stockhammer" w:date="2021-04-14T05:12:00Z"/>
          <w:rFonts w:ascii="Courier New" w:hAnsi="Courier New" w:cs="Courier New"/>
          <w:color w:val="000000"/>
          <w:lang w:val="en-US"/>
        </w:rPr>
      </w:pPr>
      <w:ins w:id="3862" w:author="Thomas Stockhammer" w:date="2021-04-14T05:12:00Z">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"SA4#11</w:t>
        </w:r>
        <w:r>
          <w:rPr>
            <w:rFonts w:ascii="Courier New" w:hAnsi="Courier New" w:cs="Courier New"/>
            <w:color w:val="000000"/>
            <w:highlight w:val="yellow"/>
            <w:lang w:val="en-US"/>
          </w:rPr>
          <w:t>2</w:t>
        </w:r>
        <w:r w:rsidRPr="000E1C30">
          <w:rPr>
            <w:rFonts w:ascii="Courier New" w:hAnsi="Courier New" w:cs="Courier New"/>
            <w:color w:val="000000"/>
            <w:highlight w:val="yellow"/>
            <w:lang w:val="en-US"/>
          </w:rPr>
          <w:t>e"</w:t>
        </w:r>
      </w:ins>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63" w:author="Thomas Stockhammer" w:date="2021-04-14T05:12:00Z"/>
          <w:rFonts w:ascii="Courier New" w:hAnsi="Courier New" w:cs="Courier New"/>
          <w:color w:val="000000"/>
          <w:lang w:val="en-US"/>
        </w:rPr>
      </w:pPr>
      <w:ins w:id="3864" w:author="Thomas Stockhammer" w:date="2021-04-14T05:12:00Z">
        <w:r w:rsidRPr="00F25552">
          <w:rPr>
            <w:rFonts w:ascii="Courier New" w:hAnsi="Courier New" w:cs="Courier New"/>
            <w:color w:val="000000"/>
            <w:lang w:val="en-US"/>
          </w:rPr>
          <w:t xml:space="preserve">    },</w:t>
        </w:r>
      </w:ins>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65" w:author="Thomas Stockhammer" w:date="2021-04-14T05:12:00Z"/>
          <w:rFonts w:ascii="Courier New" w:hAnsi="Courier New" w:cs="Courier New"/>
          <w:color w:val="000000"/>
          <w:lang w:val="en-US"/>
        </w:rPr>
      </w:pPr>
      <w:ins w:id="3866" w:author="Thomas Stockhammer" w:date="2021-04-14T05:12:00Z">
        <w:r w:rsidRPr="00F25552">
          <w:rPr>
            <w:rFonts w:ascii="Courier New" w:hAnsi="Courier New" w:cs="Courier New"/>
            <w:color w:val="000000"/>
            <w:lang w:val="en-US"/>
          </w:rPr>
          <w:t xml:space="preserve">    "Contact": {</w:t>
        </w:r>
      </w:ins>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67" w:author="Thomas Stockhammer" w:date="2021-04-14T05:12:00Z"/>
          <w:rFonts w:ascii="Courier New" w:hAnsi="Courier New" w:cs="Courier New"/>
          <w:color w:val="000000"/>
          <w:lang w:val="en-US"/>
        </w:rPr>
      </w:pPr>
      <w:ins w:id="3868" w:author="Thomas Stockhammer" w:date="2021-04-14T05:12:00Z">
        <w:r w:rsidRPr="00F25552">
          <w:rPr>
            <w:rFonts w:ascii="Courier New" w:hAnsi="Courier New" w:cs="Courier New"/>
            <w:color w:val="000000"/>
            <w:lang w:val="en-US"/>
          </w:rPr>
          <w:t xml:space="preserve">        "Company": "3GPP",</w:t>
        </w:r>
      </w:ins>
    </w:p>
    <w:p w14:paraId="2427D05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69" w:author="Thomas Stockhammer" w:date="2021-04-14T05:12:00Z"/>
          <w:rFonts w:ascii="Courier New" w:hAnsi="Courier New" w:cs="Courier New"/>
          <w:color w:val="000000"/>
          <w:lang w:val="en-US"/>
        </w:rPr>
      </w:pPr>
      <w:ins w:id="3870" w:author="Thomas Stockhammer" w:date="2021-04-14T05:12:00Z">
        <w:r w:rsidRPr="00F25552">
          <w:rPr>
            <w:rFonts w:ascii="Courier New" w:hAnsi="Courier New" w:cs="Courier New"/>
            <w:color w:val="000000"/>
            <w:lang w:val="en-US"/>
          </w:rPr>
          <w:t xml:space="preserve">        "e-mail": "3GPP_TSG_SA_WG4_VIDEO@LIST.ETSI.ORG"</w:t>
        </w:r>
      </w:ins>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71" w:author="Thomas Stockhammer" w:date="2021-04-14T05:12:00Z"/>
          <w:rFonts w:ascii="Courier New" w:hAnsi="Courier New" w:cs="Courier New"/>
          <w:color w:val="000000"/>
          <w:lang w:val="en-US"/>
        </w:rPr>
      </w:pPr>
      <w:ins w:id="3872" w:author="Thomas Stockhammer" w:date="2021-04-14T05:12:00Z">
        <w:r w:rsidRPr="00F25552">
          <w:rPr>
            <w:rFonts w:ascii="Courier New" w:hAnsi="Courier New" w:cs="Courier New"/>
            <w:color w:val="000000"/>
            <w:lang w:val="en-US"/>
          </w:rPr>
          <w:t xml:space="preserve">    },</w:t>
        </w:r>
      </w:ins>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73" w:author="Thomas Stockhammer" w:date="2021-04-14T05:12:00Z"/>
          <w:rFonts w:ascii="Courier New" w:hAnsi="Courier New" w:cs="Courier New"/>
          <w:color w:val="000000"/>
          <w:lang w:val="en-US"/>
        </w:rPr>
      </w:pPr>
      <w:ins w:id="3874" w:author="Thomas Stockhammer" w:date="2021-04-14T05:12:00Z">
        <w:r w:rsidRPr="00F25552">
          <w:rPr>
            <w:rFonts w:ascii="Courier New" w:hAnsi="Courier New" w:cs="Courier New"/>
            <w:color w:val="000000"/>
            <w:lang w:val="en-US"/>
          </w:rPr>
          <w:t xml:space="preserve">    "Generation": {</w:t>
        </w:r>
      </w:ins>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75" w:author="Thomas Stockhammer" w:date="2021-04-14T05:12:00Z"/>
          <w:rFonts w:ascii="Courier New" w:hAnsi="Courier New" w:cs="Courier New"/>
          <w:color w:val="000000"/>
          <w:lang w:val="en-US"/>
        </w:rPr>
      </w:pPr>
      <w:ins w:id="3876" w:author="Thomas Stockhammer" w:date="2021-04-14T05:12:00Z">
        <w:r w:rsidRPr="00F25552">
          <w:rPr>
            <w:rFonts w:ascii="Courier New" w:hAnsi="Courier New" w:cs="Courier New"/>
            <w:color w:val="000000"/>
            <w:lang w:val="en-US"/>
          </w:rPr>
          <w:t xml:space="preserve">        "config-file": "SCC-01.cfg",</w:t>
        </w:r>
      </w:ins>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77" w:author="Thomas Stockhammer" w:date="2021-04-14T05:12:00Z"/>
          <w:rFonts w:ascii="Courier New" w:hAnsi="Courier New" w:cs="Courier New"/>
          <w:color w:val="000000"/>
          <w:lang w:val="en-US"/>
        </w:rPr>
      </w:pPr>
      <w:ins w:id="3878" w:author="Thomas Stockhammer" w:date="2021-04-14T05:12:00Z">
        <w:r w:rsidRPr="00F25552">
          <w:rPr>
            <w:rFonts w:ascii="Courier New" w:hAnsi="Courier New" w:cs="Courier New"/>
            <w:color w:val="000000"/>
            <w:lang w:val="en-US"/>
          </w:rPr>
          <w:t xml:space="preserve">        "encoder": "SCC8.8",</w:t>
        </w:r>
      </w:ins>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79" w:author="Thomas Stockhammer" w:date="2021-04-14T05:12:00Z"/>
          <w:rFonts w:ascii="Courier New" w:hAnsi="Courier New" w:cs="Courier New"/>
          <w:color w:val="000000"/>
          <w:lang w:val="en-US"/>
        </w:rPr>
      </w:pPr>
      <w:ins w:id="3880" w:author="Thomas Stockhammer" w:date="2021-04-14T05:12:00Z">
        <w:r w:rsidRPr="00F25552">
          <w:rPr>
            <w:rFonts w:ascii="Courier New" w:hAnsi="Courier New" w:cs="Courier New"/>
            <w:color w:val="000000"/>
            <w:lang w:val="en-US"/>
          </w:rPr>
          <w:t xml:space="preserve">        "key": "S5-R13",</w:t>
        </w:r>
      </w:ins>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81" w:author="Thomas Stockhammer" w:date="2021-04-14T05:12:00Z"/>
          <w:rFonts w:ascii="Courier New" w:hAnsi="Courier New" w:cs="Courier New"/>
          <w:color w:val="000000"/>
          <w:lang w:val="en-US"/>
        </w:rPr>
      </w:pPr>
      <w:ins w:id="3882" w:author="Thomas Stockhammer" w:date="2021-04-14T05:12:00Z">
        <w:r w:rsidRPr="00F25552">
          <w:rPr>
            <w:rFonts w:ascii="Courier New" w:hAnsi="Courier New" w:cs="Courier New"/>
            <w:color w:val="000000"/>
            <w:lang w:val="en-US"/>
          </w:rPr>
          <w:t xml:space="preserve">        "log-file": "encoder_S5-A39-265_27.log",</w:t>
        </w:r>
      </w:ins>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83" w:author="Thomas Stockhammer" w:date="2021-04-14T05:12:00Z"/>
          <w:rFonts w:ascii="Courier New" w:hAnsi="Courier New" w:cs="Courier New"/>
          <w:color w:val="000000"/>
          <w:lang w:val="en-US"/>
        </w:rPr>
      </w:pPr>
      <w:ins w:id="3884" w:author="Thomas Stockhammer" w:date="2021-04-14T05:12:00Z">
        <w:r w:rsidRPr="00F25552">
          <w:rPr>
            <w:rFonts w:ascii="Courier New" w:hAnsi="Courier New" w:cs="Courier New"/>
            <w:color w:val="000000"/>
            <w:lang w:val="en-US"/>
          </w:rPr>
          <w:t xml:space="preserve">        "sequence": "StarCraft.json",</w:t>
        </w:r>
      </w:ins>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85" w:author="Thomas Stockhammer" w:date="2021-04-14T05:12:00Z"/>
          <w:rFonts w:ascii="Courier New" w:hAnsi="Courier New" w:cs="Courier New"/>
          <w:color w:val="000000"/>
          <w:lang w:val="en-US"/>
        </w:rPr>
      </w:pPr>
      <w:ins w:id="3886" w:author="Thomas Stockhammer" w:date="2021-04-14T05:12:00Z">
        <w:r w:rsidRPr="00F25552">
          <w:rPr>
            <w:rFonts w:ascii="Courier New" w:hAnsi="Courier New" w:cs="Courier New"/>
            <w:color w:val="000000"/>
            <w:lang w:val="en-US"/>
          </w:rPr>
          <w:t xml:space="preserve">        "variant": "-qp 27"</w:t>
        </w:r>
      </w:ins>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87" w:author="Thomas Stockhammer" w:date="2021-04-14T05:12:00Z"/>
          <w:rFonts w:ascii="Courier New" w:hAnsi="Courier New" w:cs="Courier New"/>
          <w:color w:val="000000"/>
          <w:lang w:val="en-US"/>
        </w:rPr>
      </w:pPr>
      <w:ins w:id="3888" w:author="Thomas Stockhammer" w:date="2021-04-14T05:12:00Z">
        <w:r w:rsidRPr="00F25552">
          <w:rPr>
            <w:rFonts w:ascii="Courier New" w:hAnsi="Courier New" w:cs="Courier New"/>
            <w:color w:val="000000"/>
            <w:lang w:val="en-US"/>
          </w:rPr>
          <w:t xml:space="preserve">    },</w:t>
        </w:r>
      </w:ins>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89" w:author="Thomas Stockhammer" w:date="2021-04-14T05:12:00Z"/>
          <w:rFonts w:ascii="Courier New" w:hAnsi="Courier New" w:cs="Courier New"/>
          <w:color w:val="000000"/>
          <w:lang w:val="en-US"/>
        </w:rPr>
      </w:pPr>
      <w:ins w:id="3890" w:author="Thomas Stockhammer" w:date="2021-04-14T05:12:00Z">
        <w:r w:rsidRPr="00F25552">
          <w:rPr>
            <w:rFonts w:ascii="Courier New" w:hAnsi="Courier New" w:cs="Courier New"/>
            <w:color w:val="000000"/>
            <w:lang w:val="en-US"/>
          </w:rPr>
          <w:t xml:space="preserve">    "Metrics": {</w:t>
        </w:r>
      </w:ins>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91" w:author="Thomas Stockhammer" w:date="2021-04-14T05:12:00Z"/>
          <w:rFonts w:ascii="Courier New" w:hAnsi="Courier New" w:cs="Courier New"/>
          <w:color w:val="000000"/>
          <w:lang w:val="en-US"/>
        </w:rPr>
      </w:pPr>
      <w:ins w:id="3892" w:author="Thomas Stockhammer" w:date="2021-04-14T05:12:00Z">
        <w:r w:rsidRPr="00F25552">
          <w:rPr>
            <w:rFonts w:ascii="Courier New" w:hAnsi="Courier New" w:cs="Courier New"/>
            <w:color w:val="000000"/>
            <w:lang w:val="en-US"/>
          </w:rPr>
          <w:t xml:space="preserve">        "Bitrate": "3122.51",</w:t>
        </w:r>
      </w:ins>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93" w:author="Thomas Stockhammer" w:date="2021-04-14T05:12:00Z"/>
          <w:rFonts w:ascii="Courier New" w:hAnsi="Courier New" w:cs="Courier New"/>
          <w:color w:val="000000"/>
          <w:lang w:val="en-US"/>
        </w:rPr>
      </w:pPr>
      <w:ins w:id="3894" w:author="Thomas Stockhammer" w:date="2021-04-14T05:12:00Z">
        <w:r w:rsidRPr="00F25552">
          <w:rPr>
            <w:rFonts w:ascii="Courier New" w:hAnsi="Courier New" w:cs="Courier New"/>
            <w:color w:val="000000"/>
            <w:lang w:val="en-US"/>
          </w:rPr>
          <w:t xml:space="preserve">        "BitrateLog": "3095.15",</w:t>
        </w:r>
      </w:ins>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95" w:author="Thomas Stockhammer" w:date="2021-04-14T05:12:00Z"/>
          <w:rFonts w:ascii="Courier New" w:hAnsi="Courier New" w:cs="Courier New"/>
          <w:color w:val="000000"/>
          <w:lang w:val="en-US"/>
        </w:rPr>
      </w:pPr>
      <w:ins w:id="3896" w:author="Thomas Stockhammer" w:date="2021-04-14T05:12:00Z">
        <w:r w:rsidRPr="00F25552">
          <w:rPr>
            <w:rFonts w:ascii="Courier New" w:hAnsi="Courier New" w:cs="Courier New"/>
            <w:color w:val="000000"/>
            <w:lang w:val="en-US"/>
          </w:rPr>
          <w:t xml:space="preserve">        "DecodeTime": "40.23",</w:t>
        </w:r>
      </w:ins>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97" w:author="Thomas Stockhammer" w:date="2021-04-14T05:12:00Z"/>
          <w:rFonts w:ascii="Courier New" w:hAnsi="Courier New" w:cs="Courier New"/>
          <w:color w:val="000000"/>
          <w:lang w:val="en-US"/>
        </w:rPr>
      </w:pPr>
      <w:ins w:id="3898" w:author="Thomas Stockhammer" w:date="2021-04-14T05:12:00Z">
        <w:r w:rsidRPr="00F25552">
          <w:rPr>
            <w:rFonts w:ascii="Courier New" w:hAnsi="Courier New" w:cs="Courier New"/>
            <w:color w:val="000000"/>
            <w:lang w:val="en-US"/>
          </w:rPr>
          <w:t xml:space="preserve">        "EncodeTime": "30471.3",</w:t>
        </w:r>
      </w:ins>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899" w:author="Thomas Stockhammer" w:date="2021-04-14T05:12:00Z"/>
          <w:rFonts w:ascii="Courier New" w:hAnsi="Courier New" w:cs="Courier New"/>
          <w:color w:val="000000"/>
          <w:lang w:val="en-US"/>
        </w:rPr>
      </w:pPr>
      <w:ins w:id="3900" w:author="Thomas Stockhammer" w:date="2021-04-14T05:12:00Z">
        <w:r w:rsidRPr="00F25552">
          <w:rPr>
            <w:rFonts w:ascii="Courier New" w:hAnsi="Courier New" w:cs="Courier New"/>
            <w:color w:val="000000"/>
            <w:lang w:val="en-US"/>
          </w:rPr>
          <w:t xml:space="preserve">        "MS_SSIM": "0.99",</w:t>
        </w:r>
      </w:ins>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01" w:author="Thomas Stockhammer" w:date="2021-04-14T05:12:00Z"/>
          <w:rFonts w:ascii="Courier New" w:hAnsi="Courier New" w:cs="Courier New"/>
          <w:color w:val="000000"/>
          <w:lang w:val="en-US"/>
        </w:rPr>
      </w:pPr>
      <w:ins w:id="3902" w:author="Thomas Stockhammer" w:date="2021-04-14T05:12:00Z">
        <w:r w:rsidRPr="00F25552">
          <w:rPr>
            <w:rFonts w:ascii="Courier New" w:hAnsi="Courier New" w:cs="Courier New"/>
            <w:color w:val="000000"/>
            <w:lang w:val="en-US"/>
          </w:rPr>
          <w:t xml:space="preserve">        "UPSNR": "44.19",</w:t>
        </w:r>
      </w:ins>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03" w:author="Thomas Stockhammer" w:date="2021-04-14T05:12:00Z"/>
          <w:rFonts w:ascii="Courier New" w:hAnsi="Courier New" w:cs="Courier New"/>
          <w:color w:val="000000"/>
          <w:lang w:val="en-US"/>
        </w:rPr>
      </w:pPr>
      <w:ins w:id="3904" w:author="Thomas Stockhammer" w:date="2021-04-14T05:12:00Z">
        <w:r w:rsidRPr="00F25552">
          <w:rPr>
            <w:rFonts w:ascii="Courier New" w:hAnsi="Courier New" w:cs="Courier New"/>
            <w:color w:val="000000"/>
            <w:lang w:val="en-US"/>
          </w:rPr>
          <w:t xml:space="preserve">        "VMAF": "93.9",</w:t>
        </w:r>
      </w:ins>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05" w:author="Thomas Stockhammer" w:date="2021-04-14T05:12:00Z"/>
          <w:rFonts w:ascii="Courier New" w:hAnsi="Courier New" w:cs="Courier New"/>
          <w:color w:val="000000"/>
          <w:lang w:val="en-US"/>
        </w:rPr>
      </w:pPr>
      <w:ins w:id="3906" w:author="Thomas Stockhammer" w:date="2021-04-14T05:12:00Z">
        <w:r w:rsidRPr="00F25552">
          <w:rPr>
            <w:rFonts w:ascii="Courier New" w:hAnsi="Courier New" w:cs="Courier New"/>
            <w:color w:val="000000"/>
            <w:lang w:val="en-US"/>
          </w:rPr>
          <w:t xml:space="preserve">        "VPSNR": "44.88",</w:t>
        </w:r>
      </w:ins>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07" w:author="Thomas Stockhammer" w:date="2021-04-14T05:12:00Z"/>
          <w:rFonts w:ascii="Courier New" w:hAnsi="Courier New" w:cs="Courier New"/>
          <w:color w:val="000000"/>
          <w:lang w:val="en-US"/>
        </w:rPr>
      </w:pPr>
      <w:ins w:id="3908" w:author="Thomas Stockhammer" w:date="2021-04-14T05:12:00Z">
        <w:r w:rsidRPr="00F25552">
          <w:rPr>
            <w:rFonts w:ascii="Courier New" w:hAnsi="Courier New" w:cs="Courier New"/>
            <w:color w:val="000000"/>
            <w:lang w:val="en-US"/>
          </w:rPr>
          <w:t xml:space="preserve">        "YPSNR": "39.3"</w:t>
        </w:r>
      </w:ins>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09" w:author="Thomas Stockhammer" w:date="2021-04-14T05:12:00Z"/>
          <w:rFonts w:ascii="Courier New" w:hAnsi="Courier New" w:cs="Courier New"/>
          <w:color w:val="000000"/>
          <w:lang w:val="en-US"/>
        </w:rPr>
      </w:pPr>
      <w:ins w:id="3910" w:author="Thomas Stockhammer" w:date="2021-04-14T05:12:00Z">
        <w:r w:rsidRPr="00F25552">
          <w:rPr>
            <w:rFonts w:ascii="Courier New" w:hAnsi="Courier New" w:cs="Courier New"/>
            <w:color w:val="000000"/>
            <w:lang w:val="en-US"/>
          </w:rPr>
          <w:t xml:space="preserve">    },</w:t>
        </w:r>
      </w:ins>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11" w:author="Thomas Stockhammer" w:date="2021-04-14T05:12:00Z"/>
          <w:rFonts w:ascii="Courier New" w:hAnsi="Courier New" w:cs="Courier New"/>
          <w:color w:val="000000"/>
          <w:lang w:val="en-US"/>
        </w:rPr>
      </w:pPr>
      <w:ins w:id="3912" w:author="Thomas Stockhammer" w:date="2021-04-14T05:12:00Z">
        <w:r w:rsidRPr="00F25552">
          <w:rPr>
            <w:rFonts w:ascii="Courier New" w:hAnsi="Courier New" w:cs="Courier New"/>
            <w:color w:val="000000"/>
            <w:lang w:val="en-US"/>
          </w:rPr>
          <w:t xml:space="preserve">    "Reconstruction": {</w:t>
        </w:r>
      </w:ins>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13" w:author="Thomas Stockhammer" w:date="2021-04-14T05:12:00Z"/>
          <w:rFonts w:ascii="Courier New" w:hAnsi="Courier New" w:cs="Courier New"/>
          <w:color w:val="000000"/>
          <w:lang w:val="en-US"/>
        </w:rPr>
      </w:pPr>
      <w:ins w:id="3914" w:author="Thomas Stockhammer" w:date="2021-04-14T05:12:00Z">
        <w:r w:rsidRPr="00F25552">
          <w:rPr>
            <w:rFonts w:ascii="Courier New" w:hAnsi="Courier New" w:cs="Courier New"/>
            <w:color w:val="000000"/>
            <w:lang w:val="en-US"/>
          </w:rPr>
          <w:t xml:space="preserve">        "decoder": "SCC8.8",</w:t>
        </w:r>
      </w:ins>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15" w:author="Thomas Stockhammer" w:date="2021-04-14T05:12:00Z"/>
          <w:rFonts w:ascii="Courier New" w:hAnsi="Courier New" w:cs="Courier New"/>
          <w:color w:val="000000"/>
          <w:lang w:val="en-US"/>
        </w:rPr>
      </w:pPr>
      <w:ins w:id="3916" w:author="Thomas Stockhammer" w:date="2021-04-14T05:12:00Z">
        <w:r w:rsidRPr="00F25552">
          <w:rPr>
            <w:rFonts w:ascii="Courier New" w:hAnsi="Courier New" w:cs="Courier New"/>
            <w:color w:val="000000"/>
            <w:lang w:val="en-US"/>
          </w:rPr>
          <w:t xml:space="preserve">        "log-file": "decoder_S5-A39-265_27.log",</w:t>
        </w:r>
      </w:ins>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17" w:author="Thomas Stockhammer" w:date="2021-04-14T05:12:00Z"/>
          <w:rFonts w:ascii="Courier New" w:hAnsi="Courier New" w:cs="Courier New"/>
          <w:color w:val="000000"/>
          <w:lang w:val="en-US"/>
        </w:rPr>
      </w:pPr>
      <w:ins w:id="3918" w:author="Thomas Stockhammer" w:date="2021-04-14T05:12:00Z">
        <w:r w:rsidRPr="00F25552">
          <w:rPr>
            <w:rFonts w:ascii="Courier New" w:hAnsi="Courier New" w:cs="Courier New"/>
            <w:color w:val="000000"/>
            <w:lang w:val="en-US"/>
          </w:rPr>
          <w:t xml:space="preserve">        "md5": "unknown"</w:t>
        </w:r>
      </w:ins>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19" w:author="Thomas Stockhammer" w:date="2021-04-14T05:12:00Z"/>
          <w:rFonts w:ascii="Courier New" w:hAnsi="Courier New" w:cs="Courier New"/>
          <w:color w:val="000000"/>
          <w:lang w:val="en-US"/>
        </w:rPr>
      </w:pPr>
      <w:ins w:id="3920" w:author="Thomas Stockhammer" w:date="2021-04-14T05:12:00Z">
        <w:r w:rsidRPr="00F25552">
          <w:rPr>
            <w:rFonts w:ascii="Courier New" w:hAnsi="Courier New" w:cs="Courier New"/>
            <w:color w:val="000000"/>
            <w:lang w:val="en-US"/>
          </w:rPr>
          <w:t xml:space="preserve">    },</w:t>
        </w:r>
      </w:ins>
    </w:p>
    <w:p w14:paraId="46199EBD"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21" w:author="Thomas Stockhammer" w:date="2021-04-14T05:12:00Z"/>
          <w:rFonts w:ascii="Courier New" w:hAnsi="Courier New" w:cs="Courier New"/>
          <w:color w:val="000000"/>
          <w:highlight w:val="yellow"/>
          <w:lang w:val="en-US"/>
        </w:rPr>
      </w:pPr>
      <w:ins w:id="3922" w:author="Thomas Stockhammer" w:date="2021-04-14T05:12:00Z">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"Verification": {</w:t>
        </w:r>
      </w:ins>
    </w:p>
    <w:p w14:paraId="5FEB8589"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23" w:author="Thomas Stockhammer" w:date="2021-04-14T05:12:00Z"/>
          <w:rFonts w:ascii="Courier New" w:hAnsi="Courier New" w:cs="Courier New"/>
          <w:color w:val="000000"/>
          <w:highlight w:val="yellow"/>
          <w:lang w:val="en-US"/>
        </w:rPr>
      </w:pPr>
      <w:ins w:id="3924" w:author="Thomas Stockhammer" w:date="2021-04-14T05:12:00Z">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"cross-check-status": "successful",</w:t>
        </w:r>
      </w:ins>
    </w:p>
    <w:p w14:paraId="696EC08B"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25" w:author="Thomas Stockhammer" w:date="2021-04-14T05:12:00Z"/>
          <w:rFonts w:ascii="Courier New" w:hAnsi="Courier New" w:cs="Courier New"/>
          <w:color w:val="000000"/>
          <w:highlight w:val="yellow"/>
          <w:lang w:val="en-US"/>
        </w:rPr>
      </w:pPr>
      <w:ins w:id="3926" w:author="Thomas Stockhammer" w:date="2021-04-14T05:12:00Z">
        <w:r>
          <w:rPr>
            <w:rFonts w:ascii="Courier New" w:hAnsi="Courier New" w:cs="Courier New"/>
            <w:color w:val="000000"/>
            <w:highlight w:val="yellow"/>
            <w:lang w:val="en-US"/>
          </w:rPr>
          <w:t xml:space="preserve">                             ["pending","missing","failed"]</w:t>
        </w:r>
      </w:ins>
    </w:p>
    <w:p w14:paraId="58DD844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27" w:author="Thomas Stockhammer" w:date="2021-04-14T05:12:00Z"/>
          <w:rFonts w:ascii="Courier New" w:hAnsi="Courier New" w:cs="Courier New"/>
          <w:color w:val="000000"/>
          <w:highlight w:val="yellow"/>
          <w:lang w:val="en-US"/>
        </w:rPr>
      </w:pPr>
      <w:ins w:id="3928" w:author="Thomas Stockhammer" w:date="2021-04-14T05:12:00Z">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"sa4-verified": "true",["false"]</w:t>
        </w:r>
      </w:ins>
    </w:p>
    <w:p w14:paraId="4528E5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29" w:author="Thomas Stockhammer" w:date="2021-04-14T05:12:00Z"/>
          <w:rFonts w:ascii="Courier New" w:hAnsi="Courier New" w:cs="Courier New"/>
          <w:color w:val="000000"/>
          <w:highlight w:val="yellow"/>
          <w:lang w:val="en-US"/>
        </w:rPr>
      </w:pPr>
      <w:ins w:id="3930" w:author="Thomas Stockhammer" w:date="2021-04-14T05:12:00Z">
        <w:r>
          <w:rPr>
            <w:rFonts w:ascii="Courier New" w:hAnsi="Courier New" w:cs="Courier New"/>
            <w:color w:val="000000"/>
            <w:highlight w:val="yellow"/>
            <w:lang w:val="en-US"/>
          </w:rPr>
          <w:t xml:space="preserve">        "Report": {</w:t>
        </w:r>
      </w:ins>
    </w:p>
    <w:p w14:paraId="4CE6DE5C"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31" w:author="Thomas Stockhammer" w:date="2021-04-14T05:12:00Z"/>
          <w:rFonts w:ascii="Courier New" w:hAnsi="Courier New" w:cs="Courier New"/>
          <w:color w:val="000000"/>
          <w:highlight w:val="yellow"/>
          <w:lang w:val="en-US"/>
        </w:rPr>
      </w:pPr>
      <w:ins w:id="3932" w:author="Thomas Stockhammer" w:date="2021-04-14T05:12: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"date": "2021/03/06",</w:t>
        </w:r>
      </w:ins>
    </w:p>
    <w:p w14:paraId="4FED5EB1"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33" w:author="Thomas Stockhammer" w:date="2021-04-14T05:12:00Z"/>
          <w:rFonts w:ascii="Courier New" w:hAnsi="Courier New" w:cs="Courier New"/>
          <w:color w:val="000000"/>
          <w:highlight w:val="yellow"/>
          <w:lang w:val="en-US"/>
        </w:rPr>
      </w:pPr>
      <w:ins w:id="3934" w:author="Thomas Stockhammer" w:date="2021-04-14T05:12: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SA4#114e</w:t>
        </w:r>
        <w:r w:rsidRPr="000E1C30">
          <w:rPr>
            <w:rFonts w:ascii="Courier New" w:hAnsi="Courier New" w:cs="Courier New"/>
            <w:color w:val="000000"/>
            <w:highlight w:val="yellow"/>
            <w:lang w:val="en-US"/>
          </w:rPr>
          <w:t>",</w:t>
        </w:r>
      </w:ins>
    </w:p>
    <w:p w14:paraId="60567C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35" w:author="Thomas Stockhammer" w:date="2021-04-14T05:12:00Z"/>
          <w:rFonts w:ascii="Courier New" w:hAnsi="Courier New" w:cs="Courier New"/>
          <w:color w:val="000000"/>
          <w:highlight w:val="yellow"/>
          <w:lang w:val="en-US"/>
        </w:rPr>
      </w:pPr>
      <w:ins w:id="3936" w:author="Thomas Stockhammer" w:date="2021-04-14T05:12: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"input": "S4-210xxx"</w:t>
        </w:r>
      </w:ins>
    </w:p>
    <w:p w14:paraId="70E0D635"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37" w:author="Thomas Stockhammer" w:date="2021-04-14T05:12:00Z"/>
          <w:rFonts w:ascii="Courier New" w:hAnsi="Courier New" w:cs="Courier New"/>
          <w:color w:val="000000"/>
          <w:highlight w:val="yellow"/>
          <w:lang w:val="en-US"/>
        </w:rPr>
      </w:pPr>
      <w:ins w:id="3938" w:author="Thomas Stockhammer" w:date="2021-04-14T05:12: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bitstream</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ins>
    </w:p>
    <w:p w14:paraId="7C869BE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39" w:author="Thomas Stockhammer" w:date="2021-04-14T05:12:00Z"/>
          <w:rFonts w:ascii="Courier New" w:hAnsi="Courier New" w:cs="Courier New"/>
          <w:color w:val="000000"/>
          <w:highlight w:val="yellow"/>
          <w:lang w:val="en-US"/>
        </w:rPr>
      </w:pPr>
      <w:ins w:id="3940" w:author="Thomas Stockhammer" w:date="2021-04-14T05:12:00Z">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decoder</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ins>
    </w:p>
    <w:p w14:paraId="5317AF14"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41" w:author="Thomas Stockhammer" w:date="2021-04-14T05:12:00Z"/>
          <w:rFonts w:ascii="Courier New" w:hAnsi="Courier New" w:cs="Courier New"/>
          <w:color w:val="000000"/>
          <w:highlight w:val="yellow"/>
          <w:lang w:val="en-US"/>
        </w:rPr>
      </w:pPr>
      <w:ins w:id="3942" w:author="Thomas Stockhammer" w:date="2021-04-14T05:12:00Z">
        <w:r>
          <w:rPr>
            <w:rFonts w:ascii="Courier New" w:hAnsi="Courier New" w:cs="Courier New"/>
            <w:color w:val="000000"/>
            <w:highlight w:val="yellow"/>
            <w:lang w:val="en-US"/>
          </w:rPr>
          <w:t xml:space="preserve">            "reference": "report1.json" ** includes the verification report</w:t>
        </w:r>
      </w:ins>
    </w:p>
    <w:p w14:paraId="4EA47B17"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43" w:author="Thomas Stockhammer" w:date="2021-04-14T05:12:00Z"/>
          <w:rFonts w:ascii="Courier New" w:hAnsi="Courier New" w:cs="Courier New"/>
          <w:color w:val="000000"/>
          <w:highlight w:val="yellow"/>
          <w:lang w:val="en-US"/>
        </w:rPr>
      </w:pPr>
      <w:ins w:id="3944" w:author="Thomas Stockhammer" w:date="2021-04-14T05:12:00Z">
        <w:r>
          <w:rPr>
            <w:rFonts w:ascii="Courier New" w:hAnsi="Courier New" w:cs="Courier New"/>
            <w:color w:val="000000"/>
            <w:highlight w:val="yellow"/>
            <w:lang w:val="en-US"/>
          </w:rPr>
          <w:tab/>
          <w:t>},</w:t>
        </w:r>
      </w:ins>
    </w:p>
    <w:p w14:paraId="1712FF9E"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45" w:author="Thomas Stockhammer" w:date="2021-04-14T05:12:00Z"/>
          <w:rFonts w:ascii="Courier New" w:hAnsi="Courier New" w:cs="Courier New"/>
          <w:color w:val="000000"/>
          <w:lang w:val="en-US"/>
        </w:rPr>
      </w:pPr>
      <w:ins w:id="3946" w:author="Thomas Stockhammer" w:date="2021-04-14T05:12:00Z">
        <w:r w:rsidRPr="000E1C30">
          <w:rPr>
            <w:rFonts w:ascii="Courier New" w:hAnsi="Courier New" w:cs="Courier New"/>
            <w:color w:val="000000"/>
            <w:highlight w:val="yellow"/>
            <w:lang w:val="en-US"/>
          </w:rPr>
          <w:t xml:space="preserve">    },</w:t>
        </w:r>
      </w:ins>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47" w:author="Thomas Stockhammer" w:date="2021-04-14T05:12:00Z"/>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48" w:author="Thomas Stockhammer" w:date="2021-04-14T05:12:00Z"/>
          <w:rFonts w:ascii="Courier New" w:hAnsi="Courier New" w:cs="Courier New"/>
          <w:color w:val="000000"/>
          <w:lang w:val="en-US"/>
        </w:rPr>
      </w:pPr>
      <w:ins w:id="3949" w:author="Thomas Stockhammer" w:date="2021-04-14T05:12:00Z">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ins>
    </w:p>
    <w:p w14:paraId="4297AF8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950" w:author="Thomas Stockhammer" w:date="2021-04-14T05:12:00Z"/>
          <w:rFonts w:ascii="Courier New" w:hAnsi="Courier New" w:cs="Courier New"/>
          <w:color w:val="000000"/>
          <w:lang w:val="en-US"/>
        </w:rPr>
      </w:pPr>
      <w:ins w:id="3951" w:author="Thomas Stockhammer" w:date="2021-04-14T05:12:00Z">
        <w:r w:rsidRPr="00F25552">
          <w:rPr>
            <w:rFonts w:ascii="Courier New" w:hAnsi="Courier New" w:cs="Courier New"/>
            <w:color w:val="000000"/>
            <w:lang w:val="en-US"/>
          </w:rPr>
          <w:t>}</w:t>
        </w:r>
      </w:ins>
    </w:p>
    <w:p w14:paraId="4352F623" w14:textId="77777777" w:rsidR="00D16D1C" w:rsidRDefault="007429F6" w:rsidP="0086434F">
      <w:pPr>
        <w:pStyle w:val="Heading8"/>
      </w:pPr>
      <w:r>
        <w:br w:type="page"/>
      </w:r>
      <w:bookmarkStart w:id="3952" w:name="_Toc69269670"/>
      <w:bookmarkStart w:id="3953" w:name="_Toc66175825"/>
      <w:r w:rsidR="00D16D1C">
        <w:t>Annex C: Candidate Reference Sequences</w:t>
      </w:r>
      <w:bookmarkEnd w:id="3952"/>
      <w:bookmarkEnd w:id="3953"/>
    </w:p>
    <w:p w14:paraId="3A8D992E" w14:textId="4DFE850F" w:rsidR="00A858AB" w:rsidRDefault="00A858AB" w:rsidP="00882D8E">
      <w:pPr>
        <w:pStyle w:val="Heading1"/>
      </w:pPr>
      <w:bookmarkStart w:id="3954" w:name="_Toc55813087"/>
      <w:bookmarkStart w:id="3955" w:name="_Toc49377081"/>
      <w:bookmarkStart w:id="3956" w:name="_Toc69269671"/>
      <w:bookmarkStart w:id="3957" w:name="_Toc66175826"/>
      <w:r>
        <w:t>C.1</w:t>
      </w:r>
      <w:r>
        <w:tab/>
        <w:t>Introduction</w:t>
      </w:r>
      <w:bookmarkEnd w:id="3954"/>
      <w:bookmarkEnd w:id="3955"/>
      <w:bookmarkEnd w:id="3956"/>
      <w:bookmarkEnd w:id="3957"/>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5"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3958" w:name="_Toc55813088"/>
      <w:bookmarkStart w:id="3959" w:name="_Toc49377082"/>
      <w:bookmarkStart w:id="3960" w:name="_Toc69269672"/>
      <w:bookmarkStart w:id="3961" w:name="_Toc66175827"/>
      <w:r>
        <w:t>C.2</w:t>
      </w:r>
      <w:r>
        <w:tab/>
      </w:r>
      <w:r>
        <w:tab/>
        <w:t>Gaming Test Sequences</w:t>
      </w:r>
      <w:bookmarkEnd w:id="3958"/>
      <w:bookmarkEnd w:id="3959"/>
      <w:bookmarkEnd w:id="3960"/>
      <w:bookmarkEnd w:id="3961"/>
    </w:p>
    <w:p w14:paraId="61FAE158" w14:textId="77777777" w:rsidR="00A858AB" w:rsidRDefault="00A858AB" w:rsidP="00882D8E">
      <w:pPr>
        <w:pStyle w:val="Heading2"/>
      </w:pPr>
      <w:bookmarkStart w:id="3962" w:name="_Toc55813089"/>
      <w:bookmarkStart w:id="3963" w:name="_Toc49377083"/>
      <w:bookmarkStart w:id="3964" w:name="_Toc69269673"/>
      <w:bookmarkStart w:id="3965" w:name="_Toc66175828"/>
      <w:r>
        <w:t xml:space="preserve">C.2.1 </w:t>
      </w:r>
      <w:r>
        <w:tab/>
        <w:t>Overview</w:t>
      </w:r>
      <w:bookmarkEnd w:id="3962"/>
      <w:bookmarkEnd w:id="3963"/>
      <w:bookmarkEnd w:id="3964"/>
      <w:bookmarkEnd w:id="3965"/>
    </w:p>
    <w:p w14:paraId="70A3C6F4" w14:textId="77777777" w:rsidR="00A858AB" w:rsidRDefault="00A858AB" w:rsidP="00A858AB">
      <w:bookmarkStart w:id="3966" w:name="_Toc55813090"/>
      <w:bookmarkStart w:id="3967"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3968" w:name="_Toc69269674"/>
      <w:bookmarkStart w:id="3969" w:name="_Toc66175829"/>
      <w:r>
        <w:t>C.2.2</w:t>
      </w:r>
      <w:r>
        <w:tab/>
        <w:t>AOV</w:t>
      </w:r>
      <w:bookmarkEnd w:id="3966"/>
      <w:bookmarkEnd w:id="3967"/>
      <w:bookmarkEnd w:id="3968"/>
      <w:bookmarkEnd w:id="3969"/>
    </w:p>
    <w:p w14:paraId="3BB1CEFE" w14:textId="77777777" w:rsidR="00EA4B0F" w:rsidRDefault="00EA4B0F" w:rsidP="00882D8E">
      <w:pPr>
        <w:pStyle w:val="Heading3"/>
      </w:pPr>
      <w:bookmarkStart w:id="3970" w:name="_Toc55813091"/>
      <w:bookmarkStart w:id="3971" w:name="_Toc49377085"/>
      <w:bookmarkStart w:id="3972" w:name="_Toc69269675"/>
      <w:bookmarkStart w:id="3973" w:name="_Toc66175830"/>
      <w:r>
        <w:t>C.2.2.1</w:t>
      </w:r>
      <w:r>
        <w:tab/>
        <w:t>Introduction</w:t>
      </w:r>
      <w:bookmarkEnd w:id="3970"/>
      <w:bookmarkEnd w:id="3971"/>
      <w:bookmarkEnd w:id="3972"/>
      <w:bookmarkEnd w:id="3973"/>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3974" w:name="_Toc49377086"/>
      <w:bookmarkStart w:id="3975" w:name="_Toc69269676"/>
      <w:bookmarkStart w:id="3976" w:name="_Toc66175831"/>
      <w:r>
        <w:t>C.2.2.2</w:t>
      </w:r>
      <w:r>
        <w:tab/>
      </w:r>
      <w:r w:rsidR="0002717C">
        <w:t>S</w:t>
      </w:r>
      <w:r>
        <w:t>equence properties</w:t>
      </w:r>
      <w:bookmarkEnd w:id="3974"/>
      <w:bookmarkEnd w:id="3975"/>
      <w:bookmarkEnd w:id="3976"/>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4D501323" w:rsidR="00C930B8" w:rsidRPr="00847BEA" w:rsidRDefault="00C930B8" w:rsidP="00326A3B">
            <w:pPr>
              <w:pStyle w:val="TAH"/>
              <w:rPr>
                <w:b w:val="0"/>
                <w:bCs/>
                <w:color w:val="FFFFFF"/>
              </w:rPr>
            </w:pPr>
            <w:del w:id="3977" w:author="Thomas Stockhammer" w:date="2021-04-14T05:12:00Z">
              <w:r w:rsidRPr="00847BEA">
                <w:rPr>
                  <w:b w:val="0"/>
                  <w:bCs/>
                  <w:color w:val="FFFFFF"/>
                </w:rPr>
                <w:delText>Color</w:delText>
              </w:r>
            </w:del>
            <w:ins w:id="3978"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3979" w:name="_Toc55813093"/>
      <w:bookmarkStart w:id="3980" w:name="_Toc49377087"/>
      <w:bookmarkStart w:id="3981" w:name="_Toc69269677"/>
      <w:bookmarkStart w:id="3982" w:name="_Toc66175832"/>
      <w:r>
        <w:t>C.2.2.3</w:t>
      </w:r>
      <w:r>
        <w:tab/>
        <w:t>Copyright</w:t>
      </w:r>
      <w:r w:rsidR="008C2638">
        <w:t xml:space="preserve"> and licen</w:t>
      </w:r>
      <w:r w:rsidR="009229A0">
        <w:t>se</w:t>
      </w:r>
      <w:r>
        <w:t xml:space="preserve"> information</w:t>
      </w:r>
      <w:bookmarkEnd w:id="3979"/>
      <w:bookmarkEnd w:id="3980"/>
      <w:bookmarkEnd w:id="3981"/>
      <w:bookmarkEnd w:id="3982"/>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3983" w:name="_Toc55813094"/>
      <w:bookmarkStart w:id="3984" w:name="_Toc49377088"/>
      <w:bookmarkStart w:id="3985" w:name="_Toc69269678"/>
      <w:bookmarkStart w:id="3986" w:name="_Toc66175833"/>
      <w:r>
        <w:t>C.2.3</w:t>
      </w:r>
      <w:r>
        <w:tab/>
      </w:r>
      <w:r w:rsidR="00082D83" w:rsidRPr="00082D83">
        <w:t>Baolei-Man</w:t>
      </w:r>
      <w:bookmarkEnd w:id="3983"/>
      <w:bookmarkEnd w:id="3984"/>
      <w:bookmarkEnd w:id="3985"/>
      <w:bookmarkEnd w:id="3986"/>
    </w:p>
    <w:p w14:paraId="4F80923D" w14:textId="4B748E7D" w:rsidR="002A7427" w:rsidRDefault="002A7427" w:rsidP="00882D8E">
      <w:pPr>
        <w:pStyle w:val="Heading3"/>
      </w:pPr>
      <w:bookmarkStart w:id="3987" w:name="_Toc55813095"/>
      <w:bookmarkStart w:id="3988" w:name="_Toc49377089"/>
      <w:bookmarkStart w:id="3989" w:name="_Toc69269679"/>
      <w:bookmarkStart w:id="3990" w:name="_Toc66175834"/>
      <w:r>
        <w:t>C.2.</w:t>
      </w:r>
      <w:r w:rsidR="00082D83">
        <w:t>3</w:t>
      </w:r>
      <w:r>
        <w:t>.1</w:t>
      </w:r>
      <w:r>
        <w:tab/>
        <w:t>Introduction</w:t>
      </w:r>
      <w:bookmarkEnd w:id="3987"/>
      <w:bookmarkEnd w:id="3988"/>
      <w:bookmarkEnd w:id="3989"/>
      <w:bookmarkEnd w:id="3990"/>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3991" w:name="_Toc49377090"/>
      <w:bookmarkStart w:id="3992" w:name="_Toc69269680"/>
      <w:bookmarkStart w:id="3993" w:name="_Toc66175835"/>
      <w:r>
        <w:t>C.2.</w:t>
      </w:r>
      <w:r w:rsidR="008A3DA6">
        <w:t>3</w:t>
      </w:r>
      <w:r>
        <w:t>.2</w:t>
      </w:r>
      <w:r>
        <w:tab/>
        <w:t>Sequence properties</w:t>
      </w:r>
      <w:bookmarkEnd w:id="3991"/>
      <w:bookmarkEnd w:id="3992"/>
      <w:bookmarkEnd w:id="3993"/>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13FB07CD" w:rsidR="00882D8E" w:rsidRPr="00882D8E" w:rsidRDefault="00882D8E" w:rsidP="00882D8E">
            <w:pPr>
              <w:pStyle w:val="TAH"/>
              <w:rPr>
                <w:b w:val="0"/>
                <w:color w:val="FFFFFF"/>
              </w:rPr>
            </w:pPr>
            <w:del w:id="3994" w:author="Thomas Stockhammer" w:date="2021-04-14T05:12:00Z">
              <w:r w:rsidRPr="00882D8E">
                <w:rPr>
                  <w:b w:val="0"/>
                  <w:color w:val="FFFFFF"/>
                </w:rPr>
                <w:delText>Color</w:delText>
              </w:r>
            </w:del>
            <w:ins w:id="3995" w:author="Thomas Stockhammer" w:date="2021-04-14T05:12:00Z">
              <w:r w:rsidR="006E4F61">
                <w:rPr>
                  <w:b w:val="0"/>
                  <w:color w:val="FFFFFF"/>
                </w:rPr>
                <w:t>Colour</w:t>
              </w:r>
            </w:ins>
            <w:r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066EE09" w:rsidR="002A7427" w:rsidRDefault="00D70B6A" w:rsidP="00DF0CFB">
      <w:pPr>
        <w:pStyle w:val="List"/>
      </w:pPr>
      <w:r>
        <w:t>-</w:t>
      </w:r>
      <w:r>
        <w:tab/>
      </w:r>
      <w:r w:rsidR="003D284B" w:rsidRPr="003D284B">
        <w:t>https://dash-large-files.akamaized.net/WAVE/3GPP/5GVideo/ReferenceSequences/Baolei-Man/</w:t>
      </w:r>
      <w:del w:id="3996" w:author="Thomas Stockhammer" w:date="2021-04-14T05:12:00Z">
        <w:r w:rsidR="003D284B" w:rsidRPr="003D284B">
          <w:delText>baolei-man</w:delText>
        </w:r>
      </w:del>
      <w:ins w:id="3997" w:author="Thomas Stockhammer" w:date="2021-04-14T05:12:00Z">
        <w:r w:rsidR="00BE7A1C">
          <w:t>Baolei-Man</w:t>
        </w:r>
      </w:ins>
      <w:r w:rsidR="003D284B" w:rsidRPr="003D284B">
        <w:t>.json</w:t>
      </w:r>
    </w:p>
    <w:p w14:paraId="7ABC3578" w14:textId="302620EE" w:rsidR="002A7427" w:rsidRDefault="002A7427" w:rsidP="00882D8E">
      <w:pPr>
        <w:pStyle w:val="Heading3"/>
      </w:pPr>
      <w:bookmarkStart w:id="3998" w:name="_Toc55813097"/>
      <w:bookmarkStart w:id="3999" w:name="_Toc49377091"/>
      <w:bookmarkStart w:id="4000" w:name="_Toc69269681"/>
      <w:bookmarkStart w:id="4001" w:name="_Toc66175836"/>
      <w:r>
        <w:t>C.2.</w:t>
      </w:r>
      <w:r w:rsidR="00FF45E1">
        <w:t>3</w:t>
      </w:r>
      <w:r>
        <w:t>.3</w:t>
      </w:r>
      <w:r>
        <w:tab/>
        <w:t>Copyright and license information</w:t>
      </w:r>
      <w:bookmarkEnd w:id="3998"/>
      <w:bookmarkEnd w:id="3999"/>
      <w:bookmarkEnd w:id="4000"/>
      <w:bookmarkEnd w:id="400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4002" w:name="_Toc55813098"/>
      <w:bookmarkStart w:id="4003" w:name="_Toc49377092"/>
      <w:bookmarkStart w:id="4004" w:name="_Toc69269682"/>
      <w:bookmarkStart w:id="4005" w:name="_Toc66175837"/>
      <w:r>
        <w:t>C.2.</w:t>
      </w:r>
      <w:r w:rsidR="000E5B67">
        <w:t>4</w:t>
      </w:r>
      <w:r>
        <w:tab/>
      </w:r>
      <w:r w:rsidR="000E5B67" w:rsidRPr="000E5B67">
        <w:t>Baolei-Woman</w:t>
      </w:r>
      <w:bookmarkEnd w:id="4002"/>
      <w:bookmarkEnd w:id="4003"/>
      <w:bookmarkEnd w:id="4004"/>
      <w:bookmarkEnd w:id="4005"/>
    </w:p>
    <w:p w14:paraId="4092B1D3" w14:textId="79B77A29" w:rsidR="002A7427" w:rsidRDefault="002A7427" w:rsidP="00882D8E">
      <w:pPr>
        <w:pStyle w:val="Heading3"/>
      </w:pPr>
      <w:bookmarkStart w:id="4006" w:name="_Toc55813099"/>
      <w:bookmarkStart w:id="4007" w:name="_Toc49377093"/>
      <w:bookmarkStart w:id="4008" w:name="_Toc69269683"/>
      <w:bookmarkStart w:id="4009" w:name="_Toc66175838"/>
      <w:r>
        <w:t>C.2.</w:t>
      </w:r>
      <w:r w:rsidR="000E5B67">
        <w:t>4</w:t>
      </w:r>
      <w:r>
        <w:t>.1</w:t>
      </w:r>
      <w:r>
        <w:tab/>
        <w:t>Introduction</w:t>
      </w:r>
      <w:bookmarkEnd w:id="4006"/>
      <w:bookmarkEnd w:id="4007"/>
      <w:bookmarkEnd w:id="4008"/>
      <w:bookmarkEnd w:id="4009"/>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4010" w:name="_Toc49377094"/>
      <w:bookmarkStart w:id="4011" w:name="_Toc69269684"/>
      <w:bookmarkStart w:id="4012" w:name="_Toc66175839"/>
      <w:r>
        <w:t>C.2.</w:t>
      </w:r>
      <w:r w:rsidR="00937AA1">
        <w:t>4</w:t>
      </w:r>
      <w:r>
        <w:t>.2</w:t>
      </w:r>
      <w:r>
        <w:tab/>
        <w:t>Sequence properties</w:t>
      </w:r>
      <w:bookmarkEnd w:id="4010"/>
      <w:bookmarkEnd w:id="4011"/>
      <w:bookmarkEnd w:id="4012"/>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27C68957" w:rsidR="00882D8E" w:rsidRPr="00882D8E" w:rsidRDefault="00882D8E" w:rsidP="00882D8E">
            <w:pPr>
              <w:pStyle w:val="TAH"/>
              <w:rPr>
                <w:b w:val="0"/>
                <w:color w:val="FFFFFF"/>
              </w:rPr>
            </w:pPr>
            <w:del w:id="4013" w:author="Thomas Stockhammer" w:date="2021-04-14T05:12:00Z">
              <w:r w:rsidRPr="00882D8E">
                <w:rPr>
                  <w:b w:val="0"/>
                  <w:color w:val="FFFFFF"/>
                </w:rPr>
                <w:delText>Color</w:delText>
              </w:r>
            </w:del>
            <w:ins w:id="4014" w:author="Thomas Stockhammer" w:date="2021-04-14T05:12:00Z">
              <w:r w:rsidR="006E4F61">
                <w:rPr>
                  <w:b w:val="0"/>
                  <w:color w:val="FFFFFF"/>
                </w:rPr>
                <w:t>Colour</w:t>
              </w:r>
            </w:ins>
            <w:r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8F9FAF" w:rsidR="002A7427" w:rsidRDefault="00487A3F" w:rsidP="00DF0CFB">
      <w:pPr>
        <w:pStyle w:val="List"/>
      </w:pPr>
      <w:r w:rsidRPr="00487A3F">
        <w:t>https://dash-large-files.akamaized.net/WAVE/3GPP/5GVideo/ReferenceSequences/Baolei-Woman/</w:t>
      </w:r>
      <w:del w:id="4015" w:author="Thomas Stockhammer" w:date="2021-04-14T05:12:00Z">
        <w:r w:rsidRPr="00487A3F">
          <w:delText>baolei-woman</w:delText>
        </w:r>
      </w:del>
      <w:ins w:id="4016" w:author="Thomas Stockhammer" w:date="2021-04-14T05:12:00Z">
        <w:r w:rsidR="00BE7A1C">
          <w:t>Baolei-Woman</w:t>
        </w:r>
      </w:ins>
      <w:r w:rsidRPr="00487A3F">
        <w:t>.json</w:t>
      </w:r>
    </w:p>
    <w:p w14:paraId="149A7C9A" w14:textId="0D5F944A" w:rsidR="002A7427" w:rsidRDefault="002A7427" w:rsidP="00882D8E">
      <w:pPr>
        <w:pStyle w:val="Heading3"/>
      </w:pPr>
      <w:bookmarkStart w:id="4017" w:name="_Toc55813101"/>
      <w:bookmarkStart w:id="4018" w:name="_Toc49377095"/>
      <w:bookmarkStart w:id="4019" w:name="_Toc69269685"/>
      <w:bookmarkStart w:id="4020" w:name="_Toc66175840"/>
      <w:r>
        <w:t>C.2.</w:t>
      </w:r>
      <w:r w:rsidR="00F330EC">
        <w:t>4</w:t>
      </w:r>
      <w:r>
        <w:t>.3</w:t>
      </w:r>
      <w:r>
        <w:tab/>
        <w:t>Copyright and license information</w:t>
      </w:r>
      <w:bookmarkEnd w:id="4017"/>
      <w:bookmarkEnd w:id="4018"/>
      <w:bookmarkEnd w:id="4019"/>
      <w:bookmarkEnd w:id="4020"/>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4021" w:name="_Toc69269686"/>
      <w:bookmarkStart w:id="4022" w:name="_Toc66175841"/>
      <w:r>
        <w:t>C.2.5</w:t>
      </w:r>
      <w:r>
        <w:tab/>
        <w:t>Baolei-Balloon</w:t>
      </w:r>
      <w:bookmarkEnd w:id="4021"/>
      <w:bookmarkEnd w:id="4022"/>
    </w:p>
    <w:p w14:paraId="55FA1F6E" w14:textId="77777777" w:rsidR="00F761C0" w:rsidRDefault="00F761C0" w:rsidP="00F761C0">
      <w:pPr>
        <w:pStyle w:val="Heading3"/>
      </w:pPr>
      <w:bookmarkStart w:id="4023" w:name="_Toc69269687"/>
      <w:bookmarkStart w:id="4024" w:name="_Toc66175842"/>
      <w:r>
        <w:t>C.2.5.1</w:t>
      </w:r>
      <w:r>
        <w:tab/>
        <w:t>Introduction</w:t>
      </w:r>
      <w:bookmarkEnd w:id="4023"/>
      <w:bookmarkEnd w:id="402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4025" w:name="_Toc69269688"/>
      <w:bookmarkStart w:id="4026" w:name="_Toc66175843"/>
      <w:r>
        <w:t>C.2.5.2</w:t>
      </w:r>
      <w:r>
        <w:tab/>
        <w:t>Sequence properties</w:t>
      </w:r>
      <w:bookmarkEnd w:id="4025"/>
      <w:bookmarkEnd w:id="4026"/>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4EED9E37" w:rsidR="00F761C0" w:rsidRPr="00847BEA" w:rsidRDefault="00F761C0" w:rsidP="006D0FE4">
            <w:pPr>
              <w:pStyle w:val="TAH"/>
              <w:rPr>
                <w:b w:val="0"/>
                <w:bCs/>
                <w:color w:val="FFFFFF"/>
              </w:rPr>
            </w:pPr>
            <w:del w:id="4027" w:author="Thomas Stockhammer" w:date="2021-04-14T05:12:00Z">
              <w:r w:rsidRPr="00847BEA">
                <w:rPr>
                  <w:b w:val="0"/>
                  <w:bCs/>
                  <w:color w:val="FFFFFF"/>
                </w:rPr>
                <w:delText>Color</w:delText>
              </w:r>
            </w:del>
            <w:ins w:id="4028"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4029" w:name="_Toc69269689"/>
      <w:bookmarkStart w:id="4030" w:name="_Toc66175844"/>
      <w:r>
        <w:t>C.2.5.3</w:t>
      </w:r>
      <w:r>
        <w:tab/>
        <w:t>Copyright and license information</w:t>
      </w:r>
      <w:bookmarkEnd w:id="4029"/>
      <w:bookmarkEnd w:id="4030"/>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4031" w:name="_Toc69269690"/>
      <w:bookmarkStart w:id="4032" w:name="_Toc66175845"/>
      <w:r>
        <w:t>C.2.6</w:t>
      </w:r>
      <w:r>
        <w:tab/>
      </w:r>
      <w:r w:rsidRPr="005423E4">
        <w:t>Baolei-Yard</w:t>
      </w:r>
      <w:bookmarkEnd w:id="4031"/>
      <w:bookmarkEnd w:id="4032"/>
    </w:p>
    <w:p w14:paraId="42C64BE3" w14:textId="77777777" w:rsidR="00F761C0" w:rsidRDefault="00F761C0" w:rsidP="00F761C0">
      <w:pPr>
        <w:pStyle w:val="Heading3"/>
      </w:pPr>
      <w:bookmarkStart w:id="4033" w:name="_Toc69269691"/>
      <w:bookmarkStart w:id="4034" w:name="_Toc66175846"/>
      <w:r>
        <w:t>C.2.6.1</w:t>
      </w:r>
      <w:r>
        <w:tab/>
        <w:t>Introduction</w:t>
      </w:r>
      <w:bookmarkEnd w:id="4033"/>
      <w:bookmarkEnd w:id="4034"/>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4035" w:name="_Toc69269692"/>
      <w:bookmarkStart w:id="4036" w:name="_Toc66175847"/>
      <w:r>
        <w:t>C.2.6.2</w:t>
      </w:r>
      <w:r>
        <w:tab/>
        <w:t>Sequence properties</w:t>
      </w:r>
      <w:bookmarkEnd w:id="4035"/>
      <w:bookmarkEnd w:id="4036"/>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0CDB932D" w:rsidR="00F761C0" w:rsidRPr="00847BEA" w:rsidRDefault="00F761C0" w:rsidP="006D0FE4">
            <w:pPr>
              <w:pStyle w:val="TAH"/>
              <w:rPr>
                <w:b w:val="0"/>
                <w:bCs/>
                <w:color w:val="FFFFFF"/>
              </w:rPr>
            </w:pPr>
            <w:del w:id="4037" w:author="Thomas Stockhammer" w:date="2021-04-14T05:12:00Z">
              <w:r w:rsidRPr="00847BEA">
                <w:rPr>
                  <w:b w:val="0"/>
                  <w:bCs/>
                  <w:color w:val="FFFFFF"/>
                </w:rPr>
                <w:delText>Color</w:delText>
              </w:r>
            </w:del>
            <w:ins w:id="4038"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4039" w:name="_Toc69269693"/>
      <w:bookmarkStart w:id="4040" w:name="_Toc66175848"/>
      <w:r>
        <w:t>C.2.6.3</w:t>
      </w:r>
      <w:r>
        <w:tab/>
        <w:t>Copyright and license information</w:t>
      </w:r>
      <w:bookmarkEnd w:id="4039"/>
      <w:bookmarkEnd w:id="404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4041" w:name="_Toc49377096"/>
      <w:bookmarkStart w:id="4042" w:name="_Toc69269694"/>
      <w:bookmarkStart w:id="4043" w:name="_Toc66175849"/>
      <w:r>
        <w:t>C.2.</w:t>
      </w:r>
      <w:r w:rsidR="00F86011">
        <w:t>7</w:t>
      </w:r>
      <w:r>
        <w:tab/>
      </w:r>
      <w:r w:rsidR="00376C66" w:rsidRPr="00376C66">
        <w:t>Jianling-Temple</w:t>
      </w:r>
      <w:bookmarkEnd w:id="4041"/>
      <w:bookmarkEnd w:id="4042"/>
      <w:bookmarkEnd w:id="4043"/>
    </w:p>
    <w:p w14:paraId="34840672" w14:textId="10441B6E" w:rsidR="002A7427" w:rsidRDefault="002A7427" w:rsidP="00882D8E">
      <w:pPr>
        <w:pStyle w:val="Heading3"/>
      </w:pPr>
      <w:bookmarkStart w:id="4044" w:name="_Toc55813103"/>
      <w:bookmarkStart w:id="4045" w:name="_Toc49377097"/>
      <w:bookmarkStart w:id="4046" w:name="_Toc69269695"/>
      <w:bookmarkStart w:id="4047" w:name="_Toc66175850"/>
      <w:r>
        <w:t>C.2.</w:t>
      </w:r>
      <w:r w:rsidR="00F86011">
        <w:t>7</w:t>
      </w:r>
      <w:r>
        <w:t>.1</w:t>
      </w:r>
      <w:r>
        <w:tab/>
        <w:t>Introduction</w:t>
      </w:r>
      <w:bookmarkEnd w:id="4044"/>
      <w:bookmarkEnd w:id="4045"/>
      <w:bookmarkEnd w:id="4046"/>
      <w:bookmarkEnd w:id="4047"/>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4048" w:name="_Toc49377098"/>
      <w:bookmarkStart w:id="4049" w:name="_Toc69269696"/>
      <w:bookmarkStart w:id="4050" w:name="_Toc66175851"/>
      <w:r>
        <w:t>C.2.</w:t>
      </w:r>
      <w:r w:rsidR="00F86011">
        <w:t>7</w:t>
      </w:r>
      <w:r>
        <w:t>.2</w:t>
      </w:r>
      <w:r>
        <w:tab/>
        <w:t>Sequence properties</w:t>
      </w:r>
      <w:bookmarkEnd w:id="4048"/>
      <w:bookmarkEnd w:id="4049"/>
      <w:bookmarkEnd w:id="4050"/>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4051" w:name="_Toc55813105"/>
      <w:bookmarkStart w:id="4052"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5EA9EE1A" w:rsidR="002A7427" w:rsidRPr="00847BEA" w:rsidRDefault="002A7427" w:rsidP="00243644">
            <w:pPr>
              <w:pStyle w:val="TAH"/>
              <w:rPr>
                <w:b w:val="0"/>
                <w:bCs/>
                <w:color w:val="FFFFFF"/>
              </w:rPr>
            </w:pPr>
            <w:del w:id="4053" w:author="Thomas Stockhammer" w:date="2021-04-14T05:12:00Z">
              <w:r w:rsidRPr="00847BEA">
                <w:rPr>
                  <w:b w:val="0"/>
                  <w:bCs/>
                  <w:color w:val="FFFFFF"/>
                </w:rPr>
                <w:delText>Color</w:delText>
              </w:r>
            </w:del>
            <w:ins w:id="4054"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4055" w:name="_Toc69269697"/>
      <w:bookmarkStart w:id="4056" w:name="_Toc66175852"/>
      <w:r>
        <w:t>C.2.</w:t>
      </w:r>
      <w:r w:rsidR="009620D2">
        <w:t>7</w:t>
      </w:r>
      <w:r>
        <w:t>.3</w:t>
      </w:r>
      <w:r>
        <w:tab/>
        <w:t>Copyright and license information</w:t>
      </w:r>
      <w:bookmarkEnd w:id="4051"/>
      <w:bookmarkEnd w:id="4052"/>
      <w:bookmarkEnd w:id="4055"/>
      <w:bookmarkEnd w:id="4056"/>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4057" w:name="_Toc49377100"/>
      <w:bookmarkStart w:id="4058" w:name="_Toc69269698"/>
      <w:bookmarkStart w:id="4059" w:name="_Toc66175853"/>
      <w:r>
        <w:t>C.2.</w:t>
      </w:r>
      <w:r w:rsidR="009620D2">
        <w:t>8</w:t>
      </w:r>
      <w:r>
        <w:tab/>
      </w:r>
      <w:r w:rsidR="001842B0" w:rsidRPr="001842B0">
        <w:t>Jianling-Beach</w:t>
      </w:r>
      <w:bookmarkEnd w:id="4057"/>
      <w:bookmarkEnd w:id="4058"/>
      <w:bookmarkEnd w:id="4059"/>
    </w:p>
    <w:p w14:paraId="6874980B" w14:textId="1F3FA58E" w:rsidR="002A7427" w:rsidRDefault="002A7427" w:rsidP="00882D8E">
      <w:pPr>
        <w:pStyle w:val="Heading3"/>
      </w:pPr>
      <w:bookmarkStart w:id="4060" w:name="_Toc55813107"/>
      <w:bookmarkStart w:id="4061" w:name="_Toc49377101"/>
      <w:bookmarkStart w:id="4062" w:name="_Toc69269699"/>
      <w:bookmarkStart w:id="4063" w:name="_Toc66175854"/>
      <w:r>
        <w:t>C.2.</w:t>
      </w:r>
      <w:r w:rsidR="008B7D36">
        <w:t>8</w:t>
      </w:r>
      <w:r>
        <w:t>.1</w:t>
      </w:r>
      <w:r>
        <w:tab/>
        <w:t>Introduction</w:t>
      </w:r>
      <w:bookmarkEnd w:id="4060"/>
      <w:bookmarkEnd w:id="4061"/>
      <w:bookmarkEnd w:id="4062"/>
      <w:bookmarkEnd w:id="4063"/>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4064" w:name="_Toc55813108"/>
      <w:bookmarkStart w:id="4065" w:name="_Toc49377102"/>
      <w:bookmarkStart w:id="4066" w:name="_Toc69269700"/>
      <w:bookmarkStart w:id="4067" w:name="_Toc66175855"/>
      <w:r>
        <w:t>C.2.</w:t>
      </w:r>
      <w:r w:rsidR="008B7D36">
        <w:t>8</w:t>
      </w:r>
      <w:r>
        <w:t>.2</w:t>
      </w:r>
      <w:r>
        <w:tab/>
        <w:t>Sequence properties</w:t>
      </w:r>
      <w:bookmarkEnd w:id="4064"/>
      <w:bookmarkEnd w:id="4065"/>
      <w:bookmarkEnd w:id="4066"/>
      <w:bookmarkEnd w:id="4067"/>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4068" w:name="_Toc55813109"/>
      <w:bookmarkStart w:id="4069"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38204399" w:rsidR="002A7427" w:rsidRPr="00847BEA" w:rsidRDefault="002A7427" w:rsidP="00243644">
            <w:pPr>
              <w:pStyle w:val="TAH"/>
              <w:rPr>
                <w:b w:val="0"/>
                <w:bCs/>
                <w:color w:val="FFFFFF"/>
              </w:rPr>
            </w:pPr>
            <w:del w:id="4070" w:author="Thomas Stockhammer" w:date="2021-04-14T05:12:00Z">
              <w:r w:rsidRPr="00847BEA">
                <w:rPr>
                  <w:b w:val="0"/>
                  <w:bCs/>
                  <w:color w:val="FFFFFF"/>
                </w:rPr>
                <w:delText>Color</w:delText>
              </w:r>
            </w:del>
            <w:ins w:id="4071"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4072" w:name="_Toc69269701"/>
      <w:bookmarkStart w:id="4073" w:name="_Toc66175856"/>
      <w:r>
        <w:t>C.2.</w:t>
      </w:r>
      <w:r w:rsidR="008B7D36">
        <w:t>8</w:t>
      </w:r>
      <w:r>
        <w:t>.3</w:t>
      </w:r>
      <w:r>
        <w:tab/>
        <w:t>Copyright and license information</w:t>
      </w:r>
      <w:bookmarkEnd w:id="4068"/>
      <w:bookmarkEnd w:id="4069"/>
      <w:bookmarkEnd w:id="4072"/>
      <w:bookmarkEnd w:id="4073"/>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4074" w:name="_Toc69269702"/>
      <w:bookmarkStart w:id="4075" w:name="_Toc66175857"/>
      <w:r>
        <w:t>C.2.</w:t>
      </w:r>
      <w:r w:rsidR="008B7D36">
        <w:t>9</w:t>
      </w:r>
      <w:r>
        <w:tab/>
      </w:r>
      <w:r w:rsidR="008B07BC" w:rsidRPr="008B07BC">
        <w:t>Heroes of the Storm</w:t>
      </w:r>
      <w:bookmarkEnd w:id="4074"/>
      <w:bookmarkEnd w:id="4075"/>
    </w:p>
    <w:p w14:paraId="64804431" w14:textId="6BC505B8" w:rsidR="002A7427" w:rsidRDefault="002A7427" w:rsidP="002A7427">
      <w:pPr>
        <w:pStyle w:val="Heading3"/>
      </w:pPr>
      <w:bookmarkStart w:id="4076" w:name="_Toc55813111"/>
      <w:bookmarkStart w:id="4077" w:name="_Toc69269703"/>
      <w:bookmarkStart w:id="4078" w:name="_Toc66175858"/>
      <w:r>
        <w:t>C.2.</w:t>
      </w:r>
      <w:r w:rsidR="008B7D36">
        <w:t>9</w:t>
      </w:r>
      <w:r>
        <w:t>.1</w:t>
      </w:r>
      <w:r>
        <w:tab/>
        <w:t>Introduction</w:t>
      </w:r>
      <w:bookmarkEnd w:id="4076"/>
      <w:bookmarkEnd w:id="4077"/>
      <w:bookmarkEnd w:id="4078"/>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3"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4079" w:name="_Toc55813112"/>
      <w:bookmarkStart w:id="4080" w:name="_Toc69269704"/>
      <w:bookmarkStart w:id="4081" w:name="_Toc66175859"/>
      <w:r>
        <w:t>C.2.</w:t>
      </w:r>
      <w:r w:rsidR="008B7D36">
        <w:t>9</w:t>
      </w:r>
      <w:r>
        <w:t>.2</w:t>
      </w:r>
      <w:r>
        <w:tab/>
        <w:t>Sequence properties</w:t>
      </w:r>
      <w:bookmarkEnd w:id="4079"/>
      <w:bookmarkEnd w:id="4080"/>
      <w:bookmarkEnd w:id="4081"/>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48CE0A7D" w:rsidR="002A7427" w:rsidRPr="00847BEA" w:rsidRDefault="002A7427" w:rsidP="00243644">
            <w:pPr>
              <w:pStyle w:val="TAH"/>
              <w:rPr>
                <w:b w:val="0"/>
                <w:bCs/>
                <w:color w:val="FFFFFF"/>
              </w:rPr>
            </w:pPr>
            <w:del w:id="4082" w:author="Thomas Stockhammer" w:date="2021-04-14T05:12:00Z">
              <w:r w:rsidRPr="00847BEA">
                <w:rPr>
                  <w:b w:val="0"/>
                  <w:bCs/>
                  <w:color w:val="FFFFFF"/>
                </w:rPr>
                <w:delText>Color</w:delText>
              </w:r>
            </w:del>
            <w:ins w:id="4083"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4"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4084" w:name="_Toc55813114"/>
      <w:bookmarkStart w:id="4085" w:name="_Toc69269705"/>
      <w:bookmarkStart w:id="4086" w:name="_Toc66175860"/>
      <w:r>
        <w:t>C.2.</w:t>
      </w:r>
      <w:r w:rsidR="008B7D36">
        <w:t>9</w:t>
      </w:r>
      <w:r>
        <w:t>.3</w:t>
      </w:r>
      <w:r>
        <w:tab/>
        <w:t>Copyright and license information</w:t>
      </w:r>
      <w:bookmarkEnd w:id="4084"/>
      <w:bookmarkEnd w:id="4085"/>
      <w:bookmarkEnd w:id="4086"/>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6026D9" w:rsidP="00882D8E">
      <w:pPr>
        <w:pStyle w:val="B1"/>
        <w:rPr>
          <w:lang w:val="en-US"/>
        </w:rPr>
      </w:pPr>
      <w:hyperlink r:id="rId55"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4087" w:name="_Toc69269706"/>
      <w:bookmarkStart w:id="4088" w:name="_Toc66175861"/>
      <w:r>
        <w:t>C.2.</w:t>
      </w:r>
      <w:r w:rsidR="008B7D36">
        <w:t>10</w:t>
      </w:r>
      <w:r>
        <w:tab/>
      </w:r>
      <w:bookmarkStart w:id="4089" w:name="_Hlk57632978"/>
      <w:r w:rsidR="00367EF9" w:rsidRPr="00367EF9">
        <w:t>Project CARS</w:t>
      </w:r>
      <w:bookmarkEnd w:id="4087"/>
      <w:bookmarkEnd w:id="4089"/>
      <w:bookmarkEnd w:id="4088"/>
    </w:p>
    <w:p w14:paraId="35A32D5C" w14:textId="3BB09A62" w:rsidR="002A7427" w:rsidRDefault="002A7427" w:rsidP="002A7427">
      <w:pPr>
        <w:pStyle w:val="Heading3"/>
      </w:pPr>
      <w:bookmarkStart w:id="4090" w:name="_Toc55813116"/>
      <w:bookmarkStart w:id="4091" w:name="_Toc69269707"/>
      <w:bookmarkStart w:id="4092" w:name="_Toc66175862"/>
      <w:r>
        <w:t>C.2.</w:t>
      </w:r>
      <w:r w:rsidR="008B7D36">
        <w:t>10</w:t>
      </w:r>
      <w:r>
        <w:t>.1</w:t>
      </w:r>
      <w:r>
        <w:tab/>
        <w:t>Introduction</w:t>
      </w:r>
      <w:bookmarkEnd w:id="4090"/>
      <w:bookmarkEnd w:id="4091"/>
      <w:bookmarkEnd w:id="409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4093" w:name="_Toc55813117"/>
      <w:bookmarkStart w:id="4094" w:name="_Toc69269708"/>
      <w:bookmarkStart w:id="4095" w:name="_Toc66175863"/>
      <w:r>
        <w:t>C.2.</w:t>
      </w:r>
      <w:r w:rsidR="008B7D36">
        <w:t>10</w:t>
      </w:r>
      <w:r>
        <w:t>.2</w:t>
      </w:r>
      <w:r>
        <w:tab/>
        <w:t>Sequence properties</w:t>
      </w:r>
      <w:bookmarkEnd w:id="4094"/>
      <w:bookmarkEnd w:id="4095"/>
    </w:p>
    <w:p w14:paraId="46EC157F" w14:textId="0521F613" w:rsidR="002A7427" w:rsidRDefault="002A7427" w:rsidP="00882D8E">
      <w:r>
        <w:t xml:space="preserve">The </w:t>
      </w:r>
      <w:r w:rsidR="0085696A" w:rsidRPr="0085696A">
        <w:t>Project CARS</w:t>
      </w:r>
      <w:r>
        <w:t xml:space="preserve"> test sequence properties</w:t>
      </w:r>
      <w:bookmarkEnd w:id="4093"/>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2375494F" w:rsidR="002A7427" w:rsidRPr="00847BEA" w:rsidRDefault="002A7427" w:rsidP="00243644">
            <w:pPr>
              <w:pStyle w:val="TAH"/>
              <w:rPr>
                <w:b w:val="0"/>
                <w:bCs/>
                <w:color w:val="FFFFFF"/>
              </w:rPr>
            </w:pPr>
            <w:del w:id="4096" w:author="Thomas Stockhammer" w:date="2021-04-14T05:12:00Z">
              <w:r w:rsidRPr="00847BEA">
                <w:rPr>
                  <w:b w:val="0"/>
                  <w:bCs/>
                  <w:color w:val="FFFFFF"/>
                </w:rPr>
                <w:delText>Color</w:delText>
              </w:r>
            </w:del>
            <w:ins w:id="4097"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4098" w:name="_Toc55813119"/>
      <w:bookmarkStart w:id="4099" w:name="_Toc69269709"/>
      <w:bookmarkStart w:id="4100" w:name="_Toc66175864"/>
      <w:r>
        <w:t>C.2.</w:t>
      </w:r>
      <w:r w:rsidR="008B7D36">
        <w:t>10</w:t>
      </w:r>
      <w:r>
        <w:t>.3</w:t>
      </w:r>
      <w:r>
        <w:tab/>
        <w:t>Copyright and license information</w:t>
      </w:r>
      <w:bookmarkEnd w:id="4098"/>
      <w:bookmarkEnd w:id="4099"/>
      <w:bookmarkEnd w:id="4100"/>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4101" w:name="_Toc55813120"/>
      <w:bookmarkStart w:id="4102" w:name="_Toc69269710"/>
      <w:bookmarkStart w:id="4103" w:name="_Toc66175865"/>
      <w:r>
        <w:t>C.2.</w:t>
      </w:r>
      <w:r w:rsidR="00004B75">
        <w:t>11</w:t>
      </w:r>
      <w:r>
        <w:tab/>
      </w:r>
      <w:r w:rsidR="00114759" w:rsidRPr="00114759">
        <w:t>World of WarCraft: WoW</w:t>
      </w:r>
      <w:bookmarkEnd w:id="4101"/>
      <w:bookmarkEnd w:id="4102"/>
      <w:bookmarkEnd w:id="4103"/>
    </w:p>
    <w:p w14:paraId="28594287" w14:textId="5F1764A6" w:rsidR="002A7427" w:rsidRDefault="002A7427" w:rsidP="002A7427">
      <w:pPr>
        <w:pStyle w:val="Heading3"/>
      </w:pPr>
      <w:bookmarkStart w:id="4104" w:name="_Toc55813121"/>
      <w:bookmarkStart w:id="4105" w:name="_Toc69269711"/>
      <w:bookmarkStart w:id="4106" w:name="_Toc66175866"/>
      <w:r>
        <w:t>C.2.</w:t>
      </w:r>
      <w:r w:rsidR="00004B75">
        <w:t>11</w:t>
      </w:r>
      <w:r>
        <w:t>.1</w:t>
      </w:r>
      <w:r>
        <w:tab/>
        <w:t>Introduction</w:t>
      </w:r>
      <w:bookmarkEnd w:id="4104"/>
      <w:bookmarkEnd w:id="4105"/>
      <w:bookmarkEnd w:id="4106"/>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4107" w:name="_Toc55813122"/>
      <w:bookmarkStart w:id="4108" w:name="_Toc69269712"/>
      <w:bookmarkStart w:id="4109" w:name="_Toc66175867"/>
      <w:r>
        <w:t>C.2.</w:t>
      </w:r>
      <w:r w:rsidR="00004B75">
        <w:t>11</w:t>
      </w:r>
      <w:r>
        <w:t>.2</w:t>
      </w:r>
      <w:r>
        <w:tab/>
        <w:t>Sequence properties</w:t>
      </w:r>
      <w:bookmarkEnd w:id="4107"/>
      <w:bookmarkEnd w:id="4108"/>
      <w:bookmarkEnd w:id="4109"/>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658A24C1" w:rsidR="002A7427" w:rsidRPr="00847BEA" w:rsidRDefault="002A7427" w:rsidP="00243644">
            <w:pPr>
              <w:pStyle w:val="TAH"/>
              <w:rPr>
                <w:b w:val="0"/>
                <w:bCs/>
                <w:color w:val="FFFFFF"/>
              </w:rPr>
            </w:pPr>
            <w:del w:id="4110" w:author="Thomas Stockhammer" w:date="2021-04-14T05:12:00Z">
              <w:r w:rsidRPr="00847BEA">
                <w:rPr>
                  <w:b w:val="0"/>
                  <w:bCs/>
                  <w:color w:val="FFFFFF"/>
                </w:rPr>
                <w:delText>Color</w:delText>
              </w:r>
            </w:del>
            <w:ins w:id="4111"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4112" w:name="_Toc55813124"/>
      <w:bookmarkStart w:id="4113" w:name="_Toc69269713"/>
      <w:bookmarkStart w:id="4114" w:name="_Toc66175868"/>
      <w:r>
        <w:t>C.2.</w:t>
      </w:r>
      <w:r w:rsidR="00004B75">
        <w:t>11</w:t>
      </w:r>
      <w:r>
        <w:t>.3</w:t>
      </w:r>
      <w:r>
        <w:tab/>
        <w:t>Copyright and license information</w:t>
      </w:r>
      <w:bookmarkEnd w:id="4112"/>
      <w:bookmarkEnd w:id="4113"/>
      <w:bookmarkEnd w:id="411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4115" w:name="_Toc69269714"/>
      <w:bookmarkStart w:id="4116" w:name="_Toc66175869"/>
      <w:r>
        <w:t>C.2.</w:t>
      </w:r>
      <w:r w:rsidR="003801E9">
        <w:t>1</w:t>
      </w:r>
      <w:r w:rsidR="00004B75">
        <w:t>2</w:t>
      </w:r>
      <w:r>
        <w:tab/>
      </w:r>
      <w:r w:rsidR="001E1EE8" w:rsidRPr="001E1EE8">
        <w:t>Minecraft</w:t>
      </w:r>
      <w:bookmarkEnd w:id="4115"/>
      <w:bookmarkEnd w:id="4116"/>
    </w:p>
    <w:p w14:paraId="73690F71" w14:textId="4C96F51D" w:rsidR="002A7427" w:rsidRDefault="002A7427" w:rsidP="002A7427">
      <w:pPr>
        <w:pStyle w:val="Heading3"/>
      </w:pPr>
      <w:bookmarkStart w:id="4117" w:name="_Toc55813126"/>
      <w:bookmarkStart w:id="4118" w:name="_Toc69269715"/>
      <w:bookmarkStart w:id="4119" w:name="_Toc66175870"/>
      <w:r>
        <w:t>C.2.</w:t>
      </w:r>
      <w:r w:rsidR="004F351E">
        <w:t>1</w:t>
      </w:r>
      <w:r w:rsidR="00004B75">
        <w:t>2</w:t>
      </w:r>
      <w:r>
        <w:t>.1</w:t>
      </w:r>
      <w:r>
        <w:tab/>
        <w:t>Introduction</w:t>
      </w:r>
      <w:bookmarkEnd w:id="4117"/>
      <w:bookmarkEnd w:id="4118"/>
      <w:bookmarkEnd w:id="4119"/>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4120" w:name="_Toc55813127"/>
      <w:bookmarkStart w:id="4121" w:name="_Toc69269716"/>
      <w:bookmarkStart w:id="4122" w:name="_Toc66175871"/>
      <w:r>
        <w:t>C.2.</w:t>
      </w:r>
      <w:r w:rsidR="005A7E7D">
        <w:t>1</w:t>
      </w:r>
      <w:r w:rsidR="00004B75">
        <w:t>2</w:t>
      </w:r>
      <w:r>
        <w:t>.2</w:t>
      </w:r>
      <w:r>
        <w:tab/>
        <w:t>Sequence properties</w:t>
      </w:r>
      <w:bookmarkEnd w:id="4120"/>
      <w:bookmarkEnd w:id="4121"/>
      <w:bookmarkEnd w:id="4122"/>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FB0DDC5" w:rsidR="002A7427" w:rsidRPr="00847BEA" w:rsidRDefault="002A7427" w:rsidP="00243644">
            <w:pPr>
              <w:pStyle w:val="TAH"/>
              <w:rPr>
                <w:b w:val="0"/>
                <w:bCs/>
                <w:color w:val="FFFFFF"/>
              </w:rPr>
            </w:pPr>
            <w:del w:id="4123" w:author="Thomas Stockhammer" w:date="2021-04-14T05:12:00Z">
              <w:r w:rsidRPr="00847BEA">
                <w:rPr>
                  <w:b w:val="0"/>
                  <w:bCs/>
                  <w:color w:val="FFFFFF"/>
                </w:rPr>
                <w:delText>Color</w:delText>
              </w:r>
            </w:del>
            <w:ins w:id="4124"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4125" w:name="_Toc55813129"/>
      <w:bookmarkStart w:id="4126" w:name="_Toc69269717"/>
      <w:bookmarkStart w:id="4127" w:name="_Toc66175872"/>
      <w:r>
        <w:t>C.2.</w:t>
      </w:r>
      <w:r w:rsidR="001604A8">
        <w:t>1</w:t>
      </w:r>
      <w:r w:rsidR="00004B75">
        <w:t>2</w:t>
      </w:r>
      <w:r>
        <w:t>.3</w:t>
      </w:r>
      <w:r>
        <w:tab/>
      </w:r>
      <w:r w:rsidRPr="00882D8E">
        <w:t xml:space="preserve">Copyright </w:t>
      </w:r>
      <w:r>
        <w:t xml:space="preserve">and license </w:t>
      </w:r>
      <w:r w:rsidRPr="00882D8E">
        <w:t>information</w:t>
      </w:r>
      <w:bookmarkEnd w:id="4125"/>
      <w:bookmarkEnd w:id="4126"/>
      <w:bookmarkEnd w:id="4127"/>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4128" w:name="_Toc69269718"/>
      <w:bookmarkStart w:id="4129" w:name="_Toc66175873"/>
      <w:r>
        <w:t>C.2.</w:t>
      </w:r>
      <w:r w:rsidR="00A26384">
        <w:t>1</w:t>
      </w:r>
      <w:r w:rsidR="00004B75">
        <w:t>3</w:t>
      </w:r>
      <w:r>
        <w:tab/>
      </w:r>
      <w:r w:rsidR="00FE2102" w:rsidRPr="00FE2102">
        <w:t>CS:GO</w:t>
      </w:r>
      <w:bookmarkEnd w:id="4128"/>
      <w:bookmarkEnd w:id="4129"/>
    </w:p>
    <w:p w14:paraId="1ABBD3E3" w14:textId="1DE4EBE5" w:rsidR="002A7427" w:rsidRDefault="002A7427" w:rsidP="002A7427">
      <w:pPr>
        <w:pStyle w:val="Heading3"/>
      </w:pPr>
      <w:bookmarkStart w:id="4130" w:name="_Toc55813131"/>
      <w:bookmarkStart w:id="4131" w:name="_Toc69269719"/>
      <w:bookmarkStart w:id="4132" w:name="_Toc66175874"/>
      <w:r>
        <w:t>C.2.</w:t>
      </w:r>
      <w:r w:rsidR="00FE2102">
        <w:t>1</w:t>
      </w:r>
      <w:r w:rsidR="00004B75">
        <w:t>3</w:t>
      </w:r>
      <w:r>
        <w:t>.1</w:t>
      </w:r>
      <w:r>
        <w:tab/>
        <w:t>Introduction</w:t>
      </w:r>
      <w:bookmarkEnd w:id="4130"/>
      <w:bookmarkEnd w:id="4131"/>
      <w:bookmarkEnd w:id="4132"/>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4133" w:name="_Toc55813132"/>
      <w:bookmarkStart w:id="4134" w:name="_Toc69269720"/>
      <w:bookmarkStart w:id="4135" w:name="_Toc66175875"/>
      <w:r>
        <w:t>C.2.</w:t>
      </w:r>
      <w:r w:rsidR="00FE2102">
        <w:t>1</w:t>
      </w:r>
      <w:r w:rsidR="00004B75">
        <w:t>3</w:t>
      </w:r>
      <w:r>
        <w:t>.2</w:t>
      </w:r>
      <w:r>
        <w:tab/>
        <w:t>Sequence properties</w:t>
      </w:r>
      <w:bookmarkEnd w:id="4133"/>
      <w:bookmarkEnd w:id="4134"/>
      <w:bookmarkEnd w:id="4135"/>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3F38D0B8" w:rsidR="002A7427" w:rsidRPr="00847BEA" w:rsidRDefault="002A7427" w:rsidP="00243644">
            <w:pPr>
              <w:pStyle w:val="TAH"/>
              <w:rPr>
                <w:b w:val="0"/>
                <w:bCs/>
                <w:color w:val="FFFFFF"/>
              </w:rPr>
            </w:pPr>
            <w:del w:id="4136" w:author="Thomas Stockhammer" w:date="2021-04-14T05:12:00Z">
              <w:r w:rsidRPr="00847BEA">
                <w:rPr>
                  <w:b w:val="0"/>
                  <w:bCs/>
                  <w:color w:val="FFFFFF"/>
                </w:rPr>
                <w:delText>Color</w:delText>
              </w:r>
            </w:del>
            <w:ins w:id="4137"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4138" w:name="_Toc55813134"/>
      <w:bookmarkStart w:id="4139" w:name="_Toc69269721"/>
      <w:bookmarkStart w:id="4140" w:name="_Toc66175876"/>
      <w:r>
        <w:t>C.2.</w:t>
      </w:r>
      <w:r w:rsidR="00FE2102">
        <w:t>1</w:t>
      </w:r>
      <w:r w:rsidR="00004B75">
        <w:t>3</w:t>
      </w:r>
      <w:r>
        <w:t>.3</w:t>
      </w:r>
      <w:r>
        <w:tab/>
        <w:t>Copyright and license information</w:t>
      </w:r>
      <w:bookmarkEnd w:id="4138"/>
      <w:bookmarkEnd w:id="4139"/>
      <w:bookmarkEnd w:id="4140"/>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4141" w:name="_Toc69269722"/>
      <w:bookmarkStart w:id="4142" w:name="_Toc66175877"/>
      <w:r>
        <w:t>C.2.</w:t>
      </w:r>
      <w:r w:rsidR="0028214B">
        <w:t>1</w:t>
      </w:r>
      <w:r w:rsidR="00004B75">
        <w:t>4</w:t>
      </w:r>
      <w:r>
        <w:tab/>
      </w:r>
      <w:r w:rsidR="006E085F" w:rsidRPr="00422C29">
        <w:t>StarCraft</w:t>
      </w:r>
      <w:bookmarkEnd w:id="4141"/>
      <w:bookmarkEnd w:id="4142"/>
    </w:p>
    <w:p w14:paraId="1BF45265" w14:textId="13C3D1FE" w:rsidR="002A7427" w:rsidRDefault="002A7427" w:rsidP="002A7427">
      <w:pPr>
        <w:pStyle w:val="Heading3"/>
      </w:pPr>
      <w:bookmarkStart w:id="4143" w:name="_Toc55813136"/>
      <w:bookmarkStart w:id="4144" w:name="_Toc69269723"/>
      <w:bookmarkStart w:id="4145" w:name="_Toc66175878"/>
      <w:r>
        <w:t>C.2.</w:t>
      </w:r>
      <w:r w:rsidR="0028214B">
        <w:t>1</w:t>
      </w:r>
      <w:r w:rsidR="00004B75">
        <w:t>4</w:t>
      </w:r>
      <w:r>
        <w:t>.1</w:t>
      </w:r>
      <w:r>
        <w:tab/>
        <w:t>Introduction</w:t>
      </w:r>
      <w:bookmarkEnd w:id="4143"/>
      <w:bookmarkEnd w:id="4144"/>
      <w:bookmarkEnd w:id="4145"/>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4146" w:name="_Toc55813137"/>
      <w:bookmarkStart w:id="4147" w:name="_Toc69269724"/>
      <w:bookmarkStart w:id="4148" w:name="_Toc66175879"/>
      <w:r>
        <w:t>C.2.</w:t>
      </w:r>
      <w:r w:rsidR="0028214B">
        <w:t>1</w:t>
      </w:r>
      <w:r w:rsidR="00004B75">
        <w:t>4</w:t>
      </w:r>
      <w:r>
        <w:t>.2</w:t>
      </w:r>
      <w:r>
        <w:tab/>
        <w:t>Sequence properties</w:t>
      </w:r>
      <w:bookmarkEnd w:id="4146"/>
      <w:bookmarkEnd w:id="4147"/>
      <w:bookmarkEnd w:id="4148"/>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01ABE9F4" w:rsidR="002A7427" w:rsidRPr="00847BEA" w:rsidRDefault="002A7427" w:rsidP="00243644">
            <w:pPr>
              <w:pStyle w:val="TAH"/>
              <w:rPr>
                <w:b w:val="0"/>
                <w:bCs/>
                <w:color w:val="FFFFFF"/>
              </w:rPr>
            </w:pPr>
            <w:del w:id="4149" w:author="Thomas Stockhammer" w:date="2021-04-14T05:12:00Z">
              <w:r w:rsidRPr="00847BEA">
                <w:rPr>
                  <w:b w:val="0"/>
                  <w:bCs/>
                  <w:color w:val="FFFFFF"/>
                </w:rPr>
                <w:delText>Color</w:delText>
              </w:r>
            </w:del>
            <w:ins w:id="4150" w:author="Thomas Stockhammer" w:date="2021-04-14T05:12:00Z">
              <w:r w:rsidR="006E4F61">
                <w:rPr>
                  <w:b w:val="0"/>
                  <w:bCs/>
                  <w:color w:val="FFFFFF"/>
                </w:rPr>
                <w:t>Colour</w:t>
              </w:r>
            </w:ins>
            <w:r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4151" w:name="_Toc55813139"/>
      <w:bookmarkStart w:id="4152" w:name="_Toc69269725"/>
      <w:bookmarkStart w:id="4153" w:name="_Toc66175880"/>
      <w:r>
        <w:t>C.2.</w:t>
      </w:r>
      <w:r w:rsidR="0028214B">
        <w:t>1</w:t>
      </w:r>
      <w:r w:rsidR="00004B75">
        <w:t>4</w:t>
      </w:r>
      <w:r>
        <w:t>.3</w:t>
      </w:r>
      <w:r>
        <w:tab/>
        <w:t>Copyright and license information</w:t>
      </w:r>
      <w:bookmarkEnd w:id="4151"/>
      <w:bookmarkEnd w:id="4152"/>
      <w:bookmarkEnd w:id="4153"/>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1"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4154" w:name="_Toc69269726"/>
      <w:bookmarkStart w:id="4155" w:name="_Toc66175881"/>
      <w:r>
        <w:t>C.</w:t>
      </w:r>
      <w:r w:rsidR="002D1DD3">
        <w:t>3</w:t>
      </w:r>
      <w:r w:rsidR="002D1DD3">
        <w:tab/>
        <w:t>4K-TV Sequences</w:t>
      </w:r>
      <w:bookmarkEnd w:id="4154"/>
      <w:bookmarkEnd w:id="4155"/>
    </w:p>
    <w:p w14:paraId="6E27BB93" w14:textId="77777777" w:rsidR="00DF73B4" w:rsidRDefault="00DF73B4" w:rsidP="00882D8E">
      <w:pPr>
        <w:pStyle w:val="Heading2"/>
      </w:pPr>
      <w:bookmarkStart w:id="4156" w:name="_Toc69269727"/>
      <w:bookmarkStart w:id="4157" w:name="_Toc66175882"/>
      <w:r>
        <w:t xml:space="preserve">C.3.1 </w:t>
      </w:r>
      <w:r>
        <w:tab/>
        <w:t>SDR Category</w:t>
      </w:r>
      <w:bookmarkEnd w:id="4156"/>
      <w:bookmarkEnd w:id="4157"/>
    </w:p>
    <w:p w14:paraId="0553E60D" w14:textId="77777777" w:rsidR="00DF73B4" w:rsidRDefault="00DF73B4" w:rsidP="00882D8E">
      <w:pPr>
        <w:pStyle w:val="Heading3"/>
      </w:pPr>
      <w:bookmarkStart w:id="4158" w:name="_Toc69269728"/>
      <w:bookmarkStart w:id="4159" w:name="_Toc66175883"/>
      <w:r>
        <w:t>C.3.1.1</w:t>
      </w:r>
      <w:r>
        <w:tab/>
        <w:t>Candidate Test Sequences</w:t>
      </w:r>
      <w:bookmarkEnd w:id="4158"/>
      <w:bookmarkEnd w:id="4159"/>
    </w:p>
    <w:p w14:paraId="50B56FAF" w14:textId="069FDC5A" w:rsidR="00002965" w:rsidRDefault="00002965" w:rsidP="00002965">
      <w:pPr>
        <w:pStyle w:val="Heading4"/>
      </w:pPr>
      <w:bookmarkStart w:id="4160" w:name="_Toc69269729"/>
      <w:bookmarkStart w:id="4161" w:name="_Toc66175884"/>
      <w:r>
        <w:t>C.3.1.1.1</w:t>
      </w:r>
      <w:r>
        <w:tab/>
        <w:t>Introduction</w:t>
      </w:r>
      <w:bookmarkEnd w:id="4160"/>
      <w:bookmarkEnd w:id="4161"/>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4162" w:name="_Toc69269730"/>
      <w:bookmarkStart w:id="4163" w:name="_Toc66175885"/>
      <w:r>
        <w:t>C.3.1.1.</w:t>
      </w:r>
      <w:r w:rsidR="00002965">
        <w:t>2</w:t>
      </w:r>
      <w:r>
        <w:tab/>
        <w:t>Ultra Video Group Sequences</w:t>
      </w:r>
      <w:bookmarkEnd w:id="4162"/>
      <w:bookmarkEnd w:id="4163"/>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4164" w:name="_Toc69269731"/>
      <w:bookmarkStart w:id="4165" w:name="_Toc66175886"/>
      <w:r>
        <w:t>C.3.1.1.</w:t>
      </w:r>
      <w:r w:rsidR="00002965">
        <w:t>3</w:t>
      </w:r>
      <w:r>
        <w:tab/>
      </w:r>
      <w:r w:rsidR="00165C27" w:rsidRPr="00165C27">
        <w:t>JVET Sequences</w:t>
      </w:r>
      <w:bookmarkEnd w:id="4164"/>
      <w:bookmarkEnd w:id="4165"/>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4166" w:name="_Toc69269732"/>
      <w:bookmarkStart w:id="4167" w:name="_Toc66175887"/>
      <w:r>
        <w:t>C.3.1.1.</w:t>
      </w:r>
      <w:r w:rsidR="006D2E8A">
        <w:t>4</w:t>
      </w:r>
      <w:r>
        <w:tab/>
        <w:t>Netflix Sequences</w:t>
      </w:r>
      <w:bookmarkEnd w:id="4166"/>
      <w:bookmarkEnd w:id="4167"/>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4168"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4168"/>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4169" w:name="_Toc69269733"/>
      <w:bookmarkStart w:id="4170" w:name="_Toc66175888"/>
      <w:r>
        <w:t>C.3.1.1.5</w:t>
      </w:r>
      <w:r>
        <w:tab/>
      </w:r>
      <w:r w:rsidR="001E7201" w:rsidRPr="001E7201">
        <w:t>EBU Sequences</w:t>
      </w:r>
      <w:bookmarkEnd w:id="4169"/>
      <w:bookmarkEnd w:id="4170"/>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4171" w:name="_Toc69269734"/>
      <w:bookmarkStart w:id="4172" w:name="_Toc66175889"/>
      <w:r>
        <w:t>C.3.1.1.</w:t>
      </w:r>
      <w:r w:rsidR="00092BFF">
        <w:t>6</w:t>
      </w:r>
      <w:r>
        <w:tab/>
      </w:r>
      <w:r w:rsidR="000E7007" w:rsidRPr="000E7007">
        <w:t>SVT Sequences</w:t>
      </w:r>
      <w:bookmarkEnd w:id="4171"/>
      <w:bookmarkEnd w:id="4172"/>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4173" w:name="_Toc69269735"/>
      <w:bookmarkStart w:id="4174" w:name="_Toc66175890"/>
      <w:r>
        <w:t>C.3.1.1.</w:t>
      </w:r>
      <w:r w:rsidR="00092BFF">
        <w:t>7</w:t>
      </w:r>
      <w:r>
        <w:tab/>
      </w:r>
      <w:r w:rsidR="0053345C" w:rsidRPr="0053345C">
        <w:t>4ever Sequences</w:t>
      </w:r>
      <w:bookmarkEnd w:id="4173"/>
      <w:bookmarkEnd w:id="4174"/>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4175" w:name="_Toc69269736"/>
      <w:bookmarkStart w:id="4176" w:name="_Toc66175891"/>
      <w:r>
        <w:t>C.3.1.1.8</w:t>
      </w:r>
      <w:r>
        <w:tab/>
      </w:r>
      <w:r w:rsidRPr="00092BFF">
        <w:t>CableLabs Sequences</w:t>
      </w:r>
      <w:bookmarkEnd w:id="4175"/>
      <w:bookmarkEnd w:id="4176"/>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Nice colored pictures, som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3B3AF794" w:rsidR="007C73DA" w:rsidRPr="009420F4" w:rsidRDefault="007C73DA" w:rsidP="007C73DA">
      <w:pPr>
        <w:pStyle w:val="B1"/>
        <w:numPr>
          <w:ilvl w:val="0"/>
          <w:numId w:val="2"/>
        </w:numPr>
      </w:pPr>
      <w:r w:rsidRPr="009420F4">
        <w:t>Indoor Soccer: from 01:</w:t>
      </w:r>
      <w:del w:id="4177" w:author="Thomas Stockhammer" w:date="2021-04-14T05:12:00Z">
        <w:r w:rsidR="004C3597" w:rsidRPr="00882D8E">
          <w:delText>06</w:delText>
        </w:r>
      </w:del>
      <w:ins w:id="4178" w:author="Thomas Stockhammer" w:date="2021-04-14T05:12:00Z">
        <w:r w:rsidRPr="009420F4">
          <w:t>07</w:t>
        </w:r>
      </w:ins>
      <w:r w:rsidRPr="009420F4">
        <w:t xml:space="preserve"> to 01:23</w:t>
      </w:r>
      <w:ins w:id="4179" w:author="Thomas Stockhammer" w:date="2021-04-14T05:12:00Z">
        <w:r>
          <w:t xml:space="preserve"> (385 frames)</w:t>
        </w:r>
      </w:ins>
    </w:p>
    <w:p w14:paraId="08695F6B" w14:textId="77777777" w:rsidR="007C73DA" w:rsidRPr="009420F4" w:rsidRDefault="007C73DA" w:rsidP="007C73DA">
      <w:pPr>
        <w:pStyle w:val="B1"/>
        <w:numPr>
          <w:ilvl w:val="0"/>
          <w:numId w:val="2"/>
        </w:numPr>
      </w:pPr>
      <w:r w:rsidRPr="009420F4">
        <w:t>Eldorado: from 01:33 to 01:50</w:t>
      </w:r>
    </w:p>
    <w:p w14:paraId="4D7E41D2" w14:textId="1028289F" w:rsidR="007C73DA" w:rsidRPr="00B35A71" w:rsidRDefault="004C3597" w:rsidP="00B35A71">
      <w:pPr>
        <w:pStyle w:val="B1"/>
        <w:numPr>
          <w:ilvl w:val="0"/>
          <w:numId w:val="2"/>
        </w:numPr>
      </w:pPr>
      <w:del w:id="4180" w:author="Thomas Stockhammer" w:date="2021-04-14T05:12:00Z">
        <w:r w:rsidRPr="00882D8E">
          <w:delText>Life Untouched</w:delText>
        </w:r>
      </w:del>
      <w:ins w:id="4181" w:author="Thomas Stockhammer" w:date="2021-04-14T05:12:00Z">
        <w:r w:rsidR="007C73DA" w:rsidRPr="009420F4">
          <w:t>Moment of intensity</w:t>
        </w:r>
      </w:ins>
      <w:r w:rsidR="007C73DA" w:rsidRPr="009420F4">
        <w:t xml:space="preserve">: from </w:t>
      </w:r>
      <w:del w:id="4182" w:author="Thomas Stockhammer" w:date="2021-04-14T05:12:00Z">
        <w:r w:rsidRPr="00882D8E">
          <w:delText>00:00</w:delText>
        </w:r>
      </w:del>
      <w:ins w:id="4183" w:author="Thomas Stockhammer" w:date="2021-04-14T05:12:00Z">
        <w:r w:rsidR="007C73DA" w:rsidRPr="009420F4">
          <w:t>01:33</w:t>
        </w:r>
      </w:ins>
      <w:r w:rsidR="007C73DA" w:rsidRPr="00421CD0">
        <w:t xml:space="preserve"> to </w:t>
      </w:r>
      <w:del w:id="4184" w:author="Thomas Stockhammer" w:date="2021-04-14T05:12:00Z">
        <w:r w:rsidRPr="00882D8E">
          <w:delText>00:22</w:delText>
        </w:r>
      </w:del>
      <w:ins w:id="4185" w:author="Thomas Stockhammer" w:date="2021-04-14T05:12:00Z">
        <w:r w:rsidR="007C73DA" w:rsidRPr="00421CD0">
          <w:t>01</w:t>
        </w:r>
        <w:r w:rsidR="007C73DA" w:rsidRPr="006D1EF6">
          <w:t>:50</w:t>
        </w:r>
      </w:ins>
    </w:p>
    <w:p w14:paraId="4F1DB682" w14:textId="4BDEF667" w:rsidR="004C3597" w:rsidRDefault="004C3597" w:rsidP="004C3597">
      <w:pPr>
        <w:rPr>
          <w:moveTo w:id="4186" w:author="Thomas Stockhammer" w:date="2021-04-14T05:12:00Z"/>
        </w:rPr>
      </w:pPr>
      <w:moveToRangeStart w:id="4187" w:author="Thomas Stockhammer" w:date="2021-04-14T05:12:00Z" w:name="move69269881"/>
      <w:moveTo w:id="4188" w:author="Thomas Stockhammer" w:date="2021-04-14T05:12:00Z">
        <w:r>
          <w:t>The extraction of subpart from original ProRes sequences is realized with FFmpeg release 4.3.1 using the following command</w:t>
        </w:r>
        <w:r w:rsidR="00103025">
          <w:t xml:space="preserve"> </w:t>
        </w:r>
        <w:r>
          <w:t>line:</w:t>
        </w:r>
      </w:moveTo>
    </w:p>
    <w:p w14:paraId="41EF6F3F" w14:textId="77777777" w:rsidR="004C3597" w:rsidRPr="00882D8E" w:rsidRDefault="004C3597" w:rsidP="00882D8E">
      <w:pPr>
        <w:pStyle w:val="B1"/>
        <w:rPr>
          <w:moveTo w:id="4189" w:author="Thomas Stockhammer" w:date="2021-04-14T05:12:00Z"/>
          <w:rFonts w:ascii="Courier New" w:hAnsi="Courier New"/>
          <w:rPrChange w:id="4190" w:author="Thomas Stockhammer" w:date="2021-04-14T05:12:00Z">
            <w:rPr>
              <w:moveTo w:id="4191" w:author="Thomas Stockhammer" w:date="2021-04-14T05:12:00Z"/>
              <w:rFonts w:ascii="Courier New" w:hAnsi="Courier New"/>
              <w:lang w:val="en-US"/>
            </w:rPr>
          </w:rPrChange>
        </w:rPr>
        <w:pPrChange w:id="4192" w:author="Thomas Stockhammer" w:date="2021-04-14T05:12:00Z">
          <w:pPr>
            <w:ind w:left="284"/>
            <w:jc w:val="both"/>
          </w:pPr>
        </w:pPrChange>
      </w:pPr>
      <w:moveTo w:id="4193" w:author="Thomas Stockhammer" w:date="2021-04-14T05:12:00Z">
        <w:r w:rsidRPr="00882D8E">
          <w:rPr>
            <w:rFonts w:ascii="Courier New" w:hAnsi="Courier New"/>
            <w:rPrChange w:id="4194" w:author="Thomas Stockhammer" w:date="2021-04-14T05:12:00Z">
              <w:rPr>
                <w:rFonts w:ascii="Courier New" w:hAnsi="Courier New"/>
                <w:lang w:val="en-US"/>
              </w:rPr>
            </w:rPrChange>
          </w:rPr>
          <w:t>./ffmpeg.exe -i $IN.mov -vcodec rawvideo -ss $START_TIME -t $DURATION -pix_fmt yuv420p10le $OUT.yuv</w:t>
        </w:r>
      </w:moveTo>
    </w:p>
    <w:p w14:paraId="11E59A58" w14:textId="276501B3" w:rsidR="005628CB" w:rsidRPr="00882D8E" w:rsidRDefault="004C3597" w:rsidP="00882D8E">
      <w:pPr>
        <w:rPr>
          <w:moveTo w:id="4195" w:author="Thomas Stockhammer" w:date="2021-04-14T05:12:00Z"/>
          <w:rPrChange w:id="4196" w:author="Thomas Stockhammer" w:date="2021-04-14T05:12:00Z">
            <w:rPr>
              <w:moveTo w:id="4197" w:author="Thomas Stockhammer" w:date="2021-04-14T05:12:00Z"/>
              <w:lang w:val="en-US"/>
            </w:rPr>
          </w:rPrChange>
        </w:rPr>
        <w:pPrChange w:id="4198" w:author="Thomas Stockhammer" w:date="2021-04-14T05:12:00Z">
          <w:pPr>
            <w:jc w:val="both"/>
          </w:pPr>
        </w:pPrChange>
      </w:pPr>
      <w:moveTo w:id="4199" w:author="Thomas Stockhammer" w:date="2021-04-14T05:12:00Z">
        <w:r w:rsidRPr="00882D8E">
          <w:rPr>
            <w:rPrChange w:id="4200" w:author="Thomas Stockhammer" w:date="2021-04-14T05:12:00Z">
              <w:rPr>
                <w:lang w:val="en-US"/>
              </w:rPr>
            </w:rPrChange>
          </w:rPr>
          <w:t xml:space="preserve">Where </w:t>
        </w:r>
        <w:r w:rsidRPr="00882D8E">
          <w:rPr>
            <w:rFonts w:ascii="Courier New" w:hAnsi="Courier New"/>
            <w:rPrChange w:id="4201" w:author="Thomas Stockhammer" w:date="2021-04-14T05:12:00Z">
              <w:rPr>
                <w:lang w:val="en-US"/>
              </w:rPr>
            </w:rPrChange>
          </w:rPr>
          <w:t>$IN</w:t>
        </w:r>
        <w:r w:rsidRPr="00882D8E">
          <w:rPr>
            <w:rPrChange w:id="4202" w:author="Thomas Stockhammer" w:date="2021-04-14T05:12:00Z">
              <w:rPr>
                <w:lang w:val="en-US"/>
              </w:rPr>
            </w:rPrChange>
          </w:rPr>
          <w:t xml:space="preserve"> and </w:t>
        </w:r>
        <w:r w:rsidRPr="00882D8E">
          <w:rPr>
            <w:rFonts w:ascii="Courier New" w:hAnsi="Courier New"/>
            <w:rPrChange w:id="4203" w:author="Thomas Stockhammer" w:date="2021-04-14T05:12:00Z">
              <w:rPr>
                <w:lang w:val="en-US"/>
              </w:rPr>
            </w:rPrChange>
          </w:rPr>
          <w:t>$OUT</w:t>
        </w:r>
        <w:r w:rsidRPr="00882D8E">
          <w:rPr>
            <w:rPrChange w:id="4204" w:author="Thomas Stockhammer" w:date="2021-04-14T05:12:00Z">
              <w:rPr>
                <w:lang w:val="en-US"/>
              </w:rPr>
            </w:rPrChange>
          </w:rPr>
          <w:t xml:space="preserve"> are respectively the input and output sequences, </w:t>
        </w:r>
        <w:r w:rsidRPr="00882D8E">
          <w:rPr>
            <w:rFonts w:ascii="Courier New" w:hAnsi="Courier New"/>
            <w:rPrChange w:id="4205" w:author="Thomas Stockhammer" w:date="2021-04-14T05:12:00Z">
              <w:rPr>
                <w:lang w:val="en-US"/>
              </w:rPr>
            </w:rPrChange>
          </w:rPr>
          <w:t>$START_TIME</w:t>
        </w:r>
        <w:r w:rsidRPr="00882D8E">
          <w:rPr>
            <w:rPrChange w:id="4206" w:author="Thomas Stockhammer" w:date="2021-04-14T05:12:00Z">
              <w:rPr>
                <w:lang w:val="en-US"/>
              </w:rPr>
            </w:rPrChange>
          </w:rPr>
          <w:t xml:space="preserve"> and </w:t>
        </w:r>
        <w:r w:rsidRPr="00882D8E">
          <w:rPr>
            <w:rFonts w:ascii="Courier New" w:hAnsi="Courier New"/>
            <w:rPrChange w:id="4207" w:author="Thomas Stockhammer" w:date="2021-04-14T05:12:00Z">
              <w:rPr>
                <w:lang w:val="en-US"/>
              </w:rPr>
            </w:rPrChange>
          </w:rPr>
          <w:t>$DURATION</w:t>
        </w:r>
        <w:r w:rsidRPr="00882D8E">
          <w:rPr>
            <w:rPrChange w:id="4208" w:author="Thomas Stockhammer" w:date="2021-04-14T05:12:00Z">
              <w:rPr>
                <w:lang w:val="en-US"/>
              </w:rPr>
            </w:rPrChange>
          </w:rPr>
          <w:t xml:space="preserve"> respectively the start time and duration in </w:t>
        </w:r>
        <w:r w:rsidRPr="00882D8E">
          <w:rPr>
            <w:rFonts w:ascii="Courier New" w:hAnsi="Courier New"/>
            <w:rPrChange w:id="4209" w:author="Thomas Stockhammer" w:date="2021-04-14T05:12:00Z">
              <w:rPr>
                <w:lang w:val="en-US"/>
              </w:rPr>
            </w:rPrChange>
          </w:rPr>
          <w:t>hh:mm:ss</w:t>
        </w:r>
        <w:r w:rsidRPr="00882D8E">
          <w:rPr>
            <w:rPrChange w:id="4210" w:author="Thomas Stockhammer" w:date="2021-04-14T05:12:00Z">
              <w:rPr>
                <w:lang w:val="en-US"/>
              </w:rPr>
            </w:rPrChange>
          </w:rPr>
          <w:t xml:space="preserve"> format.</w:t>
        </w:r>
      </w:moveTo>
    </w:p>
    <w:p w14:paraId="6FAB0CD6" w14:textId="77777777" w:rsidR="00240BF6" w:rsidRDefault="00240BF6" w:rsidP="00240BF6">
      <w:pPr>
        <w:rPr>
          <w:moveFrom w:id="4211" w:author="Thomas Stockhammer" w:date="2021-04-14T05:12:00Z"/>
        </w:rPr>
      </w:pPr>
      <w:moveFromRangeStart w:id="4212" w:author="Thomas Stockhammer" w:date="2021-04-14T05:12:00Z" w:name="move69269882"/>
      <w:moveToRangeEnd w:id="4187"/>
      <w:moveFrom w:id="4213" w:author="Thomas Stockhammer" w:date="2021-04-14T05:12:00Z">
        <w:r>
          <w:t>The extraction of subpart from original ProRes sequences is realized with FFmpeg release 4.3.1 using the following command line:</w:t>
        </w:r>
      </w:moveFrom>
    </w:p>
    <w:p w14:paraId="1419506C" w14:textId="77777777" w:rsidR="004C3597" w:rsidRPr="00882D8E" w:rsidRDefault="00240BF6" w:rsidP="00882D8E">
      <w:pPr>
        <w:pStyle w:val="B1"/>
        <w:rPr>
          <w:del w:id="4214" w:author="Thomas Stockhammer" w:date="2021-04-14T05:12:00Z"/>
          <w:rFonts w:ascii="Courier New" w:hAnsi="Courier New"/>
        </w:rPr>
      </w:pPr>
      <w:moveFrom w:id="4215" w:author="Thomas Stockhammer" w:date="2021-04-14T05:12:00Z">
        <w:r w:rsidRPr="00D85C11">
          <w:rPr>
            <w:rFonts w:ascii="Courier New" w:hAnsi="Courier New"/>
            <w:lang w:val="en-US"/>
            <w:rPrChange w:id="4216" w:author="Thomas Stockhammer" w:date="2021-04-14T05:12:00Z">
              <w:rPr>
                <w:rFonts w:ascii="Courier New" w:hAnsi="Courier New"/>
              </w:rPr>
            </w:rPrChange>
          </w:rPr>
          <w:t xml:space="preserve">./ffmpeg.exe -i $IN.mov -vcodec rawvideo -ss $START_TIME -t $DURATION -pix_fmt </w:t>
        </w:r>
      </w:moveFrom>
      <w:moveFromRangeEnd w:id="4212"/>
      <w:del w:id="4217" w:author="Thomas Stockhammer" w:date="2021-04-14T05:12:00Z">
        <w:r w:rsidR="004C3597" w:rsidRPr="00882D8E">
          <w:rPr>
            <w:rFonts w:ascii="Courier New" w:hAnsi="Courier New"/>
          </w:rPr>
          <w:delText>yuv420p10le $OUT.yuv</w:delText>
        </w:r>
      </w:del>
    </w:p>
    <w:p w14:paraId="64AF3278" w14:textId="77777777" w:rsidR="00240BF6" w:rsidRDefault="00240BF6" w:rsidP="00240BF6">
      <w:pPr>
        <w:jc w:val="both"/>
        <w:rPr>
          <w:moveFrom w:id="4218" w:author="Thomas Stockhammer" w:date="2021-04-14T05:12:00Z"/>
          <w:lang w:val="en-US"/>
          <w:rPrChange w:id="4219" w:author="Thomas Stockhammer" w:date="2021-04-14T05:12:00Z">
            <w:rPr>
              <w:moveFrom w:id="4220" w:author="Thomas Stockhammer" w:date="2021-04-14T05:12:00Z"/>
            </w:rPr>
          </w:rPrChange>
        </w:rPr>
        <w:pPrChange w:id="4221" w:author="Thomas Stockhammer" w:date="2021-04-14T05:12:00Z">
          <w:pPr/>
        </w:pPrChange>
      </w:pPr>
      <w:moveFromRangeStart w:id="4222" w:author="Thomas Stockhammer" w:date="2021-04-14T05:12:00Z" w:name="move69269883"/>
      <w:moveFrom w:id="4223" w:author="Thomas Stockhammer" w:date="2021-04-14T05:12:00Z">
        <w:r>
          <w:rPr>
            <w:lang w:val="en-US"/>
            <w:rPrChange w:id="4224" w:author="Thomas Stockhammer" w:date="2021-04-14T05:12:00Z">
              <w:rPr/>
            </w:rPrChange>
          </w:rPr>
          <w:t xml:space="preserve">Where </w:t>
        </w:r>
        <w:r>
          <w:rPr>
            <w:lang w:val="en-US"/>
            <w:rPrChange w:id="4225" w:author="Thomas Stockhammer" w:date="2021-04-14T05:12:00Z">
              <w:rPr>
                <w:rFonts w:ascii="Courier New" w:hAnsi="Courier New"/>
              </w:rPr>
            </w:rPrChange>
          </w:rPr>
          <w:t>$IN</w:t>
        </w:r>
        <w:r>
          <w:rPr>
            <w:lang w:val="en-US"/>
            <w:rPrChange w:id="4226" w:author="Thomas Stockhammer" w:date="2021-04-14T05:12:00Z">
              <w:rPr/>
            </w:rPrChange>
          </w:rPr>
          <w:t xml:space="preserve"> and </w:t>
        </w:r>
        <w:r>
          <w:rPr>
            <w:lang w:val="en-US"/>
            <w:rPrChange w:id="4227" w:author="Thomas Stockhammer" w:date="2021-04-14T05:12:00Z">
              <w:rPr>
                <w:rFonts w:ascii="Courier New" w:hAnsi="Courier New"/>
              </w:rPr>
            </w:rPrChange>
          </w:rPr>
          <w:t>$OUT</w:t>
        </w:r>
        <w:r>
          <w:rPr>
            <w:lang w:val="en-US"/>
            <w:rPrChange w:id="4228" w:author="Thomas Stockhammer" w:date="2021-04-14T05:12:00Z">
              <w:rPr/>
            </w:rPrChange>
          </w:rPr>
          <w:t xml:space="preserve"> are respectively the input and output sequences, </w:t>
        </w:r>
        <w:r>
          <w:rPr>
            <w:lang w:val="en-US"/>
            <w:rPrChange w:id="4229" w:author="Thomas Stockhammer" w:date="2021-04-14T05:12:00Z">
              <w:rPr>
                <w:rFonts w:ascii="Courier New" w:hAnsi="Courier New"/>
              </w:rPr>
            </w:rPrChange>
          </w:rPr>
          <w:t>$START_TIME</w:t>
        </w:r>
        <w:r>
          <w:rPr>
            <w:lang w:val="en-US"/>
            <w:rPrChange w:id="4230" w:author="Thomas Stockhammer" w:date="2021-04-14T05:12:00Z">
              <w:rPr/>
            </w:rPrChange>
          </w:rPr>
          <w:t xml:space="preserve"> and </w:t>
        </w:r>
        <w:r>
          <w:rPr>
            <w:lang w:val="en-US"/>
            <w:rPrChange w:id="4231" w:author="Thomas Stockhammer" w:date="2021-04-14T05:12:00Z">
              <w:rPr>
                <w:rFonts w:ascii="Courier New" w:hAnsi="Courier New"/>
              </w:rPr>
            </w:rPrChange>
          </w:rPr>
          <w:t>$DURATION</w:t>
        </w:r>
        <w:r>
          <w:rPr>
            <w:lang w:val="en-US"/>
            <w:rPrChange w:id="4232" w:author="Thomas Stockhammer" w:date="2021-04-14T05:12:00Z">
              <w:rPr/>
            </w:rPrChange>
          </w:rPr>
          <w:t xml:space="preserve"> respectively the start time and duration in </w:t>
        </w:r>
        <w:r>
          <w:rPr>
            <w:lang w:val="en-US"/>
            <w:rPrChange w:id="4233" w:author="Thomas Stockhammer" w:date="2021-04-14T05:12:00Z">
              <w:rPr>
                <w:rFonts w:ascii="Courier New" w:hAnsi="Courier New"/>
              </w:rPr>
            </w:rPrChange>
          </w:rPr>
          <w:t>hh:mm:ss</w:t>
        </w:r>
        <w:r>
          <w:rPr>
            <w:lang w:val="en-US"/>
            <w:rPrChange w:id="4234" w:author="Thomas Stockhammer" w:date="2021-04-14T05:12:00Z">
              <w:rPr/>
            </w:rPrChange>
          </w:rPr>
          <w:t xml:space="preserve"> format.</w:t>
        </w:r>
      </w:moveFrom>
    </w:p>
    <w:p w14:paraId="7E7DD873" w14:textId="4143BF00" w:rsidR="005933E2" w:rsidRDefault="005933E2" w:rsidP="00882D8E">
      <w:pPr>
        <w:pStyle w:val="Heading3"/>
      </w:pPr>
      <w:bookmarkStart w:id="4235" w:name="_Toc69269737"/>
      <w:bookmarkStart w:id="4236" w:name="_Toc66175892"/>
      <w:moveFromRangeEnd w:id="4222"/>
      <w:r>
        <w:t>C.3.1.2</w:t>
      </w:r>
      <w:r>
        <w:tab/>
      </w:r>
      <w:del w:id="4237" w:author="Thomas Stockhammer" w:date="2021-04-14T05:12:00Z">
        <w:r>
          <w:delText xml:space="preserve">Selected </w:delText>
        </w:r>
      </w:del>
      <w:r>
        <w:t xml:space="preserve">Test </w:t>
      </w:r>
      <w:del w:id="4238" w:author="Thomas Stockhammer" w:date="2021-04-14T05:12:00Z">
        <w:r>
          <w:delText>Sequences</w:delText>
        </w:r>
      </w:del>
      <w:bookmarkEnd w:id="4236"/>
      <w:ins w:id="4239" w:author="Thomas Stockhammer" w:date="2021-04-14T05:12:00Z">
        <w:r>
          <w:t>Sequence</w:t>
        </w:r>
        <w:r w:rsidR="0058149D">
          <w:t xml:space="preserve"> Selection Process</w:t>
        </w:r>
      </w:ins>
      <w:bookmarkEnd w:id="4235"/>
    </w:p>
    <w:p w14:paraId="0F4CCA7A" w14:textId="08A62510" w:rsidR="005933E2" w:rsidRDefault="005933E2" w:rsidP="00AF700A">
      <w:pPr>
        <w:pStyle w:val="Heading4"/>
      </w:pPr>
      <w:bookmarkStart w:id="4240" w:name="_Toc69269738"/>
      <w:bookmarkStart w:id="4241" w:name="_Toc66175893"/>
      <w:r>
        <w:t>C.3.1.2.1</w:t>
      </w:r>
      <w:r>
        <w:tab/>
        <w:t>Introduct</w:t>
      </w:r>
      <w:r w:rsidR="00AF700A">
        <w:t>ion</w:t>
      </w:r>
      <w:bookmarkEnd w:id="4240"/>
      <w:bookmarkEnd w:id="4241"/>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4242" w:name="_Toc69269739"/>
      <w:bookmarkStart w:id="4243" w:name="_Toc66175894"/>
      <w:r>
        <w:t>C.3.1.2.</w:t>
      </w:r>
      <w:r w:rsidR="00650C86">
        <w:t>2</w:t>
      </w:r>
      <w:r>
        <w:tab/>
        <w:t>x265 Encoding</w:t>
      </w:r>
      <w:bookmarkEnd w:id="4242"/>
      <w:bookmarkEnd w:id="4243"/>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4244" w:name="_Hlk58230544"/>
      <w:r w:rsidRPr="007720BB">
        <w:t xml:space="preserve">EBU, SVT and 4ever </w:t>
      </w:r>
      <w:bookmarkEnd w:id="4244"/>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4245" w:name="_Toc69269740"/>
      <w:bookmarkStart w:id="4246" w:name="_Toc66175895"/>
      <w:r w:rsidRPr="00882D8E">
        <w:t>C.3.1.2.</w:t>
      </w:r>
      <w:r>
        <w:t>3</w:t>
      </w:r>
      <w:r w:rsidRPr="00882D8E">
        <w:tab/>
        <w:t>SI-TI Metrics</w:t>
      </w:r>
      <w:bookmarkEnd w:id="4245"/>
      <w:bookmarkEnd w:id="4246"/>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4247" w:name="_Toc69269741"/>
      <w:bookmarkStart w:id="4248" w:name="_Toc66175896"/>
      <w:r w:rsidRPr="00882D8E">
        <w:t>C.3.1.2.</w:t>
      </w:r>
      <w:r>
        <w:t>4</w:t>
      </w:r>
      <w:r w:rsidRPr="00882D8E">
        <w:tab/>
      </w:r>
      <w:r w:rsidR="00605F86">
        <w:t xml:space="preserve">SDR </w:t>
      </w:r>
      <w:r w:rsidRPr="00882D8E">
        <w:t>Sequence Selection</w:t>
      </w:r>
      <w:bookmarkEnd w:id="4247"/>
      <w:bookmarkEnd w:id="4248"/>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4249" w:name="_Toc69269742"/>
      <w:bookmarkStart w:id="4250" w:name="_Toc66175897"/>
      <w:r w:rsidRPr="00882D8E">
        <w:t>C.3.1.</w:t>
      </w:r>
      <w:r>
        <w:t>3</w:t>
      </w:r>
      <w:r w:rsidRPr="00882D8E">
        <w:tab/>
        <w:t>Select</w:t>
      </w:r>
      <w:r>
        <w:t>ed Sequences</w:t>
      </w:r>
      <w:bookmarkEnd w:id="4249"/>
      <w:bookmarkEnd w:id="4250"/>
    </w:p>
    <w:p w14:paraId="1BD8DBD1" w14:textId="77777777" w:rsidR="00ED30D0" w:rsidRDefault="00ED30D0" w:rsidP="00ED30D0">
      <w:pPr>
        <w:pStyle w:val="Heading4"/>
      </w:pPr>
      <w:bookmarkStart w:id="4251" w:name="_Toc69269743"/>
      <w:bookmarkStart w:id="4252" w:name="_Toc66175898"/>
      <w:r>
        <w:t>C.3.1.3.1</w:t>
      </w:r>
      <w:r>
        <w:tab/>
      </w:r>
      <w:r w:rsidRPr="00882D8E">
        <w:t>Brest-Sedof</w:t>
      </w:r>
      <w:bookmarkEnd w:id="4251"/>
      <w:bookmarkEnd w:id="4252"/>
    </w:p>
    <w:p w14:paraId="6975AC14" w14:textId="5F0328AF" w:rsidR="00ED30D0" w:rsidRDefault="00ED30D0" w:rsidP="00ED30D0">
      <w:r w:rsidRPr="00882D8E">
        <w:t xml:space="preserve">The </w:t>
      </w:r>
      <w:r>
        <w:t>Brest-Sedof</w:t>
      </w:r>
      <w:r w:rsidRPr="00882D8E">
        <w:t xml:space="preserve"> test sequence </w:t>
      </w:r>
      <w:r>
        <w:t xml:space="preserve">is </w:t>
      </w:r>
      <w:del w:id="4253" w:author="Thomas Stockhammer" w:date="2021-04-14T05:12:00Z">
        <w:r w:rsidR="001A2442" w:rsidRPr="001A2442">
          <w:rPr>
            <w:highlight w:val="yellow"/>
          </w:rPr>
          <w:delText>tbd</w:delText>
        </w:r>
        <w:r w:rsidR="001A2442">
          <w:delText>.</w:delText>
        </w:r>
      </w:del>
      <w:ins w:id="4254" w:author="Thomas Stockhammer" w:date="2021-04-14T05:12:00Z">
        <w:r w:rsidRPr="00626879">
          <w:t>is made of a panning on a stationary large sailboat (Sedof), and a moving small one in Brest harbour.</w:t>
        </w:r>
        <w:r>
          <w:t xml:space="preserve"> </w:t>
        </w:r>
      </w:ins>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Change w:id="4255" w:author="Thomas Stockhammer" w:date="2021-04-14T05:12:00Z">
          <w:pPr>
            <w:pStyle w:val="TF"/>
          </w:pPr>
        </w:pPrChange>
      </w:pPr>
      <w:r>
        <w:t xml:space="preserve"> </w:t>
      </w:r>
      <w:ins w:id="4256" w:author="Thomas Stockhammer" w:date="2021-04-14T05:12:00Z">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ins>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173C9892" w:rsidR="00ED30D0" w:rsidRPr="00326A3B" w:rsidRDefault="005B6650" w:rsidP="001A7B35">
            <w:pPr>
              <w:pStyle w:val="TAC"/>
            </w:pPr>
            <w:del w:id="4257" w:author="Thomas Stockhammer" w:date="2021-04-14T05:12:00Z">
              <w:r>
                <w:delText>600</w:delText>
              </w:r>
            </w:del>
            <w:ins w:id="4258" w:author="Thomas Stockhammer" w:date="2021-04-14T05:12:00Z">
              <w:r w:rsidR="00ED30D0">
                <w:t>300</w:t>
              </w:r>
            </w:ins>
            <w:r w:rsidR="00ED30D0">
              <w:t xml:space="preserve">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0AB5C819" w14:textId="77777777" w:rsidR="001A2442" w:rsidRPr="00882D8E" w:rsidRDefault="001A2442" w:rsidP="001A2442">
      <w:pPr>
        <w:pStyle w:val="B1"/>
        <w:rPr>
          <w:del w:id="4259" w:author="Thomas Stockhammer" w:date="2021-04-14T05:12:00Z"/>
          <w:i/>
        </w:rPr>
      </w:pPr>
      <w:del w:id="4260" w:author="Thomas Stockhammer" w:date="2021-04-14T05:12:00Z">
        <w:r w:rsidRPr="001A2442">
          <w:rPr>
            <w:i/>
            <w:highlight w:val="yellow"/>
          </w:rPr>
          <w:delText>Copyright © …</w:delText>
        </w:r>
      </w:del>
    </w:p>
    <w:p w14:paraId="6FA50944" w14:textId="239C2A65" w:rsidR="00ED30D0" w:rsidRPr="00882D8E" w:rsidRDefault="00ED30D0" w:rsidP="00ED30D0">
      <w:pPr>
        <w:pStyle w:val="B1"/>
        <w:rPr>
          <w:ins w:id="4261" w:author="Thomas Stockhammer" w:date="2021-04-14T05:12:00Z"/>
          <w:i/>
        </w:rPr>
      </w:pPr>
      <w:ins w:id="4262" w:author="Thomas Stockhammer" w:date="2021-04-14T05:12:00Z">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ins>
    </w:p>
    <w:p w14:paraId="29615F81" w14:textId="77777777" w:rsidR="00ED30D0" w:rsidRDefault="00ED30D0" w:rsidP="00ED30D0">
      <w:pPr>
        <w:pStyle w:val="Heading4"/>
      </w:pPr>
      <w:bookmarkStart w:id="4263" w:name="_Toc69269744"/>
      <w:bookmarkStart w:id="4264" w:name="_Toc66175899"/>
      <w:r>
        <w:t>C.3.1.3.2</w:t>
      </w:r>
      <w:r>
        <w:tab/>
      </w:r>
      <w:r w:rsidRPr="00882D8E">
        <w:t>Rain</w:t>
      </w:r>
      <w:r>
        <w:t xml:space="preserve"> </w:t>
      </w:r>
      <w:r w:rsidRPr="00882D8E">
        <w:t>Fruits</w:t>
      </w:r>
      <w:bookmarkEnd w:id="4263"/>
      <w:bookmarkEnd w:id="4264"/>
    </w:p>
    <w:p w14:paraId="17999DA0" w14:textId="7ACA1D40" w:rsidR="00ED30D0" w:rsidRDefault="00ED30D0" w:rsidP="00ED30D0">
      <w:r w:rsidRPr="00882D8E">
        <w:t>The Rain</w:t>
      </w:r>
      <w:r>
        <w:t xml:space="preserve"> </w:t>
      </w:r>
      <w:r w:rsidRPr="00882D8E">
        <w:t xml:space="preserve">Fruits test sequence </w:t>
      </w:r>
      <w:r>
        <w:t xml:space="preserve">is </w:t>
      </w:r>
      <w:del w:id="4265" w:author="Thomas Stockhammer" w:date="2021-04-14T05:12:00Z">
        <w:r w:rsidR="001A2442" w:rsidRPr="001A2442">
          <w:rPr>
            <w:highlight w:val="yellow"/>
          </w:rPr>
          <w:delText>tbd</w:delText>
        </w:r>
      </w:del>
      <w:ins w:id="4266" w:author="Thomas Stockhammer" w:date="2021-04-14T05:12:00Z">
        <w:r w:rsidRPr="00D078BA">
          <w:t>captured by a steady camera on a turning basket of fruits</w:t>
        </w:r>
      </w:ins>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ins w:id="4267" w:author="Thomas Stockhammer" w:date="2021-04-14T05:12:00Z">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ins>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36D12CF7" w:rsidR="00ED30D0" w:rsidRPr="00326A3B" w:rsidRDefault="00B53ED8" w:rsidP="001A7B35">
            <w:pPr>
              <w:pStyle w:val="TAC"/>
            </w:pPr>
            <w:del w:id="4268" w:author="Thomas Stockhammer" w:date="2021-04-14T05:12:00Z">
              <w:r>
                <w:delText>600</w:delText>
              </w:r>
            </w:del>
            <w:ins w:id="4269" w:author="Thomas Stockhammer" w:date="2021-04-14T05:12:00Z">
              <w:r w:rsidR="00ED30D0" w:rsidRPr="00B35A71">
                <w:rPr>
                  <w:highlight w:val="cyan"/>
                </w:rPr>
                <w:t>500</w:t>
              </w:r>
            </w:ins>
            <w:r w:rsidR="00ED30D0">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11B6DE5E" w14:textId="77777777" w:rsidR="001A2442" w:rsidRPr="001A2442" w:rsidRDefault="001A2442" w:rsidP="001A2442">
      <w:pPr>
        <w:pStyle w:val="B1"/>
        <w:rPr>
          <w:del w:id="4270" w:author="Thomas Stockhammer" w:date="2021-04-14T05:12:00Z"/>
          <w:i/>
        </w:rPr>
      </w:pPr>
      <w:del w:id="4271" w:author="Thomas Stockhammer" w:date="2021-04-14T05:12:00Z">
        <w:r w:rsidRPr="001A2442">
          <w:rPr>
            <w:i/>
            <w:highlight w:val="yellow"/>
          </w:rPr>
          <w:delText>Copyright © …</w:delText>
        </w:r>
      </w:del>
    </w:p>
    <w:p w14:paraId="70E5FF09" w14:textId="4B86C5DC" w:rsidR="00ED30D0" w:rsidRPr="001A2442" w:rsidRDefault="00ED30D0" w:rsidP="00ED30D0">
      <w:pPr>
        <w:pStyle w:val="B1"/>
        <w:rPr>
          <w:ins w:id="4272" w:author="Thomas Stockhammer" w:date="2021-04-14T05:12:00Z"/>
          <w:i/>
        </w:rPr>
      </w:pPr>
      <w:ins w:id="4273" w:author="Thomas Stockhammer" w:date="2021-04-14T05:12:00Z">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ins>
    </w:p>
    <w:p w14:paraId="4275FAC0" w14:textId="77777777" w:rsidR="00ED30D0" w:rsidRDefault="00ED30D0" w:rsidP="00ED30D0">
      <w:pPr>
        <w:pStyle w:val="Heading4"/>
      </w:pPr>
      <w:bookmarkStart w:id="4274" w:name="_Toc69269745"/>
      <w:bookmarkStart w:id="4275" w:name="_Toc66175900"/>
      <w:r>
        <w:t>C.3.1.3.3</w:t>
      </w:r>
      <w:r>
        <w:tab/>
      </w:r>
      <w:r w:rsidRPr="00882D8E">
        <w:t>Park</w:t>
      </w:r>
      <w:r>
        <w:t xml:space="preserve"> </w:t>
      </w:r>
      <w:r w:rsidRPr="00882D8E">
        <w:t>Joy</w:t>
      </w:r>
      <w:bookmarkEnd w:id="4274"/>
      <w:bookmarkEnd w:id="4275"/>
    </w:p>
    <w:p w14:paraId="4321629A" w14:textId="2F7D7F6F" w:rsidR="00ED30D0" w:rsidRDefault="00ED30D0" w:rsidP="00ED30D0">
      <w:r w:rsidRPr="00882D8E">
        <w:t>The Park</w:t>
      </w:r>
      <w:r>
        <w:t xml:space="preserve"> </w:t>
      </w:r>
      <w:r w:rsidRPr="00882D8E">
        <w:t xml:space="preserve">Joy test sequence </w:t>
      </w:r>
      <w:r>
        <w:t xml:space="preserve">is </w:t>
      </w:r>
      <w:del w:id="4276" w:author="Thomas Stockhammer" w:date="2021-04-14T05:12:00Z">
        <w:r w:rsidR="001A2442" w:rsidRPr="001A2442">
          <w:rPr>
            <w:highlight w:val="yellow"/>
          </w:rPr>
          <w:delText>tbd</w:delText>
        </w:r>
      </w:del>
      <w:ins w:id="4277" w:author="Thomas Stockhammer" w:date="2021-04-14T05:12:00Z">
        <w:r w:rsidRPr="006E47BE">
          <w:t>shot by a camera tracking a group of people moving on a river bank</w:t>
        </w:r>
      </w:ins>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ins w:id="4278" w:author="Thomas Stockhammer" w:date="2021-04-14T05:12:00Z">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ins>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77777777" w:rsidR="00ED30D0" w:rsidRPr="00326A3B" w:rsidRDefault="00ED30D0" w:rsidP="001A7B35">
            <w:pPr>
              <w:pStyle w:val="TAC"/>
            </w:pPr>
            <w:r w:rsidRPr="00B35A71">
              <w:rPr>
                <w:highlight w:val="cyan"/>
                <w:rPrChange w:id="4279" w:author="Thomas Stockhammer" w:date="2021-04-14T05:12:00Z">
                  <w:rPr/>
                </w:rPrChange>
              </w:rPr>
              <w:t>10</w:t>
            </w:r>
            <w:ins w:id="4280" w:author="Thomas Stockhammer" w:date="2021-04-14T05:12:00Z">
              <w:r w:rsidRPr="00B35A71">
                <w:rPr>
                  <w:highlight w:val="cyan"/>
                </w:rPr>
                <w:t>/8</w:t>
              </w:r>
            </w:ins>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7C8EA381" w14:textId="77777777" w:rsidR="001A2442" w:rsidRPr="001A2442" w:rsidRDefault="001A2442" w:rsidP="001A2442">
      <w:pPr>
        <w:pStyle w:val="B1"/>
        <w:rPr>
          <w:del w:id="4281" w:author="Thomas Stockhammer" w:date="2021-04-14T05:12:00Z"/>
          <w:i/>
        </w:rPr>
      </w:pPr>
      <w:del w:id="4282" w:author="Thomas Stockhammer" w:date="2021-04-14T05:12:00Z">
        <w:r w:rsidRPr="001A2442">
          <w:rPr>
            <w:i/>
            <w:highlight w:val="yellow"/>
          </w:rPr>
          <w:delText>Copyright © …</w:delText>
        </w:r>
      </w:del>
    </w:p>
    <w:p w14:paraId="0E778C8D" w14:textId="52B92869" w:rsidR="00ED30D0" w:rsidRPr="001A2442" w:rsidRDefault="00ED30D0" w:rsidP="00ED30D0">
      <w:pPr>
        <w:pStyle w:val="B1"/>
        <w:rPr>
          <w:ins w:id="4283" w:author="Thomas Stockhammer" w:date="2021-04-14T05:12:00Z"/>
          <w:i/>
        </w:rPr>
      </w:pPr>
      <w:ins w:id="4284" w:author="Thomas Stockhammer" w:date="2021-04-14T05:12:00Z">
        <w:r w:rsidRPr="00B35A71">
          <w:rPr>
            <w:i/>
          </w:rPr>
          <w:t xml:space="preserve">Copyright © </w:t>
        </w:r>
        <w:r w:rsidRPr="00D2710A">
          <w:rPr>
            <w:i/>
          </w:rPr>
          <w:t xml:space="preserve">The sequences can be used under the license available at https://tech.ebu.ch/webdav/site/tech/shared/hdtv/svt-multiformat-conditions-v10.pdf </w:t>
        </w:r>
      </w:ins>
    </w:p>
    <w:p w14:paraId="1B57C874" w14:textId="77777777" w:rsidR="00ED30D0" w:rsidRDefault="00ED30D0" w:rsidP="00ED30D0">
      <w:pPr>
        <w:pStyle w:val="Heading4"/>
      </w:pPr>
      <w:bookmarkStart w:id="4285" w:name="_Toc69269746"/>
      <w:bookmarkStart w:id="4286" w:name="_Toc66175901"/>
      <w:r>
        <w:t>C.3.1.3.4</w:t>
      </w:r>
      <w:r>
        <w:tab/>
      </w:r>
      <w:r w:rsidRPr="00882D8E">
        <w:t>Soccer</w:t>
      </w:r>
      <w:bookmarkEnd w:id="4285"/>
      <w:bookmarkEnd w:id="4286"/>
    </w:p>
    <w:p w14:paraId="11B1CBB5" w14:textId="0723986F" w:rsidR="00ED30D0" w:rsidRDefault="00ED30D0" w:rsidP="00ED30D0">
      <w:r w:rsidRPr="00882D8E">
        <w:t xml:space="preserve">The Soccer test sequence </w:t>
      </w:r>
      <w:r>
        <w:t xml:space="preserve">is </w:t>
      </w:r>
      <w:del w:id="4287" w:author="Thomas Stockhammer" w:date="2021-04-14T05:12:00Z">
        <w:r w:rsidR="001A2442" w:rsidRPr="001A2442">
          <w:rPr>
            <w:highlight w:val="yellow"/>
          </w:rPr>
          <w:delText>tbd</w:delText>
        </w:r>
      </w:del>
      <w:ins w:id="4288" w:author="Thomas Stockhammer" w:date="2021-04-14T05:12:00Z">
        <w:r w:rsidRPr="00B35A71">
          <w:t>an indoor soccer game with three cuts</w:t>
        </w:r>
      </w:ins>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ins w:id="4289" w:author="Thomas Stockhammer" w:date="2021-04-14T05:12:00Z">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ins>
    </w:p>
    <w:p w14:paraId="280E45E2" w14:textId="7B9B8481" w:rsidR="00ED30D0" w:rsidRDefault="00ED30D0" w:rsidP="00ED30D0">
      <w:pPr>
        <w:pStyle w:val="TF"/>
      </w:pPr>
      <w:r>
        <w:t xml:space="preserve">Figure C.3.1.3.4-1: Screenshot of </w:t>
      </w:r>
      <w:del w:id="4290" w:author="Thomas Stockhammer" w:date="2021-04-14T05:12:00Z">
        <w:r w:rsidR="001A2442" w:rsidRPr="00882D8E">
          <w:delText>Brest-Sedof</w:delText>
        </w:r>
      </w:del>
      <w:ins w:id="4291" w:author="Thomas Stockhammer" w:date="2021-04-14T05:12:00Z">
        <w:r>
          <w:t>Soccer</w:t>
        </w:r>
      </w:ins>
      <w:r>
        <w:t xml:space="preserve">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1837532F" w:rsidR="00ED30D0" w:rsidRPr="00326A3B" w:rsidRDefault="007633D4" w:rsidP="001A7B35">
            <w:pPr>
              <w:pStyle w:val="TAC"/>
            </w:pPr>
            <w:del w:id="4292" w:author="Thomas Stockhammer" w:date="2021-04-14T05:12:00Z">
              <w:r>
                <w:delText>408</w:delText>
              </w:r>
            </w:del>
            <w:ins w:id="4293" w:author="Thomas Stockhammer" w:date="2021-04-14T05:12:00Z">
              <w:r w:rsidR="00ED30D0">
                <w:t>385</w:t>
              </w:r>
            </w:ins>
            <w:r w:rsidR="00ED30D0">
              <w:t xml:space="preserve">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1D7EF18A" w14:textId="77777777" w:rsidR="001A2442" w:rsidRPr="001A2442" w:rsidRDefault="001A2442" w:rsidP="001A2442">
      <w:pPr>
        <w:pStyle w:val="B1"/>
        <w:rPr>
          <w:del w:id="4294" w:author="Thomas Stockhammer" w:date="2021-04-14T05:12:00Z"/>
          <w:i/>
        </w:rPr>
      </w:pPr>
      <w:del w:id="4295" w:author="Thomas Stockhammer" w:date="2021-04-14T05:12:00Z">
        <w:r w:rsidRPr="001A2442">
          <w:rPr>
            <w:i/>
            <w:highlight w:val="yellow"/>
          </w:rPr>
          <w:delText>Copyright © …</w:delText>
        </w:r>
      </w:del>
    </w:p>
    <w:p w14:paraId="05B4B3C1" w14:textId="0F4DB790" w:rsidR="00ED30D0" w:rsidRPr="001A2442" w:rsidRDefault="00ED30D0" w:rsidP="00ED30D0">
      <w:pPr>
        <w:pStyle w:val="B1"/>
        <w:rPr>
          <w:ins w:id="4296" w:author="Thomas Stockhammer" w:date="2021-04-14T05:12:00Z"/>
          <w:i/>
        </w:rPr>
      </w:pPr>
      <w:ins w:id="4297" w:author="Thomas Stockhammer" w:date="2021-04-14T05:12:00Z">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ins>
    </w:p>
    <w:p w14:paraId="0060AD6A" w14:textId="77777777" w:rsidR="00ED30D0" w:rsidRDefault="00ED30D0" w:rsidP="00ED30D0">
      <w:pPr>
        <w:pStyle w:val="Heading4"/>
      </w:pPr>
      <w:bookmarkStart w:id="4298" w:name="_Toc69269747"/>
      <w:bookmarkStart w:id="4299" w:name="_Toc66175902"/>
      <w:r>
        <w:t>C.3.1.3.5</w:t>
      </w:r>
      <w:r>
        <w:tab/>
      </w:r>
      <w:r w:rsidRPr="00882D8E">
        <w:t>Tunnel</w:t>
      </w:r>
      <w:r>
        <w:t xml:space="preserve"> </w:t>
      </w:r>
      <w:r w:rsidRPr="00882D8E">
        <w:t>Flag</w:t>
      </w:r>
      <w:bookmarkEnd w:id="4298"/>
      <w:bookmarkEnd w:id="4299"/>
      <w:r w:rsidRPr="00882D8E">
        <w:t xml:space="preserve"> </w:t>
      </w:r>
    </w:p>
    <w:p w14:paraId="17E96BC1" w14:textId="2A050F34" w:rsidR="00ED30D0" w:rsidRDefault="00ED30D0" w:rsidP="00ED30D0">
      <w:r w:rsidRPr="00882D8E">
        <w:t>The Tunnel</w:t>
      </w:r>
      <w:r>
        <w:t xml:space="preserve"> </w:t>
      </w:r>
      <w:r w:rsidRPr="00882D8E">
        <w:t xml:space="preserve">Flag test sequence </w:t>
      </w:r>
      <w:r>
        <w:t xml:space="preserve">is </w:t>
      </w:r>
      <w:del w:id="4300" w:author="Thomas Stockhammer" w:date="2021-04-14T05:12:00Z">
        <w:r w:rsidR="001A2442" w:rsidRPr="001A2442">
          <w:rPr>
            <w:highlight w:val="yellow"/>
          </w:rPr>
          <w:delText>tbd</w:delText>
        </w:r>
      </w:del>
      <w:ins w:id="4301" w:author="Thomas Stockhammer" w:date="2021-04-14T05:12:00Z">
        <w:r w:rsidRPr="00B35A71">
          <w:t>shot from a train in an aerial tunnel</w:t>
        </w:r>
      </w:ins>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ins w:id="4302" w:author="Thomas Stockhammer" w:date="2021-04-14T05:12:00Z">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ins>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1F251017" w14:textId="77777777" w:rsidR="001A2442" w:rsidRPr="001A2442" w:rsidRDefault="001A2442" w:rsidP="001A2442">
      <w:pPr>
        <w:pStyle w:val="B1"/>
        <w:rPr>
          <w:del w:id="4303" w:author="Thomas Stockhammer" w:date="2021-04-14T05:12:00Z"/>
          <w:i/>
        </w:rPr>
      </w:pPr>
      <w:del w:id="4304" w:author="Thomas Stockhammer" w:date="2021-04-14T05:12:00Z">
        <w:r w:rsidRPr="001A2442">
          <w:rPr>
            <w:i/>
            <w:highlight w:val="yellow"/>
          </w:rPr>
          <w:delText>Copyright © …</w:delText>
        </w:r>
      </w:del>
    </w:p>
    <w:p w14:paraId="6B3F46D4" w14:textId="29C48B11" w:rsidR="00ED30D0" w:rsidRPr="00D2710A" w:rsidRDefault="00ED30D0" w:rsidP="00ED30D0">
      <w:pPr>
        <w:pStyle w:val="B1"/>
        <w:rPr>
          <w:ins w:id="4305" w:author="Thomas Stockhammer" w:date="2021-04-14T05:12:00Z"/>
          <w:i/>
        </w:rPr>
      </w:pPr>
      <w:ins w:id="4306" w:author="Thomas Stockhammer" w:date="2021-04-14T05:12:00Z">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ins>
    </w:p>
    <w:p w14:paraId="758D3311" w14:textId="77777777" w:rsidR="00ED30D0" w:rsidRDefault="00ED30D0" w:rsidP="00ED30D0">
      <w:pPr>
        <w:pStyle w:val="Heading4"/>
      </w:pPr>
      <w:bookmarkStart w:id="4307" w:name="_Toc69269748"/>
      <w:bookmarkStart w:id="4308" w:name="_Toc66175903"/>
      <w:r>
        <w:t>C.3.1.3.6</w:t>
      </w:r>
      <w:r>
        <w:tab/>
      </w:r>
      <w:bookmarkStart w:id="4309" w:name="_Hlk66108986"/>
      <w:r w:rsidRPr="00882D8E">
        <w:t>Boat</w:t>
      </w:r>
      <w:bookmarkEnd w:id="4307"/>
      <w:bookmarkEnd w:id="4309"/>
      <w:bookmarkEnd w:id="4308"/>
    </w:p>
    <w:p w14:paraId="44ECFD59" w14:textId="6BE6FFCB" w:rsidR="00ED30D0" w:rsidRDefault="00ED30D0" w:rsidP="00ED30D0">
      <w:r w:rsidRPr="00882D8E">
        <w:t xml:space="preserve">The </w:t>
      </w:r>
      <w:r w:rsidRPr="00D876A5">
        <w:t>Boat</w:t>
      </w:r>
      <w:r w:rsidRPr="00882D8E">
        <w:t xml:space="preserve"> test sequence </w:t>
      </w:r>
      <w:r>
        <w:t xml:space="preserve">is </w:t>
      </w:r>
      <w:del w:id="4310" w:author="Thomas Stockhammer" w:date="2021-04-14T05:12:00Z">
        <w:r w:rsidR="001A2442" w:rsidRPr="001A2442">
          <w:rPr>
            <w:highlight w:val="yellow"/>
          </w:rPr>
          <w:delText>tbd</w:delText>
        </w:r>
      </w:del>
      <w:ins w:id="4311" w:author="Thomas Stockhammer" w:date="2021-04-14T05:12:00Z">
        <w:r>
          <w:t>scene on a moving float carnival</w:t>
        </w:r>
      </w:ins>
      <w:r>
        <w:t>.</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ins w:id="4312" w:author="Thomas Stockhammer" w:date="2021-04-14T05:12:00Z">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ins>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17F00CDA" w14:textId="77777777" w:rsidR="001A2442" w:rsidRPr="001A2442" w:rsidRDefault="001A2442" w:rsidP="001A2442">
      <w:pPr>
        <w:pStyle w:val="B1"/>
        <w:rPr>
          <w:del w:id="4313" w:author="Thomas Stockhammer" w:date="2021-04-14T05:12:00Z"/>
          <w:i/>
        </w:rPr>
      </w:pPr>
      <w:del w:id="4314" w:author="Thomas Stockhammer" w:date="2021-04-14T05:12:00Z">
        <w:r w:rsidRPr="001A2442">
          <w:rPr>
            <w:i/>
            <w:highlight w:val="yellow"/>
          </w:rPr>
          <w:delText>Copyright © …</w:delText>
        </w:r>
      </w:del>
    </w:p>
    <w:p w14:paraId="375BF820" w14:textId="4272B39D" w:rsidR="00ED30D0" w:rsidRPr="001A2442" w:rsidRDefault="00ED30D0" w:rsidP="00ED30D0">
      <w:pPr>
        <w:pStyle w:val="B1"/>
        <w:rPr>
          <w:ins w:id="4315" w:author="Thomas Stockhammer" w:date="2021-04-14T05:12:00Z"/>
          <w:i/>
        </w:rPr>
      </w:pPr>
      <w:ins w:id="4316" w:author="Thomas Stockhammer" w:date="2021-04-14T05:12:00Z">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ins>
    </w:p>
    <w:p w14:paraId="5E4AB811" w14:textId="77777777" w:rsidR="00ED30D0" w:rsidRDefault="00ED30D0" w:rsidP="00ED30D0">
      <w:pPr>
        <w:pStyle w:val="Heading4"/>
      </w:pPr>
      <w:bookmarkStart w:id="4317" w:name="_Toc69269749"/>
      <w:bookmarkStart w:id="4318" w:name="_Toc66175904"/>
      <w:r>
        <w:t>C.3.1.3.7</w:t>
      </w:r>
      <w:r>
        <w:tab/>
        <w:t>F</w:t>
      </w:r>
      <w:r w:rsidRPr="00882D8E">
        <w:t>ountain</w:t>
      </w:r>
      <w:bookmarkEnd w:id="4317"/>
      <w:bookmarkEnd w:id="4318"/>
    </w:p>
    <w:p w14:paraId="73845936" w14:textId="6F29D5A5" w:rsidR="00ED30D0" w:rsidRDefault="00ED30D0" w:rsidP="00ED30D0">
      <w:r w:rsidRPr="00882D8E">
        <w:t xml:space="preserve">The </w:t>
      </w:r>
      <w:r>
        <w:t>F</w:t>
      </w:r>
      <w:r w:rsidRPr="00882D8E">
        <w:t xml:space="preserve">ountain test sequence </w:t>
      </w:r>
      <w:r>
        <w:t xml:space="preserve">is </w:t>
      </w:r>
      <w:del w:id="4319" w:author="Thomas Stockhammer" w:date="2021-04-14T05:12:00Z">
        <w:r w:rsidR="001A2442" w:rsidRPr="001A2442">
          <w:rPr>
            <w:highlight w:val="yellow"/>
          </w:rPr>
          <w:delText>tbd</w:delText>
        </w:r>
      </w:del>
      <w:ins w:id="4320" w:author="Thomas Stockhammer" w:date="2021-04-14T05:12:00Z">
        <w:r>
          <w:t>shot by a camera following a young boy running under water jets</w:t>
        </w:r>
      </w:ins>
      <w:r>
        <w:t>.</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ins w:id="4321" w:author="Thomas Stockhammer" w:date="2021-04-14T05:12:00Z">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ins>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D344E4" w14:paraId="2AEEC9B3" w14:textId="77777777" w:rsidTr="00B126DA">
        <w:trPr>
          <w:jc w:val="center"/>
          <w:del w:id="4322" w:author="Thomas Stockhammer" w:date="2021-04-14T05:12:00Z"/>
        </w:trPr>
        <w:tc>
          <w:tcPr>
            <w:tcW w:w="3227" w:type="dxa"/>
            <w:tcBorders>
              <w:left w:val="single" w:sz="4" w:space="0" w:color="FFFFFF"/>
            </w:tcBorders>
            <w:shd w:val="clear" w:color="auto" w:fill="A5A5A5"/>
          </w:tcPr>
          <w:p w14:paraId="32F5FB9A" w14:textId="77777777" w:rsidR="00D344E4" w:rsidRPr="00847BEA" w:rsidRDefault="00D344E4" w:rsidP="00D344E4">
            <w:pPr>
              <w:pStyle w:val="TAH"/>
              <w:rPr>
                <w:del w:id="4323" w:author="Thomas Stockhammer" w:date="2021-04-14T05:12:00Z"/>
                <w:b w:val="0"/>
                <w:bCs/>
                <w:color w:val="FFFFFF"/>
              </w:rPr>
            </w:pPr>
            <w:del w:id="4324" w:author="Thomas Stockhammer" w:date="2021-04-14T05:12:00Z">
              <w:r w:rsidRPr="00847BEA">
                <w:rPr>
                  <w:b w:val="0"/>
                  <w:bCs/>
                  <w:color w:val="FFFFFF"/>
                </w:rPr>
                <w:delText>Length</w:delText>
              </w:r>
            </w:del>
          </w:p>
        </w:tc>
        <w:tc>
          <w:tcPr>
            <w:tcW w:w="3227" w:type="dxa"/>
            <w:shd w:val="clear" w:color="auto" w:fill="DBDBDB"/>
          </w:tcPr>
          <w:p w14:paraId="21C202B6" w14:textId="77777777" w:rsidR="00D344E4" w:rsidRPr="00326A3B" w:rsidRDefault="00D344E4" w:rsidP="00D344E4">
            <w:pPr>
              <w:pStyle w:val="TAC"/>
              <w:rPr>
                <w:del w:id="4325" w:author="Thomas Stockhammer" w:date="2021-04-14T05:12:00Z"/>
              </w:rPr>
            </w:pPr>
            <w:del w:id="4326" w:author="Thomas Stockhammer" w:date="2021-04-14T05:12:00Z">
              <w:r>
                <w:delText>1199 frames</w:delText>
              </w:r>
            </w:del>
          </w:p>
        </w:tc>
      </w:tr>
      <w:tr w:rsidR="00ED30D0" w14:paraId="1C5DE963" w14:textId="77777777" w:rsidTr="001A7B35">
        <w:trPr>
          <w:jc w:val="center"/>
        </w:trPr>
        <w:tc>
          <w:tcPr>
            <w:tcW w:w="3227" w:type="dxa"/>
            <w:tcBorders>
              <w:left w:val="single" w:sz="4" w:space="0" w:color="FFFFFF"/>
            </w:tcBorders>
            <w:shd w:val="clear" w:color="auto" w:fill="A5A5A5"/>
          </w:tcPr>
          <w:p w14:paraId="25BC99BE" w14:textId="77777777" w:rsidR="00ED30D0" w:rsidRPr="00847BEA" w:rsidRDefault="00ED30D0" w:rsidP="001A7B35">
            <w:pPr>
              <w:pStyle w:val="TAH"/>
              <w:rPr>
                <w:moveFrom w:id="4327" w:author="Thomas Stockhammer" w:date="2021-04-14T05:12:00Z"/>
                <w:b w:val="0"/>
                <w:bCs/>
                <w:color w:val="FFFFFF"/>
              </w:rPr>
            </w:pPr>
            <w:moveFromRangeStart w:id="4328" w:author="Thomas Stockhammer" w:date="2021-04-14T05:12:00Z" w:name="move69269884"/>
            <w:moveFrom w:id="4329" w:author="Thomas Stockhammer" w:date="2021-04-14T05:12:00Z">
              <w:r w:rsidRPr="00847BEA">
                <w:rPr>
                  <w:b w:val="0"/>
                  <w:bCs/>
                  <w:color w:val="FFFFFF"/>
                </w:rPr>
                <w:t>YUV format</w:t>
              </w:r>
            </w:moveFrom>
          </w:p>
        </w:tc>
        <w:tc>
          <w:tcPr>
            <w:tcW w:w="3227" w:type="dxa"/>
            <w:shd w:val="clear" w:color="auto" w:fill="EDEDED"/>
          </w:tcPr>
          <w:p w14:paraId="4F62CCF6" w14:textId="77777777" w:rsidR="00ED30D0" w:rsidRPr="00326A3B" w:rsidRDefault="00ED30D0" w:rsidP="001A7B35">
            <w:pPr>
              <w:pStyle w:val="TAC"/>
              <w:rPr>
                <w:moveFrom w:id="4330" w:author="Thomas Stockhammer" w:date="2021-04-14T05:12:00Z"/>
              </w:rPr>
            </w:pPr>
            <w:moveFrom w:id="4331" w:author="Thomas Stockhammer" w:date="2021-04-14T05:12:00Z">
              <w:r>
                <w:t>4:2:0</w:t>
              </w:r>
            </w:moveFrom>
          </w:p>
        </w:tc>
      </w:tr>
      <w:tr w:rsidR="00ED30D0" w14:paraId="11EF7FA8" w14:textId="77777777" w:rsidTr="001A7B35">
        <w:trPr>
          <w:jc w:val="center"/>
        </w:trPr>
        <w:tc>
          <w:tcPr>
            <w:tcW w:w="3227" w:type="dxa"/>
            <w:tcBorders>
              <w:left w:val="single" w:sz="4" w:space="0" w:color="FFFFFF"/>
            </w:tcBorders>
            <w:shd w:val="clear" w:color="auto" w:fill="A5A5A5"/>
          </w:tcPr>
          <w:p w14:paraId="59CF43A5" w14:textId="77777777" w:rsidR="00ED30D0" w:rsidRPr="00847BEA" w:rsidRDefault="00ED30D0" w:rsidP="001A7B35">
            <w:pPr>
              <w:pStyle w:val="TAH"/>
              <w:rPr>
                <w:moveFrom w:id="4332" w:author="Thomas Stockhammer" w:date="2021-04-14T05:12:00Z"/>
                <w:b w:val="0"/>
                <w:bCs/>
                <w:color w:val="FFFFFF"/>
              </w:rPr>
            </w:pPr>
            <w:moveFrom w:id="4333" w:author="Thomas Stockhammer" w:date="2021-04-14T05:12:00Z">
              <w:r w:rsidRPr="00847BEA">
                <w:rPr>
                  <w:b w:val="0"/>
                  <w:bCs/>
                  <w:color w:val="FFFFFF"/>
                </w:rPr>
                <w:t>Colour components</w:t>
              </w:r>
            </w:moveFrom>
          </w:p>
        </w:tc>
        <w:tc>
          <w:tcPr>
            <w:tcW w:w="3227" w:type="dxa"/>
            <w:shd w:val="clear" w:color="auto" w:fill="DBDBDB"/>
          </w:tcPr>
          <w:p w14:paraId="7F62F21F" w14:textId="77777777" w:rsidR="00ED30D0" w:rsidRPr="00326A3B" w:rsidRDefault="00ED30D0" w:rsidP="001A7B35">
            <w:pPr>
              <w:pStyle w:val="TAC"/>
              <w:rPr>
                <w:moveFrom w:id="4334" w:author="Thomas Stockhammer" w:date="2021-04-14T05:12:00Z"/>
              </w:rPr>
            </w:pPr>
            <w:moveFrom w:id="4335" w:author="Thomas Stockhammer" w:date="2021-04-14T05:12:00Z">
              <w:r>
                <w:t>ITU-T BT.709</w:t>
              </w:r>
            </w:moveFrom>
          </w:p>
        </w:tc>
      </w:tr>
      <w:tr w:rsidR="00ED30D0" w14:paraId="731EE623" w14:textId="77777777" w:rsidTr="001A7B35">
        <w:trPr>
          <w:jc w:val="center"/>
        </w:trPr>
        <w:tc>
          <w:tcPr>
            <w:tcW w:w="3227" w:type="dxa"/>
            <w:tcBorders>
              <w:left w:val="single" w:sz="4" w:space="0" w:color="FFFFFF"/>
              <w:bottom w:val="single" w:sz="4" w:space="0" w:color="FFFFFF"/>
            </w:tcBorders>
            <w:shd w:val="clear" w:color="auto" w:fill="A5A5A5"/>
          </w:tcPr>
          <w:p w14:paraId="2C011531" w14:textId="77777777" w:rsidR="00ED30D0" w:rsidRPr="00847BEA" w:rsidRDefault="00ED30D0" w:rsidP="001A7B35">
            <w:pPr>
              <w:pStyle w:val="TAH"/>
              <w:rPr>
                <w:moveFrom w:id="4336" w:author="Thomas Stockhammer" w:date="2021-04-14T05:12:00Z"/>
                <w:b w:val="0"/>
                <w:bCs/>
                <w:color w:val="FFFFFF"/>
              </w:rPr>
            </w:pPr>
            <w:moveFrom w:id="4337" w:author="Thomas Stockhammer" w:date="2021-04-14T05:12:00Z">
              <w:r w:rsidRPr="00847BEA">
                <w:rPr>
                  <w:b w:val="0"/>
                  <w:bCs/>
                  <w:color w:val="FFFFFF"/>
                </w:rPr>
                <w:t>Colour space</w:t>
              </w:r>
            </w:moveFrom>
          </w:p>
        </w:tc>
        <w:tc>
          <w:tcPr>
            <w:tcW w:w="3227" w:type="dxa"/>
            <w:shd w:val="clear" w:color="auto" w:fill="EDEDED"/>
          </w:tcPr>
          <w:p w14:paraId="4096C561" w14:textId="77777777" w:rsidR="00ED30D0" w:rsidRPr="00326A3B" w:rsidRDefault="00ED30D0" w:rsidP="001A7B35">
            <w:pPr>
              <w:pStyle w:val="TAC"/>
              <w:rPr>
                <w:moveFrom w:id="4338" w:author="Thomas Stockhammer" w:date="2021-04-14T05:12:00Z"/>
              </w:rPr>
            </w:pPr>
            <w:moveFrom w:id="4339" w:author="Thomas Stockhammer" w:date="2021-04-14T05:12:00Z">
              <w:r>
                <w:t>SDR</w:t>
              </w:r>
            </w:moveFrom>
          </w:p>
        </w:tc>
      </w:tr>
    </w:tbl>
    <w:p w14:paraId="036FCCFF" w14:textId="77777777" w:rsidR="00ED30D0" w:rsidRDefault="00ED30D0" w:rsidP="00ED30D0">
      <w:pPr>
        <w:rPr>
          <w:moveFrom w:id="4340" w:author="Thomas Stockhammer" w:date="2021-04-14T05:12:00Z"/>
        </w:rPr>
      </w:pPr>
    </w:p>
    <w:p w14:paraId="731804E9" w14:textId="77777777" w:rsidR="00ED30D0" w:rsidRDefault="00ED30D0" w:rsidP="00ED30D0">
      <w:pPr>
        <w:rPr>
          <w:moveFrom w:id="4341" w:author="Thomas Stockhammer" w:date="2021-04-14T05:12:00Z"/>
        </w:rPr>
      </w:pPr>
      <w:moveFrom w:id="4342" w:author="Thomas Stockhammer" w:date="2021-04-14T05:12:00Z">
        <w:r>
          <w:t xml:space="preserve">The sequence can be accessed </w:t>
        </w:r>
      </w:moveFrom>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229"/>
        <w:gridCol w:w="3227"/>
      </w:tblGrid>
      <w:tr w:rsidR="00ED30D0" w14:paraId="564A1810" w14:textId="77777777" w:rsidTr="001A7B35">
        <w:trPr>
          <w:jc w:val="center"/>
        </w:trPr>
        <w:tc>
          <w:tcPr>
            <w:tcW w:w="3227" w:type="dxa"/>
            <w:tcBorders>
              <w:left w:val="single" w:sz="4" w:space="0" w:color="FFFFFF"/>
            </w:tcBorders>
            <w:shd w:val="clear" w:color="auto" w:fill="A5A5A5"/>
          </w:tcPr>
          <w:p w14:paraId="03DA4848" w14:textId="7B815A46" w:rsidR="00ED30D0" w:rsidRPr="00847BEA" w:rsidRDefault="00ED30D0" w:rsidP="001A7B35">
            <w:pPr>
              <w:pStyle w:val="TAH"/>
              <w:rPr>
                <w:moveTo w:id="4343" w:author="Thomas Stockhammer" w:date="2021-04-14T05:12:00Z"/>
                <w:b w:val="0"/>
                <w:bCs/>
                <w:color w:val="FFFFFF"/>
              </w:rPr>
            </w:pPr>
            <w:moveFrom w:id="4344" w:author="Thomas Stockhammer" w:date="2021-04-14T05:12:00Z">
              <w:r>
                <w:t>-</w:t>
              </w:r>
              <w:r>
                <w:tab/>
              </w:r>
              <w:r w:rsidRPr="00D37EFD">
                <w:t>https://dash-large-files.akamaized.net/WAVE/3GPP/5GVideo/ReferenceSequences/</w:t>
              </w:r>
            </w:moveFrom>
            <w:moveFromRangeEnd w:id="4328"/>
            <w:moveToRangeStart w:id="4345" w:author="Thomas Stockhammer" w:date="2021-04-14T05:12:00Z" w:name="move69269885"/>
            <w:moveTo w:id="4346" w:author="Thomas Stockhammer" w:date="2021-04-14T05:12:00Z">
              <w:r w:rsidRPr="00847BEA">
                <w:rPr>
                  <w:b w:val="0"/>
                  <w:bCs/>
                  <w:color w:val="FFFFFF"/>
                </w:rPr>
                <w:t>Length</w:t>
              </w:r>
            </w:moveTo>
          </w:p>
        </w:tc>
        <w:tc>
          <w:tcPr>
            <w:tcW w:w="3227" w:type="dxa"/>
            <w:shd w:val="clear" w:color="auto" w:fill="DBDBDB"/>
          </w:tcPr>
          <w:p w14:paraId="6813AFBF" w14:textId="035EACA0" w:rsidR="00ED30D0" w:rsidRPr="00326A3B" w:rsidRDefault="00ED30D0" w:rsidP="001A7B35">
            <w:pPr>
              <w:pStyle w:val="TAC"/>
              <w:rPr>
                <w:moveTo w:id="4347" w:author="Thomas Stockhammer" w:date="2021-04-14T05:12:00Z"/>
              </w:rPr>
            </w:pPr>
            <w:moveTo w:id="4348" w:author="Thomas Stockhammer" w:date="2021-04-14T05:12:00Z">
              <w:r w:rsidRPr="00B35A71">
                <w:rPr>
                  <w:highlight w:val="cyan"/>
                  <w:rPrChange w:id="4349" w:author="Thomas Stockhammer" w:date="2021-04-14T05:12:00Z">
                    <w:rPr/>
                  </w:rPrChange>
                </w:rPr>
                <w:t>600</w:t>
              </w:r>
              <w:r>
                <w:t xml:space="preserve"> frames</w:t>
              </w:r>
            </w:moveTo>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moveTo w:id="4350" w:author="Thomas Stockhammer" w:date="2021-04-14T05:12:00Z"/>
                <w:b w:val="0"/>
                <w:bCs/>
                <w:color w:val="FFFFFF"/>
              </w:rPr>
            </w:pPr>
            <w:moveTo w:id="4351" w:author="Thomas Stockhammer" w:date="2021-04-14T05:12:00Z">
              <w:r w:rsidRPr="00847BEA">
                <w:rPr>
                  <w:b w:val="0"/>
                  <w:bCs/>
                  <w:color w:val="FFFFFF"/>
                </w:rPr>
                <w:t>YUV format</w:t>
              </w:r>
            </w:moveTo>
          </w:p>
        </w:tc>
        <w:tc>
          <w:tcPr>
            <w:tcW w:w="3227" w:type="dxa"/>
            <w:shd w:val="clear" w:color="auto" w:fill="EDEDED"/>
          </w:tcPr>
          <w:p w14:paraId="11BA5324" w14:textId="77777777" w:rsidR="00ED30D0" w:rsidRPr="00326A3B" w:rsidRDefault="00ED30D0" w:rsidP="001A7B35">
            <w:pPr>
              <w:pStyle w:val="TAC"/>
              <w:rPr>
                <w:moveTo w:id="4352" w:author="Thomas Stockhammer" w:date="2021-04-14T05:12:00Z"/>
              </w:rPr>
            </w:pPr>
            <w:moveTo w:id="4353" w:author="Thomas Stockhammer" w:date="2021-04-14T05:12:00Z">
              <w:r>
                <w:t>4:2:0</w:t>
              </w:r>
            </w:moveTo>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moveTo w:id="4354" w:author="Thomas Stockhammer" w:date="2021-04-14T05:12:00Z"/>
                <w:b w:val="0"/>
                <w:bCs/>
                <w:color w:val="FFFFFF"/>
              </w:rPr>
            </w:pPr>
            <w:moveTo w:id="4355" w:author="Thomas Stockhammer" w:date="2021-04-14T05:12:00Z">
              <w:r w:rsidRPr="00847BEA">
                <w:rPr>
                  <w:b w:val="0"/>
                  <w:bCs/>
                  <w:color w:val="FFFFFF"/>
                </w:rPr>
                <w:t>Colour components</w:t>
              </w:r>
            </w:moveTo>
          </w:p>
        </w:tc>
        <w:tc>
          <w:tcPr>
            <w:tcW w:w="3227" w:type="dxa"/>
            <w:shd w:val="clear" w:color="auto" w:fill="DBDBDB"/>
          </w:tcPr>
          <w:p w14:paraId="47B393CF" w14:textId="77777777" w:rsidR="00ED30D0" w:rsidRPr="00326A3B" w:rsidRDefault="00ED30D0" w:rsidP="001A7B35">
            <w:pPr>
              <w:pStyle w:val="TAC"/>
              <w:rPr>
                <w:moveTo w:id="4356" w:author="Thomas Stockhammer" w:date="2021-04-14T05:12:00Z"/>
              </w:rPr>
            </w:pPr>
            <w:moveTo w:id="4357" w:author="Thomas Stockhammer" w:date="2021-04-14T05:12:00Z">
              <w:r>
                <w:t>ITU-T BT.709</w:t>
              </w:r>
            </w:moveTo>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moveTo w:id="4358" w:author="Thomas Stockhammer" w:date="2021-04-14T05:12:00Z"/>
                <w:b w:val="0"/>
                <w:bCs/>
                <w:color w:val="FFFFFF"/>
              </w:rPr>
            </w:pPr>
            <w:moveTo w:id="4359" w:author="Thomas Stockhammer" w:date="2021-04-14T05:12:00Z">
              <w:r w:rsidRPr="00847BEA">
                <w:rPr>
                  <w:b w:val="0"/>
                  <w:bCs/>
                  <w:color w:val="FFFFFF"/>
                </w:rPr>
                <w:t>Colour space</w:t>
              </w:r>
            </w:moveTo>
          </w:p>
        </w:tc>
        <w:tc>
          <w:tcPr>
            <w:tcW w:w="3227" w:type="dxa"/>
            <w:shd w:val="clear" w:color="auto" w:fill="EDEDED"/>
          </w:tcPr>
          <w:p w14:paraId="44D37BDD" w14:textId="77777777" w:rsidR="00ED30D0" w:rsidRPr="00326A3B" w:rsidRDefault="00ED30D0" w:rsidP="001A7B35">
            <w:pPr>
              <w:pStyle w:val="TAC"/>
              <w:rPr>
                <w:moveTo w:id="4360" w:author="Thomas Stockhammer" w:date="2021-04-14T05:12:00Z"/>
              </w:rPr>
            </w:pPr>
            <w:moveTo w:id="4361" w:author="Thomas Stockhammer" w:date="2021-04-14T05:12:00Z">
              <w:r>
                <w:t>SDR</w:t>
              </w:r>
            </w:moveTo>
          </w:p>
        </w:tc>
      </w:tr>
    </w:tbl>
    <w:p w14:paraId="3FCDF885" w14:textId="77777777" w:rsidR="00ED30D0" w:rsidRDefault="00ED30D0" w:rsidP="00ED30D0">
      <w:pPr>
        <w:rPr>
          <w:moveTo w:id="4362" w:author="Thomas Stockhammer" w:date="2021-04-14T05:12:00Z"/>
        </w:rPr>
      </w:pPr>
    </w:p>
    <w:p w14:paraId="5BC3DBA9" w14:textId="77777777" w:rsidR="00ED30D0" w:rsidRDefault="00ED30D0" w:rsidP="00ED30D0">
      <w:pPr>
        <w:rPr>
          <w:moveTo w:id="4363" w:author="Thomas Stockhammer" w:date="2021-04-14T05:12:00Z"/>
        </w:rPr>
      </w:pPr>
      <w:moveTo w:id="4364" w:author="Thomas Stockhammer" w:date="2021-04-14T05:12:00Z">
        <w:r>
          <w:t xml:space="preserve">The sequence can be accessed </w:t>
        </w:r>
      </w:moveTo>
    </w:p>
    <w:p w14:paraId="03CEC65A" w14:textId="77777777" w:rsidR="00ED30D0" w:rsidRPr="00882D8E" w:rsidRDefault="00ED30D0" w:rsidP="00ED30D0">
      <w:pPr>
        <w:pStyle w:val="List"/>
      </w:pPr>
      <w:moveTo w:id="4365" w:author="Thomas Stockhammer" w:date="2021-04-14T05:12:00Z">
        <w:r>
          <w:t>-</w:t>
        </w:r>
        <w:r>
          <w:tab/>
        </w:r>
        <w:r w:rsidRPr="00D37EFD">
          <w:t>https://dash-large-files.akamaized.net/WAVE/3GPP/5GVideo/ReferenceSequences/</w:t>
        </w:r>
      </w:moveTo>
      <w:moveToRangeEnd w:id="4345"/>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2C71248B" w14:textId="77777777" w:rsidR="001A2442" w:rsidRPr="001A2442" w:rsidRDefault="001A2442" w:rsidP="001A2442">
      <w:pPr>
        <w:pStyle w:val="B1"/>
        <w:rPr>
          <w:del w:id="4366" w:author="Thomas Stockhammer" w:date="2021-04-14T05:12:00Z"/>
          <w:i/>
        </w:rPr>
      </w:pPr>
      <w:del w:id="4367" w:author="Thomas Stockhammer" w:date="2021-04-14T05:12:00Z">
        <w:r w:rsidRPr="001A2442">
          <w:rPr>
            <w:i/>
            <w:highlight w:val="yellow"/>
          </w:rPr>
          <w:delText>Copyright © …</w:delText>
        </w:r>
      </w:del>
    </w:p>
    <w:p w14:paraId="38047B39" w14:textId="481C831E" w:rsidR="00ED30D0" w:rsidRPr="001A2442" w:rsidRDefault="00ED30D0" w:rsidP="00ED30D0">
      <w:pPr>
        <w:pStyle w:val="B1"/>
        <w:rPr>
          <w:ins w:id="4368" w:author="Thomas Stockhammer" w:date="2021-04-14T05:12:00Z"/>
          <w:i/>
        </w:rPr>
      </w:pPr>
      <w:ins w:id="4369" w:author="Thomas Stockhammer" w:date="2021-04-14T05:12:00Z">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ins>
    </w:p>
    <w:p w14:paraId="1EF81426" w14:textId="77777777" w:rsidR="00ED30D0" w:rsidRDefault="00ED30D0" w:rsidP="00ED30D0">
      <w:pPr>
        <w:pStyle w:val="Heading4"/>
      </w:pPr>
      <w:bookmarkStart w:id="4370" w:name="_Toc69269750"/>
      <w:bookmarkStart w:id="4371" w:name="_Toc66175905"/>
      <w:r>
        <w:t>C.3.1.3.8</w:t>
      </w:r>
      <w:r>
        <w:tab/>
        <w:t>Riverbank</w:t>
      </w:r>
      <w:bookmarkEnd w:id="4370"/>
      <w:bookmarkEnd w:id="4371"/>
    </w:p>
    <w:p w14:paraId="2E29B27F" w14:textId="0B93BEBE" w:rsidR="00ED30D0" w:rsidRDefault="00ED30D0" w:rsidP="00ED30D0">
      <w:r w:rsidRPr="00882D8E">
        <w:t xml:space="preserve">The </w:t>
      </w:r>
      <w:r>
        <w:t>Riverbank</w:t>
      </w:r>
      <w:r w:rsidRPr="00882D8E">
        <w:t xml:space="preserve"> test sequence </w:t>
      </w:r>
      <w:r>
        <w:t xml:space="preserve">is </w:t>
      </w:r>
      <w:del w:id="4372" w:author="Thomas Stockhammer" w:date="2021-04-14T05:12:00Z">
        <w:r w:rsidR="001A2442" w:rsidRPr="001A2442">
          <w:rPr>
            <w:highlight w:val="yellow"/>
          </w:rPr>
          <w:delText>tbd</w:delText>
        </w:r>
      </w:del>
      <w:ins w:id="4373" w:author="Thomas Stockhammer" w:date="2021-04-14T05:12:00Z">
        <w:r w:rsidRPr="00E51F62">
          <w:t>is a panning on a river</w:t>
        </w:r>
      </w:ins>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ins w:id="4374" w:author="Thomas Stockhammer" w:date="2021-04-14T05:12:00Z"/>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ins w:id="4375" w:author="Thomas Stockhammer" w:date="2021-04-14T05:12:00Z"/>
                <w:b w:val="0"/>
                <w:bCs/>
                <w:color w:val="FFFFFF"/>
              </w:rPr>
            </w:pPr>
            <w:ins w:id="4376" w:author="Thomas Stockhammer" w:date="2021-04-14T05:12:00Z">
              <w:r w:rsidRPr="00847BEA">
                <w:rPr>
                  <w:b w:val="0"/>
                  <w:bCs/>
                  <w:color w:val="FFFFFF"/>
                </w:rPr>
                <w:t>Length</w:t>
              </w:r>
            </w:ins>
          </w:p>
        </w:tc>
        <w:tc>
          <w:tcPr>
            <w:tcW w:w="3227" w:type="dxa"/>
            <w:shd w:val="clear" w:color="auto" w:fill="DBDBDB"/>
          </w:tcPr>
          <w:p w14:paraId="0BC09E39" w14:textId="6A3B875E" w:rsidR="00ED30D0" w:rsidRPr="00326A3B" w:rsidRDefault="00ED30D0" w:rsidP="001A7B35">
            <w:pPr>
              <w:pStyle w:val="TAC"/>
              <w:rPr>
                <w:ins w:id="4377" w:author="Thomas Stockhammer" w:date="2021-04-14T05:12:00Z"/>
              </w:rPr>
            </w:pPr>
            <w:ins w:id="4378" w:author="Thomas Stockhammer" w:date="2021-04-14T05:12:00Z">
              <w:r w:rsidRPr="00B35A71">
                <w:rPr>
                  <w:highlight w:val="cyan"/>
                </w:rPr>
                <w:t>500</w:t>
              </w:r>
              <w:r>
                <w:t xml:space="preserve"> frames</w:t>
              </w:r>
            </w:ins>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moveTo w:id="4379" w:author="Thomas Stockhammer" w:date="2021-04-14T05:12:00Z"/>
                <w:b w:val="0"/>
                <w:bCs/>
                <w:color w:val="FFFFFF"/>
              </w:rPr>
            </w:pPr>
            <w:moveToRangeStart w:id="4380" w:author="Thomas Stockhammer" w:date="2021-04-14T05:12:00Z" w:name="move69269884"/>
            <w:moveTo w:id="4381" w:author="Thomas Stockhammer" w:date="2021-04-14T05:12:00Z">
              <w:r w:rsidRPr="00847BEA">
                <w:rPr>
                  <w:b w:val="0"/>
                  <w:bCs/>
                  <w:color w:val="FFFFFF"/>
                </w:rPr>
                <w:t>YUV format</w:t>
              </w:r>
            </w:moveTo>
          </w:p>
        </w:tc>
        <w:tc>
          <w:tcPr>
            <w:tcW w:w="3227" w:type="dxa"/>
            <w:shd w:val="clear" w:color="auto" w:fill="EDEDED"/>
          </w:tcPr>
          <w:p w14:paraId="1E55A41F" w14:textId="77777777" w:rsidR="00ED30D0" w:rsidRPr="00326A3B" w:rsidRDefault="00ED30D0" w:rsidP="001A7B35">
            <w:pPr>
              <w:pStyle w:val="TAC"/>
              <w:rPr>
                <w:moveTo w:id="4382" w:author="Thomas Stockhammer" w:date="2021-04-14T05:12:00Z"/>
              </w:rPr>
            </w:pPr>
            <w:moveTo w:id="4383" w:author="Thomas Stockhammer" w:date="2021-04-14T05:12:00Z">
              <w:r>
                <w:t>4:2:0</w:t>
              </w:r>
            </w:moveTo>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moveTo w:id="4384" w:author="Thomas Stockhammer" w:date="2021-04-14T05:12:00Z"/>
                <w:b w:val="0"/>
                <w:bCs/>
                <w:color w:val="FFFFFF"/>
              </w:rPr>
            </w:pPr>
            <w:moveTo w:id="4385" w:author="Thomas Stockhammer" w:date="2021-04-14T05:12:00Z">
              <w:r w:rsidRPr="00847BEA">
                <w:rPr>
                  <w:b w:val="0"/>
                  <w:bCs/>
                  <w:color w:val="FFFFFF"/>
                </w:rPr>
                <w:t>Colour components</w:t>
              </w:r>
            </w:moveTo>
          </w:p>
        </w:tc>
        <w:tc>
          <w:tcPr>
            <w:tcW w:w="3227" w:type="dxa"/>
            <w:shd w:val="clear" w:color="auto" w:fill="DBDBDB"/>
          </w:tcPr>
          <w:p w14:paraId="2B3809F5" w14:textId="77777777" w:rsidR="00ED30D0" w:rsidRPr="00326A3B" w:rsidRDefault="00ED30D0" w:rsidP="001A7B35">
            <w:pPr>
              <w:pStyle w:val="TAC"/>
              <w:rPr>
                <w:moveTo w:id="4386" w:author="Thomas Stockhammer" w:date="2021-04-14T05:12:00Z"/>
              </w:rPr>
            </w:pPr>
            <w:moveTo w:id="4387" w:author="Thomas Stockhammer" w:date="2021-04-14T05:12:00Z">
              <w:r>
                <w:t>ITU-T BT.709</w:t>
              </w:r>
            </w:moveTo>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moveTo w:id="4388" w:author="Thomas Stockhammer" w:date="2021-04-14T05:12:00Z"/>
                <w:b w:val="0"/>
                <w:bCs/>
                <w:color w:val="FFFFFF"/>
              </w:rPr>
            </w:pPr>
            <w:moveTo w:id="4389" w:author="Thomas Stockhammer" w:date="2021-04-14T05:12:00Z">
              <w:r w:rsidRPr="00847BEA">
                <w:rPr>
                  <w:b w:val="0"/>
                  <w:bCs/>
                  <w:color w:val="FFFFFF"/>
                </w:rPr>
                <w:t>Colour space</w:t>
              </w:r>
            </w:moveTo>
          </w:p>
        </w:tc>
        <w:tc>
          <w:tcPr>
            <w:tcW w:w="3227" w:type="dxa"/>
            <w:shd w:val="clear" w:color="auto" w:fill="EDEDED"/>
          </w:tcPr>
          <w:p w14:paraId="294010C6" w14:textId="77777777" w:rsidR="00ED30D0" w:rsidRPr="00326A3B" w:rsidRDefault="00ED30D0" w:rsidP="001A7B35">
            <w:pPr>
              <w:pStyle w:val="TAC"/>
              <w:rPr>
                <w:moveTo w:id="4390" w:author="Thomas Stockhammer" w:date="2021-04-14T05:12:00Z"/>
              </w:rPr>
            </w:pPr>
            <w:moveTo w:id="4391" w:author="Thomas Stockhammer" w:date="2021-04-14T05:12:00Z">
              <w:r>
                <w:t>SDR</w:t>
              </w:r>
            </w:moveTo>
          </w:p>
        </w:tc>
      </w:tr>
    </w:tbl>
    <w:p w14:paraId="632D5526" w14:textId="77777777" w:rsidR="00ED30D0" w:rsidRDefault="00ED30D0" w:rsidP="00ED30D0">
      <w:pPr>
        <w:rPr>
          <w:moveTo w:id="4392" w:author="Thomas Stockhammer" w:date="2021-04-14T05:12:00Z"/>
        </w:rPr>
      </w:pPr>
    </w:p>
    <w:p w14:paraId="5D28830C" w14:textId="77777777" w:rsidR="00ED30D0" w:rsidRDefault="00ED30D0" w:rsidP="00ED30D0">
      <w:pPr>
        <w:rPr>
          <w:moveTo w:id="4393" w:author="Thomas Stockhammer" w:date="2021-04-14T05:12:00Z"/>
        </w:rPr>
      </w:pPr>
      <w:moveTo w:id="4394" w:author="Thomas Stockhammer" w:date="2021-04-14T05:12:00Z">
        <w:r>
          <w:t xml:space="preserve">The sequence can be accessed </w:t>
        </w:r>
      </w:moveTo>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229"/>
        <w:gridCol w:w="3227"/>
      </w:tblGrid>
      <w:tr w:rsidR="00ED30D0" w14:paraId="16762D8D" w14:textId="77777777" w:rsidTr="001A7B35">
        <w:trPr>
          <w:jc w:val="center"/>
        </w:trPr>
        <w:tc>
          <w:tcPr>
            <w:tcW w:w="3227" w:type="dxa"/>
            <w:tcBorders>
              <w:left w:val="single" w:sz="4" w:space="0" w:color="FFFFFF"/>
            </w:tcBorders>
            <w:shd w:val="clear" w:color="auto" w:fill="A5A5A5"/>
          </w:tcPr>
          <w:p w14:paraId="3E09351F" w14:textId="77777777" w:rsidR="00ED30D0" w:rsidRPr="00847BEA" w:rsidRDefault="00ED30D0" w:rsidP="001A7B35">
            <w:pPr>
              <w:pStyle w:val="TAH"/>
              <w:rPr>
                <w:moveFrom w:id="4395" w:author="Thomas Stockhammer" w:date="2021-04-14T05:12:00Z"/>
                <w:b w:val="0"/>
                <w:bCs/>
                <w:color w:val="FFFFFF"/>
              </w:rPr>
            </w:pPr>
            <w:moveTo w:id="4396" w:author="Thomas Stockhammer" w:date="2021-04-14T05:12:00Z">
              <w:r>
                <w:t>-</w:t>
              </w:r>
              <w:r>
                <w:tab/>
              </w:r>
              <w:r w:rsidRPr="00D37EFD">
                <w:t>https://dash-large-files.akamaized.net/WAVE/3GPP/5GVideo/ReferenceSequences/</w:t>
              </w:r>
            </w:moveTo>
            <w:moveFromRangeStart w:id="4397" w:author="Thomas Stockhammer" w:date="2021-04-14T05:12:00Z" w:name="move69269885"/>
            <w:moveToRangeEnd w:id="4380"/>
            <w:moveFrom w:id="4398" w:author="Thomas Stockhammer" w:date="2021-04-14T05:12:00Z">
              <w:r w:rsidRPr="00847BEA">
                <w:rPr>
                  <w:b w:val="0"/>
                  <w:bCs/>
                  <w:color w:val="FFFFFF"/>
                </w:rPr>
                <w:t>Length</w:t>
              </w:r>
            </w:moveFrom>
          </w:p>
        </w:tc>
        <w:tc>
          <w:tcPr>
            <w:tcW w:w="3227" w:type="dxa"/>
            <w:shd w:val="clear" w:color="auto" w:fill="DBDBDB"/>
          </w:tcPr>
          <w:p w14:paraId="0247C5A6" w14:textId="77777777" w:rsidR="00ED30D0" w:rsidRPr="00326A3B" w:rsidRDefault="00ED30D0" w:rsidP="001A7B35">
            <w:pPr>
              <w:pStyle w:val="TAC"/>
              <w:rPr>
                <w:moveFrom w:id="4399" w:author="Thomas Stockhammer" w:date="2021-04-14T05:12:00Z"/>
              </w:rPr>
            </w:pPr>
            <w:moveFrom w:id="4400" w:author="Thomas Stockhammer" w:date="2021-04-14T05:12:00Z">
              <w:r w:rsidRPr="00B35A71">
                <w:rPr>
                  <w:highlight w:val="cyan"/>
                  <w:rPrChange w:id="4401" w:author="Thomas Stockhammer" w:date="2021-04-14T05:12:00Z">
                    <w:rPr/>
                  </w:rPrChange>
                </w:rPr>
                <w:t>600</w:t>
              </w:r>
              <w:r>
                <w:t xml:space="preserve"> frames</w:t>
              </w:r>
            </w:moveFrom>
          </w:p>
        </w:tc>
      </w:tr>
      <w:tr w:rsidR="00ED30D0" w14:paraId="49635387" w14:textId="77777777" w:rsidTr="001A7B35">
        <w:trPr>
          <w:jc w:val="center"/>
        </w:trPr>
        <w:tc>
          <w:tcPr>
            <w:tcW w:w="3227" w:type="dxa"/>
            <w:tcBorders>
              <w:left w:val="single" w:sz="4" w:space="0" w:color="FFFFFF"/>
            </w:tcBorders>
            <w:shd w:val="clear" w:color="auto" w:fill="A5A5A5"/>
          </w:tcPr>
          <w:p w14:paraId="4EBE2F33" w14:textId="77777777" w:rsidR="00ED30D0" w:rsidRPr="00847BEA" w:rsidRDefault="00ED30D0" w:rsidP="001A7B35">
            <w:pPr>
              <w:pStyle w:val="TAH"/>
              <w:rPr>
                <w:moveFrom w:id="4402" w:author="Thomas Stockhammer" w:date="2021-04-14T05:12:00Z"/>
                <w:b w:val="0"/>
                <w:bCs/>
                <w:color w:val="FFFFFF"/>
              </w:rPr>
            </w:pPr>
            <w:moveFrom w:id="4403" w:author="Thomas Stockhammer" w:date="2021-04-14T05:12:00Z">
              <w:r w:rsidRPr="00847BEA">
                <w:rPr>
                  <w:b w:val="0"/>
                  <w:bCs/>
                  <w:color w:val="FFFFFF"/>
                </w:rPr>
                <w:t>YUV format</w:t>
              </w:r>
            </w:moveFrom>
          </w:p>
        </w:tc>
        <w:tc>
          <w:tcPr>
            <w:tcW w:w="3227" w:type="dxa"/>
            <w:shd w:val="clear" w:color="auto" w:fill="EDEDED"/>
          </w:tcPr>
          <w:p w14:paraId="7125921D" w14:textId="77777777" w:rsidR="00ED30D0" w:rsidRPr="00326A3B" w:rsidRDefault="00ED30D0" w:rsidP="001A7B35">
            <w:pPr>
              <w:pStyle w:val="TAC"/>
              <w:rPr>
                <w:moveFrom w:id="4404" w:author="Thomas Stockhammer" w:date="2021-04-14T05:12:00Z"/>
              </w:rPr>
            </w:pPr>
            <w:moveFrom w:id="4405" w:author="Thomas Stockhammer" w:date="2021-04-14T05:12:00Z">
              <w:r>
                <w:t>4:2:0</w:t>
              </w:r>
            </w:moveFrom>
          </w:p>
        </w:tc>
      </w:tr>
      <w:tr w:rsidR="00ED30D0" w14:paraId="0A853823" w14:textId="77777777" w:rsidTr="001A7B35">
        <w:trPr>
          <w:jc w:val="center"/>
        </w:trPr>
        <w:tc>
          <w:tcPr>
            <w:tcW w:w="3227" w:type="dxa"/>
            <w:tcBorders>
              <w:left w:val="single" w:sz="4" w:space="0" w:color="FFFFFF"/>
            </w:tcBorders>
            <w:shd w:val="clear" w:color="auto" w:fill="A5A5A5"/>
          </w:tcPr>
          <w:p w14:paraId="02883897" w14:textId="77777777" w:rsidR="00ED30D0" w:rsidRPr="00847BEA" w:rsidRDefault="00ED30D0" w:rsidP="001A7B35">
            <w:pPr>
              <w:pStyle w:val="TAH"/>
              <w:rPr>
                <w:moveFrom w:id="4406" w:author="Thomas Stockhammer" w:date="2021-04-14T05:12:00Z"/>
                <w:b w:val="0"/>
                <w:bCs/>
                <w:color w:val="FFFFFF"/>
              </w:rPr>
            </w:pPr>
            <w:moveFrom w:id="4407" w:author="Thomas Stockhammer" w:date="2021-04-14T05:12:00Z">
              <w:r w:rsidRPr="00847BEA">
                <w:rPr>
                  <w:b w:val="0"/>
                  <w:bCs/>
                  <w:color w:val="FFFFFF"/>
                </w:rPr>
                <w:t>Colour components</w:t>
              </w:r>
            </w:moveFrom>
          </w:p>
        </w:tc>
        <w:tc>
          <w:tcPr>
            <w:tcW w:w="3227" w:type="dxa"/>
            <w:shd w:val="clear" w:color="auto" w:fill="DBDBDB"/>
          </w:tcPr>
          <w:p w14:paraId="3EEFA477" w14:textId="77777777" w:rsidR="00ED30D0" w:rsidRPr="00326A3B" w:rsidRDefault="00ED30D0" w:rsidP="001A7B35">
            <w:pPr>
              <w:pStyle w:val="TAC"/>
              <w:rPr>
                <w:moveFrom w:id="4408" w:author="Thomas Stockhammer" w:date="2021-04-14T05:12:00Z"/>
              </w:rPr>
            </w:pPr>
            <w:moveFrom w:id="4409" w:author="Thomas Stockhammer" w:date="2021-04-14T05:12:00Z">
              <w:r>
                <w:t>ITU-T BT.709</w:t>
              </w:r>
            </w:moveFrom>
          </w:p>
        </w:tc>
      </w:tr>
      <w:tr w:rsidR="00ED30D0" w14:paraId="23EED9C9" w14:textId="77777777" w:rsidTr="001A7B35">
        <w:trPr>
          <w:jc w:val="center"/>
        </w:trPr>
        <w:tc>
          <w:tcPr>
            <w:tcW w:w="3227" w:type="dxa"/>
            <w:tcBorders>
              <w:left w:val="single" w:sz="4" w:space="0" w:color="FFFFFF"/>
              <w:bottom w:val="single" w:sz="4" w:space="0" w:color="FFFFFF"/>
            </w:tcBorders>
            <w:shd w:val="clear" w:color="auto" w:fill="A5A5A5"/>
          </w:tcPr>
          <w:p w14:paraId="33C74519" w14:textId="77777777" w:rsidR="00ED30D0" w:rsidRPr="00847BEA" w:rsidRDefault="00ED30D0" w:rsidP="001A7B35">
            <w:pPr>
              <w:pStyle w:val="TAH"/>
              <w:rPr>
                <w:moveFrom w:id="4410" w:author="Thomas Stockhammer" w:date="2021-04-14T05:12:00Z"/>
                <w:b w:val="0"/>
                <w:bCs/>
                <w:color w:val="FFFFFF"/>
              </w:rPr>
            </w:pPr>
            <w:moveFrom w:id="4411" w:author="Thomas Stockhammer" w:date="2021-04-14T05:12:00Z">
              <w:r w:rsidRPr="00847BEA">
                <w:rPr>
                  <w:b w:val="0"/>
                  <w:bCs/>
                  <w:color w:val="FFFFFF"/>
                </w:rPr>
                <w:t>Colour space</w:t>
              </w:r>
            </w:moveFrom>
          </w:p>
        </w:tc>
        <w:tc>
          <w:tcPr>
            <w:tcW w:w="3227" w:type="dxa"/>
            <w:shd w:val="clear" w:color="auto" w:fill="EDEDED"/>
          </w:tcPr>
          <w:p w14:paraId="7EB29443" w14:textId="77777777" w:rsidR="00ED30D0" w:rsidRPr="00326A3B" w:rsidRDefault="00ED30D0" w:rsidP="001A7B35">
            <w:pPr>
              <w:pStyle w:val="TAC"/>
              <w:rPr>
                <w:moveFrom w:id="4412" w:author="Thomas Stockhammer" w:date="2021-04-14T05:12:00Z"/>
              </w:rPr>
            </w:pPr>
            <w:moveFrom w:id="4413" w:author="Thomas Stockhammer" w:date="2021-04-14T05:12:00Z">
              <w:r>
                <w:t>SDR</w:t>
              </w:r>
            </w:moveFrom>
          </w:p>
        </w:tc>
      </w:tr>
    </w:tbl>
    <w:p w14:paraId="1D25A8D9" w14:textId="77777777" w:rsidR="00ED30D0" w:rsidRDefault="00ED30D0" w:rsidP="00ED30D0">
      <w:pPr>
        <w:rPr>
          <w:moveFrom w:id="4414" w:author="Thomas Stockhammer" w:date="2021-04-14T05:12:00Z"/>
        </w:rPr>
      </w:pPr>
    </w:p>
    <w:p w14:paraId="48CB427B" w14:textId="77777777" w:rsidR="00ED30D0" w:rsidRDefault="00ED30D0" w:rsidP="00ED30D0">
      <w:pPr>
        <w:rPr>
          <w:moveFrom w:id="4415" w:author="Thomas Stockhammer" w:date="2021-04-14T05:12:00Z"/>
        </w:rPr>
      </w:pPr>
      <w:moveFrom w:id="4416" w:author="Thomas Stockhammer" w:date="2021-04-14T05:12:00Z">
        <w:r>
          <w:t xml:space="preserve">The sequence can be accessed </w:t>
        </w:r>
      </w:moveFrom>
    </w:p>
    <w:p w14:paraId="763840F1" w14:textId="38C2449F" w:rsidR="00ED30D0" w:rsidRPr="00882D8E" w:rsidRDefault="00ED30D0" w:rsidP="00ED30D0">
      <w:pPr>
        <w:pStyle w:val="List"/>
      </w:pPr>
      <w:moveFrom w:id="4417" w:author="Thomas Stockhammer" w:date="2021-04-14T05:12:00Z">
        <w:r>
          <w:t>-</w:t>
        </w:r>
        <w:r>
          <w:tab/>
        </w:r>
        <w:r w:rsidRPr="00D37EFD">
          <w:t>https://dash-large-files.akamaized.net/WAVE/3GPP/5GVideo/ReferenceSequences/</w:t>
        </w:r>
      </w:moveFrom>
      <w:moveFromRangeEnd w:id="4397"/>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0FCF5CBC" w14:textId="77777777" w:rsidR="001A2442" w:rsidRPr="001A2442" w:rsidRDefault="001A2442" w:rsidP="001A2442">
      <w:pPr>
        <w:pStyle w:val="B1"/>
        <w:rPr>
          <w:del w:id="4418" w:author="Thomas Stockhammer" w:date="2021-04-14T05:12:00Z"/>
          <w:i/>
        </w:rPr>
      </w:pPr>
      <w:del w:id="4419" w:author="Thomas Stockhammer" w:date="2021-04-14T05:12:00Z">
        <w:r w:rsidRPr="001A2442">
          <w:rPr>
            <w:i/>
            <w:highlight w:val="yellow"/>
          </w:rPr>
          <w:delText>Copyright © …</w:delText>
        </w:r>
      </w:del>
    </w:p>
    <w:p w14:paraId="5EF8EF73" w14:textId="08C506D4" w:rsidR="00ED30D0" w:rsidRPr="00D2710A" w:rsidRDefault="00ED30D0" w:rsidP="00ED30D0">
      <w:pPr>
        <w:pStyle w:val="B1"/>
        <w:rPr>
          <w:ins w:id="4420" w:author="Thomas Stockhammer" w:date="2021-04-14T05:12:00Z"/>
          <w:i/>
        </w:rPr>
      </w:pPr>
      <w:ins w:id="4421" w:author="Thomas Stockhammer" w:date="2021-04-14T05:12:00Z">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ins>
    </w:p>
    <w:p w14:paraId="1F3F34B7" w14:textId="77777777" w:rsidR="00E608B1" w:rsidRDefault="00352F16" w:rsidP="002E21C0">
      <w:pPr>
        <w:pStyle w:val="Heading2"/>
      </w:pPr>
      <w:bookmarkStart w:id="4422" w:name="_Toc69269751"/>
      <w:bookmarkStart w:id="4423" w:name="_Toc66175906"/>
      <w:r>
        <w:t xml:space="preserve">C.3.2 </w:t>
      </w:r>
      <w:r>
        <w:tab/>
        <w:t>HDR Category</w:t>
      </w:r>
      <w:bookmarkEnd w:id="4422"/>
      <w:bookmarkEnd w:id="4423"/>
      <w:r w:rsidR="00D152A3" w:rsidRPr="00D152A3">
        <w:t xml:space="preserve"> </w:t>
      </w:r>
    </w:p>
    <w:p w14:paraId="5514D2EA" w14:textId="704EEF4C" w:rsidR="00D152A3" w:rsidRDefault="00D152A3" w:rsidP="00E161EF">
      <w:pPr>
        <w:pStyle w:val="Heading3"/>
      </w:pPr>
      <w:bookmarkStart w:id="4424" w:name="_Toc69269752"/>
      <w:bookmarkStart w:id="4425" w:name="_Toc66175907"/>
      <w:r>
        <w:t>C.3.2.1</w:t>
      </w:r>
      <w:r>
        <w:tab/>
        <w:t>HDR Candidate Test Sequences</w:t>
      </w:r>
      <w:bookmarkEnd w:id="4424"/>
      <w:bookmarkEnd w:id="4425"/>
    </w:p>
    <w:p w14:paraId="2F77BBE0" w14:textId="768CF2C7" w:rsidR="00D152A3" w:rsidRDefault="00D152A3" w:rsidP="00E161EF">
      <w:pPr>
        <w:pStyle w:val="Heading4"/>
      </w:pPr>
      <w:bookmarkStart w:id="4426" w:name="_Toc69269753"/>
      <w:bookmarkStart w:id="4427" w:name="_Toc66175908"/>
      <w:r>
        <w:t>C.3.2.1.1</w:t>
      </w:r>
      <w:r>
        <w:tab/>
        <w:t>Introduction</w:t>
      </w:r>
      <w:bookmarkEnd w:id="4426"/>
      <w:bookmarkEnd w:id="4427"/>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4428" w:name="_Toc69269754"/>
      <w:bookmarkStart w:id="4429" w:name="_Toc66175909"/>
      <w:r>
        <w:t>C.3.2.1.2</w:t>
      </w:r>
      <w:r>
        <w:tab/>
        <w:t>AOM Sequences</w:t>
      </w:r>
      <w:bookmarkEnd w:id="4428"/>
      <w:bookmarkEnd w:id="4429"/>
    </w:p>
    <w:p w14:paraId="127F7B88" w14:textId="520BE51D" w:rsidR="00D152A3" w:rsidRPr="00804272" w:rsidRDefault="00D152A3" w:rsidP="00D152A3">
      <w:pPr>
        <w:jc w:val="both"/>
      </w:pPr>
      <w:r>
        <w:t xml:space="preserve">The AOM sequences are used for the purpose of AV1 and AV2 development. The sequences are available for download at </w:t>
      </w:r>
      <w:hyperlink r:id="rId80"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4774EDD0" w:rsidR="00D152A3" w:rsidRPr="009755CE" w:rsidRDefault="00D152A3" w:rsidP="009755CE">
      <w:pPr>
        <w:pStyle w:val="List"/>
        <w:numPr>
          <w:ilvl w:val="0"/>
          <w:numId w:val="2"/>
        </w:numPr>
      </w:pPr>
      <w:r w:rsidRPr="009755CE">
        <w:t xml:space="preserve">Sparks : </w:t>
      </w:r>
      <w:hyperlink r:id="rId81" w:history="1">
        <w:r w:rsidRPr="009755CE">
          <w:rPr>
            <w:rStyle w:val="Hyperlink"/>
          </w:rPr>
          <w:t>http://creativecommons.org/licenses/by-nc-nd/4.0/</w:t>
        </w:r>
      </w:hyperlink>
      <w:r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82"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83"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84"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85"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4430" w:name="_Toc69269755"/>
      <w:bookmarkStart w:id="4431" w:name="_Toc66175910"/>
      <w:r w:rsidRPr="00E01BB7">
        <w:rPr>
          <w:lang w:val="en-US"/>
        </w:rPr>
        <w:t>C.3.2.1.</w:t>
      </w:r>
      <w:r>
        <w:rPr>
          <w:lang w:val="en-US"/>
        </w:rPr>
        <w:t>3</w:t>
      </w:r>
      <w:r w:rsidRPr="00E01BB7">
        <w:rPr>
          <w:lang w:val="en-US"/>
        </w:rPr>
        <w:tab/>
        <w:t>CableLabs Sequences</w:t>
      </w:r>
      <w:bookmarkEnd w:id="4430"/>
      <w:bookmarkEnd w:id="4431"/>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608"/>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21254B07" w:rsidR="00240BF6" w:rsidRPr="002208BB" w:rsidRDefault="00D152A3" w:rsidP="001A7B35">
            <w:pPr>
              <w:pStyle w:val="TAC"/>
              <w:cnfStyle w:val="000000100000" w:firstRow="0" w:lastRow="0" w:firstColumn="0" w:lastColumn="0" w:oddVBand="0" w:evenVBand="0" w:oddHBand="1" w:evenHBand="0" w:firstRowFirstColumn="0" w:firstRowLastColumn="0" w:lastRowFirstColumn="0" w:lastRowLastColumn="0"/>
              <w:rPr>
                <w:lang w:val="fr-FR"/>
              </w:rPr>
            </w:pPr>
            <w:del w:id="4432" w:author="Thomas Stockhammer" w:date="2021-04-14T05:12:00Z">
              <w:r w:rsidRPr="002208BB">
                <w:rPr>
                  <w:lang w:val="fr-FR"/>
                </w:rPr>
                <w:delText>4096</w:delText>
              </w:r>
            </w:del>
            <w:ins w:id="4433" w:author="Thomas Stockhammer" w:date="2021-04-14T05:12:00Z">
              <w:r w:rsidR="00240BF6">
                <w:rPr>
                  <w:lang w:val="fr-FR"/>
                </w:rPr>
                <w:t>3840</w:t>
              </w:r>
            </w:ins>
            <w:r w:rsidR="00240BF6"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7D08166D"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w:t>
      </w:r>
      <w:del w:id="4434" w:author="Thomas Stockhammer" w:date="2021-04-14T05:12:00Z">
        <w:r w:rsidR="00D152A3">
          <w:delText>sections</w:delText>
        </w:r>
      </w:del>
      <w:ins w:id="4435" w:author="Thomas Stockhammer" w:date="2021-04-14T05:12:00Z">
        <w:r>
          <w:t>section</w:t>
        </w:r>
      </w:ins>
      <w:r>
        <w:t xml:space="preserve"> have been selected</w:t>
      </w:r>
      <w:del w:id="4436" w:author="Thomas Stockhammer" w:date="2021-04-14T05:12:00Z">
        <w:r w:rsidR="00D152A3">
          <w:delText xml:space="preserve"> as final candidates</w:delText>
        </w:r>
      </w:del>
      <w:r>
        <w:t>:</w:t>
      </w:r>
    </w:p>
    <w:p w14:paraId="3F4725F0" w14:textId="77777777" w:rsidR="00240BF6" w:rsidRPr="00E01BB7" w:rsidRDefault="00240BF6" w:rsidP="00240BF6">
      <w:pPr>
        <w:pStyle w:val="List"/>
        <w:numPr>
          <w:ilvl w:val="0"/>
          <w:numId w:val="2"/>
        </w:numPr>
      </w:pPr>
      <w:r w:rsidRPr="00E01BB7">
        <w:t>Life Untouched 1: 0</w:t>
      </w:r>
      <w:ins w:id="4437" w:author="Thomas Stockhammer" w:date="2021-04-14T05:12:00Z">
        <w:r>
          <w:t>.5s</w:t>
        </w:r>
      </w:ins>
      <w:r w:rsidRPr="00E01BB7">
        <w:t>-8s</w:t>
      </w:r>
    </w:p>
    <w:p w14:paraId="0AA69C19" w14:textId="77777777" w:rsidR="00240BF6" w:rsidRDefault="00240BF6" w:rsidP="00240BF6">
      <w:pPr>
        <w:rPr>
          <w:moveTo w:id="4438" w:author="Thomas Stockhammer" w:date="2021-04-14T05:12:00Z"/>
        </w:rPr>
      </w:pPr>
      <w:moveToRangeStart w:id="4439" w:author="Thomas Stockhammer" w:date="2021-04-14T05:12:00Z" w:name="move69269882"/>
      <w:moveTo w:id="4440" w:author="Thomas Stockhammer" w:date="2021-04-14T05:12:00Z">
        <w:r>
          <w:t>The extraction of subpart from original ProRes sequences is realized with FFmpeg release 4.3.1 using the following command line:</w:t>
        </w:r>
      </w:moveTo>
    </w:p>
    <w:p w14:paraId="34BF26A7" w14:textId="5F05A71D" w:rsidR="00240BF6" w:rsidRPr="00D85C11" w:rsidRDefault="00240BF6" w:rsidP="00240BF6">
      <w:pPr>
        <w:ind w:left="284"/>
        <w:jc w:val="both"/>
        <w:rPr>
          <w:ins w:id="4441" w:author="Thomas Stockhammer" w:date="2021-04-14T05:12:00Z"/>
          <w:rFonts w:ascii="Courier New" w:hAnsi="Courier New" w:cs="Courier New"/>
          <w:lang w:val="en-US"/>
        </w:rPr>
      </w:pPr>
      <w:moveTo w:id="4442" w:author="Thomas Stockhammer" w:date="2021-04-14T05:12:00Z">
        <w:r w:rsidRPr="00D85C11">
          <w:rPr>
            <w:rFonts w:ascii="Courier New" w:hAnsi="Courier New"/>
            <w:lang w:val="en-US"/>
            <w:rPrChange w:id="4443" w:author="Thomas Stockhammer" w:date="2021-04-14T05:12:00Z">
              <w:rPr>
                <w:rFonts w:ascii="Courier New" w:hAnsi="Courier New"/>
              </w:rPr>
            </w:rPrChange>
          </w:rPr>
          <w:t xml:space="preserve">./ffmpeg.exe -i $IN.mov -vcodec rawvideo -ss $START_TIME -t $DURATION -pix_fmt </w:t>
        </w:r>
      </w:moveTo>
      <w:moveToRangeEnd w:id="4439"/>
      <w:ins w:id="4444" w:author="Thomas Stockhammer" w:date="2021-04-14T05:12:00Z">
        <w:r w:rsidRPr="00D85C11">
          <w:rPr>
            <w:rFonts w:ascii="Courier New" w:hAnsi="Courier New" w:cs="Courier New"/>
            <w:lang w:val="en-US"/>
          </w:rPr>
          <w:t>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ins>
    </w:p>
    <w:p w14:paraId="243A97A8" w14:textId="77777777" w:rsidR="00240BF6" w:rsidRDefault="00240BF6" w:rsidP="00240BF6">
      <w:pPr>
        <w:jc w:val="both"/>
        <w:rPr>
          <w:moveTo w:id="4445" w:author="Thomas Stockhammer" w:date="2021-04-14T05:12:00Z"/>
          <w:lang w:val="en-US"/>
          <w:rPrChange w:id="4446" w:author="Thomas Stockhammer" w:date="2021-04-14T05:12:00Z">
            <w:rPr>
              <w:moveTo w:id="4447" w:author="Thomas Stockhammer" w:date="2021-04-14T05:12:00Z"/>
            </w:rPr>
          </w:rPrChange>
        </w:rPr>
        <w:pPrChange w:id="4448" w:author="Thomas Stockhammer" w:date="2021-04-14T05:12:00Z">
          <w:pPr/>
        </w:pPrChange>
      </w:pPr>
      <w:moveToRangeStart w:id="4449" w:author="Thomas Stockhammer" w:date="2021-04-14T05:12:00Z" w:name="move69269883"/>
      <w:moveTo w:id="4450" w:author="Thomas Stockhammer" w:date="2021-04-14T05:12:00Z">
        <w:r>
          <w:rPr>
            <w:lang w:val="en-US"/>
            <w:rPrChange w:id="4451" w:author="Thomas Stockhammer" w:date="2021-04-14T05:12:00Z">
              <w:rPr/>
            </w:rPrChange>
          </w:rPr>
          <w:t xml:space="preserve">Where </w:t>
        </w:r>
        <w:r>
          <w:rPr>
            <w:lang w:val="en-US"/>
            <w:rPrChange w:id="4452" w:author="Thomas Stockhammer" w:date="2021-04-14T05:12:00Z">
              <w:rPr>
                <w:rFonts w:ascii="Courier New" w:hAnsi="Courier New"/>
              </w:rPr>
            </w:rPrChange>
          </w:rPr>
          <w:t>$IN</w:t>
        </w:r>
        <w:r>
          <w:rPr>
            <w:lang w:val="en-US"/>
            <w:rPrChange w:id="4453" w:author="Thomas Stockhammer" w:date="2021-04-14T05:12:00Z">
              <w:rPr/>
            </w:rPrChange>
          </w:rPr>
          <w:t xml:space="preserve"> and </w:t>
        </w:r>
        <w:r>
          <w:rPr>
            <w:lang w:val="en-US"/>
            <w:rPrChange w:id="4454" w:author="Thomas Stockhammer" w:date="2021-04-14T05:12:00Z">
              <w:rPr>
                <w:rFonts w:ascii="Courier New" w:hAnsi="Courier New"/>
              </w:rPr>
            </w:rPrChange>
          </w:rPr>
          <w:t>$OUT</w:t>
        </w:r>
        <w:r>
          <w:rPr>
            <w:lang w:val="en-US"/>
            <w:rPrChange w:id="4455" w:author="Thomas Stockhammer" w:date="2021-04-14T05:12:00Z">
              <w:rPr/>
            </w:rPrChange>
          </w:rPr>
          <w:t xml:space="preserve"> are respectively the input and output sequences, </w:t>
        </w:r>
        <w:r>
          <w:rPr>
            <w:lang w:val="en-US"/>
            <w:rPrChange w:id="4456" w:author="Thomas Stockhammer" w:date="2021-04-14T05:12:00Z">
              <w:rPr>
                <w:rFonts w:ascii="Courier New" w:hAnsi="Courier New"/>
              </w:rPr>
            </w:rPrChange>
          </w:rPr>
          <w:t>$START_TIME</w:t>
        </w:r>
        <w:r>
          <w:rPr>
            <w:lang w:val="en-US"/>
            <w:rPrChange w:id="4457" w:author="Thomas Stockhammer" w:date="2021-04-14T05:12:00Z">
              <w:rPr/>
            </w:rPrChange>
          </w:rPr>
          <w:t xml:space="preserve"> and </w:t>
        </w:r>
        <w:r>
          <w:rPr>
            <w:lang w:val="en-US"/>
            <w:rPrChange w:id="4458" w:author="Thomas Stockhammer" w:date="2021-04-14T05:12:00Z">
              <w:rPr>
                <w:rFonts w:ascii="Courier New" w:hAnsi="Courier New"/>
              </w:rPr>
            </w:rPrChange>
          </w:rPr>
          <w:t>$DURATION</w:t>
        </w:r>
        <w:r>
          <w:rPr>
            <w:lang w:val="en-US"/>
            <w:rPrChange w:id="4459" w:author="Thomas Stockhammer" w:date="2021-04-14T05:12:00Z">
              <w:rPr/>
            </w:rPrChange>
          </w:rPr>
          <w:t xml:space="preserve"> respectively the start time and duration in </w:t>
        </w:r>
        <w:r>
          <w:rPr>
            <w:lang w:val="en-US"/>
            <w:rPrChange w:id="4460" w:author="Thomas Stockhammer" w:date="2021-04-14T05:12:00Z">
              <w:rPr>
                <w:rFonts w:ascii="Courier New" w:hAnsi="Courier New"/>
              </w:rPr>
            </w:rPrChange>
          </w:rPr>
          <w:t>hh:mm:ss</w:t>
        </w:r>
        <w:r>
          <w:rPr>
            <w:lang w:val="en-US"/>
            <w:rPrChange w:id="4461" w:author="Thomas Stockhammer" w:date="2021-04-14T05:12:00Z">
              <w:rPr/>
            </w:rPrChange>
          </w:rPr>
          <w:t xml:space="preserve"> format.</w:t>
        </w:r>
      </w:moveTo>
    </w:p>
    <w:moveToRangeEnd w:id="4449"/>
    <w:p w14:paraId="3A514471" w14:textId="77777777" w:rsidR="00D152A3" w:rsidRDefault="00D152A3" w:rsidP="00D152A3">
      <w:pPr>
        <w:pStyle w:val="List"/>
        <w:numPr>
          <w:ilvl w:val="0"/>
          <w:numId w:val="2"/>
        </w:numPr>
        <w:rPr>
          <w:del w:id="4462" w:author="Thomas Stockhammer" w:date="2021-04-14T05:12:00Z"/>
        </w:rPr>
      </w:pPr>
      <w:del w:id="4463" w:author="Thomas Stockhammer" w:date="2021-04-14T05:12:00Z">
        <w:r w:rsidRPr="00E01BB7">
          <w:delText>Life Untouched 2: 8-15s</w:delText>
        </w:r>
      </w:del>
    </w:p>
    <w:p w14:paraId="5ABB6BCE" w14:textId="77777777" w:rsidR="004C3597" w:rsidRDefault="004C3597" w:rsidP="004C3597">
      <w:pPr>
        <w:rPr>
          <w:moveFrom w:id="4464" w:author="Thomas Stockhammer" w:date="2021-04-14T05:12:00Z"/>
        </w:rPr>
      </w:pPr>
      <w:moveFromRangeStart w:id="4465" w:author="Thomas Stockhammer" w:date="2021-04-14T05:12:00Z" w:name="move69269881"/>
      <w:moveFrom w:id="4466" w:author="Thomas Stockhammer" w:date="2021-04-14T05:12:00Z">
        <w:r>
          <w:t>The extraction of subpart from original ProRes sequences is realized with FFmpeg release 4.3.1 using the following command</w:t>
        </w:r>
        <w:r w:rsidR="00103025">
          <w:t xml:space="preserve"> </w:t>
        </w:r>
        <w:r>
          <w:t>line:</w:t>
        </w:r>
      </w:moveFrom>
    </w:p>
    <w:p w14:paraId="6323A5FC" w14:textId="77777777" w:rsidR="004C3597" w:rsidRPr="00882D8E" w:rsidRDefault="004C3597" w:rsidP="00882D8E">
      <w:pPr>
        <w:pStyle w:val="B1"/>
        <w:rPr>
          <w:moveFrom w:id="4467" w:author="Thomas Stockhammer" w:date="2021-04-14T05:12:00Z"/>
          <w:rFonts w:ascii="Courier New" w:hAnsi="Courier New"/>
          <w:rPrChange w:id="4468" w:author="Thomas Stockhammer" w:date="2021-04-14T05:12:00Z">
            <w:rPr>
              <w:moveFrom w:id="4469" w:author="Thomas Stockhammer" w:date="2021-04-14T05:12:00Z"/>
              <w:rFonts w:ascii="Courier New" w:hAnsi="Courier New"/>
              <w:lang w:val="en-US"/>
            </w:rPr>
          </w:rPrChange>
        </w:rPr>
        <w:pPrChange w:id="4470" w:author="Thomas Stockhammer" w:date="2021-04-14T05:12:00Z">
          <w:pPr>
            <w:ind w:left="284"/>
            <w:jc w:val="both"/>
          </w:pPr>
        </w:pPrChange>
      </w:pPr>
      <w:moveFrom w:id="4471" w:author="Thomas Stockhammer" w:date="2021-04-14T05:12:00Z">
        <w:r w:rsidRPr="00882D8E">
          <w:rPr>
            <w:rFonts w:ascii="Courier New" w:hAnsi="Courier New"/>
            <w:rPrChange w:id="4472" w:author="Thomas Stockhammer" w:date="2021-04-14T05:12:00Z">
              <w:rPr>
                <w:rFonts w:ascii="Courier New" w:hAnsi="Courier New"/>
                <w:lang w:val="en-US"/>
              </w:rPr>
            </w:rPrChange>
          </w:rPr>
          <w:t>./ffmpeg.exe -i $IN.mov -vcodec rawvideo -ss $START_TIME -t $DURATION -pix_fmt yuv420p10le $OUT.yuv</w:t>
        </w:r>
      </w:moveFrom>
    </w:p>
    <w:p w14:paraId="69A3A0D1" w14:textId="77777777" w:rsidR="005628CB" w:rsidRPr="00882D8E" w:rsidRDefault="004C3597" w:rsidP="00882D8E">
      <w:pPr>
        <w:rPr>
          <w:moveFrom w:id="4473" w:author="Thomas Stockhammer" w:date="2021-04-14T05:12:00Z"/>
          <w:rPrChange w:id="4474" w:author="Thomas Stockhammer" w:date="2021-04-14T05:12:00Z">
            <w:rPr>
              <w:moveFrom w:id="4475" w:author="Thomas Stockhammer" w:date="2021-04-14T05:12:00Z"/>
              <w:lang w:val="en-US"/>
            </w:rPr>
          </w:rPrChange>
        </w:rPr>
        <w:pPrChange w:id="4476" w:author="Thomas Stockhammer" w:date="2021-04-14T05:12:00Z">
          <w:pPr>
            <w:jc w:val="both"/>
          </w:pPr>
        </w:pPrChange>
      </w:pPr>
      <w:moveFrom w:id="4477" w:author="Thomas Stockhammer" w:date="2021-04-14T05:12:00Z">
        <w:r w:rsidRPr="00882D8E">
          <w:rPr>
            <w:rPrChange w:id="4478" w:author="Thomas Stockhammer" w:date="2021-04-14T05:12:00Z">
              <w:rPr>
                <w:lang w:val="en-US"/>
              </w:rPr>
            </w:rPrChange>
          </w:rPr>
          <w:t xml:space="preserve">Where </w:t>
        </w:r>
        <w:r w:rsidRPr="00882D8E">
          <w:rPr>
            <w:rFonts w:ascii="Courier New" w:hAnsi="Courier New"/>
            <w:rPrChange w:id="4479" w:author="Thomas Stockhammer" w:date="2021-04-14T05:12:00Z">
              <w:rPr>
                <w:lang w:val="en-US"/>
              </w:rPr>
            </w:rPrChange>
          </w:rPr>
          <w:t>$IN</w:t>
        </w:r>
        <w:r w:rsidRPr="00882D8E">
          <w:rPr>
            <w:rPrChange w:id="4480" w:author="Thomas Stockhammer" w:date="2021-04-14T05:12:00Z">
              <w:rPr>
                <w:lang w:val="en-US"/>
              </w:rPr>
            </w:rPrChange>
          </w:rPr>
          <w:t xml:space="preserve"> and </w:t>
        </w:r>
        <w:r w:rsidRPr="00882D8E">
          <w:rPr>
            <w:rFonts w:ascii="Courier New" w:hAnsi="Courier New"/>
            <w:rPrChange w:id="4481" w:author="Thomas Stockhammer" w:date="2021-04-14T05:12:00Z">
              <w:rPr>
                <w:lang w:val="en-US"/>
              </w:rPr>
            </w:rPrChange>
          </w:rPr>
          <w:t>$OUT</w:t>
        </w:r>
        <w:r w:rsidRPr="00882D8E">
          <w:rPr>
            <w:rPrChange w:id="4482" w:author="Thomas Stockhammer" w:date="2021-04-14T05:12:00Z">
              <w:rPr>
                <w:lang w:val="en-US"/>
              </w:rPr>
            </w:rPrChange>
          </w:rPr>
          <w:t xml:space="preserve"> are respectively the input and output sequences, </w:t>
        </w:r>
        <w:r w:rsidRPr="00882D8E">
          <w:rPr>
            <w:rFonts w:ascii="Courier New" w:hAnsi="Courier New"/>
            <w:rPrChange w:id="4483" w:author="Thomas Stockhammer" w:date="2021-04-14T05:12:00Z">
              <w:rPr>
                <w:lang w:val="en-US"/>
              </w:rPr>
            </w:rPrChange>
          </w:rPr>
          <w:t>$START_TIME</w:t>
        </w:r>
        <w:r w:rsidRPr="00882D8E">
          <w:rPr>
            <w:rPrChange w:id="4484" w:author="Thomas Stockhammer" w:date="2021-04-14T05:12:00Z">
              <w:rPr>
                <w:lang w:val="en-US"/>
              </w:rPr>
            </w:rPrChange>
          </w:rPr>
          <w:t xml:space="preserve"> and </w:t>
        </w:r>
        <w:r w:rsidRPr="00882D8E">
          <w:rPr>
            <w:rFonts w:ascii="Courier New" w:hAnsi="Courier New"/>
            <w:rPrChange w:id="4485" w:author="Thomas Stockhammer" w:date="2021-04-14T05:12:00Z">
              <w:rPr>
                <w:lang w:val="en-US"/>
              </w:rPr>
            </w:rPrChange>
          </w:rPr>
          <w:t>$DURATION</w:t>
        </w:r>
        <w:r w:rsidRPr="00882D8E">
          <w:rPr>
            <w:rPrChange w:id="4486" w:author="Thomas Stockhammer" w:date="2021-04-14T05:12:00Z">
              <w:rPr>
                <w:lang w:val="en-US"/>
              </w:rPr>
            </w:rPrChange>
          </w:rPr>
          <w:t xml:space="preserve"> respectively the start time and duration in </w:t>
        </w:r>
        <w:r w:rsidRPr="00882D8E">
          <w:rPr>
            <w:rFonts w:ascii="Courier New" w:hAnsi="Courier New"/>
            <w:rPrChange w:id="4487" w:author="Thomas Stockhammer" w:date="2021-04-14T05:12:00Z">
              <w:rPr>
                <w:lang w:val="en-US"/>
              </w:rPr>
            </w:rPrChange>
          </w:rPr>
          <w:t>hh:mm:ss</w:t>
        </w:r>
        <w:r w:rsidRPr="00882D8E">
          <w:rPr>
            <w:rPrChange w:id="4488" w:author="Thomas Stockhammer" w:date="2021-04-14T05:12:00Z">
              <w:rPr>
                <w:lang w:val="en-US"/>
              </w:rPr>
            </w:rPrChange>
          </w:rPr>
          <w:t xml:space="preserve"> format.</w:t>
        </w:r>
      </w:moveFrom>
    </w:p>
    <w:moveFromRangeEnd w:id="4465"/>
    <w:p w14:paraId="75D7624A" w14:textId="2ADB939D" w:rsidR="00240BF6" w:rsidRPr="00302AD2" w:rsidRDefault="00240BF6" w:rsidP="00240BF6">
      <w:pPr>
        <w:jc w:val="both"/>
        <w:rPr>
          <w:lang w:val="en-US"/>
        </w:rPr>
      </w:pPr>
      <w:r>
        <w:rPr>
          <w:lang w:val="en-US"/>
        </w:rPr>
        <w:t xml:space="preserve">In order to map the </w:t>
      </w:r>
      <w:del w:id="4489" w:author="Thomas Stockhammer" w:date="2021-04-14T05:12:00Z">
        <w:r w:rsidR="00D152A3">
          <w:rPr>
            <w:lang w:val="en-US"/>
          </w:rPr>
          <w:delText>color</w:delText>
        </w:r>
      </w:del>
      <w:ins w:id="4490" w:author="Thomas Stockhammer" w:date="2021-04-14T05:12:00Z">
        <w:r>
          <w:rPr>
            <w:lang w:val="en-US"/>
          </w:rPr>
          <w:t>colo</w:t>
        </w:r>
        <w:r w:rsidR="00215414">
          <w:rPr>
            <w:lang w:val="en-US"/>
          </w:rPr>
          <w:t>u</w:t>
        </w:r>
        <w:r>
          <w:rPr>
            <w:lang w:val="en-US"/>
          </w:rPr>
          <w:t>r</w:t>
        </w:r>
      </w:ins>
      <w:r>
        <w:rPr>
          <w:lang w:val="en-US"/>
        </w:rPr>
        <w:t xml:space="preserve"> into a BT.2020 </w:t>
      </w:r>
      <w:del w:id="4491" w:author="Thomas Stockhammer" w:date="2021-04-14T05:12:00Z">
        <w:r w:rsidR="00D152A3">
          <w:rPr>
            <w:lang w:val="en-US"/>
          </w:rPr>
          <w:delText>color</w:delText>
        </w:r>
      </w:del>
      <w:ins w:id="4492" w:author="Thomas Stockhammer" w:date="2021-04-14T05:12:00Z">
        <w:r>
          <w:rPr>
            <w:lang w:val="en-US"/>
          </w:rPr>
          <w:t>colo</w:t>
        </w:r>
        <w:r w:rsidR="00215414">
          <w:rPr>
            <w:lang w:val="en-US"/>
          </w:rPr>
          <w:t>u</w:t>
        </w:r>
        <w:r>
          <w:rPr>
            <w:lang w:val="en-US"/>
          </w:rPr>
          <w:t>r</w:t>
        </w:r>
      </w:ins>
      <w:r>
        <w:rPr>
          <w:lang w:val="en-US"/>
        </w:rPr>
        <w:t xml:space="preserve"> container, HDRTools v2.1 has been used</w:t>
      </w:r>
      <w:del w:id="4493" w:author="Thomas Stockhammer" w:date="2021-04-14T05:12:00Z">
        <w:r w:rsidR="00D152A3">
          <w:rPr>
            <w:lang w:val="en-US"/>
          </w:rPr>
          <w:delText>, using</w:delText>
        </w:r>
      </w:del>
      <w:ins w:id="4494" w:author="Thomas Stockhammer" w:date="2021-04-14T05:12:00Z">
        <w:r>
          <w:rPr>
            <w:lang w:val="en-US"/>
          </w:rPr>
          <w:t>. In</w:t>
        </w:r>
      </w:ins>
      <w:r>
        <w:rPr>
          <w:lang w:val="en-US"/>
        </w:rPr>
        <w:t xml:space="preserve"> the </w:t>
      </w:r>
      <w:del w:id="4495" w:author="Thomas Stockhammer" w:date="2021-04-14T05:12:00Z">
        <w:r w:rsidR="00D152A3">
          <w:rPr>
            <w:lang w:val="en-US"/>
          </w:rPr>
          <w:delText>same process as</w:delText>
        </w:r>
      </w:del>
      <w:ins w:id="4496" w:author="Thomas Stockhammer" w:date="2021-04-14T05:12:00Z">
        <w:r>
          <w:rPr>
            <w:lang w:val="en-US"/>
          </w:rPr>
          <w:t>first step conversion from YCbCr 4:4:4 to RGB color space was performed. In</w:t>
        </w:r>
      </w:ins>
      <w:r>
        <w:rPr>
          <w:lang w:val="en-US"/>
        </w:rPr>
        <w:t xml:space="preserve"> the </w:t>
      </w:r>
      <w:del w:id="4497" w:author="Thomas Stockhammer" w:date="2021-04-14T05:12:00Z">
        <w:r w:rsidR="00D152A3">
          <w:rPr>
            <w:lang w:val="en-US"/>
          </w:rPr>
          <w:delText xml:space="preserve">one described in </w:delText>
        </w:r>
        <w:r w:rsidR="00D22C6E">
          <w:rPr>
            <w:lang w:val="en-US"/>
          </w:rPr>
          <w:delText>clause</w:delText>
        </w:r>
        <w:r w:rsidR="00D152A3">
          <w:rPr>
            <w:lang w:val="en-US"/>
          </w:rPr>
          <w:delText xml:space="preserve"> C.3.2.1.1. </w:delText>
        </w:r>
        <w:r w:rsidR="00D152A3" w:rsidRPr="002F644B">
          <w:rPr>
            <w:lang w:val="en-US"/>
          </w:rPr>
          <w:delText>HDRConvert config file used</w:delText>
        </w:r>
      </w:del>
      <w:ins w:id="4498" w:author="Thomas Stockhammer" w:date="2021-04-14T05:12:00Z">
        <w:r>
          <w:rPr>
            <w:lang w:val="en-US"/>
          </w:rPr>
          <w:t>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w:t>
        </w:r>
      </w:ins>
      <w:r>
        <w:rPr>
          <w:lang w:val="en-US"/>
        </w:rPr>
        <w:t xml:space="preserve"> for </w:t>
      </w:r>
      <w:del w:id="4499" w:author="Thomas Stockhammer" w:date="2021-04-14T05:12:00Z">
        <w:r w:rsidR="00D152A3" w:rsidRPr="002F644B">
          <w:rPr>
            <w:lang w:val="en-US"/>
          </w:rPr>
          <w:delText>this process is</w:delText>
        </w:r>
      </w:del>
      <w:ins w:id="4500" w:author="Thomas Stockhammer" w:date="2021-04-14T05:12:00Z">
        <w:r>
          <w:rPr>
            <w:lang w:val="en-US"/>
          </w:rPr>
          <w:t>HDRTools are</w:t>
        </w:r>
      </w:ins>
      <w:r>
        <w:rPr>
          <w:lang w:val="en-US"/>
        </w:rPr>
        <w:t xml:space="preserve"> attached to this </w:t>
      </w:r>
      <w:del w:id="4501" w:author="Thomas Stockhammer" w:date="2021-04-14T05:12:00Z">
        <w:r w:rsidR="00D152A3" w:rsidRPr="002F644B">
          <w:rPr>
            <w:lang w:val="en-US"/>
          </w:rPr>
          <w:delText>contribution.</w:delText>
        </w:r>
      </w:del>
      <w:ins w:id="4502" w:author="Thomas Stockhammer" w:date="2021-04-14T05:12:00Z">
        <w:r>
          <w:rPr>
            <w:lang w:val="en-US"/>
          </w:rPr>
          <w:t xml:space="preserve">report.  </w:t>
        </w:r>
      </w:ins>
    </w:p>
    <w:p w14:paraId="498A1074" w14:textId="77777777" w:rsidR="00D152A3" w:rsidRDefault="00D152A3" w:rsidP="00E161EF">
      <w:pPr>
        <w:pStyle w:val="Heading3"/>
      </w:pPr>
      <w:bookmarkStart w:id="4503" w:name="_Toc69269756"/>
      <w:bookmarkStart w:id="4504" w:name="_Toc66175911"/>
      <w:r>
        <w:t>C.3.2.2</w:t>
      </w:r>
      <w:r>
        <w:tab/>
        <w:t>Selected Test Sequences</w:t>
      </w:r>
      <w:bookmarkEnd w:id="4503"/>
      <w:bookmarkEnd w:id="4504"/>
    </w:p>
    <w:p w14:paraId="1B25A108" w14:textId="794E813B" w:rsidR="00D152A3" w:rsidRDefault="00D152A3" w:rsidP="00E161EF">
      <w:pPr>
        <w:pStyle w:val="Heading4"/>
      </w:pPr>
      <w:bookmarkStart w:id="4505" w:name="_Toc69269757"/>
      <w:bookmarkStart w:id="4506" w:name="_Toc66175912"/>
      <w:r>
        <w:t>C.3.2.2.1</w:t>
      </w:r>
      <w:r>
        <w:tab/>
      </w:r>
      <w:r w:rsidRPr="00DC04FC">
        <w:t>Introduction</w:t>
      </w:r>
      <w:bookmarkEnd w:id="4505"/>
      <w:bookmarkEnd w:id="4506"/>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4507" w:name="_Toc69269758"/>
      <w:bookmarkStart w:id="4508" w:name="_Toc66175913"/>
      <w:r>
        <w:t>C.3.2.2.2</w:t>
      </w:r>
      <w:r>
        <w:tab/>
        <w:t>x265 Encoding</w:t>
      </w:r>
      <w:bookmarkEnd w:id="4507"/>
      <w:bookmarkEnd w:id="4508"/>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4BAAAF4" w14:textId="77777777" w:rsidR="00D152A3" w:rsidRPr="00305A79" w:rsidRDefault="00D152A3" w:rsidP="00D152A3">
      <w:pPr>
        <w:jc w:val="center"/>
        <w:rPr>
          <w:del w:id="4509" w:author="Thomas Stockhammer" w:date="2021-04-14T05:12:00Z"/>
          <w:bCs/>
          <w:sz w:val="36"/>
          <w:szCs w:val="36"/>
        </w:rPr>
      </w:pPr>
      <w:del w:id="4510" w:author="Thomas Stockhammer" w:date="2021-04-14T05:12:00Z">
        <w:r w:rsidRPr="00305A79">
          <w:rPr>
            <w:b/>
            <w:bCs/>
            <w:noProof/>
            <w:sz w:val="36"/>
            <w:szCs w:val="36"/>
            <w:highlight w:val="yellow"/>
          </w:rPr>
          <w:delText>TBD</w:delText>
        </w:r>
        <w:r>
          <w:rPr>
            <w:b/>
            <w:bCs/>
            <w:sz w:val="36"/>
            <w:szCs w:val="36"/>
          </w:rPr>
          <w:delText xml:space="preserve"> (cablelabs)</w:delText>
        </w:r>
      </w:del>
    </w:p>
    <w:p w14:paraId="4634C83A" w14:textId="77777777" w:rsidR="00560C22" w:rsidRDefault="00560C22" w:rsidP="00560C22">
      <w:pPr>
        <w:rPr>
          <w:ins w:id="4511" w:author="Thomas Stockhammer" w:date="2021-04-14T05:12:00Z"/>
        </w:rPr>
      </w:pPr>
    </w:p>
    <w:p w14:paraId="71F22139" w14:textId="3483EAB5" w:rsidR="00560C22" w:rsidRPr="00305A79" w:rsidRDefault="00560C22" w:rsidP="00560C22">
      <w:pPr>
        <w:jc w:val="center"/>
        <w:rPr>
          <w:ins w:id="4512" w:author="Thomas Stockhammer" w:date="2021-04-14T05:12:00Z"/>
          <w:bCs/>
          <w:sz w:val="36"/>
          <w:szCs w:val="36"/>
        </w:rPr>
      </w:pPr>
      <w:ins w:id="4513" w:author="Thomas Stockhammer" w:date="2021-04-14T05:12:00Z">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Pr="00305A79" w:rsidDel="00BC0E01">
          <w:rPr>
            <w:b/>
            <w:bCs/>
            <w:noProof/>
            <w:sz w:val="36"/>
            <w:szCs w:val="36"/>
            <w:highlight w:val="yellow"/>
          </w:rPr>
          <w:t xml:space="preserve"> </w:t>
        </w:r>
      </w:ins>
    </w:p>
    <w:p w14:paraId="70F184D6" w14:textId="483D1FF7" w:rsidR="00560C22" w:rsidRPr="00E8040A" w:rsidRDefault="00560C22" w:rsidP="00560C22">
      <w:pPr>
        <w:pStyle w:val="TF"/>
      </w:pPr>
      <w:r>
        <w:t xml:space="preserve">Figure </w:t>
      </w:r>
      <w:r w:rsidRPr="00C61C1E">
        <w:t>C.3.2.2.2</w:t>
      </w:r>
      <w:r>
        <w:t xml:space="preserve">-6: R-D curves for the Cable Labs </w:t>
      </w:r>
      <w:del w:id="4514" w:author="Thomas Stockhammer" w:date="2021-04-14T05:12:00Z">
        <w:r w:rsidR="00D152A3">
          <w:delText>dataset</w:delText>
        </w:r>
      </w:del>
      <w:ins w:id="4515" w:author="Thomas Stockhammer" w:date="2021-04-14T05:12:00Z">
        <w:r>
          <w:t xml:space="preserve">Life Untouched sequence. </w:t>
        </w:r>
      </w:ins>
    </w:p>
    <w:p w14:paraId="7B844CEE" w14:textId="2C05A99C" w:rsidR="00D152A3" w:rsidRDefault="00D152A3" w:rsidP="00D152A3">
      <w:pPr>
        <w:pStyle w:val="Heading4"/>
        <w:rPr>
          <w:lang w:val="en-US"/>
        </w:rPr>
      </w:pPr>
      <w:bookmarkStart w:id="4516" w:name="_Toc69269759"/>
      <w:bookmarkStart w:id="4517" w:name="_Toc66175914"/>
      <w:r w:rsidRPr="00D85C11">
        <w:rPr>
          <w:lang w:val="en-US"/>
        </w:rPr>
        <w:t>C.3.</w:t>
      </w:r>
      <w:r>
        <w:rPr>
          <w:lang w:val="en-US"/>
        </w:rPr>
        <w:t>2</w:t>
      </w:r>
      <w:r w:rsidRPr="00D85C11">
        <w:rPr>
          <w:lang w:val="en-US"/>
        </w:rPr>
        <w:t>.2.</w:t>
      </w:r>
      <w:r>
        <w:rPr>
          <w:lang w:val="en-US"/>
        </w:rPr>
        <w:t>3</w:t>
      </w:r>
      <w:r w:rsidRPr="00D85C11">
        <w:rPr>
          <w:lang w:val="en-US"/>
        </w:rPr>
        <w:tab/>
        <w:t>SI-TI Metrics</w:t>
      </w:r>
      <w:bookmarkEnd w:id="4516"/>
      <w:bookmarkEnd w:id="4517"/>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6C0031F3" w14:textId="77777777" w:rsidR="00D152A3" w:rsidRPr="00305A79" w:rsidRDefault="00D152A3" w:rsidP="00D152A3">
      <w:pPr>
        <w:jc w:val="center"/>
        <w:rPr>
          <w:del w:id="4518" w:author="Thomas Stockhammer" w:date="2021-04-14T05:12:00Z"/>
          <w:bCs/>
          <w:sz w:val="36"/>
          <w:szCs w:val="36"/>
        </w:rPr>
      </w:pPr>
      <w:del w:id="4519" w:author="Thomas Stockhammer" w:date="2021-04-14T05:12:00Z">
        <w:r w:rsidRPr="00305A79">
          <w:rPr>
            <w:b/>
            <w:bCs/>
            <w:noProof/>
            <w:sz w:val="36"/>
            <w:szCs w:val="36"/>
            <w:highlight w:val="yellow"/>
          </w:rPr>
          <w:delText>TBD</w:delText>
        </w:r>
        <w:r>
          <w:rPr>
            <w:b/>
            <w:bCs/>
            <w:sz w:val="36"/>
            <w:szCs w:val="36"/>
          </w:rPr>
          <w:delText xml:space="preserve"> (cablelabs)</w:delText>
        </w:r>
      </w:del>
    </w:p>
    <w:p w14:paraId="7BAC8FE7" w14:textId="25545563" w:rsidR="006B6690" w:rsidRPr="00305A79" w:rsidRDefault="006B6690" w:rsidP="006B6690">
      <w:pPr>
        <w:jc w:val="center"/>
        <w:rPr>
          <w:ins w:id="4520" w:author="Thomas Stockhammer" w:date="2021-04-14T05:12:00Z"/>
          <w:bCs/>
          <w:sz w:val="36"/>
          <w:szCs w:val="36"/>
        </w:rPr>
      </w:pPr>
      <w:ins w:id="4521" w:author="Thomas Stockhammer" w:date="2021-04-14T05:12:00Z">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r w:rsidRPr="00305A79" w:rsidDel="00ED3369">
          <w:rPr>
            <w:b/>
            <w:bCs/>
            <w:noProof/>
            <w:sz w:val="36"/>
            <w:szCs w:val="36"/>
            <w:highlight w:val="yellow"/>
          </w:rPr>
          <w:t xml:space="preserve"> </w:t>
        </w:r>
      </w:ins>
    </w:p>
    <w:p w14:paraId="26198DFA" w14:textId="77777777" w:rsidR="006B6690" w:rsidRPr="00992DC6" w:rsidRDefault="006B6690" w:rsidP="006B6690">
      <w:pPr>
        <w:pStyle w:val="TF"/>
      </w:pPr>
      <w:r>
        <w:t xml:space="preserve">Figure </w:t>
      </w:r>
      <w:r w:rsidRPr="00C61C1E">
        <w:t>C.3.2.2.</w:t>
      </w:r>
      <w:r>
        <w:t xml:space="preserve">3-5: SI-TI for the AOM (SolLevante) and CableLabs </w:t>
      </w:r>
      <w:ins w:id="4522" w:author="Thomas Stockhammer" w:date="2021-04-14T05:12:00Z">
        <w:r>
          <w:t xml:space="preserve">(Life Untouched) </w:t>
        </w:r>
      </w:ins>
      <w:r>
        <w:t>dataset</w:t>
      </w:r>
    </w:p>
    <w:p w14:paraId="564D5D6F" w14:textId="1B0575BA" w:rsidR="00D152A3" w:rsidRDefault="00D152A3" w:rsidP="00D152A3">
      <w:pPr>
        <w:pStyle w:val="Heading4"/>
        <w:rPr>
          <w:lang w:val="en-US"/>
        </w:rPr>
      </w:pPr>
      <w:bookmarkStart w:id="4523" w:name="_Toc69269760"/>
      <w:bookmarkStart w:id="4524" w:name="_Toc66175915"/>
      <w:r w:rsidRPr="00AD2475">
        <w:rPr>
          <w:lang w:val="en-US"/>
        </w:rPr>
        <w:t>C.3.2.2.</w:t>
      </w:r>
      <w:r>
        <w:rPr>
          <w:lang w:val="en-US"/>
        </w:rPr>
        <w:t>4</w:t>
      </w:r>
      <w:r w:rsidRPr="002E27D6">
        <w:rPr>
          <w:lang w:val="en-US"/>
        </w:rPr>
        <w:tab/>
        <w:t>Codewords distribution</w:t>
      </w:r>
      <w:bookmarkEnd w:id="4523"/>
      <w:bookmarkEnd w:id="4524"/>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5E8934B5" w14:textId="77777777" w:rsidR="00D152A3" w:rsidRPr="003922B4" w:rsidRDefault="00D152A3" w:rsidP="00D152A3">
      <w:pPr>
        <w:jc w:val="center"/>
        <w:rPr>
          <w:del w:id="4525" w:author="Thomas Stockhammer" w:date="2021-04-14T05:12:00Z"/>
          <w:bCs/>
          <w:sz w:val="36"/>
          <w:szCs w:val="36"/>
        </w:rPr>
      </w:pPr>
      <w:del w:id="4526" w:author="Thomas Stockhammer" w:date="2021-04-14T05:12:00Z">
        <w:r w:rsidRPr="00305A79">
          <w:rPr>
            <w:b/>
            <w:bCs/>
            <w:noProof/>
            <w:sz w:val="36"/>
            <w:szCs w:val="36"/>
            <w:highlight w:val="yellow"/>
          </w:rPr>
          <w:delText>TBD</w:delText>
        </w:r>
        <w:r>
          <w:rPr>
            <w:b/>
            <w:bCs/>
            <w:sz w:val="36"/>
            <w:szCs w:val="36"/>
          </w:rPr>
          <w:delText xml:space="preserve"> (cablelabs)</w:delText>
        </w:r>
      </w:del>
    </w:p>
    <w:p w14:paraId="300BDC33" w14:textId="0A23E36E" w:rsidR="00496CB2" w:rsidRPr="003922B4" w:rsidRDefault="00496CB2" w:rsidP="00496CB2">
      <w:pPr>
        <w:jc w:val="center"/>
        <w:rPr>
          <w:ins w:id="4527" w:author="Thomas Stockhammer" w:date="2021-04-14T05:12:00Z"/>
          <w:bCs/>
          <w:sz w:val="36"/>
          <w:szCs w:val="36"/>
        </w:rPr>
      </w:pPr>
      <w:ins w:id="4528" w:author="Thomas Stockhammer" w:date="2021-04-14T05:12:00Z">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r w:rsidRPr="00305A79" w:rsidDel="007E1531">
          <w:rPr>
            <w:b/>
            <w:bCs/>
            <w:noProof/>
            <w:sz w:val="36"/>
            <w:szCs w:val="36"/>
            <w:highlight w:val="yellow"/>
          </w:rPr>
          <w:t xml:space="preserve"> </w:t>
        </w:r>
      </w:ins>
    </w:p>
    <w:p w14:paraId="520B5D07" w14:textId="50B7E04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del w:id="4529" w:author="Thomas Stockhammer" w:date="2021-04-14T05:12:00Z">
        <w:r w:rsidR="00D152A3">
          <w:rPr>
            <w:lang w:val="en-US"/>
          </w:rPr>
          <w:delText>CableLabs</w:delText>
        </w:r>
        <w:r w:rsidR="00D152A3" w:rsidRPr="00743C77">
          <w:rPr>
            <w:lang w:val="en-US"/>
          </w:rPr>
          <w:delText xml:space="preserve"> data</w:delText>
        </w:r>
        <w:r w:rsidR="00D152A3">
          <w:rPr>
            <w:lang w:val="en-US"/>
          </w:rPr>
          <w:delText>set</w:delText>
        </w:r>
      </w:del>
      <w:ins w:id="4530" w:author="Thomas Stockhammer" w:date="2021-04-14T05:12:00Z">
        <w:r>
          <w:rPr>
            <w:lang w:val="en-US"/>
          </w:rPr>
          <w:t>Life Untouched</w:t>
        </w:r>
        <w:r w:rsidDel="00ED7022">
          <w:rPr>
            <w:lang w:val="en-US"/>
          </w:rPr>
          <w:t xml:space="preserve"> </w:t>
        </w:r>
        <w:r>
          <w:rPr>
            <w:lang w:val="en-US"/>
          </w:rPr>
          <w:t>sequence (frames 0-479).</w:t>
        </w:r>
      </w:ins>
    </w:p>
    <w:p w14:paraId="52D6D305" w14:textId="03C6CCE0" w:rsidR="00D152A3" w:rsidRPr="0093115B" w:rsidRDefault="00D152A3" w:rsidP="00D152A3">
      <w:pPr>
        <w:pStyle w:val="Heading4"/>
        <w:rPr>
          <w:lang w:val="en-US"/>
        </w:rPr>
      </w:pPr>
      <w:bookmarkStart w:id="4531" w:name="_Toc69269761"/>
      <w:bookmarkStart w:id="4532" w:name="_Toc6617591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4531"/>
      <w:bookmarkEnd w:id="4532"/>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Change w:id="4533">
          <w:tblGrid>
            <w:gridCol w:w="1200"/>
            <w:gridCol w:w="2864"/>
            <w:gridCol w:w="1200"/>
            <w:gridCol w:w="1200"/>
            <w:gridCol w:w="1200"/>
            <w:gridCol w:w="1200"/>
          </w:tblGrid>
        </w:tblGridChange>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4534"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4534"/>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6026D9"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cellMerge w:id="4535" w:author="Thomas Stockhammer" w:date="2021-04-14T05:12:00Z" w:vMergeOrig="rest"/>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9245D3C" w:rsidR="007C245A" w:rsidRPr="00185385" w:rsidRDefault="00D152A3" w:rsidP="007C245A">
            <w:pPr>
              <w:pStyle w:val="TAC"/>
              <w:cnfStyle w:val="000000000000" w:firstRow="0" w:lastRow="0" w:firstColumn="0" w:lastColumn="0" w:oddVBand="0" w:evenVBand="0" w:oddHBand="0" w:evenHBand="0" w:firstRowFirstColumn="0" w:firstRowLastColumn="0" w:lastRowFirstColumn="0" w:lastRowLastColumn="0"/>
              <w:rPr>
                <w:lang w:val="fr-FR"/>
              </w:rPr>
            </w:pPr>
            <w:del w:id="4536" w:author="Thomas Stockhammer" w:date="2021-04-14T05:12:00Z">
              <w:r w:rsidRPr="00185385">
                <w:rPr>
                  <w:lang w:val="fr-FR"/>
                </w:rPr>
                <w:delText>LifeUntouched-1</w:delText>
              </w:r>
            </w:del>
            <w:ins w:id="4537" w:author="Thomas Stockhammer" w:date="2021-04-14T05:12:00Z">
              <w:r w:rsidR="007C245A" w:rsidRPr="007C245A">
                <w:rPr>
                  <w:lang w:val="fr-FR"/>
                </w:rPr>
                <w:t>Life Untouched 0-479</w:t>
              </w:r>
            </w:ins>
          </w:p>
        </w:tc>
        <w:tc>
          <w:tcPr>
            <w:tcW w:w="1200" w:type="dxa"/>
            <w:noWrap/>
            <w:vAlign w:val="center"/>
            <w:hideMark/>
          </w:tcPr>
          <w:p w14:paraId="6F7F49FD" w14:textId="4319A548" w:rsidR="007C245A" w:rsidRPr="00185385" w:rsidRDefault="00D152A3" w:rsidP="007C245A">
            <w:pPr>
              <w:pStyle w:val="TAC"/>
              <w:cnfStyle w:val="000000000000" w:firstRow="0" w:lastRow="0" w:firstColumn="0" w:lastColumn="0" w:oddVBand="0" w:evenVBand="0" w:oddHBand="0" w:evenHBand="0" w:firstRowFirstColumn="0" w:firstRowLastColumn="0" w:lastRowFirstColumn="0" w:lastRowLastColumn="0"/>
              <w:rPr>
                <w:lang w:val="fr-FR"/>
              </w:rPr>
            </w:pPr>
            <w:del w:id="4538" w:author="Thomas Stockhammer" w:date="2021-04-14T05:12:00Z">
              <w:r w:rsidRPr="00185385">
                <w:rPr>
                  <w:lang w:val="fr-FR"/>
                </w:rPr>
                <w:delText>45</w:delText>
              </w:r>
              <w:r w:rsidR="00185385">
                <w:rPr>
                  <w:lang w:val="fr-FR"/>
                </w:rPr>
                <w:delText>.</w:delText>
              </w:r>
              <w:r w:rsidRPr="00185385">
                <w:rPr>
                  <w:lang w:val="fr-FR"/>
                </w:rPr>
                <w:delText>26</w:delText>
              </w:r>
            </w:del>
            <w:ins w:id="4539" w:author="Thomas Stockhammer" w:date="2021-04-14T05:12:00Z">
              <w:r w:rsidR="007C245A" w:rsidRPr="007C245A">
                <w:rPr>
                  <w:lang w:val="fr-FR"/>
                </w:rPr>
                <w:t>46.34</w:t>
              </w:r>
            </w:ins>
          </w:p>
        </w:tc>
        <w:tc>
          <w:tcPr>
            <w:tcW w:w="1200" w:type="dxa"/>
            <w:noWrap/>
            <w:vAlign w:val="center"/>
            <w:hideMark/>
          </w:tcPr>
          <w:p w14:paraId="01466A9F" w14:textId="49E696DE" w:rsidR="007C245A" w:rsidRPr="00185385" w:rsidRDefault="00D152A3" w:rsidP="007C245A">
            <w:pPr>
              <w:pStyle w:val="TAC"/>
              <w:cnfStyle w:val="000000000000" w:firstRow="0" w:lastRow="0" w:firstColumn="0" w:lastColumn="0" w:oddVBand="0" w:evenVBand="0" w:oddHBand="0" w:evenHBand="0" w:firstRowFirstColumn="0" w:firstRowLastColumn="0" w:lastRowFirstColumn="0" w:lastRowLastColumn="0"/>
              <w:rPr>
                <w:lang w:val="fr-FR"/>
              </w:rPr>
            </w:pPr>
            <w:del w:id="4540" w:author="Thomas Stockhammer" w:date="2021-04-14T05:12:00Z">
              <w:r w:rsidRPr="00185385">
                <w:rPr>
                  <w:lang w:val="fr-FR"/>
                </w:rPr>
                <w:delText>49</w:delText>
              </w:r>
              <w:r w:rsidR="00185385">
                <w:rPr>
                  <w:lang w:val="fr-FR"/>
                </w:rPr>
                <w:delText>.</w:delText>
              </w:r>
              <w:r w:rsidRPr="00185385">
                <w:rPr>
                  <w:lang w:val="fr-FR"/>
                </w:rPr>
                <w:delText>89</w:delText>
              </w:r>
            </w:del>
            <w:ins w:id="4541" w:author="Thomas Stockhammer" w:date="2021-04-14T05:12:00Z">
              <w:r w:rsidR="007C245A" w:rsidRPr="007C245A">
                <w:rPr>
                  <w:lang w:val="fr-FR"/>
                </w:rPr>
                <w:t>51.26</w:t>
              </w:r>
            </w:ins>
          </w:p>
        </w:tc>
        <w:tc>
          <w:tcPr>
            <w:tcW w:w="1200" w:type="dxa"/>
            <w:noWrap/>
            <w:vAlign w:val="center"/>
            <w:hideMark/>
          </w:tcPr>
          <w:p w14:paraId="0575050C" w14:textId="2E36A914"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w:t>
            </w:r>
            <w:del w:id="4542" w:author="Thomas Stockhammer" w:date="2021-04-14T05:12:00Z">
              <w:r w:rsidR="00D152A3" w:rsidRPr="00185385">
                <w:rPr>
                  <w:lang w:val="fr-FR"/>
                </w:rPr>
                <w:delText>63</w:delText>
              </w:r>
            </w:del>
            <w:ins w:id="4543" w:author="Thomas Stockhammer" w:date="2021-04-14T05:12:00Z">
              <w:r w:rsidRPr="00B35A71">
                <w:rPr>
                  <w:lang w:val="fr-FR"/>
                </w:rPr>
                <w:t>91</w:t>
              </w:r>
            </w:ins>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40BFDD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del w:id="4544" w:author="Thomas Stockhammer" w:date="2021-04-14T05:12:00Z"/>
        </w:trPr>
        <w:tc>
          <w:tcPr>
            <w:cnfStyle w:val="001000000000" w:firstRow="0" w:lastRow="0" w:firstColumn="1" w:lastColumn="0" w:oddVBand="0" w:evenVBand="0" w:oddHBand="0" w:evenHBand="0" w:firstRowFirstColumn="0" w:firstRowLastColumn="0" w:lastRowFirstColumn="0" w:lastRowLastColumn="0"/>
            <w:tcW w:w="1200" w:type="dxa"/>
            <w:cellMerge w:id="4545" w:author="Thomas Stockhammer" w:date="2021-04-14T05:12:00Z" w:vMergeOrig="cont"/>
            <w:hideMark/>
          </w:tcPr>
          <w:p w14:paraId="0201235C" w14:textId="77777777" w:rsidR="00D152A3" w:rsidRPr="00E01BB7" w:rsidRDefault="00D152A3" w:rsidP="00E01BB7">
            <w:pPr>
              <w:spacing w:after="0"/>
              <w:rPr>
                <w:del w:id="4546" w:author="Thomas Stockhammer" w:date="2021-04-14T05:12:00Z"/>
                <w:color w:val="000000"/>
                <w:sz w:val="22"/>
                <w:szCs w:val="22"/>
                <w:lang w:val="fr-FR" w:eastAsia="fr-FR"/>
              </w:rPr>
            </w:pPr>
          </w:p>
        </w:tc>
        <w:tc>
          <w:tcPr>
            <w:tcW w:w="2864" w:type="dxa"/>
            <w:noWrap/>
            <w:hideMark/>
          </w:tcPr>
          <w:p w14:paraId="00B631A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del w:id="4547" w:author="Thomas Stockhammer" w:date="2021-04-14T05:12:00Z"/>
                <w:lang w:val="fr-FR"/>
              </w:rPr>
            </w:pPr>
            <w:del w:id="4548" w:author="Thomas Stockhammer" w:date="2021-04-14T05:12:00Z">
              <w:r w:rsidRPr="00185385">
                <w:rPr>
                  <w:lang w:val="fr-FR"/>
                </w:rPr>
                <w:delText>LifeUntouched-2</w:delText>
              </w:r>
            </w:del>
          </w:p>
        </w:tc>
        <w:tc>
          <w:tcPr>
            <w:tcW w:w="1200" w:type="dxa"/>
            <w:noWrap/>
            <w:hideMark/>
          </w:tcPr>
          <w:p w14:paraId="689B941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del w:id="4549" w:author="Thomas Stockhammer" w:date="2021-04-14T05:12:00Z"/>
                <w:lang w:val="fr-FR"/>
              </w:rPr>
            </w:pPr>
            <w:del w:id="4550" w:author="Thomas Stockhammer" w:date="2021-04-14T05:12:00Z">
              <w:r w:rsidRPr="00185385">
                <w:rPr>
                  <w:lang w:val="fr-FR"/>
                </w:rPr>
                <w:delText>38</w:delText>
              </w:r>
              <w:r w:rsidR="00185385">
                <w:rPr>
                  <w:lang w:val="fr-FR"/>
                </w:rPr>
                <w:delText>.</w:delText>
              </w:r>
              <w:r w:rsidRPr="00185385">
                <w:rPr>
                  <w:lang w:val="fr-FR"/>
                </w:rPr>
                <w:delText>70</w:delText>
              </w:r>
            </w:del>
          </w:p>
        </w:tc>
        <w:tc>
          <w:tcPr>
            <w:tcW w:w="1200" w:type="dxa"/>
            <w:noWrap/>
            <w:hideMark/>
          </w:tcPr>
          <w:p w14:paraId="338DC8B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del w:id="4551" w:author="Thomas Stockhammer" w:date="2021-04-14T05:12:00Z"/>
                <w:lang w:val="fr-FR"/>
              </w:rPr>
            </w:pPr>
            <w:del w:id="4552" w:author="Thomas Stockhammer" w:date="2021-04-14T05:12:00Z">
              <w:r w:rsidRPr="00185385">
                <w:rPr>
                  <w:lang w:val="fr-FR"/>
                </w:rPr>
                <w:delText>41</w:delText>
              </w:r>
              <w:r w:rsidR="00185385">
                <w:rPr>
                  <w:lang w:val="fr-FR"/>
                </w:rPr>
                <w:delText>.</w:delText>
              </w:r>
              <w:r w:rsidRPr="00185385">
                <w:rPr>
                  <w:lang w:val="fr-FR"/>
                </w:rPr>
                <w:delText>36</w:delText>
              </w:r>
            </w:del>
          </w:p>
        </w:tc>
        <w:tc>
          <w:tcPr>
            <w:tcW w:w="1200" w:type="dxa"/>
            <w:noWrap/>
            <w:hideMark/>
          </w:tcPr>
          <w:p w14:paraId="615AC7D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del w:id="4553" w:author="Thomas Stockhammer" w:date="2021-04-14T05:12:00Z"/>
                <w:lang w:val="fr-FR"/>
              </w:rPr>
            </w:pPr>
            <w:del w:id="4554" w:author="Thomas Stockhammer" w:date="2021-04-14T05:12:00Z">
              <w:r w:rsidRPr="00185385">
                <w:rPr>
                  <w:lang w:val="fr-FR"/>
                </w:rPr>
                <w:delText>2</w:delText>
              </w:r>
              <w:r w:rsidR="00185385">
                <w:rPr>
                  <w:lang w:val="fr-FR"/>
                </w:rPr>
                <w:delText>.</w:delText>
              </w:r>
              <w:r w:rsidRPr="00185385">
                <w:rPr>
                  <w:lang w:val="fr-FR"/>
                </w:rPr>
                <w:delText>66</w:delText>
              </w:r>
            </w:del>
          </w:p>
        </w:tc>
        <w:tc>
          <w:tcPr>
            <w:tcW w:w="1200" w:type="dxa"/>
            <w:noWrap/>
            <w:hideMark/>
          </w:tcPr>
          <w:p w14:paraId="72B13A0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del w:id="4555" w:author="Thomas Stockhammer" w:date="2021-04-14T05:12:00Z"/>
                <w:lang w:val="fr-FR"/>
              </w:rPr>
            </w:pPr>
            <w:del w:id="4556" w:author="Thomas Stockhammer" w:date="2021-04-14T05:12:00Z">
              <w:r w:rsidRPr="00185385">
                <w:rPr>
                  <w:lang w:val="fr-FR"/>
                </w:rPr>
                <w:delText>Low</w:delText>
              </w:r>
            </w:del>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4557"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4557"/>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2B166FD6" w:rsidR="00D152A3" w:rsidRPr="000F6CB1" w:rsidRDefault="006E47F7" w:rsidP="006E47F7">
      <w:pPr>
        <w:pStyle w:val="List"/>
      </w:pPr>
      <w:r>
        <w:t>-</w:t>
      </w:r>
      <w:r>
        <w:tab/>
      </w:r>
      <w:r w:rsidR="00D152A3" w:rsidRPr="000F6CB1">
        <w:t>LifeUntouched1</w:t>
      </w:r>
      <w:r w:rsidR="0050776B">
        <w:t xml:space="preserve"> (</w:t>
      </w:r>
      <w:del w:id="4558" w:author="Thomas Stockhammer" w:date="2021-04-14T05:12:00Z">
        <w:r w:rsidR="00D152A3" w:rsidRPr="000F6CB1">
          <w:rPr>
            <w:highlight w:val="yellow"/>
          </w:rPr>
          <w:delText>TBD</w:delText>
        </w:r>
      </w:del>
      <w:ins w:id="4559" w:author="Thomas Stockhammer" w:date="2021-04-14T05:12:00Z">
        <w:r w:rsidR="0050776B">
          <w:t>0-479</w:t>
        </w:r>
      </w:ins>
      <w:r w:rsidR="0050776B">
        <w:t>)</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4560" w:name="_Toc69269762"/>
      <w:bookmarkStart w:id="4561" w:name="_Toc66175917"/>
      <w:r w:rsidRPr="00882D8E">
        <w:t>C.3.</w:t>
      </w:r>
      <w:r>
        <w:t>2</w:t>
      </w:r>
      <w:r w:rsidRPr="00882D8E">
        <w:t>.</w:t>
      </w:r>
      <w:r>
        <w:t>3</w:t>
      </w:r>
      <w:r w:rsidRPr="00882D8E">
        <w:tab/>
        <w:t>Select</w:t>
      </w:r>
      <w:r>
        <w:t>ed Sequences</w:t>
      </w:r>
      <w:bookmarkEnd w:id="4560"/>
      <w:bookmarkEnd w:id="4561"/>
    </w:p>
    <w:p w14:paraId="3E91A1D1" w14:textId="04953A8A" w:rsidR="00D577A6" w:rsidRDefault="00D577A6" w:rsidP="00D577A6">
      <w:pPr>
        <w:pStyle w:val="Heading4"/>
      </w:pPr>
      <w:bookmarkStart w:id="4562" w:name="_Toc69269763"/>
      <w:bookmarkStart w:id="4563" w:name="_Toc66175918"/>
      <w:r>
        <w:t>C.3.2.3.1</w:t>
      </w:r>
      <w:r>
        <w:tab/>
      </w:r>
      <w:r w:rsidRPr="000F6CB1">
        <w:t>Life</w:t>
      </w:r>
      <w:r>
        <w:t xml:space="preserve"> </w:t>
      </w:r>
      <w:r w:rsidRPr="000F6CB1">
        <w:t>Untouched</w:t>
      </w:r>
      <w:bookmarkEnd w:id="4562"/>
      <w:bookmarkEnd w:id="4563"/>
    </w:p>
    <w:p w14:paraId="50584333" w14:textId="16CD1DD7" w:rsidR="00386EA9" w:rsidRDefault="00386EA9" w:rsidP="00386EA9">
      <w:r w:rsidRPr="00882D8E">
        <w:t xml:space="preserve">The </w:t>
      </w:r>
      <w:r w:rsidRPr="000F6CB1">
        <w:t>Life</w:t>
      </w:r>
      <w:r>
        <w:t xml:space="preserve"> </w:t>
      </w:r>
      <w:r w:rsidRPr="000F6CB1">
        <w:t>Untouched</w:t>
      </w:r>
      <w:r w:rsidRPr="00882D8E">
        <w:t xml:space="preserve"> test sequence </w:t>
      </w:r>
      <w:del w:id="4564" w:author="Thomas Stockhammer" w:date="2021-04-14T05:12:00Z">
        <w:r w:rsidR="00D577A6">
          <w:delText xml:space="preserve">is </w:delText>
        </w:r>
        <w:r w:rsidR="00D577A6" w:rsidRPr="008D357E">
          <w:rPr>
            <w:highlight w:val="yellow"/>
          </w:rPr>
          <w:delText>tbd</w:delText>
        </w:r>
        <w:r w:rsidR="008D357E" w:rsidRPr="008D357E">
          <w:rPr>
            <w:highlight w:val="yellow"/>
          </w:rPr>
          <w:delText>(LifeUntouched1)</w:delText>
        </w:r>
        <w:r w:rsidR="00D577A6">
          <w:delText>.</w:delText>
        </w:r>
      </w:del>
      <w:ins w:id="4565" w:author="Thomas Stockhammer" w:date="2021-04-14T05:12:00Z">
        <w:r>
          <w:t>shows nature scenes. The selected part starts from fade from black and includes camera tilt.</w:t>
        </w:r>
      </w:ins>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ins w:id="4566" w:author="Thomas Stockhammer" w:date="2021-04-14T05:12:00Z">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ins>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5FE8451" w:rsidR="00386EA9" w:rsidRPr="00326A3B" w:rsidRDefault="00285D29" w:rsidP="001A7B35">
            <w:pPr>
              <w:pStyle w:val="TAC"/>
            </w:pPr>
            <w:del w:id="4567" w:author="Thomas Stockhammer" w:date="2021-04-14T05:12:00Z">
              <w:r>
                <w:rPr>
                  <w:lang w:val="en-US"/>
                </w:rPr>
                <w:delText>4096</w:delText>
              </w:r>
            </w:del>
            <w:ins w:id="4568" w:author="Thomas Stockhammer" w:date="2021-04-14T05:12:00Z">
              <w:r w:rsidR="00386EA9">
                <w:rPr>
                  <w:lang w:val="en-US"/>
                </w:rPr>
                <w:t>3840</w:t>
              </w:r>
            </w:ins>
            <w:r w:rsidR="00386EA9">
              <w:rPr>
                <w:lang w:val="en-US"/>
              </w:rPr>
              <w:t xml:space="preserve">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026EEA5" w:rsidR="00386EA9" w:rsidRPr="00326A3B" w:rsidRDefault="00C00D0B" w:rsidP="001A7B35">
            <w:pPr>
              <w:pStyle w:val="TAC"/>
            </w:pPr>
            <w:del w:id="4569" w:author="Thomas Stockhammer" w:date="2021-04-14T05:12:00Z">
              <w:r>
                <w:delText>480</w:delText>
              </w:r>
            </w:del>
            <w:ins w:id="4570" w:author="Thomas Stockhammer" w:date="2021-04-14T05:12:00Z">
              <w:r w:rsidR="00386EA9">
                <w:t>450</w:t>
              </w:r>
            </w:ins>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109DF3E8" w14:textId="77777777" w:rsidR="00D577A6" w:rsidRPr="00882D8E" w:rsidRDefault="00D577A6" w:rsidP="00D577A6">
      <w:pPr>
        <w:pStyle w:val="B1"/>
        <w:rPr>
          <w:del w:id="4571" w:author="Thomas Stockhammer" w:date="2021-04-14T05:12:00Z"/>
          <w:i/>
        </w:rPr>
      </w:pPr>
      <w:del w:id="4572" w:author="Thomas Stockhammer" w:date="2021-04-14T05:12:00Z">
        <w:r w:rsidRPr="001A2442">
          <w:rPr>
            <w:i/>
            <w:highlight w:val="yellow"/>
          </w:rPr>
          <w:delText>Copyright © …</w:delText>
        </w:r>
      </w:del>
    </w:p>
    <w:p w14:paraId="43235D9C" w14:textId="7B39C755" w:rsidR="00386EA9" w:rsidRPr="00B35A71" w:rsidRDefault="00386EA9" w:rsidP="00386EA9">
      <w:pPr>
        <w:pStyle w:val="B1"/>
        <w:rPr>
          <w:ins w:id="4573" w:author="Thomas Stockhammer" w:date="2021-04-14T05:12:00Z"/>
          <w:rFonts w:ascii="Arial" w:hAnsi="Arial"/>
          <w:sz w:val="24"/>
        </w:rPr>
      </w:pPr>
      <w:ins w:id="4574" w:author="Thomas Stockhammer" w:date="2021-04-14T05:12:00Z">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ins>
    </w:p>
    <w:p w14:paraId="3ECAFDE4" w14:textId="77777777" w:rsidR="00386EA9" w:rsidRDefault="00386EA9" w:rsidP="00386EA9">
      <w:pPr>
        <w:pStyle w:val="Heading4"/>
      </w:pPr>
      <w:bookmarkStart w:id="4575" w:name="_Toc69269764"/>
      <w:bookmarkStart w:id="4576" w:name="_Toc66175919"/>
      <w:r>
        <w:t>C.3.2.3.2</w:t>
      </w:r>
      <w:r>
        <w:tab/>
        <w:t>Meridian</w:t>
      </w:r>
      <w:bookmarkEnd w:id="4575"/>
      <w:bookmarkEnd w:id="4576"/>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16A2B518" w:rsidR="00386EA9" w:rsidRPr="00326A3B" w:rsidRDefault="006568BE" w:rsidP="001A7B35">
            <w:pPr>
              <w:pStyle w:val="TAC"/>
            </w:pPr>
            <w:del w:id="4577" w:author="Thomas Stockhammer" w:date="2021-04-14T05:12:00Z">
              <w:r>
                <w:delText>324</w:delText>
              </w:r>
            </w:del>
            <w:ins w:id="4578" w:author="Thomas Stockhammer" w:date="2021-04-14T05:12:00Z">
              <w:r w:rsidR="00386EA9">
                <w:t>327</w:t>
              </w:r>
            </w:ins>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61B8FA35" w14:textId="77777777" w:rsidR="00386EA9" w:rsidRPr="00882D8E" w:rsidRDefault="00386EA9" w:rsidP="00386EA9">
      <w:r w:rsidRPr="00882D8E">
        <w:t xml:space="preserve">The </w:t>
      </w:r>
      <w:r w:rsidRPr="00DB54B9">
        <w:t xml:space="preserve">Meridian </w:t>
      </w:r>
      <w:r>
        <w:t>test</w:t>
      </w:r>
      <w:r w:rsidRPr="00882D8E">
        <w:t xml:space="preserve"> sequence is made available under the following copyright disclaimer.  </w:t>
      </w:r>
    </w:p>
    <w:p w14:paraId="7B0A1AD4" w14:textId="77777777" w:rsidR="00D577A6" w:rsidRPr="00882D8E" w:rsidRDefault="00D577A6" w:rsidP="00D577A6">
      <w:pPr>
        <w:pStyle w:val="B1"/>
        <w:rPr>
          <w:del w:id="4579" w:author="Thomas Stockhammer" w:date="2021-04-14T05:12:00Z"/>
          <w:i/>
        </w:rPr>
      </w:pPr>
      <w:del w:id="4580" w:author="Thomas Stockhammer" w:date="2021-04-14T05:12:00Z">
        <w:r w:rsidRPr="001A2442">
          <w:rPr>
            <w:i/>
            <w:highlight w:val="yellow"/>
          </w:rPr>
          <w:delText>Copyright © …</w:delText>
        </w:r>
      </w:del>
    </w:p>
    <w:p w14:paraId="1063AEB4" w14:textId="232DC881" w:rsidR="00386EA9" w:rsidRPr="00882D8E" w:rsidRDefault="00386EA9" w:rsidP="00386EA9">
      <w:pPr>
        <w:pStyle w:val="B1"/>
        <w:rPr>
          <w:ins w:id="4581" w:author="Thomas Stockhammer" w:date="2021-04-14T05:12:00Z"/>
          <w:i/>
        </w:rPr>
      </w:pPr>
      <w:ins w:id="4582" w:author="Thomas Stockhammer" w:date="2021-04-14T05:12:00Z">
        <w:r w:rsidRPr="001A2442">
          <w:rPr>
            <w:i/>
            <w:highlight w:val="yellow"/>
          </w:rPr>
          <w:t xml:space="preserve">Copyright © </w:t>
        </w:r>
        <w:r w:rsidRPr="002A2920">
          <w:rPr>
            <w:i/>
          </w:rPr>
          <w:t xml:space="preserve">CC BY-NC-ND 4.0 license https://creativecommons.org/licenses/by-nc-nd/4.0/ </w:t>
        </w:r>
      </w:ins>
    </w:p>
    <w:p w14:paraId="5B31F4FF" w14:textId="77777777" w:rsidR="00386EA9" w:rsidRDefault="00386EA9" w:rsidP="00386EA9">
      <w:pPr>
        <w:pStyle w:val="Heading4"/>
      </w:pPr>
      <w:bookmarkStart w:id="4583" w:name="_Toc69269765"/>
      <w:bookmarkStart w:id="4584" w:name="_Toc66175920"/>
      <w:r>
        <w:t>C.3.2.3.3</w:t>
      </w:r>
      <w:r>
        <w:tab/>
      </w:r>
      <w:bookmarkStart w:id="4585" w:name="_Hlk66109872"/>
      <w:r>
        <w:t>Sol Levante</w:t>
      </w:r>
      <w:bookmarkEnd w:id="4583"/>
      <w:bookmarkEnd w:id="4585"/>
      <w:bookmarkEnd w:id="4584"/>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4DB4314C" w:rsidR="00386EA9" w:rsidRPr="00326A3B" w:rsidRDefault="00635BB6" w:rsidP="001A7B35">
            <w:pPr>
              <w:pStyle w:val="TAC"/>
            </w:pPr>
            <w:del w:id="4586" w:author="Thomas Stockhammer" w:date="2021-04-14T05:12:00Z">
              <w:r>
                <w:delText>144</w:delText>
              </w:r>
            </w:del>
            <w:ins w:id="4587" w:author="Thomas Stockhammer" w:date="2021-04-14T05:12:00Z">
              <w:r w:rsidR="00386EA9">
                <w:t>145</w:t>
              </w:r>
            </w:ins>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41860AD9" w14:textId="77777777" w:rsidR="00386EA9" w:rsidRPr="00882D8E" w:rsidRDefault="00386EA9" w:rsidP="00386EA9">
      <w:r w:rsidRPr="00882D8E">
        <w:t xml:space="preserve">The </w:t>
      </w:r>
      <w:r w:rsidRPr="00591293">
        <w:t xml:space="preserve">Sol Levante </w:t>
      </w:r>
      <w:r>
        <w:t>test</w:t>
      </w:r>
      <w:r w:rsidRPr="00882D8E">
        <w:t xml:space="preserve"> sequence is made available under the following copyright disclaimer.  </w:t>
      </w:r>
    </w:p>
    <w:p w14:paraId="14D41B3C" w14:textId="77777777" w:rsidR="00D577A6" w:rsidRPr="00882D8E" w:rsidRDefault="00D577A6" w:rsidP="00D577A6">
      <w:pPr>
        <w:pStyle w:val="B1"/>
        <w:rPr>
          <w:del w:id="4588" w:author="Thomas Stockhammer" w:date="2021-04-14T05:12:00Z"/>
          <w:i/>
        </w:rPr>
      </w:pPr>
      <w:del w:id="4589" w:author="Thomas Stockhammer" w:date="2021-04-14T05:12:00Z">
        <w:r w:rsidRPr="001A2442">
          <w:rPr>
            <w:i/>
            <w:highlight w:val="yellow"/>
          </w:rPr>
          <w:delText>Copyright © …</w:delText>
        </w:r>
      </w:del>
    </w:p>
    <w:p w14:paraId="4E5AF1E9" w14:textId="5C6F754A" w:rsidR="00386EA9" w:rsidRPr="00882D8E" w:rsidRDefault="00386EA9" w:rsidP="00386EA9">
      <w:pPr>
        <w:pStyle w:val="B1"/>
        <w:rPr>
          <w:ins w:id="4590" w:author="Thomas Stockhammer" w:date="2021-04-14T05:12:00Z"/>
          <w:i/>
        </w:rPr>
      </w:pPr>
      <w:ins w:id="4591" w:author="Thomas Stockhammer" w:date="2021-04-14T05:12:00Z">
        <w:r w:rsidRPr="001A2442">
          <w:rPr>
            <w:i/>
            <w:highlight w:val="yellow"/>
          </w:rPr>
          <w:t xml:space="preserve">Copyright © </w:t>
        </w:r>
        <w:r w:rsidRPr="002A2920">
          <w:rPr>
            <w:i/>
          </w:rPr>
          <w:t xml:space="preserve">CC BY-NC-ND 4.0 license https://creativecommons.org/licenses/by-nc-nd/4.0/ </w:t>
        </w:r>
      </w:ins>
    </w:p>
    <w:p w14:paraId="11FF51A3" w14:textId="77777777" w:rsidR="00386EA9" w:rsidRDefault="00386EA9" w:rsidP="00386EA9">
      <w:pPr>
        <w:pStyle w:val="Heading4"/>
      </w:pPr>
      <w:bookmarkStart w:id="4592" w:name="_Toc69269766"/>
      <w:bookmarkStart w:id="4593" w:name="_Toc66175921"/>
      <w:r>
        <w:t>C.3.2.3.4</w:t>
      </w:r>
      <w:r>
        <w:tab/>
        <w:t>Cosmos</w:t>
      </w:r>
      <w:bookmarkEnd w:id="4592"/>
      <w:bookmarkEnd w:id="4593"/>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2825927B" w:rsidR="00386EA9" w:rsidRPr="00326A3B" w:rsidRDefault="0021545A" w:rsidP="001A7B35">
            <w:pPr>
              <w:pStyle w:val="TAC"/>
            </w:pPr>
            <w:del w:id="4594" w:author="Thomas Stockhammer" w:date="2021-04-14T05:12:00Z">
              <w:r>
                <w:delText>181</w:delText>
              </w:r>
            </w:del>
            <w:ins w:id="4595" w:author="Thomas Stockhammer" w:date="2021-04-14T05:12:00Z">
              <w:r w:rsidR="00386EA9">
                <w:t>182</w:t>
              </w:r>
            </w:ins>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614B6EBA" w14:textId="77777777" w:rsidR="00386EA9" w:rsidRPr="00882D8E" w:rsidRDefault="00386EA9" w:rsidP="00386EA9">
      <w:r w:rsidRPr="00882D8E">
        <w:t xml:space="preserve">The </w:t>
      </w:r>
      <w:r>
        <w:t>Cosmos test</w:t>
      </w:r>
      <w:r w:rsidRPr="00882D8E">
        <w:t xml:space="preserve"> sequence is made available under the following copyright disclaimer.  </w:t>
      </w:r>
    </w:p>
    <w:p w14:paraId="44714FAD" w14:textId="77777777" w:rsidR="00D577A6" w:rsidRPr="00882D8E" w:rsidRDefault="00D577A6" w:rsidP="00D577A6">
      <w:pPr>
        <w:pStyle w:val="B1"/>
        <w:rPr>
          <w:del w:id="4596" w:author="Thomas Stockhammer" w:date="2021-04-14T05:12:00Z"/>
          <w:i/>
        </w:rPr>
      </w:pPr>
      <w:del w:id="4597" w:author="Thomas Stockhammer" w:date="2021-04-14T05:12:00Z">
        <w:r w:rsidRPr="001A2442">
          <w:rPr>
            <w:i/>
            <w:highlight w:val="yellow"/>
          </w:rPr>
          <w:delText>Copyright © …</w:delText>
        </w:r>
      </w:del>
    </w:p>
    <w:p w14:paraId="25E3AE36" w14:textId="2C8BE7C5" w:rsidR="00386EA9" w:rsidRPr="00882D8E" w:rsidRDefault="00386EA9" w:rsidP="00386EA9">
      <w:pPr>
        <w:pStyle w:val="B1"/>
        <w:rPr>
          <w:ins w:id="4598" w:author="Thomas Stockhammer" w:date="2021-04-14T05:12:00Z"/>
          <w:i/>
        </w:rPr>
      </w:pPr>
      <w:ins w:id="4599" w:author="Thomas Stockhammer" w:date="2021-04-14T05:12:00Z">
        <w:r w:rsidRPr="001A2442">
          <w:rPr>
            <w:i/>
            <w:highlight w:val="yellow"/>
          </w:rPr>
          <w:t xml:space="preserve">Copyright © </w:t>
        </w:r>
        <w:r w:rsidRPr="002A2920">
          <w:rPr>
            <w:i/>
          </w:rPr>
          <w:t xml:space="preserve">CC BY-NC-ND 4.0 license https://creativecommons.org/licenses/by-nc-nd/4.0/ </w:t>
        </w:r>
      </w:ins>
    </w:p>
    <w:p w14:paraId="2A9F22E3" w14:textId="77777777" w:rsidR="00386EA9" w:rsidRDefault="00386EA9" w:rsidP="00386EA9">
      <w:pPr>
        <w:pStyle w:val="Heading4"/>
      </w:pPr>
      <w:bookmarkStart w:id="4600" w:name="_Toc69269767"/>
      <w:bookmarkStart w:id="4601" w:name="_Toc66175922"/>
      <w:r>
        <w:t>C.3.2.3.5</w:t>
      </w:r>
      <w:r>
        <w:tab/>
        <w:t>Elevator</w:t>
      </w:r>
      <w:bookmarkEnd w:id="4600"/>
      <w:bookmarkEnd w:id="4601"/>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4A0A7544" w:rsidR="00386EA9" w:rsidRPr="00326A3B" w:rsidRDefault="0021545A" w:rsidP="001A7B35">
            <w:pPr>
              <w:pStyle w:val="TAC"/>
            </w:pPr>
            <w:del w:id="4602" w:author="Thomas Stockhammer" w:date="2021-04-14T05:12:00Z">
              <w:r>
                <w:delText>431</w:delText>
              </w:r>
            </w:del>
            <w:ins w:id="4603" w:author="Thomas Stockhammer" w:date="2021-04-14T05:12:00Z">
              <w:r w:rsidR="00386EA9">
                <w:t>432</w:t>
              </w:r>
            </w:ins>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882D8E" w:rsidRDefault="00386EA9" w:rsidP="00386EA9">
      <w:pPr>
        <w:pStyle w:val="List"/>
      </w:pPr>
      <w:r>
        <w:t>-</w:t>
      </w:r>
      <w:r>
        <w:tab/>
      </w:r>
      <w:r w:rsidRPr="00D37EFD">
        <w:t>https://dash-large-files.akamaized.net/WAVE/3GPP/5GVideo/ReferenceSequences/</w:t>
      </w:r>
      <w:r w:rsidRPr="00C61F4F">
        <w:t>Elevator</w:t>
      </w:r>
      <w:r w:rsidRPr="00D37EFD">
        <w:t>/</w:t>
      </w:r>
      <w:r>
        <w:t>Elevator</w:t>
      </w:r>
      <w:r w:rsidRPr="00D37EFD">
        <w:t>.json</w:t>
      </w:r>
    </w:p>
    <w:p w14:paraId="5D8DDA79" w14:textId="77777777" w:rsidR="00386EA9" w:rsidRPr="00882D8E" w:rsidRDefault="00386EA9" w:rsidP="00386EA9">
      <w:r w:rsidRPr="00882D8E">
        <w:t xml:space="preserve">The </w:t>
      </w:r>
      <w:r>
        <w:t>Elevator test</w:t>
      </w:r>
      <w:r w:rsidRPr="00882D8E">
        <w:t xml:space="preserve"> sequence is made available under the following copyright disclaimer.  </w:t>
      </w:r>
    </w:p>
    <w:p w14:paraId="0E418E3E" w14:textId="77777777" w:rsidR="00C50B0E" w:rsidRPr="00882D8E" w:rsidRDefault="00C50B0E" w:rsidP="00C50B0E">
      <w:pPr>
        <w:pStyle w:val="B1"/>
        <w:rPr>
          <w:del w:id="4604" w:author="Thomas Stockhammer" w:date="2021-04-14T05:12:00Z"/>
          <w:i/>
        </w:rPr>
      </w:pPr>
      <w:del w:id="4605" w:author="Thomas Stockhammer" w:date="2021-04-14T05:12:00Z">
        <w:r w:rsidRPr="001A2442">
          <w:rPr>
            <w:i/>
            <w:highlight w:val="yellow"/>
          </w:rPr>
          <w:delText>Copyright © …</w:delText>
        </w:r>
      </w:del>
    </w:p>
    <w:p w14:paraId="26034F5E" w14:textId="602687A4" w:rsidR="00386EA9" w:rsidRPr="00882D8E" w:rsidRDefault="00386EA9" w:rsidP="00386EA9">
      <w:pPr>
        <w:pStyle w:val="B1"/>
        <w:rPr>
          <w:ins w:id="4606" w:author="Thomas Stockhammer" w:date="2021-04-14T05:12:00Z"/>
          <w:i/>
        </w:rPr>
      </w:pPr>
      <w:ins w:id="4607" w:author="Thomas Stockhammer" w:date="2021-04-14T05:12:00Z">
        <w:r w:rsidRPr="001A2442">
          <w:rPr>
            <w:i/>
            <w:highlight w:val="yellow"/>
          </w:rPr>
          <w:t xml:space="preserve">Copyright © </w:t>
        </w:r>
        <w:r w:rsidRPr="005E6995">
          <w:rPr>
            <w:i/>
          </w:rPr>
          <w:t xml:space="preserve">CC BY-NC-ND 4.0 license https://creativecommons.org/licenses/by-nc-nd/4.0/ </w:t>
        </w:r>
      </w:ins>
    </w:p>
    <w:p w14:paraId="680882D7" w14:textId="77777777" w:rsidR="00386EA9" w:rsidRDefault="00386EA9" w:rsidP="00386EA9">
      <w:pPr>
        <w:pStyle w:val="Heading4"/>
      </w:pPr>
      <w:bookmarkStart w:id="4608" w:name="_Toc69269768"/>
      <w:bookmarkStart w:id="4609" w:name="_Toc66175923"/>
      <w:r>
        <w:t>C.3.2.3.6</w:t>
      </w:r>
      <w:r>
        <w:tab/>
        <w:t>Sparks</w:t>
      </w:r>
      <w:bookmarkEnd w:id="4608"/>
      <w:bookmarkEnd w:id="4609"/>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03FAA084" w:rsidR="00386EA9" w:rsidRPr="00326A3B" w:rsidRDefault="0021545A" w:rsidP="001A7B35">
            <w:pPr>
              <w:pStyle w:val="TAC"/>
            </w:pPr>
            <w:del w:id="4610" w:author="Thomas Stockhammer" w:date="2021-04-14T05:12:00Z">
              <w:r>
                <w:delText>260</w:delText>
              </w:r>
            </w:del>
            <w:ins w:id="4611" w:author="Thomas Stockhammer" w:date="2021-04-14T05:12:00Z">
              <w:r w:rsidR="00386EA9">
                <w:t>261</w:t>
              </w:r>
            </w:ins>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651CCD3A" w14:textId="77777777" w:rsidR="00386EA9" w:rsidRPr="00882D8E" w:rsidRDefault="00386EA9" w:rsidP="00386EA9">
      <w:r w:rsidRPr="00882D8E">
        <w:t xml:space="preserve">The </w:t>
      </w:r>
      <w:r>
        <w:t>Sparks test</w:t>
      </w:r>
      <w:r w:rsidRPr="00882D8E">
        <w:t xml:space="preserve"> sequence is made available under the following copyright disclaimer.  </w:t>
      </w:r>
    </w:p>
    <w:p w14:paraId="40ECA013" w14:textId="77777777" w:rsidR="00C50B0E" w:rsidRPr="00882D8E" w:rsidRDefault="00C50B0E" w:rsidP="00C50B0E">
      <w:pPr>
        <w:pStyle w:val="B1"/>
        <w:rPr>
          <w:del w:id="4612" w:author="Thomas Stockhammer" w:date="2021-04-14T05:12:00Z"/>
          <w:i/>
        </w:rPr>
      </w:pPr>
      <w:del w:id="4613" w:author="Thomas Stockhammer" w:date="2021-04-14T05:12:00Z">
        <w:r w:rsidRPr="001A2442">
          <w:rPr>
            <w:i/>
            <w:highlight w:val="yellow"/>
          </w:rPr>
          <w:delText>Copyright © …</w:delText>
        </w:r>
      </w:del>
    </w:p>
    <w:p w14:paraId="1CFA1D9D" w14:textId="31975279" w:rsidR="00386EA9" w:rsidRPr="00882D8E" w:rsidRDefault="00386EA9" w:rsidP="00386EA9">
      <w:pPr>
        <w:pStyle w:val="B1"/>
        <w:rPr>
          <w:ins w:id="4614" w:author="Thomas Stockhammer" w:date="2021-04-14T05:12:00Z"/>
          <w:i/>
        </w:rPr>
      </w:pPr>
      <w:ins w:id="4615" w:author="Thomas Stockhammer" w:date="2021-04-14T05:12:00Z">
        <w:r w:rsidRPr="001A2442">
          <w:rPr>
            <w:i/>
            <w:highlight w:val="yellow"/>
          </w:rPr>
          <w:t xml:space="preserve">Copyright © </w:t>
        </w:r>
        <w:r w:rsidRPr="005E6995">
          <w:rPr>
            <w:i/>
          </w:rPr>
          <w:t xml:space="preserve">CC BY-NC-ND 4.0 license https://creativecommons.org/licenses/by-nc-nd/4.0/ </w:t>
        </w:r>
      </w:ins>
    </w:p>
    <w:p w14:paraId="424EC6F5" w14:textId="77777777" w:rsidR="00386EA9" w:rsidRDefault="00386EA9" w:rsidP="00386EA9">
      <w:pPr>
        <w:pStyle w:val="Heading4"/>
      </w:pPr>
      <w:bookmarkStart w:id="4616" w:name="_Toc69269769"/>
      <w:bookmarkStart w:id="4617" w:name="_Toc66175924"/>
      <w:r>
        <w:t>C.3.2.3.7</w:t>
      </w:r>
      <w:r>
        <w:tab/>
        <w:t>Nocturne</w:t>
      </w:r>
      <w:bookmarkEnd w:id="4616"/>
      <w:bookmarkEnd w:id="4617"/>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50C5D49D" w:rsidR="00386EA9" w:rsidRPr="00326A3B" w:rsidRDefault="0021545A" w:rsidP="001A7B35">
            <w:pPr>
              <w:pStyle w:val="TAC"/>
            </w:pPr>
            <w:del w:id="4618" w:author="Thomas Stockhammer" w:date="2021-04-14T05:12:00Z">
              <w:r>
                <w:delText>369</w:delText>
              </w:r>
            </w:del>
            <w:ins w:id="4619" w:author="Thomas Stockhammer" w:date="2021-04-14T05:12:00Z">
              <w:r w:rsidR="00386EA9">
                <w:t>370</w:t>
              </w:r>
            </w:ins>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6B04DD6E" w14:textId="77777777" w:rsidR="00386EA9" w:rsidRPr="00882D8E" w:rsidRDefault="00386EA9" w:rsidP="00386EA9">
      <w:r w:rsidRPr="00882D8E">
        <w:t xml:space="preserve">The </w:t>
      </w:r>
      <w:r>
        <w:t>Nocturne test</w:t>
      </w:r>
      <w:r w:rsidRPr="00882D8E">
        <w:t xml:space="preserve"> sequence is made available under the following copyright disclaimer.  </w:t>
      </w:r>
    </w:p>
    <w:p w14:paraId="507A7176" w14:textId="77777777" w:rsidR="00D577A6" w:rsidRPr="00927A80" w:rsidRDefault="00C50B0E" w:rsidP="00927A80">
      <w:pPr>
        <w:pStyle w:val="B1"/>
        <w:rPr>
          <w:del w:id="4620" w:author="Thomas Stockhammer" w:date="2021-04-14T05:12:00Z"/>
          <w:i/>
        </w:rPr>
      </w:pPr>
      <w:del w:id="4621" w:author="Thomas Stockhammer" w:date="2021-04-14T05:12:00Z">
        <w:r w:rsidRPr="001A2442">
          <w:rPr>
            <w:i/>
            <w:highlight w:val="yellow"/>
          </w:rPr>
          <w:delText>Copyright © …</w:delText>
        </w:r>
      </w:del>
    </w:p>
    <w:p w14:paraId="34AFC251" w14:textId="6047DFF9" w:rsidR="00386EA9" w:rsidRPr="00927A80" w:rsidRDefault="00386EA9" w:rsidP="00386EA9">
      <w:pPr>
        <w:pStyle w:val="B1"/>
        <w:rPr>
          <w:ins w:id="4622" w:author="Thomas Stockhammer" w:date="2021-04-14T05:12:00Z"/>
          <w:i/>
        </w:rPr>
      </w:pPr>
      <w:ins w:id="4623" w:author="Thomas Stockhammer" w:date="2021-04-14T05:12:00Z">
        <w:r w:rsidRPr="001A2442">
          <w:rPr>
            <w:i/>
            <w:highlight w:val="yellow"/>
          </w:rPr>
          <w:t xml:space="preserve">Copyright © </w:t>
        </w:r>
        <w:r w:rsidRPr="005E6995">
          <w:rPr>
            <w:i/>
          </w:rPr>
          <w:t xml:space="preserve">CC BY-NC-ND 4.0 license https://creativecommons.org/licenses/by-nc-nd/4.0/ </w:t>
        </w:r>
      </w:ins>
    </w:p>
    <w:p w14:paraId="55BE72EB" w14:textId="77777777" w:rsidR="00386EA9" w:rsidRDefault="00386EA9" w:rsidP="00386EA9">
      <w:pPr>
        <w:pStyle w:val="Heading2"/>
        <w:ind w:left="0" w:firstLine="0"/>
      </w:pPr>
      <w:bookmarkStart w:id="4624" w:name="_Toc69269770"/>
      <w:bookmarkStart w:id="4625" w:name="_Toc66175925"/>
      <w:r>
        <w:t xml:space="preserve">C.3.3 </w:t>
      </w:r>
      <w:r>
        <w:tab/>
        <w:t>HFR Category</w:t>
      </w:r>
      <w:bookmarkEnd w:id="4624"/>
      <w:bookmarkEnd w:id="4625"/>
    </w:p>
    <w:p w14:paraId="045FA153" w14:textId="77777777" w:rsidR="00352F16" w:rsidRDefault="00352F16" w:rsidP="00882D8E">
      <w:pPr>
        <w:pStyle w:val="B1"/>
        <w:ind w:left="0" w:firstLine="0"/>
        <w:rPr>
          <w:del w:id="4626" w:author="Thomas Stockhammer" w:date="2021-04-14T05:12:00Z"/>
        </w:rPr>
      </w:pPr>
      <w:del w:id="4627" w:author="Thomas Stockhammer" w:date="2021-04-14T05:12:00Z">
        <w:r w:rsidRPr="00352F16">
          <w:rPr>
            <w:highlight w:val="yellow"/>
          </w:rPr>
          <w:delText>Tbd</w:delText>
        </w:r>
      </w:del>
    </w:p>
    <w:p w14:paraId="064B84E1" w14:textId="40684E91" w:rsidR="00386EA9" w:rsidRPr="00785D1D" w:rsidRDefault="00386EA9" w:rsidP="00386EA9">
      <w:pPr>
        <w:pStyle w:val="B1"/>
        <w:ind w:left="0" w:firstLine="0"/>
        <w:rPr>
          <w:ins w:id="4628" w:author="Thomas Stockhammer" w:date="2021-04-14T05:12:00Z"/>
        </w:rPr>
      </w:pPr>
      <w:ins w:id="4629" w:author="Thomas Stockhammer" w:date="2021-04-14T05:12:00Z">
        <w:r w:rsidRPr="00B35A71">
          <w:t>No test sequences are yet defined.</w:t>
        </w:r>
      </w:ins>
    </w:p>
    <w:p w14:paraId="5AA4D8DF" w14:textId="77777777" w:rsidR="00ED40AE" w:rsidRDefault="00ED40AE" w:rsidP="00882D8E">
      <w:pPr>
        <w:pStyle w:val="Heading1"/>
      </w:pPr>
      <w:bookmarkStart w:id="4630" w:name="_Toc69269771"/>
      <w:bookmarkStart w:id="4631" w:name="_Toc66175926"/>
      <w:r>
        <w:t>C.4</w:t>
      </w:r>
      <w:r>
        <w:tab/>
      </w:r>
      <w:r>
        <w:tab/>
        <w:t>HD Test Sequences</w:t>
      </w:r>
      <w:bookmarkEnd w:id="4630"/>
      <w:bookmarkEnd w:id="4631"/>
    </w:p>
    <w:p w14:paraId="0120D85B" w14:textId="77777777" w:rsidR="00ED40AE" w:rsidRDefault="00ED40AE" w:rsidP="00882D8E">
      <w:pPr>
        <w:pStyle w:val="Heading2"/>
      </w:pPr>
      <w:bookmarkStart w:id="4632" w:name="_Toc69269772"/>
      <w:bookmarkStart w:id="4633" w:name="_Toc66175927"/>
      <w:r>
        <w:t xml:space="preserve">C.4.1 </w:t>
      </w:r>
      <w:r>
        <w:tab/>
        <w:t>Overview</w:t>
      </w:r>
      <w:bookmarkEnd w:id="4632"/>
      <w:bookmarkEnd w:id="4633"/>
    </w:p>
    <w:p w14:paraId="6418B967" w14:textId="77777777" w:rsidR="00ED40AE" w:rsidRDefault="00ED40AE" w:rsidP="00ED40AE">
      <w:r w:rsidRPr="00882D8E">
        <w:t>tbd</w:t>
      </w:r>
    </w:p>
    <w:p w14:paraId="238D93EA" w14:textId="77777777" w:rsidR="00ED40AE" w:rsidRDefault="00ED40AE" w:rsidP="00882D8E">
      <w:pPr>
        <w:pStyle w:val="Heading2"/>
      </w:pPr>
      <w:bookmarkStart w:id="4634" w:name="_Toc69269773"/>
      <w:bookmarkStart w:id="4635" w:name="_Toc66175928"/>
      <w:r>
        <w:t>[C.4.2</w:t>
      </w:r>
      <w:r>
        <w:tab/>
        <w:t>CTA WAVE Tears of Steel</w:t>
      </w:r>
      <w:bookmarkEnd w:id="4634"/>
      <w:bookmarkEnd w:id="4635"/>
    </w:p>
    <w:p w14:paraId="097041BE" w14:textId="77777777" w:rsidR="00ED40AE" w:rsidRDefault="00ED40AE" w:rsidP="00882D8E">
      <w:pPr>
        <w:pStyle w:val="Heading3"/>
      </w:pPr>
      <w:bookmarkStart w:id="4636" w:name="_Toc69269774"/>
      <w:bookmarkStart w:id="4637" w:name="_Toc66175929"/>
      <w:r>
        <w:t>C.4.2.1</w:t>
      </w:r>
      <w:r>
        <w:tab/>
        <w:t>Introduction</w:t>
      </w:r>
      <w:bookmarkEnd w:id="4636"/>
      <w:bookmarkEnd w:id="4637"/>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1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4638" w:name="_Toc69269775"/>
      <w:bookmarkStart w:id="4639" w:name="_Toc66175930"/>
      <w:r>
        <w:t>C.</w:t>
      </w:r>
      <w:r w:rsidR="00D160A5">
        <w:t>4</w:t>
      </w:r>
      <w:r>
        <w:t>.2.2</w:t>
      </w:r>
      <w:r>
        <w:tab/>
        <w:t>Sequence properties</w:t>
      </w:r>
      <w:bookmarkEnd w:id="4638"/>
      <w:bookmarkEnd w:id="4639"/>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63BC9E61" w:rsidR="0030784C" w:rsidRPr="00847BEA" w:rsidRDefault="0030784C" w:rsidP="0030784C">
            <w:pPr>
              <w:pStyle w:val="TAH"/>
              <w:rPr>
                <w:b w:val="0"/>
                <w:bCs/>
                <w:color w:val="FFFFFF"/>
              </w:rPr>
            </w:pPr>
            <w:del w:id="4640" w:author="Thomas Stockhammer" w:date="2021-04-14T05:12:00Z">
              <w:r w:rsidRPr="00847BEA">
                <w:rPr>
                  <w:b w:val="0"/>
                  <w:bCs/>
                  <w:color w:val="FFFFFF"/>
                </w:rPr>
                <w:delText>Color</w:delText>
              </w:r>
            </w:del>
            <w:ins w:id="4641" w:author="Thomas Stockhammer" w:date="2021-04-14T05:12:00Z">
              <w:r w:rsidR="006E4F61">
                <w:rPr>
                  <w:b w:val="0"/>
                  <w:bCs/>
                  <w:color w:val="FFFFFF"/>
                </w:rPr>
                <w:t>Colour</w:t>
              </w:r>
            </w:ins>
            <w:r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4642" w:name="_Toc69269776"/>
      <w:bookmarkStart w:id="4643" w:name="_Toc66175931"/>
      <w:r>
        <w:t>C.</w:t>
      </w:r>
      <w:r w:rsidR="00551DB1">
        <w:t>4</w:t>
      </w:r>
      <w:r>
        <w:t>.2.3</w:t>
      </w:r>
      <w:r>
        <w:tab/>
        <w:t>Copyright and license information</w:t>
      </w:r>
      <w:bookmarkEnd w:id="4642"/>
      <w:bookmarkEnd w:id="4643"/>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1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4644" w:name="_Toc69269777"/>
      <w:bookmarkStart w:id="4645" w:name="_Toc66175932"/>
      <w:r>
        <w:t>C.4.3</w:t>
      </w:r>
      <w:r>
        <w:tab/>
      </w:r>
      <w:r w:rsidR="007B63ED" w:rsidRPr="007B63ED">
        <w:t>CTA WAVE Croatia</w:t>
      </w:r>
      <w:bookmarkEnd w:id="4644"/>
      <w:bookmarkEnd w:id="4645"/>
    </w:p>
    <w:p w14:paraId="1446BBFA" w14:textId="3D771E02" w:rsidR="00170445" w:rsidRDefault="00170445" w:rsidP="00882D8E">
      <w:pPr>
        <w:pStyle w:val="Heading3"/>
      </w:pPr>
      <w:bookmarkStart w:id="4646" w:name="_Toc69269778"/>
      <w:bookmarkStart w:id="4647" w:name="_Toc66175933"/>
      <w:r>
        <w:t>C.4.</w:t>
      </w:r>
      <w:r w:rsidR="007B63ED">
        <w:t>3</w:t>
      </w:r>
      <w:r>
        <w:t>.1</w:t>
      </w:r>
      <w:r>
        <w:tab/>
        <w:t>Introduction</w:t>
      </w:r>
      <w:bookmarkEnd w:id="4646"/>
      <w:bookmarkEnd w:id="4647"/>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1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4648" w:name="_Toc69269779"/>
      <w:bookmarkStart w:id="4649" w:name="_Toc66175934"/>
      <w:r>
        <w:t>C.4.</w:t>
      </w:r>
      <w:r w:rsidR="009A23D4">
        <w:t>3</w:t>
      </w:r>
      <w:r>
        <w:t>.2</w:t>
      </w:r>
      <w:r>
        <w:tab/>
        <w:t>Sequence properties</w:t>
      </w:r>
      <w:bookmarkEnd w:id="4648"/>
      <w:bookmarkEnd w:id="4649"/>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614D60A" w:rsidR="00170445" w:rsidRPr="00847BEA" w:rsidRDefault="00170445" w:rsidP="009A74D5">
            <w:pPr>
              <w:pStyle w:val="TAH"/>
              <w:rPr>
                <w:b w:val="0"/>
                <w:bCs/>
                <w:color w:val="FFFFFF"/>
              </w:rPr>
            </w:pPr>
            <w:del w:id="4650" w:author="Thomas Stockhammer" w:date="2021-04-14T05:12:00Z">
              <w:r w:rsidRPr="00847BEA">
                <w:rPr>
                  <w:b w:val="0"/>
                  <w:bCs/>
                  <w:color w:val="FFFFFF"/>
                </w:rPr>
                <w:delText>Color</w:delText>
              </w:r>
            </w:del>
            <w:ins w:id="4651" w:author="Thomas Stockhammer" w:date="2021-04-14T05:12:00Z">
              <w:r w:rsidR="006E4F61">
                <w:rPr>
                  <w:b w:val="0"/>
                  <w:bCs/>
                  <w:color w:val="FFFFFF"/>
                </w:rPr>
                <w:t>Colour</w:t>
              </w:r>
            </w:ins>
            <w:r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4652" w:name="_Toc69269780"/>
      <w:bookmarkStart w:id="4653" w:name="_Toc66175935"/>
      <w:r>
        <w:t>C.4.</w:t>
      </w:r>
      <w:r w:rsidR="00706077">
        <w:t>3</w:t>
      </w:r>
      <w:r>
        <w:t>.3</w:t>
      </w:r>
      <w:r>
        <w:tab/>
        <w:t>Copyright and license information</w:t>
      </w:r>
      <w:bookmarkEnd w:id="4652"/>
      <w:bookmarkEnd w:id="4653"/>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rPr>
          <w:rPrChange w:id="4654" w:author="Thomas Stockhammer" w:date="2021-04-14T05:12:00Z">
            <w:rPr>
              <w:lang w:val="en-US"/>
            </w:rPr>
          </w:rPrChange>
        </w:rPr>
      </w:pPr>
      <w:bookmarkStart w:id="4655" w:name="_Toc69269781"/>
      <w:bookmarkStart w:id="4656" w:name="_Toc66175936"/>
      <w:r w:rsidRPr="00234A55">
        <w:rPr>
          <w:rPrChange w:id="4657" w:author="Thomas Stockhammer" w:date="2021-04-14T05:12:00Z">
            <w:rPr>
              <w:lang w:val="en-US"/>
            </w:rPr>
          </w:rPrChange>
        </w:rPr>
        <w:t>C.5</w:t>
      </w:r>
      <w:r w:rsidRPr="00234A55">
        <w:rPr>
          <w:rPrChange w:id="4658" w:author="Thomas Stockhammer" w:date="2021-04-14T05:12:00Z">
            <w:rPr>
              <w:lang w:val="en-US"/>
            </w:rPr>
          </w:rPrChange>
        </w:rPr>
        <w:tab/>
      </w:r>
      <w:r w:rsidRPr="00234A55">
        <w:rPr>
          <w:rPrChange w:id="4659" w:author="Thomas Stockhammer" w:date="2021-04-14T05:12:00Z">
            <w:rPr>
              <w:lang w:val="en-US"/>
            </w:rPr>
          </w:rPrChange>
        </w:rPr>
        <w:tab/>
        <w:t>Messaging Sequences</w:t>
      </w:r>
      <w:bookmarkEnd w:id="4655"/>
      <w:bookmarkEnd w:id="4656"/>
    </w:p>
    <w:p w14:paraId="78641F90" w14:textId="77777777" w:rsidR="00D83C8A" w:rsidRPr="00882D8E" w:rsidRDefault="00D83C8A" w:rsidP="00882D8E">
      <w:pPr>
        <w:rPr>
          <w:del w:id="4660" w:author="Thomas Stockhammer" w:date="2021-04-14T05:12:00Z"/>
          <w:lang w:val="en-US"/>
        </w:rPr>
      </w:pPr>
      <w:del w:id="4661" w:author="Thomas Stockhammer" w:date="2021-04-14T05:12:00Z">
        <w:r w:rsidRPr="00882D8E">
          <w:rPr>
            <w:lang w:val="en-US"/>
          </w:rPr>
          <w:delText>[</w:delText>
        </w:r>
      </w:del>
    </w:p>
    <w:p w14:paraId="2498572A" w14:textId="459BA094" w:rsidR="00D83C8A" w:rsidRPr="00234A55" w:rsidRDefault="00D83C8A" w:rsidP="00234A55">
      <w:pPr>
        <w:pStyle w:val="Heading2"/>
        <w:rPr>
          <w:rPrChange w:id="4662" w:author="Thomas Stockhammer" w:date="2021-04-14T05:12:00Z">
            <w:rPr>
              <w:lang w:val="en-US"/>
            </w:rPr>
          </w:rPrChange>
        </w:rPr>
      </w:pPr>
      <w:bookmarkStart w:id="4663" w:name="_Toc69269782"/>
      <w:bookmarkStart w:id="4664" w:name="_Toc66175937"/>
      <w:r w:rsidRPr="00234A55">
        <w:rPr>
          <w:rPrChange w:id="4665" w:author="Thomas Stockhammer" w:date="2021-04-14T05:12:00Z">
            <w:rPr>
              <w:lang w:val="en-US"/>
            </w:rPr>
          </w:rPrChange>
        </w:rPr>
        <w:t xml:space="preserve">C.5.1 </w:t>
      </w:r>
      <w:r w:rsidRPr="00234A55">
        <w:rPr>
          <w:rPrChange w:id="4666" w:author="Thomas Stockhammer" w:date="2021-04-14T05:12:00Z">
            <w:rPr>
              <w:lang w:val="en-US"/>
            </w:rPr>
          </w:rPrChange>
        </w:rPr>
        <w:tab/>
        <w:t>Overview</w:t>
      </w:r>
      <w:bookmarkEnd w:id="4663"/>
      <w:bookmarkEnd w:id="4664"/>
    </w:p>
    <w:p w14:paraId="636689E6" w14:textId="77777777" w:rsidR="00630987" w:rsidRPr="00234A55" w:rsidRDefault="00630987" w:rsidP="00234A55">
      <w:pPr>
        <w:pStyle w:val="Heading3"/>
        <w:rPr>
          <w:ins w:id="4667" w:author="Thomas Stockhammer" w:date="2021-04-14T05:12:00Z"/>
        </w:rPr>
      </w:pPr>
      <w:bookmarkStart w:id="4668" w:name="_Toc69269783"/>
      <w:ins w:id="4669" w:author="Thomas Stockhammer" w:date="2021-04-14T05:12:00Z">
        <w:r w:rsidRPr="00234A55">
          <w:t>C.5.1.1</w:t>
        </w:r>
        <w:r w:rsidRPr="00234A55">
          <w:tab/>
          <w:t>Candidate Sequences</w:t>
        </w:r>
        <w:bookmarkEnd w:id="4668"/>
      </w:ins>
    </w:p>
    <w:p w14:paraId="7A09AF0E" w14:textId="768E3226" w:rsidR="00630987" w:rsidRDefault="00630987" w:rsidP="00630987">
      <w:pPr>
        <w:rPr>
          <w:ins w:id="4670" w:author="Thomas Stockhammer" w:date="2021-04-14T05:12:00Z"/>
          <w:lang w:val="en-US"/>
        </w:rPr>
      </w:pPr>
      <w:ins w:id="4671" w:author="Thomas Stockhammer" w:date="2021-04-14T05:12:00Z">
        <w:r>
          <w:rPr>
            <w:lang w:val="en-US"/>
          </w:rPr>
          <w:t xml:space="preserve">Several candidate sequences have been checked from: </w:t>
        </w:r>
        <w:r>
          <w:rPr>
            <w:lang w:val="en-US"/>
          </w:rPr>
          <w:fldChar w:fldCharType="begin"/>
        </w:r>
        <w:r>
          <w:rPr>
            <w:lang w:val="en-US"/>
          </w:rPr>
          <w:instrText xml:space="preserve"> HYPERLINK "</w:instrText>
        </w:r>
        <w:r w:rsidRPr="00096C45">
          <w:rPr>
            <w:lang w:val="en-US"/>
          </w:rPr>
          <w:instrText>https://media.xiph.org/video/av2/</w:instrText>
        </w:r>
        <w:r>
          <w:rPr>
            <w:lang w:val="en-US"/>
          </w:rPr>
          <w:instrText xml:space="preserve">" </w:instrText>
        </w:r>
        <w:r>
          <w:rPr>
            <w:lang w:val="en-US"/>
          </w:rPr>
          <w:fldChar w:fldCharType="separate"/>
        </w:r>
        <w:r w:rsidRPr="00150B40">
          <w:rPr>
            <w:rStyle w:val="Hyperlink"/>
            <w:rFonts w:eastAsia="MS Mincho"/>
          </w:rPr>
          <w:t>https://media.xiph.org/video/av2/</w:t>
        </w:r>
        <w:r>
          <w:rPr>
            <w:lang w:val="en-US"/>
          </w:rPr>
          <w:fldChar w:fldCharType="end"/>
        </w:r>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ins>
    </w:p>
    <w:p w14:paraId="608D9F66" w14:textId="77777777" w:rsidR="00630987" w:rsidRDefault="00630987" w:rsidP="00630987">
      <w:pPr>
        <w:pStyle w:val="B1"/>
        <w:ind w:left="284"/>
        <w:rPr>
          <w:ins w:id="4672" w:author="Thomas Stockhammer" w:date="2021-04-14T05:12:00Z"/>
          <w:rFonts w:ascii="Courier New" w:hAnsi="Courier New"/>
        </w:rPr>
      </w:pPr>
      <w:ins w:id="4673" w:author="Thomas Stockhammer" w:date="2021-04-14T05:12:00Z">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ins>
    </w:p>
    <w:p w14:paraId="232D2FA7" w14:textId="21CB5204" w:rsidR="00630987" w:rsidRDefault="00630987" w:rsidP="00630987">
      <w:pPr>
        <w:rPr>
          <w:ins w:id="4674" w:author="Thomas Stockhammer" w:date="2021-04-14T05:12:00Z"/>
        </w:rPr>
      </w:pPr>
      <w:ins w:id="4675" w:author="Thomas Stockhammer" w:date="2021-04-14T05:12:00Z">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ins>
    </w:p>
    <w:p w14:paraId="1789F010" w14:textId="4826C3F4" w:rsidR="00630987" w:rsidRPr="00234A55" w:rsidRDefault="00630987" w:rsidP="00234A55">
      <w:pPr>
        <w:pStyle w:val="Heading3"/>
        <w:rPr>
          <w:ins w:id="4676" w:author="Thomas Stockhammer" w:date="2021-04-14T05:12:00Z"/>
        </w:rPr>
      </w:pPr>
      <w:bookmarkStart w:id="4677" w:name="_Toc69269784"/>
      <w:ins w:id="4678" w:author="Thomas Stockhammer" w:date="2021-04-14T05:12:00Z">
        <w:r w:rsidRPr="00234A55">
          <w:t>C.5.1.2</w:t>
        </w:r>
        <w:r w:rsidRPr="00234A55">
          <w:tab/>
          <w:t>x265 encodings</w:t>
        </w:r>
        <w:bookmarkEnd w:id="4677"/>
      </w:ins>
    </w:p>
    <w:p w14:paraId="21CB59D9" w14:textId="77777777" w:rsidR="00630987" w:rsidRPr="00882D8E" w:rsidRDefault="00630987" w:rsidP="00630987">
      <w:pPr>
        <w:rPr>
          <w:ins w:id="4679" w:author="Thomas Stockhammer" w:date="2021-04-14T05:12:00Z"/>
        </w:rPr>
      </w:pPr>
      <w:ins w:id="4680" w:author="Thomas Stockhammer" w:date="2021-04-14T05:12:00Z">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ins>
    </w:p>
    <w:p w14:paraId="1142B0FA" w14:textId="77777777" w:rsidR="00630987" w:rsidRPr="00882D8E" w:rsidRDefault="00630987" w:rsidP="00630987">
      <w:pPr>
        <w:pStyle w:val="B1"/>
        <w:rPr>
          <w:ins w:id="4681" w:author="Thomas Stockhammer" w:date="2021-04-14T05:12:00Z"/>
          <w:rFonts w:ascii="Courier New" w:hAnsi="Courier New"/>
        </w:rPr>
      </w:pPr>
      <w:ins w:id="4682" w:author="Thomas Stockhammer" w:date="2021-04-14T05:12:00Z">
        <w:r w:rsidRPr="00882D8E">
          <w:rPr>
            <w:rFonts w:ascii="Courier New" w:hAnsi="Courier New"/>
          </w:rPr>
          <w:t>./ffmpeg.exe -pix_fmt yuv420p -s $Wx$H -framerate $FR -i $IN -vcodec libx265 -qp $QP -preset fast -x265-params “psnr=1:ssim=1” $OUT.mp4</w:t>
        </w:r>
      </w:ins>
    </w:p>
    <w:p w14:paraId="0946B6DC" w14:textId="42535A55" w:rsidR="00630987" w:rsidRDefault="00630987" w:rsidP="00630987">
      <w:pPr>
        <w:rPr>
          <w:ins w:id="4683" w:author="Thomas Stockhammer" w:date="2021-04-14T05:12:00Z"/>
          <w:lang w:val="en-US"/>
        </w:rPr>
      </w:pPr>
      <w:ins w:id="4684" w:author="Thomas Stockhammer" w:date="2021-04-14T05:12:00Z">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ins>
    </w:p>
    <w:p w14:paraId="78E1D6A8" w14:textId="77777777" w:rsidR="00630987" w:rsidRDefault="00630987" w:rsidP="00B35A71">
      <w:pPr>
        <w:jc w:val="center"/>
        <w:rPr>
          <w:ins w:id="4685" w:author="Thomas Stockhammer" w:date="2021-04-14T05:12:00Z"/>
          <w:lang w:val="en-US"/>
        </w:rPr>
      </w:pPr>
      <w:ins w:id="4686" w:author="Thomas Stockhammer" w:date="2021-04-14T05:12:00Z">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ins>
    </w:p>
    <w:p w14:paraId="0AF4E8D7" w14:textId="0D758768" w:rsidR="00630987" w:rsidRDefault="00630987" w:rsidP="00630987">
      <w:pPr>
        <w:pStyle w:val="TF"/>
        <w:rPr>
          <w:ins w:id="4687" w:author="Thomas Stockhammer" w:date="2021-04-14T05:12:00Z"/>
        </w:rPr>
      </w:pPr>
      <w:ins w:id="4688" w:author="Thomas Stockhammer" w:date="2021-04-14T05:12:00Z">
        <w:r>
          <w:t>Figure C.</w:t>
        </w:r>
        <w:r w:rsidRPr="008A3DB0">
          <w:t xml:space="preserve"> </w:t>
        </w:r>
        <w:r>
          <w:t>5.1.</w:t>
        </w:r>
        <w:r w:rsidR="00F874E0">
          <w:t>2</w:t>
        </w:r>
        <w:r>
          <w:t>-1: R-D curves for Vertical Full HD sequences.</w:t>
        </w:r>
      </w:ins>
    </w:p>
    <w:p w14:paraId="709532AE" w14:textId="77777777" w:rsidR="00630987" w:rsidRDefault="00630987" w:rsidP="00630987">
      <w:pPr>
        <w:rPr>
          <w:ins w:id="4689" w:author="Thomas Stockhammer" w:date="2021-04-14T05:12:00Z"/>
          <w:lang w:val="en-US"/>
        </w:rPr>
      </w:pPr>
    </w:p>
    <w:p w14:paraId="26C62E5B" w14:textId="77777777" w:rsidR="00630987" w:rsidRDefault="00630987" w:rsidP="00B35A71">
      <w:pPr>
        <w:jc w:val="center"/>
        <w:rPr>
          <w:ins w:id="4690" w:author="Thomas Stockhammer" w:date="2021-04-14T05:12:00Z"/>
          <w:lang w:val="en-US"/>
        </w:rPr>
      </w:pPr>
      <w:ins w:id="4691" w:author="Thomas Stockhammer" w:date="2021-04-14T05:12:00Z">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ins>
    </w:p>
    <w:p w14:paraId="2F719F8D" w14:textId="4452B08D" w:rsidR="00630987" w:rsidRPr="00234A55" w:rsidRDefault="00630987" w:rsidP="00234A55">
      <w:pPr>
        <w:pStyle w:val="TF"/>
        <w:rPr>
          <w:ins w:id="4692" w:author="Thomas Stockhammer" w:date="2021-04-14T05:12:00Z"/>
        </w:rPr>
      </w:pPr>
      <w:ins w:id="4693" w:author="Thomas Stockhammer" w:date="2021-04-14T05:12:00Z">
        <w:r>
          <w:t>Figure C.</w:t>
        </w:r>
        <w:r w:rsidRPr="008A3DB0">
          <w:t xml:space="preserve"> </w:t>
        </w:r>
        <w:r>
          <w:t>5.1.</w:t>
        </w:r>
        <w:r w:rsidR="00F874E0">
          <w:t>3</w:t>
        </w:r>
        <w:r>
          <w:t>-2: R-D curves for 4K sequences.</w:t>
        </w:r>
        <w:r w:rsidRPr="00234A55">
          <w:t>C.5.1.3</w:t>
        </w:r>
        <w:r w:rsidRPr="00234A55">
          <w:tab/>
          <w:t>Visual analysis</w:t>
        </w:r>
      </w:ins>
    </w:p>
    <w:p w14:paraId="3502AE8D" w14:textId="77777777" w:rsidR="00630987" w:rsidRDefault="00630987" w:rsidP="00630987">
      <w:pPr>
        <w:rPr>
          <w:ins w:id="4694" w:author="Thomas Stockhammer" w:date="2021-04-14T05:12:00Z"/>
        </w:rPr>
      </w:pPr>
      <w:ins w:id="4695" w:author="Thomas Stockhammer" w:date="2021-04-14T05:12:00Z">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ins>
    </w:p>
    <w:p w14:paraId="42EF3841" w14:textId="1E4CB074" w:rsidR="00630987" w:rsidRDefault="00630987" w:rsidP="00630987">
      <w:pPr>
        <w:rPr>
          <w:ins w:id="4696" w:author="Thomas Stockhammer" w:date="2021-04-14T05:12:00Z"/>
        </w:rPr>
      </w:pPr>
      <w:ins w:id="4697" w:author="Thomas Stockhammer" w:date="2021-04-14T05:12:00Z">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ins>
    </w:p>
    <w:p w14:paraId="7E6C1B8A" w14:textId="6E4DF811" w:rsidR="005E4322" w:rsidRPr="005E4322" w:rsidRDefault="00630987" w:rsidP="00630987">
      <w:pPr>
        <w:rPr>
          <w:ins w:id="4698" w:author="Thomas Stockhammer" w:date="2021-04-14T05:12:00Z"/>
          <w:lang w:val="en-US"/>
        </w:rPr>
      </w:pPr>
      <w:ins w:id="4699" w:author="Thomas Stockhammer" w:date="2021-04-14T05:12:00Z">
        <w:r>
          <w:t>For the Neon 4K sequence it was noticed that there was fairly constant movement in the captured scene therefore it is recommended to use an extract of 5 seconds (first 5 seconds) to reduce codec simulation time.</w:t>
        </w:r>
      </w:ins>
    </w:p>
    <w:p w14:paraId="27BAFC39" w14:textId="77777777" w:rsidR="00D83C8A" w:rsidRPr="00882D8E" w:rsidRDefault="00B16600" w:rsidP="00D83C8A">
      <w:pPr>
        <w:rPr>
          <w:del w:id="4700" w:author="Thomas Stockhammer" w:date="2021-04-14T05:12:00Z"/>
          <w:lang w:val="en-US"/>
        </w:rPr>
      </w:pPr>
      <w:moveFromRangeStart w:id="4701" w:author="Thomas Stockhammer" w:date="2021-04-14T05:12:00Z" w:name="move69269886"/>
      <w:moveFrom w:id="4702" w:author="Thomas Stockhammer" w:date="2021-04-14T05:12:00Z">
        <w:r w:rsidRPr="00882D8E">
          <w:rPr>
            <w:lang w:val="en-US"/>
          </w:rPr>
          <w:t>https://photos.app.goo.gl/6QrmTTMoizVtxAoQA</w:t>
        </w:r>
      </w:moveFrom>
      <w:moveFromRangeEnd w:id="4701"/>
    </w:p>
    <w:p w14:paraId="61C27A23" w14:textId="4B6ACE9A" w:rsidR="00D83C8A" w:rsidRPr="00234A55" w:rsidRDefault="00D83C8A" w:rsidP="00234A55">
      <w:pPr>
        <w:pStyle w:val="Heading2"/>
        <w:rPr>
          <w:rPrChange w:id="4703" w:author="Thomas Stockhammer" w:date="2021-04-14T05:12:00Z">
            <w:rPr>
              <w:lang w:val="en-US"/>
            </w:rPr>
          </w:rPrChange>
        </w:rPr>
      </w:pPr>
      <w:bookmarkStart w:id="4704" w:name="_Toc69269785"/>
      <w:bookmarkStart w:id="4705" w:name="_Toc66175938"/>
      <w:r w:rsidRPr="00234A55">
        <w:rPr>
          <w:rPrChange w:id="4706" w:author="Thomas Stockhammer" w:date="2021-04-14T05:12:00Z">
            <w:rPr>
              <w:lang w:val="en-US"/>
            </w:rPr>
          </w:rPrChange>
        </w:rPr>
        <w:t>C.5.2</w:t>
      </w:r>
      <w:r w:rsidRPr="00234A55">
        <w:rPr>
          <w:rPrChange w:id="4707" w:author="Thomas Stockhammer" w:date="2021-04-14T05:12:00Z">
            <w:rPr>
              <w:lang w:val="en-US"/>
            </w:rPr>
          </w:rPrChange>
        </w:rPr>
        <w:tab/>
        <w:t>Powder</w:t>
      </w:r>
      <w:bookmarkEnd w:id="4704"/>
      <w:bookmarkEnd w:id="4705"/>
    </w:p>
    <w:p w14:paraId="7CD4787D" w14:textId="77777777" w:rsidR="00D83C8A" w:rsidRPr="00882D8E" w:rsidRDefault="00D83C8A" w:rsidP="00882D8E">
      <w:pPr>
        <w:pStyle w:val="Heading3"/>
        <w:rPr>
          <w:lang w:val="en-US"/>
        </w:rPr>
      </w:pPr>
      <w:bookmarkStart w:id="4708" w:name="_Toc69269786"/>
      <w:bookmarkStart w:id="4709" w:name="_Toc66175939"/>
      <w:r w:rsidRPr="00882D8E">
        <w:rPr>
          <w:lang w:val="en-US"/>
        </w:rPr>
        <w:t>C.5.2.1</w:t>
      </w:r>
      <w:r w:rsidRPr="00882D8E">
        <w:rPr>
          <w:lang w:val="en-US"/>
        </w:rPr>
        <w:tab/>
        <w:t>Introduction</w:t>
      </w:r>
      <w:bookmarkEnd w:id="4708"/>
      <w:bookmarkEnd w:id="4709"/>
    </w:p>
    <w:p w14:paraId="576E693E" w14:textId="5DFC4C74" w:rsidR="009A59BD" w:rsidRDefault="00D83C8A" w:rsidP="00D83C8A">
      <w:pPr>
        <w:rPr>
          <w:lang w:val="en-US"/>
        </w:rPr>
      </w:pPr>
      <w:r w:rsidRPr="00D83C8A">
        <w:rPr>
          <w:lang w:val="en-US"/>
        </w:rPr>
        <w:t>A donated sequence with outdoor filming.</w:t>
      </w:r>
      <w:ins w:id="4710" w:author="Thomas Stockhammer" w:date="2021-04-14T05:12:00Z">
        <w:r w:rsidR="00B16600">
          <w:rPr>
            <w:lang w:val="en-US"/>
          </w:rPr>
          <w:t xml:space="preserve"> </w:t>
        </w:r>
      </w:ins>
      <w:moveToRangeStart w:id="4711" w:author="Thomas Stockhammer" w:date="2021-04-14T05:12:00Z" w:name="move69269886"/>
      <w:moveTo w:id="4712" w:author="Thomas Stockhammer" w:date="2021-04-14T05:12:00Z">
        <w:r w:rsidR="00B16600" w:rsidRPr="00882D8E">
          <w:rPr>
            <w:lang w:val="en-US"/>
          </w:rPr>
          <w:t>https://photos.app.goo.gl/6QrmTTMoizVtxAoQA</w:t>
        </w:r>
      </w:moveTo>
      <w:moveToRangeEnd w:id="4711"/>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4713" w:name="_Toc69269787"/>
      <w:bookmarkStart w:id="4714" w:name="_Toc66175940"/>
      <w:r>
        <w:t>C.5.2.2</w:t>
      </w:r>
      <w:r>
        <w:tab/>
        <w:t>Sequence properties</w:t>
      </w:r>
      <w:bookmarkEnd w:id="4713"/>
      <w:bookmarkEnd w:id="4714"/>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5B84D71D" w:rsidR="00420AE2" w:rsidRPr="00847BEA" w:rsidRDefault="00420AE2" w:rsidP="009A74D5">
            <w:pPr>
              <w:pStyle w:val="TAH"/>
              <w:rPr>
                <w:b w:val="0"/>
                <w:bCs/>
                <w:color w:val="FFFFFF"/>
              </w:rPr>
            </w:pPr>
            <w:del w:id="4715" w:author="Thomas Stockhammer" w:date="2021-04-14T05:12:00Z">
              <w:r w:rsidRPr="00847BEA">
                <w:rPr>
                  <w:b w:val="0"/>
                  <w:bCs/>
                  <w:color w:val="FFFFFF"/>
                </w:rPr>
                <w:delText>Color</w:delText>
              </w:r>
            </w:del>
            <w:ins w:id="4716" w:author="Thomas Stockhammer" w:date="2021-04-14T05:12:00Z">
              <w:r w:rsidR="006E4F61">
                <w:rPr>
                  <w:b w:val="0"/>
                  <w:bCs/>
                  <w:color w:val="FFFFFF"/>
                </w:rPr>
                <w:t>Colour</w:t>
              </w:r>
            </w:ins>
            <w:r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4717" w:name="_Toc69269788"/>
      <w:bookmarkStart w:id="4718" w:name="_Toc66175941"/>
      <w:r>
        <w:t>C.</w:t>
      </w:r>
      <w:r w:rsidR="002039A7">
        <w:t>5</w:t>
      </w:r>
      <w:r>
        <w:t>.</w:t>
      </w:r>
      <w:r w:rsidR="002039A7">
        <w:t>2</w:t>
      </w:r>
      <w:r>
        <w:t>.3</w:t>
      </w:r>
      <w:r>
        <w:tab/>
        <w:t>Copyright and license information</w:t>
      </w:r>
      <w:bookmarkEnd w:id="4717"/>
      <w:bookmarkEnd w:id="4718"/>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rPr>
          <w:ins w:id="4719" w:author="Thomas Stockhammer" w:date="2021-04-14T05:12:00Z"/>
        </w:rPr>
      </w:pPr>
      <w:bookmarkStart w:id="4720" w:name="_Hlk68075699"/>
      <w:bookmarkStart w:id="4721" w:name="_Toc69269789"/>
      <w:ins w:id="4722" w:author="Thomas Stockhammer" w:date="2021-04-14T05:12:00Z">
        <w:r w:rsidRPr="00234A55">
          <w:t>C.5.3</w:t>
        </w:r>
        <w:r w:rsidRPr="00234A55">
          <w:tab/>
          <w:t>Vertical Bees</w:t>
        </w:r>
        <w:bookmarkEnd w:id="4721"/>
      </w:ins>
    </w:p>
    <w:p w14:paraId="08FFF064" w14:textId="77777777" w:rsidR="00407C0C" w:rsidRPr="00234A55" w:rsidRDefault="00407C0C" w:rsidP="00234A55">
      <w:pPr>
        <w:pStyle w:val="Heading3"/>
        <w:rPr>
          <w:ins w:id="4723" w:author="Thomas Stockhammer" w:date="2021-04-14T05:12:00Z"/>
        </w:rPr>
      </w:pPr>
      <w:bookmarkStart w:id="4724" w:name="_Toc69269790"/>
      <w:ins w:id="4725" w:author="Thomas Stockhammer" w:date="2021-04-14T05:12:00Z">
        <w:r w:rsidRPr="00234A55">
          <w:t>C.5.3.1</w:t>
        </w:r>
        <w:r w:rsidRPr="00234A55">
          <w:tab/>
          <w:t>Introduction</w:t>
        </w:r>
        <w:bookmarkEnd w:id="4724"/>
      </w:ins>
    </w:p>
    <w:p w14:paraId="23216CFD" w14:textId="1EB02315" w:rsidR="00407C0C" w:rsidRPr="00B35A71" w:rsidRDefault="00407C0C" w:rsidP="00407C0C">
      <w:pPr>
        <w:rPr>
          <w:ins w:id="4726" w:author="Thomas Stockhammer" w:date="2021-04-14T05:12:00Z"/>
          <w:lang w:val="en-US"/>
        </w:rPr>
      </w:pPr>
      <w:ins w:id="4727" w:author="Thomas Stockhammer" w:date="2021-04-14T05:12:00Z">
        <w:r>
          <w:rPr>
            <w:lang w:val="en-US"/>
          </w:rPr>
          <w:t xml:space="preserve">The sequence is a camera close-up on bees around a thistle. Graphics overlays pop-up during the sequence. For this report a whole 5 seconds long clip was selected. </w:t>
        </w:r>
      </w:ins>
    </w:p>
    <w:p w14:paraId="545EDF28" w14:textId="77777777" w:rsidR="00407C0C" w:rsidRDefault="00407C0C" w:rsidP="00407C0C">
      <w:pPr>
        <w:rPr>
          <w:ins w:id="4728" w:author="Thomas Stockhammer" w:date="2021-04-14T05:12:00Z"/>
          <w:sz w:val="18"/>
          <w:szCs w:val="18"/>
          <w:lang w:val="en-US"/>
        </w:rPr>
      </w:pPr>
      <w:ins w:id="4729" w:author="Thomas Stockhammer" w:date="2021-04-14T05:12:00Z">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ins>
    </w:p>
    <w:p w14:paraId="65D62C2F" w14:textId="28E56DD5" w:rsidR="00407C0C" w:rsidRDefault="00407C0C" w:rsidP="00B35A71">
      <w:pPr>
        <w:jc w:val="center"/>
        <w:rPr>
          <w:ins w:id="4730" w:author="Thomas Stockhammer" w:date="2021-04-14T05:12:00Z"/>
          <w:sz w:val="18"/>
          <w:szCs w:val="18"/>
          <w:lang w:val="en-US"/>
        </w:rPr>
      </w:pPr>
      <w:ins w:id="4731" w:author="Thomas Stockhammer" w:date="2021-04-14T05:12:00Z">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ins>
    </w:p>
    <w:p w14:paraId="4F7B64EF" w14:textId="7D502637" w:rsidR="00407C0C" w:rsidRPr="00EA1FE2" w:rsidRDefault="00407C0C" w:rsidP="00B35A71">
      <w:pPr>
        <w:pStyle w:val="TF"/>
        <w:rPr>
          <w:ins w:id="4732" w:author="Thomas Stockhammer" w:date="2021-04-14T05:12:00Z"/>
          <w:lang w:val="en-US"/>
        </w:rPr>
      </w:pPr>
      <w:ins w:id="4733" w:author="Thomas Stockhammer" w:date="2021-04-14T05:12:00Z">
        <w:r>
          <w:t xml:space="preserve">Figure C.5.3.1-1: Screenshot </w:t>
        </w:r>
        <w:r w:rsidRPr="00167A47">
          <w:t xml:space="preserve">of </w:t>
        </w:r>
        <w:r>
          <w:t>Vertical-Bees</w:t>
        </w:r>
        <w:r w:rsidRPr="00167A47">
          <w:t xml:space="preserve"> test sequence</w:t>
        </w:r>
      </w:ins>
    </w:p>
    <w:p w14:paraId="4BDC0974" w14:textId="77777777" w:rsidR="00407C0C" w:rsidRDefault="00407C0C" w:rsidP="00234A55">
      <w:pPr>
        <w:pStyle w:val="Heading3"/>
        <w:rPr>
          <w:ins w:id="4734" w:author="Thomas Stockhammer" w:date="2021-04-14T05:12:00Z"/>
        </w:rPr>
      </w:pPr>
      <w:bookmarkStart w:id="4735" w:name="_Toc69269791"/>
      <w:ins w:id="4736" w:author="Thomas Stockhammer" w:date="2021-04-14T05:12:00Z">
        <w:r w:rsidRPr="00B35A71">
          <w:t>C.5.3.2</w:t>
        </w:r>
        <w:r w:rsidRPr="00B35A71">
          <w:tab/>
          <w:t>Sequence properties</w:t>
        </w:r>
        <w:bookmarkEnd w:id="4735"/>
      </w:ins>
    </w:p>
    <w:p w14:paraId="53637ECE" w14:textId="77777777" w:rsidR="00407C0C" w:rsidRPr="00EA1FE2" w:rsidRDefault="00407C0C" w:rsidP="00B35A71">
      <w:pPr>
        <w:rPr>
          <w:ins w:id="4737" w:author="Thomas Stockhammer" w:date="2021-04-14T05:12:00Z"/>
        </w:rPr>
      </w:pPr>
      <w:ins w:id="4738" w:author="Thomas Stockhammer" w:date="2021-04-14T05:12:00Z">
        <w:r w:rsidRPr="00882D8E">
          <w:t xml:space="preserve">The </w:t>
        </w:r>
        <w:r>
          <w:t>Vertical-Bees</w:t>
        </w:r>
        <w:r w:rsidRPr="00882D8E">
          <w:t xml:space="preserve"> test sequence properties</w:t>
        </w:r>
        <w:r>
          <w:t xml:space="preserve"> are provided in Table C.5.3.2-1.</w:t>
        </w:r>
      </w:ins>
    </w:p>
    <w:p w14:paraId="2B04929C" w14:textId="06D6F6D5" w:rsidR="00407C0C" w:rsidRDefault="00407C0C" w:rsidP="00407C0C">
      <w:pPr>
        <w:pStyle w:val="TH"/>
        <w:rPr>
          <w:ins w:id="4739" w:author="Thomas Stockhammer" w:date="2021-04-14T05:12:00Z"/>
        </w:rPr>
      </w:pPr>
      <w:ins w:id="4740" w:author="Thomas Stockhammer" w:date="2021-04-14T05:12:00Z">
        <w:r>
          <w:t>Table C.5.3.2-1 Vertical-Bees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ins w:id="4741" w:author="Thomas Stockhammer" w:date="2021-04-14T05:12:00Z"/>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ins w:id="4742" w:author="Thomas Stockhammer" w:date="2021-04-14T05:12:00Z"/>
                <w:b w:val="0"/>
                <w:bCs/>
                <w:color w:val="FFFFFF"/>
              </w:rPr>
            </w:pPr>
            <w:ins w:id="4743" w:author="Thomas Stockhammer" w:date="2021-04-14T05:12: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ins w:id="4744" w:author="Thomas Stockhammer" w:date="2021-04-14T05:12:00Z"/>
                <w:b w:val="0"/>
                <w:bCs/>
                <w:color w:val="FFFFFF"/>
              </w:rPr>
            </w:pPr>
            <w:ins w:id="4745" w:author="Thomas Stockhammer" w:date="2021-04-14T05:12:00Z">
              <w:r w:rsidRPr="00847BEA">
                <w:rPr>
                  <w:b w:val="0"/>
                  <w:bCs/>
                  <w:color w:val="FFFFFF"/>
                </w:rPr>
                <w:t>Value</w:t>
              </w:r>
            </w:ins>
          </w:p>
        </w:tc>
      </w:tr>
      <w:tr w:rsidR="00407C0C" w14:paraId="15A0A03B" w14:textId="77777777" w:rsidTr="001A7B35">
        <w:trPr>
          <w:jc w:val="center"/>
          <w:ins w:id="4746" w:author="Thomas Stockhammer" w:date="2021-04-14T05:12:00Z"/>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ins w:id="4747" w:author="Thomas Stockhammer" w:date="2021-04-14T05:12:00Z"/>
                <w:b w:val="0"/>
                <w:bCs/>
                <w:color w:val="FFFFFF"/>
              </w:rPr>
            </w:pPr>
            <w:ins w:id="4748" w:author="Thomas Stockhammer" w:date="2021-04-14T05:12:00Z">
              <w:r w:rsidRPr="00847BEA">
                <w:rPr>
                  <w:b w:val="0"/>
                  <w:bCs/>
                  <w:color w:val="FFFFFF"/>
                </w:rPr>
                <w:t>Resolution</w:t>
              </w:r>
            </w:ins>
          </w:p>
        </w:tc>
        <w:tc>
          <w:tcPr>
            <w:tcW w:w="3227" w:type="dxa"/>
            <w:shd w:val="clear" w:color="auto" w:fill="DBDBDB"/>
          </w:tcPr>
          <w:p w14:paraId="3E63CC47" w14:textId="77777777" w:rsidR="00407C0C" w:rsidRPr="00326A3B" w:rsidRDefault="00407C0C" w:rsidP="001A7B35">
            <w:pPr>
              <w:pStyle w:val="TAC"/>
              <w:rPr>
                <w:ins w:id="4749" w:author="Thomas Stockhammer" w:date="2021-04-14T05:12:00Z"/>
              </w:rPr>
            </w:pPr>
            <w:ins w:id="4750" w:author="Thomas Stockhammer" w:date="2021-04-14T05:12:00Z">
              <w:r>
                <w:rPr>
                  <w:lang w:val="en-US"/>
                </w:rPr>
                <w:t>1080x1920</w:t>
              </w:r>
            </w:ins>
          </w:p>
        </w:tc>
      </w:tr>
      <w:tr w:rsidR="00407C0C" w14:paraId="15185D9C" w14:textId="77777777" w:rsidTr="001A7B35">
        <w:trPr>
          <w:jc w:val="center"/>
          <w:ins w:id="4751" w:author="Thomas Stockhammer" w:date="2021-04-14T05:12:00Z"/>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ins w:id="4752" w:author="Thomas Stockhammer" w:date="2021-04-14T05:12:00Z"/>
                <w:b w:val="0"/>
                <w:bCs/>
                <w:color w:val="FFFFFF"/>
              </w:rPr>
            </w:pPr>
            <w:ins w:id="4753" w:author="Thomas Stockhammer" w:date="2021-04-14T05:12:00Z">
              <w:r w:rsidRPr="00847BEA">
                <w:rPr>
                  <w:b w:val="0"/>
                  <w:bCs/>
                  <w:color w:val="FFFFFF"/>
                </w:rPr>
                <w:t>Scan</w:t>
              </w:r>
            </w:ins>
          </w:p>
        </w:tc>
        <w:tc>
          <w:tcPr>
            <w:tcW w:w="3227" w:type="dxa"/>
            <w:shd w:val="clear" w:color="auto" w:fill="EDEDED"/>
          </w:tcPr>
          <w:p w14:paraId="146C2D73" w14:textId="77777777" w:rsidR="00407C0C" w:rsidRPr="00326A3B" w:rsidRDefault="00407C0C" w:rsidP="001A7B35">
            <w:pPr>
              <w:pStyle w:val="TAC"/>
              <w:rPr>
                <w:ins w:id="4754" w:author="Thomas Stockhammer" w:date="2021-04-14T05:12:00Z"/>
              </w:rPr>
            </w:pPr>
            <w:ins w:id="4755" w:author="Thomas Stockhammer" w:date="2021-04-14T05:12:00Z">
              <w:r>
                <w:t>Progressive</w:t>
              </w:r>
            </w:ins>
          </w:p>
        </w:tc>
      </w:tr>
      <w:tr w:rsidR="00407C0C" w14:paraId="7DA1B6A8" w14:textId="77777777" w:rsidTr="001A7B35">
        <w:trPr>
          <w:jc w:val="center"/>
          <w:ins w:id="4756" w:author="Thomas Stockhammer" w:date="2021-04-14T05:12:00Z"/>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ins w:id="4757" w:author="Thomas Stockhammer" w:date="2021-04-14T05:12:00Z"/>
                <w:b w:val="0"/>
                <w:bCs/>
                <w:color w:val="FFFFFF"/>
              </w:rPr>
            </w:pPr>
            <w:ins w:id="4758" w:author="Thomas Stockhammer" w:date="2021-04-14T05:12:00Z">
              <w:r w:rsidRPr="00847BEA">
                <w:rPr>
                  <w:b w:val="0"/>
                  <w:bCs/>
                  <w:color w:val="FFFFFF"/>
                </w:rPr>
                <w:t>Frame Rate</w:t>
              </w:r>
            </w:ins>
          </w:p>
        </w:tc>
        <w:tc>
          <w:tcPr>
            <w:tcW w:w="3227" w:type="dxa"/>
            <w:shd w:val="clear" w:color="auto" w:fill="DBDBDB"/>
          </w:tcPr>
          <w:p w14:paraId="452027BF" w14:textId="77777777" w:rsidR="00407C0C" w:rsidRPr="00326A3B" w:rsidRDefault="00407C0C" w:rsidP="001A7B35">
            <w:pPr>
              <w:pStyle w:val="TAC"/>
              <w:rPr>
                <w:ins w:id="4759" w:author="Thomas Stockhammer" w:date="2021-04-14T05:12:00Z"/>
              </w:rPr>
            </w:pPr>
            <w:ins w:id="4760" w:author="Thomas Stockhammer" w:date="2021-04-14T05:12:00Z">
              <w:r>
                <w:t>30/1.001</w:t>
              </w:r>
            </w:ins>
          </w:p>
        </w:tc>
      </w:tr>
      <w:tr w:rsidR="00407C0C" w14:paraId="51C5D29D" w14:textId="77777777" w:rsidTr="001A7B35">
        <w:trPr>
          <w:jc w:val="center"/>
          <w:ins w:id="4761" w:author="Thomas Stockhammer" w:date="2021-04-14T05:12:00Z"/>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ins w:id="4762" w:author="Thomas Stockhammer" w:date="2021-04-14T05:12:00Z"/>
                <w:b w:val="0"/>
                <w:bCs/>
                <w:color w:val="FFFFFF"/>
              </w:rPr>
            </w:pPr>
            <w:ins w:id="4763" w:author="Thomas Stockhammer" w:date="2021-04-14T05:12:00Z">
              <w:r w:rsidRPr="00847BEA">
                <w:rPr>
                  <w:b w:val="0"/>
                  <w:bCs/>
                  <w:color w:val="FFFFFF"/>
                </w:rPr>
                <w:t>Bit Depth</w:t>
              </w:r>
            </w:ins>
          </w:p>
        </w:tc>
        <w:tc>
          <w:tcPr>
            <w:tcW w:w="3227" w:type="dxa"/>
            <w:shd w:val="clear" w:color="auto" w:fill="EDEDED"/>
          </w:tcPr>
          <w:p w14:paraId="70ED1183" w14:textId="77777777" w:rsidR="00407C0C" w:rsidRPr="00326A3B" w:rsidRDefault="00407C0C" w:rsidP="001A7B35">
            <w:pPr>
              <w:pStyle w:val="TAC"/>
              <w:rPr>
                <w:ins w:id="4764" w:author="Thomas Stockhammer" w:date="2021-04-14T05:12:00Z"/>
              </w:rPr>
            </w:pPr>
            <w:ins w:id="4765" w:author="Thomas Stockhammer" w:date="2021-04-14T05:12:00Z">
              <w:r>
                <w:t>8</w:t>
              </w:r>
            </w:ins>
          </w:p>
        </w:tc>
      </w:tr>
      <w:tr w:rsidR="00407C0C" w14:paraId="72AAABAF" w14:textId="77777777" w:rsidTr="001A7B35">
        <w:trPr>
          <w:jc w:val="center"/>
          <w:ins w:id="4766" w:author="Thomas Stockhammer" w:date="2021-04-14T05:12:00Z"/>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ins w:id="4767" w:author="Thomas Stockhammer" w:date="2021-04-14T05:12:00Z"/>
                <w:b w:val="0"/>
                <w:bCs/>
                <w:color w:val="FFFFFF"/>
              </w:rPr>
            </w:pPr>
            <w:ins w:id="4768" w:author="Thomas Stockhammer" w:date="2021-04-14T05:12:00Z">
              <w:r w:rsidRPr="00847BEA">
                <w:rPr>
                  <w:b w:val="0"/>
                  <w:bCs/>
                  <w:color w:val="FFFFFF"/>
                </w:rPr>
                <w:t>Length</w:t>
              </w:r>
            </w:ins>
          </w:p>
        </w:tc>
        <w:tc>
          <w:tcPr>
            <w:tcW w:w="3227" w:type="dxa"/>
            <w:shd w:val="clear" w:color="auto" w:fill="DBDBDB"/>
          </w:tcPr>
          <w:p w14:paraId="4C51A16D" w14:textId="77777777" w:rsidR="00407C0C" w:rsidRPr="00326A3B" w:rsidRDefault="00407C0C" w:rsidP="001A7B35">
            <w:pPr>
              <w:pStyle w:val="TAC"/>
              <w:rPr>
                <w:ins w:id="4769" w:author="Thomas Stockhammer" w:date="2021-04-14T05:12:00Z"/>
              </w:rPr>
            </w:pPr>
            <w:ins w:id="4770" w:author="Thomas Stockhammer" w:date="2021-04-14T05:12:00Z">
              <w:r>
                <w:t>150 (5 seconds)</w:t>
              </w:r>
            </w:ins>
          </w:p>
        </w:tc>
      </w:tr>
      <w:tr w:rsidR="00407C0C" w14:paraId="298EF7C3" w14:textId="77777777" w:rsidTr="001A7B35">
        <w:trPr>
          <w:jc w:val="center"/>
          <w:ins w:id="4771" w:author="Thomas Stockhammer" w:date="2021-04-14T05:12:00Z"/>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ins w:id="4772" w:author="Thomas Stockhammer" w:date="2021-04-14T05:12:00Z"/>
                <w:b w:val="0"/>
                <w:bCs/>
                <w:color w:val="FFFFFF"/>
              </w:rPr>
            </w:pPr>
            <w:ins w:id="4773" w:author="Thomas Stockhammer" w:date="2021-04-14T05:12:00Z">
              <w:r w:rsidRPr="00847BEA">
                <w:rPr>
                  <w:b w:val="0"/>
                  <w:bCs/>
                  <w:color w:val="FFFFFF"/>
                </w:rPr>
                <w:t>YUV format</w:t>
              </w:r>
            </w:ins>
          </w:p>
        </w:tc>
        <w:tc>
          <w:tcPr>
            <w:tcW w:w="3227" w:type="dxa"/>
            <w:shd w:val="clear" w:color="auto" w:fill="EDEDED"/>
          </w:tcPr>
          <w:p w14:paraId="67F47DE7" w14:textId="77777777" w:rsidR="00407C0C" w:rsidRPr="00326A3B" w:rsidRDefault="00407C0C" w:rsidP="001A7B35">
            <w:pPr>
              <w:pStyle w:val="TAC"/>
              <w:rPr>
                <w:ins w:id="4774" w:author="Thomas Stockhammer" w:date="2021-04-14T05:12:00Z"/>
              </w:rPr>
            </w:pPr>
            <w:ins w:id="4775" w:author="Thomas Stockhammer" w:date="2021-04-14T05:12:00Z">
              <w:r>
                <w:t>4:2:0</w:t>
              </w:r>
            </w:ins>
          </w:p>
        </w:tc>
      </w:tr>
      <w:tr w:rsidR="00407C0C" w14:paraId="11F95DA4" w14:textId="77777777" w:rsidTr="001A7B35">
        <w:trPr>
          <w:jc w:val="center"/>
          <w:ins w:id="4776" w:author="Thomas Stockhammer" w:date="2021-04-14T05:12:00Z"/>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ins w:id="4777" w:author="Thomas Stockhammer" w:date="2021-04-14T05:12:00Z"/>
                <w:b w:val="0"/>
                <w:bCs/>
                <w:color w:val="FFFFFF"/>
              </w:rPr>
            </w:pPr>
            <w:ins w:id="4778" w:author="Thomas Stockhammer" w:date="2021-04-14T05:12:00Z">
              <w:r w:rsidRPr="00847BEA">
                <w:rPr>
                  <w:b w:val="0"/>
                  <w:bCs/>
                  <w:color w:val="FFFFFF"/>
                </w:rPr>
                <w:t>Colour components</w:t>
              </w:r>
            </w:ins>
          </w:p>
        </w:tc>
        <w:tc>
          <w:tcPr>
            <w:tcW w:w="3227" w:type="dxa"/>
            <w:shd w:val="clear" w:color="auto" w:fill="DBDBDB"/>
          </w:tcPr>
          <w:p w14:paraId="2C213BA1" w14:textId="77777777" w:rsidR="00407C0C" w:rsidRPr="00326A3B" w:rsidRDefault="00407C0C" w:rsidP="001A7B35">
            <w:pPr>
              <w:pStyle w:val="TAC"/>
              <w:rPr>
                <w:ins w:id="4779" w:author="Thomas Stockhammer" w:date="2021-04-14T05:12:00Z"/>
              </w:rPr>
            </w:pPr>
            <w:ins w:id="4780" w:author="Thomas Stockhammer" w:date="2021-04-14T05:12:00Z">
              <w:r>
                <w:t>Y’CbCr</w:t>
              </w:r>
            </w:ins>
          </w:p>
        </w:tc>
      </w:tr>
      <w:tr w:rsidR="00407C0C" w14:paraId="48110A9C" w14:textId="77777777" w:rsidTr="001A7B35">
        <w:trPr>
          <w:jc w:val="center"/>
          <w:ins w:id="4781" w:author="Thomas Stockhammer" w:date="2021-04-14T05:12:00Z"/>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ins w:id="4782" w:author="Thomas Stockhammer" w:date="2021-04-14T05:12:00Z"/>
                <w:b w:val="0"/>
                <w:bCs/>
                <w:color w:val="FFFFFF"/>
              </w:rPr>
            </w:pPr>
            <w:ins w:id="4783" w:author="Thomas Stockhammer" w:date="2021-04-14T05:12:00Z">
              <w:r w:rsidRPr="00847BEA">
                <w:rPr>
                  <w:b w:val="0"/>
                  <w:bCs/>
                  <w:color w:val="FFFFFF"/>
                </w:rPr>
                <w:t>Colour space</w:t>
              </w:r>
            </w:ins>
          </w:p>
        </w:tc>
        <w:tc>
          <w:tcPr>
            <w:tcW w:w="3227" w:type="dxa"/>
            <w:shd w:val="clear" w:color="auto" w:fill="EDEDED"/>
          </w:tcPr>
          <w:p w14:paraId="1C2EBCE3" w14:textId="77777777" w:rsidR="00407C0C" w:rsidRPr="00326A3B" w:rsidRDefault="00407C0C" w:rsidP="001A7B35">
            <w:pPr>
              <w:pStyle w:val="TAC"/>
              <w:rPr>
                <w:ins w:id="4784" w:author="Thomas Stockhammer" w:date="2021-04-14T05:12:00Z"/>
              </w:rPr>
            </w:pPr>
            <w:ins w:id="4785" w:author="Thomas Stockhammer" w:date="2021-04-14T05:12:00Z">
              <w:r>
                <w:t xml:space="preserve">ITU-R </w:t>
              </w:r>
              <w:r w:rsidRPr="00326A3B">
                <w:t>BT.709</w:t>
              </w:r>
            </w:ins>
          </w:p>
        </w:tc>
      </w:tr>
    </w:tbl>
    <w:p w14:paraId="50D0DAB6" w14:textId="77777777" w:rsidR="00407C0C" w:rsidRDefault="00407C0C" w:rsidP="00407C0C">
      <w:pPr>
        <w:rPr>
          <w:ins w:id="4786" w:author="Thomas Stockhammer" w:date="2021-04-14T05:12:00Z"/>
        </w:rPr>
      </w:pPr>
    </w:p>
    <w:p w14:paraId="7763625D" w14:textId="77777777" w:rsidR="00407C0C" w:rsidRDefault="00407C0C" w:rsidP="00407C0C">
      <w:pPr>
        <w:rPr>
          <w:ins w:id="4787" w:author="Thomas Stockhammer" w:date="2021-04-14T05:12:00Z"/>
        </w:rPr>
      </w:pPr>
      <w:ins w:id="4788" w:author="Thomas Stockhammer" w:date="2021-04-14T05:12:00Z">
        <w:r>
          <w:t xml:space="preserve">The sequence can be accessed </w:t>
        </w:r>
      </w:ins>
    </w:p>
    <w:p w14:paraId="2B595D5E" w14:textId="6939BAA9" w:rsidR="00407C0C" w:rsidRPr="00B35A71" w:rsidRDefault="00407C0C" w:rsidP="00B35A71">
      <w:pPr>
        <w:pStyle w:val="List"/>
        <w:rPr>
          <w:ins w:id="4789" w:author="Thomas Stockhammer" w:date="2021-04-14T05:12:00Z"/>
          <w:sz w:val="18"/>
          <w:szCs w:val="18"/>
        </w:rPr>
      </w:pPr>
      <w:ins w:id="4790" w:author="Thomas Stockhammer" w:date="2021-04-14T05:12:00Z">
        <w:r>
          <w:t>-</w:t>
        </w:r>
        <w:r>
          <w:tab/>
        </w:r>
        <w:r w:rsidRPr="00D37EFD">
          <w:t>https://dash-large-files.akamaized.net/WAVE/3GPP/5GVideo/ReferenceSequences/</w:t>
        </w:r>
        <w:r>
          <w:t>Vertical-Bees</w:t>
        </w:r>
        <w:r w:rsidRPr="00D37EFD">
          <w:t>/</w:t>
        </w:r>
        <w:r>
          <w:t>Vertical-Bees</w:t>
        </w:r>
        <w:r w:rsidRPr="00D37EFD">
          <w:t>.json</w:t>
        </w:r>
      </w:ins>
    </w:p>
    <w:p w14:paraId="1E5FB9AA" w14:textId="77777777" w:rsidR="00407C0C" w:rsidRPr="00234A55" w:rsidRDefault="00407C0C" w:rsidP="00234A55">
      <w:pPr>
        <w:pStyle w:val="Heading3"/>
        <w:rPr>
          <w:ins w:id="4791" w:author="Thomas Stockhammer" w:date="2021-04-14T05:12:00Z"/>
        </w:rPr>
      </w:pPr>
      <w:bookmarkStart w:id="4792" w:name="_Toc69269792"/>
      <w:ins w:id="4793" w:author="Thomas Stockhammer" w:date="2021-04-14T05:12:00Z">
        <w:r w:rsidRPr="00234A55">
          <w:t>C.5.3.3</w:t>
        </w:r>
        <w:r w:rsidRPr="00234A55">
          <w:tab/>
          <w:t>Copyright and license information</w:t>
        </w:r>
        <w:bookmarkEnd w:id="4792"/>
      </w:ins>
    </w:p>
    <w:bookmarkEnd w:id="4720"/>
    <w:p w14:paraId="2663673C" w14:textId="77777777" w:rsidR="00234A55" w:rsidRDefault="00407C0C" w:rsidP="00234A55">
      <w:pPr>
        <w:rPr>
          <w:ins w:id="4794" w:author="Thomas Stockhammer" w:date="2021-04-14T05:12:00Z"/>
        </w:rPr>
      </w:pPr>
      <w:ins w:id="4795" w:author="Thomas Stockhammer" w:date="2021-04-14T05:12:00Z">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r>
          <w:fldChar w:fldCharType="begin"/>
        </w:r>
        <w:r>
          <w:instrText xml:space="preserve"> HYPERLINK "</w:instrText>
        </w:r>
        <w:r w:rsidRPr="00593E7D">
          <w:instrText>https://media.xiph.org/video/av2/y4m/Vertical_bees_2997_1080x1920.y4m</w:instrText>
        </w:r>
        <w:r>
          <w:instrText xml:space="preserve">" </w:instrText>
        </w:r>
        <w:r>
          <w:fldChar w:fldCharType="separate"/>
        </w:r>
        <w:r w:rsidRPr="00591661">
          <w:rPr>
            <w:rStyle w:val="Hyperlink"/>
          </w:rPr>
          <w:t>https://media.xiph.org/video/av2/y4m/Vertical_bees_2997_1080x1920.y4m</w:t>
        </w:r>
        <w:r>
          <w:fldChar w:fldCharType="end"/>
        </w:r>
        <w:r>
          <w:t xml:space="preserve"> under Creative Commons 4.0 license </w:t>
        </w:r>
        <w:r>
          <w:fldChar w:fldCharType="begin"/>
        </w:r>
        <w:r>
          <w:instrText xml:space="preserve"> HYPERLINK "</w:instrText>
        </w:r>
        <w:r w:rsidRPr="00AF0099">
          <w:instrText>https://creativecommons.org/licenses/by-sa/4.0/</w:instrText>
        </w:r>
        <w:r>
          <w:instrText xml:space="preserve">" </w:instrText>
        </w:r>
        <w:r>
          <w:fldChar w:fldCharType="separate"/>
        </w:r>
        <w:r w:rsidRPr="00591661">
          <w:rPr>
            <w:rStyle w:val="Hyperlink"/>
          </w:rPr>
          <w:t>https://creativecommons.org/licenses/by-sa/4.0/</w:t>
        </w:r>
        <w:r>
          <w:fldChar w:fldCharType="end"/>
        </w:r>
        <w:r>
          <w:t xml:space="preserve">. </w:t>
        </w:r>
      </w:ins>
    </w:p>
    <w:p w14:paraId="189824C7" w14:textId="51E05681" w:rsidR="001651FA" w:rsidRPr="00234A55" w:rsidRDefault="001651FA" w:rsidP="00234A55">
      <w:pPr>
        <w:pStyle w:val="Heading2"/>
        <w:rPr>
          <w:ins w:id="4796" w:author="Thomas Stockhammer" w:date="2021-04-14T05:12:00Z"/>
        </w:rPr>
      </w:pPr>
      <w:bookmarkStart w:id="4797" w:name="_Toc69269793"/>
      <w:ins w:id="4798" w:author="Thomas Stockhammer" w:date="2021-04-14T05:12:00Z">
        <w:r w:rsidRPr="00234A55">
          <w:t>C.5.4</w:t>
        </w:r>
        <w:r w:rsidRPr="00234A55">
          <w:tab/>
          <w:t>Vertical Walking</w:t>
        </w:r>
        <w:bookmarkEnd w:id="4797"/>
      </w:ins>
    </w:p>
    <w:p w14:paraId="1FC7A2D6" w14:textId="77777777" w:rsidR="001651FA" w:rsidRPr="00234A55" w:rsidRDefault="001651FA" w:rsidP="00234A55">
      <w:pPr>
        <w:pStyle w:val="Heading3"/>
        <w:rPr>
          <w:ins w:id="4799" w:author="Thomas Stockhammer" w:date="2021-04-14T05:12:00Z"/>
        </w:rPr>
      </w:pPr>
      <w:bookmarkStart w:id="4800" w:name="_Toc69269794"/>
      <w:ins w:id="4801" w:author="Thomas Stockhammer" w:date="2021-04-14T05:12:00Z">
        <w:r w:rsidRPr="00234A55">
          <w:t>C.5.4.1</w:t>
        </w:r>
        <w:r w:rsidRPr="00234A55">
          <w:tab/>
          <w:t>Introduction</w:t>
        </w:r>
        <w:bookmarkEnd w:id="4800"/>
      </w:ins>
    </w:p>
    <w:p w14:paraId="48BEBC97" w14:textId="77777777" w:rsidR="001651FA" w:rsidRPr="00B35A71" w:rsidRDefault="001651FA" w:rsidP="001651FA">
      <w:pPr>
        <w:rPr>
          <w:ins w:id="4802" w:author="Thomas Stockhammer" w:date="2021-04-14T05:12:00Z"/>
          <w:lang w:val="en-US"/>
        </w:rPr>
      </w:pPr>
      <w:ins w:id="4803" w:author="Thomas Stockhammer" w:date="2021-04-14T05:12:00Z">
        <w:r w:rsidRPr="00B35A71">
          <w:rPr>
            <w:lang w:val="en-US"/>
          </w:rPr>
          <w:t>The sequence is a selfie shot by a walking man. For this report 5 seconds long clip was extracted (between 9th and 14th second) from the original sequence.</w:t>
        </w:r>
      </w:ins>
    </w:p>
    <w:p w14:paraId="5855C652" w14:textId="77777777" w:rsidR="001651FA" w:rsidRDefault="001651FA" w:rsidP="001651FA">
      <w:pPr>
        <w:rPr>
          <w:ins w:id="4804" w:author="Thomas Stockhammer" w:date="2021-04-14T05:12:00Z"/>
          <w:sz w:val="18"/>
          <w:szCs w:val="18"/>
          <w:lang w:val="en-US"/>
        </w:rPr>
      </w:pPr>
      <w:ins w:id="4805" w:author="Thomas Stockhammer" w:date="2021-04-14T05:12:00Z">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ins>
    </w:p>
    <w:p w14:paraId="6DA60CFB" w14:textId="77777777" w:rsidR="001651FA" w:rsidRDefault="001651FA" w:rsidP="00B35A71">
      <w:pPr>
        <w:jc w:val="center"/>
        <w:rPr>
          <w:ins w:id="4806" w:author="Thomas Stockhammer" w:date="2021-04-14T05:12:00Z"/>
          <w:sz w:val="18"/>
          <w:szCs w:val="18"/>
          <w:lang w:val="en-US"/>
        </w:rPr>
      </w:pPr>
      <w:ins w:id="4807" w:author="Thomas Stockhammer" w:date="2021-04-14T05:12:00Z">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ins>
    </w:p>
    <w:p w14:paraId="1F4D9C11" w14:textId="238FE5E1" w:rsidR="001651FA" w:rsidRPr="0007672E" w:rsidRDefault="001651FA" w:rsidP="00B35A71">
      <w:pPr>
        <w:pStyle w:val="TF"/>
        <w:rPr>
          <w:ins w:id="4808" w:author="Thomas Stockhammer" w:date="2021-04-14T05:12:00Z"/>
          <w:lang w:val="en-US"/>
        </w:rPr>
      </w:pPr>
      <w:ins w:id="4809" w:author="Thomas Stockhammer" w:date="2021-04-14T05:12:00Z">
        <w:r>
          <w:t xml:space="preserve">Figure C.5.4.1-1: Screenshot </w:t>
        </w:r>
        <w:r w:rsidRPr="00167A47">
          <w:t xml:space="preserve">of </w:t>
        </w:r>
        <w:r>
          <w:t>Vertical Walking</w:t>
        </w:r>
        <w:r w:rsidRPr="00167A47">
          <w:t xml:space="preserve"> test sequence</w:t>
        </w:r>
      </w:ins>
    </w:p>
    <w:p w14:paraId="7F68EF2B" w14:textId="77777777" w:rsidR="001651FA" w:rsidRPr="00234A55" w:rsidRDefault="001651FA" w:rsidP="00234A55">
      <w:pPr>
        <w:pStyle w:val="Heading3"/>
        <w:rPr>
          <w:ins w:id="4810" w:author="Thomas Stockhammer" w:date="2021-04-14T05:12:00Z"/>
        </w:rPr>
      </w:pPr>
      <w:bookmarkStart w:id="4811" w:name="_Toc69269795"/>
      <w:ins w:id="4812" w:author="Thomas Stockhammer" w:date="2021-04-14T05:12:00Z">
        <w:r w:rsidRPr="00234A55">
          <w:t>C.5.4.2</w:t>
        </w:r>
        <w:r w:rsidRPr="00234A55">
          <w:tab/>
          <w:t>Sequence properties</w:t>
        </w:r>
        <w:bookmarkEnd w:id="4811"/>
      </w:ins>
    </w:p>
    <w:p w14:paraId="77AC5142" w14:textId="77777777" w:rsidR="001651FA" w:rsidRPr="00B35A71" w:rsidRDefault="001651FA" w:rsidP="00B35A71">
      <w:pPr>
        <w:rPr>
          <w:ins w:id="4813" w:author="Thomas Stockhammer" w:date="2021-04-14T05:12:00Z"/>
        </w:rPr>
      </w:pPr>
      <w:ins w:id="4814" w:author="Thomas Stockhammer" w:date="2021-04-14T05:12:00Z">
        <w:r w:rsidRPr="00882D8E">
          <w:t xml:space="preserve">The </w:t>
        </w:r>
        <w:r>
          <w:t>Vertical-Walking</w:t>
        </w:r>
        <w:r w:rsidRPr="00882D8E">
          <w:t xml:space="preserve"> test sequence properties</w:t>
        </w:r>
        <w:r>
          <w:t xml:space="preserve"> are provided in Table C.5.4.2-1.</w:t>
        </w:r>
      </w:ins>
    </w:p>
    <w:p w14:paraId="28B64EEF" w14:textId="77777777" w:rsidR="001651FA" w:rsidRDefault="001651FA" w:rsidP="001651FA">
      <w:pPr>
        <w:pStyle w:val="TH"/>
        <w:rPr>
          <w:ins w:id="4815" w:author="Thomas Stockhammer" w:date="2021-04-14T05:12:00Z"/>
        </w:rPr>
      </w:pPr>
      <w:ins w:id="4816" w:author="Thomas Stockhammer" w:date="2021-04-14T05:12:00Z">
        <w:r>
          <w:t>Table C.5.4.2-1 Vertical Walking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ins w:id="4817" w:author="Thomas Stockhammer" w:date="2021-04-14T05:12:00Z"/>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ins w:id="4818" w:author="Thomas Stockhammer" w:date="2021-04-14T05:12:00Z"/>
                <w:b w:val="0"/>
                <w:bCs/>
                <w:color w:val="FFFFFF"/>
              </w:rPr>
            </w:pPr>
            <w:ins w:id="4819" w:author="Thomas Stockhammer" w:date="2021-04-14T05:12: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ins w:id="4820" w:author="Thomas Stockhammer" w:date="2021-04-14T05:12:00Z"/>
                <w:b w:val="0"/>
                <w:bCs/>
                <w:color w:val="FFFFFF"/>
              </w:rPr>
            </w:pPr>
            <w:ins w:id="4821" w:author="Thomas Stockhammer" w:date="2021-04-14T05:12:00Z">
              <w:r w:rsidRPr="00847BEA">
                <w:rPr>
                  <w:b w:val="0"/>
                  <w:bCs/>
                  <w:color w:val="FFFFFF"/>
                </w:rPr>
                <w:t>Value</w:t>
              </w:r>
            </w:ins>
          </w:p>
        </w:tc>
      </w:tr>
      <w:tr w:rsidR="001651FA" w14:paraId="66BA7DE6" w14:textId="77777777" w:rsidTr="001A7B35">
        <w:trPr>
          <w:jc w:val="center"/>
          <w:ins w:id="4822" w:author="Thomas Stockhammer" w:date="2021-04-14T05:12:00Z"/>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ins w:id="4823" w:author="Thomas Stockhammer" w:date="2021-04-14T05:12:00Z"/>
                <w:b w:val="0"/>
                <w:bCs/>
                <w:color w:val="FFFFFF"/>
              </w:rPr>
            </w:pPr>
            <w:ins w:id="4824" w:author="Thomas Stockhammer" w:date="2021-04-14T05:12:00Z">
              <w:r w:rsidRPr="00847BEA">
                <w:rPr>
                  <w:b w:val="0"/>
                  <w:bCs/>
                  <w:color w:val="FFFFFF"/>
                </w:rPr>
                <w:t>Resolution</w:t>
              </w:r>
            </w:ins>
          </w:p>
        </w:tc>
        <w:tc>
          <w:tcPr>
            <w:tcW w:w="3227" w:type="dxa"/>
            <w:shd w:val="clear" w:color="auto" w:fill="DBDBDB"/>
          </w:tcPr>
          <w:p w14:paraId="57AEC4A3" w14:textId="77777777" w:rsidR="001651FA" w:rsidRPr="00326A3B" w:rsidRDefault="001651FA" w:rsidP="001A7B35">
            <w:pPr>
              <w:pStyle w:val="TAC"/>
              <w:rPr>
                <w:ins w:id="4825" w:author="Thomas Stockhammer" w:date="2021-04-14T05:12:00Z"/>
              </w:rPr>
            </w:pPr>
            <w:ins w:id="4826" w:author="Thomas Stockhammer" w:date="2021-04-14T05:12:00Z">
              <w:r>
                <w:rPr>
                  <w:lang w:val="en-US"/>
                </w:rPr>
                <w:t>1080x1920</w:t>
              </w:r>
            </w:ins>
          </w:p>
        </w:tc>
      </w:tr>
      <w:tr w:rsidR="001651FA" w14:paraId="01E7C3DB" w14:textId="77777777" w:rsidTr="001A7B35">
        <w:trPr>
          <w:jc w:val="center"/>
          <w:ins w:id="4827" w:author="Thomas Stockhammer" w:date="2021-04-14T05:12:00Z"/>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ins w:id="4828" w:author="Thomas Stockhammer" w:date="2021-04-14T05:12:00Z"/>
                <w:b w:val="0"/>
                <w:bCs/>
                <w:color w:val="FFFFFF"/>
              </w:rPr>
            </w:pPr>
            <w:ins w:id="4829" w:author="Thomas Stockhammer" w:date="2021-04-14T05:12:00Z">
              <w:r w:rsidRPr="00847BEA">
                <w:rPr>
                  <w:b w:val="0"/>
                  <w:bCs/>
                  <w:color w:val="FFFFFF"/>
                </w:rPr>
                <w:t>Scan</w:t>
              </w:r>
            </w:ins>
          </w:p>
        </w:tc>
        <w:tc>
          <w:tcPr>
            <w:tcW w:w="3227" w:type="dxa"/>
            <w:shd w:val="clear" w:color="auto" w:fill="EDEDED"/>
          </w:tcPr>
          <w:p w14:paraId="20B604ED" w14:textId="77777777" w:rsidR="001651FA" w:rsidRPr="00326A3B" w:rsidRDefault="001651FA" w:rsidP="001A7B35">
            <w:pPr>
              <w:pStyle w:val="TAC"/>
              <w:rPr>
                <w:ins w:id="4830" w:author="Thomas Stockhammer" w:date="2021-04-14T05:12:00Z"/>
              </w:rPr>
            </w:pPr>
            <w:ins w:id="4831" w:author="Thomas Stockhammer" w:date="2021-04-14T05:12:00Z">
              <w:r>
                <w:t>Progressive</w:t>
              </w:r>
            </w:ins>
          </w:p>
        </w:tc>
      </w:tr>
      <w:tr w:rsidR="001651FA" w14:paraId="587D062B" w14:textId="77777777" w:rsidTr="001A7B35">
        <w:trPr>
          <w:jc w:val="center"/>
          <w:ins w:id="4832" w:author="Thomas Stockhammer" w:date="2021-04-14T05:12:00Z"/>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ins w:id="4833" w:author="Thomas Stockhammer" w:date="2021-04-14T05:12:00Z"/>
                <w:b w:val="0"/>
                <w:bCs/>
                <w:color w:val="FFFFFF"/>
              </w:rPr>
            </w:pPr>
            <w:ins w:id="4834" w:author="Thomas Stockhammer" w:date="2021-04-14T05:12:00Z">
              <w:r w:rsidRPr="00847BEA">
                <w:rPr>
                  <w:b w:val="0"/>
                  <w:bCs/>
                  <w:color w:val="FFFFFF"/>
                </w:rPr>
                <w:t>Frame Rate</w:t>
              </w:r>
            </w:ins>
          </w:p>
        </w:tc>
        <w:tc>
          <w:tcPr>
            <w:tcW w:w="3227" w:type="dxa"/>
            <w:shd w:val="clear" w:color="auto" w:fill="DBDBDB"/>
          </w:tcPr>
          <w:p w14:paraId="5130CEDE" w14:textId="77777777" w:rsidR="001651FA" w:rsidRPr="00326A3B" w:rsidRDefault="001651FA" w:rsidP="001A7B35">
            <w:pPr>
              <w:pStyle w:val="TAC"/>
              <w:rPr>
                <w:ins w:id="4835" w:author="Thomas Stockhammer" w:date="2021-04-14T05:12:00Z"/>
              </w:rPr>
            </w:pPr>
            <w:ins w:id="4836" w:author="Thomas Stockhammer" w:date="2021-04-14T05:12:00Z">
              <w:r>
                <w:t>30</w:t>
              </w:r>
            </w:ins>
          </w:p>
        </w:tc>
      </w:tr>
      <w:tr w:rsidR="001651FA" w14:paraId="190099E6" w14:textId="77777777" w:rsidTr="001A7B35">
        <w:trPr>
          <w:jc w:val="center"/>
          <w:ins w:id="4837" w:author="Thomas Stockhammer" w:date="2021-04-14T05:12:00Z"/>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ins w:id="4838" w:author="Thomas Stockhammer" w:date="2021-04-14T05:12:00Z"/>
                <w:b w:val="0"/>
                <w:bCs/>
                <w:color w:val="FFFFFF"/>
              </w:rPr>
            </w:pPr>
            <w:ins w:id="4839" w:author="Thomas Stockhammer" w:date="2021-04-14T05:12:00Z">
              <w:r w:rsidRPr="00847BEA">
                <w:rPr>
                  <w:b w:val="0"/>
                  <w:bCs/>
                  <w:color w:val="FFFFFF"/>
                </w:rPr>
                <w:t>Bit Depth</w:t>
              </w:r>
            </w:ins>
          </w:p>
        </w:tc>
        <w:tc>
          <w:tcPr>
            <w:tcW w:w="3227" w:type="dxa"/>
            <w:shd w:val="clear" w:color="auto" w:fill="EDEDED"/>
          </w:tcPr>
          <w:p w14:paraId="139D6A38" w14:textId="77777777" w:rsidR="001651FA" w:rsidRPr="00326A3B" w:rsidRDefault="001651FA" w:rsidP="001A7B35">
            <w:pPr>
              <w:pStyle w:val="TAC"/>
              <w:rPr>
                <w:ins w:id="4840" w:author="Thomas Stockhammer" w:date="2021-04-14T05:12:00Z"/>
              </w:rPr>
            </w:pPr>
            <w:ins w:id="4841" w:author="Thomas Stockhammer" w:date="2021-04-14T05:12:00Z">
              <w:r>
                <w:t>8</w:t>
              </w:r>
            </w:ins>
          </w:p>
        </w:tc>
      </w:tr>
      <w:tr w:rsidR="001651FA" w14:paraId="6EBE9CE7" w14:textId="77777777" w:rsidTr="001A7B35">
        <w:trPr>
          <w:jc w:val="center"/>
          <w:ins w:id="4842" w:author="Thomas Stockhammer" w:date="2021-04-14T05:12:00Z"/>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ins w:id="4843" w:author="Thomas Stockhammer" w:date="2021-04-14T05:12:00Z"/>
                <w:b w:val="0"/>
                <w:bCs/>
                <w:color w:val="FFFFFF"/>
              </w:rPr>
            </w:pPr>
            <w:ins w:id="4844" w:author="Thomas Stockhammer" w:date="2021-04-14T05:12:00Z">
              <w:r w:rsidRPr="00847BEA">
                <w:rPr>
                  <w:b w:val="0"/>
                  <w:bCs/>
                  <w:color w:val="FFFFFF"/>
                </w:rPr>
                <w:t>Length</w:t>
              </w:r>
            </w:ins>
          </w:p>
        </w:tc>
        <w:tc>
          <w:tcPr>
            <w:tcW w:w="3227" w:type="dxa"/>
            <w:shd w:val="clear" w:color="auto" w:fill="DBDBDB"/>
          </w:tcPr>
          <w:p w14:paraId="34D1C6A6" w14:textId="77777777" w:rsidR="001651FA" w:rsidRPr="00065FDF" w:rsidRDefault="001651FA" w:rsidP="001A7B35">
            <w:pPr>
              <w:pStyle w:val="TAC"/>
              <w:rPr>
                <w:ins w:id="4845" w:author="Thomas Stockhammer" w:date="2021-04-14T05:12:00Z"/>
              </w:rPr>
            </w:pPr>
            <w:ins w:id="4846" w:author="Thomas Stockhammer" w:date="2021-04-14T05:12:00Z">
              <w:r w:rsidRPr="00065FDF">
                <w:t>150 (5 seconds)</w:t>
              </w:r>
            </w:ins>
          </w:p>
        </w:tc>
      </w:tr>
      <w:tr w:rsidR="001651FA" w14:paraId="570B6DE8" w14:textId="77777777" w:rsidTr="001A7B35">
        <w:trPr>
          <w:jc w:val="center"/>
          <w:ins w:id="4847" w:author="Thomas Stockhammer" w:date="2021-04-14T05:12:00Z"/>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ins w:id="4848" w:author="Thomas Stockhammer" w:date="2021-04-14T05:12:00Z"/>
                <w:b w:val="0"/>
                <w:bCs/>
                <w:color w:val="FFFFFF"/>
              </w:rPr>
            </w:pPr>
            <w:ins w:id="4849" w:author="Thomas Stockhammer" w:date="2021-04-14T05:12:00Z">
              <w:r w:rsidRPr="00847BEA">
                <w:rPr>
                  <w:b w:val="0"/>
                  <w:bCs/>
                  <w:color w:val="FFFFFF"/>
                </w:rPr>
                <w:t>YUV format</w:t>
              </w:r>
            </w:ins>
          </w:p>
        </w:tc>
        <w:tc>
          <w:tcPr>
            <w:tcW w:w="3227" w:type="dxa"/>
            <w:shd w:val="clear" w:color="auto" w:fill="EDEDED"/>
          </w:tcPr>
          <w:p w14:paraId="1B02D754" w14:textId="77777777" w:rsidR="001651FA" w:rsidRPr="00065FDF" w:rsidRDefault="001651FA" w:rsidP="001A7B35">
            <w:pPr>
              <w:pStyle w:val="TAC"/>
              <w:rPr>
                <w:ins w:id="4850" w:author="Thomas Stockhammer" w:date="2021-04-14T05:12:00Z"/>
              </w:rPr>
            </w:pPr>
            <w:ins w:id="4851" w:author="Thomas Stockhammer" w:date="2021-04-14T05:12:00Z">
              <w:r w:rsidRPr="00065FDF">
                <w:t>4:2:0</w:t>
              </w:r>
            </w:ins>
          </w:p>
        </w:tc>
      </w:tr>
      <w:tr w:rsidR="001651FA" w14:paraId="1E1FECB1" w14:textId="77777777" w:rsidTr="001A7B35">
        <w:trPr>
          <w:jc w:val="center"/>
          <w:ins w:id="4852" w:author="Thomas Stockhammer" w:date="2021-04-14T05:12:00Z"/>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ins w:id="4853" w:author="Thomas Stockhammer" w:date="2021-04-14T05:12:00Z"/>
                <w:b w:val="0"/>
                <w:bCs/>
                <w:color w:val="FFFFFF"/>
              </w:rPr>
            </w:pPr>
            <w:ins w:id="4854" w:author="Thomas Stockhammer" w:date="2021-04-14T05:12:00Z">
              <w:r w:rsidRPr="00847BEA">
                <w:rPr>
                  <w:b w:val="0"/>
                  <w:bCs/>
                  <w:color w:val="FFFFFF"/>
                </w:rPr>
                <w:t>Colour components</w:t>
              </w:r>
            </w:ins>
          </w:p>
        </w:tc>
        <w:tc>
          <w:tcPr>
            <w:tcW w:w="3227" w:type="dxa"/>
            <w:shd w:val="clear" w:color="auto" w:fill="DBDBDB"/>
          </w:tcPr>
          <w:p w14:paraId="2993974B" w14:textId="77777777" w:rsidR="001651FA" w:rsidRPr="00326A3B" w:rsidRDefault="001651FA" w:rsidP="001A7B35">
            <w:pPr>
              <w:pStyle w:val="TAC"/>
              <w:rPr>
                <w:ins w:id="4855" w:author="Thomas Stockhammer" w:date="2021-04-14T05:12:00Z"/>
              </w:rPr>
            </w:pPr>
            <w:ins w:id="4856" w:author="Thomas Stockhammer" w:date="2021-04-14T05:12:00Z">
              <w:r>
                <w:t>Y’CbCr</w:t>
              </w:r>
            </w:ins>
          </w:p>
        </w:tc>
      </w:tr>
      <w:tr w:rsidR="001651FA" w14:paraId="0499976F" w14:textId="77777777" w:rsidTr="001A7B35">
        <w:trPr>
          <w:jc w:val="center"/>
          <w:ins w:id="4857" w:author="Thomas Stockhammer" w:date="2021-04-14T05:12:00Z"/>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ins w:id="4858" w:author="Thomas Stockhammer" w:date="2021-04-14T05:12:00Z"/>
                <w:b w:val="0"/>
                <w:bCs/>
                <w:color w:val="FFFFFF"/>
              </w:rPr>
            </w:pPr>
            <w:ins w:id="4859" w:author="Thomas Stockhammer" w:date="2021-04-14T05:12:00Z">
              <w:r w:rsidRPr="00847BEA">
                <w:rPr>
                  <w:b w:val="0"/>
                  <w:bCs/>
                  <w:color w:val="FFFFFF"/>
                </w:rPr>
                <w:t>Colour space</w:t>
              </w:r>
            </w:ins>
          </w:p>
        </w:tc>
        <w:tc>
          <w:tcPr>
            <w:tcW w:w="3227" w:type="dxa"/>
            <w:shd w:val="clear" w:color="auto" w:fill="EDEDED"/>
          </w:tcPr>
          <w:p w14:paraId="1B401606" w14:textId="77777777" w:rsidR="001651FA" w:rsidRPr="00326A3B" w:rsidRDefault="001651FA" w:rsidP="001A7B35">
            <w:pPr>
              <w:pStyle w:val="TAC"/>
              <w:rPr>
                <w:ins w:id="4860" w:author="Thomas Stockhammer" w:date="2021-04-14T05:12:00Z"/>
              </w:rPr>
            </w:pPr>
            <w:ins w:id="4861" w:author="Thomas Stockhammer" w:date="2021-04-14T05:12:00Z">
              <w:r>
                <w:t xml:space="preserve">ITU-R </w:t>
              </w:r>
              <w:r w:rsidRPr="00326A3B">
                <w:t>BT.709</w:t>
              </w:r>
            </w:ins>
          </w:p>
        </w:tc>
      </w:tr>
    </w:tbl>
    <w:p w14:paraId="13533A18" w14:textId="77777777" w:rsidR="001651FA" w:rsidRDefault="001651FA" w:rsidP="001651FA">
      <w:pPr>
        <w:rPr>
          <w:ins w:id="4862" w:author="Thomas Stockhammer" w:date="2021-04-14T05:12:00Z"/>
        </w:rPr>
      </w:pPr>
    </w:p>
    <w:p w14:paraId="7AE86A1B" w14:textId="77777777" w:rsidR="001651FA" w:rsidRDefault="001651FA" w:rsidP="001651FA">
      <w:pPr>
        <w:rPr>
          <w:ins w:id="4863" w:author="Thomas Stockhammer" w:date="2021-04-14T05:12:00Z"/>
        </w:rPr>
      </w:pPr>
      <w:ins w:id="4864" w:author="Thomas Stockhammer" w:date="2021-04-14T05:12:00Z">
        <w:r>
          <w:t xml:space="preserve">The sequence can be accessed </w:t>
        </w:r>
      </w:ins>
    </w:p>
    <w:p w14:paraId="413B8146" w14:textId="77777777" w:rsidR="001651FA" w:rsidRPr="00B35A71" w:rsidRDefault="001651FA" w:rsidP="00B35A71">
      <w:pPr>
        <w:pStyle w:val="ListBullet"/>
        <w:rPr>
          <w:ins w:id="4865" w:author="Thomas Stockhammer" w:date="2021-04-14T05:12:00Z"/>
        </w:rPr>
      </w:pPr>
      <w:ins w:id="4866" w:author="Thomas Stockhammer" w:date="2021-04-14T05:12:00Z">
        <w:r>
          <w:t>-</w:t>
        </w:r>
        <w:r>
          <w:tab/>
        </w:r>
        <w:r w:rsidRPr="00D37EFD">
          <w:t>https://dash-large-files.akamaized.net/WAVE/3GPP/5GVideo/ReferenceSequences/</w:t>
        </w:r>
        <w:r>
          <w:t>Vertical-Walking</w:t>
        </w:r>
        <w:r w:rsidRPr="00D37EFD">
          <w:t>/</w:t>
        </w:r>
        <w:r>
          <w:t>Vertical-Walking</w:t>
        </w:r>
        <w:r w:rsidRPr="00D37EFD">
          <w:t>.json</w:t>
        </w:r>
      </w:ins>
    </w:p>
    <w:p w14:paraId="22DB30D3" w14:textId="77777777" w:rsidR="001651FA" w:rsidRPr="00B97327" w:rsidRDefault="001651FA" w:rsidP="00B97327">
      <w:pPr>
        <w:pStyle w:val="Heading3"/>
        <w:rPr>
          <w:ins w:id="4867" w:author="Thomas Stockhammer" w:date="2021-04-14T05:12:00Z"/>
        </w:rPr>
      </w:pPr>
      <w:bookmarkStart w:id="4868" w:name="_Toc69269796"/>
      <w:ins w:id="4869" w:author="Thomas Stockhammer" w:date="2021-04-14T05:12:00Z">
        <w:r w:rsidRPr="00B97327">
          <w:t>C.5.4.3</w:t>
        </w:r>
        <w:r w:rsidRPr="00B97327">
          <w:tab/>
          <w:t>Copyright and license information</w:t>
        </w:r>
        <w:bookmarkEnd w:id="4868"/>
      </w:ins>
    </w:p>
    <w:p w14:paraId="115B8115" w14:textId="178DC7FB" w:rsidR="001651FA" w:rsidRDefault="001651FA" w:rsidP="001651FA">
      <w:pPr>
        <w:rPr>
          <w:ins w:id="4870" w:author="Thomas Stockhammer" w:date="2021-04-14T05:12:00Z"/>
        </w:rPr>
      </w:pPr>
      <w:ins w:id="4871" w:author="Thomas Stockhammer" w:date="2021-04-14T05:12:00Z">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r>
          <w:fldChar w:fldCharType="begin"/>
        </w:r>
        <w:r>
          <w:instrText xml:space="preserve"> HYPERLINK "</w:instrText>
        </w:r>
        <w:r w:rsidRPr="00434BAC">
          <w:instrText>https://media.xiph.org/facebook/raw_1080x1920@30.walking.in.street.y4m</w:instrText>
        </w:r>
        <w:r>
          <w:instrText xml:space="preserve">" </w:instrText>
        </w:r>
        <w:r>
          <w:fldChar w:fldCharType="separate"/>
        </w:r>
        <w:r w:rsidRPr="00591661">
          <w:rPr>
            <w:rStyle w:val="Hyperlink"/>
          </w:rPr>
          <w:t>https://media.xiph.org/facebook/raw_1080x1920@30.walking.in.street.y4m</w:t>
        </w:r>
        <w:r>
          <w:fldChar w:fldCharType="end"/>
        </w:r>
        <w:r>
          <w:t xml:space="preserve"> under Creative Commons 4.0 license </w:t>
        </w:r>
        <w:r>
          <w:fldChar w:fldCharType="begin"/>
        </w:r>
        <w:r>
          <w:instrText xml:space="preserve"> HYPERLINK "</w:instrText>
        </w:r>
        <w:r w:rsidRPr="00AF0099">
          <w:instrText>https://creativecommons.org/licenses/by-sa/4.0/</w:instrText>
        </w:r>
        <w:r>
          <w:instrText xml:space="preserve">" </w:instrText>
        </w:r>
        <w:r>
          <w:fldChar w:fldCharType="separate"/>
        </w:r>
        <w:r w:rsidRPr="00591661">
          <w:rPr>
            <w:rStyle w:val="Hyperlink"/>
          </w:rPr>
          <w:t>https://creativecommons.org/licenses/by-sa/4.0/</w:t>
        </w:r>
        <w:r>
          <w:fldChar w:fldCharType="end"/>
        </w:r>
        <w:r>
          <w:t xml:space="preserve">. </w:t>
        </w:r>
      </w:ins>
    </w:p>
    <w:p w14:paraId="7E73BF9E" w14:textId="77777777" w:rsidR="001651FA" w:rsidRPr="00B97327" w:rsidRDefault="001651FA" w:rsidP="00B97327">
      <w:pPr>
        <w:pStyle w:val="Heading2"/>
        <w:rPr>
          <w:ins w:id="4872" w:author="Thomas Stockhammer" w:date="2021-04-14T05:12:00Z"/>
        </w:rPr>
      </w:pPr>
      <w:bookmarkStart w:id="4873" w:name="_Toc69269797"/>
      <w:ins w:id="4874" w:author="Thomas Stockhammer" w:date="2021-04-14T05:12:00Z">
        <w:r w:rsidRPr="00B97327">
          <w:t>C.5.5</w:t>
        </w:r>
        <w:r w:rsidRPr="00B97327">
          <w:tab/>
          <w:t>Neon 4K</w:t>
        </w:r>
        <w:bookmarkEnd w:id="4873"/>
      </w:ins>
    </w:p>
    <w:p w14:paraId="398B0B0F" w14:textId="77777777" w:rsidR="001651FA" w:rsidRPr="00B97327" w:rsidRDefault="001651FA" w:rsidP="00B97327">
      <w:pPr>
        <w:pStyle w:val="Heading3"/>
        <w:rPr>
          <w:ins w:id="4875" w:author="Thomas Stockhammer" w:date="2021-04-14T05:12:00Z"/>
        </w:rPr>
      </w:pPr>
      <w:bookmarkStart w:id="4876" w:name="_Toc69269798"/>
      <w:ins w:id="4877" w:author="Thomas Stockhammer" w:date="2021-04-14T05:12:00Z">
        <w:r w:rsidRPr="00B97327">
          <w:t>C.5.5.1</w:t>
        </w:r>
        <w:r w:rsidRPr="00B97327">
          <w:tab/>
          <w:t>Introduction</w:t>
        </w:r>
        <w:bookmarkEnd w:id="4876"/>
      </w:ins>
    </w:p>
    <w:p w14:paraId="2633FF44" w14:textId="77777777" w:rsidR="001651FA" w:rsidRDefault="001651FA" w:rsidP="001651FA">
      <w:pPr>
        <w:rPr>
          <w:ins w:id="4878" w:author="Thomas Stockhammer" w:date="2021-04-14T05:12:00Z"/>
          <w:lang w:val="en-US"/>
        </w:rPr>
      </w:pPr>
      <w:ins w:id="4879" w:author="Thomas Stockhammer" w:date="2021-04-14T05:12:00Z">
        <w:r w:rsidRPr="00B35A71">
          <w:rPr>
            <w:lang w:val="en-US"/>
          </w:rPr>
          <w:t>The sequence captures dancing people dressed in neon-covered clothings in a disco/club hall. For this report 5 seconds long clip was extracted (first 5 seconds) from the original sequence.</w:t>
        </w:r>
      </w:ins>
    </w:p>
    <w:p w14:paraId="33D48BC0" w14:textId="77777777" w:rsidR="001651FA" w:rsidRPr="00173D75" w:rsidRDefault="001651FA" w:rsidP="001651FA">
      <w:pPr>
        <w:rPr>
          <w:ins w:id="4880" w:author="Thomas Stockhammer" w:date="2021-04-14T05:12:00Z"/>
          <w:sz w:val="18"/>
          <w:szCs w:val="18"/>
          <w:lang w:val="en-US"/>
        </w:rPr>
      </w:pPr>
      <w:ins w:id="4881" w:author="Thomas Stockhammer" w:date="2021-04-14T05:12:00Z">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ins>
    </w:p>
    <w:p w14:paraId="7C02197E" w14:textId="77777777" w:rsidR="001651FA" w:rsidRDefault="001651FA" w:rsidP="001651FA">
      <w:pPr>
        <w:rPr>
          <w:ins w:id="4882" w:author="Thomas Stockhammer" w:date="2021-04-14T05:12:00Z"/>
          <w:sz w:val="18"/>
          <w:szCs w:val="18"/>
          <w:lang w:val="en-US"/>
        </w:rPr>
      </w:pPr>
    </w:p>
    <w:p w14:paraId="7798E152" w14:textId="77777777" w:rsidR="001651FA" w:rsidRDefault="001651FA" w:rsidP="00B35A71">
      <w:pPr>
        <w:jc w:val="center"/>
        <w:rPr>
          <w:ins w:id="4883" w:author="Thomas Stockhammer" w:date="2021-04-14T05:12:00Z"/>
          <w:sz w:val="18"/>
          <w:szCs w:val="18"/>
          <w:lang w:val="en-US"/>
        </w:rPr>
      </w:pPr>
      <w:ins w:id="4884" w:author="Thomas Stockhammer" w:date="2021-04-14T05:12:00Z">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ins>
    </w:p>
    <w:p w14:paraId="3F08EC04" w14:textId="77777777" w:rsidR="001651FA" w:rsidRPr="0007672E" w:rsidRDefault="001651FA" w:rsidP="00B35A71">
      <w:pPr>
        <w:pStyle w:val="TF"/>
        <w:rPr>
          <w:ins w:id="4885" w:author="Thomas Stockhammer" w:date="2021-04-14T05:12:00Z"/>
          <w:sz w:val="18"/>
          <w:szCs w:val="18"/>
          <w:lang w:val="en-US"/>
        </w:rPr>
      </w:pPr>
      <w:ins w:id="4886" w:author="Thomas Stockhammer" w:date="2021-04-14T05:12:00Z">
        <w:r>
          <w:t xml:space="preserve">Figure C.5.5.1-1: Screenshot </w:t>
        </w:r>
        <w:r w:rsidRPr="00167A47">
          <w:t xml:space="preserve">of </w:t>
        </w:r>
        <w:r>
          <w:t>Neon 4K</w:t>
        </w:r>
        <w:r w:rsidRPr="00167A47">
          <w:t xml:space="preserve"> test sequence</w:t>
        </w:r>
      </w:ins>
    </w:p>
    <w:p w14:paraId="54533E94" w14:textId="77777777" w:rsidR="001651FA" w:rsidRPr="00B97327" w:rsidRDefault="001651FA" w:rsidP="00B97327">
      <w:pPr>
        <w:pStyle w:val="Heading3"/>
        <w:rPr>
          <w:ins w:id="4887" w:author="Thomas Stockhammer" w:date="2021-04-14T05:12:00Z"/>
        </w:rPr>
      </w:pPr>
      <w:bookmarkStart w:id="4888" w:name="_Toc69269799"/>
      <w:ins w:id="4889" w:author="Thomas Stockhammer" w:date="2021-04-14T05:12:00Z">
        <w:r w:rsidRPr="00B97327">
          <w:t>C.5.5.2</w:t>
        </w:r>
        <w:r w:rsidRPr="00B97327">
          <w:tab/>
          <w:t>Sequence properties</w:t>
        </w:r>
        <w:bookmarkEnd w:id="4888"/>
      </w:ins>
    </w:p>
    <w:p w14:paraId="1894878A" w14:textId="77777777" w:rsidR="001651FA" w:rsidRPr="00B35A71" w:rsidRDefault="001651FA" w:rsidP="00B35A71">
      <w:pPr>
        <w:rPr>
          <w:ins w:id="4890" w:author="Thomas Stockhammer" w:date="2021-04-14T05:12:00Z"/>
        </w:rPr>
      </w:pPr>
      <w:ins w:id="4891" w:author="Thomas Stockhammer" w:date="2021-04-14T05:12:00Z">
        <w:r w:rsidRPr="00882D8E">
          <w:t xml:space="preserve">The </w:t>
        </w:r>
        <w:r>
          <w:t>Neon-4K</w:t>
        </w:r>
        <w:r w:rsidRPr="00882D8E">
          <w:t xml:space="preserve"> test sequence properties</w:t>
        </w:r>
        <w:r>
          <w:t xml:space="preserve"> are provided in Table C.5.5.2-1.</w:t>
        </w:r>
      </w:ins>
    </w:p>
    <w:p w14:paraId="15206F75" w14:textId="77777777" w:rsidR="001651FA" w:rsidRDefault="001651FA" w:rsidP="001651FA">
      <w:pPr>
        <w:pStyle w:val="TH"/>
        <w:rPr>
          <w:ins w:id="4892" w:author="Thomas Stockhammer" w:date="2021-04-14T05:12:00Z"/>
        </w:rPr>
      </w:pPr>
      <w:ins w:id="4893" w:author="Thomas Stockhammer" w:date="2021-04-14T05:12:00Z">
        <w:r>
          <w:t>Table C.5.5.2-1 Neon 4K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ins w:id="4894" w:author="Thomas Stockhammer" w:date="2021-04-14T05:12:00Z"/>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ins w:id="4895" w:author="Thomas Stockhammer" w:date="2021-04-14T05:12:00Z"/>
                <w:b w:val="0"/>
                <w:bCs/>
                <w:color w:val="FFFFFF"/>
              </w:rPr>
            </w:pPr>
            <w:ins w:id="4896" w:author="Thomas Stockhammer" w:date="2021-04-14T05:12: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ins w:id="4897" w:author="Thomas Stockhammer" w:date="2021-04-14T05:12:00Z"/>
                <w:b w:val="0"/>
                <w:bCs/>
                <w:color w:val="FFFFFF"/>
              </w:rPr>
            </w:pPr>
            <w:ins w:id="4898" w:author="Thomas Stockhammer" w:date="2021-04-14T05:12:00Z">
              <w:r w:rsidRPr="00847BEA">
                <w:rPr>
                  <w:b w:val="0"/>
                  <w:bCs/>
                  <w:color w:val="FFFFFF"/>
                </w:rPr>
                <w:t>Value</w:t>
              </w:r>
            </w:ins>
          </w:p>
        </w:tc>
      </w:tr>
      <w:tr w:rsidR="001651FA" w14:paraId="165CE95A" w14:textId="77777777" w:rsidTr="001A7B35">
        <w:trPr>
          <w:jc w:val="center"/>
          <w:ins w:id="4899" w:author="Thomas Stockhammer" w:date="2021-04-14T05:12:00Z"/>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ins w:id="4900" w:author="Thomas Stockhammer" w:date="2021-04-14T05:12:00Z"/>
                <w:b w:val="0"/>
                <w:bCs/>
                <w:color w:val="FFFFFF"/>
              </w:rPr>
            </w:pPr>
            <w:ins w:id="4901" w:author="Thomas Stockhammer" w:date="2021-04-14T05:12:00Z">
              <w:r w:rsidRPr="00847BEA">
                <w:rPr>
                  <w:b w:val="0"/>
                  <w:bCs/>
                  <w:color w:val="FFFFFF"/>
                </w:rPr>
                <w:t>Resolution</w:t>
              </w:r>
            </w:ins>
          </w:p>
        </w:tc>
        <w:tc>
          <w:tcPr>
            <w:tcW w:w="3227" w:type="dxa"/>
            <w:shd w:val="clear" w:color="auto" w:fill="DBDBDB"/>
          </w:tcPr>
          <w:p w14:paraId="6958FFDE" w14:textId="77777777" w:rsidR="001651FA" w:rsidRPr="00326A3B" w:rsidRDefault="001651FA" w:rsidP="001A7B35">
            <w:pPr>
              <w:pStyle w:val="TAC"/>
              <w:rPr>
                <w:ins w:id="4902" w:author="Thomas Stockhammer" w:date="2021-04-14T05:12:00Z"/>
              </w:rPr>
            </w:pPr>
            <w:ins w:id="4903" w:author="Thomas Stockhammer" w:date="2021-04-14T05:12:00Z">
              <w:r>
                <w:rPr>
                  <w:lang w:val="en-US"/>
                </w:rPr>
                <w:t>3840x2160</w:t>
              </w:r>
            </w:ins>
          </w:p>
        </w:tc>
      </w:tr>
      <w:tr w:rsidR="001651FA" w14:paraId="6DC456E9" w14:textId="77777777" w:rsidTr="001A7B35">
        <w:trPr>
          <w:jc w:val="center"/>
          <w:ins w:id="4904" w:author="Thomas Stockhammer" w:date="2021-04-14T05:12:00Z"/>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ins w:id="4905" w:author="Thomas Stockhammer" w:date="2021-04-14T05:12:00Z"/>
                <w:b w:val="0"/>
                <w:bCs/>
                <w:color w:val="FFFFFF"/>
              </w:rPr>
            </w:pPr>
            <w:ins w:id="4906" w:author="Thomas Stockhammer" w:date="2021-04-14T05:12:00Z">
              <w:r w:rsidRPr="00847BEA">
                <w:rPr>
                  <w:b w:val="0"/>
                  <w:bCs/>
                  <w:color w:val="FFFFFF"/>
                </w:rPr>
                <w:t>Scan</w:t>
              </w:r>
            </w:ins>
          </w:p>
        </w:tc>
        <w:tc>
          <w:tcPr>
            <w:tcW w:w="3227" w:type="dxa"/>
            <w:shd w:val="clear" w:color="auto" w:fill="EDEDED"/>
          </w:tcPr>
          <w:p w14:paraId="5718CEDA" w14:textId="77777777" w:rsidR="001651FA" w:rsidRPr="00326A3B" w:rsidRDefault="001651FA" w:rsidP="001A7B35">
            <w:pPr>
              <w:pStyle w:val="TAC"/>
              <w:rPr>
                <w:ins w:id="4907" w:author="Thomas Stockhammer" w:date="2021-04-14T05:12:00Z"/>
              </w:rPr>
            </w:pPr>
            <w:ins w:id="4908" w:author="Thomas Stockhammer" w:date="2021-04-14T05:12:00Z">
              <w:r>
                <w:t>Progressive</w:t>
              </w:r>
            </w:ins>
          </w:p>
        </w:tc>
      </w:tr>
      <w:tr w:rsidR="001651FA" w14:paraId="212AAF7F" w14:textId="77777777" w:rsidTr="001A7B35">
        <w:trPr>
          <w:jc w:val="center"/>
          <w:ins w:id="4909" w:author="Thomas Stockhammer" w:date="2021-04-14T05:12:00Z"/>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ins w:id="4910" w:author="Thomas Stockhammer" w:date="2021-04-14T05:12:00Z"/>
                <w:b w:val="0"/>
                <w:bCs/>
                <w:color w:val="FFFFFF"/>
              </w:rPr>
            </w:pPr>
            <w:ins w:id="4911" w:author="Thomas Stockhammer" w:date="2021-04-14T05:12:00Z">
              <w:r w:rsidRPr="00847BEA">
                <w:rPr>
                  <w:b w:val="0"/>
                  <w:bCs/>
                  <w:color w:val="FFFFFF"/>
                </w:rPr>
                <w:t>Frame Rate</w:t>
              </w:r>
            </w:ins>
          </w:p>
        </w:tc>
        <w:tc>
          <w:tcPr>
            <w:tcW w:w="3227" w:type="dxa"/>
            <w:shd w:val="clear" w:color="auto" w:fill="DBDBDB"/>
          </w:tcPr>
          <w:p w14:paraId="63CBEC07" w14:textId="77777777" w:rsidR="001651FA" w:rsidRPr="00326A3B" w:rsidRDefault="001651FA" w:rsidP="001A7B35">
            <w:pPr>
              <w:pStyle w:val="TAC"/>
              <w:rPr>
                <w:ins w:id="4912" w:author="Thomas Stockhammer" w:date="2021-04-14T05:12:00Z"/>
              </w:rPr>
            </w:pPr>
            <w:ins w:id="4913" w:author="Thomas Stockhammer" w:date="2021-04-14T05:12:00Z">
              <w:r>
                <w:t>30/1.001</w:t>
              </w:r>
            </w:ins>
          </w:p>
        </w:tc>
      </w:tr>
      <w:tr w:rsidR="001651FA" w14:paraId="7ACFCAFF" w14:textId="77777777" w:rsidTr="001A7B35">
        <w:trPr>
          <w:jc w:val="center"/>
          <w:ins w:id="4914" w:author="Thomas Stockhammer" w:date="2021-04-14T05:12:00Z"/>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ins w:id="4915" w:author="Thomas Stockhammer" w:date="2021-04-14T05:12:00Z"/>
                <w:b w:val="0"/>
                <w:bCs/>
                <w:color w:val="FFFFFF"/>
              </w:rPr>
            </w:pPr>
            <w:ins w:id="4916" w:author="Thomas Stockhammer" w:date="2021-04-14T05:12:00Z">
              <w:r w:rsidRPr="00847BEA">
                <w:rPr>
                  <w:b w:val="0"/>
                  <w:bCs/>
                  <w:color w:val="FFFFFF"/>
                </w:rPr>
                <w:t>Bit Depth</w:t>
              </w:r>
            </w:ins>
          </w:p>
        </w:tc>
        <w:tc>
          <w:tcPr>
            <w:tcW w:w="3227" w:type="dxa"/>
            <w:shd w:val="clear" w:color="auto" w:fill="EDEDED"/>
          </w:tcPr>
          <w:p w14:paraId="4D70C8AF" w14:textId="77777777" w:rsidR="001651FA" w:rsidRPr="00326A3B" w:rsidRDefault="001651FA" w:rsidP="001A7B35">
            <w:pPr>
              <w:pStyle w:val="TAC"/>
              <w:rPr>
                <w:ins w:id="4917" w:author="Thomas Stockhammer" w:date="2021-04-14T05:12:00Z"/>
              </w:rPr>
            </w:pPr>
            <w:ins w:id="4918" w:author="Thomas Stockhammer" w:date="2021-04-14T05:12:00Z">
              <w:r>
                <w:t>8</w:t>
              </w:r>
            </w:ins>
          </w:p>
        </w:tc>
      </w:tr>
      <w:tr w:rsidR="001651FA" w14:paraId="250B9E97" w14:textId="77777777" w:rsidTr="001A7B35">
        <w:trPr>
          <w:jc w:val="center"/>
          <w:ins w:id="4919" w:author="Thomas Stockhammer" w:date="2021-04-14T05:12:00Z"/>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ins w:id="4920" w:author="Thomas Stockhammer" w:date="2021-04-14T05:12:00Z"/>
                <w:b w:val="0"/>
                <w:bCs/>
                <w:color w:val="FFFFFF"/>
              </w:rPr>
            </w:pPr>
            <w:ins w:id="4921" w:author="Thomas Stockhammer" w:date="2021-04-14T05:12:00Z">
              <w:r w:rsidRPr="00847BEA">
                <w:rPr>
                  <w:b w:val="0"/>
                  <w:bCs/>
                  <w:color w:val="FFFFFF"/>
                </w:rPr>
                <w:t>Length</w:t>
              </w:r>
            </w:ins>
          </w:p>
        </w:tc>
        <w:tc>
          <w:tcPr>
            <w:tcW w:w="3227" w:type="dxa"/>
            <w:shd w:val="clear" w:color="auto" w:fill="DBDBDB"/>
          </w:tcPr>
          <w:p w14:paraId="1F97FE83" w14:textId="77777777" w:rsidR="001651FA" w:rsidRPr="00B35A71" w:rsidRDefault="001651FA" w:rsidP="001A7B35">
            <w:pPr>
              <w:pStyle w:val="TAC"/>
              <w:rPr>
                <w:ins w:id="4922" w:author="Thomas Stockhammer" w:date="2021-04-14T05:12:00Z"/>
                <w:highlight w:val="yellow"/>
              </w:rPr>
            </w:pPr>
            <w:ins w:id="4923" w:author="Thomas Stockhammer" w:date="2021-04-14T05:12:00Z">
              <w:r w:rsidRPr="00554672">
                <w:t>150 (5 seconds)</w:t>
              </w:r>
            </w:ins>
          </w:p>
        </w:tc>
      </w:tr>
      <w:tr w:rsidR="001651FA" w14:paraId="56924476" w14:textId="77777777" w:rsidTr="001A7B35">
        <w:trPr>
          <w:jc w:val="center"/>
          <w:ins w:id="4924" w:author="Thomas Stockhammer" w:date="2021-04-14T05:12:00Z"/>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ins w:id="4925" w:author="Thomas Stockhammer" w:date="2021-04-14T05:12:00Z"/>
                <w:b w:val="0"/>
                <w:bCs/>
                <w:color w:val="FFFFFF"/>
              </w:rPr>
            </w:pPr>
            <w:ins w:id="4926" w:author="Thomas Stockhammer" w:date="2021-04-14T05:12:00Z">
              <w:r w:rsidRPr="00847BEA">
                <w:rPr>
                  <w:b w:val="0"/>
                  <w:bCs/>
                  <w:color w:val="FFFFFF"/>
                </w:rPr>
                <w:t>YUV format</w:t>
              </w:r>
            </w:ins>
          </w:p>
        </w:tc>
        <w:tc>
          <w:tcPr>
            <w:tcW w:w="3227" w:type="dxa"/>
            <w:shd w:val="clear" w:color="auto" w:fill="EDEDED"/>
          </w:tcPr>
          <w:p w14:paraId="43094B15" w14:textId="77777777" w:rsidR="001651FA" w:rsidRPr="00326A3B" w:rsidRDefault="001651FA" w:rsidP="001A7B35">
            <w:pPr>
              <w:pStyle w:val="TAC"/>
              <w:rPr>
                <w:ins w:id="4927" w:author="Thomas Stockhammer" w:date="2021-04-14T05:12:00Z"/>
              </w:rPr>
            </w:pPr>
            <w:ins w:id="4928" w:author="Thomas Stockhammer" w:date="2021-04-14T05:12:00Z">
              <w:r>
                <w:t>4:2:0</w:t>
              </w:r>
            </w:ins>
          </w:p>
        </w:tc>
      </w:tr>
      <w:tr w:rsidR="001651FA" w14:paraId="6C97442A" w14:textId="77777777" w:rsidTr="001A7B35">
        <w:trPr>
          <w:jc w:val="center"/>
          <w:ins w:id="4929" w:author="Thomas Stockhammer" w:date="2021-04-14T05:12:00Z"/>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ins w:id="4930" w:author="Thomas Stockhammer" w:date="2021-04-14T05:12:00Z"/>
                <w:b w:val="0"/>
                <w:bCs/>
                <w:color w:val="FFFFFF"/>
              </w:rPr>
            </w:pPr>
            <w:ins w:id="4931" w:author="Thomas Stockhammer" w:date="2021-04-14T05:12:00Z">
              <w:r w:rsidRPr="00847BEA">
                <w:rPr>
                  <w:b w:val="0"/>
                  <w:bCs/>
                  <w:color w:val="FFFFFF"/>
                </w:rPr>
                <w:t>Colour components</w:t>
              </w:r>
            </w:ins>
          </w:p>
        </w:tc>
        <w:tc>
          <w:tcPr>
            <w:tcW w:w="3227" w:type="dxa"/>
            <w:shd w:val="clear" w:color="auto" w:fill="DBDBDB"/>
          </w:tcPr>
          <w:p w14:paraId="304F4859" w14:textId="77777777" w:rsidR="001651FA" w:rsidRPr="00326A3B" w:rsidRDefault="001651FA" w:rsidP="001A7B35">
            <w:pPr>
              <w:pStyle w:val="TAC"/>
              <w:rPr>
                <w:ins w:id="4932" w:author="Thomas Stockhammer" w:date="2021-04-14T05:12:00Z"/>
              </w:rPr>
            </w:pPr>
            <w:ins w:id="4933" w:author="Thomas Stockhammer" w:date="2021-04-14T05:12:00Z">
              <w:r>
                <w:t>Y’CbCr</w:t>
              </w:r>
            </w:ins>
          </w:p>
        </w:tc>
      </w:tr>
      <w:tr w:rsidR="001651FA" w14:paraId="7DB38E31" w14:textId="77777777" w:rsidTr="001A7B35">
        <w:trPr>
          <w:jc w:val="center"/>
          <w:ins w:id="4934" w:author="Thomas Stockhammer" w:date="2021-04-14T05:12:00Z"/>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ins w:id="4935" w:author="Thomas Stockhammer" w:date="2021-04-14T05:12:00Z"/>
                <w:b w:val="0"/>
                <w:bCs/>
                <w:color w:val="FFFFFF"/>
              </w:rPr>
            </w:pPr>
            <w:ins w:id="4936" w:author="Thomas Stockhammer" w:date="2021-04-14T05:12:00Z">
              <w:r w:rsidRPr="00847BEA">
                <w:rPr>
                  <w:b w:val="0"/>
                  <w:bCs/>
                  <w:color w:val="FFFFFF"/>
                </w:rPr>
                <w:t>Colour space</w:t>
              </w:r>
            </w:ins>
          </w:p>
        </w:tc>
        <w:tc>
          <w:tcPr>
            <w:tcW w:w="3227" w:type="dxa"/>
            <w:shd w:val="clear" w:color="auto" w:fill="EDEDED"/>
          </w:tcPr>
          <w:p w14:paraId="7624D2B0" w14:textId="77777777" w:rsidR="001651FA" w:rsidRPr="00326A3B" w:rsidRDefault="001651FA" w:rsidP="001A7B35">
            <w:pPr>
              <w:pStyle w:val="TAC"/>
              <w:rPr>
                <w:ins w:id="4937" w:author="Thomas Stockhammer" w:date="2021-04-14T05:12:00Z"/>
              </w:rPr>
            </w:pPr>
            <w:ins w:id="4938" w:author="Thomas Stockhammer" w:date="2021-04-14T05:12:00Z">
              <w:r>
                <w:t xml:space="preserve">ITU-R </w:t>
              </w:r>
              <w:r w:rsidRPr="00326A3B">
                <w:t>BT.709</w:t>
              </w:r>
            </w:ins>
          </w:p>
        </w:tc>
      </w:tr>
    </w:tbl>
    <w:p w14:paraId="6C62E010" w14:textId="77777777" w:rsidR="001651FA" w:rsidRDefault="001651FA" w:rsidP="001651FA">
      <w:pPr>
        <w:rPr>
          <w:ins w:id="4939" w:author="Thomas Stockhammer" w:date="2021-04-14T05:12:00Z"/>
        </w:rPr>
      </w:pPr>
    </w:p>
    <w:p w14:paraId="283AC62B" w14:textId="77777777" w:rsidR="001651FA" w:rsidRDefault="001651FA" w:rsidP="001651FA">
      <w:pPr>
        <w:rPr>
          <w:ins w:id="4940" w:author="Thomas Stockhammer" w:date="2021-04-14T05:12:00Z"/>
        </w:rPr>
      </w:pPr>
      <w:ins w:id="4941" w:author="Thomas Stockhammer" w:date="2021-04-14T05:12:00Z">
        <w:r>
          <w:t xml:space="preserve">The sequence can be accessed </w:t>
        </w:r>
      </w:ins>
    </w:p>
    <w:p w14:paraId="7DB6ADAA" w14:textId="6E9C8ED1" w:rsidR="001651FA" w:rsidRPr="0007672E" w:rsidRDefault="001651FA" w:rsidP="00B35A71">
      <w:pPr>
        <w:pStyle w:val="ListBullet"/>
        <w:rPr>
          <w:ins w:id="4942" w:author="Thomas Stockhammer" w:date="2021-04-14T05:12:00Z"/>
        </w:rPr>
      </w:pPr>
      <w:ins w:id="4943" w:author="Thomas Stockhammer" w:date="2021-04-14T05:12:00Z">
        <w:r>
          <w:t>-</w:t>
        </w:r>
        <w:r>
          <w:tab/>
        </w:r>
        <w:r w:rsidRPr="00D37EFD">
          <w:t>https://dash-large-files.akamaized.net/WAVE/3GPP/5GVideo/ReferenceSequences/</w:t>
        </w:r>
        <w:r>
          <w:t>Neon-4K</w:t>
        </w:r>
        <w:r w:rsidRPr="00D37EFD">
          <w:t>/</w:t>
        </w:r>
        <w:r>
          <w:t>Neon-4K</w:t>
        </w:r>
        <w:r w:rsidRPr="00D37EFD">
          <w:t>.json</w:t>
        </w:r>
      </w:ins>
    </w:p>
    <w:p w14:paraId="643143F9" w14:textId="77777777" w:rsidR="001651FA" w:rsidRPr="00B97327" w:rsidRDefault="001651FA" w:rsidP="00B97327">
      <w:pPr>
        <w:pStyle w:val="Heading3"/>
        <w:rPr>
          <w:ins w:id="4944" w:author="Thomas Stockhammer" w:date="2021-04-14T05:12:00Z"/>
        </w:rPr>
      </w:pPr>
      <w:bookmarkStart w:id="4945" w:name="_Toc69269800"/>
      <w:ins w:id="4946" w:author="Thomas Stockhammer" w:date="2021-04-14T05:12:00Z">
        <w:r w:rsidRPr="00B97327">
          <w:t>C.5.5.3</w:t>
        </w:r>
        <w:r w:rsidRPr="00B97327">
          <w:tab/>
          <w:t>Copyright and license information</w:t>
        </w:r>
        <w:bookmarkEnd w:id="4945"/>
      </w:ins>
    </w:p>
    <w:p w14:paraId="510992FA" w14:textId="77777777" w:rsidR="001651FA" w:rsidRDefault="001651FA" w:rsidP="001651FA">
      <w:pPr>
        <w:rPr>
          <w:ins w:id="4947" w:author="Thomas Stockhammer" w:date="2021-04-14T05:12:00Z"/>
        </w:rPr>
      </w:pPr>
      <w:ins w:id="4948" w:author="Thomas Stockhammer" w:date="2021-04-14T05:12:00Z">
        <w:r>
          <w:t xml:space="preserve">The original content </w:t>
        </w:r>
        <w:r w:rsidRPr="008C7C08">
          <w:t>Neon1224</w:t>
        </w:r>
        <w:r>
          <w:t xml:space="preserve"> was authored by Jim Skinner and made available at </w:t>
        </w:r>
        <w:r>
          <w:fldChar w:fldCharType="begin"/>
        </w:r>
        <w:r>
          <w:instrText xml:space="preserve"> HYPERLINK "</w:instrText>
        </w:r>
        <w:r w:rsidRPr="008C7C08">
          <w:instrText>https://media.xiph.org/video/av2/y4m/Neon1224_3840x2160_2997fps.y4m</w:instrText>
        </w:r>
        <w:r>
          <w:instrText xml:space="preserve">" </w:instrText>
        </w:r>
        <w:r>
          <w:fldChar w:fldCharType="separate"/>
        </w:r>
        <w:r w:rsidRPr="00591661">
          <w:rPr>
            <w:rStyle w:val="Hyperlink"/>
          </w:rPr>
          <w:t>https://media.xiph.org/video/av2/y4m/Neon1224_3840x2160_2997fps.y4m</w:t>
        </w:r>
        <w:r>
          <w:fldChar w:fldCharType="end"/>
        </w:r>
        <w:r>
          <w:t xml:space="preserve"> under Creative Commons 4.0 license </w:t>
        </w:r>
        <w:r>
          <w:fldChar w:fldCharType="begin"/>
        </w:r>
        <w:r>
          <w:instrText xml:space="preserve"> HYPERLINK "</w:instrText>
        </w:r>
        <w:r w:rsidRPr="00AF0099">
          <w:instrText>https://creativecommons.org/licenses/by-sa/4.0/</w:instrText>
        </w:r>
        <w:r>
          <w:instrText xml:space="preserve">" </w:instrText>
        </w:r>
        <w:r>
          <w:fldChar w:fldCharType="separate"/>
        </w:r>
        <w:r w:rsidRPr="00591661">
          <w:rPr>
            <w:rStyle w:val="Hyperlink"/>
          </w:rPr>
          <w:t>https://creativecommons.org/licenses/by-sa/4.0/</w:t>
        </w:r>
        <w:r>
          <w:fldChar w:fldCharType="end"/>
        </w:r>
        <w:r>
          <w:t xml:space="preserve">. </w:t>
        </w:r>
      </w:ins>
    </w:p>
    <w:p w14:paraId="045E1204" w14:textId="5E56455F" w:rsidR="001651FA" w:rsidRPr="00B97327" w:rsidRDefault="001651FA" w:rsidP="00B97327">
      <w:pPr>
        <w:pStyle w:val="Heading2"/>
        <w:rPr>
          <w:ins w:id="4949" w:author="Thomas Stockhammer" w:date="2021-04-14T05:12:00Z"/>
        </w:rPr>
      </w:pPr>
      <w:bookmarkStart w:id="4950" w:name="_Toc69269801"/>
      <w:ins w:id="4951" w:author="Thomas Stockhammer" w:date="2021-04-14T05:12:00Z">
        <w:r w:rsidRPr="00B97327">
          <w:t>C.5.6</w:t>
        </w:r>
        <w:r w:rsidRPr="00B97327">
          <w:tab/>
          <w:t>Skater 4K</w:t>
        </w:r>
        <w:bookmarkEnd w:id="4950"/>
      </w:ins>
    </w:p>
    <w:p w14:paraId="27E5DCB3" w14:textId="77777777" w:rsidR="001651FA" w:rsidRPr="00B97327" w:rsidRDefault="001651FA" w:rsidP="00B97327">
      <w:pPr>
        <w:pStyle w:val="Heading3"/>
        <w:rPr>
          <w:ins w:id="4952" w:author="Thomas Stockhammer" w:date="2021-04-14T05:12:00Z"/>
        </w:rPr>
      </w:pPr>
      <w:bookmarkStart w:id="4953" w:name="_Toc69269802"/>
      <w:ins w:id="4954" w:author="Thomas Stockhammer" w:date="2021-04-14T05:12:00Z">
        <w:r w:rsidRPr="00B97327">
          <w:t>C.5.6.1</w:t>
        </w:r>
        <w:r w:rsidRPr="00B97327">
          <w:tab/>
          <w:t>Introduction</w:t>
        </w:r>
        <w:bookmarkEnd w:id="4953"/>
      </w:ins>
    </w:p>
    <w:p w14:paraId="3850902D" w14:textId="77777777" w:rsidR="001651FA" w:rsidRDefault="001651FA" w:rsidP="001651FA">
      <w:pPr>
        <w:rPr>
          <w:ins w:id="4955" w:author="Thomas Stockhammer" w:date="2021-04-14T05:12:00Z"/>
          <w:lang w:val="en-US"/>
        </w:rPr>
      </w:pPr>
      <w:ins w:id="4956" w:author="Thomas Stockhammer" w:date="2021-04-14T05:12:00Z">
        <w:r>
          <w:rPr>
            <w:lang w:val="en-US"/>
          </w:rPr>
          <w:t>The sequence is a recording of a skater passing by. Includes camera pan following the skater. For this report a whole 10 seconds long clip was selected.</w:t>
        </w:r>
      </w:ins>
    </w:p>
    <w:p w14:paraId="4F93506A" w14:textId="3A43D0BB" w:rsidR="001651FA" w:rsidRDefault="001651FA" w:rsidP="001651FA">
      <w:pPr>
        <w:rPr>
          <w:ins w:id="4957" w:author="Thomas Stockhammer" w:date="2021-04-14T05:12:00Z"/>
          <w:sz w:val="18"/>
          <w:szCs w:val="18"/>
          <w:lang w:val="en-US"/>
        </w:rPr>
      </w:pPr>
      <w:ins w:id="4958" w:author="Thomas Stockhammer" w:date="2021-04-14T05:12:00Z">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ins>
    </w:p>
    <w:p w14:paraId="6180D723" w14:textId="77777777" w:rsidR="001651FA" w:rsidRDefault="001651FA" w:rsidP="00B35A71">
      <w:pPr>
        <w:jc w:val="center"/>
        <w:rPr>
          <w:ins w:id="4959" w:author="Thomas Stockhammer" w:date="2021-04-14T05:12:00Z"/>
          <w:sz w:val="18"/>
          <w:szCs w:val="18"/>
          <w:lang w:val="en-US"/>
        </w:rPr>
      </w:pPr>
      <w:ins w:id="4960" w:author="Thomas Stockhammer" w:date="2021-04-14T05:12:00Z">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ins>
    </w:p>
    <w:p w14:paraId="26CA3162" w14:textId="40183819" w:rsidR="001651FA" w:rsidRPr="0007672E" w:rsidRDefault="001651FA" w:rsidP="00B35A71">
      <w:pPr>
        <w:pStyle w:val="TF"/>
        <w:rPr>
          <w:ins w:id="4961" w:author="Thomas Stockhammer" w:date="2021-04-14T05:12:00Z"/>
          <w:sz w:val="18"/>
          <w:szCs w:val="18"/>
          <w:lang w:val="en-US"/>
        </w:rPr>
      </w:pPr>
      <w:ins w:id="4962" w:author="Thomas Stockhammer" w:date="2021-04-14T05:12:00Z">
        <w:r>
          <w:t xml:space="preserve">Figure C.5.6.1-1: Screenshot </w:t>
        </w:r>
        <w:r w:rsidRPr="00167A47">
          <w:t xml:space="preserve">of </w:t>
        </w:r>
        <w:r>
          <w:t>Skater 4K</w:t>
        </w:r>
        <w:r w:rsidRPr="00167A47">
          <w:t xml:space="preserve"> test sequence</w:t>
        </w:r>
      </w:ins>
    </w:p>
    <w:p w14:paraId="35D54402" w14:textId="77777777" w:rsidR="001651FA" w:rsidRPr="00B97327" w:rsidRDefault="001651FA" w:rsidP="00B97327">
      <w:pPr>
        <w:pStyle w:val="Heading3"/>
        <w:rPr>
          <w:ins w:id="4963" w:author="Thomas Stockhammer" w:date="2021-04-14T05:12:00Z"/>
        </w:rPr>
      </w:pPr>
      <w:bookmarkStart w:id="4964" w:name="_Toc69269803"/>
      <w:ins w:id="4965" w:author="Thomas Stockhammer" w:date="2021-04-14T05:12:00Z">
        <w:r w:rsidRPr="00B97327">
          <w:t>C.5.6.2</w:t>
        </w:r>
        <w:r w:rsidRPr="00B97327">
          <w:tab/>
          <w:t>Sequence properties</w:t>
        </w:r>
        <w:bookmarkEnd w:id="4964"/>
      </w:ins>
    </w:p>
    <w:p w14:paraId="519EDE89" w14:textId="77777777" w:rsidR="001651FA" w:rsidRPr="00B35A71" w:rsidRDefault="001651FA" w:rsidP="00B35A71">
      <w:pPr>
        <w:rPr>
          <w:ins w:id="4966" w:author="Thomas Stockhammer" w:date="2021-04-14T05:12:00Z"/>
        </w:rPr>
      </w:pPr>
      <w:ins w:id="4967" w:author="Thomas Stockhammer" w:date="2021-04-14T05:12:00Z">
        <w:r w:rsidRPr="00882D8E">
          <w:t xml:space="preserve">The </w:t>
        </w:r>
        <w:r>
          <w:t>Skater-4K</w:t>
        </w:r>
        <w:r w:rsidRPr="00882D8E">
          <w:t xml:space="preserve"> test sequence properties</w:t>
        </w:r>
        <w:r>
          <w:t xml:space="preserve"> are provided in Table C.5.6.2-1.</w:t>
        </w:r>
      </w:ins>
    </w:p>
    <w:p w14:paraId="56CC177E" w14:textId="77777777" w:rsidR="001651FA" w:rsidRDefault="001651FA" w:rsidP="001651FA">
      <w:pPr>
        <w:pStyle w:val="TH"/>
        <w:rPr>
          <w:ins w:id="4968" w:author="Thomas Stockhammer" w:date="2021-04-14T05:12:00Z"/>
        </w:rPr>
      </w:pPr>
      <w:ins w:id="4969" w:author="Thomas Stockhammer" w:date="2021-04-14T05:12:00Z">
        <w:r>
          <w:t>Table C.5.6.2-1 Skater 4K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ins w:id="4970" w:author="Thomas Stockhammer" w:date="2021-04-14T05:12:00Z"/>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ins w:id="4971" w:author="Thomas Stockhammer" w:date="2021-04-14T05:12:00Z"/>
                <w:b w:val="0"/>
                <w:bCs/>
                <w:color w:val="FFFFFF"/>
              </w:rPr>
            </w:pPr>
            <w:ins w:id="4972" w:author="Thomas Stockhammer" w:date="2021-04-14T05:12: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ins w:id="4973" w:author="Thomas Stockhammer" w:date="2021-04-14T05:12:00Z"/>
                <w:b w:val="0"/>
                <w:bCs/>
                <w:color w:val="FFFFFF"/>
              </w:rPr>
            </w:pPr>
            <w:ins w:id="4974" w:author="Thomas Stockhammer" w:date="2021-04-14T05:12:00Z">
              <w:r w:rsidRPr="00847BEA">
                <w:rPr>
                  <w:b w:val="0"/>
                  <w:bCs/>
                  <w:color w:val="FFFFFF"/>
                </w:rPr>
                <w:t>Value</w:t>
              </w:r>
            </w:ins>
          </w:p>
        </w:tc>
      </w:tr>
      <w:tr w:rsidR="001651FA" w14:paraId="2075F781" w14:textId="77777777" w:rsidTr="001A7B35">
        <w:trPr>
          <w:jc w:val="center"/>
          <w:ins w:id="4975" w:author="Thomas Stockhammer" w:date="2021-04-14T05:12:00Z"/>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ins w:id="4976" w:author="Thomas Stockhammer" w:date="2021-04-14T05:12:00Z"/>
                <w:b w:val="0"/>
                <w:bCs/>
                <w:color w:val="FFFFFF"/>
              </w:rPr>
            </w:pPr>
            <w:ins w:id="4977" w:author="Thomas Stockhammer" w:date="2021-04-14T05:12:00Z">
              <w:r w:rsidRPr="00847BEA">
                <w:rPr>
                  <w:b w:val="0"/>
                  <w:bCs/>
                  <w:color w:val="FFFFFF"/>
                </w:rPr>
                <w:t>Resolution</w:t>
              </w:r>
            </w:ins>
          </w:p>
        </w:tc>
        <w:tc>
          <w:tcPr>
            <w:tcW w:w="3227" w:type="dxa"/>
            <w:shd w:val="clear" w:color="auto" w:fill="DBDBDB"/>
          </w:tcPr>
          <w:p w14:paraId="38D3627C" w14:textId="77777777" w:rsidR="001651FA" w:rsidRPr="00326A3B" w:rsidRDefault="001651FA" w:rsidP="001A7B35">
            <w:pPr>
              <w:pStyle w:val="TAC"/>
              <w:rPr>
                <w:ins w:id="4978" w:author="Thomas Stockhammer" w:date="2021-04-14T05:12:00Z"/>
              </w:rPr>
            </w:pPr>
            <w:ins w:id="4979" w:author="Thomas Stockhammer" w:date="2021-04-14T05:12:00Z">
              <w:r>
                <w:rPr>
                  <w:lang w:val="en-US"/>
                </w:rPr>
                <w:t>3840x2160</w:t>
              </w:r>
            </w:ins>
          </w:p>
        </w:tc>
      </w:tr>
      <w:tr w:rsidR="001651FA" w14:paraId="295D10FE" w14:textId="77777777" w:rsidTr="001A7B35">
        <w:trPr>
          <w:jc w:val="center"/>
          <w:ins w:id="4980" w:author="Thomas Stockhammer" w:date="2021-04-14T05:12:00Z"/>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ins w:id="4981" w:author="Thomas Stockhammer" w:date="2021-04-14T05:12:00Z"/>
                <w:b w:val="0"/>
                <w:bCs/>
                <w:color w:val="FFFFFF"/>
              </w:rPr>
            </w:pPr>
            <w:ins w:id="4982" w:author="Thomas Stockhammer" w:date="2021-04-14T05:12:00Z">
              <w:r w:rsidRPr="00847BEA">
                <w:rPr>
                  <w:b w:val="0"/>
                  <w:bCs/>
                  <w:color w:val="FFFFFF"/>
                </w:rPr>
                <w:t>Scan</w:t>
              </w:r>
            </w:ins>
          </w:p>
        </w:tc>
        <w:tc>
          <w:tcPr>
            <w:tcW w:w="3227" w:type="dxa"/>
            <w:shd w:val="clear" w:color="auto" w:fill="EDEDED"/>
          </w:tcPr>
          <w:p w14:paraId="179E2779" w14:textId="77777777" w:rsidR="001651FA" w:rsidRPr="00326A3B" w:rsidRDefault="001651FA" w:rsidP="001A7B35">
            <w:pPr>
              <w:pStyle w:val="TAC"/>
              <w:rPr>
                <w:ins w:id="4983" w:author="Thomas Stockhammer" w:date="2021-04-14T05:12:00Z"/>
              </w:rPr>
            </w:pPr>
            <w:ins w:id="4984" w:author="Thomas Stockhammer" w:date="2021-04-14T05:12:00Z">
              <w:r>
                <w:t>Progressive</w:t>
              </w:r>
            </w:ins>
          </w:p>
        </w:tc>
      </w:tr>
      <w:tr w:rsidR="001651FA" w14:paraId="35B332BB" w14:textId="77777777" w:rsidTr="001A7B35">
        <w:trPr>
          <w:jc w:val="center"/>
          <w:ins w:id="4985" w:author="Thomas Stockhammer" w:date="2021-04-14T05:12:00Z"/>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ins w:id="4986" w:author="Thomas Stockhammer" w:date="2021-04-14T05:12:00Z"/>
                <w:b w:val="0"/>
                <w:bCs/>
                <w:color w:val="FFFFFF"/>
              </w:rPr>
            </w:pPr>
            <w:ins w:id="4987" w:author="Thomas Stockhammer" w:date="2021-04-14T05:12:00Z">
              <w:r w:rsidRPr="00847BEA">
                <w:rPr>
                  <w:b w:val="0"/>
                  <w:bCs/>
                  <w:color w:val="FFFFFF"/>
                </w:rPr>
                <w:t>Frame Rate</w:t>
              </w:r>
            </w:ins>
          </w:p>
        </w:tc>
        <w:tc>
          <w:tcPr>
            <w:tcW w:w="3227" w:type="dxa"/>
            <w:shd w:val="clear" w:color="auto" w:fill="DBDBDB"/>
          </w:tcPr>
          <w:p w14:paraId="29C640DD" w14:textId="77777777" w:rsidR="001651FA" w:rsidRPr="00326A3B" w:rsidRDefault="001651FA" w:rsidP="001A7B35">
            <w:pPr>
              <w:pStyle w:val="TAC"/>
              <w:rPr>
                <w:ins w:id="4988" w:author="Thomas Stockhammer" w:date="2021-04-14T05:12:00Z"/>
              </w:rPr>
            </w:pPr>
            <w:ins w:id="4989" w:author="Thomas Stockhammer" w:date="2021-04-14T05:12:00Z">
              <w:r>
                <w:t>30</w:t>
              </w:r>
            </w:ins>
          </w:p>
        </w:tc>
      </w:tr>
      <w:tr w:rsidR="001651FA" w14:paraId="3B6FC5A0" w14:textId="77777777" w:rsidTr="001A7B35">
        <w:trPr>
          <w:jc w:val="center"/>
          <w:ins w:id="4990" w:author="Thomas Stockhammer" w:date="2021-04-14T05:12:00Z"/>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ins w:id="4991" w:author="Thomas Stockhammer" w:date="2021-04-14T05:12:00Z"/>
                <w:b w:val="0"/>
                <w:bCs/>
                <w:color w:val="FFFFFF"/>
              </w:rPr>
            </w:pPr>
            <w:ins w:id="4992" w:author="Thomas Stockhammer" w:date="2021-04-14T05:12:00Z">
              <w:r w:rsidRPr="00847BEA">
                <w:rPr>
                  <w:b w:val="0"/>
                  <w:bCs/>
                  <w:color w:val="FFFFFF"/>
                </w:rPr>
                <w:t>Bit Depth</w:t>
              </w:r>
            </w:ins>
          </w:p>
        </w:tc>
        <w:tc>
          <w:tcPr>
            <w:tcW w:w="3227" w:type="dxa"/>
            <w:shd w:val="clear" w:color="auto" w:fill="EDEDED"/>
          </w:tcPr>
          <w:p w14:paraId="4C0D75DF" w14:textId="77777777" w:rsidR="001651FA" w:rsidRPr="00326A3B" w:rsidRDefault="001651FA" w:rsidP="001A7B35">
            <w:pPr>
              <w:pStyle w:val="TAC"/>
              <w:rPr>
                <w:ins w:id="4993" w:author="Thomas Stockhammer" w:date="2021-04-14T05:12:00Z"/>
              </w:rPr>
            </w:pPr>
            <w:ins w:id="4994" w:author="Thomas Stockhammer" w:date="2021-04-14T05:12:00Z">
              <w:r>
                <w:t>8</w:t>
              </w:r>
            </w:ins>
          </w:p>
        </w:tc>
      </w:tr>
      <w:tr w:rsidR="001651FA" w14:paraId="12B77841" w14:textId="77777777" w:rsidTr="001A7B35">
        <w:trPr>
          <w:jc w:val="center"/>
          <w:ins w:id="4995" w:author="Thomas Stockhammer" w:date="2021-04-14T05:12:00Z"/>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ins w:id="4996" w:author="Thomas Stockhammer" w:date="2021-04-14T05:12:00Z"/>
                <w:b w:val="0"/>
                <w:bCs/>
                <w:color w:val="FFFFFF"/>
              </w:rPr>
            </w:pPr>
            <w:ins w:id="4997" w:author="Thomas Stockhammer" w:date="2021-04-14T05:12:00Z">
              <w:r w:rsidRPr="00847BEA">
                <w:rPr>
                  <w:b w:val="0"/>
                  <w:bCs/>
                  <w:color w:val="FFFFFF"/>
                </w:rPr>
                <w:t>Length</w:t>
              </w:r>
            </w:ins>
          </w:p>
        </w:tc>
        <w:tc>
          <w:tcPr>
            <w:tcW w:w="3227" w:type="dxa"/>
            <w:shd w:val="clear" w:color="auto" w:fill="DBDBDB"/>
          </w:tcPr>
          <w:p w14:paraId="1A7B995E" w14:textId="77777777" w:rsidR="001651FA" w:rsidRPr="00326A3B" w:rsidRDefault="001651FA" w:rsidP="001A7B35">
            <w:pPr>
              <w:pStyle w:val="TAC"/>
              <w:rPr>
                <w:ins w:id="4998" w:author="Thomas Stockhammer" w:date="2021-04-14T05:12:00Z"/>
              </w:rPr>
            </w:pPr>
            <w:ins w:id="4999" w:author="Thomas Stockhammer" w:date="2021-04-14T05:12:00Z">
              <w:r>
                <w:t>300 (10 seconds)</w:t>
              </w:r>
            </w:ins>
          </w:p>
        </w:tc>
      </w:tr>
      <w:tr w:rsidR="001651FA" w14:paraId="5B823A12" w14:textId="77777777" w:rsidTr="001A7B35">
        <w:trPr>
          <w:jc w:val="center"/>
          <w:ins w:id="5000" w:author="Thomas Stockhammer" w:date="2021-04-14T05:12:00Z"/>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ins w:id="5001" w:author="Thomas Stockhammer" w:date="2021-04-14T05:12:00Z"/>
                <w:b w:val="0"/>
                <w:bCs/>
                <w:color w:val="FFFFFF"/>
              </w:rPr>
            </w:pPr>
            <w:ins w:id="5002" w:author="Thomas Stockhammer" w:date="2021-04-14T05:12:00Z">
              <w:r w:rsidRPr="00847BEA">
                <w:rPr>
                  <w:b w:val="0"/>
                  <w:bCs/>
                  <w:color w:val="FFFFFF"/>
                </w:rPr>
                <w:t>YUV format</w:t>
              </w:r>
            </w:ins>
          </w:p>
        </w:tc>
        <w:tc>
          <w:tcPr>
            <w:tcW w:w="3227" w:type="dxa"/>
            <w:shd w:val="clear" w:color="auto" w:fill="EDEDED"/>
          </w:tcPr>
          <w:p w14:paraId="741B6F1A" w14:textId="77777777" w:rsidR="001651FA" w:rsidRPr="00326A3B" w:rsidRDefault="001651FA" w:rsidP="001A7B35">
            <w:pPr>
              <w:pStyle w:val="TAC"/>
              <w:rPr>
                <w:ins w:id="5003" w:author="Thomas Stockhammer" w:date="2021-04-14T05:12:00Z"/>
              </w:rPr>
            </w:pPr>
            <w:ins w:id="5004" w:author="Thomas Stockhammer" w:date="2021-04-14T05:12:00Z">
              <w:r>
                <w:t>4:2:0</w:t>
              </w:r>
            </w:ins>
          </w:p>
        </w:tc>
      </w:tr>
      <w:tr w:rsidR="001651FA" w14:paraId="7002CE79" w14:textId="77777777" w:rsidTr="001A7B35">
        <w:trPr>
          <w:jc w:val="center"/>
          <w:ins w:id="5005" w:author="Thomas Stockhammer" w:date="2021-04-14T05:12:00Z"/>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ins w:id="5006" w:author="Thomas Stockhammer" w:date="2021-04-14T05:12:00Z"/>
                <w:b w:val="0"/>
                <w:bCs/>
                <w:color w:val="FFFFFF"/>
              </w:rPr>
            </w:pPr>
            <w:ins w:id="5007" w:author="Thomas Stockhammer" w:date="2021-04-14T05:12:00Z">
              <w:r w:rsidRPr="00847BEA">
                <w:rPr>
                  <w:b w:val="0"/>
                  <w:bCs/>
                  <w:color w:val="FFFFFF"/>
                </w:rPr>
                <w:t>Colour components</w:t>
              </w:r>
            </w:ins>
          </w:p>
        </w:tc>
        <w:tc>
          <w:tcPr>
            <w:tcW w:w="3227" w:type="dxa"/>
            <w:shd w:val="clear" w:color="auto" w:fill="DBDBDB"/>
          </w:tcPr>
          <w:p w14:paraId="03FF30E1" w14:textId="77777777" w:rsidR="001651FA" w:rsidRPr="00326A3B" w:rsidRDefault="001651FA" w:rsidP="001A7B35">
            <w:pPr>
              <w:pStyle w:val="TAC"/>
              <w:rPr>
                <w:ins w:id="5008" w:author="Thomas Stockhammer" w:date="2021-04-14T05:12:00Z"/>
              </w:rPr>
            </w:pPr>
            <w:ins w:id="5009" w:author="Thomas Stockhammer" w:date="2021-04-14T05:12:00Z">
              <w:r>
                <w:t>Y’CbCr</w:t>
              </w:r>
            </w:ins>
          </w:p>
        </w:tc>
      </w:tr>
      <w:tr w:rsidR="001651FA" w14:paraId="53263934" w14:textId="77777777" w:rsidTr="001A7B35">
        <w:trPr>
          <w:jc w:val="center"/>
          <w:ins w:id="5010" w:author="Thomas Stockhammer" w:date="2021-04-14T05:12:00Z"/>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ins w:id="5011" w:author="Thomas Stockhammer" w:date="2021-04-14T05:12:00Z"/>
                <w:b w:val="0"/>
                <w:bCs/>
                <w:color w:val="FFFFFF"/>
              </w:rPr>
            </w:pPr>
            <w:ins w:id="5012" w:author="Thomas Stockhammer" w:date="2021-04-14T05:12:00Z">
              <w:r w:rsidRPr="00847BEA">
                <w:rPr>
                  <w:b w:val="0"/>
                  <w:bCs/>
                  <w:color w:val="FFFFFF"/>
                </w:rPr>
                <w:t>Colour space</w:t>
              </w:r>
            </w:ins>
          </w:p>
        </w:tc>
        <w:tc>
          <w:tcPr>
            <w:tcW w:w="3227" w:type="dxa"/>
            <w:shd w:val="clear" w:color="auto" w:fill="EDEDED"/>
          </w:tcPr>
          <w:p w14:paraId="4A30F4A5" w14:textId="77777777" w:rsidR="001651FA" w:rsidRPr="00326A3B" w:rsidRDefault="001651FA" w:rsidP="001A7B35">
            <w:pPr>
              <w:pStyle w:val="TAC"/>
              <w:rPr>
                <w:ins w:id="5013" w:author="Thomas Stockhammer" w:date="2021-04-14T05:12:00Z"/>
              </w:rPr>
            </w:pPr>
            <w:ins w:id="5014" w:author="Thomas Stockhammer" w:date="2021-04-14T05:12:00Z">
              <w:r>
                <w:t xml:space="preserve">ITU-R </w:t>
              </w:r>
              <w:r w:rsidRPr="00326A3B">
                <w:t>BT.709</w:t>
              </w:r>
            </w:ins>
          </w:p>
        </w:tc>
      </w:tr>
    </w:tbl>
    <w:p w14:paraId="7C6D62DE" w14:textId="77777777" w:rsidR="001651FA" w:rsidRDefault="001651FA" w:rsidP="001651FA">
      <w:pPr>
        <w:rPr>
          <w:ins w:id="5015" w:author="Thomas Stockhammer" w:date="2021-04-14T05:12:00Z"/>
          <w:sz w:val="18"/>
          <w:szCs w:val="18"/>
        </w:rPr>
      </w:pPr>
    </w:p>
    <w:p w14:paraId="0B76DCD5" w14:textId="77777777" w:rsidR="001651FA" w:rsidRDefault="001651FA" w:rsidP="001651FA">
      <w:pPr>
        <w:rPr>
          <w:ins w:id="5016" w:author="Thomas Stockhammer" w:date="2021-04-14T05:12:00Z"/>
        </w:rPr>
      </w:pPr>
      <w:ins w:id="5017" w:author="Thomas Stockhammer" w:date="2021-04-14T05:12:00Z">
        <w:r>
          <w:t xml:space="preserve">The sequence can be accessed </w:t>
        </w:r>
      </w:ins>
    </w:p>
    <w:p w14:paraId="6A02865B" w14:textId="77777777" w:rsidR="001651FA" w:rsidRPr="0007672E" w:rsidRDefault="001651FA" w:rsidP="00B35A71">
      <w:pPr>
        <w:pStyle w:val="ListBullet"/>
        <w:rPr>
          <w:ins w:id="5018" w:author="Thomas Stockhammer" w:date="2021-04-14T05:12:00Z"/>
          <w:sz w:val="18"/>
          <w:szCs w:val="18"/>
        </w:rPr>
      </w:pPr>
      <w:ins w:id="5019" w:author="Thomas Stockhammer" w:date="2021-04-14T05:12:00Z">
        <w:r>
          <w:t>-</w:t>
        </w:r>
        <w:r>
          <w:tab/>
        </w:r>
        <w:r w:rsidRPr="00D37EFD">
          <w:t>https://dash-large-files.akamaized.net/WAVE/3GPP/5GVideo/ReferenceSequences/</w:t>
        </w:r>
        <w:r>
          <w:t>Skater-4K</w:t>
        </w:r>
        <w:r w:rsidRPr="00D37EFD">
          <w:t>/</w:t>
        </w:r>
        <w:r>
          <w:t>Skater-4K</w:t>
        </w:r>
        <w:r w:rsidRPr="00D37EFD">
          <w:t>.json</w:t>
        </w:r>
      </w:ins>
    </w:p>
    <w:p w14:paraId="7DE94CFD" w14:textId="77777777" w:rsidR="001651FA" w:rsidRPr="00B97327" w:rsidRDefault="001651FA" w:rsidP="00B97327">
      <w:pPr>
        <w:pStyle w:val="Heading3"/>
        <w:rPr>
          <w:ins w:id="5020" w:author="Thomas Stockhammer" w:date="2021-04-14T05:12:00Z"/>
        </w:rPr>
      </w:pPr>
      <w:bookmarkStart w:id="5021" w:name="_Toc69269804"/>
      <w:ins w:id="5022" w:author="Thomas Stockhammer" w:date="2021-04-14T05:12:00Z">
        <w:r w:rsidRPr="00B97327">
          <w:t>C.5.6.3</w:t>
        </w:r>
        <w:r w:rsidRPr="00B97327">
          <w:tab/>
          <w:t>Copyright and license information</w:t>
        </w:r>
        <w:bookmarkEnd w:id="5021"/>
      </w:ins>
    </w:p>
    <w:p w14:paraId="4F1BA0F9" w14:textId="595050CB" w:rsidR="000F5F65" w:rsidRPr="001651FA" w:rsidRDefault="001651FA" w:rsidP="001651FA">
      <w:pPr>
        <w:rPr>
          <w:ins w:id="5023" w:author="Thomas Stockhammer" w:date="2021-04-14T05:12:00Z"/>
        </w:rPr>
      </w:pPr>
      <w:ins w:id="5024" w:author="Thomas Stockhammer" w:date="2021-04-14T05:12:00Z">
        <w:r>
          <w:t xml:space="preserve">The original content Skater227 was authored by Jim Skinner and made available at </w:t>
        </w:r>
        <w:r>
          <w:fldChar w:fldCharType="begin"/>
        </w:r>
        <w:r>
          <w:instrText xml:space="preserve"> HYPERLINK "</w:instrText>
        </w:r>
        <w:r w:rsidRPr="00AE38A1">
          <w:instrText>https://media.xiph.org/video/av2/y4m/SmoothSkaterP5_3840x2160_30fps.y4m</w:instrText>
        </w:r>
        <w:r>
          <w:instrText xml:space="preserve">" </w:instrText>
        </w:r>
        <w:r>
          <w:fldChar w:fldCharType="separate"/>
        </w:r>
        <w:r w:rsidRPr="00591661">
          <w:rPr>
            <w:rStyle w:val="Hyperlink"/>
          </w:rPr>
          <w:t>https://media.xiph.org/video/av2/y4m/SmoothSkaterP5_3840x2160_30fps.y4m</w:t>
        </w:r>
        <w:r>
          <w:fldChar w:fldCharType="end"/>
        </w:r>
        <w:r>
          <w:t xml:space="preserve">  under Creative Commons 4.0 license </w:t>
        </w:r>
        <w:r>
          <w:fldChar w:fldCharType="begin"/>
        </w:r>
        <w:r>
          <w:instrText xml:space="preserve"> HYPERLINK "</w:instrText>
        </w:r>
        <w:r w:rsidRPr="00AF0099">
          <w:instrText>https://creativecommons.org/licenses/by-sa/4.0/</w:instrText>
        </w:r>
        <w:r>
          <w:instrText xml:space="preserve">" </w:instrText>
        </w:r>
        <w:r>
          <w:fldChar w:fldCharType="separate"/>
        </w:r>
        <w:r w:rsidRPr="00591661">
          <w:rPr>
            <w:rStyle w:val="Hyperlink"/>
          </w:rPr>
          <w:t>https://creativecommons.org/licenses/by-sa/4.0/</w:t>
        </w:r>
        <w:r>
          <w:fldChar w:fldCharType="end"/>
        </w:r>
        <w:r>
          <w:t xml:space="preserve">. </w:t>
        </w:r>
      </w:ins>
    </w:p>
    <w:p w14:paraId="3134E4E1" w14:textId="46ACE763" w:rsidR="00CA3FB9" w:rsidRPr="00882D8E" w:rsidRDefault="00CA3FB9" w:rsidP="00882D8E">
      <w:pPr>
        <w:pStyle w:val="Heading1"/>
        <w:rPr>
          <w:lang w:val="en-US"/>
        </w:rPr>
      </w:pPr>
      <w:bookmarkStart w:id="5025" w:name="_Toc69269805"/>
      <w:bookmarkStart w:id="5026" w:name="_Toc66175942"/>
      <w:r w:rsidRPr="00882D8E">
        <w:rPr>
          <w:lang w:val="en-US"/>
        </w:rPr>
        <w:t>C.6</w:t>
      </w:r>
      <w:r w:rsidRPr="00882D8E">
        <w:rPr>
          <w:lang w:val="en-US"/>
        </w:rPr>
        <w:tab/>
      </w:r>
      <w:r w:rsidRPr="00882D8E">
        <w:rPr>
          <w:lang w:val="en-US"/>
        </w:rPr>
        <w:tab/>
        <w:t>Screen Content Test Sequences</w:t>
      </w:r>
      <w:bookmarkEnd w:id="5025"/>
      <w:bookmarkEnd w:id="5026"/>
    </w:p>
    <w:p w14:paraId="553D5E3C" w14:textId="77777777" w:rsidR="00CA3FB9" w:rsidRPr="00882D8E" w:rsidRDefault="00CA3FB9" w:rsidP="00882D8E">
      <w:pPr>
        <w:pStyle w:val="Heading2"/>
        <w:rPr>
          <w:lang w:val="en-US"/>
        </w:rPr>
      </w:pPr>
      <w:bookmarkStart w:id="5027" w:name="_Toc69269806"/>
      <w:bookmarkStart w:id="5028" w:name="_Toc66175943"/>
      <w:r w:rsidRPr="00882D8E">
        <w:rPr>
          <w:lang w:val="en-US"/>
        </w:rPr>
        <w:t xml:space="preserve">C.6.1 </w:t>
      </w:r>
      <w:r w:rsidRPr="00882D8E">
        <w:rPr>
          <w:lang w:val="en-US"/>
        </w:rPr>
        <w:tab/>
        <w:t>Overview</w:t>
      </w:r>
      <w:bookmarkEnd w:id="5027"/>
      <w:bookmarkEnd w:id="5028"/>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5029" w:name="_Toc69269807"/>
      <w:bookmarkStart w:id="5030" w:name="_Toc66175944"/>
      <w:r w:rsidRPr="00882D8E">
        <w:rPr>
          <w:lang w:val="en-US"/>
        </w:rPr>
        <w:t>C.6.2</w:t>
      </w:r>
      <w:r w:rsidRPr="00882D8E">
        <w:rPr>
          <w:lang w:val="en-US"/>
        </w:rPr>
        <w:tab/>
        <w:t>Moving Text 2</w:t>
      </w:r>
      <w:bookmarkEnd w:id="5029"/>
      <w:bookmarkEnd w:id="5030"/>
    </w:p>
    <w:p w14:paraId="5D81239E" w14:textId="77777777" w:rsidR="00CA3FB9" w:rsidRPr="00882D8E" w:rsidRDefault="00CA3FB9" w:rsidP="00882D8E">
      <w:pPr>
        <w:pStyle w:val="Heading3"/>
        <w:rPr>
          <w:lang w:val="en-US"/>
        </w:rPr>
      </w:pPr>
      <w:bookmarkStart w:id="5031" w:name="_Toc69269808"/>
      <w:bookmarkStart w:id="5032" w:name="_Toc66175945"/>
      <w:r w:rsidRPr="00882D8E">
        <w:rPr>
          <w:lang w:val="en-US"/>
        </w:rPr>
        <w:t>C.6.2.1</w:t>
      </w:r>
      <w:r w:rsidRPr="00882D8E">
        <w:rPr>
          <w:lang w:val="en-US"/>
        </w:rPr>
        <w:tab/>
        <w:t>Introduction</w:t>
      </w:r>
      <w:bookmarkEnd w:id="5031"/>
      <w:bookmarkEnd w:id="5032"/>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5033" w:name="_Toc69269809"/>
      <w:bookmarkStart w:id="5034" w:name="_Toc66175946"/>
      <w:r w:rsidRPr="00882D8E">
        <w:rPr>
          <w:lang w:val="en-US"/>
        </w:rPr>
        <w:t>C.6.2.2</w:t>
      </w:r>
      <w:r w:rsidRPr="00882D8E">
        <w:rPr>
          <w:lang w:val="en-US"/>
        </w:rPr>
        <w:tab/>
        <w:t>Source sequence properties</w:t>
      </w:r>
      <w:bookmarkEnd w:id="5033"/>
      <w:bookmarkEnd w:id="5034"/>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123D6654" w:rsidR="00F6426A" w:rsidRPr="00847BEA" w:rsidRDefault="00F6426A" w:rsidP="00F6426A">
            <w:pPr>
              <w:pStyle w:val="TAH"/>
              <w:rPr>
                <w:b w:val="0"/>
                <w:bCs/>
                <w:color w:val="FFFFFF"/>
              </w:rPr>
            </w:pPr>
            <w:del w:id="5035" w:author="Thomas Stockhammer" w:date="2021-04-14T05:12:00Z">
              <w:r w:rsidRPr="00847BEA">
                <w:rPr>
                  <w:b w:val="0"/>
                  <w:bCs/>
                  <w:color w:val="FFFFFF"/>
                </w:rPr>
                <w:delText>Color</w:delText>
              </w:r>
            </w:del>
            <w:ins w:id="5036" w:author="Thomas Stockhammer" w:date="2021-04-14T05:12:00Z">
              <w:r w:rsidR="006E4F61">
                <w:rPr>
                  <w:b w:val="0"/>
                  <w:bCs/>
                  <w:color w:val="FFFFFF"/>
                </w:rPr>
                <w:t>Colour</w:t>
              </w:r>
            </w:ins>
            <w:r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25"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26"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5037" w:name="_Toc69269810"/>
      <w:bookmarkStart w:id="5038" w:name="_Toc66175947"/>
      <w:r w:rsidRPr="00882D8E">
        <w:rPr>
          <w:lang w:val="en-US"/>
        </w:rPr>
        <w:t>C.6.2.3</w:t>
      </w:r>
      <w:r w:rsidRPr="00882D8E">
        <w:rPr>
          <w:lang w:val="en-US"/>
        </w:rPr>
        <w:tab/>
        <w:t>Copyright information</w:t>
      </w:r>
      <w:bookmarkEnd w:id="5037"/>
      <w:bookmarkEnd w:id="503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5039" w:name="_Toc69269811"/>
      <w:bookmarkStart w:id="5040" w:name="_Toc66175948"/>
      <w:r w:rsidRPr="00882D8E">
        <w:rPr>
          <w:lang w:val="en-US"/>
        </w:rPr>
        <w:t>C.6.3</w:t>
      </w:r>
      <w:r w:rsidRPr="00882D8E">
        <w:rPr>
          <w:lang w:val="en-US"/>
        </w:rPr>
        <w:tab/>
        <w:t>Text Mix Transitions</w:t>
      </w:r>
      <w:bookmarkEnd w:id="5039"/>
      <w:bookmarkEnd w:id="5040"/>
    </w:p>
    <w:p w14:paraId="1EC66203" w14:textId="77777777" w:rsidR="005D1059" w:rsidRPr="00882D8E" w:rsidRDefault="005D1059" w:rsidP="00882D8E">
      <w:pPr>
        <w:pStyle w:val="Heading3"/>
        <w:rPr>
          <w:lang w:val="en-US"/>
        </w:rPr>
      </w:pPr>
      <w:bookmarkStart w:id="5041" w:name="_Toc69269812"/>
      <w:bookmarkStart w:id="5042" w:name="_Toc66175949"/>
      <w:r w:rsidRPr="00882D8E">
        <w:rPr>
          <w:lang w:val="en-US"/>
        </w:rPr>
        <w:t>C.6.3.1</w:t>
      </w:r>
      <w:r w:rsidRPr="00882D8E">
        <w:rPr>
          <w:lang w:val="en-US"/>
        </w:rPr>
        <w:tab/>
        <w:t>Introduction</w:t>
      </w:r>
      <w:bookmarkEnd w:id="5041"/>
      <w:bookmarkEnd w:id="5042"/>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5043" w:name="_Toc69269813"/>
      <w:bookmarkStart w:id="5044" w:name="_Toc66175950"/>
      <w:r w:rsidRPr="00882D8E">
        <w:rPr>
          <w:lang w:val="en-US"/>
        </w:rPr>
        <w:t>C.6.3.2</w:t>
      </w:r>
      <w:r w:rsidRPr="00882D8E">
        <w:rPr>
          <w:lang w:val="en-US"/>
        </w:rPr>
        <w:tab/>
        <w:t>Source sequence properties</w:t>
      </w:r>
      <w:bookmarkEnd w:id="5043"/>
      <w:bookmarkEnd w:id="5044"/>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588B627B" w:rsidR="007B2D3B" w:rsidRPr="00847BEA" w:rsidRDefault="007B2D3B" w:rsidP="009A74D5">
            <w:pPr>
              <w:pStyle w:val="TAH"/>
              <w:rPr>
                <w:b w:val="0"/>
                <w:bCs/>
                <w:color w:val="FFFFFF"/>
              </w:rPr>
            </w:pPr>
            <w:del w:id="5045" w:author="Thomas Stockhammer" w:date="2021-04-14T05:12:00Z">
              <w:r w:rsidRPr="00847BEA">
                <w:rPr>
                  <w:b w:val="0"/>
                  <w:bCs/>
                  <w:color w:val="FFFFFF"/>
                </w:rPr>
                <w:delText>Color</w:delText>
              </w:r>
            </w:del>
            <w:ins w:id="5046" w:author="Thomas Stockhammer" w:date="2021-04-14T05:12:00Z">
              <w:r w:rsidR="006E4F61">
                <w:rPr>
                  <w:b w:val="0"/>
                  <w:bCs/>
                  <w:color w:val="FFFFFF"/>
                </w:rPr>
                <w:t>Colour</w:t>
              </w:r>
            </w:ins>
            <w:r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5047" w:name="_Toc69269814"/>
      <w:bookmarkStart w:id="5048" w:name="_Toc66175951"/>
      <w:r w:rsidRPr="00882D8E">
        <w:rPr>
          <w:lang w:val="en-US"/>
        </w:rPr>
        <w:t>C.6.3.3</w:t>
      </w:r>
      <w:r w:rsidRPr="00882D8E">
        <w:rPr>
          <w:lang w:val="en-US"/>
        </w:rPr>
        <w:tab/>
        <w:t>Copyright information</w:t>
      </w:r>
      <w:bookmarkEnd w:id="5047"/>
      <w:bookmarkEnd w:id="5048"/>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5049" w:name="_Toc69269815"/>
      <w:bookmarkStart w:id="5050" w:name="_Toc66175952"/>
      <w:r w:rsidRPr="00882D8E">
        <w:rPr>
          <w:lang w:val="en-US"/>
        </w:rPr>
        <w:t>C.6.4</w:t>
      </w:r>
      <w:r w:rsidRPr="00882D8E">
        <w:rPr>
          <w:lang w:val="en-US"/>
        </w:rPr>
        <w:tab/>
        <w:t>Graphics Mix Simple</w:t>
      </w:r>
      <w:bookmarkEnd w:id="5049"/>
      <w:bookmarkEnd w:id="5050"/>
    </w:p>
    <w:p w14:paraId="32987132" w14:textId="77777777" w:rsidR="00C1358B" w:rsidRPr="00882D8E" w:rsidRDefault="00C1358B" w:rsidP="00882D8E">
      <w:pPr>
        <w:pStyle w:val="Heading3"/>
        <w:rPr>
          <w:lang w:val="en-US"/>
        </w:rPr>
      </w:pPr>
      <w:bookmarkStart w:id="5051" w:name="_Toc69269816"/>
      <w:bookmarkStart w:id="5052" w:name="_Toc66175953"/>
      <w:r w:rsidRPr="00882D8E">
        <w:rPr>
          <w:lang w:val="en-US"/>
        </w:rPr>
        <w:t>C.6.4.1</w:t>
      </w:r>
      <w:r w:rsidRPr="00882D8E">
        <w:rPr>
          <w:lang w:val="en-US"/>
        </w:rPr>
        <w:tab/>
        <w:t>Introduction</w:t>
      </w:r>
      <w:bookmarkEnd w:id="5051"/>
      <w:bookmarkEnd w:id="5052"/>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5053" w:name="_Toc69269817"/>
      <w:bookmarkStart w:id="5054" w:name="_Toc66175954"/>
      <w:r w:rsidRPr="00882D8E">
        <w:rPr>
          <w:lang w:val="en-US"/>
        </w:rPr>
        <w:t>C.6.4.2</w:t>
      </w:r>
      <w:r w:rsidRPr="00882D8E">
        <w:rPr>
          <w:lang w:val="en-US"/>
        </w:rPr>
        <w:tab/>
        <w:t>Source sequence properties</w:t>
      </w:r>
      <w:bookmarkEnd w:id="5053"/>
      <w:bookmarkEnd w:id="5054"/>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64DEAD6" w:rsidR="007B2D3B" w:rsidRPr="00847BEA" w:rsidRDefault="007B2D3B" w:rsidP="009A74D5">
            <w:pPr>
              <w:pStyle w:val="TAH"/>
              <w:rPr>
                <w:b w:val="0"/>
                <w:bCs/>
                <w:color w:val="FFFFFF"/>
              </w:rPr>
            </w:pPr>
            <w:del w:id="5055" w:author="Thomas Stockhammer" w:date="2021-04-14T05:12:00Z">
              <w:r w:rsidRPr="00847BEA">
                <w:rPr>
                  <w:b w:val="0"/>
                  <w:bCs/>
                  <w:color w:val="FFFFFF"/>
                </w:rPr>
                <w:delText>Color</w:delText>
              </w:r>
            </w:del>
            <w:ins w:id="5056" w:author="Thomas Stockhammer" w:date="2021-04-14T05:12:00Z">
              <w:r w:rsidR="006E4F61">
                <w:rPr>
                  <w:b w:val="0"/>
                  <w:bCs/>
                  <w:color w:val="FFFFFF"/>
                </w:rPr>
                <w:t>Colour</w:t>
              </w:r>
            </w:ins>
            <w:r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5057" w:name="_Toc69269818"/>
      <w:bookmarkStart w:id="5058" w:name="_Toc66175955"/>
      <w:r w:rsidRPr="005D1059">
        <w:rPr>
          <w:noProof/>
          <w:lang w:val="en-US"/>
        </w:rPr>
        <w:t>C.6</w:t>
      </w:r>
      <w:r w:rsidRPr="00882D8E">
        <w:rPr>
          <w:lang w:val="en-US"/>
        </w:rPr>
        <w:t>.4.3</w:t>
      </w:r>
      <w:r w:rsidRPr="00882D8E">
        <w:rPr>
          <w:lang w:val="en-US"/>
        </w:rPr>
        <w:tab/>
        <w:t>Copyright information</w:t>
      </w:r>
      <w:bookmarkEnd w:id="5057"/>
      <w:bookmarkEnd w:id="5058"/>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5059" w:name="_Toc69269819"/>
      <w:bookmarkStart w:id="5060" w:name="_Toc66175956"/>
      <w:r w:rsidRPr="00882D8E">
        <w:rPr>
          <w:lang w:val="en-US"/>
        </w:rPr>
        <w:t>C.6.5</w:t>
      </w:r>
      <w:r w:rsidRPr="00882D8E">
        <w:rPr>
          <w:lang w:val="en-US"/>
        </w:rPr>
        <w:tab/>
        <w:t>Graphics Mix Transition</w:t>
      </w:r>
      <w:bookmarkEnd w:id="5059"/>
      <w:bookmarkEnd w:id="5060"/>
    </w:p>
    <w:p w14:paraId="7406A5F9" w14:textId="77777777" w:rsidR="00EE5835" w:rsidRPr="00882D8E" w:rsidRDefault="00EE5835" w:rsidP="00882D8E">
      <w:pPr>
        <w:pStyle w:val="Heading3"/>
        <w:rPr>
          <w:lang w:val="en-US"/>
        </w:rPr>
      </w:pPr>
      <w:bookmarkStart w:id="5061" w:name="_Toc69269820"/>
      <w:bookmarkStart w:id="5062" w:name="_Toc66175957"/>
      <w:r w:rsidRPr="00882D8E">
        <w:rPr>
          <w:lang w:val="en-US"/>
        </w:rPr>
        <w:t>C.6.5.1</w:t>
      </w:r>
      <w:r w:rsidRPr="00882D8E">
        <w:rPr>
          <w:lang w:val="en-US"/>
        </w:rPr>
        <w:tab/>
        <w:t>Introduction</w:t>
      </w:r>
      <w:bookmarkEnd w:id="5061"/>
      <w:bookmarkEnd w:id="5062"/>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5063" w:name="_Toc69269821"/>
      <w:bookmarkStart w:id="5064" w:name="_Toc66175958"/>
      <w:r w:rsidRPr="00882D8E">
        <w:rPr>
          <w:lang w:val="en-US"/>
        </w:rPr>
        <w:t>C.6.5.2</w:t>
      </w:r>
      <w:r w:rsidRPr="00882D8E">
        <w:rPr>
          <w:lang w:val="en-US"/>
        </w:rPr>
        <w:tab/>
        <w:t>Source sequence properties</w:t>
      </w:r>
      <w:bookmarkEnd w:id="5063"/>
      <w:bookmarkEnd w:id="5064"/>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26371200" w:rsidR="007B2D3B" w:rsidRPr="00847BEA" w:rsidRDefault="007B2D3B" w:rsidP="009A74D5">
            <w:pPr>
              <w:pStyle w:val="TAH"/>
              <w:rPr>
                <w:b w:val="0"/>
                <w:bCs/>
                <w:color w:val="FFFFFF"/>
              </w:rPr>
            </w:pPr>
            <w:del w:id="5065" w:author="Thomas Stockhammer" w:date="2021-04-14T05:12:00Z">
              <w:r w:rsidRPr="00847BEA">
                <w:rPr>
                  <w:b w:val="0"/>
                  <w:bCs/>
                  <w:color w:val="FFFFFF"/>
                </w:rPr>
                <w:delText>Color</w:delText>
              </w:r>
            </w:del>
            <w:ins w:id="5066" w:author="Thomas Stockhammer" w:date="2021-04-14T05:12:00Z">
              <w:r w:rsidR="006E4F61">
                <w:rPr>
                  <w:b w:val="0"/>
                  <w:bCs/>
                  <w:color w:val="FFFFFF"/>
                </w:rPr>
                <w:t>Colour</w:t>
              </w:r>
            </w:ins>
            <w:r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33"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34"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35"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36"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5067" w:name="_Toc69269822"/>
      <w:bookmarkStart w:id="5068" w:name="_Toc66175959"/>
      <w:r w:rsidRPr="00882D8E">
        <w:rPr>
          <w:lang w:val="en-US"/>
        </w:rPr>
        <w:t>C.6.5.3</w:t>
      </w:r>
      <w:r w:rsidRPr="00882D8E">
        <w:rPr>
          <w:lang w:val="en-US"/>
        </w:rPr>
        <w:tab/>
        <w:t>Copyright information</w:t>
      </w:r>
      <w:bookmarkEnd w:id="5067"/>
      <w:bookmarkEnd w:id="5068"/>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ins w:id="5069" w:author="Thomas Stockhammer" w:date="2021-04-14T05:12:00Z"/>
          <w:lang w:val="en-US"/>
        </w:rPr>
      </w:pPr>
      <w:bookmarkStart w:id="5070" w:name="_Toc69269823"/>
      <w:ins w:id="5071" w:author="Thomas Stockhammer" w:date="2021-04-14T05:12:00Z">
        <w:r w:rsidRPr="00882D8E">
          <w:rPr>
            <w:lang w:val="en-US"/>
          </w:rPr>
          <w:t>C.6.</w:t>
        </w:r>
        <w:r>
          <w:rPr>
            <w:lang w:val="en-US"/>
          </w:rPr>
          <w:t>6</w:t>
        </w:r>
        <w:r w:rsidRPr="00882D8E">
          <w:rPr>
            <w:lang w:val="en-US"/>
          </w:rPr>
          <w:tab/>
        </w:r>
        <w:r>
          <w:rPr>
            <w:lang w:val="en-US"/>
          </w:rPr>
          <w:t>Mission Control</w:t>
        </w:r>
        <w:bookmarkEnd w:id="5070"/>
      </w:ins>
    </w:p>
    <w:p w14:paraId="3F2B0BBF" w14:textId="77777777" w:rsidR="00960157" w:rsidRPr="00882D8E" w:rsidRDefault="00960157" w:rsidP="00960157">
      <w:pPr>
        <w:pStyle w:val="Heading3"/>
        <w:rPr>
          <w:ins w:id="5072" w:author="Thomas Stockhammer" w:date="2021-04-14T05:12:00Z"/>
          <w:lang w:val="en-US"/>
        </w:rPr>
      </w:pPr>
      <w:bookmarkStart w:id="5073" w:name="_Toc69269824"/>
      <w:ins w:id="5074" w:author="Thomas Stockhammer" w:date="2021-04-14T05:12:00Z">
        <w:r w:rsidRPr="00882D8E">
          <w:rPr>
            <w:lang w:val="en-US"/>
          </w:rPr>
          <w:t>C.6.</w:t>
        </w:r>
        <w:r>
          <w:rPr>
            <w:lang w:val="en-US"/>
          </w:rPr>
          <w:t>6</w:t>
        </w:r>
        <w:r w:rsidRPr="00882D8E">
          <w:rPr>
            <w:lang w:val="en-US"/>
          </w:rPr>
          <w:t>.1</w:t>
        </w:r>
        <w:r w:rsidRPr="00882D8E">
          <w:rPr>
            <w:lang w:val="en-US"/>
          </w:rPr>
          <w:tab/>
          <w:t>Introduction</w:t>
        </w:r>
        <w:bookmarkEnd w:id="5073"/>
      </w:ins>
    </w:p>
    <w:p w14:paraId="716E6DA8" w14:textId="77777777" w:rsidR="00960157" w:rsidRDefault="00960157" w:rsidP="00960157">
      <w:pPr>
        <w:rPr>
          <w:ins w:id="5075" w:author="Thomas Stockhammer" w:date="2021-04-14T05:12:00Z"/>
          <w:lang w:val="en-US"/>
        </w:rPr>
      </w:pPr>
      <w:ins w:id="5076" w:author="Thomas Stockhammer" w:date="2021-04-14T05:12:00Z">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ins>
    </w:p>
    <w:p w14:paraId="3471CCFA" w14:textId="77777777" w:rsidR="00960157" w:rsidRPr="00AE23AA" w:rsidRDefault="00960157" w:rsidP="00960157">
      <w:pPr>
        <w:pStyle w:val="TF"/>
        <w:rPr>
          <w:ins w:id="5077" w:author="Thomas Stockhammer" w:date="2021-04-14T05:12:00Z"/>
          <w:lang w:val="en-US"/>
        </w:rPr>
      </w:pPr>
      <w:ins w:id="5078" w:author="Thomas Stockhammer" w:date="2021-04-14T05:12:00Z">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ins>
    </w:p>
    <w:p w14:paraId="0CD171E8" w14:textId="77777777" w:rsidR="00960157" w:rsidRPr="00882D8E" w:rsidRDefault="00960157" w:rsidP="00960157">
      <w:pPr>
        <w:pStyle w:val="TF"/>
        <w:rPr>
          <w:ins w:id="5079" w:author="Thomas Stockhammer" w:date="2021-04-14T05:12:00Z"/>
          <w:lang w:val="en-US"/>
        </w:rPr>
      </w:pPr>
      <w:ins w:id="5080" w:author="Thomas Stockhammer" w:date="2021-04-14T05:12:00Z">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ins>
    </w:p>
    <w:p w14:paraId="5A0B9803" w14:textId="77777777" w:rsidR="00960157" w:rsidRPr="00882D8E" w:rsidRDefault="00960157" w:rsidP="00960157">
      <w:pPr>
        <w:pStyle w:val="Heading3"/>
        <w:rPr>
          <w:ins w:id="5081" w:author="Thomas Stockhammer" w:date="2021-04-14T05:12:00Z"/>
          <w:lang w:val="en-US"/>
        </w:rPr>
      </w:pPr>
      <w:bookmarkStart w:id="5082" w:name="_Toc69269825"/>
      <w:ins w:id="5083" w:author="Thomas Stockhammer" w:date="2021-04-14T05:12:00Z">
        <w:r w:rsidRPr="00882D8E">
          <w:rPr>
            <w:lang w:val="en-US"/>
          </w:rPr>
          <w:t>C.6.</w:t>
        </w:r>
        <w:r>
          <w:rPr>
            <w:lang w:val="en-US"/>
          </w:rPr>
          <w:t>6</w:t>
        </w:r>
        <w:r w:rsidRPr="00882D8E">
          <w:rPr>
            <w:lang w:val="en-US"/>
          </w:rPr>
          <w:t>.2</w:t>
        </w:r>
        <w:r w:rsidRPr="00882D8E">
          <w:rPr>
            <w:lang w:val="en-US"/>
          </w:rPr>
          <w:tab/>
          <w:t>Source sequence properties</w:t>
        </w:r>
        <w:bookmarkEnd w:id="5082"/>
      </w:ins>
    </w:p>
    <w:p w14:paraId="09D396EA" w14:textId="77777777" w:rsidR="00960157" w:rsidRPr="00882D8E" w:rsidRDefault="00960157" w:rsidP="00960157">
      <w:pPr>
        <w:rPr>
          <w:ins w:id="5084" w:author="Thomas Stockhammer" w:date="2021-04-14T05:12:00Z"/>
        </w:rPr>
      </w:pPr>
      <w:ins w:id="5085" w:author="Thomas Stockhammer" w:date="2021-04-14T05:12:00Z">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ins>
    </w:p>
    <w:p w14:paraId="15515119" w14:textId="77777777" w:rsidR="00960157" w:rsidRDefault="00960157" w:rsidP="00960157">
      <w:pPr>
        <w:pStyle w:val="TH"/>
        <w:rPr>
          <w:ins w:id="5086" w:author="Thomas Stockhammer" w:date="2021-04-14T05:12:00Z"/>
        </w:rPr>
      </w:pPr>
      <w:ins w:id="5087" w:author="Thomas Stockhammer" w:date="2021-04-14T05:12:00Z">
        <w:r>
          <w:t xml:space="preserve">Table C.6.6.2-1 </w:t>
        </w:r>
        <w:r w:rsidRPr="00D153C2">
          <w:rPr>
            <w:lang w:val="en-US"/>
          </w:rPr>
          <w:t xml:space="preserve">Mission-Control </w:t>
        </w:r>
        <w:r w:rsidRPr="00D160A5">
          <w:t>test sequence</w:t>
        </w:r>
      </w:ins>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ins w:id="5088" w:author="Thomas Stockhammer" w:date="2021-04-14T05:12:00Z"/>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ins w:id="5089" w:author="Thomas Stockhammer" w:date="2021-04-14T05:12:00Z"/>
                <w:b w:val="0"/>
                <w:bCs/>
                <w:color w:val="FFFFFF"/>
              </w:rPr>
            </w:pPr>
            <w:ins w:id="5090" w:author="Thomas Stockhammer" w:date="2021-04-14T05:12:00Z">
              <w:r w:rsidRPr="00847BEA">
                <w:rPr>
                  <w:b w:val="0"/>
                  <w:bCs/>
                  <w:color w:val="FFFFFF"/>
                </w:rPr>
                <w:t>Parameter</w:t>
              </w:r>
            </w:ins>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ins w:id="5091" w:author="Thomas Stockhammer" w:date="2021-04-14T05:12:00Z"/>
                <w:b w:val="0"/>
                <w:bCs/>
                <w:color w:val="FFFFFF"/>
              </w:rPr>
            </w:pPr>
            <w:ins w:id="5092" w:author="Thomas Stockhammer" w:date="2021-04-14T05:12:00Z">
              <w:r>
                <w:rPr>
                  <w:b w:val="0"/>
                  <w:bCs/>
                  <w:color w:val="FFFFFF"/>
                </w:rPr>
                <w:t>GMT-03</w:t>
              </w:r>
            </w:ins>
          </w:p>
        </w:tc>
      </w:tr>
      <w:tr w:rsidR="00960157" w14:paraId="6201A48C" w14:textId="77777777" w:rsidTr="001A7B35">
        <w:trPr>
          <w:jc w:val="center"/>
          <w:ins w:id="5093" w:author="Thomas Stockhammer" w:date="2021-04-14T05:12:00Z"/>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ins w:id="5094" w:author="Thomas Stockhammer" w:date="2021-04-14T05:12:00Z"/>
                <w:b w:val="0"/>
                <w:bCs/>
                <w:color w:val="FFFFFF"/>
              </w:rPr>
            </w:pPr>
            <w:ins w:id="5095" w:author="Thomas Stockhammer" w:date="2021-04-14T05:12:00Z">
              <w:r w:rsidRPr="00847BEA">
                <w:rPr>
                  <w:b w:val="0"/>
                  <w:bCs/>
                  <w:color w:val="FFFFFF"/>
                </w:rPr>
                <w:t>Resolution</w:t>
              </w:r>
            </w:ins>
          </w:p>
        </w:tc>
        <w:tc>
          <w:tcPr>
            <w:tcW w:w="2350" w:type="pct"/>
            <w:shd w:val="clear" w:color="auto" w:fill="DBDBDB"/>
          </w:tcPr>
          <w:p w14:paraId="1896888F" w14:textId="77777777" w:rsidR="00960157" w:rsidRPr="00886191" w:rsidRDefault="00960157" w:rsidP="001A7B35">
            <w:pPr>
              <w:pStyle w:val="TAC"/>
              <w:rPr>
                <w:ins w:id="5096" w:author="Thomas Stockhammer" w:date="2021-04-14T05:12:00Z"/>
              </w:rPr>
            </w:pPr>
            <w:ins w:id="5097" w:author="Thomas Stockhammer" w:date="2021-04-14T05:12:00Z">
              <w:r w:rsidRPr="00886191">
                <w:t>1920 x1080</w:t>
              </w:r>
            </w:ins>
          </w:p>
        </w:tc>
      </w:tr>
      <w:tr w:rsidR="00960157" w14:paraId="7E527C34" w14:textId="77777777" w:rsidTr="001A7B35">
        <w:trPr>
          <w:jc w:val="center"/>
          <w:ins w:id="5098" w:author="Thomas Stockhammer" w:date="2021-04-14T05:12:00Z"/>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ins w:id="5099" w:author="Thomas Stockhammer" w:date="2021-04-14T05:12:00Z"/>
                <w:b w:val="0"/>
                <w:bCs/>
                <w:color w:val="FFFFFF"/>
              </w:rPr>
            </w:pPr>
            <w:ins w:id="5100" w:author="Thomas Stockhammer" w:date="2021-04-14T05:12:00Z">
              <w:r w:rsidRPr="00847BEA">
                <w:rPr>
                  <w:b w:val="0"/>
                  <w:bCs/>
                  <w:color w:val="FFFFFF"/>
                </w:rPr>
                <w:t>Scan</w:t>
              </w:r>
            </w:ins>
          </w:p>
        </w:tc>
        <w:tc>
          <w:tcPr>
            <w:tcW w:w="2350" w:type="pct"/>
            <w:shd w:val="clear" w:color="auto" w:fill="EDEDED"/>
          </w:tcPr>
          <w:p w14:paraId="0463A8E1" w14:textId="77777777" w:rsidR="00960157" w:rsidRPr="00326A3B" w:rsidRDefault="00960157" w:rsidP="001A7B35">
            <w:pPr>
              <w:pStyle w:val="TAC"/>
              <w:rPr>
                <w:ins w:id="5101" w:author="Thomas Stockhammer" w:date="2021-04-14T05:12:00Z"/>
              </w:rPr>
            </w:pPr>
            <w:ins w:id="5102" w:author="Thomas Stockhammer" w:date="2021-04-14T05:12:00Z">
              <w:r w:rsidRPr="00326A3B">
                <w:t>Progressive</w:t>
              </w:r>
            </w:ins>
          </w:p>
        </w:tc>
      </w:tr>
      <w:tr w:rsidR="00960157" w14:paraId="4DECCBBF" w14:textId="77777777" w:rsidTr="001A7B35">
        <w:trPr>
          <w:jc w:val="center"/>
          <w:ins w:id="5103" w:author="Thomas Stockhammer" w:date="2021-04-14T05:12:00Z"/>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ins w:id="5104" w:author="Thomas Stockhammer" w:date="2021-04-14T05:12:00Z"/>
                <w:b w:val="0"/>
                <w:bCs/>
                <w:color w:val="FFFFFF"/>
              </w:rPr>
            </w:pPr>
            <w:ins w:id="5105" w:author="Thomas Stockhammer" w:date="2021-04-14T05:12:00Z">
              <w:r w:rsidRPr="00847BEA">
                <w:rPr>
                  <w:b w:val="0"/>
                  <w:bCs/>
                  <w:color w:val="FFFFFF"/>
                </w:rPr>
                <w:t>Frame Rate</w:t>
              </w:r>
            </w:ins>
          </w:p>
        </w:tc>
        <w:tc>
          <w:tcPr>
            <w:tcW w:w="2350" w:type="pct"/>
            <w:shd w:val="clear" w:color="auto" w:fill="DBDBDB"/>
          </w:tcPr>
          <w:p w14:paraId="1DAB4117" w14:textId="77777777" w:rsidR="00960157" w:rsidRDefault="00960157" w:rsidP="001A7B35">
            <w:pPr>
              <w:pStyle w:val="TAC"/>
              <w:rPr>
                <w:ins w:id="5106" w:author="Thomas Stockhammer" w:date="2021-04-14T05:12:00Z"/>
              </w:rPr>
            </w:pPr>
            <w:ins w:id="5107" w:author="Thomas Stockhammer" w:date="2021-04-14T05:12:00Z">
              <w:r>
                <w:t>6</w:t>
              </w:r>
              <w:r w:rsidRPr="00326A3B">
                <w:t>0 fps</w:t>
              </w:r>
            </w:ins>
          </w:p>
        </w:tc>
      </w:tr>
      <w:tr w:rsidR="00960157" w14:paraId="6E0BB9E3" w14:textId="77777777" w:rsidTr="001A7B35">
        <w:trPr>
          <w:jc w:val="center"/>
          <w:ins w:id="5108" w:author="Thomas Stockhammer" w:date="2021-04-14T05:12:00Z"/>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ins w:id="5109" w:author="Thomas Stockhammer" w:date="2021-04-14T05:12:00Z"/>
                <w:b w:val="0"/>
                <w:bCs/>
                <w:color w:val="FFFFFF"/>
              </w:rPr>
            </w:pPr>
            <w:ins w:id="5110" w:author="Thomas Stockhammer" w:date="2021-04-14T05:12:00Z">
              <w:r w:rsidRPr="00847BEA">
                <w:rPr>
                  <w:b w:val="0"/>
                  <w:bCs/>
                  <w:color w:val="FFFFFF"/>
                </w:rPr>
                <w:t>Bit Depth</w:t>
              </w:r>
            </w:ins>
          </w:p>
        </w:tc>
        <w:tc>
          <w:tcPr>
            <w:tcW w:w="2350" w:type="pct"/>
            <w:shd w:val="clear" w:color="auto" w:fill="EDEDED"/>
          </w:tcPr>
          <w:p w14:paraId="1937001B" w14:textId="77777777" w:rsidR="00960157" w:rsidRDefault="00960157" w:rsidP="001A7B35">
            <w:pPr>
              <w:pStyle w:val="TAC"/>
              <w:rPr>
                <w:ins w:id="5111" w:author="Thomas Stockhammer" w:date="2021-04-14T05:12:00Z"/>
              </w:rPr>
            </w:pPr>
            <w:ins w:id="5112" w:author="Thomas Stockhammer" w:date="2021-04-14T05:12:00Z">
              <w:r>
                <w:t>10</w:t>
              </w:r>
            </w:ins>
          </w:p>
        </w:tc>
      </w:tr>
      <w:tr w:rsidR="00960157" w14:paraId="5193312B" w14:textId="77777777" w:rsidTr="001A7B35">
        <w:trPr>
          <w:jc w:val="center"/>
          <w:ins w:id="5113" w:author="Thomas Stockhammer" w:date="2021-04-14T05:12:00Z"/>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ins w:id="5114" w:author="Thomas Stockhammer" w:date="2021-04-14T05:12:00Z"/>
                <w:b w:val="0"/>
                <w:bCs/>
                <w:color w:val="FFFFFF"/>
              </w:rPr>
            </w:pPr>
            <w:ins w:id="5115" w:author="Thomas Stockhammer" w:date="2021-04-14T05:12:00Z">
              <w:r w:rsidRPr="00847BEA">
                <w:rPr>
                  <w:b w:val="0"/>
                  <w:bCs/>
                  <w:color w:val="FFFFFF"/>
                </w:rPr>
                <w:t>Length</w:t>
              </w:r>
            </w:ins>
          </w:p>
        </w:tc>
        <w:tc>
          <w:tcPr>
            <w:tcW w:w="2350" w:type="pct"/>
            <w:shd w:val="clear" w:color="auto" w:fill="DBDBDB"/>
          </w:tcPr>
          <w:p w14:paraId="09EFDA37" w14:textId="77777777" w:rsidR="00960157" w:rsidRPr="00326A3B" w:rsidRDefault="00960157" w:rsidP="001A7B35">
            <w:pPr>
              <w:pStyle w:val="TAC"/>
              <w:rPr>
                <w:ins w:id="5116" w:author="Thomas Stockhammer" w:date="2021-04-14T05:12:00Z"/>
              </w:rPr>
            </w:pPr>
            <w:ins w:id="5117" w:author="Thomas Stockhammer" w:date="2021-04-14T05:12:00Z">
              <w:r w:rsidRPr="00326A3B">
                <w:t>600 frames</w:t>
              </w:r>
              <w:r>
                <w:t xml:space="preserve"> (10s)</w:t>
              </w:r>
            </w:ins>
          </w:p>
        </w:tc>
      </w:tr>
      <w:tr w:rsidR="00960157" w14:paraId="72BCA9FD" w14:textId="77777777" w:rsidTr="001A7B35">
        <w:trPr>
          <w:jc w:val="center"/>
          <w:ins w:id="5118" w:author="Thomas Stockhammer" w:date="2021-04-14T05:12:00Z"/>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ins w:id="5119" w:author="Thomas Stockhammer" w:date="2021-04-14T05:12:00Z"/>
                <w:b w:val="0"/>
                <w:bCs/>
                <w:color w:val="FFFFFF"/>
              </w:rPr>
            </w:pPr>
            <w:ins w:id="5120" w:author="Thomas Stockhammer" w:date="2021-04-14T05:12:00Z">
              <w:r w:rsidRPr="00847BEA">
                <w:rPr>
                  <w:b w:val="0"/>
                  <w:bCs/>
                  <w:color w:val="FFFFFF"/>
                </w:rPr>
                <w:t>YUV format</w:t>
              </w:r>
            </w:ins>
          </w:p>
        </w:tc>
        <w:tc>
          <w:tcPr>
            <w:tcW w:w="2350" w:type="pct"/>
            <w:shd w:val="clear" w:color="auto" w:fill="EDEDED"/>
          </w:tcPr>
          <w:p w14:paraId="152976BB" w14:textId="77777777" w:rsidR="00960157" w:rsidRPr="00326A3B" w:rsidRDefault="00960157" w:rsidP="001A7B35">
            <w:pPr>
              <w:pStyle w:val="TAC"/>
              <w:rPr>
                <w:ins w:id="5121" w:author="Thomas Stockhammer" w:date="2021-04-14T05:12:00Z"/>
              </w:rPr>
            </w:pPr>
            <w:ins w:id="5122" w:author="Thomas Stockhammer" w:date="2021-04-14T05:12:00Z">
              <w:r w:rsidRPr="00326A3B">
                <w:t>YUV 4:2:0</w:t>
              </w:r>
            </w:ins>
          </w:p>
        </w:tc>
      </w:tr>
      <w:tr w:rsidR="00960157" w14:paraId="53A4AAAD" w14:textId="77777777" w:rsidTr="001A7B35">
        <w:trPr>
          <w:jc w:val="center"/>
          <w:ins w:id="5123" w:author="Thomas Stockhammer" w:date="2021-04-14T05:12:00Z"/>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ins w:id="5124" w:author="Thomas Stockhammer" w:date="2021-04-14T05:12:00Z"/>
                <w:b w:val="0"/>
                <w:bCs/>
                <w:color w:val="FFFFFF"/>
              </w:rPr>
            </w:pPr>
            <w:ins w:id="5125" w:author="Thomas Stockhammer" w:date="2021-04-14T05:12:00Z">
              <w:r w:rsidRPr="00847BEA">
                <w:rPr>
                  <w:b w:val="0"/>
                  <w:bCs/>
                  <w:color w:val="FFFFFF"/>
                </w:rPr>
                <w:t>Color components</w:t>
              </w:r>
            </w:ins>
          </w:p>
        </w:tc>
        <w:tc>
          <w:tcPr>
            <w:tcW w:w="2350" w:type="pct"/>
            <w:shd w:val="clear" w:color="auto" w:fill="DBDBDB"/>
          </w:tcPr>
          <w:p w14:paraId="003D885B" w14:textId="77777777" w:rsidR="00960157" w:rsidRPr="00326A3B" w:rsidRDefault="00960157" w:rsidP="001A7B35">
            <w:pPr>
              <w:pStyle w:val="TAC"/>
              <w:rPr>
                <w:ins w:id="5126" w:author="Thomas Stockhammer" w:date="2021-04-14T05:12:00Z"/>
              </w:rPr>
            </w:pPr>
            <w:ins w:id="5127" w:author="Thomas Stockhammer" w:date="2021-04-14T05:12:00Z">
              <w:r w:rsidRPr="00326A3B">
                <w:t>Y’CbCr</w:t>
              </w:r>
            </w:ins>
          </w:p>
        </w:tc>
      </w:tr>
      <w:tr w:rsidR="00960157" w14:paraId="3C53DDB6" w14:textId="77777777" w:rsidTr="001A7B35">
        <w:trPr>
          <w:jc w:val="center"/>
          <w:ins w:id="5128" w:author="Thomas Stockhammer" w:date="2021-04-14T05:12:00Z"/>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ins w:id="5129" w:author="Thomas Stockhammer" w:date="2021-04-14T05:12:00Z"/>
                <w:b w:val="0"/>
                <w:bCs/>
                <w:color w:val="FFFFFF"/>
              </w:rPr>
            </w:pPr>
            <w:ins w:id="5130" w:author="Thomas Stockhammer" w:date="2021-04-14T05:12:00Z">
              <w:r w:rsidRPr="00847BEA">
                <w:rPr>
                  <w:b w:val="0"/>
                  <w:bCs/>
                  <w:color w:val="FFFFFF"/>
                </w:rPr>
                <w:t>Colour space</w:t>
              </w:r>
            </w:ins>
          </w:p>
        </w:tc>
        <w:tc>
          <w:tcPr>
            <w:tcW w:w="2350" w:type="pct"/>
            <w:shd w:val="clear" w:color="auto" w:fill="EDEDED"/>
          </w:tcPr>
          <w:p w14:paraId="512CBCCD" w14:textId="77777777" w:rsidR="00960157" w:rsidRPr="005D1059" w:rsidRDefault="00960157" w:rsidP="001A7B35">
            <w:pPr>
              <w:pStyle w:val="TAC"/>
              <w:rPr>
                <w:ins w:id="5131" w:author="Thomas Stockhammer" w:date="2021-04-14T05:12:00Z"/>
                <w:noProof/>
                <w:lang w:val="en-US"/>
              </w:rPr>
            </w:pPr>
            <w:ins w:id="5132" w:author="Thomas Stockhammer" w:date="2021-04-14T05:12:00Z">
              <w:r w:rsidRPr="005D1059">
                <w:rPr>
                  <w:noProof/>
                  <w:lang w:val="en-US"/>
                </w:rPr>
                <w:t>ITU-R BT.709</w:t>
              </w:r>
            </w:ins>
          </w:p>
        </w:tc>
      </w:tr>
    </w:tbl>
    <w:p w14:paraId="786D75C4" w14:textId="77777777" w:rsidR="00960157" w:rsidRDefault="00960157" w:rsidP="00960157">
      <w:pPr>
        <w:rPr>
          <w:ins w:id="5133" w:author="Thomas Stockhammer" w:date="2021-04-14T05:12:00Z"/>
        </w:rPr>
      </w:pPr>
    </w:p>
    <w:p w14:paraId="1A4BDA90" w14:textId="77777777" w:rsidR="00960157" w:rsidRDefault="00960157" w:rsidP="00960157">
      <w:pPr>
        <w:rPr>
          <w:ins w:id="5134" w:author="Thomas Stockhammer" w:date="2021-04-14T05:12:00Z"/>
        </w:rPr>
      </w:pPr>
      <w:ins w:id="5135" w:author="Thomas Stockhammer" w:date="2021-04-14T05:12:00Z">
        <w:r>
          <w:t>The sequence can be accessed here:</w:t>
        </w:r>
      </w:ins>
    </w:p>
    <w:p w14:paraId="6B0C919D" w14:textId="77777777" w:rsidR="00960157" w:rsidRPr="00F6426A" w:rsidRDefault="00960157" w:rsidP="00960157">
      <w:pPr>
        <w:pStyle w:val="List"/>
        <w:rPr>
          <w:ins w:id="5136" w:author="Thomas Stockhammer" w:date="2021-04-14T05:12:00Z"/>
        </w:rPr>
      </w:pPr>
      <w:ins w:id="5137" w:author="Thomas Stockhammer" w:date="2021-04-14T05:12:00Z">
        <w:r>
          <w:t>-</w:t>
        </w:r>
        <w:r>
          <w:tab/>
        </w:r>
        <w:r w:rsidRPr="00F92234">
          <w:t>https://dash-large-files.akamaized.net/WAVE/3GPP/5GVideo/ReferenceSequences/Mission-Control/Mission-Control.json</w:t>
        </w:r>
      </w:ins>
    </w:p>
    <w:p w14:paraId="5C3B22ED" w14:textId="77777777" w:rsidR="00960157" w:rsidRPr="00882D8E" w:rsidRDefault="00960157" w:rsidP="00960157">
      <w:pPr>
        <w:pStyle w:val="Heading3"/>
        <w:rPr>
          <w:ins w:id="5138" w:author="Thomas Stockhammer" w:date="2021-04-14T05:12:00Z"/>
          <w:lang w:val="en-US"/>
        </w:rPr>
      </w:pPr>
      <w:bookmarkStart w:id="5139" w:name="_Toc69269826"/>
      <w:ins w:id="5140" w:author="Thomas Stockhammer" w:date="2021-04-14T05:12:00Z">
        <w:r w:rsidRPr="00882D8E">
          <w:rPr>
            <w:lang w:val="en-US"/>
          </w:rPr>
          <w:t>C.6.</w:t>
        </w:r>
        <w:r>
          <w:rPr>
            <w:lang w:val="en-US"/>
          </w:rPr>
          <w:t>6</w:t>
        </w:r>
        <w:r w:rsidRPr="00882D8E">
          <w:rPr>
            <w:lang w:val="en-US"/>
          </w:rPr>
          <w:t>.3</w:t>
        </w:r>
        <w:r w:rsidRPr="00882D8E">
          <w:rPr>
            <w:lang w:val="en-US"/>
          </w:rPr>
          <w:tab/>
          <w:t>Copyright information</w:t>
        </w:r>
        <w:bookmarkEnd w:id="5139"/>
      </w:ins>
    </w:p>
    <w:p w14:paraId="2DEFD52B" w14:textId="63B7D7B4" w:rsidR="00270AA6" w:rsidRPr="00551DB1" w:rsidRDefault="00960157" w:rsidP="00960157">
      <w:pPr>
        <w:rPr>
          <w:ins w:id="5141" w:author="Thomas Stockhammer" w:date="2021-04-14T05:12:00Z"/>
          <w:lang w:val="en-US"/>
        </w:rPr>
      </w:pPr>
      <w:ins w:id="5142" w:author="Thomas Stockhammer" w:date="2021-04-14T05:12:00Z">
        <w:r w:rsidRPr="00F92234">
          <w:rPr>
            <w:lang w:val="en-US"/>
          </w:rPr>
          <w:t>Copyright © 2020 Apple, Inc. All Rights Reserved. Apple, Inc. provides this test material under the following license. https://creativecommons.org/licenses/by-sa/4.0/</w:t>
        </w:r>
        <w:r>
          <w:rPr>
            <w:lang w:val="en-US"/>
          </w:rPr>
          <w:t>.</w:t>
        </w:r>
      </w:ins>
    </w:p>
    <w:p w14:paraId="42F3326B" w14:textId="58D7FD90" w:rsidR="002A7427" w:rsidRDefault="002F1B06" w:rsidP="002F1B06">
      <w:pPr>
        <w:pStyle w:val="Heading8"/>
      </w:pPr>
      <w:bookmarkStart w:id="5143" w:name="_Toc69269827"/>
      <w:bookmarkStart w:id="5144" w:name="_Toc66175960"/>
      <w:r>
        <w:t>Annex D: Reference Configurations</w:t>
      </w:r>
      <w:bookmarkEnd w:id="5143"/>
      <w:bookmarkEnd w:id="5144"/>
    </w:p>
    <w:p w14:paraId="74CB6FFC" w14:textId="77777777" w:rsidR="009A7B62" w:rsidRDefault="009A7B62" w:rsidP="00882D8E">
      <w:pPr>
        <w:pStyle w:val="Heading1"/>
      </w:pPr>
      <w:bookmarkStart w:id="5145" w:name="_Toc69269828"/>
      <w:bookmarkStart w:id="5146" w:name="_Toc66175961"/>
      <w:r>
        <w:t>D.1</w:t>
      </w:r>
      <w:r>
        <w:tab/>
        <w:t>Introduction</w:t>
      </w:r>
      <w:bookmarkEnd w:id="5145"/>
      <w:bookmarkEnd w:id="5146"/>
    </w:p>
    <w:p w14:paraId="3B941E64" w14:textId="380B8328" w:rsidR="009A7B62" w:rsidRDefault="00FD6506" w:rsidP="009A7B62">
      <w:r>
        <w:t xml:space="preserve">The reference configurations are </w:t>
      </w:r>
      <w:r w:rsidR="002F0AFC">
        <w:t xml:space="preserve">attached to this document and also </w:t>
      </w:r>
      <w:r>
        <w:t xml:space="preserve">provided here: </w:t>
      </w:r>
      <w:r w:rsidR="002F0AFC" w:rsidRPr="002F0AFC">
        <w:t>https://dash-large-files.akamaized.net/WAVE/3GPP/5GVideo/Anchors/CFG/</w:t>
      </w:r>
      <w:r w:rsidR="002F0AFC">
        <w:t>.</w:t>
      </w:r>
    </w:p>
    <w:p w14:paraId="3C5EC84E" w14:textId="77777777" w:rsidR="009A7B62" w:rsidRDefault="009A7B62" w:rsidP="00882D8E">
      <w:pPr>
        <w:pStyle w:val="Heading1"/>
      </w:pPr>
      <w:bookmarkStart w:id="5147" w:name="_Toc69269829"/>
      <w:bookmarkStart w:id="5148" w:name="_Toc66175962"/>
      <w:r>
        <w:t>D.2</w:t>
      </w:r>
      <w:r>
        <w:tab/>
      </w:r>
      <w:r>
        <w:tab/>
        <w:t>H.264/AVC JM19.0 Reference Configurations</w:t>
      </w:r>
      <w:bookmarkEnd w:id="5147"/>
      <w:bookmarkEnd w:id="5148"/>
    </w:p>
    <w:p w14:paraId="1B373A58" w14:textId="77777777" w:rsidR="009A7B62" w:rsidRDefault="009A7B62" w:rsidP="00882D8E">
      <w:pPr>
        <w:pStyle w:val="Heading2"/>
      </w:pPr>
      <w:bookmarkStart w:id="5149" w:name="_Toc69269830"/>
      <w:bookmarkStart w:id="5150" w:name="_Toc66175963"/>
      <w:r>
        <w:t xml:space="preserve">D.2.1 </w:t>
      </w:r>
      <w:r>
        <w:tab/>
        <w:t>JM-01: Low-latency</w:t>
      </w:r>
      <w:bookmarkEnd w:id="5149"/>
      <w:bookmarkEnd w:id="5150"/>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5151" w:name="_Toc69269831"/>
      <w:bookmarkStart w:id="5152" w:name="_Toc66175964"/>
      <w:r>
        <w:t>D.3</w:t>
      </w:r>
      <w:r>
        <w:tab/>
      </w:r>
      <w:r>
        <w:tab/>
        <w:t>H.265/HEVC HM16.22 Reference Configurations</w:t>
      </w:r>
      <w:bookmarkEnd w:id="5151"/>
      <w:bookmarkEnd w:id="5152"/>
    </w:p>
    <w:p w14:paraId="5C098494" w14:textId="60912454" w:rsidR="009A7B62" w:rsidRDefault="009A7B62" w:rsidP="00882D8E">
      <w:pPr>
        <w:pStyle w:val="Heading2"/>
      </w:pPr>
      <w:bookmarkStart w:id="5153" w:name="_Toc69269832"/>
      <w:bookmarkStart w:id="5154" w:name="_Toc66175965"/>
      <w:r>
        <w:t xml:space="preserve">D.3.1 </w:t>
      </w:r>
      <w:r>
        <w:tab/>
        <w:t>HM-01: Low-latency</w:t>
      </w:r>
      <w:r w:rsidR="00097320">
        <w:t xml:space="preserve"> without Intra</w:t>
      </w:r>
      <w:bookmarkEnd w:id="5153"/>
      <w:bookmarkEnd w:id="5154"/>
    </w:p>
    <w:p w14:paraId="452AB64A" w14:textId="583353A2" w:rsidR="00097320" w:rsidRDefault="006026D9" w:rsidP="00097320">
      <w:hyperlink r:id="rId138" w:history="1">
        <w:r w:rsidR="00097320" w:rsidRPr="00EB0563">
          <w:rPr>
            <w:rStyle w:val="Hyperlink"/>
          </w:rPr>
          <w:t>https://dash-large-files.akamaized.net/WAVE/3GPP/5GVideo/Anchors/CFG/hm-01.cfg</w:t>
        </w:r>
      </w:hyperlink>
    </w:p>
    <w:p w14:paraId="1FFE68C9" w14:textId="50823638" w:rsidR="00097320" w:rsidRDefault="00097320" w:rsidP="00097320">
      <w:pPr>
        <w:pStyle w:val="Heading2"/>
      </w:pPr>
      <w:bookmarkStart w:id="5155" w:name="_Toc69269833"/>
      <w:bookmarkStart w:id="5156" w:name="_Toc66175966"/>
      <w:r>
        <w:t xml:space="preserve">D.3.2 </w:t>
      </w:r>
      <w:r>
        <w:tab/>
        <w:t>HM-02: Low-latency with regular Intra</w:t>
      </w:r>
      <w:bookmarkEnd w:id="5155"/>
      <w:bookmarkEnd w:id="5156"/>
    </w:p>
    <w:p w14:paraId="7E06B205" w14:textId="005157A5" w:rsidR="00097320" w:rsidRPr="00097320" w:rsidRDefault="00097320" w:rsidP="00097320">
      <w:r w:rsidRPr="00097320">
        <w:t>https://dash-large-files.akamaized.net/WAVE/3GPP/5GVideo/Anchors/CFG/hm-0</w:t>
      </w:r>
      <w:r>
        <w:t>2</w:t>
      </w:r>
      <w:r w:rsidRPr="00097320">
        <w:t>.cfg</w:t>
      </w:r>
    </w:p>
    <w:p w14:paraId="5586BC42" w14:textId="77777777" w:rsidR="00097320" w:rsidRPr="00097320" w:rsidRDefault="00097320" w:rsidP="00097320"/>
    <w:p w14:paraId="6317E437" w14:textId="51B5D8AE" w:rsidR="00D807E7" w:rsidRDefault="00D807E7" w:rsidP="00D807E7">
      <w:pPr>
        <w:pStyle w:val="Heading1"/>
      </w:pPr>
      <w:bookmarkStart w:id="5157" w:name="_Toc69269834"/>
      <w:bookmarkStart w:id="5158" w:name="_Toc66175967"/>
      <w:r>
        <w:t>D.4</w:t>
      </w:r>
      <w:r>
        <w:tab/>
      </w:r>
      <w:r>
        <w:tab/>
        <w:t>H.265/HEVC SCM-8.8 Reference Configurations</w:t>
      </w:r>
      <w:bookmarkEnd w:id="5157"/>
      <w:bookmarkEnd w:id="5158"/>
    </w:p>
    <w:p w14:paraId="733F49F5" w14:textId="65444ECD" w:rsidR="000D171A" w:rsidRDefault="000D171A" w:rsidP="000D171A">
      <w:pPr>
        <w:pStyle w:val="Heading2"/>
      </w:pPr>
      <w:bookmarkStart w:id="5159" w:name="_Toc69269835"/>
      <w:bookmarkStart w:id="5160" w:name="_Toc66175968"/>
      <w:r>
        <w:t xml:space="preserve">D.4.1 </w:t>
      </w:r>
      <w:r>
        <w:tab/>
        <w:t>SCC-01: Low-latency without Intra</w:t>
      </w:r>
      <w:bookmarkEnd w:id="5159"/>
      <w:bookmarkEnd w:id="5160"/>
    </w:p>
    <w:p w14:paraId="7500DB57" w14:textId="1A38A92A" w:rsidR="000D171A" w:rsidRPr="000D171A" w:rsidRDefault="000D171A" w:rsidP="000D171A">
      <w:r w:rsidRPr="000D171A">
        <w:t>https://dash-large-files.akamaized.net/WAVE/3GPP/5GVideo/Anchors/CFG/scc-01.cfg</w:t>
      </w:r>
    </w:p>
    <w:p w14:paraId="08B89C74" w14:textId="4C32A5C9" w:rsidR="000D171A" w:rsidRDefault="000D171A" w:rsidP="000D171A">
      <w:pPr>
        <w:pStyle w:val="Heading2"/>
      </w:pPr>
      <w:bookmarkStart w:id="5161" w:name="_Toc69269836"/>
      <w:bookmarkStart w:id="5162" w:name="_Toc66175969"/>
      <w:r>
        <w:t xml:space="preserve">D.4.2 </w:t>
      </w:r>
      <w:r>
        <w:tab/>
        <w:t>SCC-02: Low-latency with regular Intra</w:t>
      </w:r>
      <w:bookmarkEnd w:id="5161"/>
      <w:bookmarkEnd w:id="5162"/>
    </w:p>
    <w:p w14:paraId="484669B2" w14:textId="122ACAF2" w:rsidR="00E54D13" w:rsidRPr="00882D8E" w:rsidRDefault="000D171A" w:rsidP="00E54D13">
      <w:r w:rsidRPr="000D171A">
        <w:t>https://dash-large-files.akamaized.net/WAVE/3GPP/5GVideo/Anchors/CFG/scc-0</w:t>
      </w:r>
      <w:r>
        <w:t>2</w:t>
      </w:r>
      <w:r w:rsidRPr="000D171A">
        <w:t>.cfg</w:t>
      </w:r>
    </w:p>
    <w:p w14:paraId="3A744A63" w14:textId="4D07E9F0" w:rsidR="00E54D13" w:rsidRDefault="00E54D13" w:rsidP="00E54D13">
      <w:pPr>
        <w:pStyle w:val="Heading8"/>
      </w:pPr>
      <w:bookmarkStart w:id="5163" w:name="_Toc69269837"/>
      <w:bookmarkStart w:id="5164" w:name="_Toc66175970"/>
      <w:r>
        <w:t>Annex E Data Management and Hosting</w:t>
      </w:r>
      <w:bookmarkEnd w:id="5163"/>
      <w:bookmarkEnd w:id="5164"/>
    </w:p>
    <w:p w14:paraId="1A56940E" w14:textId="77777777" w:rsidR="00E54D13" w:rsidRDefault="00E54D13" w:rsidP="00882D8E">
      <w:pPr>
        <w:pStyle w:val="Heading1"/>
      </w:pPr>
      <w:bookmarkStart w:id="5165" w:name="_Toc69269838"/>
      <w:bookmarkStart w:id="5166" w:name="_Toc66175971"/>
      <w:r>
        <w:t>E.1</w:t>
      </w:r>
      <w:r>
        <w:tab/>
        <w:t>Introduction</w:t>
      </w:r>
      <w:bookmarkEnd w:id="5165"/>
      <w:bookmarkEnd w:id="5166"/>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6026D9" w:rsidP="009918B6">
      <w:pPr>
        <w:pStyle w:val="B1"/>
      </w:pPr>
      <w:hyperlink r:id="rId139"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5167" w:name="_Toc69269839"/>
      <w:bookmarkStart w:id="5168" w:name="_Toc66175972"/>
      <w:r>
        <w:t>E.2</w:t>
      </w:r>
      <w:r>
        <w:tab/>
        <w:t>Reference Sequences</w:t>
      </w:r>
      <w:bookmarkEnd w:id="5167"/>
      <w:bookmarkEnd w:id="5168"/>
    </w:p>
    <w:p w14:paraId="2D4476F3" w14:textId="77777777" w:rsidR="00E54D13" w:rsidRDefault="00E54D13" w:rsidP="00882D8E">
      <w:pPr>
        <w:pStyle w:val="Heading2"/>
      </w:pPr>
      <w:bookmarkStart w:id="5169" w:name="_Toc69269840"/>
      <w:bookmarkStart w:id="5170" w:name="_Toc66175973"/>
      <w:r>
        <w:t xml:space="preserve">E.2.1 </w:t>
      </w:r>
      <w:r>
        <w:tab/>
        <w:t>Hosting</w:t>
      </w:r>
      <w:bookmarkEnd w:id="5169"/>
      <w:bookmarkEnd w:id="5170"/>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5171" w:name="_Hlk58577271"/>
      <w:r w:rsidRPr="00DF0CFB">
        <w:t>https://dash-large-files.akamaized.net/WAVE/3GPP/5GVideo/ReferenceSequence</w:t>
      </w:r>
      <w:bookmarkEnd w:id="5171"/>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5172" w:name="_Toc69269841"/>
      <w:bookmarkStart w:id="5173" w:name="_Toc66175974"/>
      <w:r>
        <w:t xml:space="preserve">E.2.2 </w:t>
      </w:r>
      <w:r>
        <w:tab/>
        <w:t>Uploading</w:t>
      </w:r>
      <w:bookmarkEnd w:id="5172"/>
      <w:bookmarkEnd w:id="5173"/>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5174" w:name="_Toc69269842"/>
      <w:bookmarkStart w:id="5175" w:name="_Toc66175975"/>
      <w:r>
        <w:t xml:space="preserve">E.2.3 </w:t>
      </w:r>
      <w:r>
        <w:tab/>
        <w:t>Downloading</w:t>
      </w:r>
      <w:bookmarkEnd w:id="5174"/>
      <w:bookmarkEnd w:id="5175"/>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7777777" w:rsidR="00E54D13" w:rsidRDefault="00E54D13" w:rsidP="00882D8E">
      <w:pPr>
        <w:pStyle w:val="Heading1"/>
      </w:pPr>
      <w:bookmarkStart w:id="5176" w:name="_Toc69269843"/>
      <w:bookmarkStart w:id="5177" w:name="_Toc66175976"/>
      <w:r>
        <w:t>E.3</w:t>
      </w:r>
      <w:r>
        <w:tab/>
        <w:t>Anchors</w:t>
      </w:r>
      <w:bookmarkEnd w:id="5176"/>
      <w:bookmarkEnd w:id="5177"/>
    </w:p>
    <w:p w14:paraId="293A150A" w14:textId="77777777" w:rsidR="00E54D13" w:rsidRDefault="00E54D13" w:rsidP="00882D8E">
      <w:pPr>
        <w:pStyle w:val="Heading2"/>
      </w:pPr>
      <w:bookmarkStart w:id="5178" w:name="_Toc69269844"/>
      <w:bookmarkStart w:id="5179" w:name="_Toc66175977"/>
      <w:r>
        <w:t xml:space="preserve">E.3.1 </w:t>
      </w:r>
      <w:r>
        <w:tab/>
        <w:t>Hosting</w:t>
      </w:r>
      <w:bookmarkEnd w:id="5178"/>
      <w:bookmarkEnd w:id="5179"/>
    </w:p>
    <w:p w14:paraId="3C8FAA64" w14:textId="60198963" w:rsidR="0038498C" w:rsidRDefault="00E54D13" w:rsidP="00E54D13">
      <w:r>
        <w:t>All anchors are hosted at</w:t>
      </w:r>
      <w:r w:rsidR="0084750D">
        <w:t>:</w:t>
      </w:r>
      <w:r>
        <w:t xml:space="preserve"> </w:t>
      </w:r>
    </w:p>
    <w:p w14:paraId="4E1C6ADD" w14:textId="66924B1C" w:rsidR="0038498C" w:rsidRDefault="006026D9" w:rsidP="002F3A3D">
      <w:pPr>
        <w:pStyle w:val="B1"/>
      </w:pPr>
      <w:hyperlink r:id="rId140"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15FCE718" w14:textId="77777777" w:rsidR="0073385C" w:rsidRDefault="006026D9"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41" w:history="1">
        <w:r w:rsidR="0073385C">
          <w:rPr>
            <w:rStyle w:val="Hyperlink"/>
            <w:rFonts w:ascii="Courier New" w:hAnsi="Courier New" w:cs="Courier New"/>
            <w:lang w:val="en-US"/>
          </w:rPr>
          <w:t>CFG/</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22-Feb-2021 11:38      -  </w:t>
      </w:r>
    </w:p>
    <w:p w14:paraId="223A3087" w14:textId="77777777" w:rsidR="0073385C" w:rsidRDefault="006026D9"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42" w:history="1">
        <w:r w:rsidR="0073385C">
          <w:rPr>
            <w:rStyle w:val="Hyperlink"/>
            <w:rFonts w:ascii="Courier New" w:hAnsi="Courier New" w:cs="Courier New"/>
            <w:lang w:val="en-US"/>
          </w:rPr>
          <w:t>Scenario-3/</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01-Mar-2021 12:41      -  </w:t>
      </w:r>
    </w:p>
    <w:p w14:paraId="2D647659" w14:textId="70DED9FF" w:rsidR="0073385C" w:rsidRDefault="006026D9"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FF"/>
          <w:u w:val="single"/>
          <w:lang w:val="en-US"/>
        </w:rPr>
      </w:pPr>
      <w:hyperlink r:id="rId143" w:history="1">
        <w:r w:rsidR="0073385C">
          <w:rPr>
            <w:rStyle w:val="Hyperlink"/>
            <w:rFonts w:ascii="Courier New" w:hAnsi="Courier New" w:cs="Courier New"/>
            <w:lang w:val="en-US"/>
          </w:rPr>
          <w:t>Scenario-5/</w:t>
        </w:r>
      </w:hyperlink>
      <w:r w:rsidR="0073385C">
        <w:rPr>
          <w:rFonts w:ascii="Courier New" w:hAnsi="Courier New" w:cs="Courier New"/>
          <w:color w:val="0000FF"/>
          <w:u w:val="single"/>
          <w:lang w:val="en-US"/>
        </w:rPr>
        <w:t xml:space="preserve">     </w:t>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1B4062">
        <w:rPr>
          <w:rFonts w:ascii="Courier New" w:hAnsi="Courier New" w:cs="Courier New"/>
          <w:color w:val="0000FF"/>
          <w:u w:val="single"/>
          <w:lang w:val="en-US"/>
        </w:rPr>
        <w:tab/>
      </w:r>
      <w:r w:rsidR="0073385C">
        <w:rPr>
          <w:rFonts w:ascii="Courier New" w:hAnsi="Courier New" w:cs="Courier New"/>
          <w:color w:val="0000FF"/>
          <w:u w:val="single"/>
          <w:lang w:val="en-US"/>
        </w:rPr>
        <w:t>01-Mar-2021 17:09</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2D1D7D88" w14:textId="77777777" w:rsidR="0073385C" w:rsidRDefault="0073385C" w:rsidP="0073385C">
      <w:pPr>
        <w:ind w:left="284"/>
        <w:rPr>
          <w:rFonts w:eastAsia="MS Mincho"/>
          <w:sz w:val="24"/>
          <w:lang w:val="en-US"/>
        </w:rPr>
      </w:pPr>
      <w:r>
        <w:rPr>
          <w:lang w:val="en-US"/>
        </w:rPr>
        <w:t>Scenario</w:t>
      </w:r>
    </w:p>
    <w:p w14:paraId="5F659CAE" w14:textId="77777777" w:rsidR="0073385C" w:rsidRDefault="0073385C" w:rsidP="0073385C">
      <w:pPr>
        <w:pStyle w:val="HTMLPreformatted"/>
        <w:numPr>
          <w:ilvl w:val="0"/>
          <w:numId w:val="10"/>
        </w:numPr>
        <w:overflowPunct/>
        <w:autoSpaceDE/>
        <w:autoSpaceDN/>
        <w:adjustRightInd/>
        <w:ind w:left="1004"/>
        <w:textAlignment w:val="auto"/>
        <w:rPr>
          <w:color w:val="000000"/>
          <w:lang w:val="x-none"/>
        </w:rPr>
      </w:pPr>
      <w:r>
        <w:rPr>
          <w:color w:val="000000"/>
          <w:lang w:val="en-US"/>
        </w:rPr>
        <w:t xml:space="preserve">Anchor definitions </w:t>
      </w:r>
      <w:r>
        <w:rPr>
          <w:color w:val="000000"/>
        </w:rPr>
        <w:t>http://dash.akamaized.net/WAVE/3GPP/5GVideo/Anchors/Scenario-3/anchors.csv</w:t>
      </w:r>
    </w:p>
    <w:p w14:paraId="58389A9F" w14:textId="77777777" w:rsidR="0073385C" w:rsidRDefault="006026D9" w:rsidP="0073385C">
      <w:pPr>
        <w:pStyle w:val="HTMLPreformatted"/>
        <w:numPr>
          <w:ilvl w:val="0"/>
          <w:numId w:val="10"/>
        </w:numPr>
        <w:overflowPunct/>
        <w:autoSpaceDE/>
        <w:autoSpaceDN/>
        <w:adjustRightInd/>
        <w:ind w:left="1004"/>
        <w:textAlignment w:val="auto"/>
        <w:rPr>
          <w:color w:val="000000"/>
        </w:rPr>
      </w:pPr>
      <w:hyperlink r:id="rId144" w:history="1">
        <w:r w:rsidR="0073385C">
          <w:rPr>
            <w:rStyle w:val="Hyperlink"/>
          </w:rPr>
          <w:t>Metrics/</w:t>
        </w:r>
      </w:hyperlink>
      <w:r w:rsidR="0073385C">
        <w:rPr>
          <w:color w:val="000000"/>
        </w:rPr>
        <w:t xml:space="preserve">                          26-Feb-2021 08:02</w:t>
      </w:r>
    </w:p>
    <w:p w14:paraId="0E90B6AF"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lang w:val="en-US"/>
        </w:rPr>
        <w:t>Metrics are summarized for each anchor</w:t>
      </w:r>
    </w:p>
    <w:p w14:paraId="60BD00C8"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rPr>
        <w:t xml:space="preserve">http://dash.akamaized.net/WAVE/3GPP/5GVideo/Anchors/Scenario-3/Metrics/s3-a01-265.csv </w:t>
      </w:r>
    </w:p>
    <w:p w14:paraId="4DD3F51D" w14:textId="22EAFD56" w:rsidR="0073385C" w:rsidRDefault="006026D9" w:rsidP="0073385C">
      <w:pPr>
        <w:pStyle w:val="HTMLPreformatted"/>
        <w:numPr>
          <w:ilvl w:val="0"/>
          <w:numId w:val="10"/>
        </w:numPr>
        <w:overflowPunct/>
        <w:autoSpaceDE/>
        <w:autoSpaceDN/>
        <w:adjustRightInd/>
        <w:ind w:left="1004"/>
        <w:textAlignment w:val="auto"/>
        <w:rPr>
          <w:color w:val="000000"/>
        </w:rPr>
      </w:pPr>
      <w:hyperlink r:id="rId145" w:history="1">
        <w:r w:rsidR="0073385C">
          <w:rPr>
            <w:rStyle w:val="Hyperlink"/>
          </w:rPr>
          <w:t>S3-A01-265/</w:t>
        </w:r>
      </w:hyperlink>
      <w:r w:rsidR="0073385C">
        <w:rPr>
          <w:color w:val="000000"/>
        </w:rPr>
        <w:t xml:space="preserve"> </w:t>
      </w:r>
      <w:r w:rsidR="0073385C">
        <w:rPr>
          <w:color w:val="000000"/>
        </w:rPr>
        <w:tab/>
      </w:r>
      <w:r w:rsidR="0073385C">
        <w:rPr>
          <w:color w:val="000000"/>
        </w:rPr>
        <w:tab/>
      </w:r>
      <w:r w:rsidR="001B4062">
        <w:rPr>
          <w:color w:val="000000"/>
        </w:rPr>
        <w:tab/>
      </w:r>
      <w:r w:rsidR="0073385C">
        <w:rPr>
          <w:rFonts w:eastAsia="Times New Roman" w:cs="Courier New"/>
          <w:color w:val="000000"/>
          <w:lang w:val="en-US" w:eastAsia="en-US"/>
        </w:rPr>
        <w:t>26-Feb-2021 14:49</w:t>
      </w:r>
    </w:p>
    <w:p w14:paraId="576F280F" w14:textId="77777777" w:rsidR="0073385C" w:rsidRDefault="006026D9" w:rsidP="0073385C">
      <w:pPr>
        <w:pStyle w:val="HTMLPreformatted"/>
        <w:numPr>
          <w:ilvl w:val="1"/>
          <w:numId w:val="10"/>
        </w:numPr>
        <w:overflowPunct/>
        <w:autoSpaceDE/>
        <w:autoSpaceDN/>
        <w:adjustRightInd/>
        <w:ind w:left="1724"/>
        <w:textAlignment w:val="auto"/>
        <w:rPr>
          <w:color w:val="000000"/>
        </w:rPr>
      </w:pPr>
      <w:hyperlink r:id="rId146" w:history="1">
        <w:r w:rsidR="0073385C">
          <w:rPr>
            <w:rStyle w:val="Hyperlink"/>
          </w:rPr>
          <w:t>S3-A01-265-22.json</w:t>
        </w:r>
      </w:hyperlink>
      <w:r w:rsidR="0073385C">
        <w:rPr>
          <w:color w:val="000000"/>
        </w:rPr>
        <w:t xml:space="preserve">                26-Feb-2021 14:49     1k  </w:t>
      </w:r>
    </w:p>
    <w:p w14:paraId="5E60AF13" w14:textId="77777777" w:rsidR="0073385C" w:rsidRDefault="006026D9" w:rsidP="0073385C">
      <w:pPr>
        <w:pStyle w:val="HTMLPreformatted"/>
        <w:numPr>
          <w:ilvl w:val="1"/>
          <w:numId w:val="10"/>
        </w:numPr>
        <w:overflowPunct/>
        <w:autoSpaceDE/>
        <w:autoSpaceDN/>
        <w:adjustRightInd/>
        <w:ind w:left="1724"/>
        <w:textAlignment w:val="auto"/>
        <w:rPr>
          <w:color w:val="000000"/>
        </w:rPr>
      </w:pPr>
      <w:hyperlink r:id="rId147" w:history="1">
        <w:r w:rsidR="0073385C">
          <w:rPr>
            <w:rStyle w:val="Hyperlink"/>
          </w:rPr>
          <w:t>S3-A01-265-27.json</w:t>
        </w:r>
      </w:hyperlink>
      <w:r w:rsidR="0073385C">
        <w:rPr>
          <w:color w:val="000000"/>
        </w:rPr>
        <w:t xml:space="preserve">                26-Feb-2021 14:49     1k  </w:t>
      </w:r>
    </w:p>
    <w:p w14:paraId="3E294DC2" w14:textId="77777777" w:rsidR="0073385C" w:rsidRDefault="006026D9" w:rsidP="0073385C">
      <w:pPr>
        <w:pStyle w:val="HTMLPreformatted"/>
        <w:numPr>
          <w:ilvl w:val="1"/>
          <w:numId w:val="10"/>
        </w:numPr>
        <w:overflowPunct/>
        <w:autoSpaceDE/>
        <w:autoSpaceDN/>
        <w:adjustRightInd/>
        <w:ind w:left="1724"/>
        <w:textAlignment w:val="auto"/>
        <w:rPr>
          <w:color w:val="000000"/>
        </w:rPr>
      </w:pPr>
      <w:hyperlink r:id="rId148" w:history="1">
        <w:r w:rsidR="0073385C">
          <w:rPr>
            <w:rStyle w:val="Hyperlink"/>
          </w:rPr>
          <w:t>S3-A01-265-32.json</w:t>
        </w:r>
      </w:hyperlink>
      <w:r w:rsidR="0073385C">
        <w:rPr>
          <w:color w:val="000000"/>
        </w:rPr>
        <w:t xml:space="preserve">                26-Feb-2021 14:49     1k  </w:t>
      </w:r>
    </w:p>
    <w:p w14:paraId="5198EDDB" w14:textId="77777777" w:rsidR="0073385C" w:rsidRDefault="006026D9" w:rsidP="0073385C">
      <w:pPr>
        <w:pStyle w:val="HTMLPreformatted"/>
        <w:numPr>
          <w:ilvl w:val="1"/>
          <w:numId w:val="10"/>
        </w:numPr>
        <w:overflowPunct/>
        <w:autoSpaceDE/>
        <w:autoSpaceDN/>
        <w:adjustRightInd/>
        <w:ind w:left="1724"/>
        <w:textAlignment w:val="auto"/>
        <w:rPr>
          <w:color w:val="000000"/>
        </w:rPr>
      </w:pPr>
      <w:hyperlink r:id="rId149" w:history="1">
        <w:r w:rsidR="0073385C">
          <w:rPr>
            <w:rStyle w:val="Hyperlink"/>
          </w:rPr>
          <w:t>S3-A01-265-37.json</w:t>
        </w:r>
      </w:hyperlink>
      <w:r w:rsidR="0073385C">
        <w:rPr>
          <w:color w:val="000000"/>
        </w:rPr>
        <w:t xml:space="preserve">                26-Feb-2021 14:49     1k  </w:t>
      </w:r>
    </w:p>
    <w:p w14:paraId="72E9D75A" w14:textId="77777777" w:rsidR="0073385C" w:rsidRDefault="006026D9" w:rsidP="0073385C">
      <w:pPr>
        <w:pStyle w:val="HTMLPreformatted"/>
        <w:numPr>
          <w:ilvl w:val="1"/>
          <w:numId w:val="10"/>
        </w:numPr>
        <w:overflowPunct/>
        <w:autoSpaceDE/>
        <w:autoSpaceDN/>
        <w:adjustRightInd/>
        <w:ind w:left="1724"/>
        <w:textAlignment w:val="auto"/>
        <w:rPr>
          <w:color w:val="000000"/>
        </w:rPr>
      </w:pPr>
      <w:hyperlink r:id="rId150" w:history="1">
        <w:r w:rsidR="0073385C">
          <w:rPr>
            <w:rStyle w:val="Hyperlink"/>
          </w:rPr>
          <w:t>S3-A01-265-42.json</w:t>
        </w:r>
      </w:hyperlink>
      <w:r w:rsidR="0073385C">
        <w:rPr>
          <w:color w:val="000000"/>
        </w:rPr>
        <w:t xml:space="preserve">                26-Feb-2021 14:49     1k  </w:t>
      </w:r>
    </w:p>
    <w:p w14:paraId="0FF78E03" w14:textId="77777777" w:rsidR="0073385C" w:rsidRDefault="006026D9" w:rsidP="0073385C">
      <w:pPr>
        <w:pStyle w:val="HTMLPreformatted"/>
        <w:numPr>
          <w:ilvl w:val="1"/>
          <w:numId w:val="10"/>
        </w:numPr>
        <w:overflowPunct/>
        <w:autoSpaceDE/>
        <w:autoSpaceDN/>
        <w:adjustRightInd/>
        <w:ind w:left="1724"/>
        <w:textAlignment w:val="auto"/>
        <w:rPr>
          <w:color w:val="000000"/>
        </w:rPr>
      </w:pPr>
      <w:hyperlink r:id="rId151" w:history="1">
        <w:r w:rsidR="0073385C">
          <w:rPr>
            <w:rStyle w:val="Hyperlink"/>
          </w:rPr>
          <w:t>S3-A01-265_22.bin</w:t>
        </w:r>
      </w:hyperlink>
      <w:r w:rsidR="0073385C">
        <w:rPr>
          <w:color w:val="000000"/>
        </w:rPr>
        <w:t xml:space="preserve">                 26-Feb-2021 14:49  13.1M  </w:t>
      </w:r>
    </w:p>
    <w:p w14:paraId="270FB560" w14:textId="77777777" w:rsidR="0073385C" w:rsidRDefault="006026D9" w:rsidP="0073385C">
      <w:pPr>
        <w:pStyle w:val="HTMLPreformatted"/>
        <w:numPr>
          <w:ilvl w:val="1"/>
          <w:numId w:val="10"/>
        </w:numPr>
        <w:overflowPunct/>
        <w:autoSpaceDE/>
        <w:autoSpaceDN/>
        <w:adjustRightInd/>
        <w:ind w:left="1724"/>
        <w:textAlignment w:val="auto"/>
        <w:rPr>
          <w:color w:val="000000"/>
        </w:rPr>
      </w:pPr>
      <w:hyperlink r:id="rId152" w:history="1">
        <w:r w:rsidR="0073385C">
          <w:rPr>
            <w:rStyle w:val="Hyperlink"/>
          </w:rPr>
          <w:t>S3-A01-265_27.bin</w:t>
        </w:r>
      </w:hyperlink>
      <w:r w:rsidR="0073385C">
        <w:rPr>
          <w:color w:val="000000"/>
        </w:rPr>
        <w:t xml:space="preserve">                 26-Feb-2021 14:49   6.9M  </w:t>
      </w:r>
    </w:p>
    <w:p w14:paraId="20ADE4C4" w14:textId="77777777" w:rsidR="0073385C" w:rsidRDefault="006026D9" w:rsidP="0073385C">
      <w:pPr>
        <w:pStyle w:val="HTMLPreformatted"/>
        <w:numPr>
          <w:ilvl w:val="1"/>
          <w:numId w:val="10"/>
        </w:numPr>
        <w:overflowPunct/>
        <w:autoSpaceDE/>
        <w:autoSpaceDN/>
        <w:adjustRightInd/>
        <w:ind w:left="1724"/>
        <w:textAlignment w:val="auto"/>
        <w:rPr>
          <w:color w:val="000000"/>
        </w:rPr>
      </w:pPr>
      <w:hyperlink r:id="rId153" w:history="1">
        <w:r w:rsidR="0073385C">
          <w:rPr>
            <w:rStyle w:val="Hyperlink"/>
          </w:rPr>
          <w:t>S3-A01-265_32.bin</w:t>
        </w:r>
      </w:hyperlink>
      <w:r w:rsidR="0073385C">
        <w:rPr>
          <w:color w:val="000000"/>
        </w:rPr>
        <w:t xml:space="preserve">                 26-Feb-2021 14:49   3.6M  </w:t>
      </w:r>
    </w:p>
    <w:p w14:paraId="4A2DF238" w14:textId="77777777" w:rsidR="0073385C" w:rsidRDefault="006026D9" w:rsidP="0073385C">
      <w:pPr>
        <w:pStyle w:val="HTMLPreformatted"/>
        <w:numPr>
          <w:ilvl w:val="1"/>
          <w:numId w:val="10"/>
        </w:numPr>
        <w:overflowPunct/>
        <w:autoSpaceDE/>
        <w:autoSpaceDN/>
        <w:adjustRightInd/>
        <w:ind w:left="1724"/>
        <w:textAlignment w:val="auto"/>
        <w:rPr>
          <w:color w:val="000000"/>
        </w:rPr>
      </w:pPr>
      <w:hyperlink r:id="rId154" w:history="1">
        <w:r w:rsidR="0073385C">
          <w:rPr>
            <w:rStyle w:val="Hyperlink"/>
          </w:rPr>
          <w:t>S3-A01-265_37.bin</w:t>
        </w:r>
      </w:hyperlink>
      <w:r w:rsidR="0073385C">
        <w:rPr>
          <w:color w:val="000000"/>
        </w:rPr>
        <w:t xml:space="preserve">                 26-Feb-2021 14:49   2.0M  </w:t>
      </w:r>
    </w:p>
    <w:p w14:paraId="5FB21EF7" w14:textId="77777777" w:rsidR="0073385C" w:rsidRDefault="006026D9" w:rsidP="0073385C">
      <w:pPr>
        <w:pStyle w:val="HTMLPreformatted"/>
        <w:numPr>
          <w:ilvl w:val="1"/>
          <w:numId w:val="10"/>
        </w:numPr>
        <w:overflowPunct/>
        <w:autoSpaceDE/>
        <w:autoSpaceDN/>
        <w:adjustRightInd/>
        <w:ind w:left="1724"/>
        <w:textAlignment w:val="auto"/>
        <w:rPr>
          <w:color w:val="000000"/>
          <w:lang w:val="en-US"/>
        </w:rPr>
      </w:pPr>
      <w:hyperlink r:id="rId155" w:history="1">
        <w:r w:rsidR="0073385C">
          <w:rPr>
            <w:rStyle w:val="Hyperlink"/>
          </w:rPr>
          <w:t>S3-A01-265_42.bin</w:t>
        </w:r>
      </w:hyperlink>
      <w:r w:rsidR="0073385C">
        <w:rPr>
          <w:color w:val="000000"/>
        </w:rPr>
        <w:t xml:space="preserve">                 26-Feb-2021 14:49   1.0M  </w:t>
      </w:r>
    </w:p>
    <w:p w14:paraId="4F5AD4A7" w14:textId="77777777" w:rsidR="0073385C" w:rsidRDefault="0073385C" w:rsidP="0073385C">
      <w:pPr>
        <w:pStyle w:val="HTMLPreformatted"/>
        <w:numPr>
          <w:ilvl w:val="0"/>
          <w:numId w:val="10"/>
        </w:numPr>
        <w:overflowPunct/>
        <w:autoSpaceDE/>
        <w:autoSpaceDN/>
        <w:adjustRightInd/>
        <w:ind w:left="1004"/>
        <w:textAlignment w:val="auto"/>
        <w:rPr>
          <w:color w:val="000000"/>
          <w:lang w:val="en-US"/>
        </w:rPr>
      </w:pPr>
      <w:r>
        <w:rPr>
          <w:color w:val="000000"/>
          <w:lang w:val="en-US"/>
        </w:rPr>
        <w:t>For each anchor the above directory is available</w:t>
      </w:r>
    </w:p>
    <w:p w14:paraId="52414841" w14:textId="77777777" w:rsidR="0073385C" w:rsidRDefault="0073385C" w:rsidP="00DF0CFB">
      <w:pPr>
        <w:pStyle w:val="B1"/>
        <w:ind w:left="0" w:firstLine="0"/>
      </w:pPr>
    </w:p>
    <w:p w14:paraId="3CC92184" w14:textId="77777777" w:rsidR="00E54D13" w:rsidRDefault="00E54D13" w:rsidP="00882D8E">
      <w:pPr>
        <w:pStyle w:val="Heading2"/>
      </w:pPr>
      <w:bookmarkStart w:id="5180" w:name="_Toc69269845"/>
      <w:bookmarkStart w:id="5181" w:name="_Toc66175978"/>
      <w:r>
        <w:t xml:space="preserve">E.3.2 </w:t>
      </w:r>
      <w:r>
        <w:tab/>
        <w:t>Uploading</w:t>
      </w:r>
      <w:bookmarkEnd w:id="5180"/>
      <w:bookmarkEnd w:id="5181"/>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5182" w:name="_Toc69269846"/>
      <w:bookmarkStart w:id="5183" w:name="_Toc66175979"/>
      <w:r>
        <w:t xml:space="preserve">E.3.3 </w:t>
      </w:r>
      <w:r>
        <w:tab/>
        <w:t>Downloading</w:t>
      </w:r>
      <w:bookmarkEnd w:id="5182"/>
      <w:bookmarkEnd w:id="5183"/>
    </w:p>
    <w:p w14:paraId="623AB41A" w14:textId="775EBAD4" w:rsidR="00D807E7" w:rsidRDefault="00E54D13" w:rsidP="00E54D13">
      <w:r>
        <w:t>Anchors can be downloaded for free from the above folders. Licensing terms must be obeyed. Downloaded files should be MD5 verified.</w:t>
      </w:r>
    </w:p>
    <w:p w14:paraId="1E244688" w14:textId="07809EF4" w:rsidR="007A2A8C" w:rsidRDefault="007A2A8C" w:rsidP="007A2A8C">
      <w:pPr>
        <w:pStyle w:val="Heading1"/>
      </w:pPr>
      <w:bookmarkStart w:id="5184" w:name="_Toc69269847"/>
      <w:bookmarkStart w:id="5185" w:name="_Toc66175980"/>
      <w:r>
        <w:t>E.4</w:t>
      </w:r>
      <w:r>
        <w:tab/>
        <w:t>Tests</w:t>
      </w:r>
      <w:bookmarkEnd w:id="5184"/>
      <w:bookmarkEnd w:id="5185"/>
    </w:p>
    <w:p w14:paraId="70B29529" w14:textId="71FC17EF" w:rsidR="007A2A8C" w:rsidRDefault="007A2A8C" w:rsidP="007A2A8C">
      <w:pPr>
        <w:pStyle w:val="Heading2"/>
      </w:pPr>
      <w:bookmarkStart w:id="5186" w:name="_Toc69269848"/>
      <w:bookmarkStart w:id="5187" w:name="_Toc66175981"/>
      <w:r>
        <w:t xml:space="preserve">E.4.1 </w:t>
      </w:r>
      <w:r>
        <w:tab/>
        <w:t>Hosting</w:t>
      </w:r>
      <w:bookmarkEnd w:id="5186"/>
      <w:bookmarkEnd w:id="5187"/>
    </w:p>
    <w:p w14:paraId="0E114A39" w14:textId="03CD7D26" w:rsidR="007A2A8C" w:rsidRDefault="007A2A8C" w:rsidP="007A2A8C">
      <w:r>
        <w:t xml:space="preserve">All tests are hosted at: </w:t>
      </w:r>
    </w:p>
    <w:p w14:paraId="485917CA" w14:textId="671250CF" w:rsidR="007A2A8C" w:rsidRPr="000D70E0" w:rsidRDefault="000D70E0" w:rsidP="007A2A8C">
      <w:pPr>
        <w:pStyle w:val="B1"/>
        <w:rPr>
          <w:rFonts w:ascii="Courier New" w:hAnsi="Courier New" w:cs="Courier New"/>
        </w:rPr>
      </w:pPr>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29F92050" w14:textId="60DA4411" w:rsidR="00AB1BE1" w:rsidRDefault="00AB1BE1" w:rsidP="00AB1BE1">
      <w:pPr>
        <w:pStyle w:val="EditorsNote"/>
      </w:pPr>
      <w:r>
        <w:t>Editor’s Note: needs update for final test sets</w:t>
      </w:r>
    </w:p>
    <w:p w14:paraId="6BE83390" w14:textId="77777777" w:rsidR="00AB1BE1" w:rsidRDefault="006026D9" w:rsidP="00AB1BE1">
      <w:pPr>
        <w:pStyle w:val="HTMLPreformatted"/>
        <w:numPr>
          <w:ilvl w:val="0"/>
          <w:numId w:val="10"/>
        </w:numPr>
        <w:overflowPunct/>
        <w:autoSpaceDE/>
        <w:autoSpaceDN/>
        <w:adjustRightInd/>
        <w:textAlignment w:val="auto"/>
        <w:rPr>
          <w:color w:val="000000"/>
          <w:lang w:val="en-US"/>
        </w:rPr>
      </w:pPr>
      <w:hyperlink r:id="rId156" w:history="1">
        <w:r w:rsidR="00AB1BE1">
          <w:rPr>
            <w:rStyle w:val="Hyperlink"/>
          </w:rPr>
          <w:t>VTM/</w:t>
        </w:r>
      </w:hyperlink>
      <w:r w:rsidR="00AB1BE1">
        <w:rPr>
          <w:color w:val="000000"/>
        </w:rPr>
        <w:t xml:space="preserve">                              01-Mar-2021 19:17   </w:t>
      </w:r>
    </w:p>
    <w:p w14:paraId="460EFAB2" w14:textId="77777777" w:rsidR="00AB1BE1" w:rsidRDefault="006026D9" w:rsidP="00AB1BE1">
      <w:pPr>
        <w:pStyle w:val="HTMLPreformatted"/>
        <w:numPr>
          <w:ilvl w:val="1"/>
          <w:numId w:val="10"/>
        </w:numPr>
        <w:overflowPunct/>
        <w:autoSpaceDE/>
        <w:autoSpaceDN/>
        <w:adjustRightInd/>
        <w:textAlignment w:val="auto"/>
        <w:rPr>
          <w:color w:val="000000"/>
          <w:lang w:val="x-none"/>
        </w:rPr>
      </w:pPr>
      <w:hyperlink r:id="rId157" w:history="1">
        <w:r w:rsidR="00AB1BE1">
          <w:rPr>
            <w:rStyle w:val="Hyperlink"/>
          </w:rPr>
          <w:t>CFG/</w:t>
        </w:r>
      </w:hyperlink>
      <w:r w:rsidR="00AB1BE1">
        <w:rPr>
          <w:color w:val="000000"/>
        </w:rPr>
        <w:t xml:space="preserve">                              01-Mar-2021 18:28      -  </w:t>
      </w:r>
    </w:p>
    <w:p w14:paraId="47B46158" w14:textId="77777777" w:rsidR="00AB1BE1" w:rsidRDefault="006026D9" w:rsidP="00AB1BE1">
      <w:pPr>
        <w:pStyle w:val="HTMLPreformatted"/>
        <w:numPr>
          <w:ilvl w:val="1"/>
          <w:numId w:val="10"/>
        </w:numPr>
        <w:overflowPunct/>
        <w:autoSpaceDE/>
        <w:autoSpaceDN/>
        <w:adjustRightInd/>
        <w:textAlignment w:val="auto"/>
        <w:rPr>
          <w:color w:val="000000"/>
        </w:rPr>
      </w:pPr>
      <w:hyperlink r:id="rId158" w:history="1">
        <w:r w:rsidR="00AB1BE1">
          <w:rPr>
            <w:rStyle w:val="Hyperlink"/>
          </w:rPr>
          <w:t>Scenario-3/</w:t>
        </w:r>
      </w:hyperlink>
      <w:r w:rsidR="00AB1BE1">
        <w:rPr>
          <w:color w:val="000000"/>
        </w:rPr>
        <w:t xml:space="preserve">                       01-Mar-2021 18:40      -  </w:t>
      </w:r>
    </w:p>
    <w:p w14:paraId="6E074F46" w14:textId="77777777" w:rsidR="00AB1BE1" w:rsidRDefault="006026D9" w:rsidP="00AB1BE1">
      <w:pPr>
        <w:pStyle w:val="HTMLPreformatted"/>
        <w:numPr>
          <w:ilvl w:val="2"/>
          <w:numId w:val="10"/>
        </w:numPr>
        <w:overflowPunct/>
        <w:autoSpaceDE/>
        <w:autoSpaceDN/>
        <w:adjustRightInd/>
        <w:textAlignment w:val="auto"/>
        <w:rPr>
          <w:color w:val="000000"/>
        </w:rPr>
      </w:pPr>
      <w:hyperlink r:id="rId159" w:history="1">
        <w:r w:rsidR="00AB1BE1">
          <w:rPr>
            <w:rStyle w:val="Hyperlink"/>
          </w:rPr>
          <w:t>tests.csv</w:t>
        </w:r>
      </w:hyperlink>
      <w:r w:rsidR="00AB1BE1">
        <w:rPr>
          <w:color w:val="000000"/>
        </w:rPr>
        <w:t xml:space="preserve">                         01-Mar-2021 18:28     3k  </w:t>
      </w:r>
    </w:p>
    <w:p w14:paraId="29791642" w14:textId="77777777" w:rsidR="00AB1BE1" w:rsidRDefault="006026D9" w:rsidP="00AB1BE1">
      <w:pPr>
        <w:pStyle w:val="HTMLPreformatted"/>
        <w:numPr>
          <w:ilvl w:val="2"/>
          <w:numId w:val="10"/>
        </w:numPr>
        <w:overflowPunct/>
        <w:autoSpaceDE/>
        <w:autoSpaceDN/>
        <w:adjustRightInd/>
        <w:textAlignment w:val="auto"/>
        <w:rPr>
          <w:color w:val="000000"/>
        </w:rPr>
      </w:pPr>
      <w:hyperlink r:id="rId160" w:history="1">
        <w:r w:rsidR="00AB1BE1">
          <w:rPr>
            <w:rStyle w:val="Hyperlink"/>
          </w:rPr>
          <w:t>Metrics/</w:t>
        </w:r>
      </w:hyperlink>
      <w:r w:rsidR="00AB1BE1">
        <w:rPr>
          <w:color w:val="000000"/>
        </w:rPr>
        <w:t xml:space="preserve">                          01-Mar-2021 18:29 </w:t>
      </w:r>
    </w:p>
    <w:p w14:paraId="2557B61F" w14:textId="77777777" w:rsidR="00AB1BE1" w:rsidRDefault="006026D9" w:rsidP="00AB1BE1">
      <w:pPr>
        <w:pStyle w:val="HTMLPreformatted"/>
        <w:numPr>
          <w:ilvl w:val="3"/>
          <w:numId w:val="10"/>
        </w:numPr>
        <w:overflowPunct/>
        <w:autoSpaceDE/>
        <w:autoSpaceDN/>
        <w:adjustRightInd/>
        <w:textAlignment w:val="auto"/>
        <w:rPr>
          <w:color w:val="000000"/>
        </w:rPr>
      </w:pPr>
      <w:hyperlink r:id="rId161" w:history="1">
        <w:r w:rsidR="00AB1BE1">
          <w:rPr>
            <w:rStyle w:val="Hyperlink"/>
          </w:rPr>
          <w:t>S3-T01-VTM.csv</w:t>
        </w:r>
      </w:hyperlink>
      <w:r w:rsidR="00AB1BE1">
        <w:rPr>
          <w:color w:val="000000"/>
        </w:rPr>
        <w:t xml:space="preserve">                    01-Mar-2021 18:29     1k    </w:t>
      </w:r>
    </w:p>
    <w:p w14:paraId="30F29C6D" w14:textId="77777777" w:rsidR="00AB1BE1" w:rsidRDefault="006026D9" w:rsidP="00AB1BE1">
      <w:pPr>
        <w:pStyle w:val="HTMLPreformatted"/>
        <w:numPr>
          <w:ilvl w:val="2"/>
          <w:numId w:val="10"/>
        </w:numPr>
        <w:overflowPunct/>
        <w:autoSpaceDE/>
        <w:autoSpaceDN/>
        <w:adjustRightInd/>
        <w:textAlignment w:val="auto"/>
        <w:rPr>
          <w:color w:val="000000"/>
        </w:rPr>
      </w:pPr>
      <w:hyperlink r:id="rId162" w:history="1">
        <w:r w:rsidR="00AB1BE1">
          <w:rPr>
            <w:rStyle w:val="Hyperlink"/>
          </w:rPr>
          <w:t>S3-T01-VTM/</w:t>
        </w:r>
      </w:hyperlink>
      <w:r w:rsidR="00AB1BE1">
        <w:rPr>
          <w:color w:val="000000"/>
        </w:rPr>
        <w:t xml:space="preserve">                       01-Mar-2021 18:30      -  </w:t>
      </w:r>
    </w:p>
    <w:p w14:paraId="6667E147" w14:textId="77777777" w:rsidR="00AB1BE1" w:rsidRDefault="006026D9" w:rsidP="00AB1BE1">
      <w:pPr>
        <w:pStyle w:val="HTMLPreformatted"/>
        <w:numPr>
          <w:ilvl w:val="3"/>
          <w:numId w:val="10"/>
        </w:numPr>
        <w:overflowPunct/>
        <w:autoSpaceDE/>
        <w:autoSpaceDN/>
        <w:adjustRightInd/>
        <w:textAlignment w:val="auto"/>
        <w:rPr>
          <w:color w:val="000000"/>
        </w:rPr>
      </w:pPr>
      <w:hyperlink r:id="rId163" w:history="1">
        <w:r w:rsidR="00AB1BE1">
          <w:rPr>
            <w:rStyle w:val="Hyperlink"/>
          </w:rPr>
          <w:t>S3-T01-VTM-22.json</w:t>
        </w:r>
      </w:hyperlink>
      <w:r w:rsidR="00AB1BE1">
        <w:rPr>
          <w:color w:val="000000"/>
        </w:rPr>
        <w:t xml:space="preserve">                01-Mar-2021 18:29     1k  </w:t>
      </w:r>
    </w:p>
    <w:p w14:paraId="3A3A5F46" w14:textId="77777777" w:rsidR="00AB1BE1" w:rsidRDefault="006026D9" w:rsidP="00AB1BE1">
      <w:pPr>
        <w:pStyle w:val="HTMLPreformatted"/>
        <w:numPr>
          <w:ilvl w:val="3"/>
          <w:numId w:val="10"/>
        </w:numPr>
        <w:overflowPunct/>
        <w:autoSpaceDE/>
        <w:autoSpaceDN/>
        <w:adjustRightInd/>
        <w:textAlignment w:val="auto"/>
        <w:rPr>
          <w:color w:val="000000"/>
        </w:rPr>
      </w:pPr>
      <w:hyperlink r:id="rId164" w:history="1">
        <w:r w:rsidR="00AB1BE1">
          <w:rPr>
            <w:rStyle w:val="Hyperlink"/>
          </w:rPr>
          <w:t>S3-T01-VTM-27.json</w:t>
        </w:r>
      </w:hyperlink>
      <w:r w:rsidR="00AB1BE1">
        <w:rPr>
          <w:color w:val="000000"/>
        </w:rPr>
        <w:t xml:space="preserve">                01-Mar-2021 18:29     1k  </w:t>
      </w:r>
    </w:p>
    <w:p w14:paraId="6C65CB48" w14:textId="77777777" w:rsidR="00AB1BE1" w:rsidRDefault="006026D9" w:rsidP="00AB1BE1">
      <w:pPr>
        <w:pStyle w:val="HTMLPreformatted"/>
        <w:numPr>
          <w:ilvl w:val="3"/>
          <w:numId w:val="10"/>
        </w:numPr>
        <w:overflowPunct/>
        <w:autoSpaceDE/>
        <w:autoSpaceDN/>
        <w:adjustRightInd/>
        <w:textAlignment w:val="auto"/>
        <w:rPr>
          <w:color w:val="000000"/>
        </w:rPr>
      </w:pPr>
      <w:hyperlink r:id="rId165" w:history="1">
        <w:r w:rsidR="00AB1BE1">
          <w:rPr>
            <w:rStyle w:val="Hyperlink"/>
          </w:rPr>
          <w:t>S3-T01-VTM-32.json</w:t>
        </w:r>
      </w:hyperlink>
      <w:r w:rsidR="00AB1BE1">
        <w:rPr>
          <w:color w:val="000000"/>
        </w:rPr>
        <w:t xml:space="preserve">                01-Mar-2021 18:29     1k  </w:t>
      </w:r>
    </w:p>
    <w:p w14:paraId="1834749B" w14:textId="77777777" w:rsidR="00AB1BE1" w:rsidRDefault="006026D9" w:rsidP="00AB1BE1">
      <w:pPr>
        <w:pStyle w:val="HTMLPreformatted"/>
        <w:numPr>
          <w:ilvl w:val="3"/>
          <w:numId w:val="10"/>
        </w:numPr>
        <w:overflowPunct/>
        <w:autoSpaceDE/>
        <w:autoSpaceDN/>
        <w:adjustRightInd/>
        <w:textAlignment w:val="auto"/>
        <w:rPr>
          <w:color w:val="000000"/>
        </w:rPr>
      </w:pPr>
      <w:hyperlink r:id="rId166" w:history="1">
        <w:r w:rsidR="00AB1BE1">
          <w:rPr>
            <w:rStyle w:val="Hyperlink"/>
          </w:rPr>
          <w:t>S3-T01-VTM-37.json</w:t>
        </w:r>
      </w:hyperlink>
      <w:r w:rsidR="00AB1BE1">
        <w:rPr>
          <w:color w:val="000000"/>
        </w:rPr>
        <w:t xml:space="preserve">                01-Mar-2021 18:29     1k  </w:t>
      </w:r>
    </w:p>
    <w:p w14:paraId="2F6A2411" w14:textId="77777777" w:rsidR="00AB1BE1" w:rsidRDefault="006026D9" w:rsidP="00AB1BE1">
      <w:pPr>
        <w:pStyle w:val="HTMLPreformatted"/>
        <w:numPr>
          <w:ilvl w:val="3"/>
          <w:numId w:val="10"/>
        </w:numPr>
        <w:overflowPunct/>
        <w:autoSpaceDE/>
        <w:autoSpaceDN/>
        <w:adjustRightInd/>
        <w:textAlignment w:val="auto"/>
        <w:rPr>
          <w:color w:val="000000"/>
        </w:rPr>
      </w:pPr>
      <w:hyperlink r:id="rId167" w:history="1">
        <w:r w:rsidR="00AB1BE1">
          <w:rPr>
            <w:rStyle w:val="Hyperlink"/>
          </w:rPr>
          <w:t>S3-T01-VTM-42.json</w:t>
        </w:r>
      </w:hyperlink>
      <w:r w:rsidR="00AB1BE1">
        <w:rPr>
          <w:color w:val="000000"/>
        </w:rPr>
        <w:t xml:space="preserve">                01-Mar-2021 18:29     1k  </w:t>
      </w:r>
    </w:p>
    <w:p w14:paraId="15F67E24" w14:textId="77777777" w:rsidR="00AB1BE1" w:rsidRDefault="006026D9" w:rsidP="00AB1BE1">
      <w:pPr>
        <w:pStyle w:val="HTMLPreformatted"/>
        <w:numPr>
          <w:ilvl w:val="3"/>
          <w:numId w:val="10"/>
        </w:numPr>
        <w:overflowPunct/>
        <w:autoSpaceDE/>
        <w:autoSpaceDN/>
        <w:adjustRightInd/>
        <w:textAlignment w:val="auto"/>
        <w:rPr>
          <w:color w:val="000000"/>
        </w:rPr>
      </w:pPr>
      <w:hyperlink r:id="rId168" w:history="1">
        <w:r w:rsidR="00AB1BE1">
          <w:rPr>
            <w:rStyle w:val="Hyperlink"/>
          </w:rPr>
          <w:t>S3-T01-VTM_22.bin</w:t>
        </w:r>
      </w:hyperlink>
      <w:r w:rsidR="00AB1BE1">
        <w:rPr>
          <w:color w:val="000000"/>
        </w:rPr>
        <w:t xml:space="preserve">                 01-Mar-2021 18:29   9.1M  </w:t>
      </w:r>
    </w:p>
    <w:p w14:paraId="2C51D603" w14:textId="77777777" w:rsidR="00AB1BE1" w:rsidRDefault="006026D9" w:rsidP="00AB1BE1">
      <w:pPr>
        <w:pStyle w:val="HTMLPreformatted"/>
        <w:numPr>
          <w:ilvl w:val="3"/>
          <w:numId w:val="10"/>
        </w:numPr>
        <w:overflowPunct/>
        <w:autoSpaceDE/>
        <w:autoSpaceDN/>
        <w:adjustRightInd/>
        <w:textAlignment w:val="auto"/>
        <w:rPr>
          <w:color w:val="000000"/>
        </w:rPr>
      </w:pPr>
      <w:hyperlink r:id="rId169" w:history="1">
        <w:r w:rsidR="00AB1BE1">
          <w:rPr>
            <w:rStyle w:val="Hyperlink"/>
          </w:rPr>
          <w:t>S3-T01-VTM_27.bin</w:t>
        </w:r>
      </w:hyperlink>
      <w:r w:rsidR="00AB1BE1">
        <w:rPr>
          <w:color w:val="000000"/>
        </w:rPr>
        <w:t xml:space="preserve">                 01-Mar-2021 18:29   4.8M  </w:t>
      </w:r>
    </w:p>
    <w:p w14:paraId="5A8C0E00" w14:textId="77777777" w:rsidR="00AB1BE1" w:rsidRDefault="006026D9" w:rsidP="00AB1BE1">
      <w:pPr>
        <w:pStyle w:val="HTMLPreformatted"/>
        <w:numPr>
          <w:ilvl w:val="3"/>
          <w:numId w:val="10"/>
        </w:numPr>
        <w:overflowPunct/>
        <w:autoSpaceDE/>
        <w:autoSpaceDN/>
        <w:adjustRightInd/>
        <w:textAlignment w:val="auto"/>
        <w:rPr>
          <w:color w:val="000000"/>
        </w:rPr>
      </w:pPr>
      <w:hyperlink r:id="rId170" w:history="1">
        <w:r w:rsidR="00AB1BE1">
          <w:rPr>
            <w:rStyle w:val="Hyperlink"/>
          </w:rPr>
          <w:t>S3-T01-VTM_32.bin</w:t>
        </w:r>
      </w:hyperlink>
      <w:r w:rsidR="00AB1BE1">
        <w:rPr>
          <w:color w:val="000000"/>
        </w:rPr>
        <w:t xml:space="preserve">                 01-Mar-2021 18:29   2.6M  </w:t>
      </w:r>
    </w:p>
    <w:p w14:paraId="4A01F8D5" w14:textId="77777777" w:rsidR="00AB1BE1" w:rsidRDefault="006026D9" w:rsidP="00AB1BE1">
      <w:pPr>
        <w:pStyle w:val="HTMLPreformatted"/>
        <w:numPr>
          <w:ilvl w:val="3"/>
          <w:numId w:val="10"/>
        </w:numPr>
        <w:overflowPunct/>
        <w:autoSpaceDE/>
        <w:autoSpaceDN/>
        <w:adjustRightInd/>
        <w:textAlignment w:val="auto"/>
        <w:rPr>
          <w:color w:val="000000"/>
        </w:rPr>
      </w:pPr>
      <w:hyperlink r:id="rId171" w:history="1">
        <w:r w:rsidR="00AB1BE1">
          <w:rPr>
            <w:rStyle w:val="Hyperlink"/>
          </w:rPr>
          <w:t>S3-T01-VTM_37.bin</w:t>
        </w:r>
      </w:hyperlink>
      <w:r w:rsidR="00AB1BE1">
        <w:rPr>
          <w:color w:val="000000"/>
        </w:rPr>
        <w:t xml:space="preserve">                 01-Mar-2021 18:30   1.4M  </w:t>
      </w:r>
    </w:p>
    <w:p w14:paraId="48B3CD42" w14:textId="77777777" w:rsidR="00AB1BE1" w:rsidRDefault="006026D9" w:rsidP="00AB1BE1">
      <w:pPr>
        <w:pStyle w:val="HTMLPreformatted"/>
        <w:numPr>
          <w:ilvl w:val="3"/>
          <w:numId w:val="10"/>
        </w:numPr>
        <w:overflowPunct/>
        <w:autoSpaceDE/>
        <w:autoSpaceDN/>
        <w:adjustRightInd/>
        <w:textAlignment w:val="auto"/>
        <w:rPr>
          <w:color w:val="000000"/>
          <w:lang w:val="de-DE"/>
        </w:rPr>
      </w:pPr>
      <w:hyperlink r:id="rId172" w:history="1">
        <w:r w:rsidR="00AB1BE1">
          <w:rPr>
            <w:rStyle w:val="Hyperlink"/>
          </w:rPr>
          <w:t>S3-T01-VTM_42.bin</w:t>
        </w:r>
      </w:hyperlink>
      <w:r w:rsidR="00AB1BE1">
        <w:rPr>
          <w:color w:val="000000"/>
        </w:rPr>
        <w:t xml:space="preserve">                 01-Mar-2021 18:30   765k </w:t>
      </w:r>
    </w:p>
    <w:p w14:paraId="34D63A90" w14:textId="77777777" w:rsidR="00AB1BE1" w:rsidRDefault="006026D9" w:rsidP="00AB1BE1">
      <w:pPr>
        <w:pStyle w:val="HTMLPreformatted"/>
        <w:numPr>
          <w:ilvl w:val="2"/>
          <w:numId w:val="10"/>
        </w:numPr>
        <w:overflowPunct/>
        <w:autoSpaceDE/>
        <w:autoSpaceDN/>
        <w:adjustRightInd/>
        <w:textAlignment w:val="auto"/>
        <w:rPr>
          <w:color w:val="000000"/>
          <w:lang w:val="en-US"/>
        </w:rPr>
      </w:pPr>
      <w:hyperlink r:id="rId173" w:history="1">
        <w:r w:rsidR="00AB1BE1">
          <w:rPr>
            <w:rStyle w:val="Hyperlink"/>
          </w:rPr>
          <w:t>S3-T02-VTM/</w:t>
        </w:r>
      </w:hyperlink>
      <w:r w:rsidR="00AB1BE1">
        <w:rPr>
          <w:color w:val="000000"/>
        </w:rPr>
        <w:t xml:space="preserve">                       01-Mar-2021 18:30      -  </w:t>
      </w:r>
    </w:p>
    <w:p w14:paraId="19917B22" w14:textId="77777777" w:rsidR="00AB1BE1" w:rsidRDefault="006026D9" w:rsidP="00AB1BE1">
      <w:pPr>
        <w:pStyle w:val="HTMLPreformatted"/>
        <w:numPr>
          <w:ilvl w:val="1"/>
          <w:numId w:val="10"/>
        </w:numPr>
        <w:overflowPunct/>
        <w:autoSpaceDE/>
        <w:autoSpaceDN/>
        <w:adjustRightInd/>
        <w:textAlignment w:val="auto"/>
        <w:rPr>
          <w:color w:val="000000"/>
          <w:lang w:val="en-US"/>
        </w:rPr>
      </w:pPr>
      <w:hyperlink r:id="rId174" w:history="1">
        <w:r w:rsidR="00AB1BE1">
          <w:rPr>
            <w:rStyle w:val="Hyperlink"/>
          </w:rPr>
          <w:t>Scenario-5/</w:t>
        </w:r>
      </w:hyperlink>
      <w:r w:rsidR="00AB1BE1">
        <w:rPr>
          <w:color w:val="000000"/>
        </w:rPr>
        <w:t xml:space="preserve">                       01-Mar-2021 19:17      -  </w:t>
      </w:r>
    </w:p>
    <w:p w14:paraId="682E354A" w14:textId="77777777" w:rsidR="00457248" w:rsidRDefault="00457248" w:rsidP="00457248"/>
    <w:p w14:paraId="759E0A73" w14:textId="49E712D5" w:rsidR="00EF64D1" w:rsidRDefault="00EF64D1" w:rsidP="00EF64D1">
      <w:pPr>
        <w:pStyle w:val="Heading1"/>
      </w:pPr>
      <w:bookmarkStart w:id="5188" w:name="_Toc69269849"/>
      <w:bookmarkStart w:id="5189" w:name="_Toc66175982"/>
      <w:r>
        <w:t>E.5</w:t>
      </w:r>
      <w:r>
        <w:tab/>
        <w:t>Verification</w:t>
      </w:r>
      <w:bookmarkEnd w:id="5188"/>
      <w:bookmarkEnd w:id="5189"/>
    </w:p>
    <w:p w14:paraId="0832526D" w14:textId="16928FE2" w:rsidR="007A2A8C" w:rsidRDefault="00EF64D1" w:rsidP="00E54D13">
      <w:r w:rsidRPr="00EF64D1">
        <w:rPr>
          <w:highlight w:val="yellow"/>
        </w:rPr>
        <w:t>tbd</w:t>
      </w:r>
    </w:p>
    <w:p w14:paraId="37FF5A29" w14:textId="48F8B9E8" w:rsidR="00F830A1" w:rsidRDefault="009F6A36" w:rsidP="009F6A36">
      <w:pPr>
        <w:pStyle w:val="Heading8"/>
      </w:pPr>
      <w:bookmarkStart w:id="5190" w:name="_Toc69269850"/>
      <w:bookmarkStart w:id="5191" w:name="_Toc66175983"/>
      <w:r>
        <w:t>Annex F: Software Package</w:t>
      </w:r>
      <w:bookmarkEnd w:id="5190"/>
      <w:bookmarkEnd w:id="5191"/>
    </w:p>
    <w:p w14:paraId="262C99F1" w14:textId="77777777" w:rsidR="001C4788" w:rsidRDefault="001C4788" w:rsidP="00882D8E">
      <w:pPr>
        <w:pStyle w:val="Heading1"/>
      </w:pPr>
      <w:bookmarkStart w:id="5192" w:name="_Toc69269851"/>
      <w:bookmarkStart w:id="5193" w:name="_Toc66175984"/>
      <w:r>
        <w:t>F.1</w:t>
      </w:r>
      <w:r>
        <w:tab/>
        <w:t>Introduction</w:t>
      </w:r>
      <w:bookmarkEnd w:id="5192"/>
      <w:bookmarkEnd w:id="5193"/>
    </w:p>
    <w:p w14:paraId="27687D65" w14:textId="68855EA6" w:rsidR="001B4062" w:rsidRDefault="001B4062" w:rsidP="001B4062">
      <w:pPr>
        <w:pStyle w:val="EditorsNote"/>
      </w:pPr>
      <w:r>
        <w:t>Editor’s Note: needs update for final scripting details</w:t>
      </w:r>
    </w:p>
    <w:p w14:paraId="4AC869AF" w14:textId="77777777" w:rsidR="001C4788" w:rsidRDefault="001C4788" w:rsidP="00882D8E">
      <w:pPr>
        <w:pStyle w:val="Heading1"/>
      </w:pPr>
      <w:bookmarkStart w:id="5194" w:name="_Toc69269852"/>
      <w:bookmarkStart w:id="5195" w:name="_Toc66175985"/>
      <w:r>
        <w:t>F.2</w:t>
      </w:r>
      <w:r>
        <w:tab/>
        <w:t>Readme</w:t>
      </w:r>
      <w:bookmarkEnd w:id="5194"/>
      <w:bookmarkEnd w:id="5195"/>
    </w:p>
    <w:p w14:paraId="058B442E" w14:textId="7E362A57" w:rsidR="001C4788" w:rsidRPr="00882D8E" w:rsidRDefault="001C4788" w:rsidP="00882D8E">
      <w:pPr>
        <w:pStyle w:val="Heading2"/>
      </w:pPr>
      <w:bookmarkStart w:id="5196" w:name="_Toc69269853"/>
      <w:bookmarkStart w:id="5197" w:name="_Toc66175986"/>
      <w:r>
        <w:t>F.2.1</w:t>
      </w:r>
      <w:r>
        <w:tab/>
      </w:r>
      <w:r w:rsidRPr="00882D8E">
        <w:t>Quickstart</w:t>
      </w:r>
      <w:bookmarkEnd w:id="5196"/>
      <w:bookmarkEnd w:id="5197"/>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5198" w:name="_Toc69269854"/>
      <w:bookmarkStart w:id="5199" w:name="_Toc66175987"/>
      <w:r>
        <w:t>F.2.2</w:t>
      </w:r>
      <w:r>
        <w:tab/>
      </w:r>
      <w:r w:rsidR="001C4788" w:rsidRPr="00882D8E">
        <w:t>Using docker</w:t>
      </w:r>
      <w:bookmarkEnd w:id="5198"/>
      <w:bookmarkEnd w:id="5199"/>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5200" w:name="_Toc69269855"/>
      <w:bookmarkStart w:id="5201" w:name="_Toc66175988"/>
      <w:r>
        <w:t>F.2.3</w:t>
      </w:r>
      <w:r>
        <w:tab/>
      </w:r>
      <w:r w:rsidR="001C4788" w:rsidRPr="00882D8E">
        <w:t>Usage</w:t>
      </w:r>
      <w:bookmarkEnd w:id="5200"/>
      <w:bookmarkEnd w:id="5201"/>
    </w:p>
    <w:p w14:paraId="5E4BBFD9" w14:textId="78EECC83" w:rsidR="009C6B1E" w:rsidRPr="009C6B1E" w:rsidRDefault="009C6B1E" w:rsidP="009C6B1E">
      <w:pPr>
        <w:pStyle w:val="Heading3"/>
      </w:pPr>
      <w:bookmarkStart w:id="5202" w:name="_Toc69269856"/>
      <w:bookmarkStart w:id="5203" w:name="_Toc66175989"/>
      <w:r>
        <w:t>F.2.3.1</w:t>
      </w:r>
      <w:r>
        <w:tab/>
        <w:t>General</w:t>
      </w:r>
      <w:bookmarkEnd w:id="5202"/>
      <w:bookmarkEnd w:id="5203"/>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5204" w:name="_Toc69269857"/>
      <w:bookmarkStart w:id="5205" w:name="_Toc66175990"/>
      <w:r>
        <w:t>F.2.3.2</w:t>
      </w:r>
      <w:r>
        <w:tab/>
      </w:r>
      <w:r w:rsidR="001C4788" w:rsidRPr="00882D8E">
        <w:t>encode</w:t>
      </w:r>
      <w:bookmarkEnd w:id="5204"/>
      <w:bookmarkEnd w:id="5205"/>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5206" w:name="_Toc69269858"/>
      <w:bookmarkStart w:id="5207" w:name="_Toc66175991"/>
      <w:r>
        <w:t>F.2.3.</w:t>
      </w:r>
      <w:r w:rsidR="006A0BA8">
        <w:t>3</w:t>
      </w:r>
      <w:r>
        <w:tab/>
      </w:r>
      <w:r w:rsidR="006A0BA8">
        <w:tab/>
      </w:r>
      <w:r w:rsidR="001C4788" w:rsidRPr="00882D8E">
        <w:t>decode</w:t>
      </w:r>
      <w:bookmarkEnd w:id="5206"/>
      <w:bookmarkEnd w:id="5207"/>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5208" w:name="_Toc69269859"/>
      <w:bookmarkStart w:id="5209" w:name="_Toc66175992"/>
      <w:r>
        <w:t>F.2.3.4</w:t>
      </w:r>
      <w:r>
        <w:tab/>
      </w:r>
      <w:r>
        <w:tab/>
      </w:r>
      <w:r w:rsidR="001C4788" w:rsidRPr="00882D8E">
        <w:t>metrics</w:t>
      </w:r>
      <w:bookmarkEnd w:id="5208"/>
      <w:bookmarkEnd w:id="5209"/>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5210" w:name="_Toc69269860"/>
      <w:bookmarkStart w:id="5211" w:name="_Toc66175993"/>
      <w:r>
        <w:t>F.2.4</w:t>
      </w:r>
      <w:r>
        <w:tab/>
      </w:r>
      <w:r w:rsidR="001C4788" w:rsidRPr="00882D8E">
        <w:t>Reference encoders</w:t>
      </w:r>
      <w:bookmarkEnd w:id="5210"/>
      <w:bookmarkEnd w:id="5211"/>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5212" w:name="_Toc69269861"/>
      <w:bookmarkStart w:id="5213" w:name="_Toc66175994"/>
      <w:r>
        <w:t>F.2.5</w:t>
      </w:r>
      <w:r>
        <w:tab/>
      </w:r>
      <w:r w:rsidR="001C4788" w:rsidRPr="00882D8E">
        <w:t>Anchor definition</w:t>
      </w:r>
      <w:bookmarkEnd w:id="5212"/>
      <w:bookmarkEnd w:id="5213"/>
    </w:p>
    <w:p w14:paraId="2BB814E6" w14:textId="54986679" w:rsidR="001C4788" w:rsidRPr="00882D8E" w:rsidRDefault="00547F5B" w:rsidP="00882D8E">
      <w:pPr>
        <w:pStyle w:val="Heading3"/>
      </w:pPr>
      <w:bookmarkStart w:id="5214" w:name="_Toc69269862"/>
      <w:bookmarkStart w:id="5215" w:name="_Toc66175995"/>
      <w:r>
        <w:t>F.2.5.1</w:t>
      </w:r>
      <w:r>
        <w:tab/>
      </w:r>
      <w:r w:rsidR="001C4788" w:rsidRPr="00882D8E">
        <w:t>example</w:t>
      </w:r>
      <w:r w:rsidR="001C4788">
        <w:t xml:space="preserve"> </w:t>
      </w:r>
      <w:r w:rsidR="001C4788" w:rsidRPr="00882D8E">
        <w:t>anchor.json</w:t>
      </w:r>
      <w:r w:rsidR="001C4788">
        <w:t xml:space="preserve"> </w:t>
      </w:r>
      <w:r w:rsidR="001C4788" w:rsidRPr="00882D8E">
        <w:t>:</w:t>
      </w:r>
      <w:bookmarkEnd w:id="5214"/>
      <w:bookmarkEnd w:id="5215"/>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5216" w:name="_Toc69269863"/>
      <w:bookmarkStart w:id="5217" w:name="_Toc66175996"/>
      <w:r>
        <w:t>F.2.5.2</w:t>
      </w:r>
      <w:r>
        <w:tab/>
      </w:r>
      <w:r w:rsidR="001C4788" w:rsidRPr="00882D8E">
        <w:t>Variant options to encoder CLI args mapping</w:t>
      </w:r>
      <w:bookmarkEnd w:id="5216"/>
      <w:bookmarkEnd w:id="5217"/>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5218" w:name="_Toc69269864"/>
      <w:bookmarkStart w:id="5219" w:name="_Toc66175997"/>
      <w:r>
        <w:t>F.2.5.3</w:t>
      </w:r>
      <w:r>
        <w:tab/>
      </w:r>
      <w:r w:rsidR="001C4788" w:rsidRPr="00882D8E">
        <w:t>Output</w:t>
      </w:r>
      <w:bookmarkEnd w:id="5218"/>
      <w:bookmarkEnd w:id="5219"/>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5220" w:name="_Toc69269865"/>
      <w:bookmarkStart w:id="5221" w:name="_Toc66175998"/>
      <w:r>
        <w:t>F.2.6</w:t>
      </w:r>
      <w:r>
        <w:tab/>
      </w:r>
      <w:r w:rsidR="001C4788" w:rsidRPr="00882D8E">
        <w:t xml:space="preserve">Raw video sequence </w:t>
      </w:r>
      <w:r>
        <w:t>description</w:t>
      </w:r>
      <w:bookmarkEnd w:id="5220"/>
      <w:bookmarkEnd w:id="5221"/>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29BA4006" w:rsidR="001C4788" w:rsidRPr="00882D8E" w:rsidRDefault="001C4788" w:rsidP="00882D8E">
      <w:pPr>
        <w:pStyle w:val="LD"/>
      </w:pPr>
      <w:r w:rsidRPr="00882D8E">
        <w:t xml:space="preserve">    "</w:t>
      </w:r>
      <w:del w:id="5222" w:author="Thomas Stockhammer" w:date="2021-04-14T05:12:00Z">
        <w:r w:rsidRPr="00882D8E">
          <w:delText>color</w:delText>
        </w:r>
      </w:del>
      <w:ins w:id="5223" w:author="Thomas Stockhammer" w:date="2021-04-14T05:12:00Z">
        <w:r w:rsidR="006E4F61">
          <w:t>colour</w:t>
        </w:r>
      </w:ins>
      <w:r w:rsidRPr="00882D8E">
        <w:t>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5224" w:name="_Toc69269866"/>
      <w:bookmarkStart w:id="5225" w:name="_Toc66175999"/>
      <w:r>
        <w:t>F.2.7</w:t>
      </w:r>
      <w:r>
        <w:tab/>
      </w:r>
      <w:r w:rsidR="001C4788" w:rsidRPr="00882D8E">
        <w:t>Current limitations</w:t>
      </w:r>
      <w:bookmarkEnd w:id="5224"/>
      <w:bookmarkEnd w:id="5225"/>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7DD1F3F1" w:rsidR="001C4788" w:rsidRPr="00882D8E" w:rsidRDefault="001C4788" w:rsidP="00882D8E">
      <w:r>
        <w:t>•</w:t>
      </w:r>
      <w:r>
        <w:tab/>
      </w:r>
      <w:r w:rsidRPr="00882D8E">
        <w:t>the</w:t>
      </w:r>
      <w:r>
        <w:t xml:space="preserve"> </w:t>
      </w:r>
      <w:r w:rsidRPr="00882D8E">
        <w:t>transfer</w:t>
      </w:r>
      <w:r>
        <w:t xml:space="preserve"> </w:t>
      </w:r>
      <w:r w:rsidRPr="00882D8E">
        <w:t>and</w:t>
      </w:r>
      <w:r>
        <w:t xml:space="preserve"> </w:t>
      </w:r>
      <w:del w:id="5226" w:author="Thomas Stockhammer" w:date="2021-04-14T05:12:00Z">
        <w:r w:rsidRPr="00882D8E">
          <w:delText>color</w:delText>
        </w:r>
      </w:del>
      <w:ins w:id="5227" w:author="Thomas Stockhammer" w:date="2021-04-14T05:12:00Z">
        <w:r w:rsidR="006E4F61">
          <w:t>colour</w:t>
        </w:r>
      </w:ins>
      <w:r w:rsidRPr="00882D8E">
        <w:t>_space</w:t>
      </w:r>
      <w:r>
        <w:t xml:space="preserve"> </w:t>
      </w:r>
      <w:r w:rsidRPr="00882D8E">
        <w:t xml:space="preserve">properties are currently ignored, however </w:t>
      </w:r>
      <w:del w:id="5228" w:author="Thomas Stockhammer" w:date="2021-04-14T05:12:00Z">
        <w:r w:rsidRPr="00882D8E">
          <w:delText>color</w:delText>
        </w:r>
      </w:del>
      <w:ins w:id="5229" w:author="Thomas Stockhammer" w:date="2021-04-14T05:12:00Z">
        <w:r w:rsidR="006E4F61">
          <w:t>colour</w:t>
        </w:r>
      </w:ins>
      <w:r w:rsidRPr="00882D8E">
        <w:t xml:space="preserve">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5230" w:name="_Toc69269867"/>
      <w:bookmarkStart w:id="5231" w:name="_Toc66176000"/>
      <w:r>
        <w:t>F.2.8</w:t>
      </w:r>
      <w:r>
        <w:tab/>
      </w:r>
      <w:r w:rsidR="001C4788" w:rsidRPr="00882D8E">
        <w:t>Dependencies [metrics]</w:t>
      </w:r>
      <w:bookmarkEnd w:id="5230"/>
      <w:bookmarkEnd w:id="5231"/>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2ACBABF0" w:rsidR="008E7201" w:rsidRDefault="008E7201" w:rsidP="008E7201">
      <w:pPr>
        <w:pStyle w:val="Heading8"/>
      </w:pPr>
      <w:bookmarkStart w:id="5232" w:name="_Toc69269868"/>
      <w:bookmarkStart w:id="5233" w:name="_Toc66176001"/>
      <w:r>
        <w:t xml:space="preserve">Annex G: </w:t>
      </w:r>
      <w:r w:rsidR="001E56BD">
        <w:t>Attachments</w:t>
      </w:r>
      <w:bookmarkEnd w:id="5232"/>
      <w:bookmarkEnd w:id="5233"/>
    </w:p>
    <w:p w14:paraId="53F9B97C" w14:textId="030851FB" w:rsidR="008E7201" w:rsidRPr="00711A13" w:rsidRDefault="00711A13">
      <w:pPr>
        <w:pStyle w:val="Heading1"/>
      </w:pPr>
      <w:bookmarkStart w:id="5234" w:name="_Toc69269869"/>
      <w:bookmarkStart w:id="5235" w:name="_Toc66176002"/>
      <w:r w:rsidRPr="00711A13">
        <w:t>G</w:t>
      </w:r>
      <w:r w:rsidR="008E7201" w:rsidRPr="00711A13">
        <w:t>.1</w:t>
      </w:r>
      <w:r w:rsidR="008E7201" w:rsidRPr="00711A13">
        <w:tab/>
        <w:t>Introduction</w:t>
      </w:r>
      <w:bookmarkEnd w:id="5234"/>
      <w:bookmarkEnd w:id="5235"/>
    </w:p>
    <w:p w14:paraId="2E4DA756" w14:textId="21742429" w:rsidR="008E7201" w:rsidRDefault="00BF0F54" w:rsidP="008E7201">
      <w:r>
        <w:t>The attachments to this document are provided in 26955-Attachments.zip.</w:t>
      </w:r>
    </w:p>
    <w:p w14:paraId="7F9BEE8A" w14:textId="3C03B53E" w:rsidR="00BF0F54" w:rsidRDefault="00BF0F54" w:rsidP="00BF0F54">
      <w:pPr>
        <w:pStyle w:val="EditorsNote"/>
      </w:pPr>
      <w:r>
        <w:t>Editor’s Note: needs update for final scripting details</w:t>
      </w:r>
    </w:p>
    <w:p w14:paraId="34536E42" w14:textId="7A8865E0" w:rsidR="00C70428" w:rsidRDefault="00080512" w:rsidP="00C70428">
      <w:pPr>
        <w:pStyle w:val="Heading8"/>
        <w:pBdr>
          <w:top w:val="none" w:sz="0" w:space="0" w:color="auto"/>
        </w:pBdr>
        <w:rPr>
          <w:ins w:id="5236" w:author="Thomas Stockhammer" w:date="2021-04-14T05:12:00Z"/>
        </w:rPr>
      </w:pPr>
      <w:del w:id="5237" w:author="Thomas Stockhammer" w:date="2021-04-14T05:12:00Z">
        <w:r w:rsidRPr="004D3578">
          <w:br w:type="page"/>
        </w:r>
      </w:del>
      <w:bookmarkStart w:id="5238" w:name="_Toc41600633"/>
      <w:bookmarkStart w:id="5239" w:name="_Toc55813140"/>
      <w:bookmarkStart w:id="5240" w:name="_Toc49377104"/>
      <w:bookmarkStart w:id="5241" w:name="_Toc69269870"/>
      <w:ins w:id="5242" w:author="Thomas Stockhammer" w:date="2021-04-14T05:12:00Z">
        <w:r w:rsidR="00C70428">
          <w:t>Annex H: Non-verified results</w:t>
        </w:r>
        <w:bookmarkEnd w:id="5241"/>
      </w:ins>
    </w:p>
    <w:p w14:paraId="7FB9AF2B" w14:textId="77777777" w:rsidR="00C70428" w:rsidRPr="00711A13" w:rsidRDefault="00C70428" w:rsidP="00C70428">
      <w:pPr>
        <w:pStyle w:val="Heading1"/>
        <w:pBdr>
          <w:top w:val="none" w:sz="0" w:space="0" w:color="auto"/>
        </w:pBdr>
        <w:rPr>
          <w:ins w:id="5243" w:author="Thomas Stockhammer" w:date="2021-04-14T05:12:00Z"/>
        </w:rPr>
      </w:pPr>
      <w:bookmarkStart w:id="5244" w:name="_Toc69269871"/>
      <w:ins w:id="5245" w:author="Thomas Stockhammer" w:date="2021-04-14T05:12:00Z">
        <w:r>
          <w:t>H</w:t>
        </w:r>
        <w:r w:rsidRPr="00711A13">
          <w:t>.1</w:t>
        </w:r>
        <w:r w:rsidRPr="00711A13">
          <w:tab/>
          <w:t>Introduction</w:t>
        </w:r>
        <w:bookmarkEnd w:id="5244"/>
      </w:ins>
    </w:p>
    <w:p w14:paraId="1181F29E" w14:textId="77777777" w:rsidR="00C70428" w:rsidRPr="00202D85" w:rsidRDefault="00C70428" w:rsidP="00B35A71">
      <w:pPr>
        <w:rPr>
          <w:ins w:id="5246" w:author="Thomas Stockhammer" w:date="2021-04-14T05:12:00Z"/>
        </w:rPr>
      </w:pPr>
      <w:ins w:id="5247" w:author="Thomas Stockhammer" w:date="2021-04-14T05:12:00Z">
        <w:r w:rsidRPr="00B35A71">
          <w:rPr>
            <w:color w:val="FF0000"/>
            <w:highlight w:val="yellow"/>
          </w:rPr>
          <w:t>tbd</w:t>
        </w:r>
      </w:ins>
    </w:p>
    <w:p w14:paraId="7AEAEB20" w14:textId="414563C0" w:rsidR="00080512" w:rsidRPr="004D3578" w:rsidRDefault="00080512">
      <w:pPr>
        <w:pStyle w:val="Heading8"/>
      </w:pPr>
      <w:bookmarkStart w:id="5248" w:name="_Toc69269872"/>
      <w:bookmarkStart w:id="5249" w:name="_Toc66176003"/>
      <w:r w:rsidRPr="004D3578">
        <w:t>Annex &lt;X&gt; (informative):</w:t>
      </w:r>
      <w:r w:rsidRPr="004D3578">
        <w:br/>
        <w:t>Change history</w:t>
      </w:r>
      <w:bookmarkEnd w:id="5238"/>
      <w:bookmarkEnd w:id="5239"/>
      <w:bookmarkEnd w:id="5240"/>
      <w:bookmarkEnd w:id="5248"/>
      <w:bookmarkEnd w:id="52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5250" w:name="historyclause"/>
            <w:bookmarkEnd w:id="5250"/>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rPr>
          <w:ins w:id="5251" w:author="Thomas Stockhammer" w:date="2021-04-14T05:12:00Z"/>
        </w:trPr>
        <w:tc>
          <w:tcPr>
            <w:tcW w:w="800" w:type="dxa"/>
            <w:shd w:val="solid" w:color="FFFFFF" w:fill="auto"/>
          </w:tcPr>
          <w:p w14:paraId="6737CD71" w14:textId="43EF768C" w:rsidR="009A3A20" w:rsidRDefault="009A3A20" w:rsidP="009049D0">
            <w:pPr>
              <w:pStyle w:val="TAC"/>
              <w:rPr>
                <w:ins w:id="5252" w:author="Thomas Stockhammer" w:date="2021-04-14T05:12:00Z"/>
                <w:sz w:val="16"/>
                <w:szCs w:val="16"/>
              </w:rPr>
            </w:pPr>
            <w:ins w:id="5253" w:author="Thomas Stockhammer" w:date="2021-04-14T05:12:00Z">
              <w:r>
                <w:rPr>
                  <w:sz w:val="16"/>
                  <w:szCs w:val="16"/>
                </w:rPr>
                <w:t>2021-04</w:t>
              </w:r>
            </w:ins>
          </w:p>
        </w:tc>
        <w:tc>
          <w:tcPr>
            <w:tcW w:w="800" w:type="dxa"/>
            <w:shd w:val="solid" w:color="FFFFFF" w:fill="auto"/>
          </w:tcPr>
          <w:p w14:paraId="62D14DBA" w14:textId="64337B2F" w:rsidR="009A3A20" w:rsidRDefault="009A3A20" w:rsidP="009049D0">
            <w:pPr>
              <w:pStyle w:val="TAC"/>
              <w:rPr>
                <w:ins w:id="5254" w:author="Thomas Stockhammer" w:date="2021-04-14T05:12:00Z"/>
                <w:sz w:val="16"/>
                <w:szCs w:val="16"/>
              </w:rPr>
            </w:pPr>
            <w:ins w:id="5255" w:author="Thomas Stockhammer" w:date="2021-04-14T05:12:00Z">
              <w:r>
                <w:rPr>
                  <w:sz w:val="16"/>
                  <w:szCs w:val="16"/>
                </w:rPr>
                <w:t>SA4#113</w:t>
              </w:r>
            </w:ins>
          </w:p>
        </w:tc>
        <w:tc>
          <w:tcPr>
            <w:tcW w:w="1094" w:type="dxa"/>
            <w:shd w:val="solid" w:color="FFFFFF" w:fill="auto"/>
          </w:tcPr>
          <w:p w14:paraId="129FC512" w14:textId="6306A6F4" w:rsidR="009A3A20" w:rsidRDefault="009A3A20" w:rsidP="009049D0">
            <w:pPr>
              <w:pStyle w:val="TAC"/>
              <w:rPr>
                <w:ins w:id="5256" w:author="Thomas Stockhammer" w:date="2021-04-14T05:12:00Z"/>
                <w:sz w:val="16"/>
                <w:szCs w:val="16"/>
              </w:rPr>
            </w:pPr>
            <w:ins w:id="5257" w:author="Thomas Stockhammer" w:date="2021-04-14T05:12:00Z">
              <w:r>
                <w:rPr>
                  <w:sz w:val="16"/>
                  <w:szCs w:val="16"/>
                </w:rPr>
                <w:t>S4-210</w:t>
              </w:r>
              <w:r w:rsidR="00B40523">
                <w:rPr>
                  <w:sz w:val="16"/>
                  <w:szCs w:val="16"/>
                </w:rPr>
                <w:t>555</w:t>
              </w:r>
            </w:ins>
          </w:p>
        </w:tc>
        <w:tc>
          <w:tcPr>
            <w:tcW w:w="425" w:type="dxa"/>
            <w:shd w:val="solid" w:color="FFFFFF" w:fill="auto"/>
          </w:tcPr>
          <w:p w14:paraId="1657F79E" w14:textId="77777777" w:rsidR="009A3A20" w:rsidRPr="006B0D02" w:rsidRDefault="009A3A20" w:rsidP="009049D0">
            <w:pPr>
              <w:pStyle w:val="TAL"/>
              <w:rPr>
                <w:ins w:id="5258" w:author="Thomas Stockhammer" w:date="2021-04-14T05:12:00Z"/>
                <w:sz w:val="16"/>
                <w:szCs w:val="16"/>
              </w:rPr>
            </w:pPr>
          </w:p>
        </w:tc>
        <w:tc>
          <w:tcPr>
            <w:tcW w:w="425" w:type="dxa"/>
            <w:shd w:val="solid" w:color="FFFFFF" w:fill="auto"/>
          </w:tcPr>
          <w:p w14:paraId="47C32517" w14:textId="77777777" w:rsidR="009A3A20" w:rsidRPr="006B0D02" w:rsidRDefault="009A3A20" w:rsidP="009049D0">
            <w:pPr>
              <w:pStyle w:val="TAR"/>
              <w:rPr>
                <w:ins w:id="5259" w:author="Thomas Stockhammer" w:date="2021-04-14T05:12:00Z"/>
                <w:sz w:val="16"/>
                <w:szCs w:val="16"/>
              </w:rPr>
            </w:pPr>
          </w:p>
        </w:tc>
        <w:tc>
          <w:tcPr>
            <w:tcW w:w="425" w:type="dxa"/>
            <w:shd w:val="solid" w:color="FFFFFF" w:fill="auto"/>
          </w:tcPr>
          <w:p w14:paraId="2472C224" w14:textId="77777777" w:rsidR="009A3A20" w:rsidRPr="006B0D02" w:rsidRDefault="009A3A20" w:rsidP="009049D0">
            <w:pPr>
              <w:pStyle w:val="TAC"/>
              <w:rPr>
                <w:ins w:id="5260" w:author="Thomas Stockhammer" w:date="2021-04-14T05:12:00Z"/>
                <w:sz w:val="16"/>
                <w:szCs w:val="16"/>
              </w:rPr>
            </w:pPr>
          </w:p>
        </w:tc>
        <w:tc>
          <w:tcPr>
            <w:tcW w:w="4962" w:type="dxa"/>
            <w:shd w:val="solid" w:color="FFFFFF" w:fill="auto"/>
          </w:tcPr>
          <w:p w14:paraId="618EB04C" w14:textId="660CF1DC" w:rsidR="009A3A20" w:rsidRDefault="00B40523" w:rsidP="009049D0">
            <w:pPr>
              <w:pStyle w:val="TAL"/>
              <w:rPr>
                <w:ins w:id="5261" w:author="Thomas Stockhammer" w:date="2021-04-14T05:12:00Z"/>
                <w:sz w:val="16"/>
                <w:szCs w:val="16"/>
              </w:rPr>
            </w:pPr>
            <w:ins w:id="5262" w:author="Thomas Stockhammer" w:date="2021-04-14T05:12:00Z">
              <w:r>
                <w:rPr>
                  <w:sz w:val="16"/>
                  <w:szCs w:val="16"/>
                </w:rPr>
                <w:t>Version agreed at SA4#113-e</w:t>
              </w:r>
            </w:ins>
          </w:p>
        </w:tc>
        <w:tc>
          <w:tcPr>
            <w:tcW w:w="708" w:type="dxa"/>
            <w:shd w:val="solid" w:color="FFFFFF" w:fill="auto"/>
          </w:tcPr>
          <w:p w14:paraId="3A0E4FEB" w14:textId="2DF2B28B" w:rsidR="009A3A20" w:rsidRDefault="00B40523" w:rsidP="009049D0">
            <w:pPr>
              <w:pStyle w:val="TAC"/>
              <w:rPr>
                <w:ins w:id="5263" w:author="Thomas Stockhammer" w:date="2021-04-14T05:12:00Z"/>
                <w:sz w:val="16"/>
                <w:szCs w:val="16"/>
              </w:rPr>
            </w:pPr>
            <w:ins w:id="5264" w:author="Thomas Stockhammer" w:date="2021-04-14T05:12:00Z">
              <w:r>
                <w:rPr>
                  <w:sz w:val="16"/>
                  <w:szCs w:val="16"/>
                </w:rPr>
                <w:t>1.1.0</w:t>
              </w:r>
            </w:ins>
          </w:p>
        </w:tc>
      </w:tr>
    </w:tbl>
    <w:p w14:paraId="564E816D" w14:textId="322CD5DB" w:rsidR="00080512" w:rsidRDefault="00080512"/>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74EA2E" w14:textId="77777777" w:rsidR="006026D9" w:rsidRDefault="006026D9">
      <w:r>
        <w:separator/>
      </w:r>
    </w:p>
  </w:endnote>
  <w:endnote w:type="continuationSeparator" w:id="0">
    <w:p w14:paraId="61DBF538" w14:textId="77777777" w:rsidR="006026D9" w:rsidRDefault="006026D9">
      <w:r>
        <w:continuationSeparator/>
      </w:r>
    </w:p>
  </w:endnote>
  <w:endnote w:type="continuationNotice" w:id="1">
    <w:p w14:paraId="22E082B5" w14:textId="77777777" w:rsidR="006026D9" w:rsidRDefault="006026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23E018" w14:textId="77777777" w:rsidR="006026D9" w:rsidRDefault="006026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F74A21" w14:textId="77777777" w:rsidR="006026D9" w:rsidRDefault="006026D9">
      <w:r>
        <w:separator/>
      </w:r>
    </w:p>
  </w:footnote>
  <w:footnote w:type="continuationSeparator" w:id="0">
    <w:p w14:paraId="7451B50F" w14:textId="77777777" w:rsidR="006026D9" w:rsidRDefault="006026D9">
      <w:r>
        <w:continuationSeparator/>
      </w:r>
    </w:p>
  </w:footnote>
  <w:footnote w:type="continuationNotice" w:id="1">
    <w:p w14:paraId="6502B624" w14:textId="77777777" w:rsidR="006026D9" w:rsidRDefault="006026D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731996" w14:textId="77777777" w:rsidR="006026D9" w:rsidRDefault="006026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5AEDA11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5A60">
      <w:rPr>
        <w:rFonts w:ascii="Arial" w:hAnsi="Arial" w:cs="Arial"/>
        <w:b/>
        <w:noProof/>
        <w:sz w:val="18"/>
        <w:szCs w:val="18"/>
      </w:rPr>
      <w:t>3GPP TR 26.955 V1.</w:t>
    </w:r>
    <w:del w:id="5265" w:author="Thomas Stockhammer" w:date="2021-04-14T05:12:00Z">
      <w:r w:rsidR="009049D0">
        <w:rPr>
          <w:rFonts w:ascii="Arial" w:hAnsi="Arial" w:cs="Arial"/>
          <w:b/>
          <w:noProof/>
          <w:sz w:val="18"/>
          <w:szCs w:val="18"/>
        </w:rPr>
        <w:delText>0</w:delText>
      </w:r>
    </w:del>
    <w:ins w:id="5266" w:author="Thomas Stockhammer" w:date="2021-04-14T05:12:00Z">
      <w:r w:rsidR="000B5A60">
        <w:rPr>
          <w:rFonts w:ascii="Arial" w:hAnsi="Arial" w:cs="Arial"/>
          <w:b/>
          <w:noProof/>
          <w:sz w:val="18"/>
          <w:szCs w:val="18"/>
        </w:rPr>
        <w:t>1</w:t>
      </w:r>
    </w:ins>
    <w:r w:rsidR="000B5A60">
      <w:rPr>
        <w:rFonts w:ascii="Arial" w:hAnsi="Arial" w:cs="Arial"/>
        <w:b/>
        <w:noProof/>
        <w:sz w:val="18"/>
        <w:szCs w:val="18"/>
      </w:rPr>
      <w:t>.0 (2021-</w:t>
    </w:r>
    <w:del w:id="5267" w:author="Thomas Stockhammer" w:date="2021-04-14T05:12:00Z">
      <w:r w:rsidR="009049D0">
        <w:rPr>
          <w:rFonts w:ascii="Arial" w:hAnsi="Arial" w:cs="Arial"/>
          <w:b/>
          <w:noProof/>
          <w:sz w:val="18"/>
          <w:szCs w:val="18"/>
        </w:rPr>
        <w:delText>03</w:delText>
      </w:r>
    </w:del>
    <w:ins w:id="5268" w:author="Thomas Stockhammer" w:date="2021-04-14T05:12:00Z">
      <w:r w:rsidR="000B5A60">
        <w:rPr>
          <w:rFonts w:ascii="Arial" w:hAnsi="Arial" w:cs="Arial"/>
          <w:b/>
          <w:noProof/>
          <w:sz w:val="18"/>
          <w:szCs w:val="18"/>
        </w:rPr>
        <w:t>04</w:t>
      </w:r>
    </w:ins>
    <w:r w:rsidR="000B5A60">
      <w:rPr>
        <w:rFonts w:ascii="Arial" w:hAnsi="Arial" w:cs="Arial"/>
        <w:b/>
        <w:noProof/>
        <w:sz w:val="18"/>
        <w:szCs w:val="18"/>
      </w:rPr>
      <w:t>)</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197E7C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5A60">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3"/>
  </w:num>
  <w:num w:numId="4">
    <w:abstractNumId w:val="9"/>
  </w:num>
  <w:num w:numId="5">
    <w:abstractNumId w:val="2"/>
  </w:num>
  <w:num w:numId="6">
    <w:abstractNumId w:val="14"/>
  </w:num>
  <w:num w:numId="7">
    <w:abstractNumId w:val="7"/>
  </w:num>
  <w:num w:numId="8">
    <w:abstractNumId w:val="0"/>
  </w:num>
  <w:num w:numId="9">
    <w:abstractNumId w:val="4"/>
  </w:num>
  <w:num w:numId="10">
    <w:abstractNumId w:val="11"/>
  </w:num>
  <w:num w:numId="11">
    <w:abstractNumId w:val="6"/>
  </w:num>
  <w:num w:numId="12">
    <w:abstractNumId w:val="12"/>
  </w:num>
  <w:num w:numId="13">
    <w:abstractNumId w:val="1"/>
  </w:num>
  <w:num w:numId="14">
    <w:abstractNumId w:val="10"/>
  </w:num>
  <w:num w:numId="15">
    <w:abstractNumId w:val="8"/>
  </w:num>
  <w:num w:numId="16">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3BDC"/>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6881"/>
    <w:rsid w:val="000A6FA6"/>
    <w:rsid w:val="000B05DF"/>
    <w:rsid w:val="000B1884"/>
    <w:rsid w:val="000B21B0"/>
    <w:rsid w:val="000B404C"/>
    <w:rsid w:val="000B5A60"/>
    <w:rsid w:val="000B6215"/>
    <w:rsid w:val="000C251C"/>
    <w:rsid w:val="000C3255"/>
    <w:rsid w:val="000C3CC5"/>
    <w:rsid w:val="000C4291"/>
    <w:rsid w:val="000C47C3"/>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E10"/>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316CF"/>
    <w:rsid w:val="002347A2"/>
    <w:rsid w:val="00234A55"/>
    <w:rsid w:val="00240BF6"/>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5D"/>
    <w:rsid w:val="00294CA6"/>
    <w:rsid w:val="00294CBD"/>
    <w:rsid w:val="0029515B"/>
    <w:rsid w:val="00296EF0"/>
    <w:rsid w:val="00297294"/>
    <w:rsid w:val="002A1204"/>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3DE"/>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6EA9"/>
    <w:rsid w:val="003872A3"/>
    <w:rsid w:val="0038788A"/>
    <w:rsid w:val="00392931"/>
    <w:rsid w:val="00394E1E"/>
    <w:rsid w:val="00395AC6"/>
    <w:rsid w:val="00396A84"/>
    <w:rsid w:val="003A0773"/>
    <w:rsid w:val="003A09C5"/>
    <w:rsid w:val="003A2BC3"/>
    <w:rsid w:val="003A330E"/>
    <w:rsid w:val="003A741D"/>
    <w:rsid w:val="003B188C"/>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31CA4"/>
    <w:rsid w:val="00432CC4"/>
    <w:rsid w:val="004345EC"/>
    <w:rsid w:val="0043524E"/>
    <w:rsid w:val="00436F0F"/>
    <w:rsid w:val="00437972"/>
    <w:rsid w:val="00441B67"/>
    <w:rsid w:val="00442032"/>
    <w:rsid w:val="00442CFD"/>
    <w:rsid w:val="0044500B"/>
    <w:rsid w:val="00446849"/>
    <w:rsid w:val="00446F9B"/>
    <w:rsid w:val="00450425"/>
    <w:rsid w:val="0045095C"/>
    <w:rsid w:val="00451551"/>
    <w:rsid w:val="00454D78"/>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13034"/>
    <w:rsid w:val="00515316"/>
    <w:rsid w:val="00515714"/>
    <w:rsid w:val="00516119"/>
    <w:rsid w:val="0052043B"/>
    <w:rsid w:val="00523295"/>
    <w:rsid w:val="00523C91"/>
    <w:rsid w:val="005276B2"/>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1293"/>
    <w:rsid w:val="0059145E"/>
    <w:rsid w:val="005928F8"/>
    <w:rsid w:val="005933E2"/>
    <w:rsid w:val="00594E13"/>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6D9"/>
    <w:rsid w:val="00602AEA"/>
    <w:rsid w:val="00602DF2"/>
    <w:rsid w:val="006037BC"/>
    <w:rsid w:val="00604086"/>
    <w:rsid w:val="00605F86"/>
    <w:rsid w:val="006073B4"/>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C5B"/>
    <w:rsid w:val="006D043E"/>
    <w:rsid w:val="006D06BA"/>
    <w:rsid w:val="006D071B"/>
    <w:rsid w:val="006D1318"/>
    <w:rsid w:val="006D2E8A"/>
    <w:rsid w:val="006D37A5"/>
    <w:rsid w:val="006D5043"/>
    <w:rsid w:val="006D6F6E"/>
    <w:rsid w:val="006E032C"/>
    <w:rsid w:val="006E03C6"/>
    <w:rsid w:val="006E085F"/>
    <w:rsid w:val="006E3C68"/>
    <w:rsid w:val="006E47F7"/>
    <w:rsid w:val="006E4E94"/>
    <w:rsid w:val="006E4F61"/>
    <w:rsid w:val="006E5C86"/>
    <w:rsid w:val="006E6A1D"/>
    <w:rsid w:val="006E7432"/>
    <w:rsid w:val="006F2219"/>
    <w:rsid w:val="006F2DD8"/>
    <w:rsid w:val="006F5643"/>
    <w:rsid w:val="006F5968"/>
    <w:rsid w:val="006F74C3"/>
    <w:rsid w:val="00701116"/>
    <w:rsid w:val="00703FB2"/>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4CFF"/>
    <w:rsid w:val="007B147B"/>
    <w:rsid w:val="007B14D3"/>
    <w:rsid w:val="007B17EF"/>
    <w:rsid w:val="007B1A5E"/>
    <w:rsid w:val="007B234C"/>
    <w:rsid w:val="007B25C1"/>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49D0"/>
    <w:rsid w:val="00904CD2"/>
    <w:rsid w:val="0090542F"/>
    <w:rsid w:val="009070C9"/>
    <w:rsid w:val="00907D4A"/>
    <w:rsid w:val="009104E8"/>
    <w:rsid w:val="009112E0"/>
    <w:rsid w:val="009114D7"/>
    <w:rsid w:val="00913098"/>
    <w:rsid w:val="0091348E"/>
    <w:rsid w:val="009156FA"/>
    <w:rsid w:val="00917CCB"/>
    <w:rsid w:val="00922604"/>
    <w:rsid w:val="009229A0"/>
    <w:rsid w:val="009252D2"/>
    <w:rsid w:val="00927091"/>
    <w:rsid w:val="00927A80"/>
    <w:rsid w:val="00927B08"/>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43D"/>
    <w:rsid w:val="00954723"/>
    <w:rsid w:val="00955CBC"/>
    <w:rsid w:val="009579DE"/>
    <w:rsid w:val="00960157"/>
    <w:rsid w:val="009620D2"/>
    <w:rsid w:val="00962622"/>
    <w:rsid w:val="00965403"/>
    <w:rsid w:val="00965A1A"/>
    <w:rsid w:val="00965CC0"/>
    <w:rsid w:val="009671E0"/>
    <w:rsid w:val="00967906"/>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7528"/>
    <w:rsid w:val="00997DCF"/>
    <w:rsid w:val="00997E7B"/>
    <w:rsid w:val="009A04CD"/>
    <w:rsid w:val="009A0B89"/>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554F"/>
    <w:rsid w:val="00A26384"/>
    <w:rsid w:val="00A26754"/>
    <w:rsid w:val="00A26956"/>
    <w:rsid w:val="00A26A63"/>
    <w:rsid w:val="00A27486"/>
    <w:rsid w:val="00A34386"/>
    <w:rsid w:val="00A37EFE"/>
    <w:rsid w:val="00A400EB"/>
    <w:rsid w:val="00A40FE9"/>
    <w:rsid w:val="00A40FFC"/>
    <w:rsid w:val="00A4206D"/>
    <w:rsid w:val="00A42F43"/>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064F0"/>
    <w:rsid w:val="00B13C0C"/>
    <w:rsid w:val="00B15449"/>
    <w:rsid w:val="00B16600"/>
    <w:rsid w:val="00B200AB"/>
    <w:rsid w:val="00B22611"/>
    <w:rsid w:val="00B23584"/>
    <w:rsid w:val="00B264EF"/>
    <w:rsid w:val="00B27E18"/>
    <w:rsid w:val="00B30171"/>
    <w:rsid w:val="00B30B20"/>
    <w:rsid w:val="00B3375A"/>
    <w:rsid w:val="00B347F9"/>
    <w:rsid w:val="00B3566F"/>
    <w:rsid w:val="00B358D3"/>
    <w:rsid w:val="00B35A71"/>
    <w:rsid w:val="00B37C57"/>
    <w:rsid w:val="00B4047A"/>
    <w:rsid w:val="00B40523"/>
    <w:rsid w:val="00B40D1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66C5"/>
    <w:rsid w:val="00B967FF"/>
    <w:rsid w:val="00B97327"/>
    <w:rsid w:val="00B97E32"/>
    <w:rsid w:val="00BA0AA9"/>
    <w:rsid w:val="00BA0BA2"/>
    <w:rsid w:val="00BA19ED"/>
    <w:rsid w:val="00BA1EEF"/>
    <w:rsid w:val="00BA4B8D"/>
    <w:rsid w:val="00BA4BA0"/>
    <w:rsid w:val="00BA639C"/>
    <w:rsid w:val="00BA670E"/>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6502"/>
    <w:rsid w:val="00BD2E53"/>
    <w:rsid w:val="00BD50F7"/>
    <w:rsid w:val="00BD7D31"/>
    <w:rsid w:val="00BE0724"/>
    <w:rsid w:val="00BE0BBE"/>
    <w:rsid w:val="00BE1022"/>
    <w:rsid w:val="00BE3255"/>
    <w:rsid w:val="00BE40E7"/>
    <w:rsid w:val="00BE5F2B"/>
    <w:rsid w:val="00BE6393"/>
    <w:rsid w:val="00BE6DB5"/>
    <w:rsid w:val="00BE7A1C"/>
    <w:rsid w:val="00BF0F54"/>
    <w:rsid w:val="00BF128E"/>
    <w:rsid w:val="00BF17BD"/>
    <w:rsid w:val="00BF3257"/>
    <w:rsid w:val="00BF37B1"/>
    <w:rsid w:val="00BF70DE"/>
    <w:rsid w:val="00BF7357"/>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2B53"/>
    <w:rsid w:val="00C32B7D"/>
    <w:rsid w:val="00C33079"/>
    <w:rsid w:val="00C33A34"/>
    <w:rsid w:val="00C3429C"/>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0428"/>
    <w:rsid w:val="00C7102D"/>
    <w:rsid w:val="00C71B09"/>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68A9"/>
    <w:rsid w:val="00CC7116"/>
    <w:rsid w:val="00CC771E"/>
    <w:rsid w:val="00CC7C69"/>
    <w:rsid w:val="00CD0881"/>
    <w:rsid w:val="00CD0D61"/>
    <w:rsid w:val="00CD218B"/>
    <w:rsid w:val="00CD2942"/>
    <w:rsid w:val="00CD5BA5"/>
    <w:rsid w:val="00CD698F"/>
    <w:rsid w:val="00CD6D2C"/>
    <w:rsid w:val="00CD6FC0"/>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13E"/>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5B5C"/>
    <w:rsid w:val="00D85C11"/>
    <w:rsid w:val="00D873D6"/>
    <w:rsid w:val="00D876A5"/>
    <w:rsid w:val="00D87E00"/>
    <w:rsid w:val="00D9134D"/>
    <w:rsid w:val="00D92EBE"/>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108"/>
    <w:rsid w:val="00DC44CF"/>
    <w:rsid w:val="00DC4DA2"/>
    <w:rsid w:val="00DD183B"/>
    <w:rsid w:val="00DD1DB4"/>
    <w:rsid w:val="00DD355E"/>
    <w:rsid w:val="00DD4C17"/>
    <w:rsid w:val="00DD74A5"/>
    <w:rsid w:val="00DE09D6"/>
    <w:rsid w:val="00DE43CF"/>
    <w:rsid w:val="00DE4734"/>
    <w:rsid w:val="00DE6D12"/>
    <w:rsid w:val="00DE7959"/>
    <w:rsid w:val="00DF0A8F"/>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608B1"/>
    <w:rsid w:val="00E64146"/>
    <w:rsid w:val="00E66751"/>
    <w:rsid w:val="00E668D4"/>
    <w:rsid w:val="00E67AB8"/>
    <w:rsid w:val="00E7073D"/>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264F"/>
    <w:rsid w:val="00ED30D0"/>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D0"/>
    <w:rsid w:val="00F9008D"/>
    <w:rsid w:val="00F90F61"/>
    <w:rsid w:val="00F90FBE"/>
    <w:rsid w:val="00F92CB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usinesshelp.snapchat.com/en-US/article/top-snap-specs" TargetMode="External"/><Relationship Id="rId117" Type="http://schemas.openxmlformats.org/officeDocument/2006/relationships/chart" Target="charts/chart4.xml"/><Relationship Id="rId21" Type="http://schemas.openxmlformats.org/officeDocument/2006/relationships/hyperlink" Target="https://cdn.ihs.com/www/pdf/4ktv-uhd-ebook.pdf" TargetMode="External"/><Relationship Id="rId42" Type="http://schemas.openxmlformats.org/officeDocument/2006/relationships/hyperlink" Target="https://vcgit.hhi.fraunhofer.de/jvet/VVCSoftware_VTM/-/releases/VTM-11.0" TargetMode="External"/><Relationship Id="rId47" Type="http://schemas.openxmlformats.org/officeDocument/2006/relationships/image" Target="media/image11.png"/><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hyperlink" Target="https://creativecommons.org/licenses/by/3.0/" TargetMode="External"/><Relationship Id="rId89" Type="http://schemas.openxmlformats.org/officeDocument/2006/relationships/image" Target="media/image44.png"/><Relationship Id="rId112" Type="http://schemas.openxmlformats.org/officeDocument/2006/relationships/hyperlink" Target="http://dash.akamaized.net/WAVE/index.html" TargetMode="External"/><Relationship Id="rId133" Type="http://schemas.openxmlformats.org/officeDocument/2006/relationships/hyperlink" Target="https://dash-large-files.akamaized.net/WAVE/3GPP/5GVideo/ReferenceSequences/GraphicsMixTransitions-FullHD-8bit/" TargetMode="External"/><Relationship Id="rId138" Type="http://schemas.openxmlformats.org/officeDocument/2006/relationships/hyperlink" Target="https://dash-large-files.akamaized.net/WAVE/3GPP/5GVideo/Anchors/CFG/hm-01.cfg" TargetMode="External"/><Relationship Id="rId154" Type="http://schemas.openxmlformats.org/officeDocument/2006/relationships/hyperlink" Target="http://dash.akamaized.net/WAVE/3GPP/5GVideo/Anchors/Scenario-3/S3-A01-265/S3-A01-265_37.bin" TargetMode="External"/><Relationship Id="rId159" Type="http://schemas.openxmlformats.org/officeDocument/2006/relationships/hyperlink" Target="http://dash.akamaized.net/WAVE/3GPP/5GVideo/Tests/VTM/Scenario-3/tests.csv" TargetMode="External"/><Relationship Id="rId175" Type="http://schemas.openxmlformats.org/officeDocument/2006/relationships/header" Target="header2.xml"/><Relationship Id="rId170" Type="http://schemas.openxmlformats.org/officeDocument/2006/relationships/hyperlink" Target="http://dash.akamaized.net/WAVE/3GPP/5GVideo/Tests/VTM/Scenario-3/S3-T01-VTM/S3-T01-VTM_32.bin" TargetMode="External"/><Relationship Id="rId16" Type="http://schemas.openxmlformats.org/officeDocument/2006/relationships/header" Target="header1.xml"/><Relationship Id="rId107" Type="http://schemas.openxmlformats.org/officeDocument/2006/relationships/image" Target="media/image59.jpeg"/><Relationship Id="rId11" Type="http://schemas.openxmlformats.org/officeDocument/2006/relationships/webSettings" Target="webSettings.xml"/><Relationship Id="rId32" Type="http://schemas.openxmlformats.org/officeDocument/2006/relationships/hyperlink" Target="https://github.com/Netflix/vmaf/blob/master/resource/doc/vmafossexec.md" TargetMode="External"/><Relationship Id="rId37" Type="http://schemas.openxmlformats.org/officeDocument/2006/relationships/image" Target="media/image6.png"/><Relationship Id="rId53" Type="http://schemas.openxmlformats.org/officeDocument/2006/relationships/image" Target="media/image17.png"/><Relationship Id="rId58" Type="http://schemas.openxmlformats.org/officeDocument/2006/relationships/image" Target="media/image20.jpeg"/><Relationship Id="rId74" Type="http://schemas.openxmlformats.org/officeDocument/2006/relationships/image" Target="media/image35.jpeg"/><Relationship Id="rId79" Type="http://schemas.openxmlformats.org/officeDocument/2006/relationships/image" Target="media/image40.jpeg"/><Relationship Id="rId102" Type="http://schemas.openxmlformats.org/officeDocument/2006/relationships/image" Target="media/image55.png"/><Relationship Id="rId123" Type="http://schemas.openxmlformats.org/officeDocument/2006/relationships/image" Target="media/image70.tif"/><Relationship Id="rId128" Type="http://schemas.openxmlformats.org/officeDocument/2006/relationships/image" Target="media/image73.jpeg"/><Relationship Id="rId144" Type="http://schemas.openxmlformats.org/officeDocument/2006/relationships/hyperlink" Target="http://dash.akamaized.net/WAVE/3GPP/5GVideo/Anchors/Scenario-3/Metrics/" TargetMode="External"/><Relationship Id="rId149" Type="http://schemas.openxmlformats.org/officeDocument/2006/relationships/hyperlink" Target="http://dash.akamaized.net/WAVE/3GPP/5GVideo/Anchors/Scenario-3/S3-A01-265/S3-A01-265-37.json" TargetMode="External"/><Relationship Id="rId5" Type="http://schemas.openxmlformats.org/officeDocument/2006/relationships/customXml" Target="../customXml/item5.xml"/><Relationship Id="rId90" Type="http://schemas.openxmlformats.org/officeDocument/2006/relationships/image" Target="media/image45.png"/><Relationship Id="rId95" Type="http://schemas.openxmlformats.org/officeDocument/2006/relationships/image" Target="media/image49.png"/><Relationship Id="rId160" Type="http://schemas.openxmlformats.org/officeDocument/2006/relationships/hyperlink" Target="http://dash.akamaized.net/WAVE/3GPP/5GVideo/Tests/VTM/Scenario-3/Metrics/" TargetMode="External"/><Relationship Id="rId165" Type="http://schemas.openxmlformats.org/officeDocument/2006/relationships/hyperlink" Target="http://dash.akamaized.net/WAVE/3GPP/5GVideo/Tests/VTM/Scenario-3/S3-T01-VTM/S3-T01-VTM-32.json" TargetMode="External"/><Relationship Id="rId22" Type="http://schemas.openxmlformats.org/officeDocument/2006/relationships/hyperlink" Target="https://blog.hootsuite.com/social-media-video-specs/" TargetMode="External"/><Relationship Id="rId27" Type="http://schemas.openxmlformats.org/officeDocument/2006/relationships/hyperlink" Target="https://www.gsma.com/futurenetworks/latest-news/china-operators-make-major-rcs-commitment-whitepaper/" TargetMode="External"/><Relationship Id="rId43" Type="http://schemas.openxmlformats.org/officeDocument/2006/relationships/hyperlink" Target="https://github.com/haudiobe/5G-Video-Content/blob/main/3gpp-raw-schema.json" TargetMode="External"/><Relationship Id="rId48" Type="http://schemas.openxmlformats.org/officeDocument/2006/relationships/image" Target="media/image12.png"/><Relationship Id="rId64" Type="http://schemas.openxmlformats.org/officeDocument/2006/relationships/image" Target="media/image25.png"/><Relationship Id="rId69" Type="http://schemas.openxmlformats.org/officeDocument/2006/relationships/image" Target="media/image30.png"/><Relationship Id="rId113" Type="http://schemas.openxmlformats.org/officeDocument/2006/relationships/image" Target="media/image64.jpeg"/><Relationship Id="rId118" Type="http://schemas.openxmlformats.org/officeDocument/2006/relationships/chart" Target="charts/chart5.xml"/><Relationship Id="rId134" Type="http://schemas.openxmlformats.org/officeDocument/2006/relationships/hyperlink" Target="https://dash-large-files.akamaized.net/WAVE/3GPP/5GVideo/ReferenceSequences/GraphicsMixTransitions-FullHD-10bit/" TargetMode="External"/><Relationship Id="rId139" Type="http://schemas.openxmlformats.org/officeDocument/2006/relationships/hyperlink" Target="https://dash-large-files.akamaized.net/WAVE/3GPP/5GVideo/index.html" TargetMode="External"/><Relationship Id="rId80" Type="http://schemas.openxmlformats.org/officeDocument/2006/relationships/hyperlink" Target="https://media.xiph.org/video/av2/" TargetMode="External"/><Relationship Id="rId85" Type="http://schemas.openxmlformats.org/officeDocument/2006/relationships/hyperlink" Target="https://creativecommons.org/licenses/by-nc-nd/4.0/" TargetMode="External"/><Relationship Id="rId150" Type="http://schemas.openxmlformats.org/officeDocument/2006/relationships/hyperlink" Target="http://dash.akamaized.net/WAVE/3GPP/5GVideo/Anchors/Scenario-3/S3-A01-265/S3-A01-265-42.json" TargetMode="External"/><Relationship Id="rId155" Type="http://schemas.openxmlformats.org/officeDocument/2006/relationships/hyperlink" Target="http://dash.akamaized.net/WAVE/3GPP/5GVideo/Anchors/Scenario-3/S3-A01-265/S3-A01-265_42.bin" TargetMode="External"/><Relationship Id="rId171" Type="http://schemas.openxmlformats.org/officeDocument/2006/relationships/hyperlink" Target="http://dash.akamaized.net/WAVE/3GPP/5GVideo/Tests/VTM/Scenario-3/S3-T01-VTM/S3-T01-VTM_37.bin" TargetMode="External"/><Relationship Id="rId176" Type="http://schemas.openxmlformats.org/officeDocument/2006/relationships/footer" Target="footer2.xml"/><Relationship Id="rId12" Type="http://schemas.openxmlformats.org/officeDocument/2006/relationships/footnotes" Target="footnotes.xml"/><Relationship Id="rId17" Type="http://schemas.openxmlformats.org/officeDocument/2006/relationships/footer" Target="footer1.xml"/><Relationship Id="rId33" Type="http://schemas.openxmlformats.org/officeDocument/2006/relationships/image" Target="media/image3.png"/><Relationship Id="rId38" Type="http://schemas.openxmlformats.org/officeDocument/2006/relationships/image" Target="media/image7.png"/><Relationship Id="rId59" Type="http://schemas.openxmlformats.org/officeDocument/2006/relationships/image" Target="media/image21.jpeg"/><Relationship Id="rId103" Type="http://schemas.openxmlformats.org/officeDocument/2006/relationships/chart" Target="charts/chart3.xml"/><Relationship Id="rId108" Type="http://schemas.openxmlformats.org/officeDocument/2006/relationships/image" Target="media/image60.jpeg"/><Relationship Id="rId124" Type="http://schemas.openxmlformats.org/officeDocument/2006/relationships/image" Target="media/image71.jpeg"/><Relationship Id="rId129" Type="http://schemas.openxmlformats.org/officeDocument/2006/relationships/image" Target="media/image74.jpeg"/><Relationship Id="rId54" Type="http://schemas.openxmlformats.org/officeDocument/2006/relationships/hyperlink" Target="https://kingston.app.box.com/v/GamingVideoSET.%20Part%202" TargetMode="External"/><Relationship Id="rId70" Type="http://schemas.openxmlformats.org/officeDocument/2006/relationships/image" Target="media/image31.png"/><Relationship Id="rId75" Type="http://schemas.openxmlformats.org/officeDocument/2006/relationships/image" Target="media/image36.jpeg"/><Relationship Id="rId91" Type="http://schemas.openxmlformats.org/officeDocument/2006/relationships/image" Target="media/image46.png"/><Relationship Id="rId96" Type="http://schemas.openxmlformats.org/officeDocument/2006/relationships/image" Target="media/image50.png"/><Relationship Id="rId140" Type="http://schemas.openxmlformats.org/officeDocument/2006/relationships/hyperlink" Target="https://dash-large-files.akamaized.net/WAVE/3GPP/5GVideo/Anchors" TargetMode="External"/><Relationship Id="rId145" Type="http://schemas.openxmlformats.org/officeDocument/2006/relationships/hyperlink" Target="http://dash.akamaized.net/WAVE/3GPP/5GVideo/Anchors/Scenario-3/S3-A01-265/" TargetMode="External"/><Relationship Id="rId161" Type="http://schemas.openxmlformats.org/officeDocument/2006/relationships/hyperlink" Target="http://dash.akamaized.net/WAVE/3GPP/5GVideo/Tests/VTM/Scenario-3/Metrics/S3-T01-VTM.csv" TargetMode="External"/><Relationship Id="rId166" Type="http://schemas.openxmlformats.org/officeDocument/2006/relationships/hyperlink" Target="http://dash.akamaized.net/WAVE/3GPP/5GVideo/Tests/VTM/Scenario-3/S3-T01-VTM/S3-T01-VTM-37.json"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support.google.com/youtube/answer/1722171?hl=en" TargetMode="External"/><Relationship Id="rId28" Type="http://schemas.openxmlformats.org/officeDocument/2006/relationships/hyperlink" Target="https://developer.nvidia.com/nvidia-video-codec-sdk" TargetMode="External"/><Relationship Id="rId49" Type="http://schemas.openxmlformats.org/officeDocument/2006/relationships/image" Target="media/image13.png"/><Relationship Id="rId114" Type="http://schemas.openxmlformats.org/officeDocument/2006/relationships/hyperlink" Target="https://creativecommons.org/licenses/by/3.0/" TargetMode="External"/><Relationship Id="rId119" Type="http://schemas.openxmlformats.org/officeDocument/2006/relationships/image" Target="media/image66.jpeg"/><Relationship Id="rId10" Type="http://schemas.openxmlformats.org/officeDocument/2006/relationships/settings" Target="settings.xml"/><Relationship Id="rId31" Type="http://schemas.openxmlformats.org/officeDocument/2006/relationships/hyperlink" Target="https://ultrahdforum.org/wp-content/uploads/UHD-Guidelines-V2.3-final.pdf" TargetMode="External"/><Relationship Id="rId44" Type="http://schemas.openxmlformats.org/officeDocument/2006/relationships/hyperlink" Target="https://github.com/haudiobe/5G-Video-Content/blob/main/3gpp-bin-schema.json" TargetMode="External"/><Relationship Id="rId52" Type="http://schemas.openxmlformats.org/officeDocument/2006/relationships/image" Target="media/image16.png"/><Relationship Id="rId60" Type="http://schemas.openxmlformats.org/officeDocument/2006/relationships/image" Target="media/image22.jpeg"/><Relationship Id="rId65" Type="http://schemas.openxmlformats.org/officeDocument/2006/relationships/image" Target="media/image26.png"/><Relationship Id="rId73" Type="http://schemas.openxmlformats.org/officeDocument/2006/relationships/image" Target="media/image34.jpeg"/><Relationship Id="rId78" Type="http://schemas.openxmlformats.org/officeDocument/2006/relationships/image" Target="media/image39.jpeg"/><Relationship Id="rId81" Type="http://schemas.openxmlformats.org/officeDocument/2006/relationships/hyperlink" Target="http://creativecommons.org/licenses/by-nc-nd/4.0/" TargetMode="External"/><Relationship Id="rId86" Type="http://schemas.openxmlformats.org/officeDocument/2006/relationships/image" Target="media/image41.png"/><Relationship Id="rId94" Type="http://schemas.openxmlformats.org/officeDocument/2006/relationships/image" Target="media/image48.png"/><Relationship Id="rId99" Type="http://schemas.openxmlformats.org/officeDocument/2006/relationships/image" Target="media/image52.png"/><Relationship Id="rId101" Type="http://schemas.openxmlformats.org/officeDocument/2006/relationships/image" Target="media/image54.png"/><Relationship Id="rId122" Type="http://schemas.openxmlformats.org/officeDocument/2006/relationships/image" Target="media/image69.tif"/><Relationship Id="rId130" Type="http://schemas.openxmlformats.org/officeDocument/2006/relationships/image" Target="media/image75.jpeg"/><Relationship Id="rId135" Type="http://schemas.openxmlformats.org/officeDocument/2006/relationships/hyperlink" Target="https://dash-large-files.akamaized.net/WAVE/3GPP/5GVideo/ReferenceSequences/GraphicsMixTransitions-4K-8bit/" TargetMode="External"/><Relationship Id="rId143" Type="http://schemas.openxmlformats.org/officeDocument/2006/relationships/hyperlink" Target="http://dash.akamaized.net/WAVE/3GPP/5GVideo/Anchors/Scenario-5/" TargetMode="External"/><Relationship Id="rId148" Type="http://schemas.openxmlformats.org/officeDocument/2006/relationships/hyperlink" Target="http://dash.akamaized.net/WAVE/3GPP/5GVideo/Anchors/Scenario-3/S3-A01-265/S3-A01-265-32.json" TargetMode="External"/><Relationship Id="rId151" Type="http://schemas.openxmlformats.org/officeDocument/2006/relationships/hyperlink" Target="http://dash.akamaized.net/WAVE/3GPP/5GVideo/Anchors/Scenario-3/S3-A01-265/S3-A01-265_22.bin" TargetMode="External"/><Relationship Id="rId156" Type="http://schemas.openxmlformats.org/officeDocument/2006/relationships/hyperlink" Target="http://dash.akamaized.net/WAVE/3GPP/5GVideo/Tests/VTM/" TargetMode="External"/><Relationship Id="rId164" Type="http://schemas.openxmlformats.org/officeDocument/2006/relationships/hyperlink" Target="http://dash.akamaized.net/WAVE/3GPP/5GVideo/Tests/VTM/Scenario-3/S3-T01-VTM/S3-T01-VTM-27.json" TargetMode="External"/><Relationship Id="rId169" Type="http://schemas.openxmlformats.org/officeDocument/2006/relationships/hyperlink" Target="http://dash.akamaized.net/WAVE/3GPP/5GVideo/Tests/VTM/Scenario-3/S3-T01-VTM/S3-T01-VTM_27.bin" TargetMode="External"/><Relationship Id="rId177"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dash.akamaized.net/WAVE/3GPP/5GVideo/Tests/VTM/Scenario-3/S3-T01-VTM/S3-T01-VTM_42.bin" TargetMode="External"/><Relationship Id="rId13" Type="http://schemas.openxmlformats.org/officeDocument/2006/relationships/endnotes" Target="endnotes.xml"/><Relationship Id="rId18" Type="http://schemas.openxmlformats.org/officeDocument/2006/relationships/hyperlink" Target="https://www.sandvine.com/download-report-mobile-internet-phenomena-report-2020-sandvine" TargetMode="External"/><Relationship Id="rId39" Type="http://schemas.openxmlformats.org/officeDocument/2006/relationships/image" Target="media/image8.png"/><Relationship Id="rId109" Type="http://schemas.openxmlformats.org/officeDocument/2006/relationships/image" Target="media/image61.jpeg"/><Relationship Id="rId34" Type="http://schemas.openxmlformats.org/officeDocument/2006/relationships/image" Target="media/image4.png"/><Relationship Id="rId50" Type="http://schemas.openxmlformats.org/officeDocument/2006/relationships/image" Target="media/image14.png"/><Relationship Id="rId55" Type="http://schemas.openxmlformats.org/officeDocument/2006/relationships/hyperlink" Target="https://kingston.app.box.com/v/GamingVideoSET/file/289578680253" TargetMode="External"/><Relationship Id="rId76" Type="http://schemas.openxmlformats.org/officeDocument/2006/relationships/image" Target="media/image37.jpeg"/><Relationship Id="rId97" Type="http://schemas.openxmlformats.org/officeDocument/2006/relationships/chart" Target="charts/chart2.xml"/><Relationship Id="rId104" Type="http://schemas.openxmlformats.org/officeDocument/2006/relationships/image" Target="media/image56.tiff"/><Relationship Id="rId120" Type="http://schemas.openxmlformats.org/officeDocument/2006/relationships/image" Target="media/image67.tif"/><Relationship Id="rId125" Type="http://schemas.openxmlformats.org/officeDocument/2006/relationships/hyperlink" Target="https://dash-large-files.akamaized.net/WAVE/3GPP/5GVideo/ReferenceSequences/MovingText2-FullHD-8bit/" TargetMode="External"/><Relationship Id="rId141" Type="http://schemas.openxmlformats.org/officeDocument/2006/relationships/hyperlink" Target="http://dash.akamaized.net/WAVE/3GPP/5GVideo/Anchors/CFG/" TargetMode="External"/><Relationship Id="rId146" Type="http://schemas.openxmlformats.org/officeDocument/2006/relationships/hyperlink" Target="http://dash.akamaized.net/WAVE/3GPP/5GVideo/Anchors/Scenario-3/S3-A01-265/S3-A01-265-22.json" TargetMode="External"/><Relationship Id="rId167" Type="http://schemas.openxmlformats.org/officeDocument/2006/relationships/hyperlink" Target="http://dash.akamaized.net/WAVE/3GPP/5GVideo/Tests/VTM/Scenario-3/S3-T01-VTM/S3-T01-VTM-42.json" TargetMode="External"/><Relationship Id="rId7" Type="http://schemas.openxmlformats.org/officeDocument/2006/relationships/customXml" Target="../customXml/item7.xml"/><Relationship Id="rId71" Type="http://schemas.openxmlformats.org/officeDocument/2006/relationships/image" Target="media/image32.png"/><Relationship Id="rId92" Type="http://schemas.openxmlformats.org/officeDocument/2006/relationships/chart" Target="charts/chart1.xml"/><Relationship Id="rId162" Type="http://schemas.openxmlformats.org/officeDocument/2006/relationships/hyperlink" Target="http://dash.akamaized.net/WAVE/3GPP/5GVideo/Tests/VTM/Scenario-3/S3-T01-VTM/" TargetMode="External"/><Relationship Id="rId2" Type="http://schemas.openxmlformats.org/officeDocument/2006/relationships/customXml" Target="../customXml/item2.xml"/><Relationship Id="rId29" Type="http://schemas.openxmlformats.org/officeDocument/2006/relationships/hyperlink" Target="https://docs.microsoft.com/en-us/microsoftteams/platform/bots/calls-and-meetings/real-time-media-concepts" TargetMode="External"/><Relationship Id="rId24" Type="http://schemas.openxmlformats.org/officeDocument/2006/relationships/hyperlink" Target="https://www.facebook.com/help/1534561009906955" TargetMode="External"/><Relationship Id="rId40" Type="http://schemas.openxmlformats.org/officeDocument/2006/relationships/image" Target="media/image9.png"/><Relationship Id="rId45" Type="http://schemas.openxmlformats.org/officeDocument/2006/relationships/hyperlink" Target="https://dash-large-files.akamaized.net/WAVE/3GPP/5GVideo/ReferenceSequence" TargetMode="External"/><Relationship Id="rId66" Type="http://schemas.openxmlformats.org/officeDocument/2006/relationships/image" Target="media/image27.png"/><Relationship Id="rId87" Type="http://schemas.openxmlformats.org/officeDocument/2006/relationships/image" Target="media/image42.png"/><Relationship Id="rId110" Type="http://schemas.openxmlformats.org/officeDocument/2006/relationships/image" Target="media/image62.jpeg"/><Relationship Id="rId115" Type="http://schemas.openxmlformats.org/officeDocument/2006/relationships/hyperlink" Target="http://dash.akamaized.net/WAVE/index.html" TargetMode="External"/><Relationship Id="rId131" Type="http://schemas.openxmlformats.org/officeDocument/2006/relationships/image" Target="media/image76.jpeg"/><Relationship Id="rId136" Type="http://schemas.openxmlformats.org/officeDocument/2006/relationships/hyperlink" Target="https://dash-large-files.akamaized.net/WAVE/3GPP/5GVideo/ReferenceSequences/GraphicsMixTransitions-4K-10bit/" TargetMode="External"/><Relationship Id="rId157" Type="http://schemas.openxmlformats.org/officeDocument/2006/relationships/hyperlink" Target="http://dash.akamaized.net/WAVE/3GPP/5GVideo/Tests/VTM/CFG/" TargetMode="External"/><Relationship Id="rId178" Type="http://schemas.microsoft.com/office/2011/relationships/people" Target="people.xml"/><Relationship Id="rId61" Type="http://schemas.openxmlformats.org/officeDocument/2006/relationships/hyperlink" Target="https://media.xiph.org/video/derf/twitch/copyright.txt" TargetMode="External"/><Relationship Id="rId82" Type="http://schemas.openxmlformats.org/officeDocument/2006/relationships/hyperlink" Target="https://creativecommons.org/licenses/by-nc-nd/4.0/" TargetMode="External"/><Relationship Id="rId152" Type="http://schemas.openxmlformats.org/officeDocument/2006/relationships/hyperlink" Target="http://dash.akamaized.net/WAVE/3GPP/5GVideo/Anchors/Scenario-3/S3-A01-265/S3-A01-265_27.bin" TargetMode="External"/><Relationship Id="rId173" Type="http://schemas.openxmlformats.org/officeDocument/2006/relationships/hyperlink" Target="http://dash.akamaized.net/WAVE/3GPP/5GVideo/Tests/VTM/Scenario-3/S3-T02-VTM/" TargetMode="External"/><Relationship Id="rId19" Type="http://schemas.openxmlformats.org/officeDocument/2006/relationships/hyperlink" Target="https://dashif.org/docs/workshop-2019/04-thierry%20fautier%20-%20Harmonic%20Codec%20Comparison%205G%20Media%20Workshop_Final%20v3.pdf" TargetMode="External"/><Relationship Id="rId14" Type="http://schemas.openxmlformats.org/officeDocument/2006/relationships/image" Target="media/image1.jpeg"/><Relationship Id="rId30" Type="http://schemas.openxmlformats.org/officeDocument/2006/relationships/hyperlink" Target="http://phenix.it-sudparis.eu/jct/doc_end_user/current_document.php?id=10735" TargetMode="External"/><Relationship Id="rId35" Type="http://schemas.openxmlformats.org/officeDocument/2006/relationships/hyperlink" Target="https://vcgit.hhi.fraunhofer.de/jct-vc/HM/-/tags/HM-16.21+SCM-8.8" TargetMode="External"/><Relationship Id="rId56" Type="http://schemas.openxmlformats.org/officeDocument/2006/relationships/image" Target="media/image18.png"/><Relationship Id="rId77" Type="http://schemas.openxmlformats.org/officeDocument/2006/relationships/image" Target="media/image38.jpeg"/><Relationship Id="rId100" Type="http://schemas.openxmlformats.org/officeDocument/2006/relationships/image" Target="media/image53.png"/><Relationship Id="rId105" Type="http://schemas.openxmlformats.org/officeDocument/2006/relationships/image" Target="media/image57.tif"/><Relationship Id="rId126" Type="http://schemas.openxmlformats.org/officeDocument/2006/relationships/hyperlink" Target="https://dash-large-files.akamaized.net/WAVE/3GPP/5GVideo/ReferenceSequences/MovingText2-FullHD-10bit/" TargetMode="External"/><Relationship Id="rId147" Type="http://schemas.openxmlformats.org/officeDocument/2006/relationships/hyperlink" Target="http://dash.akamaized.net/WAVE/3GPP/5GVideo/Anchors/Scenario-3/S3-A01-265/S3-A01-265-27.json" TargetMode="External"/><Relationship Id="rId168" Type="http://schemas.openxmlformats.org/officeDocument/2006/relationships/hyperlink" Target="http://dash.akamaized.net/WAVE/3GPP/5GVideo/Tests/VTM/Scenario-3/S3-T01-VTM/S3-T01-VTM_22.bin" TargetMode="External"/><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image" Target="media/image33.jpeg"/><Relationship Id="rId93" Type="http://schemas.openxmlformats.org/officeDocument/2006/relationships/image" Target="media/image47.png"/><Relationship Id="rId98" Type="http://schemas.openxmlformats.org/officeDocument/2006/relationships/image" Target="media/image51.png"/><Relationship Id="rId121" Type="http://schemas.openxmlformats.org/officeDocument/2006/relationships/image" Target="media/image68.tif"/><Relationship Id="rId142" Type="http://schemas.openxmlformats.org/officeDocument/2006/relationships/hyperlink" Target="http://dash.akamaized.net/WAVE/3GPP/5GVideo/Anchors/Scenario-3/" TargetMode="External"/><Relationship Id="rId163" Type="http://schemas.openxmlformats.org/officeDocument/2006/relationships/hyperlink" Target="http://dash.akamaized.net/WAVE/3GPP/5GVideo/Tests/VTM/Scenario-3/S3-T01-VTM/S3-T01-VTM-22.json" TargetMode="External"/><Relationship Id="rId3" Type="http://schemas.openxmlformats.org/officeDocument/2006/relationships/customXml" Target="../customXml/item3.xml"/><Relationship Id="rId25" Type="http://schemas.openxmlformats.org/officeDocument/2006/relationships/hyperlink" Target="https://tiktoktip.com/tiktok-size/" TargetMode="External"/><Relationship Id="rId46" Type="http://schemas.openxmlformats.org/officeDocument/2006/relationships/image" Target="media/image10.png"/><Relationship Id="rId67" Type="http://schemas.openxmlformats.org/officeDocument/2006/relationships/image" Target="media/image28.png"/><Relationship Id="rId116" Type="http://schemas.openxmlformats.org/officeDocument/2006/relationships/image" Target="media/image65.jpeg"/><Relationship Id="rId137" Type="http://schemas.openxmlformats.org/officeDocument/2006/relationships/image" Target="media/image78.jpeg"/><Relationship Id="rId158" Type="http://schemas.openxmlformats.org/officeDocument/2006/relationships/hyperlink" Target="http://dash.akamaized.net/WAVE/3GPP/5GVideo/Tests/VTM/Scenario-3/" TargetMode="External"/><Relationship Id="rId20" Type="http://schemas.openxmlformats.org/officeDocument/2006/relationships/hyperlink" Target="https://go.bitmovin.com/video-developer-report-2019" TargetMode="External"/><Relationship Id="rId41" Type="http://schemas.openxmlformats.org/officeDocument/2006/relationships/hyperlink" Target="https://vcgit.hhi.fraunhofer.de/jvet/VVCSoftware_VTM" TargetMode="External"/><Relationship Id="rId62" Type="http://schemas.openxmlformats.org/officeDocument/2006/relationships/image" Target="media/image23.png"/><Relationship Id="rId83" Type="http://schemas.openxmlformats.org/officeDocument/2006/relationships/hyperlink" Target="https://creativecommons.org/licenses/by-nc-nd/4.0/" TargetMode="External"/><Relationship Id="rId88" Type="http://schemas.openxmlformats.org/officeDocument/2006/relationships/image" Target="media/image43.png"/><Relationship Id="rId111" Type="http://schemas.openxmlformats.org/officeDocument/2006/relationships/image" Target="media/image63.jpeg"/><Relationship Id="rId132" Type="http://schemas.openxmlformats.org/officeDocument/2006/relationships/image" Target="media/image77.jpeg"/><Relationship Id="rId153" Type="http://schemas.openxmlformats.org/officeDocument/2006/relationships/hyperlink" Target="http://dash.akamaized.net/WAVE/3GPP/5GVideo/Anchors/Scenario-3/S3-A01-265/S3-A01-265_32.bin" TargetMode="External"/><Relationship Id="rId174" Type="http://schemas.openxmlformats.org/officeDocument/2006/relationships/hyperlink" Target="http://dash.akamaized.net/WAVE/3GPP/5GVideo/Tests/VTM/Scenario-5/" TargetMode="External"/><Relationship Id="rId179" Type="http://schemas.openxmlformats.org/officeDocument/2006/relationships/theme" Target="theme/theme1.xml"/><Relationship Id="rId15" Type="http://schemas.openxmlformats.org/officeDocument/2006/relationships/image" Target="media/image2.png"/><Relationship Id="rId36" Type="http://schemas.openxmlformats.org/officeDocument/2006/relationships/image" Target="media/image5.png"/><Relationship Id="rId57" Type="http://schemas.openxmlformats.org/officeDocument/2006/relationships/image" Target="media/image19.png"/><Relationship Id="rId106" Type="http://schemas.openxmlformats.org/officeDocument/2006/relationships/image" Target="media/image58.jpeg"/><Relationship Id="rId127" Type="http://schemas.openxmlformats.org/officeDocument/2006/relationships/image" Target="media/image7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3.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3</Pages>
  <Words>47287</Words>
  <Characters>269542</Characters>
  <Application>Microsoft Office Word</Application>
  <DocSecurity>0</DocSecurity>
  <Lines>2246</Lines>
  <Paragraphs>632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316197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2021-04-14T01:49:00Z</dcterms:created>
  <dcterms:modified xsi:type="dcterms:W3CDTF">2021-04-14T03:13:00Z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