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0FBD9AFB" w:rsidR="00D54E12" w:rsidRPr="000C330F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0C330F">
        <w:rPr>
          <w:b/>
          <w:sz w:val="24"/>
          <w:lang w:val="fr-FR"/>
        </w:rPr>
        <w:t>Source:</w:t>
      </w:r>
      <w:proofErr w:type="gramEnd"/>
      <w:r w:rsidRPr="000C330F">
        <w:rPr>
          <w:b/>
          <w:sz w:val="24"/>
          <w:lang w:val="fr-FR"/>
        </w:rPr>
        <w:tab/>
        <w:t xml:space="preserve">SA4 </w:t>
      </w:r>
      <w:r w:rsidR="00EC6092">
        <w:rPr>
          <w:b/>
          <w:sz w:val="24"/>
          <w:lang w:val="fr-FR"/>
        </w:rPr>
        <w:t xml:space="preserve">MBS SWG </w:t>
      </w:r>
      <w:r w:rsidRPr="000C330F">
        <w:rPr>
          <w:b/>
          <w:sz w:val="24"/>
          <w:lang w:val="fr-FR"/>
        </w:rPr>
        <w:t>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4ADB2781" w:rsidR="00D54E12" w:rsidRPr="00EC609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EC6092">
        <w:rPr>
          <w:b/>
          <w:sz w:val="24"/>
          <w:lang w:val="en-US"/>
        </w:rPr>
        <w:t>Title:</w:t>
      </w:r>
      <w:r w:rsidRPr="00EC6092">
        <w:rPr>
          <w:b/>
          <w:sz w:val="24"/>
          <w:lang w:val="en-US"/>
        </w:rPr>
        <w:tab/>
      </w:r>
      <w:r w:rsidR="00EC6092" w:rsidRPr="00EC6092">
        <w:rPr>
          <w:b/>
          <w:sz w:val="24"/>
          <w:lang w:val="en-US"/>
        </w:rPr>
        <w:t xml:space="preserve">MBS </w:t>
      </w:r>
      <w:proofErr w:type="spellStart"/>
      <w:r w:rsidR="001E1B8E" w:rsidRPr="00EC6092">
        <w:rPr>
          <w:b/>
          <w:sz w:val="24"/>
          <w:lang w:val="en-US"/>
        </w:rPr>
        <w:t>Tdoc</w:t>
      </w:r>
      <w:proofErr w:type="spellEnd"/>
      <w:r w:rsidR="001E1B8E" w:rsidRPr="00EC6092">
        <w:rPr>
          <w:b/>
          <w:sz w:val="24"/>
          <w:lang w:val="en-US"/>
        </w:rPr>
        <w:t xml:space="preserve"> allocation</w:t>
      </w:r>
    </w:p>
    <w:p w14:paraId="3D37A61E" w14:textId="6AACCFCC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EC6092">
        <w:rPr>
          <w:lang w:val="en-GB"/>
        </w:rPr>
        <w:t>Information</w:t>
      </w:r>
    </w:p>
    <w:p w14:paraId="1AEC9E93" w14:textId="34D05123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EC6092">
        <w:rPr>
          <w:lang w:val="en-GB"/>
        </w:rPr>
        <w:t>9.</w:t>
      </w:r>
      <w:r w:rsidRPr="006D5CB2">
        <w:rPr>
          <w:lang w:val="en-GB"/>
        </w:rPr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7798879A" w14:textId="77777777" w:rsidR="00EE1AD4" w:rsidRDefault="00EE1AD4" w:rsidP="009B1F8C"/>
    <w:tbl>
      <w:tblPr>
        <w:tblW w:w="1042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384"/>
        <w:gridCol w:w="990"/>
        <w:gridCol w:w="4227"/>
      </w:tblGrid>
      <w:tr w:rsidR="000F3116" w:rsidRPr="001D202E" w14:paraId="5BAC7615" w14:textId="7777777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03EEFB" w14:textId="05784B10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1568A">
              <w:rPr>
                <w:rFonts w:cs="Arial"/>
                <w:bCs/>
                <w:color w:val="000000" w:themeColor="text1"/>
                <w:sz w:val="20"/>
              </w:rPr>
              <w:t>A.I.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59F3E4A1" w14:textId="72E4519F" w:rsidR="000F3116" w:rsidRPr="00930907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1568A">
              <w:rPr>
                <w:rFonts w:cs="Arial"/>
                <w:bCs/>
                <w:color w:val="000000" w:themeColor="text1"/>
                <w:sz w:val="20"/>
              </w:rPr>
              <w:t>Title of A.I.</w:t>
            </w:r>
          </w:p>
        </w:tc>
        <w:tc>
          <w:tcPr>
            <w:tcW w:w="990" w:type="dxa"/>
          </w:tcPr>
          <w:p w14:paraId="7C96DF55" w14:textId="3C1C230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4227" w:type="dxa"/>
          </w:tcPr>
          <w:p w14:paraId="4302C0D5" w14:textId="00FF12E9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0F3116">
              <w:rPr>
                <w:rFonts w:cs="Arial"/>
                <w:bCs/>
                <w:sz w:val="20"/>
              </w:rPr>
              <w:t>Tdoc</w:t>
            </w:r>
            <w:proofErr w:type="spellEnd"/>
          </w:p>
        </w:tc>
      </w:tr>
      <w:tr w:rsidR="000F3116" w:rsidRPr="009C01B1" w14:paraId="55A3DF50" w14:textId="2777BA00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1ECE87E8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6.2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646652B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990" w:type="dxa"/>
          </w:tcPr>
          <w:p w14:paraId="61253A6B" w14:textId="0A0285CE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372769BE" w14:textId="46EB1A1A" w:rsidR="00B745C0" w:rsidRPr="00B745C0" w:rsidRDefault="00B745C0" w:rsidP="00F040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</w:tc>
      </w:tr>
      <w:tr w:rsidR="000F3116" w:rsidRPr="007135C3" w14:paraId="75B45A26" w14:textId="652DBC6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2D151848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5A57CF30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990" w:type="dxa"/>
          </w:tcPr>
          <w:p w14:paraId="3C0A563D" w14:textId="2AA544E6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26A1AFEF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66C93628" w14:textId="23E7289C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52775783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6A9EBD18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250C012A" w14:textId="2150E374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760DB8C4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7352B55F" w14:textId="07763E14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0A963D18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49699A56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7A0BD1FE" w14:textId="37329FF3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5E3836F1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FB0342" w14:paraId="0EF21FCA" w14:textId="2DA0A5CD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1C185061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25C84454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990" w:type="dxa"/>
          </w:tcPr>
          <w:p w14:paraId="0CA5C2D0" w14:textId="2C2EF9B5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20896490" w14:textId="6C569F3A" w:rsidR="00F0404A" w:rsidRPr="00DD3230" w:rsidRDefault="00F0404A" w:rsidP="00F040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bookmarkStart w:id="0" w:name="_Hlk68503198"/>
            <w:r w:rsidRPr="00DD3230">
              <w:rPr>
                <w:rFonts w:cs="Arial"/>
                <w:bCs/>
                <w:color w:val="FF0000"/>
                <w:sz w:val="20"/>
                <w:lang w:val="fr-FR"/>
              </w:rPr>
              <w:t>405</w:t>
            </w:r>
            <w:r w:rsidR="00DD3230" w:rsidRPr="00DD3230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DD3230">
              <w:rPr>
                <w:rFonts w:cs="Arial"/>
                <w:bCs/>
                <w:color w:val="FF0000"/>
                <w:sz w:val="20"/>
                <w:lang w:val="fr-FR"/>
              </w:rPr>
              <w:t xml:space="preserve"> (SA3/data collection)</w:t>
            </w:r>
          </w:p>
          <w:bookmarkEnd w:id="0"/>
          <w:p w14:paraId="05C08455" w14:textId="56BA97A4" w:rsidR="00F0404A" w:rsidRPr="007A6071" w:rsidRDefault="00F0404A" w:rsidP="00F040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C04CF">
              <w:rPr>
                <w:rFonts w:cs="Arial"/>
                <w:bCs/>
                <w:sz w:val="20"/>
                <w:highlight w:val="magenta"/>
                <w:lang w:val="en-US"/>
              </w:rPr>
              <w:t>415</w:t>
            </w:r>
            <w:r w:rsidRPr="004C04CF">
              <w:rPr>
                <w:rFonts w:cs="Arial"/>
                <w:bCs/>
                <w:sz w:val="20"/>
                <w:lang w:val="en-US"/>
              </w:rPr>
              <w:t xml:space="preserve"> (SA2/5MBS) -&gt; MBS SWG</w:t>
            </w:r>
            <w:r w:rsidR="00882758" w:rsidRPr="004C04CF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7A6071" w:rsidRPr="004C04CF">
              <w:rPr>
                <w:rFonts w:cs="Arial"/>
                <w:bCs/>
                <w:sz w:val="20"/>
                <w:lang w:val="en-US"/>
              </w:rPr>
              <w:t>-&gt; noted (email 1800 CEST)</w:t>
            </w:r>
          </w:p>
          <w:p w14:paraId="070572AE" w14:textId="4CB8E937" w:rsidR="000F3116" w:rsidRPr="00FB0342" w:rsidRDefault="00F0404A" w:rsidP="00601F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B0342">
              <w:rPr>
                <w:rFonts w:cs="Arial"/>
                <w:bCs/>
                <w:color w:val="FF0000"/>
                <w:sz w:val="20"/>
                <w:lang w:val="en-US"/>
              </w:rPr>
              <w:t xml:space="preserve">407 (SA2/VIAPA) </w:t>
            </w:r>
            <w:r w:rsidR="00FB0342" w:rsidRPr="00FB0342">
              <w:rPr>
                <w:rFonts w:cs="Arial"/>
                <w:bCs/>
                <w:color w:val="FF0000"/>
                <w:sz w:val="20"/>
                <w:lang w:val="en-US"/>
              </w:rPr>
              <w:t xml:space="preserve">reply in </w:t>
            </w:r>
            <w:r w:rsidR="009D78F1" w:rsidRPr="00FB0342">
              <w:rPr>
                <w:rFonts w:cs="Arial"/>
                <w:bCs/>
                <w:color w:val="FF0000"/>
                <w:sz w:val="20"/>
                <w:lang w:val="en-US"/>
              </w:rPr>
              <w:t>442</w:t>
            </w:r>
            <w:r w:rsidR="00FB0342" w:rsidRPr="00FB034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B0342" w:rsidRPr="007A6071">
              <w:rPr>
                <w:rFonts w:cs="Arial"/>
                <w:bCs/>
                <w:color w:val="00B050"/>
                <w:sz w:val="20"/>
                <w:u w:val="single"/>
                <w:lang w:val="en-US"/>
              </w:rPr>
              <w:t>619a</w:t>
            </w:r>
            <w:r w:rsidR="007D04D7" w:rsidRPr="00FB0342">
              <w:rPr>
                <w:rFonts w:cs="Arial"/>
                <w:bCs/>
                <w:color w:val="FF0000"/>
                <w:sz w:val="20"/>
                <w:lang w:val="en-US"/>
              </w:rPr>
              <w:t>, 443</w:t>
            </w:r>
            <w:r w:rsidR="00FB0342" w:rsidRPr="00FB034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</w:tc>
      </w:tr>
      <w:tr w:rsidR="000F3116" w:rsidRPr="007135C3" w14:paraId="3F20ED02" w14:textId="770D4271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31413879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6E80BFD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990" w:type="dxa"/>
          </w:tcPr>
          <w:p w14:paraId="09358948" w14:textId="212E52B9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52BAE2F5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F0431C" w14:paraId="609E25C0" w14:textId="66A1BF39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26E5A5AF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</w:t>
            </w:r>
            <w:r w:rsidRPr="006B6244">
              <w:rPr>
                <w:rFonts w:cs="Arial"/>
                <w:b w:val="0"/>
                <w:bCs/>
                <w:sz w:val="20"/>
              </w:rPr>
              <w:t>.5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6B95FD5" w14:textId="1579ECC2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6A0C9421" w14:textId="09283F0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1BACD609" w14:textId="130F7116" w:rsidR="006466A0" w:rsidRDefault="00E11119" w:rsidP="006466A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proofErr w:type="spellStart"/>
            <w:r w:rsidRPr="008D1CDB">
              <w:rPr>
                <w:rFonts w:cs="Arial"/>
                <w:bCs/>
                <w:color w:val="FF0000"/>
                <w:sz w:val="20"/>
                <w:lang w:val="en-US"/>
              </w:rPr>
              <w:t>ClientId</w:t>
            </w:r>
            <w:proofErr w:type="spellEnd"/>
            <w:r w:rsidRPr="008D1CDB">
              <w:rPr>
                <w:rFonts w:cs="Arial"/>
                <w:bCs/>
                <w:color w:val="FF0000"/>
                <w:sz w:val="20"/>
                <w:lang w:val="en-US"/>
              </w:rPr>
              <w:t xml:space="preserve">: </w:t>
            </w:r>
            <w:r w:rsidR="009D78F1" w:rsidRPr="008D1CDB">
              <w:rPr>
                <w:rFonts w:cs="Arial"/>
                <w:bCs/>
                <w:color w:val="FF0000"/>
                <w:sz w:val="20"/>
                <w:lang w:val="en-US"/>
              </w:rPr>
              <w:t>440</w:t>
            </w:r>
            <w:r w:rsidR="00255D55" w:rsidRPr="008D1CDB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255D55" w:rsidRPr="00FD6686">
              <w:rPr>
                <w:rFonts w:cs="Arial"/>
                <w:bCs/>
                <w:color w:val="00B050"/>
                <w:sz w:val="20"/>
                <w:u w:val="single"/>
                <w:lang w:val="en-US"/>
              </w:rPr>
              <w:t>643a</w:t>
            </w:r>
            <w:r w:rsidR="009D78F1" w:rsidRPr="008D1CDB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6466A0" w:rsidRPr="008D1CDB">
              <w:rPr>
                <w:rFonts w:cs="Arial"/>
                <w:bCs/>
                <w:color w:val="FF0000"/>
                <w:sz w:val="20"/>
                <w:lang w:val="en-US"/>
              </w:rPr>
              <w:t>414 (SA2/data collection)</w:t>
            </w:r>
            <w:r w:rsidR="00FE31C5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8D1CDB" w:rsidRPr="008D1CDB">
              <w:rPr>
                <w:rFonts w:cs="Arial"/>
                <w:bCs/>
                <w:color w:val="FF0000"/>
                <w:sz w:val="20"/>
                <w:lang w:val="en-US"/>
              </w:rPr>
              <w:t xml:space="preserve">reply in </w:t>
            </w:r>
            <w:r w:rsidR="006466A0" w:rsidRPr="008D1CDB">
              <w:rPr>
                <w:rFonts w:cs="Arial"/>
                <w:bCs/>
                <w:color w:val="FF0000"/>
                <w:sz w:val="20"/>
                <w:lang w:val="en-US"/>
              </w:rPr>
              <w:t>441</w:t>
            </w:r>
            <w:r w:rsidR="008D1CDB" w:rsidRPr="008D1CDB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8D1CDB" w:rsidRPr="00443E8D">
              <w:rPr>
                <w:rFonts w:cs="Arial"/>
                <w:bCs/>
                <w:sz w:val="20"/>
                <w:u w:val="single"/>
                <w:lang w:val="en-US"/>
              </w:rPr>
              <w:t>644</w:t>
            </w:r>
          </w:p>
          <w:p w14:paraId="18A340D0" w14:textId="509BE8A4" w:rsidR="00E11119" w:rsidRPr="00F0431C" w:rsidRDefault="00E1111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B8AD0B0" w14:textId="50016F4D" w:rsidR="000F3116" w:rsidRDefault="00E1111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spellStart"/>
            <w:r w:rsidRPr="003C5526">
              <w:rPr>
                <w:rFonts w:cs="Arial"/>
                <w:bCs/>
                <w:color w:val="FF0000"/>
                <w:sz w:val="20"/>
                <w:lang w:val="en-US"/>
              </w:rPr>
              <w:t>AppId</w:t>
            </w:r>
            <w:proofErr w:type="spellEnd"/>
            <w:r w:rsidRPr="003C5526">
              <w:rPr>
                <w:rFonts w:cs="Arial"/>
                <w:bCs/>
                <w:color w:val="FF0000"/>
                <w:sz w:val="20"/>
                <w:lang w:val="en-US"/>
              </w:rPr>
              <w:t xml:space="preserve">: </w:t>
            </w:r>
            <w:r w:rsidR="009D78F1" w:rsidRPr="003C5526">
              <w:rPr>
                <w:rFonts w:cs="Arial"/>
                <w:bCs/>
                <w:color w:val="FF0000"/>
                <w:sz w:val="20"/>
                <w:lang w:val="en-US"/>
              </w:rPr>
              <w:t>524</w:t>
            </w:r>
            <w:r w:rsidR="00EB3B1A" w:rsidRPr="003C552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9D78F1" w:rsidRPr="003C5526">
              <w:rPr>
                <w:rFonts w:cs="Arial"/>
                <w:bCs/>
                <w:color w:val="FF0000"/>
                <w:sz w:val="20"/>
                <w:lang w:val="en-US"/>
              </w:rPr>
              <w:t>, 525</w:t>
            </w:r>
            <w:r w:rsidR="00EB3B1A" w:rsidRPr="003C552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B3B1A" w:rsidRPr="00601FFC">
              <w:rPr>
                <w:rFonts w:cs="Arial"/>
                <w:bCs/>
                <w:color w:val="00B050"/>
                <w:sz w:val="20"/>
                <w:u w:val="single"/>
                <w:lang w:val="en-US"/>
              </w:rPr>
              <w:t>615</w:t>
            </w:r>
            <w:r w:rsidR="00740FFE" w:rsidRPr="00601FFC">
              <w:rPr>
                <w:rFonts w:cs="Arial"/>
                <w:bCs/>
                <w:color w:val="00B050"/>
                <w:sz w:val="20"/>
                <w:u w:val="single"/>
                <w:lang w:val="en-US"/>
              </w:rPr>
              <w:t>a</w:t>
            </w:r>
            <w:r w:rsidR="00CF7F9A" w:rsidRPr="003C5526">
              <w:rPr>
                <w:rFonts w:cs="Arial"/>
                <w:bCs/>
                <w:color w:val="FF0000"/>
                <w:sz w:val="20"/>
                <w:lang w:val="en-US"/>
              </w:rPr>
              <w:t>, 620</w:t>
            </w:r>
            <w:r w:rsidR="003C5526" w:rsidRPr="003C552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C5526" w:rsidRPr="00601FFC">
              <w:rPr>
                <w:rFonts w:cs="Arial"/>
                <w:bCs/>
                <w:color w:val="00B050"/>
                <w:sz w:val="20"/>
                <w:u w:val="single"/>
                <w:lang w:val="en-US"/>
              </w:rPr>
              <w:t>630a</w:t>
            </w:r>
            <w:r w:rsidR="00A45705" w:rsidRPr="00255D55">
              <w:rPr>
                <w:rFonts w:cs="Arial"/>
                <w:bCs/>
                <w:color w:val="FF0000"/>
                <w:sz w:val="20"/>
                <w:lang w:val="en-US"/>
              </w:rPr>
              <w:t xml:space="preserve"> (</w:t>
            </w:r>
            <w:r w:rsidR="009E78CE" w:rsidRPr="00255D55">
              <w:rPr>
                <w:rFonts w:cs="Arial"/>
                <w:bCs/>
                <w:color w:val="FF0000"/>
                <w:sz w:val="20"/>
                <w:lang w:val="en-US"/>
              </w:rPr>
              <w:t>then-&gt;661</w:t>
            </w:r>
            <w:r w:rsidR="00A45705" w:rsidRPr="00255D55">
              <w:rPr>
                <w:rFonts w:cs="Arial"/>
                <w:bCs/>
                <w:color w:val="FF0000"/>
                <w:sz w:val="20"/>
                <w:lang w:val="en-US"/>
              </w:rPr>
              <w:t xml:space="preserve"> in plenary)</w:t>
            </w:r>
          </w:p>
          <w:p w14:paraId="6217AC9F" w14:textId="77777777" w:rsidR="00601FFC" w:rsidRPr="003C5526" w:rsidRDefault="00601FFC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631CEF6" w14:textId="3C32650F" w:rsidR="009D78F1" w:rsidRPr="00F0431C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F0431C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>448</w:t>
            </w:r>
            <w:r w:rsidR="00601FFC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>nt</w:t>
            </w:r>
          </w:p>
        </w:tc>
      </w:tr>
      <w:tr w:rsidR="000F3116" w:rsidRPr="00211AD3" w14:paraId="67F78907" w14:textId="1FDDAAB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71691468" w:rsidR="000F3116" w:rsidRPr="00211AD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</w:t>
            </w:r>
            <w:r w:rsidRPr="00211AD3">
              <w:rPr>
                <w:rFonts w:cs="Arial"/>
                <w:b w:val="0"/>
                <w:bCs/>
                <w:sz w:val="20"/>
              </w:rPr>
              <w:t>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E1DCABD" w14:textId="5D8D80E0" w:rsidR="000F3116" w:rsidRPr="00211AD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1230B86B" w14:textId="6805BAE4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227" w:type="dxa"/>
          </w:tcPr>
          <w:p w14:paraId="70D6738F" w14:textId="5FFBEDE8" w:rsidR="002E2772" w:rsidRPr="00601FFC" w:rsidRDefault="002E2772" w:rsidP="002E27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01FFC">
              <w:rPr>
                <w:rFonts w:cs="Arial"/>
                <w:bCs/>
                <w:color w:val="FF0000"/>
                <w:sz w:val="20"/>
                <w:lang w:val="en-US"/>
              </w:rPr>
              <w:t xml:space="preserve">TR 26.802: </w:t>
            </w:r>
            <w:r w:rsidRPr="00E6310A">
              <w:rPr>
                <w:rFonts w:cs="Arial"/>
                <w:bCs/>
                <w:color w:val="00B050"/>
                <w:sz w:val="20"/>
                <w:u w:val="single"/>
                <w:lang w:val="en-US"/>
              </w:rPr>
              <w:t>493</w:t>
            </w:r>
            <w:r w:rsidR="00EB3B1A" w:rsidRPr="00E6310A">
              <w:rPr>
                <w:rFonts w:cs="Arial"/>
                <w:bCs/>
                <w:color w:val="00B050"/>
                <w:sz w:val="20"/>
                <w:u w:val="single"/>
                <w:lang w:val="en-US"/>
              </w:rPr>
              <w:t>a</w:t>
            </w:r>
          </w:p>
          <w:p w14:paraId="4AD2F4AF" w14:textId="294A215A" w:rsidR="00E11119" w:rsidRPr="00601FFC" w:rsidRDefault="00E1111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01FFC">
              <w:rPr>
                <w:rFonts w:cs="Arial"/>
                <w:bCs/>
                <w:color w:val="FF0000"/>
                <w:sz w:val="20"/>
                <w:lang w:val="en-US"/>
              </w:rPr>
              <w:t xml:space="preserve">DVB-MABR: </w:t>
            </w:r>
            <w:r w:rsidR="009D78F1" w:rsidRPr="00601FFC">
              <w:rPr>
                <w:rFonts w:cs="Arial"/>
                <w:bCs/>
                <w:color w:val="FF0000"/>
                <w:sz w:val="20"/>
                <w:lang w:val="en-US"/>
              </w:rPr>
              <w:t>475</w:t>
            </w:r>
            <w:r w:rsidR="00E6728A" w:rsidRPr="00601FF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4E7EA1" w:rsidRPr="00601FFC">
              <w:rPr>
                <w:rFonts w:cs="Arial"/>
                <w:bCs/>
                <w:color w:val="FF0000"/>
                <w:sz w:val="20"/>
                <w:lang w:val="en-US"/>
              </w:rPr>
              <w:t>621</w:t>
            </w:r>
            <w:r w:rsidR="004623BA" w:rsidRPr="00601FFC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728787AD" w14:textId="0620E7EF" w:rsidR="00E11119" w:rsidRPr="00601FFC" w:rsidRDefault="00E1111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01FFC">
              <w:rPr>
                <w:rFonts w:cs="Arial"/>
                <w:bCs/>
                <w:color w:val="FF0000"/>
                <w:sz w:val="20"/>
                <w:lang w:val="en-US"/>
              </w:rPr>
              <w:t xml:space="preserve">5MBS arch.: </w:t>
            </w:r>
            <w:r w:rsidR="009D78F1" w:rsidRPr="00601FFC">
              <w:rPr>
                <w:rFonts w:cs="Arial"/>
                <w:bCs/>
                <w:color w:val="FF0000"/>
                <w:sz w:val="20"/>
                <w:lang w:val="en-US"/>
              </w:rPr>
              <w:t>476</w:t>
            </w:r>
            <w:r w:rsidR="00E6728A" w:rsidRPr="00601FFC">
              <w:rPr>
                <w:rFonts w:cs="Arial"/>
                <w:bCs/>
                <w:color w:val="FF0000"/>
                <w:sz w:val="20"/>
                <w:lang w:val="en-US"/>
              </w:rPr>
              <w:t>-&gt;616</w:t>
            </w:r>
            <w:r w:rsidR="00494844" w:rsidRPr="00601FF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4EEC3C0" w14:textId="2C571D3A" w:rsidR="002E2772" w:rsidRPr="00442BE1" w:rsidRDefault="002E2772" w:rsidP="002E27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01FFC">
              <w:rPr>
                <w:rFonts w:cs="Arial"/>
                <w:bCs/>
                <w:color w:val="FF0000"/>
                <w:sz w:val="20"/>
                <w:lang w:val="en-US"/>
              </w:rPr>
              <w:t xml:space="preserve">5MBS User Service: </w:t>
            </w:r>
            <w:r w:rsidRPr="00442BE1">
              <w:rPr>
                <w:rFonts w:cs="Arial"/>
                <w:bCs/>
                <w:color w:val="FF0000"/>
                <w:sz w:val="20"/>
                <w:lang w:val="en-US"/>
              </w:rPr>
              <w:t>495</w:t>
            </w:r>
            <w:r w:rsidR="00B33F95" w:rsidRPr="0094464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33F95" w:rsidRPr="004623BA">
              <w:rPr>
                <w:rFonts w:cs="Arial"/>
                <w:bCs/>
                <w:color w:val="FF0000"/>
                <w:sz w:val="20"/>
                <w:lang w:val="en-US"/>
              </w:rPr>
              <w:t>617</w:t>
            </w:r>
            <w:r w:rsidR="004623BA" w:rsidRPr="004623B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443E8D" w:rsidRPr="004F1546">
              <w:rPr>
                <w:rFonts w:cs="Arial"/>
                <w:bCs/>
                <w:sz w:val="20"/>
                <w:u w:val="single"/>
                <w:lang w:val="en-US"/>
              </w:rPr>
              <w:t>588</w:t>
            </w:r>
          </w:p>
          <w:p w14:paraId="3482C5E3" w14:textId="26263EE7" w:rsidR="00F17DDE" w:rsidRPr="00FD1BA5" w:rsidRDefault="00F17DDE" w:rsidP="00F17DD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spellStart"/>
            <w:r w:rsidRPr="00FD1BA5">
              <w:rPr>
                <w:rFonts w:cs="Arial"/>
                <w:bCs/>
                <w:color w:val="FF0000"/>
                <w:sz w:val="20"/>
                <w:lang w:val="en-US"/>
              </w:rPr>
              <w:t>xMB</w:t>
            </w:r>
            <w:proofErr w:type="spellEnd"/>
            <w:r w:rsidRPr="00FD1BA5">
              <w:rPr>
                <w:rFonts w:cs="Arial"/>
                <w:bCs/>
                <w:color w:val="FF0000"/>
                <w:sz w:val="20"/>
                <w:lang w:val="en-US"/>
              </w:rPr>
              <w:t>: 521</w:t>
            </w:r>
            <w:r w:rsidR="00FD1BA5" w:rsidRPr="00FD1BA5">
              <w:rPr>
                <w:rFonts w:cs="Arial"/>
                <w:bCs/>
                <w:color w:val="FF0000"/>
                <w:sz w:val="20"/>
                <w:lang w:val="en-US"/>
              </w:rPr>
              <w:t>-&gt;638a</w:t>
            </w:r>
          </w:p>
          <w:p w14:paraId="5BF11C47" w14:textId="05CA2E83" w:rsidR="002E2772" w:rsidRPr="00442BE1" w:rsidRDefault="002E2772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400C4">
              <w:rPr>
                <w:rFonts w:cs="Arial"/>
                <w:bCs/>
                <w:color w:val="FF0000"/>
                <w:sz w:val="20"/>
                <w:lang w:val="en-US"/>
              </w:rPr>
              <w:t xml:space="preserve">LS on 5MBS: </w:t>
            </w:r>
            <w:r w:rsidR="009D78F1" w:rsidRPr="00E400C4">
              <w:rPr>
                <w:rFonts w:cs="Arial"/>
                <w:bCs/>
                <w:color w:val="FF0000"/>
                <w:sz w:val="20"/>
                <w:lang w:val="en-US"/>
              </w:rPr>
              <w:t>49</w:t>
            </w:r>
            <w:r w:rsidR="00E400C4" w:rsidRPr="00E400C4">
              <w:rPr>
                <w:rFonts w:cs="Arial"/>
                <w:bCs/>
                <w:color w:val="FF0000"/>
                <w:sz w:val="20"/>
                <w:lang w:val="en-US"/>
              </w:rPr>
              <w:t>6-&gt;</w:t>
            </w:r>
            <w:r w:rsidR="00E400C4" w:rsidRPr="00601FFC">
              <w:rPr>
                <w:rFonts w:cs="Arial"/>
                <w:bCs/>
                <w:sz w:val="20"/>
                <w:u w:val="single"/>
                <w:lang w:val="en-US"/>
              </w:rPr>
              <w:t>632</w:t>
            </w:r>
          </w:p>
          <w:p w14:paraId="20C23AD9" w14:textId="59C2249C" w:rsidR="002E2772" w:rsidRPr="00442BE1" w:rsidRDefault="002E2772" w:rsidP="002E27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E31C5">
              <w:rPr>
                <w:rFonts w:cs="Arial"/>
                <w:bCs/>
                <w:color w:val="FF0000"/>
                <w:sz w:val="20"/>
                <w:lang w:val="en-US"/>
              </w:rPr>
              <w:t>TP: 494</w:t>
            </w:r>
            <w:r w:rsidR="00B33F95" w:rsidRPr="00442BE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33F95" w:rsidRPr="00FE31C5">
              <w:rPr>
                <w:rFonts w:cs="Arial"/>
                <w:bCs/>
                <w:color w:val="00B050"/>
                <w:sz w:val="20"/>
                <w:lang w:val="en-US"/>
              </w:rPr>
              <w:t>618</w:t>
            </w:r>
            <w:r w:rsidR="00FE31C5" w:rsidRPr="00FE31C5">
              <w:rPr>
                <w:rFonts w:cs="Arial"/>
                <w:bCs/>
                <w:color w:val="00B050"/>
                <w:sz w:val="20"/>
                <w:lang w:val="en-US"/>
              </w:rPr>
              <w:t>a</w:t>
            </w:r>
          </w:p>
          <w:p w14:paraId="56F645EF" w14:textId="77777777" w:rsidR="009D78F1" w:rsidRPr="00F85705" w:rsidRDefault="009D78F1" w:rsidP="00D57B9E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5EB88F9" w14:textId="5FBCE2D3" w:rsidR="009D78F1" w:rsidRPr="000F3116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D78F1">
              <w:rPr>
                <w:rFonts w:cs="Arial"/>
                <w:bCs/>
                <w:color w:val="808080" w:themeColor="background1" w:themeShade="80"/>
                <w:sz w:val="20"/>
              </w:rPr>
              <w:t>44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9</w:t>
            </w:r>
            <w:r w:rsidR="00601FFC">
              <w:rPr>
                <w:rFonts w:cs="Arial"/>
                <w:bCs/>
                <w:color w:val="808080" w:themeColor="background1" w:themeShade="80"/>
                <w:sz w:val="20"/>
              </w:rPr>
              <w:t>nt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, 450</w:t>
            </w:r>
            <w:r w:rsidR="00601FFC">
              <w:rPr>
                <w:rFonts w:cs="Arial"/>
                <w:bCs/>
                <w:color w:val="808080" w:themeColor="background1" w:themeShade="80"/>
                <w:sz w:val="20"/>
              </w:rPr>
              <w:t>nt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, 451</w:t>
            </w:r>
            <w:r w:rsidR="00601FFC">
              <w:rPr>
                <w:rFonts w:cs="Arial"/>
                <w:bCs/>
                <w:color w:val="808080" w:themeColor="background1" w:themeShade="80"/>
                <w:sz w:val="20"/>
              </w:rPr>
              <w:t>nt</w:t>
            </w:r>
          </w:p>
        </w:tc>
      </w:tr>
      <w:tr w:rsidR="000F3116" w:rsidRPr="000A4190" w14:paraId="58928AEE" w14:textId="07F2856A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3C64FC66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7A02CD7F" w14:textId="055EA3EC" w:rsidR="000F3116" w:rsidRPr="00750A17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990" w:type="dxa"/>
          </w:tcPr>
          <w:p w14:paraId="40E6E7DE" w14:textId="3EDF9924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57D08097" w14:textId="1A4A590F" w:rsidR="0036522F" w:rsidRPr="001E7F59" w:rsidRDefault="0036522F" w:rsidP="003652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E7F59">
              <w:rPr>
                <w:rFonts w:cs="Arial"/>
                <w:bCs/>
                <w:color w:val="FF0000"/>
                <w:sz w:val="20"/>
              </w:rPr>
              <w:t xml:space="preserve">Architecture: </w:t>
            </w:r>
            <w:r w:rsidR="009D78F1" w:rsidRPr="001E7F59">
              <w:rPr>
                <w:rFonts w:cs="Arial"/>
                <w:bCs/>
                <w:color w:val="FF0000"/>
                <w:sz w:val="20"/>
              </w:rPr>
              <w:t>499</w:t>
            </w:r>
            <w:r w:rsidR="0049182B" w:rsidRPr="001E7F59">
              <w:rPr>
                <w:rFonts w:cs="Arial"/>
                <w:bCs/>
                <w:color w:val="FF0000"/>
                <w:sz w:val="20"/>
              </w:rPr>
              <w:t>-&gt;622a</w:t>
            </w:r>
            <w:r w:rsidR="009D78F1" w:rsidRPr="001E7F59">
              <w:rPr>
                <w:rFonts w:cs="Arial"/>
                <w:bCs/>
                <w:color w:val="FF0000"/>
                <w:sz w:val="20"/>
              </w:rPr>
              <w:t xml:space="preserve">, </w:t>
            </w:r>
            <w:bookmarkStart w:id="1" w:name="_Hlk69101212"/>
            <w:r w:rsidR="009D78F1" w:rsidRPr="001E7F59">
              <w:rPr>
                <w:rFonts w:cs="Arial"/>
                <w:bCs/>
                <w:color w:val="FF0000"/>
                <w:sz w:val="20"/>
              </w:rPr>
              <w:t>503</w:t>
            </w:r>
            <w:r w:rsidR="005236CB" w:rsidRPr="001E7F59">
              <w:rPr>
                <w:rFonts w:cs="Arial"/>
                <w:bCs/>
                <w:color w:val="FF0000"/>
                <w:sz w:val="20"/>
              </w:rPr>
              <w:t>-&gt;633</w:t>
            </w:r>
            <w:r w:rsidR="00D05D0D" w:rsidRPr="001E7F59">
              <w:rPr>
                <w:rFonts w:cs="Arial"/>
                <w:bCs/>
                <w:color w:val="FF0000"/>
                <w:sz w:val="20"/>
              </w:rPr>
              <w:t>a</w:t>
            </w:r>
            <w:r w:rsidR="00D223FF" w:rsidRPr="001E7F59">
              <w:rPr>
                <w:rFonts w:cs="Arial"/>
                <w:bCs/>
                <w:color w:val="FF0000"/>
                <w:sz w:val="20"/>
              </w:rPr>
              <w:t xml:space="preserve"> </w:t>
            </w:r>
            <w:bookmarkEnd w:id="1"/>
          </w:p>
          <w:p w14:paraId="0BE1D37B" w14:textId="15817E97" w:rsidR="0036522F" w:rsidRPr="001E7F59" w:rsidRDefault="0036522F" w:rsidP="003652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E7F59">
              <w:rPr>
                <w:rFonts w:cs="Arial"/>
                <w:bCs/>
                <w:color w:val="FF0000"/>
                <w:sz w:val="20"/>
              </w:rPr>
              <w:t xml:space="preserve">AS Relocation: </w:t>
            </w:r>
            <w:r w:rsidR="00D223FF" w:rsidRPr="001E7F59">
              <w:rPr>
                <w:rFonts w:cs="Arial"/>
                <w:bCs/>
                <w:color w:val="FF0000"/>
                <w:sz w:val="20"/>
              </w:rPr>
              <w:t>515</w:t>
            </w:r>
            <w:r w:rsidR="00350DCF" w:rsidRPr="001E7F59">
              <w:rPr>
                <w:rFonts w:cs="Arial"/>
                <w:bCs/>
                <w:color w:val="FF0000"/>
                <w:sz w:val="20"/>
              </w:rPr>
              <w:t>-&gt;623n</w:t>
            </w:r>
          </w:p>
          <w:p w14:paraId="12527A28" w14:textId="6C4DE3BA" w:rsidR="00734093" w:rsidRPr="001E7F59" w:rsidRDefault="00734093" w:rsidP="003652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E7F59">
              <w:rPr>
                <w:rFonts w:cs="Arial"/>
                <w:bCs/>
                <w:color w:val="FF0000"/>
                <w:sz w:val="20"/>
              </w:rPr>
              <w:t xml:space="preserve">Provisioning: </w:t>
            </w:r>
            <w:r w:rsidR="00D223FF" w:rsidRPr="001E7F59">
              <w:rPr>
                <w:rFonts w:cs="Arial"/>
                <w:bCs/>
                <w:color w:val="FF0000"/>
                <w:sz w:val="20"/>
              </w:rPr>
              <w:t>517</w:t>
            </w:r>
            <w:r w:rsidR="00AB493E" w:rsidRPr="001E7F59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549E6A4D" w14:textId="7B201A78" w:rsidR="006746A0" w:rsidRPr="001E7F59" w:rsidRDefault="0011052B" w:rsidP="003652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E7F59">
              <w:rPr>
                <w:rFonts w:cs="Arial"/>
                <w:bCs/>
                <w:color w:val="FF0000"/>
                <w:sz w:val="20"/>
              </w:rPr>
              <w:t>Gap</w:t>
            </w:r>
            <w:r w:rsidR="006746A0" w:rsidRPr="001E7F59">
              <w:rPr>
                <w:rFonts w:cs="Arial"/>
                <w:bCs/>
                <w:color w:val="FF0000"/>
                <w:sz w:val="20"/>
              </w:rPr>
              <w:t xml:space="preserve">s: </w:t>
            </w:r>
            <w:r w:rsidR="00D223FF" w:rsidRPr="001E7F59">
              <w:rPr>
                <w:rFonts w:cs="Arial"/>
                <w:bCs/>
                <w:color w:val="FF0000"/>
                <w:sz w:val="20"/>
              </w:rPr>
              <w:t>561</w:t>
            </w:r>
            <w:r w:rsidR="006147C1" w:rsidRPr="001E7F59">
              <w:rPr>
                <w:rFonts w:cs="Arial"/>
                <w:bCs/>
                <w:color w:val="FF0000"/>
                <w:sz w:val="20"/>
              </w:rPr>
              <w:t>-&gt;624</w:t>
            </w:r>
            <w:r w:rsidR="00B0106F" w:rsidRPr="001E7F59">
              <w:rPr>
                <w:rFonts w:cs="Arial"/>
                <w:bCs/>
                <w:color w:val="FF0000"/>
                <w:sz w:val="20"/>
              </w:rPr>
              <w:t>-&gt;631a</w:t>
            </w:r>
          </w:p>
          <w:p w14:paraId="1B31E06E" w14:textId="24F23CC6" w:rsidR="006746A0" w:rsidRPr="001E7F59" w:rsidRDefault="006746A0" w:rsidP="003652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E7F59">
              <w:rPr>
                <w:rFonts w:cs="Arial"/>
                <w:bCs/>
                <w:color w:val="FF0000"/>
                <w:sz w:val="20"/>
              </w:rPr>
              <w:t xml:space="preserve">Editorials: </w:t>
            </w:r>
            <w:r w:rsidR="00D223FF" w:rsidRPr="001E7F59">
              <w:rPr>
                <w:rFonts w:cs="Arial"/>
                <w:bCs/>
                <w:color w:val="FF0000"/>
                <w:sz w:val="20"/>
              </w:rPr>
              <w:t>574</w:t>
            </w:r>
            <w:r w:rsidR="00CD2E6C" w:rsidRPr="001E7F59">
              <w:rPr>
                <w:rFonts w:cs="Arial"/>
                <w:bCs/>
                <w:color w:val="FF0000"/>
                <w:sz w:val="20"/>
              </w:rPr>
              <w:t>-&gt;</w:t>
            </w:r>
            <w:r w:rsidR="00774116" w:rsidRPr="001E7F59">
              <w:rPr>
                <w:rFonts w:cs="Arial"/>
                <w:bCs/>
                <w:color w:val="FF0000"/>
                <w:sz w:val="20"/>
              </w:rPr>
              <w:t>625a</w:t>
            </w:r>
          </w:p>
          <w:p w14:paraId="781618CB" w14:textId="44A2128F" w:rsidR="000F3116" w:rsidRPr="004C04CF" w:rsidRDefault="0008383F" w:rsidP="003652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C04CF">
              <w:rPr>
                <w:rFonts w:cs="Arial"/>
                <w:bCs/>
                <w:sz w:val="20"/>
              </w:rPr>
              <w:t xml:space="preserve">Gaps and Conclusions: </w:t>
            </w:r>
            <w:r w:rsidR="00D223FF" w:rsidRPr="004C04CF">
              <w:rPr>
                <w:rFonts w:cs="Arial"/>
                <w:bCs/>
                <w:color w:val="FF0000"/>
                <w:sz w:val="20"/>
              </w:rPr>
              <w:t>575</w:t>
            </w:r>
            <w:r w:rsidR="00ED6142" w:rsidRPr="004C04CF">
              <w:rPr>
                <w:rFonts w:cs="Arial"/>
                <w:bCs/>
                <w:color w:val="FF0000"/>
                <w:sz w:val="20"/>
              </w:rPr>
              <w:t>-&gt;</w:t>
            </w:r>
            <w:r w:rsidR="00ED6142" w:rsidRPr="004C04CF">
              <w:rPr>
                <w:rFonts w:cs="Arial"/>
                <w:bCs/>
                <w:sz w:val="20"/>
                <w:highlight w:val="magenta"/>
              </w:rPr>
              <w:t>626</w:t>
            </w:r>
            <w:r w:rsidR="009C0D36" w:rsidRPr="004C04CF">
              <w:rPr>
                <w:rFonts w:cs="Arial"/>
                <w:bCs/>
                <w:sz w:val="20"/>
              </w:rPr>
              <w:t xml:space="preserve"> (</w:t>
            </w:r>
            <w:r w:rsidR="003E3B26" w:rsidRPr="004C04CF">
              <w:rPr>
                <w:rFonts w:cs="Arial"/>
                <w:bCs/>
                <w:sz w:val="20"/>
              </w:rPr>
              <w:t>email 1800 CEST</w:t>
            </w:r>
            <w:r w:rsidR="009C0D36" w:rsidRPr="004C04CF">
              <w:rPr>
                <w:rFonts w:cs="Arial"/>
                <w:bCs/>
                <w:sz w:val="20"/>
              </w:rPr>
              <w:t>)</w:t>
            </w:r>
          </w:p>
          <w:p w14:paraId="11FAE987" w14:textId="7C715132" w:rsidR="00101DD9" w:rsidRDefault="00101DD9" w:rsidP="003652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C04CF">
              <w:rPr>
                <w:rFonts w:cs="Arial"/>
                <w:bCs/>
                <w:sz w:val="20"/>
              </w:rPr>
              <w:t xml:space="preserve">Use case: </w:t>
            </w:r>
            <w:r w:rsidRPr="004C04CF">
              <w:rPr>
                <w:rFonts w:cs="Arial"/>
                <w:bCs/>
                <w:color w:val="FF0000"/>
                <w:sz w:val="20"/>
              </w:rPr>
              <w:t>578</w:t>
            </w:r>
            <w:r w:rsidR="002D5FBF" w:rsidRPr="004C04CF">
              <w:rPr>
                <w:rFonts w:cs="Arial"/>
                <w:bCs/>
                <w:color w:val="FF0000"/>
                <w:sz w:val="20"/>
              </w:rPr>
              <w:t>-&gt;</w:t>
            </w:r>
            <w:r w:rsidR="002D5FBF" w:rsidRPr="004C04CF">
              <w:rPr>
                <w:rFonts w:cs="Arial"/>
                <w:bCs/>
                <w:sz w:val="20"/>
                <w:highlight w:val="magenta"/>
              </w:rPr>
              <w:t>627</w:t>
            </w:r>
            <w:r w:rsidR="00D57B9E" w:rsidRPr="004C04CF">
              <w:rPr>
                <w:rFonts w:cs="Arial"/>
                <w:bCs/>
                <w:sz w:val="20"/>
              </w:rPr>
              <w:t xml:space="preserve"> </w:t>
            </w:r>
            <w:r w:rsidR="009C0D36" w:rsidRPr="004C04CF">
              <w:rPr>
                <w:rFonts w:cs="Arial"/>
                <w:bCs/>
                <w:sz w:val="20"/>
              </w:rPr>
              <w:t>(</w:t>
            </w:r>
            <w:r w:rsidR="003E3B26" w:rsidRPr="004C04CF">
              <w:rPr>
                <w:rFonts w:cs="Arial"/>
                <w:bCs/>
                <w:sz w:val="20"/>
              </w:rPr>
              <w:t>email 1800 CEST</w:t>
            </w:r>
            <w:r w:rsidR="009C0D36" w:rsidRPr="004C04CF">
              <w:rPr>
                <w:rFonts w:cs="Arial"/>
                <w:bCs/>
                <w:sz w:val="20"/>
              </w:rPr>
              <w:t>)</w:t>
            </w:r>
          </w:p>
          <w:p w14:paraId="2BB5CB88" w14:textId="77777777" w:rsidR="00BE2E90" w:rsidRDefault="00BE2E90" w:rsidP="003652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F1546">
              <w:rPr>
                <w:rFonts w:cs="Arial"/>
                <w:bCs/>
                <w:color w:val="FF0000"/>
                <w:sz w:val="20"/>
              </w:rPr>
              <w:t xml:space="preserve">TP: </w:t>
            </w:r>
            <w:r w:rsidRPr="00115BA7">
              <w:rPr>
                <w:rFonts w:cs="Arial"/>
                <w:bCs/>
                <w:sz w:val="20"/>
                <w:u w:val="single"/>
              </w:rPr>
              <w:t>628</w:t>
            </w:r>
          </w:p>
          <w:p w14:paraId="7DF4D586" w14:textId="1B24C956" w:rsidR="00BE2E90" w:rsidRPr="000F3116" w:rsidRDefault="00BE2E90" w:rsidP="003652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F1546">
              <w:rPr>
                <w:rFonts w:cs="Arial"/>
                <w:bCs/>
                <w:color w:val="FF0000"/>
                <w:sz w:val="20"/>
              </w:rPr>
              <w:t xml:space="preserve">TR 26.803: </w:t>
            </w:r>
            <w:r w:rsidRPr="00115BA7">
              <w:rPr>
                <w:rFonts w:cs="Arial"/>
                <w:bCs/>
                <w:sz w:val="20"/>
                <w:u w:val="single"/>
              </w:rPr>
              <w:t>629</w:t>
            </w:r>
          </w:p>
        </w:tc>
      </w:tr>
      <w:tr w:rsidR="000F3116" w:rsidRPr="00136EF8" w14:paraId="286C8DA9" w14:textId="34B0615A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1FFCEB07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55852C9" w14:textId="2C39AFC4" w:rsidR="000F3116" w:rsidRPr="00465065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0" w:type="dxa"/>
          </w:tcPr>
          <w:p w14:paraId="179B6F92" w14:textId="2302CB8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0A79E2F8" w14:textId="769376DF" w:rsidR="00A439E6" w:rsidRPr="00857A33" w:rsidRDefault="00A439E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857A33">
              <w:rPr>
                <w:rFonts w:cs="Arial"/>
                <w:bCs/>
                <w:sz w:val="20"/>
                <w:lang w:val="fr-FR"/>
              </w:rPr>
              <w:t xml:space="preserve">Content </w:t>
            </w:r>
            <w:proofErr w:type="spellStart"/>
            <w:proofErr w:type="gramStart"/>
            <w:r w:rsidRPr="00857A33">
              <w:rPr>
                <w:rFonts w:cs="Arial"/>
                <w:bCs/>
                <w:sz w:val="20"/>
                <w:lang w:val="fr-FR"/>
              </w:rPr>
              <w:t>Preparation</w:t>
            </w:r>
            <w:proofErr w:type="spellEnd"/>
            <w:r w:rsidRPr="00857A33">
              <w:rPr>
                <w:rFonts w:cs="Arial"/>
                <w:bCs/>
                <w:sz w:val="20"/>
                <w:lang w:val="fr-FR"/>
              </w:rPr>
              <w:t>:</w:t>
            </w:r>
            <w:proofErr w:type="gramEnd"/>
            <w:r w:rsidRPr="00857A33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="00CB2AB2" w:rsidRPr="00857A33">
              <w:rPr>
                <w:rFonts w:cs="Arial"/>
                <w:bCs/>
                <w:color w:val="FF0000"/>
                <w:sz w:val="20"/>
                <w:lang w:val="fr-FR"/>
              </w:rPr>
              <w:t>477</w:t>
            </w:r>
            <w:r w:rsidR="005601D8" w:rsidRPr="00857A33">
              <w:rPr>
                <w:rFonts w:cs="Arial"/>
                <w:bCs/>
                <w:color w:val="FF0000"/>
                <w:sz w:val="20"/>
                <w:lang w:val="fr-FR"/>
              </w:rPr>
              <w:t>-&gt;634</w:t>
            </w:r>
            <w:r w:rsidR="009B4DBA" w:rsidRPr="00857A33">
              <w:rPr>
                <w:rFonts w:cs="Arial"/>
                <w:bCs/>
                <w:color w:val="FF0000"/>
                <w:sz w:val="20"/>
                <w:lang w:val="fr-FR"/>
              </w:rPr>
              <w:t>-&gt;</w:t>
            </w:r>
            <w:r w:rsidR="009B4DBA" w:rsidRPr="000E02E1">
              <w:rPr>
                <w:rFonts w:cs="Arial"/>
                <w:bCs/>
                <w:sz w:val="20"/>
                <w:highlight w:val="magenta"/>
                <w:lang w:val="fr-FR"/>
              </w:rPr>
              <w:t>640</w:t>
            </w:r>
            <w:r w:rsidR="00857A33" w:rsidRPr="00857A33">
              <w:rPr>
                <w:rFonts w:cs="Arial"/>
                <w:bCs/>
                <w:sz w:val="20"/>
                <w:lang w:val="fr-FR"/>
              </w:rPr>
              <w:t xml:space="preserve">  (email 1800 CEST)</w:t>
            </w:r>
            <w:r w:rsidR="00CB2AB2" w:rsidRPr="00857A33">
              <w:rPr>
                <w:rFonts w:cs="Arial"/>
                <w:bCs/>
                <w:sz w:val="20"/>
                <w:lang w:val="fr-FR"/>
              </w:rPr>
              <w:t xml:space="preserve">, </w:t>
            </w:r>
            <w:r w:rsidR="00CB2AB2" w:rsidRPr="00857A33">
              <w:rPr>
                <w:rFonts w:cs="Arial"/>
                <w:bCs/>
                <w:color w:val="FF0000"/>
                <w:sz w:val="20"/>
                <w:lang w:val="fr-FR"/>
              </w:rPr>
              <w:t>478</w:t>
            </w:r>
            <w:r w:rsidR="00771AF7" w:rsidRPr="00857A33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</w:p>
          <w:p w14:paraId="3A739C0A" w14:textId="796BC254" w:rsidR="00A439E6" w:rsidRDefault="00A439E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bookmarkStart w:id="2" w:name="_Hlk69207004"/>
            <w:r>
              <w:rPr>
                <w:rFonts w:cs="Arial"/>
                <w:bCs/>
                <w:sz w:val="20"/>
              </w:rPr>
              <w:lastRenderedPageBreak/>
              <w:t xml:space="preserve">Uplink streaming: </w:t>
            </w:r>
            <w:r w:rsidR="00CB2AB2" w:rsidRPr="00197607">
              <w:rPr>
                <w:rFonts w:cs="Arial"/>
                <w:bCs/>
                <w:color w:val="FF0000"/>
                <w:sz w:val="20"/>
              </w:rPr>
              <w:t>479</w:t>
            </w:r>
            <w:r w:rsidR="00197607" w:rsidRPr="00197607">
              <w:rPr>
                <w:rFonts w:cs="Arial"/>
                <w:bCs/>
                <w:color w:val="FF0000"/>
                <w:sz w:val="20"/>
              </w:rPr>
              <w:t>-&gt;</w:t>
            </w:r>
            <w:r w:rsidR="00197607">
              <w:rPr>
                <w:rFonts w:cs="Arial"/>
                <w:bCs/>
                <w:sz w:val="20"/>
              </w:rPr>
              <w:t>635</w:t>
            </w:r>
            <w:r w:rsidR="00857A33">
              <w:rPr>
                <w:rFonts w:cs="Arial"/>
                <w:bCs/>
                <w:sz w:val="20"/>
              </w:rPr>
              <w:t xml:space="preserve"> (email 1800 CEST)</w:t>
            </w:r>
          </w:p>
          <w:bookmarkEnd w:id="2"/>
          <w:p w14:paraId="774FBF5F" w14:textId="360B15F7" w:rsidR="00A439E6" w:rsidRDefault="00A439E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439E6">
              <w:rPr>
                <w:rFonts w:cs="Arial"/>
                <w:bCs/>
                <w:sz w:val="20"/>
              </w:rPr>
              <w:t>New transport protocols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="00CB2AB2" w:rsidRPr="00472D9B">
              <w:rPr>
                <w:rFonts w:cs="Arial"/>
                <w:bCs/>
                <w:color w:val="FF0000"/>
                <w:sz w:val="20"/>
              </w:rPr>
              <w:t>492</w:t>
            </w:r>
            <w:r w:rsidR="00472D9B" w:rsidRPr="00472D9B">
              <w:rPr>
                <w:rFonts w:cs="Arial"/>
                <w:bCs/>
                <w:color w:val="FF0000"/>
                <w:sz w:val="20"/>
              </w:rPr>
              <w:t>-&gt;</w:t>
            </w:r>
            <w:r w:rsidR="00472D9B" w:rsidRPr="000E02E1">
              <w:rPr>
                <w:rFonts w:cs="Arial"/>
                <w:bCs/>
                <w:sz w:val="20"/>
                <w:highlight w:val="magenta"/>
              </w:rPr>
              <w:t>636</w:t>
            </w:r>
            <w:r w:rsidR="00857A33">
              <w:rPr>
                <w:rFonts w:cs="Arial"/>
                <w:bCs/>
                <w:sz w:val="20"/>
              </w:rPr>
              <w:t xml:space="preserve"> (email 1800 CEST)</w:t>
            </w:r>
          </w:p>
          <w:p w14:paraId="4E392A90" w14:textId="40F77135" w:rsidR="00A439E6" w:rsidRPr="00115BA7" w:rsidRDefault="00A439E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115BA7">
              <w:rPr>
                <w:rFonts w:cs="Arial"/>
                <w:bCs/>
                <w:sz w:val="20"/>
                <w:lang w:val="fr-FR"/>
              </w:rPr>
              <w:t xml:space="preserve">Traffic </w:t>
            </w:r>
            <w:proofErr w:type="gramStart"/>
            <w:r w:rsidRPr="00115BA7">
              <w:rPr>
                <w:rFonts w:cs="Arial"/>
                <w:bCs/>
                <w:sz w:val="20"/>
                <w:lang w:val="fr-FR"/>
              </w:rPr>
              <w:t>Identification:</w:t>
            </w:r>
            <w:proofErr w:type="gramEnd"/>
            <w:r w:rsidRPr="00115BA7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="00CB2AB2" w:rsidRPr="00115BA7">
              <w:rPr>
                <w:rFonts w:cs="Arial"/>
                <w:bCs/>
                <w:color w:val="FF0000"/>
                <w:sz w:val="20"/>
                <w:lang w:val="fr-FR"/>
              </w:rPr>
              <w:t>501</w:t>
            </w:r>
            <w:r w:rsidR="00115BA7" w:rsidRPr="00115BA7">
              <w:rPr>
                <w:rFonts w:cs="Arial"/>
                <w:bCs/>
                <w:color w:val="FF0000"/>
                <w:sz w:val="20"/>
                <w:lang w:val="fr-FR"/>
              </w:rPr>
              <w:t>m&amp;</w:t>
            </w:r>
            <w:r w:rsidRPr="00115BA7">
              <w:rPr>
                <w:rFonts w:cs="Arial"/>
                <w:bCs/>
                <w:color w:val="FF0000"/>
                <w:sz w:val="20"/>
                <w:lang w:val="fr-FR"/>
              </w:rPr>
              <w:t>522</w:t>
            </w:r>
            <w:r w:rsidR="00115BA7" w:rsidRPr="00115BA7">
              <w:rPr>
                <w:rFonts w:cs="Arial"/>
                <w:bCs/>
                <w:color w:val="FF0000"/>
                <w:sz w:val="20"/>
                <w:lang w:val="fr-FR"/>
              </w:rPr>
              <w:t>m&amp;</w:t>
            </w:r>
            <w:r w:rsidR="0090773C" w:rsidRPr="00115BA7">
              <w:rPr>
                <w:rFonts w:cs="Arial"/>
                <w:bCs/>
                <w:color w:val="FF0000"/>
                <w:sz w:val="20"/>
                <w:lang w:val="fr-FR"/>
              </w:rPr>
              <w:t>537</w:t>
            </w:r>
            <w:r w:rsidR="00115BA7" w:rsidRPr="00115BA7">
              <w:rPr>
                <w:rFonts w:cs="Arial"/>
                <w:bCs/>
                <w:color w:val="FF0000"/>
                <w:sz w:val="20"/>
                <w:lang w:val="fr-FR"/>
              </w:rPr>
              <w:t>m</w:t>
            </w:r>
            <w:r w:rsidR="00857A33" w:rsidRPr="00115BA7">
              <w:rPr>
                <w:rFonts w:cs="Arial"/>
                <w:bCs/>
                <w:sz w:val="20"/>
                <w:lang w:val="fr-FR"/>
              </w:rPr>
              <w:t xml:space="preserve">-&gt; </w:t>
            </w:r>
            <w:r w:rsidR="00443E8D">
              <w:rPr>
                <w:rFonts w:cs="Arial"/>
                <w:bCs/>
                <w:sz w:val="20"/>
                <w:lang w:val="fr-FR"/>
              </w:rPr>
              <w:t>589</w:t>
            </w:r>
            <w:r w:rsidR="00857A33" w:rsidRPr="00115BA7">
              <w:rPr>
                <w:rFonts w:cs="Arial"/>
                <w:bCs/>
                <w:sz w:val="20"/>
                <w:lang w:val="fr-FR"/>
              </w:rPr>
              <w:t xml:space="preserve"> (email 1800 CEST)</w:t>
            </w:r>
          </w:p>
          <w:p w14:paraId="027781FA" w14:textId="50C54831" w:rsidR="00A439E6" w:rsidRPr="00115BA7" w:rsidRDefault="00A439E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15BA7">
              <w:rPr>
                <w:rFonts w:cs="Arial"/>
                <w:bCs/>
                <w:color w:val="FF0000"/>
                <w:sz w:val="20"/>
              </w:rPr>
              <w:t xml:space="preserve">Content aware streaming: </w:t>
            </w:r>
            <w:r w:rsidR="00CB2AB2" w:rsidRPr="00115BA7">
              <w:rPr>
                <w:rFonts w:cs="Arial"/>
                <w:bCs/>
                <w:color w:val="FF0000"/>
                <w:sz w:val="20"/>
              </w:rPr>
              <w:t>511</w:t>
            </w:r>
            <w:r w:rsidR="002E54DA" w:rsidRPr="00115BA7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3E872D99" w14:textId="2032C6A3" w:rsidR="00D27650" w:rsidRPr="00115BA7" w:rsidRDefault="00D27650" w:rsidP="00D2765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15BA7">
              <w:rPr>
                <w:rFonts w:cs="Arial"/>
                <w:bCs/>
                <w:color w:val="FF0000"/>
                <w:sz w:val="20"/>
              </w:rPr>
              <w:t>Per-application-authorization: 523</w:t>
            </w:r>
            <w:r w:rsidR="00C95E47" w:rsidRPr="00115BA7">
              <w:rPr>
                <w:rFonts w:cs="Arial"/>
                <w:bCs/>
                <w:color w:val="FF0000"/>
                <w:sz w:val="20"/>
              </w:rPr>
              <w:t>-&gt;637a</w:t>
            </w:r>
            <w:r w:rsidR="00EB5647" w:rsidRPr="00115BA7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759DC71A" w14:textId="2120FBF5" w:rsidR="00A439E6" w:rsidRPr="00115BA7" w:rsidRDefault="00A439E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15BA7">
              <w:rPr>
                <w:rFonts w:cs="Arial"/>
                <w:bCs/>
                <w:color w:val="FF0000"/>
                <w:sz w:val="20"/>
              </w:rPr>
              <w:t xml:space="preserve">TR 26.804: </w:t>
            </w:r>
            <w:r w:rsidR="00CB2AB2" w:rsidRPr="008D4270">
              <w:rPr>
                <w:rFonts w:cs="Arial"/>
                <w:bCs/>
                <w:color w:val="FF0000"/>
                <w:sz w:val="20"/>
              </w:rPr>
              <w:t>518</w:t>
            </w:r>
            <w:r w:rsidR="00291336" w:rsidRPr="008D427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6F5A8C8D" w14:textId="64458875" w:rsidR="00CB2AB2" w:rsidRDefault="00E033B2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</w:rPr>
            </w:pPr>
            <w:r>
              <w:rPr>
                <w:rFonts w:cs="Arial"/>
                <w:bCs/>
                <w:sz w:val="20"/>
              </w:rPr>
              <w:t xml:space="preserve">TP: </w:t>
            </w:r>
            <w:r w:rsidRPr="00115BA7">
              <w:rPr>
                <w:rFonts w:cs="Arial"/>
                <w:bCs/>
                <w:sz w:val="20"/>
                <w:u w:val="single"/>
              </w:rPr>
              <w:t>482</w:t>
            </w:r>
          </w:p>
          <w:p w14:paraId="5A90DAE7" w14:textId="77777777" w:rsidR="00115BA7" w:rsidRDefault="00115BA7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D939448" w14:textId="6AF4FB80" w:rsidR="00CB2AB2" w:rsidRPr="00136EF8" w:rsidRDefault="00CB2AB2" w:rsidP="00115BA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</w:pPr>
            <w:r w:rsidRPr="00136EF8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>452</w:t>
            </w:r>
            <w:r w:rsidR="00115BA7" w:rsidRPr="00136EF8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>nt</w:t>
            </w:r>
            <w:r w:rsidRPr="00136EF8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>, 453</w:t>
            </w:r>
            <w:r w:rsidR="00115BA7" w:rsidRPr="00136EF8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>nt</w:t>
            </w:r>
            <w:r w:rsidRPr="00136EF8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>, 454</w:t>
            </w:r>
            <w:r w:rsidR="00115BA7" w:rsidRPr="00136EF8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>nt</w:t>
            </w:r>
            <w:r w:rsidRPr="00136EF8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>, 455</w:t>
            </w:r>
            <w:r w:rsidR="00115BA7" w:rsidRPr="00136EF8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>nt</w:t>
            </w:r>
            <w:r w:rsidRPr="00136EF8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>, 456</w:t>
            </w:r>
            <w:r w:rsidR="00115BA7" w:rsidRPr="00136EF8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>nt</w:t>
            </w:r>
          </w:p>
        </w:tc>
      </w:tr>
      <w:tr w:rsidR="000F3116" w:rsidRPr="000A4190" w14:paraId="6141890B" w14:textId="51AC7F2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76ECBE6E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9.9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25E870F1" w14:textId="6909C894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366E648E" w14:textId="3D46BE8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43CC4188" w14:textId="097DDEF8" w:rsidR="00E61765" w:rsidRPr="004F1546" w:rsidRDefault="00E61765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F1546">
              <w:rPr>
                <w:rFonts w:cs="Arial"/>
                <w:bCs/>
                <w:color w:val="FF0000"/>
                <w:sz w:val="20"/>
              </w:rPr>
              <w:t xml:space="preserve">TR 26.805 v0.0.1: </w:t>
            </w:r>
            <w:r w:rsidR="00CB2AB2" w:rsidRPr="004F1546">
              <w:rPr>
                <w:rFonts w:cs="Arial"/>
                <w:bCs/>
                <w:color w:val="FF0000"/>
                <w:sz w:val="20"/>
              </w:rPr>
              <w:t>519</w:t>
            </w:r>
            <w:r w:rsidR="00843293" w:rsidRPr="004F1546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0B269A72" w14:textId="05D8A345" w:rsidR="00E61765" w:rsidRPr="004F1546" w:rsidRDefault="00E61765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F1546">
              <w:rPr>
                <w:rFonts w:cs="Arial"/>
                <w:bCs/>
                <w:color w:val="FF0000"/>
                <w:sz w:val="20"/>
              </w:rPr>
              <w:t xml:space="preserve">TR structure: </w:t>
            </w:r>
            <w:r w:rsidR="00CB2AB2" w:rsidRPr="004F1546">
              <w:rPr>
                <w:rFonts w:cs="Arial"/>
                <w:bCs/>
                <w:color w:val="FF0000"/>
                <w:sz w:val="20"/>
              </w:rPr>
              <w:t>527</w:t>
            </w:r>
            <w:r w:rsidR="00843293" w:rsidRPr="004F1546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03E61F47" w14:textId="3E5C3C25" w:rsidR="00E61765" w:rsidRPr="004F1546" w:rsidRDefault="00E61765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F1546">
              <w:rPr>
                <w:rFonts w:cs="Arial"/>
                <w:bCs/>
                <w:color w:val="FF0000"/>
                <w:sz w:val="20"/>
              </w:rPr>
              <w:t xml:space="preserve">NMOS: </w:t>
            </w:r>
            <w:r w:rsidR="00CB2AB2" w:rsidRPr="004F1546">
              <w:rPr>
                <w:rFonts w:cs="Arial"/>
                <w:bCs/>
                <w:color w:val="FF0000"/>
                <w:sz w:val="20"/>
              </w:rPr>
              <w:t>528</w:t>
            </w:r>
            <w:r w:rsidR="00843293" w:rsidRPr="004F1546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2AB2CBAE" w14:textId="2EE414D8" w:rsidR="000F3116" w:rsidRPr="004F1546" w:rsidRDefault="00E61765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F1546">
              <w:rPr>
                <w:color w:val="FF0000"/>
                <w:sz w:val="20"/>
              </w:rPr>
              <w:t xml:space="preserve">Media protocols: </w:t>
            </w:r>
            <w:r w:rsidR="00CB2AB2" w:rsidRPr="004F1546">
              <w:rPr>
                <w:rFonts w:cs="Arial"/>
                <w:bCs/>
                <w:color w:val="FF0000"/>
                <w:sz w:val="20"/>
              </w:rPr>
              <w:t>529</w:t>
            </w:r>
            <w:r w:rsidR="008408C4" w:rsidRPr="004F1546">
              <w:rPr>
                <w:rFonts w:cs="Arial"/>
                <w:bCs/>
                <w:color w:val="FF0000"/>
                <w:sz w:val="20"/>
              </w:rPr>
              <w:t>-&gt;641a</w:t>
            </w:r>
          </w:p>
          <w:p w14:paraId="693CB29A" w14:textId="4A0101C8" w:rsidR="00E61765" w:rsidRPr="004F1546" w:rsidRDefault="00E61765" w:rsidP="00E6176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F1546">
              <w:rPr>
                <w:rFonts w:cs="Arial"/>
                <w:bCs/>
                <w:color w:val="FF0000"/>
                <w:sz w:val="20"/>
              </w:rPr>
              <w:t>Use case: 500</w:t>
            </w:r>
            <w:r w:rsidR="00214020" w:rsidRPr="004F1546">
              <w:rPr>
                <w:rFonts w:cs="Arial"/>
                <w:bCs/>
                <w:color w:val="FF0000"/>
                <w:sz w:val="20"/>
              </w:rPr>
              <w:t>n</w:t>
            </w:r>
            <w:r w:rsidRPr="004F1546">
              <w:rPr>
                <w:rFonts w:cs="Arial"/>
                <w:bCs/>
                <w:color w:val="FF0000"/>
                <w:sz w:val="20"/>
              </w:rPr>
              <w:t>, 530</w:t>
            </w:r>
            <w:r w:rsidR="00256FBB" w:rsidRPr="004F1546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6196AB58" w14:textId="2A1A03A6" w:rsidR="00F91141" w:rsidRPr="000F3116" w:rsidRDefault="00F91141" w:rsidP="00E6176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F1546">
              <w:rPr>
                <w:rFonts w:cs="Arial"/>
                <w:bCs/>
                <w:color w:val="FF0000"/>
                <w:sz w:val="20"/>
              </w:rPr>
              <w:t>TP: 639</w:t>
            </w:r>
            <w:r w:rsidR="00232899" w:rsidRPr="00232899">
              <w:rPr>
                <w:rFonts w:cs="Arial"/>
                <w:bCs/>
                <w:color w:val="FF0000"/>
                <w:sz w:val="20"/>
              </w:rPr>
              <w:t>-&gt;</w:t>
            </w:r>
            <w:r w:rsidR="00232899" w:rsidRPr="00136EF8">
              <w:rPr>
                <w:rFonts w:cs="Arial"/>
                <w:bCs/>
                <w:color w:val="00B050"/>
                <w:sz w:val="20"/>
                <w:u w:val="single"/>
              </w:rPr>
              <w:t>642a</w:t>
            </w:r>
          </w:p>
        </w:tc>
      </w:tr>
      <w:tr w:rsidR="000F3116" w:rsidRPr="000A4190" w14:paraId="1A72B317" w14:textId="6C38474D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043E8580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5A9496E" w14:textId="1AC3436B" w:rsidR="000F3116" w:rsidRPr="00CA31AF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5C299377" w14:textId="6D68A539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46144A3C" w14:textId="17BF7065" w:rsidR="000F3116" w:rsidRPr="000F3116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22D1B">
              <w:rPr>
                <w:rFonts w:cs="Arial"/>
                <w:bCs/>
                <w:color w:val="FF0000"/>
                <w:sz w:val="20"/>
              </w:rPr>
              <w:t>497</w:t>
            </w:r>
            <w:r w:rsidR="00A16EE6" w:rsidRPr="00D22D1B">
              <w:rPr>
                <w:rFonts w:cs="Arial"/>
                <w:bCs/>
                <w:color w:val="FF0000"/>
                <w:sz w:val="20"/>
              </w:rPr>
              <w:t>-&gt;</w:t>
            </w:r>
            <w:r w:rsidR="00D22D1B" w:rsidRPr="00D22D1B">
              <w:rPr>
                <w:rFonts w:cs="Arial"/>
                <w:bCs/>
                <w:sz w:val="20"/>
                <w:u w:val="single"/>
              </w:rPr>
              <w:t>590</w:t>
            </w:r>
          </w:p>
        </w:tc>
      </w:tr>
      <w:tr w:rsidR="000F3116" w:rsidRPr="007135C3" w14:paraId="49393E25" w14:textId="1370C3F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3DC1664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607A270E" w14:textId="4FFE1991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990" w:type="dxa"/>
          </w:tcPr>
          <w:p w14:paraId="3D970B01" w14:textId="6297741D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681B220A" w14:textId="640651B1" w:rsidR="000F3116" w:rsidRPr="000F3116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D78F1">
              <w:rPr>
                <w:rFonts w:cs="Arial"/>
                <w:bCs/>
                <w:color w:val="808080" w:themeColor="background1" w:themeShade="80"/>
                <w:sz w:val="20"/>
              </w:rPr>
              <w:t>498</w:t>
            </w:r>
            <w:r w:rsidR="00513628">
              <w:rPr>
                <w:rFonts w:cs="Arial"/>
                <w:bCs/>
                <w:color w:val="808080" w:themeColor="background1" w:themeShade="80"/>
                <w:sz w:val="20"/>
              </w:rPr>
              <w:t>nt</w:t>
            </w:r>
          </w:p>
        </w:tc>
      </w:tr>
      <w:tr w:rsidR="000F3116" w:rsidRPr="007135C3" w14:paraId="3431B06B" w14:textId="73F5B9C3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424C8F1D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12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2DDDE1F1" w14:textId="6227A445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990" w:type="dxa"/>
          </w:tcPr>
          <w:p w14:paraId="72336C29" w14:textId="674E78D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7B6E5AC2" w14:textId="68702D03" w:rsidR="00BE3284" w:rsidRPr="00BE3284" w:rsidRDefault="00BE3284" w:rsidP="00BE3284">
            <w:pPr>
              <w:rPr>
                <w:b/>
                <w:bCs/>
                <w:sz w:val="20"/>
              </w:rPr>
            </w:pPr>
            <w:bookmarkStart w:id="3" w:name="_Hlk69187156"/>
            <w:bookmarkStart w:id="4" w:name="_Hlk68810794"/>
            <w:r w:rsidRPr="00BE3284">
              <w:rPr>
                <w:b/>
                <w:bCs/>
                <w:sz w:val="20"/>
              </w:rPr>
              <w:t>MBS SWG AH post 113-e</w:t>
            </w:r>
            <w:r w:rsidR="00DB6987">
              <w:rPr>
                <w:b/>
                <w:bCs/>
                <w:sz w:val="20"/>
              </w:rPr>
              <w:t xml:space="preserve"> (WA)</w:t>
            </w:r>
          </w:p>
          <w:p w14:paraId="73FF3E06" w14:textId="587D8C2F" w:rsidR="00BE3284" w:rsidRPr="00BE3284" w:rsidRDefault="00BE3284" w:rsidP="00BE3284">
            <w:pPr>
              <w:rPr>
                <w:rFonts w:ascii="Calibri" w:hAnsi="Calibri"/>
                <w:b/>
                <w:bCs/>
                <w:sz w:val="20"/>
                <w:lang w:val="en-US"/>
              </w:rPr>
            </w:pPr>
            <w:r w:rsidRPr="00BE3284">
              <w:rPr>
                <w:b/>
                <w:bCs/>
                <w:sz w:val="20"/>
              </w:rPr>
              <w:t xml:space="preserve">Apr 22, </w:t>
            </w:r>
            <w:r w:rsidR="009925DD">
              <w:rPr>
                <w:b/>
                <w:bCs/>
                <w:sz w:val="20"/>
              </w:rPr>
              <w:t>14</w:t>
            </w:r>
            <w:r w:rsidRPr="00BE3284">
              <w:rPr>
                <w:b/>
                <w:bCs/>
                <w:sz w:val="20"/>
              </w:rPr>
              <w:t>:00-</w:t>
            </w:r>
            <w:r w:rsidR="00486A91">
              <w:rPr>
                <w:b/>
                <w:bCs/>
                <w:sz w:val="20"/>
              </w:rPr>
              <w:t>1</w:t>
            </w:r>
            <w:r w:rsidR="009925DD">
              <w:rPr>
                <w:b/>
                <w:bCs/>
                <w:sz w:val="20"/>
              </w:rPr>
              <w:t>7</w:t>
            </w:r>
            <w:r w:rsidRPr="00BE3284">
              <w:rPr>
                <w:b/>
                <w:bCs/>
                <w:sz w:val="20"/>
              </w:rPr>
              <w:t>:00 CEST</w:t>
            </w:r>
          </w:p>
          <w:p w14:paraId="21FB72E7" w14:textId="1696AED0" w:rsidR="00BE3284" w:rsidRDefault="00BE3284" w:rsidP="00BE3284">
            <w:pPr>
              <w:rPr>
                <w:b/>
                <w:bCs/>
                <w:sz w:val="20"/>
              </w:rPr>
            </w:pPr>
            <w:r w:rsidRPr="00BE3284">
              <w:rPr>
                <w:b/>
                <w:bCs/>
                <w:sz w:val="20"/>
              </w:rPr>
              <w:t>May 6, 1</w:t>
            </w:r>
            <w:r w:rsidR="00E61765">
              <w:rPr>
                <w:b/>
                <w:bCs/>
                <w:sz w:val="20"/>
              </w:rPr>
              <w:t>5</w:t>
            </w:r>
            <w:r w:rsidRPr="00BE3284">
              <w:rPr>
                <w:b/>
                <w:bCs/>
                <w:sz w:val="20"/>
              </w:rPr>
              <w:t>:00-1</w:t>
            </w:r>
            <w:r w:rsidR="00E61765">
              <w:rPr>
                <w:b/>
                <w:bCs/>
                <w:sz w:val="20"/>
              </w:rPr>
              <w:t>8</w:t>
            </w:r>
            <w:r w:rsidRPr="00BE3284">
              <w:rPr>
                <w:b/>
                <w:bCs/>
                <w:sz w:val="20"/>
              </w:rPr>
              <w:t>:00 CEST</w:t>
            </w:r>
          </w:p>
          <w:bookmarkEnd w:id="3"/>
          <w:p w14:paraId="2DBD0DD9" w14:textId="2518BE71" w:rsidR="00DD73B1" w:rsidRDefault="00DD73B1" w:rsidP="00BE3284">
            <w:pPr>
              <w:rPr>
                <w:b/>
                <w:bCs/>
                <w:sz w:val="20"/>
              </w:rPr>
            </w:pPr>
          </w:p>
          <w:p w14:paraId="414EB03F" w14:textId="242046DC" w:rsidR="00DD73B1" w:rsidRPr="00BE3284" w:rsidRDefault="00DD73B1" w:rsidP="00BE3284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Join</w:t>
            </w:r>
            <w:r w:rsidR="00214020">
              <w:rPr>
                <w:b/>
                <w:bCs/>
                <w:sz w:val="20"/>
              </w:rPr>
              <w:t>t</w:t>
            </w:r>
            <w:r>
              <w:rPr>
                <w:b/>
                <w:bCs/>
                <w:sz w:val="20"/>
              </w:rPr>
              <w:t xml:space="preserve"> telco with Video SWG on FS_EMSA</w:t>
            </w:r>
            <w:r w:rsidR="008C404C">
              <w:rPr>
                <w:b/>
                <w:bCs/>
                <w:sz w:val="20"/>
              </w:rPr>
              <w:t>-FS_5GSTAR</w:t>
            </w:r>
            <w:r>
              <w:rPr>
                <w:b/>
                <w:bCs/>
                <w:sz w:val="20"/>
              </w:rPr>
              <w:t>: May 4 1700-1800 CEST</w:t>
            </w:r>
          </w:p>
          <w:bookmarkEnd w:id="4"/>
          <w:p w14:paraId="34E46FC4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FB346CE" w14:textId="3AA08AD8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BF8C779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13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911172F" w14:textId="25D5C7AE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7CE6D61A" w14:textId="487EB70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3BFB55BD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13E71DE7" w14:textId="34150243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402AF8F9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9.14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2A58B8B" w14:textId="155A252C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19C50628" w14:textId="404183F4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25048C93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4D9FDEBA" w14:textId="102D3A6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149A081F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86B7622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990" w:type="dxa"/>
          </w:tcPr>
          <w:p w14:paraId="202B60AF" w14:textId="129CEE5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32260816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D2B0DE6" w14:textId="4ABAD2E5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5AF6B08B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6DA13995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990" w:type="dxa"/>
          </w:tcPr>
          <w:p w14:paraId="7ED843BA" w14:textId="07C9A17E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7C3969DD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7A028BD0" w14:textId="2A0ADC6E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0C49D702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3B4CBFD" w14:textId="5044CC46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64824D84" w14:textId="6F3E3F72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7DB71EBB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3676E2" w14:paraId="279D7A87" w14:textId="7522E3A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7034A38B" w:rsidR="000F3116" w:rsidRPr="003676E2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87A51B6" w14:textId="3DBA5922" w:rsidR="000F3116" w:rsidRPr="003676E2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0" w:type="dxa"/>
          </w:tcPr>
          <w:p w14:paraId="61158CC2" w14:textId="57AF15F3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5684FB26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1D928E4E" w14:textId="63DF57F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6EB203D6" w:rsidR="000F3116" w:rsidRPr="0072691A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5A171AC" w14:textId="0F3E5D1A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0" w:type="dxa"/>
          </w:tcPr>
          <w:p w14:paraId="4AD66314" w14:textId="4D97AAA6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0A3E8875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6B30AEA" w14:textId="33A8345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3926964E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18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2B14BBB" w14:textId="77777777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990" w:type="dxa"/>
          </w:tcPr>
          <w:p w14:paraId="18F2E055" w14:textId="67817FC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56EC8F3F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9544F8" w14:paraId="4C7951AE" w14:textId="4C405314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B9B96C" w14:textId="5EC8496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18.1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90B2AE4" w14:textId="71C29483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411DF851" w14:textId="6E0F0CB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5AC01562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F3116" w:rsidRPr="009544F8" w14:paraId="54D735A6" w14:textId="1EEC4DB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01788B" w14:textId="21EB1B18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F7A608F" w14:textId="320A3919" w:rsidR="000F3116" w:rsidRPr="00D95ECF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990" w:type="dxa"/>
          </w:tcPr>
          <w:p w14:paraId="6756C458" w14:textId="5B9CE91E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6A6E2E89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3676E2" w14:paraId="6E4B5525" w14:textId="333F0539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0544EAA3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18.8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1E73790" w14:textId="5B0E515E" w:rsidR="000F3116" w:rsidRPr="00520E3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0" w:type="dxa"/>
          </w:tcPr>
          <w:p w14:paraId="4879C810" w14:textId="1C001862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13B83819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3676E2" w14:paraId="61C2C2BC" w14:textId="1D4CE024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3C2C90E8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18.9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53D751D" w14:textId="14923B2E" w:rsidR="000F3116" w:rsidRPr="00BD1939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39DFD3E5" w14:textId="5BA97C45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293F7C60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3B1AC80F" w14:textId="03934AA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1464306C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9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1DBB7240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 xml:space="preserve">Work Items and Study Items under the responsibility of other TSGs/WGs </w:t>
            </w:r>
            <w:r w:rsidRPr="006B6244">
              <w:rPr>
                <w:rFonts w:cs="Arial"/>
                <w:bCs/>
                <w:sz w:val="20"/>
              </w:rPr>
              <w:lastRenderedPageBreak/>
              <w:t>impacting SA4 work</w:t>
            </w:r>
          </w:p>
        </w:tc>
        <w:tc>
          <w:tcPr>
            <w:tcW w:w="990" w:type="dxa"/>
          </w:tcPr>
          <w:p w14:paraId="169536EA" w14:textId="4BC6B75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Plenary</w:t>
            </w:r>
          </w:p>
        </w:tc>
        <w:tc>
          <w:tcPr>
            <w:tcW w:w="4227" w:type="dxa"/>
          </w:tcPr>
          <w:p w14:paraId="44A422CA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B1AE78C" w14:textId="67D780B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1899F0A2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10F67CB5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416E9705" w14:textId="530866D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5171C472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4BD17642" w14:textId="148A2CB2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01B2F2D0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9494B10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990" w:type="dxa"/>
          </w:tcPr>
          <w:p w14:paraId="21BA671A" w14:textId="0B650EEB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13E175FE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42791627" w14:textId="4B785622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7986A754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0A9CF53F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990" w:type="dxa"/>
          </w:tcPr>
          <w:p w14:paraId="5CDC1BFC" w14:textId="00CAFEE8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628D2D6B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1DF0541" w14:textId="5D143E42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29FBC15A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7159417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11E271B8" w14:textId="0A651FF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6CA54264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1D202E" w14:paraId="03DFDF0D" w14:textId="1AF0DD0F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2DB8564D" w:rsidR="000F3116" w:rsidRPr="0004201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812CA17" w14:textId="6895C8B3" w:rsidR="000F3116" w:rsidRPr="0004201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Wednesday </w:t>
            </w:r>
            <w:r>
              <w:rPr>
                <w:rFonts w:cs="Arial"/>
                <w:bCs/>
                <w:color w:val="FF0000"/>
                <w:sz w:val="20"/>
              </w:rPr>
              <w:t>April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1</w:t>
            </w:r>
            <w:r>
              <w:rPr>
                <w:rFonts w:cs="Arial"/>
                <w:bCs/>
                <w:color w:val="FF0000"/>
                <w:sz w:val="20"/>
              </w:rPr>
              <w:t>4</w:t>
            </w:r>
            <w:r w:rsidRPr="00042010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10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990" w:type="dxa"/>
          </w:tcPr>
          <w:p w14:paraId="7D58B6CD" w14:textId="24BED4BD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255D3D20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03DB0CF3" w14:textId="77777777" w:rsidR="005264E8" w:rsidRDefault="005264E8" w:rsidP="005264E8">
      <w:pPr>
        <w:widowControl/>
        <w:spacing w:after="0" w:line="240" w:lineRule="auto"/>
        <w:sectPr w:rsidR="005264E8" w:rsidSect="007F7E2F">
          <w:headerReference w:type="default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1140" w:right="1418" w:bottom="680" w:left="1140" w:header="720" w:footer="720" w:gutter="0"/>
          <w:cols w:space="720"/>
          <w:titlePg/>
        </w:sectPr>
      </w:pPr>
    </w:p>
    <w:p w14:paraId="41D3776D" w14:textId="77777777" w:rsidR="005264E8" w:rsidRDefault="005264E8" w:rsidP="005264E8"/>
    <w:p w14:paraId="689979A5" w14:textId="77777777" w:rsidR="005264E8" w:rsidRDefault="005264E8" w:rsidP="005264E8"/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6"/>
        <w:gridCol w:w="5071"/>
        <w:gridCol w:w="1680"/>
        <w:gridCol w:w="1188"/>
        <w:gridCol w:w="925"/>
        <w:gridCol w:w="885"/>
        <w:gridCol w:w="1145"/>
        <w:gridCol w:w="1055"/>
      </w:tblGrid>
      <w:tr w:rsidR="005264E8" w:rsidRPr="005D79A4" w14:paraId="1E54F206" w14:textId="77777777" w:rsidTr="005264E8">
        <w:trPr>
          <w:trHeight w:val="1260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2DCA21B" w14:textId="77777777" w:rsidR="005264E8" w:rsidRPr="005D79A4" w:rsidRDefault="005264E8" w:rsidP="005264E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TDoc</w:t>
            </w:r>
            <w:proofErr w:type="spellEnd"/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543C69E" w14:textId="77777777" w:rsidR="005264E8" w:rsidRPr="005D79A4" w:rsidRDefault="005264E8" w:rsidP="005264E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Title</w:t>
            </w:r>
            <w:proofErr w:type="spellEnd"/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42768F3" w14:textId="77777777" w:rsidR="005264E8" w:rsidRPr="005D79A4" w:rsidRDefault="005264E8" w:rsidP="005264E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Source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6F20C0C" w14:textId="77777777" w:rsidR="005264E8" w:rsidRPr="005D79A4" w:rsidRDefault="005264E8" w:rsidP="005264E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For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EC4CCB4" w14:textId="77777777" w:rsidR="005264E8" w:rsidRPr="005D79A4" w:rsidRDefault="005264E8" w:rsidP="005264E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SWG Agenda item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EEDCC8A" w14:textId="77777777" w:rsidR="005264E8" w:rsidRPr="00605B6C" w:rsidRDefault="005264E8" w:rsidP="005264E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605B6C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TDoc</w:t>
            </w:r>
            <w:proofErr w:type="spellEnd"/>
            <w:r w:rsidRPr="00605B6C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proofErr w:type="spellStart"/>
            <w:r w:rsidRPr="00605B6C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Status</w:t>
            </w:r>
            <w:proofErr w:type="spellEnd"/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73CC97FB" w14:textId="77777777" w:rsidR="005264E8" w:rsidRPr="005C697C" w:rsidRDefault="005264E8" w:rsidP="005264E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5C697C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Revised</w:t>
            </w:r>
            <w:proofErr w:type="spellEnd"/>
            <w:r w:rsidRPr="005C697C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 to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0AEF6DD3" w14:textId="77777777" w:rsidR="005264E8" w:rsidRPr="005D79A4" w:rsidRDefault="005264E8" w:rsidP="005264E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Plenary</w:t>
            </w:r>
            <w:proofErr w:type="spellEnd"/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 Agenda item</w:t>
            </w:r>
          </w:p>
        </w:tc>
      </w:tr>
      <w:tr w:rsidR="005264E8" w:rsidRPr="005D79A4" w14:paraId="556EABEB" w14:textId="77777777" w:rsidTr="00002F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52908D" w14:textId="4CA4F8EF" w:rsidR="005264E8" w:rsidRPr="00605B6C" w:rsidRDefault="00684717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5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S4-210405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80509B" w14:textId="6FEECC07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Reply LS method for collection of data from the UE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A12CEB" w14:textId="37161544" w:rsidR="005264E8" w:rsidRPr="00593730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3GPP SA3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44E859" w14:textId="653A9AC2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9261EA" w14:textId="144FE224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6.2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BFBFBF" w:themeFill="background1" w:themeFillShade="BF"/>
          </w:tcPr>
          <w:p w14:paraId="68C34810" w14:textId="481AB729" w:rsidR="005264E8" w:rsidRPr="00605B6C" w:rsidRDefault="00002FA6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6B089F8" w14:textId="117E0E04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DA9C81B" w14:textId="7CC80F45" w:rsidR="005264E8" w:rsidRPr="005D79A4" w:rsidRDefault="00002FA6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5264E8" w:rsidRPr="005D79A4" w14:paraId="15EE8BE2" w14:textId="77777777" w:rsidTr="00002F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086C67" w14:textId="0B84B50F" w:rsidR="005264E8" w:rsidRPr="00605B6C" w:rsidRDefault="00684717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6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S4-210407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339285" w14:textId="7D22B678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LS on hold and forward buffer support for VIAPA services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88CFC1" w14:textId="37BF1860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3GPP SA2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971E58" w14:textId="3916DB3D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Action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73D9ED" w14:textId="3CE58E20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6.2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C2D69B" w:themeFill="accent3" w:themeFillTint="99"/>
          </w:tcPr>
          <w:p w14:paraId="567C4FA2" w14:textId="024EF87C" w:rsidR="005264E8" w:rsidRPr="00605B6C" w:rsidRDefault="00002FA6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A07E179" w14:textId="503651EF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61E72E" w14:textId="448151C7" w:rsidR="005264E8" w:rsidRPr="005D79A4" w:rsidRDefault="00002FA6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684717" w:rsidRPr="005D79A4" w14:paraId="27246AA2" w14:textId="77777777" w:rsidTr="00684717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30E528" w14:textId="6A7D0AFF" w:rsidR="00684717" w:rsidRPr="00605B6C" w:rsidRDefault="00684717" w:rsidP="006847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17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S4-210414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D40FAA" w14:textId="5A1BCF3F" w:rsidR="00684717" w:rsidRPr="00605B6C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Reply LS on method for collection of data from the UE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69C852" w14:textId="77EA9254" w:rsidR="00684717" w:rsidRPr="00605B6C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3GPP SA2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36CA47" w14:textId="7CFC96AD" w:rsidR="00684717" w:rsidRPr="00605B6C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FAF37C" w14:textId="012D55ED" w:rsidR="00684717" w:rsidRPr="00605B6C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6.2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C2D69B" w:themeFill="accent3" w:themeFillTint="99"/>
          </w:tcPr>
          <w:p w14:paraId="385BD941" w14:textId="69BE2C28" w:rsidR="00684717" w:rsidRPr="00605B6C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6AA5A2C" w14:textId="5AA57A52" w:rsidR="00684717" w:rsidRPr="005C697C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0520F5E" w14:textId="3FB0EB99" w:rsidR="00684717" w:rsidRPr="005D79A4" w:rsidRDefault="00684717" w:rsidP="006847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684717" w:rsidRPr="005D79A4" w14:paraId="02DB5AB5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1B8864" w14:textId="70AB6DC8" w:rsidR="00684717" w:rsidRPr="00605B6C" w:rsidRDefault="00684717" w:rsidP="006847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18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S4-210415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4C3F5E" w14:textId="7B9F9706" w:rsidR="00684717" w:rsidRPr="00605B6C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Reply LS on Service Layer aspects for 5G MBS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27C739" w14:textId="3471CDAC" w:rsidR="00684717" w:rsidRPr="00605B6C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3GPP SA2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12B9E2" w14:textId="0CEC0924" w:rsidR="00684717" w:rsidRPr="00605B6C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720DAF" w14:textId="562772C2" w:rsidR="00684717" w:rsidRPr="00605B6C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6.2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83D2B6" w14:textId="426A5DA9" w:rsidR="00684717" w:rsidRPr="00605B6C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6374551" w14:textId="29B4BA9D" w:rsidR="00684717" w:rsidRPr="005C697C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16B0CEC" w14:textId="4D0A92F6" w:rsidR="00684717" w:rsidRPr="00E10A0C" w:rsidRDefault="00684717" w:rsidP="006847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bookmarkStart w:id="5" w:name="_Hlk56694677"/>
      <w:tr w:rsidR="00684717" w:rsidRPr="005D79A4" w14:paraId="69575B1E" w14:textId="77777777" w:rsidTr="00255D55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D37766" w14:textId="50293592" w:rsidR="00684717" w:rsidRPr="00F37082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fldChar w:fldCharType="begin"/>
            </w:r>
            <w:r w:rsidRPr="005264E8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instrText xml:space="preserve"> HYPERLINK "https://www.3gpp.org/ftp/TSG_SA/WG4_CODEC/TSGS4_113-e/Docs/S4-210440.zip" </w:instrText>
            </w:r>
            <w:r w:rsidRPr="005264E8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fldChar w:fldCharType="separate"/>
            </w:r>
            <w:r w:rsidRPr="005264E8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S4-210440</w:t>
            </w:r>
            <w:r w:rsidRPr="005264E8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fldChar w:fldCharType="end"/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9866E2" w14:textId="57F910EF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proofErr w:type="spellStart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ClientId</w:t>
            </w:r>
            <w:proofErr w:type="spellEnd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 for Consumption and Metrics Reporting, and Dynamic Policy and Network Assistance Access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AFDC6B" w14:textId="090B7413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A7D96E" w14:textId="1770A8D0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4CFB4B" w14:textId="5808F7F9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9.5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4515E23" w14:textId="7D025CB1" w:rsidR="00684717" w:rsidRPr="00F37082" w:rsidRDefault="00684717" w:rsidP="0068471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0954226" w14:textId="6977AE2F" w:rsidR="00684717" w:rsidRPr="005C697C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643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917990E" w14:textId="5469D78E" w:rsidR="00684717" w:rsidRDefault="00684717" w:rsidP="006847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684717" w:rsidRPr="005D79A4" w14:paraId="610FC71A" w14:textId="77777777" w:rsidTr="00684717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4F6E1B" w14:textId="7403D103" w:rsidR="00684717" w:rsidRPr="00F37082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9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S4-210441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3FE457" w14:textId="51765CB2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Draft Reply LS to SA2 on UE Data Collection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27B1FA" w14:textId="44CEF533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E38B88" w14:textId="52A18BE1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6C8D5E" w14:textId="1A80153A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B780207" w14:textId="6EA7C240" w:rsidR="00684717" w:rsidRPr="00F37082" w:rsidRDefault="00684717" w:rsidP="0068471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5F286D6" w14:textId="1374ADD6" w:rsidR="00684717" w:rsidRPr="005C697C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644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42B6D60" w14:textId="7B7F335B" w:rsidR="00684717" w:rsidRDefault="00684717" w:rsidP="006847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684717" w:rsidRPr="005D79A4" w14:paraId="5201506B" w14:textId="77777777" w:rsidTr="00002F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56185F" w14:textId="28187A4D" w:rsidR="00684717" w:rsidRPr="00F37082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0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S4-210442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F1CBE1" w14:textId="4E189B10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Draft Reply LS to SA2 on hold and forward buffer support for VIAPA services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2748A2" w14:textId="21018C68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1A5D25" w14:textId="53743238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743CAA" w14:textId="2BB77047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1F483913" w14:textId="71AFEDCD" w:rsidR="00684717" w:rsidRPr="00F37082" w:rsidRDefault="00684717" w:rsidP="0068471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0C2565C" w14:textId="0F6C797D" w:rsidR="00684717" w:rsidRPr="005C697C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619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77D3B3" w14:textId="718560B5" w:rsidR="00684717" w:rsidRDefault="00684717" w:rsidP="006847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684717" w:rsidRPr="005D79A4" w14:paraId="001B5A49" w14:textId="77777777" w:rsidTr="00002F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770346" w14:textId="3C85B8F8" w:rsidR="00684717" w:rsidRPr="00F37082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1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S4-210443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C54535" w14:textId="7115D26A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On Hold and Forward Buffer Support for VIAPA Services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FCE59B" w14:textId="6D3621EB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Incorporated, Ericsson LM, Sennheiser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0165F8" w14:textId="50C0267C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B19BD6" w14:textId="76915576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BFBFBF" w:themeFill="background1" w:themeFillShade="BF"/>
          </w:tcPr>
          <w:p w14:paraId="1EB411D3" w14:textId="794589C3" w:rsidR="00684717" w:rsidRPr="00F37082" w:rsidRDefault="00684717" w:rsidP="0068471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D1C7E27" w14:textId="5342D1F2" w:rsidR="00684717" w:rsidRPr="005C697C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9208857" w14:textId="6FACCD09" w:rsidR="00684717" w:rsidRDefault="00684717" w:rsidP="006847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684717" w:rsidRPr="005D79A4" w14:paraId="4F4906BD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E74B40" w14:textId="5FDC852E" w:rsidR="00684717" w:rsidRPr="00F37082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S4-210448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3EA633" w14:textId="29EE2D60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Proposed Corrections to TS 26.512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7AC519" w14:textId="314F726D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E8305D" w14:textId="4FE57C10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94494A" w14:textId="31D5620E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9.5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CC45C5" w14:textId="3175150F" w:rsidR="00684717" w:rsidRPr="00F37082" w:rsidRDefault="00684717" w:rsidP="0068471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LATE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09D5EA6" w14:textId="24084529" w:rsidR="00684717" w:rsidRPr="005C697C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44ED1B" w14:textId="334CCAAE" w:rsidR="00684717" w:rsidRDefault="00684717" w:rsidP="006847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684717" w:rsidRPr="005D79A4" w14:paraId="46F25672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946A02" w14:textId="6FFDEB4D" w:rsidR="00684717" w:rsidRPr="00F37082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S4-210449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B3B767" w14:textId="7B38DA7C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[FS_5GMS_Multicast] Key issue on re-use of MBMS service layer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8FBABD" w14:textId="4F22CE71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FBDA13" w14:textId="0556A796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E9D6A8" w14:textId="6867D37F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DCB702" w14:textId="5191B869" w:rsidR="00684717" w:rsidRPr="00F37082" w:rsidRDefault="00684717" w:rsidP="0068471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LATE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365A89B" w14:textId="6101F902" w:rsidR="00684717" w:rsidRPr="005C697C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E023D31" w14:textId="4D0F5A24" w:rsidR="00684717" w:rsidRDefault="00684717" w:rsidP="006847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684717" w:rsidRPr="005D79A4" w14:paraId="3283A606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EB1E7E" w14:textId="4180CD93" w:rsidR="00684717" w:rsidRPr="00F37082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S4-210450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FDA1C4" w14:textId="055B59A5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[FS_5GMS_Multicast] Hybrid Services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339573" w14:textId="1C8ACF3B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F92DED" w14:textId="143CDE6E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63AC12" w14:textId="7E2DED2F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CD199C" w14:textId="798B8329" w:rsidR="00684717" w:rsidRPr="00F37082" w:rsidRDefault="00684717" w:rsidP="0068471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LATE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05C653E" w14:textId="1326BE89" w:rsidR="00684717" w:rsidRPr="005C697C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3A4C0C3" w14:textId="2B8E74E2" w:rsidR="00684717" w:rsidRDefault="00684717" w:rsidP="006847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684717" w:rsidRPr="005D79A4" w14:paraId="6E3688A6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84FBF5" w14:textId="3A25F13A" w:rsidR="00684717" w:rsidRPr="00F37082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S4-210451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C2E6A8" w14:textId="5CA416EF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[FS_5GMS_Multicast] Interworking with EPC and </w:t>
            </w:r>
            <w:proofErr w:type="spellStart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enTV</w:t>
            </w:r>
            <w:proofErr w:type="spellEnd"/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179039" w14:textId="1E10B900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04C8B3" w14:textId="0295F73E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946DBE" w14:textId="4E3AA884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42EF75" w14:textId="56596F1D" w:rsidR="00684717" w:rsidRPr="00F37082" w:rsidRDefault="00684717" w:rsidP="0068471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LATE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7E948C0" w14:textId="329C3CF2" w:rsidR="00684717" w:rsidRPr="005C697C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98C125" w14:textId="2947628B" w:rsidR="00684717" w:rsidRDefault="00684717" w:rsidP="006847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684717" w:rsidRPr="005D79A4" w14:paraId="6CDA1A88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252AD6" w14:textId="5F01E4EE" w:rsidR="00684717" w:rsidRPr="00F37082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S4-210452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E9282F" w14:textId="66B86449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 Key Topic Additional / New transport protocols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B7881C" w14:textId="4AEC3EF4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ED8FBC" w14:textId="6437E8D6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AFF8FC" w14:textId="4FEC3D8C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EFC5A6" w14:textId="6C59ABA7" w:rsidR="00684717" w:rsidRPr="00F37082" w:rsidRDefault="00684717" w:rsidP="0068471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LATE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57E2C94" w14:textId="381A6CBE" w:rsidR="00684717" w:rsidRPr="005C697C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480D0E1" w14:textId="1AC5FA27" w:rsidR="00684717" w:rsidRDefault="00684717" w:rsidP="006847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684717" w:rsidRPr="005D79A4" w14:paraId="42378541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38C899" w14:textId="281E1152" w:rsidR="00684717" w:rsidRPr="00F37082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S4-210453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744C5B" w14:textId="248B507B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 Key Topic Background traffic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A2106E" w14:textId="0F9B426C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5D2FD7" w14:textId="524FE480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0129D1" w14:textId="5DFDF656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AE012E" w14:textId="11A7BE6C" w:rsidR="00684717" w:rsidRPr="00F37082" w:rsidRDefault="00684717" w:rsidP="0068471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LATE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6701BC7" w14:textId="6E9A211E" w:rsidR="00684717" w:rsidRPr="005C697C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5E66182" w14:textId="072341A6" w:rsidR="00684717" w:rsidRDefault="00684717" w:rsidP="006847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684717" w:rsidRPr="005D79A4" w14:paraId="434DCB0A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FFDDF6" w14:textId="1F2D503F" w:rsidR="00684717" w:rsidRPr="00F37082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lastRenderedPageBreak/>
              <w:t>S4-210454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F30DEC" w14:textId="286C37A9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 Key Topic Content Aware Streaming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69CB43" w14:textId="5AA01FC4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A7897C" w14:textId="4BEF8615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52053E" w14:textId="3EF7B257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9FFDA6" w14:textId="01A8E802" w:rsidR="00684717" w:rsidRPr="00F37082" w:rsidRDefault="00684717" w:rsidP="0068471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LATE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BD26FAB" w14:textId="5AF1569D" w:rsidR="00684717" w:rsidRPr="005C697C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312CCF6" w14:textId="6E3DFBCA" w:rsidR="00684717" w:rsidRDefault="00684717" w:rsidP="006847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684717" w:rsidRPr="005D79A4" w14:paraId="4768FA0C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731806" w14:textId="65C63AFC" w:rsidR="00684717" w:rsidRPr="00F37082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S4-210455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6D6C68" w14:textId="00D1BC21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 Key Topic Support for encrypted and high-value content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E49D89" w14:textId="092AE4A8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7C5CC0" w14:textId="4D92AA05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FEEC46" w14:textId="0E914E82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BAE797" w14:textId="1CD3245F" w:rsidR="00684717" w:rsidRPr="00F37082" w:rsidRDefault="00684717" w:rsidP="0068471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LATE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5533B24" w14:textId="05A7976E" w:rsidR="00684717" w:rsidRPr="005C697C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5108FC9" w14:textId="51AA19AB" w:rsidR="00684717" w:rsidRDefault="00684717" w:rsidP="006847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684717" w:rsidRPr="005D79A4" w14:paraId="590E96A6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4D841D" w14:textId="27B18409" w:rsidR="00684717" w:rsidRPr="00F37082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S4-210456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D219A3" w14:textId="6023156D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 Key Topic Scalable distribution of unicast Live Services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2E5888" w14:textId="3CF9CD5D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073CD7" w14:textId="56484FA9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B5B902" w14:textId="2F24EF4C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873E58" w14:textId="0AF515E3" w:rsidR="00684717" w:rsidRPr="00F37082" w:rsidRDefault="00684717" w:rsidP="0068471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LATE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66F8DC9" w14:textId="09D91656" w:rsidR="00684717" w:rsidRPr="005C697C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9F445D" w14:textId="08BB05C5" w:rsidR="00684717" w:rsidRDefault="00684717" w:rsidP="006847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684717" w:rsidRPr="005D79A4" w14:paraId="39B6BC6D" w14:textId="77777777" w:rsidTr="005737C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B6499B" w14:textId="21620C02" w:rsidR="00684717" w:rsidRPr="00F37082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2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S4-210475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3276FB" w14:textId="49737587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Interworking of DVB-MABR with 5MBS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0B5373" w14:textId="6D709CD9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8D3B91" w14:textId="143E24C0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330CE1" w14:textId="2F148D3A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D820075" w14:textId="73ADBEB5" w:rsidR="00684717" w:rsidRPr="00F37082" w:rsidRDefault="00684717" w:rsidP="0068471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F5877EB" w14:textId="54289215" w:rsidR="00684717" w:rsidRPr="005C697C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621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FFD7677" w14:textId="6FA89696" w:rsidR="00684717" w:rsidRDefault="00684717" w:rsidP="006847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684717" w:rsidRPr="005D79A4" w14:paraId="4193E8ED" w14:textId="77777777" w:rsidTr="005737C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676B8E" w14:textId="79814169" w:rsidR="00684717" w:rsidRPr="00F37082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3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S4-210476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95E4C7" w14:textId="6EB74DBB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Baseline 5MBS reference architecture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7676FE" w14:textId="092DF10E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BFB9CC" w14:textId="42854BC6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47CAE9" w14:textId="0EB8D2C9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7401399" w14:textId="60AC3FFF" w:rsidR="00684717" w:rsidRPr="00F37082" w:rsidRDefault="00684717" w:rsidP="0068471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03CD550" w14:textId="2D00B0FB" w:rsidR="00684717" w:rsidRPr="005C697C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616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8D013C9" w14:textId="09B473DA" w:rsidR="00684717" w:rsidRDefault="00684717" w:rsidP="006847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684717" w:rsidRPr="005D79A4" w14:paraId="3B00EB45" w14:textId="77777777" w:rsidTr="005601D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5B9CF2" w14:textId="0396D61C" w:rsidR="00684717" w:rsidRPr="00F37082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4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S4-210477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A0C960" w14:textId="4CA0915D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[FS_5GMS-EXT]: Content preparation topic: Call flows for collaboration scenarios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5A6370" w14:textId="46F58888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A56108" w14:textId="5483AAE3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884339" w14:textId="5A3FAC5E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187E14F" w14:textId="54BE9125" w:rsidR="00684717" w:rsidRPr="00F37082" w:rsidRDefault="00684717" w:rsidP="0068471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4DB7A5B" w14:textId="7C52B53A" w:rsidR="00684717" w:rsidRPr="005601D8" w:rsidRDefault="00684717" w:rsidP="0068471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634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2F1A2D6" w14:textId="1E90CD57" w:rsidR="00684717" w:rsidRDefault="00684717" w:rsidP="006847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684717" w:rsidRPr="005D79A4" w14:paraId="4F1BA8F0" w14:textId="77777777" w:rsidTr="00B67500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4E95E7" w14:textId="259D9884" w:rsidR="00684717" w:rsidRPr="00F37082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5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S4-210478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D97E9C" w14:textId="29F0BDC5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[FS_5GMS-EXT]: Content preparation topic: potential open issues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DAE948" w14:textId="13AD02CA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345B5B" w14:textId="6F50B926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A1709F" w14:textId="06DBE8BC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BFBFBF" w:themeFill="background1" w:themeFillShade="BF"/>
          </w:tcPr>
          <w:p w14:paraId="586A774D" w14:textId="0DB65439" w:rsidR="00684717" w:rsidRPr="00F37082" w:rsidRDefault="00684717" w:rsidP="0068471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76FA269" w14:textId="0658AAC3" w:rsidR="00684717" w:rsidRPr="005C697C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B65D06" w14:textId="46FA2B37" w:rsidR="00684717" w:rsidRDefault="00684717" w:rsidP="006847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684717" w:rsidRPr="005D79A4" w14:paraId="16058701" w14:textId="77777777" w:rsidTr="00B67500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2CDF65" w14:textId="5EE0AAAB" w:rsidR="00684717" w:rsidRPr="00F37082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6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S4-210479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83083A" w14:textId="6C005715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[FS_5GMS-EXT]: Uplink streaming topic: Call flows for collaboration scenarios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DF4728" w14:textId="6419AF39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B971D7" w14:textId="4863FB71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513AAC" w14:textId="3EB200CF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4448BCF" w14:textId="50A807F6" w:rsidR="00684717" w:rsidRPr="00F37082" w:rsidRDefault="00684717" w:rsidP="0068471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4B46E4D" w14:textId="51CE0D36" w:rsidR="00684717" w:rsidRPr="005C697C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635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8F83B3D" w14:textId="19128A4B" w:rsidR="00684717" w:rsidRDefault="00684717" w:rsidP="006847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684717" w:rsidRPr="005D79A4" w14:paraId="68176370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18DDCB" w14:textId="1D6ABBE1" w:rsidR="00684717" w:rsidRPr="00F37082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S4-210482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01A9EE" w14:textId="22B67B2F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[FS_5GMS_EXT]: Proposed workplan update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E112F6" w14:textId="4DA088C0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A138D0" w14:textId="22AAFCF4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0D6E68" w14:textId="14B6CFE5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518CBC" w14:textId="2D263CDC" w:rsidR="00684717" w:rsidRPr="00F37082" w:rsidRDefault="00684717" w:rsidP="0068471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LATE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690D301" w14:textId="2546DC56" w:rsidR="00684717" w:rsidRPr="005C697C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CFB8483" w14:textId="31445392" w:rsidR="00684717" w:rsidRDefault="00684717" w:rsidP="006847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684717" w:rsidRPr="005D79A4" w14:paraId="6D409A39" w14:textId="77777777" w:rsidTr="00AA21F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1AE485" w14:textId="626970FE" w:rsidR="00684717" w:rsidRPr="005264E8" w:rsidRDefault="00684717" w:rsidP="0068471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7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S4-210492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BD9BA1" w14:textId="0220BCE2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 Key Topic Additional / New transport protocols (Open issues for HTTP/3 and QUIC)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085D1B" w14:textId="3CFAE033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Tencent America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E8CB0C" w14:textId="7F77E3E9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C256F6" w14:textId="356F5B41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198EFFC6" w14:textId="10A3ABC0" w:rsidR="00684717" w:rsidRPr="005264E8" w:rsidRDefault="00684717" w:rsidP="0068471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DF711B1" w14:textId="191236FE" w:rsidR="00684717" w:rsidRPr="005C697C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636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6E8712" w14:textId="77777777" w:rsidR="00684717" w:rsidRDefault="00684717" w:rsidP="006847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684717" w:rsidRPr="005D79A4" w14:paraId="6E2BFF08" w14:textId="77777777" w:rsidTr="005737C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409BC6" w14:textId="28E3CCF8" w:rsidR="00684717" w:rsidRPr="005264E8" w:rsidRDefault="00684717" w:rsidP="0068471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8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S4-210493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A4E7CD" w14:textId="463B11B2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Draft TR 26.802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5D7A65" w14:textId="6322BE11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2D1CC7" w14:textId="46E27B4D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B5DEF3" w14:textId="79A10CBD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F36F641" w14:textId="7C44538E" w:rsidR="00684717" w:rsidRPr="005264E8" w:rsidRDefault="00684717" w:rsidP="0068471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A91FD9F" w14:textId="77777777" w:rsidR="00684717" w:rsidRPr="005C697C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BB86B8" w14:textId="7A02AAF2" w:rsidR="00684717" w:rsidRDefault="00E6310A" w:rsidP="006847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18.1</w:t>
            </w:r>
          </w:p>
        </w:tc>
      </w:tr>
      <w:tr w:rsidR="00684717" w:rsidRPr="005D79A4" w14:paraId="0F153B71" w14:textId="77777777" w:rsidTr="005737C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797EA7" w14:textId="3C961858" w:rsidR="00684717" w:rsidRPr="005264E8" w:rsidRDefault="00684717" w:rsidP="0068471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9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S4-210494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FCA48F" w14:textId="6530CDF2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[FS_5GMS_Multicast] Updated time and work plan 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41DE42" w14:textId="1C599EEC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F881CA" w14:textId="35328DB1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97E6F1" w14:textId="6F727D7D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D838D1B" w14:textId="36F43EB0" w:rsidR="00684717" w:rsidRPr="005264E8" w:rsidRDefault="00684717" w:rsidP="0068471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AC931AE" w14:textId="750DD1D4" w:rsidR="00684717" w:rsidRPr="005C697C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618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383B721" w14:textId="77777777" w:rsidR="00684717" w:rsidRDefault="00684717" w:rsidP="006847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684717" w:rsidRPr="005D79A4" w14:paraId="7BFE3618" w14:textId="77777777" w:rsidTr="00B034D4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BAE123" w14:textId="626E368B" w:rsidR="00684717" w:rsidRPr="005264E8" w:rsidRDefault="00684717" w:rsidP="0068471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0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S4-210495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5BB7F6" w14:textId="392F6E34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 to TR 26.802 - on 5GS broadcast-multicast user service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AD0D57" w14:textId="6BA39675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E5AC8D" w14:textId="7DCFF0F9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19976E" w14:textId="2D5C8502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AD33A9D" w14:textId="5EDAB311" w:rsidR="00684717" w:rsidRPr="005264E8" w:rsidRDefault="00684717" w:rsidP="0068471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47C895A" w14:textId="48F489FE" w:rsidR="00684717" w:rsidRPr="005C697C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617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8AE263F" w14:textId="77777777" w:rsidR="00684717" w:rsidRDefault="00684717" w:rsidP="006847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684717" w:rsidRPr="005D79A4" w14:paraId="6B465735" w14:textId="77777777" w:rsidTr="0040428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D0EA3F" w14:textId="048C6B1E" w:rsidR="00684717" w:rsidRPr="005264E8" w:rsidRDefault="00684717" w:rsidP="0068471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1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S4-210496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B75994" w14:textId="19F60FE1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LS to SA2 on work split and broadcast-multicast user service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F4472E" w14:textId="0FCBE423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5B5CF9" w14:textId="1BFBCB70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0A64D8" w14:textId="25B84E6C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4CB88A3" w14:textId="0ED7863D" w:rsidR="00684717" w:rsidRPr="005264E8" w:rsidRDefault="00684717" w:rsidP="0068471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F45AAB5" w14:textId="6E7C634D" w:rsidR="00684717" w:rsidRPr="005C697C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632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EB2C542" w14:textId="77777777" w:rsidR="00684717" w:rsidRDefault="00684717" w:rsidP="006847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684717" w:rsidRPr="005D79A4" w14:paraId="7B7E546A" w14:textId="77777777" w:rsidTr="00684717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D8C7A4" w14:textId="38795CAC" w:rsidR="00684717" w:rsidRPr="005264E8" w:rsidRDefault="00684717" w:rsidP="0068471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2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S4-210497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6FC0F6" w14:textId="22E4F732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New WID on 5GMS AF Event Exposure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4A63CD" w14:textId="44EC024B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E37F6D" w14:textId="2D20DBE0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9C24CF" w14:textId="609FF80A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23CD31E" w14:textId="23BFED6D" w:rsidR="00684717" w:rsidRPr="005264E8" w:rsidRDefault="00684717" w:rsidP="0068471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27C0F66" w14:textId="23DC2E8C" w:rsidR="00684717" w:rsidRPr="005C697C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590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C678C4E" w14:textId="77777777" w:rsidR="00684717" w:rsidRDefault="00684717" w:rsidP="006847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684717" w:rsidRPr="005D79A4" w14:paraId="746D5720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E0751C" w14:textId="21B462EF" w:rsidR="00684717" w:rsidRPr="005264E8" w:rsidRDefault="00684717" w:rsidP="0068471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S4-210498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F97C61" w14:textId="20442B7D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UE Data Ingest over M1 Interface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255A79" w14:textId="72452AE1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0CA780" w14:textId="628AFD16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82C7A4" w14:textId="091C1EDF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9.11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31DF61" w14:textId="2E91FE41" w:rsidR="00684717" w:rsidRPr="005264E8" w:rsidRDefault="00684717" w:rsidP="0068471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LATE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2536F4B" w14:textId="77777777" w:rsidR="00684717" w:rsidRPr="005C697C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E16F08" w14:textId="77777777" w:rsidR="00684717" w:rsidRDefault="00684717" w:rsidP="006847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684717" w:rsidRPr="005D79A4" w14:paraId="0F578F6D" w14:textId="77777777" w:rsidTr="00E52557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9DF684" w14:textId="2D2609A3" w:rsidR="00684717" w:rsidRPr="005264E8" w:rsidRDefault="00684717" w:rsidP="0068471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33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S4-210499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06F11A" w14:textId="274C7F2B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Update on the SA6 generic procedures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5C79C4" w14:textId="3CB75D01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B82FD6" w14:textId="6177B4AC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102A90" w14:textId="485B04FF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B3DC009" w14:textId="2055CE47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AFCFE6C" w14:textId="55E33B91" w:rsidR="00684717" w:rsidRPr="005C697C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622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6B95752" w14:textId="77777777" w:rsidR="00684717" w:rsidRDefault="00684717" w:rsidP="006847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684717" w:rsidRPr="005D79A4" w14:paraId="4B024D66" w14:textId="77777777" w:rsidTr="00684717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28FAF0" w14:textId="32602868" w:rsidR="00684717" w:rsidRPr="005264E8" w:rsidRDefault="00684717" w:rsidP="0068471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4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S4-210500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2F8833" w14:textId="2DFAFC44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Use case for multiple video camera capturing for A/V Production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890384" w14:textId="10AC986B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58A383" w14:textId="486000EF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85BA25" w14:textId="2610B647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BFBFBF" w:themeFill="background1" w:themeFillShade="BF"/>
          </w:tcPr>
          <w:p w14:paraId="26430A50" w14:textId="06980AF7" w:rsidR="00684717" w:rsidRPr="005264E8" w:rsidRDefault="00684717" w:rsidP="0068471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4EF760D" w14:textId="77777777" w:rsidR="00684717" w:rsidRPr="005C697C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90CC82" w14:textId="77777777" w:rsidR="00684717" w:rsidRDefault="00684717" w:rsidP="006847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684717" w:rsidRPr="005D79A4" w14:paraId="2A708A00" w14:textId="77777777" w:rsidTr="00684717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944CAB" w14:textId="3A6AFB64" w:rsidR="00684717" w:rsidRPr="005264E8" w:rsidRDefault="00684717" w:rsidP="0068471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5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S4-210501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4E2506" w14:textId="353AF98E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Update on the Traffic Identification for 5-tuple identified streaming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EF160B" w14:textId="32848857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2D8D0C" w14:textId="216F3D96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88D22A" w14:textId="439A5E03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5F34FB3" w14:textId="5E05A93F" w:rsidR="00684717" w:rsidRPr="005264E8" w:rsidRDefault="00684717" w:rsidP="0068471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merged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24579F2" w14:textId="475761FA" w:rsidR="00684717" w:rsidRPr="005C697C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589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E63EC65" w14:textId="77777777" w:rsidR="00684717" w:rsidRDefault="00684717" w:rsidP="006847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684717" w:rsidRPr="005D79A4" w14:paraId="5F9F002F" w14:textId="77777777" w:rsidTr="00180079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E55D55" w14:textId="71D6E762" w:rsidR="00684717" w:rsidRPr="005264E8" w:rsidRDefault="00684717" w:rsidP="0068471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6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S4-210503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3A8062" w14:textId="5C779269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Possible Deployment Options for EMSA Architecture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5C2F34" w14:textId="7238B111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8BC49E" w14:textId="03EDBABD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02BC6F" w14:textId="522184F4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703E2C3" w14:textId="415AEF31" w:rsidR="00684717" w:rsidRPr="005264E8" w:rsidRDefault="00684717" w:rsidP="0068471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B1F372B" w14:textId="4317FA94" w:rsidR="00684717" w:rsidRPr="005C697C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633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7944EC8" w14:textId="77777777" w:rsidR="00684717" w:rsidRDefault="00684717" w:rsidP="006847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684717" w:rsidRPr="005D79A4" w14:paraId="6EDEF8B6" w14:textId="77777777" w:rsidTr="00AA3C3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F36CE9" w14:textId="7AF8478A" w:rsidR="00684717" w:rsidRPr="005264E8" w:rsidRDefault="00684717" w:rsidP="0068471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7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S4-210511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A610E6" w14:textId="21DD68DA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 on the content aware streaming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E2EA65" w14:textId="460C4671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47104B" w14:textId="5FF72F52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48C5F8" w14:textId="28DF4790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BFBFBF" w:themeFill="background1" w:themeFillShade="BF"/>
          </w:tcPr>
          <w:p w14:paraId="0CDF81D4" w14:textId="407C9216" w:rsidR="00684717" w:rsidRPr="005264E8" w:rsidRDefault="00684717" w:rsidP="0068471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5846779" w14:textId="77777777" w:rsidR="00684717" w:rsidRPr="005C697C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827567" w14:textId="77777777" w:rsidR="00684717" w:rsidRDefault="00684717" w:rsidP="006847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684717" w:rsidRPr="005D79A4" w14:paraId="330B9B0F" w14:textId="77777777" w:rsidTr="00350DC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42511A" w14:textId="5F484F69" w:rsidR="00684717" w:rsidRPr="005264E8" w:rsidRDefault="00684717" w:rsidP="0068471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8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S4-210515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2E1BB9" w14:textId="741B5B7D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 on the Edge Application Server Relocation based on the EMAS architecture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EA7AC6" w14:textId="5891BD46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74CD6E" w14:textId="6A1711CD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F9C415" w14:textId="1212CA7B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2E452A3" w14:textId="21606161" w:rsidR="00684717" w:rsidRPr="005264E8" w:rsidRDefault="00684717" w:rsidP="0068471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C431E8B" w14:textId="1EFE6969" w:rsidR="00684717" w:rsidRPr="005C697C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623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5F7808D" w14:textId="77777777" w:rsidR="00684717" w:rsidRDefault="00684717" w:rsidP="006847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684717" w:rsidRPr="005D79A4" w14:paraId="12F3952A" w14:textId="77777777" w:rsidTr="0062680B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B5444D" w14:textId="25AE2C53" w:rsidR="00684717" w:rsidRPr="005264E8" w:rsidRDefault="00684717" w:rsidP="0068471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9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S4-210517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0A1A0E" w14:textId="25E72B3E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FS_EMSA: Provisioning of edge-enabled functions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96945B" w14:textId="3072C11E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Samsung Electronics Czech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C637E9" w14:textId="3D675C56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5B98BE" w14:textId="414E312C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4BFFAC94" w14:textId="18925A63" w:rsidR="00684717" w:rsidRPr="005264E8" w:rsidRDefault="00684717" w:rsidP="0068471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A8C97C3" w14:textId="77777777" w:rsidR="00684717" w:rsidRPr="005C697C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A6E030" w14:textId="77777777" w:rsidR="00684717" w:rsidRDefault="00684717" w:rsidP="006847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684717" w:rsidRPr="005D79A4" w14:paraId="6F3E0DD3" w14:textId="77777777" w:rsidTr="00320707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80AD30" w14:textId="3AA54952" w:rsidR="00684717" w:rsidRPr="005264E8" w:rsidRDefault="00684717" w:rsidP="0068471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0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S4-210518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80B8F7" w14:textId="71FA9764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TR 26.804 v0.1.1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44D436" w14:textId="358ED7E8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Ericsson GmbH, </w:t>
            </w:r>
            <w:proofErr w:type="spellStart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Eurolab</w:t>
            </w:r>
            <w:proofErr w:type="spellEnd"/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8E1ED1" w14:textId="43FDAD6E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4113DC" w14:textId="75F3401B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AA3DA41" w14:textId="1567989C" w:rsidR="00684717" w:rsidRPr="005264E8" w:rsidRDefault="00684717" w:rsidP="0068471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AF8C8DA" w14:textId="77777777" w:rsidR="00684717" w:rsidRPr="005C697C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53E39D8" w14:textId="511CD406" w:rsidR="00684717" w:rsidRDefault="008D4270" w:rsidP="006847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</w:tr>
      <w:tr w:rsidR="00684717" w:rsidRPr="005D79A4" w14:paraId="6D37567B" w14:textId="77777777" w:rsidTr="0029076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384A22" w14:textId="7EFD97C1" w:rsidR="00684717" w:rsidRPr="005264E8" w:rsidRDefault="00684717" w:rsidP="0068471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1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S4-210519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80EABF" w14:textId="61B3B6AE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Initial version of TR 26.805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BA668C" w14:textId="46741CE2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Ericsson GmbH, </w:t>
            </w:r>
            <w:proofErr w:type="spellStart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Eurolab</w:t>
            </w:r>
            <w:proofErr w:type="spellEnd"/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FCD56F" w14:textId="6F84E49D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94F597" w14:textId="5843450F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D9E7BD7" w14:textId="61631535" w:rsidR="00684717" w:rsidRPr="005264E8" w:rsidRDefault="00290768" w:rsidP="0068471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401ED14" w14:textId="77777777" w:rsidR="00684717" w:rsidRPr="005C697C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8F0E96A" w14:textId="59FED8C6" w:rsidR="00684717" w:rsidRDefault="008D4270" w:rsidP="006847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</w:tr>
      <w:tr w:rsidR="00684717" w:rsidRPr="005D79A4" w14:paraId="08BAA021" w14:textId="77777777" w:rsidTr="002B566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DCCA48" w14:textId="7A9DD845" w:rsidR="00684717" w:rsidRPr="005264E8" w:rsidRDefault="00684717" w:rsidP="0068471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2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S4-210521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48D5BF" w14:textId="147EB772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Updated Key Issue 2: Review of existing </w:t>
            </w:r>
            <w:proofErr w:type="spellStart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xMB</w:t>
            </w:r>
            <w:proofErr w:type="spellEnd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 interface </w:t>
            </w:r>
            <w:proofErr w:type="spellStart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wrt</w:t>
            </w:r>
            <w:proofErr w:type="spellEnd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 Nx2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3CAC98" w14:textId="5C5044F0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B62382" w14:textId="0E7191B1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7CE601" w14:textId="35EEF95C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D907B8B" w14:textId="5DB1320F" w:rsidR="00684717" w:rsidRPr="005264E8" w:rsidRDefault="00684717" w:rsidP="0068471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AE072C5" w14:textId="6FAFF882" w:rsidR="00684717" w:rsidRPr="005C697C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638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9F98ED" w14:textId="77777777" w:rsidR="00684717" w:rsidRDefault="00684717" w:rsidP="006847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290768" w:rsidRPr="005D79A4" w14:paraId="5685905D" w14:textId="77777777" w:rsidTr="0029076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97F0DB" w14:textId="5D003280" w:rsidR="00290768" w:rsidRPr="005264E8" w:rsidRDefault="00290768" w:rsidP="0029076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3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S4-210522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FFB3B0" w14:textId="6B9E35DC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[FS_5GMS-EXT] Key Topic Traffic Identification using </w:t>
            </w:r>
            <w:proofErr w:type="spellStart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ToS</w:t>
            </w:r>
            <w:proofErr w:type="spellEnd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 IP Header Field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9D2E45" w14:textId="2F851F33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04EF60" w14:textId="210ABF1F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5FF557" w14:textId="3452C8B3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D53DEAD" w14:textId="0564B605" w:rsidR="00290768" w:rsidRPr="005264E8" w:rsidRDefault="00290768" w:rsidP="0029076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merged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592708B" w14:textId="03A7854F" w:rsidR="00290768" w:rsidRPr="005C697C" w:rsidRDefault="00290768" w:rsidP="0029076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589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DF476FC" w14:textId="77777777" w:rsidR="00290768" w:rsidRDefault="00290768" w:rsidP="0029076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290768" w:rsidRPr="005D79A4" w14:paraId="3939387E" w14:textId="77777777" w:rsidTr="00C95E47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B1D86B" w14:textId="6339120A" w:rsidR="00290768" w:rsidRPr="005264E8" w:rsidRDefault="00290768" w:rsidP="0029076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4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S4-210523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C8608F" w14:textId="1F75E26D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 Collaboration scenario proposal for KI “per-application-authorization”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2CFFC7" w14:textId="087C2C71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5D471D" w14:textId="1EC1B169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7E0ADD" w14:textId="07BFD221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A738645" w14:textId="7D45D321" w:rsidR="00290768" w:rsidRPr="005264E8" w:rsidRDefault="00290768" w:rsidP="0029076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CF2D191" w14:textId="784A0FA7" w:rsidR="00290768" w:rsidRPr="005C697C" w:rsidRDefault="00290768" w:rsidP="0029076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637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A5E92FA" w14:textId="77777777" w:rsidR="00290768" w:rsidRDefault="00290768" w:rsidP="0029076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290768" w:rsidRPr="005D79A4" w14:paraId="6886D9DA" w14:textId="77777777" w:rsidTr="00002F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601DF9" w14:textId="1860638E" w:rsidR="00290768" w:rsidRPr="005264E8" w:rsidRDefault="00290768" w:rsidP="0029076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5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S4-210524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6A8A4F" w14:textId="44D7EC84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Discussion on Application Id usage on </w:t>
            </w:r>
            <w:proofErr w:type="spellStart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Nnef_AfSessionWithQoS</w:t>
            </w:r>
            <w:proofErr w:type="spellEnd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 and </w:t>
            </w:r>
            <w:proofErr w:type="spellStart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NnefChargableThirdParty</w:t>
            </w:r>
            <w:proofErr w:type="spellEnd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 APIs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48E306" w14:textId="2A996B0E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3A2D5A" w14:textId="5AACCF87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EABD2C" w14:textId="32A246E9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9.5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06814E8" w14:textId="2F0784D1" w:rsidR="00290768" w:rsidRPr="00002FA6" w:rsidRDefault="00290768" w:rsidP="00290768">
            <w:pPr>
              <w:spacing w:line="240" w:lineRule="auto"/>
              <w:rPr>
                <w:rFonts w:eastAsia="Times New Roman" w:cs="Arial"/>
                <w:b/>
                <w:bCs/>
                <w:color w:val="00B050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3F6CC8A" w14:textId="77777777" w:rsidR="00290768" w:rsidRPr="005C697C" w:rsidRDefault="00290768" w:rsidP="0029076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E11B62E" w14:textId="0361AD2C" w:rsidR="00290768" w:rsidRDefault="00290768" w:rsidP="0029076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</w:tr>
      <w:tr w:rsidR="00290768" w:rsidRPr="005D79A4" w14:paraId="6604BC60" w14:textId="77777777" w:rsidTr="00002F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02C773" w14:textId="5EBB9633" w:rsidR="00290768" w:rsidRPr="005264E8" w:rsidRDefault="00290768" w:rsidP="0029076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6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S4-210525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AA7BE5" w14:textId="5D7E0EDF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Correction on Dynamic Policy parameters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5FAFFF" w14:textId="480D73E0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EF9F22" w14:textId="472343AC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B8987E" w14:textId="2EE7FB85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9.5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EBEFC02" w14:textId="6CD0EAF6" w:rsidR="00290768" w:rsidRPr="005264E8" w:rsidRDefault="00290768" w:rsidP="0029076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FD69139" w14:textId="17F82D55" w:rsidR="00290768" w:rsidRPr="005C697C" w:rsidRDefault="00290768" w:rsidP="0029076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615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58E0FE5" w14:textId="77777777" w:rsidR="00290768" w:rsidRDefault="00290768" w:rsidP="0029076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290768" w:rsidRPr="005D79A4" w14:paraId="1161857B" w14:textId="77777777" w:rsidTr="00756E13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754021" w14:textId="654A722F" w:rsidR="00290768" w:rsidRPr="005264E8" w:rsidRDefault="00290768" w:rsidP="0029076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7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S4-210527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2A1544" w14:textId="740B5F3F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Structure of the technical report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7EC564" w14:textId="7351DC7C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LM, BBC, EBU, Sennheiser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67788D" w14:textId="268470C4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88905E" w14:textId="41E6E273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9172324" w14:textId="21092B1C" w:rsidR="00290768" w:rsidRPr="005264E8" w:rsidRDefault="00756E13" w:rsidP="0029076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7ABF060" w14:textId="77777777" w:rsidR="00290768" w:rsidRPr="005C697C" w:rsidRDefault="00290768" w:rsidP="0029076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31539D" w14:textId="20CF01AB" w:rsidR="00290768" w:rsidRDefault="008D4270" w:rsidP="0029076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</w:tr>
      <w:tr w:rsidR="00290768" w:rsidRPr="005D79A4" w14:paraId="5446B770" w14:textId="77777777" w:rsidTr="00756E13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D5FBB7" w14:textId="37F821B9" w:rsidR="00290768" w:rsidRPr="005264E8" w:rsidRDefault="00290768" w:rsidP="0029076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8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S4-210528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266F2D" w14:textId="45328E79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Overview of NMOS functionality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83E711" w14:textId="3F9090BF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BBC, Ericsson LM, EBU, Sennheiser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444939" w14:textId="280DD298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B9E593" w14:textId="3554D794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BFBFBF" w:themeFill="background1" w:themeFillShade="BF"/>
          </w:tcPr>
          <w:p w14:paraId="61A91862" w14:textId="64B913EF" w:rsidR="00290768" w:rsidRPr="005264E8" w:rsidRDefault="00756E13" w:rsidP="0029076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F195B98" w14:textId="77777777" w:rsidR="00290768" w:rsidRPr="005C697C" w:rsidRDefault="00290768" w:rsidP="0029076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ADB9096" w14:textId="77777777" w:rsidR="00290768" w:rsidRDefault="00290768" w:rsidP="0029076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290768" w:rsidRPr="005D79A4" w14:paraId="6BB1766D" w14:textId="77777777" w:rsidTr="008408C4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270DE9" w14:textId="12192378" w:rsidR="00290768" w:rsidRPr="005264E8" w:rsidRDefault="00290768" w:rsidP="0029076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9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S4-210529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4D8952" w14:textId="69726D69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Description of existing media protocols in media production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99FB4A" w14:textId="65DC4589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EBU, Ericsson LM, BBC, Sennheiser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49F9F5" w14:textId="4E64844B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070F10" w14:textId="0133FDD4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5D9913C" w14:textId="05B3A1C5" w:rsidR="00290768" w:rsidRPr="005264E8" w:rsidRDefault="00290768" w:rsidP="0029076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6A57C06" w14:textId="6B38E227" w:rsidR="00290768" w:rsidRPr="005C697C" w:rsidRDefault="00290768" w:rsidP="0029076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641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593A1C2" w14:textId="77777777" w:rsidR="00290768" w:rsidRDefault="00290768" w:rsidP="0029076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290768" w:rsidRPr="005D79A4" w14:paraId="37842E3D" w14:textId="77777777" w:rsidTr="003956F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B136BE" w14:textId="64EEBC9D" w:rsidR="00290768" w:rsidRPr="005264E8" w:rsidRDefault="00290768" w:rsidP="0029076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0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S4-210530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8E1342" w14:textId="35C6C6CD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Description of camera media flows in a Multi-Camera production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858498" w14:textId="25C5724D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BBC, Ericsson LM, EBU, Sennheiser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3CAF35" w14:textId="22BEC6EC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1A64FC" w14:textId="0BE20223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BFBFBF" w:themeFill="background1" w:themeFillShade="BF"/>
          </w:tcPr>
          <w:p w14:paraId="40A1047E" w14:textId="3A05434B" w:rsidR="00290768" w:rsidRPr="005264E8" w:rsidRDefault="003956F8" w:rsidP="0029076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C3633A8" w14:textId="77777777" w:rsidR="00290768" w:rsidRPr="005C697C" w:rsidRDefault="00290768" w:rsidP="0029076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668A4B9" w14:textId="77777777" w:rsidR="00290768" w:rsidRDefault="00290768" w:rsidP="0029076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290768" w:rsidRPr="005D79A4" w14:paraId="1568EE7D" w14:textId="77777777" w:rsidTr="00443E8D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5A0F81" w14:textId="7591EAA7" w:rsidR="00290768" w:rsidRPr="005264E8" w:rsidRDefault="00290768" w:rsidP="0029076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1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S4-210537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11B7E1" w14:textId="79E4002D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Key Topic Traffic Identification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C821C8" w14:textId="3AE7B3C3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C4D6D8" w14:textId="65E80B97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72C023" w14:textId="12119233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E41C3E0" w14:textId="2C93F4E8" w:rsidR="00290768" w:rsidRPr="005264E8" w:rsidRDefault="00290768" w:rsidP="0029076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C0434F3" w14:textId="6FBEDFE2" w:rsidR="00290768" w:rsidRPr="005C697C" w:rsidRDefault="00290768" w:rsidP="0029076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589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870408B" w14:textId="77777777" w:rsidR="00290768" w:rsidRDefault="00290768" w:rsidP="0029076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290768" w:rsidRPr="005D79A4" w14:paraId="0B7C4D14" w14:textId="77777777" w:rsidTr="006147C1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8B6631" w14:textId="3AA5B87B" w:rsidR="00290768" w:rsidRPr="005264E8" w:rsidRDefault="00290768" w:rsidP="0029076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52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S4-210561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DC2B1C" w14:textId="02A313B7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[FS_EMSA] Updates to call flows and new gap analysis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6EABAF" w14:textId="4537FC77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BD4298" w14:textId="0FDD48C9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B0C23F" w14:textId="373E128C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A18BCA1" w14:textId="38ECE7BC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2097336" w14:textId="6D7B396C" w:rsidR="00290768" w:rsidRPr="005C697C" w:rsidRDefault="00290768" w:rsidP="0029076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624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95A8DF" w14:textId="77777777" w:rsidR="00290768" w:rsidRDefault="00290768" w:rsidP="0029076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290768" w:rsidRPr="005D79A4" w14:paraId="4C070A98" w14:textId="77777777" w:rsidTr="0077411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210230" w14:textId="452E4190" w:rsidR="00290768" w:rsidRPr="005264E8" w:rsidRDefault="00290768" w:rsidP="0029076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3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S4-210574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5D9C97" w14:textId="1A9601B7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Updates to TR 26.803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4D2CB0" w14:textId="07CC7923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B841FE" w14:textId="4A4FFB45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C87009" w14:textId="796771CF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97EDD09" w14:textId="0BB7DF82" w:rsidR="00290768" w:rsidRPr="005264E8" w:rsidRDefault="00290768" w:rsidP="0029076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2F2A552" w14:textId="029BA9EF" w:rsidR="00290768" w:rsidRPr="005C697C" w:rsidRDefault="00290768" w:rsidP="0029076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625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1BD08CB" w14:textId="77777777" w:rsidR="00290768" w:rsidRDefault="00290768" w:rsidP="0029076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290768" w:rsidRPr="005D79A4" w14:paraId="38779700" w14:textId="77777777" w:rsidTr="0056331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861A2B" w14:textId="5EE8A0E8" w:rsidR="00290768" w:rsidRPr="005264E8" w:rsidRDefault="00290768" w:rsidP="0029076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4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S4-210575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A69F57" w14:textId="1D71D02E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Gaps and conclusions for TR 26.803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3B9D87" w14:textId="324C3DC4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17247A" w14:textId="31EA65DD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DF2D65" w14:textId="0852AB13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1DD43B3" w14:textId="04657123" w:rsidR="00290768" w:rsidRPr="005264E8" w:rsidRDefault="00290768" w:rsidP="0029076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07AF2DC" w14:textId="578DAB24" w:rsidR="00290768" w:rsidRPr="005C697C" w:rsidRDefault="00290768" w:rsidP="0029076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626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7C3AAAD" w14:textId="77777777" w:rsidR="00290768" w:rsidRDefault="00290768" w:rsidP="0029076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290768" w:rsidRPr="005D79A4" w14:paraId="4A1015B1" w14:textId="77777777" w:rsidTr="002D68B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381D9C" w14:textId="54E2466C" w:rsidR="00290768" w:rsidRDefault="00290768" w:rsidP="00290768">
            <w:pPr>
              <w:spacing w:line="240" w:lineRule="auto"/>
            </w:pPr>
            <w:hyperlink r:id="rId55" w:history="1"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S4-210578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D4D1E6" w14:textId="72283B8B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2D68BF">
              <w:rPr>
                <w:rFonts w:eastAsia="Times New Roman" w:cs="Arial"/>
                <w:sz w:val="16"/>
                <w:szCs w:val="16"/>
                <w:lang w:val="en-US"/>
              </w:rPr>
              <w:t>Split Rendering Use Case Walkthrough</w:t>
            </w:r>
            <w:r w:rsidRPr="002D68BF">
              <w:rPr>
                <w:rFonts w:eastAsia="Times New Roman" w:cs="Arial"/>
                <w:sz w:val="16"/>
                <w:szCs w:val="16"/>
                <w:lang w:val="en-US"/>
              </w:rPr>
              <w:tab/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853182" w14:textId="0C813371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2D68BF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C9109B" w14:textId="77777777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8EF5FC" w14:textId="6B8DDFAA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57F78B3" w14:textId="3B40895C" w:rsidR="00290768" w:rsidRPr="005264E8" w:rsidRDefault="00290768" w:rsidP="0029076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6462EAF" w14:textId="156E3E80" w:rsidR="00290768" w:rsidRPr="005264E8" w:rsidRDefault="00290768" w:rsidP="0029076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627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D79F099" w14:textId="77777777" w:rsidR="00290768" w:rsidRDefault="00290768" w:rsidP="0029076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bookmarkEnd w:id="5"/>
    </w:tbl>
    <w:p w14:paraId="3551A6E5" w14:textId="77777777" w:rsidR="005264E8" w:rsidRDefault="005264E8" w:rsidP="005264E8"/>
    <w:p w14:paraId="187C7E81" w14:textId="77777777" w:rsidR="005264E8" w:rsidRDefault="005264E8" w:rsidP="005264E8">
      <w:pPr>
        <w:widowControl/>
        <w:spacing w:after="0" w:line="240" w:lineRule="auto"/>
      </w:pPr>
    </w:p>
    <w:p w14:paraId="7B0DD022" w14:textId="77777777" w:rsidR="005264E8" w:rsidRDefault="005264E8" w:rsidP="005264E8">
      <w:pPr>
        <w:widowControl/>
        <w:spacing w:after="0" w:line="240" w:lineRule="auto"/>
      </w:pPr>
      <w:r>
        <w:t xml:space="preserve">New </w:t>
      </w:r>
      <w:proofErr w:type="spellStart"/>
      <w:r>
        <w:t>Tdocs</w:t>
      </w:r>
      <w:proofErr w:type="spellEnd"/>
      <w:r>
        <w:t xml:space="preserve"> allocated during MBS SWG</w:t>
      </w:r>
    </w:p>
    <w:p w14:paraId="5BF6AE2C" w14:textId="77777777" w:rsidR="005264E8" w:rsidRDefault="005264E8" w:rsidP="005264E8">
      <w:pPr>
        <w:widowControl/>
        <w:spacing w:after="0" w:line="240" w:lineRule="auto"/>
      </w:pPr>
    </w:p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5025"/>
        <w:gridCol w:w="1673"/>
        <w:gridCol w:w="1177"/>
        <w:gridCol w:w="922"/>
        <w:gridCol w:w="967"/>
        <w:gridCol w:w="1140"/>
        <w:gridCol w:w="1051"/>
      </w:tblGrid>
      <w:tr w:rsidR="005264E8" w:rsidRPr="005D79A4" w14:paraId="4AC1E83F" w14:textId="77777777" w:rsidTr="005264E8">
        <w:trPr>
          <w:trHeight w:val="1260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184B7B6" w14:textId="77777777" w:rsidR="005264E8" w:rsidRPr="00CC559B" w:rsidRDefault="005264E8" w:rsidP="005264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B887FE7" w14:textId="77777777" w:rsidR="005264E8" w:rsidRPr="00CC559B" w:rsidRDefault="005264E8" w:rsidP="005264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Title</w:t>
            </w:r>
            <w:proofErr w:type="spellEnd"/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E9FC95D" w14:textId="77777777" w:rsidR="005264E8" w:rsidRPr="00CC559B" w:rsidRDefault="005264E8" w:rsidP="005264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Source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2FCC5C9" w14:textId="77777777" w:rsidR="005264E8" w:rsidRPr="00CC559B" w:rsidRDefault="005264E8" w:rsidP="005264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For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63C7110" w14:textId="77777777" w:rsidR="005264E8" w:rsidRPr="00CC559B" w:rsidRDefault="005264E8" w:rsidP="005264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SWG Agenda item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7CA1966" w14:textId="77777777" w:rsidR="005264E8" w:rsidRPr="00CC559B" w:rsidRDefault="005264E8" w:rsidP="005264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</w:t>
            </w: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Status</w:t>
            </w:r>
            <w:proofErr w:type="spellEnd"/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7F3D4CCC" w14:textId="77777777" w:rsidR="005264E8" w:rsidRPr="00CC559B" w:rsidRDefault="005264E8" w:rsidP="005264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Revised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to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6DB819C7" w14:textId="77777777" w:rsidR="005264E8" w:rsidRPr="00CC559B" w:rsidRDefault="005264E8" w:rsidP="005264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Plenary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Agenda item</w:t>
            </w:r>
          </w:p>
        </w:tc>
      </w:tr>
      <w:tr w:rsidR="00EB3B1A" w:rsidRPr="005D79A4" w14:paraId="27E7A83E" w14:textId="77777777" w:rsidTr="005737C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BF78398" w14:textId="6043B304" w:rsidR="00EB3B1A" w:rsidRPr="00CC559B" w:rsidRDefault="00EB3B1A" w:rsidP="00EB3B1A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80155E" w14:textId="6E1B76D4" w:rsidR="00EB3B1A" w:rsidRPr="00CC559B" w:rsidRDefault="00EB3B1A" w:rsidP="00EB3B1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Correction on Dynamic Policy parameters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C08500" w14:textId="2EAA92BC" w:rsidR="00EB3B1A" w:rsidRPr="00CC559B" w:rsidRDefault="00EB3B1A" w:rsidP="00EB3B1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BB2047" w14:textId="60CC098A" w:rsidR="00EB3B1A" w:rsidRPr="00CC559B" w:rsidRDefault="00EB3B1A" w:rsidP="00EB3B1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D1FE03" w14:textId="0E96EBC5" w:rsidR="00EB3B1A" w:rsidRPr="00CC559B" w:rsidRDefault="00EB3B1A" w:rsidP="00EB3B1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50A981A" w14:textId="45382119" w:rsidR="00EB3B1A" w:rsidRPr="00CC559B" w:rsidRDefault="005737C8" w:rsidP="00EB3B1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279DD35" w14:textId="3069A838" w:rsidR="00EB3B1A" w:rsidRPr="00CC559B" w:rsidRDefault="00EB3B1A" w:rsidP="00EB3B1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8282A33" w14:textId="4577F4A2" w:rsidR="00EB3B1A" w:rsidRPr="00CC559B" w:rsidRDefault="005737C8" w:rsidP="00EB3B1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E6728A" w:rsidRPr="005D79A4" w14:paraId="493A8FDA" w14:textId="77777777" w:rsidTr="0056331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D2E1176" w14:textId="426D5BDE" w:rsidR="00E6728A" w:rsidRPr="00CC559B" w:rsidRDefault="00E6728A" w:rsidP="00E6728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60CBE2" w14:textId="3CA0FEA3" w:rsidR="00E6728A" w:rsidRPr="00CC559B" w:rsidRDefault="00E6728A" w:rsidP="00E6728A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Baseline 5MBS reference architecture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7A8C38" w14:textId="075583EB" w:rsidR="00E6728A" w:rsidRPr="00CC559B" w:rsidRDefault="00E6728A" w:rsidP="00E6728A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622892" w14:textId="76B27388" w:rsidR="00E6728A" w:rsidRPr="00CC559B" w:rsidRDefault="00E6728A" w:rsidP="00E6728A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BB35FD" w14:textId="37072C35" w:rsidR="00E6728A" w:rsidRPr="00CC559B" w:rsidRDefault="00E6728A" w:rsidP="00E6728A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81319A7" w14:textId="2CB6F78C" w:rsidR="00E6728A" w:rsidRPr="00CC559B" w:rsidRDefault="0056331F" w:rsidP="00E6728A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FCC077D" w14:textId="09F1E185" w:rsidR="00E6728A" w:rsidRPr="00CC559B" w:rsidRDefault="00E6728A" w:rsidP="00E6728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1482EDD" w14:textId="407FB983" w:rsidR="00E6728A" w:rsidRPr="00CC559B" w:rsidRDefault="008D4270" w:rsidP="00E6728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33F95" w:rsidRPr="005D79A4" w14:paraId="1C94D767" w14:textId="77777777" w:rsidTr="003956F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6AD878B" w14:textId="1D401BFF" w:rsidR="00B33F95" w:rsidRPr="00CC559B" w:rsidRDefault="00B33F95" w:rsidP="00B33F9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35D3A3" w14:textId="452C9D51" w:rsidR="00B33F95" w:rsidRPr="00CC559B" w:rsidRDefault="00B33F95" w:rsidP="00B33F95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 to TR 26.802 - on 5GS broadcast-multicast user service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04DC85" w14:textId="5B9C0391" w:rsidR="00B33F95" w:rsidRPr="00CC559B" w:rsidRDefault="00B33F95" w:rsidP="00B33F95">
            <w:pPr>
              <w:spacing w:line="240" w:lineRule="auto"/>
              <w:rPr>
                <w:rFonts w:eastAsia="Times New Roman" w:cs="Arial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8CBF05" w14:textId="0B41B509" w:rsidR="00B33F95" w:rsidRPr="00CC559B" w:rsidRDefault="00B33F95" w:rsidP="00B33F95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890173" w14:textId="72CAC833" w:rsidR="00B33F95" w:rsidRPr="00CC559B" w:rsidRDefault="00B33F95" w:rsidP="00B33F95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009826D" w14:textId="276F5A7C" w:rsidR="00B33F95" w:rsidRPr="00CC559B" w:rsidRDefault="003956F8" w:rsidP="00B33F9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7DD6DEE" w14:textId="6CBB398E" w:rsidR="00B33F95" w:rsidRPr="00CC559B" w:rsidRDefault="003956F8" w:rsidP="00B33F9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588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4CF379B" w14:textId="75A4CB2B" w:rsidR="00B33F95" w:rsidRPr="00CC559B" w:rsidRDefault="00B33F95" w:rsidP="00B33F9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33F95" w:rsidRPr="005D79A4" w14:paraId="663D0886" w14:textId="77777777" w:rsidTr="003956F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51856B3" w14:textId="7F1136DB" w:rsidR="00B33F95" w:rsidRPr="00CC559B" w:rsidRDefault="00B33F95" w:rsidP="00B33F9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C2C10E" w14:textId="38577A1A" w:rsidR="00B33F95" w:rsidRPr="00CC559B" w:rsidRDefault="00B33F95" w:rsidP="00B33F95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[FS_5GMS_Multicast] Updated time and work plan 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75207D" w14:textId="0EF406B9" w:rsidR="00B33F95" w:rsidRPr="00CC559B" w:rsidRDefault="00B33F95" w:rsidP="00B33F95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6C0C31" w14:textId="42B2A16D" w:rsidR="00B33F95" w:rsidRPr="00CC559B" w:rsidRDefault="00B33F95" w:rsidP="00B33F95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1C70CB" w14:textId="59E7B19B" w:rsidR="00B33F95" w:rsidRPr="00CC559B" w:rsidRDefault="00B33F95" w:rsidP="00B33F95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51FF00B" w14:textId="5C982E7D" w:rsidR="00B33F95" w:rsidRPr="00CC559B" w:rsidRDefault="003956F8" w:rsidP="00B33F95">
            <w:pPr>
              <w:spacing w:line="240" w:lineRule="auto"/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54896BC" w14:textId="5B9BDE54" w:rsidR="00B33F95" w:rsidRPr="00CC559B" w:rsidRDefault="00B33F95" w:rsidP="00B33F9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CCB81BD" w14:textId="61C9E884" w:rsidR="00B33F95" w:rsidRPr="00CC559B" w:rsidRDefault="008D4270" w:rsidP="00B33F9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18.1</w:t>
            </w:r>
          </w:p>
        </w:tc>
      </w:tr>
      <w:tr w:rsidR="00FB0342" w:rsidRPr="005D79A4" w14:paraId="0DE975DF" w14:textId="77777777" w:rsidTr="00002FA6">
        <w:trPr>
          <w:trHeight w:val="632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E7CE6DA" w14:textId="082E4082" w:rsidR="00FB0342" w:rsidRPr="00CC559B" w:rsidRDefault="00FB0342" w:rsidP="00FB034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B121CC" w14:textId="6EAFCB94" w:rsidR="00FB0342" w:rsidRPr="00CC559B" w:rsidRDefault="00FB0342" w:rsidP="00FB0342">
            <w:pPr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Draft Reply LS to SA2 on hold and forward buffer support for VIAPA services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6A5877" w14:textId="6921E40D" w:rsidR="00FB0342" w:rsidRPr="00CC559B" w:rsidRDefault="00FB0342" w:rsidP="00FB034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D0A067" w14:textId="5436A728" w:rsidR="00FB0342" w:rsidRPr="00CC559B" w:rsidRDefault="00FB0342" w:rsidP="00FB034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A65AB9" w14:textId="4FB77A9A" w:rsidR="00FB0342" w:rsidRPr="00CC559B" w:rsidRDefault="00FB0342" w:rsidP="00FB03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EF333BC" w14:textId="34E84B68" w:rsidR="00FB0342" w:rsidRPr="00CC559B" w:rsidRDefault="00002FA6" w:rsidP="00FB03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314ACE9" w14:textId="16317680" w:rsidR="00FB0342" w:rsidRPr="00CC559B" w:rsidRDefault="00FB0342" w:rsidP="00FB03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B3A12A1" w14:textId="03AC03BF" w:rsidR="00FB0342" w:rsidRPr="00CC559B" w:rsidRDefault="00002FA6" w:rsidP="00FB03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002FA6" w:rsidRPr="005D79A4" w14:paraId="7109FD9C" w14:textId="77777777" w:rsidTr="003956F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05BAC26" w14:textId="22422C8C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bookmarkStart w:id="6" w:name="_Hlk68677457"/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7E81A39" w14:textId="0786928A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Draft LS (to SA2)</w:t>
            </w:r>
            <w:r w:rsidRPr="00002FA6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on App ID Usage in NEF Related Service API in </w:t>
            </w:r>
            <w:proofErr w:type="spellStart"/>
            <w:r w:rsidRPr="00002FA6">
              <w:rPr>
                <w:rFonts w:cs="Arial"/>
                <w:color w:val="000000"/>
                <w:sz w:val="16"/>
                <w:szCs w:val="16"/>
                <w:lang w:eastAsia="en-GB"/>
              </w:rPr>
              <w:t>Rel</w:t>
            </w:r>
            <w:proofErr w:type="spellEnd"/>
            <w:r w:rsidRPr="00002FA6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17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42F68A" w14:textId="3D64F43C" w:rsidR="00002FA6" w:rsidRPr="006616C4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en-US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F8F34E" w14:textId="64FA7D35" w:rsidR="00002FA6" w:rsidRPr="006616C4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en-US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9AFC1B" w14:textId="78A24B2B" w:rsidR="00002FA6" w:rsidRPr="00CC559B" w:rsidRDefault="00002FA6" w:rsidP="00002FA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AC692EA" w14:textId="6AD8BB57" w:rsidR="00002FA6" w:rsidRPr="00CC559B" w:rsidRDefault="003956F8" w:rsidP="00002FA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EFF058F" w14:textId="0669383E" w:rsidR="00002FA6" w:rsidRPr="00CC559B" w:rsidRDefault="003C5526" w:rsidP="00002FA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630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884FDD1" w14:textId="4054060D" w:rsidR="00002FA6" w:rsidRPr="006616C4" w:rsidRDefault="00002FA6" w:rsidP="00002FA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bookmarkEnd w:id="6"/>
      <w:tr w:rsidR="00002FA6" w:rsidRPr="005D79A4" w14:paraId="68D3204A" w14:textId="77777777" w:rsidTr="003956F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7533CD7" w14:textId="5E293485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51BEA0" w14:textId="20FBE4CD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Interworking of DVB-MABR with 5MBS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0AD4A5" w14:textId="7A8559A5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8C9396" w14:textId="68CD1297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06AC91" w14:textId="1E4F0A3E" w:rsidR="00002FA6" w:rsidRPr="00CC559B" w:rsidRDefault="00002FA6" w:rsidP="00002FA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BFBFBF" w:themeFill="background1" w:themeFillShade="BF"/>
          </w:tcPr>
          <w:p w14:paraId="57173707" w14:textId="13BD9BAF" w:rsidR="00002FA6" w:rsidRPr="00CC559B" w:rsidRDefault="003956F8" w:rsidP="00002FA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0A6E73A" w14:textId="4F609EBB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E017430" w14:textId="7EE26C45" w:rsidR="00002FA6" w:rsidRPr="00CC559B" w:rsidRDefault="00002FA6" w:rsidP="00002FA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9182B" w:rsidRPr="005D79A4" w14:paraId="09E3D357" w14:textId="77777777" w:rsidTr="0064479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68AA255" w14:textId="5539E7F0" w:rsidR="0049182B" w:rsidRPr="00CC559B" w:rsidRDefault="0049182B" w:rsidP="0049182B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825C7E" w14:textId="4916A532" w:rsidR="0049182B" w:rsidRPr="00CC559B" w:rsidRDefault="0049182B" w:rsidP="0049182B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Update on the SA6 generic procedures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22F770" w14:textId="04CC3A79" w:rsidR="0049182B" w:rsidRPr="0049182B" w:rsidRDefault="0049182B" w:rsidP="0049182B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7B36DD" w14:textId="29EBD620" w:rsidR="0049182B" w:rsidRPr="005264E8" w:rsidRDefault="0049182B" w:rsidP="0049182B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en-US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F49873" w14:textId="57825CDF" w:rsidR="0049182B" w:rsidRPr="00CC559B" w:rsidRDefault="0049182B" w:rsidP="0049182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A893749" w14:textId="1A5645D0" w:rsidR="0049182B" w:rsidRPr="00CC559B" w:rsidRDefault="00644791" w:rsidP="0049182B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D1ADE9B" w14:textId="362CE64D" w:rsidR="0049182B" w:rsidRPr="00CC559B" w:rsidRDefault="0049182B" w:rsidP="0049182B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ADAE084" w14:textId="0151B2D2" w:rsidR="0049182B" w:rsidRPr="00CC559B" w:rsidRDefault="001E3B0D" w:rsidP="0049182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50DCF" w:rsidRPr="005D79A4" w14:paraId="2A29918C" w14:textId="77777777" w:rsidTr="0064479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42F6A9B" w14:textId="3F824B60" w:rsidR="00350DCF" w:rsidRPr="00CC559B" w:rsidRDefault="00350DCF" w:rsidP="00350DC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19600D" w14:textId="07735DF7" w:rsidR="00350DCF" w:rsidRPr="00CC559B" w:rsidRDefault="00350DCF" w:rsidP="00350DC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 on the Edge Application Server Relocation based on the EMAS architecture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869EDA" w14:textId="6FE89196" w:rsidR="00350DCF" w:rsidRPr="00350DCF" w:rsidRDefault="00350DCF" w:rsidP="00350DC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88D9A8" w14:textId="482624EC" w:rsidR="00350DCF" w:rsidRPr="00CC559B" w:rsidRDefault="00350DCF" w:rsidP="00350DC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12A7F1" w14:textId="7A634E44" w:rsidR="00350DCF" w:rsidRPr="00CC559B" w:rsidRDefault="00350DCF" w:rsidP="00350DC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00C1C550" w14:textId="648A44E9" w:rsidR="00350DCF" w:rsidRPr="00CC559B" w:rsidRDefault="00644791" w:rsidP="00350DC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4BB2BBC" w14:textId="00303CF3" w:rsidR="00350DCF" w:rsidRPr="00CC559B" w:rsidRDefault="00350DCF" w:rsidP="00350DC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89A271" w14:textId="57AC1862" w:rsidR="00350DCF" w:rsidRPr="00CC559B" w:rsidRDefault="00350DCF" w:rsidP="00350DC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6147C1" w:rsidRPr="005D79A4" w14:paraId="4350E8DC" w14:textId="77777777" w:rsidTr="003545A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7C16467" w14:textId="51499F82" w:rsidR="006147C1" w:rsidRPr="00CC559B" w:rsidRDefault="006147C1" w:rsidP="006147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359443" w14:textId="18AF4379" w:rsidR="006147C1" w:rsidRPr="00CC559B" w:rsidRDefault="006147C1" w:rsidP="006147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[FS_EMSA] Updates to call flows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for EAS discovery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85CE2B" w14:textId="60EB0ADA" w:rsidR="006147C1" w:rsidRPr="00CC559B" w:rsidRDefault="006147C1" w:rsidP="006147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431CF7" w14:textId="340C2F6D" w:rsidR="006147C1" w:rsidRPr="00CC559B" w:rsidRDefault="006147C1" w:rsidP="006147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BB054D" w14:textId="52844775" w:rsidR="006147C1" w:rsidRPr="00CC559B" w:rsidRDefault="006147C1" w:rsidP="006147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9C71F15" w14:textId="1C484FBA" w:rsidR="006147C1" w:rsidRPr="00CC559B" w:rsidRDefault="003545A6" w:rsidP="006147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70046BD" w14:textId="74414CAA" w:rsidR="006147C1" w:rsidRPr="00CC559B" w:rsidRDefault="00B0106F" w:rsidP="006147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631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0A69FE4" w14:textId="11C96573" w:rsidR="006147C1" w:rsidRPr="00CC559B" w:rsidRDefault="006147C1" w:rsidP="006147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774116" w:rsidRPr="005D79A4" w14:paraId="5F77AA2B" w14:textId="77777777" w:rsidTr="0062680B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20223A8" w14:textId="19DE4B40" w:rsidR="00774116" w:rsidRPr="00CC559B" w:rsidRDefault="00774116" w:rsidP="0077411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1E8E70" w14:textId="4755FDDE" w:rsidR="00774116" w:rsidRPr="00CC559B" w:rsidRDefault="00774116" w:rsidP="0077411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Updates to TR 26.803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4B578B" w14:textId="48F90337" w:rsidR="00774116" w:rsidRPr="00CC559B" w:rsidRDefault="00774116" w:rsidP="0077411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6A6F3F" w14:textId="13FD3F75" w:rsidR="00774116" w:rsidRPr="005264E8" w:rsidRDefault="00774116" w:rsidP="0077411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3AB879" w14:textId="7578233F" w:rsidR="00774116" w:rsidRPr="00CC559B" w:rsidRDefault="00774116" w:rsidP="007741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CC3EC12" w14:textId="558D0EE4" w:rsidR="00774116" w:rsidRPr="00CC559B" w:rsidRDefault="0062680B" w:rsidP="0077411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34460F4" w14:textId="1BF65B6B" w:rsidR="00774116" w:rsidRPr="00CC559B" w:rsidRDefault="00774116" w:rsidP="0077411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148587E" w14:textId="1544893D" w:rsidR="00774116" w:rsidRPr="00CC559B" w:rsidRDefault="001E3B0D" w:rsidP="0077411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ED6142" w:rsidRPr="005D79A4" w14:paraId="23899395" w14:textId="77777777" w:rsidTr="00AC1BFE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CC83001" w14:textId="07CBA55F" w:rsidR="00ED6142" w:rsidRPr="00CC559B" w:rsidRDefault="00ED6142" w:rsidP="00ED614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E65DEB" w14:textId="1FBB3AD0" w:rsidR="00ED6142" w:rsidRPr="00CC559B" w:rsidRDefault="00ED6142" w:rsidP="00ED614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Gaps and conclusions for TR 26.803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ADEC1D" w14:textId="6CCC0B30" w:rsidR="00ED6142" w:rsidRPr="00CC559B" w:rsidRDefault="00ED6142" w:rsidP="00ED614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481C87" w14:textId="6AD6112B" w:rsidR="00ED6142" w:rsidRPr="00CC559B" w:rsidRDefault="00ED6142" w:rsidP="00ED614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7B5AF4" w14:textId="315D8BA5" w:rsidR="00ED6142" w:rsidRPr="00CC559B" w:rsidRDefault="00ED6142" w:rsidP="00ED61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55D42D7" w14:textId="6CC2F781" w:rsidR="00ED6142" w:rsidRPr="00CC559B" w:rsidRDefault="00ED6142" w:rsidP="00ED61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5DA2A38" w14:textId="3C8324A7" w:rsidR="00ED6142" w:rsidRPr="00CC559B" w:rsidRDefault="00ED6142" w:rsidP="00ED61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D926069" w14:textId="2CEDDEA5" w:rsidR="00ED6142" w:rsidRPr="00CC559B" w:rsidRDefault="00ED6142" w:rsidP="00ED61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2D68BF" w:rsidRPr="005D79A4" w14:paraId="5CDA8373" w14:textId="77777777" w:rsidTr="00AC1BFE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FEF8348" w14:textId="222F1BC4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8C5E49" w14:textId="4B329FEA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bookmarkStart w:id="7" w:name="_Hlk69204567"/>
            <w:r w:rsidRPr="002D68BF">
              <w:rPr>
                <w:rFonts w:eastAsia="Times New Roman" w:cs="Arial"/>
                <w:sz w:val="16"/>
                <w:szCs w:val="16"/>
                <w:lang w:val="en-US"/>
              </w:rPr>
              <w:t>Split Rendering Use Case Walkthrough</w:t>
            </w:r>
            <w:bookmarkEnd w:id="7"/>
            <w:r w:rsidRPr="002D68BF">
              <w:rPr>
                <w:rFonts w:eastAsia="Times New Roman" w:cs="Arial"/>
                <w:sz w:val="16"/>
                <w:szCs w:val="16"/>
                <w:lang w:val="en-US"/>
              </w:rPr>
              <w:tab/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09FD8B" w14:textId="23453193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2D68BF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50B456" w14:textId="77777777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22FE05" w14:textId="308BA327" w:rsidR="002D68BF" w:rsidRPr="00CC559B" w:rsidRDefault="002D68BF" w:rsidP="002D68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077B0D3" w14:textId="19A94620" w:rsidR="002D68BF" w:rsidRPr="00CC559B" w:rsidRDefault="003956F8" w:rsidP="002D68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reserved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AC77289" w14:textId="0C442680" w:rsidR="002D68BF" w:rsidRPr="00CC559B" w:rsidRDefault="002D68BF" w:rsidP="002D68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081C11F" w14:textId="03A28139" w:rsidR="002D68BF" w:rsidRPr="00CC559B" w:rsidRDefault="002D68BF" w:rsidP="002D68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2D68BF" w:rsidRPr="005D79A4" w14:paraId="4EB314D5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5F1ADAA" w14:textId="7AA0AD01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3A03942" w14:textId="44F858B8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Time plan for FS_EMSA 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4C18567" w14:textId="49778216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2D68BF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276D86" w14:textId="77777777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A194DC" w14:textId="7FE045DB" w:rsidR="002D68BF" w:rsidRPr="00CC559B" w:rsidRDefault="002D68BF" w:rsidP="002D68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FD873F7" w14:textId="007DA22F" w:rsidR="002D68BF" w:rsidRPr="00CC559B" w:rsidRDefault="003956F8" w:rsidP="002D68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reserved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DE5C5D7" w14:textId="47F538DA" w:rsidR="002D68BF" w:rsidRPr="00CC559B" w:rsidRDefault="002D68BF" w:rsidP="002D68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E38D5D" w14:textId="7EFB2BB0" w:rsidR="002D68BF" w:rsidRPr="00CC559B" w:rsidRDefault="008D4270" w:rsidP="002D68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18.3</w:t>
            </w:r>
          </w:p>
        </w:tc>
      </w:tr>
      <w:tr w:rsidR="003956F8" w:rsidRPr="005D79A4" w14:paraId="239B9433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733065F" w14:textId="2849A2BF" w:rsidR="003956F8" w:rsidRPr="00CC559B" w:rsidRDefault="003956F8" w:rsidP="003956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B883FEF" w14:textId="48FE4343" w:rsidR="003956F8" w:rsidRPr="007B5EE2" w:rsidRDefault="003956F8" w:rsidP="003956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7B5EE2">
              <w:rPr>
                <w:rFonts w:cs="Arial"/>
                <w:color w:val="000000"/>
                <w:sz w:val="16"/>
                <w:szCs w:val="16"/>
                <w:lang w:val="fr-FR" w:eastAsia="en-GB"/>
              </w:rPr>
              <w:t xml:space="preserve">FS_EMSA TR 26.803 </w:t>
            </w:r>
            <w:proofErr w:type="spellStart"/>
            <w:r w:rsidRPr="007B5EE2">
              <w:rPr>
                <w:rFonts w:cs="Arial"/>
                <w:color w:val="000000"/>
                <w:sz w:val="16"/>
                <w:szCs w:val="16"/>
                <w:lang w:val="fr-FR" w:eastAsia="en-GB"/>
              </w:rPr>
              <w:t>vX.X</w:t>
            </w:r>
            <w:r>
              <w:rPr>
                <w:rFonts w:cs="Arial"/>
                <w:color w:val="000000"/>
                <w:sz w:val="16"/>
                <w:szCs w:val="16"/>
                <w:lang w:val="fr-FR" w:eastAsia="en-GB"/>
              </w:rPr>
              <w:t>.X</w:t>
            </w:r>
            <w:proofErr w:type="spellEnd"/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5096A00" w14:textId="1FE59627" w:rsidR="003956F8" w:rsidRPr="00CC559B" w:rsidRDefault="003956F8" w:rsidP="003956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2D68BF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3441FD" w14:textId="77777777" w:rsidR="003956F8" w:rsidRPr="00CC559B" w:rsidRDefault="003956F8" w:rsidP="003956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D46565" w14:textId="48FD0A14" w:rsidR="003956F8" w:rsidRPr="00CC559B" w:rsidRDefault="003956F8" w:rsidP="003956F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F42AF66" w14:textId="0F4E9C9F" w:rsidR="003956F8" w:rsidRPr="00CC559B" w:rsidRDefault="003956F8" w:rsidP="003956F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reserved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C4FE8D8" w14:textId="681B045D" w:rsidR="003956F8" w:rsidRPr="00CC559B" w:rsidRDefault="003956F8" w:rsidP="003956F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A48BFF" w14:textId="07676BED" w:rsidR="003956F8" w:rsidRPr="00CC559B" w:rsidRDefault="008D4270" w:rsidP="003956F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18.3</w:t>
            </w:r>
          </w:p>
        </w:tc>
      </w:tr>
      <w:tr w:rsidR="003956F8" w:rsidRPr="005D79A4" w14:paraId="31192533" w14:textId="77777777" w:rsidTr="003545A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29124D9" w14:textId="78AF3217" w:rsidR="003956F8" w:rsidRPr="00CC559B" w:rsidRDefault="003956F8" w:rsidP="003956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lastRenderedPageBreak/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53F54C7" w14:textId="7A986374" w:rsidR="003956F8" w:rsidRPr="00CC559B" w:rsidRDefault="003956F8" w:rsidP="003956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Draft LS (to SA2)</w:t>
            </w:r>
            <w:r w:rsidRPr="00002FA6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on App ID Usage in NEF Related Service API in </w:t>
            </w:r>
            <w:proofErr w:type="spellStart"/>
            <w:r w:rsidRPr="00002FA6">
              <w:rPr>
                <w:rFonts w:cs="Arial"/>
                <w:color w:val="000000"/>
                <w:sz w:val="16"/>
                <w:szCs w:val="16"/>
                <w:lang w:eastAsia="en-GB"/>
              </w:rPr>
              <w:t>Rel</w:t>
            </w:r>
            <w:proofErr w:type="spellEnd"/>
            <w:r w:rsidRPr="00002FA6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17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A415C2" w14:textId="432C63C2" w:rsidR="003956F8" w:rsidRPr="00CC559B" w:rsidRDefault="003956F8" w:rsidP="003956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E3878D" w14:textId="18FBE4D1" w:rsidR="003956F8" w:rsidRPr="00CC559B" w:rsidRDefault="003956F8" w:rsidP="003956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D3D80E" w14:textId="1285E984" w:rsidR="003956F8" w:rsidRPr="00CC559B" w:rsidRDefault="003956F8" w:rsidP="003956F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71474E5" w14:textId="159309F8" w:rsidR="003956F8" w:rsidRPr="00CC559B" w:rsidRDefault="003956F8" w:rsidP="003956F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6D52693" w14:textId="2F51E0F1" w:rsidR="003956F8" w:rsidRPr="00CC559B" w:rsidRDefault="003956F8" w:rsidP="003956F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357D6A" w14:textId="1F0DDADF" w:rsidR="003956F8" w:rsidRPr="00CC559B" w:rsidRDefault="003956F8" w:rsidP="003956F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15</w:t>
            </w:r>
          </w:p>
        </w:tc>
      </w:tr>
      <w:tr w:rsidR="003956F8" w:rsidRPr="005D79A4" w14:paraId="3C6DD042" w14:textId="77777777" w:rsidTr="003545A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CB4D944" w14:textId="2B01828D" w:rsidR="003956F8" w:rsidRPr="00CC559B" w:rsidRDefault="003956F8" w:rsidP="003956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FFC0F9" w14:textId="269C4A1B" w:rsidR="003956F8" w:rsidRPr="00CC559B" w:rsidRDefault="003956F8" w:rsidP="003956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[FS_EMSA] Updates to call flows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for EAS discovery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9ADDEE" w14:textId="347DE3A0" w:rsidR="003956F8" w:rsidRPr="00CC559B" w:rsidRDefault="003956F8" w:rsidP="003956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, 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40EC9E" w14:textId="57DEE82C" w:rsidR="003956F8" w:rsidRPr="00CC559B" w:rsidRDefault="003956F8" w:rsidP="003956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C25E96" w14:textId="1D7DB4BB" w:rsidR="003956F8" w:rsidRPr="00CC559B" w:rsidRDefault="003956F8" w:rsidP="003956F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2B37DA1" w14:textId="062EAF81" w:rsidR="003956F8" w:rsidRPr="00CC559B" w:rsidRDefault="003956F8" w:rsidP="003956F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AE75ADB" w14:textId="11FB341B" w:rsidR="003956F8" w:rsidRPr="00CC559B" w:rsidRDefault="003956F8" w:rsidP="003956F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8958DCE" w14:textId="5CE45411" w:rsidR="003956F8" w:rsidRPr="00CC559B" w:rsidRDefault="003956F8" w:rsidP="003956F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956F8" w:rsidRPr="005D79A4" w14:paraId="2E2DA9A3" w14:textId="77777777" w:rsidTr="009C0D3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BDB4533" w14:textId="4434DEDD" w:rsidR="003956F8" w:rsidRPr="00CC559B" w:rsidRDefault="003956F8" w:rsidP="003956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FA8B79" w14:textId="287A766F" w:rsidR="003956F8" w:rsidRPr="00CC559B" w:rsidRDefault="003956F8" w:rsidP="003956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LS to SA2 on work split and broadcast-multicast user service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C5618B" w14:textId="7D1E5105" w:rsidR="003956F8" w:rsidRPr="00CC559B" w:rsidRDefault="003956F8" w:rsidP="003956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3C015D" w14:textId="0F171EB6" w:rsidR="003956F8" w:rsidRPr="00CC559B" w:rsidRDefault="003956F8" w:rsidP="003956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0D2DF8" w14:textId="0501E332" w:rsidR="003956F8" w:rsidRPr="00CC559B" w:rsidRDefault="003956F8" w:rsidP="003956F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3A94D1F" w14:textId="347595AF" w:rsidR="003956F8" w:rsidRPr="00CC559B" w:rsidRDefault="003956F8" w:rsidP="003956F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10089C8" w14:textId="1FFDF551" w:rsidR="003956F8" w:rsidRPr="00CC559B" w:rsidRDefault="003956F8" w:rsidP="003956F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CB2B099" w14:textId="7F62439B" w:rsidR="003956F8" w:rsidRPr="00CC559B" w:rsidRDefault="00FD6686" w:rsidP="003956F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18.1</w:t>
            </w:r>
          </w:p>
        </w:tc>
      </w:tr>
      <w:tr w:rsidR="003956F8" w:rsidRPr="005D79A4" w14:paraId="18020CF0" w14:textId="77777777" w:rsidTr="003956F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8D193B4" w14:textId="17B0A784" w:rsidR="003956F8" w:rsidRPr="00CC559B" w:rsidRDefault="003956F8" w:rsidP="003956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1C30CB" w14:textId="6A6F2B0A" w:rsidR="003956F8" w:rsidRPr="00CC559B" w:rsidRDefault="003956F8" w:rsidP="003956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Possible Deployment Options for EMSA Architecture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888B66" w14:textId="45D320EF" w:rsidR="003956F8" w:rsidRPr="005236CB" w:rsidRDefault="003956F8" w:rsidP="003956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58B5FA" w14:textId="4FA345CB" w:rsidR="003956F8" w:rsidRPr="00CC559B" w:rsidRDefault="003956F8" w:rsidP="003956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49FD34" w14:textId="45B955D6" w:rsidR="003956F8" w:rsidRPr="00CC559B" w:rsidRDefault="003956F8" w:rsidP="003956F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7839560" w14:textId="1410A3B5" w:rsidR="003956F8" w:rsidRPr="00CC559B" w:rsidRDefault="003956F8" w:rsidP="003956F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E06436A" w14:textId="26E0FA07" w:rsidR="003956F8" w:rsidRPr="00CC559B" w:rsidRDefault="003956F8" w:rsidP="003956F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155148B" w14:textId="5632BD93" w:rsidR="003956F8" w:rsidRPr="00CC559B" w:rsidRDefault="003956F8" w:rsidP="003956F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956F8" w:rsidRPr="005D79A4" w14:paraId="18F34597" w14:textId="77777777" w:rsidTr="009B4DBA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1B71101" w14:textId="062DDA00" w:rsidR="003956F8" w:rsidRPr="00CC559B" w:rsidRDefault="003956F8" w:rsidP="003956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142796" w14:textId="2B88EE5B" w:rsidR="003956F8" w:rsidRPr="00CC559B" w:rsidRDefault="003956F8" w:rsidP="003956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[FS_5GMS-EXT]: Content preparation topic: Call flows for collaboration scenarios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3F5F43" w14:textId="3F2CF3F2" w:rsidR="003956F8" w:rsidRPr="00CC559B" w:rsidRDefault="003956F8" w:rsidP="003956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3668E7" w14:textId="3A97716B" w:rsidR="003956F8" w:rsidRPr="00CC559B" w:rsidRDefault="003956F8" w:rsidP="003956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633E68" w14:textId="5EE6DBED" w:rsidR="003956F8" w:rsidRPr="00CC559B" w:rsidRDefault="003956F8" w:rsidP="003956F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55E097A" w14:textId="129F85C9" w:rsidR="003956F8" w:rsidRPr="00CC559B" w:rsidRDefault="003956F8" w:rsidP="003956F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39E6429" w14:textId="400914EF" w:rsidR="003956F8" w:rsidRPr="00CC559B" w:rsidRDefault="003956F8" w:rsidP="003956F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640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E7566BE" w14:textId="157F2954" w:rsidR="003956F8" w:rsidRPr="00CC559B" w:rsidRDefault="003956F8" w:rsidP="003956F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956F8" w:rsidRPr="005D79A4" w14:paraId="6CD0F2E7" w14:textId="77777777" w:rsidTr="00F9114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7C17F08" w14:textId="408DB9A9" w:rsidR="003956F8" w:rsidRPr="00CC559B" w:rsidRDefault="003956F8" w:rsidP="003956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333331" w14:textId="315BB927" w:rsidR="003956F8" w:rsidRPr="00CC559B" w:rsidRDefault="003956F8" w:rsidP="003956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[FS_5GMS-EXT]: Uplink streaming topic: Call flows for collaboration scenarios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3FBE1B" w14:textId="26DAC8BD" w:rsidR="003956F8" w:rsidRPr="00CC559B" w:rsidRDefault="003956F8" w:rsidP="003956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6D13CF" w14:textId="3253BDA6" w:rsidR="003956F8" w:rsidRPr="00CC559B" w:rsidRDefault="003956F8" w:rsidP="003956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9DCBBC" w14:textId="519F4B9E" w:rsidR="003956F8" w:rsidRPr="00CC559B" w:rsidRDefault="003956F8" w:rsidP="003956F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79DB57A" w14:textId="6724BCB8" w:rsidR="003956F8" w:rsidRPr="00CC559B" w:rsidRDefault="003956F8" w:rsidP="003956F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847DC6B" w14:textId="2A357BC9" w:rsidR="003956F8" w:rsidRPr="00CC559B" w:rsidRDefault="003956F8" w:rsidP="003956F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7DFB935" w14:textId="15745033" w:rsidR="003956F8" w:rsidRPr="00CC559B" w:rsidRDefault="003956F8" w:rsidP="003956F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956F8" w:rsidRPr="005D79A4" w14:paraId="308AD076" w14:textId="77777777" w:rsidTr="00F9114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7038127" w14:textId="089D4E6D" w:rsidR="003956F8" w:rsidRPr="00CC559B" w:rsidRDefault="003956F8" w:rsidP="003956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7E8B1C" w14:textId="59844140" w:rsidR="003956F8" w:rsidRPr="00CC559B" w:rsidRDefault="003956F8" w:rsidP="003956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 Key Topic Additional / New transport protocols (Open issues for HTTP/3 and QUIC)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AB9820" w14:textId="41C81A14" w:rsidR="003956F8" w:rsidRPr="00CC559B" w:rsidRDefault="003956F8" w:rsidP="003956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Tencent America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F7CD22" w14:textId="349D4556" w:rsidR="003956F8" w:rsidRPr="00CC559B" w:rsidRDefault="003956F8" w:rsidP="003956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854C17" w14:textId="1079C671" w:rsidR="003956F8" w:rsidRPr="00CC559B" w:rsidRDefault="003956F8" w:rsidP="003956F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7C51E25" w14:textId="2ABE9A7E" w:rsidR="003956F8" w:rsidRPr="00CC559B" w:rsidRDefault="003956F8" w:rsidP="003956F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0223ACC" w14:textId="5D1463A6" w:rsidR="003956F8" w:rsidRPr="00CC559B" w:rsidRDefault="003956F8" w:rsidP="003956F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367747" w14:textId="7176291E" w:rsidR="003956F8" w:rsidRPr="00CC559B" w:rsidRDefault="003956F8" w:rsidP="003956F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956F8" w:rsidRPr="005D79A4" w14:paraId="44F8AAF5" w14:textId="77777777" w:rsidTr="003545A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86C0766" w14:textId="337419B8" w:rsidR="003956F8" w:rsidRPr="00CC559B" w:rsidRDefault="003956F8" w:rsidP="003956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64A74D" w14:textId="105CC802" w:rsidR="003956F8" w:rsidRPr="00CC559B" w:rsidRDefault="003956F8" w:rsidP="003956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 Collaboration scenario proposal for KI “per-application-authorization”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73073F" w14:textId="52719D56" w:rsidR="003956F8" w:rsidRPr="00CC559B" w:rsidRDefault="003956F8" w:rsidP="003956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E9C04B" w14:textId="6BADD750" w:rsidR="003956F8" w:rsidRPr="00CC559B" w:rsidRDefault="003956F8" w:rsidP="003956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82F73B" w14:textId="072A078F" w:rsidR="003956F8" w:rsidRPr="00CC559B" w:rsidRDefault="003956F8" w:rsidP="003956F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7536130" w14:textId="27DD0A0C" w:rsidR="003956F8" w:rsidRPr="00CC559B" w:rsidRDefault="003956F8" w:rsidP="003956F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4C41E3E" w14:textId="37371C28" w:rsidR="003956F8" w:rsidRPr="00CC559B" w:rsidRDefault="003956F8" w:rsidP="003956F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2C90605" w14:textId="6EAA45CC" w:rsidR="003956F8" w:rsidRPr="00CC559B" w:rsidRDefault="003956F8" w:rsidP="003956F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956F8" w:rsidRPr="005D79A4" w14:paraId="5D34344B" w14:textId="77777777" w:rsidTr="001E3B0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2C35B3D" w14:textId="7569C8E8" w:rsidR="003956F8" w:rsidRPr="00CC559B" w:rsidRDefault="003956F8" w:rsidP="003956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bookmarkStart w:id="8" w:name="_Hlk69136266"/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8FEBA7" w14:textId="24D07FB0" w:rsidR="003956F8" w:rsidRPr="00CC559B" w:rsidRDefault="003956F8" w:rsidP="003956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FC305B">
              <w:rPr>
                <w:rFonts w:eastAsia="Times New Roman" w:cs="Arial"/>
                <w:sz w:val="16"/>
                <w:szCs w:val="16"/>
                <w:lang w:val="en-US"/>
              </w:rPr>
              <w:t>On Nx2 Design and extension of KI#2 with Group Communication Delivery configuration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50643A" w14:textId="5A6C2411" w:rsidR="003956F8" w:rsidRPr="00CC559B" w:rsidRDefault="003956F8" w:rsidP="003956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21B09B" w14:textId="01B08D0D" w:rsidR="003956F8" w:rsidRPr="00CC559B" w:rsidRDefault="003956F8" w:rsidP="003956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80F23D" w14:textId="6D1FDC46" w:rsidR="003956F8" w:rsidRPr="00CC559B" w:rsidRDefault="003956F8" w:rsidP="003956F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ED9F662" w14:textId="421DF450" w:rsidR="003956F8" w:rsidRPr="00CC559B" w:rsidRDefault="003956F8" w:rsidP="003956F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ACE00EB" w14:textId="3C2D81B0" w:rsidR="003956F8" w:rsidRPr="00CC559B" w:rsidRDefault="003956F8" w:rsidP="003956F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C05FFD5" w14:textId="7695DF73" w:rsidR="003956F8" w:rsidRPr="00CC559B" w:rsidRDefault="003956F8" w:rsidP="003956F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956F8" w:rsidRPr="005D79A4" w14:paraId="5900D26E" w14:textId="77777777" w:rsidTr="003956F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6C6F7A4" w14:textId="5D1CE7FD" w:rsidR="003956F8" w:rsidRPr="00CC559B" w:rsidRDefault="003956F8" w:rsidP="003956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bookmarkStart w:id="9" w:name="_Hlk69108680"/>
            <w:bookmarkEnd w:id="8"/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A17129E" w14:textId="51C8B748" w:rsidR="003956F8" w:rsidRPr="00CC559B" w:rsidRDefault="003956F8" w:rsidP="003956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F91141">
              <w:rPr>
                <w:rFonts w:cs="Arial"/>
                <w:color w:val="000000"/>
                <w:sz w:val="16"/>
                <w:szCs w:val="16"/>
                <w:lang w:eastAsia="en-GB"/>
              </w:rPr>
              <w:t>FS_NPN4AVProd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Time plan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231E82E" w14:textId="21EDAD8A" w:rsidR="003956F8" w:rsidRPr="00CC559B" w:rsidRDefault="003956F8" w:rsidP="003956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Rapporteur (</w:t>
            </w: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A4E9B4" w14:textId="054688A6" w:rsidR="003956F8" w:rsidRPr="00CC559B" w:rsidRDefault="003956F8" w:rsidP="003956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A672B0" w14:textId="18677CCF" w:rsidR="003956F8" w:rsidRPr="00CC559B" w:rsidRDefault="003956F8" w:rsidP="003956F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08A8AAC" w14:textId="67BB5360" w:rsidR="003956F8" w:rsidRPr="00CC559B" w:rsidRDefault="003956F8" w:rsidP="003956F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DF6E64B" w14:textId="007A8AEF" w:rsidR="003956F8" w:rsidRPr="00CC559B" w:rsidRDefault="003956F8" w:rsidP="003956F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642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3ED7DD2" w14:textId="085271AE" w:rsidR="003956F8" w:rsidRPr="00CC559B" w:rsidRDefault="003956F8" w:rsidP="003956F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bookmarkEnd w:id="9"/>
      <w:tr w:rsidR="003956F8" w:rsidRPr="005D79A4" w14:paraId="2DCFADCA" w14:textId="77777777" w:rsidTr="00684717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F95AA71" w14:textId="6A01D31B" w:rsidR="003956F8" w:rsidRPr="00CC559B" w:rsidRDefault="003956F8" w:rsidP="003956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640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B87AC7" w14:textId="4B499C0F" w:rsidR="003956F8" w:rsidRPr="00CC559B" w:rsidRDefault="003956F8" w:rsidP="003956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[FS_5GMS-EXT]: Content preparation topic: Call flows for collaboration scenarios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4B1A4D" w14:textId="61F4C73C" w:rsidR="003956F8" w:rsidRPr="00CC559B" w:rsidRDefault="003956F8" w:rsidP="003956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3CFF79" w14:textId="068C3632" w:rsidR="003956F8" w:rsidRPr="00CC559B" w:rsidRDefault="003956F8" w:rsidP="003956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219667" w14:textId="4C07D722" w:rsidR="003956F8" w:rsidRPr="00CC559B" w:rsidRDefault="003956F8" w:rsidP="003956F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D93D843" w14:textId="63D50B51" w:rsidR="003956F8" w:rsidRPr="00CC559B" w:rsidRDefault="003956F8" w:rsidP="003956F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BDC834A" w14:textId="0F2CBCB1" w:rsidR="003956F8" w:rsidRPr="00CC559B" w:rsidRDefault="003956F8" w:rsidP="003956F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5A59EF3" w14:textId="22E6E6B0" w:rsidR="003956F8" w:rsidRPr="00CC559B" w:rsidRDefault="003956F8" w:rsidP="003956F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956F8" w:rsidRPr="005D79A4" w14:paraId="4DAEA8E6" w14:textId="77777777" w:rsidTr="003956F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34AEC3D" w14:textId="497AB254" w:rsidR="003956F8" w:rsidRPr="00CC559B" w:rsidRDefault="003956F8" w:rsidP="003956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641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558912" w14:textId="556E730B" w:rsidR="003956F8" w:rsidRPr="00CC559B" w:rsidRDefault="003956F8" w:rsidP="003956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Description of existing media protocols in media production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78581F" w14:textId="094056F3" w:rsidR="003956F8" w:rsidRPr="00CC559B" w:rsidRDefault="003956F8" w:rsidP="003956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EBU, Ericsson LM, BBC, Sennheiser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D97C44" w14:textId="0454559D" w:rsidR="003956F8" w:rsidRPr="00CC559B" w:rsidRDefault="003956F8" w:rsidP="003956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814931" w14:textId="32651764" w:rsidR="003956F8" w:rsidRPr="00CC559B" w:rsidRDefault="003956F8" w:rsidP="003956F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7E1CCD2" w14:textId="211DE14F" w:rsidR="003956F8" w:rsidRPr="00CC559B" w:rsidRDefault="003956F8" w:rsidP="003956F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C7B5CF8" w14:textId="47B3011C" w:rsidR="003956F8" w:rsidRPr="00CC559B" w:rsidRDefault="003956F8" w:rsidP="003956F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3AA7746" w14:textId="1C3E87CE" w:rsidR="003956F8" w:rsidRPr="00CC559B" w:rsidRDefault="003956F8" w:rsidP="003956F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956F8" w:rsidRPr="005D79A4" w14:paraId="74241783" w14:textId="77777777" w:rsidTr="003956F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0924BAF" w14:textId="7D00B4CF" w:rsidR="003956F8" w:rsidRPr="00CC559B" w:rsidRDefault="003956F8" w:rsidP="003956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642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76E4108" w14:textId="1B2469EB" w:rsidR="003956F8" w:rsidRPr="00CC559B" w:rsidRDefault="003956F8" w:rsidP="003956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F91141">
              <w:rPr>
                <w:rFonts w:cs="Arial"/>
                <w:color w:val="000000"/>
                <w:sz w:val="16"/>
                <w:szCs w:val="16"/>
                <w:lang w:eastAsia="en-GB"/>
              </w:rPr>
              <w:t>FS_NPN4AVProd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Time plan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BC19C2E" w14:textId="5F000EA5" w:rsidR="003956F8" w:rsidRPr="00CC559B" w:rsidRDefault="003956F8" w:rsidP="003956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Rapporteur (</w:t>
            </w: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918D77" w14:textId="203ECB93" w:rsidR="003956F8" w:rsidRPr="00CC559B" w:rsidRDefault="003956F8" w:rsidP="003956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ECF8B4" w14:textId="24149501" w:rsidR="003956F8" w:rsidRPr="00CC559B" w:rsidRDefault="003956F8" w:rsidP="003956F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50DEF93" w14:textId="6E77C4BC" w:rsidR="003956F8" w:rsidRPr="00CC559B" w:rsidRDefault="003956F8" w:rsidP="003956F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2ACC09B" w14:textId="7563D556" w:rsidR="003956F8" w:rsidRPr="00CC559B" w:rsidRDefault="003956F8" w:rsidP="003956F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65CADA" w14:textId="022236AF" w:rsidR="003956F8" w:rsidRPr="00CC559B" w:rsidRDefault="00FD6686" w:rsidP="003956F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18.9</w:t>
            </w:r>
          </w:p>
        </w:tc>
      </w:tr>
      <w:tr w:rsidR="003956F8" w:rsidRPr="005D79A4" w14:paraId="0641BC2F" w14:textId="77777777" w:rsidTr="003956F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7A6E26B" w14:textId="343CC17E" w:rsidR="003956F8" w:rsidRPr="00CC559B" w:rsidRDefault="003956F8" w:rsidP="003956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643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48F704" w14:textId="5270C5FB" w:rsidR="003956F8" w:rsidRPr="00CC559B" w:rsidRDefault="003956F8" w:rsidP="003956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ClientId</w:t>
            </w:r>
            <w:proofErr w:type="spellEnd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 for Consumption and Metrics Reporting, and Dynamic Policy and Network Assistance Access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392D9E" w14:textId="4B680CD1" w:rsidR="003956F8" w:rsidRPr="00CC559B" w:rsidRDefault="003956F8" w:rsidP="003956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97E615" w14:textId="71C09792" w:rsidR="003956F8" w:rsidRPr="005264E8" w:rsidRDefault="003956F8" w:rsidP="003956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628BBF" w14:textId="0483C097" w:rsidR="003956F8" w:rsidRPr="00CC559B" w:rsidRDefault="003956F8" w:rsidP="003956F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B97E93E" w14:textId="08B4872E" w:rsidR="003956F8" w:rsidRPr="00CC559B" w:rsidRDefault="003956F8" w:rsidP="003956F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DDBB49B" w14:textId="656E2AB0" w:rsidR="003956F8" w:rsidRPr="00CC559B" w:rsidRDefault="003956F8" w:rsidP="003956F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0AC8A48" w14:textId="18386641" w:rsidR="003956F8" w:rsidRPr="00CC559B" w:rsidRDefault="00FD6686" w:rsidP="003956F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15</w:t>
            </w:r>
          </w:p>
        </w:tc>
      </w:tr>
      <w:tr w:rsidR="003956F8" w:rsidRPr="005D79A4" w14:paraId="3BD3181D" w14:textId="77777777" w:rsidTr="00684717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2DD0A41" w14:textId="4896CA40" w:rsidR="003956F8" w:rsidRPr="00CC559B" w:rsidRDefault="003956F8" w:rsidP="003956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644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DF156A" w14:textId="26806C77" w:rsidR="003956F8" w:rsidRPr="00CC559B" w:rsidRDefault="003956F8" w:rsidP="003956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Draft Reply LS to SA2 on UE Data Collection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454705" w14:textId="27CDD9B0" w:rsidR="003956F8" w:rsidRPr="00CC559B" w:rsidRDefault="003956F8" w:rsidP="003956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C2578A" w14:textId="1F250138" w:rsidR="003956F8" w:rsidRPr="00CC559B" w:rsidRDefault="003956F8" w:rsidP="003956F8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A54956" w14:textId="69AC715F" w:rsidR="003956F8" w:rsidRPr="00CC559B" w:rsidRDefault="003956F8" w:rsidP="003956F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EFB39FD" w14:textId="178633EA" w:rsidR="003956F8" w:rsidRPr="00CC559B" w:rsidRDefault="003956F8" w:rsidP="003956F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6EC7F45" w14:textId="3DA195A1" w:rsidR="003956F8" w:rsidRPr="00CC559B" w:rsidRDefault="003956F8" w:rsidP="003956F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9DB442D" w14:textId="58D9C501" w:rsidR="003956F8" w:rsidRPr="00CC559B" w:rsidRDefault="00FD6686" w:rsidP="003956F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3956F8" w:rsidRPr="005D79A4" w14:paraId="0BE8DC35" w14:textId="77777777" w:rsidTr="003956F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  <w:vAlign w:val="bottom"/>
          </w:tcPr>
          <w:p w14:paraId="13B0171A" w14:textId="77777777" w:rsidR="003956F8" w:rsidRPr="005264E8" w:rsidRDefault="003956F8" w:rsidP="003956F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657302E8" w14:textId="77777777" w:rsidR="003956F8" w:rsidRPr="005264E8" w:rsidRDefault="003956F8" w:rsidP="003956F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08435C8B" w14:textId="77777777" w:rsidR="003956F8" w:rsidRPr="005264E8" w:rsidRDefault="003956F8" w:rsidP="003956F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1B42074E" w14:textId="77777777" w:rsidR="003956F8" w:rsidRPr="005264E8" w:rsidRDefault="003956F8" w:rsidP="003956F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4F1F07C3" w14:textId="77777777" w:rsidR="003956F8" w:rsidRPr="005264E8" w:rsidRDefault="003956F8" w:rsidP="003956F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7479A82A" w14:textId="77777777" w:rsidR="003956F8" w:rsidRPr="005264E8" w:rsidRDefault="003956F8" w:rsidP="003956F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7A355BC6" w14:textId="77777777" w:rsidR="003956F8" w:rsidRPr="00CC559B" w:rsidRDefault="003956F8" w:rsidP="003956F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808080" w:themeFill="background1" w:themeFillShade="80"/>
          </w:tcPr>
          <w:p w14:paraId="6C0EB955" w14:textId="77777777" w:rsidR="003956F8" w:rsidRPr="00CC559B" w:rsidRDefault="003956F8" w:rsidP="003956F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956F8" w:rsidRPr="005D79A4" w14:paraId="44829B15" w14:textId="77777777" w:rsidTr="00684717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EC97359" w14:textId="1D003197" w:rsidR="003956F8" w:rsidRPr="005264E8" w:rsidRDefault="003956F8" w:rsidP="003956F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588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5ADFB7" w14:textId="121E22B9" w:rsidR="003956F8" w:rsidRPr="005264E8" w:rsidRDefault="003956F8" w:rsidP="003956F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 to TR 26.802 - on 5GS broadcast-multicast user service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456D22" w14:textId="2926CC14" w:rsidR="003956F8" w:rsidRPr="005264E8" w:rsidRDefault="003956F8" w:rsidP="003956F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78A2A4" w14:textId="506FEFEF" w:rsidR="003956F8" w:rsidRPr="005264E8" w:rsidRDefault="003956F8" w:rsidP="003956F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045FFF" w14:textId="71548767" w:rsidR="003956F8" w:rsidRPr="005264E8" w:rsidRDefault="003956F8" w:rsidP="003956F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5E37B20" w14:textId="52DB639E" w:rsidR="003956F8" w:rsidRPr="005264E8" w:rsidRDefault="003956F8" w:rsidP="003956F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2F74B05" w14:textId="77777777" w:rsidR="003956F8" w:rsidRPr="00CC559B" w:rsidRDefault="003956F8" w:rsidP="003956F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405FB33" w14:textId="77777777" w:rsidR="003956F8" w:rsidRPr="00CC559B" w:rsidRDefault="003956F8" w:rsidP="003956F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956F8" w:rsidRPr="005D79A4" w14:paraId="57F097FE" w14:textId="77777777" w:rsidTr="00684717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BF94DA7" w14:textId="76D2A5BF" w:rsidR="003956F8" w:rsidRPr="005264E8" w:rsidRDefault="003956F8" w:rsidP="003956F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589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24DA8F" w14:textId="135032E3" w:rsidR="003956F8" w:rsidRPr="005264E8" w:rsidRDefault="003956F8" w:rsidP="003956F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Key Topic Traffic Identification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E16017" w14:textId="06BCDA74" w:rsidR="003956F8" w:rsidRPr="005264E8" w:rsidRDefault="003956F8" w:rsidP="003956F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301869" w14:textId="16153928" w:rsidR="003956F8" w:rsidRPr="005264E8" w:rsidRDefault="003956F8" w:rsidP="003956F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256DFB" w14:textId="473E8308" w:rsidR="003956F8" w:rsidRPr="005264E8" w:rsidRDefault="003956F8" w:rsidP="003956F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5F8F700" w14:textId="44359908" w:rsidR="003956F8" w:rsidRPr="005264E8" w:rsidRDefault="003956F8" w:rsidP="003956F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B28730C" w14:textId="77777777" w:rsidR="003956F8" w:rsidRPr="00CC559B" w:rsidRDefault="003956F8" w:rsidP="003956F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9D2681B" w14:textId="77777777" w:rsidR="003956F8" w:rsidRPr="00CC559B" w:rsidRDefault="003956F8" w:rsidP="003956F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956F8" w:rsidRPr="005D79A4" w14:paraId="4418BF37" w14:textId="77777777" w:rsidTr="00684717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33DD957" w14:textId="40CA7833" w:rsidR="003956F8" w:rsidRPr="005264E8" w:rsidRDefault="003956F8" w:rsidP="003956F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590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C7B226" w14:textId="76423C93" w:rsidR="003956F8" w:rsidRPr="005264E8" w:rsidRDefault="003956F8" w:rsidP="003956F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New WID on 5GMS AF Event Exposure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0A49F4" w14:textId="661AD7CC" w:rsidR="003956F8" w:rsidRPr="005264E8" w:rsidRDefault="003956F8" w:rsidP="003956F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C3C991" w14:textId="2ED5ABD1" w:rsidR="003956F8" w:rsidRPr="005264E8" w:rsidRDefault="003956F8" w:rsidP="003956F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1894CC" w14:textId="562D2A52" w:rsidR="003956F8" w:rsidRPr="005264E8" w:rsidRDefault="003956F8" w:rsidP="003956F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F1116C6" w14:textId="1DBD6AE0" w:rsidR="003956F8" w:rsidRPr="005264E8" w:rsidRDefault="003956F8" w:rsidP="003956F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DA37A67" w14:textId="77777777" w:rsidR="003956F8" w:rsidRPr="00CC559B" w:rsidRDefault="003956F8" w:rsidP="003956F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39B9E67" w14:textId="580BCB07" w:rsidR="003956F8" w:rsidRPr="00CC559B" w:rsidRDefault="00C011C0" w:rsidP="003956F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20</w:t>
            </w:r>
          </w:p>
        </w:tc>
      </w:tr>
      <w:tr w:rsidR="003956F8" w:rsidRPr="005D79A4" w14:paraId="69F206E8" w14:textId="77777777" w:rsidTr="00684717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775190A" w14:textId="41A9D682" w:rsidR="003956F8" w:rsidRPr="005264E8" w:rsidRDefault="003956F8" w:rsidP="003956F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591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4E4B1C" w14:textId="574AA615" w:rsidR="003956F8" w:rsidRPr="005264E8" w:rsidRDefault="003956F8" w:rsidP="003956F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MBS SWG report at SA4#113-e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A426AD" w14:textId="2BFA3DAA" w:rsidR="003956F8" w:rsidRPr="005264E8" w:rsidRDefault="003956F8" w:rsidP="003956F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SA4 MBS SWG 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Chair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6C627E" w14:textId="77777777" w:rsidR="003956F8" w:rsidRPr="005264E8" w:rsidRDefault="003956F8" w:rsidP="003956F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0B2343" w14:textId="782CDCF3" w:rsidR="003956F8" w:rsidRPr="005264E8" w:rsidRDefault="003956F8" w:rsidP="003956F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F54909D" w14:textId="77777777" w:rsidR="003956F8" w:rsidRPr="005264E8" w:rsidRDefault="003956F8" w:rsidP="003956F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A3CB79F" w14:textId="77777777" w:rsidR="003956F8" w:rsidRPr="00CC559B" w:rsidRDefault="003956F8" w:rsidP="003956F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65D0768" w14:textId="1C654747" w:rsidR="003956F8" w:rsidRPr="00630802" w:rsidRDefault="003956F8" w:rsidP="003956F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14.2</w:t>
            </w:r>
          </w:p>
        </w:tc>
      </w:tr>
      <w:tr w:rsidR="003956F8" w:rsidRPr="005D79A4" w14:paraId="6B77FD2E" w14:textId="77777777" w:rsidTr="00684717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A550014" w14:textId="57DE9355" w:rsidR="003956F8" w:rsidRPr="005264E8" w:rsidRDefault="003956F8" w:rsidP="003956F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592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F0D489" w14:textId="77777777" w:rsidR="003956F8" w:rsidRPr="005264E8" w:rsidRDefault="003956F8" w:rsidP="003956F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165A5E" w14:textId="77777777" w:rsidR="003956F8" w:rsidRPr="005264E8" w:rsidRDefault="003956F8" w:rsidP="003956F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95B6BE" w14:textId="77777777" w:rsidR="003956F8" w:rsidRPr="005264E8" w:rsidRDefault="003956F8" w:rsidP="003956F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9074C3" w14:textId="77777777" w:rsidR="003956F8" w:rsidRPr="005264E8" w:rsidRDefault="003956F8" w:rsidP="003956F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9DC193B" w14:textId="77777777" w:rsidR="003956F8" w:rsidRPr="005264E8" w:rsidRDefault="003956F8" w:rsidP="003956F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BC0D5B6" w14:textId="77777777" w:rsidR="003956F8" w:rsidRPr="00CC559B" w:rsidRDefault="003956F8" w:rsidP="003956F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FD36288" w14:textId="77777777" w:rsidR="003956F8" w:rsidRPr="00CC559B" w:rsidRDefault="003956F8" w:rsidP="003956F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956F8" w:rsidRPr="005D79A4" w14:paraId="11603A0E" w14:textId="77777777" w:rsidTr="00684717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E8BBD00" w14:textId="1650F220" w:rsidR="003956F8" w:rsidRPr="005264E8" w:rsidRDefault="003956F8" w:rsidP="003956F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593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DE993E" w14:textId="77777777" w:rsidR="003956F8" w:rsidRPr="005264E8" w:rsidRDefault="003956F8" w:rsidP="003956F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A9BD1C" w14:textId="77777777" w:rsidR="003956F8" w:rsidRPr="005264E8" w:rsidRDefault="003956F8" w:rsidP="003956F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C8AFFE" w14:textId="77777777" w:rsidR="003956F8" w:rsidRPr="005264E8" w:rsidRDefault="003956F8" w:rsidP="003956F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146E6D" w14:textId="77777777" w:rsidR="003956F8" w:rsidRPr="005264E8" w:rsidRDefault="003956F8" w:rsidP="003956F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9DD2C8E" w14:textId="77777777" w:rsidR="003956F8" w:rsidRPr="005264E8" w:rsidRDefault="003956F8" w:rsidP="003956F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5031F12" w14:textId="77777777" w:rsidR="003956F8" w:rsidRPr="00CC559B" w:rsidRDefault="003956F8" w:rsidP="003956F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3CBED6D" w14:textId="77777777" w:rsidR="003956F8" w:rsidRPr="00CC559B" w:rsidRDefault="003956F8" w:rsidP="003956F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956F8" w:rsidRPr="005D79A4" w14:paraId="26905ADC" w14:textId="77777777" w:rsidTr="00684717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11AD815" w14:textId="4E0FB635" w:rsidR="003956F8" w:rsidRPr="005264E8" w:rsidRDefault="003956F8" w:rsidP="003956F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594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E08F99" w14:textId="77777777" w:rsidR="003956F8" w:rsidRPr="005264E8" w:rsidRDefault="003956F8" w:rsidP="003956F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F19E9F" w14:textId="77777777" w:rsidR="003956F8" w:rsidRPr="005264E8" w:rsidRDefault="003956F8" w:rsidP="003956F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5F22E3" w14:textId="77777777" w:rsidR="003956F8" w:rsidRPr="005264E8" w:rsidRDefault="003956F8" w:rsidP="003956F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CA324F" w14:textId="77777777" w:rsidR="003956F8" w:rsidRPr="005264E8" w:rsidRDefault="003956F8" w:rsidP="003956F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5F8E45C" w14:textId="77777777" w:rsidR="003956F8" w:rsidRPr="005264E8" w:rsidRDefault="003956F8" w:rsidP="003956F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85D40DD" w14:textId="77777777" w:rsidR="003956F8" w:rsidRPr="00CC559B" w:rsidRDefault="003956F8" w:rsidP="003956F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C8E34E6" w14:textId="77777777" w:rsidR="003956F8" w:rsidRPr="00CC559B" w:rsidRDefault="003956F8" w:rsidP="003956F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956F8" w:rsidRPr="005D79A4" w14:paraId="12E8B037" w14:textId="77777777" w:rsidTr="00684717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B4809B4" w14:textId="6C023127" w:rsidR="003956F8" w:rsidRPr="005264E8" w:rsidRDefault="003956F8" w:rsidP="003956F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595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A9038D" w14:textId="77777777" w:rsidR="003956F8" w:rsidRPr="005264E8" w:rsidRDefault="003956F8" w:rsidP="003956F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FA04CD" w14:textId="77777777" w:rsidR="003956F8" w:rsidRPr="005264E8" w:rsidRDefault="003956F8" w:rsidP="003956F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96F861" w14:textId="77777777" w:rsidR="003956F8" w:rsidRPr="005264E8" w:rsidRDefault="003956F8" w:rsidP="003956F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C354CA" w14:textId="77777777" w:rsidR="003956F8" w:rsidRPr="005264E8" w:rsidRDefault="003956F8" w:rsidP="003956F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F98A205" w14:textId="77777777" w:rsidR="003956F8" w:rsidRPr="005264E8" w:rsidRDefault="003956F8" w:rsidP="003956F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D8C9573" w14:textId="77777777" w:rsidR="003956F8" w:rsidRPr="00CC559B" w:rsidRDefault="003956F8" w:rsidP="003956F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54E2B87" w14:textId="77777777" w:rsidR="003956F8" w:rsidRPr="00CC559B" w:rsidRDefault="003956F8" w:rsidP="003956F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956F8" w:rsidRPr="005D79A4" w14:paraId="4AA69AE5" w14:textId="77777777" w:rsidTr="00684717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61690A4" w14:textId="2A880A94" w:rsidR="003956F8" w:rsidRPr="005264E8" w:rsidRDefault="003956F8" w:rsidP="003956F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596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B7C7C2" w14:textId="77777777" w:rsidR="003956F8" w:rsidRPr="005264E8" w:rsidRDefault="003956F8" w:rsidP="003956F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7731C5" w14:textId="77777777" w:rsidR="003956F8" w:rsidRPr="005264E8" w:rsidRDefault="003956F8" w:rsidP="003956F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BD39AC" w14:textId="77777777" w:rsidR="003956F8" w:rsidRPr="005264E8" w:rsidRDefault="003956F8" w:rsidP="003956F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5A2C91" w14:textId="77777777" w:rsidR="003956F8" w:rsidRPr="005264E8" w:rsidRDefault="003956F8" w:rsidP="003956F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E6C692E" w14:textId="77777777" w:rsidR="003956F8" w:rsidRPr="005264E8" w:rsidRDefault="003956F8" w:rsidP="003956F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00BCD86" w14:textId="77777777" w:rsidR="003956F8" w:rsidRPr="00CC559B" w:rsidRDefault="003956F8" w:rsidP="003956F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FD85E4E" w14:textId="77777777" w:rsidR="003956F8" w:rsidRPr="00CC559B" w:rsidRDefault="003956F8" w:rsidP="003956F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956F8" w:rsidRPr="005D79A4" w14:paraId="3FCB3EE1" w14:textId="77777777" w:rsidTr="00684717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3DC6C96" w14:textId="6067D474" w:rsidR="003956F8" w:rsidRPr="005264E8" w:rsidRDefault="003956F8" w:rsidP="003956F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597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3E76EF" w14:textId="77777777" w:rsidR="003956F8" w:rsidRPr="005264E8" w:rsidRDefault="003956F8" w:rsidP="003956F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656A65" w14:textId="77777777" w:rsidR="003956F8" w:rsidRPr="005264E8" w:rsidRDefault="003956F8" w:rsidP="003956F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AF67AE" w14:textId="77777777" w:rsidR="003956F8" w:rsidRPr="005264E8" w:rsidRDefault="003956F8" w:rsidP="003956F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294086" w14:textId="77777777" w:rsidR="003956F8" w:rsidRPr="005264E8" w:rsidRDefault="003956F8" w:rsidP="003956F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F9D2502" w14:textId="77777777" w:rsidR="003956F8" w:rsidRPr="005264E8" w:rsidRDefault="003956F8" w:rsidP="003956F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AA17D6B" w14:textId="77777777" w:rsidR="003956F8" w:rsidRPr="00CC559B" w:rsidRDefault="003956F8" w:rsidP="003956F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55347B" w14:textId="77777777" w:rsidR="003956F8" w:rsidRPr="00CC559B" w:rsidRDefault="003956F8" w:rsidP="003956F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956F8" w:rsidRPr="005D79A4" w14:paraId="7C2F82F4" w14:textId="77777777" w:rsidTr="00684717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FCA81A0" w14:textId="00796786" w:rsidR="003956F8" w:rsidRPr="005264E8" w:rsidRDefault="003956F8" w:rsidP="003956F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598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DBCDF6" w14:textId="77777777" w:rsidR="003956F8" w:rsidRPr="005264E8" w:rsidRDefault="003956F8" w:rsidP="003956F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793380" w14:textId="77777777" w:rsidR="003956F8" w:rsidRPr="005264E8" w:rsidRDefault="003956F8" w:rsidP="003956F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B9AD3C" w14:textId="77777777" w:rsidR="003956F8" w:rsidRPr="005264E8" w:rsidRDefault="003956F8" w:rsidP="003956F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37BAD4" w14:textId="77777777" w:rsidR="003956F8" w:rsidRPr="005264E8" w:rsidRDefault="003956F8" w:rsidP="003956F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C071D4D" w14:textId="77777777" w:rsidR="003956F8" w:rsidRPr="005264E8" w:rsidRDefault="003956F8" w:rsidP="003956F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7FBD4FC" w14:textId="77777777" w:rsidR="003956F8" w:rsidRPr="00CC559B" w:rsidRDefault="003956F8" w:rsidP="003956F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326A25D" w14:textId="77777777" w:rsidR="003956F8" w:rsidRPr="00CC559B" w:rsidRDefault="003956F8" w:rsidP="003956F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956F8" w:rsidRPr="005D79A4" w14:paraId="7DD86841" w14:textId="77777777" w:rsidTr="00684717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EA1C7AF" w14:textId="77777777" w:rsidR="003956F8" w:rsidRPr="005264E8" w:rsidRDefault="003956F8" w:rsidP="003956F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76622A" w14:textId="77777777" w:rsidR="003956F8" w:rsidRPr="005264E8" w:rsidRDefault="003956F8" w:rsidP="003956F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A093B7" w14:textId="77777777" w:rsidR="003956F8" w:rsidRPr="005264E8" w:rsidRDefault="003956F8" w:rsidP="003956F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4F9EA2" w14:textId="77777777" w:rsidR="003956F8" w:rsidRPr="005264E8" w:rsidRDefault="003956F8" w:rsidP="003956F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858DD0" w14:textId="77777777" w:rsidR="003956F8" w:rsidRPr="005264E8" w:rsidRDefault="003956F8" w:rsidP="003956F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D9E19B0" w14:textId="77777777" w:rsidR="003956F8" w:rsidRPr="005264E8" w:rsidRDefault="003956F8" w:rsidP="003956F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54C4675" w14:textId="77777777" w:rsidR="003956F8" w:rsidRPr="00CC559B" w:rsidRDefault="003956F8" w:rsidP="003956F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A37E851" w14:textId="77777777" w:rsidR="003956F8" w:rsidRPr="00CC559B" w:rsidRDefault="003956F8" w:rsidP="003956F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956F8" w:rsidRPr="005D79A4" w14:paraId="575F9183" w14:textId="77777777" w:rsidTr="00684717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34538E2" w14:textId="77777777" w:rsidR="003956F8" w:rsidRPr="005264E8" w:rsidRDefault="003956F8" w:rsidP="003956F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A3F078" w14:textId="77777777" w:rsidR="003956F8" w:rsidRPr="005264E8" w:rsidRDefault="003956F8" w:rsidP="003956F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4D188A" w14:textId="77777777" w:rsidR="003956F8" w:rsidRPr="005264E8" w:rsidRDefault="003956F8" w:rsidP="003956F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B34404" w14:textId="77777777" w:rsidR="003956F8" w:rsidRPr="005264E8" w:rsidRDefault="003956F8" w:rsidP="003956F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453E25" w14:textId="77777777" w:rsidR="003956F8" w:rsidRPr="005264E8" w:rsidRDefault="003956F8" w:rsidP="003956F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86DF27A" w14:textId="77777777" w:rsidR="003956F8" w:rsidRPr="005264E8" w:rsidRDefault="003956F8" w:rsidP="003956F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CFBEE7C" w14:textId="77777777" w:rsidR="003956F8" w:rsidRPr="00CC559B" w:rsidRDefault="003956F8" w:rsidP="003956F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7F905C7" w14:textId="77777777" w:rsidR="003956F8" w:rsidRPr="00CC559B" w:rsidRDefault="003956F8" w:rsidP="003956F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</w:tbl>
    <w:p w14:paraId="43162C5B" w14:textId="77777777" w:rsidR="005264E8" w:rsidRDefault="005264E8" w:rsidP="005264E8">
      <w:pPr>
        <w:widowControl/>
        <w:spacing w:after="0" w:line="240" w:lineRule="auto"/>
      </w:pPr>
    </w:p>
    <w:p w14:paraId="44B07EF8" w14:textId="77777777" w:rsidR="005264E8" w:rsidRDefault="005264E8" w:rsidP="005264E8">
      <w:pPr>
        <w:widowControl/>
        <w:spacing w:after="0" w:line="240" w:lineRule="auto"/>
      </w:pPr>
    </w:p>
    <w:p w14:paraId="5AE8BD25" w14:textId="77777777" w:rsidR="005264E8" w:rsidRPr="0002113E" w:rsidRDefault="005264E8" w:rsidP="003A0D71"/>
    <w:sectPr w:rsidR="005264E8" w:rsidRPr="0002113E" w:rsidSect="005264E8">
      <w:headerReference w:type="default" r:id="rId56"/>
      <w:footerReference w:type="default" r:id="rId57"/>
      <w:headerReference w:type="first" r:id="rId58"/>
      <w:footerReference w:type="first" r:id="rId59"/>
      <w:endnotePr>
        <w:numFmt w:val="decimal"/>
      </w:endnotePr>
      <w:pgSz w:w="16840" w:h="11907" w:orient="landscape" w:code="9"/>
      <w:pgMar w:top="1140" w:right="1140" w:bottom="1418" w:left="6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27236D" w14:textId="77777777" w:rsidR="00755C1A" w:rsidRDefault="00755C1A">
      <w:r>
        <w:separator/>
      </w:r>
    </w:p>
  </w:endnote>
  <w:endnote w:type="continuationSeparator" w:id="0">
    <w:p w14:paraId="3ACAF052" w14:textId="77777777" w:rsidR="00755C1A" w:rsidRDefault="00755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3F55C" w14:textId="77777777" w:rsidR="00684717" w:rsidRDefault="00684717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3A13E9" w14:textId="77777777" w:rsidR="00684717" w:rsidRDefault="00684717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684717" w:rsidRDefault="00684717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684717" w:rsidRDefault="00684717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98C3F0" w14:textId="77777777" w:rsidR="00755C1A" w:rsidRDefault="00755C1A">
      <w:r>
        <w:separator/>
      </w:r>
    </w:p>
  </w:footnote>
  <w:footnote w:type="continuationSeparator" w:id="0">
    <w:p w14:paraId="71420B84" w14:textId="77777777" w:rsidR="00755C1A" w:rsidRDefault="00755C1A">
      <w:r>
        <w:continuationSeparator/>
      </w:r>
    </w:p>
  </w:footnote>
  <w:footnote w:id="1">
    <w:p w14:paraId="4FC436A2" w14:textId="7CD37245" w:rsidR="00684717" w:rsidRDefault="00684717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 xml:space="preserve">Mailing Address: Dolby France, 18 rue de </w:t>
      </w:r>
      <w:proofErr w:type="spellStart"/>
      <w:r>
        <w:rPr>
          <w:sz w:val="16"/>
        </w:rPr>
        <w:t>Londres</w:t>
      </w:r>
      <w:proofErr w:type="spellEnd"/>
      <w:r>
        <w:rPr>
          <w:sz w:val="16"/>
        </w:rPr>
        <w:t>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CAA885" w14:textId="77777777" w:rsidR="00684717" w:rsidRDefault="00684717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B1A8E9" w14:textId="77777777" w:rsidR="00684717" w:rsidRPr="0084724A" w:rsidRDefault="0068471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112-e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</w:p>
  <w:p w14:paraId="0CA9FC97" w14:textId="77777777" w:rsidR="00684717" w:rsidRPr="0084724A" w:rsidRDefault="00684717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</w:t>
    </w:r>
    <w:r w:rsidRPr="00BD1939">
      <w:rPr>
        <w:rFonts w:cs="Arial"/>
        <w:vertAlign w:val="superscript"/>
        <w:lang w:eastAsia="zh-CN"/>
      </w:rPr>
      <w:t>st</w:t>
    </w:r>
    <w:r>
      <w:rPr>
        <w:rFonts w:cs="Arial"/>
        <w:lang w:eastAsia="zh-CN"/>
      </w:rPr>
      <w:t xml:space="preserve"> – 10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February 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684717" w:rsidRDefault="00684717">
    <w:pPr>
      <w:pStyle w:val="En-tte"/>
      <w:spacing w:after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25A8D802" w:rsidR="00684717" w:rsidRPr="0084724A" w:rsidRDefault="0068471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113-e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</w:p>
  <w:p w14:paraId="641F0A71" w14:textId="07BAB50C" w:rsidR="00684717" w:rsidRPr="0084724A" w:rsidRDefault="00684717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6</w:t>
    </w:r>
    <w:r w:rsidRPr="00A3396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>– 14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April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7093C"/>
    <w:multiLevelType w:val="hybridMultilevel"/>
    <w:tmpl w:val="31062C98"/>
    <w:lvl w:ilvl="0" w:tplc="F3A0D984">
      <w:start w:val="3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2"/>
  </w:num>
  <w:num w:numId="8">
    <w:abstractNumId w:val="4"/>
  </w:num>
  <w:num w:numId="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1E7"/>
    <w:rsid w:val="00000466"/>
    <w:rsid w:val="000015C9"/>
    <w:rsid w:val="00001F69"/>
    <w:rsid w:val="00002A13"/>
    <w:rsid w:val="00002AED"/>
    <w:rsid w:val="00002FA6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431"/>
    <w:rsid w:val="000178B0"/>
    <w:rsid w:val="00017E58"/>
    <w:rsid w:val="000205E7"/>
    <w:rsid w:val="00020C7B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3AA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873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7F9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3832"/>
    <w:rsid w:val="0008383F"/>
    <w:rsid w:val="000853AA"/>
    <w:rsid w:val="000858D8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C47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25E"/>
    <w:rsid w:val="000C04E9"/>
    <w:rsid w:val="000C246B"/>
    <w:rsid w:val="000C2A29"/>
    <w:rsid w:val="000C2ECF"/>
    <w:rsid w:val="000C2F2E"/>
    <w:rsid w:val="000C330F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2F9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02E1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116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1DD9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52B"/>
    <w:rsid w:val="0011070D"/>
    <w:rsid w:val="001107F5"/>
    <w:rsid w:val="0011154F"/>
    <w:rsid w:val="001142E7"/>
    <w:rsid w:val="0011499E"/>
    <w:rsid w:val="00115335"/>
    <w:rsid w:val="00115BA7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6EF8"/>
    <w:rsid w:val="00137089"/>
    <w:rsid w:val="0013722E"/>
    <w:rsid w:val="00137AAA"/>
    <w:rsid w:val="001405B9"/>
    <w:rsid w:val="00140872"/>
    <w:rsid w:val="00140CC7"/>
    <w:rsid w:val="00141020"/>
    <w:rsid w:val="0014122D"/>
    <w:rsid w:val="0014219B"/>
    <w:rsid w:val="001424F9"/>
    <w:rsid w:val="00142743"/>
    <w:rsid w:val="00142AC9"/>
    <w:rsid w:val="0014340D"/>
    <w:rsid w:val="00143465"/>
    <w:rsid w:val="00143504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079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4ED8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97607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0A86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AF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1B8E"/>
    <w:rsid w:val="001E20BF"/>
    <w:rsid w:val="001E2662"/>
    <w:rsid w:val="001E2E0B"/>
    <w:rsid w:val="001E3B0D"/>
    <w:rsid w:val="001E3D0E"/>
    <w:rsid w:val="001E3E82"/>
    <w:rsid w:val="001E4AB4"/>
    <w:rsid w:val="001E6701"/>
    <w:rsid w:val="001E78A3"/>
    <w:rsid w:val="001E78D9"/>
    <w:rsid w:val="001E7F59"/>
    <w:rsid w:val="001F0402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1531"/>
    <w:rsid w:val="00211AD3"/>
    <w:rsid w:val="00212149"/>
    <w:rsid w:val="002121AC"/>
    <w:rsid w:val="002129A6"/>
    <w:rsid w:val="00214020"/>
    <w:rsid w:val="00214ACA"/>
    <w:rsid w:val="00215741"/>
    <w:rsid w:val="0021635B"/>
    <w:rsid w:val="00216411"/>
    <w:rsid w:val="00217488"/>
    <w:rsid w:val="00220477"/>
    <w:rsid w:val="002210E6"/>
    <w:rsid w:val="00221207"/>
    <w:rsid w:val="002214C5"/>
    <w:rsid w:val="00221D56"/>
    <w:rsid w:val="00221E10"/>
    <w:rsid w:val="00222531"/>
    <w:rsid w:val="0022257D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899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5D55"/>
    <w:rsid w:val="00256746"/>
    <w:rsid w:val="00256AF6"/>
    <w:rsid w:val="00256FBB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93E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68A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0768"/>
    <w:rsid w:val="00291336"/>
    <w:rsid w:val="00291732"/>
    <w:rsid w:val="0029261E"/>
    <w:rsid w:val="00292B46"/>
    <w:rsid w:val="00292EEA"/>
    <w:rsid w:val="00293C32"/>
    <w:rsid w:val="00293C7E"/>
    <w:rsid w:val="002941AE"/>
    <w:rsid w:val="0029614A"/>
    <w:rsid w:val="002962C0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47D0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566A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94A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5FBF"/>
    <w:rsid w:val="002D68BF"/>
    <w:rsid w:val="002E0119"/>
    <w:rsid w:val="002E0AEA"/>
    <w:rsid w:val="002E181F"/>
    <w:rsid w:val="002E2352"/>
    <w:rsid w:val="002E2772"/>
    <w:rsid w:val="002E354C"/>
    <w:rsid w:val="002E4630"/>
    <w:rsid w:val="002E4F56"/>
    <w:rsid w:val="002E54DA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3B9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707"/>
    <w:rsid w:val="00321007"/>
    <w:rsid w:val="00321C70"/>
    <w:rsid w:val="00321EBA"/>
    <w:rsid w:val="00322655"/>
    <w:rsid w:val="003233FA"/>
    <w:rsid w:val="00323DBC"/>
    <w:rsid w:val="003243E4"/>
    <w:rsid w:val="00324425"/>
    <w:rsid w:val="00324561"/>
    <w:rsid w:val="00324D79"/>
    <w:rsid w:val="00325EAA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DCF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5A6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2F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20E"/>
    <w:rsid w:val="003735F4"/>
    <w:rsid w:val="00373F03"/>
    <w:rsid w:val="0037412D"/>
    <w:rsid w:val="00374291"/>
    <w:rsid w:val="00374665"/>
    <w:rsid w:val="0037660D"/>
    <w:rsid w:val="00376D40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56F8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5526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4FCB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3B26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5B29"/>
    <w:rsid w:val="003F607B"/>
    <w:rsid w:val="003F647E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95D"/>
    <w:rsid w:val="00402C57"/>
    <w:rsid w:val="00402CBB"/>
    <w:rsid w:val="00402DF1"/>
    <w:rsid w:val="00402FAB"/>
    <w:rsid w:val="0040374C"/>
    <w:rsid w:val="00403F89"/>
    <w:rsid w:val="0040428A"/>
    <w:rsid w:val="00404303"/>
    <w:rsid w:val="004051D0"/>
    <w:rsid w:val="00405C82"/>
    <w:rsid w:val="00405E8D"/>
    <w:rsid w:val="0040673E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0E5D"/>
    <w:rsid w:val="0043132B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6E32"/>
    <w:rsid w:val="00437543"/>
    <w:rsid w:val="00437667"/>
    <w:rsid w:val="004376F8"/>
    <w:rsid w:val="00440209"/>
    <w:rsid w:val="00440A86"/>
    <w:rsid w:val="00440B06"/>
    <w:rsid w:val="00441F61"/>
    <w:rsid w:val="004420EE"/>
    <w:rsid w:val="00442BE1"/>
    <w:rsid w:val="00443431"/>
    <w:rsid w:val="00443E8D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3B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2D9B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6A91"/>
    <w:rsid w:val="004874F1"/>
    <w:rsid w:val="0048780A"/>
    <w:rsid w:val="004900B3"/>
    <w:rsid w:val="00490B15"/>
    <w:rsid w:val="00491215"/>
    <w:rsid w:val="00491261"/>
    <w:rsid w:val="0049182B"/>
    <w:rsid w:val="00491FE6"/>
    <w:rsid w:val="0049220D"/>
    <w:rsid w:val="00492D03"/>
    <w:rsid w:val="004931FA"/>
    <w:rsid w:val="0049384A"/>
    <w:rsid w:val="004938F2"/>
    <w:rsid w:val="004941DB"/>
    <w:rsid w:val="00494844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4CF"/>
    <w:rsid w:val="004C07D5"/>
    <w:rsid w:val="004C1594"/>
    <w:rsid w:val="004C17D1"/>
    <w:rsid w:val="004C2242"/>
    <w:rsid w:val="004C2764"/>
    <w:rsid w:val="004C3795"/>
    <w:rsid w:val="004C3E79"/>
    <w:rsid w:val="004C4487"/>
    <w:rsid w:val="004C46A9"/>
    <w:rsid w:val="004C4F6F"/>
    <w:rsid w:val="004C6A53"/>
    <w:rsid w:val="004C714E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415"/>
    <w:rsid w:val="004E7EA1"/>
    <w:rsid w:val="004F012F"/>
    <w:rsid w:val="004F0140"/>
    <w:rsid w:val="004F0C74"/>
    <w:rsid w:val="004F1546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628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81E"/>
    <w:rsid w:val="00522B13"/>
    <w:rsid w:val="00523059"/>
    <w:rsid w:val="005233E5"/>
    <w:rsid w:val="00523519"/>
    <w:rsid w:val="00523560"/>
    <w:rsid w:val="005236CB"/>
    <w:rsid w:val="00523714"/>
    <w:rsid w:val="00523CA9"/>
    <w:rsid w:val="00523CD7"/>
    <w:rsid w:val="00524E16"/>
    <w:rsid w:val="00525196"/>
    <w:rsid w:val="0052585A"/>
    <w:rsid w:val="005264E8"/>
    <w:rsid w:val="00526CA1"/>
    <w:rsid w:val="0052711F"/>
    <w:rsid w:val="00527412"/>
    <w:rsid w:val="00527429"/>
    <w:rsid w:val="00530137"/>
    <w:rsid w:val="005302BA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7B4"/>
    <w:rsid w:val="00535B85"/>
    <w:rsid w:val="00536032"/>
    <w:rsid w:val="005360D6"/>
    <w:rsid w:val="00536823"/>
    <w:rsid w:val="00536FC8"/>
    <w:rsid w:val="0054047A"/>
    <w:rsid w:val="005407AE"/>
    <w:rsid w:val="00540914"/>
    <w:rsid w:val="00541C35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1D8"/>
    <w:rsid w:val="00560489"/>
    <w:rsid w:val="005607C4"/>
    <w:rsid w:val="0056220A"/>
    <w:rsid w:val="00562863"/>
    <w:rsid w:val="00562DDE"/>
    <w:rsid w:val="0056331F"/>
    <w:rsid w:val="00563374"/>
    <w:rsid w:val="0056502C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7C8"/>
    <w:rsid w:val="0057393B"/>
    <w:rsid w:val="005745AC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8F9"/>
    <w:rsid w:val="00582F08"/>
    <w:rsid w:val="00583363"/>
    <w:rsid w:val="0058363A"/>
    <w:rsid w:val="0058381F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CF5"/>
    <w:rsid w:val="005A6D14"/>
    <w:rsid w:val="005A7449"/>
    <w:rsid w:val="005A7CD3"/>
    <w:rsid w:val="005A7F65"/>
    <w:rsid w:val="005B10AD"/>
    <w:rsid w:val="005B16AD"/>
    <w:rsid w:val="005B1DC7"/>
    <w:rsid w:val="005B22D2"/>
    <w:rsid w:val="005B271A"/>
    <w:rsid w:val="005B3241"/>
    <w:rsid w:val="005B34C1"/>
    <w:rsid w:val="005B3526"/>
    <w:rsid w:val="005B4252"/>
    <w:rsid w:val="005B4966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5732"/>
    <w:rsid w:val="005F6311"/>
    <w:rsid w:val="005F68ED"/>
    <w:rsid w:val="005F6F21"/>
    <w:rsid w:val="005F7784"/>
    <w:rsid w:val="005F7B0B"/>
    <w:rsid w:val="00600901"/>
    <w:rsid w:val="00601B1D"/>
    <w:rsid w:val="00601D41"/>
    <w:rsid w:val="00601FFC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47C1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80B"/>
    <w:rsid w:val="00626AF5"/>
    <w:rsid w:val="00626E86"/>
    <w:rsid w:val="00627153"/>
    <w:rsid w:val="006276AD"/>
    <w:rsid w:val="00630470"/>
    <w:rsid w:val="0063056F"/>
    <w:rsid w:val="00630802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62D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4791"/>
    <w:rsid w:val="0064531C"/>
    <w:rsid w:val="00645768"/>
    <w:rsid w:val="00645794"/>
    <w:rsid w:val="006466A0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340"/>
    <w:rsid w:val="00660CA0"/>
    <w:rsid w:val="00661424"/>
    <w:rsid w:val="006615F1"/>
    <w:rsid w:val="006616C4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46A0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717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50F"/>
    <w:rsid w:val="0069517D"/>
    <w:rsid w:val="00695665"/>
    <w:rsid w:val="006957EF"/>
    <w:rsid w:val="006964D3"/>
    <w:rsid w:val="0069666D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8F5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040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259"/>
    <w:rsid w:val="00700689"/>
    <w:rsid w:val="00700876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743"/>
    <w:rsid w:val="00711A83"/>
    <w:rsid w:val="00712271"/>
    <w:rsid w:val="007128BD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077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4093"/>
    <w:rsid w:val="0073593E"/>
    <w:rsid w:val="0073656A"/>
    <w:rsid w:val="00737504"/>
    <w:rsid w:val="007378C2"/>
    <w:rsid w:val="00737D3C"/>
    <w:rsid w:val="00737E0A"/>
    <w:rsid w:val="00740771"/>
    <w:rsid w:val="00740FFE"/>
    <w:rsid w:val="007419A6"/>
    <w:rsid w:val="00742F33"/>
    <w:rsid w:val="00743954"/>
    <w:rsid w:val="00744062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5C1A"/>
    <w:rsid w:val="00756584"/>
    <w:rsid w:val="00756951"/>
    <w:rsid w:val="00756E13"/>
    <w:rsid w:val="0075710E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1AF7"/>
    <w:rsid w:val="00772009"/>
    <w:rsid w:val="007729C4"/>
    <w:rsid w:val="00772C3B"/>
    <w:rsid w:val="0077393F"/>
    <w:rsid w:val="00774116"/>
    <w:rsid w:val="00775421"/>
    <w:rsid w:val="0077622D"/>
    <w:rsid w:val="00777D0E"/>
    <w:rsid w:val="00780124"/>
    <w:rsid w:val="00781050"/>
    <w:rsid w:val="00781C56"/>
    <w:rsid w:val="00781D68"/>
    <w:rsid w:val="00782502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A6071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5EE2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4D7"/>
    <w:rsid w:val="007D07A4"/>
    <w:rsid w:val="007D0804"/>
    <w:rsid w:val="007D0AEF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8C4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293"/>
    <w:rsid w:val="00843C2C"/>
    <w:rsid w:val="0084446E"/>
    <w:rsid w:val="00845914"/>
    <w:rsid w:val="008462C8"/>
    <w:rsid w:val="00846986"/>
    <w:rsid w:val="00846BDF"/>
    <w:rsid w:val="008470BF"/>
    <w:rsid w:val="008479D2"/>
    <w:rsid w:val="00847B90"/>
    <w:rsid w:val="00847CF5"/>
    <w:rsid w:val="008506B3"/>
    <w:rsid w:val="00851CBA"/>
    <w:rsid w:val="00852877"/>
    <w:rsid w:val="00852AB8"/>
    <w:rsid w:val="00852ED0"/>
    <w:rsid w:val="00853381"/>
    <w:rsid w:val="0085356F"/>
    <w:rsid w:val="00854579"/>
    <w:rsid w:val="00856274"/>
    <w:rsid w:val="008567C5"/>
    <w:rsid w:val="00856BC8"/>
    <w:rsid w:val="00856C5F"/>
    <w:rsid w:val="00857A33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0A3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758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43F"/>
    <w:rsid w:val="008B7AF9"/>
    <w:rsid w:val="008C05E2"/>
    <w:rsid w:val="008C0E5A"/>
    <w:rsid w:val="008C1679"/>
    <w:rsid w:val="008C16CB"/>
    <w:rsid w:val="008C25CE"/>
    <w:rsid w:val="008C2FAE"/>
    <w:rsid w:val="008C377E"/>
    <w:rsid w:val="008C404C"/>
    <w:rsid w:val="008C76F5"/>
    <w:rsid w:val="008D0101"/>
    <w:rsid w:val="008D0232"/>
    <w:rsid w:val="008D11B5"/>
    <w:rsid w:val="008D14E7"/>
    <w:rsid w:val="008D1CDB"/>
    <w:rsid w:val="008D1F56"/>
    <w:rsid w:val="008D2CC1"/>
    <w:rsid w:val="008D3032"/>
    <w:rsid w:val="008D31EA"/>
    <w:rsid w:val="008D38F1"/>
    <w:rsid w:val="008D3E85"/>
    <w:rsid w:val="008D3EBC"/>
    <w:rsid w:val="008D40BE"/>
    <w:rsid w:val="008D4270"/>
    <w:rsid w:val="008D57F8"/>
    <w:rsid w:val="008D6523"/>
    <w:rsid w:val="008D6B7F"/>
    <w:rsid w:val="008D6E76"/>
    <w:rsid w:val="008D6FFD"/>
    <w:rsid w:val="008D7758"/>
    <w:rsid w:val="008D776E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3ECA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3C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64E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279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5D3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17DC"/>
    <w:rsid w:val="00982E98"/>
    <w:rsid w:val="0098357B"/>
    <w:rsid w:val="00983756"/>
    <w:rsid w:val="00983ED1"/>
    <w:rsid w:val="009841E3"/>
    <w:rsid w:val="0098538D"/>
    <w:rsid w:val="009858A6"/>
    <w:rsid w:val="0098596D"/>
    <w:rsid w:val="00985B41"/>
    <w:rsid w:val="00985E0D"/>
    <w:rsid w:val="00985F7F"/>
    <w:rsid w:val="00986736"/>
    <w:rsid w:val="00986E18"/>
    <w:rsid w:val="00987A8A"/>
    <w:rsid w:val="00987FD2"/>
    <w:rsid w:val="00990BD7"/>
    <w:rsid w:val="00991118"/>
    <w:rsid w:val="0099160C"/>
    <w:rsid w:val="00991C2E"/>
    <w:rsid w:val="009925DD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0660"/>
    <w:rsid w:val="009B1669"/>
    <w:rsid w:val="009B1C2A"/>
    <w:rsid w:val="009B1F8C"/>
    <w:rsid w:val="009B28B3"/>
    <w:rsid w:val="009B2E2D"/>
    <w:rsid w:val="009B321E"/>
    <w:rsid w:val="009B3A60"/>
    <w:rsid w:val="009B4824"/>
    <w:rsid w:val="009B4DBA"/>
    <w:rsid w:val="009B51E0"/>
    <w:rsid w:val="009B529F"/>
    <w:rsid w:val="009B5577"/>
    <w:rsid w:val="009B5F10"/>
    <w:rsid w:val="009B649F"/>
    <w:rsid w:val="009B6692"/>
    <w:rsid w:val="009B6752"/>
    <w:rsid w:val="009B7B62"/>
    <w:rsid w:val="009C01B1"/>
    <w:rsid w:val="009C09C7"/>
    <w:rsid w:val="009C0D36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BF"/>
    <w:rsid w:val="009D60DC"/>
    <w:rsid w:val="009D6656"/>
    <w:rsid w:val="009D685C"/>
    <w:rsid w:val="009D731A"/>
    <w:rsid w:val="009D78F1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8CE"/>
    <w:rsid w:val="009E7C61"/>
    <w:rsid w:val="009F00C5"/>
    <w:rsid w:val="009F0539"/>
    <w:rsid w:val="009F0FCD"/>
    <w:rsid w:val="009F10F2"/>
    <w:rsid w:val="009F1F86"/>
    <w:rsid w:val="009F22C3"/>
    <w:rsid w:val="009F2493"/>
    <w:rsid w:val="009F26B9"/>
    <w:rsid w:val="009F33D2"/>
    <w:rsid w:val="009F367E"/>
    <w:rsid w:val="009F4C8C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809"/>
    <w:rsid w:val="00A06DAA"/>
    <w:rsid w:val="00A06E3B"/>
    <w:rsid w:val="00A1023B"/>
    <w:rsid w:val="00A114E6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E6"/>
    <w:rsid w:val="00A16EFF"/>
    <w:rsid w:val="00A16FEA"/>
    <w:rsid w:val="00A1733C"/>
    <w:rsid w:val="00A20787"/>
    <w:rsid w:val="00A21389"/>
    <w:rsid w:val="00A21F64"/>
    <w:rsid w:val="00A22E20"/>
    <w:rsid w:val="00A246D9"/>
    <w:rsid w:val="00A24E94"/>
    <w:rsid w:val="00A25BD8"/>
    <w:rsid w:val="00A26071"/>
    <w:rsid w:val="00A26534"/>
    <w:rsid w:val="00A26BEC"/>
    <w:rsid w:val="00A271EF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714"/>
    <w:rsid w:val="00A41944"/>
    <w:rsid w:val="00A4271A"/>
    <w:rsid w:val="00A4314E"/>
    <w:rsid w:val="00A439E6"/>
    <w:rsid w:val="00A4499A"/>
    <w:rsid w:val="00A45705"/>
    <w:rsid w:val="00A45EF6"/>
    <w:rsid w:val="00A4668A"/>
    <w:rsid w:val="00A470D0"/>
    <w:rsid w:val="00A4713D"/>
    <w:rsid w:val="00A5018E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21FE"/>
    <w:rsid w:val="00AA346F"/>
    <w:rsid w:val="00AA37B3"/>
    <w:rsid w:val="00AA3C36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93E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1BFE"/>
    <w:rsid w:val="00AC27FF"/>
    <w:rsid w:val="00AC3621"/>
    <w:rsid w:val="00AC37FC"/>
    <w:rsid w:val="00AC4707"/>
    <w:rsid w:val="00AC53F2"/>
    <w:rsid w:val="00AC675E"/>
    <w:rsid w:val="00AC774D"/>
    <w:rsid w:val="00AC7AA0"/>
    <w:rsid w:val="00AD0691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7D5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106F"/>
    <w:rsid w:val="00B0298F"/>
    <w:rsid w:val="00B034D4"/>
    <w:rsid w:val="00B04040"/>
    <w:rsid w:val="00B040ED"/>
    <w:rsid w:val="00B04491"/>
    <w:rsid w:val="00B07ED0"/>
    <w:rsid w:val="00B10110"/>
    <w:rsid w:val="00B109D4"/>
    <w:rsid w:val="00B10A38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3F95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500"/>
    <w:rsid w:val="00B67B6E"/>
    <w:rsid w:val="00B71BCB"/>
    <w:rsid w:val="00B71BEC"/>
    <w:rsid w:val="00B71C9B"/>
    <w:rsid w:val="00B72085"/>
    <w:rsid w:val="00B726A4"/>
    <w:rsid w:val="00B7353A"/>
    <w:rsid w:val="00B73D2E"/>
    <w:rsid w:val="00B745C0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E90"/>
    <w:rsid w:val="00BE2F3E"/>
    <w:rsid w:val="00BE3284"/>
    <w:rsid w:val="00BE336C"/>
    <w:rsid w:val="00BE3A3D"/>
    <w:rsid w:val="00BE3F7F"/>
    <w:rsid w:val="00BE46C1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1C0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4E0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1F7"/>
    <w:rsid w:val="00C70318"/>
    <w:rsid w:val="00C70D92"/>
    <w:rsid w:val="00C71910"/>
    <w:rsid w:val="00C733D7"/>
    <w:rsid w:val="00C73521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85283"/>
    <w:rsid w:val="00C909C8"/>
    <w:rsid w:val="00C90BDD"/>
    <w:rsid w:val="00C9222E"/>
    <w:rsid w:val="00C937FF"/>
    <w:rsid w:val="00C95506"/>
    <w:rsid w:val="00C9583A"/>
    <w:rsid w:val="00C95A74"/>
    <w:rsid w:val="00C95E47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AB2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2E6C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E7E1C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F9A"/>
    <w:rsid w:val="00D012AA"/>
    <w:rsid w:val="00D01733"/>
    <w:rsid w:val="00D057D5"/>
    <w:rsid w:val="00D05A3A"/>
    <w:rsid w:val="00D05D0D"/>
    <w:rsid w:val="00D06260"/>
    <w:rsid w:val="00D062D2"/>
    <w:rsid w:val="00D07E1C"/>
    <w:rsid w:val="00D1020B"/>
    <w:rsid w:val="00D10E6C"/>
    <w:rsid w:val="00D1134C"/>
    <w:rsid w:val="00D126F1"/>
    <w:rsid w:val="00D12924"/>
    <w:rsid w:val="00D1458F"/>
    <w:rsid w:val="00D14EBD"/>
    <w:rsid w:val="00D14F6A"/>
    <w:rsid w:val="00D155D2"/>
    <w:rsid w:val="00D171A7"/>
    <w:rsid w:val="00D171B9"/>
    <w:rsid w:val="00D172A3"/>
    <w:rsid w:val="00D20723"/>
    <w:rsid w:val="00D2093E"/>
    <w:rsid w:val="00D223FF"/>
    <w:rsid w:val="00D22D1B"/>
    <w:rsid w:val="00D22E0B"/>
    <w:rsid w:val="00D2418B"/>
    <w:rsid w:val="00D24DCE"/>
    <w:rsid w:val="00D24F6D"/>
    <w:rsid w:val="00D252FC"/>
    <w:rsid w:val="00D25D2B"/>
    <w:rsid w:val="00D26F87"/>
    <w:rsid w:val="00D27650"/>
    <w:rsid w:val="00D27A73"/>
    <w:rsid w:val="00D27FE4"/>
    <w:rsid w:val="00D3014D"/>
    <w:rsid w:val="00D30783"/>
    <w:rsid w:val="00D30D97"/>
    <w:rsid w:val="00D3282E"/>
    <w:rsid w:val="00D32BBE"/>
    <w:rsid w:val="00D34014"/>
    <w:rsid w:val="00D3415E"/>
    <w:rsid w:val="00D34A24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508D"/>
    <w:rsid w:val="00D55417"/>
    <w:rsid w:val="00D57710"/>
    <w:rsid w:val="00D57B9E"/>
    <w:rsid w:val="00D6005D"/>
    <w:rsid w:val="00D60417"/>
    <w:rsid w:val="00D609E3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B9C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05C7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987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0F56"/>
    <w:rsid w:val="00DD13A8"/>
    <w:rsid w:val="00DD1450"/>
    <w:rsid w:val="00DD17C5"/>
    <w:rsid w:val="00DD213E"/>
    <w:rsid w:val="00DD2210"/>
    <w:rsid w:val="00DD2717"/>
    <w:rsid w:val="00DD2CB4"/>
    <w:rsid w:val="00DD2E0C"/>
    <w:rsid w:val="00DD2E67"/>
    <w:rsid w:val="00DD3230"/>
    <w:rsid w:val="00DD46AC"/>
    <w:rsid w:val="00DD4BCE"/>
    <w:rsid w:val="00DD5022"/>
    <w:rsid w:val="00DD5028"/>
    <w:rsid w:val="00DD5FBD"/>
    <w:rsid w:val="00DD6023"/>
    <w:rsid w:val="00DD669F"/>
    <w:rsid w:val="00DD6F3F"/>
    <w:rsid w:val="00DD73B1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B6"/>
    <w:rsid w:val="00DE3EC6"/>
    <w:rsid w:val="00DE3FCD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19"/>
    <w:rsid w:val="00DF3AFF"/>
    <w:rsid w:val="00DF4554"/>
    <w:rsid w:val="00DF5F3F"/>
    <w:rsid w:val="00DF6B83"/>
    <w:rsid w:val="00DF7318"/>
    <w:rsid w:val="00DF7773"/>
    <w:rsid w:val="00E013D9"/>
    <w:rsid w:val="00E0206F"/>
    <w:rsid w:val="00E02E2A"/>
    <w:rsid w:val="00E032FE"/>
    <w:rsid w:val="00E033B2"/>
    <w:rsid w:val="00E04B16"/>
    <w:rsid w:val="00E05391"/>
    <w:rsid w:val="00E060D3"/>
    <w:rsid w:val="00E076F2"/>
    <w:rsid w:val="00E07919"/>
    <w:rsid w:val="00E100FC"/>
    <w:rsid w:val="00E104A9"/>
    <w:rsid w:val="00E10FEF"/>
    <w:rsid w:val="00E11119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35"/>
    <w:rsid w:val="00E205CA"/>
    <w:rsid w:val="00E2089D"/>
    <w:rsid w:val="00E21913"/>
    <w:rsid w:val="00E21F13"/>
    <w:rsid w:val="00E220F8"/>
    <w:rsid w:val="00E221D7"/>
    <w:rsid w:val="00E2497C"/>
    <w:rsid w:val="00E24BEB"/>
    <w:rsid w:val="00E25516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84"/>
    <w:rsid w:val="00E37E9C"/>
    <w:rsid w:val="00E37EF6"/>
    <w:rsid w:val="00E400C4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557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765"/>
    <w:rsid w:val="00E61952"/>
    <w:rsid w:val="00E6204C"/>
    <w:rsid w:val="00E62442"/>
    <w:rsid w:val="00E625A1"/>
    <w:rsid w:val="00E6310A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28A"/>
    <w:rsid w:val="00E673AC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B1A"/>
    <w:rsid w:val="00EB5647"/>
    <w:rsid w:val="00EB5742"/>
    <w:rsid w:val="00EB5859"/>
    <w:rsid w:val="00EB6074"/>
    <w:rsid w:val="00EB66E8"/>
    <w:rsid w:val="00EB710C"/>
    <w:rsid w:val="00EB723C"/>
    <w:rsid w:val="00EB7873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92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6142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04A"/>
    <w:rsid w:val="00F0431C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DDE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4D76"/>
    <w:rsid w:val="00F355D0"/>
    <w:rsid w:val="00F35A8F"/>
    <w:rsid w:val="00F35EB9"/>
    <w:rsid w:val="00F36C4B"/>
    <w:rsid w:val="00F37EFD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99C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5243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5705"/>
    <w:rsid w:val="00F86073"/>
    <w:rsid w:val="00F86DDB"/>
    <w:rsid w:val="00F87322"/>
    <w:rsid w:val="00F87E8D"/>
    <w:rsid w:val="00F90DC5"/>
    <w:rsid w:val="00F91141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7E4"/>
    <w:rsid w:val="00FA1D10"/>
    <w:rsid w:val="00FA25CC"/>
    <w:rsid w:val="00FA2991"/>
    <w:rsid w:val="00FA2A57"/>
    <w:rsid w:val="00FA30DD"/>
    <w:rsid w:val="00FA3ADA"/>
    <w:rsid w:val="00FA3B06"/>
    <w:rsid w:val="00FA43D3"/>
    <w:rsid w:val="00FA4B52"/>
    <w:rsid w:val="00FA4C5B"/>
    <w:rsid w:val="00FA4D74"/>
    <w:rsid w:val="00FA4E50"/>
    <w:rsid w:val="00FA57E7"/>
    <w:rsid w:val="00FA7260"/>
    <w:rsid w:val="00FA7B7F"/>
    <w:rsid w:val="00FA7CF8"/>
    <w:rsid w:val="00FB01A1"/>
    <w:rsid w:val="00FB0342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05B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1BA5"/>
    <w:rsid w:val="00FD345E"/>
    <w:rsid w:val="00FD3CEB"/>
    <w:rsid w:val="00FD4123"/>
    <w:rsid w:val="00FD4891"/>
    <w:rsid w:val="00FD5077"/>
    <w:rsid w:val="00FD51E3"/>
    <w:rsid w:val="00FD6686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1C5"/>
    <w:rsid w:val="00FE3391"/>
    <w:rsid w:val="00FE4457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link w:val="Titre1Car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link w:val="Titre2Car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link w:val="Titre3Car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link w:val="Titre4Car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link w:val="Titre5Car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link w:val="Titre6Car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264E8"/>
    <w:rPr>
      <w:rFonts w:ascii="Arial" w:hAnsi="Arial"/>
      <w:sz w:val="24"/>
      <w:lang w:val="en-GB"/>
    </w:rPr>
  </w:style>
  <w:style w:type="character" w:customStyle="1" w:styleId="Titre2Car">
    <w:name w:val="Titre 2 Car"/>
    <w:basedOn w:val="Policepardfaut"/>
    <w:link w:val="Titre2"/>
    <w:rsid w:val="005264E8"/>
    <w:rPr>
      <w:rFonts w:ascii="Arial" w:hAnsi="Arial"/>
      <w:b/>
      <w:sz w:val="24"/>
    </w:rPr>
  </w:style>
  <w:style w:type="character" w:customStyle="1" w:styleId="Titre3Car">
    <w:name w:val="Titre 3 Car"/>
    <w:basedOn w:val="Policepardfaut"/>
    <w:link w:val="Titre3"/>
    <w:rsid w:val="005264E8"/>
    <w:rPr>
      <w:rFonts w:ascii="Arial" w:hAnsi="Arial"/>
      <w:b/>
      <w:sz w:val="28"/>
    </w:rPr>
  </w:style>
  <w:style w:type="character" w:customStyle="1" w:styleId="Titre4Car">
    <w:name w:val="Titre 4 Car"/>
    <w:aliases w:val="h4 Car"/>
    <w:basedOn w:val="Policepardfaut"/>
    <w:link w:val="Titre4"/>
    <w:rsid w:val="005264E8"/>
    <w:rPr>
      <w:rFonts w:ascii="Arial" w:hAnsi="Arial"/>
      <w:b/>
      <w:sz w:val="32"/>
    </w:rPr>
  </w:style>
  <w:style w:type="character" w:customStyle="1" w:styleId="Titre5Car">
    <w:name w:val="Titre 5 Car"/>
    <w:basedOn w:val="Policepardfaut"/>
    <w:link w:val="Titre5"/>
    <w:rsid w:val="005264E8"/>
    <w:rPr>
      <w:rFonts w:ascii="Arial" w:hAnsi="Arial" w:cs="Arial"/>
      <w:b/>
      <w:bCs/>
      <w:color w:val="000000"/>
    </w:rPr>
  </w:style>
  <w:style w:type="character" w:customStyle="1" w:styleId="Titre6Car">
    <w:name w:val="Titre 6 Car"/>
    <w:basedOn w:val="Policepardfaut"/>
    <w:link w:val="Titre6"/>
    <w:rsid w:val="005264E8"/>
    <w:rPr>
      <w:rFonts w:ascii="Arial" w:hAnsi="Arial" w:cs="Arial"/>
      <w:b/>
      <w:bCs/>
      <w:color w:val="000000"/>
    </w:rPr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link w:val="En-tteCar"/>
    <w:rsid w:val="001F5E78"/>
    <w:pPr>
      <w:widowControl/>
      <w:tabs>
        <w:tab w:val="center" w:pos="4819"/>
        <w:tab w:val="right" w:pos="9071"/>
      </w:tabs>
      <w:jc w:val="both"/>
    </w:pPr>
  </w:style>
  <w:style w:type="character" w:customStyle="1" w:styleId="En-tteCar">
    <w:name w:val="En-tête Car"/>
    <w:aliases w:val="header odd Car,header Car,header odd1 Car,header odd2 Car,header odd3 Car,header odd4 Car,header odd5 Car,header odd6 Car,THeader Car,header1 Car,header2 Car,header3 Car,header odd11 Car,header odd21 Car,header odd7 Car,header4 Car"/>
    <w:basedOn w:val="Policepardfaut"/>
    <w:link w:val="En-tte"/>
    <w:rsid w:val="005264E8"/>
    <w:rPr>
      <w:rFonts w:ascii="Arial" w:hAnsi="Arial"/>
      <w:sz w:val="22"/>
      <w:lang w:val="en-GB"/>
    </w:rPr>
  </w:style>
  <w:style w:type="paragraph" w:styleId="Pieddepage">
    <w:name w:val="footer"/>
    <w:basedOn w:val="Normal"/>
    <w:link w:val="PieddepageCar"/>
    <w:rsid w:val="001F5E78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rsid w:val="005264E8"/>
    <w:rPr>
      <w:rFonts w:ascii="Arial" w:hAnsi="Arial"/>
      <w:sz w:val="22"/>
      <w:lang w:val="en-GB"/>
    </w:r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link w:val="NotedebasdepageCar"/>
    <w:semiHidden/>
    <w:rsid w:val="001F5E78"/>
    <w:rPr>
      <w:sz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5264E8"/>
    <w:rPr>
      <w:rFonts w:ascii="Arial" w:hAnsi="Arial"/>
      <w:lang w:val="en-GB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Retraitcorpsdetexte">
    <w:name w:val="Body Text Indent"/>
    <w:basedOn w:val="Normal"/>
    <w:link w:val="RetraitcorpsdetexteCar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character" w:customStyle="1" w:styleId="RetraitcorpsdetexteCar">
    <w:name w:val="Retrait corps de texte Car"/>
    <w:basedOn w:val="Policepardfaut"/>
    <w:link w:val="Retraitcorpsdetexte"/>
    <w:rsid w:val="005264E8"/>
    <w:rPr>
      <w:rFonts w:ascii="Arial" w:hAnsi="Arial"/>
      <w:color w:val="000000"/>
      <w:sz w:val="16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link w:val="NotedefinCar"/>
    <w:semiHidden/>
    <w:rsid w:val="001F5E78"/>
    <w:rPr>
      <w:sz w:val="20"/>
    </w:rPr>
  </w:style>
  <w:style w:type="character" w:customStyle="1" w:styleId="NotedefinCar">
    <w:name w:val="Note de fin Car"/>
    <w:basedOn w:val="Policepardfaut"/>
    <w:link w:val="Notedefin"/>
    <w:semiHidden/>
    <w:rsid w:val="005264E8"/>
    <w:rPr>
      <w:rFonts w:ascii="Arial" w:hAnsi="Arial"/>
      <w:lang w:val="en-GB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link w:val="Retraitcorpsdetexte2Car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character" w:customStyle="1" w:styleId="Retraitcorpsdetexte2Car">
    <w:name w:val="Retrait corps de texte 2 Car"/>
    <w:basedOn w:val="Policepardfaut"/>
    <w:link w:val="Retraitcorpsdetexte2"/>
    <w:rsid w:val="005264E8"/>
    <w:rPr>
      <w:rFonts w:ascii="Arial" w:hAnsi="Arial"/>
      <w:bCs/>
      <w:color w:val="000000"/>
      <w:sz w:val="18"/>
    </w:rPr>
  </w:style>
  <w:style w:type="paragraph" w:styleId="Retraitcorpsdetexte3">
    <w:name w:val="Body Text Indent 3"/>
    <w:basedOn w:val="Normal"/>
    <w:link w:val="Retraitcorpsdetexte3Car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character" w:customStyle="1" w:styleId="Retraitcorpsdetexte3Car">
    <w:name w:val="Retrait corps de texte 3 Car"/>
    <w:basedOn w:val="Policepardfaut"/>
    <w:link w:val="Retraitcorpsdetexte3"/>
    <w:rsid w:val="005264E8"/>
    <w:rPr>
      <w:rFonts w:ascii="Arial" w:hAnsi="Arial"/>
      <w:bCs/>
      <w:color w:val="FF0000"/>
      <w:sz w:val="18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link w:val="CorpsdetexteCar"/>
    <w:rsid w:val="001F5E78"/>
    <w:pPr>
      <w:jc w:val="both"/>
    </w:pPr>
    <w:rPr>
      <w:sz w:val="20"/>
      <w:lang w:val="en-US"/>
    </w:rPr>
  </w:style>
  <w:style w:type="character" w:customStyle="1" w:styleId="CorpsdetexteCar">
    <w:name w:val="Corps de texte Car"/>
    <w:aliases w:val="ändrad Car,AvtalBrödtext Car,Bodytext Car,EHPT Car,Body Text2 Car,AvtalBrodtext Car,andrad Car,Body3 Car,compact Car,paragraph 2 Car,body indent Car"/>
    <w:basedOn w:val="Policepardfaut"/>
    <w:link w:val="Corpsdetexte"/>
    <w:rsid w:val="005264E8"/>
    <w:rPr>
      <w:rFonts w:ascii="Arial" w:hAnsi="Arial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link w:val="TextedebullesCar"/>
    <w:semiHidden/>
    <w:rsid w:val="002515D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5264E8"/>
    <w:rPr>
      <w:rFonts w:ascii="Tahoma" w:hAnsi="Tahoma" w:cs="Tahoma"/>
      <w:sz w:val="16"/>
      <w:szCs w:val="16"/>
      <w:lang w:val="en-GB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uiPriority w:val="99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uiPriority w:val="99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5B16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s://www.3gpp.org/ftp/TSG_SA/WG4_CODEC/TSGS4_113-e/Docs/S4-210415.zip" TargetMode="External"/><Relationship Id="rId26" Type="http://schemas.openxmlformats.org/officeDocument/2006/relationships/hyperlink" Target="https://www.3gpp.org/ftp/TSG_SA/WG4_CODEC/TSGS4_113-e/Docs/S4-210479.zip" TargetMode="External"/><Relationship Id="rId39" Type="http://schemas.openxmlformats.org/officeDocument/2006/relationships/hyperlink" Target="https://www.3gpp.org/ftp/TSG_SA/WG4_CODEC/TSGS4_113-e/Docs/S4-210517.zip" TargetMode="External"/><Relationship Id="rId21" Type="http://schemas.openxmlformats.org/officeDocument/2006/relationships/hyperlink" Target="https://www.3gpp.org/ftp/TSG_SA/WG4_CODEC/TSGS4_113-e/Docs/S4-210443.zip" TargetMode="External"/><Relationship Id="rId34" Type="http://schemas.openxmlformats.org/officeDocument/2006/relationships/hyperlink" Target="https://www.3gpp.org/ftp/TSG_SA/WG4_CODEC/TSGS4_113-e/Docs/S4-210500.zip" TargetMode="External"/><Relationship Id="rId42" Type="http://schemas.openxmlformats.org/officeDocument/2006/relationships/hyperlink" Target="https://www.3gpp.org/ftp/TSG_SA/WG4_CODEC/TSGS4_113-e/Docs/S4-210521.zip" TargetMode="External"/><Relationship Id="rId47" Type="http://schemas.openxmlformats.org/officeDocument/2006/relationships/hyperlink" Target="https://www.3gpp.org/ftp/TSG_SA/WG4_CODEC/TSGS4_113-e/Docs/S4-210527.zip" TargetMode="External"/><Relationship Id="rId50" Type="http://schemas.openxmlformats.org/officeDocument/2006/relationships/hyperlink" Target="https://www.3gpp.org/ftp/TSG_SA/WG4_CODEC/TSGS4_113-e/Docs/S4-210530.zip" TargetMode="External"/><Relationship Id="rId55" Type="http://schemas.openxmlformats.org/officeDocument/2006/relationships/hyperlink" Target="https://www.3gpp.org/ftp/TSG_SA/WG4_CODEC/TSGS4_113-e/Docs/S4-210578.zip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SA/WG4_CODEC/TSGS4_113-e/Docs/S4-210407.zip" TargetMode="External"/><Relationship Id="rId29" Type="http://schemas.openxmlformats.org/officeDocument/2006/relationships/hyperlink" Target="https://www.3gpp.org/ftp/TSG_SA/WG4_CODEC/TSGS4_113-e/Docs/S4-210494.zip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www.3gpp.org/ftp/TSG_SA/WG4_CODEC/TSGS4_113-e/Docs/S4-210477.zip" TargetMode="External"/><Relationship Id="rId32" Type="http://schemas.openxmlformats.org/officeDocument/2006/relationships/hyperlink" Target="https://www.3gpp.org/ftp/TSG_SA/WG4_CODEC/TSGS4_113-e/Docs/S4-210497.zip" TargetMode="External"/><Relationship Id="rId37" Type="http://schemas.openxmlformats.org/officeDocument/2006/relationships/hyperlink" Target="https://www.3gpp.org/ftp/TSG_SA/WG4_CODEC/TSGS4_113-e/Docs/S4-210511.zip" TargetMode="External"/><Relationship Id="rId40" Type="http://schemas.openxmlformats.org/officeDocument/2006/relationships/hyperlink" Target="https://www.3gpp.org/ftp/TSG_SA/WG4_CODEC/TSGS4_113-e/Docs/S4-210518.zip" TargetMode="External"/><Relationship Id="rId45" Type="http://schemas.openxmlformats.org/officeDocument/2006/relationships/hyperlink" Target="https://www.3gpp.org/ftp/TSG_SA/WG4_CODEC/TSGS4_113-e/Docs/S4-210524.zip" TargetMode="External"/><Relationship Id="rId53" Type="http://schemas.openxmlformats.org/officeDocument/2006/relationships/hyperlink" Target="https://www.3gpp.org/ftp/TSG_SA/WG4_CODEC/TSGS4_113-e/Docs/S4-210574.zip" TargetMode="External"/><Relationship Id="rId58" Type="http://schemas.openxmlformats.org/officeDocument/2006/relationships/header" Target="header4.xml"/><Relationship Id="rId5" Type="http://schemas.openxmlformats.org/officeDocument/2006/relationships/numbering" Target="numbering.xml"/><Relationship Id="rId61" Type="http://schemas.openxmlformats.org/officeDocument/2006/relationships/theme" Target="theme/theme1.xml"/><Relationship Id="rId19" Type="http://schemas.openxmlformats.org/officeDocument/2006/relationships/hyperlink" Target="https://www.3gpp.org/ftp/TSG_SA/WG4_CODEC/TSGS4_113-e/Docs/S4-210441.zip" TargetMode="External"/><Relationship Id="rId14" Type="http://schemas.openxmlformats.org/officeDocument/2006/relationships/footer" Target="footer2.xml"/><Relationship Id="rId22" Type="http://schemas.openxmlformats.org/officeDocument/2006/relationships/hyperlink" Target="https://www.3gpp.org/ftp/TSG_SA/WG4_CODEC/TSGS4_113-e/Docs/S4-210475.zip" TargetMode="External"/><Relationship Id="rId27" Type="http://schemas.openxmlformats.org/officeDocument/2006/relationships/hyperlink" Target="https://www.3gpp.org/ftp/TSG_SA/WG4_CODEC/TSGS4_113-e/Docs/S4-210492.zip" TargetMode="External"/><Relationship Id="rId30" Type="http://schemas.openxmlformats.org/officeDocument/2006/relationships/hyperlink" Target="https://www.3gpp.org/ftp/TSG_SA/WG4_CODEC/TSGS4_113-e/Docs/S4-210495.zip" TargetMode="External"/><Relationship Id="rId35" Type="http://schemas.openxmlformats.org/officeDocument/2006/relationships/hyperlink" Target="https://www.3gpp.org/ftp/TSG_SA/WG4_CODEC/TSGS4_113-e/Docs/S4-210501.zip" TargetMode="External"/><Relationship Id="rId43" Type="http://schemas.openxmlformats.org/officeDocument/2006/relationships/hyperlink" Target="https://www.3gpp.org/ftp/TSG_SA/WG4_CODEC/TSGS4_113-e/Docs/S4-210522.zip" TargetMode="External"/><Relationship Id="rId48" Type="http://schemas.openxmlformats.org/officeDocument/2006/relationships/hyperlink" Target="https://www.3gpp.org/ftp/TSG_SA/WG4_CODEC/TSGS4_113-e/Docs/S4-210528.zip" TargetMode="External"/><Relationship Id="rId56" Type="http://schemas.openxmlformats.org/officeDocument/2006/relationships/header" Target="header3.xm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SA/WG4_CODEC/TSGS4_113-e/Docs/S4-210537.zip" TargetMode="Externa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www.3gpp.org/ftp/TSG_SA/WG4_CODEC/TSGS4_113-e/Docs/S4-210414.zip" TargetMode="External"/><Relationship Id="rId25" Type="http://schemas.openxmlformats.org/officeDocument/2006/relationships/hyperlink" Target="https://www.3gpp.org/ftp/TSG_SA/WG4_CODEC/TSGS4_113-e/Docs/S4-210478.zip" TargetMode="External"/><Relationship Id="rId33" Type="http://schemas.openxmlformats.org/officeDocument/2006/relationships/hyperlink" Target="https://www.3gpp.org/ftp/TSG_SA/WG4_CODEC/TSGS4_113-e/Docs/S4-210499.zip" TargetMode="External"/><Relationship Id="rId38" Type="http://schemas.openxmlformats.org/officeDocument/2006/relationships/hyperlink" Target="https://www.3gpp.org/ftp/TSG_SA/WG4_CODEC/TSGS4_113-e/Docs/S4-210515.zip" TargetMode="External"/><Relationship Id="rId46" Type="http://schemas.openxmlformats.org/officeDocument/2006/relationships/hyperlink" Target="https://www.3gpp.org/ftp/TSG_SA/WG4_CODEC/TSGS4_113-e/Docs/S4-210525.zip" TargetMode="External"/><Relationship Id="rId59" Type="http://schemas.openxmlformats.org/officeDocument/2006/relationships/footer" Target="footer4.xml"/><Relationship Id="rId20" Type="http://schemas.openxmlformats.org/officeDocument/2006/relationships/hyperlink" Target="https://www.3gpp.org/ftp/TSG_SA/WG4_CODEC/TSGS4_113-e/Docs/S4-210442.zip" TargetMode="External"/><Relationship Id="rId41" Type="http://schemas.openxmlformats.org/officeDocument/2006/relationships/hyperlink" Target="https://www.3gpp.org/ftp/TSG_SA/WG4_CODEC/TSGS4_113-e/Docs/S4-210519.zip" TargetMode="External"/><Relationship Id="rId54" Type="http://schemas.openxmlformats.org/officeDocument/2006/relationships/hyperlink" Target="https://www.3gpp.org/ftp/TSG_SA/WG4_CODEC/TSGS4_113-e/Docs/S4-210575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3gpp.org/ftp/TSG_SA/WG4_CODEC/TSGS4_113-e/Docs/S4-210405.zip" TargetMode="External"/><Relationship Id="rId23" Type="http://schemas.openxmlformats.org/officeDocument/2006/relationships/hyperlink" Target="https://www.3gpp.org/ftp/TSG_SA/WG4_CODEC/TSGS4_113-e/Docs/S4-210476.zip" TargetMode="External"/><Relationship Id="rId28" Type="http://schemas.openxmlformats.org/officeDocument/2006/relationships/hyperlink" Target="https://www.3gpp.org/ftp/TSG_SA/WG4_CODEC/TSGS4_113-e/Docs/S4-210493.zip" TargetMode="External"/><Relationship Id="rId36" Type="http://schemas.openxmlformats.org/officeDocument/2006/relationships/hyperlink" Target="https://www.3gpp.org/ftp/TSG_SA/WG4_CODEC/TSGS4_113-e/Docs/S4-210503.zip" TargetMode="External"/><Relationship Id="rId49" Type="http://schemas.openxmlformats.org/officeDocument/2006/relationships/hyperlink" Target="https://www.3gpp.org/ftp/TSG_SA/WG4_CODEC/TSGS4_113-e/Docs/S4-210529.zip" TargetMode="External"/><Relationship Id="rId57" Type="http://schemas.openxmlformats.org/officeDocument/2006/relationships/footer" Target="footer3.xml"/><Relationship Id="rId10" Type="http://schemas.openxmlformats.org/officeDocument/2006/relationships/endnotes" Target="endnotes.xml"/><Relationship Id="rId31" Type="http://schemas.openxmlformats.org/officeDocument/2006/relationships/hyperlink" Target="https://www.3gpp.org/ftp/TSG_SA/WG4_CODEC/TSGS4_113-e/Docs/S4-210496.zip" TargetMode="External"/><Relationship Id="rId44" Type="http://schemas.openxmlformats.org/officeDocument/2006/relationships/hyperlink" Target="https://www.3gpp.org/ftp/TSG_SA/WG4_CODEC/TSGS4_113-e/Docs/S4-210523.zip" TargetMode="External"/><Relationship Id="rId52" Type="http://schemas.openxmlformats.org/officeDocument/2006/relationships/hyperlink" Target="https://www.3gpp.org/ftp/TSG_SA/WG4_CODEC/TSGS4_113-e/Docs/S4-210561.zip" TargetMode="External"/><Relationship Id="rId6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9</Pages>
  <Words>2495</Words>
  <Characters>14226</Characters>
  <Application>Microsoft Office Word</Application>
  <DocSecurity>0</DocSecurity>
  <Lines>118</Lines>
  <Paragraphs>33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6</cp:revision>
  <cp:lastPrinted>2016-05-03T09:51:00Z</cp:lastPrinted>
  <dcterms:created xsi:type="dcterms:W3CDTF">2021-04-13T08:36:00Z</dcterms:created>
  <dcterms:modified xsi:type="dcterms:W3CDTF">2021-04-13T09:56:00Z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