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proofErr w:type="spellStart"/>
      <w:r w:rsidR="001E1B8E" w:rsidRPr="00EC6092">
        <w:rPr>
          <w:b/>
          <w:sz w:val="24"/>
          <w:lang w:val="en-US"/>
        </w:rPr>
        <w:t>Tdoc</w:t>
      </w:r>
      <w:proofErr w:type="spellEnd"/>
      <w:r w:rsidR="001E1B8E" w:rsidRPr="00EC6092">
        <w:rPr>
          <w:b/>
          <w:sz w:val="24"/>
          <w:lang w:val="en-US"/>
        </w:rPr>
        <w:t xml:space="preserve">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B0342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6C569F3A" w:rsidR="00F0404A" w:rsidRPr="00DD3230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DD3230" w:rsidRPr="00DD32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collection)</w:t>
            </w:r>
          </w:p>
          <w:bookmarkEnd w:id="0"/>
          <w:p w14:paraId="05C08455" w14:textId="56BA97A4" w:rsidR="00F0404A" w:rsidRPr="007A6071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6071">
              <w:rPr>
                <w:rFonts w:cs="Arial"/>
                <w:bCs/>
                <w:sz w:val="20"/>
                <w:lang w:val="en-US"/>
              </w:rPr>
              <w:t>415 (SA2/5MBS) -&gt; MBS SWG</w:t>
            </w:r>
            <w:r w:rsidR="00882758" w:rsidRPr="007A607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7A6071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7A6071" w:rsidRPr="007A6071">
              <w:rPr>
                <w:rFonts w:cs="Arial"/>
                <w:bCs/>
                <w:sz w:val="20"/>
                <w:lang w:val="en-US"/>
              </w:rPr>
              <w:t>noted (e</w:t>
            </w:r>
            <w:r w:rsidR="007A6071">
              <w:rPr>
                <w:rFonts w:cs="Arial"/>
                <w:bCs/>
                <w:sz w:val="20"/>
                <w:lang w:val="en-US"/>
              </w:rPr>
              <w:t>mail 1800 CEST)</w:t>
            </w:r>
          </w:p>
          <w:p w14:paraId="070572AE" w14:textId="4CB8E937" w:rsidR="000F3116" w:rsidRPr="00FB0342" w:rsidRDefault="00F0404A" w:rsidP="0060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407 (SA2/VIAPA) 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9D78F1" w:rsidRPr="00FB0342">
              <w:rPr>
                <w:rFonts w:cs="Arial"/>
                <w:bCs/>
                <w:color w:val="FF0000"/>
                <w:sz w:val="20"/>
                <w:lang w:val="en-US"/>
              </w:rPr>
              <w:t>442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0342" w:rsidRPr="007A6071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619a</w:t>
            </w:r>
            <w:r w:rsidR="007D04D7" w:rsidRPr="00FB0342">
              <w:rPr>
                <w:rFonts w:cs="Arial"/>
                <w:bCs/>
                <w:color w:val="FF0000"/>
                <w:sz w:val="20"/>
                <w:lang w:val="en-US"/>
              </w:rPr>
              <w:t>, 443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0431C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BACD609" w14:textId="130F7116" w:rsidR="006466A0" w:rsidRDefault="00E11119" w:rsidP="006466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8D1CDB">
              <w:rPr>
                <w:rFonts w:cs="Arial"/>
                <w:bCs/>
                <w:color w:val="FF0000"/>
                <w:sz w:val="20"/>
                <w:lang w:val="en-US"/>
              </w:rPr>
              <w:t>ClientId</w:t>
            </w:r>
            <w:proofErr w:type="spellEnd"/>
            <w:r w:rsidRPr="008D1CD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9D78F1" w:rsidRPr="008D1CDB">
              <w:rPr>
                <w:rFonts w:cs="Arial"/>
                <w:bCs/>
                <w:color w:val="FF0000"/>
                <w:sz w:val="20"/>
                <w:lang w:val="en-US"/>
              </w:rPr>
              <w:t>440</w:t>
            </w:r>
            <w:r w:rsidR="00255D55" w:rsidRPr="008D1CDB">
              <w:rPr>
                <w:rFonts w:cs="Arial"/>
                <w:bCs/>
                <w:color w:val="FF0000"/>
                <w:sz w:val="20"/>
                <w:lang w:val="en-US"/>
              </w:rPr>
              <w:t>-&gt;643a</w:t>
            </w:r>
            <w:r w:rsidR="009D78F1" w:rsidRPr="008D1C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466A0" w:rsidRPr="008D1CDB">
              <w:rPr>
                <w:rFonts w:cs="Arial"/>
                <w:bCs/>
                <w:color w:val="FF0000"/>
                <w:sz w:val="20"/>
                <w:lang w:val="en-US"/>
              </w:rPr>
              <w:t>414 (SA2/data collection)</w:t>
            </w:r>
            <w:r w:rsidR="00FE31C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8D1CDB" w:rsidRPr="008D1CDB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6466A0" w:rsidRPr="008D1CDB">
              <w:rPr>
                <w:rFonts w:cs="Arial"/>
                <w:bCs/>
                <w:color w:val="FF0000"/>
                <w:sz w:val="20"/>
                <w:lang w:val="en-US"/>
              </w:rPr>
              <w:t>441</w:t>
            </w:r>
            <w:r w:rsidR="008D1CDB" w:rsidRPr="008D1C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1CDB" w:rsidRPr="00443E8D">
              <w:rPr>
                <w:rFonts w:cs="Arial"/>
                <w:bCs/>
                <w:sz w:val="20"/>
                <w:u w:val="single"/>
                <w:lang w:val="en-US"/>
              </w:rPr>
              <w:t>644</w:t>
            </w:r>
          </w:p>
          <w:p w14:paraId="18A340D0" w14:textId="509BE8A4" w:rsidR="00E11119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8AD0B0" w14:textId="50016F4D" w:rsidR="000F3116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>AppId</w:t>
            </w:r>
            <w:proofErr w:type="spellEnd"/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524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, 525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3B1A" w:rsidRPr="00601FFC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615</w:t>
            </w:r>
            <w:r w:rsidR="00740FFE" w:rsidRPr="00601FFC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a</w:t>
            </w:r>
            <w:r w:rsidR="00CF7F9A" w:rsidRPr="003C5526">
              <w:rPr>
                <w:rFonts w:cs="Arial"/>
                <w:bCs/>
                <w:color w:val="FF0000"/>
                <w:sz w:val="20"/>
                <w:lang w:val="en-US"/>
              </w:rPr>
              <w:t>, 620</w:t>
            </w:r>
            <w:r w:rsidR="003C5526" w:rsidRPr="003C55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526" w:rsidRPr="00601FFC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630a</w:t>
            </w:r>
            <w:r w:rsidR="00A45705" w:rsidRPr="00255D55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9E78CE" w:rsidRPr="00255D55">
              <w:rPr>
                <w:rFonts w:cs="Arial"/>
                <w:bCs/>
                <w:color w:val="FF0000"/>
                <w:sz w:val="20"/>
                <w:lang w:val="en-US"/>
              </w:rPr>
              <w:t>then-&gt;661</w:t>
            </w:r>
            <w:r w:rsidR="00A45705" w:rsidRPr="00255D55">
              <w:rPr>
                <w:rFonts w:cs="Arial"/>
                <w:bCs/>
                <w:color w:val="FF0000"/>
                <w:sz w:val="20"/>
                <w:lang w:val="en-US"/>
              </w:rPr>
              <w:t xml:space="preserve"> in plenary)</w:t>
            </w:r>
          </w:p>
          <w:p w14:paraId="6217AC9F" w14:textId="77777777" w:rsidR="00601FFC" w:rsidRPr="003C5526" w:rsidRDefault="00601FF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631CEF6" w14:textId="3C32650F" w:rsidR="009D78F1" w:rsidRPr="00F0431C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448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5FFBEDE8" w:rsidR="002E2772" w:rsidRPr="00601FFC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>TR 26.802: 493</w:t>
            </w:r>
            <w:r w:rsidR="00EB3B1A" w:rsidRPr="00601FF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D2F4AF" w14:textId="294A215A" w:rsidR="00E11119" w:rsidRPr="00601FF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DVB-MABR: </w:t>
            </w:r>
            <w:r w:rsidR="009D78F1" w:rsidRPr="00601FFC">
              <w:rPr>
                <w:rFonts w:cs="Arial"/>
                <w:bCs/>
                <w:color w:val="FF0000"/>
                <w:sz w:val="20"/>
                <w:lang w:val="en-US"/>
              </w:rPr>
              <w:t>475</w:t>
            </w:r>
            <w:r w:rsidR="00E6728A" w:rsidRPr="00601F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E7EA1" w:rsidRPr="00601FFC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4623BA" w:rsidRPr="00601F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28787AD" w14:textId="0620E7EF" w:rsidR="00E11119" w:rsidRPr="00601FF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5MBS arch.: </w:t>
            </w:r>
            <w:r w:rsidR="009D78F1" w:rsidRPr="00601FFC">
              <w:rPr>
                <w:rFonts w:cs="Arial"/>
                <w:bCs/>
                <w:color w:val="FF0000"/>
                <w:sz w:val="20"/>
                <w:lang w:val="en-US"/>
              </w:rPr>
              <w:t>476</w:t>
            </w:r>
            <w:r w:rsidR="00E6728A" w:rsidRPr="00601FFC">
              <w:rPr>
                <w:rFonts w:cs="Arial"/>
                <w:bCs/>
                <w:color w:val="FF0000"/>
                <w:sz w:val="20"/>
                <w:lang w:val="en-US"/>
              </w:rPr>
              <w:t>-&gt;616</w:t>
            </w:r>
            <w:r w:rsidR="00494844" w:rsidRPr="00601FF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EEC3C0" w14:textId="2C571D3A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5MBS User Service: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495</w:t>
            </w:r>
            <w:r w:rsidR="00B33F95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623BA">
              <w:rPr>
                <w:rFonts w:cs="Arial"/>
                <w:bCs/>
                <w:color w:val="FF0000"/>
                <w:sz w:val="20"/>
                <w:lang w:val="en-US"/>
              </w:rPr>
              <w:t>617</w:t>
            </w:r>
            <w:r w:rsidR="004623BA" w:rsidRPr="004623B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43E8D" w:rsidRPr="004F1546">
              <w:rPr>
                <w:rFonts w:cs="Arial"/>
                <w:bCs/>
                <w:sz w:val="20"/>
                <w:u w:val="single"/>
                <w:lang w:val="en-US"/>
              </w:rPr>
              <w:t>588</w:t>
            </w:r>
          </w:p>
          <w:p w14:paraId="3482C5E3" w14:textId="26263EE7" w:rsidR="00F17DDE" w:rsidRPr="00FD1BA5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FD1BA5">
              <w:rPr>
                <w:rFonts w:cs="Arial"/>
                <w:bCs/>
                <w:color w:val="FF0000"/>
                <w:sz w:val="20"/>
                <w:lang w:val="en-US"/>
              </w:rPr>
              <w:t>xMB</w:t>
            </w:r>
            <w:proofErr w:type="spellEnd"/>
            <w:r w:rsidRPr="00FD1BA5">
              <w:rPr>
                <w:rFonts w:cs="Arial"/>
                <w:bCs/>
                <w:color w:val="FF0000"/>
                <w:sz w:val="20"/>
                <w:lang w:val="en-US"/>
              </w:rPr>
              <w:t>: 521</w:t>
            </w:r>
            <w:r w:rsidR="00FD1BA5" w:rsidRPr="00FD1BA5">
              <w:rPr>
                <w:rFonts w:cs="Arial"/>
                <w:bCs/>
                <w:color w:val="FF0000"/>
                <w:sz w:val="20"/>
                <w:lang w:val="en-US"/>
              </w:rPr>
              <w:t>-&gt;638a</w:t>
            </w:r>
          </w:p>
          <w:p w14:paraId="5BF11C47" w14:textId="05CA2E83" w:rsidR="002E2772" w:rsidRPr="00442BE1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00C4">
              <w:rPr>
                <w:rFonts w:cs="Arial"/>
                <w:bCs/>
                <w:color w:val="FF0000"/>
                <w:sz w:val="20"/>
                <w:lang w:val="en-US"/>
              </w:rPr>
              <w:t xml:space="preserve">LS on 5MBS: </w:t>
            </w:r>
            <w:r w:rsidR="009D78F1" w:rsidRPr="00E400C4">
              <w:rPr>
                <w:rFonts w:cs="Arial"/>
                <w:bCs/>
                <w:color w:val="FF0000"/>
                <w:sz w:val="20"/>
                <w:lang w:val="en-US"/>
              </w:rPr>
              <w:t>49</w:t>
            </w:r>
            <w:r w:rsidR="00E400C4" w:rsidRPr="00E400C4">
              <w:rPr>
                <w:rFonts w:cs="Arial"/>
                <w:bCs/>
                <w:color w:val="FF0000"/>
                <w:sz w:val="20"/>
                <w:lang w:val="en-US"/>
              </w:rPr>
              <w:t>6-&gt;</w:t>
            </w:r>
            <w:r w:rsidR="00E400C4" w:rsidRPr="00601FFC">
              <w:rPr>
                <w:rFonts w:cs="Arial"/>
                <w:bCs/>
                <w:sz w:val="20"/>
                <w:u w:val="single"/>
                <w:lang w:val="en-US"/>
              </w:rPr>
              <w:t>632</w:t>
            </w:r>
          </w:p>
          <w:p w14:paraId="20C23AD9" w14:textId="59C2249C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E31C5">
              <w:rPr>
                <w:rFonts w:cs="Arial"/>
                <w:bCs/>
                <w:color w:val="FF0000"/>
                <w:sz w:val="20"/>
                <w:lang w:val="en-US"/>
              </w:rPr>
              <w:t>TP: 494</w:t>
            </w:r>
            <w:r w:rsidR="00B33F95" w:rsidRPr="00442B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FE31C5">
              <w:rPr>
                <w:rFonts w:cs="Arial"/>
                <w:bCs/>
                <w:color w:val="00B050"/>
                <w:sz w:val="20"/>
                <w:lang w:val="en-US"/>
              </w:rPr>
              <w:t>618</w:t>
            </w:r>
            <w:r w:rsidR="00FE31C5" w:rsidRPr="00FE31C5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</w:p>
          <w:p w14:paraId="56F645EF" w14:textId="77777777" w:rsidR="009D78F1" w:rsidRPr="00F85705" w:rsidRDefault="009D78F1" w:rsidP="00D57B9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5FBCE2D3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450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451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1A4A590F" w:rsidR="0036522F" w:rsidRPr="001E7F59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Architecture: </w:t>
            </w:r>
            <w:r w:rsidR="009D78F1" w:rsidRPr="001E7F59">
              <w:rPr>
                <w:rFonts w:cs="Arial"/>
                <w:bCs/>
                <w:color w:val="FF0000"/>
                <w:sz w:val="20"/>
              </w:rPr>
              <w:t>499</w:t>
            </w:r>
            <w:r w:rsidR="0049182B" w:rsidRPr="001E7F59">
              <w:rPr>
                <w:rFonts w:cs="Arial"/>
                <w:bCs/>
                <w:color w:val="FF0000"/>
                <w:sz w:val="20"/>
              </w:rPr>
              <w:t>-&gt;622a</w:t>
            </w:r>
            <w:r w:rsidR="009D78F1" w:rsidRPr="001E7F59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69101212"/>
            <w:r w:rsidR="009D78F1" w:rsidRPr="001E7F59">
              <w:rPr>
                <w:rFonts w:cs="Arial"/>
                <w:bCs/>
                <w:color w:val="FF0000"/>
                <w:sz w:val="20"/>
              </w:rPr>
              <w:t>503</w:t>
            </w:r>
            <w:r w:rsidR="005236CB" w:rsidRPr="001E7F59">
              <w:rPr>
                <w:rFonts w:cs="Arial"/>
                <w:bCs/>
                <w:color w:val="FF0000"/>
                <w:sz w:val="20"/>
              </w:rPr>
              <w:t>-&gt;633</w:t>
            </w:r>
            <w:r w:rsidR="00D05D0D" w:rsidRPr="001E7F59">
              <w:rPr>
                <w:rFonts w:cs="Arial"/>
                <w:bCs/>
                <w:color w:val="FF0000"/>
                <w:sz w:val="20"/>
              </w:rPr>
              <w:t>a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 xml:space="preserve"> </w:t>
            </w:r>
            <w:bookmarkEnd w:id="1"/>
          </w:p>
          <w:p w14:paraId="0BE1D37B" w14:textId="15817E97" w:rsidR="0036522F" w:rsidRPr="001E7F59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AS Relocation: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515</w:t>
            </w:r>
            <w:r w:rsidR="00350DCF" w:rsidRPr="001E7F59">
              <w:rPr>
                <w:rFonts w:cs="Arial"/>
                <w:bCs/>
                <w:color w:val="FF0000"/>
                <w:sz w:val="20"/>
              </w:rPr>
              <w:t>-&gt;623n</w:t>
            </w:r>
          </w:p>
          <w:p w14:paraId="12527A28" w14:textId="6C4DE3BA" w:rsidR="00734093" w:rsidRPr="001E7F59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Provisioning: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517</w:t>
            </w:r>
            <w:r w:rsidR="00AB493E" w:rsidRPr="001E7F5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49E6A4D" w14:textId="7B201A78" w:rsidR="006746A0" w:rsidRPr="001E7F59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>Gap</w:t>
            </w:r>
            <w:r w:rsidR="006746A0" w:rsidRPr="001E7F59">
              <w:rPr>
                <w:rFonts w:cs="Arial"/>
                <w:bCs/>
                <w:color w:val="FF0000"/>
                <w:sz w:val="20"/>
              </w:rPr>
              <w:t xml:space="preserve">s: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561</w:t>
            </w:r>
            <w:r w:rsidR="006147C1" w:rsidRPr="001E7F59">
              <w:rPr>
                <w:rFonts w:cs="Arial"/>
                <w:bCs/>
                <w:color w:val="FF0000"/>
                <w:sz w:val="20"/>
              </w:rPr>
              <w:t>-&gt;624</w:t>
            </w:r>
            <w:r w:rsidR="00B0106F" w:rsidRPr="001E7F59">
              <w:rPr>
                <w:rFonts w:cs="Arial"/>
                <w:bCs/>
                <w:color w:val="FF0000"/>
                <w:sz w:val="20"/>
              </w:rPr>
              <w:t>-&gt;631a</w:t>
            </w:r>
          </w:p>
          <w:p w14:paraId="1B31E06E" w14:textId="24F23CC6" w:rsidR="006746A0" w:rsidRPr="001E7F59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Editorials: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574</w:t>
            </w:r>
            <w:r w:rsidR="00CD2E6C" w:rsidRPr="001E7F59">
              <w:rPr>
                <w:rFonts w:cs="Arial"/>
                <w:bCs/>
                <w:color w:val="FF0000"/>
                <w:sz w:val="20"/>
              </w:rPr>
              <w:t>-&gt;</w:t>
            </w:r>
            <w:r w:rsidR="00774116" w:rsidRPr="001E7F59">
              <w:rPr>
                <w:rFonts w:cs="Arial"/>
                <w:bCs/>
                <w:color w:val="FF0000"/>
                <w:sz w:val="20"/>
              </w:rPr>
              <w:t>625a</w:t>
            </w:r>
          </w:p>
          <w:p w14:paraId="781618CB" w14:textId="44A2128F" w:rsidR="000F3116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383F">
              <w:rPr>
                <w:rFonts w:cs="Arial"/>
                <w:bCs/>
                <w:sz w:val="20"/>
              </w:rPr>
              <w:t>Gaps and Conclusions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ED6142">
              <w:rPr>
                <w:rFonts w:cs="Arial"/>
                <w:bCs/>
                <w:color w:val="FF0000"/>
                <w:sz w:val="20"/>
              </w:rPr>
              <w:t>575</w:t>
            </w:r>
            <w:r w:rsidR="00ED6142" w:rsidRPr="00ED6142">
              <w:rPr>
                <w:rFonts w:cs="Arial"/>
                <w:bCs/>
                <w:color w:val="FF0000"/>
                <w:sz w:val="20"/>
              </w:rPr>
              <w:t>-&gt;</w:t>
            </w:r>
            <w:r w:rsidR="00ED6142">
              <w:rPr>
                <w:rFonts w:cs="Arial"/>
                <w:bCs/>
                <w:sz w:val="20"/>
              </w:rPr>
              <w:t>626</w:t>
            </w:r>
            <w:r w:rsidR="009C0D36">
              <w:rPr>
                <w:rFonts w:cs="Arial"/>
                <w:bCs/>
                <w:sz w:val="20"/>
              </w:rPr>
              <w:t xml:space="preserve"> (</w:t>
            </w:r>
            <w:r w:rsidR="003E3B26">
              <w:rPr>
                <w:rFonts w:cs="Arial"/>
                <w:bCs/>
                <w:sz w:val="20"/>
              </w:rPr>
              <w:t xml:space="preserve">email </w:t>
            </w:r>
            <w:r w:rsidR="003E3B26">
              <w:rPr>
                <w:rFonts w:cs="Arial"/>
                <w:bCs/>
                <w:sz w:val="20"/>
              </w:rPr>
              <w:t>1800 CEST</w:t>
            </w:r>
            <w:r w:rsidR="009C0D36">
              <w:rPr>
                <w:rFonts w:cs="Arial"/>
                <w:bCs/>
                <w:sz w:val="20"/>
              </w:rPr>
              <w:t>)</w:t>
            </w:r>
          </w:p>
          <w:p w14:paraId="11FAE987" w14:textId="7C715132" w:rsidR="00101DD9" w:rsidRDefault="00101DD9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case: </w:t>
            </w:r>
            <w:r w:rsidRPr="002D5FBF">
              <w:rPr>
                <w:rFonts w:cs="Arial"/>
                <w:bCs/>
                <w:color w:val="FF0000"/>
                <w:sz w:val="20"/>
              </w:rPr>
              <w:t>578</w:t>
            </w:r>
            <w:r w:rsidR="002D5FBF" w:rsidRPr="002D5FBF">
              <w:rPr>
                <w:rFonts w:cs="Arial"/>
                <w:bCs/>
                <w:color w:val="FF0000"/>
                <w:sz w:val="20"/>
              </w:rPr>
              <w:t>-&gt;</w:t>
            </w:r>
            <w:r w:rsidR="002D5FBF">
              <w:rPr>
                <w:rFonts w:cs="Arial"/>
                <w:bCs/>
                <w:sz w:val="20"/>
              </w:rPr>
              <w:t>627</w:t>
            </w:r>
            <w:r w:rsidR="00D57B9E">
              <w:rPr>
                <w:rFonts w:cs="Arial"/>
                <w:bCs/>
                <w:sz w:val="20"/>
              </w:rPr>
              <w:t xml:space="preserve"> </w:t>
            </w:r>
            <w:r w:rsidR="009C0D36">
              <w:rPr>
                <w:rFonts w:cs="Arial"/>
                <w:bCs/>
                <w:sz w:val="20"/>
              </w:rPr>
              <w:t>(</w:t>
            </w:r>
            <w:r w:rsidR="003E3B26">
              <w:rPr>
                <w:rFonts w:cs="Arial"/>
                <w:bCs/>
                <w:sz w:val="20"/>
              </w:rPr>
              <w:t>email 1800 CEST</w:t>
            </w:r>
            <w:r w:rsidR="009C0D36">
              <w:rPr>
                <w:rFonts w:cs="Arial"/>
                <w:bCs/>
                <w:sz w:val="20"/>
              </w:rPr>
              <w:t>)</w:t>
            </w:r>
          </w:p>
          <w:p w14:paraId="2BB5CB88" w14:textId="77777777" w:rsidR="00BE2E90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Pr="00115BA7">
              <w:rPr>
                <w:rFonts w:cs="Arial"/>
                <w:bCs/>
                <w:sz w:val="20"/>
                <w:u w:val="single"/>
              </w:rPr>
              <w:t>628</w:t>
            </w:r>
          </w:p>
          <w:p w14:paraId="7DF4D586" w14:textId="1B24C956" w:rsidR="00BE2E90" w:rsidRPr="000F3116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TR 26.803: </w:t>
            </w:r>
            <w:r w:rsidRPr="00115BA7">
              <w:rPr>
                <w:rFonts w:cs="Arial"/>
                <w:bCs/>
                <w:sz w:val="20"/>
                <w:u w:val="single"/>
              </w:rPr>
              <w:t>629</w:t>
            </w:r>
          </w:p>
        </w:tc>
      </w:tr>
      <w:tr w:rsidR="000F3116" w:rsidRPr="00136EF8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A79E2F8" w14:textId="769376DF" w:rsidR="00A439E6" w:rsidRPr="00857A33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57A33">
              <w:rPr>
                <w:rFonts w:cs="Arial"/>
                <w:bCs/>
                <w:sz w:val="20"/>
                <w:lang w:val="fr-FR"/>
              </w:rPr>
              <w:t xml:space="preserve">Content </w:t>
            </w:r>
            <w:proofErr w:type="spellStart"/>
            <w:proofErr w:type="gramStart"/>
            <w:r w:rsidRPr="00857A33">
              <w:rPr>
                <w:rFonts w:cs="Arial"/>
                <w:bCs/>
                <w:sz w:val="20"/>
                <w:lang w:val="fr-FR"/>
              </w:rPr>
              <w:t>Preparation</w:t>
            </w:r>
            <w:proofErr w:type="spellEnd"/>
            <w:r w:rsidRPr="00857A33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857A33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CB2AB2" w:rsidRPr="00857A33">
              <w:rPr>
                <w:rFonts w:cs="Arial"/>
                <w:bCs/>
                <w:color w:val="FF0000"/>
                <w:sz w:val="20"/>
                <w:lang w:val="fr-FR"/>
              </w:rPr>
              <w:t>477</w:t>
            </w:r>
            <w:r w:rsidR="005601D8" w:rsidRPr="00857A33">
              <w:rPr>
                <w:rFonts w:cs="Arial"/>
                <w:bCs/>
                <w:color w:val="FF0000"/>
                <w:sz w:val="20"/>
                <w:lang w:val="fr-FR"/>
              </w:rPr>
              <w:t>-&gt;634</w:t>
            </w:r>
            <w:r w:rsidR="009B4DBA" w:rsidRPr="00857A33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9B4DBA" w:rsidRPr="00857A33">
              <w:rPr>
                <w:rFonts w:cs="Arial"/>
                <w:bCs/>
                <w:sz w:val="20"/>
                <w:lang w:val="fr-FR"/>
              </w:rPr>
              <w:t>640</w:t>
            </w:r>
            <w:r w:rsidR="00857A33" w:rsidRPr="00857A33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857A33" w:rsidRPr="00857A33">
              <w:rPr>
                <w:rFonts w:cs="Arial"/>
                <w:bCs/>
                <w:sz w:val="20"/>
                <w:lang w:val="fr-FR"/>
              </w:rPr>
              <w:t xml:space="preserve"> (email 1800 CEST)</w:t>
            </w:r>
            <w:r w:rsidR="00CB2AB2" w:rsidRPr="00857A33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CB2AB2" w:rsidRPr="00857A33">
              <w:rPr>
                <w:rFonts w:cs="Arial"/>
                <w:bCs/>
                <w:color w:val="FF0000"/>
                <w:sz w:val="20"/>
                <w:lang w:val="fr-FR"/>
              </w:rPr>
              <w:t>478</w:t>
            </w:r>
            <w:r w:rsidR="00771AF7" w:rsidRPr="00857A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A739C0A" w14:textId="796BC254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Uplink streaming: </w:t>
            </w:r>
            <w:r w:rsidR="00CB2AB2" w:rsidRPr="00197607">
              <w:rPr>
                <w:rFonts w:cs="Arial"/>
                <w:bCs/>
                <w:color w:val="FF0000"/>
                <w:sz w:val="20"/>
              </w:rPr>
              <w:t>479</w:t>
            </w:r>
            <w:r w:rsidR="00197607" w:rsidRPr="00197607">
              <w:rPr>
                <w:rFonts w:cs="Arial"/>
                <w:bCs/>
                <w:color w:val="FF0000"/>
                <w:sz w:val="20"/>
              </w:rPr>
              <w:t>-&gt;</w:t>
            </w:r>
            <w:r w:rsidR="00197607">
              <w:rPr>
                <w:rFonts w:cs="Arial"/>
                <w:bCs/>
                <w:sz w:val="20"/>
              </w:rPr>
              <w:t>635</w:t>
            </w:r>
            <w:r w:rsidR="00857A33">
              <w:rPr>
                <w:rFonts w:cs="Arial"/>
                <w:bCs/>
                <w:sz w:val="20"/>
              </w:rPr>
              <w:t xml:space="preserve"> </w:t>
            </w:r>
            <w:r w:rsidR="00857A33">
              <w:rPr>
                <w:rFonts w:cs="Arial"/>
                <w:bCs/>
                <w:sz w:val="20"/>
              </w:rPr>
              <w:t>(email 1800 CEST)</w:t>
            </w:r>
          </w:p>
          <w:p w14:paraId="774FBF5F" w14:textId="360B15F7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New transport protocols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472D9B">
              <w:rPr>
                <w:rFonts w:cs="Arial"/>
                <w:bCs/>
                <w:color w:val="FF0000"/>
                <w:sz w:val="20"/>
              </w:rPr>
              <w:t>492</w:t>
            </w:r>
            <w:r w:rsidR="00472D9B" w:rsidRPr="00472D9B">
              <w:rPr>
                <w:rFonts w:cs="Arial"/>
                <w:bCs/>
                <w:color w:val="FF0000"/>
                <w:sz w:val="20"/>
              </w:rPr>
              <w:t>-&gt;</w:t>
            </w:r>
            <w:r w:rsidR="00472D9B">
              <w:rPr>
                <w:rFonts w:cs="Arial"/>
                <w:bCs/>
                <w:sz w:val="20"/>
              </w:rPr>
              <w:t>636</w:t>
            </w:r>
            <w:r w:rsidR="00857A33">
              <w:rPr>
                <w:rFonts w:cs="Arial"/>
                <w:bCs/>
                <w:sz w:val="20"/>
              </w:rPr>
              <w:t xml:space="preserve"> (email 1800 CEST)</w:t>
            </w:r>
          </w:p>
          <w:p w14:paraId="4E392A90" w14:textId="40F77135" w:rsidR="00A439E6" w:rsidRPr="00115BA7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115BA7">
              <w:rPr>
                <w:rFonts w:cs="Arial"/>
                <w:bCs/>
                <w:sz w:val="20"/>
                <w:lang w:val="fr-FR"/>
              </w:rPr>
              <w:t xml:space="preserve">Traffic </w:t>
            </w:r>
            <w:proofErr w:type="gramStart"/>
            <w:r w:rsidRPr="00115BA7">
              <w:rPr>
                <w:rFonts w:cs="Arial"/>
                <w:bCs/>
                <w:sz w:val="20"/>
                <w:lang w:val="fr-FR"/>
              </w:rPr>
              <w:t>Identification:</w:t>
            </w:r>
            <w:proofErr w:type="gramEnd"/>
            <w:r w:rsidRPr="00115BA7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CB2AB2" w:rsidRPr="00115BA7">
              <w:rPr>
                <w:rFonts w:cs="Arial"/>
                <w:bCs/>
                <w:color w:val="FF0000"/>
                <w:sz w:val="20"/>
                <w:lang w:val="fr-FR"/>
              </w:rPr>
              <w:t>501</w:t>
            </w:r>
            <w:r w:rsidR="00115BA7" w:rsidRPr="00115BA7">
              <w:rPr>
                <w:rFonts w:cs="Arial"/>
                <w:bCs/>
                <w:color w:val="FF0000"/>
                <w:sz w:val="20"/>
                <w:lang w:val="fr-FR"/>
              </w:rPr>
              <w:t>m&amp;</w:t>
            </w:r>
            <w:r w:rsidRPr="00115BA7">
              <w:rPr>
                <w:rFonts w:cs="Arial"/>
                <w:bCs/>
                <w:color w:val="FF0000"/>
                <w:sz w:val="20"/>
                <w:lang w:val="fr-FR"/>
              </w:rPr>
              <w:t>522</w:t>
            </w:r>
            <w:r w:rsidR="00115BA7" w:rsidRPr="00115BA7">
              <w:rPr>
                <w:rFonts w:cs="Arial"/>
                <w:bCs/>
                <w:color w:val="FF0000"/>
                <w:sz w:val="20"/>
                <w:lang w:val="fr-FR"/>
              </w:rPr>
              <w:t>m&amp;</w:t>
            </w:r>
            <w:r w:rsidR="0090773C" w:rsidRPr="00115BA7">
              <w:rPr>
                <w:rFonts w:cs="Arial"/>
                <w:bCs/>
                <w:color w:val="FF0000"/>
                <w:sz w:val="20"/>
                <w:lang w:val="fr-FR"/>
              </w:rPr>
              <w:t>537</w:t>
            </w:r>
            <w:r w:rsidR="00115BA7" w:rsidRPr="00115BA7">
              <w:rPr>
                <w:rFonts w:cs="Arial"/>
                <w:bCs/>
                <w:color w:val="FF0000"/>
                <w:sz w:val="20"/>
                <w:lang w:val="fr-FR"/>
              </w:rPr>
              <w:t>m</w:t>
            </w:r>
            <w:r w:rsidR="00857A33" w:rsidRPr="00115BA7">
              <w:rPr>
                <w:rFonts w:cs="Arial"/>
                <w:bCs/>
                <w:sz w:val="20"/>
                <w:lang w:val="fr-FR"/>
              </w:rPr>
              <w:t xml:space="preserve">-&gt; </w:t>
            </w:r>
            <w:r w:rsidR="00443E8D">
              <w:rPr>
                <w:rFonts w:cs="Arial"/>
                <w:bCs/>
                <w:sz w:val="20"/>
                <w:lang w:val="fr-FR"/>
              </w:rPr>
              <w:t>589</w:t>
            </w:r>
            <w:r w:rsidR="00857A33" w:rsidRPr="00115BA7">
              <w:rPr>
                <w:rFonts w:cs="Arial"/>
                <w:bCs/>
                <w:sz w:val="20"/>
                <w:lang w:val="fr-FR"/>
              </w:rPr>
              <w:t xml:space="preserve"> (</w:t>
            </w:r>
            <w:r w:rsidR="00857A33" w:rsidRPr="00115BA7">
              <w:rPr>
                <w:rFonts w:cs="Arial"/>
                <w:bCs/>
                <w:sz w:val="20"/>
                <w:lang w:val="fr-FR"/>
              </w:rPr>
              <w:t>email 1800 CEST</w:t>
            </w:r>
            <w:r w:rsidR="00857A33" w:rsidRPr="00115BA7">
              <w:rPr>
                <w:rFonts w:cs="Arial"/>
                <w:bCs/>
                <w:sz w:val="20"/>
                <w:lang w:val="fr-FR"/>
              </w:rPr>
              <w:t>)</w:t>
            </w:r>
          </w:p>
          <w:p w14:paraId="027781FA" w14:textId="50C54831" w:rsidR="00A439E6" w:rsidRPr="00115BA7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A7">
              <w:rPr>
                <w:rFonts w:cs="Arial"/>
                <w:bCs/>
                <w:color w:val="FF0000"/>
                <w:sz w:val="20"/>
              </w:rPr>
              <w:t xml:space="preserve">Content aware streaming: </w:t>
            </w:r>
            <w:r w:rsidR="00CB2AB2" w:rsidRPr="00115BA7">
              <w:rPr>
                <w:rFonts w:cs="Arial"/>
                <w:bCs/>
                <w:color w:val="FF0000"/>
                <w:sz w:val="20"/>
              </w:rPr>
              <w:t>511</w:t>
            </w:r>
            <w:r w:rsidR="002E54DA" w:rsidRPr="00115BA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E872D99" w14:textId="2032C6A3" w:rsidR="00D27650" w:rsidRPr="00115BA7" w:rsidRDefault="00D27650" w:rsidP="00D276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A7">
              <w:rPr>
                <w:rFonts w:cs="Arial"/>
                <w:bCs/>
                <w:color w:val="FF0000"/>
                <w:sz w:val="20"/>
              </w:rPr>
              <w:t>Per-application-authorization: 523</w:t>
            </w:r>
            <w:r w:rsidR="00C95E47" w:rsidRPr="00115BA7">
              <w:rPr>
                <w:rFonts w:cs="Arial"/>
                <w:bCs/>
                <w:color w:val="FF0000"/>
                <w:sz w:val="20"/>
              </w:rPr>
              <w:t>-&gt;637a</w:t>
            </w:r>
            <w:r w:rsidR="00EB5647" w:rsidRPr="00115BA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59DC71A" w14:textId="2120FBF5" w:rsidR="00A439E6" w:rsidRPr="00115BA7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A7">
              <w:rPr>
                <w:rFonts w:cs="Arial"/>
                <w:bCs/>
                <w:color w:val="FF0000"/>
                <w:sz w:val="20"/>
              </w:rPr>
              <w:t xml:space="preserve">TR 26.804: </w:t>
            </w:r>
            <w:r w:rsidR="00CB2AB2" w:rsidRPr="00115BA7">
              <w:rPr>
                <w:rFonts w:cs="Arial"/>
                <w:bCs/>
                <w:color w:val="FF0000"/>
                <w:sz w:val="20"/>
              </w:rPr>
              <w:t>518</w:t>
            </w:r>
            <w:r w:rsidR="00291336" w:rsidRPr="00115BA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F5A8C8D" w14:textId="64458875" w:rsidR="00CB2AB2" w:rsidRDefault="00E033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115BA7">
              <w:rPr>
                <w:rFonts w:cs="Arial"/>
                <w:bCs/>
                <w:sz w:val="20"/>
                <w:u w:val="single"/>
              </w:rPr>
              <w:t>482</w:t>
            </w:r>
          </w:p>
          <w:p w14:paraId="5A90DAE7" w14:textId="77777777" w:rsidR="00115BA7" w:rsidRDefault="00115BA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939448" w14:textId="6AF4FB80" w:rsidR="00CB2AB2" w:rsidRPr="00136EF8" w:rsidRDefault="00CB2AB2" w:rsidP="00115B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</w:pP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452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453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454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455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456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3CC4188" w14:textId="097DDEF8" w:rsidR="00E61765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TR 26.805 v0.0.1: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519</w:t>
            </w:r>
            <w:r w:rsidR="00843293" w:rsidRPr="004F154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B269A72" w14:textId="05D8A345" w:rsidR="00E61765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TR structure: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527</w:t>
            </w:r>
            <w:r w:rsidR="00843293" w:rsidRPr="004F154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3E61F47" w14:textId="3E5C3C25" w:rsidR="00E61765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NMOS: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528</w:t>
            </w:r>
            <w:r w:rsidR="00843293" w:rsidRPr="004F154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AB2CBAE" w14:textId="2EE414D8" w:rsidR="000F3116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color w:val="FF0000"/>
                <w:sz w:val="20"/>
              </w:rPr>
              <w:t xml:space="preserve">Media protocols: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529</w:t>
            </w:r>
            <w:r w:rsidR="008408C4" w:rsidRPr="004F1546">
              <w:rPr>
                <w:rFonts w:cs="Arial"/>
                <w:bCs/>
                <w:color w:val="FF0000"/>
                <w:sz w:val="20"/>
              </w:rPr>
              <w:t>-&gt;641a</w:t>
            </w:r>
          </w:p>
          <w:p w14:paraId="693CB29A" w14:textId="4A0101C8" w:rsidR="00E61765" w:rsidRPr="004F1546" w:rsidRDefault="00E61765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>Use case: 500</w:t>
            </w:r>
            <w:r w:rsidR="00214020" w:rsidRPr="004F1546">
              <w:rPr>
                <w:rFonts w:cs="Arial"/>
                <w:bCs/>
                <w:color w:val="FF0000"/>
                <w:sz w:val="20"/>
              </w:rPr>
              <w:t>n</w:t>
            </w:r>
            <w:r w:rsidRPr="004F1546">
              <w:rPr>
                <w:rFonts w:cs="Arial"/>
                <w:bCs/>
                <w:color w:val="FF0000"/>
                <w:sz w:val="20"/>
              </w:rPr>
              <w:t>, 530</w:t>
            </w:r>
            <w:r w:rsidR="00256FBB" w:rsidRPr="004F154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196AB58" w14:textId="2A1A03A6" w:rsidR="00F91141" w:rsidRPr="000F3116" w:rsidRDefault="00F91141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>TP: 639</w:t>
            </w:r>
            <w:r w:rsidR="00232899" w:rsidRPr="00232899">
              <w:rPr>
                <w:rFonts w:cs="Arial"/>
                <w:bCs/>
                <w:color w:val="FF0000"/>
                <w:sz w:val="20"/>
              </w:rPr>
              <w:t>-&gt;</w:t>
            </w:r>
            <w:r w:rsidR="00232899" w:rsidRPr="00136EF8">
              <w:rPr>
                <w:rFonts w:cs="Arial"/>
                <w:bCs/>
                <w:color w:val="00B050"/>
                <w:sz w:val="20"/>
                <w:u w:val="single"/>
              </w:rPr>
              <w:t>642a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17BF7065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22D1B">
              <w:rPr>
                <w:rFonts w:cs="Arial"/>
                <w:bCs/>
                <w:color w:val="FF0000"/>
                <w:sz w:val="20"/>
              </w:rPr>
              <w:t>497</w:t>
            </w:r>
            <w:r w:rsidR="00A16EE6" w:rsidRPr="00D22D1B">
              <w:rPr>
                <w:rFonts w:cs="Arial"/>
                <w:bCs/>
                <w:color w:val="FF0000"/>
                <w:sz w:val="20"/>
              </w:rPr>
              <w:t>-&gt;</w:t>
            </w:r>
            <w:r w:rsidR="00D22D1B" w:rsidRPr="00D22D1B">
              <w:rPr>
                <w:rFonts w:cs="Arial"/>
                <w:bCs/>
                <w:sz w:val="20"/>
                <w:u w:val="single"/>
              </w:rPr>
              <w:t>590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40651B1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  <w:r w:rsidR="00513628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B6E5AC2" w14:textId="68702D03" w:rsidR="00BE3284" w:rsidRPr="00BE3284" w:rsidRDefault="00BE3284" w:rsidP="00BE3284">
            <w:pPr>
              <w:rPr>
                <w:b/>
                <w:bCs/>
                <w:sz w:val="20"/>
              </w:rPr>
            </w:pPr>
            <w:bookmarkStart w:id="2" w:name="_Hlk68810794"/>
            <w:bookmarkStart w:id="3" w:name="_Hlk69187156"/>
            <w:r w:rsidRPr="00BE3284">
              <w:rPr>
                <w:b/>
                <w:bCs/>
                <w:sz w:val="20"/>
              </w:rPr>
              <w:t>MBS SWG AH post 113-e</w:t>
            </w:r>
            <w:r w:rsidR="00DB6987">
              <w:rPr>
                <w:b/>
                <w:bCs/>
                <w:sz w:val="20"/>
              </w:rPr>
              <w:t xml:space="preserve"> (WA)</w:t>
            </w:r>
          </w:p>
          <w:p w14:paraId="73FF3E06" w14:textId="587D8C2F" w:rsidR="00BE3284" w:rsidRPr="00BE3284" w:rsidRDefault="00BE3284" w:rsidP="00BE3284">
            <w:pPr>
              <w:rPr>
                <w:rFonts w:ascii="Calibri" w:hAnsi="Calibri"/>
                <w:b/>
                <w:bCs/>
                <w:sz w:val="20"/>
                <w:lang w:val="en-US"/>
              </w:rPr>
            </w:pPr>
            <w:r w:rsidRPr="00BE3284">
              <w:rPr>
                <w:b/>
                <w:bCs/>
                <w:sz w:val="20"/>
              </w:rPr>
              <w:t xml:space="preserve">Apr 22, </w:t>
            </w:r>
            <w:r w:rsidR="009925DD">
              <w:rPr>
                <w:b/>
                <w:bCs/>
                <w:sz w:val="20"/>
              </w:rPr>
              <w:t>14</w:t>
            </w:r>
            <w:r w:rsidRPr="00BE3284">
              <w:rPr>
                <w:b/>
                <w:bCs/>
                <w:sz w:val="20"/>
              </w:rPr>
              <w:t>:00-</w:t>
            </w:r>
            <w:r w:rsidR="00486A91">
              <w:rPr>
                <w:b/>
                <w:bCs/>
                <w:sz w:val="20"/>
              </w:rPr>
              <w:t>1</w:t>
            </w:r>
            <w:r w:rsidR="009925DD">
              <w:rPr>
                <w:b/>
                <w:bCs/>
                <w:sz w:val="20"/>
              </w:rPr>
              <w:t>7</w:t>
            </w:r>
            <w:r w:rsidRPr="00BE3284">
              <w:rPr>
                <w:b/>
                <w:bCs/>
                <w:sz w:val="20"/>
              </w:rPr>
              <w:t>:00 CEST</w:t>
            </w:r>
          </w:p>
          <w:p w14:paraId="21FB72E7" w14:textId="1696AED0" w:rsidR="00BE3284" w:rsidRDefault="00BE3284" w:rsidP="00BE3284">
            <w:pPr>
              <w:rPr>
                <w:b/>
                <w:bCs/>
                <w:sz w:val="20"/>
              </w:rPr>
            </w:pPr>
            <w:r w:rsidRPr="00BE3284">
              <w:rPr>
                <w:b/>
                <w:bCs/>
                <w:sz w:val="20"/>
              </w:rPr>
              <w:t>May 6, 1</w:t>
            </w:r>
            <w:r w:rsidR="00E61765">
              <w:rPr>
                <w:b/>
                <w:bCs/>
                <w:sz w:val="20"/>
              </w:rPr>
              <w:t>5</w:t>
            </w:r>
            <w:r w:rsidRPr="00BE3284">
              <w:rPr>
                <w:b/>
                <w:bCs/>
                <w:sz w:val="20"/>
              </w:rPr>
              <w:t>:00-1</w:t>
            </w:r>
            <w:r w:rsidR="00E61765">
              <w:rPr>
                <w:b/>
                <w:bCs/>
                <w:sz w:val="20"/>
              </w:rPr>
              <w:t>8</w:t>
            </w:r>
            <w:r w:rsidRPr="00BE3284">
              <w:rPr>
                <w:b/>
                <w:bCs/>
                <w:sz w:val="20"/>
              </w:rPr>
              <w:t>:00 CEST</w:t>
            </w:r>
          </w:p>
          <w:bookmarkEnd w:id="3"/>
          <w:p w14:paraId="2DBD0DD9" w14:textId="2518BE71" w:rsidR="00DD73B1" w:rsidRDefault="00DD73B1" w:rsidP="00BE3284">
            <w:pPr>
              <w:rPr>
                <w:b/>
                <w:bCs/>
                <w:sz w:val="20"/>
              </w:rPr>
            </w:pPr>
          </w:p>
          <w:p w14:paraId="414EB03F" w14:textId="242046DC" w:rsidR="00DD73B1" w:rsidRPr="00BE3284" w:rsidRDefault="00DD73B1" w:rsidP="00BE328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Join</w:t>
            </w:r>
            <w:r w:rsidR="00214020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 xml:space="preserve"> telco with Video SWG on FS_EMSA</w:t>
            </w:r>
            <w:r w:rsidR="008C404C">
              <w:rPr>
                <w:b/>
                <w:bCs/>
                <w:sz w:val="20"/>
              </w:rPr>
              <w:t>-FS_5GSTAR</w:t>
            </w:r>
            <w:r>
              <w:rPr>
                <w:b/>
                <w:bCs/>
                <w:sz w:val="20"/>
              </w:rPr>
              <w:t>: May 4 1700-1800 CEST</w:t>
            </w:r>
          </w:p>
          <w:bookmarkEnd w:id="2"/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Work Items and Study Items under the responsibility of other TSGs/WGs </w:t>
            </w:r>
            <w:r w:rsidRPr="006B6244">
              <w:rPr>
                <w:rFonts w:cs="Arial"/>
                <w:bCs/>
                <w:sz w:val="20"/>
              </w:rPr>
              <w:lastRenderedPageBreak/>
              <w:t>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5264E8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264E8" w:rsidRPr="005D79A4" w14:paraId="556EABE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843293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8C34810" w14:textId="481AB729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7CC80F45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15EE8BE2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843293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567C4FA2" w14:textId="024EF87C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448151C7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27246AA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5264E8" w:rsidRPr="00605B6C" w:rsidRDefault="00843293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BD941" w14:textId="434607F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C711E55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5264E8" w:rsidRPr="00605B6C" w:rsidRDefault="00843293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5264E8" w:rsidRPr="00E10A0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4" w:name="_Hlk56694677"/>
      <w:tr w:rsidR="005264E8" w:rsidRPr="005D79A4" w14:paraId="69575B1E" w14:textId="77777777" w:rsidTr="00255D55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515E23" w14:textId="7D025CB1" w:rsidR="005264E8" w:rsidRPr="00F37082" w:rsidRDefault="00255D55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6977AE2F" w:rsidR="005264E8" w:rsidRPr="005C697C" w:rsidRDefault="00255D5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237FD1C1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10FC71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5264E8" w:rsidRPr="00F37082" w:rsidRDefault="00843293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80207" w14:textId="3EBB076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325903F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4350DA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201506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5264E8" w:rsidRPr="00F37082" w:rsidRDefault="00843293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483913" w14:textId="71AFEDCD" w:rsidR="005264E8" w:rsidRPr="00F37082" w:rsidRDefault="00FB0342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0F6C797D" w:rsidR="005264E8" w:rsidRPr="005C697C" w:rsidRDefault="00FB0342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01B5A49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5264E8" w:rsidRPr="00F37082" w:rsidRDefault="00843293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1EB411D3" w14:textId="794589C3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3175150F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5191B869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798B8329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Interworking with EPC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enTV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56596F1D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6C59ABA7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11A7BE6C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01A8E802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1CD3245F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0AF515E3" w:rsidR="005264E8" w:rsidRPr="00F37082" w:rsidRDefault="005745AC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B6BC6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5264E8" w:rsidRPr="00F37082" w:rsidRDefault="00843293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D820075" w14:textId="73ADBEB5" w:rsidR="005264E8" w:rsidRPr="00F37082" w:rsidRDefault="005737C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54289215" w:rsidR="005264E8" w:rsidRPr="005C697C" w:rsidRDefault="004E7EA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193E8E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5264E8" w:rsidRPr="00F37082" w:rsidRDefault="00843293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7401399" w14:textId="60AC3FFF" w:rsidR="005264E8" w:rsidRPr="00F37082" w:rsidRDefault="00E6728A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2D00B0FB" w:rsidR="005264E8" w:rsidRPr="005C697C" w:rsidRDefault="00E6728A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601D8" w:rsidRPr="005D79A4" w14:paraId="3B00EB45" w14:textId="77777777" w:rsidTr="005601D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5601D8" w:rsidRPr="00F37082" w:rsidRDefault="00843293" w:rsidP="005601D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5601D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87E14F" w14:textId="54BE9125" w:rsidR="005601D8" w:rsidRPr="00F37082" w:rsidRDefault="005601D8" w:rsidP="005601D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7C52B53A" w:rsidR="005601D8" w:rsidRPr="005601D8" w:rsidRDefault="005601D8" w:rsidP="005601D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5601D8" w:rsidRDefault="005601D8" w:rsidP="005601D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601D8" w:rsidRPr="005D79A4" w14:paraId="4F1BA8F0" w14:textId="77777777" w:rsidTr="00B6750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5601D8" w:rsidRPr="00F37082" w:rsidRDefault="00843293" w:rsidP="005601D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5601D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5601D8" w:rsidRPr="00F37082" w:rsidRDefault="005601D8" w:rsidP="005601D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586A774D" w14:textId="0DB65439" w:rsidR="005601D8" w:rsidRPr="00F37082" w:rsidRDefault="00B67500" w:rsidP="005601D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5601D8" w:rsidRPr="005C697C" w:rsidRDefault="005601D8" w:rsidP="005601D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5601D8" w:rsidRDefault="005601D8" w:rsidP="005601D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16058701" w14:textId="77777777" w:rsidTr="00B6750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B67500" w:rsidRPr="00F37082" w:rsidRDefault="00843293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4448BCF" w14:textId="50A807F6" w:rsidR="00B67500" w:rsidRPr="00F37082" w:rsidRDefault="00B67500" w:rsidP="00B6750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51CE0D36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B67500" w:rsidRPr="00F37082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B67500" w:rsidRPr="00F37082" w:rsidRDefault="00B67500" w:rsidP="00B67500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2D263CDC" w:rsidR="00B67500" w:rsidRPr="00F37082" w:rsidRDefault="008F3ECA" w:rsidP="00B6750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1445392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D409A39" w14:textId="77777777" w:rsidTr="00AA21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8EFFC6" w14:textId="10A3ABC0" w:rsidR="00B67500" w:rsidRPr="005264E8" w:rsidRDefault="00AA21FE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191236FE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E2BFF08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36F641" w14:textId="7C44538E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2E08E3D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TBD</w:t>
            </w:r>
          </w:p>
        </w:tc>
      </w:tr>
      <w:tr w:rsidR="00B67500" w:rsidRPr="005D79A4" w14:paraId="0F153B71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D838D1B" w14:textId="36F43EB0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50DD1D4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7BFE3618" w14:textId="77777777" w:rsidTr="00B034D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D33A9D" w14:textId="5EDAB311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48F489FE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B465735" w14:textId="77777777" w:rsidTr="004042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4CB88A3" w14:textId="0ED7863D" w:rsidR="00B67500" w:rsidRPr="005264E8" w:rsidRDefault="0040428A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6E7C634D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7B7E546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CD31E" w14:textId="73FB8566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2E91FE41" w:rsidR="00B67500" w:rsidRPr="005264E8" w:rsidRDefault="00D609E3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0F578F6D" w14:textId="77777777" w:rsidTr="00E5255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B67500" w:rsidRPr="005264E8" w:rsidRDefault="00843293" w:rsidP="00B6750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B3DC009" w14:textId="2055CE4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55E33B91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4B024D6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30A50" w14:textId="6A2D9962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2A708A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34FB3" w14:textId="14156D9D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5F9F002F" w14:textId="77777777" w:rsidTr="0018007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703E2C3" w14:textId="415AEF31" w:rsidR="00B67500" w:rsidRPr="005264E8" w:rsidRDefault="00180079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4317FA94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EDEF8B6" w14:textId="77777777" w:rsidTr="00AA3C3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0CDF81D4" w14:textId="407C9216" w:rsidR="00B67500" w:rsidRPr="005264E8" w:rsidRDefault="00AA3C36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330B9B0F" w14:textId="77777777" w:rsidTr="00350D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E452A3" w14:textId="21606161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1EFE6969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12F3952A" w14:textId="77777777" w:rsidTr="0062680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BFFAC94" w14:textId="18925A63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F3E0DD3" w14:textId="77777777" w:rsidTr="0032070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AA3DA41" w14:textId="1567989C" w:rsidR="00B67500" w:rsidRPr="005264E8" w:rsidRDefault="00320707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2ED868D0" w:rsidR="00B67500" w:rsidRDefault="00320707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TBD</w:t>
            </w:r>
          </w:p>
        </w:tc>
      </w:tr>
      <w:tr w:rsidR="00B67500" w:rsidRPr="005D79A4" w14:paraId="6D3756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E7BD7" w14:textId="27BD2B30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08BAA021" w14:textId="77777777" w:rsidTr="002B566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Updated Key Issue 2: Review of existing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interface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D907B8B" w14:textId="5DB1320F" w:rsidR="00B67500" w:rsidRPr="005264E8" w:rsidRDefault="002B566A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6FAFF882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5685905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Key Topic Traffic Identification using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DEAD" w14:textId="66EA5CF5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3939387E" w14:textId="77777777" w:rsidTr="00C95E4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38645" w14:textId="7D45D321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84A0FA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886D9DA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Application Id usage on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Nnef_AfSessionWithQoS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NnefChargableThirdParty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06814E8" w14:textId="2F0784D1" w:rsidR="00B67500" w:rsidRPr="00002FA6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0361AD2C" w:rsidR="00B67500" w:rsidRDefault="00DD0F56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B67500" w:rsidRPr="005D79A4" w14:paraId="6604BC60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EFC02" w14:textId="6CD0EAF6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17F82D55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116185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72324" w14:textId="518A280C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5446B7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1862" w14:textId="12DF11C0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6BB1766D" w14:textId="77777777" w:rsidTr="008408C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D9913C" w14:textId="05B3A1C5" w:rsidR="00B67500" w:rsidRPr="005264E8" w:rsidRDefault="008408C4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6B38E227" w:rsidR="00B67500" w:rsidRPr="005C697C" w:rsidRDefault="008408C4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37842E3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1047E" w14:textId="7878A73E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1568EE7D" w14:textId="77777777" w:rsidTr="00443E8D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41C3E0" w14:textId="2C93F4E8" w:rsidR="00B67500" w:rsidRPr="005264E8" w:rsidRDefault="00443E8D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6FBEDFE2" w:rsidR="00B67500" w:rsidRPr="005C697C" w:rsidRDefault="00443E8D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0B7C4D14" w14:textId="77777777" w:rsidTr="006147C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B67500" w:rsidRPr="005264E8" w:rsidRDefault="00843293" w:rsidP="00B6750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2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18BCA1" w14:textId="38ECE7BC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6D7B396C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4C070A98" w14:textId="77777777" w:rsidTr="0077411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7EDD09" w14:textId="0BB7DF82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029BA9EF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38779700" w14:textId="77777777" w:rsidTr="0056331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B67500" w:rsidRPr="005264E8" w:rsidRDefault="00843293" w:rsidP="00B6750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B67500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D43B3" w14:textId="04657123" w:rsidR="00B67500" w:rsidRPr="005264E8" w:rsidRDefault="0056331F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578DAB24" w:rsidR="00B67500" w:rsidRPr="005C697C" w:rsidRDefault="00B67500" w:rsidP="00B6750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67500" w:rsidRPr="005D79A4" w14:paraId="4A1015B1" w14:textId="77777777" w:rsidTr="002D68B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1D9C" w14:textId="54E2466C" w:rsidR="00B67500" w:rsidRDefault="00843293" w:rsidP="00B67500">
            <w:pPr>
              <w:spacing w:line="240" w:lineRule="auto"/>
            </w:pPr>
            <w:hyperlink r:id="rId55" w:history="1">
              <w:r w:rsidR="00B6750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4D1E6" w14:textId="72283B8B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53182" w14:textId="0C813371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9109B" w14:textId="77777777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EF5FC" w14:textId="6B8DDFAA" w:rsidR="00B67500" w:rsidRPr="005264E8" w:rsidRDefault="00B67500" w:rsidP="00B6750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7F78B3" w14:textId="3B40895C" w:rsidR="00B67500" w:rsidRPr="005264E8" w:rsidRDefault="00B67500" w:rsidP="00B6750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462EAF" w14:textId="156E3E80" w:rsidR="00B67500" w:rsidRPr="005264E8" w:rsidRDefault="00B67500" w:rsidP="00B6750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79F099" w14:textId="77777777" w:rsidR="00B67500" w:rsidRDefault="00B67500" w:rsidP="00B675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4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3B1A" w:rsidRPr="005D79A4" w14:paraId="27E7A83E" w14:textId="77777777" w:rsidTr="005737C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80155E" w14:textId="6E1B76D4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08500" w14:textId="2EAA92BC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60CC098A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0E96EBC5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0A981A" w14:textId="45382119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4577F4A2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28A" w:rsidRPr="005D79A4" w14:paraId="493A8FDA" w14:textId="77777777" w:rsidTr="0056331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CBE2" w14:textId="3CA0FEA3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7A8C38" w14:textId="075583EB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6B27388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37072C35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81319A7" w14:textId="2CB6F78C" w:rsidR="00E6728A" w:rsidRPr="00CC559B" w:rsidRDefault="0056331F" w:rsidP="00E672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114E752C" w:rsidR="00E6728A" w:rsidRPr="00CC559B" w:rsidRDefault="00E6728A" w:rsidP="00E672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1C94D767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5D3A3" w14:textId="452C9D5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4DC85" w14:textId="5B9C039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0B41B50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72CAC833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09826D" w14:textId="686F33A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4E132C7A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663D0886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2C10E" w14:textId="38577A1A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5207D" w14:textId="0EF406B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42B2A16D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9E7B19B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FF00B" w14:textId="28956D7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4AAFF6CC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B0342" w:rsidRPr="005D79A4" w14:paraId="0DE975DF" w14:textId="77777777" w:rsidTr="00002FA6">
        <w:trPr>
          <w:trHeight w:val="632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121CC" w14:textId="6EAFCB94" w:rsidR="00FB0342" w:rsidRPr="00CC559B" w:rsidRDefault="00FB0342" w:rsidP="00FB0342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A5877" w14:textId="6921E40D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5436A728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4FB77A9A" w:rsidR="00FB0342" w:rsidRPr="00CC559B" w:rsidRDefault="00FB0342" w:rsidP="00FB03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F333BC" w14:textId="34E84B68" w:rsidR="00FB0342" w:rsidRPr="00CC559B" w:rsidRDefault="00002FA6" w:rsidP="00FB03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FB0342" w:rsidRPr="00CC559B" w:rsidRDefault="00FB0342" w:rsidP="00FB03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3AC03BF" w:rsidR="00FB0342" w:rsidRPr="00CC559B" w:rsidRDefault="00002FA6" w:rsidP="00FB03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02FA6" w:rsidRPr="005D79A4" w14:paraId="7109FD9C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5" w:name="_Hlk68677457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78692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2F68A" w14:textId="3D64F43C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64FA7D35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78A24B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C692EA" w14:textId="052AA69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0669383E" w:rsidR="00002FA6" w:rsidRPr="00CC559B" w:rsidRDefault="003C552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002FA6" w:rsidRPr="006616C4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5"/>
      <w:tr w:rsidR="00002FA6" w:rsidRPr="005D79A4" w14:paraId="68D3204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1BEA0" w14:textId="20FBE4C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AD4A5" w14:textId="7A8559A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68CD129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E4F0A3E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173707" w14:textId="5948A8C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182B" w:rsidRPr="005D79A4" w14:paraId="09E3D357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25C7E" w14:textId="4916A532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2F770" w14:textId="04CC3A79" w:rsidR="0049182B" w:rsidRPr="0049182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29EBD620" w:rsidR="0049182B" w:rsidRPr="005264E8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7825CDF" w:rsidR="0049182B" w:rsidRPr="00CC559B" w:rsidRDefault="0049182B" w:rsidP="0049182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893749" w14:textId="1A5645D0" w:rsidR="0049182B" w:rsidRPr="00CC559B" w:rsidRDefault="00644791" w:rsidP="0049182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49182B" w:rsidRPr="00CC559B" w:rsidRDefault="0049182B" w:rsidP="0049182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0151B2D2" w:rsidR="0049182B" w:rsidRPr="00CC559B" w:rsidRDefault="001E3B0D" w:rsidP="0049182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50DCF" w:rsidRPr="005D79A4" w14:paraId="2A29918C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9600D" w14:textId="07735DF7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69EDA" w14:textId="6FE89196" w:rsidR="00350DCF" w:rsidRPr="00350DCF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482624EC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7A634E44" w:rsidR="00350DCF" w:rsidRPr="00CC559B" w:rsidRDefault="00350DCF" w:rsidP="00350DC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0C1C550" w14:textId="648A44E9" w:rsidR="00350DCF" w:rsidRPr="00CC559B" w:rsidRDefault="00644791" w:rsidP="00350DC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350DCF" w:rsidRPr="00CC559B" w:rsidRDefault="00350DCF" w:rsidP="00350DC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350DCF" w:rsidRPr="00CC559B" w:rsidRDefault="00350DCF" w:rsidP="00350DC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147C1" w:rsidRPr="005D79A4" w14:paraId="4350E8DC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59443" w14:textId="18AF4379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5CE2B" w14:textId="60EB0ADA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340C2F6D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2844775" w:rsidR="006147C1" w:rsidRPr="00CC559B" w:rsidRDefault="006147C1" w:rsidP="006147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C71F15" w14:textId="1C484FBA" w:rsidR="006147C1" w:rsidRPr="00CC559B" w:rsidRDefault="003545A6" w:rsidP="006147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4414CAA" w:rsidR="006147C1" w:rsidRPr="00CC559B" w:rsidRDefault="00B0106F" w:rsidP="006147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6147C1" w:rsidRPr="00CC559B" w:rsidRDefault="006147C1" w:rsidP="006147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4116" w:rsidRPr="005D79A4" w14:paraId="5F77AA2B" w14:textId="77777777" w:rsidTr="0062680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E8E70" w14:textId="4755FDDE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B578B" w14:textId="48F90337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13FD3F75" w:rsidR="00774116" w:rsidRPr="005264E8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78233F" w:rsidR="00774116" w:rsidRPr="00CC559B" w:rsidRDefault="00774116" w:rsidP="007741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C3EC12" w14:textId="558D0EE4" w:rsidR="00774116" w:rsidRPr="00CC559B" w:rsidRDefault="0062680B" w:rsidP="007741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774116" w:rsidRPr="00CC559B" w:rsidRDefault="00774116" w:rsidP="007741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1544893D" w:rsidR="00774116" w:rsidRPr="00CC559B" w:rsidRDefault="001E3B0D" w:rsidP="007741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D6142" w:rsidRPr="005D79A4" w14:paraId="23899395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65DEB" w14:textId="1FBB3AD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DEC1D" w14:textId="6CCC0B3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6AD6112B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315D8BA5" w:rsidR="00ED6142" w:rsidRPr="00CC559B" w:rsidRDefault="00ED6142" w:rsidP="00ED61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5D42D7" w14:textId="6CC2F781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CEDDEA5" w:rsidR="00ED6142" w:rsidRPr="00CC559B" w:rsidRDefault="00ED6142" w:rsidP="00ED61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5CDA8373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C5E49" w14:textId="4B329FEA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9FD8B" w14:textId="23453193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308BA327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77B0D3" w14:textId="2D85B838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03A28139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F858B8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Time plan for FS_EMSA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49778216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7FE045DB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2592E7D3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4F7EA10C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48FE4343" w:rsidR="002D68BF" w:rsidRPr="007B5EE2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FS_EMSA TR 26.803</w:t>
            </w:r>
            <w:r w:rsidR="007B5EE2"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="007B5EE2"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vX.X</w:t>
            </w:r>
            <w:r w:rsid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.X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1FE5962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48FD0A14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6F835B12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3F48D4DD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526" w:rsidRPr="005D79A4" w14:paraId="31192533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7A986374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415C2" w14:textId="432C63C2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18FBE4D1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1285E984" w:rsidR="003C5526" w:rsidRPr="00CC559B" w:rsidRDefault="003C5526" w:rsidP="003C55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71474E5" w14:textId="159309F8" w:rsidR="003C5526" w:rsidRPr="00CC559B" w:rsidRDefault="003545A6" w:rsidP="003C55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3C5526" w:rsidRPr="00CC559B" w:rsidRDefault="003C5526" w:rsidP="003C55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1F0DDADF" w:rsidR="003C5526" w:rsidRPr="00CC559B" w:rsidRDefault="003545A6" w:rsidP="003C55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</w:tr>
      <w:tr w:rsidR="00B0106F" w:rsidRPr="005D79A4" w14:paraId="3C6DD042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FC0F9" w14:textId="269C4A1B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DDEE" w14:textId="347DE3A0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57DEE82C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1D7DB4BB" w:rsidR="00B0106F" w:rsidRPr="00CC559B" w:rsidRDefault="00B0106F" w:rsidP="00B0106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2B37DA1" w14:textId="062EAF81" w:rsidR="00B0106F" w:rsidRPr="00CC559B" w:rsidRDefault="003545A6" w:rsidP="00B0106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B0106F" w:rsidRPr="00CC559B" w:rsidRDefault="00B0106F" w:rsidP="00B0106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5CE45411" w:rsidR="00B0106F" w:rsidRPr="00CC559B" w:rsidRDefault="003545A6" w:rsidP="00B0106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00C4" w:rsidRPr="005D79A4" w14:paraId="2E2DA9A3" w14:textId="77777777" w:rsidTr="009C0D3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A8B79" w14:textId="287A766F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5618B" w14:textId="7D1E5105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0F171EB6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501E332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347595AF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43C96394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36CB" w:rsidRPr="005D79A4" w14:paraId="18020CF0" w14:textId="77777777" w:rsidTr="005236C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5236CB" w:rsidRPr="00CC559B" w:rsidRDefault="005236CB" w:rsidP="005236C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C30CB" w14:textId="6A6F2B0A" w:rsidR="005236CB" w:rsidRPr="00CC559B" w:rsidRDefault="005236CB" w:rsidP="005236C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88B66" w14:textId="45D320EF" w:rsidR="005236CB" w:rsidRPr="005236CB" w:rsidRDefault="005236CB" w:rsidP="005236C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4FA345CB" w:rsidR="005236CB" w:rsidRPr="00CC559B" w:rsidRDefault="005236CB" w:rsidP="005236C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45B955D6" w:rsidR="005236CB" w:rsidRPr="00CC559B" w:rsidRDefault="005236CB" w:rsidP="005236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839560" w14:textId="721ECB74" w:rsidR="005236CB" w:rsidRPr="00CC559B" w:rsidRDefault="005236CB" w:rsidP="005236C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5236CB" w:rsidRPr="00CC559B" w:rsidRDefault="005236CB" w:rsidP="005236C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A45126E" w:rsidR="005236CB" w:rsidRPr="00CC559B" w:rsidRDefault="005236CB" w:rsidP="005236C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9B4DBA" w:rsidRPr="005D79A4" w14:paraId="18F34597" w14:textId="77777777" w:rsidTr="009B4D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42796" w14:textId="2B88EE5B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F5F43" w14:textId="3F2CF3F2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3A97716B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EE6DBED" w:rsidR="009B4DBA" w:rsidRPr="00CC559B" w:rsidRDefault="009B4DBA" w:rsidP="009B4DB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5E097A" w14:textId="129F85C9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00914EF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9B4DBA" w:rsidRPr="00CC559B" w:rsidRDefault="009B4DBA" w:rsidP="009B4DB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9B4DBA" w:rsidRPr="005D79A4" w14:paraId="6CD0F2E7" w14:textId="77777777" w:rsidTr="00F9114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333331" w14:textId="315BB927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BE1B" w14:textId="26DAC8BD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3253BDA6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519F4B9E" w:rsidR="009B4DBA" w:rsidRPr="00CC559B" w:rsidRDefault="009B4DBA" w:rsidP="009B4DB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9DB57A" w14:textId="6724BCB8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9B4DBA" w:rsidRPr="00CC559B" w:rsidRDefault="009B4DBA" w:rsidP="009B4DB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9B4DBA" w:rsidRPr="005D79A4" w14:paraId="308AD076" w14:textId="77777777" w:rsidTr="00F9114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E8B1C" w14:textId="59844140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B9820" w14:textId="41C81A14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349D4556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079C671" w:rsidR="009B4DBA" w:rsidRPr="00CC559B" w:rsidRDefault="009B4DBA" w:rsidP="009B4DB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51E25" w14:textId="2ABE9A7E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7176291E" w:rsidR="009B4DBA" w:rsidRPr="00CC559B" w:rsidRDefault="009B4DBA" w:rsidP="009B4DB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9B4DBA" w:rsidRPr="005D79A4" w14:paraId="44F8AAF5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4A74D" w14:textId="105CC802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3073F" w14:textId="52719D56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6BADD750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072A078F" w:rsidR="009B4DBA" w:rsidRPr="00CC559B" w:rsidRDefault="009B4DBA" w:rsidP="009B4DB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7536130" w14:textId="27DD0A0C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6EAA45CC" w:rsidR="009B4DBA" w:rsidRPr="00CC559B" w:rsidRDefault="009B4DBA" w:rsidP="009B4DB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B4DBA" w:rsidRPr="005D79A4" w14:paraId="5D34344B" w14:textId="77777777" w:rsidTr="001E3B0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6" w:name="_Hlk69136266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FEBA7" w14:textId="24D07FB0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C305B">
              <w:rPr>
                <w:rFonts w:eastAsia="Times New Roman" w:cs="Arial"/>
                <w:sz w:val="16"/>
                <w:szCs w:val="16"/>
                <w:lang w:val="en-US"/>
              </w:rPr>
              <w:t>On Nx2 Design and extension of KI#2 with Group Communication Delivery configuration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0643A" w14:textId="5A6C2411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01B08D0D" w:rsidR="009B4DBA" w:rsidRPr="00CC559B" w:rsidRDefault="009B4DBA" w:rsidP="009B4DB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D1FDC46" w:rsidR="009B4DBA" w:rsidRPr="00CC559B" w:rsidRDefault="009B4DBA" w:rsidP="009B4DB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D9F662" w14:textId="421DF450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9B4DBA" w:rsidRPr="00CC559B" w:rsidRDefault="009B4DBA" w:rsidP="009B4DB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7695DF73" w:rsidR="009B4DBA" w:rsidRPr="00CC559B" w:rsidRDefault="009B4DBA" w:rsidP="009B4DB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32899" w:rsidRPr="005D79A4" w14:paraId="5900D26E" w14:textId="77777777" w:rsidTr="002328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7" w:name="_Hlk69108680"/>
            <w:bookmarkEnd w:id="6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1C8B748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91141">
              <w:rPr>
                <w:rFonts w:cs="Arial"/>
                <w:color w:val="000000"/>
                <w:sz w:val="16"/>
                <w:szCs w:val="16"/>
                <w:lang w:eastAsia="en-GB"/>
              </w:rPr>
              <w:t>FS_NPN4AVProd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21EDAD8A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Rapporteur (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054688A6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18677CCF" w:rsidR="00232899" w:rsidRPr="00CC559B" w:rsidRDefault="00232899" w:rsidP="0023289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08A8AAC" w14:textId="67BB5360" w:rsidR="00232899" w:rsidRPr="00CC559B" w:rsidRDefault="00232899" w:rsidP="0023289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007A8AEF" w:rsidR="00232899" w:rsidRPr="00CC559B" w:rsidRDefault="00232899" w:rsidP="0023289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232899" w:rsidRPr="00CC559B" w:rsidRDefault="00232899" w:rsidP="0023289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7"/>
      <w:tr w:rsidR="00232899" w:rsidRPr="005D79A4" w14:paraId="2DCFADCA" w14:textId="77777777" w:rsidTr="007C042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7AC7" w14:textId="4B499C0F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B1A4D" w14:textId="61F4C73C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068C3632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4C07D722" w:rsidR="00232899" w:rsidRPr="00CC559B" w:rsidRDefault="00232899" w:rsidP="0023289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93D843" w14:textId="63D50B51" w:rsidR="00232899" w:rsidRPr="00CC559B" w:rsidRDefault="00232899" w:rsidP="0023289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232899" w:rsidRPr="00CC559B" w:rsidRDefault="00232899" w:rsidP="0023289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2E6E6B0" w:rsidR="00232899" w:rsidRPr="00CC559B" w:rsidRDefault="00232899" w:rsidP="0023289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32899" w:rsidRPr="005D79A4" w14:paraId="4DAEA8E6" w14:textId="77777777" w:rsidTr="002D247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58912" w14:textId="556E730B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78581F" w14:textId="094056F3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0454559D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32651764" w:rsidR="00232899" w:rsidRPr="00CC559B" w:rsidRDefault="00232899" w:rsidP="0023289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E1CCD2" w14:textId="6B3F295F" w:rsidR="00232899" w:rsidRPr="00CC559B" w:rsidRDefault="00232899" w:rsidP="0023289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232899" w:rsidRPr="00CC559B" w:rsidRDefault="00232899" w:rsidP="0023289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3FE823D2" w:rsidR="00232899" w:rsidRPr="00CC559B" w:rsidRDefault="00232899" w:rsidP="0023289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32899" w:rsidRPr="005D79A4" w14:paraId="7424178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1B2469EB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91141">
              <w:rPr>
                <w:rFonts w:cs="Arial"/>
                <w:color w:val="000000"/>
                <w:sz w:val="16"/>
                <w:szCs w:val="16"/>
                <w:lang w:eastAsia="en-GB"/>
              </w:rPr>
              <w:t>FS_NPN4AVProd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F000EA5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Rapporteur (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203ECB93" w:rsidR="00232899" w:rsidRPr="00CC559B" w:rsidRDefault="00232899" w:rsidP="0023289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24149501" w:rsidR="00232899" w:rsidRPr="00CC559B" w:rsidRDefault="00232899" w:rsidP="0023289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0DEF93" w14:textId="11FC4DD0" w:rsidR="00232899" w:rsidRPr="00CC559B" w:rsidRDefault="00232899" w:rsidP="0023289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232899" w:rsidRPr="00CC559B" w:rsidRDefault="00232899" w:rsidP="0023289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3C326BF1" w:rsidR="00232899" w:rsidRPr="00CC559B" w:rsidRDefault="00232899" w:rsidP="0023289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55D55" w:rsidRPr="005D79A4" w14:paraId="0641BC2F" w14:textId="77777777" w:rsidTr="009C7A2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255D55" w:rsidRPr="00CC559B" w:rsidRDefault="00255D55" w:rsidP="00255D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8F704" w14:textId="5270C5FB" w:rsidR="00255D55" w:rsidRPr="00CC559B" w:rsidRDefault="00255D55" w:rsidP="00255D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392D9E" w14:textId="4B680CD1" w:rsidR="00255D55" w:rsidRPr="00CC559B" w:rsidRDefault="00255D55" w:rsidP="00255D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1C09792" w:rsidR="00255D55" w:rsidRPr="005264E8" w:rsidRDefault="00255D55" w:rsidP="00255D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0483C097" w:rsidR="00255D55" w:rsidRPr="00CC559B" w:rsidRDefault="00255D55" w:rsidP="00255D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7E93E" w14:textId="4D8020C5" w:rsidR="00255D55" w:rsidRPr="00CC559B" w:rsidRDefault="00255D55" w:rsidP="00255D5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255D55" w:rsidRPr="00CC559B" w:rsidRDefault="00255D55" w:rsidP="00255D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795B5DA" w:rsidR="00255D55" w:rsidRPr="00CC559B" w:rsidRDefault="00255D55" w:rsidP="00255D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D1CDB" w:rsidRPr="005D79A4" w14:paraId="3BD3181D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8D1CDB" w:rsidRPr="00CC559B" w:rsidRDefault="008D1CDB" w:rsidP="008D1CD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DF156A" w14:textId="26806C77" w:rsidR="008D1CDB" w:rsidRPr="00CC559B" w:rsidRDefault="008D1CDB" w:rsidP="008D1CD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454705" w14:textId="27CDD9B0" w:rsidR="008D1CDB" w:rsidRPr="00CC559B" w:rsidRDefault="008D1CDB" w:rsidP="008D1CD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1F250138" w:rsidR="008D1CDB" w:rsidRPr="00CC559B" w:rsidRDefault="008D1CDB" w:rsidP="008D1CD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69AC715F" w:rsidR="008D1CDB" w:rsidRPr="00CC559B" w:rsidRDefault="008D1CDB" w:rsidP="008D1C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178633EA" w:rsidR="008D1CDB" w:rsidRPr="00CC559B" w:rsidRDefault="008D1CDB" w:rsidP="008D1C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8D1CDB" w:rsidRPr="00CC559B" w:rsidRDefault="008D1CDB" w:rsidP="008D1C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11387307" w:rsidR="008D1CDB" w:rsidRPr="00CC559B" w:rsidRDefault="008D1CDB" w:rsidP="008D1C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13628" w:rsidRPr="005D79A4" w14:paraId="0BE8DC35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B0171A" w14:textId="77777777" w:rsidR="00513628" w:rsidRPr="005264E8" w:rsidRDefault="00513628" w:rsidP="008D1C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7302E8" w14:textId="77777777" w:rsidR="00513628" w:rsidRPr="005264E8" w:rsidRDefault="00513628" w:rsidP="008D1C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35C8B" w14:textId="77777777" w:rsidR="00513628" w:rsidRPr="005264E8" w:rsidRDefault="00513628" w:rsidP="008D1C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2074E" w14:textId="77777777" w:rsidR="00513628" w:rsidRPr="005264E8" w:rsidRDefault="00513628" w:rsidP="008D1C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1F07C3" w14:textId="77777777" w:rsidR="00513628" w:rsidRPr="005264E8" w:rsidRDefault="00513628" w:rsidP="008D1C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79A82A" w14:textId="77777777" w:rsidR="00513628" w:rsidRPr="005264E8" w:rsidRDefault="00513628" w:rsidP="008D1C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355BC6" w14:textId="77777777" w:rsidR="00513628" w:rsidRPr="00CC559B" w:rsidRDefault="00513628" w:rsidP="008D1C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0EB955" w14:textId="77777777" w:rsidR="00513628" w:rsidRPr="00CC559B" w:rsidRDefault="00513628" w:rsidP="008D1C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43E8D" w:rsidRPr="005D79A4" w14:paraId="44829B15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EC97359" w14:textId="1D003197" w:rsidR="00443E8D" w:rsidRPr="005264E8" w:rsidRDefault="00443E8D" w:rsidP="00443E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ADFB7" w14:textId="121E22B9" w:rsidR="00443E8D" w:rsidRPr="005264E8" w:rsidRDefault="00443E8D" w:rsidP="00443E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56D22" w14:textId="2926CC14" w:rsidR="00443E8D" w:rsidRPr="005264E8" w:rsidRDefault="00443E8D" w:rsidP="00443E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8A2A4" w14:textId="506FEFEF" w:rsidR="00443E8D" w:rsidRPr="005264E8" w:rsidRDefault="00443E8D" w:rsidP="00443E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5FFF" w14:textId="71548767" w:rsidR="00443E8D" w:rsidRPr="005264E8" w:rsidRDefault="00443E8D" w:rsidP="00443E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E37B20" w14:textId="52DB639E" w:rsidR="00443E8D" w:rsidRPr="005264E8" w:rsidRDefault="00443E8D" w:rsidP="00443E8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F74B05" w14:textId="77777777" w:rsidR="00443E8D" w:rsidRPr="00CC559B" w:rsidRDefault="00443E8D" w:rsidP="00443E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05FB33" w14:textId="77777777" w:rsidR="00443E8D" w:rsidRPr="00CC559B" w:rsidRDefault="00443E8D" w:rsidP="00443E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43E8D" w:rsidRPr="005D79A4" w14:paraId="57F097FE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F94DA7" w14:textId="76D2A5BF" w:rsidR="00443E8D" w:rsidRPr="005264E8" w:rsidRDefault="00443E8D" w:rsidP="00443E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4DA8F" w14:textId="135032E3" w:rsidR="00443E8D" w:rsidRPr="005264E8" w:rsidRDefault="00443E8D" w:rsidP="00443E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16017" w14:textId="06BCDA74" w:rsidR="00443E8D" w:rsidRPr="005264E8" w:rsidRDefault="00443E8D" w:rsidP="00443E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301869" w14:textId="16153928" w:rsidR="00443E8D" w:rsidRPr="005264E8" w:rsidRDefault="00443E8D" w:rsidP="00443E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56DFB" w14:textId="473E8308" w:rsidR="00443E8D" w:rsidRPr="005264E8" w:rsidRDefault="00443E8D" w:rsidP="00443E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F8F700" w14:textId="44359908" w:rsidR="00443E8D" w:rsidRPr="005264E8" w:rsidRDefault="00443E8D" w:rsidP="00443E8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28730C" w14:textId="77777777" w:rsidR="00443E8D" w:rsidRPr="00CC559B" w:rsidRDefault="00443E8D" w:rsidP="00443E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D2681B" w14:textId="77777777" w:rsidR="00443E8D" w:rsidRPr="00CC559B" w:rsidRDefault="00443E8D" w:rsidP="00443E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4418BF37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33DD957" w14:textId="40CA7833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B226" w14:textId="76423C93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A49F4" w14:textId="661AD7CC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3C991" w14:textId="2ED5ABD1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894CC" w14:textId="562D2A52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116C6" w14:textId="1DBD6AE0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A37A67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9B9E67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69F206E8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75190A" w14:textId="41A9D682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E4B1C" w14:textId="574AA615" w:rsidR="00D22D1B" w:rsidRPr="005264E8" w:rsidRDefault="00630802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SWG report at SA4#113-e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426AD" w14:textId="2BFA3DAA" w:rsidR="00D22D1B" w:rsidRPr="005264E8" w:rsidRDefault="00630802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SA4 MBS SWG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C627E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B2343" w14:textId="782CDCF3" w:rsidR="00D22D1B" w:rsidRPr="005264E8" w:rsidRDefault="00630802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54909D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CB79F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5D0768" w14:textId="1C654747" w:rsidR="00D22D1B" w:rsidRPr="00630802" w:rsidRDefault="00630802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14.2</w:t>
            </w:r>
          </w:p>
        </w:tc>
      </w:tr>
      <w:tr w:rsidR="00D22D1B" w:rsidRPr="005D79A4" w14:paraId="6B77FD2E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550014" w14:textId="57DE9355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0D489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65A5E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5B6BE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074C3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DC193B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C0D5B6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D36288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11603A0E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8BBD00" w14:textId="1650F220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E993E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9BD1C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8AFFE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46E6D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DD2C8E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031F12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CBED6D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26905ADC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1AD815" w14:textId="4E0FB635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E08F99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19E9F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5F22E3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A324F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F8E45C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5D40DD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8E34E6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12E8B037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B4809B4" w14:textId="6C023127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9038D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FA04CD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6F861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354CA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8A205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8C9573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4E2B87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4AA69AE5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61690A4" w14:textId="2A880A94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C7C2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731C5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D39AC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A2C91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6C692E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0BCD86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D85E4E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3FCB3EE1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3DC6C96" w14:textId="6067D474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76EF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56A65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AF67AE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94086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9D2502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A17D6B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55347B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7C2F82F4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CA81A0" w14:textId="00796786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BCDF6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93380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9AD3C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7BAD4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071D4D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FBD4FC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26A25D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7DD86841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A1C7AF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6622A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093B7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F9EA2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58DD0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9E19B0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4C4675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37E851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22D1B" w:rsidRPr="005D79A4" w14:paraId="575F9183" w14:textId="77777777" w:rsidTr="000771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538E2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3F078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D188A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34404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53E25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6DF27A" w14:textId="77777777" w:rsidR="00D22D1B" w:rsidRPr="005264E8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FBEE7C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F905C7" w14:textId="77777777" w:rsidR="00D22D1B" w:rsidRPr="00CC559B" w:rsidRDefault="00D22D1B" w:rsidP="00D22D1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56"/>
      <w:footerReference w:type="default" r:id="rId57"/>
      <w:headerReference w:type="first" r:id="rId58"/>
      <w:footerReference w:type="first" r:id="rId59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9BE52" w14:textId="77777777" w:rsidR="0040295D" w:rsidRDefault="0040295D">
      <w:r>
        <w:separator/>
      </w:r>
    </w:p>
  </w:endnote>
  <w:endnote w:type="continuationSeparator" w:id="0">
    <w:p w14:paraId="39E7450E" w14:textId="77777777" w:rsidR="0040295D" w:rsidRDefault="004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843293" w:rsidRDefault="0084329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843293" w:rsidRDefault="0084329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843293" w:rsidRDefault="0084329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843293" w:rsidRDefault="0084329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D4779" w14:textId="77777777" w:rsidR="0040295D" w:rsidRDefault="0040295D">
      <w:r>
        <w:separator/>
      </w:r>
    </w:p>
  </w:footnote>
  <w:footnote w:type="continuationSeparator" w:id="0">
    <w:p w14:paraId="06F57A22" w14:textId="77777777" w:rsidR="0040295D" w:rsidRDefault="0040295D">
      <w:r>
        <w:continuationSeparator/>
      </w:r>
    </w:p>
  </w:footnote>
  <w:footnote w:id="1">
    <w:p w14:paraId="4FC436A2" w14:textId="7CD37245" w:rsidR="00843293" w:rsidRDefault="00843293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843293" w:rsidRDefault="00843293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843293" w:rsidRPr="0084724A" w:rsidRDefault="00843293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843293" w:rsidRPr="0084724A" w:rsidRDefault="0084329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843293" w:rsidRDefault="00843293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843293" w:rsidRPr="0084724A" w:rsidRDefault="00843293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843293" w:rsidRPr="0084724A" w:rsidRDefault="0084329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93C"/>
    <w:multiLevelType w:val="hybridMultilevel"/>
    <w:tmpl w:val="31062C98"/>
    <w:lvl w:ilvl="0" w:tplc="F3A0D984">
      <w:start w:val="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E7"/>
    <w:rsid w:val="00000466"/>
    <w:rsid w:val="000015C9"/>
    <w:rsid w:val="00001F69"/>
    <w:rsid w:val="00002A13"/>
    <w:rsid w:val="00002AED"/>
    <w:rsid w:val="00002FA6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431"/>
    <w:rsid w:val="000178B0"/>
    <w:rsid w:val="00017E58"/>
    <w:rsid w:val="000205E7"/>
    <w:rsid w:val="00020C7B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3AA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7F9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2"/>
    <w:rsid w:val="0008383F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2F9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D9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15BA7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6EF8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079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607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A86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AF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B0D"/>
    <w:rsid w:val="001E3D0E"/>
    <w:rsid w:val="001E3E82"/>
    <w:rsid w:val="001E4AB4"/>
    <w:rsid w:val="001E6701"/>
    <w:rsid w:val="001E78A3"/>
    <w:rsid w:val="001E78D9"/>
    <w:rsid w:val="001E7F59"/>
    <w:rsid w:val="001F0402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020"/>
    <w:rsid w:val="00214ACA"/>
    <w:rsid w:val="00215741"/>
    <w:rsid w:val="0021635B"/>
    <w:rsid w:val="00216411"/>
    <w:rsid w:val="00217488"/>
    <w:rsid w:val="00220477"/>
    <w:rsid w:val="00221207"/>
    <w:rsid w:val="002214C5"/>
    <w:rsid w:val="00221D56"/>
    <w:rsid w:val="00221E10"/>
    <w:rsid w:val="00222531"/>
    <w:rsid w:val="0022257D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899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D55"/>
    <w:rsid w:val="00256746"/>
    <w:rsid w:val="00256AF6"/>
    <w:rsid w:val="00256FBB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93E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68A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336"/>
    <w:rsid w:val="00291732"/>
    <w:rsid w:val="0029261E"/>
    <w:rsid w:val="00292B46"/>
    <w:rsid w:val="00292EEA"/>
    <w:rsid w:val="00293C32"/>
    <w:rsid w:val="00293C7E"/>
    <w:rsid w:val="002941AE"/>
    <w:rsid w:val="0029614A"/>
    <w:rsid w:val="002962C0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566A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BF"/>
    <w:rsid w:val="002D68BF"/>
    <w:rsid w:val="002E0119"/>
    <w:rsid w:val="002E0AEA"/>
    <w:rsid w:val="002E181F"/>
    <w:rsid w:val="002E2352"/>
    <w:rsid w:val="002E2772"/>
    <w:rsid w:val="002E354C"/>
    <w:rsid w:val="002E4630"/>
    <w:rsid w:val="002E4F56"/>
    <w:rsid w:val="002E54DA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3B9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707"/>
    <w:rsid w:val="00321007"/>
    <w:rsid w:val="00321C70"/>
    <w:rsid w:val="00321EBA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C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5A6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526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3B26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47E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95D"/>
    <w:rsid w:val="00402C57"/>
    <w:rsid w:val="00402CBB"/>
    <w:rsid w:val="00402DF1"/>
    <w:rsid w:val="00402FAB"/>
    <w:rsid w:val="0040374C"/>
    <w:rsid w:val="00403F89"/>
    <w:rsid w:val="0040428A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32B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2BE1"/>
    <w:rsid w:val="00443431"/>
    <w:rsid w:val="00443E8D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3B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2D9B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A91"/>
    <w:rsid w:val="004874F1"/>
    <w:rsid w:val="0048780A"/>
    <w:rsid w:val="004900B3"/>
    <w:rsid w:val="00490B15"/>
    <w:rsid w:val="00491215"/>
    <w:rsid w:val="00491261"/>
    <w:rsid w:val="0049182B"/>
    <w:rsid w:val="00491FE6"/>
    <w:rsid w:val="0049220D"/>
    <w:rsid w:val="00492D03"/>
    <w:rsid w:val="004931FA"/>
    <w:rsid w:val="0049384A"/>
    <w:rsid w:val="004938F2"/>
    <w:rsid w:val="004941DB"/>
    <w:rsid w:val="00494844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64"/>
    <w:rsid w:val="004C3795"/>
    <w:rsid w:val="004C3E79"/>
    <w:rsid w:val="004C4487"/>
    <w:rsid w:val="004C46A9"/>
    <w:rsid w:val="004C4F6F"/>
    <w:rsid w:val="004C6A53"/>
    <w:rsid w:val="004C714E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415"/>
    <w:rsid w:val="004E7EA1"/>
    <w:rsid w:val="004F012F"/>
    <w:rsid w:val="004F0140"/>
    <w:rsid w:val="004F0C74"/>
    <w:rsid w:val="004F1546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628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81E"/>
    <w:rsid w:val="00522B13"/>
    <w:rsid w:val="00523059"/>
    <w:rsid w:val="005233E5"/>
    <w:rsid w:val="00523519"/>
    <w:rsid w:val="00523560"/>
    <w:rsid w:val="005236CB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2BA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7B4"/>
    <w:rsid w:val="00535B85"/>
    <w:rsid w:val="00536032"/>
    <w:rsid w:val="005360D6"/>
    <w:rsid w:val="00536823"/>
    <w:rsid w:val="00536FC8"/>
    <w:rsid w:val="0054047A"/>
    <w:rsid w:val="005407AE"/>
    <w:rsid w:val="00540914"/>
    <w:rsid w:val="00541C3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1D8"/>
    <w:rsid w:val="00560489"/>
    <w:rsid w:val="005607C4"/>
    <w:rsid w:val="0056220A"/>
    <w:rsid w:val="00562863"/>
    <w:rsid w:val="00562DDE"/>
    <w:rsid w:val="0056331F"/>
    <w:rsid w:val="00563374"/>
    <w:rsid w:val="0056502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7C8"/>
    <w:rsid w:val="0057393B"/>
    <w:rsid w:val="005745AC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CF5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5732"/>
    <w:rsid w:val="005F6311"/>
    <w:rsid w:val="005F68ED"/>
    <w:rsid w:val="005F6F21"/>
    <w:rsid w:val="005F7784"/>
    <w:rsid w:val="005F7B0B"/>
    <w:rsid w:val="00600901"/>
    <w:rsid w:val="00601B1D"/>
    <w:rsid w:val="00601D41"/>
    <w:rsid w:val="00601FFC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7C1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80B"/>
    <w:rsid w:val="00626AF5"/>
    <w:rsid w:val="00626E86"/>
    <w:rsid w:val="00627153"/>
    <w:rsid w:val="006276AD"/>
    <w:rsid w:val="00630470"/>
    <w:rsid w:val="0063056F"/>
    <w:rsid w:val="00630802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62D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91"/>
    <w:rsid w:val="0064531C"/>
    <w:rsid w:val="00645768"/>
    <w:rsid w:val="00645794"/>
    <w:rsid w:val="006466A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16C4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66D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8F5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040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0876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743"/>
    <w:rsid w:val="00711A83"/>
    <w:rsid w:val="00712271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077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0FF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0E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AF7"/>
    <w:rsid w:val="00772009"/>
    <w:rsid w:val="007729C4"/>
    <w:rsid w:val="00772C3B"/>
    <w:rsid w:val="0077393F"/>
    <w:rsid w:val="00774116"/>
    <w:rsid w:val="00775421"/>
    <w:rsid w:val="0077622D"/>
    <w:rsid w:val="00777D0E"/>
    <w:rsid w:val="00780124"/>
    <w:rsid w:val="00781050"/>
    <w:rsid w:val="00781C56"/>
    <w:rsid w:val="00781D68"/>
    <w:rsid w:val="00782502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6071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5EE2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4D7"/>
    <w:rsid w:val="007D07A4"/>
    <w:rsid w:val="007D0804"/>
    <w:rsid w:val="007D0AEF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8C4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293"/>
    <w:rsid w:val="00843C2C"/>
    <w:rsid w:val="0084446E"/>
    <w:rsid w:val="00845914"/>
    <w:rsid w:val="008462C8"/>
    <w:rsid w:val="00846986"/>
    <w:rsid w:val="00846BDF"/>
    <w:rsid w:val="008470BF"/>
    <w:rsid w:val="008479D2"/>
    <w:rsid w:val="00847B90"/>
    <w:rsid w:val="00847CF5"/>
    <w:rsid w:val="008506B3"/>
    <w:rsid w:val="00851CBA"/>
    <w:rsid w:val="00852877"/>
    <w:rsid w:val="00852AB8"/>
    <w:rsid w:val="00852ED0"/>
    <w:rsid w:val="00853381"/>
    <w:rsid w:val="0085356F"/>
    <w:rsid w:val="00854579"/>
    <w:rsid w:val="00856274"/>
    <w:rsid w:val="008567C5"/>
    <w:rsid w:val="00856BC8"/>
    <w:rsid w:val="00856C5F"/>
    <w:rsid w:val="00857A33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0A3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758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43F"/>
    <w:rsid w:val="008B7AF9"/>
    <w:rsid w:val="008C05E2"/>
    <w:rsid w:val="008C0E5A"/>
    <w:rsid w:val="008C1679"/>
    <w:rsid w:val="008C16CB"/>
    <w:rsid w:val="008C25CE"/>
    <w:rsid w:val="008C2FAE"/>
    <w:rsid w:val="008C377E"/>
    <w:rsid w:val="008C404C"/>
    <w:rsid w:val="008C76F5"/>
    <w:rsid w:val="008D0101"/>
    <w:rsid w:val="008D0232"/>
    <w:rsid w:val="008D11B5"/>
    <w:rsid w:val="008D14E7"/>
    <w:rsid w:val="008D1CDB"/>
    <w:rsid w:val="008D1F56"/>
    <w:rsid w:val="008D2CC1"/>
    <w:rsid w:val="008D3032"/>
    <w:rsid w:val="008D31EA"/>
    <w:rsid w:val="008D38F1"/>
    <w:rsid w:val="008D3E85"/>
    <w:rsid w:val="008D3EBC"/>
    <w:rsid w:val="008D40BE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3ECA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3C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64E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279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7DC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5DD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4DBA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0D36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BF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8CE"/>
    <w:rsid w:val="009E7C61"/>
    <w:rsid w:val="009F00C5"/>
    <w:rsid w:val="009F0539"/>
    <w:rsid w:val="009F0FCD"/>
    <w:rsid w:val="009F10F2"/>
    <w:rsid w:val="009F1F86"/>
    <w:rsid w:val="009F22C3"/>
    <w:rsid w:val="009F2493"/>
    <w:rsid w:val="009F26B9"/>
    <w:rsid w:val="009F33D2"/>
    <w:rsid w:val="009F367E"/>
    <w:rsid w:val="009F4C8C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809"/>
    <w:rsid w:val="00A06DAA"/>
    <w:rsid w:val="00A06E3B"/>
    <w:rsid w:val="00A1023B"/>
    <w:rsid w:val="00A114E6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E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1EF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14"/>
    <w:rsid w:val="00A41944"/>
    <w:rsid w:val="00A4271A"/>
    <w:rsid w:val="00A4314E"/>
    <w:rsid w:val="00A439E6"/>
    <w:rsid w:val="00A4499A"/>
    <w:rsid w:val="00A45705"/>
    <w:rsid w:val="00A45EF6"/>
    <w:rsid w:val="00A4668A"/>
    <w:rsid w:val="00A470D0"/>
    <w:rsid w:val="00A4713D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1FE"/>
    <w:rsid w:val="00AA346F"/>
    <w:rsid w:val="00AA37B3"/>
    <w:rsid w:val="00AA3C36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93E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BFE"/>
    <w:rsid w:val="00AC27FF"/>
    <w:rsid w:val="00AC3621"/>
    <w:rsid w:val="00AC37FC"/>
    <w:rsid w:val="00AC4707"/>
    <w:rsid w:val="00AC53F2"/>
    <w:rsid w:val="00AC675E"/>
    <w:rsid w:val="00AC774D"/>
    <w:rsid w:val="00AC7AA0"/>
    <w:rsid w:val="00AD0691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106F"/>
    <w:rsid w:val="00B0298F"/>
    <w:rsid w:val="00B034D4"/>
    <w:rsid w:val="00B04040"/>
    <w:rsid w:val="00B040ED"/>
    <w:rsid w:val="00B04491"/>
    <w:rsid w:val="00B07ED0"/>
    <w:rsid w:val="00B10110"/>
    <w:rsid w:val="00B109D4"/>
    <w:rsid w:val="00B10A38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3F95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500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E90"/>
    <w:rsid w:val="00BE2F3E"/>
    <w:rsid w:val="00BE3284"/>
    <w:rsid w:val="00BE336C"/>
    <w:rsid w:val="00BE3A3D"/>
    <w:rsid w:val="00BE3F7F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4E0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521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5283"/>
    <w:rsid w:val="00C909C8"/>
    <w:rsid w:val="00C90BDD"/>
    <w:rsid w:val="00C9222E"/>
    <w:rsid w:val="00C937FF"/>
    <w:rsid w:val="00C95506"/>
    <w:rsid w:val="00C9583A"/>
    <w:rsid w:val="00C95A74"/>
    <w:rsid w:val="00C95E47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2E6C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E7E1C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F9A"/>
    <w:rsid w:val="00D012AA"/>
    <w:rsid w:val="00D01733"/>
    <w:rsid w:val="00D057D5"/>
    <w:rsid w:val="00D05A3A"/>
    <w:rsid w:val="00D05D0D"/>
    <w:rsid w:val="00D06260"/>
    <w:rsid w:val="00D062D2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D1B"/>
    <w:rsid w:val="00D22E0B"/>
    <w:rsid w:val="00D2418B"/>
    <w:rsid w:val="00D24DCE"/>
    <w:rsid w:val="00D24F6D"/>
    <w:rsid w:val="00D252FC"/>
    <w:rsid w:val="00D25D2B"/>
    <w:rsid w:val="00D26F87"/>
    <w:rsid w:val="00D27650"/>
    <w:rsid w:val="00D27A73"/>
    <w:rsid w:val="00D27FE4"/>
    <w:rsid w:val="00D3014D"/>
    <w:rsid w:val="00D30783"/>
    <w:rsid w:val="00D30D97"/>
    <w:rsid w:val="00D3282E"/>
    <w:rsid w:val="00D32BBE"/>
    <w:rsid w:val="00D34014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E"/>
    <w:rsid w:val="00D6005D"/>
    <w:rsid w:val="00D60417"/>
    <w:rsid w:val="00D609E3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5C7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98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0F56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3230"/>
    <w:rsid w:val="00DD46AC"/>
    <w:rsid w:val="00DD4BCE"/>
    <w:rsid w:val="00DD5022"/>
    <w:rsid w:val="00DD5028"/>
    <w:rsid w:val="00DD5FBD"/>
    <w:rsid w:val="00DD6023"/>
    <w:rsid w:val="00DD669F"/>
    <w:rsid w:val="00DD6F3F"/>
    <w:rsid w:val="00DD73B1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B6"/>
    <w:rsid w:val="00DE3EC6"/>
    <w:rsid w:val="00DE3FCD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6B83"/>
    <w:rsid w:val="00DF7318"/>
    <w:rsid w:val="00DF7773"/>
    <w:rsid w:val="00E013D9"/>
    <w:rsid w:val="00E0206F"/>
    <w:rsid w:val="00E02E2A"/>
    <w:rsid w:val="00E032FE"/>
    <w:rsid w:val="00E033B2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35"/>
    <w:rsid w:val="00E205CA"/>
    <w:rsid w:val="00E2089D"/>
    <w:rsid w:val="00E21913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37EF6"/>
    <w:rsid w:val="00E400C4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57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765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28A"/>
    <w:rsid w:val="00E673AC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B1A"/>
    <w:rsid w:val="00EB5647"/>
    <w:rsid w:val="00EB5742"/>
    <w:rsid w:val="00EB5859"/>
    <w:rsid w:val="00EB6074"/>
    <w:rsid w:val="00EB66E8"/>
    <w:rsid w:val="00EB710C"/>
    <w:rsid w:val="00EB723C"/>
    <w:rsid w:val="00EB7873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142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31C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D76"/>
    <w:rsid w:val="00F355D0"/>
    <w:rsid w:val="00F35A8F"/>
    <w:rsid w:val="00F35EB9"/>
    <w:rsid w:val="00F36C4B"/>
    <w:rsid w:val="00F37EFD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99C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243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705"/>
    <w:rsid w:val="00F86073"/>
    <w:rsid w:val="00F86DDB"/>
    <w:rsid w:val="00F87322"/>
    <w:rsid w:val="00F87E8D"/>
    <w:rsid w:val="00F90DC5"/>
    <w:rsid w:val="00F91141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7E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C5B"/>
    <w:rsid w:val="00FA4D74"/>
    <w:rsid w:val="00FA4E50"/>
    <w:rsid w:val="00FA57E7"/>
    <w:rsid w:val="00FA7260"/>
    <w:rsid w:val="00FA7B7F"/>
    <w:rsid w:val="00FA7CF8"/>
    <w:rsid w:val="00FB01A1"/>
    <w:rsid w:val="00FB034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05B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1BA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1C5"/>
    <w:rsid w:val="00FE3391"/>
    <w:rsid w:val="00FE4457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aliases w:val="h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26" Type="http://schemas.openxmlformats.org/officeDocument/2006/relationships/hyperlink" Target="https://www.3gpp.org/ftp/TSG_SA/WG4_CODEC/TSGS4_113-e/Docs/S4-210479.zip" TargetMode="External"/><Relationship Id="rId39" Type="http://schemas.openxmlformats.org/officeDocument/2006/relationships/hyperlink" Target="https://www.3gpp.org/ftp/TSG_SA/WG4_CODEC/TSGS4_113-e/Docs/S4-210517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500.zip" TargetMode="External"/><Relationship Id="rId42" Type="http://schemas.openxmlformats.org/officeDocument/2006/relationships/hyperlink" Target="https://www.3gpp.org/ftp/TSG_SA/WG4_CODEC/TSGS4_113-e/Docs/S4-210521.zip" TargetMode="External"/><Relationship Id="rId47" Type="http://schemas.openxmlformats.org/officeDocument/2006/relationships/hyperlink" Target="https://www.3gpp.org/ftp/TSG_SA/WG4_CODEC/TSGS4_113-e/Docs/S4-210527.zip" TargetMode="External"/><Relationship Id="rId50" Type="http://schemas.openxmlformats.org/officeDocument/2006/relationships/hyperlink" Target="https://www.3gpp.org/ftp/TSG_SA/WG4_CODEC/TSGS4_113-e/Docs/S4-210530.zip" TargetMode="External"/><Relationship Id="rId55" Type="http://schemas.openxmlformats.org/officeDocument/2006/relationships/hyperlink" Target="https://www.3gpp.org/ftp/TSG_SA/WG4_CODEC/TSGS4_113-e/Docs/S4-210578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94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7.zip" TargetMode="External"/><Relationship Id="rId37" Type="http://schemas.openxmlformats.org/officeDocument/2006/relationships/hyperlink" Target="https://www.3gpp.org/ftp/TSG_SA/WG4_CODEC/TSGS4_113-e/Docs/S4-210511.zip" TargetMode="External"/><Relationship Id="rId40" Type="http://schemas.openxmlformats.org/officeDocument/2006/relationships/hyperlink" Target="https://www.3gpp.org/ftp/TSG_SA/WG4_CODEC/TSGS4_113-e/Docs/S4-210518.zip" TargetMode="External"/><Relationship Id="rId45" Type="http://schemas.openxmlformats.org/officeDocument/2006/relationships/hyperlink" Target="https://www.3gpp.org/ftp/TSG_SA/WG4_CODEC/TSGS4_113-e/Docs/S4-210524.zip" TargetMode="External"/><Relationship Id="rId53" Type="http://schemas.openxmlformats.org/officeDocument/2006/relationships/hyperlink" Target="https://www.3gpp.org/ftp/TSG_SA/WG4_CODEC/TSGS4_113-e/Docs/S4-210574.zip" TargetMode="External"/><Relationship Id="rId58" Type="http://schemas.openxmlformats.org/officeDocument/2006/relationships/header" Target="header4.xm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92.zip" TargetMode="External"/><Relationship Id="rId30" Type="http://schemas.openxmlformats.org/officeDocument/2006/relationships/hyperlink" Target="https://www.3gpp.org/ftp/TSG_SA/WG4_CODEC/TSGS4_113-e/Docs/S4-210495.zip" TargetMode="External"/><Relationship Id="rId35" Type="http://schemas.openxmlformats.org/officeDocument/2006/relationships/hyperlink" Target="https://www.3gpp.org/ftp/TSG_SA/WG4_CODEC/TSGS4_113-e/Docs/S4-210501.zip" TargetMode="External"/><Relationship Id="rId43" Type="http://schemas.openxmlformats.org/officeDocument/2006/relationships/hyperlink" Target="https://www.3gpp.org/ftp/TSG_SA/WG4_CODEC/TSGS4_113-e/Docs/S4-210522.zip" TargetMode="External"/><Relationship Id="rId48" Type="http://schemas.openxmlformats.org/officeDocument/2006/relationships/hyperlink" Target="https://www.3gpp.org/ftp/TSG_SA/WG4_CODEC/TSGS4_113-e/Docs/S4-210528.zip" TargetMode="External"/><Relationship Id="rId56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3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9.zip" TargetMode="External"/><Relationship Id="rId38" Type="http://schemas.openxmlformats.org/officeDocument/2006/relationships/hyperlink" Target="https://www.3gpp.org/ftp/TSG_SA/WG4_CODEC/TSGS4_113-e/Docs/S4-210515.zip" TargetMode="External"/><Relationship Id="rId46" Type="http://schemas.openxmlformats.org/officeDocument/2006/relationships/hyperlink" Target="https://www.3gpp.org/ftp/TSG_SA/WG4_CODEC/TSGS4_113-e/Docs/S4-210525.zip" TargetMode="External"/><Relationship Id="rId59" Type="http://schemas.openxmlformats.org/officeDocument/2006/relationships/footer" Target="footer4.xm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19.zip" TargetMode="External"/><Relationship Id="rId54" Type="http://schemas.openxmlformats.org/officeDocument/2006/relationships/hyperlink" Target="https://www.3gpp.org/ftp/TSG_SA/WG4_CODEC/TSGS4_113-e/Docs/S4-2105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93.zip" TargetMode="External"/><Relationship Id="rId36" Type="http://schemas.openxmlformats.org/officeDocument/2006/relationships/hyperlink" Target="https://www.3gpp.org/ftp/TSG_SA/WG4_CODEC/TSGS4_113-e/Docs/S4-210503.zip" TargetMode="External"/><Relationship Id="rId49" Type="http://schemas.openxmlformats.org/officeDocument/2006/relationships/hyperlink" Target="https://www.3gpp.org/ftp/TSG_SA/WG4_CODEC/TSGS4_113-e/Docs/S4-210529.zip" TargetMode="External"/><Relationship Id="rId57" Type="http://schemas.openxmlformats.org/officeDocument/2006/relationships/footer" Target="footer3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96.zip" TargetMode="External"/><Relationship Id="rId44" Type="http://schemas.openxmlformats.org/officeDocument/2006/relationships/hyperlink" Target="https://www.3gpp.org/ftp/TSG_SA/WG4_CODEC/TSGS4_113-e/Docs/S4-210523.zip" TargetMode="External"/><Relationship Id="rId52" Type="http://schemas.openxmlformats.org/officeDocument/2006/relationships/hyperlink" Target="https://www.3gpp.org/ftp/TSG_SA/WG4_CODEC/TSGS4_113-e/Docs/S4-210561.zip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2486</Words>
  <Characters>14173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39</cp:revision>
  <cp:lastPrinted>2016-05-03T09:51:00Z</cp:lastPrinted>
  <dcterms:created xsi:type="dcterms:W3CDTF">2021-04-12T14:26:00Z</dcterms:created>
  <dcterms:modified xsi:type="dcterms:W3CDTF">2021-04-13T06:46:00Z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