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6A2398" w14:textId="301EED44" w:rsidR="00D54E12" w:rsidRPr="00F80736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en-US"/>
        </w:rPr>
      </w:pPr>
      <w:r w:rsidRPr="00F80736">
        <w:rPr>
          <w:b/>
          <w:sz w:val="24"/>
          <w:lang w:val="en-US"/>
        </w:rPr>
        <w:t>Source:</w:t>
      </w:r>
      <w:r w:rsidRPr="00F80736">
        <w:rPr>
          <w:b/>
          <w:sz w:val="24"/>
          <w:lang w:val="en-US"/>
        </w:rPr>
        <w:tab/>
      </w:r>
      <w:r w:rsidR="00F80736" w:rsidRPr="00F80736">
        <w:rPr>
          <w:b/>
          <w:sz w:val="24"/>
          <w:lang w:val="en-US"/>
        </w:rPr>
        <w:t xml:space="preserve">MBS SWG </w:t>
      </w:r>
      <w:r w:rsidRPr="00F80736">
        <w:rPr>
          <w:b/>
          <w:sz w:val="24"/>
          <w:lang w:val="en-US"/>
        </w:rPr>
        <w:t>Chairman</w:t>
      </w:r>
      <w:r w:rsidRPr="006D5CB2">
        <w:rPr>
          <w:rStyle w:val="Appelnotedebasdep"/>
          <w:b/>
          <w:sz w:val="24"/>
        </w:rPr>
        <w:footnoteReference w:id="1"/>
      </w:r>
    </w:p>
    <w:p w14:paraId="34B5CAF3" w14:textId="3C115753" w:rsidR="00D54E12" w:rsidRPr="00F80736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en-US" w:eastAsia="zh-CN"/>
        </w:rPr>
      </w:pPr>
      <w:r w:rsidRPr="00F80736">
        <w:rPr>
          <w:b/>
          <w:sz w:val="24"/>
          <w:lang w:val="en-US"/>
        </w:rPr>
        <w:t>Title:</w:t>
      </w:r>
      <w:r w:rsidRPr="00F80736">
        <w:rPr>
          <w:b/>
          <w:sz w:val="24"/>
          <w:lang w:val="en-US"/>
        </w:rPr>
        <w:tab/>
      </w:r>
      <w:r w:rsidR="00F80736" w:rsidRPr="00F80736">
        <w:rPr>
          <w:b/>
          <w:sz w:val="24"/>
          <w:lang w:val="en-US"/>
        </w:rPr>
        <w:t xml:space="preserve">MBS SWG Tdoc allocation at </w:t>
      </w:r>
      <w:r w:rsidR="00D54E12" w:rsidRPr="00F80736">
        <w:rPr>
          <w:b/>
          <w:snapToGrid w:val="0"/>
          <w:color w:val="000000"/>
          <w:sz w:val="24"/>
          <w:lang w:val="en-US"/>
        </w:rPr>
        <w:t>SA4#</w:t>
      </w:r>
      <w:r w:rsidR="00751481" w:rsidRPr="00F80736">
        <w:rPr>
          <w:b/>
          <w:snapToGrid w:val="0"/>
          <w:color w:val="000000"/>
          <w:sz w:val="24"/>
          <w:lang w:val="en-US"/>
        </w:rPr>
        <w:t>1</w:t>
      </w:r>
      <w:r w:rsidR="009B1C2A" w:rsidRPr="00F80736">
        <w:rPr>
          <w:b/>
          <w:snapToGrid w:val="0"/>
          <w:color w:val="000000"/>
          <w:sz w:val="24"/>
          <w:lang w:val="en-US"/>
        </w:rPr>
        <w:t>1</w:t>
      </w:r>
      <w:r w:rsidR="009246BE" w:rsidRPr="00F80736">
        <w:rPr>
          <w:b/>
          <w:snapToGrid w:val="0"/>
          <w:color w:val="000000"/>
          <w:sz w:val="24"/>
          <w:lang w:val="en-US"/>
        </w:rPr>
        <w:t>1</w:t>
      </w:r>
      <w:r w:rsidR="00930907" w:rsidRPr="00F80736">
        <w:rPr>
          <w:b/>
          <w:snapToGrid w:val="0"/>
          <w:color w:val="000000"/>
          <w:sz w:val="24"/>
          <w:lang w:val="en-US"/>
        </w:rPr>
        <w:t>-e</w:t>
      </w:r>
    </w:p>
    <w:p w14:paraId="3D37A61E" w14:textId="16235081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F80736">
        <w:rPr>
          <w:lang w:val="en-GB"/>
        </w:rPr>
        <w:t>Information</w:t>
      </w:r>
    </w:p>
    <w:p w14:paraId="1AEC9E93" w14:textId="5B298E1A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</w:r>
      <w:r w:rsidR="00F80736">
        <w:rPr>
          <w:lang w:val="en-GB"/>
        </w:rPr>
        <w:t>8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14128763" w14:textId="77777777" w:rsidR="00121A20" w:rsidRDefault="00121A20" w:rsidP="00121A20">
      <w:pPr>
        <w:spacing w:after="0" w:line="240" w:lineRule="auto"/>
        <w:rPr>
          <w:rFonts w:eastAsia="Batang" w:cs="Arial"/>
          <w:sz w:val="20"/>
        </w:rPr>
      </w:pPr>
    </w:p>
    <w:p w14:paraId="3088D34C" w14:textId="5E12D8C3" w:rsidR="00121A20" w:rsidRPr="00121A20" w:rsidRDefault="00121A20" w:rsidP="00121A20">
      <w:pPr>
        <w:spacing w:after="0" w:line="240" w:lineRule="auto"/>
        <w:rPr>
          <w:rFonts w:eastAsia="Batang" w:cs="Arial"/>
          <w:b/>
          <w:bCs/>
          <w:sz w:val="20"/>
        </w:rPr>
      </w:pPr>
      <w:r w:rsidRPr="00121A20">
        <w:rPr>
          <w:rFonts w:eastAsia="Batang" w:cs="Arial"/>
          <w:b/>
          <w:bCs/>
          <w:sz w:val="20"/>
        </w:rPr>
        <w:t>Legend for Tdocs:</w:t>
      </w:r>
    </w:p>
    <w:p w14:paraId="0C1EE6ED" w14:textId="773C37CE" w:rsidR="00121A20" w:rsidRPr="002B195D" w:rsidRDefault="00121A20" w:rsidP="00121A20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D53BBA">
        <w:rPr>
          <w:rFonts w:ascii="Arial" w:eastAsia="Batang" w:hAnsi="Arial" w:cs="Arial"/>
          <w:b/>
          <w:bCs/>
          <w:strike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 w:rsidR="00C65190">
        <w:rPr>
          <w:rFonts w:ascii="Arial" w:eastAsia="Batang" w:hAnsi="Arial" w:cs="Arial"/>
          <w:b/>
          <w:bCs/>
          <w:sz w:val="20"/>
        </w:rPr>
        <w:t xml:space="preserve">, </w:t>
      </w:r>
      <w:r w:rsidR="00C65190" w:rsidRPr="00C65190">
        <w:rPr>
          <w:rFonts w:ascii="Arial" w:eastAsia="Batang" w:hAnsi="Arial" w:cs="Arial"/>
          <w:b/>
          <w:bCs/>
          <w:color w:val="7030A0"/>
          <w:sz w:val="20"/>
        </w:rPr>
        <w:t>to be dealt with at closing plenary</w:t>
      </w:r>
    </w:p>
    <w:p w14:paraId="188DBD2F" w14:textId="363E7C1C" w:rsidR="00121A20" w:rsidRPr="00C65190" w:rsidRDefault="00121A20" w:rsidP="00121A20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 w:rsidRPr="002B195D">
        <w:rPr>
          <w:rFonts w:ascii="Arial" w:hAnsi="Arial" w:cs="Arial"/>
          <w:sz w:val="20"/>
        </w:rPr>
        <w:t>a agreed, app approved, n noted, pa partially agreed, np not pursued</w:t>
      </w:r>
      <w:r>
        <w:rPr>
          <w:rFonts w:ascii="Arial" w:hAnsi="Arial" w:cs="Arial"/>
          <w:sz w:val="20"/>
        </w:rPr>
        <w:t>, pp postponed…</w:t>
      </w:r>
    </w:p>
    <w:p w14:paraId="162C1338" w14:textId="77777777" w:rsidR="00C65190" w:rsidRPr="002B195D" w:rsidRDefault="00C65190" w:rsidP="00121A20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</w:p>
    <w:p w14:paraId="46186288" w14:textId="77777777" w:rsidR="00121A20" w:rsidRPr="004023B2" w:rsidRDefault="00121A20" w:rsidP="00121A20">
      <w:pPr>
        <w:spacing w:after="0" w:line="240" w:lineRule="auto"/>
        <w:ind w:left="720"/>
        <w:rPr>
          <w:rFonts w:eastAsia="Batang" w:cs="Arial"/>
          <w:sz w:val="20"/>
        </w:rPr>
      </w:pPr>
    </w:p>
    <w:p w14:paraId="7798879A" w14:textId="5061C843" w:rsidR="00EE1AD4" w:rsidRDefault="00EE1AD4" w:rsidP="009B1F8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729"/>
        <w:gridCol w:w="4305"/>
        <w:gridCol w:w="4305"/>
      </w:tblGrid>
      <w:tr w:rsidR="00021386" w14:paraId="1AEA944E" w14:textId="2E719CB9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6DA0E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8315C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6335B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14:paraId="62117670" w14:textId="71C0F733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82DCF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21DE3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85DEF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14:paraId="40BA7915" w14:textId="09711748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992E2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8.2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4CD08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6D2B6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14:paraId="555B1E10" w14:textId="6D5746E5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3F7EA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8.3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AAB52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B3954" w14:textId="103734A2" w:rsidR="00EC7B41" w:rsidRPr="0030423C" w:rsidRDefault="00EC7B41" w:rsidP="00EC7B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0423C">
              <w:rPr>
                <w:rFonts w:cs="Arial"/>
                <w:bCs/>
                <w:color w:val="FF0000"/>
                <w:sz w:val="20"/>
              </w:rPr>
              <w:t>1460 (RAN3) -&gt; MBS SWG</w:t>
            </w:r>
            <w:r w:rsidR="00FA4B70" w:rsidRPr="0030423C">
              <w:rPr>
                <w:rFonts w:cs="Arial"/>
                <w:bCs/>
                <w:color w:val="FF0000"/>
                <w:sz w:val="20"/>
              </w:rPr>
              <w:t xml:space="preserve"> reply in </w:t>
            </w:r>
            <w:r w:rsidRPr="0030423C">
              <w:rPr>
                <w:rFonts w:cs="Arial"/>
                <w:bCs/>
                <w:color w:val="FF0000"/>
                <w:sz w:val="20"/>
                <w:lang w:val="en-US"/>
              </w:rPr>
              <w:t>1367</w:t>
            </w:r>
            <w:r w:rsidR="00FA4B70" w:rsidRPr="0030423C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312E27" w:rsidRPr="00C65190">
              <w:rPr>
                <w:rFonts w:cs="Arial"/>
                <w:bCs/>
                <w:color w:val="7030A0"/>
                <w:sz w:val="20"/>
                <w:lang w:val="en-US"/>
              </w:rPr>
              <w:t>1576</w:t>
            </w:r>
            <w:r w:rsidR="0030423C" w:rsidRPr="00C65190">
              <w:rPr>
                <w:rFonts w:cs="Arial"/>
                <w:bCs/>
                <w:color w:val="7030A0"/>
                <w:sz w:val="20"/>
                <w:lang w:val="en-US"/>
              </w:rPr>
              <w:t>a</w:t>
            </w:r>
            <w:r w:rsidRPr="0030423C">
              <w:rPr>
                <w:rFonts w:cs="Arial"/>
                <w:bCs/>
                <w:color w:val="FF0000"/>
                <w:sz w:val="20"/>
                <w:lang w:val="en-US"/>
              </w:rPr>
              <w:t>, 1368</w:t>
            </w:r>
            <w:r w:rsidR="00FA4B70" w:rsidRPr="0030423C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30423C">
              <w:rPr>
                <w:rFonts w:cs="Arial"/>
                <w:bCs/>
                <w:color w:val="FF0000"/>
                <w:sz w:val="20"/>
                <w:lang w:val="en-US"/>
              </w:rPr>
              <w:t xml:space="preserve"> (NR QoE)</w:t>
            </w:r>
          </w:p>
          <w:p w14:paraId="1BB8D3EF" w14:textId="77777777" w:rsidR="00EC7B41" w:rsidRPr="00EC7B41" w:rsidRDefault="00EC7B41" w:rsidP="00F807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</w:pPr>
          </w:p>
          <w:p w14:paraId="57FC7DDC" w14:textId="334923D9" w:rsidR="00F80736" w:rsidRDefault="00F80736" w:rsidP="00F807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027BAD">
              <w:rPr>
                <w:rFonts w:cs="Arial"/>
                <w:bCs/>
                <w:color w:val="FF0000"/>
                <w:sz w:val="20"/>
                <w:lang w:val="en-US"/>
              </w:rPr>
              <w:t xml:space="preserve">1461 (SA2 / Data </w:t>
            </w:r>
            <w:r w:rsidRPr="00507A50">
              <w:rPr>
                <w:rFonts w:cs="Arial"/>
                <w:bCs/>
                <w:color w:val="FF0000"/>
                <w:sz w:val="20"/>
                <w:lang w:val="en-US"/>
              </w:rPr>
              <w:t>collection) -&gt; MBS SWG</w:t>
            </w:r>
            <w:r w:rsidR="002A7EC6" w:rsidRPr="00507A50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  <w:r w:rsidR="002A7EC6" w:rsidRPr="00507A50">
              <w:rPr>
                <w:rFonts w:cs="Arial"/>
                <w:bCs/>
                <w:color w:val="FF0000"/>
                <w:sz w:val="20"/>
              </w:rPr>
              <w:t xml:space="preserve">reply in </w:t>
            </w:r>
            <w:r w:rsidR="005F0F18" w:rsidRPr="00507A50">
              <w:rPr>
                <w:rFonts w:cs="Arial"/>
                <w:bCs/>
                <w:color w:val="FF0000"/>
                <w:sz w:val="20"/>
              </w:rPr>
              <w:t>1439-&gt;1571</w:t>
            </w:r>
            <w:r w:rsidR="00027BAD" w:rsidRPr="00507A50">
              <w:rPr>
                <w:rFonts w:cs="Arial"/>
                <w:bCs/>
                <w:color w:val="FF0000"/>
                <w:sz w:val="20"/>
              </w:rPr>
              <w:t>-&gt;</w:t>
            </w:r>
            <w:r w:rsidR="00027BAD" w:rsidRPr="00C65190">
              <w:rPr>
                <w:rFonts w:cs="Arial"/>
                <w:bCs/>
                <w:color w:val="7030A0"/>
                <w:sz w:val="20"/>
              </w:rPr>
              <w:t>1584a</w:t>
            </w:r>
            <w:r w:rsidR="00E25DE8" w:rsidRPr="00C65190">
              <w:rPr>
                <w:rFonts w:cs="Arial"/>
                <w:bCs/>
                <w:color w:val="7030A0"/>
                <w:sz w:val="20"/>
              </w:rPr>
              <w:t>pp</w:t>
            </w:r>
          </w:p>
          <w:p w14:paraId="6EF94C58" w14:textId="77777777" w:rsidR="00EE390E" w:rsidRPr="002A7EC6" w:rsidRDefault="00EE390E" w:rsidP="00F807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3B51650B" w14:textId="302EA2A2" w:rsidR="00EC7B41" w:rsidRPr="002630BE" w:rsidRDefault="00EC7B41" w:rsidP="00EC7B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2630BE">
              <w:rPr>
                <w:rFonts w:cs="Arial"/>
                <w:bCs/>
                <w:color w:val="FF0000"/>
                <w:sz w:val="20"/>
                <w:lang w:val="en-US"/>
              </w:rPr>
              <w:t>1463 (SA5 / QoE) -&gt; MBS SWG</w:t>
            </w:r>
            <w:r w:rsidR="00595707" w:rsidRPr="002630BE">
              <w:rPr>
                <w:rFonts w:cs="Arial"/>
                <w:bCs/>
                <w:color w:val="FF0000"/>
                <w:sz w:val="20"/>
                <w:lang w:val="en-US"/>
              </w:rPr>
              <w:t xml:space="preserve"> -&gt; reply in 1572</w:t>
            </w:r>
            <w:r w:rsidR="002630BE" w:rsidRPr="002630BE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2630BE" w:rsidRPr="00C65190">
              <w:rPr>
                <w:rFonts w:cs="Arial"/>
                <w:bCs/>
                <w:color w:val="7030A0"/>
                <w:sz w:val="20"/>
                <w:lang w:val="en-US"/>
              </w:rPr>
              <w:t>1600a</w:t>
            </w:r>
          </w:p>
          <w:p w14:paraId="3BBEFDE4" w14:textId="5F059CCE" w:rsidR="00595FC5" w:rsidRPr="00E25DE8" w:rsidRDefault="003D3C12" w:rsidP="003D3C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E25DE8">
              <w:rPr>
                <w:rFonts w:cs="Arial"/>
                <w:bCs/>
                <w:color w:val="FF0000"/>
                <w:sz w:val="20"/>
                <w:lang w:val="en-US"/>
              </w:rPr>
              <w:t>1315</w:t>
            </w:r>
            <w:r w:rsidR="005F0F18" w:rsidRPr="00E25DE8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E25DE8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595FC5" w:rsidRPr="00E25DE8">
              <w:rPr>
                <w:rFonts w:cs="Arial"/>
                <w:bCs/>
                <w:color w:val="FF0000"/>
                <w:sz w:val="20"/>
                <w:lang w:val="en-US"/>
              </w:rPr>
              <w:t>1438</w:t>
            </w:r>
            <w:r w:rsidR="005F0F18" w:rsidRPr="00E25DE8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569C1EF8" w14:textId="77777777" w:rsidR="00EC7B41" w:rsidRPr="00812361" w:rsidRDefault="00EC7B41" w:rsidP="00F807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</w:pPr>
          </w:p>
          <w:p w14:paraId="081FBF3B" w14:textId="147ED2E4" w:rsidR="00F80736" w:rsidRPr="00534128" w:rsidRDefault="00F80736" w:rsidP="00F807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534128">
              <w:rPr>
                <w:rFonts w:cs="Arial"/>
                <w:bCs/>
                <w:color w:val="FF0000"/>
                <w:sz w:val="20"/>
              </w:rPr>
              <w:t xml:space="preserve">1462 (SA2/ 5G MBS) -&gt; </w:t>
            </w:r>
            <w:r w:rsidR="002A7EC6" w:rsidRPr="00534128">
              <w:rPr>
                <w:rFonts w:cs="Arial"/>
                <w:bCs/>
                <w:color w:val="FF0000"/>
                <w:sz w:val="20"/>
              </w:rPr>
              <w:t xml:space="preserve">MBS SWG reply in </w:t>
            </w:r>
            <w:r w:rsidR="00812361" w:rsidRPr="00534128">
              <w:rPr>
                <w:rFonts w:cs="Arial"/>
                <w:bCs/>
                <w:color w:val="FF0000"/>
                <w:sz w:val="20"/>
              </w:rPr>
              <w:t>1573</w:t>
            </w:r>
            <w:r w:rsidR="00534128" w:rsidRPr="00534128">
              <w:rPr>
                <w:rFonts w:cs="Arial"/>
                <w:bCs/>
                <w:color w:val="FF0000"/>
                <w:sz w:val="20"/>
              </w:rPr>
              <w:t>-&gt;</w:t>
            </w:r>
            <w:r w:rsidR="00534128" w:rsidRPr="00C65190">
              <w:rPr>
                <w:rFonts w:cs="Arial"/>
                <w:bCs/>
                <w:color w:val="7030A0"/>
                <w:sz w:val="20"/>
              </w:rPr>
              <w:t>1586</w:t>
            </w:r>
            <w:r w:rsidR="00E25DE8" w:rsidRPr="00C65190">
              <w:rPr>
                <w:rFonts w:cs="Arial"/>
                <w:bCs/>
                <w:color w:val="7030A0"/>
                <w:sz w:val="20"/>
              </w:rPr>
              <w:t>app</w:t>
            </w:r>
          </w:p>
          <w:p w14:paraId="0852F15E" w14:textId="77777777" w:rsidR="00B17D91" w:rsidRPr="002A7EC6" w:rsidRDefault="00B17D91" w:rsidP="00F807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77D62526" w14:textId="569ECAC8" w:rsidR="00F80736" w:rsidRPr="008B711C" w:rsidRDefault="00F80736" w:rsidP="00F807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B711C">
              <w:rPr>
                <w:rFonts w:cs="Arial"/>
                <w:bCs/>
                <w:color w:val="FF0000"/>
                <w:sz w:val="20"/>
              </w:rPr>
              <w:t>1458 (ETSI JTC Broadcast) -&gt; MBS SWG</w:t>
            </w:r>
            <w:r w:rsidR="003E3ED7" w:rsidRPr="008B711C">
              <w:rPr>
                <w:rFonts w:cs="Arial"/>
                <w:bCs/>
                <w:color w:val="FF0000"/>
                <w:sz w:val="20"/>
              </w:rPr>
              <w:t xml:space="preserve"> -&gt; reply in 1601</w:t>
            </w:r>
            <w:r w:rsidR="008B711C" w:rsidRPr="008B711C">
              <w:rPr>
                <w:rFonts w:cs="Arial"/>
                <w:bCs/>
                <w:color w:val="FF0000"/>
                <w:sz w:val="20"/>
              </w:rPr>
              <w:t>-&gt;</w:t>
            </w:r>
            <w:r w:rsidR="008B711C" w:rsidRPr="00C65190">
              <w:rPr>
                <w:rFonts w:cs="Arial"/>
                <w:bCs/>
                <w:color w:val="7030A0"/>
                <w:sz w:val="20"/>
              </w:rPr>
              <w:t>1606a</w:t>
            </w:r>
          </w:p>
          <w:p w14:paraId="4847A28C" w14:textId="3E5CE9EF" w:rsidR="00021386" w:rsidRPr="00CE3DCD" w:rsidRDefault="00021386" w:rsidP="00EC7B41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sz w:val="20"/>
              </w:rPr>
            </w:pPr>
          </w:p>
        </w:tc>
      </w:tr>
      <w:tr w:rsidR="00021386" w14:paraId="7A3D6DCB" w14:textId="30221671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D2B46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8.4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1DFA4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3AE51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21386" w14:paraId="71F8EE76" w14:textId="6F877B8B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9EF12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8.5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555CA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sz w:val="20"/>
              </w:rPr>
              <w:t>CRs to features in Release 16 and earlier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A256F" w14:textId="70C5F613" w:rsidR="009306EC" w:rsidRPr="00FD69D2" w:rsidRDefault="009306EC" w:rsidP="009306E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D69D2">
              <w:rPr>
                <w:rFonts w:cs="Arial"/>
                <w:bCs/>
                <w:color w:val="FF0000"/>
                <w:sz w:val="20"/>
              </w:rPr>
              <w:t>26.501: 1351-&gt;</w:t>
            </w:r>
            <w:r w:rsidRPr="00C65190">
              <w:rPr>
                <w:rFonts w:cs="Arial"/>
                <w:bCs/>
                <w:color w:val="7030A0"/>
                <w:sz w:val="20"/>
              </w:rPr>
              <w:t>1495</w:t>
            </w:r>
            <w:r w:rsidR="00246297" w:rsidRPr="00C65190">
              <w:rPr>
                <w:rFonts w:cs="Arial"/>
                <w:bCs/>
                <w:color w:val="7030A0"/>
                <w:sz w:val="20"/>
              </w:rPr>
              <w:t>a</w:t>
            </w:r>
            <w:r w:rsidRPr="00FD69D2">
              <w:rPr>
                <w:rFonts w:cs="Arial"/>
                <w:bCs/>
                <w:color w:val="FF0000"/>
                <w:sz w:val="20"/>
              </w:rPr>
              <w:t>, 1353</w:t>
            </w:r>
            <w:r w:rsidR="00312E27" w:rsidRPr="00FD69D2">
              <w:rPr>
                <w:rFonts w:cs="Arial"/>
                <w:bCs/>
                <w:color w:val="FF0000"/>
                <w:sz w:val="20"/>
              </w:rPr>
              <w:t>-&gt;</w:t>
            </w:r>
            <w:r w:rsidR="007B24E9" w:rsidRPr="00C65190">
              <w:rPr>
                <w:rFonts w:cs="Arial"/>
                <w:bCs/>
                <w:color w:val="7030A0"/>
                <w:sz w:val="20"/>
              </w:rPr>
              <w:t>1575</w:t>
            </w:r>
            <w:r w:rsidR="006A0E84" w:rsidRPr="00C65190">
              <w:rPr>
                <w:rFonts w:cs="Arial"/>
                <w:bCs/>
                <w:color w:val="7030A0"/>
                <w:sz w:val="20"/>
              </w:rPr>
              <w:t>a</w:t>
            </w:r>
            <w:r w:rsidRPr="00FD69D2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C65190">
              <w:rPr>
                <w:rFonts w:cs="Arial"/>
                <w:bCs/>
                <w:color w:val="7030A0"/>
                <w:sz w:val="20"/>
              </w:rPr>
              <w:t>1359</w:t>
            </w:r>
            <w:r w:rsidR="00FF2302" w:rsidRPr="00C65190">
              <w:rPr>
                <w:rFonts w:cs="Arial"/>
                <w:bCs/>
                <w:color w:val="7030A0"/>
                <w:sz w:val="20"/>
              </w:rPr>
              <w:t>a</w:t>
            </w:r>
            <w:r w:rsidRPr="00FD69D2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C65190">
              <w:rPr>
                <w:rFonts w:cs="Arial"/>
                <w:bCs/>
                <w:color w:val="7030A0"/>
                <w:sz w:val="20"/>
              </w:rPr>
              <w:t>1366</w:t>
            </w:r>
            <w:r w:rsidR="00F24F66" w:rsidRPr="00C65190">
              <w:rPr>
                <w:rFonts w:cs="Arial"/>
                <w:bCs/>
                <w:color w:val="7030A0"/>
                <w:sz w:val="20"/>
              </w:rPr>
              <w:t>a</w:t>
            </w:r>
            <w:r w:rsidRPr="00FD69D2">
              <w:rPr>
                <w:rFonts w:cs="Arial"/>
                <w:bCs/>
                <w:color w:val="FF0000"/>
                <w:sz w:val="20"/>
              </w:rPr>
              <w:t>, 1429</w:t>
            </w:r>
            <w:r w:rsidR="00F24F66" w:rsidRPr="00FD69D2">
              <w:rPr>
                <w:rFonts w:cs="Arial"/>
                <w:bCs/>
                <w:color w:val="FF0000"/>
                <w:sz w:val="20"/>
              </w:rPr>
              <w:t>-&gt;1569</w:t>
            </w:r>
            <w:r w:rsidR="00094FF4" w:rsidRPr="00FD69D2">
              <w:rPr>
                <w:rFonts w:cs="Arial"/>
                <w:bCs/>
                <w:color w:val="FF0000"/>
                <w:sz w:val="20"/>
              </w:rPr>
              <w:t>-&gt;1582</w:t>
            </w:r>
            <w:r w:rsidR="007C7830" w:rsidRPr="00FD69D2">
              <w:rPr>
                <w:rFonts w:cs="Arial"/>
                <w:bCs/>
                <w:color w:val="FF0000"/>
                <w:sz w:val="20"/>
              </w:rPr>
              <w:t>-&gt;</w:t>
            </w:r>
            <w:r w:rsidR="007C7830" w:rsidRPr="00C65190">
              <w:rPr>
                <w:rFonts w:cs="Arial"/>
                <w:bCs/>
                <w:color w:val="7030A0"/>
                <w:sz w:val="20"/>
              </w:rPr>
              <w:t>1607a</w:t>
            </w:r>
            <w:r w:rsidR="0002129D" w:rsidRPr="00FD69D2">
              <w:rPr>
                <w:rFonts w:cs="Arial"/>
                <w:bCs/>
                <w:color w:val="FF0000"/>
                <w:sz w:val="20"/>
              </w:rPr>
              <w:t>, 1578</w:t>
            </w:r>
            <w:r w:rsidR="006927AB" w:rsidRPr="00FD69D2">
              <w:rPr>
                <w:rFonts w:cs="Arial"/>
                <w:bCs/>
                <w:color w:val="FF0000"/>
                <w:sz w:val="20"/>
              </w:rPr>
              <w:t>-&gt;</w:t>
            </w:r>
            <w:r w:rsidR="006927AB" w:rsidRPr="00C65190">
              <w:rPr>
                <w:rFonts w:cs="Arial"/>
                <w:bCs/>
                <w:color w:val="7030A0"/>
                <w:sz w:val="20"/>
              </w:rPr>
              <w:t>1602a</w:t>
            </w:r>
          </w:p>
          <w:p w14:paraId="2C2E7E9E" w14:textId="77777777" w:rsidR="004B4737" w:rsidRDefault="004B473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0B4414FA" w14:textId="754E4030" w:rsidR="009306EC" w:rsidRDefault="009306E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127769">
              <w:rPr>
                <w:rFonts w:cs="Arial"/>
                <w:bCs/>
                <w:color w:val="FF0000"/>
                <w:sz w:val="20"/>
              </w:rPr>
              <w:t>26.512: 1306</w:t>
            </w:r>
            <w:r w:rsidR="00B31BF8" w:rsidRPr="00127769">
              <w:rPr>
                <w:rFonts w:cs="Arial"/>
                <w:bCs/>
                <w:color w:val="FF0000"/>
                <w:sz w:val="20"/>
              </w:rPr>
              <w:t>-&gt;1577</w:t>
            </w:r>
            <w:r w:rsidR="00021822" w:rsidRPr="00127769">
              <w:rPr>
                <w:rFonts w:cs="Arial"/>
                <w:bCs/>
                <w:color w:val="FF0000"/>
                <w:sz w:val="20"/>
              </w:rPr>
              <w:t>n</w:t>
            </w:r>
            <w:r w:rsidRPr="00127769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4326A5" w:rsidRPr="00127769">
              <w:rPr>
                <w:rFonts w:cs="Arial"/>
                <w:bCs/>
                <w:color w:val="FF0000"/>
                <w:sz w:val="20"/>
              </w:rPr>
              <w:t>1305</w:t>
            </w:r>
            <w:r w:rsidR="0065254E" w:rsidRPr="00127769">
              <w:rPr>
                <w:rFonts w:cs="Arial"/>
                <w:bCs/>
                <w:color w:val="FF0000"/>
                <w:sz w:val="20"/>
              </w:rPr>
              <w:t>a</w:t>
            </w:r>
            <w:r w:rsidR="004326A5" w:rsidRPr="00127769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C1597C" w:rsidRPr="00127769">
              <w:rPr>
                <w:rFonts w:cs="Arial"/>
                <w:bCs/>
                <w:color w:val="FF0000"/>
                <w:sz w:val="20"/>
              </w:rPr>
              <w:t>1342</w:t>
            </w:r>
            <w:r w:rsidR="0038227E" w:rsidRPr="00127769">
              <w:rPr>
                <w:rFonts w:cs="Arial"/>
                <w:bCs/>
                <w:color w:val="FF0000"/>
                <w:sz w:val="20"/>
              </w:rPr>
              <w:t>-&gt;1579</w:t>
            </w:r>
            <w:r w:rsidR="00A8076F" w:rsidRPr="00127769">
              <w:rPr>
                <w:rFonts w:cs="Arial"/>
                <w:bCs/>
                <w:color w:val="FF0000"/>
                <w:sz w:val="20"/>
              </w:rPr>
              <w:t>-&gt;1608</w:t>
            </w:r>
            <w:r w:rsidR="001973C8" w:rsidRPr="00127769">
              <w:rPr>
                <w:rFonts w:cs="Arial"/>
                <w:bCs/>
                <w:color w:val="FF0000"/>
                <w:sz w:val="20"/>
              </w:rPr>
              <w:t>m</w:t>
            </w:r>
            <w:r w:rsidR="00C1597C" w:rsidRPr="00127769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127769">
              <w:rPr>
                <w:rFonts w:cs="Arial"/>
                <w:bCs/>
                <w:color w:val="FF0000"/>
                <w:sz w:val="20"/>
              </w:rPr>
              <w:t>136</w:t>
            </w:r>
            <w:r w:rsidR="00F219A7" w:rsidRPr="00127769">
              <w:rPr>
                <w:rFonts w:cs="Arial"/>
                <w:bCs/>
                <w:color w:val="FF0000"/>
                <w:sz w:val="20"/>
              </w:rPr>
              <w:t>3m(-&gt;</w:t>
            </w:r>
            <w:r w:rsidR="00C9212C" w:rsidRPr="00127769">
              <w:rPr>
                <w:rFonts w:cs="Arial"/>
                <w:bCs/>
                <w:color w:val="FF0000"/>
                <w:sz w:val="20"/>
              </w:rPr>
              <w:t>1581</w:t>
            </w:r>
            <w:r w:rsidR="00F219A7" w:rsidRPr="00127769">
              <w:rPr>
                <w:rFonts w:cs="Arial"/>
                <w:bCs/>
                <w:color w:val="FF0000"/>
                <w:sz w:val="20"/>
              </w:rPr>
              <w:t>)</w:t>
            </w:r>
            <w:r w:rsidRPr="00127769">
              <w:rPr>
                <w:rFonts w:cs="Arial"/>
                <w:bCs/>
                <w:color w:val="FF0000"/>
                <w:sz w:val="20"/>
              </w:rPr>
              <w:t>, 1365</w:t>
            </w:r>
            <w:r w:rsidR="003F680D" w:rsidRPr="00127769">
              <w:rPr>
                <w:rFonts w:cs="Arial"/>
                <w:bCs/>
                <w:color w:val="FF0000"/>
                <w:sz w:val="20"/>
              </w:rPr>
              <w:t>-&gt;1591</w:t>
            </w:r>
            <w:r w:rsidR="005D3541" w:rsidRPr="00127769">
              <w:rPr>
                <w:rFonts w:cs="Arial"/>
                <w:bCs/>
                <w:color w:val="FF0000"/>
                <w:sz w:val="20"/>
              </w:rPr>
              <w:t>n</w:t>
            </w:r>
            <w:r w:rsidRPr="00127769">
              <w:rPr>
                <w:rFonts w:cs="Arial"/>
                <w:bCs/>
                <w:color w:val="FF0000"/>
                <w:sz w:val="20"/>
              </w:rPr>
              <w:t>, 1408</w:t>
            </w:r>
            <w:r w:rsidR="003F680D" w:rsidRPr="00127769">
              <w:rPr>
                <w:rFonts w:cs="Arial"/>
                <w:bCs/>
                <w:color w:val="FF0000"/>
                <w:sz w:val="20"/>
              </w:rPr>
              <w:t>-&gt;1592</w:t>
            </w:r>
            <w:r w:rsidR="00F00D02" w:rsidRPr="00127769">
              <w:rPr>
                <w:rFonts w:cs="Arial"/>
                <w:bCs/>
                <w:color w:val="FF0000"/>
                <w:sz w:val="20"/>
              </w:rPr>
              <w:t>-&gt;162</w:t>
            </w:r>
            <w:r w:rsidR="00236F16" w:rsidRPr="00127769">
              <w:rPr>
                <w:rFonts w:cs="Arial"/>
                <w:bCs/>
                <w:color w:val="FF0000"/>
                <w:sz w:val="20"/>
              </w:rPr>
              <w:t>2</w:t>
            </w:r>
            <w:r w:rsidR="00445D06" w:rsidRPr="00127769">
              <w:rPr>
                <w:rFonts w:cs="Arial"/>
                <w:bCs/>
                <w:color w:val="FF0000"/>
                <w:sz w:val="20"/>
              </w:rPr>
              <w:t>m (-&gt;1581)</w:t>
            </w:r>
            <w:r w:rsidRPr="00127769">
              <w:rPr>
                <w:rFonts w:cs="Arial"/>
                <w:bCs/>
                <w:color w:val="FF0000"/>
                <w:sz w:val="20"/>
              </w:rPr>
              <w:t>, 1432</w:t>
            </w:r>
            <w:r w:rsidR="00730E22" w:rsidRPr="00127769">
              <w:rPr>
                <w:rFonts w:cs="Arial"/>
                <w:bCs/>
                <w:color w:val="FF0000"/>
                <w:sz w:val="20"/>
              </w:rPr>
              <w:t>m (-&gt;</w:t>
            </w:r>
            <w:r w:rsidR="00C9212C" w:rsidRPr="00127769">
              <w:rPr>
                <w:rFonts w:cs="Arial"/>
                <w:bCs/>
                <w:color w:val="FF0000"/>
                <w:sz w:val="20"/>
              </w:rPr>
              <w:t>1581</w:t>
            </w:r>
            <w:r w:rsidR="00730E22" w:rsidRPr="00127769">
              <w:rPr>
                <w:rFonts w:cs="Arial"/>
                <w:bCs/>
                <w:color w:val="FF0000"/>
                <w:sz w:val="20"/>
              </w:rPr>
              <w:t>)</w:t>
            </w:r>
            <w:r w:rsidR="002A3A1D" w:rsidRPr="00127769">
              <w:rPr>
                <w:rFonts w:cs="Arial"/>
                <w:bCs/>
                <w:color w:val="FF0000"/>
                <w:sz w:val="20"/>
              </w:rPr>
              <w:t>, 1433</w:t>
            </w:r>
            <w:r w:rsidR="00730E22" w:rsidRPr="00127769">
              <w:rPr>
                <w:rFonts w:cs="Arial"/>
                <w:bCs/>
                <w:color w:val="FF0000"/>
                <w:sz w:val="20"/>
              </w:rPr>
              <w:t>-&gt;1580</w:t>
            </w:r>
            <w:r w:rsidR="00582A18" w:rsidRPr="00127769">
              <w:rPr>
                <w:rFonts w:cs="Arial"/>
                <w:bCs/>
                <w:color w:val="FF0000"/>
                <w:sz w:val="20"/>
              </w:rPr>
              <w:t>a</w:t>
            </w:r>
            <w:r w:rsidR="002A3A1D" w:rsidRPr="00127769">
              <w:rPr>
                <w:rFonts w:cs="Arial"/>
                <w:bCs/>
                <w:color w:val="FF0000"/>
                <w:sz w:val="20"/>
              </w:rPr>
              <w:t>, 1434</w:t>
            </w:r>
            <w:r w:rsidR="004E1DF3" w:rsidRPr="00127769">
              <w:rPr>
                <w:rFonts w:cs="Arial"/>
                <w:bCs/>
                <w:color w:val="FF0000"/>
                <w:sz w:val="20"/>
              </w:rPr>
              <w:t>m (-&gt;1592)</w:t>
            </w:r>
            <w:r w:rsidR="002A3A1D" w:rsidRPr="00127769">
              <w:rPr>
                <w:rFonts w:cs="Arial"/>
                <w:bCs/>
                <w:color w:val="FF0000"/>
                <w:sz w:val="20"/>
              </w:rPr>
              <w:t>, 1435</w:t>
            </w:r>
            <w:r w:rsidR="003747CE" w:rsidRPr="00127769">
              <w:rPr>
                <w:rFonts w:cs="Arial"/>
                <w:bCs/>
                <w:color w:val="FF0000"/>
                <w:sz w:val="20"/>
              </w:rPr>
              <w:t>-&gt;1593</w:t>
            </w:r>
            <w:r w:rsidR="00D07973" w:rsidRPr="00127769">
              <w:rPr>
                <w:rFonts w:cs="Arial"/>
                <w:bCs/>
                <w:color w:val="FF0000"/>
                <w:sz w:val="20"/>
              </w:rPr>
              <w:t>a</w:t>
            </w:r>
            <w:r w:rsidR="002A3A1D" w:rsidRPr="00127769">
              <w:rPr>
                <w:rFonts w:cs="Arial"/>
                <w:bCs/>
                <w:color w:val="FF0000"/>
                <w:sz w:val="20"/>
              </w:rPr>
              <w:t>, 1436</w:t>
            </w:r>
            <w:r w:rsidR="003747CE" w:rsidRPr="00127769">
              <w:rPr>
                <w:rFonts w:cs="Arial"/>
                <w:bCs/>
                <w:color w:val="FF0000"/>
                <w:sz w:val="20"/>
              </w:rPr>
              <w:t>-&gt;1594</w:t>
            </w:r>
            <w:r w:rsidR="001B7CD2" w:rsidRPr="00127769">
              <w:rPr>
                <w:rFonts w:cs="Arial"/>
                <w:bCs/>
                <w:color w:val="FF0000"/>
                <w:sz w:val="20"/>
              </w:rPr>
              <w:t>a</w:t>
            </w:r>
            <w:r w:rsidR="002A3A1D" w:rsidRPr="00127769">
              <w:rPr>
                <w:rFonts w:cs="Arial"/>
                <w:bCs/>
                <w:color w:val="FF0000"/>
                <w:sz w:val="20"/>
              </w:rPr>
              <w:t>, 1437</w:t>
            </w:r>
            <w:r w:rsidR="00BE20F6" w:rsidRPr="00127769">
              <w:rPr>
                <w:rFonts w:cs="Arial"/>
                <w:bCs/>
                <w:color w:val="FF0000"/>
                <w:sz w:val="20"/>
              </w:rPr>
              <w:t>-&gt;1596a</w:t>
            </w:r>
            <w:r w:rsidR="002A3A1D" w:rsidRPr="00127769">
              <w:rPr>
                <w:rFonts w:cs="Arial"/>
                <w:bCs/>
                <w:color w:val="FF0000"/>
                <w:sz w:val="20"/>
              </w:rPr>
              <w:t>, 1440</w:t>
            </w:r>
            <w:r w:rsidR="009F5804" w:rsidRPr="00127769">
              <w:rPr>
                <w:rFonts w:cs="Arial"/>
                <w:bCs/>
                <w:color w:val="FF0000"/>
                <w:sz w:val="20"/>
              </w:rPr>
              <w:t>-&gt;1597</w:t>
            </w:r>
            <w:r w:rsidR="00D07973" w:rsidRPr="00127769">
              <w:rPr>
                <w:rFonts w:cs="Arial"/>
                <w:bCs/>
                <w:color w:val="FF0000"/>
                <w:sz w:val="20"/>
              </w:rPr>
              <w:t>a</w:t>
            </w:r>
            <w:r w:rsidR="002A3A1D" w:rsidRPr="00127769">
              <w:rPr>
                <w:rFonts w:cs="Arial"/>
                <w:bCs/>
                <w:color w:val="FF0000"/>
                <w:sz w:val="20"/>
              </w:rPr>
              <w:t>, 1452</w:t>
            </w:r>
            <w:r w:rsidR="000F4A91" w:rsidRPr="00127769">
              <w:rPr>
                <w:rFonts w:cs="Arial"/>
                <w:bCs/>
                <w:color w:val="FF0000"/>
                <w:sz w:val="20"/>
              </w:rPr>
              <w:t>-&gt;1595</w:t>
            </w:r>
            <w:r w:rsidR="009F5804" w:rsidRPr="00127769">
              <w:rPr>
                <w:rFonts w:cs="Arial"/>
                <w:bCs/>
                <w:color w:val="FF0000"/>
                <w:sz w:val="20"/>
              </w:rPr>
              <w:t>a</w:t>
            </w:r>
            <w:r w:rsidR="002A3A1D" w:rsidRPr="00127769">
              <w:rPr>
                <w:rFonts w:cs="Arial"/>
                <w:bCs/>
                <w:color w:val="FF0000"/>
                <w:sz w:val="20"/>
              </w:rPr>
              <w:t>, 1476</w:t>
            </w:r>
            <w:r w:rsidR="005B24D5" w:rsidRPr="00127769">
              <w:rPr>
                <w:rFonts w:cs="Arial"/>
                <w:bCs/>
                <w:color w:val="FF0000"/>
                <w:sz w:val="20"/>
              </w:rPr>
              <w:t>-&gt;1590</w:t>
            </w:r>
            <w:r w:rsidR="000F4A91" w:rsidRPr="00127769">
              <w:rPr>
                <w:rFonts w:cs="Arial"/>
                <w:bCs/>
                <w:color w:val="FF0000"/>
                <w:sz w:val="20"/>
              </w:rPr>
              <w:t>a</w:t>
            </w:r>
            <w:r w:rsidR="002A3A1D" w:rsidRPr="00127769">
              <w:rPr>
                <w:rFonts w:cs="Arial"/>
                <w:bCs/>
                <w:color w:val="FF0000"/>
                <w:sz w:val="20"/>
              </w:rPr>
              <w:t>, 1486</w:t>
            </w:r>
            <w:r w:rsidR="008B12D2" w:rsidRPr="00127769">
              <w:rPr>
                <w:rFonts w:cs="Arial"/>
                <w:bCs/>
                <w:color w:val="FF0000"/>
                <w:sz w:val="20"/>
              </w:rPr>
              <w:t>a</w:t>
            </w:r>
            <w:r w:rsidR="00C9212C" w:rsidRPr="00127769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445D06">
              <w:rPr>
                <w:rFonts w:cs="Arial"/>
                <w:bCs/>
                <w:color w:val="FF0000"/>
                <w:sz w:val="20"/>
              </w:rPr>
              <w:t xml:space="preserve">all agreed and merged into </w:t>
            </w:r>
            <w:r w:rsidR="00C9212C" w:rsidRPr="00C65190">
              <w:rPr>
                <w:rFonts w:cs="Arial"/>
                <w:bCs/>
                <w:color w:val="7030A0"/>
                <w:sz w:val="20"/>
              </w:rPr>
              <w:t>1581</w:t>
            </w:r>
          </w:p>
          <w:p w14:paraId="6B2AA03B" w14:textId="77777777" w:rsidR="004B4737" w:rsidRDefault="004B473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4C031B09" w14:textId="119DDB60" w:rsidR="009306EC" w:rsidRDefault="009306E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00613D">
              <w:rPr>
                <w:rFonts w:cs="Arial"/>
                <w:bCs/>
                <w:color w:val="FF0000"/>
                <w:sz w:val="20"/>
              </w:rPr>
              <w:t xml:space="preserve">26.346: </w:t>
            </w:r>
            <w:r w:rsidR="00C1597C" w:rsidRPr="0000613D">
              <w:rPr>
                <w:rFonts w:cs="Arial"/>
                <w:bCs/>
                <w:color w:val="FF0000"/>
                <w:sz w:val="20"/>
              </w:rPr>
              <w:t>1360</w:t>
            </w:r>
            <w:r w:rsidR="00F85D48" w:rsidRPr="0000613D">
              <w:rPr>
                <w:rFonts w:cs="Arial"/>
                <w:bCs/>
                <w:color w:val="FF0000"/>
                <w:sz w:val="20"/>
              </w:rPr>
              <w:t>-&gt;</w:t>
            </w:r>
            <w:r w:rsidR="00F85D48" w:rsidRPr="00C65190">
              <w:rPr>
                <w:rFonts w:cs="Arial"/>
                <w:bCs/>
                <w:color w:val="7030A0"/>
                <w:sz w:val="20"/>
              </w:rPr>
              <w:t>1623a</w:t>
            </w:r>
            <w:r w:rsidR="00C1597C" w:rsidRPr="0000613D">
              <w:rPr>
                <w:rFonts w:cs="Arial"/>
                <w:bCs/>
                <w:color w:val="FF0000"/>
                <w:sz w:val="20"/>
              </w:rPr>
              <w:t>,</w:t>
            </w:r>
            <w:r w:rsidR="00C1597C">
              <w:rPr>
                <w:rFonts w:cs="Arial"/>
                <w:bCs/>
                <w:sz w:val="20"/>
              </w:rPr>
              <w:t xml:space="preserve"> </w:t>
            </w:r>
            <w:r w:rsidR="008B6C41" w:rsidRPr="00F7159B">
              <w:rPr>
                <w:rFonts w:cs="Arial"/>
                <w:bCs/>
                <w:color w:val="FF0000"/>
                <w:sz w:val="20"/>
              </w:rPr>
              <w:t>1383</w:t>
            </w:r>
            <w:r w:rsidR="00F7159B" w:rsidRPr="00F7159B">
              <w:rPr>
                <w:rFonts w:cs="Arial"/>
                <w:bCs/>
                <w:color w:val="FF0000"/>
                <w:sz w:val="20"/>
              </w:rPr>
              <w:t>-&gt;</w:t>
            </w:r>
            <w:r w:rsidR="00F7159B" w:rsidRPr="00D32F1C">
              <w:rPr>
                <w:rFonts w:cs="Arial"/>
                <w:bCs/>
                <w:color w:val="FF0000"/>
                <w:sz w:val="20"/>
              </w:rPr>
              <w:t>1598</w:t>
            </w:r>
            <w:r w:rsidR="00D32F1C" w:rsidRPr="00D32F1C">
              <w:rPr>
                <w:rFonts w:cs="Arial"/>
                <w:bCs/>
                <w:color w:val="FF0000"/>
                <w:sz w:val="20"/>
              </w:rPr>
              <w:t>-</w:t>
            </w:r>
            <w:r w:rsidR="00C65190">
              <w:rPr>
                <w:rFonts w:cs="Arial"/>
                <w:bCs/>
                <w:color w:val="FF0000"/>
                <w:sz w:val="20"/>
              </w:rPr>
              <w:t>&gt;</w:t>
            </w:r>
            <w:r w:rsidR="00D32F1C" w:rsidRPr="00C65190">
              <w:rPr>
                <w:rFonts w:cs="Arial"/>
                <w:bCs/>
                <w:color w:val="7030A0"/>
                <w:sz w:val="20"/>
              </w:rPr>
              <w:t>1605a</w:t>
            </w:r>
          </w:p>
          <w:p w14:paraId="4126B872" w14:textId="77777777" w:rsidR="004B4737" w:rsidRDefault="004B473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249E3FDF" w14:textId="61BFA14E" w:rsidR="002A3A1D" w:rsidRPr="00E05080" w:rsidRDefault="002A3A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E05080">
              <w:rPr>
                <w:rFonts w:cs="Arial"/>
                <w:bCs/>
                <w:color w:val="FF0000"/>
                <w:sz w:val="20"/>
              </w:rPr>
              <w:lastRenderedPageBreak/>
              <w:t xml:space="preserve">26.234: </w:t>
            </w:r>
            <w:r w:rsidR="00181661" w:rsidRPr="00C65190">
              <w:rPr>
                <w:rFonts w:cs="Arial"/>
                <w:bCs/>
                <w:color w:val="7030A0"/>
                <w:sz w:val="20"/>
              </w:rPr>
              <w:t>1474</w:t>
            </w:r>
            <w:r w:rsidR="0000012A" w:rsidRPr="00C65190">
              <w:rPr>
                <w:rFonts w:cs="Arial"/>
                <w:bCs/>
                <w:color w:val="7030A0"/>
                <w:sz w:val="20"/>
              </w:rPr>
              <w:t>a</w:t>
            </w:r>
          </w:p>
          <w:p w14:paraId="70384EB2" w14:textId="3C53A8F4" w:rsidR="004326A5" w:rsidRDefault="004326A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708561C5" w14:textId="402860F6" w:rsidR="0041398B" w:rsidRPr="008C6070" w:rsidRDefault="0041398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C6070">
              <w:rPr>
                <w:rFonts w:cs="Arial"/>
                <w:bCs/>
                <w:color w:val="FF0000"/>
                <w:sz w:val="20"/>
              </w:rPr>
              <w:t>1380</w:t>
            </w:r>
            <w:r w:rsidR="008C6070" w:rsidRPr="008C6070">
              <w:rPr>
                <w:rFonts w:cs="Arial"/>
                <w:bCs/>
                <w:color w:val="FF0000"/>
                <w:sz w:val="20"/>
              </w:rPr>
              <w:t>n</w:t>
            </w:r>
            <w:r w:rsidRPr="008C6070">
              <w:rPr>
                <w:rFonts w:cs="Arial"/>
                <w:bCs/>
                <w:color w:val="FF0000"/>
                <w:sz w:val="20"/>
              </w:rPr>
              <w:t>, 1381</w:t>
            </w:r>
            <w:r w:rsidR="008C6070" w:rsidRPr="008C6070">
              <w:rPr>
                <w:rFonts w:cs="Arial"/>
                <w:bCs/>
                <w:color w:val="FF0000"/>
                <w:sz w:val="20"/>
              </w:rPr>
              <w:t>n</w:t>
            </w:r>
            <w:r w:rsidRPr="008C6070">
              <w:rPr>
                <w:rFonts w:cs="Arial"/>
                <w:bCs/>
                <w:color w:val="FF0000"/>
                <w:sz w:val="20"/>
              </w:rPr>
              <w:t>, 1382</w:t>
            </w:r>
            <w:r w:rsidR="008C6070" w:rsidRPr="008C6070">
              <w:rPr>
                <w:rFonts w:cs="Arial"/>
                <w:bCs/>
                <w:color w:val="FF0000"/>
                <w:sz w:val="20"/>
              </w:rPr>
              <w:t>n</w:t>
            </w:r>
            <w:r w:rsidR="00236F16" w:rsidRPr="008C6070">
              <w:rPr>
                <w:rFonts w:cs="Arial"/>
                <w:bCs/>
                <w:color w:val="FF0000"/>
                <w:sz w:val="20"/>
              </w:rPr>
              <w:t xml:space="preserve"> (late </w:t>
            </w:r>
            <w:r w:rsidR="008C6070" w:rsidRPr="008C6070">
              <w:rPr>
                <w:rFonts w:cs="Arial"/>
                <w:bCs/>
                <w:color w:val="FF0000"/>
                <w:sz w:val="20"/>
              </w:rPr>
              <w:t>Tdocs</w:t>
            </w:r>
            <w:r w:rsidR="00236F16" w:rsidRPr="008C6070">
              <w:rPr>
                <w:rFonts w:cs="Arial"/>
                <w:bCs/>
                <w:color w:val="FF0000"/>
                <w:sz w:val="20"/>
              </w:rPr>
              <w:t>)</w:t>
            </w:r>
          </w:p>
          <w:p w14:paraId="012D7C7C" w14:textId="1955FC90" w:rsidR="004326A5" w:rsidRPr="004326A5" w:rsidRDefault="004326A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6A71839D" w14:textId="1FD31DDD" w:rsidR="00021386" w:rsidRPr="000D10F3" w:rsidRDefault="004326A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FF0000"/>
                <w:sz w:val="20"/>
              </w:rPr>
            </w:pPr>
            <w:r w:rsidRPr="000D10F3">
              <w:rPr>
                <w:rFonts w:cs="Arial"/>
                <w:bCs/>
                <w:strike/>
                <w:color w:val="FF0000"/>
                <w:sz w:val="20"/>
              </w:rPr>
              <w:t>1304</w:t>
            </w:r>
          </w:p>
          <w:p w14:paraId="3B9B79CF" w14:textId="67D82788" w:rsidR="004326A5" w:rsidRPr="00CE3DCD" w:rsidRDefault="004326A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21386" w14:paraId="658E649A" w14:textId="2A90B539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11B07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8.6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6C69D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FS_5GMS_Multicast (Feasibility Study on Multicast Architecture Enhancements for 5GMSA)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EB5B8" w14:textId="734EE0FA" w:rsidR="00E81345" w:rsidRDefault="00E813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456FF">
              <w:rPr>
                <w:rFonts w:cs="Arial"/>
                <w:bCs/>
                <w:color w:val="FF0000"/>
                <w:sz w:val="20"/>
                <w:lang w:val="en-US"/>
              </w:rPr>
              <w:t xml:space="preserve">Arch: </w:t>
            </w:r>
            <w:r w:rsidR="00511012" w:rsidRPr="00F456FF">
              <w:rPr>
                <w:rFonts w:cs="Arial"/>
                <w:bCs/>
                <w:color w:val="FF0000"/>
                <w:sz w:val="20"/>
                <w:lang w:val="en-US"/>
              </w:rPr>
              <w:t>1385</w:t>
            </w:r>
            <w:r w:rsidR="00F456FF" w:rsidRPr="00F456FF">
              <w:rPr>
                <w:rFonts w:cs="Arial"/>
                <w:bCs/>
                <w:color w:val="FF0000"/>
                <w:sz w:val="20"/>
                <w:lang w:val="en-US"/>
              </w:rPr>
              <w:t>m</w:t>
            </w:r>
            <w:r w:rsidR="00511012" w:rsidRPr="00F456FF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Pr="00F456FF">
              <w:rPr>
                <w:rFonts w:cs="Arial"/>
                <w:bCs/>
                <w:color w:val="FF0000"/>
                <w:sz w:val="20"/>
                <w:lang w:val="en-US"/>
              </w:rPr>
              <w:t>1387</w:t>
            </w:r>
            <w:r w:rsidR="00F456FF" w:rsidRPr="00F456FF">
              <w:rPr>
                <w:rFonts w:cs="Arial"/>
                <w:bCs/>
                <w:color w:val="FF0000"/>
                <w:sz w:val="20"/>
                <w:lang w:val="en-US"/>
              </w:rPr>
              <w:t>m</w:t>
            </w:r>
            <w:r w:rsidRPr="00F456FF">
              <w:rPr>
                <w:rFonts w:cs="Arial"/>
                <w:bCs/>
                <w:color w:val="FF0000"/>
                <w:sz w:val="20"/>
                <w:lang w:val="en-US"/>
              </w:rPr>
              <w:t>, 1427</w:t>
            </w:r>
            <w:r w:rsidR="00F456FF" w:rsidRPr="00F456FF">
              <w:rPr>
                <w:rFonts w:cs="Arial"/>
                <w:bCs/>
                <w:color w:val="FF0000"/>
                <w:sz w:val="20"/>
                <w:lang w:val="en-US"/>
              </w:rPr>
              <w:t>m</w:t>
            </w:r>
            <w:r w:rsidRPr="00F456FF">
              <w:rPr>
                <w:rFonts w:cs="Arial"/>
                <w:bCs/>
                <w:color w:val="FF0000"/>
                <w:sz w:val="20"/>
                <w:lang w:val="en-US"/>
              </w:rPr>
              <w:t>, 1441</w:t>
            </w:r>
            <w:r w:rsidR="00F456FF" w:rsidRPr="00F456FF">
              <w:rPr>
                <w:rFonts w:cs="Arial"/>
                <w:bCs/>
                <w:color w:val="FF0000"/>
                <w:sz w:val="20"/>
                <w:lang w:val="en-US"/>
              </w:rPr>
              <w:t>m</w:t>
            </w:r>
            <w:r w:rsidRPr="00F456FF">
              <w:rPr>
                <w:rFonts w:cs="Arial"/>
                <w:bCs/>
                <w:color w:val="FF0000"/>
                <w:sz w:val="20"/>
                <w:lang w:val="en-US"/>
              </w:rPr>
              <w:t>, 1470</w:t>
            </w:r>
            <w:r w:rsidR="00F456FF" w:rsidRPr="00F456FF">
              <w:rPr>
                <w:rFonts w:cs="Arial"/>
                <w:bCs/>
                <w:color w:val="FF0000"/>
                <w:sz w:val="20"/>
                <w:lang w:val="en-US"/>
              </w:rPr>
              <w:t>m</w:t>
            </w:r>
            <w:r w:rsidR="00BA1113" w:rsidRPr="00F456FF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  <w:r w:rsidR="00F456FF" w:rsidRPr="00F456FF">
              <w:rPr>
                <w:rFonts w:cs="Arial"/>
                <w:bCs/>
                <w:color w:val="FF0000"/>
                <w:sz w:val="20"/>
                <w:lang w:val="en-US"/>
              </w:rPr>
              <w:t>(</w:t>
            </w:r>
            <w:r w:rsidR="00C65190">
              <w:rPr>
                <w:rFonts w:cs="Arial"/>
                <w:bCs/>
                <w:color w:val="FF0000"/>
                <w:sz w:val="20"/>
                <w:lang w:val="en-US"/>
              </w:rPr>
              <w:t xml:space="preserve">all </w:t>
            </w:r>
            <w:r w:rsidR="00F456FF" w:rsidRPr="00F456FF">
              <w:rPr>
                <w:rFonts w:cs="Arial"/>
                <w:bCs/>
                <w:color w:val="FF0000"/>
                <w:sz w:val="20"/>
                <w:lang w:val="en-US"/>
              </w:rPr>
              <w:t>-&gt;1568)</w:t>
            </w:r>
            <w:r w:rsidR="00BA1113" w:rsidRPr="00BA1113">
              <w:rPr>
                <w:rFonts w:cs="Arial"/>
                <w:bCs/>
                <w:sz w:val="20"/>
                <w:lang w:val="en-US"/>
              </w:rPr>
              <w:t xml:space="preserve"> </w:t>
            </w:r>
            <w:r w:rsidR="00BA1113" w:rsidRPr="000B48EF">
              <w:rPr>
                <w:rFonts w:cs="Arial"/>
                <w:bCs/>
                <w:color w:val="FF0000"/>
                <w:sz w:val="20"/>
                <w:lang w:val="en-US"/>
              </w:rPr>
              <w:t>1568</w:t>
            </w:r>
            <w:r w:rsidR="00027BAD" w:rsidRPr="000B48EF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027BAD" w:rsidRPr="00731CFF">
              <w:rPr>
                <w:rFonts w:cs="Arial"/>
                <w:bCs/>
                <w:color w:val="FF0000"/>
                <w:sz w:val="20"/>
                <w:lang w:val="en-US"/>
              </w:rPr>
              <w:t>1583</w:t>
            </w:r>
            <w:r w:rsidR="000B48EF" w:rsidRPr="000B48EF">
              <w:rPr>
                <w:rFonts w:cs="Arial"/>
                <w:bCs/>
                <w:color w:val="FF0000"/>
                <w:sz w:val="20"/>
                <w:lang w:val="en-US"/>
              </w:rPr>
              <w:t>-&gt;1585a</w:t>
            </w:r>
          </w:p>
          <w:p w14:paraId="3419DDC4" w14:textId="39D8CA82" w:rsidR="0054488B" w:rsidRDefault="0054488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FF0000"/>
                <w:sz w:val="20"/>
                <w:lang w:val="en-US"/>
              </w:rPr>
              <w:t>1574n</w:t>
            </w:r>
          </w:p>
          <w:p w14:paraId="62E3AAFC" w14:textId="3B72B226" w:rsidR="00E81345" w:rsidRPr="008E4015" w:rsidRDefault="00E813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E4015">
              <w:rPr>
                <w:rFonts w:cs="Arial"/>
                <w:bCs/>
                <w:color w:val="FF0000"/>
                <w:sz w:val="20"/>
                <w:lang w:val="en-US"/>
              </w:rPr>
              <w:t xml:space="preserve">Hybrid: </w:t>
            </w:r>
            <w:r w:rsidR="00511012" w:rsidRPr="008E4015">
              <w:rPr>
                <w:rFonts w:cs="Arial"/>
                <w:bCs/>
                <w:color w:val="FF0000"/>
                <w:sz w:val="20"/>
                <w:lang w:val="en-US"/>
              </w:rPr>
              <w:t>1386</w:t>
            </w:r>
            <w:r w:rsidR="00B03448" w:rsidRPr="008E4015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51F8A24D" w14:textId="2BE47DCC" w:rsidR="00E81345" w:rsidRPr="008E4015" w:rsidRDefault="00E81345" w:rsidP="00E813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E4015">
              <w:rPr>
                <w:rFonts w:cs="Arial"/>
                <w:bCs/>
                <w:color w:val="FF0000"/>
                <w:sz w:val="20"/>
                <w:lang w:val="en-US"/>
              </w:rPr>
              <w:t>TR KIs: 1384</w:t>
            </w:r>
            <w:r w:rsidR="00B03448" w:rsidRPr="008E4015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8E4015">
              <w:rPr>
                <w:rFonts w:cs="Arial"/>
                <w:bCs/>
                <w:color w:val="FF0000"/>
                <w:sz w:val="20"/>
                <w:lang w:val="en-US"/>
              </w:rPr>
              <w:t>, 1469</w:t>
            </w:r>
            <w:r w:rsidR="00B03448" w:rsidRPr="008E4015">
              <w:rPr>
                <w:rFonts w:cs="Arial"/>
                <w:bCs/>
                <w:color w:val="FF0000"/>
                <w:sz w:val="20"/>
                <w:lang w:val="en-US"/>
              </w:rPr>
              <w:t>-&gt;160</w:t>
            </w:r>
            <w:r w:rsidR="000D10F3" w:rsidRPr="008E4015">
              <w:rPr>
                <w:rFonts w:cs="Arial"/>
                <w:bCs/>
                <w:color w:val="FF0000"/>
                <w:sz w:val="20"/>
                <w:lang w:val="en-US"/>
              </w:rPr>
              <w:t>4</w:t>
            </w:r>
            <w:r w:rsidR="008C6070" w:rsidRPr="008E4015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8E4015">
              <w:rPr>
                <w:rFonts w:cs="Arial"/>
                <w:bCs/>
                <w:color w:val="FF0000"/>
                <w:sz w:val="20"/>
                <w:lang w:val="en-US"/>
              </w:rPr>
              <w:t>, 1493</w:t>
            </w:r>
            <w:r w:rsidR="005F4827" w:rsidRPr="008E4015">
              <w:rPr>
                <w:rFonts w:cs="Arial"/>
                <w:bCs/>
                <w:color w:val="FF0000"/>
                <w:sz w:val="20"/>
                <w:lang w:val="en-US"/>
              </w:rPr>
              <w:t>-&gt;162</w:t>
            </w:r>
            <w:r w:rsidR="006B0BFB" w:rsidRPr="008E4015">
              <w:rPr>
                <w:rFonts w:cs="Arial"/>
                <w:bCs/>
                <w:color w:val="FF0000"/>
                <w:sz w:val="20"/>
                <w:lang w:val="en-US"/>
              </w:rPr>
              <w:t>4a</w:t>
            </w:r>
          </w:p>
          <w:p w14:paraId="7BD73947" w14:textId="7F4A567A" w:rsidR="009500CE" w:rsidRDefault="009500CE" w:rsidP="00E813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8E4015">
              <w:rPr>
                <w:rFonts w:cs="Arial"/>
                <w:bCs/>
                <w:color w:val="FF0000"/>
                <w:sz w:val="20"/>
                <w:lang w:val="en-US"/>
              </w:rPr>
              <w:t xml:space="preserve">TR: </w:t>
            </w:r>
            <w:r w:rsidRPr="009500CE">
              <w:rPr>
                <w:rFonts w:cs="Arial"/>
                <w:bCs/>
                <w:color w:val="7030A0"/>
                <w:sz w:val="20"/>
                <w:lang w:val="en-US"/>
              </w:rPr>
              <w:t>1626</w:t>
            </w:r>
          </w:p>
          <w:p w14:paraId="1DDF6F36" w14:textId="0340F38C" w:rsidR="00E81345" w:rsidRDefault="00E813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CC2393">
              <w:rPr>
                <w:rFonts w:cs="Arial"/>
                <w:bCs/>
                <w:color w:val="FF0000"/>
                <w:sz w:val="20"/>
                <w:lang w:val="en-US"/>
              </w:rPr>
              <w:t xml:space="preserve">TP: </w:t>
            </w:r>
            <w:r w:rsidR="0076229A" w:rsidRPr="00CC2393">
              <w:rPr>
                <w:rFonts w:cs="Arial"/>
                <w:bCs/>
                <w:color w:val="FF0000"/>
                <w:sz w:val="20"/>
                <w:lang w:val="en-US"/>
              </w:rPr>
              <w:t>1443</w:t>
            </w:r>
            <w:r w:rsidR="00C34341" w:rsidRPr="00C34341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C34341" w:rsidRPr="00C65190">
              <w:rPr>
                <w:rFonts w:cs="Arial"/>
                <w:bCs/>
                <w:color w:val="7030A0"/>
                <w:sz w:val="20"/>
                <w:lang w:val="en-US"/>
              </w:rPr>
              <w:t>1625</w:t>
            </w:r>
          </w:p>
          <w:p w14:paraId="751C359B" w14:textId="77777777" w:rsidR="00141089" w:rsidRDefault="0014108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0C851C55" w14:textId="56417969" w:rsidR="00141089" w:rsidRPr="00141089" w:rsidRDefault="0014108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sz w:val="20"/>
                <w:lang w:val="en-US"/>
              </w:rPr>
            </w:pPr>
            <w:r w:rsidRPr="006C5451">
              <w:rPr>
                <w:rFonts w:cs="Arial"/>
                <w:bCs/>
                <w:strike/>
                <w:color w:val="FF0000"/>
                <w:sz w:val="20"/>
                <w:lang w:val="en-US"/>
              </w:rPr>
              <w:t>1426</w:t>
            </w:r>
          </w:p>
        </w:tc>
      </w:tr>
      <w:tr w:rsidR="00021386" w14:paraId="3EA6A0C7" w14:textId="06D5CE66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6538B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FCF0A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FS_EMSA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(Feasibility Study </w:t>
            </w:r>
            <w:r>
              <w:rPr>
                <w:rFonts w:cs="Arial"/>
                <w:b w:val="0"/>
                <w:bCs/>
                <w:sz w:val="20"/>
              </w:rPr>
              <w:t>on Streaming Architecture extensions For Edge processing)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736ED" w14:textId="1D18BAEF" w:rsidR="00185FB7" w:rsidRDefault="00185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CC2393">
              <w:rPr>
                <w:rFonts w:cs="Arial"/>
                <w:bCs/>
                <w:color w:val="FF0000"/>
                <w:sz w:val="20"/>
              </w:rPr>
              <w:t xml:space="preserve">TR: </w:t>
            </w:r>
            <w:r w:rsidR="00217973" w:rsidRPr="00CC2393">
              <w:rPr>
                <w:rFonts w:cs="Arial"/>
                <w:bCs/>
                <w:color w:val="FF0000"/>
                <w:sz w:val="20"/>
              </w:rPr>
              <w:t>1352</w:t>
            </w:r>
            <w:r w:rsidR="00735600" w:rsidRPr="00735600">
              <w:rPr>
                <w:rFonts w:cs="Arial"/>
                <w:bCs/>
                <w:color w:val="FF0000"/>
                <w:sz w:val="20"/>
              </w:rPr>
              <w:t>-&gt;</w:t>
            </w:r>
            <w:r w:rsidR="00735600" w:rsidRPr="00CC2393">
              <w:rPr>
                <w:rFonts w:cs="Arial"/>
                <w:bCs/>
                <w:color w:val="7030A0"/>
                <w:sz w:val="20"/>
              </w:rPr>
              <w:t>1587</w:t>
            </w:r>
          </w:p>
          <w:p w14:paraId="6B204E6E" w14:textId="78B8BA7B" w:rsidR="00185FB7" w:rsidRPr="00CC2393" w:rsidRDefault="00185FB7" w:rsidP="00185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CC2393">
              <w:rPr>
                <w:rFonts w:cs="Arial"/>
                <w:bCs/>
                <w:color w:val="FF0000"/>
                <w:sz w:val="20"/>
                <w:lang w:val="en-US"/>
              </w:rPr>
              <w:t xml:space="preserve">UC: </w:t>
            </w:r>
            <w:r w:rsidR="00217973" w:rsidRPr="00CC2393">
              <w:rPr>
                <w:rFonts w:cs="Arial"/>
                <w:bCs/>
                <w:color w:val="FF0000"/>
                <w:sz w:val="20"/>
                <w:lang w:val="en-US"/>
              </w:rPr>
              <w:t>1354</w:t>
            </w:r>
            <w:r w:rsidR="00494510" w:rsidRPr="00CC2393">
              <w:rPr>
                <w:rFonts w:cs="Arial"/>
                <w:bCs/>
                <w:color w:val="FF0000"/>
                <w:sz w:val="20"/>
                <w:lang w:val="en-US"/>
              </w:rPr>
              <w:t>-&gt;1588</w:t>
            </w:r>
            <w:r w:rsidR="000D4513" w:rsidRPr="00CC2393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CC2393">
              <w:rPr>
                <w:rFonts w:cs="Arial"/>
                <w:bCs/>
                <w:color w:val="FF0000"/>
                <w:sz w:val="20"/>
                <w:lang w:val="en-US"/>
              </w:rPr>
              <w:t>, 1388</w:t>
            </w:r>
            <w:r w:rsidR="00E62578" w:rsidRPr="00CC2393">
              <w:rPr>
                <w:rFonts w:cs="Arial"/>
                <w:bCs/>
                <w:color w:val="FF0000"/>
                <w:sz w:val="20"/>
                <w:lang w:val="en-US"/>
              </w:rPr>
              <w:t>-&gt;1599</w:t>
            </w:r>
            <w:r w:rsidR="00CC2393" w:rsidRPr="00CC2393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CC2393">
              <w:rPr>
                <w:rFonts w:cs="Arial"/>
                <w:bCs/>
                <w:color w:val="FF0000"/>
                <w:sz w:val="20"/>
                <w:lang w:val="en-US"/>
              </w:rPr>
              <w:t>, 1454</w:t>
            </w:r>
            <w:r w:rsidR="005769E4" w:rsidRPr="00CC2393">
              <w:rPr>
                <w:rFonts w:cs="Arial"/>
                <w:bCs/>
                <w:color w:val="FF0000"/>
                <w:sz w:val="20"/>
                <w:lang w:val="en-US"/>
              </w:rPr>
              <w:t>-&gt;1570</w:t>
            </w:r>
            <w:r w:rsidR="002C2086" w:rsidRPr="00CC2393">
              <w:rPr>
                <w:rFonts w:cs="Arial"/>
                <w:bCs/>
                <w:color w:val="FF0000"/>
                <w:sz w:val="20"/>
                <w:lang w:val="en-US"/>
              </w:rPr>
              <w:t>-&gt;1589a</w:t>
            </w:r>
            <w:r w:rsidRPr="00CC2393">
              <w:rPr>
                <w:rFonts w:cs="Arial"/>
                <w:bCs/>
                <w:color w:val="FF0000"/>
                <w:sz w:val="20"/>
                <w:lang w:val="en-US"/>
              </w:rPr>
              <w:t>, 1488</w:t>
            </w:r>
            <w:r w:rsidR="00584418" w:rsidRPr="00CC2393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CC2393">
              <w:rPr>
                <w:rFonts w:cs="Arial"/>
                <w:bCs/>
                <w:color w:val="FF0000"/>
                <w:sz w:val="20"/>
                <w:lang w:val="en-US"/>
              </w:rPr>
              <w:t>, 1489</w:t>
            </w:r>
            <w:r w:rsidR="005769E4" w:rsidRPr="00CC2393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75A7CA09" w14:textId="6122C5CF" w:rsidR="00185FB7" w:rsidRPr="00CC2393" w:rsidRDefault="00185FB7" w:rsidP="00185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CC2393">
              <w:rPr>
                <w:rFonts w:cs="Arial"/>
                <w:bCs/>
                <w:color w:val="FF0000"/>
                <w:sz w:val="20"/>
              </w:rPr>
              <w:t>Edge:</w:t>
            </w:r>
            <w:r w:rsidR="00217973" w:rsidRPr="00CC2393">
              <w:rPr>
                <w:rFonts w:cs="Arial"/>
                <w:bCs/>
                <w:color w:val="FF0000"/>
                <w:sz w:val="20"/>
              </w:rPr>
              <w:t xml:space="preserve"> </w:t>
            </w:r>
            <w:r w:rsidR="00932E58" w:rsidRPr="00CC2393">
              <w:rPr>
                <w:rFonts w:cs="Arial"/>
                <w:bCs/>
                <w:color w:val="FF0000"/>
                <w:sz w:val="20"/>
              </w:rPr>
              <w:t>1364</w:t>
            </w:r>
            <w:r w:rsidR="00D83247" w:rsidRPr="00CC2393">
              <w:rPr>
                <w:rFonts w:cs="Arial"/>
                <w:bCs/>
                <w:color w:val="FF0000"/>
                <w:sz w:val="20"/>
              </w:rPr>
              <w:t>a</w:t>
            </w:r>
            <w:r w:rsidRPr="00CC2393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932E58" w:rsidRPr="00CC2393">
              <w:rPr>
                <w:rFonts w:cs="Arial"/>
                <w:bCs/>
                <w:color w:val="FF0000"/>
                <w:sz w:val="20"/>
              </w:rPr>
              <w:t>1373</w:t>
            </w:r>
            <w:r w:rsidR="00E56320" w:rsidRPr="00CC2393">
              <w:rPr>
                <w:rFonts w:cs="Arial"/>
                <w:bCs/>
                <w:color w:val="FF0000"/>
                <w:sz w:val="20"/>
              </w:rPr>
              <w:t>n</w:t>
            </w:r>
            <w:r w:rsidR="00932E58" w:rsidRPr="00CC2393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4D336D" w:rsidRPr="00CC2393">
              <w:rPr>
                <w:rFonts w:cs="Arial"/>
                <w:bCs/>
                <w:color w:val="FF0000"/>
                <w:sz w:val="20"/>
              </w:rPr>
              <w:t>1415</w:t>
            </w:r>
            <w:r w:rsidR="002913AC" w:rsidRPr="00CC2393">
              <w:rPr>
                <w:rFonts w:cs="Arial"/>
                <w:bCs/>
                <w:color w:val="FF0000"/>
                <w:sz w:val="20"/>
              </w:rPr>
              <w:t>n</w:t>
            </w:r>
            <w:r w:rsidR="004D336D" w:rsidRPr="00CC2393">
              <w:rPr>
                <w:rFonts w:cs="Arial"/>
                <w:bCs/>
                <w:color w:val="FF0000"/>
                <w:sz w:val="20"/>
              </w:rPr>
              <w:t xml:space="preserve">, </w:t>
            </w:r>
          </w:p>
          <w:p w14:paraId="1A164483" w14:textId="284276F8" w:rsidR="00F41FFC" w:rsidRPr="00CC2393" w:rsidRDefault="00185FB7" w:rsidP="00185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CC2393">
              <w:rPr>
                <w:rFonts w:cs="Arial"/>
                <w:bCs/>
                <w:color w:val="FF0000"/>
                <w:sz w:val="20"/>
              </w:rPr>
              <w:t>Arch.: 1316</w:t>
            </w:r>
            <w:r w:rsidR="00CC5B78" w:rsidRPr="00CC2393">
              <w:rPr>
                <w:rFonts w:cs="Arial"/>
                <w:bCs/>
                <w:color w:val="FF0000"/>
                <w:sz w:val="20"/>
              </w:rPr>
              <w:t>n</w:t>
            </w:r>
            <w:r w:rsidRPr="00CC2393">
              <w:rPr>
                <w:rFonts w:cs="Arial"/>
                <w:bCs/>
                <w:color w:val="FF0000"/>
                <w:sz w:val="20"/>
              </w:rPr>
              <w:t>, 1446</w:t>
            </w:r>
            <w:r w:rsidR="00715312" w:rsidRPr="00CC2393">
              <w:rPr>
                <w:rFonts w:cs="Arial"/>
                <w:bCs/>
                <w:color w:val="FF0000"/>
                <w:sz w:val="20"/>
              </w:rPr>
              <w:t>a</w:t>
            </w:r>
            <w:r w:rsidR="004D336D" w:rsidRPr="00CC2393">
              <w:rPr>
                <w:rFonts w:cs="Arial"/>
                <w:bCs/>
                <w:color w:val="FF0000"/>
                <w:sz w:val="20"/>
              </w:rPr>
              <w:t>,</w:t>
            </w:r>
            <w:r w:rsidRPr="00CC2393">
              <w:rPr>
                <w:rFonts w:cs="Arial"/>
                <w:bCs/>
                <w:color w:val="FF0000"/>
                <w:sz w:val="20"/>
              </w:rPr>
              <w:t xml:space="preserve"> 1456</w:t>
            </w:r>
            <w:r w:rsidR="00AF5D90" w:rsidRPr="00CC2393">
              <w:rPr>
                <w:rFonts w:cs="Arial"/>
                <w:bCs/>
                <w:color w:val="FF0000"/>
                <w:sz w:val="20"/>
              </w:rPr>
              <w:t>n</w:t>
            </w:r>
            <w:r w:rsidRPr="00CC2393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4D336D" w:rsidRPr="00CC2393">
              <w:rPr>
                <w:rFonts w:cs="Arial"/>
                <w:bCs/>
                <w:color w:val="FF0000"/>
                <w:sz w:val="20"/>
              </w:rPr>
              <w:t>1457</w:t>
            </w:r>
            <w:r w:rsidR="001569F7" w:rsidRPr="00CC2393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6C2C8B0D" w14:textId="77777777" w:rsidR="00F41FFC" w:rsidRDefault="00F41FF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28109B85" w14:textId="3123F639" w:rsidR="00141089" w:rsidRPr="00B86430" w:rsidRDefault="00F41FF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B86430">
              <w:rPr>
                <w:rFonts w:cs="Arial"/>
                <w:bCs/>
                <w:color w:val="FF0000"/>
                <w:sz w:val="20"/>
              </w:rPr>
              <w:t>1310</w:t>
            </w:r>
            <w:r w:rsidR="00B86430">
              <w:rPr>
                <w:rFonts w:cs="Arial"/>
                <w:bCs/>
                <w:color w:val="FF0000"/>
                <w:sz w:val="20"/>
              </w:rPr>
              <w:t>n</w:t>
            </w:r>
            <w:r w:rsidRPr="00B86430">
              <w:rPr>
                <w:rFonts w:cs="Arial"/>
                <w:bCs/>
                <w:color w:val="FF0000"/>
                <w:sz w:val="20"/>
              </w:rPr>
              <w:t>, 1311</w:t>
            </w:r>
            <w:r w:rsidR="00B86430">
              <w:rPr>
                <w:rFonts w:cs="Arial"/>
                <w:bCs/>
                <w:color w:val="FF0000"/>
                <w:sz w:val="20"/>
              </w:rPr>
              <w:t>n</w:t>
            </w:r>
            <w:r w:rsidRPr="00B86430">
              <w:rPr>
                <w:rFonts w:cs="Arial"/>
                <w:bCs/>
                <w:color w:val="FF0000"/>
                <w:sz w:val="20"/>
              </w:rPr>
              <w:t>, 1312</w:t>
            </w:r>
            <w:r w:rsidR="00B86430">
              <w:rPr>
                <w:rFonts w:cs="Arial"/>
                <w:bCs/>
                <w:color w:val="FF0000"/>
                <w:sz w:val="20"/>
              </w:rPr>
              <w:t>n</w:t>
            </w:r>
            <w:r w:rsidRPr="00B86430">
              <w:rPr>
                <w:rFonts w:cs="Arial"/>
                <w:bCs/>
                <w:color w:val="FF0000"/>
                <w:sz w:val="20"/>
              </w:rPr>
              <w:t>, 1313</w:t>
            </w:r>
            <w:r w:rsidR="00B86430">
              <w:rPr>
                <w:rFonts w:cs="Arial"/>
                <w:bCs/>
                <w:color w:val="FF0000"/>
                <w:sz w:val="20"/>
              </w:rPr>
              <w:t>n</w:t>
            </w:r>
            <w:r w:rsidRPr="00B86430">
              <w:rPr>
                <w:rFonts w:cs="Arial"/>
                <w:bCs/>
                <w:color w:val="FF0000"/>
                <w:sz w:val="20"/>
              </w:rPr>
              <w:t>, 1314</w:t>
            </w:r>
            <w:r w:rsidR="00B86430">
              <w:rPr>
                <w:rFonts w:cs="Arial"/>
                <w:bCs/>
                <w:color w:val="FF0000"/>
                <w:sz w:val="20"/>
              </w:rPr>
              <w:t>n</w:t>
            </w:r>
            <w:r w:rsidR="00217973" w:rsidRPr="00B86430">
              <w:rPr>
                <w:rFonts w:cs="Arial"/>
                <w:bCs/>
                <w:color w:val="FF0000"/>
                <w:sz w:val="20"/>
              </w:rPr>
              <w:t>, 1355</w:t>
            </w:r>
            <w:r w:rsidR="00B86430">
              <w:rPr>
                <w:rFonts w:cs="Arial"/>
                <w:bCs/>
                <w:color w:val="FF0000"/>
                <w:sz w:val="20"/>
              </w:rPr>
              <w:t>n</w:t>
            </w:r>
            <w:r w:rsidR="00236F16" w:rsidRPr="00B86430">
              <w:rPr>
                <w:rFonts w:cs="Arial"/>
                <w:bCs/>
                <w:color w:val="FF0000"/>
                <w:sz w:val="20"/>
              </w:rPr>
              <w:t xml:space="preserve"> (late Tdocs)</w:t>
            </w:r>
          </w:p>
          <w:p w14:paraId="535BCF9B" w14:textId="30D9A160" w:rsidR="00021386" w:rsidRPr="00CE3DCD" w:rsidRDefault="004D33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B86430">
              <w:rPr>
                <w:rFonts w:cs="Arial"/>
                <w:bCs/>
                <w:strike/>
                <w:color w:val="FF0000"/>
                <w:sz w:val="20"/>
              </w:rPr>
              <w:t>1424</w:t>
            </w:r>
          </w:p>
        </w:tc>
      </w:tr>
      <w:tr w:rsidR="00021386" w14:paraId="1EB068EA" w14:textId="18EA605A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2CC96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F453F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6B0AB" w14:textId="61A599E6" w:rsidR="00021386" w:rsidRDefault="00544D1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AC669F">
              <w:rPr>
                <w:rFonts w:cs="Arial"/>
                <w:bCs/>
                <w:color w:val="FF0000"/>
                <w:sz w:val="20"/>
              </w:rPr>
              <w:t>1375</w:t>
            </w:r>
            <w:r w:rsidR="00AC669F" w:rsidRPr="00AC669F">
              <w:rPr>
                <w:rFonts w:cs="Arial"/>
                <w:bCs/>
                <w:color w:val="FF0000"/>
                <w:sz w:val="20"/>
              </w:rPr>
              <w:t>-&gt;</w:t>
            </w:r>
            <w:r w:rsidR="00AC669F" w:rsidRPr="00C65190">
              <w:rPr>
                <w:rFonts w:cs="Arial"/>
                <w:bCs/>
                <w:color w:val="7030A0"/>
                <w:sz w:val="20"/>
              </w:rPr>
              <w:t>1603</w:t>
            </w:r>
          </w:p>
          <w:p w14:paraId="038EEE05" w14:textId="77777777" w:rsidR="00F80736" w:rsidRDefault="00F807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1D4DF8E1" w14:textId="07CD11E9" w:rsidR="00F80736" w:rsidRPr="003F142E" w:rsidRDefault="00F80736" w:rsidP="00F807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F142E">
              <w:rPr>
                <w:rFonts w:cs="Arial"/>
                <w:bCs/>
                <w:color w:val="FF0000"/>
                <w:sz w:val="20"/>
              </w:rPr>
              <w:t>1430</w:t>
            </w:r>
            <w:r w:rsidR="003F142E" w:rsidRPr="003F142E">
              <w:rPr>
                <w:rFonts w:cs="Arial"/>
                <w:bCs/>
                <w:color w:val="FF0000"/>
                <w:sz w:val="20"/>
              </w:rPr>
              <w:t>n</w:t>
            </w:r>
            <w:r w:rsidRPr="003F142E">
              <w:rPr>
                <w:rFonts w:cs="Arial"/>
                <w:bCs/>
                <w:color w:val="FF0000"/>
                <w:sz w:val="20"/>
              </w:rPr>
              <w:t xml:space="preserve"> (</w:t>
            </w:r>
            <w:r w:rsidR="00722B4E" w:rsidRPr="003F142E">
              <w:rPr>
                <w:rFonts w:cs="Arial"/>
                <w:bCs/>
                <w:color w:val="FF0000"/>
                <w:sz w:val="20"/>
              </w:rPr>
              <w:t>T</w:t>
            </w:r>
            <w:r w:rsidRPr="003F142E">
              <w:rPr>
                <w:rFonts w:cs="Arial"/>
                <w:bCs/>
                <w:color w:val="FF0000"/>
                <w:sz w:val="20"/>
              </w:rPr>
              <w:t>raffic identification)</w:t>
            </w:r>
          </w:p>
          <w:p w14:paraId="727F1856" w14:textId="2D647FFE" w:rsidR="00F80736" w:rsidRPr="00CE3DCD" w:rsidRDefault="00F80736" w:rsidP="009720D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14:paraId="4E0D79FF" w14:textId="6183CEBC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5A97A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3B0AC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Others including TEI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A7A9B" w14:textId="224C6DD8" w:rsidR="00722B4E" w:rsidRPr="00814ED0" w:rsidRDefault="00544D1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14ED0">
              <w:rPr>
                <w:rFonts w:cs="Arial"/>
                <w:bCs/>
                <w:color w:val="FF0000"/>
                <w:sz w:val="20"/>
              </w:rPr>
              <w:t>1356</w:t>
            </w:r>
            <w:r w:rsidR="00814ED0" w:rsidRPr="00814ED0">
              <w:rPr>
                <w:rFonts w:cs="Arial"/>
                <w:bCs/>
                <w:color w:val="FF0000"/>
                <w:sz w:val="20"/>
              </w:rPr>
              <w:t>n</w:t>
            </w:r>
            <w:r w:rsidR="00722B4E" w:rsidRPr="00814ED0">
              <w:rPr>
                <w:rFonts w:cs="Arial"/>
                <w:bCs/>
                <w:color w:val="FF0000"/>
                <w:sz w:val="20"/>
              </w:rPr>
              <w:t xml:space="preserve"> (Exposure and other 5GMS3 Extensions)</w:t>
            </w:r>
            <w:r w:rsidRPr="00814ED0">
              <w:rPr>
                <w:rFonts w:cs="Arial"/>
                <w:bCs/>
                <w:color w:val="FF0000"/>
                <w:sz w:val="20"/>
              </w:rPr>
              <w:t xml:space="preserve"> </w:t>
            </w:r>
          </w:p>
          <w:p w14:paraId="189EEC06" w14:textId="691EB7FB" w:rsidR="00021386" w:rsidRPr="00CE3DCD" w:rsidRDefault="00DE207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14ED0">
              <w:rPr>
                <w:rFonts w:cs="Arial"/>
                <w:bCs/>
                <w:color w:val="FF0000"/>
                <w:sz w:val="20"/>
              </w:rPr>
              <w:t>1358</w:t>
            </w:r>
            <w:r w:rsidR="0095747E">
              <w:rPr>
                <w:rFonts w:cs="Arial"/>
                <w:bCs/>
                <w:color w:val="FF0000"/>
                <w:sz w:val="20"/>
              </w:rPr>
              <w:t>n</w:t>
            </w:r>
            <w:r w:rsidR="00722B4E" w:rsidRPr="00814ED0">
              <w:rPr>
                <w:rFonts w:cs="Arial"/>
                <w:bCs/>
                <w:color w:val="FF0000"/>
                <w:sz w:val="20"/>
              </w:rPr>
              <w:t xml:space="preserve"> (Aligning M1 API with AF Event Exposure Service for Metrics Reporting)</w:t>
            </w:r>
          </w:p>
        </w:tc>
      </w:tr>
      <w:tr w:rsidR="00021386" w14:paraId="76C588DE" w14:textId="3D4E4B45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DF85C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DE1A1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A767F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14:paraId="2CB2F245" w14:textId="3A67FCB8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0B35F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8.11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E0DC3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6DF5B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14:paraId="0FBA7E6D" w14:textId="65A3EA7B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50147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8.12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EF42F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763FF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14:paraId="6A80A6FC" w14:textId="24DFA004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4E766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E0773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LSs received during the meeting and Postponed Liaisons (from A. I. 5)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CBEF2" w14:textId="417DB9D1" w:rsidR="00E80FCC" w:rsidRPr="0030423C" w:rsidRDefault="00E80FCC" w:rsidP="00E80F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0423C">
              <w:rPr>
                <w:rFonts w:cs="Arial"/>
                <w:bCs/>
                <w:color w:val="FF0000"/>
                <w:sz w:val="20"/>
              </w:rPr>
              <w:t xml:space="preserve">1460 (RAN3) -&gt; MBS SWG reply in </w:t>
            </w:r>
            <w:r w:rsidRPr="00E25DE8">
              <w:rPr>
                <w:rFonts w:cs="Arial"/>
                <w:bCs/>
                <w:color w:val="00B050"/>
                <w:sz w:val="20"/>
                <w:lang w:val="en-US"/>
              </w:rPr>
              <w:t>1576a</w:t>
            </w:r>
          </w:p>
          <w:p w14:paraId="6BC6101F" w14:textId="77777777" w:rsidR="00E80FCC" w:rsidRPr="00EC7B41" w:rsidRDefault="00E80FCC" w:rsidP="00E80F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</w:pPr>
          </w:p>
          <w:p w14:paraId="286556AC" w14:textId="20F61FB5" w:rsidR="00E80FCC" w:rsidRDefault="00E80FCC" w:rsidP="00E80F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027BAD">
              <w:rPr>
                <w:rFonts w:cs="Arial"/>
                <w:bCs/>
                <w:color w:val="FF0000"/>
                <w:sz w:val="20"/>
                <w:lang w:val="en-US"/>
              </w:rPr>
              <w:t xml:space="preserve">1461 (SA2 / Data </w:t>
            </w:r>
            <w:r w:rsidRPr="00507A50">
              <w:rPr>
                <w:rFonts w:cs="Arial"/>
                <w:bCs/>
                <w:color w:val="FF0000"/>
                <w:sz w:val="20"/>
                <w:lang w:val="en-US"/>
              </w:rPr>
              <w:t xml:space="preserve">collection) -&gt; MBS SWG </w:t>
            </w:r>
            <w:r w:rsidRPr="00507A50">
              <w:rPr>
                <w:rFonts w:cs="Arial"/>
                <w:bCs/>
                <w:color w:val="FF0000"/>
                <w:sz w:val="20"/>
              </w:rPr>
              <w:t xml:space="preserve">reply in </w:t>
            </w:r>
            <w:r w:rsidRPr="00E25DE8">
              <w:rPr>
                <w:rFonts w:cs="Arial"/>
                <w:bCs/>
                <w:color w:val="00B050"/>
                <w:sz w:val="20"/>
              </w:rPr>
              <w:t>1584a</w:t>
            </w:r>
            <w:r>
              <w:rPr>
                <w:rFonts w:cs="Arial"/>
                <w:bCs/>
                <w:color w:val="00B050"/>
                <w:sz w:val="20"/>
              </w:rPr>
              <w:t>pp</w:t>
            </w:r>
          </w:p>
          <w:p w14:paraId="52BABD0E" w14:textId="77777777" w:rsidR="00E80FCC" w:rsidRPr="002A7EC6" w:rsidRDefault="00E80FCC" w:rsidP="00E80F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60F3A13E" w14:textId="74929B29" w:rsidR="00E80FCC" w:rsidRPr="002630BE" w:rsidRDefault="00E80FCC" w:rsidP="00E80F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2630BE">
              <w:rPr>
                <w:rFonts w:cs="Arial"/>
                <w:bCs/>
                <w:color w:val="FF0000"/>
                <w:sz w:val="20"/>
                <w:lang w:val="en-US"/>
              </w:rPr>
              <w:t>1463 (SA5 / QoE) -&gt; MBS SWG -&gt; reply in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  <w:r w:rsidRPr="00E25DE8">
              <w:rPr>
                <w:rFonts w:cs="Arial"/>
                <w:bCs/>
                <w:color w:val="00B050"/>
                <w:sz w:val="20"/>
                <w:lang w:val="en-US"/>
              </w:rPr>
              <w:t>1600</w:t>
            </w:r>
          </w:p>
          <w:p w14:paraId="5B925131" w14:textId="77777777" w:rsidR="00E80FCC" w:rsidRPr="00812361" w:rsidRDefault="00E80FCC" w:rsidP="00E80F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</w:pPr>
          </w:p>
          <w:p w14:paraId="1741ADA1" w14:textId="07B7BC98" w:rsidR="00E80FCC" w:rsidRPr="00534128" w:rsidRDefault="00E80FCC" w:rsidP="00E80F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534128">
              <w:rPr>
                <w:rFonts w:cs="Arial"/>
                <w:bCs/>
                <w:color w:val="FF0000"/>
                <w:sz w:val="20"/>
              </w:rPr>
              <w:t>1462 (SA2/ 5G MBS) -&gt; MBS SWG reply in</w:t>
            </w:r>
            <w:r>
              <w:rPr>
                <w:rFonts w:cs="Arial"/>
                <w:bCs/>
                <w:color w:val="FF0000"/>
                <w:sz w:val="20"/>
              </w:rPr>
              <w:t xml:space="preserve"> </w:t>
            </w:r>
            <w:r w:rsidRPr="00E25DE8">
              <w:rPr>
                <w:rFonts w:cs="Arial"/>
                <w:bCs/>
                <w:color w:val="00B050"/>
                <w:sz w:val="20"/>
              </w:rPr>
              <w:t>1586</w:t>
            </w:r>
            <w:r>
              <w:rPr>
                <w:rFonts w:cs="Arial"/>
                <w:bCs/>
                <w:color w:val="00B050"/>
                <w:sz w:val="20"/>
              </w:rPr>
              <w:t>app</w:t>
            </w:r>
          </w:p>
          <w:p w14:paraId="4DAEB162" w14:textId="77777777" w:rsidR="00E80FCC" w:rsidRPr="002A7EC6" w:rsidRDefault="00E80FCC" w:rsidP="00E80F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41D7E9C6" w14:textId="33E4EFF5" w:rsidR="00E80FCC" w:rsidRPr="008B711C" w:rsidRDefault="00E80FCC" w:rsidP="00E80F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B711C">
              <w:rPr>
                <w:rFonts w:cs="Arial"/>
                <w:bCs/>
                <w:color w:val="FF0000"/>
                <w:sz w:val="20"/>
              </w:rPr>
              <w:t xml:space="preserve">1458 (ETSI JTC Broadcast) -&gt; MBS SWG -&gt; reply in </w:t>
            </w:r>
            <w:r w:rsidRPr="00E25DE8">
              <w:rPr>
                <w:rFonts w:cs="Arial"/>
                <w:bCs/>
                <w:color w:val="00B050"/>
                <w:sz w:val="20"/>
              </w:rPr>
              <w:t>1606</w:t>
            </w:r>
          </w:p>
          <w:p w14:paraId="320A8E33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14:paraId="4ABC6FEC" w14:textId="1E006647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2F413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A77A2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Reports and general issues from sub-working-groups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086D7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14:paraId="49F5B924" w14:textId="4B978246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ED708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13.2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C3BFB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D837C" w14:textId="3E20F79B" w:rsidR="00021386" w:rsidRPr="00CE3DCD" w:rsidRDefault="0061624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1627, Tdoc status transfer</w:t>
            </w:r>
            <w:bookmarkStart w:id="0" w:name="_GoBack"/>
            <w:bookmarkEnd w:id="0"/>
          </w:p>
        </w:tc>
      </w:tr>
      <w:tr w:rsidR="00021386" w14:paraId="0D1891FB" w14:textId="09FC105B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2E4C3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14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EE735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features in Release 16 and earlier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C65E5" w14:textId="3135FBAF" w:rsidR="00AB3BA9" w:rsidRPr="00AB3BA9" w:rsidRDefault="00AB3BA9" w:rsidP="00AB3B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AB3BA9">
              <w:rPr>
                <w:rFonts w:cs="Arial"/>
                <w:bCs/>
                <w:sz w:val="20"/>
              </w:rPr>
              <w:t xml:space="preserve">26.501: </w:t>
            </w:r>
            <w:r w:rsidRPr="00AB3BA9">
              <w:rPr>
                <w:rFonts w:cs="Arial"/>
                <w:bCs/>
                <w:color w:val="00B050"/>
                <w:sz w:val="20"/>
              </w:rPr>
              <w:t>1495</w:t>
            </w:r>
            <w:r w:rsidRPr="00AB3BA9">
              <w:rPr>
                <w:rFonts w:cs="Arial"/>
                <w:bCs/>
                <w:sz w:val="20"/>
              </w:rPr>
              <w:t xml:space="preserve">, </w:t>
            </w:r>
            <w:r w:rsidRPr="00AB3BA9">
              <w:rPr>
                <w:rFonts w:cs="Arial"/>
                <w:bCs/>
                <w:color w:val="00B050"/>
                <w:sz w:val="20"/>
              </w:rPr>
              <w:t>1575</w:t>
            </w:r>
            <w:r w:rsidRPr="00AB3BA9">
              <w:rPr>
                <w:rFonts w:cs="Arial"/>
                <w:bCs/>
                <w:sz w:val="20"/>
              </w:rPr>
              <w:t xml:space="preserve">, </w:t>
            </w:r>
            <w:r w:rsidRPr="00AB3BA9">
              <w:rPr>
                <w:rFonts w:cs="Arial"/>
                <w:bCs/>
                <w:color w:val="00B050"/>
                <w:sz w:val="20"/>
              </w:rPr>
              <w:t>1359</w:t>
            </w:r>
            <w:r w:rsidRPr="00AB3BA9">
              <w:rPr>
                <w:rFonts w:cs="Arial"/>
                <w:bCs/>
                <w:sz w:val="20"/>
              </w:rPr>
              <w:t xml:space="preserve">, </w:t>
            </w:r>
            <w:r w:rsidRPr="00AB3BA9">
              <w:rPr>
                <w:rFonts w:cs="Arial"/>
                <w:bCs/>
                <w:color w:val="00B050"/>
                <w:sz w:val="20"/>
              </w:rPr>
              <w:t>1366</w:t>
            </w:r>
            <w:r w:rsidRPr="00AB3BA9">
              <w:rPr>
                <w:rFonts w:cs="Arial"/>
                <w:bCs/>
                <w:sz w:val="20"/>
              </w:rPr>
              <w:t xml:space="preserve">, </w:t>
            </w:r>
            <w:r w:rsidRPr="00AB3BA9">
              <w:rPr>
                <w:rFonts w:cs="Arial"/>
                <w:bCs/>
                <w:color w:val="00B050"/>
                <w:sz w:val="20"/>
              </w:rPr>
              <w:t>1607</w:t>
            </w:r>
            <w:r w:rsidRPr="00AB3BA9">
              <w:rPr>
                <w:rFonts w:cs="Arial"/>
                <w:bCs/>
                <w:sz w:val="20"/>
              </w:rPr>
              <w:t xml:space="preserve">, </w:t>
            </w:r>
            <w:r w:rsidRPr="00AB3BA9">
              <w:rPr>
                <w:rFonts w:cs="Arial"/>
                <w:bCs/>
                <w:color w:val="00B050"/>
                <w:sz w:val="20"/>
              </w:rPr>
              <w:t>1602</w:t>
            </w:r>
          </w:p>
          <w:p w14:paraId="21500294" w14:textId="1B02B78D" w:rsidR="00F11FCF" w:rsidRDefault="00F11FCF" w:rsidP="00F11FC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26.346: </w:t>
            </w:r>
            <w:r w:rsidRPr="00F11FCF">
              <w:rPr>
                <w:rFonts w:cs="Arial"/>
                <w:bCs/>
                <w:color w:val="00B050"/>
                <w:sz w:val="20"/>
              </w:rPr>
              <w:t>1623</w:t>
            </w:r>
            <w:r w:rsidRPr="00F11FCF">
              <w:rPr>
                <w:rFonts w:cs="Arial"/>
                <w:bCs/>
                <w:sz w:val="20"/>
              </w:rPr>
              <w:t xml:space="preserve">, </w:t>
            </w:r>
            <w:r w:rsidRPr="00F11FCF">
              <w:rPr>
                <w:rFonts w:cs="Arial"/>
                <w:bCs/>
                <w:color w:val="00B050"/>
                <w:sz w:val="20"/>
              </w:rPr>
              <w:t>1605</w:t>
            </w:r>
          </w:p>
          <w:p w14:paraId="3DCC332B" w14:textId="77777777" w:rsidR="00021386" w:rsidRDefault="00165C6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26.512: 1581</w:t>
            </w:r>
          </w:p>
          <w:p w14:paraId="260C3346" w14:textId="12D9CB3D" w:rsidR="009B6647" w:rsidRPr="00CE3DCD" w:rsidRDefault="009B6647" w:rsidP="0007535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26.234: </w:t>
            </w:r>
            <w:r w:rsidRPr="009B6647">
              <w:rPr>
                <w:rFonts w:cs="Arial"/>
                <w:bCs/>
                <w:color w:val="00B050"/>
                <w:sz w:val="20"/>
              </w:rPr>
              <w:t>1474</w:t>
            </w:r>
          </w:p>
        </w:tc>
      </w:tr>
      <w:tr w:rsidR="00021386" w14:paraId="66048856" w14:textId="721D46BE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506BB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15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FDE6C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Release 17 Features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FE846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21386" w14:paraId="50F4F5A1" w14:textId="3AAB8AFC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7F564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.7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DDC30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TEI17 and any other Rel-17 documents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FC3A8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21386" w14:paraId="271BA387" w14:textId="2C482C18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FF34F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16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60507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0578D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14:paraId="14C35AC9" w14:textId="12F7EE26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D3E8B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16.1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545CC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FS_5GMS_Multicast (Feasibility Study on Multicast Architecture Enhancements for 5GMSA)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347C1" w14:textId="14774CBF" w:rsidR="009500CE" w:rsidRDefault="009500CE" w:rsidP="009500C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26.806: </w:t>
            </w:r>
            <w:r w:rsidRPr="009500CE">
              <w:rPr>
                <w:rFonts w:cs="Arial"/>
                <w:bCs/>
                <w:sz w:val="20"/>
                <w:lang w:val="en-US"/>
              </w:rPr>
              <w:t>1626</w:t>
            </w:r>
          </w:p>
          <w:p w14:paraId="3EF645D0" w14:textId="6AB14C28" w:rsidR="009500CE" w:rsidRDefault="009500CE" w:rsidP="009500C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TP: 1625</w:t>
            </w:r>
          </w:p>
          <w:p w14:paraId="4C77D429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021386" w14:paraId="5B75F17F" w14:textId="1B9BCAD0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375D3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</w:t>
            </w:r>
            <w:r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BF43F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</w:rPr>
              <w:t>FS_EMSA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(Feasibility Study </w:t>
            </w:r>
            <w:r>
              <w:rPr>
                <w:rFonts w:cs="Arial"/>
                <w:b w:val="0"/>
                <w:bCs/>
                <w:sz w:val="20"/>
              </w:rPr>
              <w:t>on Streaming Architecture extensions For Edge processing)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E7354" w14:textId="2903CE2D" w:rsidR="00021386" w:rsidRDefault="00D8324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26.803: </w:t>
            </w:r>
            <w:r w:rsidR="00CC2393">
              <w:rPr>
                <w:rFonts w:cs="Arial"/>
                <w:bCs/>
                <w:sz w:val="20"/>
              </w:rPr>
              <w:t>1587</w:t>
            </w:r>
          </w:p>
          <w:p w14:paraId="42C06155" w14:textId="3B9E40DE" w:rsidR="00D83247" w:rsidRPr="00CE3DCD" w:rsidRDefault="00D8324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TP: </w:t>
            </w:r>
            <w:r w:rsidR="002652B6">
              <w:rPr>
                <w:rFonts w:cs="Arial"/>
                <w:bCs/>
                <w:sz w:val="20"/>
              </w:rPr>
              <w:t>xxxx</w:t>
            </w:r>
          </w:p>
        </w:tc>
      </w:tr>
      <w:tr w:rsidR="00021386" w14:paraId="13CD87BA" w14:textId="79D9BD7D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6B033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17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25616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7509C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21386" w14:paraId="1F87A7E3" w14:textId="6BFC3487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C961A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18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751BC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7FE5A" w14:textId="07061D9E" w:rsidR="00021386" w:rsidRPr="00CE3DCD" w:rsidRDefault="002652B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1603 (5GMS Rel-17 SID)</w:t>
            </w:r>
          </w:p>
        </w:tc>
      </w:tr>
      <w:tr w:rsidR="00021386" w14:paraId="4FC1CBEC" w14:textId="16FE86D2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07C6B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1DD40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6D725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21386" w14:paraId="3285D033" w14:textId="3C4793A2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8F752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20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4F5C8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78DB0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</w:tbl>
    <w:p w14:paraId="3D38784E" w14:textId="300F7A96" w:rsidR="00AE52DA" w:rsidRDefault="00AE52DA" w:rsidP="003A0D71"/>
    <w:p w14:paraId="5125C6D1" w14:textId="77777777" w:rsidR="00AE52DA" w:rsidRDefault="00AE52DA">
      <w:pPr>
        <w:widowControl/>
        <w:spacing w:after="0" w:line="240" w:lineRule="auto"/>
        <w:sectPr w:rsidR="00AE52DA" w:rsidSect="007F7E2F">
          <w:headerReference w:type="default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pgSz w:w="11907" w:h="16840" w:code="9"/>
          <w:pgMar w:top="1140" w:right="1418" w:bottom="680" w:left="1140" w:header="720" w:footer="720" w:gutter="0"/>
          <w:cols w:space="720"/>
          <w:titlePg/>
        </w:sectPr>
      </w:pPr>
      <w:r>
        <w:br w:type="page"/>
      </w:r>
    </w:p>
    <w:p w14:paraId="5CDE8A15" w14:textId="49289EF7" w:rsidR="00AE52DA" w:rsidRDefault="00593730">
      <w:pPr>
        <w:widowControl/>
        <w:spacing w:after="0" w:line="240" w:lineRule="auto"/>
      </w:pPr>
      <w:r>
        <w:lastRenderedPageBreak/>
        <w:t>Documents status</w:t>
      </w:r>
    </w:p>
    <w:p w14:paraId="5DD2B5D6" w14:textId="7796C634" w:rsidR="00AE52DA" w:rsidRDefault="00AE52DA">
      <w:pPr>
        <w:widowControl/>
        <w:spacing w:after="0" w:line="240" w:lineRule="auto"/>
      </w:pPr>
    </w:p>
    <w:tbl>
      <w:tblPr>
        <w:tblW w:w="129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6"/>
        <w:gridCol w:w="5071"/>
        <w:gridCol w:w="1680"/>
        <w:gridCol w:w="1188"/>
        <w:gridCol w:w="925"/>
        <w:gridCol w:w="975"/>
        <w:gridCol w:w="1055"/>
        <w:gridCol w:w="1055"/>
      </w:tblGrid>
      <w:tr w:rsidR="00AE52DA" w:rsidRPr="005D79A4" w14:paraId="12512D6B" w14:textId="77777777" w:rsidTr="00EE390E">
        <w:trPr>
          <w:trHeight w:val="1260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773D2C6" w14:textId="77777777" w:rsidR="00AE52DA" w:rsidRPr="005D79A4" w:rsidRDefault="00AE52DA" w:rsidP="00EE390E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r w:rsidRPr="005D79A4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TDoc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169D9AA" w14:textId="77777777" w:rsidR="00AE52DA" w:rsidRPr="005D79A4" w:rsidRDefault="00AE52DA" w:rsidP="00EE390E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r w:rsidRPr="005D79A4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Title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4CFF92B" w14:textId="77777777" w:rsidR="00AE52DA" w:rsidRPr="005D79A4" w:rsidRDefault="00AE52DA" w:rsidP="00EE390E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r w:rsidRPr="005D79A4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Source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996B91E" w14:textId="77777777" w:rsidR="00AE52DA" w:rsidRPr="005D79A4" w:rsidRDefault="00AE52DA" w:rsidP="00EE390E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r w:rsidRPr="005D79A4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For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6488D38" w14:textId="77777777" w:rsidR="00AE52DA" w:rsidRPr="005D79A4" w:rsidRDefault="00AE52DA" w:rsidP="00EE390E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r w:rsidRPr="005D79A4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SWG Agenda item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85E3E3D" w14:textId="77777777" w:rsidR="00AE52DA" w:rsidRPr="00605B6C" w:rsidRDefault="00AE52DA" w:rsidP="00EE390E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r w:rsidRPr="00605B6C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TDoc Status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</w:tcPr>
          <w:p w14:paraId="42867A09" w14:textId="77777777" w:rsidR="00AE52DA" w:rsidRPr="005D79A4" w:rsidRDefault="00AE52DA" w:rsidP="00EE390E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Revised to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6A6A6" w:themeFill="background1" w:themeFillShade="A6"/>
            <w:hideMark/>
          </w:tcPr>
          <w:p w14:paraId="3C0476DF" w14:textId="77777777" w:rsidR="00AE52DA" w:rsidRPr="005D79A4" w:rsidRDefault="00AE52DA" w:rsidP="00EE390E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r w:rsidRPr="005D79A4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Plenary Agenda item</w:t>
            </w:r>
          </w:p>
        </w:tc>
      </w:tr>
      <w:tr w:rsidR="00593730" w:rsidRPr="005D79A4" w14:paraId="395E4807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4824A2" w14:textId="55E6FFF0" w:rsidR="00593730" w:rsidRPr="005D79A4" w:rsidRDefault="00593730" w:rsidP="0059373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fr-FR" w:eastAsia="fr-FR"/>
              </w:rPr>
            </w:pPr>
            <w:r w:rsidRPr="00593730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S4-201304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B22EA0" w14:textId="19F57334" w:rsidR="00593730" w:rsidRPr="00605B6C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Corrections to align with TS 26.512 v16.0.0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B36672" w14:textId="785163A2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6E17B5" w14:textId="65684492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902AA2" w14:textId="6C1B85A7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C0654F" w14:textId="76E35818" w:rsidR="00593730" w:rsidRPr="00605B6C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color w:val="9C0006"/>
                <w:sz w:val="16"/>
                <w:szCs w:val="16"/>
                <w:lang w:val="en-US"/>
              </w:rPr>
              <w:t>withdrawn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2FB8D73" w14:textId="0AB77773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76E3118" w14:textId="41E34CB0" w:rsidR="00593730" w:rsidRPr="005D79A4" w:rsidRDefault="00476BEA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593730" w:rsidRPr="005D79A4" w14:paraId="31C057BD" w14:textId="77777777" w:rsidTr="00A738CF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FDF401" w14:textId="3B6E2B74" w:rsidR="00593730" w:rsidRPr="005D79A4" w:rsidRDefault="001561CB" w:rsidP="00593730">
            <w:pPr>
              <w:spacing w:line="240" w:lineRule="auto"/>
              <w:rPr>
                <w:rFonts w:eastAsia="Times New Roman"/>
                <w:b/>
                <w:bCs/>
                <w:color w:val="1155CC"/>
                <w:sz w:val="16"/>
                <w:szCs w:val="16"/>
                <w:u w:val="single"/>
                <w:lang w:val="fr-FR" w:eastAsia="fr-FR"/>
              </w:rPr>
            </w:pPr>
            <w:hyperlink r:id="rId15" w:history="1">
              <w:r w:rsidR="00593730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S4-201305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86C4CB" w14:textId="0C85CF38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Editorial corrections to TS 26.512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389875" w14:textId="046B552A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3D8BE1" w14:textId="24AEDA1E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2C2C9B" w14:textId="62F26AAB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2DB7DF25" w14:textId="3ED734F5" w:rsidR="00593730" w:rsidRPr="00605B6C" w:rsidRDefault="00A738CF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1F8680F" w14:textId="6CFAFB10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1BCC438" w14:textId="4098D2FF" w:rsidR="00593730" w:rsidRPr="005D79A4" w:rsidRDefault="00476BEA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593730" w:rsidRPr="005D79A4" w14:paraId="04799DBE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F2AB67" w14:textId="737E8281" w:rsidR="00593730" w:rsidRPr="005D79A4" w:rsidRDefault="001561CB" w:rsidP="0059373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fr-FR" w:eastAsia="fr-FR"/>
              </w:rPr>
            </w:pPr>
            <w:hyperlink r:id="rId16" w:history="1">
              <w:r w:rsidR="00593730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S4-201306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A65BAC" w14:textId="57618C11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TS 26.512 snags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179360" w14:textId="54475618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7DA510" w14:textId="4FBEC277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Information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3232D2" w14:textId="643730B6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D4A497" w14:textId="043E8F36" w:rsidR="00593730" w:rsidRPr="00605B6C" w:rsidRDefault="00C9478F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9BB09D4" w14:textId="7A688C37" w:rsidR="00593730" w:rsidRPr="005D79A4" w:rsidRDefault="00C9478F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S4-201577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774BCBD" w14:textId="17D81F21" w:rsidR="00593730" w:rsidRPr="005D79A4" w:rsidRDefault="00C9478F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593730" w:rsidRPr="005D79A4" w14:paraId="28322375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A537E6" w14:textId="65950DA2" w:rsidR="00593730" w:rsidRPr="005D79A4" w:rsidRDefault="00593730" w:rsidP="0059373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fr-FR" w:eastAsia="fr-FR"/>
              </w:rPr>
            </w:pPr>
            <w:r w:rsidRPr="00593730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S4-201310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5E3D0A" w14:textId="2238E408" w:rsidR="00593730" w:rsidRPr="00605B6C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Discussion on LSin from SA2 eNA Study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584AE1" w14:textId="7B90DB1F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OPPO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3D4D96" w14:textId="7F333AC1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D66802" w14:textId="6B62001D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60D982" w14:textId="77837D59" w:rsidR="00593730" w:rsidRPr="00605B6C" w:rsidRDefault="00F66BD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noted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D8546B1" w14:textId="2892D4CB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CF5AE71" w14:textId="6EBAAD27" w:rsidR="00593730" w:rsidRPr="005D79A4" w:rsidRDefault="00A738CF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593730" w:rsidRPr="005D79A4" w14:paraId="3092AB96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870377" w14:textId="23FA49D0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S4-201311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9CBC68" w14:textId="53EE70C6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Discussion on LSin from SA2 eNA Study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F4A2E5" w14:textId="7D694F51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OPPO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19FF1C" w14:textId="4C14CC23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5CBFCB" w14:textId="54E84257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36BACB" w14:textId="428CA084" w:rsidR="00593730" w:rsidRPr="00605B6C" w:rsidRDefault="00F66BD0" w:rsidP="00593730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noted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AA8D4E4" w14:textId="2D80C240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9FBEBD2" w14:textId="0A91AD1A" w:rsidR="00593730" w:rsidRPr="005D79A4" w:rsidRDefault="00A738CF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593730" w:rsidRPr="005D79A4" w14:paraId="762D25FA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CD5A3C" w14:textId="3FA8D7C2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S4-201312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0B60E0" w14:textId="4B6A0465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Discussion on LSin from SA2 eNA Study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904A3D" w14:textId="3D376524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OPPO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7CF056" w14:textId="112FF6BD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1CD58D" w14:textId="78197045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3978E8" w14:textId="18835FFB" w:rsidR="00593730" w:rsidRPr="00605B6C" w:rsidRDefault="00A738CF" w:rsidP="00593730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noted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FE051B2" w14:textId="0E5E05A5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BAAE557" w14:textId="11AA82B5" w:rsidR="00593730" w:rsidRPr="005D79A4" w:rsidRDefault="00A738CF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593730" w:rsidRPr="005D79A4" w14:paraId="0593E797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16CCD3" w14:textId="480B4922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S4-201313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BC8ECC" w14:textId="7401850D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Potential Architecture Extension for AI Model Downloading 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BF0147" w14:textId="795A2C8B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OPPO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A0BA1D" w14:textId="136BD532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510C2A6" w14:textId="2ADEAD04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084B85" w14:textId="467E1A10" w:rsidR="00593730" w:rsidRPr="00605B6C" w:rsidRDefault="00A738CF" w:rsidP="00593730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noted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C4618C4" w14:textId="0E065D28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830DCCF" w14:textId="55651F70" w:rsidR="00593730" w:rsidRPr="005D79A4" w:rsidRDefault="00A738CF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593730" w:rsidRPr="005D79A4" w14:paraId="40E69990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6283F09" w14:textId="2530802E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S4-201314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06F212" w14:textId="50B22479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Discussion on LSin from SA2 eNA Study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81600D" w14:textId="5D2E25E6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Guangdong OPPO Mobile Telecom.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4E9F73" w14:textId="4E70D0A1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47D89D" w14:textId="590095CA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4DF711" w14:textId="4472FF67" w:rsidR="00593730" w:rsidRPr="00605B6C" w:rsidRDefault="00A738CF" w:rsidP="00593730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noted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00C46EE" w14:textId="5E227619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209E6C3" w14:textId="0ABCEA03" w:rsidR="00593730" w:rsidRPr="005D79A4" w:rsidRDefault="00A738CF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593730" w:rsidRPr="005D79A4" w14:paraId="6FF17B60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9DF12B" w14:textId="6B197E43" w:rsidR="00593730" w:rsidRPr="00605B6C" w:rsidRDefault="001561CB" w:rsidP="0059373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17" w:history="1">
              <w:r w:rsidR="00593730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S4-201315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39DFE0" w14:textId="4C0DC0BB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Discussion on LSin from SA2 eNA Study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4E8BBD" w14:textId="46A7B175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OPPO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5392C6" w14:textId="2A4FA215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3289D9" w14:textId="4C09CB88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DF3474" w14:textId="7DB8E667" w:rsidR="00593730" w:rsidRPr="00605B6C" w:rsidRDefault="00C9478F" w:rsidP="00593730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5EC3230" w14:textId="487CF46E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14E326E" w14:textId="396BEE7C" w:rsidR="00593730" w:rsidRPr="005D79A4" w:rsidRDefault="00C9478F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593730" w:rsidRPr="005D79A4" w14:paraId="4FAE8676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1714C7" w14:textId="7CB9F53A" w:rsidR="00593730" w:rsidRPr="00605B6C" w:rsidRDefault="001561CB" w:rsidP="0059373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18" w:history="1">
              <w:r w:rsidR="00593730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S4-201316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84D65B" w14:textId="0501A70A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Potential Architecture Extension for AI Model Downloading 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204683" w14:textId="2B71CC94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OPPO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3DE755" w14:textId="47C2081B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E07642" w14:textId="79BDD271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25754E" w14:textId="37D60ED4" w:rsidR="00593730" w:rsidRPr="00605B6C" w:rsidRDefault="00D0539F" w:rsidP="00593730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D11F512" w14:textId="4B230B5D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4F3952C" w14:textId="2A039C6E" w:rsidR="00593730" w:rsidRPr="005D79A4" w:rsidRDefault="00D0539F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C9478F" w:rsidRPr="005D79A4" w14:paraId="092F8344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692FA9" w14:textId="1A77BC91" w:rsidR="00C9478F" w:rsidRPr="00605B6C" w:rsidRDefault="001561CB" w:rsidP="00C9478F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19" w:history="1">
              <w:r w:rsidR="00C9478F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S4-201342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565B95" w14:textId="7E89BF9E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CR on AT Commands for RAN-based Network Assistance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F044045" w14:textId="05891267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QUALCOMM Europe Inc. - Italy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224214" w14:textId="7693B296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4DB6C9" w14:textId="1B371509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69F55D" w14:textId="3A5C100E" w:rsidR="00C9478F" w:rsidRPr="00605B6C" w:rsidRDefault="00C9478F" w:rsidP="00C9478F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color w:val="9C6500"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5F6E168" w14:textId="081532E0" w:rsidR="00C9478F" w:rsidRPr="005D79A4" w:rsidRDefault="001561CB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hyperlink r:id="rId20" w:history="1">
              <w:r w:rsidR="00C9478F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</w:t>
              </w:r>
              <w:r w:rsidR="00C9478F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579</w:t>
              </w:r>
            </w:hyperlink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B32067B" w14:textId="4801E3CA" w:rsidR="00C9478F" w:rsidRPr="005D79A4" w:rsidRDefault="00476BEA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C9478F" w:rsidRPr="005D79A4" w14:paraId="75F74D14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CB6E5D" w14:textId="34E15C7B" w:rsidR="00C9478F" w:rsidRPr="00605B6C" w:rsidRDefault="001561CB" w:rsidP="00C9478F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21" w:history="1">
              <w:r w:rsidR="00C9478F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S4-201351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55DB7F" w14:textId="44A5AE4E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Corrections on Metrics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D27EC3" w14:textId="231CB516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3GPP MCC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355E0B2" w14:textId="1F5BE329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99EF0B" w14:textId="23267164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7465CB" w14:textId="14D8C679" w:rsidR="00C9478F" w:rsidRPr="00605B6C" w:rsidRDefault="00C9478F" w:rsidP="00C9478F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color w:val="9C6500"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871ECB2" w14:textId="5B42CBD3" w:rsidR="00C9478F" w:rsidRPr="005D79A4" w:rsidRDefault="001561CB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hyperlink r:id="rId22" w:history="1">
              <w:r w:rsidR="00C9478F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S4-201495</w:t>
              </w:r>
            </w:hyperlink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5923B3D" w14:textId="4CBF5AAE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476BEA" w:rsidRPr="005D79A4" w14:paraId="04B0D0F8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54E1C4" w14:textId="2C923C83" w:rsidR="00476BEA" w:rsidRPr="00605B6C" w:rsidRDefault="001561CB" w:rsidP="00476BEA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23" w:history="1">
              <w:r w:rsidR="00476BEA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S4-201352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65EC73" w14:textId="012845C9" w:rsidR="00476BEA" w:rsidRPr="00605B6C" w:rsidRDefault="00476BEA" w:rsidP="00476BE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[EMSA]  Updated TR 26.803 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2CE639" w14:textId="0109DB7B" w:rsidR="00476BEA" w:rsidRPr="00605B6C" w:rsidRDefault="00476BEA" w:rsidP="00476BE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QUALCOMM Europe Inc. - Italy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88E8A9" w14:textId="7235BEA5" w:rsidR="00476BEA" w:rsidRPr="00605B6C" w:rsidRDefault="00476BEA" w:rsidP="00476BE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52479A" w14:textId="12DFB7CA" w:rsidR="00476BEA" w:rsidRPr="00605B6C" w:rsidRDefault="00476BEA" w:rsidP="00476BE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91BF3A" w14:textId="76842F7D" w:rsidR="00476BEA" w:rsidRPr="00605B6C" w:rsidRDefault="00476BEA" w:rsidP="00476BEA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color w:val="9C6500"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061FD93" w14:textId="16C9D35B" w:rsidR="00476BEA" w:rsidRPr="005D79A4" w:rsidRDefault="00476BEA" w:rsidP="00476BE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S4-201587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A499A49" w14:textId="775390CD" w:rsidR="00476BEA" w:rsidRPr="005D79A4" w:rsidRDefault="00476BEA" w:rsidP="00476BE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476BEA" w:rsidRPr="005D79A4" w14:paraId="4A6EE9F4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4D71EB" w14:textId="5463981E" w:rsidR="00476BEA" w:rsidRPr="00605B6C" w:rsidRDefault="001561CB" w:rsidP="00476BEA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24" w:history="1">
              <w:r w:rsidR="00476BEA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S4-201353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180436" w14:textId="0BCF8C52" w:rsidR="00476BEA" w:rsidRPr="00605B6C" w:rsidRDefault="00476BEA" w:rsidP="00476BE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Corrections to align with TS 26.512 v16.0.0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665C2A" w14:textId="3446DBF7" w:rsidR="00476BEA" w:rsidRPr="00605B6C" w:rsidRDefault="00476BEA" w:rsidP="00476BE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EA9B37" w14:textId="1D7152B9" w:rsidR="00476BEA" w:rsidRPr="00605B6C" w:rsidRDefault="00476BEA" w:rsidP="00476BE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514C4C" w14:textId="1F7F3B55" w:rsidR="00476BEA" w:rsidRPr="00605B6C" w:rsidRDefault="00476BEA" w:rsidP="00476BE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E8C5BE" w14:textId="3B82EDAC" w:rsidR="00476BEA" w:rsidRPr="00605B6C" w:rsidRDefault="00476BEA" w:rsidP="00476BEA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color w:val="9C6500"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1F6FB78" w14:textId="23208349" w:rsidR="00476BEA" w:rsidRPr="005D79A4" w:rsidRDefault="00476BEA" w:rsidP="00476BE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S4-201575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B19DE39" w14:textId="31595FDC" w:rsidR="00476BEA" w:rsidRPr="005D79A4" w:rsidRDefault="00476BEA" w:rsidP="00476BE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1F501B" w:rsidRPr="005D79A4" w14:paraId="5AFCC34E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1206CA" w14:textId="691A71AA" w:rsidR="001F501B" w:rsidRPr="00605B6C" w:rsidRDefault="001561CB" w:rsidP="001F501B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25" w:history="1">
              <w:r w:rsidR="001F501B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S4-201354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9B425B" w14:textId="36876551" w:rsidR="001F501B" w:rsidRPr="00605B6C" w:rsidRDefault="001F501B" w:rsidP="001F501B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EMSA Use Case Walkthroughs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4D8822" w14:textId="0346B71C" w:rsidR="001F501B" w:rsidRPr="00605B6C" w:rsidRDefault="001F501B" w:rsidP="001F501B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QUALCOMM Europe Inc. - Italy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66C498F" w14:textId="4AEB691D" w:rsidR="001F501B" w:rsidRPr="00605B6C" w:rsidRDefault="001F501B" w:rsidP="001F501B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4EB830" w14:textId="442C635D" w:rsidR="001F501B" w:rsidRPr="00605B6C" w:rsidRDefault="001F501B" w:rsidP="001F501B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FCB69E" w14:textId="6CAC11DA" w:rsidR="001F501B" w:rsidRPr="00605B6C" w:rsidRDefault="001F501B" w:rsidP="001F501B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color w:val="9C6500"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2F6B98B" w14:textId="25CC9704" w:rsidR="001F501B" w:rsidRPr="005D79A4" w:rsidRDefault="001F501B" w:rsidP="001F501B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S4-201588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E38FADD" w14:textId="47924A72" w:rsidR="001F501B" w:rsidRPr="005D79A4" w:rsidRDefault="001F501B" w:rsidP="001F501B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1F501B" w:rsidRPr="005D79A4" w14:paraId="5F40CF55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DD6B11" w14:textId="21910D5B" w:rsidR="001F501B" w:rsidRPr="00605B6C" w:rsidRDefault="001561CB" w:rsidP="001F501B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26" w:history="1">
              <w:r w:rsidR="001F501B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S4-201355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613BF3" w14:textId="54BA0D5C" w:rsidR="001F501B" w:rsidRPr="00605B6C" w:rsidRDefault="001F501B" w:rsidP="001F501B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Details on EMSA architecture mapping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45ABC7" w14:textId="009F7032" w:rsidR="001F501B" w:rsidRPr="00605B6C" w:rsidRDefault="001F501B" w:rsidP="001F501B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QUALCOMM Europe Inc. - Italy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6DBA43F" w14:textId="7F9FE59C" w:rsidR="001F501B" w:rsidRPr="00605B6C" w:rsidRDefault="001F501B" w:rsidP="001F501B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38CC26" w14:textId="34387B66" w:rsidR="001F501B" w:rsidRPr="00605B6C" w:rsidRDefault="001F501B" w:rsidP="001F501B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FC7751" w14:textId="4EB2F27D" w:rsidR="001F501B" w:rsidRPr="00605B6C" w:rsidRDefault="00BA1EAB" w:rsidP="001F501B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47A2A08" w14:textId="174AEA82" w:rsidR="001F501B" w:rsidRPr="005D79A4" w:rsidRDefault="001F501B" w:rsidP="001F501B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DAB49F3" w14:textId="420D96ED" w:rsidR="001F501B" w:rsidRPr="005D79A4" w:rsidRDefault="00BA1EAB" w:rsidP="001F501B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1F501B" w:rsidRPr="005D79A4" w14:paraId="7E812307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5EEAFC" w14:textId="30133533" w:rsidR="001F501B" w:rsidRPr="00605B6C" w:rsidRDefault="001561CB" w:rsidP="001F501B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27" w:history="1">
              <w:r w:rsidR="001F501B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S4-201356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69B018" w14:textId="6BECB34D" w:rsidR="001F501B" w:rsidRPr="00605B6C" w:rsidRDefault="001F501B" w:rsidP="001F501B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Exposure and other 5GMS3 extensions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956DCB" w14:textId="72A77FA4" w:rsidR="001F501B" w:rsidRPr="00605B6C" w:rsidRDefault="001F501B" w:rsidP="001F501B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QUALCOMM Europe Inc. - Italy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A20639" w14:textId="1ED89B5C" w:rsidR="001F501B" w:rsidRPr="00605B6C" w:rsidRDefault="001F501B" w:rsidP="001F501B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D58DBF" w14:textId="76CCD7BC" w:rsidR="001F501B" w:rsidRPr="00605B6C" w:rsidRDefault="001F501B" w:rsidP="001F501B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ABDECE" w14:textId="067BEF48" w:rsidR="001F501B" w:rsidRPr="00605B6C" w:rsidRDefault="00D0539F" w:rsidP="001F501B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18F7FF1" w14:textId="7D38CD2E" w:rsidR="001F501B" w:rsidRPr="005D79A4" w:rsidRDefault="001F501B" w:rsidP="001F501B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92C2B2D" w14:textId="5B976370" w:rsidR="001F501B" w:rsidRPr="005D79A4" w:rsidRDefault="00D0539F" w:rsidP="001F501B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1F501B" w:rsidRPr="005D79A4" w14:paraId="3F971073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29C0E6" w14:textId="07246722" w:rsidR="001F501B" w:rsidRPr="00605B6C" w:rsidRDefault="001561CB" w:rsidP="001F501B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28" w:history="1">
              <w:r w:rsidR="001F501B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S4-201358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DA0D0C" w14:textId="1A953BED" w:rsidR="001F501B" w:rsidRPr="00605B6C" w:rsidRDefault="001F501B" w:rsidP="001F501B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Aligning M1 API with AF Event Exposure Service for Metrics Reporting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3368DE" w14:textId="6A28ABE4" w:rsidR="001F501B" w:rsidRPr="00605B6C" w:rsidRDefault="001F501B" w:rsidP="001F501B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4AC884" w14:textId="35573DE5" w:rsidR="001F501B" w:rsidRPr="00605B6C" w:rsidRDefault="001F501B" w:rsidP="001F501B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FB4ED1" w14:textId="6EEE3B87" w:rsidR="001F501B" w:rsidRPr="00605B6C" w:rsidRDefault="001F501B" w:rsidP="001F501B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0B59C1" w14:textId="389FEED6" w:rsidR="001F501B" w:rsidRPr="00605B6C" w:rsidRDefault="00D0539F" w:rsidP="001F501B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B7F12F0" w14:textId="61052CFB" w:rsidR="001F501B" w:rsidRPr="005D79A4" w:rsidRDefault="001F501B" w:rsidP="001F501B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5065927" w14:textId="6A9A5464" w:rsidR="001F501B" w:rsidRPr="005D79A4" w:rsidRDefault="00D0539F" w:rsidP="001F501B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1F501B" w:rsidRPr="005D79A4" w14:paraId="0DCA94A2" w14:textId="77777777" w:rsidTr="00C9478F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5ED91B" w14:textId="1E9B8D53" w:rsidR="001F501B" w:rsidRPr="00605B6C" w:rsidRDefault="001561CB" w:rsidP="001F501B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29" w:history="1">
              <w:r w:rsidR="001F501B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S4-201359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BBA5AB" w14:textId="50897175" w:rsidR="001F501B" w:rsidRPr="00605B6C" w:rsidRDefault="001F501B" w:rsidP="001F501B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Corrections and Clarifications on Network Assistance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FCF6831" w14:textId="43D27A35" w:rsidR="001F501B" w:rsidRPr="00605B6C" w:rsidRDefault="001F501B" w:rsidP="001F501B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Qualcomm Incorporated, Sony Europe B.V.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DCD5D4" w14:textId="7CA721E3" w:rsidR="001F501B" w:rsidRPr="00605B6C" w:rsidRDefault="001F501B" w:rsidP="001F501B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03D812" w14:textId="32CBEB1D" w:rsidR="001F501B" w:rsidRPr="00605B6C" w:rsidRDefault="001F501B" w:rsidP="001F501B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6784EAE6" w14:textId="414A3F54" w:rsidR="001F501B" w:rsidRPr="00605B6C" w:rsidRDefault="001F501B" w:rsidP="001F501B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1347AE1" w14:textId="420D59CA" w:rsidR="001F501B" w:rsidRPr="005D79A4" w:rsidRDefault="001F501B" w:rsidP="001F501B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55AF736" w14:textId="399E65FC" w:rsidR="001F501B" w:rsidRPr="005D79A4" w:rsidRDefault="002D4101" w:rsidP="001F501B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14</w:t>
            </w:r>
          </w:p>
        </w:tc>
      </w:tr>
      <w:tr w:rsidR="00BA1EAB" w:rsidRPr="005D79A4" w14:paraId="7B6C9415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B4BF4D" w14:textId="153A62B1" w:rsidR="00BA1EAB" w:rsidRPr="00605B6C" w:rsidRDefault="001561CB" w:rsidP="00BA1EAB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30" w:history="1">
              <w:r w:rsidR="00BA1EAB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S4-201360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1BCC82" w14:textId="7BE8DEA3" w:rsidR="00BA1EAB" w:rsidRPr="00605B6C" w:rsidRDefault="00BA1EAB" w:rsidP="00BA1EAB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Correction on Subcarrier Spacing in USD for ROM Service Delivery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816167" w14:textId="2FB21837" w:rsidR="00BA1EAB" w:rsidRPr="00605B6C" w:rsidRDefault="00BA1EAB" w:rsidP="00BA1EAB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82A5E0" w14:textId="5E57B957" w:rsidR="00BA1EAB" w:rsidRPr="00605B6C" w:rsidRDefault="00BA1EAB" w:rsidP="00BA1EAB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226D25" w14:textId="666E23C2" w:rsidR="00BA1EAB" w:rsidRPr="00605B6C" w:rsidRDefault="00BA1EAB" w:rsidP="00BA1EAB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C21E80" w14:textId="3E34A19F" w:rsidR="00BA1EAB" w:rsidRPr="00605B6C" w:rsidRDefault="00BA1EAB" w:rsidP="00BA1EAB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color w:val="9C6500"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F18EA4B" w14:textId="6E8D9EE6" w:rsidR="00BA1EAB" w:rsidRPr="005D79A4" w:rsidRDefault="00BA1EAB" w:rsidP="00BA1EAB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S4-201623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9E11842" w14:textId="48164227" w:rsidR="00BA1EAB" w:rsidRPr="005D79A4" w:rsidRDefault="00BA1EAB" w:rsidP="00BA1EAB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BA1EAB" w:rsidRPr="005D79A4" w14:paraId="7AC0FDA3" w14:textId="77777777" w:rsidTr="00C9478F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F79F05A" w14:textId="49661472" w:rsidR="00BA1EAB" w:rsidRPr="00605B6C" w:rsidRDefault="001561CB" w:rsidP="00BA1EAB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31" w:history="1">
              <w:r w:rsidR="00BA1EAB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S4-201363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0676F3" w14:textId="6C2B2A7C" w:rsidR="00BA1EAB" w:rsidRPr="00605B6C" w:rsidRDefault="00BA1EAB" w:rsidP="00BA1EAB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Additions and Modifications to M1 API on Metrics Reporting Configuration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0E2258" w14:textId="4F09C56A" w:rsidR="00BA1EAB" w:rsidRPr="00605B6C" w:rsidRDefault="00BA1EAB" w:rsidP="00BA1EAB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484A2F" w14:textId="44E762C7" w:rsidR="00BA1EAB" w:rsidRPr="00605B6C" w:rsidRDefault="00BA1EAB" w:rsidP="00BA1EAB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52BA1A" w14:textId="7BC53C03" w:rsidR="00BA1EAB" w:rsidRPr="00605B6C" w:rsidRDefault="00BA1EAB" w:rsidP="00BA1EAB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64BA46CB" w14:textId="7C9294B0" w:rsidR="00BA1EAB" w:rsidRPr="00605B6C" w:rsidRDefault="00BA1EAB" w:rsidP="00BA1EAB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Merged (to S4-201581)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93AC14C" w14:textId="7EBBE067" w:rsidR="00BA1EAB" w:rsidRPr="005D79A4" w:rsidRDefault="00BA1EAB" w:rsidP="00BA1EAB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E165B7F" w14:textId="0CBB4ACB" w:rsidR="00BA1EAB" w:rsidRPr="005D79A4" w:rsidRDefault="002D4101" w:rsidP="00BA1EAB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BA1EAB" w:rsidRPr="005D79A4" w14:paraId="6B70EF61" w14:textId="77777777" w:rsidTr="00BA1EAB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CF42A3" w14:textId="089CBEC4" w:rsidR="00BA1EAB" w:rsidRPr="00605B6C" w:rsidRDefault="001561CB" w:rsidP="00BA1EAB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32" w:history="1">
              <w:r w:rsidR="00BA1EAB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S4-201364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3C3AC3" w14:textId="004F15B0" w:rsidR="00BA1EAB" w:rsidRPr="00605B6C" w:rsidRDefault="00BA1EAB" w:rsidP="00BA1EAB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Overview of concluded edge application server discovery solutions in SA2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A7129E" w14:textId="74FFA20E" w:rsidR="00BA1EAB" w:rsidRPr="00593730" w:rsidRDefault="00BA1EAB" w:rsidP="00BA1EAB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fr-FR"/>
              </w:rPr>
              <w:t>HUAWEI Technologies Japan K.K.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82380D" w14:textId="0DF8D7DF" w:rsidR="00BA1EAB" w:rsidRPr="00605B6C" w:rsidRDefault="00BA1EAB" w:rsidP="00BA1EAB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AD1FEB" w14:textId="1E7E2D5A" w:rsidR="00BA1EAB" w:rsidRPr="00605B6C" w:rsidRDefault="00BA1EAB" w:rsidP="00BA1EAB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1DAE4201" w14:textId="254A4ED4" w:rsidR="00BA1EAB" w:rsidRPr="00605B6C" w:rsidRDefault="00BA1EAB" w:rsidP="00BA1EAB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126ECB7" w14:textId="0414F6BC" w:rsidR="00BA1EAB" w:rsidRPr="005D79A4" w:rsidRDefault="00BA1EAB" w:rsidP="00BA1EAB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D5405D8" w14:textId="083103D9" w:rsidR="00BA1EAB" w:rsidRPr="005D79A4" w:rsidRDefault="002D4101" w:rsidP="00BA1EAB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BA1EAB" w:rsidRPr="005D79A4" w14:paraId="436F2B80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9C5A1E" w14:textId="334A4232" w:rsidR="00BA1EAB" w:rsidRPr="00605B6C" w:rsidRDefault="001561CB" w:rsidP="00BA1EAB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33" w:history="1">
              <w:r w:rsidR="00BA1EAB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S4-201365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3A10BC" w14:textId="42DA3EF9" w:rsidR="00BA1EAB" w:rsidRPr="00605B6C" w:rsidRDefault="00BA1EAB" w:rsidP="00BA1EAB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Removal of Editor’s notes in 5GMS3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9A0BBFD" w14:textId="49AEA2E2" w:rsidR="00BA1EAB" w:rsidRPr="00593730" w:rsidRDefault="00BA1EAB" w:rsidP="00BA1EAB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fr-FR"/>
              </w:rPr>
              <w:t>HUAWEI Technologies Japan K.K.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6589B86" w14:textId="4BAB9C6E" w:rsidR="00BA1EAB" w:rsidRPr="00605B6C" w:rsidRDefault="00BA1EAB" w:rsidP="00BA1EAB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532983" w14:textId="119D0A1F" w:rsidR="00BA1EAB" w:rsidRPr="00605B6C" w:rsidRDefault="00BA1EAB" w:rsidP="00BA1EAB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16C6B84" w14:textId="2309F2E4" w:rsidR="00BA1EAB" w:rsidRPr="00605B6C" w:rsidRDefault="00BA1EAB" w:rsidP="00BA1EAB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color w:val="9C6500"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7659A7E" w14:textId="2CFE6462" w:rsidR="00BA1EAB" w:rsidRPr="005D79A4" w:rsidRDefault="00BA1EAB" w:rsidP="00BA1EAB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S4-201591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FE4B136" w14:textId="5B6D54DA" w:rsidR="00BA1EAB" w:rsidRPr="005D79A4" w:rsidRDefault="002D4101" w:rsidP="00BA1EAB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BA1EAB" w:rsidRPr="005D79A4" w14:paraId="4C1337AD" w14:textId="77777777" w:rsidTr="00C9478F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E4A0E6" w14:textId="5DB4331C" w:rsidR="00BA1EAB" w:rsidRPr="00605B6C" w:rsidRDefault="001561CB" w:rsidP="00BA1EAB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34" w:history="1">
              <w:r w:rsidR="00BA1EAB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S4-201366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FD5166" w14:textId="6519A405" w:rsidR="00BA1EAB" w:rsidRPr="00605B6C" w:rsidRDefault="00BA1EAB" w:rsidP="00BA1EAB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Corrections on Metrics Configuration and Reporting via 5G control plane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289896" w14:textId="23B62E68" w:rsidR="00BA1EAB" w:rsidRPr="00593730" w:rsidRDefault="00BA1EAB" w:rsidP="00BA1EAB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fr-FR"/>
              </w:rPr>
              <w:t>HUAWEI Technologies Japan K.K.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7286DC" w14:textId="1F1F166A" w:rsidR="00BA1EAB" w:rsidRPr="00605B6C" w:rsidRDefault="00BA1EAB" w:rsidP="00BA1EAB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AC93FF" w14:textId="06AB90B1" w:rsidR="00BA1EAB" w:rsidRPr="00605B6C" w:rsidRDefault="00BA1EAB" w:rsidP="00BA1EAB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2FB64A98" w14:textId="2DD08BC3" w:rsidR="00BA1EAB" w:rsidRPr="00605B6C" w:rsidRDefault="00BA1EAB" w:rsidP="00BA1EAB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F588274" w14:textId="1FB6968C" w:rsidR="00BA1EAB" w:rsidRPr="005D79A4" w:rsidRDefault="00BA1EAB" w:rsidP="00BA1EAB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191A929" w14:textId="6980C0CF" w:rsidR="00BA1EAB" w:rsidRPr="005D79A4" w:rsidRDefault="002D4101" w:rsidP="00BA1EAB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14</w:t>
            </w:r>
          </w:p>
        </w:tc>
      </w:tr>
      <w:tr w:rsidR="00BA1EAB" w:rsidRPr="005D79A4" w14:paraId="4866592A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4BC104" w14:textId="3ABA36AD" w:rsidR="00BA1EAB" w:rsidRPr="00605B6C" w:rsidRDefault="001561CB" w:rsidP="00BA1EAB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35" w:history="1">
              <w:r w:rsidR="00BA1EAB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S4-201367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387B3D" w14:textId="14D05F12" w:rsidR="00BA1EAB" w:rsidRPr="00605B6C" w:rsidRDefault="00BA1EAB" w:rsidP="00BA1EAB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[Draft] LS Reply on New service type of NR QoE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DCA342" w14:textId="18DBEF50" w:rsidR="00BA1EAB" w:rsidRPr="00593730" w:rsidRDefault="00BA1EAB" w:rsidP="00BA1EAB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fr-FR"/>
              </w:rPr>
              <w:t>HUAWEI Technologies Japan K.K.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6FFB7C" w14:textId="48788543" w:rsidR="00BA1EAB" w:rsidRPr="00605B6C" w:rsidRDefault="00BA1EAB" w:rsidP="00BA1EAB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0F9C17" w14:textId="529D33D4" w:rsidR="00BA1EAB" w:rsidRPr="00605B6C" w:rsidRDefault="00BA1EAB" w:rsidP="00BA1EAB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8.3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E3E23E" w14:textId="4703B6AB" w:rsidR="00BA1EAB" w:rsidRPr="00605B6C" w:rsidRDefault="00BA1EAB" w:rsidP="00BA1EAB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A6B2DBA" w14:textId="24ED3A23" w:rsidR="00BA1EAB" w:rsidRPr="005D79A4" w:rsidRDefault="00BA1EAB" w:rsidP="00BA1EAB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S4-201576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CC6242B" w14:textId="748391AA" w:rsidR="00BA1EAB" w:rsidRPr="005D79A4" w:rsidRDefault="00BA1EAB" w:rsidP="00BA1EAB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BA1EAB" w:rsidRPr="005D79A4" w14:paraId="0BD489C4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778E68" w14:textId="065791ED" w:rsidR="00BA1EAB" w:rsidRPr="00605B6C" w:rsidRDefault="001561CB" w:rsidP="00BA1EAB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36" w:history="1">
              <w:r w:rsidR="00BA1EAB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S4-201368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9EDFB6" w14:textId="6885F67B" w:rsidR="00BA1EAB" w:rsidRPr="00605B6C" w:rsidRDefault="00BA1EAB" w:rsidP="00BA1EAB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Discussion on potential impact from SID NR QoE from RAN3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F8F7DF" w14:textId="764DAE2A" w:rsidR="00BA1EAB" w:rsidRPr="00593730" w:rsidRDefault="00BA1EAB" w:rsidP="00BA1EAB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fr-FR"/>
              </w:rPr>
              <w:t>HUAWEI Technologies Japan K.K.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4A0D09" w14:textId="1D1F672A" w:rsidR="00BA1EAB" w:rsidRPr="00605B6C" w:rsidRDefault="00BA1EAB" w:rsidP="00BA1EAB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E3091C" w14:textId="58C56AEE" w:rsidR="00BA1EAB" w:rsidRPr="00605B6C" w:rsidRDefault="00BA1EAB" w:rsidP="00BA1EAB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8.3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E12DF2" w14:textId="7ECCED7B" w:rsidR="00BA1EAB" w:rsidRPr="00605B6C" w:rsidRDefault="00BA1EAB" w:rsidP="00BA1EAB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1AC6E49" w14:textId="3B8EFBBC" w:rsidR="00BA1EAB" w:rsidRPr="005D79A4" w:rsidRDefault="00BA1EAB" w:rsidP="00BA1EAB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F0FCA66" w14:textId="16BF7D2D" w:rsidR="00BA1EAB" w:rsidRPr="005D79A4" w:rsidRDefault="00BA1EAB" w:rsidP="00BA1EAB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BA1EAB" w:rsidRPr="005D79A4" w14:paraId="2C992435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B5EE74" w14:textId="775C2F83" w:rsidR="00BA1EAB" w:rsidRPr="00605B6C" w:rsidRDefault="001561CB" w:rsidP="00BA1EAB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37" w:history="1">
              <w:r w:rsidR="00BA1EAB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S4-201373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89D892" w14:textId="2697BB17" w:rsidR="00BA1EAB" w:rsidRPr="00605B6C" w:rsidRDefault="00BA1EAB" w:rsidP="00BA1EAB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FS_EMSA: SA5 EAS management TR status and discussion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461967" w14:textId="25F116A2" w:rsidR="00BA1EAB" w:rsidRPr="00605B6C" w:rsidRDefault="00BA1EAB" w:rsidP="00BA1EAB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495F63" w14:textId="2CFDFDF3" w:rsidR="00BA1EAB" w:rsidRPr="00605B6C" w:rsidRDefault="00BA1EAB" w:rsidP="00BA1EAB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DCF9B6" w14:textId="2704167D" w:rsidR="00BA1EAB" w:rsidRPr="00605B6C" w:rsidRDefault="00BA1EAB" w:rsidP="00BA1EAB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D647D0E" w14:textId="661BF6A1" w:rsidR="00BA1EAB" w:rsidRPr="00605B6C" w:rsidRDefault="00BA1EAB" w:rsidP="00BA1EAB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31E644D" w14:textId="35BC3473" w:rsidR="00BA1EAB" w:rsidRPr="005D79A4" w:rsidRDefault="00BA1EAB" w:rsidP="00BA1EAB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FFA9E56" w14:textId="59D177F2" w:rsidR="00BA1EAB" w:rsidRPr="005D79A4" w:rsidRDefault="00BA1EAB" w:rsidP="00BA1EAB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BA1EAB" w:rsidRPr="005D79A4" w14:paraId="4C94538A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0ECC5D" w14:textId="1034EFF4" w:rsidR="00BA1EAB" w:rsidRPr="00605B6C" w:rsidRDefault="001561CB" w:rsidP="00BA1EAB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38" w:history="1">
              <w:r w:rsidR="00BA1EAB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S4-201375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4C2CDB8" w14:textId="59E624C1" w:rsidR="00BA1EAB" w:rsidRPr="00605B6C" w:rsidRDefault="00BA1EAB" w:rsidP="00BA1EAB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New Work Item proposal for “Content Preparation Template for adaptive streaming”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5B060D" w14:textId="6D1CD408" w:rsidR="00BA1EAB" w:rsidRPr="00605B6C" w:rsidRDefault="00BA1EAB" w:rsidP="00BA1EAB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040473" w14:textId="05FF2188" w:rsidR="00BA1EAB" w:rsidRPr="00605B6C" w:rsidRDefault="00BA1EAB" w:rsidP="00BA1EAB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2BA6FE" w14:textId="27B6242B" w:rsidR="00BA1EAB" w:rsidRPr="00605B6C" w:rsidRDefault="00BA1EAB" w:rsidP="00BA1EAB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B21174" w14:textId="0A294A16" w:rsidR="00BA1EAB" w:rsidRPr="00605B6C" w:rsidRDefault="00BA1EAB" w:rsidP="00BA1EAB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35444F1" w14:textId="08D114D4" w:rsidR="00BA1EAB" w:rsidRPr="005D79A4" w:rsidRDefault="00BA1EAB" w:rsidP="00BA1EAB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S4-201603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2E5950F" w14:textId="5818B7C5" w:rsidR="00BA1EAB" w:rsidRPr="005D79A4" w:rsidRDefault="00BA1EAB" w:rsidP="00BA1EAB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BA1EAB" w:rsidRPr="005D79A4" w14:paraId="217F8165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155C5F9" w14:textId="54B6967D" w:rsidR="00BA1EAB" w:rsidRPr="00605B6C" w:rsidRDefault="001561CB" w:rsidP="00BA1EAB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39" w:history="1">
              <w:r w:rsidR="00BA1EAB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S4-201380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98D06E" w14:textId="7BB81C3D" w:rsidR="00BA1EAB" w:rsidRPr="00605B6C" w:rsidRDefault="00BA1EAB" w:rsidP="00BA1EAB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Proposed Corrections to TS 26.511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80BFE3" w14:textId="61204067" w:rsidR="00BA1EAB" w:rsidRPr="00605B6C" w:rsidRDefault="00BA1EAB" w:rsidP="00BA1EAB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4E3C96" w14:textId="2D538D28" w:rsidR="00BA1EAB" w:rsidRPr="00605B6C" w:rsidRDefault="00BA1EAB" w:rsidP="00BA1EAB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771E29" w14:textId="795AF3EC" w:rsidR="00BA1EAB" w:rsidRPr="00605B6C" w:rsidRDefault="00BA1EAB" w:rsidP="00BA1EAB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CCD24D" w14:textId="5782247F" w:rsidR="00BA1EAB" w:rsidRPr="00605B6C" w:rsidRDefault="00BA1EAB" w:rsidP="00BA1EAB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DACB1C9" w14:textId="60F0C482" w:rsidR="00BA1EAB" w:rsidRPr="005D79A4" w:rsidRDefault="00BA1EAB" w:rsidP="00BA1EAB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52D2F62" w14:textId="41C428B4" w:rsidR="00BA1EAB" w:rsidRPr="005D79A4" w:rsidRDefault="00BA1EAB" w:rsidP="00BA1EAB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BA1EAB" w:rsidRPr="005D79A4" w14:paraId="73F87860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93BB69" w14:textId="0FAF8AA4" w:rsidR="00BA1EAB" w:rsidRPr="00605B6C" w:rsidRDefault="00BA1EAB" w:rsidP="00BA1EAB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S4-201381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897C11" w14:textId="5C668021" w:rsidR="00BA1EAB" w:rsidRPr="00605B6C" w:rsidRDefault="00BA1EAB" w:rsidP="00BA1EAB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Proposed Corrections to TS 26.512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69789C" w14:textId="634E67EC" w:rsidR="00BA1EAB" w:rsidRPr="00605B6C" w:rsidRDefault="00BA1EAB" w:rsidP="00BA1EAB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44C9BE" w14:textId="51F5C531" w:rsidR="00BA1EAB" w:rsidRPr="00605B6C" w:rsidRDefault="00BA1EAB" w:rsidP="00BA1EAB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FC6C66" w14:textId="5C9AB753" w:rsidR="00BA1EAB" w:rsidRPr="00605B6C" w:rsidRDefault="00BA1EAB" w:rsidP="00BA1EAB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D72785" w14:textId="55D3F6C8" w:rsidR="00BA1EAB" w:rsidRPr="00605B6C" w:rsidRDefault="00BA1EAB" w:rsidP="00BA1EAB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314086F" w14:textId="2DDDFE27" w:rsidR="00BA1EAB" w:rsidRPr="005D79A4" w:rsidRDefault="00BA1EAB" w:rsidP="00BA1EAB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2947279" w14:textId="3FAF43AD" w:rsidR="00BA1EAB" w:rsidRPr="005D79A4" w:rsidRDefault="00BA1EAB" w:rsidP="00BA1EAB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BA1EAB" w:rsidRPr="005D79A4" w14:paraId="42AA9909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2EF4B6" w14:textId="386BDA30" w:rsidR="00BA1EAB" w:rsidRPr="00605B6C" w:rsidRDefault="00BA1EAB" w:rsidP="00BA1EAB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S4-201382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6EAB15" w14:textId="1C9E29DF" w:rsidR="00BA1EAB" w:rsidRPr="00605B6C" w:rsidRDefault="00BA1EAB" w:rsidP="00BA1EAB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Proposed Updates to Client APIs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A60A9C" w14:textId="7AB91FF5" w:rsidR="00BA1EAB" w:rsidRPr="00605B6C" w:rsidRDefault="00BA1EAB" w:rsidP="00BA1EAB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F1F589" w14:textId="2B0BF2F1" w:rsidR="00BA1EAB" w:rsidRPr="00605B6C" w:rsidRDefault="00BA1EAB" w:rsidP="00BA1EAB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657411" w14:textId="0473C1A0" w:rsidR="00BA1EAB" w:rsidRPr="00605B6C" w:rsidRDefault="00BA1EAB" w:rsidP="00BA1EAB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228E37" w14:textId="2B7999FE" w:rsidR="00BA1EAB" w:rsidRPr="00605B6C" w:rsidRDefault="00BA1EAB" w:rsidP="00BA1EAB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EB685E2" w14:textId="5B33F6BF" w:rsidR="00BA1EAB" w:rsidRPr="005D79A4" w:rsidRDefault="00BA1EAB" w:rsidP="00BA1EAB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B3B07E5" w14:textId="73155DD7" w:rsidR="00BA1EAB" w:rsidRPr="005D79A4" w:rsidRDefault="00BA1EAB" w:rsidP="00BA1EAB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BA1EAB" w:rsidRPr="005D79A4" w14:paraId="51A6F4DF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BDB4A1" w14:textId="738DEC94" w:rsidR="00BA1EAB" w:rsidRPr="00605B6C" w:rsidRDefault="001561CB" w:rsidP="00BA1EAB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40" w:history="1">
              <w:r w:rsidR="00BA1EAB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S4-201383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C74D77" w14:textId="26B9D8E3" w:rsidR="00BA1EAB" w:rsidRPr="00605B6C" w:rsidRDefault="00BA1EAB" w:rsidP="00BA1EAB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Feature Request for 5G Broadcast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F3CB49" w14:textId="42C23E54" w:rsidR="00BA1EAB" w:rsidRPr="00605B6C" w:rsidRDefault="00BA1EAB" w:rsidP="00BA1EAB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CA8F81" w14:textId="30DDE965" w:rsidR="00BA1EAB" w:rsidRPr="00605B6C" w:rsidRDefault="00BA1EAB" w:rsidP="00BA1EAB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F01590" w14:textId="4C4F891A" w:rsidR="00BA1EAB" w:rsidRPr="00605B6C" w:rsidRDefault="00BA1EAB" w:rsidP="00BA1EAB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781D04" w14:textId="0D1F91ED" w:rsidR="00BA1EAB" w:rsidRPr="00605B6C" w:rsidRDefault="00BA1EAB" w:rsidP="00BA1EAB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4FDE4EA" w14:textId="7DB8B58C" w:rsidR="00BA1EAB" w:rsidRPr="005D79A4" w:rsidRDefault="00BA1EAB" w:rsidP="00BA1EAB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S4-201598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B43C344" w14:textId="3219A5E2" w:rsidR="00BA1EAB" w:rsidRPr="005D79A4" w:rsidRDefault="00BA1EAB" w:rsidP="00BA1EAB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BA1EAB" w:rsidRPr="005D79A4" w14:paraId="12421035" w14:textId="77777777" w:rsidTr="00BA1EAB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0D01CE" w14:textId="59D78127" w:rsidR="00BA1EAB" w:rsidRPr="00605B6C" w:rsidRDefault="001561CB" w:rsidP="00BA1EAB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41" w:history="1">
              <w:r w:rsidR="00BA1EAB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S4-201384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0AF9CD" w14:textId="3B82A470" w:rsidR="00BA1EAB" w:rsidRPr="00605B6C" w:rsidRDefault="00BA1EAB" w:rsidP="00BA1EAB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[FS_5GMS_Multicast] Key issue on re-use of MBMS service layer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1E0FA2" w14:textId="1DEB2C6A" w:rsidR="00BA1EAB" w:rsidRPr="00605B6C" w:rsidRDefault="00BA1EAB" w:rsidP="00BA1EAB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4A6B62" w14:textId="62139C2C" w:rsidR="00BA1EAB" w:rsidRPr="00605B6C" w:rsidRDefault="00BA1EAB" w:rsidP="00BA1EAB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06448E" w14:textId="255B30A2" w:rsidR="00BA1EAB" w:rsidRPr="00605B6C" w:rsidRDefault="00BA1EAB" w:rsidP="00BA1EAB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3880A6AC" w14:textId="3F412191" w:rsidR="00BA1EAB" w:rsidRPr="00605B6C" w:rsidRDefault="00BA1EAB" w:rsidP="00BA1EAB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A86D8F8" w14:textId="6DDA9119" w:rsidR="00BA1EAB" w:rsidRPr="005D79A4" w:rsidRDefault="00BA1EAB" w:rsidP="00BA1EAB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23E7CAE" w14:textId="40B1800F" w:rsidR="00BA1EAB" w:rsidRPr="005D79A4" w:rsidRDefault="00BA1EAB" w:rsidP="00BA1EAB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BA1EAB" w:rsidRPr="005D79A4" w14:paraId="721DC720" w14:textId="77777777" w:rsidTr="00180DE9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747170" w14:textId="74FD4B9D" w:rsidR="00BA1EAB" w:rsidRPr="00605B6C" w:rsidRDefault="001561CB" w:rsidP="00BA1EAB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42" w:history="1">
              <w:r w:rsidR="00BA1EAB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S4-201385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30814D" w14:textId="344AB6A7" w:rsidR="00BA1EAB" w:rsidRPr="00605B6C" w:rsidRDefault="00BA1EAB" w:rsidP="00BA1EAB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[FS_5GMS_Multicast] Proposed architecture based on discussion with SA2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DD0F83" w14:textId="314DFECF" w:rsidR="00BA1EAB" w:rsidRPr="00605B6C" w:rsidRDefault="00BA1EAB" w:rsidP="00BA1EAB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A8D254" w14:textId="18351262" w:rsidR="00BA1EAB" w:rsidRPr="00605B6C" w:rsidRDefault="00BA1EAB" w:rsidP="00BA1EAB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99D422" w14:textId="470F0282" w:rsidR="00BA1EAB" w:rsidRPr="00605B6C" w:rsidRDefault="00BA1EAB" w:rsidP="00BA1EAB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5E6BDA51" w14:textId="09CE3190" w:rsidR="00BA1EAB" w:rsidRPr="00605B6C" w:rsidRDefault="00BA1EAB" w:rsidP="00BA1EAB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Merged (</w:t>
            </w:r>
            <w:r w:rsidRPr="00180DE9">
              <w:rPr>
                <w:rFonts w:eastAsia="Times New Roman" w:cs="Arial"/>
                <w:b/>
                <w:bCs/>
                <w:sz w:val="16"/>
                <w:szCs w:val="16"/>
                <w:u w:val="single"/>
                <w:shd w:val="clear" w:color="auto" w:fill="00B050"/>
                <w:lang w:val="en-US"/>
              </w:rPr>
              <w:t>1568)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AA33794" w14:textId="1E2AC24F" w:rsidR="00BA1EAB" w:rsidRPr="005D79A4" w:rsidRDefault="00BA1EAB" w:rsidP="00BA1EAB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2982706" w14:textId="4650275F" w:rsidR="00BA1EAB" w:rsidRPr="005D79A4" w:rsidRDefault="00BA1EAB" w:rsidP="00BA1EAB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BA1EAB" w:rsidRPr="005D79A4" w14:paraId="521FC358" w14:textId="77777777" w:rsidTr="00BA1EAB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6D0E6F" w14:textId="696D16FB" w:rsidR="00BA1EAB" w:rsidRPr="00605B6C" w:rsidRDefault="001561CB" w:rsidP="00BA1EAB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43" w:history="1">
              <w:r w:rsidR="00BA1EAB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S4-201386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CFA340" w14:textId="19178390" w:rsidR="00BA1EAB" w:rsidRPr="00605B6C" w:rsidRDefault="00BA1EAB" w:rsidP="00BA1EAB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[FS_5GMS_Multicast] Hybrid use case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B68985" w14:textId="361EDFC3" w:rsidR="00BA1EAB" w:rsidRPr="00605B6C" w:rsidRDefault="00BA1EAB" w:rsidP="00BA1EAB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C680CB" w14:textId="597B1B5F" w:rsidR="00BA1EAB" w:rsidRPr="00605B6C" w:rsidRDefault="00BA1EAB" w:rsidP="00BA1EAB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847BE8A" w14:textId="62D5FC0D" w:rsidR="00BA1EAB" w:rsidRPr="00605B6C" w:rsidRDefault="00BA1EAB" w:rsidP="00BA1EAB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7365A951" w14:textId="46CFFA2C" w:rsidR="00BA1EAB" w:rsidRPr="00605B6C" w:rsidRDefault="00BA1EAB" w:rsidP="00BA1EAB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E1D8BED" w14:textId="7FA33E87" w:rsidR="00BA1EAB" w:rsidRPr="005D79A4" w:rsidRDefault="00BA1EAB" w:rsidP="00BA1EAB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E8DD48B" w14:textId="34A2B51C" w:rsidR="00BA1EAB" w:rsidRPr="005D79A4" w:rsidRDefault="00BA1EAB" w:rsidP="00BA1EAB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BA1EAB" w:rsidRPr="005D79A4" w14:paraId="09182C53" w14:textId="77777777" w:rsidTr="00180DE9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95E1B5" w14:textId="0809F3CD" w:rsidR="00BA1EAB" w:rsidRPr="00605B6C" w:rsidRDefault="001561CB" w:rsidP="00BA1EAB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44" w:history="1">
              <w:r w:rsidR="00BA1EAB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S4-201387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00B552" w14:textId="00DAABFC" w:rsidR="00BA1EAB" w:rsidRPr="00605B6C" w:rsidRDefault="00BA1EAB" w:rsidP="00BA1EAB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[FS_5GMS_Multicast] Interworking with EPC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38D918" w14:textId="600491FA" w:rsidR="00BA1EAB" w:rsidRPr="00605B6C" w:rsidRDefault="00BA1EAB" w:rsidP="00BA1EAB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ED1A13" w14:textId="2A60FCD7" w:rsidR="00BA1EAB" w:rsidRPr="00605B6C" w:rsidRDefault="00BA1EAB" w:rsidP="00BA1EAB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80E391F" w14:textId="65D07AF3" w:rsidR="00BA1EAB" w:rsidRPr="00605B6C" w:rsidRDefault="00BA1EAB" w:rsidP="00BA1EAB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54B25285" w14:textId="1943A9ED" w:rsidR="00BA1EAB" w:rsidRPr="00605B6C" w:rsidRDefault="00BA1EAB" w:rsidP="00BA1EAB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Merged (1568)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814A6AF" w14:textId="03A4715D" w:rsidR="00BA1EAB" w:rsidRPr="005D79A4" w:rsidRDefault="00BA1EAB" w:rsidP="00BA1EAB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B4B76C5" w14:textId="569DB7AE" w:rsidR="00BA1EAB" w:rsidRPr="005D79A4" w:rsidRDefault="00BA1EAB" w:rsidP="00BA1EAB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180DE9" w:rsidRPr="005D79A4" w14:paraId="2C1BB8EB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692DF0" w14:textId="50E512A2" w:rsidR="00180DE9" w:rsidRPr="00605B6C" w:rsidRDefault="001561CB" w:rsidP="00180DE9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45" w:history="1">
              <w:r w:rsidR="00180DE9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S4-201388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143C77" w14:textId="7F08BDF2" w:rsidR="00180DE9" w:rsidRPr="00605B6C" w:rsidRDefault="00180DE9" w:rsidP="00180DE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[FS_EMSA] Betting on the edge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60407B" w14:textId="0D6BD8BD" w:rsidR="00180DE9" w:rsidRPr="00605B6C" w:rsidRDefault="00180DE9" w:rsidP="00180DE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965859" w14:textId="7D668CD2" w:rsidR="00180DE9" w:rsidRPr="00605B6C" w:rsidRDefault="00180DE9" w:rsidP="00180DE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C80D02" w14:textId="62353D09" w:rsidR="00180DE9" w:rsidRPr="00605B6C" w:rsidRDefault="00180DE9" w:rsidP="00180DE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A7DC6B" w14:textId="37504553" w:rsidR="00180DE9" w:rsidRPr="00605B6C" w:rsidRDefault="00180DE9" w:rsidP="00180DE9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8BFD4C8" w14:textId="45DFFE2B" w:rsidR="00180DE9" w:rsidRPr="005D79A4" w:rsidRDefault="00180DE9" w:rsidP="00180DE9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S4-201599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252C351" w14:textId="59AF686C" w:rsidR="00180DE9" w:rsidRPr="005D79A4" w:rsidRDefault="00180DE9" w:rsidP="00180DE9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180DE9" w:rsidRPr="005D79A4" w14:paraId="508C2B36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91D594" w14:textId="4B531660" w:rsidR="00180DE9" w:rsidRPr="00605B6C" w:rsidRDefault="001561CB" w:rsidP="00180DE9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46" w:history="1">
              <w:r w:rsidR="00180DE9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S4-201408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BB702B" w14:textId="4D8E498D" w:rsidR="00180DE9" w:rsidRPr="00605B6C" w:rsidRDefault="00180DE9" w:rsidP="00180DE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Text on Procedures for Uplink Streaming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CB26EB" w14:textId="66A8768B" w:rsidR="00180DE9" w:rsidRPr="00605B6C" w:rsidRDefault="00180DE9" w:rsidP="00180DE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A0E49A" w14:textId="67D8A7E8" w:rsidR="00180DE9" w:rsidRPr="00605B6C" w:rsidRDefault="00180DE9" w:rsidP="00180DE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6EE2FA" w14:textId="7DAE6152" w:rsidR="00180DE9" w:rsidRPr="00605B6C" w:rsidRDefault="00180DE9" w:rsidP="00180DE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06748E" w14:textId="388FBDE3" w:rsidR="00180DE9" w:rsidRPr="00605B6C" w:rsidRDefault="00180DE9" w:rsidP="00180DE9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2B21613" w14:textId="4CD15877" w:rsidR="00180DE9" w:rsidRPr="005D79A4" w:rsidRDefault="00180DE9" w:rsidP="00180DE9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S4-201592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5058A01" w14:textId="08C85965" w:rsidR="00180DE9" w:rsidRPr="005D79A4" w:rsidRDefault="00180DE9" w:rsidP="00180DE9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180DE9" w:rsidRPr="005D79A4" w14:paraId="5BFD7AC9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629EFE" w14:textId="558DF292" w:rsidR="00180DE9" w:rsidRPr="00605B6C" w:rsidRDefault="001561CB" w:rsidP="00180DE9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47" w:history="1">
              <w:r w:rsidR="00180DE9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S4-201415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7A5116" w14:textId="419FA015" w:rsidR="00180DE9" w:rsidRPr="00605B6C" w:rsidRDefault="00180DE9" w:rsidP="00180DE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FS_EMSA: On EAS discovery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859887" w14:textId="23CD25B0" w:rsidR="00180DE9" w:rsidRPr="00605B6C" w:rsidRDefault="00180DE9" w:rsidP="00180DE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Samsung R&amp;D Institute UK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393D39" w14:textId="102BA589" w:rsidR="00180DE9" w:rsidRPr="00605B6C" w:rsidRDefault="00180DE9" w:rsidP="00180DE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EE86CD" w14:textId="757A2F04" w:rsidR="00180DE9" w:rsidRPr="00605B6C" w:rsidRDefault="00180DE9" w:rsidP="00180DE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B6512C" w14:textId="6D8F5316" w:rsidR="00180DE9" w:rsidRPr="00605B6C" w:rsidRDefault="00180DE9" w:rsidP="00180DE9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554D1A3" w14:textId="739A1B5E" w:rsidR="00180DE9" w:rsidRPr="005D79A4" w:rsidRDefault="00180DE9" w:rsidP="00180DE9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1FB2D16" w14:textId="2E736B1B" w:rsidR="00180DE9" w:rsidRPr="005D79A4" w:rsidRDefault="00180DE9" w:rsidP="00180DE9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180DE9" w:rsidRPr="005D79A4" w14:paraId="45FE4032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5C4A09" w14:textId="7A18C846" w:rsidR="00180DE9" w:rsidRPr="00605B6C" w:rsidRDefault="00180DE9" w:rsidP="00180DE9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S4-201424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910D04" w14:textId="23C8319F" w:rsidR="00180DE9" w:rsidRPr="00605B6C" w:rsidRDefault="00180DE9" w:rsidP="00180DE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Integrated EMSA Architecture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AD32D1" w14:textId="522474E8" w:rsidR="00180DE9" w:rsidRPr="00593730" w:rsidRDefault="00180DE9" w:rsidP="00180DE9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fr-FR"/>
              </w:rPr>
              <w:t>HUAWEI Technologies Japan K.K.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F831FAB" w14:textId="5BA5C172" w:rsidR="00180DE9" w:rsidRPr="00605B6C" w:rsidRDefault="00180DE9" w:rsidP="00180DE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62AF40" w14:textId="00FB121A" w:rsidR="00180DE9" w:rsidRPr="00605B6C" w:rsidRDefault="00180DE9" w:rsidP="00180DE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E9FE35" w14:textId="3AF22133" w:rsidR="00180DE9" w:rsidRPr="00605B6C" w:rsidRDefault="00180DE9" w:rsidP="00180DE9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color w:val="9C0006"/>
                <w:sz w:val="16"/>
                <w:szCs w:val="16"/>
                <w:lang w:val="en-US"/>
              </w:rPr>
              <w:t>withdrawn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3CA122E" w14:textId="75F06C61" w:rsidR="00180DE9" w:rsidRPr="005D79A4" w:rsidRDefault="00180DE9" w:rsidP="00180DE9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A28457B" w14:textId="7BF66D8C" w:rsidR="00180DE9" w:rsidRPr="005D79A4" w:rsidRDefault="00180DE9" w:rsidP="00180DE9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180DE9" w:rsidRPr="005D79A4" w14:paraId="5B8B6228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F1A710" w14:textId="237ABC27" w:rsidR="00180DE9" w:rsidRPr="00605B6C" w:rsidRDefault="001561CB" w:rsidP="00180DE9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48" w:history="1">
              <w:r w:rsidR="00180DE9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S4-201426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A2F60A" w14:textId="3690E1D6" w:rsidR="00180DE9" w:rsidRPr="00605B6C" w:rsidRDefault="00180DE9" w:rsidP="00180DE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Discussion for Mulitcast architecture based on 5GMSA and 5MBS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C5C6AF" w14:textId="6F349506" w:rsidR="00180DE9" w:rsidRPr="00593730" w:rsidRDefault="00180DE9" w:rsidP="00180DE9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fr-FR"/>
              </w:rPr>
              <w:t>HUAWEI Technologies Japan K.K.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63F460" w14:textId="4F45EF8E" w:rsidR="00180DE9" w:rsidRPr="00605B6C" w:rsidRDefault="00180DE9" w:rsidP="00180DE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A2E7AF" w14:textId="4903F579" w:rsidR="00180DE9" w:rsidRPr="00605B6C" w:rsidRDefault="00180DE9" w:rsidP="00180DE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9EF21F" w14:textId="37ED0976" w:rsidR="00180DE9" w:rsidRPr="00605B6C" w:rsidRDefault="00180DE9" w:rsidP="00180DE9">
            <w:pPr>
              <w:spacing w:line="240" w:lineRule="auto"/>
              <w:rPr>
                <w:rFonts w:eastAsia="Times New Roman"/>
                <w:b/>
                <w:bCs/>
                <w:color w:val="9C6500"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color w:val="9C0006"/>
                <w:sz w:val="16"/>
                <w:szCs w:val="16"/>
                <w:u w:val="single"/>
                <w:lang w:val="en-US"/>
              </w:rPr>
              <w:t>withdrawn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3BB8F64" w14:textId="1B90B9ED" w:rsidR="00180DE9" w:rsidRPr="005D79A4" w:rsidRDefault="00180DE9" w:rsidP="00180DE9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D78BA2F" w14:textId="26F0B903" w:rsidR="00180DE9" w:rsidRPr="005D79A4" w:rsidRDefault="00180DE9" w:rsidP="00180DE9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180DE9" w:rsidRPr="005D79A4" w14:paraId="325D77B6" w14:textId="77777777" w:rsidTr="00180DE9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418482" w14:textId="1A398C92" w:rsidR="00180DE9" w:rsidRPr="00605B6C" w:rsidRDefault="001561CB" w:rsidP="00180DE9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49" w:history="1">
              <w:r w:rsidR="00180DE9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S4-201427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8518E3" w14:textId="2CD27DDB" w:rsidR="00180DE9" w:rsidRPr="00605B6C" w:rsidRDefault="00180DE9" w:rsidP="00180DE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Discussion for Mulitcast architecture based on 5GMSA and 5MBS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189600" w14:textId="2232F29B" w:rsidR="00180DE9" w:rsidRPr="00593730" w:rsidRDefault="00180DE9" w:rsidP="00180DE9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fr-FR"/>
              </w:rPr>
              <w:t>HUAWEI Technologies Japan K.K.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3F8087" w14:textId="1791F90E" w:rsidR="00180DE9" w:rsidRPr="00605B6C" w:rsidRDefault="00180DE9" w:rsidP="00180DE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327EB3" w14:textId="560C5245" w:rsidR="00180DE9" w:rsidRPr="00605B6C" w:rsidRDefault="00180DE9" w:rsidP="00180DE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7F339A0D" w14:textId="60AA67A5" w:rsidR="00180DE9" w:rsidRPr="00605B6C" w:rsidRDefault="00180DE9" w:rsidP="00180DE9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Merged (1568)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9A9DCD4" w14:textId="1C27E5E9" w:rsidR="00180DE9" w:rsidRPr="005D79A4" w:rsidRDefault="00180DE9" w:rsidP="00180DE9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489B7D1" w14:textId="41ABEC0B" w:rsidR="00180DE9" w:rsidRPr="005D79A4" w:rsidRDefault="00180DE9" w:rsidP="00180DE9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180DE9" w:rsidRPr="005D79A4" w14:paraId="4B1787D2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C65017" w14:textId="40CCE0A1" w:rsidR="00180DE9" w:rsidRPr="00605B6C" w:rsidRDefault="001561CB" w:rsidP="00180DE9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50" w:history="1">
              <w:r w:rsidR="00180DE9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S4-201429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FB6D6E" w14:textId="0ED2608D" w:rsidR="00180DE9" w:rsidRPr="00605B6C" w:rsidRDefault="00180DE9" w:rsidP="00180DE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Correction of Dynamic Policy Procedure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A1DE18" w14:textId="37CEAF74" w:rsidR="00180DE9" w:rsidRPr="00605B6C" w:rsidRDefault="00180DE9" w:rsidP="00180DE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D1FCFC" w14:textId="0F2DD1C1" w:rsidR="00180DE9" w:rsidRPr="00605B6C" w:rsidRDefault="00180DE9" w:rsidP="00180DE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E32736" w14:textId="6BD4A011" w:rsidR="00180DE9" w:rsidRPr="00605B6C" w:rsidRDefault="00180DE9" w:rsidP="00180DE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643064" w14:textId="606AE442" w:rsidR="00180DE9" w:rsidRPr="00605B6C" w:rsidRDefault="00180DE9" w:rsidP="00180DE9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5A123C7" w14:textId="21662A8D" w:rsidR="00180DE9" w:rsidRPr="005D79A4" w:rsidRDefault="00180DE9" w:rsidP="00180DE9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S4-201569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1E64CA8" w14:textId="7B8B3803" w:rsidR="00180DE9" w:rsidRPr="005D79A4" w:rsidRDefault="00180DE9" w:rsidP="00180DE9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180DE9" w:rsidRPr="005D79A4" w14:paraId="1E41CBD0" w14:textId="77777777" w:rsidTr="00C9478F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C2655E" w14:textId="4D262702" w:rsidR="00180DE9" w:rsidRPr="00605B6C" w:rsidRDefault="001561CB" w:rsidP="00180DE9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51" w:history="1">
              <w:r w:rsidR="00180DE9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S4-201432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B7BE70" w14:textId="4BB366B2" w:rsidR="00180DE9" w:rsidRPr="00605B6C" w:rsidRDefault="00180DE9" w:rsidP="00180DE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Cumulative corrections of 5GMS3 APIs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1188C2" w14:textId="3C7794E1" w:rsidR="00180DE9" w:rsidRPr="00605B6C" w:rsidRDefault="00180DE9" w:rsidP="00180DE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B84B8C" w14:textId="529749E3" w:rsidR="00180DE9" w:rsidRPr="00605B6C" w:rsidRDefault="00180DE9" w:rsidP="00180DE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837283A" w14:textId="10FA749E" w:rsidR="00180DE9" w:rsidRPr="00605B6C" w:rsidRDefault="00180DE9" w:rsidP="00180DE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770F2843" w14:textId="6F81B0C0" w:rsidR="00180DE9" w:rsidRPr="00605B6C" w:rsidRDefault="00180DE9" w:rsidP="00180DE9">
            <w:pPr>
              <w:spacing w:line="240" w:lineRule="auto"/>
              <w:rPr>
                <w:rFonts w:eastAsia="Times New Roman"/>
                <w:b/>
                <w:bCs/>
                <w:color w:val="9C6500"/>
                <w:sz w:val="16"/>
                <w:szCs w:val="16"/>
                <w:u w:val="single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Merged (to S4-201581)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B888176" w14:textId="2478A7DC" w:rsidR="00180DE9" w:rsidRPr="005D79A4" w:rsidRDefault="00180DE9" w:rsidP="00180DE9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EDB4DBA" w14:textId="381BE110" w:rsidR="00180DE9" w:rsidRPr="005D79A4" w:rsidRDefault="00FC2E96" w:rsidP="00180DE9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180DE9" w:rsidRPr="005D79A4" w14:paraId="4C738F1C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34ABF9" w14:textId="43CC7AF6" w:rsidR="00180DE9" w:rsidRPr="00605B6C" w:rsidRDefault="001561CB" w:rsidP="00180DE9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52" w:history="1">
              <w:r w:rsidR="00180DE9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S4-201433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B65F40" w14:textId="1696199E" w:rsidR="00180DE9" w:rsidRPr="00605B6C" w:rsidRDefault="00180DE9" w:rsidP="00180DE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Correction of the missing SdfMethod type definition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70F464" w14:textId="17618B9B" w:rsidR="00180DE9" w:rsidRPr="00605B6C" w:rsidRDefault="00180DE9" w:rsidP="00180DE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5C6782" w14:textId="14357E8C" w:rsidR="00180DE9" w:rsidRPr="00605B6C" w:rsidRDefault="00180DE9" w:rsidP="00180DE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FBD57E" w14:textId="63446E0A" w:rsidR="00180DE9" w:rsidRPr="00605B6C" w:rsidRDefault="00180DE9" w:rsidP="00180DE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3A38DC" w14:textId="769E29BF" w:rsidR="00180DE9" w:rsidRPr="00605B6C" w:rsidRDefault="00180DE9" w:rsidP="00180DE9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6A433F4" w14:textId="24DEE844" w:rsidR="00180DE9" w:rsidRPr="005D79A4" w:rsidRDefault="00180DE9" w:rsidP="00180DE9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S4-201580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469DDEC" w14:textId="6D2C0689" w:rsidR="00180DE9" w:rsidRPr="005D79A4" w:rsidRDefault="009B6647" w:rsidP="00180DE9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180DE9" w:rsidRPr="005D79A4" w14:paraId="765FBEE0" w14:textId="77777777" w:rsidTr="00180DE9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45FFFD" w14:textId="173E6040" w:rsidR="00180DE9" w:rsidRPr="00605B6C" w:rsidRDefault="001561CB" w:rsidP="00180DE9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53" w:history="1">
              <w:r w:rsidR="00180DE9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S4-201434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7A4616" w14:textId="4EFF37EA" w:rsidR="00180DE9" w:rsidRPr="00605B6C" w:rsidRDefault="00180DE9" w:rsidP="00180DE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Correction of the missing “relevant uplink streaming API” table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DF5DCE" w14:textId="3010DC7B" w:rsidR="00180DE9" w:rsidRPr="00605B6C" w:rsidRDefault="00180DE9" w:rsidP="00180DE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1EA14C" w14:textId="11E737AC" w:rsidR="00180DE9" w:rsidRPr="00605B6C" w:rsidRDefault="00180DE9" w:rsidP="00180DE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1EB090" w14:textId="6E4F84EB" w:rsidR="00180DE9" w:rsidRPr="00605B6C" w:rsidRDefault="00180DE9" w:rsidP="00180DE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33683085" w14:textId="3C7DFA13" w:rsidR="00180DE9" w:rsidRPr="00605B6C" w:rsidRDefault="00180DE9" w:rsidP="00180DE9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Merged (1592)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F1A3E9A" w14:textId="4DB3B30D" w:rsidR="00180DE9" w:rsidRPr="005D79A4" w:rsidRDefault="00180DE9" w:rsidP="00180DE9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CE05D14" w14:textId="01E8CFBF" w:rsidR="00180DE9" w:rsidRPr="005D79A4" w:rsidRDefault="00180DE9" w:rsidP="00180DE9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180DE9" w:rsidRPr="005D79A4" w14:paraId="7E98CD22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2A85E5" w14:textId="3E5E4F8A" w:rsidR="00180DE9" w:rsidRPr="00605B6C" w:rsidRDefault="001561CB" w:rsidP="00180DE9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54" w:history="1">
              <w:r w:rsidR="00180DE9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S4-201435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5F7909" w14:textId="431E40F7" w:rsidR="00180DE9" w:rsidRPr="00605B6C" w:rsidRDefault="00180DE9" w:rsidP="00180DE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Correction of the missing CRUD operation notation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B315C1" w14:textId="7AAF29C8" w:rsidR="00180DE9" w:rsidRPr="00605B6C" w:rsidRDefault="00180DE9" w:rsidP="00180DE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564B86" w14:textId="2CE2C6A2" w:rsidR="00180DE9" w:rsidRPr="00605B6C" w:rsidRDefault="00180DE9" w:rsidP="00180DE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9C5FA5" w14:textId="12EAFAC3" w:rsidR="00180DE9" w:rsidRPr="00605B6C" w:rsidRDefault="00180DE9" w:rsidP="00180DE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0E2279" w14:textId="7BB6FF02" w:rsidR="00180DE9" w:rsidRPr="00605B6C" w:rsidRDefault="00180DE9" w:rsidP="00180DE9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E4D3427" w14:textId="14615961" w:rsidR="00180DE9" w:rsidRPr="005D79A4" w:rsidRDefault="00180DE9" w:rsidP="00180DE9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S4-201593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2D69EDA" w14:textId="75AE99BA" w:rsidR="00180DE9" w:rsidRPr="005D79A4" w:rsidRDefault="00180DE9" w:rsidP="00180DE9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8321E5" w:rsidRPr="005D79A4" w14:paraId="4BB21DC6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029D8B" w14:textId="52D6771F" w:rsidR="008321E5" w:rsidRPr="00605B6C" w:rsidRDefault="001561CB" w:rsidP="008321E5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55" w:history="1">
              <w:r w:rsidR="008321E5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S4-201436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62C891" w14:textId="08A4BC0D" w:rsidR="008321E5" w:rsidRPr="00605B6C" w:rsidRDefault="008321E5" w:rsidP="008321E5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Correction of the MediaPlayerEntry cardinality in the Service Access Information resource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B5522B" w14:textId="32CF05C1" w:rsidR="008321E5" w:rsidRPr="00605B6C" w:rsidRDefault="008321E5" w:rsidP="008321E5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91E2040" w14:textId="4B1C9E72" w:rsidR="008321E5" w:rsidRPr="00605B6C" w:rsidRDefault="008321E5" w:rsidP="008321E5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C80EEC" w14:textId="23F75362" w:rsidR="008321E5" w:rsidRPr="00605B6C" w:rsidRDefault="008321E5" w:rsidP="008321E5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F114C7" w14:textId="5FAF5A4B" w:rsidR="008321E5" w:rsidRPr="00605B6C" w:rsidRDefault="008321E5" w:rsidP="008321E5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7B6F41B" w14:textId="3AD54D29" w:rsidR="008321E5" w:rsidRPr="005D79A4" w:rsidRDefault="008321E5" w:rsidP="008321E5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S4-201594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0BF732C" w14:textId="495CBFAA" w:rsidR="008321E5" w:rsidRPr="005D79A4" w:rsidRDefault="008321E5" w:rsidP="008321E5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79473E" w:rsidRPr="005D79A4" w14:paraId="523BBD76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2D1704" w14:textId="42BBD8CD" w:rsidR="0079473E" w:rsidRPr="00605B6C" w:rsidRDefault="001561CB" w:rsidP="0079473E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56" w:history="1">
              <w:r w:rsidR="0079473E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S4-201437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D8AA7A" w14:textId="3B79078A" w:rsidR="0079473E" w:rsidRPr="00605B6C" w:rsidRDefault="0079473E" w:rsidP="0079473E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Correction of the Service Access Information subresource (URL)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10E2BD" w14:textId="2D231585" w:rsidR="0079473E" w:rsidRPr="00605B6C" w:rsidRDefault="0079473E" w:rsidP="0079473E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D72D05" w14:textId="35FD67BC" w:rsidR="0079473E" w:rsidRPr="00605B6C" w:rsidRDefault="0079473E" w:rsidP="0079473E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5E71A24" w14:textId="558157A9" w:rsidR="0079473E" w:rsidRPr="00605B6C" w:rsidRDefault="0079473E" w:rsidP="0079473E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E2C4B2" w14:textId="296E31EA" w:rsidR="0079473E" w:rsidRPr="00605B6C" w:rsidRDefault="0079473E" w:rsidP="0079473E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FA0D6E7" w14:textId="40487B4C" w:rsidR="0079473E" w:rsidRPr="005D79A4" w:rsidRDefault="0079473E" w:rsidP="0079473E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S4-201596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86127AC" w14:textId="5CB97BF0" w:rsidR="0079473E" w:rsidRPr="005D79A4" w:rsidRDefault="0079473E" w:rsidP="0079473E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79473E" w:rsidRPr="005D79A4" w14:paraId="22042041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E038C0" w14:textId="24964458" w:rsidR="0079473E" w:rsidRPr="00605B6C" w:rsidRDefault="001561CB" w:rsidP="0079473E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57" w:history="1">
              <w:r w:rsidR="0079473E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S4-201438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EDF245" w14:textId="33C8B7D1" w:rsidR="0079473E" w:rsidRPr="00605B6C" w:rsidRDefault="0079473E" w:rsidP="0079473E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Discussion on LS on method for collection of data from the UE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7416B6" w14:textId="36408A38" w:rsidR="0079473E" w:rsidRPr="00605B6C" w:rsidRDefault="0079473E" w:rsidP="0079473E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980F32" w14:textId="65035025" w:rsidR="0079473E" w:rsidRPr="00605B6C" w:rsidRDefault="0079473E" w:rsidP="0079473E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Information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8BCB27" w14:textId="4B26986C" w:rsidR="0079473E" w:rsidRPr="00605B6C" w:rsidRDefault="0079473E" w:rsidP="0079473E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8.3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FD76C7" w14:textId="2EA07E6C" w:rsidR="0079473E" w:rsidRPr="00287017" w:rsidRDefault="0079473E" w:rsidP="0079473E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2C28171" w14:textId="2B54C921" w:rsidR="0079473E" w:rsidRPr="005D79A4" w:rsidRDefault="0079473E" w:rsidP="0079473E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AEC9B07" w14:textId="5E1ECDDF" w:rsidR="0079473E" w:rsidRPr="005D79A4" w:rsidRDefault="0079473E" w:rsidP="0079473E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79473E" w:rsidRPr="005D79A4" w14:paraId="0141DD47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5626BF" w14:textId="6EB4B51A" w:rsidR="0079473E" w:rsidRPr="00605B6C" w:rsidRDefault="001561CB" w:rsidP="0079473E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58" w:history="1">
              <w:r w:rsidR="0079473E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S4-201439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192BA6" w14:textId="2594968A" w:rsidR="0079473E" w:rsidRPr="00605B6C" w:rsidRDefault="0079473E" w:rsidP="0079473E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Draft LS reply on method for collection of data from the UE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AC7D56" w14:textId="505FFBC8" w:rsidR="0079473E" w:rsidRPr="00605B6C" w:rsidRDefault="0079473E" w:rsidP="0079473E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5113CC" w14:textId="0D4B04B8" w:rsidR="0079473E" w:rsidRPr="00605B6C" w:rsidRDefault="0079473E" w:rsidP="0079473E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C7164DB" w14:textId="1200D140" w:rsidR="0079473E" w:rsidRPr="00605B6C" w:rsidRDefault="0079473E" w:rsidP="0079473E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8.3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37070B" w14:textId="762D6518" w:rsidR="0079473E" w:rsidRPr="00605B6C" w:rsidRDefault="0079473E" w:rsidP="0079473E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B15F089" w14:textId="485C573E" w:rsidR="0079473E" w:rsidRPr="005D79A4" w:rsidRDefault="0079473E" w:rsidP="0079473E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S4-201571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3B992D0" w14:textId="198BB7B9" w:rsidR="0079473E" w:rsidRPr="005D79A4" w:rsidRDefault="0079473E" w:rsidP="0079473E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79473E" w:rsidRPr="005D79A4" w14:paraId="04337F8E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D2AA9C" w14:textId="1C8ECD40" w:rsidR="0079473E" w:rsidRPr="00605B6C" w:rsidRDefault="001561CB" w:rsidP="0079473E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hyperlink r:id="rId59" w:history="1">
              <w:r w:rsidR="0079473E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S4-201440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E7F6E4" w14:textId="2D64D8B5" w:rsidR="0079473E" w:rsidRPr="00605B6C" w:rsidRDefault="0079473E" w:rsidP="0079473E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OpenAPI Implementation of M5 (yaml files)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F7746C" w14:textId="10DA6409" w:rsidR="0079473E" w:rsidRPr="00605B6C" w:rsidRDefault="0079473E" w:rsidP="0079473E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3A4D25" w14:textId="253C5D4D" w:rsidR="0079473E" w:rsidRPr="00605B6C" w:rsidRDefault="0079473E" w:rsidP="0079473E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AE4C39" w14:textId="17D41703" w:rsidR="0079473E" w:rsidRPr="00605B6C" w:rsidRDefault="0079473E" w:rsidP="0079473E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AF00FE" w14:textId="05E93839" w:rsidR="0079473E" w:rsidRPr="00605B6C" w:rsidRDefault="0079473E" w:rsidP="0079473E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7C60BC1" w14:textId="1D80A6F5" w:rsidR="0079473E" w:rsidRPr="005D79A4" w:rsidRDefault="0079473E" w:rsidP="0079473E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S4-201597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3BDD223" w14:textId="68A2525D" w:rsidR="0079473E" w:rsidRPr="005D79A4" w:rsidRDefault="0079473E" w:rsidP="0079473E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17573F" w:rsidRPr="005D79A4" w14:paraId="21686284" w14:textId="77777777" w:rsidTr="0017573F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B12135" w14:textId="000570A9" w:rsidR="0017573F" w:rsidRPr="00605B6C" w:rsidRDefault="001561CB" w:rsidP="0017573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hyperlink r:id="rId60" w:history="1">
              <w:r w:rsidR="0017573F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S4-201441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53D80E" w14:textId="6BBFC421" w:rsidR="0017573F" w:rsidRPr="00605B6C" w:rsidRDefault="0017573F" w:rsidP="0017573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5MBS Deployment Discussion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9456D7" w14:textId="36D423CC" w:rsidR="0017573F" w:rsidRPr="00605B6C" w:rsidRDefault="0017573F" w:rsidP="0017573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D47A6E" w14:textId="036E097A" w:rsidR="0017573F" w:rsidRPr="00605B6C" w:rsidRDefault="0017573F" w:rsidP="0017573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699F68" w14:textId="2F6E41EC" w:rsidR="0017573F" w:rsidRPr="00605B6C" w:rsidRDefault="0017573F" w:rsidP="0017573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411543A1" w14:textId="03A6A30D" w:rsidR="0017573F" w:rsidRPr="00605B6C" w:rsidRDefault="0017573F" w:rsidP="0017573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Merged (1568)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7D05239" w14:textId="1F48A768" w:rsidR="0017573F" w:rsidRPr="005D79A4" w:rsidRDefault="0017573F" w:rsidP="0017573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DEF53A3" w14:textId="414AFCCD" w:rsidR="0017573F" w:rsidRPr="005D79A4" w:rsidRDefault="0017573F" w:rsidP="0017573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17573F" w:rsidRPr="005D79A4" w14:paraId="56F637AB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9834AD" w14:textId="0F9092A1" w:rsidR="0017573F" w:rsidRPr="00605B6C" w:rsidRDefault="001561CB" w:rsidP="0017573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hyperlink r:id="rId61" w:history="1">
              <w:r w:rsidR="0017573F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S4-201443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2998B4" w14:textId="3855E7C8" w:rsidR="0017573F" w:rsidRPr="00605B6C" w:rsidRDefault="0017573F" w:rsidP="0017573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Updated time and work plan FS_5GMS_Multicast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4D412A5" w14:textId="52A9AD76" w:rsidR="0017573F" w:rsidRPr="00605B6C" w:rsidRDefault="0017573F" w:rsidP="0017573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TELUS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6DC3B4E" w14:textId="52705E7C" w:rsidR="0017573F" w:rsidRPr="00605B6C" w:rsidRDefault="0017573F" w:rsidP="0017573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DBE073" w14:textId="3BE593FD" w:rsidR="0017573F" w:rsidRPr="00605B6C" w:rsidRDefault="0017573F" w:rsidP="0017573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3E6FB3" w14:textId="41A556A3" w:rsidR="0017573F" w:rsidRPr="00605B6C" w:rsidRDefault="0017573F" w:rsidP="0017573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D4FEA49" w14:textId="2C630D95" w:rsidR="0017573F" w:rsidRPr="005D79A4" w:rsidRDefault="0017573F" w:rsidP="0017573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S4-201625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DDBDE91" w14:textId="4C3321E6" w:rsidR="0017573F" w:rsidRPr="005D79A4" w:rsidRDefault="0017573F" w:rsidP="0017573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913E06" w:rsidRPr="005D79A4" w14:paraId="4F22ED10" w14:textId="77777777" w:rsidTr="00913E06">
        <w:trPr>
          <w:trHeight w:val="596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C2708A" w14:textId="117FB9AE" w:rsidR="00913E06" w:rsidRPr="00605B6C" w:rsidRDefault="00913E06" w:rsidP="00913E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hyperlink r:id="rId62" w:history="1">
              <w:r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S4-201446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643AAB" w14:textId="6C02F876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FS_EMSA: Update and correction in Overview of Relevant Architectures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2B9879" w14:textId="4902C62C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KPN N.V.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853872" w14:textId="0A7950D7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D322C3" w14:textId="6B1F0D30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0AE97945" w14:textId="5FDF9A3B" w:rsidR="00913E06" w:rsidRPr="005646F3" w:rsidRDefault="00913E06" w:rsidP="00913E06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9DE0B28" w14:textId="6DB6CC9F" w:rsidR="00913E06" w:rsidRPr="005D79A4" w:rsidRDefault="00913E06" w:rsidP="00913E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65ED520" w14:textId="18D4E94C" w:rsidR="00913E06" w:rsidRPr="005D79A4" w:rsidRDefault="00913E06" w:rsidP="00913E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913E06" w:rsidRPr="005D79A4" w14:paraId="09C86245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ED60BF" w14:textId="01340D09" w:rsidR="00913E06" w:rsidRPr="00605B6C" w:rsidRDefault="00913E06" w:rsidP="00913E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hyperlink r:id="rId63" w:history="1">
              <w:r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S4-201452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A5425F" w14:textId="44E4C3F2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Update on consumption reporting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F01F30" w14:textId="173E052B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ENENSYS, BBC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E944D6" w14:textId="4158F0ED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6029BC3" w14:textId="0C1F97AE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1E4F65" w14:textId="11624B1F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ED8C171" w14:textId="44FDAE04" w:rsidR="00913E06" w:rsidRPr="005D79A4" w:rsidRDefault="00913E06" w:rsidP="00913E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S4-201595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C81C752" w14:textId="702785FF" w:rsidR="00913E06" w:rsidRPr="005D79A4" w:rsidRDefault="00913E06" w:rsidP="00913E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913E06" w:rsidRPr="005D79A4" w14:paraId="6CAF06B7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6E9D7F" w14:textId="233F3BA6" w:rsidR="00913E06" w:rsidRPr="00605B6C" w:rsidRDefault="00913E06" w:rsidP="00913E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hyperlink r:id="rId64" w:history="1">
              <w:r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S4-201454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9D0654" w14:textId="4BE01D9B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FS_EMSA: Update on the Edge Caching for Video Streaming use case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087B4A" w14:textId="6FDC9607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KPN N.V.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6E9741" w14:textId="7C7478C2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AD7C7F" w14:textId="1B49B22D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8DCC7B" w14:textId="292A8699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9EA7B4D" w14:textId="2F15FD80" w:rsidR="00913E06" w:rsidRPr="005D79A4" w:rsidRDefault="00913E06" w:rsidP="00913E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S4-201570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389131C" w14:textId="09A0F67C" w:rsidR="00913E06" w:rsidRPr="005D79A4" w:rsidRDefault="00913E06" w:rsidP="00913E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913E06" w:rsidRPr="005D79A4" w14:paraId="619AD481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A189E7" w14:textId="79753F50" w:rsidR="00913E06" w:rsidRPr="00605B6C" w:rsidRDefault="00913E06" w:rsidP="00913E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hyperlink r:id="rId65" w:history="1">
              <w:r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S4-201456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341A49" w14:textId="220AD9AC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Architectural Requirements for Edge Processing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E16BA3" w14:textId="154D6DD5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Samsung Electronics Co., Ltd.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EB35A4" w14:textId="567B4FC1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759DDB" w14:textId="53AF94F9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35CD1F" w14:textId="065C652A" w:rsidR="00913E06" w:rsidRPr="00605B6C" w:rsidRDefault="00152D77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00B140D" w14:textId="33D15B90" w:rsidR="00913E06" w:rsidRPr="005D79A4" w:rsidRDefault="00913E06" w:rsidP="00913E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40CFEE0" w14:textId="21A1B25C" w:rsidR="00913E06" w:rsidRPr="005D79A4" w:rsidRDefault="00152D77" w:rsidP="00913E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913E06" w:rsidRPr="005D79A4" w14:paraId="6EE1B872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D73FBE" w14:textId="01B26434" w:rsidR="00913E06" w:rsidRPr="00605B6C" w:rsidRDefault="00913E06" w:rsidP="00913E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hyperlink r:id="rId66" w:history="1">
              <w:r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S4-201457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B51E8F" w14:textId="33BADDE8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Architecture Requirements to Support EMSA Use Cases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62392D" w14:textId="22DFDDE9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Samsung Electronics Co., Ltd.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9385C66" w14:textId="0150E8D9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3D81DA" w14:textId="18017EF6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AB8F5E" w14:textId="323180C6" w:rsidR="00913E06" w:rsidRPr="00605B6C" w:rsidRDefault="00152D77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CA7D6B4" w14:textId="4FBA375F" w:rsidR="00913E06" w:rsidRPr="005D79A4" w:rsidRDefault="00913E06" w:rsidP="00913E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DE46ACA" w14:textId="302605B2" w:rsidR="00913E06" w:rsidRPr="005D79A4" w:rsidRDefault="00152D77" w:rsidP="00913E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913E06" w:rsidRPr="005D79A4" w14:paraId="613E1030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6DF15C" w14:textId="35EB0DA5" w:rsidR="00913E06" w:rsidRPr="00605B6C" w:rsidRDefault="00913E06" w:rsidP="00913E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hyperlink r:id="rId67" w:history="1">
              <w:r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S4-201469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8D151AD" w14:textId="157731BC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pCR to TR26.802 on related multicast and broadcast work in 3GPP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375255" w14:textId="18BBB504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TELUS, Huawei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5E63B8" w14:textId="741C2B5F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243F57" w14:textId="77B8E24E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9EE0F8" w14:textId="130F203B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9297E4E" w14:textId="50B699AE" w:rsidR="00913E06" w:rsidRPr="005D79A4" w:rsidRDefault="00913E06" w:rsidP="00913E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S4-201604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7DF6BF9" w14:textId="4823EF02" w:rsidR="00913E06" w:rsidRPr="005D79A4" w:rsidRDefault="00913E06" w:rsidP="00913E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913E06" w:rsidRPr="005D79A4" w14:paraId="2D2F7A86" w14:textId="77777777" w:rsidTr="00BE4CB1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FFEE63" w14:textId="54CA59C7" w:rsidR="00913E06" w:rsidRPr="00605B6C" w:rsidRDefault="00913E06" w:rsidP="00913E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hyperlink r:id="rId68" w:history="1">
              <w:r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S4-201470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69037E" w14:textId="71E312AA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[FS_5GMS_Multicast] Scenarios and key issues for 5G MS multicast ingestion and distribtuion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B79CBE" w14:textId="2F4FE8C3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TELUS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04DFB1" w14:textId="27A154FC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066BC2" w14:textId="734620B5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3260BEE1" w14:textId="05089E75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Merged (1568)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4878991" w14:textId="23AA93BF" w:rsidR="00913E06" w:rsidRPr="005D79A4" w:rsidRDefault="00913E06" w:rsidP="00913E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EB552A0" w14:textId="61F2CE9E" w:rsidR="00913E06" w:rsidRPr="005D79A4" w:rsidRDefault="00913E06" w:rsidP="00913E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913E06" w:rsidRPr="007F675E" w14:paraId="04E9516B" w14:textId="77777777" w:rsidTr="002A7EF7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7C3B94" w14:textId="6B8E4894" w:rsidR="00913E06" w:rsidRPr="00605B6C" w:rsidRDefault="00913E06" w:rsidP="00913E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hyperlink r:id="rId69" w:history="1">
              <w:r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S4-201474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064886" w14:textId="4C833D17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Correction of reference to UAProf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191985" w14:textId="61CB87C6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Dolby Laboratories Inc.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F4B8D1" w14:textId="5824B0C3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62F7EC" w14:textId="129E1005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41CE1C4F" w14:textId="18787E40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B20DB0B" w14:textId="2EA6BE08" w:rsidR="00913E06" w:rsidRPr="007F675E" w:rsidRDefault="00913E06" w:rsidP="00913E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67FEE64" w14:textId="426B068D" w:rsidR="00913E06" w:rsidRPr="007F675E" w:rsidRDefault="00913E06" w:rsidP="00913E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14</w:t>
            </w:r>
          </w:p>
        </w:tc>
      </w:tr>
      <w:tr w:rsidR="00913E06" w:rsidRPr="005D79A4" w14:paraId="6074F6F3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E5163E" w14:textId="4DD4FD17" w:rsidR="00913E06" w:rsidRPr="00605B6C" w:rsidRDefault="00913E06" w:rsidP="00913E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hyperlink r:id="rId70" w:history="1">
              <w:r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S4-201476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930DFB" w14:textId="7EFE406E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Bug Fixes on Metrics Reporting Functionality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8C3EA2" w14:textId="7AFABD6F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Ericsson LM, 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4BAEA1" w14:textId="004246BC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775844" w14:textId="09A05412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81F342" w14:textId="7942DEC2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E5DFA8D" w14:textId="28C348EB" w:rsidR="00913E06" w:rsidRPr="005D79A4" w:rsidRDefault="00913E06" w:rsidP="00913E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S4-201590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661C951" w14:textId="2AFE0C81" w:rsidR="00913E06" w:rsidRPr="005D79A4" w:rsidRDefault="00913E06" w:rsidP="00913E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913E06" w:rsidRPr="005D79A4" w14:paraId="5C81705E" w14:textId="77777777" w:rsidTr="004E2C19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32AFE8" w14:textId="3C754CA8" w:rsidR="00913E06" w:rsidRPr="00605B6C" w:rsidRDefault="00913E06" w:rsidP="00913E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hyperlink r:id="rId71" w:history="1">
              <w:r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S4-201486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9312C6" w14:textId="7B0AAC28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dCR 26.512-xxxx AF-based Network Assistance (Rel-16)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441850" w14:textId="637B86A5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Sony Europe B.V., 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65927F" w14:textId="14E95B8F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B1FF62" w14:textId="576A3AD7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2B9F2600" w14:textId="1D05A342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38187D9" w14:textId="00838A43" w:rsidR="00913E06" w:rsidRPr="005D79A4" w:rsidRDefault="00913E06" w:rsidP="00913E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B454BFF" w14:textId="7C54E12E" w:rsidR="00913E06" w:rsidRPr="005D79A4" w:rsidRDefault="00913E06" w:rsidP="00913E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913E06" w:rsidRPr="005D79A4" w14:paraId="750263B9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C0B45E" w14:textId="515BE1EA" w:rsidR="00913E06" w:rsidRPr="00605B6C" w:rsidRDefault="00913E06" w:rsidP="00913E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hyperlink r:id="rId72" w:history="1">
              <w:r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S4-201488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D45B68" w14:textId="4CF6A2FA" w:rsidR="00913E06" w:rsidRPr="00605B6C" w:rsidRDefault="00913E06" w:rsidP="00913E06">
            <w:pPr>
              <w:tabs>
                <w:tab w:val="center" w:pos="2465"/>
              </w:tabs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pCR 26.803 Signage system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8C375ED" w14:textId="2CD73560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Sony Europe B.V.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8FFA70" w14:textId="57277492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875F67" w14:textId="1FAFF6EF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63952F" w14:textId="36341EFC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A5F10B4" w14:textId="03A06F71" w:rsidR="00913E06" w:rsidRPr="005D79A4" w:rsidRDefault="00913E06" w:rsidP="00913E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C10A123" w14:textId="6E7F22D6" w:rsidR="00913E06" w:rsidRPr="005D79A4" w:rsidRDefault="00913E06" w:rsidP="00913E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913E06" w:rsidRPr="005D79A4" w14:paraId="28790D98" w14:textId="77777777" w:rsidTr="002A7EF7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B8B042" w14:textId="3CDFEF15" w:rsidR="00913E06" w:rsidRPr="00605B6C" w:rsidRDefault="00913E06" w:rsidP="00913E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hyperlink r:id="rId73" w:history="1">
              <w:r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S4-201489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4EBE27" w14:textId="75E3D8D5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pCR 26.803 User-generated live streaming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E1A07A" w14:textId="41026C46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Sony Corporation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D65F03" w14:textId="15008DE0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07B5DB" w14:textId="514F990D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61D85C23" w14:textId="1374D92C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45392CA" w14:textId="62A67559" w:rsidR="00913E06" w:rsidRPr="005D79A4" w:rsidRDefault="00913E06" w:rsidP="00913E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53334AF" w14:textId="1E6861FB" w:rsidR="00913E06" w:rsidRPr="005D79A4" w:rsidRDefault="00913E06" w:rsidP="00913E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913E06" w:rsidRPr="005D79A4" w14:paraId="738EEA0B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0B48E6" w14:textId="26F0BA77" w:rsidR="00913E06" w:rsidRPr="00605B6C" w:rsidRDefault="00913E06" w:rsidP="00913E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hyperlink r:id="rId74" w:history="1">
              <w:r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S4-201493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6F880BD" w14:textId="7C2E269E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pCR 26.802 Multicast distribution in private networks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6F9CB0" w14:textId="118C6EDE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Sony Europe B.V.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DAF776" w14:textId="5385EAAD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543671" w14:textId="5388D93F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B97F51" w14:textId="34A904D4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Revised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9562069" w14:textId="21413886" w:rsidR="00913E06" w:rsidRPr="005D79A4" w:rsidRDefault="00913E06" w:rsidP="00913E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S4-201624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826621D" w14:textId="5E222D57" w:rsidR="00913E06" w:rsidRPr="005D79A4" w:rsidRDefault="00913E06" w:rsidP="00913E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913E06" w:rsidRPr="005D79A4" w14:paraId="408A8459" w14:textId="77777777" w:rsidTr="00C9478F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B59D69" w14:textId="5693E3D9" w:rsidR="00913E06" w:rsidRPr="00605B6C" w:rsidRDefault="00913E06" w:rsidP="00913E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593730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S4-201495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6490E5" w14:textId="0298E2F0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Corrections on Metrics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179389" w14:textId="3E46C244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3GPP MCC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83A970" w14:textId="3B978392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081026" w14:textId="3E9F52DA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386028D8" w14:textId="3CD36558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agreed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C0BB24B" w14:textId="35D1541D" w:rsidR="00913E06" w:rsidRPr="005D79A4" w:rsidRDefault="00913E06" w:rsidP="00913E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7C3E08E" w14:textId="7E1D2E4C" w:rsidR="00913E06" w:rsidRPr="005D79A4" w:rsidRDefault="00913E06" w:rsidP="00913E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14</w:t>
            </w:r>
          </w:p>
        </w:tc>
      </w:tr>
      <w:tr w:rsidR="00913E06" w:rsidRPr="005D79A4" w14:paraId="4D3B31BA" w14:textId="77777777" w:rsidTr="002A7EF7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041F3A" w14:textId="0EF3BAD1" w:rsidR="00913E06" w:rsidRPr="00605B6C" w:rsidRDefault="00913E06" w:rsidP="00913E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bookmarkStart w:id="1" w:name="_Hlk56104914"/>
            <w:r>
              <w:rPr>
                <w:rFonts w:eastAsia="Times New Roman"/>
                <w:color w:val="000000"/>
                <w:sz w:val="16"/>
                <w:szCs w:val="16"/>
              </w:rPr>
              <w:t>S4-201568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2EC631" w14:textId="4B8E22C2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0447B1">
              <w:rPr>
                <w:rFonts w:eastAsia="Times New Roman"/>
                <w:sz w:val="16"/>
                <w:szCs w:val="16"/>
              </w:rPr>
              <w:t>Summary of an 5MBS offline discussion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7622A4" w14:textId="21621EB8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0447B1">
              <w:rPr>
                <w:rFonts w:eastAsia="Times New Roman"/>
                <w:sz w:val="16"/>
                <w:szCs w:val="16"/>
              </w:rPr>
              <w:t>Ericsson. Qualcomm, BBC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1BA314" w14:textId="5EF69394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Information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4C0445" w14:textId="4CF7AE45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8.6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5C4C81EA" w14:textId="7F21C7C7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agreed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E20C659" w14:textId="545ACB1A" w:rsidR="00913E06" w:rsidRPr="000447B1" w:rsidRDefault="00913E06" w:rsidP="00913E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S4-201583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A662F8E" w14:textId="3A2E7E5D" w:rsidR="00913E06" w:rsidRPr="000447B1" w:rsidRDefault="00913E06" w:rsidP="00913E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n-US" w:eastAsia="fr-FR"/>
              </w:rPr>
              <w:t>-</w:t>
            </w:r>
          </w:p>
        </w:tc>
      </w:tr>
      <w:bookmarkEnd w:id="1"/>
      <w:tr w:rsidR="00913E06" w:rsidRPr="005D79A4" w14:paraId="21C9BF37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EF8FEC" w14:textId="6158C84F" w:rsidR="00913E06" w:rsidRPr="00605B6C" w:rsidRDefault="00913E06" w:rsidP="00913E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S4-201569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714B64" w14:textId="2AD1D205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Correction of Dynamic Policy Procedure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4662280" w14:textId="4E72DAE3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468D5A" w14:textId="274424D6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A96B1E" w14:textId="7C45EE92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7F4B4C" w14:textId="0B289A2B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Revised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A785D95" w14:textId="74B61A3C" w:rsidR="00913E06" w:rsidRPr="005D79A4" w:rsidRDefault="00913E06" w:rsidP="00913E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S4-201582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6AACEBB" w14:textId="60325971" w:rsidR="00913E06" w:rsidRPr="005D79A4" w:rsidRDefault="00913E06" w:rsidP="00913E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913E06" w:rsidRPr="005D79A4" w14:paraId="51BA4A42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B96E4E" w14:textId="1E80C30E" w:rsidR="00913E06" w:rsidRPr="00605B6C" w:rsidRDefault="00913E06" w:rsidP="00913E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S4-201570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C99190" w14:textId="66B302FD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FS_EMSA: Update on the Edge Caching for Video Streaming use case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E1F204" w14:textId="7C869187" w:rsidR="00913E06" w:rsidRPr="00FA4B70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KPN N.V.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D0E5FD7" w14:textId="5189DE47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7F9385" w14:textId="31213BE9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4B3C0B" w14:textId="476A8082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Revised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94B4CF5" w14:textId="29E2FF69" w:rsidR="00913E06" w:rsidRPr="005D79A4" w:rsidRDefault="00913E06" w:rsidP="00913E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S4-201589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8D4407A" w14:textId="7348F8D7" w:rsidR="00913E06" w:rsidRPr="005D79A4" w:rsidRDefault="00913E06" w:rsidP="00913E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913E06" w:rsidRPr="005D79A4" w14:paraId="7F314F58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BF99D2" w14:textId="090C37F6" w:rsidR="00913E06" w:rsidRPr="00605B6C" w:rsidRDefault="00913E06" w:rsidP="00913E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S4-201571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7CF0F2" w14:textId="4DCD366E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Draft LS reply on method for collection of data from the UE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3343DDE" w14:textId="54AE04F5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365234" w14:textId="33011388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FC6597" w14:textId="4B570ACB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8.3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D21D62" w14:textId="1782CA4B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Revised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CBE160A" w14:textId="60119376" w:rsidR="00913E06" w:rsidRPr="005D79A4" w:rsidRDefault="00913E06" w:rsidP="00913E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S4-201584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3604483" w14:textId="3C50093D" w:rsidR="00913E06" w:rsidRPr="005D79A4" w:rsidRDefault="00913E06" w:rsidP="00913E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913E06" w:rsidRPr="005D79A4" w14:paraId="49E8E748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BDE98B" w14:textId="58F9284B" w:rsidR="00913E06" w:rsidRPr="00605B6C" w:rsidRDefault="00913E06" w:rsidP="00913E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S4-201572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B535AB" w14:textId="5429B5D9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23282C">
              <w:rPr>
                <w:rFonts w:eastAsia="Times New Roman"/>
                <w:sz w:val="16"/>
                <w:szCs w:val="16"/>
              </w:rPr>
              <w:t>DRAFT LS reply on QoE Measurement Collection</w:t>
            </w:r>
            <w:r>
              <w:rPr>
                <w:rFonts w:eastAsia="Times New Roman"/>
                <w:sz w:val="16"/>
                <w:szCs w:val="16"/>
              </w:rPr>
              <w:t xml:space="preserve"> (to </w:t>
            </w:r>
            <w:r w:rsidRPr="0023282C">
              <w:rPr>
                <w:rFonts w:eastAsia="Times New Roman"/>
                <w:sz w:val="16"/>
                <w:szCs w:val="16"/>
              </w:rPr>
              <w:t>SA5, RAN2 and RAN3</w:t>
            </w:r>
            <w:r>
              <w:rPr>
                <w:rFonts w:eastAsia="Times New Roman"/>
                <w:sz w:val="16"/>
                <w:szCs w:val="16"/>
              </w:rPr>
              <w:t>)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D88F20" w14:textId="1B827A3F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F7ACB2" w14:textId="7798772F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A8FC0F" w14:textId="2F213E09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8.3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DAABA9" w14:textId="23FBAC94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Revised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1F82E90" w14:textId="6BC47A3D" w:rsidR="00913E06" w:rsidRPr="00595707" w:rsidRDefault="00913E06" w:rsidP="00913E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S4-201600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91F1EAE" w14:textId="0A1F1E46" w:rsidR="00913E06" w:rsidRPr="00595707" w:rsidRDefault="00913E06" w:rsidP="00913E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913E06" w:rsidRPr="005D79A4" w14:paraId="143DC263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6FD887B" w14:textId="6D028307" w:rsidR="00913E06" w:rsidRPr="00605B6C" w:rsidRDefault="00913E06" w:rsidP="00913E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S4-201573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69898F" w14:textId="3F05FA78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4B3BEF">
              <w:rPr>
                <w:rFonts w:eastAsia="Times New Roman"/>
                <w:sz w:val="16"/>
                <w:szCs w:val="16"/>
              </w:rPr>
              <w:t>Reply LS on Service Layer aspects for 5G MBS</w:t>
            </w:r>
            <w:r>
              <w:rPr>
                <w:rFonts w:eastAsia="Times New Roman"/>
                <w:sz w:val="16"/>
                <w:szCs w:val="16"/>
              </w:rPr>
              <w:t xml:space="preserve"> (to SA2)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CF199A" w14:textId="3DA61FBC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15FCF1" w14:textId="291C33A2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9574C7" w14:textId="39F59A81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8.3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ADDE38" w14:textId="1E3519BD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Revised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932E1B7" w14:textId="008FAB77" w:rsidR="00913E06" w:rsidRPr="00812361" w:rsidRDefault="00913E06" w:rsidP="00913E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S4-201586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009D505" w14:textId="2167A65F" w:rsidR="00913E06" w:rsidRPr="00812361" w:rsidRDefault="00913E06" w:rsidP="00913E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913E06" w:rsidRPr="005D79A4" w14:paraId="0E65223E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5711D5" w14:textId="0F854575" w:rsidR="00913E06" w:rsidRPr="00605B6C" w:rsidRDefault="00913E06" w:rsidP="00913E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bookmarkStart w:id="2" w:name="_Hlk56165718"/>
            <w:r>
              <w:rPr>
                <w:rFonts w:eastAsia="Times New Roman"/>
                <w:color w:val="000000"/>
                <w:sz w:val="16"/>
                <w:szCs w:val="16"/>
              </w:rPr>
              <w:t>S4-201574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53CC8C" w14:textId="738C0275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312E27">
              <w:rPr>
                <w:rFonts w:eastAsia="Times New Roman"/>
                <w:sz w:val="16"/>
                <w:szCs w:val="16"/>
              </w:rPr>
              <w:t>Discussion on Nmbsf: review of xMB-C wrt user-plane properties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4DAF903" w14:textId="56CCF254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F8FE659" w14:textId="064133CE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849A5C" w14:textId="4A04F039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8.6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226D79" w14:textId="3F993339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Noted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3CEA1B0" w14:textId="77777777" w:rsidR="00913E06" w:rsidRPr="005D79A4" w:rsidRDefault="00913E06" w:rsidP="00913E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91D9189" w14:textId="22C33BC3" w:rsidR="00913E06" w:rsidRPr="005D79A4" w:rsidRDefault="00913E06" w:rsidP="00913E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913E06" w:rsidRPr="005D79A4" w14:paraId="3ACA5B68" w14:textId="77777777" w:rsidTr="00C9478F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DF6676" w14:textId="6F918A08" w:rsidR="00913E06" w:rsidRPr="00605B6C" w:rsidRDefault="00913E06" w:rsidP="00913E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bookmarkStart w:id="3" w:name="_Hlk56164970"/>
            <w:bookmarkEnd w:id="2"/>
            <w:r>
              <w:rPr>
                <w:rFonts w:eastAsia="Times New Roman"/>
                <w:color w:val="000000"/>
                <w:sz w:val="16"/>
                <w:szCs w:val="16"/>
              </w:rPr>
              <w:t>S4-201575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6A90B7" w14:textId="143D56F1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Corrections to align with TS 26.512 v16.0.0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3E79C5" w14:textId="103D1DDE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D26ABD" w14:textId="13AF779C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5584EB" w14:textId="4D8C6AB9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0DD8DDF3" w14:textId="5567FB6D" w:rsidR="00913E06" w:rsidRPr="00DB2822" w:rsidRDefault="00913E06" w:rsidP="00913E06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agreed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3C77E0E" w14:textId="407EE48B" w:rsidR="00913E06" w:rsidRPr="005D79A4" w:rsidRDefault="00913E06" w:rsidP="00913E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73BC391" w14:textId="28578465" w:rsidR="00913E06" w:rsidRPr="005D79A4" w:rsidRDefault="00913E06" w:rsidP="00913E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14</w:t>
            </w:r>
          </w:p>
        </w:tc>
      </w:tr>
      <w:bookmarkEnd w:id="3"/>
      <w:tr w:rsidR="00913E06" w:rsidRPr="005D79A4" w14:paraId="6790A7F3" w14:textId="77777777" w:rsidTr="00E833F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21746F" w14:textId="77916515" w:rsidR="00913E06" w:rsidRPr="00605B6C" w:rsidRDefault="00913E06" w:rsidP="00913E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lastRenderedPageBreak/>
              <w:t>S4-201576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7C7D06" w14:textId="4E300E2F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[Draft] LS Reply on New service type of NR QoE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D51996" w14:textId="249CFA51" w:rsidR="00913E06" w:rsidRPr="00312E27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fr-FR"/>
              </w:rPr>
              <w:t>HUAWEI Technologies Japan K.K.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435F85" w14:textId="353BB5B7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B4247E" w14:textId="54AB8DC8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8.3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42E8D1EF" w14:textId="24045C24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agreed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8CAA7B2" w14:textId="564F9A82" w:rsidR="00913E06" w:rsidRPr="005D79A4" w:rsidRDefault="00913E06" w:rsidP="00913E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1904AC2" w14:textId="6289A126" w:rsidR="00913E06" w:rsidRPr="005D79A4" w:rsidRDefault="00913E06" w:rsidP="00913E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12</w:t>
            </w:r>
          </w:p>
        </w:tc>
      </w:tr>
      <w:tr w:rsidR="00913E06" w:rsidRPr="005D79A4" w14:paraId="25F54DD0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880D50" w14:textId="6A442F7C" w:rsidR="00913E06" w:rsidRPr="00605B6C" w:rsidRDefault="00913E06" w:rsidP="00913E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bookmarkStart w:id="4" w:name="_Hlk56188413"/>
            <w:r>
              <w:rPr>
                <w:rFonts w:eastAsia="Times New Roman"/>
                <w:color w:val="000000"/>
                <w:sz w:val="16"/>
                <w:szCs w:val="16"/>
              </w:rPr>
              <w:t>S4-201577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738F75" w14:textId="5AD9B3F4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TS 26.512 snags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53235E" w14:textId="6CD9882E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8098E7" w14:textId="704A462B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Information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76A1E6" w14:textId="6C72CA64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2DAF14" w14:textId="6A3542F8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AA2406D" w14:textId="77777777" w:rsidR="00913E06" w:rsidRPr="005D79A4" w:rsidRDefault="00913E06" w:rsidP="00913E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D8E44E2" w14:textId="7C6FDB19" w:rsidR="00913E06" w:rsidRPr="005D79A4" w:rsidRDefault="00913E06" w:rsidP="00913E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913E06" w:rsidRPr="005D79A4" w14:paraId="5204CD53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B6E63D" w14:textId="7A0C71E6" w:rsidR="00913E06" w:rsidRPr="00605B6C" w:rsidRDefault="00913E06" w:rsidP="00913E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bookmarkStart w:id="5" w:name="_Hlk56422627"/>
            <w:bookmarkEnd w:id="4"/>
            <w:r>
              <w:rPr>
                <w:rFonts w:eastAsia="Times New Roman"/>
                <w:color w:val="000000"/>
                <w:sz w:val="16"/>
                <w:szCs w:val="16"/>
              </w:rPr>
              <w:t>S4-201578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AB80CC" w14:textId="4C533307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5254E">
              <w:rPr>
                <w:rFonts w:eastAsia="Times New Roman"/>
                <w:sz w:val="16"/>
                <w:szCs w:val="16"/>
              </w:rPr>
              <w:t>CR 26.501-0XXX rev0 Corrections and Clarifications on Metrics and Consumption Reporting (Rel-16)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78F0F8" w14:textId="311DFC59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5254E">
              <w:rPr>
                <w:rFonts w:eastAsia="Times New Roman"/>
                <w:sz w:val="16"/>
                <w:szCs w:val="16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1C13248" w14:textId="6835C2E2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B2EC58" w14:textId="21AD96A1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21ACEF" w14:textId="00F4BD9D" w:rsidR="00913E06" w:rsidRPr="00A76997" w:rsidRDefault="00913E06" w:rsidP="00913E06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Revised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8F412CF" w14:textId="149B5CF0" w:rsidR="00913E06" w:rsidRPr="0065254E" w:rsidRDefault="00913E06" w:rsidP="00913E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S4-201602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6825BB4" w14:textId="4AC7C810" w:rsidR="00913E06" w:rsidRPr="0065254E" w:rsidRDefault="00913E06" w:rsidP="00913E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913E06" w:rsidRPr="005D79A4" w14:paraId="1410FAD9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45C731" w14:textId="55B4A14B" w:rsidR="00913E06" w:rsidRPr="00605B6C" w:rsidRDefault="00913E06" w:rsidP="00913E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bookmarkStart w:id="6" w:name="_Hlk56423581"/>
            <w:bookmarkEnd w:id="5"/>
            <w:r>
              <w:rPr>
                <w:rFonts w:eastAsia="Times New Roman"/>
                <w:color w:val="000000"/>
                <w:sz w:val="16"/>
                <w:szCs w:val="16"/>
              </w:rPr>
              <w:t>S4-201579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F754B5" w14:textId="29E7BE0C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CR on AT Commands for RAN-based Network Assistance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79562E" w14:textId="3A729C77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QUALCOMM Europe Inc. - Italy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EC05EB" w14:textId="29C71B19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ABCEBB" w14:textId="66498AE0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F26A4EB" w14:textId="25BFAC61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Revised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8917BB3" w14:textId="7ED0991E" w:rsidR="00913E06" w:rsidRPr="005D79A4" w:rsidRDefault="00913E06" w:rsidP="00913E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S4-201608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04361EF" w14:textId="7C6B883D" w:rsidR="00913E06" w:rsidRPr="005D79A4" w:rsidRDefault="00913E06" w:rsidP="00913E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bookmarkEnd w:id="6"/>
      <w:tr w:rsidR="00913E06" w:rsidRPr="005D79A4" w14:paraId="606922AB" w14:textId="77777777" w:rsidTr="00C9478F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741552" w14:textId="2EC42A01" w:rsidR="00913E06" w:rsidRPr="00605B6C" w:rsidRDefault="00913E06" w:rsidP="00913E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S4-201580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62D75D" w14:textId="5A40E510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Correction of the missing SdfMethod type definition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ECC5D5" w14:textId="06A08CC1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6E34F4" w14:textId="584477D7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F24470" w14:textId="55B667FE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493867AF" w14:textId="0DC9C916" w:rsidR="00913E06" w:rsidRPr="00674A25" w:rsidRDefault="00913E06" w:rsidP="00913E06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agreed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3EE8D1A" w14:textId="2EDE46CF" w:rsidR="00913E06" w:rsidRPr="005D79A4" w:rsidRDefault="00913E06" w:rsidP="00913E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1A7E0D5" w14:textId="204F3E21" w:rsidR="00913E06" w:rsidRPr="005D79A4" w:rsidRDefault="00913E06" w:rsidP="00913E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913E06" w:rsidRPr="005D79A4" w14:paraId="67C598DA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63EB6A" w14:textId="0C27F04C" w:rsidR="00913E06" w:rsidRPr="00605B6C" w:rsidRDefault="00913E06" w:rsidP="00913E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bookmarkStart w:id="7" w:name="_Hlk56432581"/>
            <w:r>
              <w:rPr>
                <w:rFonts w:eastAsia="Times New Roman"/>
                <w:color w:val="000000"/>
                <w:sz w:val="16"/>
                <w:szCs w:val="16"/>
              </w:rPr>
              <w:t>S4-201581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4B0D8F" w14:textId="5B8FDD59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C9212C">
              <w:rPr>
                <w:rFonts w:eastAsia="Times New Roman"/>
                <w:sz w:val="16"/>
                <w:szCs w:val="16"/>
              </w:rPr>
              <w:t>Cumulative corrections of 5GMS3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540ECD" w14:textId="3860CCBE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>, […]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C89EDF" w14:textId="3BEE2277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83A708" w14:textId="39AD0181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ABA577" w14:textId="37600DF2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0F78B9D" w14:textId="77777777" w:rsidR="00913E06" w:rsidRPr="005D79A4" w:rsidRDefault="00913E06" w:rsidP="00913E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3B3E784" w14:textId="6CE04E4F" w:rsidR="00913E06" w:rsidRPr="005D79A4" w:rsidRDefault="00913E06" w:rsidP="00913E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14</w:t>
            </w:r>
          </w:p>
        </w:tc>
      </w:tr>
      <w:tr w:rsidR="00913E06" w:rsidRPr="005D79A4" w14:paraId="0A613457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85E499" w14:textId="1F4FDD14" w:rsidR="00913E06" w:rsidRPr="00605B6C" w:rsidRDefault="00913E06" w:rsidP="00913E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bookmarkStart w:id="8" w:name="_Hlk56436004"/>
            <w:bookmarkEnd w:id="7"/>
            <w:r>
              <w:rPr>
                <w:rFonts w:eastAsia="Times New Roman"/>
                <w:color w:val="000000"/>
                <w:sz w:val="16"/>
                <w:szCs w:val="16"/>
              </w:rPr>
              <w:t>S4-201582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9F8FA9" w14:textId="03B2FA3B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Correction of Dynamic Policy Procedure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570436" w14:textId="0436592B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6495FD7" w14:textId="34076EC9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EE74E0" w14:textId="1C31D649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0690F1" w14:textId="5D67F12E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Revised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0F31FAD" w14:textId="3998A60A" w:rsidR="00913E06" w:rsidRPr="005D79A4" w:rsidRDefault="00913E06" w:rsidP="00913E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S4-201607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A131D8B" w14:textId="45B447BC" w:rsidR="00913E06" w:rsidRPr="005D79A4" w:rsidRDefault="00913E06" w:rsidP="00913E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bookmarkEnd w:id="8"/>
      <w:tr w:rsidR="00913E06" w:rsidRPr="005D79A4" w14:paraId="670342DD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21B516" w14:textId="7F80FACE" w:rsidR="00913E06" w:rsidRPr="00605B6C" w:rsidRDefault="00913E06" w:rsidP="00913E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S4-201583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2CF1C4" w14:textId="3F283B03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0447B1">
              <w:rPr>
                <w:rFonts w:eastAsia="Times New Roman"/>
                <w:sz w:val="16"/>
                <w:szCs w:val="16"/>
              </w:rPr>
              <w:t>Summary of an 5MBS offline discussion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43F82C" w14:textId="056CA874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0447B1">
              <w:rPr>
                <w:rFonts w:eastAsia="Times New Roman"/>
                <w:sz w:val="16"/>
                <w:szCs w:val="16"/>
              </w:rPr>
              <w:t>Ericsson. Qualcomm, BBC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946F26" w14:textId="34870CC2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Information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78E35E" w14:textId="3C01452B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8.6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B74977" w14:textId="599076AB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Revised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A8A3C89" w14:textId="6E2AF756" w:rsidR="00913E06" w:rsidRPr="005D79A4" w:rsidRDefault="00913E06" w:rsidP="00913E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S4-201585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441450F" w14:textId="35BFBB18" w:rsidR="00913E06" w:rsidRPr="005D79A4" w:rsidRDefault="00913E06" w:rsidP="00913E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913E06" w:rsidRPr="005D79A4" w14:paraId="22B42306" w14:textId="77777777" w:rsidTr="00744AA6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290024" w14:textId="5560760A" w:rsidR="00913E06" w:rsidRPr="00605B6C" w:rsidRDefault="00913E06" w:rsidP="00913E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S4-201584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F70F1D" w14:textId="27884A3E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Draft LS reply on method for collection of data from the UE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0BA18E" w14:textId="3294E997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C41A325" w14:textId="15D2211F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1CA51F" w14:textId="394D5EE1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8.3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2EF77892" w14:textId="3BA5F0CA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Approved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6D93880" w14:textId="77777777" w:rsidR="00913E06" w:rsidRPr="005D79A4" w:rsidRDefault="00913E06" w:rsidP="00913E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65980EF" w14:textId="496B3D04" w:rsidR="00913E06" w:rsidRPr="005D79A4" w:rsidRDefault="00913E06" w:rsidP="00913E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12</w:t>
            </w:r>
          </w:p>
        </w:tc>
      </w:tr>
      <w:tr w:rsidR="00913E06" w:rsidRPr="005D79A4" w14:paraId="79BB617E" w14:textId="77777777" w:rsidTr="00A95E51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B05A9E" w14:textId="10F03CF3" w:rsidR="00913E06" w:rsidRPr="00605B6C" w:rsidRDefault="00913E06" w:rsidP="00913E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S4-201585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915D81" w14:textId="593EC855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0447B1">
              <w:rPr>
                <w:rFonts w:eastAsia="Times New Roman"/>
                <w:sz w:val="16"/>
                <w:szCs w:val="16"/>
              </w:rPr>
              <w:t>Summary of an 5MBS offline discussion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6BCEC51" w14:textId="3C96EE7C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0447B1">
              <w:rPr>
                <w:rFonts w:eastAsia="Times New Roman"/>
                <w:sz w:val="16"/>
                <w:szCs w:val="16"/>
              </w:rPr>
              <w:t>Ericsson. Qualcomm, BBC</w:t>
            </w:r>
            <w:r>
              <w:rPr>
                <w:rFonts w:eastAsia="Times New Roman"/>
                <w:sz w:val="16"/>
                <w:szCs w:val="16"/>
              </w:rPr>
              <w:t>, […]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8C299B8" w14:textId="668DA947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Information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900DD3" w14:textId="63A3F13E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8.6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0D6F134C" w14:textId="24CD0B51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agreed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944148F" w14:textId="6937EEA0" w:rsidR="00913E06" w:rsidRPr="005D79A4" w:rsidRDefault="00913E06" w:rsidP="00913E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3D5BCDE" w14:textId="21CA65EA" w:rsidR="00913E06" w:rsidRPr="005D79A4" w:rsidRDefault="00913E06" w:rsidP="00913E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913E06" w:rsidRPr="005D79A4" w14:paraId="0A7CF279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981E9A" w14:textId="5B96ED79" w:rsidR="00913E06" w:rsidRPr="00605B6C" w:rsidRDefault="00913E06" w:rsidP="00913E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S4-201586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DACF49" w14:textId="2A9BF5BE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4917FC">
              <w:rPr>
                <w:rFonts w:eastAsia="Times New Roman"/>
                <w:sz w:val="16"/>
                <w:szCs w:val="16"/>
              </w:rPr>
              <w:t>Reply LS on Service Layer aspects for 5G MBS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4F1F74" w14:textId="4B90C7C9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1766966" w14:textId="0C4D4C67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B65A19" w14:textId="27032604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8.3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AB6E95" w14:textId="61377BC5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Approved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7BE53D9" w14:textId="45787A19" w:rsidR="00913E06" w:rsidRPr="00534128" w:rsidRDefault="00913E06" w:rsidP="00913E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BA38047" w14:textId="289426FC" w:rsidR="00913E06" w:rsidRPr="00534128" w:rsidRDefault="00913E06" w:rsidP="00913E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12</w:t>
            </w:r>
          </w:p>
        </w:tc>
      </w:tr>
      <w:tr w:rsidR="00913E06" w:rsidRPr="005D79A4" w14:paraId="564939D0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6EB4CA" w14:textId="4446F1DA" w:rsidR="00913E06" w:rsidRPr="00605B6C" w:rsidRDefault="00913E06" w:rsidP="00913E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S4-201587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1AA95D" w14:textId="4DD90F10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[EMSA]  Updated TR 26.803 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E0118D" w14:textId="1B23C77C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QUALCOMM Europe Inc. - Italy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0E33F9" w14:textId="46A89E63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ECCAEC" w14:textId="4DD11A99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31960C" w14:textId="15491584" w:rsidR="00913E06" w:rsidRPr="00605B6C" w:rsidRDefault="00483007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 treated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B565427" w14:textId="28643A9F" w:rsidR="00913E06" w:rsidRPr="005D79A4" w:rsidRDefault="00913E06" w:rsidP="00913E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9E73782" w14:textId="399CC511" w:rsidR="00913E06" w:rsidRPr="005D79A4" w:rsidRDefault="00483007" w:rsidP="00913E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16.3</w:t>
            </w:r>
          </w:p>
        </w:tc>
      </w:tr>
      <w:tr w:rsidR="00913E06" w:rsidRPr="005D79A4" w14:paraId="36303370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753A65" w14:textId="77777777" w:rsidR="00913E06" w:rsidRPr="00605B6C" w:rsidRDefault="00913E06" w:rsidP="00913E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S4-201588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4DD85B" w14:textId="0E9D1D00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EMSA Use Case Walkthroughs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720695" w14:textId="3C6E3E20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QUALCOMM Europe Inc. - Italy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7365B5" w14:textId="6C522325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11B9F4" w14:textId="261B3442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17A060" w14:textId="5CD30DE5" w:rsidR="00913E06" w:rsidRPr="00605B6C" w:rsidRDefault="00483007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A7081CE" w14:textId="1EBE264A" w:rsidR="00913E06" w:rsidRPr="00E10A0C" w:rsidRDefault="00913E06" w:rsidP="00913E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9308A23" w14:textId="27C8E754" w:rsidR="00913E06" w:rsidRPr="00E10A0C" w:rsidRDefault="00483007" w:rsidP="00913E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-</w:t>
            </w:r>
          </w:p>
        </w:tc>
      </w:tr>
      <w:tr w:rsidR="00913E06" w:rsidRPr="005D79A4" w14:paraId="7AA1DB27" w14:textId="77777777" w:rsidTr="00FA1644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32178A" w14:textId="64400A95" w:rsidR="00913E06" w:rsidRPr="00605B6C" w:rsidRDefault="00913E06" w:rsidP="00913E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S4-201589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6BE10C2" w14:textId="1113E4F7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FS_EMSA: Update on the Edge Caching for Video Streaming use case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958D43" w14:textId="4343A43B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KPN N.V.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591251" w14:textId="150056BC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207222" w14:textId="490C21F8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13C771D9" w14:textId="2DCE3136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agreed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5675018" w14:textId="5A42A9B3" w:rsidR="00913E06" w:rsidRPr="00E10A0C" w:rsidRDefault="00913E06" w:rsidP="00913E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778A6BF" w14:textId="4A752400" w:rsidR="00913E06" w:rsidRPr="00E10A0C" w:rsidRDefault="00913E06" w:rsidP="00913E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913E06" w:rsidRPr="005D79A4" w14:paraId="4B6859D3" w14:textId="77777777" w:rsidTr="00E0395F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616B58" w14:textId="43ABC2A2" w:rsidR="00913E06" w:rsidRPr="00605B6C" w:rsidRDefault="00913E06" w:rsidP="00913E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bookmarkStart w:id="9" w:name="_Hlk56511171"/>
            <w:r>
              <w:rPr>
                <w:rFonts w:eastAsia="Times New Roman"/>
                <w:color w:val="000000"/>
                <w:sz w:val="16"/>
                <w:szCs w:val="16"/>
              </w:rPr>
              <w:t>S4-201590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5FD254" w14:textId="537D873D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Bug Fixes on Metrics Reporting Functionality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14C5AA" w14:textId="11BA0495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Ericsson LM, 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F01334" w14:textId="284E7E4E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1D82E4" w14:textId="66503653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343325DE" w14:textId="37A1F655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agreed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940829A" w14:textId="5B73E7FB" w:rsidR="00913E06" w:rsidRPr="00E10A0C" w:rsidRDefault="00913E06" w:rsidP="00913E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ADF1654" w14:textId="08975E81" w:rsidR="00913E06" w:rsidRPr="00E10A0C" w:rsidRDefault="00913E06" w:rsidP="00913E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bookmarkEnd w:id="9"/>
      <w:tr w:rsidR="00913E06" w:rsidRPr="005D79A4" w14:paraId="609F3C01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4ACE2A" w14:textId="460D39AF" w:rsidR="00913E06" w:rsidRPr="00605B6C" w:rsidRDefault="00913E06" w:rsidP="00913E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S4-201591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D40B48" w14:textId="0258C1F4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Removal of Editor’s notes in 5GMS3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6C1A3E6" w14:textId="22155C2C" w:rsidR="00913E06" w:rsidRPr="003F680D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fr-FR"/>
              </w:rPr>
              <w:t>HUAWEI Technologies Japan K.K.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B960C2" w14:textId="287DD61C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C1C0C6" w14:textId="7E8BBDA5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0D6505" w14:textId="3F71A8D2" w:rsidR="00913E06" w:rsidRPr="00605B6C" w:rsidRDefault="00140381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3E9124F" w14:textId="066645AD" w:rsidR="00913E06" w:rsidRPr="00E10A0C" w:rsidRDefault="00140381" w:rsidP="00913E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F7041F6" w14:textId="1C8BB8F8" w:rsidR="00913E06" w:rsidRPr="00E10A0C" w:rsidRDefault="00140381" w:rsidP="00913E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-</w:t>
            </w:r>
          </w:p>
        </w:tc>
      </w:tr>
      <w:tr w:rsidR="00913E06" w:rsidRPr="005D79A4" w14:paraId="4A9DECFF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CDD0B2" w14:textId="324CE09F" w:rsidR="00913E06" w:rsidRPr="00605B6C" w:rsidRDefault="00913E06" w:rsidP="00913E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S4-201592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CC30CE" w14:textId="7AD5704F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Text on Procedures for Uplink Streaming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791724" w14:textId="69426D93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79A4C8" w14:textId="34728961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B36B4B" w14:textId="290D1413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27DF88" w14:textId="38EEAEA9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Revised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4B74297" w14:textId="3F4DE9F3" w:rsidR="00913E06" w:rsidRPr="00E10A0C" w:rsidRDefault="00913E06" w:rsidP="00913E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S4-201622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5828110" w14:textId="5C0C22A9" w:rsidR="00913E06" w:rsidRPr="00E10A0C" w:rsidRDefault="00913E06" w:rsidP="00913E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913E06" w:rsidRPr="005D79A4" w14:paraId="4FB27BDB" w14:textId="77777777" w:rsidTr="00286420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99D698" w14:textId="35726E5B" w:rsidR="00913E06" w:rsidRPr="00605B6C" w:rsidRDefault="00913E06" w:rsidP="00913E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S4-201593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CA4488" w14:textId="59079360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Correction of the missing CRUD operation notation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B401E8" w14:textId="12ADA6F0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B9D55B" w14:textId="2AEA0F98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3AE71E" w14:textId="7064FBDA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1BC12252" w14:textId="320D5B26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agreed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B4E7503" w14:textId="456EA057" w:rsidR="00913E06" w:rsidRPr="00E10A0C" w:rsidRDefault="00913E06" w:rsidP="00913E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BEBCA08" w14:textId="4009F3C9" w:rsidR="00913E06" w:rsidRPr="00E10A0C" w:rsidRDefault="00913E06" w:rsidP="00913E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913E06" w:rsidRPr="005D79A4" w14:paraId="72FC3682" w14:textId="77777777" w:rsidTr="00126E0F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467094" w14:textId="25D320A8" w:rsidR="00913E06" w:rsidRPr="00605B6C" w:rsidRDefault="00913E06" w:rsidP="00913E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S4-201594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59A672" w14:textId="0623B0F6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Correction of the MediaPlayerEntry cardinality in the Service Access Information resource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534499" w14:textId="22488DCF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97B6B9D" w14:textId="5474F9C4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DC2B31" w14:textId="269EBD8E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5F71E9BD" w14:textId="273A4DB4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agreed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020EA14" w14:textId="2C2888FD" w:rsidR="00913E06" w:rsidRPr="00E10A0C" w:rsidRDefault="00913E06" w:rsidP="00913E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9C0C2C0" w14:textId="2A1C0D7B" w:rsidR="00913E06" w:rsidRPr="00E10A0C" w:rsidRDefault="00913E06" w:rsidP="00913E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913E06" w:rsidRPr="005D79A4" w14:paraId="60FC5DA3" w14:textId="77777777" w:rsidTr="00126E0F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C415AF" w14:textId="7984C6DB" w:rsidR="00913E06" w:rsidRPr="00605B6C" w:rsidRDefault="00913E06" w:rsidP="00913E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S4-201595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80A92D" w14:textId="730C22BD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Update on consumption reporting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E6EB95" w14:textId="339DAA8A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ENENSYS, BBC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E86A81" w14:textId="42A44FF7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4A9341" w14:textId="349C9CC9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3F000DE3" w14:textId="7CC24BDE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agreed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0219F2D" w14:textId="44E58EA4" w:rsidR="00913E06" w:rsidRPr="00E10A0C" w:rsidRDefault="00913E06" w:rsidP="00913E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4E42F6E" w14:textId="359E0152" w:rsidR="00913E06" w:rsidRPr="00E10A0C" w:rsidRDefault="00913E06" w:rsidP="00913E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913E06" w:rsidRPr="005D79A4" w14:paraId="0DE48F20" w14:textId="77777777" w:rsidTr="0006217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A113CD" w14:textId="5C4C957D" w:rsidR="00913E06" w:rsidRPr="00605B6C" w:rsidRDefault="00913E06" w:rsidP="00913E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lastRenderedPageBreak/>
              <w:t>S4-201596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81744A" w14:textId="67FC9898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Correction of the Service Access Information subresource (URL)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572C66" w14:textId="6076E87E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4F2603" w14:textId="4CC20B7B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721C94" w14:textId="4B3F4221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31BF2B4A" w14:textId="0ED46DA0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agreed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DEC8157" w14:textId="067E5597" w:rsidR="00913E06" w:rsidRPr="00E10A0C" w:rsidRDefault="00913E06" w:rsidP="00913E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52A96B6" w14:textId="37A639C1" w:rsidR="00913E06" w:rsidRPr="00E10A0C" w:rsidRDefault="00913E06" w:rsidP="00913E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913E06" w:rsidRPr="005D79A4" w14:paraId="46CFC72C" w14:textId="77777777" w:rsidTr="0006217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536B49" w14:textId="2ED2FAD5" w:rsidR="00913E06" w:rsidRPr="00605B6C" w:rsidRDefault="00913E06" w:rsidP="00913E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S4-201597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478CE2" w14:textId="1DA826A2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OpenAPI Implementation of M5 (yaml files)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F4B13D" w14:textId="56DEC69A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4043A9" w14:textId="3B75F32A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705D59" w14:textId="36FE5758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61B9E696" w14:textId="75BD2C53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agreed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3CFFEBB" w14:textId="755A5666" w:rsidR="00913E06" w:rsidRPr="00E10A0C" w:rsidRDefault="00913E06" w:rsidP="00913E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D6C1789" w14:textId="25B176C6" w:rsidR="00913E06" w:rsidRPr="00E10A0C" w:rsidRDefault="00913E06" w:rsidP="00913E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913E06" w:rsidRPr="005D79A4" w14:paraId="25508BC1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18CC1C" w14:textId="107A4AF1" w:rsidR="00913E06" w:rsidRPr="00605B6C" w:rsidRDefault="00913E06" w:rsidP="00913E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S4-201598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5B21F1" w14:textId="613FED73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Feature Request for 5G Broadcast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31F73D" w14:textId="6C85502F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E6AD16" w14:textId="5161FB22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8AFB3D" w14:textId="36EC1C19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D50941" w14:textId="0A3DBD18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Revised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5D1085C" w14:textId="5A29C116" w:rsidR="00913E06" w:rsidRPr="00E10A0C" w:rsidRDefault="00913E06" w:rsidP="00913E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S4-201605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F3A941B" w14:textId="006F2CA1" w:rsidR="00913E06" w:rsidRPr="00E10A0C" w:rsidRDefault="00913E06" w:rsidP="00913E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913E06" w:rsidRPr="005D79A4" w14:paraId="644CE8E9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0E2A94" w14:textId="22DECCA8" w:rsidR="00913E06" w:rsidRPr="00605B6C" w:rsidRDefault="00913E06" w:rsidP="00913E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S4-201599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8443D6" w14:textId="5498BF06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[FS_EMSA] Betting on the edge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2B3AF1" w14:textId="02E530CF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80ECFE" w14:textId="2D8E30B2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310A404" w14:textId="42EED8AF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70FBD3" w14:textId="29AB48E0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Noted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979CDB5" w14:textId="2B178D39" w:rsidR="00913E06" w:rsidRPr="00E10A0C" w:rsidRDefault="00913E06" w:rsidP="00913E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0D55C91" w14:textId="41918100" w:rsidR="00913E06" w:rsidRPr="00E10A0C" w:rsidRDefault="00913E06" w:rsidP="00913E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-</w:t>
            </w:r>
          </w:p>
        </w:tc>
      </w:tr>
      <w:tr w:rsidR="00913E06" w:rsidRPr="005D79A4" w14:paraId="7E271845" w14:textId="77777777" w:rsidTr="00E95390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90225C" w14:textId="3BB1C0D8" w:rsidR="00913E06" w:rsidRPr="00605B6C" w:rsidRDefault="00913E06" w:rsidP="00913E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S4-201600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831CF5" w14:textId="0C722E9D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06217E">
              <w:rPr>
                <w:rFonts w:eastAsia="Times New Roman"/>
                <w:sz w:val="16"/>
                <w:szCs w:val="16"/>
              </w:rPr>
              <w:t>LS reply on QoE Measurement Collection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FAAE76" w14:textId="4643EDD7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0394FA" w14:textId="370827E0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76DF76" w14:textId="01204A04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>3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10679BE2" w14:textId="2E662C0E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agreed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1D3F87A" w14:textId="20B4F11A" w:rsidR="00913E06" w:rsidRPr="00E10A0C" w:rsidRDefault="00913E06" w:rsidP="00913E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BF0562E" w14:textId="6C851EF6" w:rsidR="00913E06" w:rsidRPr="00E10A0C" w:rsidRDefault="00913E06" w:rsidP="00913E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12</w:t>
            </w:r>
          </w:p>
        </w:tc>
      </w:tr>
      <w:tr w:rsidR="00913E06" w:rsidRPr="005D79A4" w14:paraId="3B4DC1E9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DB0F1F" w14:textId="1FCEFC96" w:rsidR="00913E06" w:rsidRPr="00605B6C" w:rsidRDefault="00913E06" w:rsidP="00913E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S4-201601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DFDC13" w14:textId="7429A775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E95390">
              <w:rPr>
                <w:rFonts w:eastAsia="Times New Roman"/>
                <w:sz w:val="16"/>
                <w:szCs w:val="16"/>
              </w:rPr>
              <w:t>[Draft] Reply LS On ETSI TS 103 720 (5G Broadcast System for linear TV and radio services; LTE-based 5G terrestrial broadcast system)</w:t>
            </w:r>
            <w:r>
              <w:rPr>
                <w:rFonts w:eastAsia="Times New Roman"/>
                <w:sz w:val="16"/>
                <w:szCs w:val="16"/>
              </w:rPr>
              <w:t xml:space="preserve"> (to ETSI JTC Broadcast)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0A8724" w14:textId="777B1754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5254E">
              <w:rPr>
                <w:rFonts w:eastAsia="Times New Roman"/>
                <w:sz w:val="16"/>
                <w:szCs w:val="16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EF396E" w14:textId="1846B25F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7B2A7E" w14:textId="01503CDF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8.3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1A1570" w14:textId="7EE45AC4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Revised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6B558A8" w14:textId="2290DABC" w:rsidR="00913E06" w:rsidRPr="00E10A0C" w:rsidRDefault="00913E06" w:rsidP="00913E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S4-201606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616FF53" w14:textId="21CD6F27" w:rsidR="00913E06" w:rsidRPr="00E10A0C" w:rsidRDefault="00913E06" w:rsidP="00913E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913E06" w:rsidRPr="005D79A4" w14:paraId="4A2E516E" w14:textId="77777777" w:rsidTr="00E95390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14C84F" w14:textId="60714278" w:rsidR="00913E06" w:rsidRPr="00605B6C" w:rsidRDefault="00913E06" w:rsidP="00913E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S4-201602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554F2D" w14:textId="522D0E9A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5254E">
              <w:rPr>
                <w:rFonts w:eastAsia="Times New Roman"/>
                <w:sz w:val="16"/>
                <w:szCs w:val="16"/>
              </w:rPr>
              <w:t>CR 26.501-0XXX rev0 Corrections and Clarifications on Metrics and Consumption Reporting (Rel-16)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CB27F9" w14:textId="259617A4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5254E">
              <w:rPr>
                <w:rFonts w:eastAsia="Times New Roman"/>
                <w:sz w:val="16"/>
                <w:szCs w:val="16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C93EE4" w14:textId="0A15C56C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7E9CF2" w14:textId="004387B8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5B57F450" w14:textId="0C3452AD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agreed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8447967" w14:textId="4E547C4E" w:rsidR="00913E06" w:rsidRPr="00E10A0C" w:rsidRDefault="00913E06" w:rsidP="00913E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5F2442D" w14:textId="7CB06A04" w:rsidR="00913E06" w:rsidRPr="00E10A0C" w:rsidRDefault="00913E06" w:rsidP="00913E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14</w:t>
            </w:r>
          </w:p>
        </w:tc>
      </w:tr>
      <w:tr w:rsidR="00913E06" w:rsidRPr="005D79A4" w14:paraId="4734B18C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F6D60E" w14:textId="2D8581B2" w:rsidR="00913E06" w:rsidRPr="00605B6C" w:rsidRDefault="00913E06" w:rsidP="00913E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S4-201603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7EC2E9" w14:textId="453EE18F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New 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Study </w:t>
            </w: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Item proposal for “Content Preparation Template for adaptive streaming”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0826CE" w14:textId="008F91DD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C59596" w14:textId="1EDB87E8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0872C9" w14:textId="66F980BC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2853F4" w14:textId="2387A514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Not treated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E295D55" w14:textId="1527EA86" w:rsidR="00913E06" w:rsidRPr="00E10A0C" w:rsidRDefault="00913E06" w:rsidP="00913E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3EE475D" w14:textId="2D0ADF5E" w:rsidR="00913E06" w:rsidRPr="00E10A0C" w:rsidRDefault="00913E06" w:rsidP="00913E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18</w:t>
            </w:r>
          </w:p>
        </w:tc>
      </w:tr>
      <w:tr w:rsidR="00913E06" w:rsidRPr="005D79A4" w14:paraId="3754364F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8C1DE0" w14:textId="307AA7CA" w:rsidR="00913E06" w:rsidRPr="00605B6C" w:rsidRDefault="00913E06" w:rsidP="00913E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S4-201604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63084B" w14:textId="3DE8765C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pCR to TR26.802 on related multicast and broadcast work in 3GPP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4210FE" w14:textId="1A117114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TELUS, Huawei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92C1C1" w14:textId="2A2BD4F3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1FEF04" w14:textId="6E952918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21477E" w14:textId="34511CC4" w:rsidR="00913E06" w:rsidRPr="00605B6C" w:rsidRDefault="005772BD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8C07ADA" w14:textId="26C94D84" w:rsidR="00913E06" w:rsidRPr="00E10A0C" w:rsidRDefault="005772BD" w:rsidP="00913E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B35BB03" w14:textId="13AF9147" w:rsidR="00913E06" w:rsidRPr="00E10A0C" w:rsidRDefault="005772BD" w:rsidP="00913E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-</w:t>
            </w:r>
          </w:p>
        </w:tc>
      </w:tr>
      <w:tr w:rsidR="00913E06" w:rsidRPr="005D79A4" w14:paraId="382A003B" w14:textId="77777777" w:rsidTr="00EF3189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B454D5" w14:textId="4FC4B353" w:rsidR="00913E06" w:rsidRPr="00605B6C" w:rsidRDefault="00913E06" w:rsidP="00913E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S4-201605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274AF2" w14:textId="7B112B8B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CR to TS 26.346-XXXX </w:t>
            </w: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Feature Request for 5G Broadcast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 (Rel-16)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72D80A" w14:textId="434746B9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D32F1C">
              <w:rPr>
                <w:rFonts w:eastAsia="Times New Roman"/>
                <w:sz w:val="16"/>
                <w:szCs w:val="16"/>
              </w:rPr>
              <w:t>Qualcomm Incorporated, Ericsson LM, Dolby Laboratories Inc., Enensys, BBC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D6E555" w14:textId="28D9F8FF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289E5B" w14:textId="74FAB09E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3F4FF6E7" w14:textId="6DC1372A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agreed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9BFE0B1" w14:textId="27F9C0FB" w:rsidR="00913E06" w:rsidRPr="00E10A0C" w:rsidRDefault="00913E06" w:rsidP="00913E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11BF244" w14:textId="7C94B900" w:rsidR="00913E06" w:rsidRPr="00E10A0C" w:rsidRDefault="00913E06" w:rsidP="00913E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14</w:t>
            </w:r>
          </w:p>
        </w:tc>
      </w:tr>
      <w:tr w:rsidR="00913E06" w:rsidRPr="005D79A4" w14:paraId="3AF6DEB6" w14:textId="77777777" w:rsidTr="00E95390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57B5FE" w14:textId="58B7C163" w:rsidR="00913E06" w:rsidRPr="00605B6C" w:rsidRDefault="00913E06" w:rsidP="00913E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S4-201606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EDB3F4" w14:textId="48946139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E95390">
              <w:rPr>
                <w:rFonts w:eastAsia="Times New Roman"/>
                <w:sz w:val="16"/>
                <w:szCs w:val="16"/>
              </w:rPr>
              <w:t>[Draft] Reply LS On ETSI TS 103 720 (5G Broadcast System for linear TV and radio services; LTE-based 5G terrestrial broadcast system)</w:t>
            </w:r>
            <w:r>
              <w:rPr>
                <w:rFonts w:eastAsia="Times New Roman"/>
                <w:sz w:val="16"/>
                <w:szCs w:val="16"/>
              </w:rPr>
              <w:t xml:space="preserve"> (to ETSI JTC Broadcast)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1D79F2" w14:textId="7DE6DDCF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5254E">
              <w:rPr>
                <w:rFonts w:eastAsia="Times New Roman"/>
                <w:sz w:val="16"/>
                <w:szCs w:val="16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DC1EBE" w14:textId="1CD8389A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943318" w14:textId="2E001CBA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8.3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0F78F1EB" w14:textId="316B2DEA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agreed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DE581D0" w14:textId="77CD3289" w:rsidR="00913E06" w:rsidRPr="00E10A0C" w:rsidRDefault="00913E06" w:rsidP="00913E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8B1E04D" w14:textId="283297DF" w:rsidR="00913E06" w:rsidRPr="00E10A0C" w:rsidRDefault="00913E06" w:rsidP="00913E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12</w:t>
            </w:r>
          </w:p>
        </w:tc>
      </w:tr>
      <w:tr w:rsidR="00913E06" w:rsidRPr="005D79A4" w14:paraId="5C0B46EA" w14:textId="77777777" w:rsidTr="004945E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CAC5CF" w14:textId="438FA3CE" w:rsidR="00913E06" w:rsidRPr="00605B6C" w:rsidRDefault="00913E06" w:rsidP="00913E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S4-201607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1359F0" w14:textId="19F0521E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CR to TS 26.501-XXXX </w:t>
            </w: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Correction of Dynamic Policy Procedure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 (Rel-16)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6E0776" w14:textId="2F8DCA83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20E0FB" w14:textId="6D9EDA0E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63CFFB" w14:textId="02203C75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022E9F03" w14:textId="6C48C46E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agreed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196ECDD" w14:textId="3EA4AF6A" w:rsidR="00913E06" w:rsidRPr="00E10A0C" w:rsidRDefault="00913E06" w:rsidP="00913E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609ABA9" w14:textId="4EEA4E4C" w:rsidR="00913E06" w:rsidRPr="00E10A0C" w:rsidRDefault="00913E06" w:rsidP="00913E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14</w:t>
            </w:r>
          </w:p>
        </w:tc>
      </w:tr>
      <w:tr w:rsidR="00913E06" w:rsidRPr="005D79A4" w14:paraId="32847838" w14:textId="77777777" w:rsidTr="00FC2E96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AC54A7" w14:textId="1B06EDE8" w:rsidR="00913E06" w:rsidRPr="00605B6C" w:rsidRDefault="00913E06" w:rsidP="00913E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S4-201608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3855BE" w14:textId="74262B89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CR on AT Commands for RAN-based Network Assistance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3E5A60" w14:textId="77612EFC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QUALCOMM Europe Inc. - Italy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1DF47C" w14:textId="66548270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390A31" w14:textId="531CFD7E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1F48EF24" w14:textId="04BA9330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Merged (to S4-201581)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C0AFCC9" w14:textId="04AD39DC" w:rsidR="00913E06" w:rsidRPr="00E10A0C" w:rsidRDefault="00913E06" w:rsidP="00913E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C909A83" w14:textId="049160DA" w:rsidR="00913E06" w:rsidRPr="00E10A0C" w:rsidRDefault="00913E06" w:rsidP="00913E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-</w:t>
            </w:r>
          </w:p>
        </w:tc>
      </w:tr>
      <w:tr w:rsidR="00913E06" w:rsidRPr="005D79A4" w14:paraId="7041CF15" w14:textId="77777777" w:rsidTr="00445D06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04D403" w14:textId="02EDA656" w:rsidR="00913E06" w:rsidRPr="00605B6C" w:rsidRDefault="00913E06" w:rsidP="00913E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bookmarkStart w:id="10" w:name="_Hlk56694677"/>
            <w:r>
              <w:rPr>
                <w:rFonts w:eastAsia="Times New Roman"/>
                <w:color w:val="000000"/>
                <w:sz w:val="16"/>
                <w:szCs w:val="16"/>
              </w:rPr>
              <w:t>S4-201622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463E80" w14:textId="73A7FC73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CR to TS 26.512- 0006 </w:t>
            </w: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on Procedures for Uplink Streaming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D86BF2" w14:textId="0B15A6E1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>, 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B20CA4" w14:textId="0A3A83BD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9BAE71" w14:textId="01DCA4EF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71800E19" w14:textId="1668F844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Merged (to S4-201581)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8A9C83F" w14:textId="54090B2A" w:rsidR="00913E06" w:rsidRPr="00E10A0C" w:rsidRDefault="00913E06" w:rsidP="00913E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473F9C6" w14:textId="79FE2884" w:rsidR="00913E06" w:rsidRPr="00E10A0C" w:rsidRDefault="00913E06" w:rsidP="00913E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-</w:t>
            </w:r>
          </w:p>
        </w:tc>
      </w:tr>
      <w:bookmarkEnd w:id="10"/>
      <w:tr w:rsidR="00913E06" w:rsidRPr="005D79A4" w14:paraId="1B601FCF" w14:textId="77777777" w:rsidTr="00FC2E96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B254A3" w14:textId="032D962D" w:rsidR="00913E06" w:rsidRPr="00605B6C" w:rsidRDefault="00913E06" w:rsidP="00913E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S4-201623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65BC5D" w14:textId="3673D142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Correction on Subcarrier Spacing in USD for ROM Service Delivery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F8431A" w14:textId="142FB336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333E72" w14:textId="04FAD71E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EF7AF2" w14:textId="261B4BBA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194C8676" w14:textId="3EA98392" w:rsidR="00913E06" w:rsidRPr="00605B6C" w:rsidRDefault="00913E06" w:rsidP="00913E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agreed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7CF099A" w14:textId="08293D80" w:rsidR="00913E06" w:rsidRPr="00E10A0C" w:rsidRDefault="00913E06" w:rsidP="00913E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CB01D48" w14:textId="31291997" w:rsidR="00913E06" w:rsidRPr="00E10A0C" w:rsidRDefault="00913E06" w:rsidP="00913E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14</w:t>
            </w:r>
          </w:p>
        </w:tc>
      </w:tr>
      <w:tr w:rsidR="008E1F86" w:rsidRPr="005D79A4" w14:paraId="74E42184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1B11B12" w14:textId="517E83B7" w:rsidR="008E1F86" w:rsidRPr="00605B6C" w:rsidRDefault="008E1F86" w:rsidP="008E1F8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S4-201624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685756" w14:textId="40013896" w:rsidR="008E1F86" w:rsidRPr="00605B6C" w:rsidRDefault="008E1F86" w:rsidP="008E1F8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pCR 26.802 Multicast distribution in private networks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EB30E5" w14:textId="09E4B793" w:rsidR="008E1F86" w:rsidRPr="00605B6C" w:rsidRDefault="008E1F86" w:rsidP="008E1F8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Sony Europe B.V.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BF92F1" w14:textId="26633727" w:rsidR="008E1F86" w:rsidRPr="00605B6C" w:rsidRDefault="008E1F86" w:rsidP="008E1F8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74E18B" w14:textId="4747A836" w:rsidR="008E1F86" w:rsidRPr="00605B6C" w:rsidRDefault="008E1F86" w:rsidP="008E1F8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FD81F6" w14:textId="4A218BE7" w:rsidR="008E1F86" w:rsidRPr="00605B6C" w:rsidRDefault="008E1F86" w:rsidP="008E1F8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agreed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26FACDD" w14:textId="0401078B" w:rsidR="008E1F86" w:rsidRPr="00E10A0C" w:rsidRDefault="008E1F86" w:rsidP="008E1F8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1473C61" w14:textId="07A5CAD0" w:rsidR="008E1F86" w:rsidRPr="00E10A0C" w:rsidRDefault="008E1F86" w:rsidP="008E1F8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-</w:t>
            </w:r>
          </w:p>
        </w:tc>
      </w:tr>
      <w:tr w:rsidR="008E1F86" w:rsidRPr="005D79A4" w14:paraId="5000AD93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E6B259" w14:textId="50830FEA" w:rsidR="008E1F86" w:rsidRPr="00605B6C" w:rsidRDefault="008E1F86" w:rsidP="008E1F8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S4-201625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54E1AA" w14:textId="43AFB45F" w:rsidR="008E1F86" w:rsidRPr="00605B6C" w:rsidRDefault="008E1F86" w:rsidP="008E1F8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Updated time and work plan FS_5GMS_Multicast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620ECD" w14:textId="46A774F5" w:rsidR="008E1F86" w:rsidRPr="00605B6C" w:rsidRDefault="008E1F86" w:rsidP="008E1F8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TELUS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DE925B" w14:textId="213EA9AE" w:rsidR="008E1F86" w:rsidRPr="00605B6C" w:rsidRDefault="008E1F86" w:rsidP="008E1F8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A19CA0" w14:textId="7C004768" w:rsidR="008E1F86" w:rsidRPr="00605B6C" w:rsidRDefault="008E1F86" w:rsidP="008E1F8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0291CC" w14:textId="787E1354" w:rsidR="008E1F86" w:rsidRPr="00605B6C" w:rsidRDefault="008E1F86" w:rsidP="008E1F8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Not treated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7A019B3" w14:textId="0735D3D1" w:rsidR="008E1F86" w:rsidRPr="00E10A0C" w:rsidRDefault="008E1F86" w:rsidP="008E1F8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406B2A8" w14:textId="1F04E7C2" w:rsidR="008E1F86" w:rsidRPr="00E10A0C" w:rsidRDefault="008E1F86" w:rsidP="008E1F8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16.1</w:t>
            </w:r>
          </w:p>
        </w:tc>
      </w:tr>
      <w:tr w:rsidR="008E1F86" w:rsidRPr="005D79A4" w14:paraId="6586F4A4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0FB260" w14:textId="712491BA" w:rsidR="008E1F86" w:rsidRPr="00605B6C" w:rsidRDefault="008E1F86" w:rsidP="008E1F8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bookmarkStart w:id="11" w:name="_Hlk56629038"/>
            <w:r>
              <w:rPr>
                <w:rFonts w:eastAsia="Times New Roman"/>
                <w:color w:val="000000"/>
                <w:sz w:val="16"/>
                <w:szCs w:val="16"/>
              </w:rPr>
              <w:t>S4-201626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63ADBC7" w14:textId="663D0094" w:rsidR="008E1F86" w:rsidRPr="00605B6C" w:rsidRDefault="008E1F86" w:rsidP="008E1F8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Draft TR 26.802 v0.1.0 </w:t>
            </w:r>
            <w:r w:rsidRPr="009500CE">
              <w:rPr>
                <w:rFonts w:eastAsia="Times New Roman"/>
                <w:sz w:val="16"/>
                <w:szCs w:val="16"/>
              </w:rPr>
              <w:t>5G Multimedia Streaming (5GMS); Multicast architecture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0E1F09" w14:textId="09C36E99" w:rsidR="008E1F86" w:rsidRPr="00605B6C" w:rsidRDefault="008E1F86" w:rsidP="008E1F8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Editor (TELUS)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C96986" w14:textId="1FAB6674" w:rsidR="008E1F86" w:rsidRPr="00605B6C" w:rsidRDefault="008E1F86" w:rsidP="008E1F8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E1F792" w14:textId="7D36B24D" w:rsidR="008E1F86" w:rsidRPr="00605B6C" w:rsidRDefault="008E1F86" w:rsidP="008E1F8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8.6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E37739" w14:textId="597F1AC7" w:rsidR="008E1F86" w:rsidRPr="00605B6C" w:rsidRDefault="008E1F86" w:rsidP="008E1F8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Not treated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061C815" w14:textId="7C3327DF" w:rsidR="008E1F86" w:rsidRPr="00E10A0C" w:rsidRDefault="008E1F86" w:rsidP="008E1F8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245A991" w14:textId="7A1CF46C" w:rsidR="008E1F86" w:rsidRPr="00E10A0C" w:rsidRDefault="008E1F86" w:rsidP="008E1F8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16.1</w:t>
            </w:r>
          </w:p>
        </w:tc>
      </w:tr>
      <w:bookmarkEnd w:id="11"/>
      <w:tr w:rsidR="008E1F86" w:rsidRPr="005D79A4" w14:paraId="5908828A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643709" w14:textId="14293021" w:rsidR="008E1F86" w:rsidRPr="00605B6C" w:rsidRDefault="008E1F86" w:rsidP="008E1F8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lastRenderedPageBreak/>
              <w:t>S4-201627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A0069E" w14:textId="3B627644" w:rsidR="008E1F86" w:rsidRPr="00605B6C" w:rsidRDefault="00616247" w:rsidP="008E1F8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MBS SWG report at SA4#111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2ADE00" w14:textId="6FC44F3A" w:rsidR="008E1F86" w:rsidRPr="00605B6C" w:rsidRDefault="00616247" w:rsidP="008E1F8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MBS SWG Chair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93708D" w14:textId="3711C661" w:rsidR="008E1F86" w:rsidRPr="00605B6C" w:rsidRDefault="00616247" w:rsidP="008E1F8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51C729" w14:textId="3FF43907" w:rsidR="008E1F86" w:rsidRPr="00605B6C" w:rsidRDefault="00616247" w:rsidP="008E1F8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524623" w14:textId="434506B8" w:rsidR="008E1F86" w:rsidRPr="00605B6C" w:rsidRDefault="00616247" w:rsidP="008E1F8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Not treated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F59892D" w14:textId="4A1F9C38" w:rsidR="008E1F86" w:rsidRPr="00E10A0C" w:rsidRDefault="00616247" w:rsidP="008E1F8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8F062BC" w14:textId="36F91788" w:rsidR="008E1F86" w:rsidRPr="00E10A0C" w:rsidRDefault="00616247" w:rsidP="008E1F8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13.1</w:t>
            </w:r>
          </w:p>
        </w:tc>
      </w:tr>
      <w:tr w:rsidR="008E1F86" w:rsidRPr="005D79A4" w14:paraId="3C521E2F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84C379" w14:textId="1B1A0FEC" w:rsidR="008E1F86" w:rsidRPr="00605B6C" w:rsidRDefault="008E1F86" w:rsidP="008E1F8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S4-201628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4BBC8B" w14:textId="77777777" w:rsidR="008E1F86" w:rsidRPr="00605B6C" w:rsidRDefault="008E1F86" w:rsidP="008E1F8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8CF431" w14:textId="77777777" w:rsidR="008E1F86" w:rsidRPr="00605B6C" w:rsidRDefault="008E1F86" w:rsidP="008E1F8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80D184" w14:textId="77777777" w:rsidR="008E1F86" w:rsidRPr="00605B6C" w:rsidRDefault="008E1F86" w:rsidP="008E1F8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F2AD5D" w14:textId="77777777" w:rsidR="008E1F86" w:rsidRPr="00605B6C" w:rsidRDefault="008E1F86" w:rsidP="008E1F8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F19EBB" w14:textId="77777777" w:rsidR="008E1F86" w:rsidRPr="00605B6C" w:rsidRDefault="008E1F86" w:rsidP="008E1F8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C632C86" w14:textId="77777777" w:rsidR="008E1F86" w:rsidRPr="00E10A0C" w:rsidRDefault="008E1F86" w:rsidP="008E1F8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3AFDA2E" w14:textId="77777777" w:rsidR="008E1F86" w:rsidRPr="00E10A0C" w:rsidRDefault="008E1F86" w:rsidP="008E1F8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8E1F86" w:rsidRPr="005D79A4" w14:paraId="3BA4EF0D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5CB423" w14:textId="5754325A" w:rsidR="008E1F86" w:rsidRPr="00605B6C" w:rsidRDefault="008E1F86" w:rsidP="008E1F8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S4-201629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776BFF" w14:textId="77777777" w:rsidR="008E1F86" w:rsidRPr="00605B6C" w:rsidRDefault="008E1F86" w:rsidP="008E1F8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76E1D7" w14:textId="77777777" w:rsidR="008E1F86" w:rsidRPr="00605B6C" w:rsidRDefault="008E1F86" w:rsidP="008E1F8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C2C488" w14:textId="77777777" w:rsidR="008E1F86" w:rsidRPr="00605B6C" w:rsidRDefault="008E1F86" w:rsidP="008E1F8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FA5D8F" w14:textId="77777777" w:rsidR="008E1F86" w:rsidRPr="00605B6C" w:rsidRDefault="008E1F86" w:rsidP="008E1F8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E43414" w14:textId="77777777" w:rsidR="008E1F86" w:rsidRPr="00605B6C" w:rsidRDefault="008E1F86" w:rsidP="008E1F8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1AECA25" w14:textId="77777777" w:rsidR="008E1F86" w:rsidRPr="00E10A0C" w:rsidRDefault="008E1F86" w:rsidP="008E1F8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98DAFFB" w14:textId="77777777" w:rsidR="008E1F86" w:rsidRPr="00E10A0C" w:rsidRDefault="008E1F86" w:rsidP="008E1F8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8E1F86" w:rsidRPr="005D79A4" w14:paraId="5EB9D264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739F69" w14:textId="7FFA4749" w:rsidR="008E1F86" w:rsidRPr="00605B6C" w:rsidRDefault="008E1F86" w:rsidP="008E1F8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S4-201630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B7693F" w14:textId="77777777" w:rsidR="008E1F86" w:rsidRPr="00605B6C" w:rsidRDefault="008E1F86" w:rsidP="008E1F8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64D5128" w14:textId="77777777" w:rsidR="008E1F86" w:rsidRPr="00605B6C" w:rsidRDefault="008E1F86" w:rsidP="008E1F8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2F3902" w14:textId="77777777" w:rsidR="008E1F86" w:rsidRPr="00605B6C" w:rsidRDefault="008E1F86" w:rsidP="008E1F8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AAD486" w14:textId="77777777" w:rsidR="008E1F86" w:rsidRPr="00605B6C" w:rsidRDefault="008E1F86" w:rsidP="008E1F8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1A7E781" w14:textId="77777777" w:rsidR="008E1F86" w:rsidRPr="00605B6C" w:rsidRDefault="008E1F86" w:rsidP="008E1F8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1691D00" w14:textId="77777777" w:rsidR="008E1F86" w:rsidRPr="00E10A0C" w:rsidRDefault="008E1F86" w:rsidP="008E1F8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88A5A60" w14:textId="77777777" w:rsidR="008E1F86" w:rsidRPr="00E10A0C" w:rsidRDefault="008E1F86" w:rsidP="008E1F8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8E1F86" w:rsidRPr="005D79A4" w14:paraId="5A7C0A37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C9250A" w14:textId="4296B20C" w:rsidR="008E1F86" w:rsidRPr="00605B6C" w:rsidRDefault="008E1F86" w:rsidP="008E1F8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S4-201631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9EBAE3" w14:textId="77777777" w:rsidR="008E1F86" w:rsidRPr="00605B6C" w:rsidRDefault="008E1F86" w:rsidP="008E1F8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8747087" w14:textId="77777777" w:rsidR="008E1F86" w:rsidRPr="00605B6C" w:rsidRDefault="008E1F86" w:rsidP="008E1F8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0DD19E" w14:textId="77777777" w:rsidR="008E1F86" w:rsidRPr="00605B6C" w:rsidRDefault="008E1F86" w:rsidP="008E1F8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2F8DC9" w14:textId="77777777" w:rsidR="008E1F86" w:rsidRPr="00605B6C" w:rsidRDefault="008E1F86" w:rsidP="008E1F8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5F4DBC" w14:textId="77777777" w:rsidR="008E1F86" w:rsidRPr="00605B6C" w:rsidRDefault="008E1F86" w:rsidP="008E1F8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535E68F" w14:textId="77777777" w:rsidR="008E1F86" w:rsidRPr="00E10A0C" w:rsidRDefault="008E1F86" w:rsidP="008E1F8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FDADDCF" w14:textId="77777777" w:rsidR="008E1F86" w:rsidRPr="00E10A0C" w:rsidRDefault="008E1F86" w:rsidP="008E1F8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8E1F86" w:rsidRPr="005D79A4" w14:paraId="57129000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A0CCC6" w14:textId="4562CB84" w:rsidR="008E1F86" w:rsidRPr="00605B6C" w:rsidRDefault="008E1F86" w:rsidP="008E1F8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DCBE3E" w14:textId="77777777" w:rsidR="008E1F86" w:rsidRPr="00605B6C" w:rsidRDefault="008E1F86" w:rsidP="008E1F8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17B2317" w14:textId="77777777" w:rsidR="008E1F86" w:rsidRPr="00605B6C" w:rsidRDefault="008E1F86" w:rsidP="008E1F8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FE3001" w14:textId="77777777" w:rsidR="008E1F86" w:rsidRPr="00605B6C" w:rsidRDefault="008E1F86" w:rsidP="008E1F8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845994" w14:textId="77777777" w:rsidR="008E1F86" w:rsidRPr="00605B6C" w:rsidRDefault="008E1F86" w:rsidP="008E1F8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D6D339E" w14:textId="77777777" w:rsidR="008E1F86" w:rsidRPr="00605B6C" w:rsidRDefault="008E1F86" w:rsidP="008E1F8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1621EB8" w14:textId="77777777" w:rsidR="008E1F86" w:rsidRPr="00E10A0C" w:rsidRDefault="008E1F86" w:rsidP="008E1F8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C417AD8" w14:textId="77777777" w:rsidR="008E1F86" w:rsidRPr="00E10A0C" w:rsidRDefault="008E1F86" w:rsidP="008E1F8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8E1F86" w:rsidRPr="005D79A4" w14:paraId="1B9189BE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2B408A" w14:textId="7A2664E9" w:rsidR="008E1F86" w:rsidRPr="00605B6C" w:rsidRDefault="008E1F86" w:rsidP="008E1F8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C57E797" w14:textId="77777777" w:rsidR="008E1F86" w:rsidRPr="00605B6C" w:rsidRDefault="008E1F86" w:rsidP="008E1F8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5C76A1" w14:textId="77777777" w:rsidR="008E1F86" w:rsidRPr="00605B6C" w:rsidRDefault="008E1F86" w:rsidP="008E1F8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3FD21B" w14:textId="77777777" w:rsidR="008E1F86" w:rsidRPr="00605B6C" w:rsidRDefault="008E1F86" w:rsidP="008E1F8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6C4AED" w14:textId="77777777" w:rsidR="008E1F86" w:rsidRPr="00605B6C" w:rsidRDefault="008E1F86" w:rsidP="008E1F8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8315FB" w14:textId="77777777" w:rsidR="008E1F86" w:rsidRPr="00605B6C" w:rsidRDefault="008E1F86" w:rsidP="008E1F8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4EEF448" w14:textId="77777777" w:rsidR="008E1F86" w:rsidRPr="00E10A0C" w:rsidRDefault="008E1F86" w:rsidP="008E1F8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E1E4D8A" w14:textId="77777777" w:rsidR="008E1F86" w:rsidRPr="00E10A0C" w:rsidRDefault="008E1F86" w:rsidP="008E1F8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8E1F86" w:rsidRPr="005D79A4" w14:paraId="03EF4BC9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3BB442" w14:textId="2DFA364E" w:rsidR="008E1F86" w:rsidRPr="00605B6C" w:rsidRDefault="008E1F86" w:rsidP="008E1F8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7F1DB2" w14:textId="5CE39B63" w:rsidR="008E1F86" w:rsidRPr="00605B6C" w:rsidRDefault="008E1F86" w:rsidP="008E1F8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A307B6" w14:textId="4B74DA32" w:rsidR="008E1F86" w:rsidRPr="00605B6C" w:rsidRDefault="008E1F86" w:rsidP="008E1F8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6BA6FD" w14:textId="43DE8A85" w:rsidR="008E1F86" w:rsidRPr="00605B6C" w:rsidRDefault="008E1F86" w:rsidP="008E1F8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F1F187" w14:textId="00186B71" w:rsidR="008E1F86" w:rsidRPr="00605B6C" w:rsidRDefault="008E1F86" w:rsidP="008E1F8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CBBC09" w14:textId="37C0F233" w:rsidR="008E1F86" w:rsidRPr="00605B6C" w:rsidRDefault="008E1F86" w:rsidP="008E1F8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9F95FA4" w14:textId="77777777" w:rsidR="008E1F86" w:rsidRPr="00E10A0C" w:rsidRDefault="008E1F86" w:rsidP="008E1F8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ED6DD29" w14:textId="48D1E813" w:rsidR="008E1F86" w:rsidRPr="00E10A0C" w:rsidRDefault="008E1F86" w:rsidP="008E1F8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</w:tbl>
    <w:p w14:paraId="6E3EB592" w14:textId="77777777" w:rsidR="00AE52DA" w:rsidRDefault="00AE52DA">
      <w:pPr>
        <w:widowControl/>
        <w:spacing w:after="0" w:line="240" w:lineRule="auto"/>
      </w:pPr>
    </w:p>
    <w:p w14:paraId="453F7F9D" w14:textId="0FBF6A83" w:rsidR="003D6283" w:rsidRDefault="003D6283" w:rsidP="003A0D71"/>
    <w:p w14:paraId="3D65D7D1" w14:textId="0715378F" w:rsidR="00593730" w:rsidRDefault="00593730" w:rsidP="003A0D71"/>
    <w:p w14:paraId="54011921" w14:textId="77777777" w:rsidR="00593730" w:rsidRPr="0002113E" w:rsidRDefault="00593730" w:rsidP="003A0D71"/>
    <w:sectPr w:rsidR="00593730" w:rsidRPr="0002113E" w:rsidSect="00AE52DA">
      <w:endnotePr>
        <w:numFmt w:val="decimal"/>
      </w:endnotePr>
      <w:pgSz w:w="16840" w:h="11907" w:orient="landscape" w:code="9"/>
      <w:pgMar w:top="1140" w:right="1140" w:bottom="1418" w:left="68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FCF1C0" w14:textId="77777777" w:rsidR="001561CB" w:rsidRDefault="001561CB">
      <w:r>
        <w:separator/>
      </w:r>
    </w:p>
  </w:endnote>
  <w:endnote w:type="continuationSeparator" w:id="0">
    <w:p w14:paraId="28CEFB93" w14:textId="77777777" w:rsidR="001561CB" w:rsidRDefault="00156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BC72FB" w14:textId="77777777" w:rsidR="005D3541" w:rsidRDefault="005D3541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374F55" w14:textId="77777777" w:rsidR="005D3541" w:rsidRDefault="005D3541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1</w:t>
    </w:r>
    <w:r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2A1126" w14:textId="77777777" w:rsidR="001561CB" w:rsidRDefault="001561CB">
      <w:r>
        <w:separator/>
      </w:r>
    </w:p>
  </w:footnote>
  <w:footnote w:type="continuationSeparator" w:id="0">
    <w:p w14:paraId="40F0FEF9" w14:textId="77777777" w:rsidR="001561CB" w:rsidRDefault="001561CB">
      <w:r>
        <w:continuationSeparator/>
      </w:r>
    </w:p>
  </w:footnote>
  <w:footnote w:id="1">
    <w:p w14:paraId="4FC436A2" w14:textId="7CD37245" w:rsidR="005D3541" w:rsidRDefault="005D3541" w:rsidP="00041009">
      <w:pPr>
        <w:pStyle w:val="Notedebasdepage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Appelnotedebasdep"/>
        </w:rPr>
        <w:footnoteRef/>
      </w:r>
      <w:r w:rsidRPr="00041009">
        <w:rPr>
          <w:sz w:val="16"/>
          <w:lang w:val="en-US"/>
        </w:rPr>
        <w:tab/>
      </w:r>
      <w:r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>
        <w:rPr>
          <w:sz w:val="16"/>
          <w:lang w:val="en-US"/>
        </w:rPr>
        <w:t>f</w:t>
      </w:r>
      <w:r w:rsidRPr="00041009">
        <w:rPr>
          <w:snapToGrid w:val="0"/>
          <w:sz w:val="16"/>
          <w:lang w:val="en-US"/>
        </w:rPr>
        <w:t>rederic.gabin@</w:t>
      </w:r>
      <w:r>
        <w:rPr>
          <w:snapToGrid w:val="0"/>
          <w:sz w:val="16"/>
          <w:lang w:val="en-US"/>
        </w:rPr>
        <w:t>dolby</w:t>
      </w:r>
      <w:r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+33 678 44 85 75</w:t>
      </w:r>
      <w:r>
        <w:rPr>
          <w:sz w:val="16"/>
        </w:rPr>
        <w:br/>
        <w:t>Mailing Address: Dolby France, 18 rue de Londres, 75009 Paris</w:t>
      </w:r>
      <w:r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6D52BD" w14:textId="77777777" w:rsidR="005D3541" w:rsidRDefault="005D3541">
    <w:pPr>
      <w:pStyle w:val="En-tte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FB71AA" w14:textId="2A0A2E8A" w:rsidR="005D3541" w:rsidRDefault="005D3541" w:rsidP="009246BE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WG4#111-e meeting</w:t>
    </w:r>
    <w:r>
      <w:rPr>
        <w:rFonts w:cs="Arial"/>
        <w:b/>
        <w:i/>
      </w:rPr>
      <w:tab/>
    </w:r>
  </w:p>
  <w:p w14:paraId="641F0A71" w14:textId="52F9AE7B" w:rsidR="005D3541" w:rsidRPr="009246BE" w:rsidRDefault="005D3541" w:rsidP="009246BE">
    <w:pPr>
      <w:tabs>
        <w:tab w:val="right" w:pos="9360"/>
      </w:tabs>
    </w:pPr>
    <w:r>
      <w:rPr>
        <w:rFonts w:cs="Arial"/>
        <w:lang w:eastAsia="zh-CN"/>
      </w:rPr>
      <w:t>11</w:t>
    </w:r>
    <w:r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– 20</w:t>
    </w:r>
    <w:r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November 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6D1F93"/>
    <w:multiLevelType w:val="multilevel"/>
    <w:tmpl w:val="F3802C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5C93C74"/>
    <w:multiLevelType w:val="multilevel"/>
    <w:tmpl w:val="D7B866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8726124"/>
    <w:multiLevelType w:val="multilevel"/>
    <w:tmpl w:val="00EE2C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0" w15:restartNumberingAfterBreak="0">
    <w:nsid w:val="74301FB1"/>
    <w:multiLevelType w:val="hybridMultilevel"/>
    <w:tmpl w:val="7AD0E402"/>
    <w:lvl w:ilvl="0" w:tplc="D248B61A"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7206DA"/>
    <w:multiLevelType w:val="multilevel"/>
    <w:tmpl w:val="EE50F4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4A4063"/>
    <w:multiLevelType w:val="multilevel"/>
    <w:tmpl w:val="B672D8F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2"/>
  </w:num>
  <w:num w:numId="3">
    <w:abstractNumId w:val="1"/>
  </w:num>
  <w:num w:numId="4">
    <w:abstractNumId w:val="3"/>
  </w:num>
  <w:num w:numId="5">
    <w:abstractNumId w:val="8"/>
  </w:num>
  <w:num w:numId="6">
    <w:abstractNumId w:val="9"/>
  </w:num>
  <w:num w:numId="7">
    <w:abstractNumId w:val="2"/>
  </w:num>
  <w:num w:numId="8">
    <w:abstractNumId w:val="4"/>
  </w:num>
  <w:num w:numId="9">
    <w:abstractNumId w:val="10"/>
  </w:num>
  <w:num w:numId="10">
    <w:abstractNumId w:val="3"/>
  </w:num>
  <w:num w:numId="11">
    <w:abstractNumId w:val="8"/>
  </w:num>
  <w:num w:numId="12">
    <w:abstractNumId w:val="6"/>
  </w:num>
  <w:num w:numId="13">
    <w:abstractNumId w:val="7"/>
  </w:num>
  <w:num w:numId="14">
    <w:abstractNumId w:val="5"/>
  </w:num>
  <w:num w:numId="15">
    <w:abstractNumId w:val="11"/>
  </w:num>
  <w:num w:numId="16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NotDisplayPageBoundaries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12A"/>
    <w:rsid w:val="00000466"/>
    <w:rsid w:val="000015C9"/>
    <w:rsid w:val="00001F69"/>
    <w:rsid w:val="00002A13"/>
    <w:rsid w:val="00002AED"/>
    <w:rsid w:val="000037AD"/>
    <w:rsid w:val="0000590E"/>
    <w:rsid w:val="0000613D"/>
    <w:rsid w:val="00006727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42BD"/>
    <w:rsid w:val="00015C14"/>
    <w:rsid w:val="00015D7B"/>
    <w:rsid w:val="00016E7A"/>
    <w:rsid w:val="000178B0"/>
    <w:rsid w:val="00017E58"/>
    <w:rsid w:val="0002019E"/>
    <w:rsid w:val="000205E7"/>
    <w:rsid w:val="0002113E"/>
    <w:rsid w:val="0002129D"/>
    <w:rsid w:val="00021386"/>
    <w:rsid w:val="00021822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27BAD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7D1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587"/>
    <w:rsid w:val="000428EB"/>
    <w:rsid w:val="00043EDF"/>
    <w:rsid w:val="00044367"/>
    <w:rsid w:val="000447B1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248A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17E"/>
    <w:rsid w:val="0006250B"/>
    <w:rsid w:val="00062930"/>
    <w:rsid w:val="0006464F"/>
    <w:rsid w:val="00064FDA"/>
    <w:rsid w:val="00065358"/>
    <w:rsid w:val="00065FCF"/>
    <w:rsid w:val="00066671"/>
    <w:rsid w:val="00067CA8"/>
    <w:rsid w:val="000713CA"/>
    <w:rsid w:val="00071B11"/>
    <w:rsid w:val="00071DBE"/>
    <w:rsid w:val="00072CE6"/>
    <w:rsid w:val="000730A1"/>
    <w:rsid w:val="00073ED1"/>
    <w:rsid w:val="000751BC"/>
    <w:rsid w:val="00075358"/>
    <w:rsid w:val="000758D5"/>
    <w:rsid w:val="000758D6"/>
    <w:rsid w:val="00075967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8D4"/>
    <w:rsid w:val="00082CB8"/>
    <w:rsid w:val="00082CF1"/>
    <w:rsid w:val="0008325F"/>
    <w:rsid w:val="00083817"/>
    <w:rsid w:val="000853AA"/>
    <w:rsid w:val="000858D8"/>
    <w:rsid w:val="00087CD7"/>
    <w:rsid w:val="00087DA9"/>
    <w:rsid w:val="00087E35"/>
    <w:rsid w:val="00087E82"/>
    <w:rsid w:val="00091DD9"/>
    <w:rsid w:val="00091F2B"/>
    <w:rsid w:val="00092750"/>
    <w:rsid w:val="00093074"/>
    <w:rsid w:val="00093B5D"/>
    <w:rsid w:val="0009415E"/>
    <w:rsid w:val="00094887"/>
    <w:rsid w:val="00094FF4"/>
    <w:rsid w:val="0009576B"/>
    <w:rsid w:val="0009589A"/>
    <w:rsid w:val="00097C73"/>
    <w:rsid w:val="00097D85"/>
    <w:rsid w:val="000A04FC"/>
    <w:rsid w:val="000A0FC3"/>
    <w:rsid w:val="000A20A8"/>
    <w:rsid w:val="000A296C"/>
    <w:rsid w:val="000A3045"/>
    <w:rsid w:val="000A369C"/>
    <w:rsid w:val="000A4190"/>
    <w:rsid w:val="000A4C54"/>
    <w:rsid w:val="000A508D"/>
    <w:rsid w:val="000A5410"/>
    <w:rsid w:val="000A576A"/>
    <w:rsid w:val="000A5878"/>
    <w:rsid w:val="000A5A0F"/>
    <w:rsid w:val="000A5D39"/>
    <w:rsid w:val="000A677F"/>
    <w:rsid w:val="000A75BC"/>
    <w:rsid w:val="000B0EA6"/>
    <w:rsid w:val="000B2562"/>
    <w:rsid w:val="000B269A"/>
    <w:rsid w:val="000B27EC"/>
    <w:rsid w:val="000B281F"/>
    <w:rsid w:val="000B2E18"/>
    <w:rsid w:val="000B324D"/>
    <w:rsid w:val="000B3F4A"/>
    <w:rsid w:val="000B48EF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6948"/>
    <w:rsid w:val="000C707C"/>
    <w:rsid w:val="000C7655"/>
    <w:rsid w:val="000C793D"/>
    <w:rsid w:val="000C7E59"/>
    <w:rsid w:val="000D0D5D"/>
    <w:rsid w:val="000D0DF8"/>
    <w:rsid w:val="000D10F3"/>
    <w:rsid w:val="000D127D"/>
    <w:rsid w:val="000D14F2"/>
    <w:rsid w:val="000D2278"/>
    <w:rsid w:val="000D2E4C"/>
    <w:rsid w:val="000D3307"/>
    <w:rsid w:val="000D3D4C"/>
    <w:rsid w:val="000D4513"/>
    <w:rsid w:val="000D48EB"/>
    <w:rsid w:val="000D5825"/>
    <w:rsid w:val="000D5A38"/>
    <w:rsid w:val="000D6025"/>
    <w:rsid w:val="000D660D"/>
    <w:rsid w:val="000D68A5"/>
    <w:rsid w:val="000D697C"/>
    <w:rsid w:val="000D6F50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4A91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3729"/>
    <w:rsid w:val="00103E70"/>
    <w:rsid w:val="00104613"/>
    <w:rsid w:val="001051E2"/>
    <w:rsid w:val="00105FFE"/>
    <w:rsid w:val="0010612E"/>
    <w:rsid w:val="00106D44"/>
    <w:rsid w:val="0010741E"/>
    <w:rsid w:val="0011070D"/>
    <w:rsid w:val="001107F5"/>
    <w:rsid w:val="0011154F"/>
    <w:rsid w:val="001142E7"/>
    <w:rsid w:val="0011481D"/>
    <w:rsid w:val="0011499E"/>
    <w:rsid w:val="00115335"/>
    <w:rsid w:val="001162F6"/>
    <w:rsid w:val="0012010D"/>
    <w:rsid w:val="001207AC"/>
    <w:rsid w:val="001213F3"/>
    <w:rsid w:val="00121A20"/>
    <w:rsid w:val="00121BEA"/>
    <w:rsid w:val="00122A20"/>
    <w:rsid w:val="00122A39"/>
    <w:rsid w:val="00123715"/>
    <w:rsid w:val="00123EDC"/>
    <w:rsid w:val="0012499F"/>
    <w:rsid w:val="00124E69"/>
    <w:rsid w:val="00126E0F"/>
    <w:rsid w:val="00127151"/>
    <w:rsid w:val="00127769"/>
    <w:rsid w:val="00130125"/>
    <w:rsid w:val="0013014D"/>
    <w:rsid w:val="0013052A"/>
    <w:rsid w:val="00130C1F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3E4"/>
    <w:rsid w:val="00136591"/>
    <w:rsid w:val="0013667E"/>
    <w:rsid w:val="00136903"/>
    <w:rsid w:val="00136C13"/>
    <w:rsid w:val="00137089"/>
    <w:rsid w:val="0013722E"/>
    <w:rsid w:val="00137AAA"/>
    <w:rsid w:val="00137D20"/>
    <w:rsid w:val="00140381"/>
    <w:rsid w:val="001405B9"/>
    <w:rsid w:val="00140872"/>
    <w:rsid w:val="00140CC7"/>
    <w:rsid w:val="00141020"/>
    <w:rsid w:val="00141089"/>
    <w:rsid w:val="0014122D"/>
    <w:rsid w:val="00141D93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2D77"/>
    <w:rsid w:val="00153499"/>
    <w:rsid w:val="001538ED"/>
    <w:rsid w:val="00153DB6"/>
    <w:rsid w:val="00154627"/>
    <w:rsid w:val="0015530F"/>
    <w:rsid w:val="00155AAF"/>
    <w:rsid w:val="00155BEE"/>
    <w:rsid w:val="00155F16"/>
    <w:rsid w:val="00155F94"/>
    <w:rsid w:val="0015600D"/>
    <w:rsid w:val="00156120"/>
    <w:rsid w:val="001561CB"/>
    <w:rsid w:val="00156777"/>
    <w:rsid w:val="001569F7"/>
    <w:rsid w:val="00156E04"/>
    <w:rsid w:val="0015788F"/>
    <w:rsid w:val="00157D5A"/>
    <w:rsid w:val="001603A4"/>
    <w:rsid w:val="0016098D"/>
    <w:rsid w:val="00161121"/>
    <w:rsid w:val="0016132A"/>
    <w:rsid w:val="001624E1"/>
    <w:rsid w:val="00162A03"/>
    <w:rsid w:val="001630BC"/>
    <w:rsid w:val="001630EB"/>
    <w:rsid w:val="001630F1"/>
    <w:rsid w:val="00163ACF"/>
    <w:rsid w:val="00163C63"/>
    <w:rsid w:val="00164E80"/>
    <w:rsid w:val="00165C6C"/>
    <w:rsid w:val="0016634E"/>
    <w:rsid w:val="00166A5F"/>
    <w:rsid w:val="0016779A"/>
    <w:rsid w:val="00167C16"/>
    <w:rsid w:val="0017000E"/>
    <w:rsid w:val="0017010E"/>
    <w:rsid w:val="001702DA"/>
    <w:rsid w:val="001706F9"/>
    <w:rsid w:val="00170E1E"/>
    <w:rsid w:val="00171922"/>
    <w:rsid w:val="001719DD"/>
    <w:rsid w:val="00173288"/>
    <w:rsid w:val="00173574"/>
    <w:rsid w:val="00173AD4"/>
    <w:rsid w:val="00174FE2"/>
    <w:rsid w:val="00175507"/>
    <w:rsid w:val="0017573F"/>
    <w:rsid w:val="00177159"/>
    <w:rsid w:val="001776A0"/>
    <w:rsid w:val="001779DC"/>
    <w:rsid w:val="00177C17"/>
    <w:rsid w:val="00180626"/>
    <w:rsid w:val="00180BA8"/>
    <w:rsid w:val="00180DE9"/>
    <w:rsid w:val="00181661"/>
    <w:rsid w:val="0018170D"/>
    <w:rsid w:val="00181AC0"/>
    <w:rsid w:val="00181F9F"/>
    <w:rsid w:val="00182522"/>
    <w:rsid w:val="00182C60"/>
    <w:rsid w:val="0018334E"/>
    <w:rsid w:val="0018471B"/>
    <w:rsid w:val="0018494F"/>
    <w:rsid w:val="00184AF1"/>
    <w:rsid w:val="00185584"/>
    <w:rsid w:val="00185FB7"/>
    <w:rsid w:val="00186252"/>
    <w:rsid w:val="001862BB"/>
    <w:rsid w:val="00186975"/>
    <w:rsid w:val="00187DCC"/>
    <w:rsid w:val="00187F49"/>
    <w:rsid w:val="00190204"/>
    <w:rsid w:val="00190DEC"/>
    <w:rsid w:val="001919DC"/>
    <w:rsid w:val="00191EF2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3C8"/>
    <w:rsid w:val="0019741C"/>
    <w:rsid w:val="001A0579"/>
    <w:rsid w:val="001A0C9E"/>
    <w:rsid w:val="001A0DB4"/>
    <w:rsid w:val="001A24B2"/>
    <w:rsid w:val="001A2684"/>
    <w:rsid w:val="001A280F"/>
    <w:rsid w:val="001A2A52"/>
    <w:rsid w:val="001A2CB6"/>
    <w:rsid w:val="001A3765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A20"/>
    <w:rsid w:val="001B68A9"/>
    <w:rsid w:val="001B6B8B"/>
    <w:rsid w:val="001B7BC7"/>
    <w:rsid w:val="001B7C81"/>
    <w:rsid w:val="001B7CD2"/>
    <w:rsid w:val="001C052B"/>
    <w:rsid w:val="001C09AE"/>
    <w:rsid w:val="001C1215"/>
    <w:rsid w:val="001C2D8C"/>
    <w:rsid w:val="001C322B"/>
    <w:rsid w:val="001C3EB3"/>
    <w:rsid w:val="001C3FF3"/>
    <w:rsid w:val="001C40A4"/>
    <w:rsid w:val="001C47EB"/>
    <w:rsid w:val="001C4831"/>
    <w:rsid w:val="001C4A5C"/>
    <w:rsid w:val="001C4BBD"/>
    <w:rsid w:val="001C507B"/>
    <w:rsid w:val="001C5688"/>
    <w:rsid w:val="001C62BE"/>
    <w:rsid w:val="001C6E0C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62"/>
    <w:rsid w:val="001E2E0B"/>
    <w:rsid w:val="001E3D0E"/>
    <w:rsid w:val="001E3DC8"/>
    <w:rsid w:val="001E3E82"/>
    <w:rsid w:val="001E4AB4"/>
    <w:rsid w:val="001E6701"/>
    <w:rsid w:val="001E78A3"/>
    <w:rsid w:val="001E78D9"/>
    <w:rsid w:val="001F05D8"/>
    <w:rsid w:val="001F2C94"/>
    <w:rsid w:val="001F2E15"/>
    <w:rsid w:val="001F3022"/>
    <w:rsid w:val="001F3811"/>
    <w:rsid w:val="001F3888"/>
    <w:rsid w:val="001F5016"/>
    <w:rsid w:val="001F501B"/>
    <w:rsid w:val="001F50BA"/>
    <w:rsid w:val="001F5D01"/>
    <w:rsid w:val="001F5E78"/>
    <w:rsid w:val="001F6C4C"/>
    <w:rsid w:val="001F6EEB"/>
    <w:rsid w:val="001F7A89"/>
    <w:rsid w:val="001F7CBA"/>
    <w:rsid w:val="002005E6"/>
    <w:rsid w:val="00202505"/>
    <w:rsid w:val="0020388E"/>
    <w:rsid w:val="00204880"/>
    <w:rsid w:val="00204B74"/>
    <w:rsid w:val="0020526D"/>
    <w:rsid w:val="0020530F"/>
    <w:rsid w:val="002057B1"/>
    <w:rsid w:val="002057F7"/>
    <w:rsid w:val="00205D93"/>
    <w:rsid w:val="0020689C"/>
    <w:rsid w:val="00206A63"/>
    <w:rsid w:val="00206E0C"/>
    <w:rsid w:val="0020799E"/>
    <w:rsid w:val="00210C60"/>
    <w:rsid w:val="00211531"/>
    <w:rsid w:val="00211AD3"/>
    <w:rsid w:val="00212149"/>
    <w:rsid w:val="002121AC"/>
    <w:rsid w:val="002129A6"/>
    <w:rsid w:val="00214ACA"/>
    <w:rsid w:val="00215741"/>
    <w:rsid w:val="0021635B"/>
    <w:rsid w:val="00216411"/>
    <w:rsid w:val="00217488"/>
    <w:rsid w:val="00217973"/>
    <w:rsid w:val="00220060"/>
    <w:rsid w:val="00220477"/>
    <w:rsid w:val="00221207"/>
    <w:rsid w:val="00221D56"/>
    <w:rsid w:val="00221E10"/>
    <w:rsid w:val="00222531"/>
    <w:rsid w:val="00222AD7"/>
    <w:rsid w:val="002234EF"/>
    <w:rsid w:val="002242A2"/>
    <w:rsid w:val="0022562B"/>
    <w:rsid w:val="00226177"/>
    <w:rsid w:val="00226D0A"/>
    <w:rsid w:val="00230211"/>
    <w:rsid w:val="00230AF9"/>
    <w:rsid w:val="00230B8B"/>
    <w:rsid w:val="0023170E"/>
    <w:rsid w:val="00232027"/>
    <w:rsid w:val="00232070"/>
    <w:rsid w:val="00232540"/>
    <w:rsid w:val="0023282C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6F16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5D3"/>
    <w:rsid w:val="00246297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1BE5"/>
    <w:rsid w:val="002531A3"/>
    <w:rsid w:val="00253449"/>
    <w:rsid w:val="00253472"/>
    <w:rsid w:val="00253829"/>
    <w:rsid w:val="0025492C"/>
    <w:rsid w:val="00256746"/>
    <w:rsid w:val="00256AF6"/>
    <w:rsid w:val="0025795B"/>
    <w:rsid w:val="00260171"/>
    <w:rsid w:val="00260968"/>
    <w:rsid w:val="00260E04"/>
    <w:rsid w:val="00261A39"/>
    <w:rsid w:val="00261DB1"/>
    <w:rsid w:val="0026248A"/>
    <w:rsid w:val="0026284B"/>
    <w:rsid w:val="00262940"/>
    <w:rsid w:val="00262BBB"/>
    <w:rsid w:val="002630BE"/>
    <w:rsid w:val="0026327D"/>
    <w:rsid w:val="00263711"/>
    <w:rsid w:val="002652B6"/>
    <w:rsid w:val="00265691"/>
    <w:rsid w:val="00265E26"/>
    <w:rsid w:val="0026668F"/>
    <w:rsid w:val="00266D30"/>
    <w:rsid w:val="002673CF"/>
    <w:rsid w:val="0026741E"/>
    <w:rsid w:val="00267688"/>
    <w:rsid w:val="0027097B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3E9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A83"/>
    <w:rsid w:val="00282F44"/>
    <w:rsid w:val="00283331"/>
    <w:rsid w:val="00284424"/>
    <w:rsid w:val="00284FA8"/>
    <w:rsid w:val="00286028"/>
    <w:rsid w:val="002860AF"/>
    <w:rsid w:val="00286420"/>
    <w:rsid w:val="002867C9"/>
    <w:rsid w:val="002876FB"/>
    <w:rsid w:val="002906BD"/>
    <w:rsid w:val="002913AC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3B8"/>
    <w:rsid w:val="002A1459"/>
    <w:rsid w:val="002A28A6"/>
    <w:rsid w:val="002A2C9E"/>
    <w:rsid w:val="002A2E8E"/>
    <w:rsid w:val="002A35AB"/>
    <w:rsid w:val="002A3A1D"/>
    <w:rsid w:val="002A50DE"/>
    <w:rsid w:val="002A545A"/>
    <w:rsid w:val="002A560E"/>
    <w:rsid w:val="002A5BA9"/>
    <w:rsid w:val="002A7813"/>
    <w:rsid w:val="002A7EC6"/>
    <w:rsid w:val="002A7EF7"/>
    <w:rsid w:val="002B01E6"/>
    <w:rsid w:val="002B0600"/>
    <w:rsid w:val="002B0603"/>
    <w:rsid w:val="002B2CC2"/>
    <w:rsid w:val="002B2F2F"/>
    <w:rsid w:val="002B41A1"/>
    <w:rsid w:val="002B441B"/>
    <w:rsid w:val="002B4836"/>
    <w:rsid w:val="002B6A29"/>
    <w:rsid w:val="002B7932"/>
    <w:rsid w:val="002B7D45"/>
    <w:rsid w:val="002C0785"/>
    <w:rsid w:val="002C1080"/>
    <w:rsid w:val="002C1B44"/>
    <w:rsid w:val="002C1E8E"/>
    <w:rsid w:val="002C2086"/>
    <w:rsid w:val="002C2650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4101"/>
    <w:rsid w:val="002D501F"/>
    <w:rsid w:val="002D507B"/>
    <w:rsid w:val="002D5324"/>
    <w:rsid w:val="002D53E8"/>
    <w:rsid w:val="002D5A61"/>
    <w:rsid w:val="002E0119"/>
    <w:rsid w:val="002E0AEA"/>
    <w:rsid w:val="002E181F"/>
    <w:rsid w:val="002E2352"/>
    <w:rsid w:val="002E354C"/>
    <w:rsid w:val="002E4630"/>
    <w:rsid w:val="002E4F56"/>
    <w:rsid w:val="002E59A0"/>
    <w:rsid w:val="002E5E80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275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423C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2E2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0211"/>
    <w:rsid w:val="00321007"/>
    <w:rsid w:val="00321578"/>
    <w:rsid w:val="00321C70"/>
    <w:rsid w:val="00322655"/>
    <w:rsid w:val="00322677"/>
    <w:rsid w:val="003233FA"/>
    <w:rsid w:val="00323DBC"/>
    <w:rsid w:val="003243E4"/>
    <w:rsid w:val="00324425"/>
    <w:rsid w:val="00324561"/>
    <w:rsid w:val="00324D79"/>
    <w:rsid w:val="00326ACE"/>
    <w:rsid w:val="003303CC"/>
    <w:rsid w:val="003309AD"/>
    <w:rsid w:val="003317E2"/>
    <w:rsid w:val="00331BCF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090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2EF6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291"/>
    <w:rsid w:val="00374665"/>
    <w:rsid w:val="003747CE"/>
    <w:rsid w:val="0037660D"/>
    <w:rsid w:val="00376E84"/>
    <w:rsid w:val="00377889"/>
    <w:rsid w:val="0038002B"/>
    <w:rsid w:val="00380315"/>
    <w:rsid w:val="003811AC"/>
    <w:rsid w:val="0038227E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EF1"/>
    <w:rsid w:val="0039038D"/>
    <w:rsid w:val="00390640"/>
    <w:rsid w:val="003908C6"/>
    <w:rsid w:val="00390B2E"/>
    <w:rsid w:val="003926D4"/>
    <w:rsid w:val="0039280E"/>
    <w:rsid w:val="0039350F"/>
    <w:rsid w:val="00394884"/>
    <w:rsid w:val="00395655"/>
    <w:rsid w:val="003A0D71"/>
    <w:rsid w:val="003A1CE0"/>
    <w:rsid w:val="003A2131"/>
    <w:rsid w:val="003A25A5"/>
    <w:rsid w:val="003A30C8"/>
    <w:rsid w:val="003A3BCA"/>
    <w:rsid w:val="003A4782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8DD"/>
    <w:rsid w:val="003B4A4F"/>
    <w:rsid w:val="003B4CE8"/>
    <w:rsid w:val="003B5779"/>
    <w:rsid w:val="003B5C35"/>
    <w:rsid w:val="003B6BA4"/>
    <w:rsid w:val="003B77C5"/>
    <w:rsid w:val="003C0618"/>
    <w:rsid w:val="003C10BA"/>
    <w:rsid w:val="003C1749"/>
    <w:rsid w:val="003C1A0B"/>
    <w:rsid w:val="003C1CDB"/>
    <w:rsid w:val="003C24B1"/>
    <w:rsid w:val="003C2B30"/>
    <w:rsid w:val="003C3420"/>
    <w:rsid w:val="003C3CCE"/>
    <w:rsid w:val="003C546D"/>
    <w:rsid w:val="003C65E9"/>
    <w:rsid w:val="003D023F"/>
    <w:rsid w:val="003D058A"/>
    <w:rsid w:val="003D13DB"/>
    <w:rsid w:val="003D1787"/>
    <w:rsid w:val="003D18DF"/>
    <w:rsid w:val="003D197F"/>
    <w:rsid w:val="003D1E7A"/>
    <w:rsid w:val="003D1ECB"/>
    <w:rsid w:val="003D2B2C"/>
    <w:rsid w:val="003D3073"/>
    <w:rsid w:val="003D34A6"/>
    <w:rsid w:val="003D3B08"/>
    <w:rsid w:val="003D3C12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085"/>
    <w:rsid w:val="003E037D"/>
    <w:rsid w:val="003E03A6"/>
    <w:rsid w:val="003E05BB"/>
    <w:rsid w:val="003E28F5"/>
    <w:rsid w:val="003E3ED7"/>
    <w:rsid w:val="003E4E9A"/>
    <w:rsid w:val="003E4FD8"/>
    <w:rsid w:val="003E50A5"/>
    <w:rsid w:val="003E5A87"/>
    <w:rsid w:val="003E76C6"/>
    <w:rsid w:val="003E77A3"/>
    <w:rsid w:val="003E7F39"/>
    <w:rsid w:val="003F05EE"/>
    <w:rsid w:val="003F0C4E"/>
    <w:rsid w:val="003F142E"/>
    <w:rsid w:val="003F16C6"/>
    <w:rsid w:val="003F1DE7"/>
    <w:rsid w:val="003F25B9"/>
    <w:rsid w:val="003F3041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0D"/>
    <w:rsid w:val="003F6841"/>
    <w:rsid w:val="003F6CE8"/>
    <w:rsid w:val="003F6EA8"/>
    <w:rsid w:val="003F6F6F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E4C"/>
    <w:rsid w:val="00402FAB"/>
    <w:rsid w:val="0040374C"/>
    <w:rsid w:val="00403F89"/>
    <w:rsid w:val="00404303"/>
    <w:rsid w:val="004051D0"/>
    <w:rsid w:val="00405C82"/>
    <w:rsid w:val="00405E8D"/>
    <w:rsid w:val="0040673E"/>
    <w:rsid w:val="00410175"/>
    <w:rsid w:val="004102DA"/>
    <w:rsid w:val="004120B4"/>
    <w:rsid w:val="004121A2"/>
    <w:rsid w:val="004124C6"/>
    <w:rsid w:val="00412BEB"/>
    <w:rsid w:val="004131FF"/>
    <w:rsid w:val="00413784"/>
    <w:rsid w:val="0041398B"/>
    <w:rsid w:val="00413B4E"/>
    <w:rsid w:val="00413FA9"/>
    <w:rsid w:val="00414319"/>
    <w:rsid w:val="00414CF5"/>
    <w:rsid w:val="00414E44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6FB4"/>
    <w:rsid w:val="004270BD"/>
    <w:rsid w:val="004274DF"/>
    <w:rsid w:val="00430090"/>
    <w:rsid w:val="00430DB6"/>
    <w:rsid w:val="004319C9"/>
    <w:rsid w:val="004320B8"/>
    <w:rsid w:val="004326A5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6464"/>
    <w:rsid w:val="00437543"/>
    <w:rsid w:val="00437667"/>
    <w:rsid w:val="004376F8"/>
    <w:rsid w:val="00440209"/>
    <w:rsid w:val="00440A86"/>
    <w:rsid w:val="00440B06"/>
    <w:rsid w:val="00441F61"/>
    <w:rsid w:val="004420BA"/>
    <w:rsid w:val="004420EE"/>
    <w:rsid w:val="00443431"/>
    <w:rsid w:val="0044412A"/>
    <w:rsid w:val="00444B7D"/>
    <w:rsid w:val="0044560F"/>
    <w:rsid w:val="004459E6"/>
    <w:rsid w:val="00445D06"/>
    <w:rsid w:val="0044732C"/>
    <w:rsid w:val="00450451"/>
    <w:rsid w:val="004516BC"/>
    <w:rsid w:val="0045182B"/>
    <w:rsid w:val="00452506"/>
    <w:rsid w:val="00453A73"/>
    <w:rsid w:val="00455270"/>
    <w:rsid w:val="00455587"/>
    <w:rsid w:val="00455660"/>
    <w:rsid w:val="00460C05"/>
    <w:rsid w:val="00460F4F"/>
    <w:rsid w:val="0046119A"/>
    <w:rsid w:val="00462268"/>
    <w:rsid w:val="0046231A"/>
    <w:rsid w:val="00462766"/>
    <w:rsid w:val="00462C19"/>
    <w:rsid w:val="00463285"/>
    <w:rsid w:val="00464C54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4E90"/>
    <w:rsid w:val="004759BC"/>
    <w:rsid w:val="00476BE2"/>
    <w:rsid w:val="00476BEA"/>
    <w:rsid w:val="00480663"/>
    <w:rsid w:val="00480FAB"/>
    <w:rsid w:val="004812D4"/>
    <w:rsid w:val="004814DB"/>
    <w:rsid w:val="004828CC"/>
    <w:rsid w:val="00482A58"/>
    <w:rsid w:val="00483007"/>
    <w:rsid w:val="00483119"/>
    <w:rsid w:val="00483A5C"/>
    <w:rsid w:val="00484301"/>
    <w:rsid w:val="004843D5"/>
    <w:rsid w:val="00484C7B"/>
    <w:rsid w:val="0048502F"/>
    <w:rsid w:val="00485772"/>
    <w:rsid w:val="00486210"/>
    <w:rsid w:val="0048660C"/>
    <w:rsid w:val="00486880"/>
    <w:rsid w:val="0048695B"/>
    <w:rsid w:val="004874F1"/>
    <w:rsid w:val="0048780A"/>
    <w:rsid w:val="004900B3"/>
    <w:rsid w:val="00490B15"/>
    <w:rsid w:val="00491215"/>
    <w:rsid w:val="00491261"/>
    <w:rsid w:val="004917FC"/>
    <w:rsid w:val="00491FE6"/>
    <w:rsid w:val="0049220D"/>
    <w:rsid w:val="00492D03"/>
    <w:rsid w:val="0049384A"/>
    <w:rsid w:val="004938F2"/>
    <w:rsid w:val="004941DB"/>
    <w:rsid w:val="004944B6"/>
    <w:rsid w:val="00494510"/>
    <w:rsid w:val="004945EA"/>
    <w:rsid w:val="00494AF8"/>
    <w:rsid w:val="00495074"/>
    <w:rsid w:val="004951CD"/>
    <w:rsid w:val="004958FA"/>
    <w:rsid w:val="00495B7A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E9B"/>
    <w:rsid w:val="004B1645"/>
    <w:rsid w:val="004B186B"/>
    <w:rsid w:val="004B1AB0"/>
    <w:rsid w:val="004B2057"/>
    <w:rsid w:val="004B3BEF"/>
    <w:rsid w:val="004B4737"/>
    <w:rsid w:val="004B5B57"/>
    <w:rsid w:val="004B682A"/>
    <w:rsid w:val="004B6F41"/>
    <w:rsid w:val="004B71A7"/>
    <w:rsid w:val="004B752C"/>
    <w:rsid w:val="004B79A1"/>
    <w:rsid w:val="004B7B48"/>
    <w:rsid w:val="004B7E83"/>
    <w:rsid w:val="004C023D"/>
    <w:rsid w:val="004C07D5"/>
    <w:rsid w:val="004C1594"/>
    <w:rsid w:val="004C17D1"/>
    <w:rsid w:val="004C1B51"/>
    <w:rsid w:val="004C2242"/>
    <w:rsid w:val="004C3795"/>
    <w:rsid w:val="004C3E79"/>
    <w:rsid w:val="004C4487"/>
    <w:rsid w:val="004C46A9"/>
    <w:rsid w:val="004C4F6F"/>
    <w:rsid w:val="004C6A53"/>
    <w:rsid w:val="004C72EB"/>
    <w:rsid w:val="004C7366"/>
    <w:rsid w:val="004C73C7"/>
    <w:rsid w:val="004C7954"/>
    <w:rsid w:val="004C7D1E"/>
    <w:rsid w:val="004C7F66"/>
    <w:rsid w:val="004D0305"/>
    <w:rsid w:val="004D13D2"/>
    <w:rsid w:val="004D336D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E15"/>
    <w:rsid w:val="004E10BB"/>
    <w:rsid w:val="004E1636"/>
    <w:rsid w:val="004E1757"/>
    <w:rsid w:val="004E1D1C"/>
    <w:rsid w:val="004E1DF3"/>
    <w:rsid w:val="004E2C19"/>
    <w:rsid w:val="004E2FA4"/>
    <w:rsid w:val="004E4B09"/>
    <w:rsid w:val="004E50E6"/>
    <w:rsid w:val="004E5344"/>
    <w:rsid w:val="004E6130"/>
    <w:rsid w:val="004E6BAD"/>
    <w:rsid w:val="004E6E02"/>
    <w:rsid w:val="004E6E66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6A43"/>
    <w:rsid w:val="004F703C"/>
    <w:rsid w:val="004F71AC"/>
    <w:rsid w:val="004F7E36"/>
    <w:rsid w:val="00500226"/>
    <w:rsid w:val="00500C49"/>
    <w:rsid w:val="00501DB4"/>
    <w:rsid w:val="005024A6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A50"/>
    <w:rsid w:val="00507CBF"/>
    <w:rsid w:val="005102F6"/>
    <w:rsid w:val="00510F12"/>
    <w:rsid w:val="005110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860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514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1BFA"/>
    <w:rsid w:val="00531E96"/>
    <w:rsid w:val="00532B8C"/>
    <w:rsid w:val="0053334F"/>
    <w:rsid w:val="00533E3D"/>
    <w:rsid w:val="00534128"/>
    <w:rsid w:val="00534ED8"/>
    <w:rsid w:val="005356C4"/>
    <w:rsid w:val="00536032"/>
    <w:rsid w:val="005360D6"/>
    <w:rsid w:val="00536823"/>
    <w:rsid w:val="00536FC8"/>
    <w:rsid w:val="0054047A"/>
    <w:rsid w:val="005407AE"/>
    <w:rsid w:val="00540914"/>
    <w:rsid w:val="00542A48"/>
    <w:rsid w:val="00542AE2"/>
    <w:rsid w:val="00542D48"/>
    <w:rsid w:val="00543602"/>
    <w:rsid w:val="00543A06"/>
    <w:rsid w:val="00543F50"/>
    <w:rsid w:val="0054488B"/>
    <w:rsid w:val="00544A42"/>
    <w:rsid w:val="00544D15"/>
    <w:rsid w:val="005450FE"/>
    <w:rsid w:val="005454E1"/>
    <w:rsid w:val="005455D5"/>
    <w:rsid w:val="00546191"/>
    <w:rsid w:val="00546404"/>
    <w:rsid w:val="0055063F"/>
    <w:rsid w:val="00551D8C"/>
    <w:rsid w:val="005520D9"/>
    <w:rsid w:val="00552CBB"/>
    <w:rsid w:val="00552CD9"/>
    <w:rsid w:val="00553247"/>
    <w:rsid w:val="00553507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6773C"/>
    <w:rsid w:val="00570335"/>
    <w:rsid w:val="00570736"/>
    <w:rsid w:val="00570FDF"/>
    <w:rsid w:val="00571ED2"/>
    <w:rsid w:val="00572011"/>
    <w:rsid w:val="0057243A"/>
    <w:rsid w:val="005725B0"/>
    <w:rsid w:val="00572C3C"/>
    <w:rsid w:val="005731BE"/>
    <w:rsid w:val="0057393B"/>
    <w:rsid w:val="005748AA"/>
    <w:rsid w:val="00575B2B"/>
    <w:rsid w:val="00576155"/>
    <w:rsid w:val="005769E4"/>
    <w:rsid w:val="005772BD"/>
    <w:rsid w:val="005778A7"/>
    <w:rsid w:val="005807CF"/>
    <w:rsid w:val="00580DA2"/>
    <w:rsid w:val="00581B6B"/>
    <w:rsid w:val="005820D3"/>
    <w:rsid w:val="00582782"/>
    <w:rsid w:val="00582A18"/>
    <w:rsid w:val="00582F08"/>
    <w:rsid w:val="00583363"/>
    <w:rsid w:val="0058363A"/>
    <w:rsid w:val="0058381F"/>
    <w:rsid w:val="00583CE5"/>
    <w:rsid w:val="00584418"/>
    <w:rsid w:val="00584C78"/>
    <w:rsid w:val="005854F7"/>
    <w:rsid w:val="00585AA8"/>
    <w:rsid w:val="0058640B"/>
    <w:rsid w:val="0058694C"/>
    <w:rsid w:val="00587CD0"/>
    <w:rsid w:val="00587F7F"/>
    <w:rsid w:val="00590CB9"/>
    <w:rsid w:val="005915D2"/>
    <w:rsid w:val="00592350"/>
    <w:rsid w:val="00593195"/>
    <w:rsid w:val="00593730"/>
    <w:rsid w:val="00593E2E"/>
    <w:rsid w:val="00594072"/>
    <w:rsid w:val="00594577"/>
    <w:rsid w:val="00594998"/>
    <w:rsid w:val="005956EE"/>
    <w:rsid w:val="00595707"/>
    <w:rsid w:val="00595B34"/>
    <w:rsid w:val="00595E71"/>
    <w:rsid w:val="00595FC5"/>
    <w:rsid w:val="005975C4"/>
    <w:rsid w:val="00597AB0"/>
    <w:rsid w:val="005A13AB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4D5"/>
    <w:rsid w:val="005B271A"/>
    <w:rsid w:val="005B3241"/>
    <w:rsid w:val="005B34C1"/>
    <w:rsid w:val="005B3526"/>
    <w:rsid w:val="005B4252"/>
    <w:rsid w:val="005B4966"/>
    <w:rsid w:val="005B5938"/>
    <w:rsid w:val="005B61BB"/>
    <w:rsid w:val="005B6D2D"/>
    <w:rsid w:val="005B6D93"/>
    <w:rsid w:val="005B6E20"/>
    <w:rsid w:val="005B729F"/>
    <w:rsid w:val="005C007D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443"/>
    <w:rsid w:val="005C7EB2"/>
    <w:rsid w:val="005D0B1C"/>
    <w:rsid w:val="005D0E32"/>
    <w:rsid w:val="005D17AC"/>
    <w:rsid w:val="005D1EBB"/>
    <w:rsid w:val="005D2C3B"/>
    <w:rsid w:val="005D2D49"/>
    <w:rsid w:val="005D2EDF"/>
    <w:rsid w:val="005D3031"/>
    <w:rsid w:val="005D3541"/>
    <w:rsid w:val="005D36FF"/>
    <w:rsid w:val="005D402D"/>
    <w:rsid w:val="005D4795"/>
    <w:rsid w:val="005D6001"/>
    <w:rsid w:val="005D6758"/>
    <w:rsid w:val="005E19E6"/>
    <w:rsid w:val="005E4074"/>
    <w:rsid w:val="005E4C33"/>
    <w:rsid w:val="005E538B"/>
    <w:rsid w:val="005E636C"/>
    <w:rsid w:val="005E6BE5"/>
    <w:rsid w:val="005E6CDE"/>
    <w:rsid w:val="005E7996"/>
    <w:rsid w:val="005F0BC8"/>
    <w:rsid w:val="005F0BF8"/>
    <w:rsid w:val="005F0F18"/>
    <w:rsid w:val="005F115C"/>
    <w:rsid w:val="005F16EA"/>
    <w:rsid w:val="005F1CDB"/>
    <w:rsid w:val="005F25F6"/>
    <w:rsid w:val="005F2A41"/>
    <w:rsid w:val="005F384D"/>
    <w:rsid w:val="005F3C60"/>
    <w:rsid w:val="005F4827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6247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F27"/>
    <w:rsid w:val="00626674"/>
    <w:rsid w:val="00626AF5"/>
    <w:rsid w:val="00627153"/>
    <w:rsid w:val="006276AD"/>
    <w:rsid w:val="00630470"/>
    <w:rsid w:val="0063056F"/>
    <w:rsid w:val="00630C14"/>
    <w:rsid w:val="00631BB9"/>
    <w:rsid w:val="00631F26"/>
    <w:rsid w:val="00631F85"/>
    <w:rsid w:val="00632051"/>
    <w:rsid w:val="006326F7"/>
    <w:rsid w:val="00632C38"/>
    <w:rsid w:val="00633BB2"/>
    <w:rsid w:val="00634246"/>
    <w:rsid w:val="00634E14"/>
    <w:rsid w:val="00634F01"/>
    <w:rsid w:val="00635366"/>
    <w:rsid w:val="00635E7F"/>
    <w:rsid w:val="00636C9B"/>
    <w:rsid w:val="00637316"/>
    <w:rsid w:val="006375C0"/>
    <w:rsid w:val="0063786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5024D"/>
    <w:rsid w:val="00650894"/>
    <w:rsid w:val="00650DD1"/>
    <w:rsid w:val="006510EF"/>
    <w:rsid w:val="006512B7"/>
    <w:rsid w:val="00651E4B"/>
    <w:rsid w:val="00651EFB"/>
    <w:rsid w:val="00652021"/>
    <w:rsid w:val="0065254E"/>
    <w:rsid w:val="00652FDC"/>
    <w:rsid w:val="00655A7A"/>
    <w:rsid w:val="00655D90"/>
    <w:rsid w:val="00655EA0"/>
    <w:rsid w:val="006562B1"/>
    <w:rsid w:val="00656B07"/>
    <w:rsid w:val="00656BD2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98E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906BE"/>
    <w:rsid w:val="00690BCE"/>
    <w:rsid w:val="0069117B"/>
    <w:rsid w:val="006920B7"/>
    <w:rsid w:val="006927AB"/>
    <w:rsid w:val="00692B2D"/>
    <w:rsid w:val="00692F41"/>
    <w:rsid w:val="00692FD1"/>
    <w:rsid w:val="0069450F"/>
    <w:rsid w:val="0069517D"/>
    <w:rsid w:val="00695665"/>
    <w:rsid w:val="006957EF"/>
    <w:rsid w:val="006964D3"/>
    <w:rsid w:val="00696BF2"/>
    <w:rsid w:val="00697191"/>
    <w:rsid w:val="006A06F8"/>
    <w:rsid w:val="006A0C50"/>
    <w:rsid w:val="006A0E84"/>
    <w:rsid w:val="006A113E"/>
    <w:rsid w:val="006A114C"/>
    <w:rsid w:val="006A1BA6"/>
    <w:rsid w:val="006A1FF8"/>
    <w:rsid w:val="006A25F1"/>
    <w:rsid w:val="006A34AE"/>
    <w:rsid w:val="006A3888"/>
    <w:rsid w:val="006A58B8"/>
    <w:rsid w:val="006A5CBB"/>
    <w:rsid w:val="006A6972"/>
    <w:rsid w:val="006A6C81"/>
    <w:rsid w:val="006A7760"/>
    <w:rsid w:val="006A7EE2"/>
    <w:rsid w:val="006B0BFB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AB1"/>
    <w:rsid w:val="006C2F09"/>
    <w:rsid w:val="006C3CB6"/>
    <w:rsid w:val="006C3CF4"/>
    <w:rsid w:val="006C4063"/>
    <w:rsid w:val="006C4870"/>
    <w:rsid w:val="006C5451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46F4"/>
    <w:rsid w:val="006E4E13"/>
    <w:rsid w:val="006E79EC"/>
    <w:rsid w:val="006E7C34"/>
    <w:rsid w:val="006F0D19"/>
    <w:rsid w:val="006F10CE"/>
    <w:rsid w:val="006F253C"/>
    <w:rsid w:val="006F2EED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312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2B4E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96"/>
    <w:rsid w:val="007264CE"/>
    <w:rsid w:val="0072691A"/>
    <w:rsid w:val="00726CA9"/>
    <w:rsid w:val="0072734C"/>
    <w:rsid w:val="007273E7"/>
    <w:rsid w:val="00727C1F"/>
    <w:rsid w:val="00727D2C"/>
    <w:rsid w:val="00727F7A"/>
    <w:rsid w:val="00730E22"/>
    <w:rsid w:val="007311E5"/>
    <w:rsid w:val="00731888"/>
    <w:rsid w:val="00731CFF"/>
    <w:rsid w:val="00731D10"/>
    <w:rsid w:val="007321E2"/>
    <w:rsid w:val="00732BA3"/>
    <w:rsid w:val="00732DCA"/>
    <w:rsid w:val="007334AA"/>
    <w:rsid w:val="00733970"/>
    <w:rsid w:val="00735600"/>
    <w:rsid w:val="0073593E"/>
    <w:rsid w:val="0073656A"/>
    <w:rsid w:val="00737504"/>
    <w:rsid w:val="007378C2"/>
    <w:rsid w:val="00737D3C"/>
    <w:rsid w:val="00737E0A"/>
    <w:rsid w:val="00740771"/>
    <w:rsid w:val="007419A6"/>
    <w:rsid w:val="00742F33"/>
    <w:rsid w:val="00743954"/>
    <w:rsid w:val="00744062"/>
    <w:rsid w:val="00744AA6"/>
    <w:rsid w:val="00745589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4A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60474"/>
    <w:rsid w:val="00760679"/>
    <w:rsid w:val="00760A0D"/>
    <w:rsid w:val="0076115C"/>
    <w:rsid w:val="00761DF3"/>
    <w:rsid w:val="0076229A"/>
    <w:rsid w:val="00762D74"/>
    <w:rsid w:val="00763122"/>
    <w:rsid w:val="00763739"/>
    <w:rsid w:val="00764140"/>
    <w:rsid w:val="00764726"/>
    <w:rsid w:val="0076506D"/>
    <w:rsid w:val="007671CD"/>
    <w:rsid w:val="0076781D"/>
    <w:rsid w:val="00770439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5650"/>
    <w:rsid w:val="0077622D"/>
    <w:rsid w:val="00777D0E"/>
    <w:rsid w:val="00780124"/>
    <w:rsid w:val="00781050"/>
    <w:rsid w:val="00781C56"/>
    <w:rsid w:val="00781D68"/>
    <w:rsid w:val="007823EB"/>
    <w:rsid w:val="00782992"/>
    <w:rsid w:val="00782EBA"/>
    <w:rsid w:val="007832DB"/>
    <w:rsid w:val="00784BB7"/>
    <w:rsid w:val="00784BBE"/>
    <w:rsid w:val="00786239"/>
    <w:rsid w:val="007873ED"/>
    <w:rsid w:val="007875B5"/>
    <w:rsid w:val="007878EB"/>
    <w:rsid w:val="00790D5A"/>
    <w:rsid w:val="0079163A"/>
    <w:rsid w:val="00791EAC"/>
    <w:rsid w:val="0079276B"/>
    <w:rsid w:val="00792F23"/>
    <w:rsid w:val="0079358A"/>
    <w:rsid w:val="0079473E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4057"/>
    <w:rsid w:val="007A4A85"/>
    <w:rsid w:val="007A4F68"/>
    <w:rsid w:val="007B092C"/>
    <w:rsid w:val="007B233B"/>
    <w:rsid w:val="007B24E9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E44"/>
    <w:rsid w:val="007B6FE7"/>
    <w:rsid w:val="007B76D6"/>
    <w:rsid w:val="007B7B1B"/>
    <w:rsid w:val="007B7EBF"/>
    <w:rsid w:val="007C0C01"/>
    <w:rsid w:val="007C1323"/>
    <w:rsid w:val="007C1A64"/>
    <w:rsid w:val="007C228F"/>
    <w:rsid w:val="007C2702"/>
    <w:rsid w:val="007C2FFA"/>
    <w:rsid w:val="007C306E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830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845"/>
    <w:rsid w:val="007E3D1E"/>
    <w:rsid w:val="007E51CB"/>
    <w:rsid w:val="007E57E7"/>
    <w:rsid w:val="007E5C04"/>
    <w:rsid w:val="007E609E"/>
    <w:rsid w:val="007F0E2D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AB3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361"/>
    <w:rsid w:val="0081282E"/>
    <w:rsid w:val="00812A99"/>
    <w:rsid w:val="0081331E"/>
    <w:rsid w:val="008135ED"/>
    <w:rsid w:val="00813B1A"/>
    <w:rsid w:val="00814ED0"/>
    <w:rsid w:val="00815115"/>
    <w:rsid w:val="00815324"/>
    <w:rsid w:val="00816071"/>
    <w:rsid w:val="00816828"/>
    <w:rsid w:val="008171DF"/>
    <w:rsid w:val="0082123E"/>
    <w:rsid w:val="008217C0"/>
    <w:rsid w:val="00822486"/>
    <w:rsid w:val="008229C1"/>
    <w:rsid w:val="0082320F"/>
    <w:rsid w:val="00823BB8"/>
    <w:rsid w:val="00823CEA"/>
    <w:rsid w:val="00823D52"/>
    <w:rsid w:val="0082467F"/>
    <w:rsid w:val="00824793"/>
    <w:rsid w:val="00824B2C"/>
    <w:rsid w:val="00825B5F"/>
    <w:rsid w:val="00825FE7"/>
    <w:rsid w:val="0082722C"/>
    <w:rsid w:val="0082776C"/>
    <w:rsid w:val="008321E5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BDF"/>
    <w:rsid w:val="008470BF"/>
    <w:rsid w:val="008479D2"/>
    <w:rsid w:val="00847CF5"/>
    <w:rsid w:val="008506B3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782"/>
    <w:rsid w:val="00860BD1"/>
    <w:rsid w:val="00860E3E"/>
    <w:rsid w:val="00861C54"/>
    <w:rsid w:val="00861DAF"/>
    <w:rsid w:val="00862FD8"/>
    <w:rsid w:val="008635F4"/>
    <w:rsid w:val="0086371F"/>
    <w:rsid w:val="00863B24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D11"/>
    <w:rsid w:val="00885468"/>
    <w:rsid w:val="008854B9"/>
    <w:rsid w:val="00885C9D"/>
    <w:rsid w:val="00886860"/>
    <w:rsid w:val="00886A43"/>
    <w:rsid w:val="008879AE"/>
    <w:rsid w:val="00887ABE"/>
    <w:rsid w:val="00887C86"/>
    <w:rsid w:val="00891838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6F8"/>
    <w:rsid w:val="008A02CB"/>
    <w:rsid w:val="008A0649"/>
    <w:rsid w:val="008A2800"/>
    <w:rsid w:val="008A2A9D"/>
    <w:rsid w:val="008A35D9"/>
    <w:rsid w:val="008A6E2B"/>
    <w:rsid w:val="008A72AA"/>
    <w:rsid w:val="008A72D2"/>
    <w:rsid w:val="008B065D"/>
    <w:rsid w:val="008B09FA"/>
    <w:rsid w:val="008B0DC3"/>
    <w:rsid w:val="008B12D2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6C41"/>
    <w:rsid w:val="008B711C"/>
    <w:rsid w:val="008B7AF9"/>
    <w:rsid w:val="008C05E2"/>
    <w:rsid w:val="008C0E5A"/>
    <w:rsid w:val="008C1679"/>
    <w:rsid w:val="008C16CB"/>
    <w:rsid w:val="008C25CE"/>
    <w:rsid w:val="008C377E"/>
    <w:rsid w:val="008C5691"/>
    <w:rsid w:val="008C6070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29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1029"/>
    <w:rsid w:val="008E191E"/>
    <w:rsid w:val="008E1BD9"/>
    <w:rsid w:val="008E1CCB"/>
    <w:rsid w:val="008E1F86"/>
    <w:rsid w:val="008E2DF0"/>
    <w:rsid w:val="008E32AE"/>
    <w:rsid w:val="008E3CA3"/>
    <w:rsid w:val="008E4015"/>
    <w:rsid w:val="008E5420"/>
    <w:rsid w:val="008E5826"/>
    <w:rsid w:val="008E5BFD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3E06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6BE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6EC"/>
    <w:rsid w:val="00930907"/>
    <w:rsid w:val="00930B62"/>
    <w:rsid w:val="0093199C"/>
    <w:rsid w:val="00931FD1"/>
    <w:rsid w:val="00932E58"/>
    <w:rsid w:val="009345C1"/>
    <w:rsid w:val="00934EF4"/>
    <w:rsid w:val="00935D56"/>
    <w:rsid w:val="00936699"/>
    <w:rsid w:val="00936BB6"/>
    <w:rsid w:val="00937487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5E1F"/>
    <w:rsid w:val="00947011"/>
    <w:rsid w:val="009474EF"/>
    <w:rsid w:val="009500CE"/>
    <w:rsid w:val="00950A06"/>
    <w:rsid w:val="0095154F"/>
    <w:rsid w:val="00952407"/>
    <w:rsid w:val="0095291A"/>
    <w:rsid w:val="00953025"/>
    <w:rsid w:val="009536D9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47E"/>
    <w:rsid w:val="00957656"/>
    <w:rsid w:val="00960389"/>
    <w:rsid w:val="00960F3E"/>
    <w:rsid w:val="00961495"/>
    <w:rsid w:val="00961B6D"/>
    <w:rsid w:val="0096240A"/>
    <w:rsid w:val="009624B6"/>
    <w:rsid w:val="00962C17"/>
    <w:rsid w:val="00963913"/>
    <w:rsid w:val="0096425D"/>
    <w:rsid w:val="0096460C"/>
    <w:rsid w:val="00964C7E"/>
    <w:rsid w:val="00965716"/>
    <w:rsid w:val="009670B0"/>
    <w:rsid w:val="0096711D"/>
    <w:rsid w:val="00967CDF"/>
    <w:rsid w:val="009715D0"/>
    <w:rsid w:val="00971E56"/>
    <w:rsid w:val="009720D5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77C29"/>
    <w:rsid w:val="00980CEC"/>
    <w:rsid w:val="00980DE3"/>
    <w:rsid w:val="00981426"/>
    <w:rsid w:val="00982E98"/>
    <w:rsid w:val="0098357B"/>
    <w:rsid w:val="00983756"/>
    <w:rsid w:val="00983ED1"/>
    <w:rsid w:val="009841E3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55B4"/>
    <w:rsid w:val="009A6444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47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7FF"/>
    <w:rsid w:val="009D48A2"/>
    <w:rsid w:val="009D5AEC"/>
    <w:rsid w:val="009D60DC"/>
    <w:rsid w:val="009D6656"/>
    <w:rsid w:val="009D685C"/>
    <w:rsid w:val="009D6EB8"/>
    <w:rsid w:val="009D731A"/>
    <w:rsid w:val="009E0304"/>
    <w:rsid w:val="009E0A18"/>
    <w:rsid w:val="009E0C0D"/>
    <w:rsid w:val="009E1250"/>
    <w:rsid w:val="009E15BE"/>
    <w:rsid w:val="009E1F5C"/>
    <w:rsid w:val="009E3A8E"/>
    <w:rsid w:val="009E3E59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D26"/>
    <w:rsid w:val="009F529F"/>
    <w:rsid w:val="009F53E5"/>
    <w:rsid w:val="009F5804"/>
    <w:rsid w:val="009F6235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0877"/>
    <w:rsid w:val="00A21389"/>
    <w:rsid w:val="00A21F64"/>
    <w:rsid w:val="00A246D9"/>
    <w:rsid w:val="00A24E94"/>
    <w:rsid w:val="00A25313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217B"/>
    <w:rsid w:val="00A326A6"/>
    <w:rsid w:val="00A327C3"/>
    <w:rsid w:val="00A3320B"/>
    <w:rsid w:val="00A346E3"/>
    <w:rsid w:val="00A35364"/>
    <w:rsid w:val="00A35942"/>
    <w:rsid w:val="00A3718B"/>
    <w:rsid w:val="00A3732A"/>
    <w:rsid w:val="00A40684"/>
    <w:rsid w:val="00A40AB3"/>
    <w:rsid w:val="00A40BC3"/>
    <w:rsid w:val="00A41944"/>
    <w:rsid w:val="00A4271A"/>
    <w:rsid w:val="00A4314E"/>
    <w:rsid w:val="00A4499A"/>
    <w:rsid w:val="00A45EF6"/>
    <w:rsid w:val="00A4668A"/>
    <w:rsid w:val="00A470D0"/>
    <w:rsid w:val="00A5018E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3B1"/>
    <w:rsid w:val="00A56FFA"/>
    <w:rsid w:val="00A608BD"/>
    <w:rsid w:val="00A608DA"/>
    <w:rsid w:val="00A60D1D"/>
    <w:rsid w:val="00A60F09"/>
    <w:rsid w:val="00A6132F"/>
    <w:rsid w:val="00A619A8"/>
    <w:rsid w:val="00A61AF7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0F0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8CF"/>
    <w:rsid w:val="00A73A9D"/>
    <w:rsid w:val="00A73BBC"/>
    <w:rsid w:val="00A7499C"/>
    <w:rsid w:val="00A754B6"/>
    <w:rsid w:val="00A7559C"/>
    <w:rsid w:val="00A76B1B"/>
    <w:rsid w:val="00A76C3C"/>
    <w:rsid w:val="00A76FE8"/>
    <w:rsid w:val="00A7735F"/>
    <w:rsid w:val="00A8052E"/>
    <w:rsid w:val="00A8076F"/>
    <w:rsid w:val="00A807CF"/>
    <w:rsid w:val="00A80D92"/>
    <w:rsid w:val="00A80E08"/>
    <w:rsid w:val="00A8162E"/>
    <w:rsid w:val="00A81AB2"/>
    <w:rsid w:val="00A82306"/>
    <w:rsid w:val="00A82486"/>
    <w:rsid w:val="00A82C1D"/>
    <w:rsid w:val="00A8420D"/>
    <w:rsid w:val="00A8488B"/>
    <w:rsid w:val="00A84CC5"/>
    <w:rsid w:val="00A84DC9"/>
    <w:rsid w:val="00A84FD0"/>
    <w:rsid w:val="00A8547C"/>
    <w:rsid w:val="00A85CEB"/>
    <w:rsid w:val="00A86045"/>
    <w:rsid w:val="00A86B8B"/>
    <w:rsid w:val="00A87194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2FC"/>
    <w:rsid w:val="00A95636"/>
    <w:rsid w:val="00A958D5"/>
    <w:rsid w:val="00A95B96"/>
    <w:rsid w:val="00A95E51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969"/>
    <w:rsid w:val="00AB3A99"/>
    <w:rsid w:val="00AB3BA9"/>
    <w:rsid w:val="00AB417E"/>
    <w:rsid w:val="00AB448A"/>
    <w:rsid w:val="00AB4F6F"/>
    <w:rsid w:val="00AB508D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7FF"/>
    <w:rsid w:val="00AC3621"/>
    <w:rsid w:val="00AC37FC"/>
    <w:rsid w:val="00AC4707"/>
    <w:rsid w:val="00AC53F2"/>
    <w:rsid w:val="00AC669F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52DA"/>
    <w:rsid w:val="00AE6472"/>
    <w:rsid w:val="00AE68AD"/>
    <w:rsid w:val="00AE6A53"/>
    <w:rsid w:val="00AE6B4C"/>
    <w:rsid w:val="00AE7994"/>
    <w:rsid w:val="00AE7A54"/>
    <w:rsid w:val="00AE7FEF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5D90"/>
    <w:rsid w:val="00AF685F"/>
    <w:rsid w:val="00AF745E"/>
    <w:rsid w:val="00B008F4"/>
    <w:rsid w:val="00B0298F"/>
    <w:rsid w:val="00B032C9"/>
    <w:rsid w:val="00B03448"/>
    <w:rsid w:val="00B04040"/>
    <w:rsid w:val="00B040ED"/>
    <w:rsid w:val="00B04491"/>
    <w:rsid w:val="00B073A7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58C7"/>
    <w:rsid w:val="00B15AAA"/>
    <w:rsid w:val="00B16C4D"/>
    <w:rsid w:val="00B1708A"/>
    <w:rsid w:val="00B1742F"/>
    <w:rsid w:val="00B17B1B"/>
    <w:rsid w:val="00B17D91"/>
    <w:rsid w:val="00B20105"/>
    <w:rsid w:val="00B2049B"/>
    <w:rsid w:val="00B20D80"/>
    <w:rsid w:val="00B215F9"/>
    <w:rsid w:val="00B21640"/>
    <w:rsid w:val="00B2170E"/>
    <w:rsid w:val="00B21792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466"/>
    <w:rsid w:val="00B264D4"/>
    <w:rsid w:val="00B267E2"/>
    <w:rsid w:val="00B26A1A"/>
    <w:rsid w:val="00B311D3"/>
    <w:rsid w:val="00B3167D"/>
    <w:rsid w:val="00B31BF8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9BC"/>
    <w:rsid w:val="00B40B45"/>
    <w:rsid w:val="00B4129E"/>
    <w:rsid w:val="00B4142B"/>
    <w:rsid w:val="00B41991"/>
    <w:rsid w:val="00B41D4F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74B1"/>
    <w:rsid w:val="00B77EEB"/>
    <w:rsid w:val="00B80C64"/>
    <w:rsid w:val="00B8319E"/>
    <w:rsid w:val="00B83314"/>
    <w:rsid w:val="00B8348E"/>
    <w:rsid w:val="00B83B1F"/>
    <w:rsid w:val="00B84D57"/>
    <w:rsid w:val="00B85072"/>
    <w:rsid w:val="00B85439"/>
    <w:rsid w:val="00B85670"/>
    <w:rsid w:val="00B85DDC"/>
    <w:rsid w:val="00B85E2E"/>
    <w:rsid w:val="00B86430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E14"/>
    <w:rsid w:val="00B97042"/>
    <w:rsid w:val="00BA0349"/>
    <w:rsid w:val="00BA0951"/>
    <w:rsid w:val="00BA1113"/>
    <w:rsid w:val="00BA188D"/>
    <w:rsid w:val="00BA1A7C"/>
    <w:rsid w:val="00BA1CBC"/>
    <w:rsid w:val="00BA1EAB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385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3F0"/>
    <w:rsid w:val="00BB4693"/>
    <w:rsid w:val="00BB5EE3"/>
    <w:rsid w:val="00BB6061"/>
    <w:rsid w:val="00BB6143"/>
    <w:rsid w:val="00BB69EE"/>
    <w:rsid w:val="00BB6AF8"/>
    <w:rsid w:val="00BB79B4"/>
    <w:rsid w:val="00BB7C2A"/>
    <w:rsid w:val="00BC047B"/>
    <w:rsid w:val="00BC0D54"/>
    <w:rsid w:val="00BC109F"/>
    <w:rsid w:val="00BC120C"/>
    <w:rsid w:val="00BC1972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486"/>
    <w:rsid w:val="00BE055D"/>
    <w:rsid w:val="00BE061F"/>
    <w:rsid w:val="00BE0977"/>
    <w:rsid w:val="00BE0C26"/>
    <w:rsid w:val="00BE0D71"/>
    <w:rsid w:val="00BE13A3"/>
    <w:rsid w:val="00BE20F6"/>
    <w:rsid w:val="00BE2690"/>
    <w:rsid w:val="00BE2F3E"/>
    <w:rsid w:val="00BE336C"/>
    <w:rsid w:val="00BE3A3D"/>
    <w:rsid w:val="00BE46C1"/>
    <w:rsid w:val="00BE4CB1"/>
    <w:rsid w:val="00BE6CE1"/>
    <w:rsid w:val="00BE6E67"/>
    <w:rsid w:val="00BE7418"/>
    <w:rsid w:val="00BF0D45"/>
    <w:rsid w:val="00BF16BF"/>
    <w:rsid w:val="00BF2089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F77"/>
    <w:rsid w:val="00BF65F8"/>
    <w:rsid w:val="00BF68C0"/>
    <w:rsid w:val="00BF6D93"/>
    <w:rsid w:val="00BF6E3D"/>
    <w:rsid w:val="00BF746C"/>
    <w:rsid w:val="00C002F4"/>
    <w:rsid w:val="00C01021"/>
    <w:rsid w:val="00C01241"/>
    <w:rsid w:val="00C01CA3"/>
    <w:rsid w:val="00C01EE6"/>
    <w:rsid w:val="00C02297"/>
    <w:rsid w:val="00C02622"/>
    <w:rsid w:val="00C02D55"/>
    <w:rsid w:val="00C02E32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430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97C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FEB"/>
    <w:rsid w:val="00C252C7"/>
    <w:rsid w:val="00C27E4E"/>
    <w:rsid w:val="00C3037B"/>
    <w:rsid w:val="00C30839"/>
    <w:rsid w:val="00C30E89"/>
    <w:rsid w:val="00C316C5"/>
    <w:rsid w:val="00C32666"/>
    <w:rsid w:val="00C33E56"/>
    <w:rsid w:val="00C34341"/>
    <w:rsid w:val="00C35A26"/>
    <w:rsid w:val="00C35AB2"/>
    <w:rsid w:val="00C36DC9"/>
    <w:rsid w:val="00C3754C"/>
    <w:rsid w:val="00C41B05"/>
    <w:rsid w:val="00C42445"/>
    <w:rsid w:val="00C42676"/>
    <w:rsid w:val="00C42923"/>
    <w:rsid w:val="00C42B81"/>
    <w:rsid w:val="00C43645"/>
    <w:rsid w:val="00C4533F"/>
    <w:rsid w:val="00C457D6"/>
    <w:rsid w:val="00C45972"/>
    <w:rsid w:val="00C45DCF"/>
    <w:rsid w:val="00C463D5"/>
    <w:rsid w:val="00C51084"/>
    <w:rsid w:val="00C5135E"/>
    <w:rsid w:val="00C51937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4257"/>
    <w:rsid w:val="00C55175"/>
    <w:rsid w:val="00C555B3"/>
    <w:rsid w:val="00C555C1"/>
    <w:rsid w:val="00C55E23"/>
    <w:rsid w:val="00C56E2E"/>
    <w:rsid w:val="00C6070A"/>
    <w:rsid w:val="00C609E9"/>
    <w:rsid w:val="00C60F7A"/>
    <w:rsid w:val="00C60F88"/>
    <w:rsid w:val="00C6262D"/>
    <w:rsid w:val="00C6334C"/>
    <w:rsid w:val="00C638BB"/>
    <w:rsid w:val="00C64D39"/>
    <w:rsid w:val="00C65190"/>
    <w:rsid w:val="00C65E49"/>
    <w:rsid w:val="00C67453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855"/>
    <w:rsid w:val="00C871AC"/>
    <w:rsid w:val="00C909C8"/>
    <w:rsid w:val="00C90BDD"/>
    <w:rsid w:val="00C9212C"/>
    <w:rsid w:val="00C9222E"/>
    <w:rsid w:val="00C937FF"/>
    <w:rsid w:val="00C9478F"/>
    <w:rsid w:val="00C9525D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3C4"/>
    <w:rsid w:val="00CA2527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393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B78"/>
    <w:rsid w:val="00CC5CEE"/>
    <w:rsid w:val="00CC620B"/>
    <w:rsid w:val="00CC62E1"/>
    <w:rsid w:val="00CC648B"/>
    <w:rsid w:val="00CC7DF5"/>
    <w:rsid w:val="00CD0E19"/>
    <w:rsid w:val="00CD11E2"/>
    <w:rsid w:val="00CD1511"/>
    <w:rsid w:val="00CD1521"/>
    <w:rsid w:val="00CD1BAB"/>
    <w:rsid w:val="00CD2750"/>
    <w:rsid w:val="00CD2E2F"/>
    <w:rsid w:val="00CD364B"/>
    <w:rsid w:val="00CD3C73"/>
    <w:rsid w:val="00CD3DB8"/>
    <w:rsid w:val="00CD4A5D"/>
    <w:rsid w:val="00CD515F"/>
    <w:rsid w:val="00CD54F1"/>
    <w:rsid w:val="00CD5F07"/>
    <w:rsid w:val="00CD676F"/>
    <w:rsid w:val="00CD6AA1"/>
    <w:rsid w:val="00CD6E99"/>
    <w:rsid w:val="00CD7FFA"/>
    <w:rsid w:val="00CE0678"/>
    <w:rsid w:val="00CE0BC5"/>
    <w:rsid w:val="00CE1833"/>
    <w:rsid w:val="00CE2FC3"/>
    <w:rsid w:val="00CE30C0"/>
    <w:rsid w:val="00CE3DCD"/>
    <w:rsid w:val="00CE4403"/>
    <w:rsid w:val="00CE4A17"/>
    <w:rsid w:val="00CE4AA9"/>
    <w:rsid w:val="00CE63BF"/>
    <w:rsid w:val="00CE6477"/>
    <w:rsid w:val="00CE704D"/>
    <w:rsid w:val="00CE7BC4"/>
    <w:rsid w:val="00CE7CB5"/>
    <w:rsid w:val="00CE7E12"/>
    <w:rsid w:val="00CF0394"/>
    <w:rsid w:val="00CF0584"/>
    <w:rsid w:val="00CF08CE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D012AA"/>
    <w:rsid w:val="00D01733"/>
    <w:rsid w:val="00D0539F"/>
    <w:rsid w:val="00D057D5"/>
    <w:rsid w:val="00D05A3A"/>
    <w:rsid w:val="00D06260"/>
    <w:rsid w:val="00D07973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71A7"/>
    <w:rsid w:val="00D171B9"/>
    <w:rsid w:val="00D20723"/>
    <w:rsid w:val="00D2093E"/>
    <w:rsid w:val="00D22A1A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1621"/>
    <w:rsid w:val="00D3282E"/>
    <w:rsid w:val="00D32BBE"/>
    <w:rsid w:val="00D32F1C"/>
    <w:rsid w:val="00D3415E"/>
    <w:rsid w:val="00D34A24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DC5"/>
    <w:rsid w:val="00D42E7E"/>
    <w:rsid w:val="00D43306"/>
    <w:rsid w:val="00D4417B"/>
    <w:rsid w:val="00D44F5E"/>
    <w:rsid w:val="00D45B3C"/>
    <w:rsid w:val="00D4631F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3B53"/>
    <w:rsid w:val="00D54CF3"/>
    <w:rsid w:val="00D54DF1"/>
    <w:rsid w:val="00D54E12"/>
    <w:rsid w:val="00D5508D"/>
    <w:rsid w:val="00D55417"/>
    <w:rsid w:val="00D557CB"/>
    <w:rsid w:val="00D5648C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764"/>
    <w:rsid w:val="00D629C5"/>
    <w:rsid w:val="00D62CDF"/>
    <w:rsid w:val="00D64BBE"/>
    <w:rsid w:val="00D64BF6"/>
    <w:rsid w:val="00D64C44"/>
    <w:rsid w:val="00D65EF8"/>
    <w:rsid w:val="00D65F79"/>
    <w:rsid w:val="00D6689A"/>
    <w:rsid w:val="00D66AA9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1640"/>
    <w:rsid w:val="00D822A6"/>
    <w:rsid w:val="00D82BE2"/>
    <w:rsid w:val="00D83247"/>
    <w:rsid w:val="00D8387F"/>
    <w:rsid w:val="00D84250"/>
    <w:rsid w:val="00D8534C"/>
    <w:rsid w:val="00D854E0"/>
    <w:rsid w:val="00D85826"/>
    <w:rsid w:val="00D85894"/>
    <w:rsid w:val="00D85E22"/>
    <w:rsid w:val="00D86223"/>
    <w:rsid w:val="00D863CE"/>
    <w:rsid w:val="00D86C8F"/>
    <w:rsid w:val="00D86DD8"/>
    <w:rsid w:val="00D86F13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3FF6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E52"/>
    <w:rsid w:val="00DA041C"/>
    <w:rsid w:val="00DA138A"/>
    <w:rsid w:val="00DA14C6"/>
    <w:rsid w:val="00DA1836"/>
    <w:rsid w:val="00DA1E69"/>
    <w:rsid w:val="00DA290E"/>
    <w:rsid w:val="00DA2EBB"/>
    <w:rsid w:val="00DA34CC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3712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577D"/>
    <w:rsid w:val="00DC5C6B"/>
    <w:rsid w:val="00DC699D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07E"/>
    <w:rsid w:val="00DE2457"/>
    <w:rsid w:val="00DE29E6"/>
    <w:rsid w:val="00DE2BAE"/>
    <w:rsid w:val="00DE2CFF"/>
    <w:rsid w:val="00DE3117"/>
    <w:rsid w:val="00DE33B8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2FBF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395F"/>
    <w:rsid w:val="00E04B16"/>
    <w:rsid w:val="00E05080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BEB"/>
    <w:rsid w:val="00E2564F"/>
    <w:rsid w:val="00E25DE8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6320"/>
    <w:rsid w:val="00E57094"/>
    <w:rsid w:val="00E577F6"/>
    <w:rsid w:val="00E6018A"/>
    <w:rsid w:val="00E60224"/>
    <w:rsid w:val="00E602D8"/>
    <w:rsid w:val="00E60D18"/>
    <w:rsid w:val="00E61097"/>
    <w:rsid w:val="00E61952"/>
    <w:rsid w:val="00E6204C"/>
    <w:rsid w:val="00E62442"/>
    <w:rsid w:val="00E62578"/>
    <w:rsid w:val="00E625A1"/>
    <w:rsid w:val="00E6263F"/>
    <w:rsid w:val="00E6349B"/>
    <w:rsid w:val="00E63D0F"/>
    <w:rsid w:val="00E63E45"/>
    <w:rsid w:val="00E6446C"/>
    <w:rsid w:val="00E644F7"/>
    <w:rsid w:val="00E64ACA"/>
    <w:rsid w:val="00E6593A"/>
    <w:rsid w:val="00E669A1"/>
    <w:rsid w:val="00E66F66"/>
    <w:rsid w:val="00E67029"/>
    <w:rsid w:val="00E67719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529"/>
    <w:rsid w:val="00E8056F"/>
    <w:rsid w:val="00E80FCC"/>
    <w:rsid w:val="00E81345"/>
    <w:rsid w:val="00E817B1"/>
    <w:rsid w:val="00E821D1"/>
    <w:rsid w:val="00E828C9"/>
    <w:rsid w:val="00E82C00"/>
    <w:rsid w:val="00E833F8"/>
    <w:rsid w:val="00E837CE"/>
    <w:rsid w:val="00E83D85"/>
    <w:rsid w:val="00E856C4"/>
    <w:rsid w:val="00E86882"/>
    <w:rsid w:val="00E8692F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5390"/>
    <w:rsid w:val="00E96479"/>
    <w:rsid w:val="00E97184"/>
    <w:rsid w:val="00E9731A"/>
    <w:rsid w:val="00EA0106"/>
    <w:rsid w:val="00EA24CE"/>
    <w:rsid w:val="00EA29F2"/>
    <w:rsid w:val="00EA3066"/>
    <w:rsid w:val="00EA3154"/>
    <w:rsid w:val="00EA3419"/>
    <w:rsid w:val="00EA3EE3"/>
    <w:rsid w:val="00EA3F89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4E03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B41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90E"/>
    <w:rsid w:val="00EE3FBC"/>
    <w:rsid w:val="00EE40AC"/>
    <w:rsid w:val="00EE41B1"/>
    <w:rsid w:val="00EE5259"/>
    <w:rsid w:val="00EE58EE"/>
    <w:rsid w:val="00EE5A33"/>
    <w:rsid w:val="00EE5E01"/>
    <w:rsid w:val="00EE6490"/>
    <w:rsid w:val="00EE68BC"/>
    <w:rsid w:val="00EE707B"/>
    <w:rsid w:val="00EE7F07"/>
    <w:rsid w:val="00EF040C"/>
    <w:rsid w:val="00EF0B78"/>
    <w:rsid w:val="00EF0C3E"/>
    <w:rsid w:val="00EF10F3"/>
    <w:rsid w:val="00EF155B"/>
    <w:rsid w:val="00EF1DF1"/>
    <w:rsid w:val="00EF3189"/>
    <w:rsid w:val="00EF367C"/>
    <w:rsid w:val="00EF419D"/>
    <w:rsid w:val="00EF4CB3"/>
    <w:rsid w:val="00EF51CF"/>
    <w:rsid w:val="00EF5380"/>
    <w:rsid w:val="00EF55C2"/>
    <w:rsid w:val="00EF659D"/>
    <w:rsid w:val="00EF7624"/>
    <w:rsid w:val="00EF7E35"/>
    <w:rsid w:val="00F003E6"/>
    <w:rsid w:val="00F00734"/>
    <w:rsid w:val="00F00D02"/>
    <w:rsid w:val="00F023DB"/>
    <w:rsid w:val="00F03028"/>
    <w:rsid w:val="00F034CA"/>
    <w:rsid w:val="00F04917"/>
    <w:rsid w:val="00F04B69"/>
    <w:rsid w:val="00F04CC6"/>
    <w:rsid w:val="00F04E00"/>
    <w:rsid w:val="00F05FD0"/>
    <w:rsid w:val="00F107F4"/>
    <w:rsid w:val="00F10F7A"/>
    <w:rsid w:val="00F11600"/>
    <w:rsid w:val="00F117E0"/>
    <w:rsid w:val="00F11C61"/>
    <w:rsid w:val="00F11FCF"/>
    <w:rsid w:val="00F12148"/>
    <w:rsid w:val="00F12666"/>
    <w:rsid w:val="00F12683"/>
    <w:rsid w:val="00F126D2"/>
    <w:rsid w:val="00F12C29"/>
    <w:rsid w:val="00F15443"/>
    <w:rsid w:val="00F155F3"/>
    <w:rsid w:val="00F15B07"/>
    <w:rsid w:val="00F175DD"/>
    <w:rsid w:val="00F17F05"/>
    <w:rsid w:val="00F204C7"/>
    <w:rsid w:val="00F219A7"/>
    <w:rsid w:val="00F21B7D"/>
    <w:rsid w:val="00F21BDA"/>
    <w:rsid w:val="00F22A19"/>
    <w:rsid w:val="00F22B59"/>
    <w:rsid w:val="00F23664"/>
    <w:rsid w:val="00F249F1"/>
    <w:rsid w:val="00F24DCD"/>
    <w:rsid w:val="00F24F66"/>
    <w:rsid w:val="00F252C3"/>
    <w:rsid w:val="00F258CC"/>
    <w:rsid w:val="00F25C7E"/>
    <w:rsid w:val="00F26192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438"/>
    <w:rsid w:val="00F329FA"/>
    <w:rsid w:val="00F32FD3"/>
    <w:rsid w:val="00F335AC"/>
    <w:rsid w:val="00F335FB"/>
    <w:rsid w:val="00F34A61"/>
    <w:rsid w:val="00F355D0"/>
    <w:rsid w:val="00F35A8F"/>
    <w:rsid w:val="00F35EB9"/>
    <w:rsid w:val="00F35F19"/>
    <w:rsid w:val="00F36C4B"/>
    <w:rsid w:val="00F40B7C"/>
    <w:rsid w:val="00F41B59"/>
    <w:rsid w:val="00F41FFC"/>
    <w:rsid w:val="00F42621"/>
    <w:rsid w:val="00F428B6"/>
    <w:rsid w:val="00F42BDC"/>
    <w:rsid w:val="00F42D3F"/>
    <w:rsid w:val="00F431CE"/>
    <w:rsid w:val="00F43979"/>
    <w:rsid w:val="00F43F2D"/>
    <w:rsid w:val="00F44272"/>
    <w:rsid w:val="00F44BBC"/>
    <w:rsid w:val="00F452FA"/>
    <w:rsid w:val="00F456FF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59D"/>
    <w:rsid w:val="00F56C8E"/>
    <w:rsid w:val="00F57900"/>
    <w:rsid w:val="00F601FC"/>
    <w:rsid w:val="00F60597"/>
    <w:rsid w:val="00F609DB"/>
    <w:rsid w:val="00F61257"/>
    <w:rsid w:val="00F6128C"/>
    <w:rsid w:val="00F61364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6BD0"/>
    <w:rsid w:val="00F67036"/>
    <w:rsid w:val="00F70769"/>
    <w:rsid w:val="00F70852"/>
    <w:rsid w:val="00F70E20"/>
    <w:rsid w:val="00F7159B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857"/>
    <w:rsid w:val="00F7603E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0736"/>
    <w:rsid w:val="00F810BA"/>
    <w:rsid w:val="00F819FC"/>
    <w:rsid w:val="00F82254"/>
    <w:rsid w:val="00F8232A"/>
    <w:rsid w:val="00F826D0"/>
    <w:rsid w:val="00F82BC0"/>
    <w:rsid w:val="00F83DAD"/>
    <w:rsid w:val="00F83FD5"/>
    <w:rsid w:val="00F84428"/>
    <w:rsid w:val="00F84476"/>
    <w:rsid w:val="00F85399"/>
    <w:rsid w:val="00F85D48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44"/>
    <w:rsid w:val="00FA16B4"/>
    <w:rsid w:val="00FA1D10"/>
    <w:rsid w:val="00FA1EAE"/>
    <w:rsid w:val="00FA25CC"/>
    <w:rsid w:val="00FA2991"/>
    <w:rsid w:val="00FA2A57"/>
    <w:rsid w:val="00FA3ADA"/>
    <w:rsid w:val="00FA3B06"/>
    <w:rsid w:val="00FA3FD8"/>
    <w:rsid w:val="00FA43D3"/>
    <w:rsid w:val="00FA4B52"/>
    <w:rsid w:val="00FA4B70"/>
    <w:rsid w:val="00FA4D74"/>
    <w:rsid w:val="00FA4E50"/>
    <w:rsid w:val="00FA57E7"/>
    <w:rsid w:val="00FA7260"/>
    <w:rsid w:val="00FA7B7F"/>
    <w:rsid w:val="00FA7CF8"/>
    <w:rsid w:val="00FB01A1"/>
    <w:rsid w:val="00FB13E6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2E96"/>
    <w:rsid w:val="00FC3BFB"/>
    <w:rsid w:val="00FC43B2"/>
    <w:rsid w:val="00FC457F"/>
    <w:rsid w:val="00FC4843"/>
    <w:rsid w:val="00FC4AA0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35"/>
    <w:rsid w:val="00FD51E3"/>
    <w:rsid w:val="00FD632A"/>
    <w:rsid w:val="00FD69D2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13B"/>
    <w:rsid w:val="00FE3391"/>
    <w:rsid w:val="00FE379F"/>
    <w:rsid w:val="00FE4B71"/>
    <w:rsid w:val="00FE50E1"/>
    <w:rsid w:val="00FE57D6"/>
    <w:rsid w:val="00FE597B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2302"/>
    <w:rsid w:val="00FF2703"/>
    <w:rsid w:val="00FF30ED"/>
    <w:rsid w:val="00FF3273"/>
    <w:rsid w:val="00FF4403"/>
    <w:rsid w:val="00FF462A"/>
    <w:rsid w:val="00FF463B"/>
    <w:rsid w:val="00FF4C4C"/>
    <w:rsid w:val="00FF6BAA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F5E78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Titre1">
    <w:name w:val="heading 1"/>
    <w:basedOn w:val="Normal"/>
    <w:next w:val="Normal"/>
    <w:uiPriority w:val="9"/>
    <w:qFormat/>
    <w:rsid w:val="001F5E78"/>
    <w:pPr>
      <w:keepNext/>
      <w:outlineLvl w:val="0"/>
    </w:pPr>
    <w:rPr>
      <w:sz w:val="24"/>
    </w:rPr>
  </w:style>
  <w:style w:type="paragraph" w:styleId="Titre2">
    <w:name w:val="heading 2"/>
    <w:basedOn w:val="Normal"/>
    <w:next w:val="Normal"/>
    <w:uiPriority w:val="9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Titre3">
    <w:name w:val="heading 3"/>
    <w:basedOn w:val="Normal"/>
    <w:next w:val="Normal"/>
    <w:uiPriority w:val="9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Titre4">
    <w:name w:val="heading 4"/>
    <w:aliases w:val="h4"/>
    <w:basedOn w:val="Normal"/>
    <w:next w:val="Normal"/>
    <w:uiPriority w:val="9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Titre5">
    <w:name w:val="heading 5"/>
    <w:basedOn w:val="Normal"/>
    <w:next w:val="Normal"/>
    <w:uiPriority w:val="9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Titre6">
    <w:name w:val="heading 6"/>
    <w:basedOn w:val="Normal"/>
    <w:next w:val="Normal"/>
    <w:uiPriority w:val="9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link w:val="En-tteCar"/>
    <w:uiPriority w:val="99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Pieddepage">
    <w:name w:val="footer"/>
    <w:basedOn w:val="Normal"/>
    <w:link w:val="PieddepageCar"/>
    <w:uiPriority w:val="99"/>
    <w:rsid w:val="001F5E78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1F5E78"/>
  </w:style>
  <w:style w:type="paragraph" w:styleId="Notedebasdepage">
    <w:name w:val="footnote text"/>
    <w:basedOn w:val="Normal"/>
    <w:semiHidden/>
    <w:rsid w:val="001F5E78"/>
    <w:rPr>
      <w:sz w:val="20"/>
    </w:rPr>
  </w:style>
  <w:style w:type="character" w:styleId="Appelnotedebasdep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Retraitcorpsdetexte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Notedefin">
    <w:name w:val="endnote text"/>
    <w:basedOn w:val="Normal"/>
    <w:semiHidden/>
    <w:rsid w:val="001F5E78"/>
    <w:rPr>
      <w:sz w:val="20"/>
    </w:rPr>
  </w:style>
  <w:style w:type="character" w:styleId="Appeldenotedefin">
    <w:name w:val="endnote reference"/>
    <w:semiHidden/>
    <w:rsid w:val="001F5E78"/>
    <w:rPr>
      <w:vertAlign w:val="superscript"/>
    </w:rPr>
  </w:style>
  <w:style w:type="paragraph" w:styleId="Retraitcorpsdetexte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Retraitcorpsdetexte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Corpsdetexte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Textedebulles">
    <w:name w:val="Balloon Text"/>
    <w:basedOn w:val="Normal"/>
    <w:link w:val="TextedebullesCar"/>
    <w:uiPriority w:val="99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Lienhypertexte">
    <w:name w:val="Hyperlink"/>
    <w:uiPriority w:val="99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lev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Marquedecommentaire">
    <w:name w:val="annotation reference"/>
    <w:rsid w:val="00D20723"/>
    <w:rPr>
      <w:sz w:val="16"/>
    </w:rPr>
  </w:style>
  <w:style w:type="paragraph" w:styleId="Explorateurdedocuments">
    <w:name w:val="Document Map"/>
    <w:basedOn w:val="Normal"/>
    <w:link w:val="ExplorateurdedocumentsCar"/>
    <w:rsid w:val="003D1ECB"/>
    <w:rPr>
      <w:rFonts w:ascii="Tahoma" w:hAnsi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Policepardfaut"/>
    <w:rsid w:val="0023170E"/>
  </w:style>
  <w:style w:type="paragraph" w:styleId="Textebrut">
    <w:name w:val="Plain Text"/>
    <w:basedOn w:val="Normal"/>
    <w:link w:val="TextebrutC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Paragraphedeliste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Lienhypertextesuivivisit">
    <w:name w:val="FollowedHyperlink"/>
    <w:rsid w:val="00555E3D"/>
    <w:rPr>
      <w:color w:val="954F72"/>
      <w:u w:val="single"/>
    </w:rPr>
  </w:style>
  <w:style w:type="table" w:styleId="Grilledutableau">
    <w:name w:val="Table Grid"/>
    <w:basedOn w:val="Tableau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">
    <w:name w:val="Title"/>
    <w:basedOn w:val="Normal"/>
    <w:next w:val="Normal"/>
    <w:link w:val="TitreCar"/>
    <w:uiPriority w:val="10"/>
    <w:qFormat/>
    <w:rsid w:val="00AE52DA"/>
    <w:pPr>
      <w:keepNext/>
      <w:keepLines/>
      <w:widowControl/>
      <w:spacing w:after="60" w:line="276" w:lineRule="auto"/>
    </w:pPr>
    <w:rPr>
      <w:rFonts w:eastAsia="Arial" w:cs="Arial"/>
      <w:sz w:val="52"/>
      <w:szCs w:val="52"/>
      <w:lang w:val="en-US"/>
    </w:rPr>
  </w:style>
  <w:style w:type="character" w:customStyle="1" w:styleId="TitreCar">
    <w:name w:val="Titre Car"/>
    <w:basedOn w:val="Policepardfaut"/>
    <w:link w:val="Titre"/>
    <w:uiPriority w:val="10"/>
    <w:rsid w:val="00AE52DA"/>
    <w:rPr>
      <w:rFonts w:ascii="Arial" w:eastAsia="Arial" w:hAnsi="Arial" w:cs="Arial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E52DA"/>
    <w:pPr>
      <w:keepNext/>
      <w:keepLines/>
      <w:widowControl/>
      <w:spacing w:after="320" w:line="276" w:lineRule="auto"/>
    </w:pPr>
    <w:rPr>
      <w:rFonts w:eastAsia="Arial" w:cs="Arial"/>
      <w:color w:val="666666"/>
      <w:sz w:val="30"/>
      <w:szCs w:val="30"/>
      <w:lang w:val="en-US"/>
    </w:rPr>
  </w:style>
  <w:style w:type="character" w:customStyle="1" w:styleId="Sous-titreCar">
    <w:name w:val="Sous-titre Car"/>
    <w:basedOn w:val="Policepardfaut"/>
    <w:link w:val="Sous-titre"/>
    <w:uiPriority w:val="11"/>
    <w:rsid w:val="00AE52DA"/>
    <w:rPr>
      <w:rFonts w:ascii="Arial" w:eastAsia="Arial" w:hAnsi="Arial" w:cs="Arial"/>
      <w:color w:val="666666"/>
      <w:sz w:val="30"/>
      <w:szCs w:val="30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E52DA"/>
    <w:rPr>
      <w:rFonts w:ascii="Tahoma" w:hAnsi="Tahoma" w:cs="Tahoma"/>
      <w:sz w:val="16"/>
      <w:szCs w:val="16"/>
      <w:lang w:val="en-GB"/>
    </w:rPr>
  </w:style>
  <w:style w:type="character" w:styleId="Mentionnonrsolue">
    <w:name w:val="Unresolved Mention"/>
    <w:basedOn w:val="Policepardfaut"/>
    <w:uiPriority w:val="99"/>
    <w:semiHidden/>
    <w:unhideWhenUsed/>
    <w:rsid w:val="00AE52DA"/>
    <w:rPr>
      <w:color w:val="605E5C"/>
      <w:shd w:val="clear" w:color="auto" w:fill="E1DFDD"/>
    </w:rPr>
  </w:style>
  <w:style w:type="character" w:customStyle="1" w:styleId="En-tteCar">
    <w:name w:val="En-tête Car"/>
    <w:aliases w:val="header odd Car,header Car,header odd1 Car,header odd2 Car,header odd3 Car,header odd4 Car,header odd5 Car,header odd6 Car,THeader Car,header1 Car,header2 Car,header3 Car,header odd11 Car,header odd21 Car,header odd7 Car,header4 Car"/>
    <w:basedOn w:val="Policepardfaut"/>
    <w:link w:val="En-tte"/>
    <w:uiPriority w:val="99"/>
    <w:rsid w:val="00AE52DA"/>
    <w:rPr>
      <w:rFonts w:ascii="Arial" w:hAnsi="Arial"/>
      <w:sz w:val="22"/>
      <w:lang w:val="en-GB"/>
    </w:rPr>
  </w:style>
  <w:style w:type="character" w:customStyle="1" w:styleId="PieddepageCar">
    <w:name w:val="Pied de page Car"/>
    <w:basedOn w:val="Policepardfaut"/>
    <w:link w:val="Pieddepage"/>
    <w:uiPriority w:val="99"/>
    <w:rsid w:val="00AE52DA"/>
    <w:rPr>
      <w:rFonts w:ascii="Arial" w:hAnsi="Arial"/>
      <w:sz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6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36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3gpp.org/ftp/tsg_sa/WG4_CODEC/TSGS4_111-e/Docs/S4-201355.zip" TargetMode="External"/><Relationship Id="rId21" Type="http://schemas.openxmlformats.org/officeDocument/2006/relationships/hyperlink" Target="https://www.3gpp.org/ftp/tsg_sa/WG4_CODEC/TSGS4_111-e/Docs/S4-201351.zip" TargetMode="External"/><Relationship Id="rId42" Type="http://schemas.openxmlformats.org/officeDocument/2006/relationships/hyperlink" Target="https://www.3gpp.org/ftp/tsg_sa/WG4_CODEC/TSGS4_111-e/Docs/S4-201385.zip" TargetMode="External"/><Relationship Id="rId47" Type="http://schemas.openxmlformats.org/officeDocument/2006/relationships/hyperlink" Target="https://www.3gpp.org/ftp/tsg_sa/WG4_CODEC/TSGS4_111-e/Docs/S4-201415.zip" TargetMode="External"/><Relationship Id="rId63" Type="http://schemas.openxmlformats.org/officeDocument/2006/relationships/hyperlink" Target="https://www.3gpp.org/ftp/tsg_sa/WG4_CODEC/TSGS4_111-e/Docs/S4-201452.zip" TargetMode="External"/><Relationship Id="rId68" Type="http://schemas.openxmlformats.org/officeDocument/2006/relationships/hyperlink" Target="https://www.3gpp.org/ftp/tsg_sa/WG4_CODEC/TSGS4_111-e/Docs/S4-201470.z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3gpp.org/ftp/tsg_sa/WG4_CODEC/TSGS4_111-e/Docs/S4-201306.zip" TargetMode="External"/><Relationship Id="rId29" Type="http://schemas.openxmlformats.org/officeDocument/2006/relationships/hyperlink" Target="https://www.3gpp.org/ftp/tsg_sa/WG4_CODEC/TSGS4_111-e/Docs/S4-201359.zip" TargetMode="External"/><Relationship Id="rId11" Type="http://schemas.openxmlformats.org/officeDocument/2006/relationships/header" Target="header1.xml"/><Relationship Id="rId24" Type="http://schemas.openxmlformats.org/officeDocument/2006/relationships/hyperlink" Target="https://www.3gpp.org/ftp/tsg_sa/WG4_CODEC/TSGS4_111-e/Docs/S4-201353.zip" TargetMode="External"/><Relationship Id="rId32" Type="http://schemas.openxmlformats.org/officeDocument/2006/relationships/hyperlink" Target="https://www.3gpp.org/ftp/tsg_sa/WG4_CODEC/TSGS4_111-e/Docs/S4-201364.zip" TargetMode="External"/><Relationship Id="rId37" Type="http://schemas.openxmlformats.org/officeDocument/2006/relationships/hyperlink" Target="https://www.3gpp.org/ftp/tsg_sa/WG4_CODEC/TSGS4_111-e/Docs/S4-201373.zip" TargetMode="External"/><Relationship Id="rId40" Type="http://schemas.openxmlformats.org/officeDocument/2006/relationships/hyperlink" Target="https://www.3gpp.org/ftp/tsg_sa/WG4_CODEC/TSGS4_111-e/Docs/S4-201383.zip" TargetMode="External"/><Relationship Id="rId45" Type="http://schemas.openxmlformats.org/officeDocument/2006/relationships/hyperlink" Target="https://www.3gpp.org/ftp/tsg_sa/WG4_CODEC/TSGS4_111-e/Docs/S4-201388.zip" TargetMode="External"/><Relationship Id="rId53" Type="http://schemas.openxmlformats.org/officeDocument/2006/relationships/hyperlink" Target="https://www.3gpp.org/ftp/tsg_sa/WG4_CODEC/TSGS4_111-e/Docs/S4-201434.zip" TargetMode="External"/><Relationship Id="rId58" Type="http://schemas.openxmlformats.org/officeDocument/2006/relationships/hyperlink" Target="https://www.3gpp.org/ftp/tsg_sa/WG4_CODEC/TSGS4_111-e/Docs/S4-201439.zip" TargetMode="External"/><Relationship Id="rId66" Type="http://schemas.openxmlformats.org/officeDocument/2006/relationships/hyperlink" Target="https://www.3gpp.org/ftp/tsg_sa/WG4_CODEC/TSGS4_111-e/Docs/S4-201457.zip" TargetMode="External"/><Relationship Id="rId74" Type="http://schemas.openxmlformats.org/officeDocument/2006/relationships/hyperlink" Target="https://www.3gpp.org/ftp/tsg_sa/WG4_CODEC/TSGS4_111-e/Docs/S4-201493.zip" TargetMode="External"/><Relationship Id="rId5" Type="http://schemas.openxmlformats.org/officeDocument/2006/relationships/numbering" Target="numbering.xml"/><Relationship Id="rId61" Type="http://schemas.openxmlformats.org/officeDocument/2006/relationships/hyperlink" Target="https://www.3gpp.org/ftp/tsg_sa/WG4_CODEC/TSGS4_111-e/Docs/S4-201443.zip" TargetMode="External"/><Relationship Id="rId19" Type="http://schemas.openxmlformats.org/officeDocument/2006/relationships/hyperlink" Target="https://www.3gpp.org/ftp/tsg_sa/WG4_CODEC/TSGS4_111-e/Docs/S4-201342.zip" TargetMode="External"/><Relationship Id="rId14" Type="http://schemas.openxmlformats.org/officeDocument/2006/relationships/footer" Target="footer2.xml"/><Relationship Id="rId22" Type="http://schemas.openxmlformats.org/officeDocument/2006/relationships/hyperlink" Target="https://portal.3gpp.org/ngppapp/CreateTdoc.aspx?mode=view&amp;contributionId=1170105" TargetMode="External"/><Relationship Id="rId27" Type="http://schemas.openxmlformats.org/officeDocument/2006/relationships/hyperlink" Target="https://www.3gpp.org/ftp/tsg_sa/WG4_CODEC/TSGS4_111-e/Docs/S4-201356.zip" TargetMode="External"/><Relationship Id="rId30" Type="http://schemas.openxmlformats.org/officeDocument/2006/relationships/hyperlink" Target="https://www.3gpp.org/ftp/tsg_sa/WG4_CODEC/TSGS4_111-e/Docs/S4-201360.zip" TargetMode="External"/><Relationship Id="rId35" Type="http://schemas.openxmlformats.org/officeDocument/2006/relationships/hyperlink" Target="https://www.3gpp.org/ftp/tsg_sa/WG4_CODEC/TSGS4_111-e/Docs/S4-201367.zip" TargetMode="External"/><Relationship Id="rId43" Type="http://schemas.openxmlformats.org/officeDocument/2006/relationships/hyperlink" Target="https://www.3gpp.org/ftp/tsg_sa/WG4_CODEC/TSGS4_111-e/Docs/S4-201386.zip" TargetMode="External"/><Relationship Id="rId48" Type="http://schemas.openxmlformats.org/officeDocument/2006/relationships/hyperlink" Target="https://www.3gpp.org/ftp/tsg_sa/WG4_CODEC/TSGS4_111-e/Docs/S4-201426.zip" TargetMode="External"/><Relationship Id="rId56" Type="http://schemas.openxmlformats.org/officeDocument/2006/relationships/hyperlink" Target="https://www.3gpp.org/ftp/tsg_sa/WG4_CODEC/TSGS4_111-e/Docs/S4-201437.zip" TargetMode="External"/><Relationship Id="rId64" Type="http://schemas.openxmlformats.org/officeDocument/2006/relationships/hyperlink" Target="https://www.3gpp.org/ftp/tsg_sa/WG4_CODEC/TSGS4_111-e/Docs/S4-201454.zip" TargetMode="External"/><Relationship Id="rId69" Type="http://schemas.openxmlformats.org/officeDocument/2006/relationships/hyperlink" Target="https://www.3gpp.org/ftp/tsg_sa/WG4_CODEC/TSGS4_111-e/Docs/S4-201474.zip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www.3gpp.org/ftp/tsg_sa/WG4_CODEC/TSGS4_111-e/Docs/S4-201432.zip" TargetMode="External"/><Relationship Id="rId72" Type="http://schemas.openxmlformats.org/officeDocument/2006/relationships/hyperlink" Target="https://www.3gpp.org/ftp/tsg_sa/WG4_CODEC/TSGS4_111-e/Docs/S4-201488.zip" TargetMode="External"/><Relationship Id="rId3" Type="http://schemas.openxmlformats.org/officeDocument/2006/relationships/customXml" Target="../customXml/item3.xml"/><Relationship Id="rId12" Type="http://schemas.openxmlformats.org/officeDocument/2006/relationships/footer" Target="footer1.xml"/><Relationship Id="rId17" Type="http://schemas.openxmlformats.org/officeDocument/2006/relationships/hyperlink" Target="https://www.3gpp.org/ftp/tsg_sa/WG4_CODEC/TSGS4_111-e/Docs/S4-201315.zip" TargetMode="External"/><Relationship Id="rId25" Type="http://schemas.openxmlformats.org/officeDocument/2006/relationships/hyperlink" Target="https://www.3gpp.org/ftp/tsg_sa/WG4_CODEC/TSGS4_111-e/Docs/S4-201354.zip" TargetMode="External"/><Relationship Id="rId33" Type="http://schemas.openxmlformats.org/officeDocument/2006/relationships/hyperlink" Target="https://www.3gpp.org/ftp/tsg_sa/WG4_CODEC/TSGS4_111-e/Docs/S4-201365.zip" TargetMode="External"/><Relationship Id="rId38" Type="http://schemas.openxmlformats.org/officeDocument/2006/relationships/hyperlink" Target="https://www.3gpp.org/ftp/tsg_sa/WG4_CODEC/TSGS4_111-e/Docs/S4-201375.zip" TargetMode="External"/><Relationship Id="rId46" Type="http://schemas.openxmlformats.org/officeDocument/2006/relationships/hyperlink" Target="https://www.3gpp.org/ftp/tsg_sa/WG4_CODEC/TSGS4_111-e/Docs/S4-201408.zip" TargetMode="External"/><Relationship Id="rId59" Type="http://schemas.openxmlformats.org/officeDocument/2006/relationships/hyperlink" Target="https://www.3gpp.org/ftp/tsg_sa/WG4_CODEC/TSGS4_111-e/Docs/S4-201440.zip" TargetMode="External"/><Relationship Id="rId67" Type="http://schemas.openxmlformats.org/officeDocument/2006/relationships/hyperlink" Target="https://www.3gpp.org/ftp/tsg_sa/WG4_CODEC/TSGS4_111-e/Docs/S4-201469.zip" TargetMode="External"/><Relationship Id="rId20" Type="http://schemas.openxmlformats.org/officeDocument/2006/relationships/hyperlink" Target="https://portal.3gpp.org/ngppapp/CreateTdoc.aspx?mode=view&amp;contributionId=1170105" TargetMode="External"/><Relationship Id="rId41" Type="http://schemas.openxmlformats.org/officeDocument/2006/relationships/hyperlink" Target="https://www.3gpp.org/ftp/tsg_sa/WG4_CODEC/TSGS4_111-e/Docs/S4-201384.zip" TargetMode="External"/><Relationship Id="rId54" Type="http://schemas.openxmlformats.org/officeDocument/2006/relationships/hyperlink" Target="https://www.3gpp.org/ftp/tsg_sa/WG4_CODEC/TSGS4_111-e/Docs/S4-201435.zip" TargetMode="External"/><Relationship Id="rId62" Type="http://schemas.openxmlformats.org/officeDocument/2006/relationships/hyperlink" Target="https://www.3gpp.org/ftp/tsg_sa/WG4_CODEC/TSGS4_111-e/Docs/S4-201446.zip" TargetMode="External"/><Relationship Id="rId70" Type="http://schemas.openxmlformats.org/officeDocument/2006/relationships/hyperlink" Target="https://www.3gpp.org/ftp/tsg_sa/WG4_CODEC/TSGS4_111-e/Docs/S4-201476.zip" TargetMode="External"/><Relationship Id="rId75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www.3gpp.org/ftp/tsg_sa/WG4_CODEC/TSGS4_111-e/Docs/S4-201305.zip" TargetMode="External"/><Relationship Id="rId23" Type="http://schemas.openxmlformats.org/officeDocument/2006/relationships/hyperlink" Target="https://www.3gpp.org/ftp/tsg_sa/WG4_CODEC/TSGS4_111-e/Docs/S4-201352.zip" TargetMode="External"/><Relationship Id="rId28" Type="http://schemas.openxmlformats.org/officeDocument/2006/relationships/hyperlink" Target="https://www.3gpp.org/ftp/tsg_sa/WG4_CODEC/TSGS4_111-e/Docs/S4-201358.zip" TargetMode="External"/><Relationship Id="rId36" Type="http://schemas.openxmlformats.org/officeDocument/2006/relationships/hyperlink" Target="https://www.3gpp.org/ftp/tsg_sa/WG4_CODEC/TSGS4_111-e/Docs/S4-201368.zip" TargetMode="External"/><Relationship Id="rId49" Type="http://schemas.openxmlformats.org/officeDocument/2006/relationships/hyperlink" Target="https://www.3gpp.org/ftp/tsg_sa/WG4_CODEC/TSGS4_111-e/Docs/S4-201427.zip" TargetMode="External"/><Relationship Id="rId57" Type="http://schemas.openxmlformats.org/officeDocument/2006/relationships/hyperlink" Target="https://www.3gpp.org/ftp/tsg_sa/WG4_CODEC/TSGS4_111-e/Docs/S4-201438.zip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www.3gpp.org/ftp/tsg_sa/WG4_CODEC/TSGS4_111-e/Docs/S4-201363.zip" TargetMode="External"/><Relationship Id="rId44" Type="http://schemas.openxmlformats.org/officeDocument/2006/relationships/hyperlink" Target="https://www.3gpp.org/ftp/tsg_sa/WG4_CODEC/TSGS4_111-e/Docs/S4-201387.zip" TargetMode="External"/><Relationship Id="rId52" Type="http://schemas.openxmlformats.org/officeDocument/2006/relationships/hyperlink" Target="https://www.3gpp.org/ftp/tsg_sa/WG4_CODEC/TSGS4_111-e/Docs/S4-201433.zip" TargetMode="External"/><Relationship Id="rId60" Type="http://schemas.openxmlformats.org/officeDocument/2006/relationships/hyperlink" Target="https://www.3gpp.org/ftp/tsg_sa/WG4_CODEC/TSGS4_111-e/Docs/S4-201441.zip" TargetMode="External"/><Relationship Id="rId65" Type="http://schemas.openxmlformats.org/officeDocument/2006/relationships/hyperlink" Target="https://www.3gpp.org/ftp/tsg_sa/WG4_CODEC/TSGS4_111-e/Docs/S4-201456.zip" TargetMode="External"/><Relationship Id="rId73" Type="http://schemas.openxmlformats.org/officeDocument/2006/relationships/hyperlink" Target="https://www.3gpp.org/ftp/tsg_sa/WG4_CODEC/TSGS4_111-e/Docs/S4-201489.zi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hyperlink" Target="https://www.3gpp.org/ftp/tsg_sa/WG4_CODEC/TSGS4_111-e/Docs/S4-201316.zip" TargetMode="External"/><Relationship Id="rId39" Type="http://schemas.openxmlformats.org/officeDocument/2006/relationships/hyperlink" Target="https://www.3gpp.org/ftp/tsg_sa/WG4_CODEC/TSGS4_111-e/Docs/S4-201380.zip" TargetMode="External"/><Relationship Id="rId34" Type="http://schemas.openxmlformats.org/officeDocument/2006/relationships/hyperlink" Target="https://www.3gpp.org/ftp/tsg_sa/WG4_CODEC/TSGS4_111-e/Docs/S4-201366.zip" TargetMode="External"/><Relationship Id="rId50" Type="http://schemas.openxmlformats.org/officeDocument/2006/relationships/hyperlink" Target="https://www.3gpp.org/ftp/tsg_sa/WG4_CODEC/TSGS4_111-e/Docs/S4-201429.zip" TargetMode="External"/><Relationship Id="rId55" Type="http://schemas.openxmlformats.org/officeDocument/2006/relationships/hyperlink" Target="https://www.3gpp.org/ftp/tsg_sa/WG4_CODEC/TSGS4_111-e/Docs/S4-201436.zip" TargetMode="External"/><Relationship Id="rId76" Type="http://schemas.openxmlformats.org/officeDocument/2006/relationships/theme" Target="theme/theme1.xml"/><Relationship Id="rId7" Type="http://schemas.openxmlformats.org/officeDocument/2006/relationships/settings" Target="settings.xml"/><Relationship Id="rId71" Type="http://schemas.openxmlformats.org/officeDocument/2006/relationships/hyperlink" Target="https://www.3gpp.org/ftp/tsg_sa/WG4_CODEC/TSGS4_111-e/Docs/S4-201486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3CCB1E-17D2-4486-80A1-90FDB7217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10</Pages>
  <Words>3209</Words>
  <Characters>18295</Characters>
  <Application>Microsoft Office Word</Application>
  <DocSecurity>0</DocSecurity>
  <Lines>152</Lines>
  <Paragraphs>42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21462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29</cp:revision>
  <cp:lastPrinted>2016-05-03T09:51:00Z</cp:lastPrinted>
  <dcterms:created xsi:type="dcterms:W3CDTF">2020-11-19T15:10:00Z</dcterms:created>
  <dcterms:modified xsi:type="dcterms:W3CDTF">2020-11-19T18:17:00Z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