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1A9488" w14:textId="08394C89" w:rsidR="00544AFB" w:rsidRPr="00576392" w:rsidRDefault="00544AFB" w:rsidP="00544AFB">
      <w:pPr>
        <w:tabs>
          <w:tab w:val="right" w:pos="9355"/>
        </w:tabs>
        <w:spacing w:after="0"/>
        <w:rPr>
          <w:rFonts w:ascii="Arial" w:hAnsi="Arial" w:cs="Arial"/>
          <w:i/>
          <w:lang w:val="en-US"/>
        </w:rPr>
      </w:pPr>
      <w:r>
        <w:rPr>
          <w:rFonts w:ascii="Arial" w:hAnsi="Arial" w:cs="Arial"/>
          <w:lang w:val="en-US"/>
        </w:rPr>
        <w:t xml:space="preserve">3GPP TSG-SA4 </w:t>
      </w:r>
      <w:proofErr w:type="spellStart"/>
      <w:r w:rsidR="007416E8">
        <w:rPr>
          <w:rFonts w:ascii="Arial" w:hAnsi="Arial" w:cs="Arial"/>
          <w:lang w:val="en-US"/>
        </w:rPr>
        <w:t>Adhoc</w:t>
      </w:r>
      <w:proofErr w:type="spellEnd"/>
      <w:r w:rsidR="007416E8">
        <w:rPr>
          <w:rFonts w:ascii="Arial" w:hAnsi="Arial" w:cs="Arial"/>
          <w:lang w:val="en-US"/>
        </w:rPr>
        <w:t xml:space="preserve"> EMM-FEC</w:t>
      </w:r>
      <w:r w:rsidRPr="00576392">
        <w:rPr>
          <w:rFonts w:ascii="Arial" w:hAnsi="Arial" w:cs="Arial"/>
          <w:lang w:val="en-US"/>
        </w:rPr>
        <w:tab/>
      </w:r>
      <w:r w:rsidRPr="00576392">
        <w:rPr>
          <w:rFonts w:ascii="Arial" w:hAnsi="Arial" w:cs="Arial"/>
          <w:iCs/>
          <w:lang w:val="en-US"/>
        </w:rPr>
        <w:t>S4-</w:t>
      </w:r>
      <w:r w:rsidR="00A83AFE">
        <w:rPr>
          <w:rFonts w:ascii="Arial" w:hAnsi="Arial" w:cs="Arial"/>
          <w:iCs/>
          <w:lang w:val="en-US"/>
        </w:rPr>
        <w:t>AHI</w:t>
      </w:r>
      <w:r w:rsidR="00974990">
        <w:rPr>
          <w:rFonts w:ascii="Arial" w:hAnsi="Arial" w:cs="Arial"/>
          <w:iCs/>
          <w:lang w:val="en-US"/>
        </w:rPr>
        <w:t>0</w:t>
      </w:r>
      <w:r w:rsidR="00A83AFE">
        <w:rPr>
          <w:rFonts w:ascii="Arial" w:hAnsi="Arial" w:cs="Arial"/>
          <w:iCs/>
          <w:lang w:val="en-US"/>
        </w:rPr>
        <w:t>250</w:t>
      </w:r>
    </w:p>
    <w:p w14:paraId="3CC0FBE0" w14:textId="62CAFB90" w:rsidR="00544AFB" w:rsidRPr="00576392" w:rsidRDefault="007416E8" w:rsidP="00544AFB">
      <w:pPr>
        <w:tabs>
          <w:tab w:val="right" w:pos="9356"/>
        </w:tabs>
        <w:spacing w:after="0"/>
        <w:rPr>
          <w:rFonts w:ascii="Arial" w:hAnsi="Arial" w:cs="Arial"/>
          <w:lang w:val="en-US"/>
        </w:rPr>
      </w:pPr>
      <w:r>
        <w:rPr>
          <w:rFonts w:ascii="Arial" w:hAnsi="Arial" w:cs="Arial"/>
          <w:lang w:val="en-US"/>
        </w:rPr>
        <w:t>22</w:t>
      </w:r>
      <w:r w:rsidR="00974990">
        <w:rPr>
          <w:rFonts w:ascii="Arial" w:hAnsi="Arial" w:cs="Arial"/>
          <w:lang w:val="en-US"/>
        </w:rPr>
        <w:t xml:space="preserve"> </w:t>
      </w:r>
      <w:r>
        <w:rPr>
          <w:rFonts w:ascii="Arial" w:hAnsi="Arial" w:cs="Arial"/>
          <w:lang w:val="en-US"/>
        </w:rPr>
        <w:t>February</w:t>
      </w:r>
      <w:r w:rsidR="00544AFB" w:rsidRPr="00576392">
        <w:rPr>
          <w:rFonts w:ascii="Arial" w:hAnsi="Arial" w:cs="Arial"/>
          <w:lang w:val="en-US"/>
        </w:rPr>
        <w:t xml:space="preserve"> 201</w:t>
      </w:r>
      <w:r w:rsidR="00974990">
        <w:rPr>
          <w:rFonts w:ascii="Arial" w:hAnsi="Arial" w:cs="Arial"/>
          <w:lang w:val="en-US"/>
        </w:rPr>
        <w:t>2</w:t>
      </w:r>
      <w:r w:rsidR="00544AFB">
        <w:rPr>
          <w:rFonts w:ascii="Arial" w:hAnsi="Arial" w:cs="Arial"/>
          <w:lang w:val="en-US"/>
        </w:rPr>
        <w:tab/>
      </w:r>
    </w:p>
    <w:p w14:paraId="528B8B61" w14:textId="7BB15F9A" w:rsidR="00544AFB" w:rsidRPr="00576392" w:rsidRDefault="007416E8" w:rsidP="00544AFB">
      <w:pPr>
        <w:spacing w:after="0"/>
        <w:rPr>
          <w:rFonts w:ascii="Arial" w:hAnsi="Arial" w:cs="Arial"/>
          <w:lang w:val="en-US"/>
        </w:rPr>
      </w:pPr>
      <w:r>
        <w:rPr>
          <w:rFonts w:ascii="Arial" w:hAnsi="Arial" w:cs="Arial"/>
          <w:lang w:val="en-US"/>
        </w:rPr>
        <w:t>Telephone Conference</w:t>
      </w:r>
    </w:p>
    <w:p w14:paraId="4E6EDB42" w14:textId="77777777" w:rsidR="00544AFB" w:rsidRPr="00576392" w:rsidRDefault="00544AFB" w:rsidP="00544AFB">
      <w:pPr>
        <w:spacing w:after="0"/>
        <w:rPr>
          <w:rFonts w:ascii="Arial" w:hAnsi="Arial" w:cs="Arial"/>
          <w:lang w:val="en-US"/>
        </w:rPr>
      </w:pPr>
    </w:p>
    <w:p w14:paraId="0DDE56B6" w14:textId="532227E4" w:rsidR="008F3A5B" w:rsidRPr="003C6266" w:rsidRDefault="00544AFB" w:rsidP="008F3A5B">
      <w:pPr>
        <w:tabs>
          <w:tab w:val="left" w:pos="2268"/>
        </w:tabs>
        <w:rPr>
          <w:rFonts w:ascii="Arial" w:hAnsi="Arial" w:cs="Arial"/>
          <w:lang w:val="en-US"/>
        </w:rPr>
      </w:pPr>
      <w:r w:rsidRPr="00576392">
        <w:rPr>
          <w:rFonts w:ascii="Arial" w:hAnsi="Arial" w:cs="Arial"/>
          <w:b/>
          <w:lang w:val="en-US"/>
        </w:rPr>
        <w:t>Agenda item:</w:t>
      </w:r>
      <w:r w:rsidRPr="00576392">
        <w:rPr>
          <w:rFonts w:ascii="Arial" w:hAnsi="Arial" w:cs="Arial"/>
          <w:lang w:val="en-US"/>
        </w:rPr>
        <w:t xml:space="preserve"> </w:t>
      </w:r>
      <w:r w:rsidRPr="00576392">
        <w:rPr>
          <w:rFonts w:ascii="Arial" w:hAnsi="Arial" w:cs="Arial"/>
          <w:lang w:val="en-US"/>
        </w:rPr>
        <w:tab/>
      </w:r>
      <w:r w:rsidR="005806CA">
        <w:rPr>
          <w:rFonts w:ascii="Arial" w:hAnsi="Arial" w:cs="Arial"/>
          <w:lang w:val="en-US"/>
        </w:rPr>
        <w:t>5</w:t>
      </w:r>
    </w:p>
    <w:p w14:paraId="25B12E87"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p>
    <w:p w14:paraId="1952C38B" w14:textId="7E46D650"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657D12" w:rsidRPr="00657D12">
        <w:rPr>
          <w:rFonts w:ascii="Arial" w:hAnsi="Arial" w:cs="Arial"/>
          <w:lang w:val="en-US"/>
        </w:rPr>
        <w:t xml:space="preserve">Updated </w:t>
      </w:r>
      <w:r w:rsidR="00732907" w:rsidRPr="00732907">
        <w:rPr>
          <w:rFonts w:ascii="Arial" w:hAnsi="Arial" w:cs="Arial"/>
          <w:lang w:val="en-US"/>
        </w:rPr>
        <w:t>Simulation results for benchmark codes</w:t>
      </w:r>
      <w:r w:rsidR="00E1363B" w:rsidRPr="00E1363B">
        <w:rPr>
          <w:rFonts w:ascii="Arial" w:hAnsi="Arial" w:cs="Arial"/>
          <w:lang w:val="en-US"/>
        </w:rPr>
        <w:t xml:space="preserve"> </w:t>
      </w:r>
      <w:r w:rsidR="00CF7381" w:rsidRPr="003C6266">
        <w:rPr>
          <w:rFonts w:ascii="Arial" w:hAnsi="Arial" w:cs="Arial"/>
          <w:lang w:val="en-US"/>
        </w:rPr>
        <w:t xml:space="preserve"> </w:t>
      </w:r>
    </w:p>
    <w:p w14:paraId="17245E73"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14:paraId="69482908" w14:textId="77777777" w:rsidR="008F3A5B" w:rsidRPr="003C6266" w:rsidRDefault="008F3A5B" w:rsidP="008F3A5B">
      <w:pPr>
        <w:pStyle w:val="berschrift1"/>
      </w:pPr>
      <w:r w:rsidRPr="003C6266">
        <w:t>Introduction</w:t>
      </w:r>
    </w:p>
    <w:p w14:paraId="105B0E25" w14:textId="77777777" w:rsidR="007D75C8" w:rsidRDefault="00732907" w:rsidP="008F3A5B">
      <w:pPr>
        <w:jc w:val="both"/>
        <w:rPr>
          <w:lang w:val="en-US"/>
        </w:rPr>
      </w:pPr>
      <w:r>
        <w:rPr>
          <w:color w:val="000000"/>
          <w:lang w:val="en-US" w:eastAsia="ko-KR"/>
        </w:rPr>
        <w:t>This document provides</w:t>
      </w:r>
      <w:r w:rsidR="00A157FC">
        <w:rPr>
          <w:lang w:val="en-US"/>
        </w:rPr>
        <w:t xml:space="preserve"> </w:t>
      </w:r>
      <w:r w:rsidR="00D66983">
        <w:rPr>
          <w:lang w:val="en-US"/>
        </w:rPr>
        <w:t>results for the benchmark codes ideal code and RFC5053 codes according to the assumptions in document S4-120040.</w:t>
      </w:r>
    </w:p>
    <w:p w14:paraId="103A6D0C" w14:textId="77777777" w:rsidR="004C09BE" w:rsidRDefault="00D66983" w:rsidP="008F3A5B">
      <w:pPr>
        <w:jc w:val="both"/>
        <w:rPr>
          <w:lang w:val="en-US"/>
        </w:rPr>
      </w:pPr>
      <w:r>
        <w:rPr>
          <w:lang w:val="en-US"/>
        </w:rPr>
        <w:t>The results are not yet completed, but simulations will be completed with further agreements.</w:t>
      </w:r>
    </w:p>
    <w:p w14:paraId="4D3F94D1" w14:textId="3E0915BF" w:rsidR="00020BCA" w:rsidRDefault="00020BCA" w:rsidP="00020BCA">
      <w:pPr>
        <w:pStyle w:val="berschrift1"/>
      </w:pPr>
      <w:r>
        <w:t xml:space="preserve">Identified Problems </w:t>
      </w:r>
      <w:r w:rsidR="00AB11EA">
        <w:t>of UTRAN Streaming Conditions</w:t>
      </w:r>
    </w:p>
    <w:p w14:paraId="022D3AD4" w14:textId="727D5ECF" w:rsidR="000E0F41" w:rsidRDefault="000E0F41" w:rsidP="00AB11EA">
      <w:pPr>
        <w:jc w:val="both"/>
      </w:pPr>
      <w:r>
        <w:t>The UTRAN streaming conditions are provided below. However, when revisiting the conditions for the verification of the results, some issues were observed in the highlighted lines.</w:t>
      </w:r>
    </w:p>
    <w:p w14:paraId="4EAB28B4" w14:textId="5DC14035" w:rsidR="000E0F41" w:rsidRDefault="000E0F41" w:rsidP="00AB11EA">
      <w:pPr>
        <w:pStyle w:val="Listenabsatz"/>
        <w:numPr>
          <w:ilvl w:val="0"/>
          <w:numId w:val="61"/>
        </w:numPr>
        <w:jc w:val="both"/>
      </w:pPr>
      <w:r>
        <w:t>The source packet RTP payload size, referred to as S, as indicated below results in a UDP payload size of S+12+4 by including the RTP header and the Source FEC payload ID.</w:t>
      </w:r>
    </w:p>
    <w:p w14:paraId="10738CA1" w14:textId="647EC76E" w:rsidR="000E0F41" w:rsidRDefault="000E0F41" w:rsidP="00AB11EA">
      <w:pPr>
        <w:pStyle w:val="Listenabsatz"/>
        <w:numPr>
          <w:ilvl w:val="0"/>
          <w:numId w:val="61"/>
        </w:numPr>
        <w:jc w:val="both"/>
      </w:pPr>
      <w:r>
        <w:t xml:space="preserve">The size of the packet in the source block is S+12+2+1 taking into account </w:t>
      </w:r>
      <w:r w:rsidR="003730F3">
        <w:t>the flow identifier and the UDP payload size.</w:t>
      </w:r>
      <w:r w:rsidR="00B0690A">
        <w:t xml:space="preserve"> Each packet results in </w:t>
      </w:r>
      <w:proofErr w:type="gramStart"/>
      <w:r w:rsidR="00B0690A">
        <w:t>ceil(</w:t>
      </w:r>
      <w:proofErr w:type="gramEnd"/>
      <w:r w:rsidR="00B0690A">
        <w:t>S/T) source symbols.</w:t>
      </w:r>
    </w:p>
    <w:p w14:paraId="0F662C61" w14:textId="5561EFC4" w:rsidR="000E0F41" w:rsidRDefault="009A56E5" w:rsidP="00AB11EA">
      <w:pPr>
        <w:pStyle w:val="Listenabsatz"/>
        <w:numPr>
          <w:ilvl w:val="0"/>
          <w:numId w:val="61"/>
        </w:numPr>
        <w:jc w:val="both"/>
      </w:pPr>
      <w:r>
        <w:t>The notion of "</w:t>
      </w:r>
      <w:r w:rsidRPr="009A56E5">
        <w:t>Repair packet RTP payload size</w:t>
      </w:r>
      <w:r>
        <w:t xml:space="preserve">" is actually not correct, as delivery of repair packets is not over RTP, but UDP only. The UDP payload size in bytes of a repair packet is obtained as </w:t>
      </w:r>
      <w:r w:rsidRPr="009A56E5">
        <w:rPr>
          <w:i/>
        </w:rPr>
        <w:t>G</w:t>
      </w:r>
      <w:r>
        <w:t>*</w:t>
      </w:r>
      <w:r w:rsidRPr="009A56E5">
        <w:rPr>
          <w:i/>
        </w:rPr>
        <w:t>T</w:t>
      </w:r>
      <w:r>
        <w:t xml:space="preserve">+6 with </w:t>
      </w:r>
      <w:r w:rsidRPr="009A56E5">
        <w:rPr>
          <w:i/>
        </w:rPr>
        <w:t>G</w:t>
      </w:r>
      <w:r>
        <w:t xml:space="preserve"> the number of symbols in the repair packet and </w:t>
      </w:r>
      <w:r w:rsidRPr="009A56E5">
        <w:rPr>
          <w:i/>
        </w:rPr>
        <w:t>T</w:t>
      </w:r>
      <w:r>
        <w:t xml:space="preserve"> the symbol size. The </w:t>
      </w:r>
      <w:proofErr w:type="gramStart"/>
      <w:r>
        <w:t>six byte</w:t>
      </w:r>
      <w:proofErr w:type="gramEnd"/>
      <w:r>
        <w:t xml:space="preserve"> overhead result from the Repair FEC payload ID.</w:t>
      </w:r>
    </w:p>
    <w:p w14:paraId="17B6A68B" w14:textId="72C1F1D6" w:rsidR="00B4176E" w:rsidRDefault="00B4176E" w:rsidP="00AB11EA">
      <w:pPr>
        <w:pStyle w:val="Listenabsatz"/>
        <w:numPr>
          <w:ilvl w:val="0"/>
          <w:numId w:val="61"/>
        </w:numPr>
        <w:jc w:val="both"/>
      </w:pPr>
      <w:r>
        <w:t>The objective is that the loss of one source packet can be compensated with at most one additional repair packet. Therefore, repair packets should include sufficient symbols to recover with high likelihood and single lost source packet.</w:t>
      </w:r>
    </w:p>
    <w:p w14:paraId="2354280D" w14:textId="7111F8D5" w:rsidR="00C47116" w:rsidRPr="000E0F41" w:rsidRDefault="00C47116" w:rsidP="00C47116">
      <w:pPr>
        <w:jc w:val="both"/>
      </w:pPr>
      <w:r>
        <w:t>Based on this discussion</w:t>
      </w:r>
      <w:r w:rsidR="00F620E1">
        <w:t xml:space="preserve"> some minor updates are proposed below that should also be added to the updated 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0E0F41" w:rsidRPr="003C6266" w14:paraId="5D2DD3B3" w14:textId="77777777" w:rsidTr="000E0F41">
        <w:trPr>
          <w:jc w:val="center"/>
        </w:trPr>
        <w:tc>
          <w:tcPr>
            <w:tcW w:w="4603" w:type="dxa"/>
            <w:gridSpan w:val="2"/>
          </w:tcPr>
          <w:p w14:paraId="530724FE" w14:textId="77777777" w:rsidR="000E0F41" w:rsidRPr="003C6266" w:rsidRDefault="000E0F41" w:rsidP="000E0F41">
            <w:pPr>
              <w:pStyle w:val="TAL"/>
              <w:rPr>
                <w:b/>
                <w:lang w:val="en-US"/>
              </w:rPr>
            </w:pPr>
            <w:r w:rsidRPr="003C6266">
              <w:rPr>
                <w:b/>
                <w:lang w:val="en-US"/>
              </w:rPr>
              <w:lastRenderedPageBreak/>
              <w:t>UTRAN Streaming</w:t>
            </w:r>
          </w:p>
        </w:tc>
        <w:tc>
          <w:tcPr>
            <w:tcW w:w="4644" w:type="dxa"/>
          </w:tcPr>
          <w:p w14:paraId="5422FC17" w14:textId="77777777" w:rsidR="000E0F41" w:rsidRPr="003C6266" w:rsidRDefault="000E0F41" w:rsidP="000E0F41">
            <w:pPr>
              <w:pStyle w:val="TAL"/>
              <w:rPr>
                <w:b/>
                <w:lang w:val="en-US"/>
              </w:rPr>
            </w:pPr>
          </w:p>
        </w:tc>
      </w:tr>
      <w:tr w:rsidR="000E0F41" w:rsidRPr="003C6266" w14:paraId="664B7360" w14:textId="77777777" w:rsidTr="000E0F41">
        <w:trPr>
          <w:jc w:val="center"/>
        </w:trPr>
        <w:tc>
          <w:tcPr>
            <w:tcW w:w="913" w:type="dxa"/>
          </w:tcPr>
          <w:p w14:paraId="421F4F98" w14:textId="77777777" w:rsidR="000E0F41" w:rsidRPr="003C6266" w:rsidRDefault="000E0F41" w:rsidP="000E0F41">
            <w:pPr>
              <w:pStyle w:val="TAL"/>
              <w:rPr>
                <w:lang w:val="en-US"/>
              </w:rPr>
            </w:pPr>
          </w:p>
        </w:tc>
        <w:tc>
          <w:tcPr>
            <w:tcW w:w="3690" w:type="dxa"/>
          </w:tcPr>
          <w:p w14:paraId="463D64B1" w14:textId="77777777" w:rsidR="000E0F41" w:rsidRPr="003C6266" w:rsidRDefault="000E0F41" w:rsidP="000E0F41">
            <w:pPr>
              <w:pStyle w:val="TAL"/>
              <w:rPr>
                <w:lang w:val="en-US"/>
              </w:rPr>
            </w:pPr>
            <w:r w:rsidRPr="003C6266">
              <w:rPr>
                <w:lang w:val="en-US"/>
              </w:rPr>
              <w:t>Bearer rates</w:t>
            </w:r>
          </w:p>
        </w:tc>
        <w:tc>
          <w:tcPr>
            <w:tcW w:w="4644" w:type="dxa"/>
          </w:tcPr>
          <w:p w14:paraId="3C4CB869" w14:textId="77777777" w:rsidR="000E0F41" w:rsidRPr="003C6266" w:rsidRDefault="000E0F41" w:rsidP="000E0F41">
            <w:pPr>
              <w:pStyle w:val="TAL"/>
              <w:rPr>
                <w:lang w:val="en-US"/>
              </w:rPr>
            </w:pPr>
            <w:r w:rsidRPr="003C6266">
              <w:rPr>
                <w:lang w:val="en-US"/>
              </w:rPr>
              <w:t xml:space="preserve">64 </w:t>
            </w:r>
            <w:proofErr w:type="spellStart"/>
            <w:r w:rsidRPr="003C6266">
              <w:rPr>
                <w:lang w:val="en-US"/>
              </w:rPr>
              <w:t>kbit</w:t>
            </w:r>
            <w:proofErr w:type="spellEnd"/>
            <w:r w:rsidRPr="003C6266">
              <w:rPr>
                <w:lang w:val="en-US"/>
              </w:rPr>
              <w:t xml:space="preserve">/s, 128 </w:t>
            </w:r>
            <w:proofErr w:type="spellStart"/>
            <w:r w:rsidRPr="003C6266">
              <w:rPr>
                <w:lang w:val="en-US"/>
              </w:rPr>
              <w:t>kbit</w:t>
            </w:r>
            <w:proofErr w:type="spellEnd"/>
            <w:r w:rsidRPr="003C6266">
              <w:rPr>
                <w:lang w:val="en-US"/>
              </w:rPr>
              <w:t xml:space="preserve">/s and 256 </w:t>
            </w:r>
            <w:proofErr w:type="spellStart"/>
            <w:r w:rsidRPr="003C6266">
              <w:rPr>
                <w:lang w:val="en-US"/>
              </w:rPr>
              <w:t>kbit</w:t>
            </w:r>
            <w:proofErr w:type="spellEnd"/>
            <w:r w:rsidRPr="003C6266">
              <w:rPr>
                <w:lang w:val="en-US"/>
              </w:rPr>
              <w:t>/s</w:t>
            </w:r>
          </w:p>
        </w:tc>
      </w:tr>
      <w:tr w:rsidR="000E0F41" w:rsidRPr="003C6266" w14:paraId="079BE12F" w14:textId="77777777" w:rsidTr="000E0F41">
        <w:trPr>
          <w:jc w:val="center"/>
        </w:trPr>
        <w:tc>
          <w:tcPr>
            <w:tcW w:w="913" w:type="dxa"/>
          </w:tcPr>
          <w:p w14:paraId="779624E7" w14:textId="77777777" w:rsidR="000E0F41" w:rsidRPr="003C6266" w:rsidRDefault="000E0F41" w:rsidP="000E0F41">
            <w:pPr>
              <w:pStyle w:val="TAL"/>
              <w:rPr>
                <w:lang w:val="en-US"/>
              </w:rPr>
            </w:pPr>
          </w:p>
        </w:tc>
        <w:tc>
          <w:tcPr>
            <w:tcW w:w="3690" w:type="dxa"/>
          </w:tcPr>
          <w:p w14:paraId="5612BBDC" w14:textId="77777777" w:rsidR="000E0F41" w:rsidRPr="003C6266" w:rsidRDefault="000E0F41" w:rsidP="000E0F41">
            <w:pPr>
              <w:pStyle w:val="TAL"/>
              <w:rPr>
                <w:lang w:val="en-US"/>
              </w:rPr>
            </w:pPr>
            <w:r w:rsidRPr="003C6266">
              <w:rPr>
                <w:lang w:val="en-US"/>
              </w:rPr>
              <w:t>RLC PDU size</w:t>
            </w:r>
          </w:p>
        </w:tc>
        <w:tc>
          <w:tcPr>
            <w:tcW w:w="4644" w:type="dxa"/>
          </w:tcPr>
          <w:p w14:paraId="27BDD033" w14:textId="77777777" w:rsidR="000E0F41" w:rsidRPr="003C6266" w:rsidRDefault="000E0F41" w:rsidP="000E0F41">
            <w:pPr>
              <w:pStyle w:val="TAL"/>
              <w:rPr>
                <w:lang w:val="en-US"/>
              </w:rPr>
            </w:pPr>
            <w:r w:rsidRPr="003C6266">
              <w:rPr>
                <w:lang w:val="en-US"/>
              </w:rPr>
              <w:t xml:space="preserve">640 bytes (for 64 </w:t>
            </w:r>
            <w:proofErr w:type="spellStart"/>
            <w:r w:rsidRPr="003C6266">
              <w:rPr>
                <w:lang w:val="en-US"/>
              </w:rPr>
              <w:t>kbit</w:t>
            </w:r>
            <w:proofErr w:type="spellEnd"/>
            <w:r w:rsidRPr="003C6266">
              <w:rPr>
                <w:lang w:val="en-US"/>
              </w:rPr>
              <w:t>/s bearer)</w:t>
            </w:r>
          </w:p>
          <w:p w14:paraId="37E8EFDF" w14:textId="77777777" w:rsidR="000E0F41" w:rsidRPr="003C6266" w:rsidRDefault="000E0F41" w:rsidP="000E0F41">
            <w:pPr>
              <w:pStyle w:val="TAL"/>
              <w:rPr>
                <w:lang w:val="en-US"/>
              </w:rPr>
            </w:pPr>
            <w:r w:rsidRPr="003C6266">
              <w:rPr>
                <w:lang w:val="en-US"/>
              </w:rPr>
              <w:t xml:space="preserve">1280 bytes (for 128 </w:t>
            </w:r>
            <w:proofErr w:type="spellStart"/>
            <w:r w:rsidRPr="003C6266">
              <w:rPr>
                <w:lang w:val="en-US"/>
              </w:rPr>
              <w:t>kbit</w:t>
            </w:r>
            <w:proofErr w:type="spellEnd"/>
            <w:r w:rsidRPr="003C6266">
              <w:rPr>
                <w:lang w:val="en-US"/>
              </w:rPr>
              <w:t>/s bearer)</w:t>
            </w:r>
          </w:p>
          <w:p w14:paraId="7E471274" w14:textId="77777777" w:rsidR="000E0F41" w:rsidRPr="003C6266" w:rsidRDefault="000E0F41" w:rsidP="000E0F41">
            <w:pPr>
              <w:pStyle w:val="TAL"/>
              <w:rPr>
                <w:lang w:val="en-US"/>
              </w:rPr>
            </w:pPr>
            <w:r w:rsidRPr="003C6266">
              <w:rPr>
                <w:lang w:val="en-US"/>
              </w:rPr>
              <w:t xml:space="preserve">1280 bytes (for 256 </w:t>
            </w:r>
            <w:proofErr w:type="spellStart"/>
            <w:r w:rsidRPr="003C6266">
              <w:rPr>
                <w:lang w:val="en-US"/>
              </w:rPr>
              <w:t>kbit</w:t>
            </w:r>
            <w:proofErr w:type="spellEnd"/>
            <w:r w:rsidRPr="003C6266">
              <w:rPr>
                <w:lang w:val="en-US"/>
              </w:rPr>
              <w:t>/s bearer)</w:t>
            </w:r>
          </w:p>
        </w:tc>
      </w:tr>
      <w:tr w:rsidR="000E0F41" w:rsidRPr="003C6266" w14:paraId="34B307F9" w14:textId="77777777" w:rsidTr="000E0F41">
        <w:trPr>
          <w:jc w:val="center"/>
        </w:trPr>
        <w:tc>
          <w:tcPr>
            <w:tcW w:w="913" w:type="dxa"/>
          </w:tcPr>
          <w:p w14:paraId="021A7110" w14:textId="77777777" w:rsidR="000E0F41" w:rsidRPr="003C6266" w:rsidRDefault="000E0F41" w:rsidP="000E0F41">
            <w:pPr>
              <w:pStyle w:val="TAL"/>
              <w:rPr>
                <w:lang w:val="en-US"/>
              </w:rPr>
            </w:pPr>
          </w:p>
        </w:tc>
        <w:tc>
          <w:tcPr>
            <w:tcW w:w="3690" w:type="dxa"/>
          </w:tcPr>
          <w:p w14:paraId="4B703400" w14:textId="77777777" w:rsidR="000E0F41" w:rsidRPr="003C6266" w:rsidRDefault="000E0F41" w:rsidP="000E0F41">
            <w:pPr>
              <w:pStyle w:val="TAL"/>
              <w:rPr>
                <w:lang w:val="en-US"/>
              </w:rPr>
            </w:pPr>
            <w:r w:rsidRPr="003C6266">
              <w:rPr>
                <w:lang w:val="en-US"/>
              </w:rPr>
              <w:t>RLC BLER</w:t>
            </w:r>
          </w:p>
        </w:tc>
        <w:tc>
          <w:tcPr>
            <w:tcW w:w="4644" w:type="dxa"/>
          </w:tcPr>
          <w:p w14:paraId="2A87BEE4" w14:textId="77777777" w:rsidR="000E0F41" w:rsidRPr="003C6266" w:rsidRDefault="000E0F41" w:rsidP="000E0F41">
            <w:pPr>
              <w:pStyle w:val="TAL"/>
              <w:rPr>
                <w:lang w:val="en-US"/>
              </w:rPr>
            </w:pPr>
            <w:r w:rsidRPr="003C6266">
              <w:rPr>
                <w:lang w:val="en-US"/>
              </w:rPr>
              <w:t>1 %, 5 %, 10 %, 15 %, 20 %, 30 %</w:t>
            </w:r>
          </w:p>
        </w:tc>
      </w:tr>
      <w:tr w:rsidR="000E0F41" w:rsidRPr="003C6266" w14:paraId="740C8804" w14:textId="77777777" w:rsidTr="000E0F41">
        <w:trPr>
          <w:jc w:val="center"/>
        </w:trPr>
        <w:tc>
          <w:tcPr>
            <w:tcW w:w="913" w:type="dxa"/>
          </w:tcPr>
          <w:p w14:paraId="53459873" w14:textId="77777777" w:rsidR="000E0F41" w:rsidRPr="003C6266" w:rsidRDefault="000E0F41" w:rsidP="000E0F41">
            <w:pPr>
              <w:pStyle w:val="TAL"/>
              <w:rPr>
                <w:lang w:val="en-US"/>
              </w:rPr>
            </w:pPr>
          </w:p>
        </w:tc>
        <w:tc>
          <w:tcPr>
            <w:tcW w:w="3690" w:type="dxa"/>
          </w:tcPr>
          <w:p w14:paraId="2FF64813" w14:textId="77777777" w:rsidR="000E0F41" w:rsidRPr="003C6266" w:rsidRDefault="000E0F41" w:rsidP="000E0F41">
            <w:pPr>
              <w:pStyle w:val="TAL"/>
              <w:rPr>
                <w:lang w:val="en-US"/>
              </w:rPr>
            </w:pPr>
            <w:r w:rsidRPr="003C6266">
              <w:rPr>
                <w:lang w:val="en-US"/>
              </w:rPr>
              <w:t>RLC block loss pattern</w:t>
            </w:r>
          </w:p>
        </w:tc>
        <w:tc>
          <w:tcPr>
            <w:tcW w:w="4644" w:type="dxa"/>
          </w:tcPr>
          <w:p w14:paraId="1637C1A5" w14:textId="77777777" w:rsidR="000E0F41" w:rsidRPr="003C6266" w:rsidRDefault="000E0F41" w:rsidP="000E0F41">
            <w:pPr>
              <w:pStyle w:val="TAL"/>
              <w:rPr>
                <w:lang w:val="en-US"/>
              </w:rPr>
            </w:pPr>
            <w:r w:rsidRPr="003C6266">
              <w:rPr>
                <w:lang w:val="en-US"/>
              </w:rPr>
              <w:t>Independent random loss</w:t>
            </w:r>
          </w:p>
        </w:tc>
      </w:tr>
      <w:tr w:rsidR="000E0F41" w:rsidRPr="003C6266" w14:paraId="7D944506" w14:textId="77777777" w:rsidTr="000E0F41">
        <w:trPr>
          <w:jc w:val="center"/>
        </w:trPr>
        <w:tc>
          <w:tcPr>
            <w:tcW w:w="913" w:type="dxa"/>
          </w:tcPr>
          <w:p w14:paraId="1FCB00AF" w14:textId="77777777" w:rsidR="000E0F41" w:rsidRPr="003C6266" w:rsidRDefault="000E0F41" w:rsidP="000E0F41">
            <w:pPr>
              <w:pStyle w:val="TAL"/>
              <w:rPr>
                <w:lang w:val="en-US"/>
              </w:rPr>
            </w:pPr>
          </w:p>
        </w:tc>
        <w:tc>
          <w:tcPr>
            <w:tcW w:w="3690" w:type="dxa"/>
          </w:tcPr>
          <w:p w14:paraId="49E5FD89" w14:textId="77777777" w:rsidR="000E0F41" w:rsidRPr="003C6266" w:rsidRDefault="000E0F41" w:rsidP="000E0F41">
            <w:pPr>
              <w:pStyle w:val="TAL"/>
              <w:rPr>
                <w:lang w:val="en-US"/>
              </w:rPr>
            </w:pPr>
            <w:r>
              <w:rPr>
                <w:lang w:val="en-US"/>
              </w:rPr>
              <w:t>Content length</w:t>
            </w:r>
          </w:p>
        </w:tc>
        <w:tc>
          <w:tcPr>
            <w:tcW w:w="4644" w:type="dxa"/>
          </w:tcPr>
          <w:p w14:paraId="173C40F2" w14:textId="77777777" w:rsidR="000E0F41" w:rsidRPr="003C6266" w:rsidRDefault="000E0F41" w:rsidP="000E0F41">
            <w:pPr>
              <w:pStyle w:val="TAL"/>
              <w:rPr>
                <w:lang w:val="en-US"/>
              </w:rPr>
            </w:pPr>
            <w:r w:rsidRPr="003C6266">
              <w:rPr>
                <w:lang w:val="en-US"/>
              </w:rPr>
              <w:t>24 hours</w:t>
            </w:r>
            <w:r>
              <w:rPr>
                <w:lang w:val="en-US"/>
              </w:rPr>
              <w:t xml:space="preserve"> of media content</w:t>
            </w:r>
          </w:p>
        </w:tc>
      </w:tr>
      <w:tr w:rsidR="000E0F41" w:rsidRPr="003C6266" w14:paraId="7D77E07E" w14:textId="77777777" w:rsidTr="000E0F41">
        <w:trPr>
          <w:jc w:val="center"/>
        </w:trPr>
        <w:tc>
          <w:tcPr>
            <w:tcW w:w="913" w:type="dxa"/>
          </w:tcPr>
          <w:p w14:paraId="3C28F177" w14:textId="77777777" w:rsidR="000E0F41" w:rsidRPr="003C6266" w:rsidRDefault="000E0F41" w:rsidP="000E0F41">
            <w:pPr>
              <w:pStyle w:val="TAL"/>
              <w:rPr>
                <w:lang w:val="en-US"/>
              </w:rPr>
            </w:pPr>
          </w:p>
        </w:tc>
        <w:tc>
          <w:tcPr>
            <w:tcW w:w="3690" w:type="dxa"/>
          </w:tcPr>
          <w:p w14:paraId="09C4267E" w14:textId="77777777" w:rsidR="000E0F41" w:rsidRPr="003C6266" w:rsidRDefault="000E0F41" w:rsidP="000E0F41">
            <w:pPr>
              <w:pStyle w:val="TAL"/>
              <w:rPr>
                <w:lang w:val="en-US"/>
              </w:rPr>
            </w:pPr>
            <w:r w:rsidRPr="003C6266">
              <w:rPr>
                <w:lang w:val="en-US"/>
              </w:rPr>
              <w:t>Media rates</w:t>
            </w:r>
          </w:p>
        </w:tc>
        <w:tc>
          <w:tcPr>
            <w:tcW w:w="4644" w:type="dxa"/>
          </w:tcPr>
          <w:p w14:paraId="45057575" w14:textId="77777777" w:rsidR="000E0F41" w:rsidRPr="003C6266" w:rsidRDefault="000E0F41" w:rsidP="000E0F41">
            <w:pPr>
              <w:pStyle w:val="TAL"/>
              <w:rPr>
                <w:lang w:val="en-US"/>
              </w:rPr>
            </w:pPr>
            <w:r w:rsidRPr="003C6266">
              <w:rPr>
                <w:lang w:val="en-US"/>
              </w:rPr>
              <w:t xml:space="preserve">Varied by steps of 1 % of bearer rate, assuming only a single media stream </w:t>
            </w:r>
            <w:r>
              <w:rPr>
                <w:lang w:val="en-US"/>
              </w:rPr>
              <w:t xml:space="preserve">with constant bitrate </w:t>
            </w:r>
            <w:r w:rsidRPr="003C6266">
              <w:rPr>
                <w:lang w:val="en-US"/>
              </w:rPr>
              <w:t>(see note 1)</w:t>
            </w:r>
          </w:p>
        </w:tc>
      </w:tr>
      <w:tr w:rsidR="000E0F41" w:rsidRPr="003C6266" w14:paraId="26D03964" w14:textId="77777777" w:rsidTr="000E0F41">
        <w:trPr>
          <w:jc w:val="center"/>
        </w:trPr>
        <w:tc>
          <w:tcPr>
            <w:tcW w:w="913" w:type="dxa"/>
          </w:tcPr>
          <w:p w14:paraId="7AEC3D8D" w14:textId="77777777" w:rsidR="000E0F41" w:rsidRPr="003C6266" w:rsidRDefault="000E0F41" w:rsidP="000E0F41">
            <w:pPr>
              <w:pStyle w:val="TAL"/>
              <w:rPr>
                <w:lang w:val="en-US"/>
              </w:rPr>
            </w:pPr>
          </w:p>
        </w:tc>
        <w:tc>
          <w:tcPr>
            <w:tcW w:w="3690" w:type="dxa"/>
          </w:tcPr>
          <w:p w14:paraId="54024D1F" w14:textId="77777777" w:rsidR="000E0F41" w:rsidRPr="003C6266" w:rsidRDefault="000E0F41" w:rsidP="000E0F41">
            <w:pPr>
              <w:pStyle w:val="TAL"/>
              <w:rPr>
                <w:lang w:val="en-US"/>
              </w:rPr>
            </w:pPr>
            <w:r w:rsidRPr="003C6266">
              <w:rPr>
                <w:lang w:val="en-US"/>
              </w:rPr>
              <w:t>FEC overhead</w:t>
            </w:r>
          </w:p>
        </w:tc>
        <w:tc>
          <w:tcPr>
            <w:tcW w:w="4644" w:type="dxa"/>
          </w:tcPr>
          <w:p w14:paraId="775584B0" w14:textId="77777777" w:rsidR="000E0F41" w:rsidRPr="003C6266" w:rsidRDefault="000E0F41" w:rsidP="000E0F41">
            <w:pPr>
              <w:pStyle w:val="TAL"/>
              <w:rPr>
                <w:lang w:val="en-US"/>
              </w:rPr>
            </w:pPr>
            <w:r w:rsidRPr="003C6266">
              <w:rPr>
                <w:lang w:val="en-US"/>
              </w:rPr>
              <w:t>Varied to sum FEC and Media to equal bearer rate</w:t>
            </w:r>
          </w:p>
        </w:tc>
      </w:tr>
      <w:tr w:rsidR="000E0F41" w:rsidRPr="000E0F41" w14:paraId="0E190E70" w14:textId="77777777" w:rsidTr="000E0F41">
        <w:trPr>
          <w:jc w:val="center"/>
        </w:trPr>
        <w:tc>
          <w:tcPr>
            <w:tcW w:w="913" w:type="dxa"/>
          </w:tcPr>
          <w:p w14:paraId="1D368912" w14:textId="77777777" w:rsidR="000E0F41" w:rsidRPr="003C6266" w:rsidRDefault="000E0F41" w:rsidP="000E0F41">
            <w:pPr>
              <w:pStyle w:val="TAL"/>
              <w:rPr>
                <w:lang w:val="en-US"/>
              </w:rPr>
            </w:pPr>
          </w:p>
        </w:tc>
        <w:tc>
          <w:tcPr>
            <w:tcW w:w="3690" w:type="dxa"/>
          </w:tcPr>
          <w:p w14:paraId="503545EA" w14:textId="77777777" w:rsidR="000E0F41" w:rsidRPr="000E0F41" w:rsidRDefault="000E0F41" w:rsidP="000E0F41">
            <w:pPr>
              <w:pStyle w:val="TAL"/>
              <w:rPr>
                <w:highlight w:val="yellow"/>
                <w:lang w:val="en-US"/>
              </w:rPr>
            </w:pPr>
            <w:r w:rsidRPr="000E0F41">
              <w:rPr>
                <w:highlight w:val="yellow"/>
                <w:lang w:val="en-US"/>
              </w:rPr>
              <w:t>Source packet RTP payload size</w:t>
            </w:r>
          </w:p>
        </w:tc>
        <w:tc>
          <w:tcPr>
            <w:tcW w:w="4644" w:type="dxa"/>
          </w:tcPr>
          <w:p w14:paraId="26C7FBB3" w14:textId="77777777" w:rsidR="000E0F41" w:rsidRPr="000E0F41" w:rsidRDefault="000E0F41" w:rsidP="000E0F41">
            <w:pPr>
              <w:pStyle w:val="TAL"/>
              <w:rPr>
                <w:highlight w:val="yellow"/>
                <w:lang w:val="en-US"/>
              </w:rPr>
            </w:pPr>
            <w:r w:rsidRPr="000E0F41">
              <w:rPr>
                <w:highlight w:val="yellow"/>
                <w:lang w:val="en-US"/>
              </w:rPr>
              <w:t xml:space="preserve">64 </w:t>
            </w:r>
            <w:proofErr w:type="spellStart"/>
            <w:r w:rsidRPr="000E0F41">
              <w:rPr>
                <w:highlight w:val="yellow"/>
                <w:lang w:val="en-US"/>
              </w:rPr>
              <w:t>kbit</w:t>
            </w:r>
            <w:proofErr w:type="spellEnd"/>
            <w:r w:rsidRPr="000E0F41">
              <w:rPr>
                <w:highlight w:val="yellow"/>
                <w:lang w:val="en-US"/>
              </w:rPr>
              <w:t>/s: 456 bytes</w:t>
            </w:r>
          </w:p>
          <w:p w14:paraId="610FC5C3" w14:textId="77777777" w:rsidR="000E0F41" w:rsidRPr="000E0F41" w:rsidRDefault="000E0F41" w:rsidP="000E0F41">
            <w:pPr>
              <w:pStyle w:val="TAL"/>
              <w:rPr>
                <w:highlight w:val="yellow"/>
                <w:lang w:val="en-US"/>
              </w:rPr>
            </w:pPr>
            <w:r w:rsidRPr="000E0F41">
              <w:rPr>
                <w:highlight w:val="yellow"/>
                <w:lang w:val="en-US"/>
              </w:rPr>
              <w:t xml:space="preserve">128 </w:t>
            </w:r>
            <w:proofErr w:type="spellStart"/>
            <w:r w:rsidRPr="000E0F41">
              <w:rPr>
                <w:highlight w:val="yellow"/>
                <w:lang w:val="en-US"/>
              </w:rPr>
              <w:t>kbit</w:t>
            </w:r>
            <w:proofErr w:type="spellEnd"/>
            <w:r w:rsidRPr="000E0F41">
              <w:rPr>
                <w:highlight w:val="yellow"/>
                <w:lang w:val="en-US"/>
              </w:rPr>
              <w:t>/s: 456 bytes</w:t>
            </w:r>
          </w:p>
          <w:p w14:paraId="3522AB79" w14:textId="77777777" w:rsidR="000E0F41" w:rsidRPr="000E0F41" w:rsidRDefault="000E0F41" w:rsidP="000E0F41">
            <w:pPr>
              <w:pStyle w:val="TAL"/>
              <w:rPr>
                <w:highlight w:val="yellow"/>
                <w:lang w:val="en-US"/>
              </w:rPr>
            </w:pPr>
            <w:r w:rsidRPr="000E0F41">
              <w:rPr>
                <w:highlight w:val="yellow"/>
                <w:lang w:val="en-US"/>
              </w:rPr>
              <w:t xml:space="preserve">256 </w:t>
            </w:r>
            <w:proofErr w:type="spellStart"/>
            <w:r w:rsidRPr="000E0F41">
              <w:rPr>
                <w:highlight w:val="yellow"/>
                <w:lang w:val="en-US"/>
              </w:rPr>
              <w:t>kbit</w:t>
            </w:r>
            <w:proofErr w:type="spellEnd"/>
            <w:r w:rsidRPr="000E0F41">
              <w:rPr>
                <w:highlight w:val="yellow"/>
                <w:lang w:val="en-US"/>
              </w:rPr>
              <w:t>/s: 768 bytes</w:t>
            </w:r>
          </w:p>
        </w:tc>
      </w:tr>
      <w:tr w:rsidR="000E0F41" w:rsidRPr="003C6266" w14:paraId="5670735C" w14:textId="77777777" w:rsidTr="000E0F41">
        <w:trPr>
          <w:jc w:val="center"/>
        </w:trPr>
        <w:tc>
          <w:tcPr>
            <w:tcW w:w="913" w:type="dxa"/>
          </w:tcPr>
          <w:p w14:paraId="724B8B1E" w14:textId="77777777" w:rsidR="000E0F41" w:rsidRPr="000E0F41" w:rsidRDefault="000E0F41" w:rsidP="000E0F41">
            <w:pPr>
              <w:pStyle w:val="TAL"/>
              <w:rPr>
                <w:highlight w:val="yellow"/>
                <w:lang w:val="en-US"/>
              </w:rPr>
            </w:pPr>
          </w:p>
        </w:tc>
        <w:tc>
          <w:tcPr>
            <w:tcW w:w="3690" w:type="dxa"/>
          </w:tcPr>
          <w:p w14:paraId="5724F316" w14:textId="5ED23134" w:rsidR="000E0F41" w:rsidRPr="000E0F41" w:rsidRDefault="000E0F41" w:rsidP="00B4176E">
            <w:pPr>
              <w:pStyle w:val="TAL"/>
              <w:rPr>
                <w:highlight w:val="yellow"/>
                <w:lang w:val="en-US"/>
              </w:rPr>
            </w:pPr>
            <w:r w:rsidRPr="000E0F41">
              <w:rPr>
                <w:highlight w:val="yellow"/>
                <w:lang w:val="en-US"/>
              </w:rPr>
              <w:t xml:space="preserve">Repair </w:t>
            </w:r>
            <w:ins w:id="0" w:author="Thomas Stockhammer" w:date="2012-01-31T08:57:00Z">
              <w:r w:rsidR="00B4176E">
                <w:rPr>
                  <w:highlight w:val="yellow"/>
                  <w:lang w:val="en-US"/>
                </w:rPr>
                <w:t xml:space="preserve">UDP </w:t>
              </w:r>
            </w:ins>
            <w:r w:rsidRPr="000E0F41">
              <w:rPr>
                <w:highlight w:val="yellow"/>
                <w:lang w:val="en-US"/>
              </w:rPr>
              <w:t xml:space="preserve">packet </w:t>
            </w:r>
            <w:del w:id="1" w:author="Thomas Stockhammer" w:date="2012-01-31T08:58:00Z">
              <w:r w:rsidRPr="000E0F41" w:rsidDel="00B4176E">
                <w:rPr>
                  <w:highlight w:val="yellow"/>
                  <w:lang w:val="en-US"/>
                </w:rPr>
                <w:delText xml:space="preserve">RTP </w:delText>
              </w:r>
            </w:del>
            <w:r w:rsidRPr="000E0F41">
              <w:rPr>
                <w:highlight w:val="yellow"/>
                <w:lang w:val="en-US"/>
              </w:rPr>
              <w:t>payload size</w:t>
            </w:r>
            <w:ins w:id="2" w:author="Thomas Stockhammer" w:date="2012-01-31T09:00:00Z">
              <w:r w:rsidR="00B4176E">
                <w:rPr>
                  <w:highlight w:val="yellow"/>
                  <w:lang w:val="en-US"/>
                </w:rPr>
                <w:t xml:space="preserve"> w/o </w:t>
              </w:r>
              <w:r w:rsidR="00B4176E">
                <w:t>Repair FEC payload ID</w:t>
              </w:r>
            </w:ins>
          </w:p>
        </w:tc>
        <w:tc>
          <w:tcPr>
            <w:tcW w:w="4644" w:type="dxa"/>
          </w:tcPr>
          <w:p w14:paraId="3F8E7021" w14:textId="7E4D285A" w:rsidR="000E0F41" w:rsidRPr="003C6266" w:rsidRDefault="000E0F41" w:rsidP="00F620E1">
            <w:pPr>
              <w:pStyle w:val="TAL"/>
              <w:rPr>
                <w:lang w:val="en-US"/>
              </w:rPr>
            </w:pPr>
            <w:r w:rsidRPr="000E0F41">
              <w:rPr>
                <w:highlight w:val="yellow"/>
                <w:lang w:val="en-US"/>
              </w:rPr>
              <w:t xml:space="preserve">Minimum value supported by the FEC code which is not less than </w:t>
            </w:r>
            <w:del w:id="3" w:author="Thomas Stockhammer" w:date="2012-01-31T09:01:00Z">
              <w:r w:rsidRPr="000E0F41" w:rsidDel="00F620E1">
                <w:rPr>
                  <w:highlight w:val="yellow"/>
                  <w:lang w:val="en-US"/>
                </w:rPr>
                <w:delText xml:space="preserve">470 </w:delText>
              </w:r>
            </w:del>
            <w:ins w:id="4" w:author="Thomas Stockhammer" w:date="2012-01-31T09:01:00Z">
              <w:r w:rsidR="00F620E1" w:rsidRPr="000E0F41">
                <w:rPr>
                  <w:highlight w:val="yellow"/>
                  <w:lang w:val="en-US"/>
                </w:rPr>
                <w:t>47</w:t>
              </w:r>
              <w:r w:rsidR="00F620E1">
                <w:rPr>
                  <w:highlight w:val="yellow"/>
                  <w:lang w:val="en-US"/>
                </w:rPr>
                <w:t>1</w:t>
              </w:r>
              <w:r w:rsidR="00F620E1" w:rsidRPr="000E0F41">
                <w:rPr>
                  <w:highlight w:val="yellow"/>
                  <w:lang w:val="en-US"/>
                </w:rPr>
                <w:t xml:space="preserve"> </w:t>
              </w:r>
            </w:ins>
            <w:r w:rsidRPr="000E0F41">
              <w:rPr>
                <w:highlight w:val="yellow"/>
                <w:lang w:val="en-US"/>
              </w:rPr>
              <w:t xml:space="preserve">(for 64 </w:t>
            </w:r>
            <w:proofErr w:type="spellStart"/>
            <w:r w:rsidRPr="000E0F41">
              <w:rPr>
                <w:highlight w:val="yellow"/>
                <w:lang w:val="en-US"/>
              </w:rPr>
              <w:t>kbit</w:t>
            </w:r>
            <w:proofErr w:type="spellEnd"/>
            <w:r w:rsidRPr="000E0F41">
              <w:rPr>
                <w:highlight w:val="yellow"/>
                <w:lang w:val="en-US"/>
              </w:rPr>
              <w:t xml:space="preserve">/s and 128 </w:t>
            </w:r>
            <w:proofErr w:type="spellStart"/>
            <w:r w:rsidRPr="000E0F41">
              <w:rPr>
                <w:highlight w:val="yellow"/>
                <w:lang w:val="en-US"/>
              </w:rPr>
              <w:t>kbit</w:t>
            </w:r>
            <w:proofErr w:type="spellEnd"/>
            <w:r w:rsidRPr="000E0F41">
              <w:rPr>
                <w:highlight w:val="yellow"/>
                <w:lang w:val="en-US"/>
              </w:rPr>
              <w:t xml:space="preserve">/s) and </w:t>
            </w:r>
            <w:del w:id="5" w:author="Thomas Stockhammer" w:date="2012-01-31T09:01:00Z">
              <w:r w:rsidRPr="000E0F41" w:rsidDel="00F620E1">
                <w:rPr>
                  <w:highlight w:val="yellow"/>
                  <w:lang w:val="en-US"/>
                </w:rPr>
                <w:delText xml:space="preserve">782 </w:delText>
              </w:r>
            </w:del>
            <w:ins w:id="6" w:author="Thomas Stockhammer" w:date="2012-01-31T09:01:00Z">
              <w:r w:rsidR="00F620E1" w:rsidRPr="000E0F41">
                <w:rPr>
                  <w:highlight w:val="yellow"/>
                  <w:lang w:val="en-US"/>
                </w:rPr>
                <w:t>78</w:t>
              </w:r>
              <w:r w:rsidR="00F620E1">
                <w:rPr>
                  <w:highlight w:val="yellow"/>
                  <w:lang w:val="en-US"/>
                </w:rPr>
                <w:t>3</w:t>
              </w:r>
              <w:r w:rsidR="00F620E1" w:rsidRPr="000E0F41">
                <w:rPr>
                  <w:highlight w:val="yellow"/>
                  <w:lang w:val="en-US"/>
                </w:rPr>
                <w:t xml:space="preserve"> </w:t>
              </w:r>
            </w:ins>
            <w:r w:rsidRPr="000E0F41">
              <w:rPr>
                <w:highlight w:val="yellow"/>
                <w:lang w:val="en-US"/>
              </w:rPr>
              <w:t>(for 256 </w:t>
            </w:r>
            <w:proofErr w:type="spellStart"/>
            <w:r w:rsidRPr="000E0F41">
              <w:rPr>
                <w:highlight w:val="yellow"/>
                <w:lang w:val="en-US"/>
              </w:rPr>
              <w:t>kbit</w:t>
            </w:r>
            <w:proofErr w:type="spellEnd"/>
            <w:r w:rsidRPr="000E0F41">
              <w:rPr>
                <w:highlight w:val="yellow"/>
                <w:lang w:val="en-US"/>
              </w:rPr>
              <w:t>/s) - (see note 2)</w:t>
            </w:r>
          </w:p>
        </w:tc>
      </w:tr>
      <w:tr w:rsidR="000E0F41" w:rsidRPr="003C6266" w14:paraId="4B7CA214" w14:textId="77777777" w:rsidTr="000E0F41">
        <w:trPr>
          <w:jc w:val="center"/>
        </w:trPr>
        <w:tc>
          <w:tcPr>
            <w:tcW w:w="913" w:type="dxa"/>
          </w:tcPr>
          <w:p w14:paraId="3306744D" w14:textId="77777777" w:rsidR="000E0F41" w:rsidRPr="003C6266" w:rsidRDefault="000E0F41" w:rsidP="000E0F41">
            <w:pPr>
              <w:pStyle w:val="TAL"/>
              <w:rPr>
                <w:lang w:val="en-US"/>
              </w:rPr>
            </w:pPr>
          </w:p>
        </w:tc>
        <w:tc>
          <w:tcPr>
            <w:tcW w:w="3690" w:type="dxa"/>
          </w:tcPr>
          <w:p w14:paraId="19A88CAF" w14:textId="77777777" w:rsidR="000E0F41" w:rsidRPr="003C6266" w:rsidRDefault="000E0F41" w:rsidP="000E0F41">
            <w:pPr>
              <w:pStyle w:val="TAL"/>
              <w:rPr>
                <w:lang w:val="en-US"/>
              </w:rPr>
            </w:pPr>
            <w:r w:rsidRPr="003C6266">
              <w:rPr>
                <w:lang w:val="en-US"/>
              </w:rPr>
              <w:t>Protection period</w:t>
            </w:r>
          </w:p>
        </w:tc>
        <w:tc>
          <w:tcPr>
            <w:tcW w:w="4644" w:type="dxa"/>
          </w:tcPr>
          <w:p w14:paraId="7229DFD3" w14:textId="77777777" w:rsidR="000E0F41" w:rsidRPr="003C6266" w:rsidRDefault="000E0F41" w:rsidP="000E0F41">
            <w:pPr>
              <w:pStyle w:val="TAL"/>
              <w:rPr>
                <w:lang w:val="en-US"/>
              </w:rPr>
            </w:pPr>
            <w:r w:rsidRPr="003C6266">
              <w:rPr>
                <w:lang w:val="en-US"/>
              </w:rPr>
              <w:t>5 s, 20 s</w:t>
            </w:r>
          </w:p>
        </w:tc>
      </w:tr>
      <w:tr w:rsidR="000E0F41" w:rsidRPr="003C6266" w14:paraId="318EB614" w14:textId="77777777" w:rsidTr="000E0F41">
        <w:trPr>
          <w:jc w:val="center"/>
        </w:trPr>
        <w:tc>
          <w:tcPr>
            <w:tcW w:w="913" w:type="dxa"/>
          </w:tcPr>
          <w:p w14:paraId="0762BFFF" w14:textId="77777777" w:rsidR="000E0F41" w:rsidRPr="003C6266" w:rsidRDefault="000E0F41" w:rsidP="000E0F41">
            <w:pPr>
              <w:pStyle w:val="TAL"/>
              <w:rPr>
                <w:lang w:val="en-US"/>
              </w:rPr>
            </w:pPr>
          </w:p>
        </w:tc>
        <w:tc>
          <w:tcPr>
            <w:tcW w:w="3690" w:type="dxa"/>
          </w:tcPr>
          <w:p w14:paraId="726C4E3C" w14:textId="77777777" w:rsidR="000E0F41" w:rsidRPr="003C6266" w:rsidRDefault="000E0F41" w:rsidP="000E0F41">
            <w:pPr>
              <w:pStyle w:val="TAL"/>
              <w:rPr>
                <w:lang w:val="en-US"/>
              </w:rPr>
            </w:pPr>
            <w:r w:rsidRPr="003C6266">
              <w:rPr>
                <w:lang w:val="en-US"/>
              </w:rPr>
              <w:t>ROHC</w:t>
            </w:r>
          </w:p>
        </w:tc>
        <w:tc>
          <w:tcPr>
            <w:tcW w:w="4644" w:type="dxa"/>
          </w:tcPr>
          <w:p w14:paraId="40024144" w14:textId="77777777" w:rsidR="000E0F41" w:rsidRPr="003C6266" w:rsidRDefault="000E0F41" w:rsidP="000E0F41">
            <w:pPr>
              <w:pStyle w:val="TAL"/>
              <w:rPr>
                <w:lang w:val="en-US"/>
              </w:rPr>
            </w:pPr>
            <w:r w:rsidRPr="003C6266">
              <w:rPr>
                <w:lang w:val="en-US"/>
              </w:rPr>
              <w:t>No</w:t>
            </w:r>
          </w:p>
        </w:tc>
      </w:tr>
      <w:tr w:rsidR="000E0F41" w:rsidRPr="003C6266" w14:paraId="3FF739C4" w14:textId="77777777" w:rsidTr="000E0F41">
        <w:trPr>
          <w:jc w:val="center"/>
        </w:trPr>
        <w:tc>
          <w:tcPr>
            <w:tcW w:w="913" w:type="dxa"/>
          </w:tcPr>
          <w:p w14:paraId="4AEBF814" w14:textId="77777777" w:rsidR="000E0F41" w:rsidRPr="003C6266" w:rsidRDefault="000E0F41" w:rsidP="000E0F41">
            <w:pPr>
              <w:pStyle w:val="TAL"/>
              <w:rPr>
                <w:lang w:val="en-US"/>
              </w:rPr>
            </w:pPr>
          </w:p>
        </w:tc>
        <w:tc>
          <w:tcPr>
            <w:tcW w:w="3690" w:type="dxa"/>
          </w:tcPr>
          <w:p w14:paraId="5998F6CC" w14:textId="77777777" w:rsidR="000E0F41" w:rsidRPr="003C6266" w:rsidRDefault="000E0F41" w:rsidP="000E0F41">
            <w:pPr>
              <w:pStyle w:val="TAL"/>
              <w:rPr>
                <w:lang w:val="en-US"/>
              </w:rPr>
            </w:pPr>
            <w:r w:rsidRPr="003C6266">
              <w:rPr>
                <w:lang w:val="en-US"/>
              </w:rPr>
              <w:t>IPv4/UDP/RTP header</w:t>
            </w:r>
          </w:p>
        </w:tc>
        <w:tc>
          <w:tcPr>
            <w:tcW w:w="4644" w:type="dxa"/>
          </w:tcPr>
          <w:p w14:paraId="5C40E0A6" w14:textId="77777777" w:rsidR="000E0F41" w:rsidRPr="003C6266" w:rsidRDefault="000E0F41" w:rsidP="000E0F41">
            <w:pPr>
              <w:pStyle w:val="TAL"/>
              <w:rPr>
                <w:lang w:val="en-US"/>
              </w:rPr>
            </w:pPr>
            <w:r w:rsidRPr="003C6266">
              <w:rPr>
                <w:lang w:val="en-US"/>
              </w:rPr>
              <w:t>40</w:t>
            </w:r>
          </w:p>
        </w:tc>
      </w:tr>
      <w:tr w:rsidR="000E0F41" w:rsidRPr="003C6266" w14:paraId="5AB8DBE4" w14:textId="77777777" w:rsidTr="000E0F41">
        <w:trPr>
          <w:jc w:val="center"/>
        </w:trPr>
        <w:tc>
          <w:tcPr>
            <w:tcW w:w="9247" w:type="dxa"/>
            <w:gridSpan w:val="3"/>
          </w:tcPr>
          <w:p w14:paraId="0A6FD88B" w14:textId="77777777" w:rsidR="000E0F41" w:rsidRPr="003C6266" w:rsidRDefault="000E0F41" w:rsidP="000E0F41">
            <w:pPr>
              <w:pStyle w:val="TAN"/>
              <w:rPr>
                <w:lang w:val="en-US"/>
              </w:rPr>
            </w:pPr>
            <w:r w:rsidRPr="003C6266">
              <w:rPr>
                <w:lang w:val="en-US"/>
              </w:rPr>
              <w:t>NOTE 1:</w:t>
            </w:r>
            <w:r w:rsidRPr="003C6266">
              <w:rPr>
                <w:lang w:val="en-US"/>
              </w:rPr>
              <w:tab/>
              <w:t>In practice, multiple media streams may be carried within a single MBMS bearer. However, only a single media stream is considered for FEC simulation purposes for simplicity.</w:t>
            </w:r>
          </w:p>
          <w:p w14:paraId="7FD2F2C8" w14:textId="77777777" w:rsidR="000E0F41" w:rsidRPr="003C6266" w:rsidRDefault="000E0F41" w:rsidP="000E0F41">
            <w:pPr>
              <w:pStyle w:val="TAN"/>
              <w:rPr>
                <w:lang w:val="en-US"/>
              </w:rPr>
            </w:pPr>
            <w:r w:rsidRPr="003C6266">
              <w:rPr>
                <w:lang w:val="en-US"/>
              </w:rPr>
              <w:t>NOTE 2:</w:t>
            </w:r>
            <w:r w:rsidRPr="003C6266">
              <w:rPr>
                <w:lang w:val="en-US"/>
              </w:rPr>
              <w:tab/>
              <w:t>The last repair packet of a block may be shorter if supported by the FEC code in order to fit within the protection period.</w:t>
            </w:r>
          </w:p>
        </w:tc>
      </w:tr>
    </w:tbl>
    <w:p w14:paraId="1B20C3E0" w14:textId="77777777" w:rsidR="000E0F41" w:rsidRPr="000E0F41" w:rsidRDefault="000E0F41" w:rsidP="000E0F41"/>
    <w:p w14:paraId="2C762367" w14:textId="77777777" w:rsidR="00F3295D" w:rsidRPr="003C6266" w:rsidRDefault="00F3295D" w:rsidP="004D709C">
      <w:pPr>
        <w:pStyle w:val="berschrift1"/>
      </w:pPr>
      <w:r w:rsidRPr="003C6266">
        <w:t>Ideal Code</w:t>
      </w:r>
    </w:p>
    <w:p w14:paraId="4B38E92E" w14:textId="77777777" w:rsidR="00F3295D" w:rsidRDefault="00F3295D" w:rsidP="004D709C">
      <w:pPr>
        <w:pStyle w:val="berschrift2"/>
      </w:pPr>
      <w:r w:rsidRPr="003C6266">
        <w:t>Description</w:t>
      </w:r>
    </w:p>
    <w:p w14:paraId="61565D7B" w14:textId="77777777" w:rsidR="00F3295D" w:rsidRPr="00EF0EC4" w:rsidRDefault="00F3295D" w:rsidP="00F3295D">
      <w:r>
        <w:t>A code is generally capable to handle one or a few or many of the following parameters</w:t>
      </w:r>
    </w:p>
    <w:p w14:paraId="494D145F" w14:textId="77777777" w:rsidR="00F3295D" w:rsidRPr="00EF0EC4" w:rsidRDefault="00F3295D" w:rsidP="00F3295D">
      <w:pPr>
        <w:pStyle w:val="Listenabsatz"/>
        <w:numPr>
          <w:ilvl w:val="0"/>
          <w:numId w:val="38"/>
        </w:numPr>
      </w:pPr>
      <w:r w:rsidRPr="00EF0EC4">
        <w:t>T: source symbol size</w:t>
      </w:r>
    </w:p>
    <w:p w14:paraId="2D134E70" w14:textId="77777777" w:rsidR="00F3295D" w:rsidRPr="00EF0EC4" w:rsidRDefault="00F3295D" w:rsidP="00F3295D">
      <w:pPr>
        <w:pStyle w:val="Listenabsatz"/>
        <w:numPr>
          <w:ilvl w:val="0"/>
          <w:numId w:val="38"/>
        </w:numPr>
      </w:pPr>
      <w:r w:rsidRPr="00EF0EC4">
        <w:t xml:space="preserve"> K: source block size and number of source symbols</w:t>
      </w:r>
    </w:p>
    <w:p w14:paraId="58B4F4EE" w14:textId="77777777" w:rsidR="00F3295D" w:rsidRPr="00EF0EC4" w:rsidRDefault="00F3295D" w:rsidP="00F3295D">
      <w:pPr>
        <w:pStyle w:val="Listenabsatz"/>
        <w:numPr>
          <w:ilvl w:val="0"/>
          <w:numId w:val="38"/>
        </w:numPr>
      </w:pPr>
      <w:r w:rsidRPr="00EF0EC4">
        <w:t xml:space="preserve"> N: word length and number of encoding symbols</w:t>
      </w:r>
    </w:p>
    <w:p w14:paraId="31252AEC" w14:textId="77777777" w:rsidR="00F3295D" w:rsidRDefault="00F3295D" w:rsidP="00F3295D">
      <w:r>
        <w:t>An ideal code with parameters (K, N, T</w:t>
      </w:r>
      <w:proofErr w:type="gramStart"/>
      <w:r>
        <w:t xml:space="preserve">) </w:t>
      </w:r>
      <w:r w:rsidRPr="00EF0EC4">
        <w:t xml:space="preserve"> can</w:t>
      </w:r>
      <w:proofErr w:type="gramEnd"/>
      <w:r w:rsidRPr="00EF0EC4">
        <w:t xml:space="preserve"> reconstruct the K source symbols from any set of K of the N encoding symbols</w:t>
      </w:r>
      <w:r>
        <w:t xml:space="preserve">. Ideal codes exists, but are usually very complex in encoding and decoding, especially if </w:t>
      </w:r>
      <w:r w:rsidRPr="00EF0EC4">
        <w:rPr>
          <w:i/>
        </w:rPr>
        <w:t>K</w:t>
      </w:r>
      <w:r>
        <w:t xml:space="preserve"> is not small or if </w:t>
      </w:r>
      <w:r w:rsidRPr="006E166E">
        <w:rPr>
          <w:i/>
        </w:rPr>
        <w:t>N</w:t>
      </w:r>
      <w:r>
        <w:t xml:space="preserve"> needs to be large.</w:t>
      </w:r>
    </w:p>
    <w:p w14:paraId="79EC7F1D" w14:textId="77777777" w:rsidR="00F3295D" w:rsidRPr="003C6266" w:rsidRDefault="00F3295D" w:rsidP="00F3295D">
      <w:pPr>
        <w:rPr>
          <w:lang w:val="en-US"/>
        </w:rPr>
      </w:pPr>
      <w:r>
        <w:t>We use the property of ideal codes to determine the performance bound for any code considered in this context.</w:t>
      </w:r>
    </w:p>
    <w:p w14:paraId="00D58482" w14:textId="77777777" w:rsidR="00F3295D" w:rsidRDefault="00F3295D" w:rsidP="004D709C">
      <w:pPr>
        <w:pStyle w:val="berschrift2"/>
      </w:pPr>
      <w:r w:rsidRPr="003C6266">
        <w:t>Evaluation Criteria</w:t>
      </w:r>
    </w:p>
    <w:p w14:paraId="1A492434" w14:textId="77777777" w:rsidR="00F3295D" w:rsidRDefault="00F3295D" w:rsidP="004D709C">
      <w:pPr>
        <w:pStyle w:val="berschrift3"/>
      </w:pPr>
      <w:r>
        <w:t>Code Performance</w:t>
      </w:r>
    </w:p>
    <w:p w14:paraId="02FEA27B" w14:textId="77777777" w:rsidR="00816A31" w:rsidRPr="00816A31" w:rsidRDefault="00816A31" w:rsidP="004D709C">
      <w:proofErr w:type="spellStart"/>
      <w:proofErr w:type="gramStart"/>
      <w:r w:rsidRPr="009F78B8">
        <w:rPr>
          <w:highlight w:val="yellow"/>
        </w:rPr>
        <w:t>tbd</w:t>
      </w:r>
      <w:proofErr w:type="spellEnd"/>
      <w:proofErr w:type="gramEnd"/>
    </w:p>
    <w:p w14:paraId="7DAC0183" w14:textId="77777777" w:rsidR="005569B9" w:rsidRDefault="00F3295D" w:rsidP="00500E93">
      <w:pPr>
        <w:pStyle w:val="berschrift3"/>
      </w:pPr>
      <w:r>
        <w:t>Download Delivery UTRAN</w:t>
      </w:r>
    </w:p>
    <w:p w14:paraId="4AC30952" w14:textId="77777777" w:rsidR="00971A66" w:rsidRDefault="00971A66" w:rsidP="00971A66">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3749785D" w14:textId="5C0F8DBF" w:rsidR="00971A66" w:rsidRDefault="00320AB7" w:rsidP="004B43DF">
      <w:pPr>
        <w:jc w:val="both"/>
      </w:pPr>
      <w:r>
        <w:fldChar w:fldCharType="begin"/>
      </w:r>
      <w:r>
        <w:instrText xml:space="preserve"> REF _Ref189560894 \h </w:instrText>
      </w:r>
      <w:r>
        <w:fldChar w:fldCharType="separate"/>
      </w:r>
      <w:r w:rsidR="00237BF3">
        <w:t xml:space="preserve">Table </w:t>
      </w:r>
      <w:r w:rsidR="00237BF3">
        <w:rPr>
          <w:noProof/>
        </w:rPr>
        <w:t>1</w:t>
      </w:r>
      <w:r>
        <w:fldChar w:fldCharType="end"/>
      </w:r>
      <w:r>
        <w:t xml:space="preserve"> </w:t>
      </w:r>
      <w:r w:rsidR="00971A66">
        <w:t>reports</w:t>
      </w:r>
      <w:r w:rsidR="00023319">
        <w:t xml:space="preserve"> </w:t>
      </w:r>
      <w:r>
        <w:t>the FEC overhead for the UTRAN download cases.</w:t>
      </w:r>
      <w:r w:rsidR="004B43DF">
        <w:t xml:space="preserve"> The Table contains the results for those reported in TR26.946. However, for verification we regenerated the results with the parameters provided in the table and the methodology provided in Annex A.1. These results match very well with some minor discrepancies. We encourage </w:t>
      </w:r>
      <w:r w:rsidR="0018574E">
        <w:t>using</w:t>
      </w:r>
      <w:r w:rsidR="004B43DF">
        <w:t xml:space="preserve"> the corrected FEC overhead results as the exact simulation methodology is known whereas for the results in TR26.946 not all details of the simulations could be recovered.</w:t>
      </w:r>
    </w:p>
    <w:p w14:paraId="189B5F01" w14:textId="77777777" w:rsidR="00971A66" w:rsidRDefault="00320AB7" w:rsidP="00971A66">
      <w:r>
        <w:t>In addition, t</w:t>
      </w:r>
      <w:r w:rsidR="00971A66">
        <w:t>he following parameters are reported:</w:t>
      </w:r>
    </w:p>
    <w:p w14:paraId="1B986D53" w14:textId="77777777" w:rsidR="00971A66" w:rsidRDefault="00971A66" w:rsidP="00971A66">
      <w:pPr>
        <w:pStyle w:val="Listenabsatz"/>
        <w:numPr>
          <w:ilvl w:val="0"/>
          <w:numId w:val="54"/>
        </w:numPr>
      </w:pPr>
      <w:r>
        <w:t xml:space="preserve">The symbol size, </w:t>
      </w:r>
      <w:r w:rsidRPr="00BE22FC">
        <w:rPr>
          <w:i/>
        </w:rPr>
        <w:t>T</w:t>
      </w:r>
      <w:r>
        <w:t>, in bytes</w:t>
      </w:r>
    </w:p>
    <w:p w14:paraId="41A6D953" w14:textId="77777777" w:rsidR="00971A66" w:rsidRDefault="00971A66" w:rsidP="00971A66">
      <w:pPr>
        <w:pStyle w:val="Listenabsatz"/>
        <w:numPr>
          <w:ilvl w:val="0"/>
          <w:numId w:val="54"/>
        </w:numPr>
      </w:pPr>
      <w:r>
        <w:t xml:space="preserve">The total number of symbols required to represent the source data of the object, </w:t>
      </w:r>
      <w:proofErr w:type="spellStart"/>
      <w:r w:rsidRPr="00BE22FC">
        <w:rPr>
          <w:i/>
        </w:rPr>
        <w:t>Kt</w:t>
      </w:r>
      <w:proofErr w:type="spellEnd"/>
    </w:p>
    <w:p w14:paraId="38EC2CA1" w14:textId="77777777" w:rsidR="00971A66" w:rsidRDefault="00971A66" w:rsidP="00971A66">
      <w:pPr>
        <w:pStyle w:val="Listenabsatz"/>
        <w:numPr>
          <w:ilvl w:val="0"/>
          <w:numId w:val="54"/>
        </w:numPr>
      </w:pPr>
      <w:r>
        <w:t xml:space="preserve">The number of source blocks, </w:t>
      </w:r>
      <w:r w:rsidRPr="00BE22FC">
        <w:rPr>
          <w:i/>
        </w:rPr>
        <w:t>Z</w:t>
      </w:r>
    </w:p>
    <w:p w14:paraId="5778F068" w14:textId="77777777" w:rsidR="00971A66" w:rsidRDefault="00971A66" w:rsidP="00971A66">
      <w:pPr>
        <w:pStyle w:val="Listenabsatz"/>
        <w:numPr>
          <w:ilvl w:val="0"/>
          <w:numId w:val="54"/>
        </w:numPr>
      </w:pPr>
      <w:r>
        <w:t xml:space="preserve">The number of sub-blocks in each source block, </w:t>
      </w:r>
      <w:r w:rsidRPr="00BE22FC">
        <w:rPr>
          <w:i/>
        </w:rPr>
        <w:t>N</w:t>
      </w:r>
    </w:p>
    <w:p w14:paraId="55ABB067" w14:textId="77777777" w:rsidR="00971A66" w:rsidRDefault="00971A66" w:rsidP="00971A66">
      <w:pPr>
        <w:pStyle w:val="Listenabsatz"/>
        <w:numPr>
          <w:ilvl w:val="0"/>
          <w:numId w:val="54"/>
        </w:numPr>
      </w:pPr>
      <w:r>
        <w:t>The maximum number of symbols to be transported in a single packet, G</w:t>
      </w:r>
    </w:p>
    <w:p w14:paraId="369B4B77" w14:textId="77777777" w:rsidR="00971A66" w:rsidRDefault="00971A66" w:rsidP="00971A66">
      <w:r>
        <w:t>The following assumptions are made:</w:t>
      </w:r>
    </w:p>
    <w:p w14:paraId="7EAAEB38" w14:textId="77777777" w:rsidR="00971A66" w:rsidRDefault="00971A66" w:rsidP="00971A66">
      <w:pPr>
        <w:pStyle w:val="Listenabsatz"/>
        <w:numPr>
          <w:ilvl w:val="0"/>
          <w:numId w:val="58"/>
        </w:numPr>
      </w:pPr>
      <w:r>
        <w:t xml:space="preserve">As indicated in TS26.346, section </w:t>
      </w:r>
      <w:r w:rsidR="00BE22FC">
        <w:t>7.2.3,</w:t>
      </w:r>
      <w:r>
        <w:t xml:space="preserve">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256KB</w:t>
      </w:r>
    </w:p>
    <w:p w14:paraId="4662318E" w14:textId="0E162AB1" w:rsidR="004B43DF" w:rsidRPr="00971A66" w:rsidRDefault="00BE22FC" w:rsidP="004B43DF">
      <w:pPr>
        <w:pStyle w:val="Listenabsatz"/>
        <w:numPr>
          <w:ilvl w:val="0"/>
          <w:numId w:val="58"/>
        </w:numPr>
      </w:pPr>
      <w:r>
        <w:t>The example derivation in RFC5053, section 4.2, is used to determine the different parameters with the values</w:t>
      </w:r>
      <w:r w:rsidR="00FC71DE">
        <w:t xml:space="preserve"> Al=4, </w:t>
      </w:r>
      <w:proofErr w:type="spellStart"/>
      <w:r w:rsidR="00FC71DE">
        <w:t>Kmin</w:t>
      </w:r>
      <w:proofErr w:type="spellEnd"/>
      <w:r w:rsidR="00FC71DE">
        <w:t xml:space="preserve">=1, </w:t>
      </w:r>
      <w:proofErr w:type="spellStart"/>
      <w:r w:rsidR="00FC71DE">
        <w:t>Kmax</w:t>
      </w:r>
      <w:proofErr w:type="spellEnd"/>
      <w:r w:rsidR="00FC71DE">
        <w:t xml:space="preserve">=infinity, and </w:t>
      </w:r>
      <w:proofErr w:type="spellStart"/>
      <w:r w:rsidR="00FC71DE">
        <w:t>Gmax</w:t>
      </w:r>
      <w:proofErr w:type="spellEnd"/>
      <w:r w:rsidR="00FC71DE">
        <w:t>=10</w:t>
      </w:r>
    </w:p>
    <w:p w14:paraId="16C70B2A" w14:textId="0E162AB1" w:rsidR="00023319" w:rsidRDefault="00023319" w:rsidP="00023319">
      <w:pPr>
        <w:pStyle w:val="Beschriftung"/>
        <w:keepNext/>
        <w:jc w:val="center"/>
      </w:pPr>
      <w:bookmarkStart w:id="7" w:name="_Ref189560894"/>
      <w:r>
        <w:t xml:space="preserve">Table </w:t>
      </w:r>
      <w:r>
        <w:fldChar w:fldCharType="begin"/>
      </w:r>
      <w:r>
        <w:instrText xml:space="preserve"> SEQ Table \* ARABIC </w:instrText>
      </w:r>
      <w:r>
        <w:fldChar w:fldCharType="separate"/>
      </w:r>
      <w:r w:rsidR="00237BF3">
        <w:rPr>
          <w:noProof/>
        </w:rPr>
        <w:t>1</w:t>
      </w:r>
      <w:r>
        <w:fldChar w:fldCharType="end"/>
      </w:r>
      <w:bookmarkEnd w:id="7"/>
      <w:r>
        <w:t xml:space="preserve"> FEC Overhead for UTRAN download cases</w:t>
      </w:r>
      <w:r w:rsidR="00320AB7">
        <w:t xml:space="preserve"> for the ideal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8"/>
        <w:gridCol w:w="1831"/>
        <w:gridCol w:w="1544"/>
        <w:gridCol w:w="787"/>
        <w:gridCol w:w="1262"/>
        <w:gridCol w:w="1849"/>
        <w:gridCol w:w="1620"/>
      </w:tblGrid>
      <w:tr w:rsidR="0019070F" w:rsidRPr="00145478" w14:paraId="492325E0" w14:textId="77777777" w:rsidTr="00AF00B6">
        <w:trPr>
          <w:jc w:val="center"/>
        </w:trPr>
        <w:tc>
          <w:tcPr>
            <w:tcW w:w="598" w:type="dxa"/>
          </w:tcPr>
          <w:p w14:paraId="6D040A52" w14:textId="77777777" w:rsidR="0019070F" w:rsidRPr="00BE2531" w:rsidRDefault="0019070F" w:rsidP="00B77EFE">
            <w:pPr>
              <w:pStyle w:val="TAH"/>
            </w:pPr>
            <w:r>
              <w:t>Test Case</w:t>
            </w:r>
          </w:p>
        </w:tc>
        <w:tc>
          <w:tcPr>
            <w:tcW w:w="1831" w:type="dxa"/>
          </w:tcPr>
          <w:p w14:paraId="4F0CD13E" w14:textId="77777777" w:rsidR="0019070F" w:rsidRPr="00BE2531" w:rsidRDefault="0019070F" w:rsidP="00B77EFE">
            <w:pPr>
              <w:pStyle w:val="TAH"/>
            </w:pPr>
            <w:r>
              <w:t>Error conditions</w:t>
            </w:r>
          </w:p>
        </w:tc>
        <w:tc>
          <w:tcPr>
            <w:tcW w:w="1544" w:type="dxa"/>
          </w:tcPr>
          <w:p w14:paraId="39C40F44" w14:textId="77777777" w:rsidR="0019070F" w:rsidRPr="00BE2531" w:rsidRDefault="0019070F" w:rsidP="00B77EFE">
            <w:pPr>
              <w:pStyle w:val="TAH"/>
            </w:pPr>
            <w:r w:rsidRPr="00BE2531">
              <w:t>File size</w:t>
            </w:r>
          </w:p>
        </w:tc>
        <w:tc>
          <w:tcPr>
            <w:tcW w:w="787" w:type="dxa"/>
          </w:tcPr>
          <w:p w14:paraId="318A7214" w14:textId="77777777" w:rsidR="0019070F" w:rsidRDefault="0019070F" w:rsidP="00B77EFE">
            <w:pPr>
              <w:pStyle w:val="TAH"/>
            </w:pPr>
            <w:r>
              <w:t xml:space="preserve">Bitrate </w:t>
            </w:r>
            <w:r>
              <w:br/>
            </w:r>
            <w:proofErr w:type="spellStart"/>
            <w:r>
              <w:t>kbit</w:t>
            </w:r>
            <w:proofErr w:type="spellEnd"/>
            <w:r>
              <w:t>/s</w:t>
            </w:r>
          </w:p>
        </w:tc>
        <w:tc>
          <w:tcPr>
            <w:tcW w:w="1262" w:type="dxa"/>
          </w:tcPr>
          <w:p w14:paraId="274742F5" w14:textId="029B1F2A" w:rsidR="0019070F" w:rsidRDefault="0019070F" w:rsidP="00B77EFE">
            <w:pPr>
              <w:pStyle w:val="TAH"/>
            </w:pPr>
            <w:r>
              <w:t>Overhead</w:t>
            </w:r>
          </w:p>
          <w:p w14:paraId="73E074BC" w14:textId="77777777" w:rsidR="00AF00B6" w:rsidRPr="00BE2531" w:rsidRDefault="00AF00B6" w:rsidP="00B77EFE">
            <w:pPr>
              <w:pStyle w:val="TAH"/>
            </w:pPr>
            <w:r>
              <w:t>TR26.946</w:t>
            </w:r>
          </w:p>
        </w:tc>
        <w:tc>
          <w:tcPr>
            <w:tcW w:w="1849" w:type="dxa"/>
          </w:tcPr>
          <w:p w14:paraId="04EB584C" w14:textId="77777777" w:rsidR="0019070F" w:rsidRPr="00531AA4" w:rsidRDefault="0019070F" w:rsidP="00B77EFE">
            <w:pPr>
              <w:pStyle w:val="TAH"/>
              <w:rPr>
                <w:szCs w:val="22"/>
                <w:lang w:val="fr-FR"/>
              </w:rPr>
            </w:pPr>
            <w:r w:rsidRPr="00B9751B" w:rsidDel="00D22124">
              <w:rPr>
                <w:lang w:val="fr-FR"/>
              </w:rPr>
              <w:t xml:space="preserve"> </w:t>
            </w:r>
            <w:r w:rsidRPr="00531AA4">
              <w:rPr>
                <w:lang w:val="fr-FR"/>
              </w:rPr>
              <w:t>[T;</w:t>
            </w:r>
            <w:r>
              <w:rPr>
                <w:lang w:val="fr-FR"/>
              </w:rPr>
              <w:t xml:space="preserve"> </w:t>
            </w:r>
            <w:proofErr w:type="spellStart"/>
            <w:r>
              <w:rPr>
                <w:lang w:val="fr-FR"/>
              </w:rPr>
              <w:t>Kt</w:t>
            </w:r>
            <w:proofErr w:type="spellEnd"/>
            <w:r>
              <w:rPr>
                <w:lang w:val="fr-FR"/>
              </w:rPr>
              <w:t>;</w:t>
            </w:r>
            <w:r w:rsidRPr="00531AA4">
              <w:rPr>
                <w:lang w:val="fr-FR"/>
              </w:rPr>
              <w:t xml:space="preserve"> Z;</w:t>
            </w:r>
            <w:r>
              <w:rPr>
                <w:lang w:val="fr-FR"/>
              </w:rPr>
              <w:t xml:space="preserve"> </w:t>
            </w:r>
            <w:r w:rsidRPr="00531AA4">
              <w:rPr>
                <w:lang w:val="fr-FR"/>
              </w:rPr>
              <w:t>N</w:t>
            </w:r>
            <w:r>
              <w:rPr>
                <w:lang w:val="fr-FR"/>
              </w:rPr>
              <w:t>; G</w:t>
            </w:r>
            <w:r w:rsidRPr="00531AA4">
              <w:rPr>
                <w:lang w:val="fr-FR"/>
              </w:rPr>
              <w:t>]</w:t>
            </w:r>
            <w:r w:rsidR="00460639">
              <w:rPr>
                <w:lang w:val="fr-FR"/>
              </w:rPr>
              <w:t xml:space="preserve"> </w:t>
            </w:r>
          </w:p>
        </w:tc>
        <w:tc>
          <w:tcPr>
            <w:tcW w:w="1620" w:type="dxa"/>
          </w:tcPr>
          <w:p w14:paraId="53A702CC" w14:textId="77777777" w:rsidR="0019070F" w:rsidRPr="00B9751B" w:rsidDel="00D22124" w:rsidRDefault="0019070F" w:rsidP="00B77EFE">
            <w:pPr>
              <w:pStyle w:val="TAH"/>
              <w:rPr>
                <w:lang w:val="fr-FR"/>
              </w:rPr>
            </w:pPr>
            <w:proofErr w:type="spellStart"/>
            <w:r>
              <w:rPr>
                <w:lang w:val="fr-FR"/>
              </w:rPr>
              <w:t>Corrected</w:t>
            </w:r>
            <w:proofErr w:type="spellEnd"/>
            <w:r>
              <w:rPr>
                <w:lang w:val="fr-FR"/>
              </w:rPr>
              <w:t xml:space="preserve"> FEC </w:t>
            </w:r>
            <w:proofErr w:type="spellStart"/>
            <w:r>
              <w:rPr>
                <w:lang w:val="fr-FR"/>
              </w:rPr>
              <w:t>Overhead</w:t>
            </w:r>
            <w:proofErr w:type="spellEnd"/>
            <w:r>
              <w:rPr>
                <w:lang w:val="fr-FR"/>
              </w:rPr>
              <w:t xml:space="preserve"> (%)</w:t>
            </w:r>
          </w:p>
        </w:tc>
      </w:tr>
      <w:tr w:rsidR="0019070F" w:rsidRPr="00145478" w14:paraId="098F2E58" w14:textId="77777777" w:rsidTr="00AF00B6">
        <w:trPr>
          <w:cantSplit/>
          <w:jc w:val="center"/>
        </w:trPr>
        <w:tc>
          <w:tcPr>
            <w:tcW w:w="598" w:type="dxa"/>
          </w:tcPr>
          <w:p w14:paraId="6470CD14" w14:textId="77777777" w:rsidR="0019070F" w:rsidRPr="00531AA4" w:rsidRDefault="0019070F" w:rsidP="00B77EFE">
            <w:pPr>
              <w:pStyle w:val="TAL"/>
              <w:rPr>
                <w:szCs w:val="22"/>
                <w:lang w:val="da-DK"/>
              </w:rPr>
            </w:pPr>
            <w:r w:rsidRPr="00531AA4">
              <w:rPr>
                <w:lang w:val="da-DK"/>
              </w:rPr>
              <w:t>UD1</w:t>
            </w:r>
          </w:p>
        </w:tc>
        <w:tc>
          <w:tcPr>
            <w:tcW w:w="1831" w:type="dxa"/>
            <w:vMerge w:val="restart"/>
          </w:tcPr>
          <w:p w14:paraId="567855C6" w14:textId="77777777" w:rsidR="0019070F" w:rsidRPr="00C34D8D" w:rsidRDefault="0019070F" w:rsidP="00B77EFE">
            <w:pPr>
              <w:pStyle w:val="TAL"/>
              <w:rPr>
                <w:szCs w:val="22"/>
                <w:lang w:val="da-DK"/>
              </w:rPr>
            </w:pPr>
            <w:r w:rsidRPr="00C34D8D">
              <w:rPr>
                <w:lang w:val="da-DK"/>
              </w:rPr>
              <w:t>Low (1% BLER)</w:t>
            </w:r>
          </w:p>
        </w:tc>
        <w:tc>
          <w:tcPr>
            <w:tcW w:w="1544" w:type="dxa"/>
          </w:tcPr>
          <w:p w14:paraId="617F8124" w14:textId="77777777" w:rsidR="0019070F" w:rsidRPr="00531AA4" w:rsidRDefault="0019070F" w:rsidP="00B77EFE">
            <w:pPr>
              <w:pStyle w:val="TAL"/>
              <w:rPr>
                <w:szCs w:val="22"/>
                <w:lang w:val="da-DK"/>
              </w:rPr>
            </w:pPr>
            <w:r w:rsidRPr="00531AA4">
              <w:rPr>
                <w:lang w:val="da-DK"/>
              </w:rPr>
              <w:t>Small (50KB)</w:t>
            </w:r>
          </w:p>
        </w:tc>
        <w:tc>
          <w:tcPr>
            <w:tcW w:w="787" w:type="dxa"/>
          </w:tcPr>
          <w:p w14:paraId="738A37B6" w14:textId="77777777" w:rsidR="0019070F" w:rsidRPr="00531AA4" w:rsidRDefault="0019070F" w:rsidP="00B77EFE">
            <w:pPr>
              <w:pStyle w:val="TAC"/>
              <w:rPr>
                <w:szCs w:val="22"/>
                <w:lang w:val="da-DK"/>
              </w:rPr>
            </w:pPr>
            <w:r>
              <w:rPr>
                <w:szCs w:val="22"/>
                <w:lang w:val="da-DK"/>
              </w:rPr>
              <w:t>64</w:t>
            </w:r>
          </w:p>
        </w:tc>
        <w:tc>
          <w:tcPr>
            <w:tcW w:w="1262" w:type="dxa"/>
          </w:tcPr>
          <w:p w14:paraId="18884811" w14:textId="77777777" w:rsidR="0019070F" w:rsidRPr="00531AA4" w:rsidRDefault="0019070F" w:rsidP="00B77EFE">
            <w:pPr>
              <w:pStyle w:val="TAC"/>
              <w:rPr>
                <w:szCs w:val="22"/>
                <w:lang w:val="da-DK"/>
              </w:rPr>
            </w:pPr>
            <w:r w:rsidRPr="00BE2531">
              <w:t>7.0</w:t>
            </w:r>
            <w:r>
              <w:t xml:space="preserve"> %</w:t>
            </w:r>
          </w:p>
        </w:tc>
        <w:tc>
          <w:tcPr>
            <w:tcW w:w="1849" w:type="dxa"/>
          </w:tcPr>
          <w:p w14:paraId="3F416CE6" w14:textId="77777777" w:rsidR="0019070F" w:rsidRPr="00531AA4" w:rsidRDefault="0019070F" w:rsidP="00B77EFE">
            <w:pPr>
              <w:pStyle w:val="TAC"/>
              <w:rPr>
                <w:szCs w:val="22"/>
                <w:lang w:val="da-DK"/>
              </w:rPr>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4BFB7A49" w14:textId="77777777" w:rsidR="0019070F" w:rsidRDefault="0019070F" w:rsidP="00B77EFE">
            <w:pPr>
              <w:pStyle w:val="TAC"/>
              <w:rPr>
                <w:szCs w:val="22"/>
                <w:lang w:val="da-DK"/>
              </w:rPr>
            </w:pPr>
            <w:r>
              <w:rPr>
                <w:szCs w:val="22"/>
                <w:lang w:val="da-DK"/>
              </w:rPr>
              <w:t>7.1</w:t>
            </w:r>
          </w:p>
        </w:tc>
      </w:tr>
      <w:tr w:rsidR="0019070F" w:rsidRPr="00145478" w14:paraId="080CA9C4" w14:textId="77777777" w:rsidTr="00AF00B6">
        <w:trPr>
          <w:cantSplit/>
          <w:jc w:val="center"/>
        </w:trPr>
        <w:tc>
          <w:tcPr>
            <w:tcW w:w="598" w:type="dxa"/>
          </w:tcPr>
          <w:p w14:paraId="54F1A80E" w14:textId="77777777" w:rsidR="0019070F" w:rsidRPr="00531AA4" w:rsidRDefault="0019070F" w:rsidP="00B77EFE">
            <w:pPr>
              <w:pStyle w:val="TAL"/>
              <w:rPr>
                <w:szCs w:val="22"/>
                <w:lang w:val="da-DK"/>
              </w:rPr>
            </w:pPr>
            <w:r w:rsidRPr="00531AA4">
              <w:rPr>
                <w:lang w:val="da-DK"/>
              </w:rPr>
              <w:t>UD2</w:t>
            </w:r>
          </w:p>
        </w:tc>
        <w:tc>
          <w:tcPr>
            <w:tcW w:w="1831" w:type="dxa"/>
            <w:vMerge/>
          </w:tcPr>
          <w:p w14:paraId="55C902DE" w14:textId="77777777" w:rsidR="0019070F" w:rsidRPr="00C34D8D" w:rsidRDefault="0019070F" w:rsidP="00B77EFE">
            <w:pPr>
              <w:pStyle w:val="TAL"/>
              <w:rPr>
                <w:szCs w:val="22"/>
                <w:lang w:val="da-DK"/>
              </w:rPr>
            </w:pPr>
          </w:p>
        </w:tc>
        <w:tc>
          <w:tcPr>
            <w:tcW w:w="1544" w:type="dxa"/>
          </w:tcPr>
          <w:p w14:paraId="1B7FDA10" w14:textId="77777777" w:rsidR="0019070F" w:rsidRPr="00531AA4" w:rsidRDefault="0019070F" w:rsidP="00B77EFE">
            <w:pPr>
              <w:pStyle w:val="TAL"/>
              <w:rPr>
                <w:szCs w:val="22"/>
                <w:lang w:val="da-DK"/>
              </w:rPr>
            </w:pPr>
            <w:r w:rsidRPr="00531AA4">
              <w:rPr>
                <w:lang w:val="da-DK"/>
              </w:rPr>
              <w:t>Medium (512KB)</w:t>
            </w:r>
          </w:p>
        </w:tc>
        <w:tc>
          <w:tcPr>
            <w:tcW w:w="787" w:type="dxa"/>
          </w:tcPr>
          <w:p w14:paraId="12DD625F" w14:textId="77777777" w:rsidR="0019070F" w:rsidRPr="00531AA4" w:rsidRDefault="0019070F" w:rsidP="00B77EFE">
            <w:pPr>
              <w:pStyle w:val="TAC"/>
              <w:rPr>
                <w:szCs w:val="22"/>
                <w:lang w:val="da-DK"/>
              </w:rPr>
            </w:pPr>
            <w:r>
              <w:rPr>
                <w:szCs w:val="22"/>
                <w:lang w:val="da-DK"/>
              </w:rPr>
              <w:t>64</w:t>
            </w:r>
          </w:p>
        </w:tc>
        <w:tc>
          <w:tcPr>
            <w:tcW w:w="1262" w:type="dxa"/>
          </w:tcPr>
          <w:p w14:paraId="52137FB9" w14:textId="77777777" w:rsidR="0019070F" w:rsidRPr="00531AA4" w:rsidRDefault="0019070F" w:rsidP="00B77EFE">
            <w:pPr>
              <w:pStyle w:val="TAC"/>
              <w:rPr>
                <w:szCs w:val="22"/>
                <w:lang w:val="da-DK"/>
              </w:rPr>
            </w:pPr>
            <w:r w:rsidRPr="00BE2531">
              <w:t>3.3</w:t>
            </w:r>
            <w:r>
              <w:t xml:space="preserve"> %</w:t>
            </w:r>
          </w:p>
        </w:tc>
        <w:tc>
          <w:tcPr>
            <w:tcW w:w="1849" w:type="dxa"/>
          </w:tcPr>
          <w:p w14:paraId="5117B24D" w14:textId="77777777" w:rsidR="0019070F" w:rsidRPr="00531AA4" w:rsidRDefault="0019070F" w:rsidP="00B77EFE">
            <w:pPr>
              <w:pStyle w:val="TAC"/>
              <w:rPr>
                <w:szCs w:val="22"/>
                <w:lang w:val="da-DK"/>
              </w:rPr>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15200280" w14:textId="77777777" w:rsidR="0019070F" w:rsidRDefault="0019070F" w:rsidP="00B77EFE">
            <w:pPr>
              <w:pStyle w:val="TAC"/>
              <w:rPr>
                <w:szCs w:val="22"/>
                <w:lang w:val="da-DK"/>
              </w:rPr>
            </w:pPr>
            <w:r>
              <w:rPr>
                <w:szCs w:val="22"/>
                <w:lang w:val="da-DK"/>
              </w:rPr>
              <w:t>3.3</w:t>
            </w:r>
          </w:p>
        </w:tc>
      </w:tr>
      <w:tr w:rsidR="0019070F" w:rsidRPr="00145478" w14:paraId="15D5B1B3" w14:textId="77777777" w:rsidTr="00AF00B6">
        <w:trPr>
          <w:cantSplit/>
          <w:jc w:val="center"/>
        </w:trPr>
        <w:tc>
          <w:tcPr>
            <w:tcW w:w="598" w:type="dxa"/>
          </w:tcPr>
          <w:p w14:paraId="68D97FB2" w14:textId="77777777" w:rsidR="0019070F" w:rsidRPr="00531AA4" w:rsidRDefault="0019070F" w:rsidP="00B77EFE">
            <w:pPr>
              <w:pStyle w:val="TAL"/>
              <w:rPr>
                <w:szCs w:val="22"/>
                <w:lang w:val="da-DK"/>
              </w:rPr>
            </w:pPr>
            <w:r w:rsidRPr="00531AA4">
              <w:rPr>
                <w:lang w:val="da-DK"/>
              </w:rPr>
              <w:t>UD3</w:t>
            </w:r>
          </w:p>
        </w:tc>
        <w:tc>
          <w:tcPr>
            <w:tcW w:w="1831" w:type="dxa"/>
            <w:vMerge/>
          </w:tcPr>
          <w:p w14:paraId="7B04B20B" w14:textId="77777777" w:rsidR="0019070F" w:rsidRPr="00C34D8D" w:rsidRDefault="0019070F" w:rsidP="00B77EFE">
            <w:pPr>
              <w:pStyle w:val="TAL"/>
              <w:rPr>
                <w:szCs w:val="22"/>
                <w:lang w:val="da-DK"/>
              </w:rPr>
            </w:pPr>
          </w:p>
        </w:tc>
        <w:tc>
          <w:tcPr>
            <w:tcW w:w="1544" w:type="dxa"/>
          </w:tcPr>
          <w:p w14:paraId="7E2F3CCA" w14:textId="77777777" w:rsidR="0019070F" w:rsidRPr="00531AA4" w:rsidRDefault="0019070F" w:rsidP="00B77EFE">
            <w:pPr>
              <w:pStyle w:val="TAL"/>
              <w:rPr>
                <w:szCs w:val="22"/>
                <w:lang w:val="da-DK"/>
              </w:rPr>
            </w:pPr>
            <w:r w:rsidRPr="00531AA4">
              <w:rPr>
                <w:lang w:val="da-DK"/>
              </w:rPr>
              <w:t>Large (3072KB)</w:t>
            </w:r>
          </w:p>
        </w:tc>
        <w:tc>
          <w:tcPr>
            <w:tcW w:w="787" w:type="dxa"/>
          </w:tcPr>
          <w:p w14:paraId="753C07B1" w14:textId="77777777" w:rsidR="0019070F" w:rsidRPr="00531AA4" w:rsidRDefault="0019070F" w:rsidP="00B77EFE">
            <w:pPr>
              <w:pStyle w:val="TAC"/>
              <w:rPr>
                <w:szCs w:val="22"/>
                <w:lang w:val="da-DK"/>
              </w:rPr>
            </w:pPr>
            <w:r>
              <w:rPr>
                <w:szCs w:val="22"/>
                <w:lang w:val="da-DK"/>
              </w:rPr>
              <w:t>64</w:t>
            </w:r>
          </w:p>
        </w:tc>
        <w:tc>
          <w:tcPr>
            <w:tcW w:w="1262" w:type="dxa"/>
          </w:tcPr>
          <w:p w14:paraId="1B000A50" w14:textId="77777777" w:rsidR="0019070F" w:rsidRPr="00531AA4" w:rsidRDefault="0019070F" w:rsidP="00B77EFE">
            <w:pPr>
              <w:pStyle w:val="TAC"/>
              <w:rPr>
                <w:szCs w:val="22"/>
                <w:lang w:val="da-DK"/>
              </w:rPr>
            </w:pPr>
            <w:r w:rsidRPr="00BE2531">
              <w:t>2.4</w:t>
            </w:r>
            <w:r>
              <w:t xml:space="preserve"> %</w:t>
            </w:r>
          </w:p>
        </w:tc>
        <w:tc>
          <w:tcPr>
            <w:tcW w:w="1849" w:type="dxa"/>
          </w:tcPr>
          <w:p w14:paraId="6B986006" w14:textId="77777777" w:rsidR="0019070F" w:rsidRPr="00531AA4" w:rsidRDefault="0019070F" w:rsidP="00B77EFE">
            <w:pPr>
              <w:pStyle w:val="TAC"/>
              <w:rPr>
                <w:szCs w:val="22"/>
                <w:lang w:val="da-DK"/>
              </w:rPr>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4FA8B286" w14:textId="77777777" w:rsidR="0019070F" w:rsidRDefault="0019070F" w:rsidP="00B77EFE">
            <w:pPr>
              <w:pStyle w:val="TAC"/>
              <w:rPr>
                <w:szCs w:val="22"/>
                <w:lang w:val="da-DK"/>
              </w:rPr>
            </w:pPr>
            <w:r>
              <w:rPr>
                <w:szCs w:val="22"/>
                <w:lang w:val="da-DK"/>
              </w:rPr>
              <w:t>2.4</w:t>
            </w:r>
          </w:p>
        </w:tc>
      </w:tr>
      <w:tr w:rsidR="0019070F" w:rsidRPr="00145478" w14:paraId="7D3A8423" w14:textId="77777777" w:rsidTr="00AF00B6">
        <w:trPr>
          <w:cantSplit/>
          <w:jc w:val="center"/>
        </w:trPr>
        <w:tc>
          <w:tcPr>
            <w:tcW w:w="598" w:type="dxa"/>
          </w:tcPr>
          <w:p w14:paraId="420ECC89" w14:textId="77777777" w:rsidR="0019070F" w:rsidRPr="00531AA4" w:rsidRDefault="0019070F" w:rsidP="00B77EFE">
            <w:pPr>
              <w:pStyle w:val="TAL"/>
              <w:rPr>
                <w:szCs w:val="22"/>
                <w:lang w:val="da-DK"/>
              </w:rPr>
            </w:pPr>
            <w:r w:rsidRPr="00531AA4">
              <w:rPr>
                <w:lang w:val="da-DK"/>
              </w:rPr>
              <w:t>UD4</w:t>
            </w:r>
          </w:p>
        </w:tc>
        <w:tc>
          <w:tcPr>
            <w:tcW w:w="1831" w:type="dxa"/>
            <w:vMerge w:val="restart"/>
          </w:tcPr>
          <w:p w14:paraId="4CC97990" w14:textId="77777777" w:rsidR="0019070F" w:rsidRPr="00C34D8D" w:rsidRDefault="0019070F" w:rsidP="00B77EFE">
            <w:pPr>
              <w:pStyle w:val="TAL"/>
              <w:rPr>
                <w:szCs w:val="22"/>
                <w:lang w:val="da-DK"/>
              </w:rPr>
            </w:pPr>
            <w:r w:rsidRPr="00C34D8D">
              <w:rPr>
                <w:lang w:val="da-DK"/>
              </w:rPr>
              <w:t>Medium (5% BLER)</w:t>
            </w:r>
          </w:p>
        </w:tc>
        <w:tc>
          <w:tcPr>
            <w:tcW w:w="1544" w:type="dxa"/>
          </w:tcPr>
          <w:p w14:paraId="68496253" w14:textId="77777777" w:rsidR="0019070F" w:rsidRPr="00531AA4" w:rsidRDefault="0019070F" w:rsidP="00B77EFE">
            <w:pPr>
              <w:pStyle w:val="TAL"/>
              <w:rPr>
                <w:szCs w:val="22"/>
                <w:lang w:val="da-DK"/>
              </w:rPr>
            </w:pPr>
            <w:r w:rsidRPr="00531AA4">
              <w:rPr>
                <w:lang w:val="da-DK"/>
              </w:rPr>
              <w:t>Small (50KB)</w:t>
            </w:r>
          </w:p>
        </w:tc>
        <w:tc>
          <w:tcPr>
            <w:tcW w:w="787" w:type="dxa"/>
          </w:tcPr>
          <w:p w14:paraId="624E0243" w14:textId="77777777" w:rsidR="0019070F" w:rsidRPr="00531AA4" w:rsidRDefault="0019070F" w:rsidP="00B77EFE">
            <w:pPr>
              <w:pStyle w:val="TAC"/>
              <w:rPr>
                <w:szCs w:val="22"/>
                <w:lang w:val="da-DK"/>
              </w:rPr>
            </w:pPr>
            <w:r>
              <w:rPr>
                <w:szCs w:val="22"/>
                <w:lang w:val="da-DK"/>
              </w:rPr>
              <w:t>64</w:t>
            </w:r>
          </w:p>
        </w:tc>
        <w:tc>
          <w:tcPr>
            <w:tcW w:w="1262" w:type="dxa"/>
          </w:tcPr>
          <w:p w14:paraId="65B9A4B2" w14:textId="77777777" w:rsidR="0019070F" w:rsidRPr="00531AA4" w:rsidRDefault="0019070F" w:rsidP="00B77EFE">
            <w:pPr>
              <w:pStyle w:val="TAC"/>
              <w:rPr>
                <w:szCs w:val="22"/>
                <w:lang w:val="da-DK"/>
              </w:rPr>
            </w:pPr>
            <w:r w:rsidRPr="00BE2531">
              <w:t>21.8</w:t>
            </w:r>
            <w:r>
              <w:t xml:space="preserve"> %</w:t>
            </w:r>
          </w:p>
        </w:tc>
        <w:tc>
          <w:tcPr>
            <w:tcW w:w="1849" w:type="dxa"/>
          </w:tcPr>
          <w:p w14:paraId="1DF03122" w14:textId="77777777" w:rsidR="0019070F" w:rsidRPr="00531AA4" w:rsidRDefault="0019070F" w:rsidP="00B77EFE">
            <w:pPr>
              <w:pStyle w:val="TAC"/>
              <w:rPr>
                <w:szCs w:val="22"/>
                <w:lang w:val="da-DK"/>
              </w:rPr>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2299B17B" w14:textId="77777777" w:rsidR="0019070F" w:rsidRDefault="0019070F" w:rsidP="00B77EFE">
            <w:pPr>
              <w:pStyle w:val="TAC"/>
              <w:rPr>
                <w:szCs w:val="22"/>
                <w:lang w:val="da-DK"/>
              </w:rPr>
            </w:pPr>
            <w:r>
              <w:rPr>
                <w:szCs w:val="22"/>
                <w:lang w:val="da-DK"/>
              </w:rPr>
              <w:t>22.1</w:t>
            </w:r>
          </w:p>
        </w:tc>
      </w:tr>
      <w:tr w:rsidR="0019070F" w:rsidRPr="00BE2531" w14:paraId="359B1D10" w14:textId="77777777" w:rsidTr="00AF00B6">
        <w:trPr>
          <w:cantSplit/>
          <w:jc w:val="center"/>
        </w:trPr>
        <w:tc>
          <w:tcPr>
            <w:tcW w:w="598" w:type="dxa"/>
          </w:tcPr>
          <w:p w14:paraId="48EC255B" w14:textId="77777777" w:rsidR="0019070F" w:rsidRPr="00BE2531" w:rsidRDefault="0019070F" w:rsidP="00B77EFE">
            <w:pPr>
              <w:pStyle w:val="TAL"/>
            </w:pPr>
            <w:r>
              <w:t>UD5</w:t>
            </w:r>
          </w:p>
        </w:tc>
        <w:tc>
          <w:tcPr>
            <w:tcW w:w="1831" w:type="dxa"/>
            <w:vMerge/>
          </w:tcPr>
          <w:p w14:paraId="2661EA9A" w14:textId="77777777" w:rsidR="0019070F" w:rsidRPr="00C34D8D" w:rsidRDefault="0019070F" w:rsidP="00B77EFE">
            <w:pPr>
              <w:pStyle w:val="TAL"/>
            </w:pPr>
          </w:p>
        </w:tc>
        <w:tc>
          <w:tcPr>
            <w:tcW w:w="1544" w:type="dxa"/>
          </w:tcPr>
          <w:p w14:paraId="1571E7EB" w14:textId="77777777" w:rsidR="0019070F" w:rsidRPr="00BE2531" w:rsidRDefault="0019070F" w:rsidP="00B77EFE">
            <w:pPr>
              <w:pStyle w:val="TAL"/>
            </w:pPr>
            <w:r w:rsidRPr="00BE2531">
              <w:t>Medium (512KB)</w:t>
            </w:r>
          </w:p>
        </w:tc>
        <w:tc>
          <w:tcPr>
            <w:tcW w:w="787" w:type="dxa"/>
          </w:tcPr>
          <w:p w14:paraId="4DDAF145" w14:textId="77777777" w:rsidR="0019070F" w:rsidRPr="00BE2531" w:rsidRDefault="0019070F" w:rsidP="00B77EFE">
            <w:pPr>
              <w:pStyle w:val="TAC"/>
            </w:pPr>
            <w:r>
              <w:rPr>
                <w:szCs w:val="22"/>
                <w:lang w:val="da-DK"/>
              </w:rPr>
              <w:t>64</w:t>
            </w:r>
          </w:p>
        </w:tc>
        <w:tc>
          <w:tcPr>
            <w:tcW w:w="1262" w:type="dxa"/>
          </w:tcPr>
          <w:p w14:paraId="6366C82B" w14:textId="77777777" w:rsidR="0019070F" w:rsidRPr="00BE2531" w:rsidRDefault="0019070F" w:rsidP="00B77EFE">
            <w:pPr>
              <w:pStyle w:val="TAC"/>
            </w:pPr>
            <w:r w:rsidRPr="00BE2531">
              <w:t>13.0</w:t>
            </w:r>
            <w:r>
              <w:t xml:space="preserve"> %</w:t>
            </w:r>
          </w:p>
        </w:tc>
        <w:tc>
          <w:tcPr>
            <w:tcW w:w="1849" w:type="dxa"/>
          </w:tcPr>
          <w:p w14:paraId="791A0D3B"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777A9B0C" w14:textId="77777777" w:rsidR="0019070F" w:rsidRDefault="0019070F" w:rsidP="00B77EFE">
            <w:pPr>
              <w:pStyle w:val="TAC"/>
              <w:rPr>
                <w:szCs w:val="22"/>
                <w:lang w:val="da-DK"/>
              </w:rPr>
            </w:pPr>
            <w:r>
              <w:rPr>
                <w:szCs w:val="22"/>
                <w:lang w:val="da-DK"/>
              </w:rPr>
              <w:t>13.0</w:t>
            </w:r>
          </w:p>
        </w:tc>
      </w:tr>
      <w:tr w:rsidR="0019070F" w:rsidRPr="00BE2531" w14:paraId="41DB123C" w14:textId="77777777" w:rsidTr="00AF00B6">
        <w:trPr>
          <w:cantSplit/>
          <w:jc w:val="center"/>
        </w:trPr>
        <w:tc>
          <w:tcPr>
            <w:tcW w:w="598" w:type="dxa"/>
          </w:tcPr>
          <w:p w14:paraId="1AB6B27A" w14:textId="77777777" w:rsidR="0019070F" w:rsidRPr="00BE2531" w:rsidRDefault="0019070F" w:rsidP="00B77EFE">
            <w:pPr>
              <w:pStyle w:val="TAL"/>
            </w:pPr>
            <w:r>
              <w:t>UD6</w:t>
            </w:r>
          </w:p>
        </w:tc>
        <w:tc>
          <w:tcPr>
            <w:tcW w:w="1831" w:type="dxa"/>
            <w:vMerge/>
          </w:tcPr>
          <w:p w14:paraId="6DE9A69E" w14:textId="77777777" w:rsidR="0019070F" w:rsidRPr="00C34D8D" w:rsidRDefault="0019070F" w:rsidP="00B77EFE">
            <w:pPr>
              <w:pStyle w:val="TAL"/>
            </w:pPr>
          </w:p>
        </w:tc>
        <w:tc>
          <w:tcPr>
            <w:tcW w:w="1544" w:type="dxa"/>
          </w:tcPr>
          <w:p w14:paraId="37A9F35C" w14:textId="77777777" w:rsidR="0019070F" w:rsidRPr="00BE2531" w:rsidRDefault="0019070F" w:rsidP="00B77EFE">
            <w:pPr>
              <w:pStyle w:val="TAL"/>
            </w:pPr>
            <w:r w:rsidRPr="00BE2531">
              <w:t>Large (3072KB)</w:t>
            </w:r>
          </w:p>
        </w:tc>
        <w:tc>
          <w:tcPr>
            <w:tcW w:w="787" w:type="dxa"/>
          </w:tcPr>
          <w:p w14:paraId="0DE9E2EC" w14:textId="77777777" w:rsidR="0019070F" w:rsidRPr="00BE2531" w:rsidRDefault="0019070F" w:rsidP="00B77EFE">
            <w:pPr>
              <w:pStyle w:val="TAC"/>
            </w:pPr>
            <w:r>
              <w:rPr>
                <w:szCs w:val="22"/>
                <w:lang w:val="da-DK"/>
              </w:rPr>
              <w:t>64</w:t>
            </w:r>
          </w:p>
        </w:tc>
        <w:tc>
          <w:tcPr>
            <w:tcW w:w="1262" w:type="dxa"/>
          </w:tcPr>
          <w:p w14:paraId="60B32AAF" w14:textId="77777777" w:rsidR="0019070F" w:rsidRPr="00BE2531" w:rsidRDefault="0019070F" w:rsidP="00B77EFE">
            <w:pPr>
              <w:pStyle w:val="TAC"/>
            </w:pPr>
            <w:r w:rsidRPr="00BE2531">
              <w:t>11.0</w:t>
            </w:r>
            <w:r>
              <w:t xml:space="preserve"> %</w:t>
            </w:r>
          </w:p>
        </w:tc>
        <w:tc>
          <w:tcPr>
            <w:tcW w:w="1849" w:type="dxa"/>
          </w:tcPr>
          <w:p w14:paraId="54796932"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50C57309" w14:textId="77777777" w:rsidR="0019070F" w:rsidRDefault="0019070F" w:rsidP="00B77EFE">
            <w:pPr>
              <w:pStyle w:val="TAC"/>
              <w:rPr>
                <w:szCs w:val="22"/>
                <w:lang w:val="da-DK"/>
              </w:rPr>
            </w:pPr>
            <w:r>
              <w:rPr>
                <w:szCs w:val="22"/>
                <w:lang w:val="da-DK"/>
              </w:rPr>
              <w:t>10.7</w:t>
            </w:r>
          </w:p>
        </w:tc>
      </w:tr>
      <w:tr w:rsidR="0019070F" w:rsidRPr="00BE2531" w14:paraId="185EBAF0" w14:textId="77777777" w:rsidTr="00AF00B6">
        <w:trPr>
          <w:cantSplit/>
          <w:jc w:val="center"/>
        </w:trPr>
        <w:tc>
          <w:tcPr>
            <w:tcW w:w="598" w:type="dxa"/>
          </w:tcPr>
          <w:p w14:paraId="0C576C34" w14:textId="77777777" w:rsidR="0019070F" w:rsidRPr="00BE2531" w:rsidRDefault="0019070F" w:rsidP="00B77EFE">
            <w:pPr>
              <w:pStyle w:val="TAL"/>
            </w:pPr>
            <w:r>
              <w:t>UD7</w:t>
            </w:r>
          </w:p>
        </w:tc>
        <w:tc>
          <w:tcPr>
            <w:tcW w:w="1831" w:type="dxa"/>
            <w:vMerge w:val="restart"/>
          </w:tcPr>
          <w:p w14:paraId="10DEC9A8" w14:textId="77777777" w:rsidR="0019070F" w:rsidRPr="00C34D8D" w:rsidRDefault="0019070F" w:rsidP="00B77EFE">
            <w:pPr>
              <w:pStyle w:val="TAL"/>
            </w:pPr>
            <w:r w:rsidRPr="00C34D8D">
              <w:t>High (10% BLER)</w:t>
            </w:r>
          </w:p>
        </w:tc>
        <w:tc>
          <w:tcPr>
            <w:tcW w:w="1544" w:type="dxa"/>
          </w:tcPr>
          <w:p w14:paraId="4DEADF70" w14:textId="77777777" w:rsidR="0019070F" w:rsidRPr="00BE2531" w:rsidRDefault="0019070F" w:rsidP="00B77EFE">
            <w:pPr>
              <w:pStyle w:val="TAL"/>
            </w:pPr>
            <w:r w:rsidRPr="00BE2531">
              <w:t>Small (50KB)</w:t>
            </w:r>
          </w:p>
        </w:tc>
        <w:tc>
          <w:tcPr>
            <w:tcW w:w="787" w:type="dxa"/>
          </w:tcPr>
          <w:p w14:paraId="468AA860" w14:textId="77777777" w:rsidR="0019070F" w:rsidRPr="00BE2531" w:rsidRDefault="0019070F" w:rsidP="00B77EFE">
            <w:pPr>
              <w:pStyle w:val="TAC"/>
            </w:pPr>
            <w:r>
              <w:rPr>
                <w:szCs w:val="22"/>
                <w:lang w:val="da-DK"/>
              </w:rPr>
              <w:t>64</w:t>
            </w:r>
          </w:p>
        </w:tc>
        <w:tc>
          <w:tcPr>
            <w:tcW w:w="1262" w:type="dxa"/>
          </w:tcPr>
          <w:p w14:paraId="506A38CD" w14:textId="77777777" w:rsidR="0019070F" w:rsidRPr="00BE2531" w:rsidRDefault="0019070F" w:rsidP="00B77EFE">
            <w:pPr>
              <w:pStyle w:val="TAC"/>
            </w:pPr>
            <w:r w:rsidRPr="00BE2531">
              <w:t>39.0</w:t>
            </w:r>
            <w:r>
              <w:t xml:space="preserve"> %</w:t>
            </w:r>
          </w:p>
        </w:tc>
        <w:tc>
          <w:tcPr>
            <w:tcW w:w="1849" w:type="dxa"/>
          </w:tcPr>
          <w:p w14:paraId="1611E6B8"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47CCD6F1" w14:textId="77777777" w:rsidR="0019070F" w:rsidRDefault="0019070F" w:rsidP="00B77EFE">
            <w:pPr>
              <w:pStyle w:val="TAC"/>
              <w:rPr>
                <w:szCs w:val="22"/>
                <w:lang w:val="da-DK"/>
              </w:rPr>
            </w:pPr>
            <w:r>
              <w:rPr>
                <w:szCs w:val="22"/>
                <w:lang w:val="da-DK"/>
              </w:rPr>
              <w:t>38.9</w:t>
            </w:r>
          </w:p>
        </w:tc>
      </w:tr>
      <w:tr w:rsidR="0019070F" w:rsidRPr="00BE2531" w14:paraId="6491F58E" w14:textId="77777777" w:rsidTr="00AF00B6">
        <w:trPr>
          <w:cantSplit/>
          <w:jc w:val="center"/>
        </w:trPr>
        <w:tc>
          <w:tcPr>
            <w:tcW w:w="598" w:type="dxa"/>
          </w:tcPr>
          <w:p w14:paraId="0536456F" w14:textId="77777777" w:rsidR="0019070F" w:rsidRPr="00BE2531" w:rsidRDefault="0019070F" w:rsidP="00B77EFE">
            <w:pPr>
              <w:pStyle w:val="TAL"/>
            </w:pPr>
            <w:r>
              <w:t>UD8</w:t>
            </w:r>
          </w:p>
        </w:tc>
        <w:tc>
          <w:tcPr>
            <w:tcW w:w="1831" w:type="dxa"/>
            <w:vMerge/>
          </w:tcPr>
          <w:p w14:paraId="0E12684D" w14:textId="77777777" w:rsidR="0019070F" w:rsidRPr="00C34D8D" w:rsidRDefault="0019070F" w:rsidP="00B77EFE">
            <w:pPr>
              <w:pStyle w:val="TAL"/>
            </w:pPr>
          </w:p>
        </w:tc>
        <w:tc>
          <w:tcPr>
            <w:tcW w:w="1544" w:type="dxa"/>
          </w:tcPr>
          <w:p w14:paraId="7338158E" w14:textId="77777777" w:rsidR="0019070F" w:rsidRPr="00BE2531" w:rsidRDefault="0019070F" w:rsidP="00B77EFE">
            <w:pPr>
              <w:pStyle w:val="TAL"/>
            </w:pPr>
            <w:r w:rsidRPr="00BE2531">
              <w:t>Medium (512KB)</w:t>
            </w:r>
          </w:p>
        </w:tc>
        <w:tc>
          <w:tcPr>
            <w:tcW w:w="787" w:type="dxa"/>
          </w:tcPr>
          <w:p w14:paraId="499FE2A5" w14:textId="77777777" w:rsidR="0019070F" w:rsidRPr="00BE2531" w:rsidRDefault="0019070F" w:rsidP="00B77EFE">
            <w:pPr>
              <w:pStyle w:val="TAC"/>
            </w:pPr>
            <w:r>
              <w:rPr>
                <w:szCs w:val="22"/>
                <w:lang w:val="da-DK"/>
              </w:rPr>
              <w:t>64</w:t>
            </w:r>
          </w:p>
        </w:tc>
        <w:tc>
          <w:tcPr>
            <w:tcW w:w="1262" w:type="dxa"/>
          </w:tcPr>
          <w:p w14:paraId="15C6A9BD" w14:textId="77777777" w:rsidR="0019070F" w:rsidRPr="00BE2531" w:rsidRDefault="0019070F" w:rsidP="00B77EFE">
            <w:pPr>
              <w:pStyle w:val="TAC"/>
            </w:pPr>
            <w:r w:rsidRPr="00BE2531">
              <w:t>25.8</w:t>
            </w:r>
            <w:r>
              <w:t xml:space="preserve"> %</w:t>
            </w:r>
          </w:p>
        </w:tc>
        <w:tc>
          <w:tcPr>
            <w:tcW w:w="1849" w:type="dxa"/>
          </w:tcPr>
          <w:p w14:paraId="016A6A51"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6A7D50CF" w14:textId="77777777" w:rsidR="0019070F" w:rsidRDefault="0019070F" w:rsidP="00B77EFE">
            <w:pPr>
              <w:pStyle w:val="TAC"/>
              <w:rPr>
                <w:szCs w:val="22"/>
                <w:lang w:val="da-DK"/>
              </w:rPr>
            </w:pPr>
            <w:r>
              <w:rPr>
                <w:szCs w:val="22"/>
                <w:lang w:val="da-DK"/>
              </w:rPr>
              <w:t>25.7</w:t>
            </w:r>
          </w:p>
        </w:tc>
      </w:tr>
      <w:tr w:rsidR="0019070F" w:rsidRPr="00BE2531" w14:paraId="475F73A8" w14:textId="77777777" w:rsidTr="00AF00B6">
        <w:trPr>
          <w:cantSplit/>
          <w:jc w:val="center"/>
        </w:trPr>
        <w:tc>
          <w:tcPr>
            <w:tcW w:w="598" w:type="dxa"/>
          </w:tcPr>
          <w:p w14:paraId="4E864484" w14:textId="77777777" w:rsidR="0019070F" w:rsidRPr="00BE2531" w:rsidRDefault="0019070F" w:rsidP="00B77EFE">
            <w:pPr>
              <w:pStyle w:val="TAL"/>
            </w:pPr>
            <w:r>
              <w:t>UD9</w:t>
            </w:r>
          </w:p>
        </w:tc>
        <w:tc>
          <w:tcPr>
            <w:tcW w:w="1831" w:type="dxa"/>
            <w:vMerge/>
          </w:tcPr>
          <w:p w14:paraId="0FFF666E" w14:textId="77777777" w:rsidR="0019070F" w:rsidRPr="00C34D8D" w:rsidRDefault="0019070F" w:rsidP="00B77EFE">
            <w:pPr>
              <w:pStyle w:val="TAL"/>
            </w:pPr>
          </w:p>
        </w:tc>
        <w:tc>
          <w:tcPr>
            <w:tcW w:w="1544" w:type="dxa"/>
          </w:tcPr>
          <w:p w14:paraId="540941B5" w14:textId="77777777" w:rsidR="0019070F" w:rsidRPr="00BE2531" w:rsidRDefault="0019070F" w:rsidP="00B77EFE">
            <w:pPr>
              <w:pStyle w:val="TAL"/>
            </w:pPr>
            <w:r w:rsidRPr="00BE2531">
              <w:t>Large (3072KB)</w:t>
            </w:r>
          </w:p>
        </w:tc>
        <w:tc>
          <w:tcPr>
            <w:tcW w:w="787" w:type="dxa"/>
          </w:tcPr>
          <w:p w14:paraId="022A9BFE" w14:textId="77777777" w:rsidR="0019070F" w:rsidRPr="00BE2531" w:rsidRDefault="0019070F" w:rsidP="00B77EFE">
            <w:pPr>
              <w:pStyle w:val="TAC"/>
            </w:pPr>
            <w:r>
              <w:rPr>
                <w:szCs w:val="22"/>
                <w:lang w:val="da-DK"/>
              </w:rPr>
              <w:t>64</w:t>
            </w:r>
          </w:p>
        </w:tc>
        <w:tc>
          <w:tcPr>
            <w:tcW w:w="1262" w:type="dxa"/>
          </w:tcPr>
          <w:p w14:paraId="37AF0D94" w14:textId="77777777" w:rsidR="0019070F" w:rsidRPr="00BE2531" w:rsidRDefault="0019070F" w:rsidP="00B77EFE">
            <w:pPr>
              <w:pStyle w:val="TAC"/>
            </w:pPr>
            <w:r w:rsidRPr="00BE2531">
              <w:t>22.6</w:t>
            </w:r>
            <w:r>
              <w:t xml:space="preserve"> %</w:t>
            </w:r>
          </w:p>
        </w:tc>
        <w:tc>
          <w:tcPr>
            <w:tcW w:w="1849" w:type="dxa"/>
          </w:tcPr>
          <w:p w14:paraId="51A8CA59"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5367922C" w14:textId="77777777" w:rsidR="0019070F" w:rsidRDefault="0019070F" w:rsidP="00B77EFE">
            <w:pPr>
              <w:pStyle w:val="TAC"/>
              <w:rPr>
                <w:szCs w:val="22"/>
                <w:lang w:val="da-DK"/>
              </w:rPr>
            </w:pPr>
            <w:r>
              <w:rPr>
                <w:szCs w:val="22"/>
                <w:lang w:val="da-DK"/>
              </w:rPr>
              <w:t>22.6</w:t>
            </w:r>
          </w:p>
        </w:tc>
      </w:tr>
      <w:tr w:rsidR="0019070F" w:rsidRPr="00BE2531" w14:paraId="22028B67" w14:textId="77777777" w:rsidTr="00AF00B6">
        <w:trPr>
          <w:cantSplit/>
          <w:jc w:val="center"/>
        </w:trPr>
        <w:tc>
          <w:tcPr>
            <w:tcW w:w="598" w:type="dxa"/>
          </w:tcPr>
          <w:p w14:paraId="33E4CD6C" w14:textId="77777777" w:rsidR="0019070F" w:rsidRPr="00BE2531" w:rsidRDefault="0019070F" w:rsidP="00B77EFE">
            <w:pPr>
              <w:pStyle w:val="TAL"/>
            </w:pPr>
            <w:r>
              <w:t>UD10</w:t>
            </w:r>
          </w:p>
        </w:tc>
        <w:tc>
          <w:tcPr>
            <w:tcW w:w="1831" w:type="dxa"/>
            <w:vMerge w:val="restart"/>
          </w:tcPr>
          <w:p w14:paraId="6BA97675" w14:textId="77777777" w:rsidR="0019070F" w:rsidRPr="00C34D8D" w:rsidRDefault="0019070F" w:rsidP="00B77EFE">
            <w:pPr>
              <w:pStyle w:val="TAL"/>
            </w:pPr>
            <w:r w:rsidRPr="00C34D8D">
              <w:t>15% BLER</w:t>
            </w:r>
          </w:p>
        </w:tc>
        <w:tc>
          <w:tcPr>
            <w:tcW w:w="1544" w:type="dxa"/>
          </w:tcPr>
          <w:p w14:paraId="5F32589E" w14:textId="77777777" w:rsidR="0019070F" w:rsidRPr="00BE2531" w:rsidRDefault="0019070F" w:rsidP="00B77EFE">
            <w:pPr>
              <w:pStyle w:val="TAL"/>
            </w:pPr>
            <w:r w:rsidRPr="00BE2531">
              <w:t>Small (50KB)</w:t>
            </w:r>
          </w:p>
        </w:tc>
        <w:tc>
          <w:tcPr>
            <w:tcW w:w="787" w:type="dxa"/>
          </w:tcPr>
          <w:p w14:paraId="297E97D1" w14:textId="77777777" w:rsidR="0019070F" w:rsidRPr="00BE2531" w:rsidRDefault="0019070F" w:rsidP="00B77EFE">
            <w:pPr>
              <w:pStyle w:val="TAC"/>
            </w:pPr>
            <w:r>
              <w:rPr>
                <w:szCs w:val="22"/>
                <w:lang w:val="da-DK"/>
              </w:rPr>
              <w:t>64</w:t>
            </w:r>
          </w:p>
        </w:tc>
        <w:tc>
          <w:tcPr>
            <w:tcW w:w="1262" w:type="dxa"/>
          </w:tcPr>
          <w:p w14:paraId="7892EE69" w14:textId="77777777" w:rsidR="0019070F" w:rsidRPr="00BE2531" w:rsidRDefault="0019070F" w:rsidP="00B77EFE">
            <w:pPr>
              <w:pStyle w:val="TAC"/>
            </w:pPr>
            <w:r w:rsidRPr="00BE2531">
              <w:t>56.0</w:t>
            </w:r>
            <w:r>
              <w:t xml:space="preserve"> %</w:t>
            </w:r>
          </w:p>
        </w:tc>
        <w:tc>
          <w:tcPr>
            <w:tcW w:w="1849" w:type="dxa"/>
          </w:tcPr>
          <w:p w14:paraId="37D128E8"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6E1B225F" w14:textId="77777777" w:rsidR="0019070F" w:rsidRDefault="0019070F" w:rsidP="00B77EFE">
            <w:pPr>
              <w:pStyle w:val="TAC"/>
              <w:rPr>
                <w:szCs w:val="22"/>
                <w:lang w:val="da-DK"/>
              </w:rPr>
            </w:pPr>
            <w:r>
              <w:rPr>
                <w:szCs w:val="22"/>
                <w:lang w:val="da-DK"/>
              </w:rPr>
              <w:t>56.6</w:t>
            </w:r>
          </w:p>
        </w:tc>
      </w:tr>
      <w:tr w:rsidR="0019070F" w:rsidRPr="00BE2531" w14:paraId="374D2148" w14:textId="77777777" w:rsidTr="00AF00B6">
        <w:trPr>
          <w:cantSplit/>
          <w:jc w:val="center"/>
        </w:trPr>
        <w:tc>
          <w:tcPr>
            <w:tcW w:w="598" w:type="dxa"/>
          </w:tcPr>
          <w:p w14:paraId="56AAAFAE" w14:textId="77777777" w:rsidR="0019070F" w:rsidRPr="00BE2531" w:rsidRDefault="0019070F" w:rsidP="00B77EFE">
            <w:pPr>
              <w:pStyle w:val="TAL"/>
            </w:pPr>
            <w:r>
              <w:t>UD11</w:t>
            </w:r>
          </w:p>
        </w:tc>
        <w:tc>
          <w:tcPr>
            <w:tcW w:w="1831" w:type="dxa"/>
            <w:vMerge/>
          </w:tcPr>
          <w:p w14:paraId="6D228811" w14:textId="77777777" w:rsidR="0019070F" w:rsidRPr="00C34D8D" w:rsidRDefault="0019070F" w:rsidP="00B77EFE">
            <w:pPr>
              <w:pStyle w:val="TAL"/>
            </w:pPr>
          </w:p>
        </w:tc>
        <w:tc>
          <w:tcPr>
            <w:tcW w:w="1544" w:type="dxa"/>
          </w:tcPr>
          <w:p w14:paraId="60CAD68E" w14:textId="77777777" w:rsidR="0019070F" w:rsidRPr="00BE2531" w:rsidRDefault="0019070F" w:rsidP="00B77EFE">
            <w:pPr>
              <w:pStyle w:val="TAL"/>
            </w:pPr>
            <w:r w:rsidRPr="00BE2531">
              <w:t>Medium (512KB)</w:t>
            </w:r>
          </w:p>
        </w:tc>
        <w:tc>
          <w:tcPr>
            <w:tcW w:w="787" w:type="dxa"/>
          </w:tcPr>
          <w:p w14:paraId="6095F275" w14:textId="77777777" w:rsidR="0019070F" w:rsidRPr="00BE2531" w:rsidRDefault="0019070F" w:rsidP="00B77EFE">
            <w:pPr>
              <w:pStyle w:val="TAC"/>
            </w:pPr>
            <w:r>
              <w:rPr>
                <w:szCs w:val="22"/>
                <w:lang w:val="da-DK"/>
              </w:rPr>
              <w:t>64</w:t>
            </w:r>
          </w:p>
        </w:tc>
        <w:tc>
          <w:tcPr>
            <w:tcW w:w="1262" w:type="dxa"/>
          </w:tcPr>
          <w:p w14:paraId="7383496B" w14:textId="77777777" w:rsidR="0019070F" w:rsidRPr="00BE2531" w:rsidRDefault="0019070F" w:rsidP="00B77EFE">
            <w:pPr>
              <w:pStyle w:val="TAC"/>
            </w:pPr>
            <w:r w:rsidRPr="00BE2531">
              <w:t>40.5</w:t>
            </w:r>
            <w:r>
              <w:t xml:space="preserve"> %</w:t>
            </w:r>
          </w:p>
        </w:tc>
        <w:tc>
          <w:tcPr>
            <w:tcW w:w="1849" w:type="dxa"/>
          </w:tcPr>
          <w:p w14:paraId="0EA482B0"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5836544E" w14:textId="77777777" w:rsidR="0019070F" w:rsidRDefault="0019070F" w:rsidP="00B77EFE">
            <w:pPr>
              <w:pStyle w:val="TAC"/>
              <w:rPr>
                <w:szCs w:val="22"/>
                <w:lang w:val="da-DK"/>
              </w:rPr>
            </w:pPr>
            <w:r>
              <w:rPr>
                <w:szCs w:val="22"/>
                <w:lang w:val="da-DK"/>
              </w:rPr>
              <w:t>40.6</w:t>
            </w:r>
          </w:p>
        </w:tc>
      </w:tr>
      <w:tr w:rsidR="0019070F" w:rsidRPr="00BE2531" w14:paraId="41D23879" w14:textId="77777777" w:rsidTr="00AF00B6">
        <w:trPr>
          <w:cantSplit/>
          <w:jc w:val="center"/>
        </w:trPr>
        <w:tc>
          <w:tcPr>
            <w:tcW w:w="598" w:type="dxa"/>
          </w:tcPr>
          <w:p w14:paraId="2502A50B" w14:textId="77777777" w:rsidR="0019070F" w:rsidRPr="00BE2531" w:rsidRDefault="0019070F" w:rsidP="00B77EFE">
            <w:pPr>
              <w:pStyle w:val="TAL"/>
            </w:pPr>
            <w:r>
              <w:t>UD12</w:t>
            </w:r>
          </w:p>
        </w:tc>
        <w:tc>
          <w:tcPr>
            <w:tcW w:w="1831" w:type="dxa"/>
            <w:vMerge/>
          </w:tcPr>
          <w:p w14:paraId="71826152" w14:textId="77777777" w:rsidR="0019070F" w:rsidRPr="00C34D8D" w:rsidRDefault="0019070F" w:rsidP="00B77EFE">
            <w:pPr>
              <w:pStyle w:val="TAL"/>
            </w:pPr>
          </w:p>
        </w:tc>
        <w:tc>
          <w:tcPr>
            <w:tcW w:w="1544" w:type="dxa"/>
          </w:tcPr>
          <w:p w14:paraId="31DC8E30" w14:textId="77777777" w:rsidR="0019070F" w:rsidRPr="00BE2531" w:rsidRDefault="0019070F" w:rsidP="00B77EFE">
            <w:pPr>
              <w:pStyle w:val="TAL"/>
            </w:pPr>
            <w:r w:rsidRPr="00BE2531">
              <w:t>Large (3072KB)</w:t>
            </w:r>
          </w:p>
        </w:tc>
        <w:tc>
          <w:tcPr>
            <w:tcW w:w="787" w:type="dxa"/>
          </w:tcPr>
          <w:p w14:paraId="7547839A" w14:textId="77777777" w:rsidR="0019070F" w:rsidRPr="00BE2531" w:rsidRDefault="0019070F" w:rsidP="00B77EFE">
            <w:pPr>
              <w:pStyle w:val="TAC"/>
            </w:pPr>
            <w:r>
              <w:rPr>
                <w:szCs w:val="22"/>
                <w:lang w:val="da-DK"/>
              </w:rPr>
              <w:t>64</w:t>
            </w:r>
          </w:p>
        </w:tc>
        <w:tc>
          <w:tcPr>
            <w:tcW w:w="1262" w:type="dxa"/>
          </w:tcPr>
          <w:p w14:paraId="5390A5AD" w14:textId="77777777" w:rsidR="0019070F" w:rsidRPr="00BE2531" w:rsidRDefault="0019070F" w:rsidP="00B77EFE">
            <w:pPr>
              <w:pStyle w:val="TAC"/>
            </w:pPr>
            <w:r w:rsidRPr="00BE2531">
              <w:t>36.0</w:t>
            </w:r>
            <w:r>
              <w:t xml:space="preserve"> %</w:t>
            </w:r>
          </w:p>
        </w:tc>
        <w:tc>
          <w:tcPr>
            <w:tcW w:w="1849" w:type="dxa"/>
          </w:tcPr>
          <w:p w14:paraId="6F30CC11"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3E11896F" w14:textId="77777777" w:rsidR="0019070F" w:rsidRDefault="0019070F" w:rsidP="00B77EFE">
            <w:pPr>
              <w:pStyle w:val="TAC"/>
              <w:rPr>
                <w:szCs w:val="22"/>
                <w:lang w:val="da-DK"/>
              </w:rPr>
            </w:pPr>
            <w:r>
              <w:rPr>
                <w:szCs w:val="22"/>
                <w:lang w:val="da-DK"/>
              </w:rPr>
              <w:t>36.0</w:t>
            </w:r>
          </w:p>
        </w:tc>
      </w:tr>
      <w:tr w:rsidR="0019070F" w:rsidRPr="00BE2531" w14:paraId="6DC30F4A" w14:textId="77777777" w:rsidTr="00AF00B6">
        <w:trPr>
          <w:cantSplit/>
          <w:jc w:val="center"/>
        </w:trPr>
        <w:tc>
          <w:tcPr>
            <w:tcW w:w="598" w:type="dxa"/>
          </w:tcPr>
          <w:p w14:paraId="38CD48EF" w14:textId="77777777" w:rsidR="0019070F" w:rsidRPr="00BE2531" w:rsidRDefault="0019070F" w:rsidP="00B77EFE">
            <w:pPr>
              <w:pStyle w:val="TAL"/>
            </w:pPr>
            <w:r>
              <w:t>UD13</w:t>
            </w:r>
          </w:p>
        </w:tc>
        <w:tc>
          <w:tcPr>
            <w:tcW w:w="1831" w:type="dxa"/>
            <w:vMerge w:val="restart"/>
          </w:tcPr>
          <w:p w14:paraId="3673BD89" w14:textId="77777777" w:rsidR="0019070F" w:rsidRPr="00C34D8D" w:rsidRDefault="0019070F" w:rsidP="00B77EFE">
            <w:pPr>
              <w:pStyle w:val="TAL"/>
            </w:pPr>
            <w:r w:rsidRPr="00C34D8D">
              <w:t>20% BLER</w:t>
            </w:r>
          </w:p>
        </w:tc>
        <w:tc>
          <w:tcPr>
            <w:tcW w:w="1544" w:type="dxa"/>
          </w:tcPr>
          <w:p w14:paraId="113AF9E7" w14:textId="77777777" w:rsidR="0019070F" w:rsidRPr="00BE2531" w:rsidRDefault="0019070F" w:rsidP="00B77EFE">
            <w:pPr>
              <w:pStyle w:val="TAL"/>
            </w:pPr>
            <w:r w:rsidRPr="00BE2531">
              <w:t>Small (50KB)</w:t>
            </w:r>
          </w:p>
        </w:tc>
        <w:tc>
          <w:tcPr>
            <w:tcW w:w="787" w:type="dxa"/>
          </w:tcPr>
          <w:p w14:paraId="1E91D130" w14:textId="77777777" w:rsidR="0019070F" w:rsidRPr="00BE2531" w:rsidRDefault="0019070F" w:rsidP="00B77EFE">
            <w:pPr>
              <w:pStyle w:val="TAC"/>
            </w:pPr>
            <w:r>
              <w:rPr>
                <w:szCs w:val="22"/>
                <w:lang w:val="da-DK"/>
              </w:rPr>
              <w:t>64</w:t>
            </w:r>
          </w:p>
        </w:tc>
        <w:tc>
          <w:tcPr>
            <w:tcW w:w="1262" w:type="dxa"/>
          </w:tcPr>
          <w:p w14:paraId="5B12CFBD" w14:textId="77777777" w:rsidR="0019070F" w:rsidRPr="00BE2531" w:rsidRDefault="0019070F" w:rsidP="00B77EFE">
            <w:pPr>
              <w:pStyle w:val="TAC"/>
            </w:pPr>
            <w:r w:rsidRPr="00BE2531">
              <w:t>76.0</w:t>
            </w:r>
            <w:r>
              <w:t xml:space="preserve"> %</w:t>
            </w:r>
          </w:p>
        </w:tc>
        <w:tc>
          <w:tcPr>
            <w:tcW w:w="1849" w:type="dxa"/>
          </w:tcPr>
          <w:p w14:paraId="7BB8736D"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6E3120C5" w14:textId="77777777" w:rsidR="0019070F" w:rsidRDefault="0019070F" w:rsidP="00B77EFE">
            <w:pPr>
              <w:pStyle w:val="TAC"/>
              <w:rPr>
                <w:szCs w:val="22"/>
                <w:lang w:val="da-DK"/>
              </w:rPr>
            </w:pPr>
            <w:r>
              <w:rPr>
                <w:szCs w:val="22"/>
                <w:lang w:val="da-DK"/>
              </w:rPr>
              <w:t>76.9</w:t>
            </w:r>
          </w:p>
        </w:tc>
      </w:tr>
      <w:tr w:rsidR="0019070F" w:rsidRPr="00BE2531" w14:paraId="1D875E1B" w14:textId="77777777" w:rsidTr="00AF00B6">
        <w:trPr>
          <w:cantSplit/>
          <w:jc w:val="center"/>
        </w:trPr>
        <w:tc>
          <w:tcPr>
            <w:tcW w:w="598" w:type="dxa"/>
          </w:tcPr>
          <w:p w14:paraId="6F2E6F1C" w14:textId="77777777" w:rsidR="0019070F" w:rsidRPr="00BE2531" w:rsidRDefault="0019070F" w:rsidP="00B77EFE">
            <w:pPr>
              <w:pStyle w:val="TAL"/>
            </w:pPr>
            <w:r>
              <w:t>UD14</w:t>
            </w:r>
          </w:p>
        </w:tc>
        <w:tc>
          <w:tcPr>
            <w:tcW w:w="1831" w:type="dxa"/>
            <w:vMerge/>
          </w:tcPr>
          <w:p w14:paraId="63696E4B" w14:textId="77777777" w:rsidR="0019070F" w:rsidRPr="00C34D8D" w:rsidRDefault="0019070F" w:rsidP="00B77EFE">
            <w:pPr>
              <w:pStyle w:val="TAL"/>
            </w:pPr>
          </w:p>
        </w:tc>
        <w:tc>
          <w:tcPr>
            <w:tcW w:w="1544" w:type="dxa"/>
          </w:tcPr>
          <w:p w14:paraId="5EB92D74" w14:textId="77777777" w:rsidR="0019070F" w:rsidRPr="00BE2531" w:rsidRDefault="0019070F" w:rsidP="00B77EFE">
            <w:pPr>
              <w:pStyle w:val="TAL"/>
            </w:pPr>
            <w:r w:rsidRPr="00BE2531">
              <w:t>Medium (512KB)</w:t>
            </w:r>
          </w:p>
        </w:tc>
        <w:tc>
          <w:tcPr>
            <w:tcW w:w="787" w:type="dxa"/>
          </w:tcPr>
          <w:p w14:paraId="01119ECD" w14:textId="77777777" w:rsidR="0019070F" w:rsidRPr="00BE2531" w:rsidRDefault="0019070F" w:rsidP="00B77EFE">
            <w:pPr>
              <w:pStyle w:val="TAC"/>
            </w:pPr>
            <w:r>
              <w:rPr>
                <w:szCs w:val="22"/>
                <w:lang w:val="da-DK"/>
              </w:rPr>
              <w:t>64</w:t>
            </w:r>
          </w:p>
        </w:tc>
        <w:tc>
          <w:tcPr>
            <w:tcW w:w="1262" w:type="dxa"/>
          </w:tcPr>
          <w:p w14:paraId="1C05C1EB" w14:textId="77777777" w:rsidR="0019070F" w:rsidRPr="00BE2531" w:rsidRDefault="0019070F" w:rsidP="00B77EFE">
            <w:pPr>
              <w:pStyle w:val="TAC"/>
            </w:pPr>
            <w:r w:rsidRPr="00BE2531">
              <w:t>57.0</w:t>
            </w:r>
            <w:r>
              <w:t xml:space="preserve"> %</w:t>
            </w:r>
          </w:p>
        </w:tc>
        <w:tc>
          <w:tcPr>
            <w:tcW w:w="1849" w:type="dxa"/>
          </w:tcPr>
          <w:p w14:paraId="23ED04A1"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56D75291" w14:textId="77777777" w:rsidR="0019070F" w:rsidRDefault="0019070F" w:rsidP="00B77EFE">
            <w:pPr>
              <w:pStyle w:val="TAC"/>
              <w:rPr>
                <w:szCs w:val="22"/>
                <w:lang w:val="da-DK"/>
              </w:rPr>
            </w:pPr>
            <w:r>
              <w:rPr>
                <w:szCs w:val="22"/>
                <w:lang w:val="da-DK"/>
              </w:rPr>
              <w:t>57.0</w:t>
            </w:r>
          </w:p>
        </w:tc>
      </w:tr>
      <w:tr w:rsidR="0019070F" w:rsidRPr="00BE2531" w14:paraId="6CB011FF" w14:textId="77777777" w:rsidTr="00AF00B6">
        <w:trPr>
          <w:cantSplit/>
          <w:jc w:val="center"/>
        </w:trPr>
        <w:tc>
          <w:tcPr>
            <w:tcW w:w="598" w:type="dxa"/>
          </w:tcPr>
          <w:p w14:paraId="6D31F04C" w14:textId="77777777" w:rsidR="0019070F" w:rsidRPr="00BE2531" w:rsidRDefault="0019070F" w:rsidP="00B77EFE">
            <w:pPr>
              <w:pStyle w:val="TAL"/>
            </w:pPr>
            <w:r>
              <w:t>UD15</w:t>
            </w:r>
          </w:p>
        </w:tc>
        <w:tc>
          <w:tcPr>
            <w:tcW w:w="1831" w:type="dxa"/>
            <w:vMerge/>
          </w:tcPr>
          <w:p w14:paraId="2FDC802F" w14:textId="77777777" w:rsidR="0019070F" w:rsidRPr="00C34D8D" w:rsidRDefault="0019070F" w:rsidP="00B77EFE">
            <w:pPr>
              <w:pStyle w:val="TAL"/>
            </w:pPr>
          </w:p>
        </w:tc>
        <w:tc>
          <w:tcPr>
            <w:tcW w:w="1544" w:type="dxa"/>
          </w:tcPr>
          <w:p w14:paraId="392E4632" w14:textId="77777777" w:rsidR="0019070F" w:rsidRPr="00BE2531" w:rsidRDefault="0019070F" w:rsidP="00B77EFE">
            <w:pPr>
              <w:pStyle w:val="TAL"/>
            </w:pPr>
            <w:r w:rsidRPr="00BE2531">
              <w:t>Large (3072KB)</w:t>
            </w:r>
          </w:p>
        </w:tc>
        <w:tc>
          <w:tcPr>
            <w:tcW w:w="787" w:type="dxa"/>
          </w:tcPr>
          <w:p w14:paraId="3F47ABB4" w14:textId="77777777" w:rsidR="0019070F" w:rsidRPr="00BE2531" w:rsidRDefault="0019070F" w:rsidP="00B77EFE">
            <w:pPr>
              <w:pStyle w:val="TAC"/>
            </w:pPr>
            <w:r>
              <w:rPr>
                <w:szCs w:val="22"/>
                <w:lang w:val="da-DK"/>
              </w:rPr>
              <w:t>64</w:t>
            </w:r>
          </w:p>
        </w:tc>
        <w:tc>
          <w:tcPr>
            <w:tcW w:w="1262" w:type="dxa"/>
          </w:tcPr>
          <w:p w14:paraId="3B92F36E" w14:textId="77777777" w:rsidR="0019070F" w:rsidRPr="00BE2531" w:rsidRDefault="0019070F" w:rsidP="00B77EFE">
            <w:pPr>
              <w:pStyle w:val="TAC"/>
            </w:pPr>
            <w:r w:rsidRPr="00BE2531">
              <w:t>52.0</w:t>
            </w:r>
            <w:r>
              <w:t xml:space="preserve"> %</w:t>
            </w:r>
          </w:p>
        </w:tc>
        <w:tc>
          <w:tcPr>
            <w:tcW w:w="1849" w:type="dxa"/>
          </w:tcPr>
          <w:p w14:paraId="0F91910A"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5E75EA72" w14:textId="77777777" w:rsidR="0019070F" w:rsidRDefault="0019070F" w:rsidP="00B77EFE">
            <w:pPr>
              <w:pStyle w:val="TAC"/>
              <w:rPr>
                <w:szCs w:val="22"/>
                <w:lang w:val="da-DK"/>
              </w:rPr>
            </w:pPr>
            <w:r>
              <w:rPr>
                <w:szCs w:val="22"/>
                <w:lang w:val="da-DK"/>
              </w:rPr>
              <w:t>50.5</w:t>
            </w:r>
          </w:p>
        </w:tc>
      </w:tr>
      <w:tr w:rsidR="0019070F" w:rsidRPr="00BE2531" w14:paraId="0FCEAC51" w14:textId="77777777" w:rsidTr="00AF00B6">
        <w:trPr>
          <w:cantSplit/>
          <w:jc w:val="center"/>
        </w:trPr>
        <w:tc>
          <w:tcPr>
            <w:tcW w:w="598" w:type="dxa"/>
          </w:tcPr>
          <w:p w14:paraId="39AF43C5" w14:textId="77777777" w:rsidR="0019070F" w:rsidRPr="00BE2531" w:rsidRDefault="0019070F" w:rsidP="00B77EFE">
            <w:pPr>
              <w:pStyle w:val="TAL"/>
            </w:pPr>
            <w:r>
              <w:t>UD16</w:t>
            </w:r>
          </w:p>
        </w:tc>
        <w:tc>
          <w:tcPr>
            <w:tcW w:w="1831" w:type="dxa"/>
            <w:vMerge w:val="restart"/>
          </w:tcPr>
          <w:p w14:paraId="13C7B835" w14:textId="77777777" w:rsidR="0019070F" w:rsidRPr="00C34D8D" w:rsidRDefault="0019070F" w:rsidP="00B77EFE">
            <w:pPr>
              <w:pStyle w:val="TAL"/>
            </w:pPr>
            <w:r w:rsidRPr="00C34D8D">
              <w:t>30% BLER</w:t>
            </w:r>
          </w:p>
        </w:tc>
        <w:tc>
          <w:tcPr>
            <w:tcW w:w="1544" w:type="dxa"/>
          </w:tcPr>
          <w:p w14:paraId="6FF28259" w14:textId="77777777" w:rsidR="0019070F" w:rsidRPr="00BE2531" w:rsidRDefault="0019070F" w:rsidP="00B77EFE">
            <w:pPr>
              <w:pStyle w:val="TAL"/>
            </w:pPr>
            <w:r w:rsidRPr="00BE2531">
              <w:t>Small (50KB)</w:t>
            </w:r>
          </w:p>
        </w:tc>
        <w:tc>
          <w:tcPr>
            <w:tcW w:w="787" w:type="dxa"/>
          </w:tcPr>
          <w:p w14:paraId="457F79E8" w14:textId="77777777" w:rsidR="0019070F" w:rsidRPr="00BE2531" w:rsidRDefault="0019070F" w:rsidP="00B77EFE">
            <w:pPr>
              <w:pStyle w:val="TAC"/>
            </w:pPr>
            <w:r>
              <w:rPr>
                <w:szCs w:val="22"/>
                <w:lang w:val="da-DK"/>
              </w:rPr>
              <w:t>64</w:t>
            </w:r>
          </w:p>
        </w:tc>
        <w:tc>
          <w:tcPr>
            <w:tcW w:w="1262" w:type="dxa"/>
          </w:tcPr>
          <w:p w14:paraId="46749093" w14:textId="77777777" w:rsidR="0019070F" w:rsidRPr="00BE2531" w:rsidRDefault="0019070F" w:rsidP="00B77EFE">
            <w:pPr>
              <w:pStyle w:val="TAC"/>
            </w:pPr>
            <w:r w:rsidRPr="00BE2531">
              <w:t>130.0</w:t>
            </w:r>
            <w:r>
              <w:t xml:space="preserve"> %</w:t>
            </w:r>
          </w:p>
        </w:tc>
        <w:tc>
          <w:tcPr>
            <w:tcW w:w="1849" w:type="dxa"/>
          </w:tcPr>
          <w:p w14:paraId="00DB2256"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71C0E2EE" w14:textId="77777777" w:rsidR="0019070F" w:rsidRDefault="0019070F" w:rsidP="00B77EFE">
            <w:pPr>
              <w:pStyle w:val="TAC"/>
              <w:rPr>
                <w:szCs w:val="22"/>
                <w:lang w:val="da-DK"/>
              </w:rPr>
            </w:pPr>
            <w:r>
              <w:rPr>
                <w:szCs w:val="22"/>
                <w:lang w:val="da-DK"/>
              </w:rPr>
              <w:t>129.9</w:t>
            </w:r>
          </w:p>
        </w:tc>
      </w:tr>
      <w:tr w:rsidR="0019070F" w:rsidRPr="00BE2531" w14:paraId="0A3D0493" w14:textId="77777777" w:rsidTr="00AF00B6">
        <w:trPr>
          <w:cantSplit/>
          <w:jc w:val="center"/>
        </w:trPr>
        <w:tc>
          <w:tcPr>
            <w:tcW w:w="598" w:type="dxa"/>
          </w:tcPr>
          <w:p w14:paraId="06B55501" w14:textId="77777777" w:rsidR="0019070F" w:rsidRPr="00BE2531" w:rsidRDefault="0019070F" w:rsidP="00B77EFE">
            <w:pPr>
              <w:pStyle w:val="TAL"/>
            </w:pPr>
            <w:r>
              <w:t>UD17</w:t>
            </w:r>
          </w:p>
        </w:tc>
        <w:tc>
          <w:tcPr>
            <w:tcW w:w="1831" w:type="dxa"/>
            <w:vMerge/>
          </w:tcPr>
          <w:p w14:paraId="758AB5F7" w14:textId="77777777" w:rsidR="0019070F" w:rsidRPr="00BE2531" w:rsidRDefault="0019070F" w:rsidP="00B77EFE">
            <w:pPr>
              <w:pStyle w:val="TAL"/>
            </w:pPr>
          </w:p>
        </w:tc>
        <w:tc>
          <w:tcPr>
            <w:tcW w:w="1544" w:type="dxa"/>
          </w:tcPr>
          <w:p w14:paraId="6573C42E" w14:textId="77777777" w:rsidR="0019070F" w:rsidRPr="00BE2531" w:rsidRDefault="0019070F" w:rsidP="00B77EFE">
            <w:pPr>
              <w:pStyle w:val="TAL"/>
            </w:pPr>
            <w:r w:rsidRPr="00BE2531">
              <w:t>Medium (512KB)</w:t>
            </w:r>
          </w:p>
        </w:tc>
        <w:tc>
          <w:tcPr>
            <w:tcW w:w="787" w:type="dxa"/>
          </w:tcPr>
          <w:p w14:paraId="253A17DE" w14:textId="77777777" w:rsidR="0019070F" w:rsidRPr="00BE2531" w:rsidRDefault="0019070F" w:rsidP="00B77EFE">
            <w:pPr>
              <w:pStyle w:val="TAC"/>
            </w:pPr>
            <w:r>
              <w:rPr>
                <w:szCs w:val="22"/>
                <w:lang w:val="da-DK"/>
              </w:rPr>
              <w:t>64</w:t>
            </w:r>
          </w:p>
        </w:tc>
        <w:tc>
          <w:tcPr>
            <w:tcW w:w="1262" w:type="dxa"/>
          </w:tcPr>
          <w:p w14:paraId="40B25C7E" w14:textId="77777777" w:rsidR="0019070F" w:rsidRPr="00BE2531" w:rsidRDefault="0019070F" w:rsidP="00B77EFE">
            <w:pPr>
              <w:pStyle w:val="TAC"/>
            </w:pPr>
            <w:r w:rsidRPr="00BE2531">
              <w:t>100.0</w:t>
            </w:r>
            <w:r>
              <w:t xml:space="preserve"> %</w:t>
            </w:r>
          </w:p>
        </w:tc>
        <w:tc>
          <w:tcPr>
            <w:tcW w:w="1849" w:type="dxa"/>
          </w:tcPr>
          <w:p w14:paraId="15931422"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46782555" w14:textId="77777777" w:rsidR="0019070F" w:rsidRDefault="007E3A19" w:rsidP="00B77EFE">
            <w:pPr>
              <w:pStyle w:val="TAC"/>
              <w:rPr>
                <w:szCs w:val="22"/>
                <w:lang w:val="da-DK"/>
              </w:rPr>
            </w:pPr>
            <w:r>
              <w:rPr>
                <w:szCs w:val="22"/>
                <w:lang w:val="da-DK"/>
              </w:rPr>
              <w:t>99.8</w:t>
            </w:r>
          </w:p>
        </w:tc>
      </w:tr>
      <w:tr w:rsidR="0019070F" w:rsidRPr="00BE2531" w14:paraId="54AA2BA2" w14:textId="77777777" w:rsidTr="00AF00B6">
        <w:trPr>
          <w:cantSplit/>
          <w:jc w:val="center"/>
        </w:trPr>
        <w:tc>
          <w:tcPr>
            <w:tcW w:w="598" w:type="dxa"/>
          </w:tcPr>
          <w:p w14:paraId="61E534F2" w14:textId="77777777" w:rsidR="0019070F" w:rsidRPr="00BE2531" w:rsidRDefault="0019070F" w:rsidP="00B77EFE">
            <w:pPr>
              <w:pStyle w:val="TAL"/>
            </w:pPr>
            <w:r>
              <w:t>UD18</w:t>
            </w:r>
          </w:p>
        </w:tc>
        <w:tc>
          <w:tcPr>
            <w:tcW w:w="1831" w:type="dxa"/>
            <w:vMerge/>
          </w:tcPr>
          <w:p w14:paraId="312D14F0" w14:textId="77777777" w:rsidR="0019070F" w:rsidRPr="00BE2531" w:rsidRDefault="0019070F" w:rsidP="00B77EFE">
            <w:pPr>
              <w:pStyle w:val="TAL"/>
            </w:pPr>
          </w:p>
        </w:tc>
        <w:tc>
          <w:tcPr>
            <w:tcW w:w="1544" w:type="dxa"/>
          </w:tcPr>
          <w:p w14:paraId="2988F9AE" w14:textId="77777777" w:rsidR="0019070F" w:rsidRPr="00BE2531" w:rsidRDefault="0019070F" w:rsidP="00B77EFE">
            <w:pPr>
              <w:pStyle w:val="TAL"/>
            </w:pPr>
            <w:r w:rsidRPr="00BE2531">
              <w:t>Large (3072KB)</w:t>
            </w:r>
          </w:p>
        </w:tc>
        <w:tc>
          <w:tcPr>
            <w:tcW w:w="787" w:type="dxa"/>
          </w:tcPr>
          <w:p w14:paraId="06DF4E6C" w14:textId="77777777" w:rsidR="0019070F" w:rsidRPr="00BE2531" w:rsidRDefault="0019070F" w:rsidP="00B77EFE">
            <w:pPr>
              <w:pStyle w:val="TAC"/>
            </w:pPr>
            <w:r>
              <w:rPr>
                <w:szCs w:val="22"/>
                <w:lang w:val="da-DK"/>
              </w:rPr>
              <w:t>64</w:t>
            </w:r>
          </w:p>
        </w:tc>
        <w:tc>
          <w:tcPr>
            <w:tcW w:w="1262" w:type="dxa"/>
          </w:tcPr>
          <w:p w14:paraId="3FD04047" w14:textId="77777777" w:rsidR="0019070F" w:rsidRPr="00BE2531" w:rsidRDefault="0019070F" w:rsidP="00B77EFE">
            <w:pPr>
              <w:pStyle w:val="TAC"/>
            </w:pPr>
            <w:r w:rsidRPr="00BE2531">
              <w:t>92.0</w:t>
            </w:r>
            <w:r>
              <w:t xml:space="preserve"> %</w:t>
            </w:r>
          </w:p>
        </w:tc>
        <w:tc>
          <w:tcPr>
            <w:tcW w:w="1849" w:type="dxa"/>
          </w:tcPr>
          <w:p w14:paraId="333EC2BA"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09C138BC" w14:textId="77777777" w:rsidR="0019070F" w:rsidRDefault="007E3A19" w:rsidP="00B77EFE">
            <w:pPr>
              <w:pStyle w:val="TAC"/>
              <w:rPr>
                <w:szCs w:val="22"/>
                <w:lang w:val="da-DK"/>
              </w:rPr>
            </w:pPr>
            <w:r>
              <w:rPr>
                <w:szCs w:val="22"/>
                <w:lang w:val="da-DK"/>
              </w:rPr>
              <w:t>89.3</w:t>
            </w:r>
          </w:p>
        </w:tc>
      </w:tr>
      <w:tr w:rsidR="0019070F" w:rsidRPr="00145478" w14:paraId="3F337CB3"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1F58CD8E" w14:textId="77777777" w:rsidR="0019070F" w:rsidRPr="00D3665C" w:rsidRDefault="0019070F" w:rsidP="00B77EFE">
            <w:pPr>
              <w:pStyle w:val="TAL"/>
            </w:pPr>
            <w:r w:rsidRPr="00D3665C">
              <w:t>UD1</w:t>
            </w:r>
            <w:r>
              <w:t>9</w:t>
            </w:r>
          </w:p>
        </w:tc>
        <w:tc>
          <w:tcPr>
            <w:tcW w:w="1831" w:type="dxa"/>
            <w:vMerge w:val="restart"/>
          </w:tcPr>
          <w:p w14:paraId="2CD2830D" w14:textId="77777777" w:rsidR="0019070F" w:rsidRPr="00C34D8D" w:rsidRDefault="0019070F" w:rsidP="00B77EFE">
            <w:pPr>
              <w:pStyle w:val="TAL"/>
              <w:rPr>
                <w:szCs w:val="22"/>
                <w:lang w:val="da-DK"/>
              </w:rPr>
            </w:pPr>
            <w:r w:rsidRPr="00C34D8D">
              <w:rPr>
                <w:lang w:val="da-DK"/>
              </w:rPr>
              <w:t>Low (1% BLER)</w:t>
            </w:r>
          </w:p>
        </w:tc>
        <w:tc>
          <w:tcPr>
            <w:tcW w:w="1544" w:type="dxa"/>
            <w:tcBorders>
              <w:top w:val="single" w:sz="4" w:space="0" w:color="auto"/>
              <w:left w:val="single" w:sz="4" w:space="0" w:color="auto"/>
              <w:bottom w:val="single" w:sz="4" w:space="0" w:color="auto"/>
              <w:right w:val="single" w:sz="4" w:space="0" w:color="auto"/>
            </w:tcBorders>
          </w:tcPr>
          <w:p w14:paraId="22FA419F" w14:textId="77777777" w:rsidR="0019070F" w:rsidRPr="00D3665C" w:rsidRDefault="0019070F" w:rsidP="00B77EFE">
            <w:pPr>
              <w:pStyle w:val="TAL"/>
            </w:pPr>
            <w:r w:rsidRPr="00D3665C">
              <w:t>Small (50KB)</w:t>
            </w:r>
          </w:p>
        </w:tc>
        <w:tc>
          <w:tcPr>
            <w:tcW w:w="787" w:type="dxa"/>
            <w:tcBorders>
              <w:top w:val="single" w:sz="4" w:space="0" w:color="auto"/>
              <w:left w:val="single" w:sz="4" w:space="0" w:color="auto"/>
              <w:bottom w:val="single" w:sz="4" w:space="0" w:color="auto"/>
              <w:right w:val="single" w:sz="4" w:space="0" w:color="auto"/>
            </w:tcBorders>
          </w:tcPr>
          <w:p w14:paraId="75B43791"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DC4A878" w14:textId="77777777" w:rsidR="0019070F" w:rsidRPr="00D3665C" w:rsidRDefault="0019070F" w:rsidP="00B77EFE">
            <w:pPr>
              <w:pStyle w:val="TAC"/>
            </w:pPr>
            <w:r w:rsidRPr="00BE2531">
              <w:t>7.5</w:t>
            </w:r>
            <w:r>
              <w:t xml:space="preserve"> %</w:t>
            </w:r>
          </w:p>
        </w:tc>
        <w:tc>
          <w:tcPr>
            <w:tcW w:w="1849" w:type="dxa"/>
            <w:tcBorders>
              <w:top w:val="single" w:sz="4" w:space="0" w:color="auto"/>
              <w:left w:val="single" w:sz="4" w:space="0" w:color="auto"/>
              <w:bottom w:val="single" w:sz="4" w:space="0" w:color="auto"/>
              <w:right w:val="single" w:sz="4" w:space="0" w:color="auto"/>
            </w:tcBorders>
          </w:tcPr>
          <w:p w14:paraId="1C7FC190" w14:textId="77777777" w:rsidR="0019070F" w:rsidRPr="00D3665C"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6C316D1A" w14:textId="77777777" w:rsidR="0019070F" w:rsidRDefault="007E3A19" w:rsidP="00B77EFE">
            <w:pPr>
              <w:pStyle w:val="TAC"/>
              <w:rPr>
                <w:szCs w:val="22"/>
                <w:lang w:val="da-DK"/>
              </w:rPr>
            </w:pPr>
            <w:r>
              <w:rPr>
                <w:szCs w:val="22"/>
                <w:lang w:val="da-DK"/>
              </w:rPr>
              <w:t>8.6</w:t>
            </w:r>
          </w:p>
        </w:tc>
      </w:tr>
      <w:tr w:rsidR="0019070F" w:rsidRPr="00145478" w14:paraId="0A2FDFB0"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3543BB6A" w14:textId="77777777" w:rsidR="0019070F" w:rsidRPr="00D3665C" w:rsidRDefault="0019070F" w:rsidP="00B77EFE">
            <w:pPr>
              <w:pStyle w:val="TAL"/>
            </w:pPr>
            <w:r w:rsidRPr="00D3665C">
              <w:t>UD2</w:t>
            </w:r>
            <w:r>
              <w:t>0</w:t>
            </w:r>
          </w:p>
        </w:tc>
        <w:tc>
          <w:tcPr>
            <w:tcW w:w="1831" w:type="dxa"/>
            <w:vMerge/>
          </w:tcPr>
          <w:p w14:paraId="0279A9ED" w14:textId="77777777" w:rsidR="0019070F" w:rsidRPr="00C34D8D" w:rsidRDefault="0019070F" w:rsidP="00B77EFE">
            <w:pPr>
              <w:pStyle w:val="TAL"/>
              <w:rPr>
                <w:szCs w:val="22"/>
                <w:lang w:val="da-DK"/>
              </w:rPr>
            </w:pPr>
          </w:p>
        </w:tc>
        <w:tc>
          <w:tcPr>
            <w:tcW w:w="1544" w:type="dxa"/>
            <w:tcBorders>
              <w:top w:val="single" w:sz="4" w:space="0" w:color="auto"/>
              <w:left w:val="single" w:sz="4" w:space="0" w:color="auto"/>
              <w:bottom w:val="single" w:sz="4" w:space="0" w:color="auto"/>
              <w:right w:val="single" w:sz="4" w:space="0" w:color="auto"/>
            </w:tcBorders>
          </w:tcPr>
          <w:p w14:paraId="1078A977" w14:textId="77777777" w:rsidR="0019070F" w:rsidRPr="00D3665C" w:rsidRDefault="0019070F" w:rsidP="00B77EFE">
            <w:pPr>
              <w:pStyle w:val="TAL"/>
            </w:pPr>
            <w:r w:rsidRPr="00D3665C">
              <w:t>Medium (512KB)</w:t>
            </w:r>
          </w:p>
        </w:tc>
        <w:tc>
          <w:tcPr>
            <w:tcW w:w="787" w:type="dxa"/>
            <w:tcBorders>
              <w:top w:val="single" w:sz="4" w:space="0" w:color="auto"/>
              <w:left w:val="single" w:sz="4" w:space="0" w:color="auto"/>
              <w:bottom w:val="single" w:sz="4" w:space="0" w:color="auto"/>
              <w:right w:val="single" w:sz="4" w:space="0" w:color="auto"/>
            </w:tcBorders>
          </w:tcPr>
          <w:p w14:paraId="0009EED6"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81C3F7E" w14:textId="77777777" w:rsidR="0019070F" w:rsidRPr="00D3665C" w:rsidRDefault="0019070F" w:rsidP="00B77EFE">
            <w:pPr>
              <w:pStyle w:val="TAC"/>
            </w:pPr>
            <w:r w:rsidRPr="00BE2531">
              <w:t>3.1</w:t>
            </w:r>
            <w:r>
              <w:t xml:space="preserve"> %</w:t>
            </w:r>
          </w:p>
        </w:tc>
        <w:tc>
          <w:tcPr>
            <w:tcW w:w="1849" w:type="dxa"/>
            <w:tcBorders>
              <w:top w:val="single" w:sz="4" w:space="0" w:color="auto"/>
              <w:left w:val="single" w:sz="4" w:space="0" w:color="auto"/>
              <w:bottom w:val="single" w:sz="4" w:space="0" w:color="auto"/>
              <w:right w:val="single" w:sz="4" w:space="0" w:color="auto"/>
            </w:tcBorders>
          </w:tcPr>
          <w:p w14:paraId="0EBC7DA6" w14:textId="77777777" w:rsidR="0019070F" w:rsidRPr="00D3665C"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02D0543" w14:textId="77777777" w:rsidR="0019070F" w:rsidRDefault="007E3A19" w:rsidP="00B77EFE">
            <w:pPr>
              <w:pStyle w:val="TAC"/>
              <w:rPr>
                <w:szCs w:val="22"/>
                <w:lang w:val="da-DK"/>
              </w:rPr>
            </w:pPr>
            <w:r>
              <w:rPr>
                <w:szCs w:val="22"/>
                <w:lang w:val="da-DK"/>
              </w:rPr>
              <w:t>3.1</w:t>
            </w:r>
          </w:p>
        </w:tc>
      </w:tr>
      <w:tr w:rsidR="0019070F" w:rsidRPr="00145478" w14:paraId="441FC888"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69A50614" w14:textId="77777777" w:rsidR="0019070F" w:rsidRPr="00D3665C" w:rsidRDefault="0019070F" w:rsidP="00B77EFE">
            <w:pPr>
              <w:pStyle w:val="TAL"/>
            </w:pPr>
            <w:r w:rsidRPr="00D3665C">
              <w:t>UD</w:t>
            </w:r>
            <w:r>
              <w:t>21</w:t>
            </w:r>
          </w:p>
        </w:tc>
        <w:tc>
          <w:tcPr>
            <w:tcW w:w="1831" w:type="dxa"/>
            <w:vMerge/>
          </w:tcPr>
          <w:p w14:paraId="7AE70E5F" w14:textId="77777777" w:rsidR="0019070F" w:rsidRPr="00C34D8D" w:rsidRDefault="0019070F" w:rsidP="00B77EFE">
            <w:pPr>
              <w:pStyle w:val="TAL"/>
              <w:rPr>
                <w:szCs w:val="22"/>
                <w:lang w:val="da-DK"/>
              </w:rPr>
            </w:pPr>
          </w:p>
        </w:tc>
        <w:tc>
          <w:tcPr>
            <w:tcW w:w="1544" w:type="dxa"/>
            <w:tcBorders>
              <w:top w:val="single" w:sz="4" w:space="0" w:color="auto"/>
              <w:left w:val="single" w:sz="4" w:space="0" w:color="auto"/>
              <w:bottom w:val="single" w:sz="4" w:space="0" w:color="auto"/>
              <w:right w:val="single" w:sz="4" w:space="0" w:color="auto"/>
            </w:tcBorders>
          </w:tcPr>
          <w:p w14:paraId="0D1F3BF0" w14:textId="77777777" w:rsidR="0019070F" w:rsidRPr="00D3665C" w:rsidRDefault="0019070F" w:rsidP="00B77EFE">
            <w:pPr>
              <w:pStyle w:val="TAL"/>
            </w:pPr>
            <w:r w:rsidRPr="00D3665C">
              <w:t>Large (3072KB)</w:t>
            </w:r>
          </w:p>
        </w:tc>
        <w:tc>
          <w:tcPr>
            <w:tcW w:w="787" w:type="dxa"/>
            <w:tcBorders>
              <w:top w:val="single" w:sz="4" w:space="0" w:color="auto"/>
              <w:left w:val="single" w:sz="4" w:space="0" w:color="auto"/>
              <w:bottom w:val="single" w:sz="4" w:space="0" w:color="auto"/>
              <w:right w:val="single" w:sz="4" w:space="0" w:color="auto"/>
            </w:tcBorders>
          </w:tcPr>
          <w:p w14:paraId="024B2F8C"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96BBAAB" w14:textId="77777777" w:rsidR="0019070F" w:rsidRPr="00D3665C" w:rsidRDefault="0019070F" w:rsidP="00B77EFE">
            <w:pPr>
              <w:pStyle w:val="TAC"/>
            </w:pPr>
            <w:r w:rsidRPr="00BE2531">
              <w:t>2.1</w:t>
            </w:r>
            <w:r>
              <w:t xml:space="preserve"> %</w:t>
            </w:r>
          </w:p>
        </w:tc>
        <w:tc>
          <w:tcPr>
            <w:tcW w:w="1849" w:type="dxa"/>
            <w:tcBorders>
              <w:top w:val="single" w:sz="4" w:space="0" w:color="auto"/>
              <w:left w:val="single" w:sz="4" w:space="0" w:color="auto"/>
              <w:bottom w:val="single" w:sz="4" w:space="0" w:color="auto"/>
              <w:right w:val="single" w:sz="4" w:space="0" w:color="auto"/>
            </w:tcBorders>
          </w:tcPr>
          <w:p w14:paraId="54E4FD6D" w14:textId="77777777" w:rsidR="0019070F" w:rsidRPr="00D3665C"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6FDB1E21" w14:textId="77777777" w:rsidR="0019070F" w:rsidRDefault="007E3A19" w:rsidP="00B77EFE">
            <w:pPr>
              <w:pStyle w:val="TAC"/>
              <w:rPr>
                <w:szCs w:val="22"/>
                <w:lang w:val="da-DK"/>
              </w:rPr>
            </w:pPr>
            <w:r>
              <w:rPr>
                <w:szCs w:val="22"/>
                <w:lang w:val="da-DK"/>
              </w:rPr>
              <w:t>2.1</w:t>
            </w:r>
          </w:p>
        </w:tc>
      </w:tr>
      <w:tr w:rsidR="0019070F" w:rsidRPr="00145478" w14:paraId="6ECBD157"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125CDCA8" w14:textId="77777777" w:rsidR="0019070F" w:rsidRPr="00D3665C" w:rsidRDefault="0019070F" w:rsidP="00B77EFE">
            <w:pPr>
              <w:pStyle w:val="TAL"/>
            </w:pPr>
            <w:r w:rsidRPr="00D3665C">
              <w:t>UD</w:t>
            </w:r>
            <w:r>
              <w:t>22</w:t>
            </w:r>
          </w:p>
        </w:tc>
        <w:tc>
          <w:tcPr>
            <w:tcW w:w="1831" w:type="dxa"/>
            <w:vMerge w:val="restart"/>
          </w:tcPr>
          <w:p w14:paraId="0F89C4F1" w14:textId="77777777" w:rsidR="0019070F" w:rsidRPr="00C34D8D" w:rsidRDefault="0019070F" w:rsidP="00B77EFE">
            <w:pPr>
              <w:pStyle w:val="TAL"/>
              <w:rPr>
                <w:szCs w:val="22"/>
                <w:lang w:val="da-DK"/>
              </w:rPr>
            </w:pPr>
            <w:r w:rsidRPr="00C34D8D">
              <w:rPr>
                <w:lang w:val="da-DK"/>
              </w:rPr>
              <w:t>Medium (5% BLER)</w:t>
            </w:r>
          </w:p>
        </w:tc>
        <w:tc>
          <w:tcPr>
            <w:tcW w:w="1544" w:type="dxa"/>
            <w:tcBorders>
              <w:top w:val="single" w:sz="4" w:space="0" w:color="auto"/>
              <w:left w:val="single" w:sz="4" w:space="0" w:color="auto"/>
              <w:bottom w:val="single" w:sz="4" w:space="0" w:color="auto"/>
              <w:right w:val="single" w:sz="4" w:space="0" w:color="auto"/>
            </w:tcBorders>
          </w:tcPr>
          <w:p w14:paraId="335515F6" w14:textId="77777777" w:rsidR="0019070F" w:rsidRPr="00D3665C" w:rsidRDefault="0019070F" w:rsidP="00B77EFE">
            <w:pPr>
              <w:pStyle w:val="TAL"/>
            </w:pPr>
            <w:r w:rsidRPr="00D3665C">
              <w:t>Small (50KB)</w:t>
            </w:r>
          </w:p>
        </w:tc>
        <w:tc>
          <w:tcPr>
            <w:tcW w:w="787" w:type="dxa"/>
            <w:tcBorders>
              <w:top w:val="single" w:sz="4" w:space="0" w:color="auto"/>
              <w:left w:val="single" w:sz="4" w:space="0" w:color="auto"/>
              <w:bottom w:val="single" w:sz="4" w:space="0" w:color="auto"/>
              <w:right w:val="single" w:sz="4" w:space="0" w:color="auto"/>
            </w:tcBorders>
          </w:tcPr>
          <w:p w14:paraId="623851FC"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25AE25A9" w14:textId="77777777" w:rsidR="0019070F" w:rsidRPr="00D3665C" w:rsidRDefault="0019070F" w:rsidP="00B77EFE">
            <w:pPr>
              <w:pStyle w:val="TAC"/>
            </w:pPr>
            <w:r w:rsidRPr="00BE2531">
              <w:t>20.0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4E79A90" w14:textId="77777777" w:rsidR="0019070F" w:rsidRPr="00D3665C"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64215BCE" w14:textId="77777777" w:rsidR="0019070F" w:rsidRDefault="007E3A19" w:rsidP="00B77EFE">
            <w:pPr>
              <w:pStyle w:val="TAC"/>
              <w:rPr>
                <w:szCs w:val="22"/>
                <w:lang w:val="da-DK"/>
              </w:rPr>
            </w:pPr>
            <w:r>
              <w:rPr>
                <w:szCs w:val="22"/>
                <w:lang w:val="da-DK"/>
              </w:rPr>
              <w:t>21.4</w:t>
            </w:r>
          </w:p>
        </w:tc>
      </w:tr>
      <w:tr w:rsidR="0019070F" w:rsidRPr="00BE2531" w14:paraId="2CB6DC4D"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1C2AD8D7" w14:textId="77777777" w:rsidR="0019070F" w:rsidRPr="00BE2531" w:rsidRDefault="0019070F" w:rsidP="00B77EFE">
            <w:pPr>
              <w:pStyle w:val="TAL"/>
            </w:pPr>
            <w:r>
              <w:t>UD23</w:t>
            </w:r>
          </w:p>
        </w:tc>
        <w:tc>
          <w:tcPr>
            <w:tcW w:w="1831" w:type="dxa"/>
            <w:vMerge/>
          </w:tcPr>
          <w:p w14:paraId="32CD68AD"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D359403"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5B7BDE6D"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3A10E34D" w14:textId="77777777" w:rsidR="0019070F" w:rsidRPr="00BE2531" w:rsidRDefault="0019070F" w:rsidP="00B77EFE">
            <w:pPr>
              <w:pStyle w:val="TAC"/>
            </w:pPr>
            <w:r w:rsidRPr="00BE2531">
              <w:t>11.2</w:t>
            </w:r>
            <w:r>
              <w:t xml:space="preserve"> %</w:t>
            </w:r>
          </w:p>
        </w:tc>
        <w:tc>
          <w:tcPr>
            <w:tcW w:w="1849" w:type="dxa"/>
            <w:tcBorders>
              <w:top w:val="single" w:sz="4" w:space="0" w:color="auto"/>
              <w:left w:val="single" w:sz="4" w:space="0" w:color="auto"/>
              <w:bottom w:val="single" w:sz="4" w:space="0" w:color="auto"/>
              <w:right w:val="single" w:sz="4" w:space="0" w:color="auto"/>
            </w:tcBorders>
          </w:tcPr>
          <w:p w14:paraId="34ECC36F"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A125795" w14:textId="77777777" w:rsidR="0019070F" w:rsidRDefault="007E3A19" w:rsidP="00B77EFE">
            <w:pPr>
              <w:pStyle w:val="TAC"/>
              <w:rPr>
                <w:szCs w:val="22"/>
                <w:lang w:val="da-DK"/>
              </w:rPr>
            </w:pPr>
            <w:r>
              <w:rPr>
                <w:szCs w:val="22"/>
                <w:lang w:val="da-DK"/>
              </w:rPr>
              <w:t>11.2</w:t>
            </w:r>
          </w:p>
        </w:tc>
      </w:tr>
      <w:tr w:rsidR="0019070F" w:rsidRPr="00BE2531" w14:paraId="0577AD29"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7E2E4279" w14:textId="77777777" w:rsidR="0019070F" w:rsidRPr="00BE2531" w:rsidRDefault="0019070F" w:rsidP="00B77EFE">
            <w:pPr>
              <w:pStyle w:val="TAL"/>
            </w:pPr>
            <w:r>
              <w:t>UD24</w:t>
            </w:r>
          </w:p>
        </w:tc>
        <w:tc>
          <w:tcPr>
            <w:tcW w:w="1831" w:type="dxa"/>
            <w:vMerge/>
          </w:tcPr>
          <w:p w14:paraId="4FB90741"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85826A7"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38CF8692"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0C6A67D5" w14:textId="77777777" w:rsidR="0019070F" w:rsidRPr="00BE2531" w:rsidRDefault="0019070F" w:rsidP="00B77EFE">
            <w:pPr>
              <w:pStyle w:val="TAC"/>
            </w:pPr>
            <w:r w:rsidRPr="00BE2531">
              <w:t>8.8</w:t>
            </w:r>
            <w:r>
              <w:t xml:space="preserve"> %</w:t>
            </w:r>
          </w:p>
        </w:tc>
        <w:tc>
          <w:tcPr>
            <w:tcW w:w="1849" w:type="dxa"/>
            <w:tcBorders>
              <w:top w:val="single" w:sz="4" w:space="0" w:color="auto"/>
              <w:left w:val="single" w:sz="4" w:space="0" w:color="auto"/>
              <w:bottom w:val="single" w:sz="4" w:space="0" w:color="auto"/>
              <w:right w:val="single" w:sz="4" w:space="0" w:color="auto"/>
            </w:tcBorders>
          </w:tcPr>
          <w:p w14:paraId="691E1338"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41D43811" w14:textId="77777777" w:rsidR="0019070F" w:rsidRDefault="007E3A19" w:rsidP="00B77EFE">
            <w:pPr>
              <w:pStyle w:val="TAC"/>
              <w:rPr>
                <w:szCs w:val="22"/>
                <w:lang w:val="da-DK"/>
              </w:rPr>
            </w:pPr>
            <w:r>
              <w:rPr>
                <w:szCs w:val="22"/>
                <w:lang w:val="da-DK"/>
              </w:rPr>
              <w:t>8.8</w:t>
            </w:r>
          </w:p>
        </w:tc>
      </w:tr>
      <w:tr w:rsidR="0019070F" w:rsidRPr="00BE2531" w14:paraId="0F0B83CD"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5B3AAE39" w14:textId="77777777" w:rsidR="0019070F" w:rsidRPr="00BE2531" w:rsidRDefault="0019070F" w:rsidP="00B77EFE">
            <w:pPr>
              <w:pStyle w:val="TAL"/>
            </w:pPr>
            <w:r>
              <w:t>UD25</w:t>
            </w:r>
          </w:p>
        </w:tc>
        <w:tc>
          <w:tcPr>
            <w:tcW w:w="1831" w:type="dxa"/>
            <w:vMerge w:val="restart"/>
          </w:tcPr>
          <w:p w14:paraId="753AA09D" w14:textId="77777777" w:rsidR="0019070F" w:rsidRPr="00C34D8D" w:rsidRDefault="0019070F" w:rsidP="00B77EFE">
            <w:pPr>
              <w:pStyle w:val="TAL"/>
            </w:pPr>
            <w:r w:rsidRPr="00C34D8D">
              <w:t>High (10% BLER)</w:t>
            </w:r>
          </w:p>
        </w:tc>
        <w:tc>
          <w:tcPr>
            <w:tcW w:w="1544" w:type="dxa"/>
            <w:tcBorders>
              <w:top w:val="single" w:sz="4" w:space="0" w:color="auto"/>
              <w:left w:val="single" w:sz="4" w:space="0" w:color="auto"/>
              <w:bottom w:val="single" w:sz="4" w:space="0" w:color="auto"/>
              <w:right w:val="single" w:sz="4" w:space="0" w:color="auto"/>
            </w:tcBorders>
          </w:tcPr>
          <w:p w14:paraId="6530940E"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13ACC204"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59BE0A1" w14:textId="77777777" w:rsidR="0019070F" w:rsidRPr="00BE2531" w:rsidRDefault="0019070F" w:rsidP="00B77EFE">
            <w:pPr>
              <w:pStyle w:val="TAC"/>
            </w:pPr>
            <w:r w:rsidRPr="00BE2531">
              <w:t>35.0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8055DC7"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0EB543C" w14:textId="77777777" w:rsidR="0019070F" w:rsidRDefault="007E3A19" w:rsidP="00B77EFE">
            <w:pPr>
              <w:pStyle w:val="TAC"/>
              <w:rPr>
                <w:szCs w:val="22"/>
                <w:lang w:val="da-DK"/>
              </w:rPr>
            </w:pPr>
            <w:r>
              <w:rPr>
                <w:szCs w:val="22"/>
                <w:lang w:val="da-DK"/>
              </w:rPr>
              <w:t>35.0</w:t>
            </w:r>
          </w:p>
        </w:tc>
      </w:tr>
      <w:tr w:rsidR="0019070F" w:rsidRPr="00BE2531" w14:paraId="1314FC31"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47CC08A5" w14:textId="77777777" w:rsidR="0019070F" w:rsidRPr="00BE2531" w:rsidRDefault="0019070F" w:rsidP="00B77EFE">
            <w:pPr>
              <w:pStyle w:val="TAL"/>
            </w:pPr>
            <w:r>
              <w:t>UD26</w:t>
            </w:r>
          </w:p>
        </w:tc>
        <w:tc>
          <w:tcPr>
            <w:tcW w:w="1831" w:type="dxa"/>
            <w:vMerge/>
          </w:tcPr>
          <w:p w14:paraId="79746C1E"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264B45C"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6C67F1D4"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AB54C00" w14:textId="77777777" w:rsidR="0019070F" w:rsidRPr="00BE2531" w:rsidRDefault="0019070F" w:rsidP="00B77EFE">
            <w:pPr>
              <w:pStyle w:val="TAC"/>
            </w:pPr>
            <w:r w:rsidRPr="00BE2531">
              <w:t>21.5</w:t>
            </w:r>
            <w:r>
              <w:t xml:space="preserve"> %</w:t>
            </w:r>
          </w:p>
        </w:tc>
        <w:tc>
          <w:tcPr>
            <w:tcW w:w="1849" w:type="dxa"/>
            <w:tcBorders>
              <w:top w:val="single" w:sz="4" w:space="0" w:color="auto"/>
              <w:left w:val="single" w:sz="4" w:space="0" w:color="auto"/>
              <w:bottom w:val="single" w:sz="4" w:space="0" w:color="auto"/>
              <w:right w:val="single" w:sz="4" w:space="0" w:color="auto"/>
            </w:tcBorders>
          </w:tcPr>
          <w:p w14:paraId="483181D4"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2E4E7616" w14:textId="77777777" w:rsidR="0019070F" w:rsidRDefault="007E3A19" w:rsidP="00B77EFE">
            <w:pPr>
              <w:pStyle w:val="TAC"/>
              <w:rPr>
                <w:szCs w:val="22"/>
                <w:lang w:val="da-DK"/>
              </w:rPr>
            </w:pPr>
            <w:r>
              <w:rPr>
                <w:szCs w:val="22"/>
                <w:lang w:val="da-DK"/>
              </w:rPr>
              <w:t>21.5</w:t>
            </w:r>
          </w:p>
        </w:tc>
      </w:tr>
      <w:tr w:rsidR="0019070F" w:rsidRPr="00BE2531" w14:paraId="17D3A635"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271BA13E" w14:textId="77777777" w:rsidR="0019070F" w:rsidRPr="00BE2531" w:rsidRDefault="0019070F" w:rsidP="00B77EFE">
            <w:pPr>
              <w:pStyle w:val="TAL"/>
            </w:pPr>
            <w:r>
              <w:t>UD27</w:t>
            </w:r>
          </w:p>
        </w:tc>
        <w:tc>
          <w:tcPr>
            <w:tcW w:w="1831" w:type="dxa"/>
            <w:vMerge/>
          </w:tcPr>
          <w:p w14:paraId="6A059F43"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74BBC213"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621152F4"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4DA844D0" w14:textId="77777777" w:rsidR="0019070F" w:rsidRPr="00BE2531" w:rsidRDefault="0019070F" w:rsidP="00B77EFE">
            <w:pPr>
              <w:pStyle w:val="TAC"/>
            </w:pPr>
            <w:r w:rsidRPr="00BE2531">
              <w:t>17.8</w:t>
            </w:r>
            <w:r>
              <w:t xml:space="preserve"> %</w:t>
            </w:r>
          </w:p>
        </w:tc>
        <w:tc>
          <w:tcPr>
            <w:tcW w:w="1849" w:type="dxa"/>
            <w:tcBorders>
              <w:top w:val="single" w:sz="4" w:space="0" w:color="auto"/>
              <w:left w:val="single" w:sz="4" w:space="0" w:color="auto"/>
              <w:bottom w:val="single" w:sz="4" w:space="0" w:color="auto"/>
              <w:right w:val="single" w:sz="4" w:space="0" w:color="auto"/>
            </w:tcBorders>
          </w:tcPr>
          <w:p w14:paraId="4B64C829"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45FBC9C" w14:textId="77777777" w:rsidR="0019070F" w:rsidRDefault="007E3A19" w:rsidP="00B77EFE">
            <w:pPr>
              <w:pStyle w:val="TAC"/>
              <w:rPr>
                <w:szCs w:val="22"/>
                <w:lang w:val="da-DK"/>
              </w:rPr>
            </w:pPr>
            <w:r>
              <w:rPr>
                <w:szCs w:val="22"/>
                <w:lang w:val="da-DK"/>
              </w:rPr>
              <w:t>17.8</w:t>
            </w:r>
          </w:p>
        </w:tc>
      </w:tr>
      <w:tr w:rsidR="0019070F" w:rsidRPr="00BE2531" w14:paraId="5BBAF323"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2D9C0AB5" w14:textId="77777777" w:rsidR="0019070F" w:rsidRPr="00BE2531" w:rsidRDefault="0019070F" w:rsidP="00B77EFE">
            <w:pPr>
              <w:pStyle w:val="TAL"/>
            </w:pPr>
            <w:r>
              <w:t>UD28</w:t>
            </w:r>
          </w:p>
        </w:tc>
        <w:tc>
          <w:tcPr>
            <w:tcW w:w="1831" w:type="dxa"/>
            <w:vMerge w:val="restart"/>
          </w:tcPr>
          <w:p w14:paraId="56539838" w14:textId="77777777" w:rsidR="0019070F" w:rsidRPr="00C34D8D" w:rsidRDefault="0019070F" w:rsidP="00B77EFE">
            <w:pPr>
              <w:pStyle w:val="TAL"/>
            </w:pPr>
            <w:r w:rsidRPr="00C34D8D">
              <w:t>15% BLER</w:t>
            </w:r>
          </w:p>
        </w:tc>
        <w:tc>
          <w:tcPr>
            <w:tcW w:w="1544" w:type="dxa"/>
            <w:tcBorders>
              <w:top w:val="single" w:sz="4" w:space="0" w:color="auto"/>
              <w:left w:val="single" w:sz="4" w:space="0" w:color="auto"/>
              <w:bottom w:val="single" w:sz="4" w:space="0" w:color="auto"/>
              <w:right w:val="single" w:sz="4" w:space="0" w:color="auto"/>
            </w:tcBorders>
          </w:tcPr>
          <w:p w14:paraId="60038DB5"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03605224"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213BEC72" w14:textId="77777777" w:rsidR="0019070F" w:rsidRPr="00BE2531" w:rsidRDefault="0019070F" w:rsidP="00B77EFE">
            <w:pPr>
              <w:pStyle w:val="TAC"/>
            </w:pPr>
            <w:r w:rsidRPr="00BE2531">
              <w:t>50.0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12EAA231"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4E5CDDEF" w14:textId="77777777" w:rsidR="0019070F" w:rsidRDefault="007E3A19" w:rsidP="00B77EFE">
            <w:pPr>
              <w:pStyle w:val="TAC"/>
              <w:rPr>
                <w:szCs w:val="22"/>
                <w:lang w:val="da-DK"/>
              </w:rPr>
            </w:pPr>
            <w:r>
              <w:rPr>
                <w:szCs w:val="22"/>
                <w:lang w:val="da-DK"/>
              </w:rPr>
              <w:t>50.4</w:t>
            </w:r>
          </w:p>
        </w:tc>
      </w:tr>
      <w:tr w:rsidR="0019070F" w:rsidRPr="00BE2531" w14:paraId="04660120"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2E0E7356" w14:textId="77777777" w:rsidR="0019070F" w:rsidRPr="00BE2531" w:rsidRDefault="0019070F" w:rsidP="00B77EFE">
            <w:pPr>
              <w:pStyle w:val="TAL"/>
            </w:pPr>
            <w:r>
              <w:t>UD29</w:t>
            </w:r>
          </w:p>
        </w:tc>
        <w:tc>
          <w:tcPr>
            <w:tcW w:w="1831" w:type="dxa"/>
            <w:vMerge/>
          </w:tcPr>
          <w:p w14:paraId="7B6B7A1D"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65389C80"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47D8BEFB"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1236CE9" w14:textId="77777777" w:rsidR="0019070F" w:rsidRPr="00BE2531" w:rsidRDefault="0019070F" w:rsidP="00B77EFE">
            <w:pPr>
              <w:pStyle w:val="TAC"/>
            </w:pPr>
            <w:r w:rsidRPr="00BE2531">
              <w:t>32.0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7161CA9"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16563618" w14:textId="77777777" w:rsidR="0019070F" w:rsidRDefault="007E3A19" w:rsidP="00B77EFE">
            <w:pPr>
              <w:pStyle w:val="TAC"/>
              <w:rPr>
                <w:szCs w:val="22"/>
                <w:lang w:val="da-DK"/>
              </w:rPr>
            </w:pPr>
            <w:r>
              <w:rPr>
                <w:szCs w:val="22"/>
                <w:lang w:val="da-DK"/>
              </w:rPr>
              <w:t>32.1</w:t>
            </w:r>
          </w:p>
        </w:tc>
      </w:tr>
      <w:tr w:rsidR="0019070F" w:rsidRPr="00BE2531" w14:paraId="4829EC01"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5845EA43" w14:textId="77777777" w:rsidR="0019070F" w:rsidRPr="00BE2531" w:rsidRDefault="0019070F" w:rsidP="00B77EFE">
            <w:pPr>
              <w:pStyle w:val="TAL"/>
            </w:pPr>
            <w:r>
              <w:t>UD30</w:t>
            </w:r>
          </w:p>
        </w:tc>
        <w:tc>
          <w:tcPr>
            <w:tcW w:w="1831" w:type="dxa"/>
            <w:vMerge/>
          </w:tcPr>
          <w:p w14:paraId="0D38EAAE"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5B8FBC9F"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34440E6F"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31EA76AA" w14:textId="77777777" w:rsidR="0019070F" w:rsidRPr="00BE2531" w:rsidRDefault="0019070F" w:rsidP="00B77EFE">
            <w:pPr>
              <w:pStyle w:val="TAC"/>
            </w:pPr>
            <w:r w:rsidRPr="00BE2531">
              <w:t>28.0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0AD73665"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D4E83F9" w14:textId="77777777" w:rsidR="0019070F" w:rsidRDefault="007E3A19" w:rsidP="00B77EFE">
            <w:pPr>
              <w:pStyle w:val="TAC"/>
              <w:rPr>
                <w:szCs w:val="22"/>
                <w:lang w:val="da-DK"/>
              </w:rPr>
            </w:pPr>
            <w:r>
              <w:rPr>
                <w:szCs w:val="22"/>
                <w:lang w:val="da-DK"/>
              </w:rPr>
              <w:t>27.7</w:t>
            </w:r>
          </w:p>
        </w:tc>
      </w:tr>
      <w:tr w:rsidR="0019070F" w:rsidRPr="00BE2531" w14:paraId="7CB8CAFA"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0B4FC8A5" w14:textId="77777777" w:rsidR="0019070F" w:rsidRPr="00BE2531" w:rsidRDefault="0019070F" w:rsidP="00B77EFE">
            <w:pPr>
              <w:pStyle w:val="TAL"/>
            </w:pPr>
            <w:r>
              <w:t>UD31</w:t>
            </w:r>
          </w:p>
        </w:tc>
        <w:tc>
          <w:tcPr>
            <w:tcW w:w="1831" w:type="dxa"/>
            <w:vMerge w:val="restart"/>
          </w:tcPr>
          <w:p w14:paraId="0ED11319" w14:textId="77777777" w:rsidR="0019070F" w:rsidRPr="00C34D8D" w:rsidRDefault="0019070F" w:rsidP="00B77EFE">
            <w:pPr>
              <w:pStyle w:val="TAL"/>
            </w:pPr>
            <w:r w:rsidRPr="00C34D8D">
              <w:t>20% BLER</w:t>
            </w:r>
          </w:p>
        </w:tc>
        <w:tc>
          <w:tcPr>
            <w:tcW w:w="1544" w:type="dxa"/>
            <w:tcBorders>
              <w:top w:val="single" w:sz="4" w:space="0" w:color="auto"/>
              <w:left w:val="single" w:sz="4" w:space="0" w:color="auto"/>
              <w:bottom w:val="single" w:sz="4" w:space="0" w:color="auto"/>
              <w:right w:val="single" w:sz="4" w:space="0" w:color="auto"/>
            </w:tcBorders>
          </w:tcPr>
          <w:p w14:paraId="05D65F8E"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0C1C8A47"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3DF18868" w14:textId="77777777" w:rsidR="0019070F" w:rsidRPr="00BE2531" w:rsidRDefault="0019070F" w:rsidP="00B77EFE">
            <w:pPr>
              <w:pStyle w:val="TAC"/>
            </w:pPr>
            <w:r w:rsidRPr="00BE2531">
              <w:t>66.0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760AC39D"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15FF42F7" w14:textId="77777777" w:rsidR="0019070F" w:rsidRDefault="007E3A19" w:rsidP="00B77EFE">
            <w:pPr>
              <w:pStyle w:val="TAC"/>
              <w:rPr>
                <w:szCs w:val="22"/>
                <w:lang w:val="da-DK"/>
              </w:rPr>
            </w:pPr>
            <w:r>
              <w:rPr>
                <w:szCs w:val="22"/>
                <w:lang w:val="da-DK"/>
              </w:rPr>
              <w:t>66.7</w:t>
            </w:r>
          </w:p>
        </w:tc>
      </w:tr>
      <w:tr w:rsidR="0019070F" w:rsidRPr="00BE2531" w14:paraId="6D223984"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584FE370" w14:textId="77777777" w:rsidR="0019070F" w:rsidRPr="00BE2531" w:rsidRDefault="0019070F" w:rsidP="00B77EFE">
            <w:pPr>
              <w:pStyle w:val="TAL"/>
            </w:pPr>
            <w:r>
              <w:t>UD32</w:t>
            </w:r>
          </w:p>
        </w:tc>
        <w:tc>
          <w:tcPr>
            <w:tcW w:w="1831" w:type="dxa"/>
            <w:vMerge/>
          </w:tcPr>
          <w:p w14:paraId="0BD51B07"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97A9F22"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403788AF"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2D83774B" w14:textId="77777777" w:rsidR="0019070F" w:rsidRPr="00BE2531" w:rsidRDefault="0019070F" w:rsidP="00B77EFE">
            <w:pPr>
              <w:pStyle w:val="TAC"/>
            </w:pPr>
            <w:r w:rsidRPr="00BE2531">
              <w:t>44.6</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7844A4B"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1922F51E" w14:textId="77777777" w:rsidR="0019070F" w:rsidRDefault="007E3A19" w:rsidP="00B77EFE">
            <w:pPr>
              <w:pStyle w:val="TAC"/>
              <w:rPr>
                <w:szCs w:val="22"/>
                <w:lang w:val="da-DK"/>
              </w:rPr>
            </w:pPr>
            <w:r>
              <w:rPr>
                <w:szCs w:val="22"/>
                <w:lang w:val="da-DK"/>
              </w:rPr>
              <w:t>43.9</w:t>
            </w:r>
          </w:p>
        </w:tc>
      </w:tr>
      <w:tr w:rsidR="0019070F" w:rsidRPr="00BE2531" w14:paraId="360A8F18"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550570F1" w14:textId="77777777" w:rsidR="0019070F" w:rsidRPr="00BE2531" w:rsidRDefault="0019070F" w:rsidP="00B77EFE">
            <w:pPr>
              <w:pStyle w:val="TAL"/>
            </w:pPr>
            <w:r>
              <w:t>UD33</w:t>
            </w:r>
          </w:p>
        </w:tc>
        <w:tc>
          <w:tcPr>
            <w:tcW w:w="1831" w:type="dxa"/>
            <w:vMerge/>
          </w:tcPr>
          <w:p w14:paraId="4CCAAE48"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168CED1B"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3770DC55"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7FC17334" w14:textId="77777777" w:rsidR="0019070F" w:rsidRPr="00BE2531" w:rsidRDefault="0019070F" w:rsidP="00B77EFE">
            <w:pPr>
              <w:pStyle w:val="TAC"/>
            </w:pPr>
            <w:r w:rsidRPr="00BE2531">
              <w:t>38.0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3B6D9949"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69E680C" w14:textId="77777777" w:rsidR="0019070F" w:rsidRDefault="007E3A19" w:rsidP="00B77EFE">
            <w:pPr>
              <w:pStyle w:val="TAC"/>
              <w:rPr>
                <w:szCs w:val="22"/>
                <w:lang w:val="da-DK"/>
              </w:rPr>
            </w:pPr>
            <w:r>
              <w:rPr>
                <w:szCs w:val="22"/>
                <w:lang w:val="da-DK"/>
              </w:rPr>
              <w:t>38.5</w:t>
            </w:r>
          </w:p>
        </w:tc>
      </w:tr>
      <w:tr w:rsidR="0019070F" w:rsidRPr="00BE2531" w14:paraId="0003EFA3"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4E205393" w14:textId="77777777" w:rsidR="0019070F" w:rsidRPr="00BE2531" w:rsidRDefault="0019070F" w:rsidP="00B77EFE">
            <w:pPr>
              <w:pStyle w:val="TAL"/>
            </w:pPr>
            <w:r>
              <w:t>UD34</w:t>
            </w:r>
          </w:p>
        </w:tc>
        <w:tc>
          <w:tcPr>
            <w:tcW w:w="1831" w:type="dxa"/>
            <w:vMerge w:val="restart"/>
          </w:tcPr>
          <w:p w14:paraId="49330FA9" w14:textId="77777777" w:rsidR="0019070F" w:rsidRPr="00C34D8D" w:rsidRDefault="0019070F" w:rsidP="00B77EFE">
            <w:pPr>
              <w:pStyle w:val="TAL"/>
            </w:pPr>
            <w:r w:rsidRPr="00C34D8D">
              <w:t>30% BLER</w:t>
            </w:r>
          </w:p>
        </w:tc>
        <w:tc>
          <w:tcPr>
            <w:tcW w:w="1544" w:type="dxa"/>
            <w:tcBorders>
              <w:top w:val="single" w:sz="4" w:space="0" w:color="auto"/>
              <w:left w:val="single" w:sz="4" w:space="0" w:color="auto"/>
              <w:bottom w:val="single" w:sz="4" w:space="0" w:color="auto"/>
              <w:right w:val="single" w:sz="4" w:space="0" w:color="auto"/>
            </w:tcBorders>
          </w:tcPr>
          <w:p w14:paraId="46EC9764"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7D78BEBA"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C39D8E3" w14:textId="77777777" w:rsidR="0019070F" w:rsidRPr="00BE2531" w:rsidRDefault="0019070F" w:rsidP="00B77EFE">
            <w:pPr>
              <w:pStyle w:val="TAC"/>
            </w:pPr>
            <w:r w:rsidRPr="00BE2531">
              <w:t>106.0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724244EB"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35ADE02" w14:textId="77777777" w:rsidR="0019070F" w:rsidRDefault="007E3A19" w:rsidP="00B77EFE">
            <w:pPr>
              <w:pStyle w:val="TAC"/>
              <w:rPr>
                <w:szCs w:val="22"/>
                <w:lang w:val="da-DK"/>
              </w:rPr>
            </w:pPr>
            <w:r>
              <w:rPr>
                <w:szCs w:val="22"/>
                <w:lang w:val="da-DK"/>
              </w:rPr>
              <w:t>105.1</w:t>
            </w:r>
          </w:p>
        </w:tc>
      </w:tr>
      <w:tr w:rsidR="0019070F" w:rsidRPr="00BE2531" w14:paraId="1DE58D38"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320CEBE6" w14:textId="77777777" w:rsidR="0019070F" w:rsidRPr="00BE2531" w:rsidRDefault="0019070F" w:rsidP="00B77EFE">
            <w:pPr>
              <w:pStyle w:val="TAL"/>
            </w:pPr>
            <w:r>
              <w:t>UD35</w:t>
            </w:r>
          </w:p>
        </w:tc>
        <w:tc>
          <w:tcPr>
            <w:tcW w:w="1831" w:type="dxa"/>
            <w:vMerge/>
          </w:tcPr>
          <w:p w14:paraId="34C2AC6D" w14:textId="77777777" w:rsidR="0019070F" w:rsidRPr="00BE2531"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2B5D990B"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40C5091C"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1FB4BA7" w14:textId="77777777" w:rsidR="0019070F" w:rsidRPr="00BE2531" w:rsidRDefault="0019070F" w:rsidP="00B77EFE">
            <w:pPr>
              <w:pStyle w:val="TAC"/>
            </w:pPr>
            <w:r w:rsidRPr="00BE2531">
              <w:t>72.0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00922AFA"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02875C1E" w14:textId="77777777" w:rsidR="0019070F" w:rsidRDefault="007E3A19" w:rsidP="00B77EFE">
            <w:pPr>
              <w:pStyle w:val="TAC"/>
              <w:rPr>
                <w:szCs w:val="22"/>
                <w:lang w:val="da-DK"/>
              </w:rPr>
            </w:pPr>
            <w:r>
              <w:rPr>
                <w:szCs w:val="22"/>
                <w:lang w:val="da-DK"/>
              </w:rPr>
              <w:t>73.7</w:t>
            </w:r>
          </w:p>
        </w:tc>
      </w:tr>
      <w:tr w:rsidR="0019070F" w:rsidRPr="00BE2531" w14:paraId="46B3209D"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0A6763AA" w14:textId="77777777" w:rsidR="0019070F" w:rsidRPr="00BE2531" w:rsidRDefault="0019070F" w:rsidP="00B77EFE">
            <w:pPr>
              <w:pStyle w:val="TAL"/>
            </w:pPr>
            <w:r>
              <w:t>UD36</w:t>
            </w:r>
          </w:p>
        </w:tc>
        <w:tc>
          <w:tcPr>
            <w:tcW w:w="1831" w:type="dxa"/>
            <w:vMerge/>
          </w:tcPr>
          <w:p w14:paraId="3B67326F" w14:textId="77777777" w:rsidR="0019070F" w:rsidRPr="00BE2531"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1069AF7"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7573AE39"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71EFBF42" w14:textId="77777777" w:rsidR="0019070F" w:rsidRPr="00BE2531" w:rsidRDefault="0019070F" w:rsidP="00B77EFE">
            <w:pPr>
              <w:pStyle w:val="TAC"/>
            </w:pPr>
            <w:r w:rsidRPr="00BE2531">
              <w:t>66.8</w:t>
            </w:r>
            <w:r>
              <w:t xml:space="preserve"> %</w:t>
            </w:r>
          </w:p>
        </w:tc>
        <w:tc>
          <w:tcPr>
            <w:tcW w:w="1849" w:type="dxa"/>
            <w:tcBorders>
              <w:top w:val="single" w:sz="4" w:space="0" w:color="auto"/>
              <w:left w:val="single" w:sz="4" w:space="0" w:color="auto"/>
              <w:bottom w:val="single" w:sz="4" w:space="0" w:color="auto"/>
              <w:right w:val="single" w:sz="4" w:space="0" w:color="auto"/>
            </w:tcBorders>
          </w:tcPr>
          <w:p w14:paraId="15894AC7"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4F067B40" w14:textId="77777777" w:rsidR="0019070F" w:rsidRDefault="007E3A19" w:rsidP="00B77EFE">
            <w:pPr>
              <w:pStyle w:val="TAC"/>
              <w:rPr>
                <w:szCs w:val="22"/>
                <w:lang w:val="da-DK"/>
              </w:rPr>
            </w:pPr>
            <w:r>
              <w:rPr>
                <w:szCs w:val="22"/>
                <w:lang w:val="da-DK"/>
              </w:rPr>
              <w:t>65.9</w:t>
            </w:r>
          </w:p>
        </w:tc>
      </w:tr>
    </w:tbl>
    <w:p w14:paraId="60F7031F" w14:textId="77777777" w:rsidR="005569B9" w:rsidRDefault="005569B9" w:rsidP="00500E93"/>
    <w:p w14:paraId="7F3F9F2A" w14:textId="77777777" w:rsidR="00F3295D" w:rsidRDefault="00F3295D" w:rsidP="004D709C">
      <w:pPr>
        <w:pStyle w:val="berschrift3"/>
      </w:pPr>
      <w:r>
        <w:t>Download Delivery LTE</w:t>
      </w:r>
    </w:p>
    <w:p w14:paraId="46CA0578" w14:textId="77777777" w:rsidR="00155121" w:rsidRDefault="00155121" w:rsidP="00155121">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4F40A622" w14:textId="77777777" w:rsidR="00155121" w:rsidRDefault="00155121" w:rsidP="00155121">
      <w:r>
        <w:fldChar w:fldCharType="begin"/>
      </w:r>
      <w:r>
        <w:instrText xml:space="preserve"> REF _Ref189561243 \h </w:instrText>
      </w:r>
      <w:r>
        <w:fldChar w:fldCharType="separate"/>
      </w:r>
      <w:r w:rsidR="00237BF3">
        <w:t xml:space="preserve">Table </w:t>
      </w:r>
      <w:r w:rsidR="00237BF3">
        <w:rPr>
          <w:noProof/>
        </w:rPr>
        <w:t>2</w:t>
      </w:r>
      <w:r>
        <w:fldChar w:fldCharType="end"/>
      </w:r>
      <w:r>
        <w:t xml:space="preserve"> reports the FEC overhead for the LTE download cases.</w:t>
      </w:r>
    </w:p>
    <w:p w14:paraId="7E324283" w14:textId="77777777" w:rsidR="00155121" w:rsidRDefault="00155121" w:rsidP="00155121">
      <w:r>
        <w:t>In addition, the following parameters are reported:</w:t>
      </w:r>
    </w:p>
    <w:p w14:paraId="692E8576" w14:textId="77777777" w:rsidR="00155121" w:rsidRDefault="00155121" w:rsidP="00155121">
      <w:pPr>
        <w:pStyle w:val="Listenabsatz"/>
        <w:numPr>
          <w:ilvl w:val="0"/>
          <w:numId w:val="54"/>
        </w:numPr>
      </w:pPr>
      <w:r>
        <w:t xml:space="preserve">The symbol size, </w:t>
      </w:r>
      <w:r w:rsidRPr="00BE22FC">
        <w:rPr>
          <w:i/>
        </w:rPr>
        <w:t>T</w:t>
      </w:r>
      <w:r>
        <w:t>, in bytes</w:t>
      </w:r>
    </w:p>
    <w:p w14:paraId="38C2F308" w14:textId="77777777" w:rsidR="00155121" w:rsidRDefault="00155121" w:rsidP="00155121">
      <w:pPr>
        <w:pStyle w:val="Listenabsatz"/>
        <w:numPr>
          <w:ilvl w:val="0"/>
          <w:numId w:val="54"/>
        </w:numPr>
      </w:pPr>
      <w:r>
        <w:t xml:space="preserve">The total number of symbols required to represent the source data of the object, </w:t>
      </w:r>
      <w:proofErr w:type="spellStart"/>
      <w:r w:rsidRPr="00BE22FC">
        <w:rPr>
          <w:i/>
        </w:rPr>
        <w:t>Kt</w:t>
      </w:r>
      <w:proofErr w:type="spellEnd"/>
    </w:p>
    <w:p w14:paraId="29F25AB7" w14:textId="77777777" w:rsidR="00155121" w:rsidRDefault="00155121" w:rsidP="00155121">
      <w:pPr>
        <w:pStyle w:val="Listenabsatz"/>
        <w:numPr>
          <w:ilvl w:val="0"/>
          <w:numId w:val="54"/>
        </w:numPr>
      </w:pPr>
      <w:r>
        <w:t xml:space="preserve">The number of source blocks, </w:t>
      </w:r>
      <w:r w:rsidRPr="00BE22FC">
        <w:rPr>
          <w:i/>
        </w:rPr>
        <w:t>Z</w:t>
      </w:r>
    </w:p>
    <w:p w14:paraId="518EEC08" w14:textId="77777777" w:rsidR="00155121" w:rsidRDefault="00155121" w:rsidP="00155121">
      <w:pPr>
        <w:pStyle w:val="Listenabsatz"/>
        <w:numPr>
          <w:ilvl w:val="0"/>
          <w:numId w:val="54"/>
        </w:numPr>
      </w:pPr>
      <w:r>
        <w:t xml:space="preserve">The number of sub-blocks in each source block, </w:t>
      </w:r>
      <w:r w:rsidRPr="00BE22FC">
        <w:rPr>
          <w:i/>
        </w:rPr>
        <w:t>N</w:t>
      </w:r>
    </w:p>
    <w:p w14:paraId="7301C8AB" w14:textId="77777777" w:rsidR="00155121" w:rsidRDefault="00155121" w:rsidP="00155121">
      <w:pPr>
        <w:pStyle w:val="Listenabsatz"/>
        <w:numPr>
          <w:ilvl w:val="0"/>
          <w:numId w:val="54"/>
        </w:numPr>
      </w:pPr>
      <w:r>
        <w:t>The maximum number of symbols to be transported in a single packet, G</w:t>
      </w:r>
    </w:p>
    <w:p w14:paraId="267C3931" w14:textId="77777777" w:rsidR="00155121" w:rsidRDefault="00155121" w:rsidP="00155121">
      <w:r>
        <w:t>The following assumptions are made:</w:t>
      </w:r>
    </w:p>
    <w:p w14:paraId="06AAC407" w14:textId="77777777" w:rsidR="00155121" w:rsidRDefault="00155121" w:rsidP="00155121">
      <w:pPr>
        <w:pStyle w:val="Listenabsatz"/>
        <w:numPr>
          <w:ilvl w:val="0"/>
          <w:numId w:val="58"/>
        </w:numPr>
      </w:pPr>
      <w:r>
        <w:t>As indicated in TS26.346, section 7.2.3,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w:t>
      </w:r>
      <w:r w:rsidRPr="00155121">
        <w:rPr>
          <w:b/>
          <w:lang w:eastAsia="ja-JP"/>
        </w:rPr>
        <w:t>1</w:t>
      </w:r>
      <w:r w:rsidR="00885BCA">
        <w:rPr>
          <w:b/>
          <w:lang w:eastAsia="ja-JP"/>
        </w:rPr>
        <w:t xml:space="preserve"> </w:t>
      </w:r>
      <w:proofErr w:type="spellStart"/>
      <w:r w:rsidRPr="00155121">
        <w:rPr>
          <w:b/>
          <w:lang w:eastAsia="ja-JP"/>
        </w:rPr>
        <w:t>MByte</w:t>
      </w:r>
      <w:proofErr w:type="spellEnd"/>
    </w:p>
    <w:p w14:paraId="602EEEFF" w14:textId="77777777" w:rsidR="00155121" w:rsidRDefault="00155121" w:rsidP="00155121">
      <w:pPr>
        <w:pStyle w:val="Listenabsatz"/>
        <w:numPr>
          <w:ilvl w:val="0"/>
          <w:numId w:val="58"/>
        </w:numPr>
      </w:pPr>
      <w:r>
        <w:t xml:space="preserve">The example derivation in RFC5053, section 4.2, is used to determine the different parameters with the values Al=4, </w:t>
      </w:r>
      <w:proofErr w:type="spellStart"/>
      <w:r>
        <w:t>Kmin</w:t>
      </w:r>
      <w:proofErr w:type="spellEnd"/>
      <w:r>
        <w:t xml:space="preserve">=1, </w:t>
      </w:r>
      <w:proofErr w:type="spellStart"/>
      <w:r>
        <w:t>Kmax</w:t>
      </w:r>
      <w:proofErr w:type="spellEnd"/>
      <w:r>
        <w:t xml:space="preserve">=infinity, and </w:t>
      </w:r>
      <w:proofErr w:type="spellStart"/>
      <w:r>
        <w:t>Gmax</w:t>
      </w:r>
      <w:proofErr w:type="spellEnd"/>
      <w:r>
        <w:t>=10</w:t>
      </w:r>
    </w:p>
    <w:p w14:paraId="03939E28" w14:textId="77777777" w:rsidR="00155121" w:rsidRPr="00155121" w:rsidRDefault="00155121" w:rsidP="00155121"/>
    <w:p w14:paraId="51271F20" w14:textId="608E8779" w:rsidR="00966D31" w:rsidRDefault="00966D31" w:rsidP="00966D31">
      <w:pPr>
        <w:pStyle w:val="Beschriftung"/>
        <w:keepNext/>
        <w:jc w:val="center"/>
      </w:pPr>
      <w:bookmarkStart w:id="8" w:name="_Ref189561243"/>
      <w:r>
        <w:t xml:space="preserve">Table </w:t>
      </w:r>
      <w:r>
        <w:fldChar w:fldCharType="begin"/>
      </w:r>
      <w:r>
        <w:instrText xml:space="preserve"> SEQ Table \* ARABIC </w:instrText>
      </w:r>
      <w:r>
        <w:fldChar w:fldCharType="separate"/>
      </w:r>
      <w:r w:rsidR="00237BF3">
        <w:rPr>
          <w:noProof/>
        </w:rPr>
        <w:t>2</w:t>
      </w:r>
      <w:r>
        <w:rPr>
          <w:noProof/>
        </w:rPr>
        <w:fldChar w:fldCharType="end"/>
      </w:r>
      <w:bookmarkEnd w:id="8"/>
      <w:r>
        <w:rPr>
          <w:noProof/>
        </w:rPr>
        <w:t xml:space="preserve"> </w:t>
      </w:r>
      <w:r w:rsidRPr="00D5732D">
        <w:t>FEC Overhead required for 99 % probability</w:t>
      </w:r>
      <w:r>
        <w:t xml:space="preserve"> for LTE download delivery test cases for idea</w:t>
      </w:r>
      <w:r w:rsidR="00155121">
        <w:t>l</w:t>
      </w:r>
      <w:r>
        <w:t xml:space="preserve"> code</w:t>
      </w:r>
      <w:r w:rsidR="001F048B">
        <w:t xml:space="preserve"> and MCS21</w:t>
      </w:r>
      <w:r w:rsidR="00FF6B81">
        <w:t xml:space="preserve"> and RLC-SDU distance 10ms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187"/>
        <w:gridCol w:w="1707"/>
        <w:gridCol w:w="2238"/>
      </w:tblGrid>
      <w:tr w:rsidR="00966D31" w:rsidRPr="00BE2531" w14:paraId="19E34F1E" w14:textId="77777777" w:rsidTr="001F048B">
        <w:trPr>
          <w:trHeight w:val="631"/>
          <w:jc w:val="center"/>
        </w:trPr>
        <w:tc>
          <w:tcPr>
            <w:tcW w:w="0" w:type="auto"/>
          </w:tcPr>
          <w:p w14:paraId="64E1EA1C" w14:textId="77777777" w:rsidR="00966D31" w:rsidRPr="00BE2531" w:rsidRDefault="00966D31" w:rsidP="00966D31">
            <w:pPr>
              <w:pStyle w:val="TAH"/>
            </w:pPr>
            <w:r>
              <w:t>Test Case</w:t>
            </w:r>
          </w:p>
        </w:tc>
        <w:tc>
          <w:tcPr>
            <w:tcW w:w="0" w:type="auto"/>
          </w:tcPr>
          <w:p w14:paraId="49DF2C0F" w14:textId="22F52B54" w:rsidR="00966D31" w:rsidRPr="00BE2531" w:rsidRDefault="00966D31" w:rsidP="00966D31">
            <w:pPr>
              <w:pStyle w:val="TAH"/>
            </w:pPr>
            <w:r>
              <w:t>Error conditions</w:t>
            </w:r>
            <w:r>
              <w:br/>
            </w:r>
          </w:p>
        </w:tc>
        <w:tc>
          <w:tcPr>
            <w:tcW w:w="0" w:type="auto"/>
          </w:tcPr>
          <w:p w14:paraId="11AA06E8" w14:textId="77777777" w:rsidR="00966D31" w:rsidRPr="00BE2531" w:rsidRDefault="00966D31" w:rsidP="00966D31">
            <w:pPr>
              <w:pStyle w:val="TAH"/>
            </w:pPr>
            <w:r w:rsidRPr="00BE2531">
              <w:t>File size</w:t>
            </w:r>
          </w:p>
        </w:tc>
        <w:tc>
          <w:tcPr>
            <w:tcW w:w="0" w:type="auto"/>
          </w:tcPr>
          <w:p w14:paraId="42D7A263" w14:textId="04393BDD" w:rsidR="00966D31" w:rsidRDefault="00966D31" w:rsidP="00966D31">
            <w:pPr>
              <w:pStyle w:val="TAH"/>
            </w:pPr>
            <w:r>
              <w:t>FEC Overhead</w:t>
            </w:r>
            <w:ins w:id="9" w:author="Christian Foisy" w:date="2012-02-21T11:21:00Z">
              <w:r w:rsidR="00313B37">
                <w:t xml:space="preserve"> (%)</w:t>
              </w:r>
            </w:ins>
          </w:p>
        </w:tc>
        <w:tc>
          <w:tcPr>
            <w:tcW w:w="0" w:type="auto"/>
          </w:tcPr>
          <w:p w14:paraId="657D7AF7" w14:textId="77777777" w:rsidR="00966D31" w:rsidRDefault="00966D31" w:rsidP="00966D31">
            <w:pPr>
              <w:pStyle w:val="TAH"/>
            </w:pPr>
            <w:r w:rsidRPr="00B9751B" w:rsidDel="00D22124">
              <w:rPr>
                <w:lang w:val="fr-FR"/>
              </w:rPr>
              <w:t xml:space="preserve"> </w:t>
            </w:r>
            <w:r w:rsidRPr="00531AA4">
              <w:rPr>
                <w:lang w:val="fr-FR"/>
              </w:rPr>
              <w:t>[T;</w:t>
            </w:r>
            <w:r>
              <w:rPr>
                <w:lang w:val="fr-FR"/>
              </w:rPr>
              <w:t xml:space="preserve"> </w:t>
            </w:r>
            <w:proofErr w:type="spellStart"/>
            <w:r>
              <w:rPr>
                <w:lang w:val="fr-FR"/>
              </w:rPr>
              <w:t>Kt</w:t>
            </w:r>
            <w:proofErr w:type="spellEnd"/>
            <w:r>
              <w:rPr>
                <w:lang w:val="fr-FR"/>
              </w:rPr>
              <w:t>;</w:t>
            </w:r>
            <w:r w:rsidRPr="00531AA4">
              <w:rPr>
                <w:lang w:val="fr-FR"/>
              </w:rPr>
              <w:t xml:space="preserve"> Z;</w:t>
            </w:r>
            <w:r>
              <w:rPr>
                <w:lang w:val="fr-FR"/>
              </w:rPr>
              <w:t xml:space="preserve"> </w:t>
            </w:r>
            <w:r w:rsidRPr="00531AA4">
              <w:rPr>
                <w:lang w:val="fr-FR"/>
              </w:rPr>
              <w:t>N</w:t>
            </w:r>
            <w:r>
              <w:rPr>
                <w:lang w:val="fr-FR"/>
              </w:rPr>
              <w:t>; G</w:t>
            </w:r>
            <w:r w:rsidRPr="00531AA4">
              <w:rPr>
                <w:lang w:val="fr-FR"/>
              </w:rPr>
              <w:t xml:space="preserve">] </w:t>
            </w:r>
          </w:p>
        </w:tc>
      </w:tr>
      <w:tr w:rsidR="001F048B" w:rsidRPr="0082439B" w14:paraId="41A34E9B" w14:textId="77777777" w:rsidTr="00966D31">
        <w:trPr>
          <w:cantSplit/>
          <w:jc w:val="center"/>
        </w:trPr>
        <w:tc>
          <w:tcPr>
            <w:tcW w:w="0" w:type="auto"/>
          </w:tcPr>
          <w:p w14:paraId="405EEF44" w14:textId="77777777" w:rsidR="001F048B" w:rsidRPr="0082439B" w:rsidRDefault="001F048B" w:rsidP="00966D31">
            <w:pPr>
              <w:pStyle w:val="TAL"/>
            </w:pPr>
            <w:r w:rsidRPr="00D22124">
              <w:t>LD1</w:t>
            </w:r>
          </w:p>
        </w:tc>
        <w:tc>
          <w:tcPr>
            <w:tcW w:w="0" w:type="auto"/>
            <w:vMerge w:val="restart"/>
          </w:tcPr>
          <w:p w14:paraId="150DD47B" w14:textId="47036702" w:rsidR="001F048B" w:rsidRPr="0082439B" w:rsidRDefault="001F048B" w:rsidP="00966D31">
            <w:pPr>
              <w:pStyle w:val="TAL"/>
            </w:pPr>
            <w:r w:rsidRPr="0082439B">
              <w:t>Markov</w:t>
            </w:r>
            <w:r>
              <w:t xml:space="preserve"> 120kph</w:t>
            </w:r>
            <w:r w:rsidRPr="0082439B">
              <w:t xml:space="preserve"> 1%</w:t>
            </w:r>
          </w:p>
        </w:tc>
        <w:tc>
          <w:tcPr>
            <w:tcW w:w="0" w:type="auto"/>
          </w:tcPr>
          <w:p w14:paraId="4E9D1ED1" w14:textId="77777777" w:rsidR="001F048B" w:rsidRPr="0082439B" w:rsidRDefault="001F048B" w:rsidP="00966D31">
            <w:pPr>
              <w:pStyle w:val="TAL"/>
            </w:pPr>
            <w:r w:rsidRPr="0082439B">
              <w:t xml:space="preserve">50 </w:t>
            </w:r>
            <w:proofErr w:type="spellStart"/>
            <w:r w:rsidRPr="0082439B">
              <w:t>kB</w:t>
            </w:r>
            <w:proofErr w:type="spellEnd"/>
          </w:p>
        </w:tc>
        <w:tc>
          <w:tcPr>
            <w:tcW w:w="0" w:type="auto"/>
          </w:tcPr>
          <w:p w14:paraId="7CB4113D" w14:textId="4D9F7FD8" w:rsidR="001F048B" w:rsidRPr="0082439B" w:rsidRDefault="00313B37" w:rsidP="00966D31">
            <w:pPr>
              <w:pStyle w:val="TAC"/>
            </w:pPr>
            <w:ins w:id="10" w:author="Christian Foisy" w:date="2012-02-21T11:21:00Z">
              <w:r>
                <w:t>5.00</w:t>
              </w:r>
            </w:ins>
          </w:p>
        </w:tc>
        <w:tc>
          <w:tcPr>
            <w:tcW w:w="0" w:type="auto"/>
          </w:tcPr>
          <w:p w14:paraId="23063EC8"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1F048B" w:rsidRPr="0082439B" w14:paraId="03F8A822" w14:textId="77777777" w:rsidTr="00966D31">
        <w:trPr>
          <w:cantSplit/>
          <w:jc w:val="center"/>
        </w:trPr>
        <w:tc>
          <w:tcPr>
            <w:tcW w:w="0" w:type="auto"/>
          </w:tcPr>
          <w:p w14:paraId="310B62E1" w14:textId="77777777" w:rsidR="001F048B" w:rsidRPr="0082439B" w:rsidRDefault="001F048B" w:rsidP="00966D31">
            <w:pPr>
              <w:pStyle w:val="TAL"/>
            </w:pPr>
            <w:r w:rsidRPr="00D22124">
              <w:t>LD2</w:t>
            </w:r>
          </w:p>
        </w:tc>
        <w:tc>
          <w:tcPr>
            <w:tcW w:w="0" w:type="auto"/>
            <w:vMerge/>
          </w:tcPr>
          <w:p w14:paraId="1CDD3206" w14:textId="77777777" w:rsidR="001F048B" w:rsidRPr="0082439B" w:rsidRDefault="001F048B" w:rsidP="00966D31">
            <w:pPr>
              <w:pStyle w:val="TAL"/>
            </w:pPr>
          </w:p>
        </w:tc>
        <w:tc>
          <w:tcPr>
            <w:tcW w:w="0" w:type="auto"/>
          </w:tcPr>
          <w:p w14:paraId="6CD4D350" w14:textId="77777777" w:rsidR="001F048B" w:rsidRPr="00D22124" w:rsidRDefault="001F048B" w:rsidP="00966D31">
            <w:pPr>
              <w:pStyle w:val="TAL"/>
            </w:pPr>
            <w:r w:rsidRPr="00D22124">
              <w:t>Audio (1 MB)</w:t>
            </w:r>
          </w:p>
        </w:tc>
        <w:tc>
          <w:tcPr>
            <w:tcW w:w="0" w:type="auto"/>
          </w:tcPr>
          <w:p w14:paraId="3BBB9AAD" w14:textId="2C57DA26" w:rsidR="001F048B" w:rsidRPr="0082439B" w:rsidRDefault="00313B37" w:rsidP="00966D31">
            <w:pPr>
              <w:pStyle w:val="TAC"/>
            </w:pPr>
            <w:ins w:id="11" w:author="Christian Foisy" w:date="2012-02-21T11:22:00Z">
              <w:r>
                <w:t>1.96</w:t>
              </w:r>
            </w:ins>
          </w:p>
        </w:tc>
        <w:tc>
          <w:tcPr>
            <w:tcW w:w="0" w:type="auto"/>
          </w:tcPr>
          <w:p w14:paraId="2729A701" w14:textId="77777777" w:rsidR="001F048B" w:rsidRPr="0082439B" w:rsidRDefault="001F048B" w:rsidP="00966D31">
            <w:pPr>
              <w:pStyle w:val="TAC"/>
            </w:pPr>
            <w:r>
              <w:t>[</w:t>
            </w:r>
            <w:r w:rsidRPr="003963B0">
              <w:t>1288</w:t>
            </w:r>
            <w:r>
              <w:t>; 815;</w:t>
            </w:r>
            <w:r w:rsidRPr="003963B0">
              <w:t xml:space="preserve"> 1</w:t>
            </w:r>
            <w:r>
              <w:t>; 2;</w:t>
            </w:r>
            <w:r w:rsidRPr="003963B0">
              <w:t xml:space="preserve"> 1</w:t>
            </w:r>
            <w:r>
              <w:t>]</w:t>
            </w:r>
          </w:p>
        </w:tc>
      </w:tr>
      <w:tr w:rsidR="001F048B" w:rsidRPr="0082439B" w14:paraId="45E739FE" w14:textId="77777777" w:rsidTr="00966D31">
        <w:trPr>
          <w:cantSplit/>
          <w:jc w:val="center"/>
        </w:trPr>
        <w:tc>
          <w:tcPr>
            <w:tcW w:w="0" w:type="auto"/>
          </w:tcPr>
          <w:p w14:paraId="7556E0DD" w14:textId="77777777" w:rsidR="001F048B" w:rsidRPr="0082439B" w:rsidRDefault="001F048B" w:rsidP="00966D31">
            <w:pPr>
              <w:pStyle w:val="TAL"/>
            </w:pPr>
            <w:r w:rsidRPr="0082439B">
              <w:t>LD3</w:t>
            </w:r>
          </w:p>
        </w:tc>
        <w:tc>
          <w:tcPr>
            <w:tcW w:w="0" w:type="auto"/>
            <w:vMerge/>
          </w:tcPr>
          <w:p w14:paraId="20FD6730" w14:textId="77777777" w:rsidR="001F048B" w:rsidRPr="0082439B" w:rsidRDefault="001F048B" w:rsidP="00966D31">
            <w:pPr>
              <w:pStyle w:val="TAL"/>
            </w:pPr>
          </w:p>
        </w:tc>
        <w:tc>
          <w:tcPr>
            <w:tcW w:w="0" w:type="auto"/>
          </w:tcPr>
          <w:p w14:paraId="346C5B4E" w14:textId="77777777" w:rsidR="001F048B" w:rsidRPr="0082439B" w:rsidRDefault="001F048B" w:rsidP="00966D31">
            <w:pPr>
              <w:pStyle w:val="TAL"/>
            </w:pPr>
            <w:proofErr w:type="gramStart"/>
            <w:r w:rsidRPr="00D22124">
              <w:t>Clip(</w:t>
            </w:r>
            <w:proofErr w:type="gramEnd"/>
            <w:r w:rsidRPr="00D22124">
              <w:t>3 MB)</w:t>
            </w:r>
          </w:p>
        </w:tc>
        <w:tc>
          <w:tcPr>
            <w:tcW w:w="0" w:type="auto"/>
          </w:tcPr>
          <w:p w14:paraId="3BF78206" w14:textId="1051EB85" w:rsidR="001F048B" w:rsidRPr="0082439B" w:rsidRDefault="00313B37" w:rsidP="00966D31">
            <w:pPr>
              <w:pStyle w:val="TAC"/>
            </w:pPr>
            <w:ins w:id="12" w:author="Christian Foisy" w:date="2012-02-21T11:24:00Z">
              <w:r>
                <w:t>1.64</w:t>
              </w:r>
            </w:ins>
          </w:p>
        </w:tc>
        <w:tc>
          <w:tcPr>
            <w:tcW w:w="0" w:type="auto"/>
          </w:tcPr>
          <w:p w14:paraId="2143ECFC" w14:textId="77777777" w:rsidR="001F048B" w:rsidRPr="0082439B" w:rsidRDefault="001F048B">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1F048B" w:rsidRPr="0082439B" w14:paraId="5983B232" w14:textId="77777777" w:rsidTr="00966D31">
        <w:trPr>
          <w:cantSplit/>
          <w:jc w:val="center"/>
        </w:trPr>
        <w:tc>
          <w:tcPr>
            <w:tcW w:w="0" w:type="auto"/>
          </w:tcPr>
          <w:p w14:paraId="52A892D3" w14:textId="77777777" w:rsidR="001F048B" w:rsidRPr="0082439B" w:rsidRDefault="001F048B" w:rsidP="00966D31">
            <w:pPr>
              <w:pStyle w:val="TAL"/>
            </w:pPr>
            <w:r w:rsidRPr="0082439B">
              <w:t>LD4</w:t>
            </w:r>
          </w:p>
        </w:tc>
        <w:tc>
          <w:tcPr>
            <w:tcW w:w="0" w:type="auto"/>
            <w:vMerge/>
          </w:tcPr>
          <w:p w14:paraId="2815826B" w14:textId="77777777" w:rsidR="001F048B" w:rsidRPr="0082439B" w:rsidRDefault="001F048B" w:rsidP="00966D31">
            <w:pPr>
              <w:pStyle w:val="TAL"/>
            </w:pPr>
          </w:p>
        </w:tc>
        <w:tc>
          <w:tcPr>
            <w:tcW w:w="0" w:type="auto"/>
          </w:tcPr>
          <w:p w14:paraId="5C390D93" w14:textId="77777777" w:rsidR="001F048B" w:rsidRPr="0082439B" w:rsidRDefault="001F048B" w:rsidP="00966D31">
            <w:pPr>
              <w:pStyle w:val="TAL"/>
            </w:pPr>
            <w:r w:rsidRPr="00D22124">
              <w:t>SD (128 MB)</w:t>
            </w:r>
          </w:p>
        </w:tc>
        <w:tc>
          <w:tcPr>
            <w:tcW w:w="0" w:type="auto"/>
          </w:tcPr>
          <w:p w14:paraId="13CA9DEA" w14:textId="75D41D87" w:rsidR="001F048B" w:rsidRPr="0082439B" w:rsidRDefault="00313B37" w:rsidP="00966D31">
            <w:pPr>
              <w:pStyle w:val="TAC"/>
            </w:pPr>
            <w:ins w:id="13" w:author="Christian Foisy" w:date="2012-02-21T11:25:00Z">
              <w:r>
                <w:t>1.17</w:t>
              </w:r>
            </w:ins>
          </w:p>
        </w:tc>
        <w:tc>
          <w:tcPr>
            <w:tcW w:w="0" w:type="auto"/>
          </w:tcPr>
          <w:p w14:paraId="5F18E7DB" w14:textId="77777777" w:rsidR="001F048B" w:rsidRPr="0082439B" w:rsidRDefault="001F048B"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1F048B" w:rsidRPr="0082439B" w14:paraId="1DF01183" w14:textId="77777777" w:rsidTr="00966D31">
        <w:trPr>
          <w:cantSplit/>
          <w:jc w:val="center"/>
        </w:trPr>
        <w:tc>
          <w:tcPr>
            <w:tcW w:w="0" w:type="auto"/>
          </w:tcPr>
          <w:p w14:paraId="2C5808C0" w14:textId="77777777" w:rsidR="001F048B" w:rsidRPr="0082439B" w:rsidRDefault="001F048B" w:rsidP="00966D31">
            <w:pPr>
              <w:pStyle w:val="TAL"/>
            </w:pPr>
            <w:r w:rsidRPr="0082439B">
              <w:t>LD5</w:t>
            </w:r>
          </w:p>
        </w:tc>
        <w:tc>
          <w:tcPr>
            <w:tcW w:w="0" w:type="auto"/>
            <w:vMerge/>
          </w:tcPr>
          <w:p w14:paraId="48546665" w14:textId="77777777" w:rsidR="001F048B" w:rsidRPr="0082439B" w:rsidRDefault="001F048B" w:rsidP="00966D31">
            <w:pPr>
              <w:pStyle w:val="TAL"/>
            </w:pPr>
          </w:p>
        </w:tc>
        <w:tc>
          <w:tcPr>
            <w:tcW w:w="0" w:type="auto"/>
          </w:tcPr>
          <w:p w14:paraId="68E916D1" w14:textId="77777777" w:rsidR="001F048B" w:rsidRPr="0082439B" w:rsidRDefault="001F048B" w:rsidP="00966D31">
            <w:pPr>
              <w:pStyle w:val="TAL"/>
            </w:pPr>
            <w:proofErr w:type="gramStart"/>
            <w:r w:rsidRPr="00D22124">
              <w:t>HD(</w:t>
            </w:r>
            <w:proofErr w:type="gramEnd"/>
            <w:r w:rsidRPr="00D22124">
              <w:t>1.8 GB)</w:t>
            </w:r>
          </w:p>
        </w:tc>
        <w:tc>
          <w:tcPr>
            <w:tcW w:w="0" w:type="auto"/>
          </w:tcPr>
          <w:p w14:paraId="511D3FDE" w14:textId="203B1C9F" w:rsidR="001F048B" w:rsidRPr="0082439B" w:rsidRDefault="00313B37" w:rsidP="00966D31">
            <w:pPr>
              <w:pStyle w:val="TAC"/>
            </w:pPr>
            <w:ins w:id="14" w:author="Christian Foisy" w:date="2012-02-21T11:26:00Z">
              <w:r>
                <w:t>1.13</w:t>
              </w:r>
            </w:ins>
          </w:p>
        </w:tc>
        <w:tc>
          <w:tcPr>
            <w:tcW w:w="0" w:type="auto"/>
          </w:tcPr>
          <w:p w14:paraId="6A280FB9" w14:textId="77777777" w:rsidR="001F048B" w:rsidRPr="0082439B" w:rsidRDefault="001F048B">
            <w:pPr>
              <w:pStyle w:val="TAC"/>
            </w:pPr>
            <w:r>
              <w:t>[</w:t>
            </w:r>
            <w:r w:rsidRPr="003963B0">
              <w:t>1288</w:t>
            </w:r>
            <w:r>
              <w:t>; 1500571;</w:t>
            </w:r>
            <w:r w:rsidRPr="003963B0">
              <w:t xml:space="preserve"> 1</w:t>
            </w:r>
            <w:r>
              <w:t>; 322;</w:t>
            </w:r>
            <w:r w:rsidRPr="003963B0">
              <w:t xml:space="preserve"> 1</w:t>
            </w:r>
            <w:r>
              <w:t>]</w:t>
            </w:r>
          </w:p>
        </w:tc>
      </w:tr>
      <w:tr w:rsidR="001F048B" w:rsidRPr="0082439B" w14:paraId="60D0370D" w14:textId="77777777" w:rsidTr="00966D31">
        <w:trPr>
          <w:cantSplit/>
          <w:jc w:val="center"/>
        </w:trPr>
        <w:tc>
          <w:tcPr>
            <w:tcW w:w="0" w:type="auto"/>
          </w:tcPr>
          <w:p w14:paraId="1DDC983F" w14:textId="77777777" w:rsidR="001F048B" w:rsidRPr="0082439B" w:rsidRDefault="001F048B" w:rsidP="00966D31">
            <w:pPr>
              <w:pStyle w:val="TAL"/>
            </w:pPr>
            <w:r w:rsidRPr="0082439B">
              <w:t>LD6</w:t>
            </w:r>
          </w:p>
        </w:tc>
        <w:tc>
          <w:tcPr>
            <w:tcW w:w="0" w:type="auto"/>
            <w:vMerge w:val="restart"/>
          </w:tcPr>
          <w:p w14:paraId="32C97191" w14:textId="1A8DA428" w:rsidR="001F048B" w:rsidRPr="0082439B" w:rsidRDefault="001F048B" w:rsidP="00966D31">
            <w:pPr>
              <w:pStyle w:val="TAL"/>
            </w:pPr>
            <w:r w:rsidRPr="0082439B">
              <w:t xml:space="preserve">Markov </w:t>
            </w:r>
            <w:r>
              <w:t>120kph</w:t>
            </w:r>
            <w:r w:rsidRPr="0082439B">
              <w:t xml:space="preserve"> 5%</w:t>
            </w:r>
          </w:p>
        </w:tc>
        <w:tc>
          <w:tcPr>
            <w:tcW w:w="0" w:type="auto"/>
          </w:tcPr>
          <w:p w14:paraId="7516A8DB" w14:textId="77777777" w:rsidR="001F048B" w:rsidRPr="0082439B" w:rsidRDefault="001F048B" w:rsidP="00966D31">
            <w:pPr>
              <w:pStyle w:val="TAL"/>
            </w:pPr>
            <w:r w:rsidRPr="00D22124">
              <w:t xml:space="preserve">50 </w:t>
            </w:r>
            <w:proofErr w:type="spellStart"/>
            <w:r w:rsidRPr="00D22124">
              <w:t>kB</w:t>
            </w:r>
            <w:proofErr w:type="spellEnd"/>
          </w:p>
        </w:tc>
        <w:tc>
          <w:tcPr>
            <w:tcW w:w="0" w:type="auto"/>
          </w:tcPr>
          <w:p w14:paraId="0158C9F5" w14:textId="0770E106" w:rsidR="001F048B" w:rsidRPr="0082439B" w:rsidRDefault="00313B37" w:rsidP="00966D31">
            <w:pPr>
              <w:pStyle w:val="TAC"/>
            </w:pPr>
            <w:ins w:id="15" w:author="Christian Foisy" w:date="2012-02-21T11:21:00Z">
              <w:r>
                <w:t>15.0</w:t>
              </w:r>
            </w:ins>
          </w:p>
        </w:tc>
        <w:tc>
          <w:tcPr>
            <w:tcW w:w="0" w:type="auto"/>
          </w:tcPr>
          <w:p w14:paraId="46485ACD"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1F048B" w:rsidRPr="0082439B" w14:paraId="40FFD568" w14:textId="77777777" w:rsidTr="00966D31">
        <w:trPr>
          <w:cantSplit/>
          <w:jc w:val="center"/>
        </w:trPr>
        <w:tc>
          <w:tcPr>
            <w:tcW w:w="0" w:type="auto"/>
          </w:tcPr>
          <w:p w14:paraId="2EDCC517" w14:textId="77777777" w:rsidR="001F048B" w:rsidRPr="0082439B" w:rsidRDefault="001F048B" w:rsidP="00966D31">
            <w:pPr>
              <w:pStyle w:val="TAL"/>
            </w:pPr>
            <w:r w:rsidRPr="0082439B">
              <w:t>LD7</w:t>
            </w:r>
          </w:p>
        </w:tc>
        <w:tc>
          <w:tcPr>
            <w:tcW w:w="0" w:type="auto"/>
            <w:vMerge/>
          </w:tcPr>
          <w:p w14:paraId="6681D540" w14:textId="77777777" w:rsidR="001F048B" w:rsidRPr="0082439B" w:rsidRDefault="001F048B" w:rsidP="00966D31">
            <w:pPr>
              <w:pStyle w:val="TAL"/>
            </w:pPr>
          </w:p>
        </w:tc>
        <w:tc>
          <w:tcPr>
            <w:tcW w:w="0" w:type="auto"/>
          </w:tcPr>
          <w:p w14:paraId="1DDEE68C" w14:textId="77777777" w:rsidR="001F048B" w:rsidRPr="0082439B" w:rsidRDefault="001F048B" w:rsidP="00966D31">
            <w:pPr>
              <w:pStyle w:val="TAL"/>
            </w:pPr>
            <w:r w:rsidRPr="00D22124">
              <w:t>Audio (1 MB)</w:t>
            </w:r>
          </w:p>
        </w:tc>
        <w:tc>
          <w:tcPr>
            <w:tcW w:w="0" w:type="auto"/>
          </w:tcPr>
          <w:p w14:paraId="0B3F4ABA" w14:textId="35FC3E70" w:rsidR="001F048B" w:rsidRPr="0082439B" w:rsidRDefault="00313B37" w:rsidP="00966D31">
            <w:pPr>
              <w:pStyle w:val="TAC"/>
            </w:pPr>
            <w:ins w:id="16" w:author="Christian Foisy" w:date="2012-02-21T11:23:00Z">
              <w:r>
                <w:t>7.85</w:t>
              </w:r>
            </w:ins>
          </w:p>
        </w:tc>
        <w:tc>
          <w:tcPr>
            <w:tcW w:w="0" w:type="auto"/>
          </w:tcPr>
          <w:p w14:paraId="16226816" w14:textId="77777777" w:rsidR="001F048B" w:rsidRPr="0082439B" w:rsidRDefault="001F048B" w:rsidP="00966D31">
            <w:pPr>
              <w:pStyle w:val="TAC"/>
            </w:pPr>
            <w:r>
              <w:t>[</w:t>
            </w:r>
            <w:r w:rsidRPr="003963B0">
              <w:t>1288</w:t>
            </w:r>
            <w:r>
              <w:t>; 815;</w:t>
            </w:r>
            <w:r w:rsidRPr="003963B0">
              <w:t xml:space="preserve"> 1</w:t>
            </w:r>
            <w:r>
              <w:t>; 2;</w:t>
            </w:r>
            <w:r w:rsidRPr="003963B0">
              <w:t xml:space="preserve"> 1</w:t>
            </w:r>
            <w:r>
              <w:t>]</w:t>
            </w:r>
          </w:p>
        </w:tc>
      </w:tr>
      <w:tr w:rsidR="001F048B" w:rsidRPr="0082439B" w14:paraId="61D77379" w14:textId="77777777" w:rsidTr="00966D31">
        <w:trPr>
          <w:cantSplit/>
          <w:jc w:val="center"/>
        </w:trPr>
        <w:tc>
          <w:tcPr>
            <w:tcW w:w="0" w:type="auto"/>
          </w:tcPr>
          <w:p w14:paraId="31AAC036" w14:textId="77777777" w:rsidR="001F048B" w:rsidRPr="0082439B" w:rsidRDefault="001F048B" w:rsidP="00966D31">
            <w:pPr>
              <w:pStyle w:val="TAL"/>
            </w:pPr>
            <w:r w:rsidRPr="0082439B">
              <w:t>LD8</w:t>
            </w:r>
          </w:p>
        </w:tc>
        <w:tc>
          <w:tcPr>
            <w:tcW w:w="0" w:type="auto"/>
            <w:vMerge/>
          </w:tcPr>
          <w:p w14:paraId="7E9CB1C1" w14:textId="77777777" w:rsidR="001F048B" w:rsidRPr="0082439B" w:rsidRDefault="001F048B" w:rsidP="00966D31">
            <w:pPr>
              <w:pStyle w:val="TAL"/>
            </w:pPr>
          </w:p>
        </w:tc>
        <w:tc>
          <w:tcPr>
            <w:tcW w:w="0" w:type="auto"/>
          </w:tcPr>
          <w:p w14:paraId="5C5C26A8" w14:textId="77777777" w:rsidR="001F048B" w:rsidRPr="0082439B" w:rsidRDefault="001F048B" w:rsidP="00966D31">
            <w:pPr>
              <w:pStyle w:val="TAL"/>
            </w:pPr>
            <w:proofErr w:type="gramStart"/>
            <w:r w:rsidRPr="00D22124">
              <w:t>Clip(</w:t>
            </w:r>
            <w:proofErr w:type="gramEnd"/>
            <w:r w:rsidRPr="00D22124">
              <w:t>3 MB)</w:t>
            </w:r>
          </w:p>
        </w:tc>
        <w:tc>
          <w:tcPr>
            <w:tcW w:w="0" w:type="auto"/>
          </w:tcPr>
          <w:p w14:paraId="5643EA73" w14:textId="24434B8B" w:rsidR="001F048B" w:rsidRPr="0082439B" w:rsidRDefault="00313B37" w:rsidP="00966D31">
            <w:pPr>
              <w:pStyle w:val="TAC"/>
            </w:pPr>
            <w:ins w:id="17" w:author="Christian Foisy" w:date="2012-02-21T11:24:00Z">
              <w:r>
                <w:t>6.92</w:t>
              </w:r>
            </w:ins>
          </w:p>
        </w:tc>
        <w:tc>
          <w:tcPr>
            <w:tcW w:w="0" w:type="auto"/>
          </w:tcPr>
          <w:p w14:paraId="06861B71" w14:textId="77777777" w:rsidR="001F048B" w:rsidRPr="0082439B" w:rsidRDefault="001F048B"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1F048B" w:rsidRPr="0082439B" w14:paraId="55595272" w14:textId="77777777" w:rsidTr="00966D31">
        <w:trPr>
          <w:cantSplit/>
          <w:jc w:val="center"/>
        </w:trPr>
        <w:tc>
          <w:tcPr>
            <w:tcW w:w="0" w:type="auto"/>
          </w:tcPr>
          <w:p w14:paraId="2175D65B" w14:textId="77777777" w:rsidR="001F048B" w:rsidRPr="0082439B" w:rsidRDefault="001F048B" w:rsidP="00966D31">
            <w:pPr>
              <w:pStyle w:val="TAL"/>
            </w:pPr>
            <w:r w:rsidRPr="0082439B">
              <w:t>LD9</w:t>
            </w:r>
          </w:p>
        </w:tc>
        <w:tc>
          <w:tcPr>
            <w:tcW w:w="0" w:type="auto"/>
            <w:vMerge/>
          </w:tcPr>
          <w:p w14:paraId="40AD1C07" w14:textId="77777777" w:rsidR="001F048B" w:rsidRPr="0082439B" w:rsidRDefault="001F048B" w:rsidP="00966D31">
            <w:pPr>
              <w:pStyle w:val="TAL"/>
            </w:pPr>
          </w:p>
        </w:tc>
        <w:tc>
          <w:tcPr>
            <w:tcW w:w="0" w:type="auto"/>
          </w:tcPr>
          <w:p w14:paraId="4C191082" w14:textId="77777777" w:rsidR="001F048B" w:rsidRPr="0082439B" w:rsidRDefault="001F048B" w:rsidP="00966D31">
            <w:pPr>
              <w:pStyle w:val="TAL"/>
            </w:pPr>
            <w:r w:rsidRPr="00D22124">
              <w:t>SD (128 MB)</w:t>
            </w:r>
          </w:p>
        </w:tc>
        <w:tc>
          <w:tcPr>
            <w:tcW w:w="0" w:type="auto"/>
          </w:tcPr>
          <w:p w14:paraId="789B2E81" w14:textId="30F87E5E" w:rsidR="001F048B" w:rsidRPr="0082439B" w:rsidRDefault="00313B37" w:rsidP="00966D31">
            <w:pPr>
              <w:pStyle w:val="TAC"/>
            </w:pPr>
            <w:ins w:id="18" w:author="Christian Foisy" w:date="2012-02-21T11:26:00Z">
              <w:r>
                <w:t>5.94</w:t>
              </w:r>
            </w:ins>
          </w:p>
        </w:tc>
        <w:tc>
          <w:tcPr>
            <w:tcW w:w="0" w:type="auto"/>
          </w:tcPr>
          <w:p w14:paraId="7453FE8D" w14:textId="77777777" w:rsidR="001F048B" w:rsidRPr="0082439B" w:rsidRDefault="001F048B"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1F048B" w:rsidRPr="0082439B" w14:paraId="66EBC98C" w14:textId="77777777" w:rsidTr="00966D31">
        <w:trPr>
          <w:cantSplit/>
          <w:jc w:val="center"/>
        </w:trPr>
        <w:tc>
          <w:tcPr>
            <w:tcW w:w="0" w:type="auto"/>
          </w:tcPr>
          <w:p w14:paraId="5EBCB68E" w14:textId="77777777" w:rsidR="001F048B" w:rsidRPr="0082439B" w:rsidRDefault="001F048B" w:rsidP="00966D31">
            <w:pPr>
              <w:pStyle w:val="TAL"/>
            </w:pPr>
            <w:r w:rsidRPr="0082439B">
              <w:t>LD10</w:t>
            </w:r>
          </w:p>
        </w:tc>
        <w:tc>
          <w:tcPr>
            <w:tcW w:w="0" w:type="auto"/>
            <w:vMerge/>
          </w:tcPr>
          <w:p w14:paraId="08B448F2" w14:textId="77777777" w:rsidR="001F048B" w:rsidRPr="0082439B" w:rsidRDefault="001F048B" w:rsidP="00966D31">
            <w:pPr>
              <w:pStyle w:val="TAL"/>
            </w:pPr>
          </w:p>
        </w:tc>
        <w:tc>
          <w:tcPr>
            <w:tcW w:w="0" w:type="auto"/>
          </w:tcPr>
          <w:p w14:paraId="075F19D9" w14:textId="77777777" w:rsidR="001F048B" w:rsidRPr="0082439B" w:rsidRDefault="001F048B" w:rsidP="00966D31">
            <w:pPr>
              <w:pStyle w:val="TAL"/>
            </w:pPr>
            <w:proofErr w:type="gramStart"/>
            <w:r w:rsidRPr="00D22124">
              <w:t>HD(</w:t>
            </w:r>
            <w:proofErr w:type="gramEnd"/>
            <w:r w:rsidRPr="00D22124">
              <w:t>1.8 GB)</w:t>
            </w:r>
          </w:p>
        </w:tc>
        <w:tc>
          <w:tcPr>
            <w:tcW w:w="0" w:type="auto"/>
          </w:tcPr>
          <w:p w14:paraId="666F5A91" w14:textId="6EBD0EA0" w:rsidR="001F048B" w:rsidRPr="0082439B" w:rsidRDefault="00313B37" w:rsidP="00966D31">
            <w:pPr>
              <w:pStyle w:val="TAC"/>
            </w:pPr>
            <w:ins w:id="19" w:author="Christian Foisy" w:date="2012-02-21T11:27:00Z">
              <w:r>
                <w:t>5.83</w:t>
              </w:r>
            </w:ins>
          </w:p>
        </w:tc>
        <w:tc>
          <w:tcPr>
            <w:tcW w:w="0" w:type="auto"/>
          </w:tcPr>
          <w:p w14:paraId="58F26A7B" w14:textId="77777777" w:rsidR="001F048B" w:rsidRPr="0082439B" w:rsidRDefault="001F048B" w:rsidP="00966D31">
            <w:pPr>
              <w:pStyle w:val="TAC"/>
            </w:pPr>
            <w:r>
              <w:t>[</w:t>
            </w:r>
            <w:r w:rsidRPr="003963B0">
              <w:t>1288</w:t>
            </w:r>
            <w:r>
              <w:t>; 1500571;</w:t>
            </w:r>
            <w:r w:rsidRPr="003963B0">
              <w:t xml:space="preserve"> 1</w:t>
            </w:r>
            <w:r>
              <w:t>; 322;</w:t>
            </w:r>
            <w:r w:rsidRPr="003963B0">
              <w:t xml:space="preserve"> 1</w:t>
            </w:r>
            <w:r>
              <w:t>]</w:t>
            </w:r>
          </w:p>
        </w:tc>
      </w:tr>
      <w:tr w:rsidR="001F048B" w:rsidRPr="0082439B" w14:paraId="0CF6ED54" w14:textId="77777777" w:rsidTr="00966D31">
        <w:trPr>
          <w:cantSplit/>
          <w:jc w:val="center"/>
        </w:trPr>
        <w:tc>
          <w:tcPr>
            <w:tcW w:w="0" w:type="auto"/>
          </w:tcPr>
          <w:p w14:paraId="7E9FEA07" w14:textId="77777777" w:rsidR="001F048B" w:rsidRPr="0082439B" w:rsidRDefault="001F048B" w:rsidP="00966D31">
            <w:pPr>
              <w:pStyle w:val="TAL"/>
            </w:pPr>
            <w:r w:rsidRPr="0082439B">
              <w:t>LD11</w:t>
            </w:r>
          </w:p>
        </w:tc>
        <w:tc>
          <w:tcPr>
            <w:tcW w:w="0" w:type="auto"/>
            <w:vMerge w:val="restart"/>
          </w:tcPr>
          <w:p w14:paraId="57E21D81" w14:textId="6D2FDBBB" w:rsidR="001F048B" w:rsidRPr="0082439B" w:rsidRDefault="001F048B" w:rsidP="00966D31">
            <w:pPr>
              <w:pStyle w:val="TAL"/>
            </w:pPr>
            <w:r w:rsidRPr="0082439B">
              <w:t xml:space="preserve">Markov </w:t>
            </w:r>
            <w:r>
              <w:t>120kph</w:t>
            </w:r>
            <w:r w:rsidRPr="0082439B">
              <w:t xml:space="preserve"> 10%</w:t>
            </w:r>
          </w:p>
        </w:tc>
        <w:tc>
          <w:tcPr>
            <w:tcW w:w="0" w:type="auto"/>
          </w:tcPr>
          <w:p w14:paraId="1892CD96" w14:textId="77777777" w:rsidR="001F048B" w:rsidRPr="0082439B" w:rsidRDefault="001F048B" w:rsidP="00966D31">
            <w:pPr>
              <w:pStyle w:val="TAL"/>
            </w:pPr>
            <w:r w:rsidRPr="00D22124">
              <w:t xml:space="preserve">50 </w:t>
            </w:r>
            <w:proofErr w:type="spellStart"/>
            <w:r w:rsidRPr="00D22124">
              <w:t>kB</w:t>
            </w:r>
            <w:proofErr w:type="spellEnd"/>
          </w:p>
        </w:tc>
        <w:tc>
          <w:tcPr>
            <w:tcW w:w="0" w:type="auto"/>
          </w:tcPr>
          <w:p w14:paraId="52E5A04C" w14:textId="175E185B" w:rsidR="001F048B" w:rsidRPr="0082439B" w:rsidRDefault="00313B37" w:rsidP="00966D31">
            <w:pPr>
              <w:pStyle w:val="TAC"/>
            </w:pPr>
            <w:ins w:id="20" w:author="Christian Foisy" w:date="2012-02-21T11:22:00Z">
              <w:r>
                <w:t>27.5</w:t>
              </w:r>
            </w:ins>
          </w:p>
        </w:tc>
        <w:tc>
          <w:tcPr>
            <w:tcW w:w="0" w:type="auto"/>
          </w:tcPr>
          <w:p w14:paraId="4E437546"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1F048B" w:rsidRPr="0082439B" w14:paraId="7997FF0D" w14:textId="77777777" w:rsidTr="00966D31">
        <w:trPr>
          <w:cantSplit/>
          <w:jc w:val="center"/>
        </w:trPr>
        <w:tc>
          <w:tcPr>
            <w:tcW w:w="0" w:type="auto"/>
          </w:tcPr>
          <w:p w14:paraId="77FB5C65" w14:textId="77777777" w:rsidR="001F048B" w:rsidRPr="0082439B" w:rsidRDefault="001F048B" w:rsidP="00966D31">
            <w:pPr>
              <w:pStyle w:val="TAL"/>
            </w:pPr>
            <w:r w:rsidRPr="0082439B">
              <w:t>LD12</w:t>
            </w:r>
          </w:p>
        </w:tc>
        <w:tc>
          <w:tcPr>
            <w:tcW w:w="0" w:type="auto"/>
            <w:vMerge/>
          </w:tcPr>
          <w:p w14:paraId="01148755" w14:textId="77777777" w:rsidR="001F048B" w:rsidRPr="0082439B" w:rsidRDefault="001F048B" w:rsidP="00966D31">
            <w:pPr>
              <w:pStyle w:val="TAL"/>
            </w:pPr>
          </w:p>
        </w:tc>
        <w:tc>
          <w:tcPr>
            <w:tcW w:w="0" w:type="auto"/>
          </w:tcPr>
          <w:p w14:paraId="0B986614" w14:textId="77777777" w:rsidR="001F048B" w:rsidRPr="0082439B" w:rsidRDefault="001F048B" w:rsidP="00966D31">
            <w:pPr>
              <w:pStyle w:val="TAL"/>
            </w:pPr>
            <w:r w:rsidRPr="00D22124">
              <w:t>Audio (1 MB)</w:t>
            </w:r>
          </w:p>
        </w:tc>
        <w:tc>
          <w:tcPr>
            <w:tcW w:w="0" w:type="auto"/>
          </w:tcPr>
          <w:p w14:paraId="7090C875" w14:textId="019A3A42" w:rsidR="001F048B" w:rsidRPr="0082439B" w:rsidRDefault="00313B37" w:rsidP="00966D31">
            <w:pPr>
              <w:pStyle w:val="TAC"/>
            </w:pPr>
            <w:ins w:id="21" w:author="Christian Foisy" w:date="2012-02-21T11:23:00Z">
              <w:r>
                <w:t>14.9</w:t>
              </w:r>
            </w:ins>
          </w:p>
        </w:tc>
        <w:tc>
          <w:tcPr>
            <w:tcW w:w="0" w:type="auto"/>
          </w:tcPr>
          <w:p w14:paraId="7D6728DF" w14:textId="77777777" w:rsidR="001F048B" w:rsidRPr="0082439B" w:rsidRDefault="001F048B" w:rsidP="00966D31">
            <w:pPr>
              <w:pStyle w:val="TAC"/>
            </w:pPr>
            <w:r>
              <w:t>[</w:t>
            </w:r>
            <w:r w:rsidRPr="003963B0">
              <w:t>1288</w:t>
            </w:r>
            <w:r>
              <w:t>; 815;</w:t>
            </w:r>
            <w:r w:rsidRPr="003963B0">
              <w:t xml:space="preserve"> 1</w:t>
            </w:r>
            <w:r>
              <w:t>; 2;</w:t>
            </w:r>
            <w:r w:rsidRPr="003963B0">
              <w:t xml:space="preserve"> 1</w:t>
            </w:r>
            <w:r>
              <w:t>]</w:t>
            </w:r>
          </w:p>
        </w:tc>
      </w:tr>
      <w:tr w:rsidR="001F048B" w:rsidRPr="0082439B" w14:paraId="76B20B2A" w14:textId="77777777" w:rsidTr="00966D31">
        <w:trPr>
          <w:cantSplit/>
          <w:jc w:val="center"/>
        </w:trPr>
        <w:tc>
          <w:tcPr>
            <w:tcW w:w="0" w:type="auto"/>
          </w:tcPr>
          <w:p w14:paraId="5720824B" w14:textId="77777777" w:rsidR="001F048B" w:rsidRPr="0082439B" w:rsidRDefault="001F048B" w:rsidP="00966D31">
            <w:pPr>
              <w:pStyle w:val="TAL"/>
            </w:pPr>
            <w:r w:rsidRPr="0082439B">
              <w:t>LD13</w:t>
            </w:r>
          </w:p>
        </w:tc>
        <w:tc>
          <w:tcPr>
            <w:tcW w:w="0" w:type="auto"/>
            <w:vMerge/>
          </w:tcPr>
          <w:p w14:paraId="153358BB" w14:textId="77777777" w:rsidR="001F048B" w:rsidRPr="0082439B" w:rsidRDefault="001F048B" w:rsidP="00966D31">
            <w:pPr>
              <w:pStyle w:val="TAL"/>
            </w:pPr>
          </w:p>
        </w:tc>
        <w:tc>
          <w:tcPr>
            <w:tcW w:w="0" w:type="auto"/>
          </w:tcPr>
          <w:p w14:paraId="6DDFBD78" w14:textId="77777777" w:rsidR="001F048B" w:rsidRPr="0082439B" w:rsidRDefault="001F048B" w:rsidP="00966D31">
            <w:pPr>
              <w:pStyle w:val="TAL"/>
            </w:pPr>
            <w:proofErr w:type="gramStart"/>
            <w:r w:rsidRPr="00D22124">
              <w:t>Clip(</w:t>
            </w:r>
            <w:proofErr w:type="gramEnd"/>
            <w:r w:rsidRPr="00D22124">
              <w:t>3 MB)</w:t>
            </w:r>
          </w:p>
        </w:tc>
        <w:tc>
          <w:tcPr>
            <w:tcW w:w="0" w:type="auto"/>
          </w:tcPr>
          <w:p w14:paraId="3B74A5FF" w14:textId="1AB17965" w:rsidR="001F048B" w:rsidRPr="0082439B" w:rsidRDefault="00313B37" w:rsidP="00966D31">
            <w:pPr>
              <w:pStyle w:val="TAC"/>
            </w:pPr>
            <w:ins w:id="22" w:author="Christian Foisy" w:date="2012-02-21T11:24:00Z">
              <w:r>
                <w:t>13.6</w:t>
              </w:r>
            </w:ins>
          </w:p>
        </w:tc>
        <w:tc>
          <w:tcPr>
            <w:tcW w:w="0" w:type="auto"/>
          </w:tcPr>
          <w:p w14:paraId="0510F5CA" w14:textId="77777777" w:rsidR="001F048B" w:rsidRPr="0082439B" w:rsidRDefault="001F048B"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1F048B" w:rsidRPr="0082439B" w14:paraId="13E049A7" w14:textId="77777777" w:rsidTr="00966D31">
        <w:trPr>
          <w:cantSplit/>
          <w:jc w:val="center"/>
        </w:trPr>
        <w:tc>
          <w:tcPr>
            <w:tcW w:w="0" w:type="auto"/>
          </w:tcPr>
          <w:p w14:paraId="276340B9" w14:textId="77777777" w:rsidR="001F048B" w:rsidRPr="0082439B" w:rsidRDefault="001F048B" w:rsidP="00966D31">
            <w:pPr>
              <w:pStyle w:val="TAL"/>
            </w:pPr>
            <w:r w:rsidRPr="0082439B">
              <w:t>LD14</w:t>
            </w:r>
          </w:p>
        </w:tc>
        <w:tc>
          <w:tcPr>
            <w:tcW w:w="0" w:type="auto"/>
            <w:vMerge/>
          </w:tcPr>
          <w:p w14:paraId="25B6B36E" w14:textId="77777777" w:rsidR="001F048B" w:rsidRPr="0082439B" w:rsidRDefault="001F048B" w:rsidP="00966D31">
            <w:pPr>
              <w:pStyle w:val="TAL"/>
            </w:pPr>
          </w:p>
        </w:tc>
        <w:tc>
          <w:tcPr>
            <w:tcW w:w="0" w:type="auto"/>
          </w:tcPr>
          <w:p w14:paraId="6D0E3B9B" w14:textId="77777777" w:rsidR="001F048B" w:rsidRPr="0082439B" w:rsidRDefault="001F048B" w:rsidP="00966D31">
            <w:pPr>
              <w:pStyle w:val="TAL"/>
            </w:pPr>
            <w:r w:rsidRPr="00D22124">
              <w:t>SD (128 MB)</w:t>
            </w:r>
          </w:p>
        </w:tc>
        <w:tc>
          <w:tcPr>
            <w:tcW w:w="0" w:type="auto"/>
          </w:tcPr>
          <w:p w14:paraId="56118F6F" w14:textId="407FA289" w:rsidR="001F048B" w:rsidRPr="0082439B" w:rsidRDefault="00313B37" w:rsidP="00966D31">
            <w:pPr>
              <w:pStyle w:val="TAC"/>
            </w:pPr>
            <w:ins w:id="23" w:author="Christian Foisy" w:date="2012-02-21T11:26:00Z">
              <w:r>
                <w:t>12.2</w:t>
              </w:r>
            </w:ins>
          </w:p>
        </w:tc>
        <w:tc>
          <w:tcPr>
            <w:tcW w:w="0" w:type="auto"/>
          </w:tcPr>
          <w:p w14:paraId="7AB88557" w14:textId="77777777" w:rsidR="001F048B" w:rsidRPr="0082439B" w:rsidRDefault="001F048B"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1F048B" w:rsidRPr="0082439B" w14:paraId="7F4BB8E6" w14:textId="77777777" w:rsidTr="00966D31">
        <w:trPr>
          <w:cantSplit/>
          <w:jc w:val="center"/>
        </w:trPr>
        <w:tc>
          <w:tcPr>
            <w:tcW w:w="0" w:type="auto"/>
          </w:tcPr>
          <w:p w14:paraId="1E7646A4" w14:textId="77777777" w:rsidR="001F048B" w:rsidRPr="0082439B" w:rsidRDefault="001F048B" w:rsidP="00966D31">
            <w:pPr>
              <w:pStyle w:val="TAL"/>
            </w:pPr>
            <w:r w:rsidRPr="0082439B">
              <w:t>LD15</w:t>
            </w:r>
          </w:p>
        </w:tc>
        <w:tc>
          <w:tcPr>
            <w:tcW w:w="0" w:type="auto"/>
            <w:vMerge/>
          </w:tcPr>
          <w:p w14:paraId="3A80B32E" w14:textId="77777777" w:rsidR="001F048B" w:rsidRPr="0082439B" w:rsidRDefault="001F048B" w:rsidP="00966D31">
            <w:pPr>
              <w:pStyle w:val="TAL"/>
            </w:pPr>
          </w:p>
        </w:tc>
        <w:tc>
          <w:tcPr>
            <w:tcW w:w="0" w:type="auto"/>
          </w:tcPr>
          <w:p w14:paraId="7666CEFD" w14:textId="77777777" w:rsidR="001F048B" w:rsidRPr="0082439B" w:rsidRDefault="001F048B" w:rsidP="00966D31">
            <w:pPr>
              <w:pStyle w:val="TAL"/>
            </w:pPr>
            <w:proofErr w:type="gramStart"/>
            <w:r w:rsidRPr="00D22124">
              <w:t>HD(</w:t>
            </w:r>
            <w:proofErr w:type="gramEnd"/>
            <w:r w:rsidRPr="00D22124">
              <w:t>1.8 GB)</w:t>
            </w:r>
          </w:p>
        </w:tc>
        <w:tc>
          <w:tcPr>
            <w:tcW w:w="0" w:type="auto"/>
          </w:tcPr>
          <w:p w14:paraId="611FB399" w14:textId="3D7C7B7C" w:rsidR="001F048B" w:rsidRPr="0082439B" w:rsidRDefault="00313B37" w:rsidP="00966D31">
            <w:pPr>
              <w:pStyle w:val="TAC"/>
            </w:pPr>
            <w:ins w:id="24" w:author="Christian Foisy" w:date="2012-02-21T11:28:00Z">
              <w:r>
                <w:t>12.0</w:t>
              </w:r>
            </w:ins>
          </w:p>
        </w:tc>
        <w:tc>
          <w:tcPr>
            <w:tcW w:w="0" w:type="auto"/>
          </w:tcPr>
          <w:p w14:paraId="1839DFCF" w14:textId="77777777" w:rsidR="001F048B" w:rsidRPr="0082439B" w:rsidRDefault="001F048B" w:rsidP="00966D31">
            <w:pPr>
              <w:pStyle w:val="TAC"/>
            </w:pPr>
            <w:r>
              <w:t>[</w:t>
            </w:r>
            <w:r w:rsidRPr="003963B0">
              <w:t>1288</w:t>
            </w:r>
            <w:r>
              <w:t>; 1500571;</w:t>
            </w:r>
            <w:r w:rsidRPr="003963B0">
              <w:t xml:space="preserve"> 1</w:t>
            </w:r>
            <w:r>
              <w:t>; 322;</w:t>
            </w:r>
            <w:r w:rsidRPr="003963B0">
              <w:t xml:space="preserve"> 1</w:t>
            </w:r>
            <w:r>
              <w:t>]</w:t>
            </w:r>
          </w:p>
        </w:tc>
      </w:tr>
      <w:tr w:rsidR="001F048B" w:rsidRPr="0082439B" w14:paraId="3C36FDCC" w14:textId="77777777" w:rsidTr="00966D31">
        <w:trPr>
          <w:cantSplit/>
          <w:jc w:val="center"/>
        </w:trPr>
        <w:tc>
          <w:tcPr>
            <w:tcW w:w="0" w:type="auto"/>
          </w:tcPr>
          <w:p w14:paraId="1701524F" w14:textId="77777777" w:rsidR="001F048B" w:rsidRPr="0082439B" w:rsidRDefault="001F048B" w:rsidP="00966D31">
            <w:pPr>
              <w:pStyle w:val="TAL"/>
            </w:pPr>
            <w:r w:rsidRPr="0082439B">
              <w:t>LD16</w:t>
            </w:r>
          </w:p>
        </w:tc>
        <w:tc>
          <w:tcPr>
            <w:tcW w:w="0" w:type="auto"/>
            <w:vMerge w:val="restart"/>
          </w:tcPr>
          <w:p w14:paraId="28BF52D4" w14:textId="1E0F959A" w:rsidR="001F048B" w:rsidRPr="0082439B" w:rsidRDefault="001F048B" w:rsidP="00966D31">
            <w:pPr>
              <w:pStyle w:val="TAL"/>
            </w:pPr>
            <w:r w:rsidRPr="0082439B">
              <w:t xml:space="preserve">Markov </w:t>
            </w:r>
            <w:r>
              <w:t>120kph</w:t>
            </w:r>
            <w:r w:rsidRPr="0082439B">
              <w:t xml:space="preserve"> 20%</w:t>
            </w:r>
          </w:p>
        </w:tc>
        <w:tc>
          <w:tcPr>
            <w:tcW w:w="0" w:type="auto"/>
          </w:tcPr>
          <w:p w14:paraId="4ED95659" w14:textId="77777777" w:rsidR="001F048B" w:rsidRPr="0082439B" w:rsidRDefault="001F048B" w:rsidP="00966D31">
            <w:pPr>
              <w:pStyle w:val="TAL"/>
            </w:pPr>
            <w:r w:rsidRPr="00D22124">
              <w:t xml:space="preserve">50 </w:t>
            </w:r>
            <w:proofErr w:type="spellStart"/>
            <w:r w:rsidRPr="00D22124">
              <w:t>kB</w:t>
            </w:r>
            <w:proofErr w:type="spellEnd"/>
          </w:p>
        </w:tc>
        <w:tc>
          <w:tcPr>
            <w:tcW w:w="0" w:type="auto"/>
          </w:tcPr>
          <w:p w14:paraId="02D26B2E" w14:textId="2FA02010" w:rsidR="001F048B" w:rsidRPr="0082439B" w:rsidRDefault="00313B37" w:rsidP="00966D31">
            <w:pPr>
              <w:pStyle w:val="TAC"/>
            </w:pPr>
            <w:ins w:id="25" w:author="Christian Foisy" w:date="2012-02-21T11:22:00Z">
              <w:r>
                <w:t>47.5</w:t>
              </w:r>
            </w:ins>
          </w:p>
        </w:tc>
        <w:tc>
          <w:tcPr>
            <w:tcW w:w="0" w:type="auto"/>
          </w:tcPr>
          <w:p w14:paraId="5D6664D4"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66C18289" w14:textId="77777777" w:rsidTr="00966D31">
        <w:trPr>
          <w:cantSplit/>
          <w:jc w:val="center"/>
        </w:trPr>
        <w:tc>
          <w:tcPr>
            <w:tcW w:w="0" w:type="auto"/>
          </w:tcPr>
          <w:p w14:paraId="24B3515B" w14:textId="77777777" w:rsidR="005177A8" w:rsidRPr="0082439B" w:rsidRDefault="005177A8" w:rsidP="00966D31">
            <w:pPr>
              <w:pStyle w:val="TAL"/>
            </w:pPr>
            <w:r w:rsidRPr="0082439B">
              <w:t>LD17</w:t>
            </w:r>
          </w:p>
        </w:tc>
        <w:tc>
          <w:tcPr>
            <w:tcW w:w="0" w:type="auto"/>
            <w:vMerge/>
          </w:tcPr>
          <w:p w14:paraId="0E44C629" w14:textId="77777777" w:rsidR="005177A8" w:rsidRPr="0082439B" w:rsidRDefault="005177A8" w:rsidP="00966D31">
            <w:pPr>
              <w:pStyle w:val="TAL"/>
            </w:pPr>
          </w:p>
        </w:tc>
        <w:tc>
          <w:tcPr>
            <w:tcW w:w="0" w:type="auto"/>
          </w:tcPr>
          <w:p w14:paraId="7F72CBE9" w14:textId="77777777" w:rsidR="005177A8" w:rsidRPr="0082439B" w:rsidRDefault="005177A8" w:rsidP="00966D31">
            <w:pPr>
              <w:pStyle w:val="TAL"/>
            </w:pPr>
            <w:r w:rsidRPr="00D22124">
              <w:t>Audio (1 MB)</w:t>
            </w:r>
          </w:p>
        </w:tc>
        <w:tc>
          <w:tcPr>
            <w:tcW w:w="0" w:type="auto"/>
          </w:tcPr>
          <w:p w14:paraId="7205B29C" w14:textId="265E4F50" w:rsidR="005177A8" w:rsidRPr="0082439B" w:rsidRDefault="00313B37" w:rsidP="00966D31">
            <w:pPr>
              <w:pStyle w:val="TAC"/>
            </w:pPr>
            <w:ins w:id="26" w:author="Christian Foisy" w:date="2012-02-21T11:23:00Z">
              <w:r>
                <w:t>30.8</w:t>
              </w:r>
            </w:ins>
          </w:p>
        </w:tc>
        <w:tc>
          <w:tcPr>
            <w:tcW w:w="0" w:type="auto"/>
          </w:tcPr>
          <w:p w14:paraId="5FA20C5F"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5BE47465" w14:textId="77777777" w:rsidTr="00966D31">
        <w:trPr>
          <w:cantSplit/>
          <w:jc w:val="center"/>
        </w:trPr>
        <w:tc>
          <w:tcPr>
            <w:tcW w:w="0" w:type="auto"/>
          </w:tcPr>
          <w:p w14:paraId="28B99C6F" w14:textId="77777777" w:rsidR="005177A8" w:rsidRPr="0082439B" w:rsidRDefault="005177A8" w:rsidP="00966D31">
            <w:pPr>
              <w:pStyle w:val="TAL"/>
            </w:pPr>
            <w:r w:rsidRPr="0082439B">
              <w:t>LD18</w:t>
            </w:r>
          </w:p>
        </w:tc>
        <w:tc>
          <w:tcPr>
            <w:tcW w:w="0" w:type="auto"/>
            <w:vMerge/>
          </w:tcPr>
          <w:p w14:paraId="73B31FEB" w14:textId="77777777" w:rsidR="005177A8" w:rsidRPr="0082439B" w:rsidRDefault="005177A8" w:rsidP="00966D31">
            <w:pPr>
              <w:pStyle w:val="TAL"/>
            </w:pPr>
          </w:p>
        </w:tc>
        <w:tc>
          <w:tcPr>
            <w:tcW w:w="0" w:type="auto"/>
          </w:tcPr>
          <w:p w14:paraId="39DC7328" w14:textId="77777777" w:rsidR="005177A8" w:rsidRPr="0082439B" w:rsidRDefault="005177A8" w:rsidP="00966D31">
            <w:pPr>
              <w:pStyle w:val="TAL"/>
            </w:pPr>
            <w:proofErr w:type="gramStart"/>
            <w:r w:rsidRPr="00D22124">
              <w:t>Clip(</w:t>
            </w:r>
            <w:proofErr w:type="gramEnd"/>
            <w:r w:rsidRPr="00D22124">
              <w:t>3 MB)</w:t>
            </w:r>
          </w:p>
        </w:tc>
        <w:tc>
          <w:tcPr>
            <w:tcW w:w="0" w:type="auto"/>
          </w:tcPr>
          <w:p w14:paraId="593A97E0" w14:textId="15D63363" w:rsidR="005177A8" w:rsidRPr="0082439B" w:rsidRDefault="00313B37" w:rsidP="00966D31">
            <w:pPr>
              <w:pStyle w:val="TAC"/>
            </w:pPr>
            <w:ins w:id="27" w:author="Christian Foisy" w:date="2012-02-21T11:25:00Z">
              <w:r>
                <w:t>28.8</w:t>
              </w:r>
            </w:ins>
          </w:p>
        </w:tc>
        <w:tc>
          <w:tcPr>
            <w:tcW w:w="0" w:type="auto"/>
          </w:tcPr>
          <w:p w14:paraId="37E15E1E"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43AB3752" w14:textId="77777777" w:rsidTr="00966D31">
        <w:trPr>
          <w:cantSplit/>
          <w:jc w:val="center"/>
        </w:trPr>
        <w:tc>
          <w:tcPr>
            <w:tcW w:w="0" w:type="auto"/>
          </w:tcPr>
          <w:p w14:paraId="66523C2D" w14:textId="77777777" w:rsidR="005177A8" w:rsidRPr="0082439B" w:rsidRDefault="005177A8" w:rsidP="00966D31">
            <w:pPr>
              <w:pStyle w:val="TAL"/>
            </w:pPr>
            <w:r w:rsidRPr="0082439B">
              <w:t>LD19</w:t>
            </w:r>
          </w:p>
        </w:tc>
        <w:tc>
          <w:tcPr>
            <w:tcW w:w="0" w:type="auto"/>
            <w:vMerge/>
          </w:tcPr>
          <w:p w14:paraId="7BDB835B" w14:textId="77777777" w:rsidR="005177A8" w:rsidRPr="0082439B" w:rsidRDefault="005177A8" w:rsidP="00966D31">
            <w:pPr>
              <w:pStyle w:val="TAL"/>
            </w:pPr>
          </w:p>
        </w:tc>
        <w:tc>
          <w:tcPr>
            <w:tcW w:w="0" w:type="auto"/>
          </w:tcPr>
          <w:p w14:paraId="2F4B2150" w14:textId="77777777" w:rsidR="005177A8" w:rsidRPr="0082439B" w:rsidRDefault="005177A8" w:rsidP="00966D31">
            <w:pPr>
              <w:pStyle w:val="TAL"/>
            </w:pPr>
            <w:r w:rsidRPr="00D22124">
              <w:t>SD (128 MB)</w:t>
            </w:r>
          </w:p>
        </w:tc>
        <w:tc>
          <w:tcPr>
            <w:tcW w:w="0" w:type="auto"/>
          </w:tcPr>
          <w:p w14:paraId="7049B939" w14:textId="57B47A54" w:rsidR="005177A8" w:rsidRPr="0082439B" w:rsidRDefault="00313B37" w:rsidP="00966D31">
            <w:pPr>
              <w:pStyle w:val="TAC"/>
            </w:pPr>
            <w:ins w:id="28" w:author="Christian Foisy" w:date="2012-02-21T11:26:00Z">
              <w:r>
                <w:t>26.8</w:t>
              </w:r>
            </w:ins>
          </w:p>
        </w:tc>
        <w:tc>
          <w:tcPr>
            <w:tcW w:w="0" w:type="auto"/>
          </w:tcPr>
          <w:p w14:paraId="5753C4A1"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82439B" w14:paraId="108CE0FD" w14:textId="77777777" w:rsidTr="00966D31">
        <w:trPr>
          <w:cantSplit/>
          <w:jc w:val="center"/>
        </w:trPr>
        <w:tc>
          <w:tcPr>
            <w:tcW w:w="0" w:type="auto"/>
          </w:tcPr>
          <w:p w14:paraId="1A760EAC" w14:textId="77777777" w:rsidR="005177A8" w:rsidRPr="0082439B" w:rsidRDefault="005177A8" w:rsidP="00966D31">
            <w:pPr>
              <w:pStyle w:val="TAL"/>
            </w:pPr>
            <w:r w:rsidRPr="0082439B">
              <w:t>LD20</w:t>
            </w:r>
          </w:p>
        </w:tc>
        <w:tc>
          <w:tcPr>
            <w:tcW w:w="0" w:type="auto"/>
            <w:vMerge/>
          </w:tcPr>
          <w:p w14:paraId="3E1D93B5" w14:textId="77777777" w:rsidR="005177A8" w:rsidRPr="0082439B" w:rsidRDefault="005177A8" w:rsidP="00966D31">
            <w:pPr>
              <w:pStyle w:val="TAL"/>
            </w:pPr>
          </w:p>
        </w:tc>
        <w:tc>
          <w:tcPr>
            <w:tcW w:w="0" w:type="auto"/>
          </w:tcPr>
          <w:p w14:paraId="0FB85B93" w14:textId="77777777" w:rsidR="005177A8" w:rsidRPr="0082439B" w:rsidRDefault="005177A8" w:rsidP="00966D31">
            <w:pPr>
              <w:pStyle w:val="TAL"/>
            </w:pPr>
            <w:proofErr w:type="gramStart"/>
            <w:r w:rsidRPr="00D22124">
              <w:t>HD(</w:t>
            </w:r>
            <w:proofErr w:type="gramEnd"/>
            <w:r w:rsidRPr="00D22124">
              <w:t>1.8 GB)</w:t>
            </w:r>
          </w:p>
        </w:tc>
        <w:tc>
          <w:tcPr>
            <w:tcW w:w="0" w:type="auto"/>
          </w:tcPr>
          <w:p w14:paraId="2E9DE18F" w14:textId="696E7A23" w:rsidR="005177A8" w:rsidRPr="0082439B" w:rsidRDefault="00313B37" w:rsidP="00966D31">
            <w:pPr>
              <w:pStyle w:val="TAC"/>
            </w:pPr>
            <w:ins w:id="29" w:author="Christian Foisy" w:date="2012-02-21T11:28:00Z">
              <w:r>
                <w:t>26.4</w:t>
              </w:r>
            </w:ins>
          </w:p>
        </w:tc>
        <w:tc>
          <w:tcPr>
            <w:tcW w:w="0" w:type="auto"/>
          </w:tcPr>
          <w:p w14:paraId="79E2E58A" w14:textId="77777777" w:rsidR="005177A8" w:rsidRPr="0082439B" w:rsidRDefault="005177A8" w:rsidP="00966D31">
            <w:pPr>
              <w:pStyle w:val="TAC"/>
            </w:pPr>
            <w:r>
              <w:t>[</w:t>
            </w:r>
            <w:r w:rsidRPr="003963B0">
              <w:t>1288</w:t>
            </w:r>
            <w:r>
              <w:t>; 1500571;</w:t>
            </w:r>
            <w:r w:rsidRPr="003963B0">
              <w:t xml:space="preserve"> 1</w:t>
            </w:r>
            <w:r>
              <w:t>; 322;</w:t>
            </w:r>
            <w:r w:rsidRPr="003963B0">
              <w:t xml:space="preserve"> 1</w:t>
            </w:r>
            <w:r>
              <w:t>]</w:t>
            </w:r>
          </w:p>
        </w:tc>
      </w:tr>
      <w:tr w:rsidR="005177A8" w:rsidRPr="0082439B" w14:paraId="6B85BBA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3551DE8" w14:textId="22EAEAD8" w:rsidR="005177A8" w:rsidRPr="0082439B" w:rsidRDefault="005177A8" w:rsidP="00966D31">
            <w:pPr>
              <w:pStyle w:val="TAL"/>
            </w:pPr>
            <w:r w:rsidRPr="0082439B">
              <w:t>LD2</w:t>
            </w:r>
            <w:r w:rsidR="001F048B">
              <w:t>1</w:t>
            </w:r>
          </w:p>
        </w:tc>
        <w:tc>
          <w:tcPr>
            <w:tcW w:w="0" w:type="auto"/>
            <w:vMerge w:val="restart"/>
          </w:tcPr>
          <w:p w14:paraId="736910A4" w14:textId="329DF8CD" w:rsidR="005177A8" w:rsidRPr="0082439B" w:rsidRDefault="005177A8" w:rsidP="00966D31">
            <w:pPr>
              <w:pStyle w:val="TAL"/>
            </w:pPr>
            <w:r w:rsidRPr="0082439B">
              <w:t>Markov</w:t>
            </w:r>
            <w:r w:rsidR="00C54AD8">
              <w:t xml:space="preserve"> 3kph</w:t>
            </w:r>
            <w:r w:rsidRPr="0082439B">
              <w:t xml:space="preserve"> 1%</w:t>
            </w:r>
          </w:p>
        </w:tc>
        <w:tc>
          <w:tcPr>
            <w:tcW w:w="0" w:type="auto"/>
            <w:tcBorders>
              <w:top w:val="single" w:sz="4" w:space="0" w:color="auto"/>
              <w:left w:val="single" w:sz="4" w:space="0" w:color="auto"/>
              <w:bottom w:val="single" w:sz="4" w:space="0" w:color="auto"/>
              <w:right w:val="single" w:sz="4" w:space="0" w:color="auto"/>
            </w:tcBorders>
          </w:tcPr>
          <w:p w14:paraId="20B048BC" w14:textId="77777777" w:rsidR="005177A8" w:rsidRPr="0082439B" w:rsidRDefault="005177A8" w:rsidP="00966D31">
            <w:pPr>
              <w:pStyle w:val="TAL"/>
            </w:pPr>
            <w:r w:rsidRPr="0082439B">
              <w:t xml:space="preserve">50 </w:t>
            </w:r>
            <w:proofErr w:type="spellStart"/>
            <w:r w:rsidRPr="0082439B">
              <w:t>kB</w:t>
            </w:r>
            <w:proofErr w:type="spellEnd"/>
          </w:p>
        </w:tc>
        <w:tc>
          <w:tcPr>
            <w:tcW w:w="0" w:type="auto"/>
            <w:tcBorders>
              <w:top w:val="single" w:sz="4" w:space="0" w:color="auto"/>
              <w:left w:val="single" w:sz="4" w:space="0" w:color="auto"/>
              <w:bottom w:val="single" w:sz="4" w:space="0" w:color="auto"/>
              <w:right w:val="single" w:sz="4" w:space="0" w:color="auto"/>
            </w:tcBorders>
          </w:tcPr>
          <w:p w14:paraId="25E32718" w14:textId="3E827DB7" w:rsidR="005177A8" w:rsidRPr="00D22124" w:rsidRDefault="004F0136">
            <w:pPr>
              <w:pStyle w:val="TAL"/>
              <w:jc w:val="center"/>
              <w:pPrChange w:id="30" w:author="Christian Foisy" w:date="2012-02-21T11:32:00Z">
                <w:pPr>
                  <w:pStyle w:val="TAL"/>
                </w:pPr>
              </w:pPrChange>
            </w:pPr>
            <w:ins w:id="31" w:author="Christian Foisy" w:date="2012-02-21T11:32:00Z">
              <w:r>
                <w:t>15.0</w:t>
              </w:r>
            </w:ins>
          </w:p>
        </w:tc>
        <w:tc>
          <w:tcPr>
            <w:tcW w:w="0" w:type="auto"/>
            <w:tcBorders>
              <w:top w:val="single" w:sz="4" w:space="0" w:color="auto"/>
              <w:left w:val="single" w:sz="4" w:space="0" w:color="auto"/>
              <w:bottom w:val="single" w:sz="4" w:space="0" w:color="auto"/>
              <w:right w:val="single" w:sz="4" w:space="0" w:color="auto"/>
            </w:tcBorders>
          </w:tcPr>
          <w:p w14:paraId="165F928C" w14:textId="77777777" w:rsidR="005177A8" w:rsidRPr="0082439B" w:rsidRDefault="005177A8"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532B7E1F"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47C073A" w14:textId="75B5C54D" w:rsidR="005177A8" w:rsidRPr="0082439B" w:rsidRDefault="005177A8" w:rsidP="00966D31">
            <w:pPr>
              <w:pStyle w:val="TAL"/>
            </w:pPr>
            <w:r w:rsidRPr="0082439B">
              <w:t>LD2</w:t>
            </w:r>
            <w:r w:rsidR="001F048B">
              <w:t>2</w:t>
            </w:r>
          </w:p>
        </w:tc>
        <w:tc>
          <w:tcPr>
            <w:tcW w:w="0" w:type="auto"/>
            <w:vMerge/>
          </w:tcPr>
          <w:p w14:paraId="252DF9BD"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FD28DF1" w14:textId="77777777" w:rsidR="005177A8" w:rsidRPr="0082439B" w:rsidRDefault="005177A8" w:rsidP="00966D31">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7B9C3EEC" w14:textId="3C28119A" w:rsidR="005177A8" w:rsidRPr="00D22124" w:rsidRDefault="004F0136">
            <w:pPr>
              <w:pStyle w:val="TAL"/>
              <w:jc w:val="center"/>
              <w:pPrChange w:id="32" w:author="Christian Foisy" w:date="2012-02-21T11:32:00Z">
                <w:pPr>
                  <w:pStyle w:val="TAL"/>
                </w:pPr>
              </w:pPrChange>
            </w:pPr>
            <w:ins w:id="33" w:author="Christian Foisy" w:date="2012-02-21T11:34:00Z">
              <w:r>
                <w:t>2.70</w:t>
              </w:r>
            </w:ins>
          </w:p>
        </w:tc>
        <w:tc>
          <w:tcPr>
            <w:tcW w:w="0" w:type="auto"/>
            <w:tcBorders>
              <w:top w:val="single" w:sz="4" w:space="0" w:color="auto"/>
              <w:left w:val="single" w:sz="4" w:space="0" w:color="auto"/>
              <w:bottom w:val="single" w:sz="4" w:space="0" w:color="auto"/>
              <w:right w:val="single" w:sz="4" w:space="0" w:color="auto"/>
            </w:tcBorders>
          </w:tcPr>
          <w:p w14:paraId="3426E4FD"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7BF4F8F3"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46925EA7" w14:textId="7C8FE410" w:rsidR="005177A8" w:rsidRPr="0082439B" w:rsidRDefault="005177A8" w:rsidP="00966D31">
            <w:pPr>
              <w:pStyle w:val="TAL"/>
            </w:pPr>
            <w:r w:rsidRPr="0082439B">
              <w:t>LD2</w:t>
            </w:r>
            <w:r w:rsidR="001F048B">
              <w:t>3</w:t>
            </w:r>
          </w:p>
        </w:tc>
        <w:tc>
          <w:tcPr>
            <w:tcW w:w="0" w:type="auto"/>
            <w:vMerge/>
          </w:tcPr>
          <w:p w14:paraId="7845FC04"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2FE20D01" w14:textId="77777777" w:rsidR="005177A8" w:rsidRPr="0082439B" w:rsidRDefault="005177A8" w:rsidP="00966D31">
            <w:pPr>
              <w:pStyle w:val="TAL"/>
            </w:pPr>
            <w:proofErr w:type="gramStart"/>
            <w:r w:rsidRPr="0082439B">
              <w:t>Clip(</w:t>
            </w:r>
            <w:proofErr w:type="gramEnd"/>
            <w:r w:rsidRPr="0082439B">
              <w:t>3 MB)</w:t>
            </w:r>
          </w:p>
        </w:tc>
        <w:tc>
          <w:tcPr>
            <w:tcW w:w="0" w:type="auto"/>
            <w:tcBorders>
              <w:top w:val="single" w:sz="4" w:space="0" w:color="auto"/>
              <w:left w:val="single" w:sz="4" w:space="0" w:color="auto"/>
              <w:bottom w:val="single" w:sz="4" w:space="0" w:color="auto"/>
              <w:right w:val="single" w:sz="4" w:space="0" w:color="auto"/>
            </w:tcBorders>
          </w:tcPr>
          <w:p w14:paraId="0E19BA68" w14:textId="03BDC7DC" w:rsidR="005177A8" w:rsidRPr="00D22124" w:rsidRDefault="004F0136">
            <w:pPr>
              <w:pStyle w:val="TAL"/>
              <w:jc w:val="center"/>
              <w:pPrChange w:id="34" w:author="Christian Foisy" w:date="2012-02-21T11:32:00Z">
                <w:pPr>
                  <w:pStyle w:val="TAL"/>
                </w:pPr>
              </w:pPrChange>
            </w:pPr>
            <w:ins w:id="35" w:author="Christian Foisy" w:date="2012-02-21T11:36:00Z">
              <w:r>
                <w:t>1.96</w:t>
              </w:r>
            </w:ins>
          </w:p>
        </w:tc>
        <w:tc>
          <w:tcPr>
            <w:tcW w:w="0" w:type="auto"/>
            <w:tcBorders>
              <w:top w:val="single" w:sz="4" w:space="0" w:color="auto"/>
              <w:left w:val="single" w:sz="4" w:space="0" w:color="auto"/>
              <w:bottom w:val="single" w:sz="4" w:space="0" w:color="auto"/>
              <w:right w:val="single" w:sz="4" w:space="0" w:color="auto"/>
            </w:tcBorders>
          </w:tcPr>
          <w:p w14:paraId="0C10CF7F"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38B08AD6"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FFF7CDB" w14:textId="4C3BAAB0" w:rsidR="005177A8" w:rsidRPr="0082439B" w:rsidRDefault="005177A8" w:rsidP="00966D31">
            <w:pPr>
              <w:pStyle w:val="TAL"/>
            </w:pPr>
            <w:r w:rsidRPr="0082439B">
              <w:t>LD2</w:t>
            </w:r>
            <w:r w:rsidR="001F048B">
              <w:t>4</w:t>
            </w:r>
          </w:p>
        </w:tc>
        <w:tc>
          <w:tcPr>
            <w:tcW w:w="0" w:type="auto"/>
            <w:vMerge/>
          </w:tcPr>
          <w:p w14:paraId="0765E40F"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AEAC8B9" w14:textId="77777777" w:rsidR="005177A8" w:rsidRPr="0082439B" w:rsidRDefault="005177A8" w:rsidP="00966D31">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4C2340AA" w14:textId="26EE7A3E" w:rsidR="005177A8" w:rsidRPr="00D22124" w:rsidRDefault="004F0136">
            <w:pPr>
              <w:pStyle w:val="TAL"/>
              <w:jc w:val="center"/>
              <w:pPrChange w:id="36" w:author="Christian Foisy" w:date="2012-02-21T11:32:00Z">
                <w:pPr>
                  <w:pStyle w:val="TAL"/>
                </w:pPr>
              </w:pPrChange>
            </w:pPr>
            <w:ins w:id="37" w:author="Christian Foisy" w:date="2012-02-21T11:37:00Z">
              <w:r>
                <w:t>1.12</w:t>
              </w:r>
            </w:ins>
          </w:p>
        </w:tc>
        <w:tc>
          <w:tcPr>
            <w:tcW w:w="0" w:type="auto"/>
            <w:tcBorders>
              <w:top w:val="single" w:sz="4" w:space="0" w:color="auto"/>
              <w:left w:val="single" w:sz="4" w:space="0" w:color="auto"/>
              <w:bottom w:val="single" w:sz="4" w:space="0" w:color="auto"/>
              <w:right w:val="single" w:sz="4" w:space="0" w:color="auto"/>
            </w:tcBorders>
          </w:tcPr>
          <w:p w14:paraId="7F74A37A"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82439B" w14:paraId="3D9AA35C"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7CB15F9" w14:textId="077AE7B8" w:rsidR="005177A8" w:rsidRPr="0082439B" w:rsidRDefault="001F048B" w:rsidP="00966D31">
            <w:pPr>
              <w:pStyle w:val="TAL"/>
            </w:pPr>
            <w:r>
              <w:t>LD25</w:t>
            </w:r>
          </w:p>
        </w:tc>
        <w:tc>
          <w:tcPr>
            <w:tcW w:w="0" w:type="auto"/>
            <w:vMerge/>
          </w:tcPr>
          <w:p w14:paraId="7516D050"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07428B9F" w14:textId="77777777" w:rsidR="005177A8" w:rsidRPr="0082439B" w:rsidRDefault="005177A8" w:rsidP="00966D31">
            <w:pPr>
              <w:pStyle w:val="TAL"/>
            </w:pPr>
            <w:proofErr w:type="gramStart"/>
            <w:r w:rsidRPr="0082439B">
              <w:t>HD(</w:t>
            </w:r>
            <w:proofErr w:type="gramEnd"/>
            <w:r w:rsidRPr="0082439B">
              <w:t>1.8 GB)</w:t>
            </w:r>
          </w:p>
        </w:tc>
        <w:tc>
          <w:tcPr>
            <w:tcW w:w="0" w:type="auto"/>
            <w:tcBorders>
              <w:top w:val="single" w:sz="4" w:space="0" w:color="auto"/>
              <w:left w:val="single" w:sz="4" w:space="0" w:color="auto"/>
              <w:bottom w:val="single" w:sz="4" w:space="0" w:color="auto"/>
              <w:right w:val="single" w:sz="4" w:space="0" w:color="auto"/>
            </w:tcBorders>
          </w:tcPr>
          <w:p w14:paraId="1EF2FE4C" w14:textId="44505AB1" w:rsidR="005177A8" w:rsidRPr="00D22124" w:rsidRDefault="004F0136">
            <w:pPr>
              <w:pStyle w:val="TAL"/>
              <w:jc w:val="center"/>
              <w:pPrChange w:id="38" w:author="Christian Foisy" w:date="2012-02-21T11:32:00Z">
                <w:pPr>
                  <w:pStyle w:val="TAL"/>
                </w:pPr>
              </w:pPrChange>
            </w:pPr>
            <w:ins w:id="39" w:author="Christian Foisy" w:date="2012-02-21T11:39:00Z">
              <w:r>
                <w:t>1.03</w:t>
              </w:r>
            </w:ins>
          </w:p>
        </w:tc>
        <w:tc>
          <w:tcPr>
            <w:tcW w:w="0" w:type="auto"/>
            <w:tcBorders>
              <w:top w:val="single" w:sz="4" w:space="0" w:color="auto"/>
              <w:left w:val="single" w:sz="4" w:space="0" w:color="auto"/>
              <w:bottom w:val="single" w:sz="4" w:space="0" w:color="auto"/>
              <w:right w:val="single" w:sz="4" w:space="0" w:color="auto"/>
            </w:tcBorders>
          </w:tcPr>
          <w:p w14:paraId="6B12718A" w14:textId="77777777" w:rsidR="005177A8" w:rsidRPr="0082439B" w:rsidRDefault="005177A8" w:rsidP="00966D31">
            <w:pPr>
              <w:pStyle w:val="TAC"/>
            </w:pPr>
            <w:r>
              <w:t>[</w:t>
            </w:r>
            <w:r w:rsidRPr="003963B0">
              <w:t>1288</w:t>
            </w:r>
            <w:r>
              <w:t>; 1500571;</w:t>
            </w:r>
            <w:r w:rsidRPr="003963B0">
              <w:t xml:space="preserve"> 1</w:t>
            </w:r>
            <w:r>
              <w:t>; 322;</w:t>
            </w:r>
            <w:r w:rsidRPr="003963B0">
              <w:t xml:space="preserve"> 1</w:t>
            </w:r>
            <w:r>
              <w:t>]</w:t>
            </w:r>
          </w:p>
        </w:tc>
      </w:tr>
      <w:tr w:rsidR="005177A8" w:rsidRPr="0082439B" w14:paraId="40A0B642"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225C6C3A" w14:textId="775B1BEF" w:rsidR="005177A8" w:rsidRPr="0082439B" w:rsidRDefault="001F048B" w:rsidP="00966D31">
            <w:pPr>
              <w:pStyle w:val="TAL"/>
            </w:pPr>
            <w:r>
              <w:t>LD26</w:t>
            </w:r>
          </w:p>
        </w:tc>
        <w:tc>
          <w:tcPr>
            <w:tcW w:w="0" w:type="auto"/>
            <w:vMerge w:val="restart"/>
          </w:tcPr>
          <w:p w14:paraId="4EB0B17B" w14:textId="08A9AE41" w:rsidR="005177A8" w:rsidRPr="0082439B" w:rsidRDefault="005177A8" w:rsidP="00966D31">
            <w:pPr>
              <w:pStyle w:val="TAL"/>
            </w:pPr>
            <w:r w:rsidRPr="0082439B">
              <w:t xml:space="preserve">Markov </w:t>
            </w:r>
            <w:r w:rsidR="00C54AD8">
              <w:t>3kph</w:t>
            </w:r>
            <w:r w:rsidR="00C54AD8" w:rsidRPr="0082439B">
              <w:t xml:space="preserve"> </w:t>
            </w:r>
            <w:r w:rsidRPr="0082439B">
              <w:t>5%</w:t>
            </w:r>
          </w:p>
        </w:tc>
        <w:tc>
          <w:tcPr>
            <w:tcW w:w="0" w:type="auto"/>
            <w:tcBorders>
              <w:top w:val="single" w:sz="4" w:space="0" w:color="auto"/>
              <w:left w:val="single" w:sz="4" w:space="0" w:color="auto"/>
              <w:bottom w:val="single" w:sz="4" w:space="0" w:color="auto"/>
              <w:right w:val="single" w:sz="4" w:space="0" w:color="auto"/>
            </w:tcBorders>
          </w:tcPr>
          <w:p w14:paraId="6B958F4D" w14:textId="77777777" w:rsidR="005177A8" w:rsidRPr="0082439B" w:rsidRDefault="005177A8" w:rsidP="00966D31">
            <w:pPr>
              <w:pStyle w:val="TAL"/>
            </w:pPr>
            <w:r w:rsidRPr="0082439B">
              <w:t xml:space="preserve">50 </w:t>
            </w:r>
            <w:proofErr w:type="spellStart"/>
            <w:r w:rsidRPr="0082439B">
              <w:t>kB</w:t>
            </w:r>
            <w:proofErr w:type="spellEnd"/>
          </w:p>
        </w:tc>
        <w:tc>
          <w:tcPr>
            <w:tcW w:w="0" w:type="auto"/>
            <w:tcBorders>
              <w:top w:val="single" w:sz="4" w:space="0" w:color="auto"/>
              <w:left w:val="single" w:sz="4" w:space="0" w:color="auto"/>
              <w:bottom w:val="single" w:sz="4" w:space="0" w:color="auto"/>
              <w:right w:val="single" w:sz="4" w:space="0" w:color="auto"/>
            </w:tcBorders>
          </w:tcPr>
          <w:p w14:paraId="63A77215" w14:textId="4468C71A" w:rsidR="005177A8" w:rsidRPr="00D22124" w:rsidRDefault="004F0136">
            <w:pPr>
              <w:pStyle w:val="TAL"/>
              <w:jc w:val="center"/>
              <w:pPrChange w:id="40" w:author="Christian Foisy" w:date="2012-02-21T11:32:00Z">
                <w:pPr>
                  <w:pStyle w:val="TAL"/>
                </w:pPr>
              </w:pPrChange>
            </w:pPr>
            <w:ins w:id="41" w:author="Christian Foisy" w:date="2012-02-21T11:34:00Z">
              <w:r>
                <w:t>37.5</w:t>
              </w:r>
            </w:ins>
          </w:p>
        </w:tc>
        <w:tc>
          <w:tcPr>
            <w:tcW w:w="0" w:type="auto"/>
            <w:tcBorders>
              <w:top w:val="single" w:sz="4" w:space="0" w:color="auto"/>
              <w:left w:val="single" w:sz="4" w:space="0" w:color="auto"/>
              <w:bottom w:val="single" w:sz="4" w:space="0" w:color="auto"/>
              <w:right w:val="single" w:sz="4" w:space="0" w:color="auto"/>
            </w:tcBorders>
          </w:tcPr>
          <w:p w14:paraId="29D08C3D" w14:textId="77777777" w:rsidR="005177A8" w:rsidRPr="0082439B" w:rsidRDefault="005177A8"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1C70C0DF"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07CE15C" w14:textId="4698EE71" w:rsidR="005177A8" w:rsidRPr="0082439B" w:rsidRDefault="001F048B" w:rsidP="00966D31">
            <w:pPr>
              <w:pStyle w:val="TAL"/>
            </w:pPr>
            <w:r>
              <w:t>LD27</w:t>
            </w:r>
          </w:p>
        </w:tc>
        <w:tc>
          <w:tcPr>
            <w:tcW w:w="0" w:type="auto"/>
            <w:vMerge/>
          </w:tcPr>
          <w:p w14:paraId="01DE6908"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4C700CE1" w14:textId="77777777" w:rsidR="005177A8" w:rsidRPr="0082439B" w:rsidRDefault="005177A8" w:rsidP="00966D31">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01AAFDB1" w14:textId="22208E57" w:rsidR="005177A8" w:rsidRPr="00D22124" w:rsidRDefault="004F0136">
            <w:pPr>
              <w:pStyle w:val="TAL"/>
              <w:jc w:val="center"/>
              <w:pPrChange w:id="42" w:author="Christian Foisy" w:date="2012-02-21T11:32:00Z">
                <w:pPr>
                  <w:pStyle w:val="TAL"/>
                </w:pPr>
              </w:pPrChange>
            </w:pPr>
            <w:ins w:id="43" w:author="Christian Foisy" w:date="2012-02-21T11:34:00Z">
              <w:r>
                <w:t>10.4</w:t>
              </w:r>
            </w:ins>
          </w:p>
        </w:tc>
        <w:tc>
          <w:tcPr>
            <w:tcW w:w="0" w:type="auto"/>
            <w:tcBorders>
              <w:top w:val="single" w:sz="4" w:space="0" w:color="auto"/>
              <w:left w:val="single" w:sz="4" w:space="0" w:color="auto"/>
              <w:bottom w:val="single" w:sz="4" w:space="0" w:color="auto"/>
              <w:right w:val="single" w:sz="4" w:space="0" w:color="auto"/>
            </w:tcBorders>
          </w:tcPr>
          <w:p w14:paraId="17D333A3"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03EC6873"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2CA3EE86" w14:textId="13349C43" w:rsidR="005177A8" w:rsidRPr="0082439B" w:rsidRDefault="001F048B" w:rsidP="00966D31">
            <w:pPr>
              <w:pStyle w:val="TAL"/>
            </w:pPr>
            <w:r>
              <w:t>LD28</w:t>
            </w:r>
          </w:p>
        </w:tc>
        <w:tc>
          <w:tcPr>
            <w:tcW w:w="0" w:type="auto"/>
            <w:vMerge/>
          </w:tcPr>
          <w:p w14:paraId="28025768"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7CE00A9E" w14:textId="77777777" w:rsidR="005177A8" w:rsidRPr="0082439B" w:rsidRDefault="005177A8" w:rsidP="00966D31">
            <w:pPr>
              <w:pStyle w:val="TAL"/>
            </w:pPr>
            <w:proofErr w:type="gramStart"/>
            <w:r w:rsidRPr="0082439B">
              <w:t>Clip(</w:t>
            </w:r>
            <w:proofErr w:type="gramEnd"/>
            <w:r w:rsidRPr="0082439B">
              <w:t>3 MB)</w:t>
            </w:r>
          </w:p>
        </w:tc>
        <w:tc>
          <w:tcPr>
            <w:tcW w:w="0" w:type="auto"/>
            <w:tcBorders>
              <w:top w:val="single" w:sz="4" w:space="0" w:color="auto"/>
              <w:left w:val="single" w:sz="4" w:space="0" w:color="auto"/>
              <w:bottom w:val="single" w:sz="4" w:space="0" w:color="auto"/>
              <w:right w:val="single" w:sz="4" w:space="0" w:color="auto"/>
            </w:tcBorders>
          </w:tcPr>
          <w:p w14:paraId="3A04476F" w14:textId="42251905" w:rsidR="005177A8" w:rsidRPr="00D22124" w:rsidRDefault="004F0136">
            <w:pPr>
              <w:pStyle w:val="TAL"/>
              <w:jc w:val="center"/>
              <w:pPrChange w:id="44" w:author="Christian Foisy" w:date="2012-02-21T11:32:00Z">
                <w:pPr>
                  <w:pStyle w:val="TAL"/>
                </w:pPr>
              </w:pPrChange>
            </w:pPr>
            <w:ins w:id="45" w:author="Christian Foisy" w:date="2012-02-21T11:36:00Z">
              <w:r>
                <w:t>8.02</w:t>
              </w:r>
            </w:ins>
          </w:p>
        </w:tc>
        <w:tc>
          <w:tcPr>
            <w:tcW w:w="0" w:type="auto"/>
            <w:tcBorders>
              <w:top w:val="single" w:sz="4" w:space="0" w:color="auto"/>
              <w:left w:val="single" w:sz="4" w:space="0" w:color="auto"/>
              <w:bottom w:val="single" w:sz="4" w:space="0" w:color="auto"/>
              <w:right w:val="single" w:sz="4" w:space="0" w:color="auto"/>
            </w:tcBorders>
          </w:tcPr>
          <w:p w14:paraId="513546DD"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17064629"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1F6FC74A" w14:textId="1459D8D0" w:rsidR="005177A8" w:rsidRPr="0082439B" w:rsidRDefault="001F048B" w:rsidP="00966D31">
            <w:pPr>
              <w:pStyle w:val="TAL"/>
            </w:pPr>
            <w:r>
              <w:t>LD29</w:t>
            </w:r>
          </w:p>
        </w:tc>
        <w:tc>
          <w:tcPr>
            <w:tcW w:w="0" w:type="auto"/>
            <w:vMerge/>
          </w:tcPr>
          <w:p w14:paraId="1E3D2E9D"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2C31F083" w14:textId="77777777" w:rsidR="005177A8" w:rsidRPr="0082439B" w:rsidRDefault="005177A8" w:rsidP="00966D31">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12E4A344" w14:textId="0077DC60" w:rsidR="005177A8" w:rsidRPr="00D22124" w:rsidRDefault="004F0136">
            <w:pPr>
              <w:pStyle w:val="TAL"/>
              <w:jc w:val="center"/>
              <w:pPrChange w:id="46" w:author="Christian Foisy" w:date="2012-02-21T11:32:00Z">
                <w:pPr>
                  <w:pStyle w:val="TAL"/>
                </w:pPr>
              </w:pPrChange>
            </w:pPr>
            <w:ins w:id="47" w:author="Christian Foisy" w:date="2012-02-21T11:37:00Z">
              <w:r>
                <w:t>5.63</w:t>
              </w:r>
            </w:ins>
          </w:p>
        </w:tc>
        <w:tc>
          <w:tcPr>
            <w:tcW w:w="0" w:type="auto"/>
            <w:tcBorders>
              <w:top w:val="single" w:sz="4" w:space="0" w:color="auto"/>
              <w:left w:val="single" w:sz="4" w:space="0" w:color="auto"/>
              <w:bottom w:val="single" w:sz="4" w:space="0" w:color="auto"/>
              <w:right w:val="single" w:sz="4" w:space="0" w:color="auto"/>
            </w:tcBorders>
          </w:tcPr>
          <w:p w14:paraId="68581ABA"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82439B" w14:paraId="4C2F8CA4" w14:textId="77777777" w:rsidTr="001F048B">
        <w:trPr>
          <w:cantSplit/>
          <w:trHeight w:val="205"/>
          <w:jc w:val="center"/>
        </w:trPr>
        <w:tc>
          <w:tcPr>
            <w:tcW w:w="0" w:type="auto"/>
            <w:tcBorders>
              <w:top w:val="single" w:sz="4" w:space="0" w:color="auto"/>
              <w:left w:val="single" w:sz="4" w:space="0" w:color="auto"/>
              <w:bottom w:val="single" w:sz="4" w:space="0" w:color="auto"/>
              <w:right w:val="single" w:sz="4" w:space="0" w:color="auto"/>
            </w:tcBorders>
          </w:tcPr>
          <w:p w14:paraId="66BE5EA5" w14:textId="6CE3287A" w:rsidR="005177A8" w:rsidRPr="0082439B" w:rsidRDefault="001F048B" w:rsidP="00966D31">
            <w:pPr>
              <w:pStyle w:val="TAL"/>
            </w:pPr>
            <w:r>
              <w:t>LD30</w:t>
            </w:r>
          </w:p>
        </w:tc>
        <w:tc>
          <w:tcPr>
            <w:tcW w:w="0" w:type="auto"/>
            <w:vMerge/>
          </w:tcPr>
          <w:p w14:paraId="3041D249"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82CF509" w14:textId="77777777" w:rsidR="005177A8" w:rsidRPr="0082439B" w:rsidRDefault="005177A8" w:rsidP="00966D31">
            <w:pPr>
              <w:pStyle w:val="TAL"/>
            </w:pPr>
            <w:proofErr w:type="gramStart"/>
            <w:r w:rsidRPr="0082439B">
              <w:t>HD(</w:t>
            </w:r>
            <w:proofErr w:type="gramEnd"/>
            <w:r w:rsidRPr="0082439B">
              <w:t>1.8 GB)</w:t>
            </w:r>
          </w:p>
        </w:tc>
        <w:tc>
          <w:tcPr>
            <w:tcW w:w="0" w:type="auto"/>
            <w:tcBorders>
              <w:top w:val="single" w:sz="4" w:space="0" w:color="auto"/>
              <w:left w:val="single" w:sz="4" w:space="0" w:color="auto"/>
              <w:bottom w:val="single" w:sz="4" w:space="0" w:color="auto"/>
              <w:right w:val="single" w:sz="4" w:space="0" w:color="auto"/>
            </w:tcBorders>
          </w:tcPr>
          <w:p w14:paraId="1FC15527" w14:textId="21E22DDD" w:rsidR="005177A8" w:rsidRPr="00D22124" w:rsidRDefault="004F0136">
            <w:pPr>
              <w:pStyle w:val="TAL"/>
              <w:jc w:val="center"/>
              <w:pPrChange w:id="48" w:author="Christian Foisy" w:date="2012-02-21T11:32:00Z">
                <w:pPr>
                  <w:pStyle w:val="TAL"/>
                </w:pPr>
              </w:pPrChange>
            </w:pPr>
            <w:ins w:id="49" w:author="Christian Foisy" w:date="2012-02-21T11:39:00Z">
              <w:r>
                <w:t>5.36</w:t>
              </w:r>
            </w:ins>
          </w:p>
        </w:tc>
        <w:tc>
          <w:tcPr>
            <w:tcW w:w="0" w:type="auto"/>
            <w:tcBorders>
              <w:top w:val="single" w:sz="4" w:space="0" w:color="auto"/>
              <w:left w:val="single" w:sz="4" w:space="0" w:color="auto"/>
              <w:bottom w:val="single" w:sz="4" w:space="0" w:color="auto"/>
              <w:right w:val="single" w:sz="4" w:space="0" w:color="auto"/>
            </w:tcBorders>
          </w:tcPr>
          <w:p w14:paraId="56EC8ECF" w14:textId="77777777" w:rsidR="005177A8" w:rsidRPr="0082439B" w:rsidRDefault="005177A8" w:rsidP="00966D31">
            <w:pPr>
              <w:pStyle w:val="TAC"/>
            </w:pPr>
            <w:r>
              <w:t>[</w:t>
            </w:r>
            <w:r w:rsidRPr="003963B0">
              <w:t>1288</w:t>
            </w:r>
            <w:r>
              <w:t>; 1500571;</w:t>
            </w:r>
            <w:r w:rsidRPr="003963B0">
              <w:t xml:space="preserve"> 1</w:t>
            </w:r>
            <w:r>
              <w:t>; 322;</w:t>
            </w:r>
            <w:r w:rsidRPr="003963B0">
              <w:t xml:space="preserve"> 1</w:t>
            </w:r>
            <w:r>
              <w:t>]</w:t>
            </w:r>
          </w:p>
        </w:tc>
      </w:tr>
      <w:tr w:rsidR="001F048B" w:rsidRPr="0082439B" w14:paraId="644806E0"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7334991" w14:textId="7677BC03" w:rsidR="001F048B" w:rsidRPr="0082439B" w:rsidRDefault="001F048B" w:rsidP="00966D31">
            <w:pPr>
              <w:pStyle w:val="TAL"/>
            </w:pPr>
            <w:r>
              <w:t>LD31</w:t>
            </w:r>
          </w:p>
        </w:tc>
        <w:tc>
          <w:tcPr>
            <w:tcW w:w="0" w:type="auto"/>
            <w:vMerge w:val="restart"/>
          </w:tcPr>
          <w:p w14:paraId="659A1F48" w14:textId="20FCAB83" w:rsidR="001F048B" w:rsidRPr="0082439B" w:rsidRDefault="001F048B" w:rsidP="00966D31">
            <w:pPr>
              <w:pStyle w:val="TAL"/>
            </w:pPr>
            <w:r w:rsidRPr="0082439B">
              <w:t xml:space="preserve">Markov </w:t>
            </w:r>
            <w:r>
              <w:t>3kph</w:t>
            </w:r>
            <w:r w:rsidRPr="0082439B">
              <w:t xml:space="preserve"> 10%</w:t>
            </w:r>
          </w:p>
        </w:tc>
        <w:tc>
          <w:tcPr>
            <w:tcW w:w="0" w:type="auto"/>
            <w:tcBorders>
              <w:top w:val="single" w:sz="4" w:space="0" w:color="auto"/>
              <w:left w:val="single" w:sz="4" w:space="0" w:color="auto"/>
              <w:bottom w:val="single" w:sz="4" w:space="0" w:color="auto"/>
              <w:right w:val="single" w:sz="4" w:space="0" w:color="auto"/>
            </w:tcBorders>
          </w:tcPr>
          <w:p w14:paraId="64AF04AA" w14:textId="77777777" w:rsidR="001F048B" w:rsidRPr="0082439B" w:rsidRDefault="001F048B" w:rsidP="00966D31">
            <w:pPr>
              <w:pStyle w:val="TAL"/>
            </w:pPr>
            <w:r w:rsidRPr="0082439B">
              <w:t xml:space="preserve">50 </w:t>
            </w:r>
            <w:proofErr w:type="spellStart"/>
            <w:r w:rsidRPr="0082439B">
              <w:t>kB</w:t>
            </w:r>
            <w:proofErr w:type="spellEnd"/>
          </w:p>
        </w:tc>
        <w:tc>
          <w:tcPr>
            <w:tcW w:w="0" w:type="auto"/>
            <w:tcBorders>
              <w:top w:val="single" w:sz="4" w:space="0" w:color="auto"/>
              <w:left w:val="single" w:sz="4" w:space="0" w:color="auto"/>
              <w:bottom w:val="single" w:sz="4" w:space="0" w:color="auto"/>
              <w:right w:val="single" w:sz="4" w:space="0" w:color="auto"/>
            </w:tcBorders>
          </w:tcPr>
          <w:p w14:paraId="2952E319" w14:textId="4477D404" w:rsidR="001F048B" w:rsidRPr="00D22124" w:rsidRDefault="004F0136">
            <w:pPr>
              <w:pStyle w:val="TAL"/>
              <w:jc w:val="center"/>
              <w:pPrChange w:id="50" w:author="Christian Foisy" w:date="2012-02-21T11:32:00Z">
                <w:pPr>
                  <w:pStyle w:val="TAL"/>
                </w:pPr>
              </w:pPrChange>
            </w:pPr>
            <w:ins w:id="51" w:author="Christian Foisy" w:date="2012-02-21T11:34:00Z">
              <w:r>
                <w:t>62.5</w:t>
              </w:r>
            </w:ins>
          </w:p>
        </w:tc>
        <w:tc>
          <w:tcPr>
            <w:tcW w:w="0" w:type="auto"/>
            <w:tcBorders>
              <w:top w:val="single" w:sz="4" w:space="0" w:color="auto"/>
              <w:left w:val="single" w:sz="4" w:space="0" w:color="auto"/>
              <w:bottom w:val="single" w:sz="4" w:space="0" w:color="auto"/>
              <w:right w:val="single" w:sz="4" w:space="0" w:color="auto"/>
            </w:tcBorders>
          </w:tcPr>
          <w:p w14:paraId="6BDEFACA"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1F048B" w:rsidRPr="0082439B" w14:paraId="1BE1D374"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3A3CA401" w14:textId="1D76342F" w:rsidR="001F048B" w:rsidRPr="0082439B" w:rsidRDefault="001F048B" w:rsidP="00966D31">
            <w:pPr>
              <w:pStyle w:val="TAL"/>
            </w:pPr>
            <w:r w:rsidRPr="0082439B">
              <w:t>LD3</w:t>
            </w:r>
            <w:r>
              <w:t>2</w:t>
            </w:r>
          </w:p>
        </w:tc>
        <w:tc>
          <w:tcPr>
            <w:tcW w:w="0" w:type="auto"/>
            <w:vMerge/>
          </w:tcPr>
          <w:p w14:paraId="436C9208"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372B0450" w14:textId="77777777" w:rsidR="001F048B" w:rsidRPr="0082439B" w:rsidRDefault="001F048B" w:rsidP="00966D31">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08514EE0" w14:textId="58918992" w:rsidR="001F048B" w:rsidRPr="00D22124" w:rsidRDefault="004F0136">
            <w:pPr>
              <w:pStyle w:val="TAL"/>
              <w:jc w:val="center"/>
              <w:pPrChange w:id="52" w:author="Christian Foisy" w:date="2012-02-21T11:32:00Z">
                <w:pPr>
                  <w:pStyle w:val="TAL"/>
                </w:pPr>
              </w:pPrChange>
            </w:pPr>
            <w:ins w:id="53" w:author="Christian Foisy" w:date="2012-02-21T11:35:00Z">
              <w:r>
                <w:t>19.6</w:t>
              </w:r>
            </w:ins>
          </w:p>
        </w:tc>
        <w:tc>
          <w:tcPr>
            <w:tcW w:w="0" w:type="auto"/>
            <w:tcBorders>
              <w:top w:val="single" w:sz="4" w:space="0" w:color="auto"/>
              <w:left w:val="single" w:sz="4" w:space="0" w:color="auto"/>
              <w:bottom w:val="single" w:sz="4" w:space="0" w:color="auto"/>
              <w:right w:val="single" w:sz="4" w:space="0" w:color="auto"/>
            </w:tcBorders>
          </w:tcPr>
          <w:p w14:paraId="324BAABD" w14:textId="77777777" w:rsidR="001F048B" w:rsidRPr="0082439B" w:rsidRDefault="001F048B" w:rsidP="00966D31">
            <w:pPr>
              <w:pStyle w:val="TAC"/>
            </w:pPr>
            <w:r>
              <w:t>[</w:t>
            </w:r>
            <w:r w:rsidRPr="003963B0">
              <w:t>1288</w:t>
            </w:r>
            <w:r>
              <w:t>; 815;</w:t>
            </w:r>
            <w:r w:rsidRPr="003963B0">
              <w:t xml:space="preserve"> 1</w:t>
            </w:r>
            <w:r>
              <w:t>; 2;</w:t>
            </w:r>
            <w:r w:rsidRPr="003963B0">
              <w:t xml:space="preserve"> 1</w:t>
            </w:r>
            <w:r>
              <w:t>]</w:t>
            </w:r>
          </w:p>
        </w:tc>
      </w:tr>
      <w:tr w:rsidR="001F048B" w:rsidRPr="0082439B" w14:paraId="3D2EC4E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4179C4DC" w14:textId="20FE33BA" w:rsidR="001F048B" w:rsidRPr="0082439B" w:rsidRDefault="001F048B" w:rsidP="00966D31">
            <w:pPr>
              <w:pStyle w:val="TAL"/>
            </w:pPr>
            <w:r w:rsidRPr="0082439B">
              <w:t>LD3</w:t>
            </w:r>
            <w:r>
              <w:t>3</w:t>
            </w:r>
          </w:p>
        </w:tc>
        <w:tc>
          <w:tcPr>
            <w:tcW w:w="0" w:type="auto"/>
            <w:vMerge/>
          </w:tcPr>
          <w:p w14:paraId="7781FCD7"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50CDCAE7" w14:textId="77777777" w:rsidR="001F048B" w:rsidRPr="0082439B" w:rsidRDefault="001F048B" w:rsidP="00966D31">
            <w:pPr>
              <w:pStyle w:val="TAL"/>
            </w:pPr>
            <w:proofErr w:type="gramStart"/>
            <w:r w:rsidRPr="0082439B">
              <w:t>Clip(</w:t>
            </w:r>
            <w:proofErr w:type="gramEnd"/>
            <w:r w:rsidRPr="0082439B">
              <w:t>3 MB)</w:t>
            </w:r>
          </w:p>
        </w:tc>
        <w:tc>
          <w:tcPr>
            <w:tcW w:w="0" w:type="auto"/>
            <w:tcBorders>
              <w:top w:val="single" w:sz="4" w:space="0" w:color="auto"/>
              <w:left w:val="single" w:sz="4" w:space="0" w:color="auto"/>
              <w:bottom w:val="single" w:sz="4" w:space="0" w:color="auto"/>
              <w:right w:val="single" w:sz="4" w:space="0" w:color="auto"/>
            </w:tcBorders>
          </w:tcPr>
          <w:p w14:paraId="01EDD112" w14:textId="565CF757" w:rsidR="001F048B" w:rsidRPr="00D22124" w:rsidRDefault="004F0136">
            <w:pPr>
              <w:pStyle w:val="TAL"/>
              <w:jc w:val="center"/>
              <w:pPrChange w:id="54" w:author="Christian Foisy" w:date="2012-02-21T11:32:00Z">
                <w:pPr>
                  <w:pStyle w:val="TAL"/>
                </w:pPr>
              </w:pPrChange>
            </w:pPr>
            <w:ins w:id="55" w:author="Christian Foisy" w:date="2012-02-21T11:35:00Z">
              <w:r>
                <w:t>15.6</w:t>
              </w:r>
            </w:ins>
          </w:p>
        </w:tc>
        <w:tc>
          <w:tcPr>
            <w:tcW w:w="0" w:type="auto"/>
            <w:tcBorders>
              <w:top w:val="single" w:sz="4" w:space="0" w:color="auto"/>
              <w:left w:val="single" w:sz="4" w:space="0" w:color="auto"/>
              <w:bottom w:val="single" w:sz="4" w:space="0" w:color="auto"/>
              <w:right w:val="single" w:sz="4" w:space="0" w:color="auto"/>
            </w:tcBorders>
          </w:tcPr>
          <w:p w14:paraId="1B7A4827" w14:textId="77777777" w:rsidR="001F048B" w:rsidRPr="0082439B" w:rsidRDefault="001F048B"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1F048B" w:rsidRPr="0082439B" w14:paraId="4F588329"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4643CBDF" w14:textId="2DD6CA2D" w:rsidR="001F048B" w:rsidRPr="0082439B" w:rsidRDefault="001F048B" w:rsidP="00966D31">
            <w:pPr>
              <w:pStyle w:val="TAL"/>
            </w:pPr>
            <w:r w:rsidRPr="0082439B">
              <w:t>LD3</w:t>
            </w:r>
            <w:r>
              <w:t>4</w:t>
            </w:r>
          </w:p>
        </w:tc>
        <w:tc>
          <w:tcPr>
            <w:tcW w:w="0" w:type="auto"/>
            <w:vMerge/>
          </w:tcPr>
          <w:p w14:paraId="31F10593"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066FB0E6" w14:textId="77777777" w:rsidR="001F048B" w:rsidRPr="0082439B" w:rsidRDefault="001F048B" w:rsidP="00966D31">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05E20887" w14:textId="5500D500" w:rsidR="001F048B" w:rsidRPr="00D22124" w:rsidRDefault="004F0136">
            <w:pPr>
              <w:pStyle w:val="TAL"/>
              <w:jc w:val="center"/>
              <w:pPrChange w:id="56" w:author="Christian Foisy" w:date="2012-02-21T11:32:00Z">
                <w:pPr>
                  <w:pStyle w:val="TAL"/>
                </w:pPr>
              </w:pPrChange>
            </w:pPr>
            <w:ins w:id="57" w:author="Christian Foisy" w:date="2012-02-21T11:37:00Z">
              <w:r>
                <w:t>12.0</w:t>
              </w:r>
            </w:ins>
          </w:p>
        </w:tc>
        <w:tc>
          <w:tcPr>
            <w:tcW w:w="0" w:type="auto"/>
            <w:tcBorders>
              <w:top w:val="single" w:sz="4" w:space="0" w:color="auto"/>
              <w:left w:val="single" w:sz="4" w:space="0" w:color="auto"/>
              <w:bottom w:val="single" w:sz="4" w:space="0" w:color="auto"/>
              <w:right w:val="single" w:sz="4" w:space="0" w:color="auto"/>
            </w:tcBorders>
          </w:tcPr>
          <w:p w14:paraId="4B6DD385" w14:textId="77777777" w:rsidR="001F048B" w:rsidRPr="0082439B" w:rsidRDefault="001F048B"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1F048B" w:rsidRPr="0082439B" w14:paraId="4432CC64"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11ACA0AD" w14:textId="3CF3130B" w:rsidR="001F048B" w:rsidRPr="0082439B" w:rsidRDefault="001F048B" w:rsidP="00966D31">
            <w:pPr>
              <w:pStyle w:val="TAL"/>
            </w:pPr>
            <w:r>
              <w:t>LD35</w:t>
            </w:r>
          </w:p>
        </w:tc>
        <w:tc>
          <w:tcPr>
            <w:tcW w:w="0" w:type="auto"/>
            <w:vMerge/>
          </w:tcPr>
          <w:p w14:paraId="269CCC17"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84E4D85" w14:textId="77777777" w:rsidR="001F048B" w:rsidRPr="0082439B" w:rsidRDefault="001F048B" w:rsidP="00966D31">
            <w:pPr>
              <w:pStyle w:val="TAL"/>
            </w:pPr>
            <w:proofErr w:type="gramStart"/>
            <w:r w:rsidRPr="0082439B">
              <w:t>HD(</w:t>
            </w:r>
            <w:proofErr w:type="gramEnd"/>
            <w:r w:rsidRPr="0082439B">
              <w:t>1.8 GB)</w:t>
            </w:r>
          </w:p>
        </w:tc>
        <w:tc>
          <w:tcPr>
            <w:tcW w:w="0" w:type="auto"/>
            <w:tcBorders>
              <w:top w:val="single" w:sz="4" w:space="0" w:color="auto"/>
              <w:left w:val="single" w:sz="4" w:space="0" w:color="auto"/>
              <w:bottom w:val="single" w:sz="4" w:space="0" w:color="auto"/>
              <w:right w:val="single" w:sz="4" w:space="0" w:color="auto"/>
            </w:tcBorders>
          </w:tcPr>
          <w:p w14:paraId="1F00C5E1" w14:textId="147D4911" w:rsidR="001F048B" w:rsidRPr="00D22124" w:rsidRDefault="004F0136">
            <w:pPr>
              <w:pStyle w:val="TAL"/>
              <w:jc w:val="center"/>
              <w:pPrChange w:id="58" w:author="Christian Foisy" w:date="2012-02-21T11:32:00Z">
                <w:pPr>
                  <w:pStyle w:val="TAL"/>
                </w:pPr>
              </w:pPrChange>
            </w:pPr>
            <w:ins w:id="59" w:author="Christian Foisy" w:date="2012-02-21T11:39:00Z">
              <w:r>
                <w:t>11.6</w:t>
              </w:r>
            </w:ins>
          </w:p>
        </w:tc>
        <w:tc>
          <w:tcPr>
            <w:tcW w:w="0" w:type="auto"/>
            <w:tcBorders>
              <w:top w:val="single" w:sz="4" w:space="0" w:color="auto"/>
              <w:left w:val="single" w:sz="4" w:space="0" w:color="auto"/>
              <w:bottom w:val="single" w:sz="4" w:space="0" w:color="auto"/>
              <w:right w:val="single" w:sz="4" w:space="0" w:color="auto"/>
            </w:tcBorders>
          </w:tcPr>
          <w:p w14:paraId="7BB4050D" w14:textId="77777777" w:rsidR="001F048B" w:rsidRPr="0082439B" w:rsidRDefault="001F048B" w:rsidP="00966D31">
            <w:pPr>
              <w:pStyle w:val="TAC"/>
            </w:pPr>
            <w:r>
              <w:t>[</w:t>
            </w:r>
            <w:r w:rsidRPr="003963B0">
              <w:t>1288</w:t>
            </w:r>
            <w:r>
              <w:t>; 1500571;</w:t>
            </w:r>
            <w:r w:rsidRPr="003963B0">
              <w:t xml:space="preserve"> 1</w:t>
            </w:r>
            <w:r>
              <w:t>; 322;</w:t>
            </w:r>
            <w:r w:rsidRPr="003963B0">
              <w:t xml:space="preserve"> 1</w:t>
            </w:r>
            <w:r>
              <w:t>]</w:t>
            </w:r>
          </w:p>
        </w:tc>
      </w:tr>
      <w:tr w:rsidR="001F048B" w:rsidRPr="0082439B" w14:paraId="14DB2C4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BD7FE27" w14:textId="359465DF" w:rsidR="001F048B" w:rsidRPr="0082439B" w:rsidRDefault="001F048B" w:rsidP="00966D31">
            <w:pPr>
              <w:pStyle w:val="TAL"/>
            </w:pPr>
            <w:r w:rsidRPr="0082439B">
              <w:t>LD36</w:t>
            </w:r>
          </w:p>
        </w:tc>
        <w:tc>
          <w:tcPr>
            <w:tcW w:w="0" w:type="auto"/>
            <w:vMerge w:val="restart"/>
          </w:tcPr>
          <w:p w14:paraId="583E189A" w14:textId="226C211D" w:rsidR="001F048B" w:rsidRPr="0082439B" w:rsidRDefault="001F048B" w:rsidP="00966D31">
            <w:pPr>
              <w:pStyle w:val="TAL"/>
            </w:pPr>
            <w:r w:rsidRPr="0082439B">
              <w:t xml:space="preserve">Markov </w:t>
            </w:r>
            <w:r>
              <w:t>3kph</w:t>
            </w:r>
            <w:r w:rsidRPr="0082439B">
              <w:t xml:space="preserve"> 20%</w:t>
            </w:r>
          </w:p>
        </w:tc>
        <w:tc>
          <w:tcPr>
            <w:tcW w:w="0" w:type="auto"/>
            <w:tcBorders>
              <w:top w:val="single" w:sz="4" w:space="0" w:color="auto"/>
              <w:left w:val="single" w:sz="4" w:space="0" w:color="auto"/>
              <w:bottom w:val="single" w:sz="4" w:space="0" w:color="auto"/>
              <w:right w:val="single" w:sz="4" w:space="0" w:color="auto"/>
            </w:tcBorders>
          </w:tcPr>
          <w:p w14:paraId="61429E4A" w14:textId="77777777" w:rsidR="001F048B" w:rsidRPr="0082439B" w:rsidRDefault="001F048B" w:rsidP="00966D31">
            <w:pPr>
              <w:pStyle w:val="TAL"/>
            </w:pPr>
            <w:r w:rsidRPr="0082439B">
              <w:t xml:space="preserve">50 </w:t>
            </w:r>
            <w:proofErr w:type="spellStart"/>
            <w:r w:rsidRPr="0082439B">
              <w:t>kB</w:t>
            </w:r>
            <w:proofErr w:type="spellEnd"/>
          </w:p>
        </w:tc>
        <w:tc>
          <w:tcPr>
            <w:tcW w:w="0" w:type="auto"/>
            <w:tcBorders>
              <w:top w:val="single" w:sz="4" w:space="0" w:color="auto"/>
              <w:left w:val="single" w:sz="4" w:space="0" w:color="auto"/>
              <w:bottom w:val="single" w:sz="4" w:space="0" w:color="auto"/>
              <w:right w:val="single" w:sz="4" w:space="0" w:color="auto"/>
            </w:tcBorders>
          </w:tcPr>
          <w:p w14:paraId="53BF6EA0" w14:textId="32D489E9" w:rsidR="001F048B" w:rsidRPr="00D22124" w:rsidRDefault="004F0136">
            <w:pPr>
              <w:pStyle w:val="TAL"/>
              <w:jc w:val="center"/>
              <w:pPrChange w:id="60" w:author="Christian Foisy" w:date="2012-02-21T11:32:00Z">
                <w:pPr>
                  <w:pStyle w:val="TAL"/>
                </w:pPr>
              </w:pPrChange>
            </w:pPr>
            <w:ins w:id="61" w:author="Christian Foisy" w:date="2012-02-21T11:32:00Z">
              <w:r>
                <w:t>112.5</w:t>
              </w:r>
            </w:ins>
          </w:p>
        </w:tc>
        <w:tc>
          <w:tcPr>
            <w:tcW w:w="0" w:type="auto"/>
            <w:tcBorders>
              <w:top w:val="single" w:sz="4" w:space="0" w:color="auto"/>
              <w:left w:val="single" w:sz="4" w:space="0" w:color="auto"/>
              <w:bottom w:val="single" w:sz="4" w:space="0" w:color="auto"/>
              <w:right w:val="single" w:sz="4" w:space="0" w:color="auto"/>
            </w:tcBorders>
          </w:tcPr>
          <w:p w14:paraId="7203BF9F"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1F048B" w:rsidRPr="0082439B" w14:paraId="739FC047"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373D65E6" w14:textId="50B325B3" w:rsidR="001F048B" w:rsidRPr="0082439B" w:rsidRDefault="001F048B" w:rsidP="00966D31">
            <w:pPr>
              <w:pStyle w:val="TAL"/>
            </w:pPr>
            <w:r w:rsidRPr="0082439B">
              <w:t>LD37</w:t>
            </w:r>
          </w:p>
        </w:tc>
        <w:tc>
          <w:tcPr>
            <w:tcW w:w="0" w:type="auto"/>
            <w:vMerge/>
          </w:tcPr>
          <w:p w14:paraId="497AE971"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0B5A796F" w14:textId="77777777" w:rsidR="001F048B" w:rsidRPr="0082439B" w:rsidRDefault="001F048B" w:rsidP="00966D31">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28F14196" w14:textId="0D19B5B5" w:rsidR="001F048B" w:rsidRPr="00D22124" w:rsidRDefault="004F0136">
            <w:pPr>
              <w:pStyle w:val="TAL"/>
              <w:jc w:val="center"/>
              <w:pPrChange w:id="62" w:author="Christian Foisy" w:date="2012-02-21T11:32:00Z">
                <w:pPr>
                  <w:pStyle w:val="TAL"/>
                </w:pPr>
              </w:pPrChange>
            </w:pPr>
            <w:ins w:id="63" w:author="Christian Foisy" w:date="2012-02-21T11:35:00Z">
              <w:r>
                <w:t>38.9</w:t>
              </w:r>
            </w:ins>
          </w:p>
        </w:tc>
        <w:tc>
          <w:tcPr>
            <w:tcW w:w="0" w:type="auto"/>
            <w:tcBorders>
              <w:top w:val="single" w:sz="4" w:space="0" w:color="auto"/>
              <w:left w:val="single" w:sz="4" w:space="0" w:color="auto"/>
              <w:bottom w:val="single" w:sz="4" w:space="0" w:color="auto"/>
              <w:right w:val="single" w:sz="4" w:space="0" w:color="auto"/>
            </w:tcBorders>
          </w:tcPr>
          <w:p w14:paraId="4A6DDC0D" w14:textId="77777777" w:rsidR="001F048B" w:rsidRPr="0082439B" w:rsidRDefault="001F048B" w:rsidP="00966D31">
            <w:pPr>
              <w:pStyle w:val="TAC"/>
            </w:pPr>
            <w:r>
              <w:t>[</w:t>
            </w:r>
            <w:r w:rsidRPr="003963B0">
              <w:t>1288</w:t>
            </w:r>
            <w:r>
              <w:t>; 815;</w:t>
            </w:r>
            <w:r w:rsidRPr="003963B0">
              <w:t xml:space="preserve"> 1</w:t>
            </w:r>
            <w:r>
              <w:t>; 2;</w:t>
            </w:r>
            <w:r w:rsidRPr="003963B0">
              <w:t xml:space="preserve"> 1</w:t>
            </w:r>
            <w:r>
              <w:t>]</w:t>
            </w:r>
          </w:p>
        </w:tc>
      </w:tr>
      <w:tr w:rsidR="001F048B" w:rsidRPr="0082439B" w14:paraId="6B2B3595"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2A050AA" w14:textId="1685DA69" w:rsidR="001F048B" w:rsidRPr="0082439B" w:rsidRDefault="001F048B" w:rsidP="00966D31">
            <w:pPr>
              <w:pStyle w:val="TAL"/>
            </w:pPr>
            <w:r w:rsidRPr="0082439B">
              <w:t>LD38</w:t>
            </w:r>
          </w:p>
        </w:tc>
        <w:tc>
          <w:tcPr>
            <w:tcW w:w="0" w:type="auto"/>
            <w:vMerge/>
          </w:tcPr>
          <w:p w14:paraId="6B4360BF"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12E37B2C" w14:textId="77777777" w:rsidR="001F048B" w:rsidRPr="0082439B" w:rsidRDefault="001F048B" w:rsidP="00966D31">
            <w:pPr>
              <w:pStyle w:val="TAL"/>
            </w:pPr>
            <w:proofErr w:type="gramStart"/>
            <w:r w:rsidRPr="0082439B">
              <w:t>Clip(</w:t>
            </w:r>
            <w:proofErr w:type="gramEnd"/>
            <w:r w:rsidRPr="0082439B">
              <w:t>3 MB)</w:t>
            </w:r>
          </w:p>
        </w:tc>
        <w:tc>
          <w:tcPr>
            <w:tcW w:w="0" w:type="auto"/>
            <w:tcBorders>
              <w:top w:val="single" w:sz="4" w:space="0" w:color="auto"/>
              <w:left w:val="single" w:sz="4" w:space="0" w:color="auto"/>
              <w:bottom w:val="single" w:sz="4" w:space="0" w:color="auto"/>
              <w:right w:val="single" w:sz="4" w:space="0" w:color="auto"/>
            </w:tcBorders>
          </w:tcPr>
          <w:p w14:paraId="3BF8FD28" w14:textId="0790911C" w:rsidR="001F048B" w:rsidRPr="00D22124" w:rsidRDefault="004F0136">
            <w:pPr>
              <w:pStyle w:val="TAL"/>
              <w:jc w:val="center"/>
              <w:pPrChange w:id="64" w:author="Christian Foisy" w:date="2012-02-21T11:32:00Z">
                <w:pPr>
                  <w:pStyle w:val="TAL"/>
                </w:pPr>
              </w:pPrChange>
            </w:pPr>
            <w:ins w:id="65" w:author="Christian Foisy" w:date="2012-02-21T11:39:00Z">
              <w:r>
                <w:t>33.1</w:t>
              </w:r>
            </w:ins>
          </w:p>
        </w:tc>
        <w:tc>
          <w:tcPr>
            <w:tcW w:w="0" w:type="auto"/>
            <w:tcBorders>
              <w:top w:val="single" w:sz="4" w:space="0" w:color="auto"/>
              <w:left w:val="single" w:sz="4" w:space="0" w:color="auto"/>
              <w:bottom w:val="single" w:sz="4" w:space="0" w:color="auto"/>
              <w:right w:val="single" w:sz="4" w:space="0" w:color="auto"/>
            </w:tcBorders>
          </w:tcPr>
          <w:p w14:paraId="5A14CDE2" w14:textId="77777777" w:rsidR="001F048B" w:rsidRPr="0082439B" w:rsidRDefault="001F048B"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1F048B" w:rsidRPr="0082439B" w14:paraId="06567990"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3B39734" w14:textId="537328A4" w:rsidR="001F048B" w:rsidRPr="0082439B" w:rsidRDefault="001F048B" w:rsidP="00966D31">
            <w:pPr>
              <w:pStyle w:val="TAL"/>
            </w:pPr>
            <w:r w:rsidRPr="0082439B">
              <w:t>LD39</w:t>
            </w:r>
          </w:p>
        </w:tc>
        <w:tc>
          <w:tcPr>
            <w:tcW w:w="0" w:type="auto"/>
            <w:vMerge/>
          </w:tcPr>
          <w:p w14:paraId="4BBC8C51"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1B5FE4F5" w14:textId="77777777" w:rsidR="001F048B" w:rsidRPr="0082439B" w:rsidRDefault="001F048B" w:rsidP="00966D31">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48DF4333" w14:textId="505F5D13" w:rsidR="001F048B" w:rsidRPr="00D22124" w:rsidRDefault="004F0136">
            <w:pPr>
              <w:pStyle w:val="TAL"/>
              <w:jc w:val="center"/>
              <w:pPrChange w:id="66" w:author="Christian Foisy" w:date="2012-02-21T11:32:00Z">
                <w:pPr>
                  <w:pStyle w:val="TAL"/>
                </w:pPr>
              </w:pPrChange>
            </w:pPr>
            <w:ins w:id="67" w:author="Christian Foisy" w:date="2012-02-21T11:40:00Z">
              <w:r>
                <w:t>26.5</w:t>
              </w:r>
            </w:ins>
          </w:p>
        </w:tc>
        <w:tc>
          <w:tcPr>
            <w:tcW w:w="0" w:type="auto"/>
            <w:tcBorders>
              <w:top w:val="single" w:sz="4" w:space="0" w:color="auto"/>
              <w:left w:val="single" w:sz="4" w:space="0" w:color="auto"/>
              <w:bottom w:val="single" w:sz="4" w:space="0" w:color="auto"/>
              <w:right w:val="single" w:sz="4" w:space="0" w:color="auto"/>
            </w:tcBorders>
          </w:tcPr>
          <w:p w14:paraId="3821DE35" w14:textId="77777777" w:rsidR="001F048B" w:rsidRPr="0082439B" w:rsidRDefault="001F048B"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1F048B" w:rsidRPr="00BE2531" w14:paraId="3BC8651E"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3E8248C7" w14:textId="68AA91F8" w:rsidR="001F048B" w:rsidRPr="0082439B" w:rsidRDefault="001F048B" w:rsidP="00966D31">
            <w:pPr>
              <w:pStyle w:val="TAL"/>
            </w:pPr>
            <w:r w:rsidRPr="0082439B">
              <w:t>LD40</w:t>
            </w:r>
          </w:p>
        </w:tc>
        <w:tc>
          <w:tcPr>
            <w:tcW w:w="0" w:type="auto"/>
            <w:vMerge/>
          </w:tcPr>
          <w:p w14:paraId="272ECE5D"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49AF97FB" w14:textId="77777777" w:rsidR="001F048B" w:rsidRPr="0082439B" w:rsidRDefault="001F048B" w:rsidP="00966D31">
            <w:pPr>
              <w:pStyle w:val="TAL"/>
            </w:pPr>
            <w:proofErr w:type="gramStart"/>
            <w:r w:rsidRPr="0082439B">
              <w:t>HD(</w:t>
            </w:r>
            <w:proofErr w:type="gramEnd"/>
            <w:r w:rsidRPr="0082439B">
              <w:t>1.8 GB)</w:t>
            </w:r>
          </w:p>
        </w:tc>
        <w:tc>
          <w:tcPr>
            <w:tcW w:w="0" w:type="auto"/>
            <w:tcBorders>
              <w:top w:val="single" w:sz="4" w:space="0" w:color="auto"/>
              <w:left w:val="single" w:sz="4" w:space="0" w:color="auto"/>
              <w:bottom w:val="single" w:sz="4" w:space="0" w:color="auto"/>
              <w:right w:val="single" w:sz="4" w:space="0" w:color="auto"/>
            </w:tcBorders>
          </w:tcPr>
          <w:p w14:paraId="70665BFC" w14:textId="261BE723" w:rsidR="001F048B" w:rsidRPr="00BE2531" w:rsidRDefault="00713CA1">
            <w:pPr>
              <w:pStyle w:val="TAL"/>
              <w:jc w:val="center"/>
              <w:pPrChange w:id="68" w:author="Christian Foisy" w:date="2012-02-21T11:32:00Z">
                <w:pPr>
                  <w:pStyle w:val="TAL"/>
                </w:pPr>
              </w:pPrChange>
            </w:pPr>
            <w:ins w:id="69" w:author="Christian Foisy" w:date="2012-02-21T11:40:00Z">
              <w:r>
                <w:t>25.7</w:t>
              </w:r>
            </w:ins>
          </w:p>
        </w:tc>
        <w:tc>
          <w:tcPr>
            <w:tcW w:w="0" w:type="auto"/>
            <w:tcBorders>
              <w:top w:val="single" w:sz="4" w:space="0" w:color="auto"/>
              <w:left w:val="single" w:sz="4" w:space="0" w:color="auto"/>
              <w:bottom w:val="single" w:sz="4" w:space="0" w:color="auto"/>
              <w:right w:val="single" w:sz="4" w:space="0" w:color="auto"/>
            </w:tcBorders>
          </w:tcPr>
          <w:p w14:paraId="21E3D0A7" w14:textId="77777777" w:rsidR="001F048B" w:rsidRPr="00BE2531" w:rsidRDefault="001F048B" w:rsidP="00966D31">
            <w:pPr>
              <w:pStyle w:val="TAC"/>
            </w:pPr>
            <w:r>
              <w:t>[</w:t>
            </w:r>
            <w:r w:rsidRPr="003963B0">
              <w:t>1288</w:t>
            </w:r>
            <w:r>
              <w:t>; 1500571;</w:t>
            </w:r>
            <w:r w:rsidRPr="003963B0">
              <w:t xml:space="preserve"> 1</w:t>
            </w:r>
            <w:r>
              <w:t>; 322;</w:t>
            </w:r>
            <w:r w:rsidRPr="003963B0">
              <w:t xml:space="preserve"> 1</w:t>
            </w:r>
            <w:r>
              <w:t>]</w:t>
            </w:r>
          </w:p>
        </w:tc>
      </w:tr>
    </w:tbl>
    <w:p w14:paraId="11DC108F" w14:textId="77777777" w:rsidR="00966D31" w:rsidRDefault="00966D31" w:rsidP="00500E93"/>
    <w:p w14:paraId="001A9F7E" w14:textId="63591D63" w:rsidR="00237472" w:rsidRDefault="00237472" w:rsidP="00237472">
      <w:pPr>
        <w:pStyle w:val="Beschriftung"/>
        <w:keepNext/>
        <w:jc w:val="center"/>
      </w:pPr>
      <w:r>
        <w:t xml:space="preserve">Table </w:t>
      </w:r>
      <w:r>
        <w:fldChar w:fldCharType="begin"/>
      </w:r>
      <w:r>
        <w:instrText xml:space="preserve"> SEQ Table \* ARABIC </w:instrText>
      </w:r>
      <w:r>
        <w:fldChar w:fldCharType="separate"/>
      </w:r>
      <w:r>
        <w:rPr>
          <w:noProof/>
        </w:rPr>
        <w:t>3</w:t>
      </w:r>
      <w:r>
        <w:rPr>
          <w:noProof/>
        </w:rPr>
        <w:fldChar w:fldCharType="end"/>
      </w:r>
      <w:r>
        <w:rPr>
          <w:noProof/>
        </w:rPr>
        <w:t xml:space="preserve"> </w:t>
      </w:r>
      <w:r w:rsidRPr="00D5732D">
        <w:t>FEC Overhead required for 99 % probability</w:t>
      </w:r>
      <w:r>
        <w:t xml:space="preserve"> for LTE download delivery test cases for ideal code </w:t>
      </w:r>
      <w:proofErr w:type="gramStart"/>
      <w:r>
        <w:t>for  MCS21</w:t>
      </w:r>
      <w:proofErr w:type="gramEnd"/>
      <w:r>
        <w:t xml:space="preserve"> and distance 40ms and MCS9 and distance 10ms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187"/>
        <w:gridCol w:w="1377"/>
        <w:gridCol w:w="2238"/>
      </w:tblGrid>
      <w:tr w:rsidR="00237472" w:rsidRPr="00BE2531" w14:paraId="150C5E78" w14:textId="77777777" w:rsidTr="002D58ED">
        <w:trPr>
          <w:trHeight w:val="631"/>
          <w:jc w:val="center"/>
        </w:trPr>
        <w:tc>
          <w:tcPr>
            <w:tcW w:w="0" w:type="auto"/>
          </w:tcPr>
          <w:p w14:paraId="18655FF8" w14:textId="77777777" w:rsidR="00237472" w:rsidRPr="00BE2531" w:rsidRDefault="00237472" w:rsidP="002D58ED">
            <w:pPr>
              <w:pStyle w:val="TAH"/>
            </w:pPr>
            <w:r>
              <w:t>Test Case</w:t>
            </w:r>
          </w:p>
        </w:tc>
        <w:tc>
          <w:tcPr>
            <w:tcW w:w="0" w:type="auto"/>
          </w:tcPr>
          <w:p w14:paraId="041F739B" w14:textId="77777777" w:rsidR="00237472" w:rsidRPr="00BE2531" w:rsidRDefault="00237472" w:rsidP="002D58ED">
            <w:pPr>
              <w:pStyle w:val="TAH"/>
            </w:pPr>
            <w:r>
              <w:t>Error conditions</w:t>
            </w:r>
            <w:r>
              <w:br/>
            </w:r>
          </w:p>
        </w:tc>
        <w:tc>
          <w:tcPr>
            <w:tcW w:w="0" w:type="auto"/>
          </w:tcPr>
          <w:p w14:paraId="45A2C03B" w14:textId="77777777" w:rsidR="00237472" w:rsidRPr="00BE2531" w:rsidRDefault="00237472" w:rsidP="002D58ED">
            <w:pPr>
              <w:pStyle w:val="TAH"/>
            </w:pPr>
            <w:r w:rsidRPr="00BE2531">
              <w:t>File size</w:t>
            </w:r>
          </w:p>
        </w:tc>
        <w:tc>
          <w:tcPr>
            <w:tcW w:w="0" w:type="auto"/>
          </w:tcPr>
          <w:p w14:paraId="0FB568F1" w14:textId="77777777" w:rsidR="00237472" w:rsidRDefault="00237472" w:rsidP="002D58ED">
            <w:pPr>
              <w:pStyle w:val="TAH"/>
            </w:pPr>
            <w:r>
              <w:t>FEC Overhead</w:t>
            </w:r>
          </w:p>
        </w:tc>
        <w:tc>
          <w:tcPr>
            <w:tcW w:w="0" w:type="auto"/>
          </w:tcPr>
          <w:p w14:paraId="3D879282" w14:textId="77777777" w:rsidR="00237472" w:rsidRDefault="00237472" w:rsidP="002D58ED">
            <w:pPr>
              <w:pStyle w:val="TAH"/>
            </w:pPr>
            <w:r w:rsidRPr="00B9751B" w:rsidDel="00D22124">
              <w:rPr>
                <w:lang w:val="fr-FR"/>
              </w:rPr>
              <w:t xml:space="preserve"> </w:t>
            </w:r>
            <w:r w:rsidRPr="00531AA4">
              <w:rPr>
                <w:lang w:val="fr-FR"/>
              </w:rPr>
              <w:t>[T;</w:t>
            </w:r>
            <w:r>
              <w:rPr>
                <w:lang w:val="fr-FR"/>
              </w:rPr>
              <w:t xml:space="preserve"> </w:t>
            </w:r>
            <w:proofErr w:type="spellStart"/>
            <w:r>
              <w:rPr>
                <w:lang w:val="fr-FR"/>
              </w:rPr>
              <w:t>Kt</w:t>
            </w:r>
            <w:proofErr w:type="spellEnd"/>
            <w:r>
              <w:rPr>
                <w:lang w:val="fr-FR"/>
              </w:rPr>
              <w:t>;</w:t>
            </w:r>
            <w:r w:rsidRPr="00531AA4">
              <w:rPr>
                <w:lang w:val="fr-FR"/>
              </w:rPr>
              <w:t xml:space="preserve"> Z;</w:t>
            </w:r>
            <w:r>
              <w:rPr>
                <w:lang w:val="fr-FR"/>
              </w:rPr>
              <w:t xml:space="preserve"> </w:t>
            </w:r>
            <w:r w:rsidRPr="00531AA4">
              <w:rPr>
                <w:lang w:val="fr-FR"/>
              </w:rPr>
              <w:t>N</w:t>
            </w:r>
            <w:r>
              <w:rPr>
                <w:lang w:val="fr-FR"/>
              </w:rPr>
              <w:t>; G</w:t>
            </w:r>
            <w:r w:rsidRPr="00531AA4">
              <w:rPr>
                <w:lang w:val="fr-FR"/>
              </w:rPr>
              <w:t xml:space="preserve">] </w:t>
            </w:r>
          </w:p>
        </w:tc>
      </w:tr>
      <w:tr w:rsidR="00B14406" w:rsidRPr="0082439B" w14:paraId="7C7B09E0" w14:textId="77777777" w:rsidTr="002D58ED">
        <w:trPr>
          <w:cantSplit/>
          <w:jc w:val="center"/>
        </w:trPr>
        <w:tc>
          <w:tcPr>
            <w:tcW w:w="0" w:type="auto"/>
          </w:tcPr>
          <w:p w14:paraId="6305025E" w14:textId="02E7D1AC" w:rsidR="00B14406" w:rsidRPr="0082439B" w:rsidRDefault="00B14406" w:rsidP="002D58ED">
            <w:pPr>
              <w:pStyle w:val="TAL"/>
            </w:pPr>
            <w:bookmarkStart w:id="70" w:name="_GoBack" w:colFirst="4" w:colLast="4"/>
            <w:r>
              <w:t>LD4</w:t>
            </w:r>
            <w:r w:rsidRPr="0082439B">
              <w:t>1</w:t>
            </w:r>
          </w:p>
        </w:tc>
        <w:tc>
          <w:tcPr>
            <w:tcW w:w="0" w:type="auto"/>
            <w:vMerge w:val="restart"/>
          </w:tcPr>
          <w:p w14:paraId="5238A9E9" w14:textId="08C364FE" w:rsidR="00B14406" w:rsidRPr="0082439B" w:rsidRDefault="00B14406" w:rsidP="002D58ED">
            <w:pPr>
              <w:pStyle w:val="TAL"/>
            </w:pPr>
            <w:r w:rsidRPr="0082439B">
              <w:t xml:space="preserve">Markov </w:t>
            </w:r>
            <w:r>
              <w:t>120kph</w:t>
            </w:r>
            <w:r w:rsidRPr="0082439B">
              <w:t xml:space="preserve"> 10%</w:t>
            </w:r>
            <w:r>
              <w:t xml:space="preserve"> </w:t>
            </w:r>
            <w:r>
              <w:br/>
              <w:t>MCS21, 40ms</w:t>
            </w:r>
          </w:p>
        </w:tc>
        <w:tc>
          <w:tcPr>
            <w:tcW w:w="0" w:type="auto"/>
          </w:tcPr>
          <w:p w14:paraId="62DB40B6" w14:textId="77777777" w:rsidR="00B14406" w:rsidRPr="0082439B" w:rsidRDefault="00B14406" w:rsidP="002D58ED">
            <w:pPr>
              <w:pStyle w:val="TAL"/>
            </w:pPr>
            <w:r w:rsidRPr="00D22124">
              <w:t xml:space="preserve">50 </w:t>
            </w:r>
            <w:proofErr w:type="spellStart"/>
            <w:r w:rsidRPr="00D22124">
              <w:t>kB</w:t>
            </w:r>
            <w:proofErr w:type="spellEnd"/>
          </w:p>
        </w:tc>
        <w:tc>
          <w:tcPr>
            <w:tcW w:w="0" w:type="auto"/>
          </w:tcPr>
          <w:p w14:paraId="104E63A2" w14:textId="77777777" w:rsidR="00B14406" w:rsidRPr="0082439B" w:rsidRDefault="00B14406" w:rsidP="002D58ED">
            <w:pPr>
              <w:pStyle w:val="TAC"/>
            </w:pPr>
          </w:p>
        </w:tc>
        <w:tc>
          <w:tcPr>
            <w:tcW w:w="0" w:type="auto"/>
          </w:tcPr>
          <w:p w14:paraId="2A50E557" w14:textId="2E558054" w:rsidR="00B14406" w:rsidRPr="0082439B" w:rsidRDefault="00B14406" w:rsidP="002D58ED">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B14406" w:rsidRPr="0082439B" w14:paraId="07E1A8F9" w14:textId="77777777" w:rsidTr="002D58ED">
        <w:trPr>
          <w:cantSplit/>
          <w:jc w:val="center"/>
        </w:trPr>
        <w:tc>
          <w:tcPr>
            <w:tcW w:w="0" w:type="auto"/>
          </w:tcPr>
          <w:p w14:paraId="1736DD53" w14:textId="181D9FD2" w:rsidR="00B14406" w:rsidRPr="0082439B" w:rsidRDefault="00B14406" w:rsidP="002D58ED">
            <w:pPr>
              <w:pStyle w:val="TAL"/>
            </w:pPr>
            <w:r>
              <w:t>LD4</w:t>
            </w:r>
            <w:r w:rsidRPr="0082439B">
              <w:t>2</w:t>
            </w:r>
          </w:p>
        </w:tc>
        <w:tc>
          <w:tcPr>
            <w:tcW w:w="0" w:type="auto"/>
            <w:vMerge/>
          </w:tcPr>
          <w:p w14:paraId="2ED571E0" w14:textId="77777777" w:rsidR="00B14406" w:rsidRPr="0082439B" w:rsidRDefault="00B14406" w:rsidP="002D58ED">
            <w:pPr>
              <w:pStyle w:val="TAL"/>
            </w:pPr>
          </w:p>
        </w:tc>
        <w:tc>
          <w:tcPr>
            <w:tcW w:w="0" w:type="auto"/>
          </w:tcPr>
          <w:p w14:paraId="4D7E651B" w14:textId="77777777" w:rsidR="00B14406" w:rsidRPr="0082439B" w:rsidRDefault="00B14406" w:rsidP="002D58ED">
            <w:pPr>
              <w:pStyle w:val="TAL"/>
            </w:pPr>
            <w:r w:rsidRPr="00D22124">
              <w:t>Audio (1 MB)</w:t>
            </w:r>
          </w:p>
        </w:tc>
        <w:tc>
          <w:tcPr>
            <w:tcW w:w="0" w:type="auto"/>
          </w:tcPr>
          <w:p w14:paraId="04F9A8A2" w14:textId="77777777" w:rsidR="00B14406" w:rsidRPr="0082439B" w:rsidRDefault="00B14406" w:rsidP="002D58ED">
            <w:pPr>
              <w:pStyle w:val="TAC"/>
            </w:pPr>
          </w:p>
        </w:tc>
        <w:tc>
          <w:tcPr>
            <w:tcW w:w="0" w:type="auto"/>
          </w:tcPr>
          <w:p w14:paraId="78C710EF" w14:textId="2128D169" w:rsidR="00B14406" w:rsidRPr="0082439B" w:rsidRDefault="00B14406" w:rsidP="002D58ED">
            <w:pPr>
              <w:pStyle w:val="TAC"/>
            </w:pPr>
            <w:r>
              <w:t>[</w:t>
            </w:r>
            <w:r w:rsidRPr="003963B0">
              <w:t>1288</w:t>
            </w:r>
            <w:r>
              <w:t>; 815;</w:t>
            </w:r>
            <w:r w:rsidRPr="003963B0">
              <w:t xml:space="preserve"> 1</w:t>
            </w:r>
            <w:r>
              <w:t>; 2;</w:t>
            </w:r>
            <w:r w:rsidRPr="003963B0">
              <w:t xml:space="preserve"> 1</w:t>
            </w:r>
            <w:r>
              <w:t>]</w:t>
            </w:r>
          </w:p>
        </w:tc>
      </w:tr>
      <w:tr w:rsidR="00B14406" w:rsidRPr="0082439B" w14:paraId="3F524535" w14:textId="77777777" w:rsidTr="002D58ED">
        <w:trPr>
          <w:cantSplit/>
          <w:jc w:val="center"/>
        </w:trPr>
        <w:tc>
          <w:tcPr>
            <w:tcW w:w="0" w:type="auto"/>
          </w:tcPr>
          <w:p w14:paraId="771C0D94" w14:textId="188AAE5E" w:rsidR="00B14406" w:rsidRPr="0082439B" w:rsidRDefault="00B14406" w:rsidP="002D58ED">
            <w:pPr>
              <w:pStyle w:val="TAL"/>
            </w:pPr>
            <w:r>
              <w:t>LD4</w:t>
            </w:r>
            <w:r w:rsidRPr="0082439B">
              <w:t>3</w:t>
            </w:r>
          </w:p>
        </w:tc>
        <w:tc>
          <w:tcPr>
            <w:tcW w:w="0" w:type="auto"/>
            <w:vMerge/>
          </w:tcPr>
          <w:p w14:paraId="0A41DEA8" w14:textId="77777777" w:rsidR="00B14406" w:rsidRPr="0082439B" w:rsidRDefault="00B14406" w:rsidP="002D58ED">
            <w:pPr>
              <w:pStyle w:val="TAL"/>
            </w:pPr>
          </w:p>
        </w:tc>
        <w:tc>
          <w:tcPr>
            <w:tcW w:w="0" w:type="auto"/>
          </w:tcPr>
          <w:p w14:paraId="1C077820" w14:textId="77777777" w:rsidR="00B14406" w:rsidRPr="0082439B" w:rsidRDefault="00B14406" w:rsidP="002D58ED">
            <w:pPr>
              <w:pStyle w:val="TAL"/>
            </w:pPr>
            <w:proofErr w:type="gramStart"/>
            <w:r w:rsidRPr="00D22124">
              <w:t>Clip(</w:t>
            </w:r>
            <w:proofErr w:type="gramEnd"/>
            <w:r w:rsidRPr="00D22124">
              <w:t>3 MB)</w:t>
            </w:r>
          </w:p>
        </w:tc>
        <w:tc>
          <w:tcPr>
            <w:tcW w:w="0" w:type="auto"/>
          </w:tcPr>
          <w:p w14:paraId="659813BA" w14:textId="77777777" w:rsidR="00B14406" w:rsidRPr="0082439B" w:rsidRDefault="00B14406" w:rsidP="002D58ED">
            <w:pPr>
              <w:pStyle w:val="TAC"/>
            </w:pPr>
          </w:p>
        </w:tc>
        <w:tc>
          <w:tcPr>
            <w:tcW w:w="0" w:type="auto"/>
          </w:tcPr>
          <w:p w14:paraId="1639B7F1" w14:textId="35F67A25" w:rsidR="00B14406" w:rsidRPr="0082439B" w:rsidRDefault="00B14406" w:rsidP="002D58ED">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B14406" w:rsidRPr="0082439B" w14:paraId="7A2B40C3" w14:textId="77777777" w:rsidTr="002D58ED">
        <w:trPr>
          <w:cantSplit/>
          <w:jc w:val="center"/>
        </w:trPr>
        <w:tc>
          <w:tcPr>
            <w:tcW w:w="0" w:type="auto"/>
          </w:tcPr>
          <w:p w14:paraId="5235E5FC" w14:textId="4F776DD3" w:rsidR="00B14406" w:rsidRPr="0082439B" w:rsidRDefault="00B14406" w:rsidP="002D58ED">
            <w:pPr>
              <w:pStyle w:val="TAL"/>
            </w:pPr>
            <w:r>
              <w:t>LD4</w:t>
            </w:r>
            <w:r w:rsidRPr="0082439B">
              <w:t>4</w:t>
            </w:r>
          </w:p>
        </w:tc>
        <w:tc>
          <w:tcPr>
            <w:tcW w:w="0" w:type="auto"/>
            <w:vMerge/>
          </w:tcPr>
          <w:p w14:paraId="78C4C551" w14:textId="77777777" w:rsidR="00B14406" w:rsidRPr="0082439B" w:rsidRDefault="00B14406" w:rsidP="002D58ED">
            <w:pPr>
              <w:pStyle w:val="TAL"/>
            </w:pPr>
          </w:p>
        </w:tc>
        <w:tc>
          <w:tcPr>
            <w:tcW w:w="0" w:type="auto"/>
          </w:tcPr>
          <w:p w14:paraId="2FD2AD49" w14:textId="77777777" w:rsidR="00B14406" w:rsidRPr="0082439B" w:rsidRDefault="00B14406" w:rsidP="002D58ED">
            <w:pPr>
              <w:pStyle w:val="TAL"/>
            </w:pPr>
            <w:r w:rsidRPr="00D22124">
              <w:t>SD (128 MB)</w:t>
            </w:r>
          </w:p>
        </w:tc>
        <w:tc>
          <w:tcPr>
            <w:tcW w:w="0" w:type="auto"/>
          </w:tcPr>
          <w:p w14:paraId="404EA2E9" w14:textId="77777777" w:rsidR="00B14406" w:rsidRPr="0082439B" w:rsidRDefault="00B14406" w:rsidP="002D58ED">
            <w:pPr>
              <w:pStyle w:val="TAC"/>
            </w:pPr>
          </w:p>
        </w:tc>
        <w:tc>
          <w:tcPr>
            <w:tcW w:w="0" w:type="auto"/>
          </w:tcPr>
          <w:p w14:paraId="23CC92DF" w14:textId="4BB89E7B" w:rsidR="00B14406" w:rsidRPr="0082439B" w:rsidRDefault="00B14406" w:rsidP="002D58ED">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B14406" w:rsidRPr="0082439B" w14:paraId="23656D3D" w14:textId="77777777" w:rsidTr="002D58ED">
        <w:trPr>
          <w:cantSplit/>
          <w:jc w:val="center"/>
        </w:trPr>
        <w:tc>
          <w:tcPr>
            <w:tcW w:w="0" w:type="auto"/>
          </w:tcPr>
          <w:p w14:paraId="68606B2E" w14:textId="1A74CB3E" w:rsidR="00B14406" w:rsidRPr="0082439B" w:rsidRDefault="00B14406" w:rsidP="002D58ED">
            <w:pPr>
              <w:pStyle w:val="TAL"/>
            </w:pPr>
            <w:r>
              <w:t>LD4</w:t>
            </w:r>
            <w:r w:rsidRPr="0082439B">
              <w:t>5</w:t>
            </w:r>
          </w:p>
        </w:tc>
        <w:tc>
          <w:tcPr>
            <w:tcW w:w="0" w:type="auto"/>
            <w:vMerge/>
          </w:tcPr>
          <w:p w14:paraId="55FCA4BE" w14:textId="77777777" w:rsidR="00B14406" w:rsidRPr="0082439B" w:rsidRDefault="00B14406" w:rsidP="002D58ED">
            <w:pPr>
              <w:pStyle w:val="TAL"/>
            </w:pPr>
          </w:p>
        </w:tc>
        <w:tc>
          <w:tcPr>
            <w:tcW w:w="0" w:type="auto"/>
          </w:tcPr>
          <w:p w14:paraId="5848EF7A" w14:textId="77777777" w:rsidR="00B14406" w:rsidRPr="0082439B" w:rsidRDefault="00B14406" w:rsidP="002D58ED">
            <w:pPr>
              <w:pStyle w:val="TAL"/>
            </w:pPr>
            <w:proofErr w:type="gramStart"/>
            <w:r w:rsidRPr="00D22124">
              <w:t>HD(</w:t>
            </w:r>
            <w:proofErr w:type="gramEnd"/>
            <w:r w:rsidRPr="00D22124">
              <w:t>1.8 GB)</w:t>
            </w:r>
          </w:p>
        </w:tc>
        <w:tc>
          <w:tcPr>
            <w:tcW w:w="0" w:type="auto"/>
          </w:tcPr>
          <w:p w14:paraId="01180F17" w14:textId="77777777" w:rsidR="00B14406" w:rsidRPr="0082439B" w:rsidRDefault="00B14406" w:rsidP="002D58ED">
            <w:pPr>
              <w:pStyle w:val="TAC"/>
            </w:pPr>
          </w:p>
        </w:tc>
        <w:tc>
          <w:tcPr>
            <w:tcW w:w="0" w:type="auto"/>
          </w:tcPr>
          <w:p w14:paraId="13078AD3" w14:textId="04A4A1A4" w:rsidR="00B14406" w:rsidRPr="0082439B" w:rsidRDefault="00B14406" w:rsidP="002D58ED">
            <w:pPr>
              <w:pStyle w:val="TAC"/>
            </w:pPr>
            <w:r>
              <w:t>[</w:t>
            </w:r>
            <w:r w:rsidRPr="003963B0">
              <w:t>1288</w:t>
            </w:r>
            <w:r>
              <w:t>; 1500571;</w:t>
            </w:r>
            <w:r w:rsidRPr="003963B0">
              <w:t xml:space="preserve"> 1</w:t>
            </w:r>
            <w:r>
              <w:t>; 322;</w:t>
            </w:r>
            <w:r w:rsidRPr="003963B0">
              <w:t xml:space="preserve"> 1</w:t>
            </w:r>
            <w:r>
              <w:t>]</w:t>
            </w:r>
          </w:p>
        </w:tc>
      </w:tr>
      <w:tr w:rsidR="00B14406" w:rsidRPr="0082439B" w14:paraId="1C21064D"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E0DBE4C" w14:textId="0F3796CE" w:rsidR="00B14406" w:rsidRPr="0082439B" w:rsidRDefault="00B14406" w:rsidP="002D58ED">
            <w:pPr>
              <w:pStyle w:val="TAL"/>
            </w:pPr>
            <w:r>
              <w:t>LD46</w:t>
            </w:r>
          </w:p>
        </w:tc>
        <w:tc>
          <w:tcPr>
            <w:tcW w:w="0" w:type="auto"/>
            <w:vMerge w:val="restart"/>
          </w:tcPr>
          <w:p w14:paraId="1CD3387D" w14:textId="77777777" w:rsidR="00B14406" w:rsidRDefault="00B14406" w:rsidP="002D58ED">
            <w:pPr>
              <w:pStyle w:val="TAL"/>
            </w:pPr>
            <w:r w:rsidRPr="0082439B">
              <w:t xml:space="preserve">Markov </w:t>
            </w:r>
            <w:r>
              <w:t>3kph</w:t>
            </w:r>
            <w:r w:rsidRPr="0082439B">
              <w:t xml:space="preserve"> 10%</w:t>
            </w:r>
          </w:p>
          <w:p w14:paraId="304A470C" w14:textId="1D1B1893" w:rsidR="00B14406" w:rsidRPr="0082439B" w:rsidRDefault="00B14406" w:rsidP="002D58ED">
            <w:pPr>
              <w:pStyle w:val="TAL"/>
            </w:pPr>
            <w:r>
              <w:t>MCS21, 40ms</w:t>
            </w:r>
          </w:p>
        </w:tc>
        <w:tc>
          <w:tcPr>
            <w:tcW w:w="0" w:type="auto"/>
            <w:tcBorders>
              <w:top w:val="single" w:sz="4" w:space="0" w:color="auto"/>
              <w:left w:val="single" w:sz="4" w:space="0" w:color="auto"/>
              <w:bottom w:val="single" w:sz="4" w:space="0" w:color="auto"/>
              <w:right w:val="single" w:sz="4" w:space="0" w:color="auto"/>
            </w:tcBorders>
          </w:tcPr>
          <w:p w14:paraId="2C945E3E" w14:textId="77777777" w:rsidR="00B14406" w:rsidRPr="0082439B" w:rsidRDefault="00B14406" w:rsidP="002D58ED">
            <w:pPr>
              <w:pStyle w:val="TAL"/>
            </w:pPr>
            <w:r w:rsidRPr="0082439B">
              <w:t xml:space="preserve">50 </w:t>
            </w:r>
            <w:proofErr w:type="spellStart"/>
            <w:r w:rsidRPr="0082439B">
              <w:t>kB</w:t>
            </w:r>
            <w:proofErr w:type="spellEnd"/>
          </w:p>
        </w:tc>
        <w:tc>
          <w:tcPr>
            <w:tcW w:w="0" w:type="auto"/>
            <w:tcBorders>
              <w:top w:val="single" w:sz="4" w:space="0" w:color="auto"/>
              <w:left w:val="single" w:sz="4" w:space="0" w:color="auto"/>
              <w:bottom w:val="single" w:sz="4" w:space="0" w:color="auto"/>
              <w:right w:val="single" w:sz="4" w:space="0" w:color="auto"/>
            </w:tcBorders>
          </w:tcPr>
          <w:p w14:paraId="52F043EB" w14:textId="77777777" w:rsidR="00B14406" w:rsidRPr="00D22124"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666A6E94" w14:textId="3AD9B299" w:rsidR="00B14406" w:rsidRPr="0082439B" w:rsidRDefault="00B14406" w:rsidP="002D58ED">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B14406" w:rsidRPr="0082439B" w14:paraId="440AAE2C"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9FB65FB" w14:textId="4FEBD6D5" w:rsidR="00B14406" w:rsidRPr="0082439B" w:rsidRDefault="00B14406" w:rsidP="002D58ED">
            <w:pPr>
              <w:pStyle w:val="TAL"/>
            </w:pPr>
            <w:r>
              <w:t>LD47</w:t>
            </w:r>
          </w:p>
        </w:tc>
        <w:tc>
          <w:tcPr>
            <w:tcW w:w="0" w:type="auto"/>
            <w:vMerge/>
          </w:tcPr>
          <w:p w14:paraId="7C8415E3" w14:textId="77777777" w:rsidR="00B14406" w:rsidRPr="0082439B"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2489F25" w14:textId="77777777" w:rsidR="00B14406" w:rsidRPr="0082439B" w:rsidRDefault="00B14406" w:rsidP="002D58ED">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670E4E0B" w14:textId="77777777" w:rsidR="00B14406" w:rsidRPr="00D22124"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2AD4E2B9" w14:textId="4CA55CE4" w:rsidR="00B14406" w:rsidRPr="0082439B" w:rsidRDefault="00B14406" w:rsidP="002D58ED">
            <w:pPr>
              <w:pStyle w:val="TAC"/>
            </w:pPr>
            <w:r>
              <w:t>[</w:t>
            </w:r>
            <w:r w:rsidRPr="003963B0">
              <w:t>1288</w:t>
            </w:r>
            <w:r>
              <w:t>; 815;</w:t>
            </w:r>
            <w:r w:rsidRPr="003963B0">
              <w:t xml:space="preserve"> 1</w:t>
            </w:r>
            <w:r>
              <w:t>; 2;</w:t>
            </w:r>
            <w:r w:rsidRPr="003963B0">
              <w:t xml:space="preserve"> 1</w:t>
            </w:r>
            <w:r>
              <w:t>]</w:t>
            </w:r>
          </w:p>
        </w:tc>
      </w:tr>
      <w:tr w:rsidR="00B14406" w:rsidRPr="0082439B" w14:paraId="19315AA1"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68C89517" w14:textId="6CB77E82" w:rsidR="00B14406" w:rsidRPr="0082439B" w:rsidRDefault="00B14406" w:rsidP="002D58ED">
            <w:pPr>
              <w:pStyle w:val="TAL"/>
            </w:pPr>
            <w:r>
              <w:t>LD48</w:t>
            </w:r>
          </w:p>
        </w:tc>
        <w:tc>
          <w:tcPr>
            <w:tcW w:w="0" w:type="auto"/>
            <w:vMerge/>
          </w:tcPr>
          <w:p w14:paraId="720C7BA7" w14:textId="77777777" w:rsidR="00B14406" w:rsidRPr="0082439B"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63F0AFE0" w14:textId="77777777" w:rsidR="00B14406" w:rsidRPr="0082439B" w:rsidRDefault="00B14406" w:rsidP="002D58ED">
            <w:pPr>
              <w:pStyle w:val="TAL"/>
            </w:pPr>
            <w:proofErr w:type="gramStart"/>
            <w:r w:rsidRPr="0082439B">
              <w:t>Clip(</w:t>
            </w:r>
            <w:proofErr w:type="gramEnd"/>
            <w:r w:rsidRPr="0082439B">
              <w:t>3 MB)</w:t>
            </w:r>
          </w:p>
        </w:tc>
        <w:tc>
          <w:tcPr>
            <w:tcW w:w="0" w:type="auto"/>
            <w:tcBorders>
              <w:top w:val="single" w:sz="4" w:space="0" w:color="auto"/>
              <w:left w:val="single" w:sz="4" w:space="0" w:color="auto"/>
              <w:bottom w:val="single" w:sz="4" w:space="0" w:color="auto"/>
              <w:right w:val="single" w:sz="4" w:space="0" w:color="auto"/>
            </w:tcBorders>
          </w:tcPr>
          <w:p w14:paraId="2398081B" w14:textId="77777777" w:rsidR="00B14406" w:rsidRPr="00D22124"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1A7BC495" w14:textId="7EE97157" w:rsidR="00B14406" w:rsidRPr="0082439B" w:rsidRDefault="00B14406" w:rsidP="002D58ED">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B14406" w:rsidRPr="0082439B" w14:paraId="29258A55"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156E8571" w14:textId="7749AEFD" w:rsidR="00B14406" w:rsidRPr="0082439B" w:rsidRDefault="00B14406" w:rsidP="002D58ED">
            <w:pPr>
              <w:pStyle w:val="TAL"/>
            </w:pPr>
            <w:r>
              <w:t>LD49</w:t>
            </w:r>
          </w:p>
        </w:tc>
        <w:tc>
          <w:tcPr>
            <w:tcW w:w="0" w:type="auto"/>
            <w:vMerge/>
          </w:tcPr>
          <w:p w14:paraId="4C02074F" w14:textId="77777777" w:rsidR="00B14406" w:rsidRPr="0082439B"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4DF3194" w14:textId="77777777" w:rsidR="00B14406" w:rsidRPr="0082439B" w:rsidRDefault="00B14406" w:rsidP="002D58ED">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017DA002" w14:textId="77777777" w:rsidR="00B14406" w:rsidRPr="00D22124"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B702AC4" w14:textId="5CAE00A1" w:rsidR="00B14406" w:rsidRPr="0082439B" w:rsidRDefault="00B14406" w:rsidP="002D58ED">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B14406" w:rsidRPr="0082439B" w14:paraId="2ED31897"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203897C0" w14:textId="5FC895AE" w:rsidR="00B14406" w:rsidRPr="0082439B" w:rsidRDefault="00B14406" w:rsidP="002D58ED">
            <w:pPr>
              <w:pStyle w:val="TAL"/>
            </w:pPr>
            <w:r>
              <w:t>LD50</w:t>
            </w:r>
          </w:p>
        </w:tc>
        <w:tc>
          <w:tcPr>
            <w:tcW w:w="0" w:type="auto"/>
            <w:vMerge/>
          </w:tcPr>
          <w:p w14:paraId="3622756B" w14:textId="77777777" w:rsidR="00B14406" w:rsidRPr="0082439B"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62FF6D73" w14:textId="77777777" w:rsidR="00B14406" w:rsidRPr="0082439B" w:rsidRDefault="00B14406" w:rsidP="002D58ED">
            <w:pPr>
              <w:pStyle w:val="TAL"/>
            </w:pPr>
            <w:proofErr w:type="gramStart"/>
            <w:r w:rsidRPr="0082439B">
              <w:t>HD(</w:t>
            </w:r>
            <w:proofErr w:type="gramEnd"/>
            <w:r w:rsidRPr="0082439B">
              <w:t>1.8 GB)</w:t>
            </w:r>
          </w:p>
        </w:tc>
        <w:tc>
          <w:tcPr>
            <w:tcW w:w="0" w:type="auto"/>
            <w:tcBorders>
              <w:top w:val="single" w:sz="4" w:space="0" w:color="auto"/>
              <w:left w:val="single" w:sz="4" w:space="0" w:color="auto"/>
              <w:bottom w:val="single" w:sz="4" w:space="0" w:color="auto"/>
              <w:right w:val="single" w:sz="4" w:space="0" w:color="auto"/>
            </w:tcBorders>
          </w:tcPr>
          <w:p w14:paraId="7C16BDF9" w14:textId="77777777" w:rsidR="00B14406" w:rsidRPr="00D22124"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F82FA90" w14:textId="1A5AFB3B" w:rsidR="00B14406" w:rsidRPr="0082439B" w:rsidRDefault="00B14406" w:rsidP="002D58ED">
            <w:pPr>
              <w:pStyle w:val="TAC"/>
            </w:pPr>
            <w:r>
              <w:t>[</w:t>
            </w:r>
            <w:r w:rsidRPr="003963B0">
              <w:t>1288</w:t>
            </w:r>
            <w:r>
              <w:t>; 1500571;</w:t>
            </w:r>
            <w:r w:rsidRPr="003963B0">
              <w:t xml:space="preserve"> 1</w:t>
            </w:r>
            <w:r>
              <w:t>; 322;</w:t>
            </w:r>
            <w:r w:rsidRPr="003963B0">
              <w:t xml:space="preserve"> 1</w:t>
            </w:r>
            <w:r>
              <w:t>]</w:t>
            </w:r>
          </w:p>
        </w:tc>
      </w:tr>
      <w:bookmarkEnd w:id="70"/>
      <w:tr w:rsidR="007013A0" w:rsidRPr="0082439B" w14:paraId="2CD361F7"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27D81AF3" w14:textId="6622BA31" w:rsidR="007013A0" w:rsidRPr="0082439B" w:rsidRDefault="00D7114C" w:rsidP="002D58ED">
            <w:pPr>
              <w:pStyle w:val="TAL"/>
            </w:pPr>
            <w:r>
              <w:t>LD5</w:t>
            </w:r>
            <w:r w:rsidR="007013A0" w:rsidRPr="0082439B">
              <w:t>1</w:t>
            </w:r>
          </w:p>
        </w:tc>
        <w:tc>
          <w:tcPr>
            <w:tcW w:w="0" w:type="auto"/>
            <w:vMerge w:val="restart"/>
          </w:tcPr>
          <w:p w14:paraId="4B061BCC" w14:textId="77777777" w:rsidR="007013A0" w:rsidRDefault="007013A0" w:rsidP="002D58ED">
            <w:pPr>
              <w:pStyle w:val="TAL"/>
            </w:pPr>
            <w:r w:rsidRPr="0082439B">
              <w:t xml:space="preserve">Markov </w:t>
            </w:r>
            <w:r>
              <w:t>120kph</w:t>
            </w:r>
            <w:r w:rsidRPr="0082439B">
              <w:t xml:space="preserve"> 10%</w:t>
            </w:r>
          </w:p>
          <w:p w14:paraId="288E930D" w14:textId="6683524B" w:rsidR="007013A0" w:rsidRPr="0082439B" w:rsidRDefault="007013A0" w:rsidP="002D58ED">
            <w:pPr>
              <w:pStyle w:val="TAL"/>
            </w:pPr>
            <w:r>
              <w:t>MCS9, 10ms</w:t>
            </w:r>
          </w:p>
        </w:tc>
        <w:tc>
          <w:tcPr>
            <w:tcW w:w="0" w:type="auto"/>
            <w:tcBorders>
              <w:top w:val="single" w:sz="4" w:space="0" w:color="auto"/>
              <w:left w:val="single" w:sz="4" w:space="0" w:color="auto"/>
              <w:bottom w:val="single" w:sz="4" w:space="0" w:color="auto"/>
              <w:right w:val="single" w:sz="4" w:space="0" w:color="auto"/>
            </w:tcBorders>
          </w:tcPr>
          <w:p w14:paraId="00AC2B19" w14:textId="77777777" w:rsidR="007013A0" w:rsidRPr="0082439B" w:rsidRDefault="007013A0" w:rsidP="002D58ED">
            <w:pPr>
              <w:pStyle w:val="TAL"/>
            </w:pPr>
            <w:r w:rsidRPr="00D22124">
              <w:t xml:space="preserve">50 </w:t>
            </w:r>
            <w:proofErr w:type="spellStart"/>
            <w:r w:rsidRPr="00D22124">
              <w:t>kB</w:t>
            </w:r>
            <w:proofErr w:type="spellEnd"/>
          </w:p>
        </w:tc>
        <w:tc>
          <w:tcPr>
            <w:tcW w:w="0" w:type="auto"/>
            <w:tcBorders>
              <w:top w:val="single" w:sz="4" w:space="0" w:color="auto"/>
              <w:left w:val="single" w:sz="4" w:space="0" w:color="auto"/>
              <w:bottom w:val="single" w:sz="4" w:space="0" w:color="auto"/>
              <w:right w:val="single" w:sz="4" w:space="0" w:color="auto"/>
            </w:tcBorders>
          </w:tcPr>
          <w:p w14:paraId="67FE1B99" w14:textId="77777777" w:rsidR="007013A0" w:rsidRPr="0082439B" w:rsidRDefault="007013A0" w:rsidP="007013A0">
            <w:pPr>
              <w:pStyle w:val="TAL"/>
            </w:pPr>
          </w:p>
        </w:tc>
        <w:tc>
          <w:tcPr>
            <w:tcW w:w="0" w:type="auto"/>
            <w:tcBorders>
              <w:top w:val="single" w:sz="4" w:space="0" w:color="auto"/>
              <w:left w:val="single" w:sz="4" w:space="0" w:color="auto"/>
              <w:bottom w:val="single" w:sz="4" w:space="0" w:color="auto"/>
              <w:right w:val="single" w:sz="4" w:space="0" w:color="auto"/>
            </w:tcBorders>
          </w:tcPr>
          <w:p w14:paraId="1A759B4C" w14:textId="1A91080B" w:rsidR="007013A0" w:rsidRPr="0082439B" w:rsidRDefault="007109A5" w:rsidP="00956724">
            <w:pPr>
              <w:pStyle w:val="TAL"/>
              <w:jc w:val="center"/>
            </w:pPr>
            <w:r>
              <w:t>[</w:t>
            </w:r>
            <w:r w:rsidRPr="007109A5">
              <w:t>452</w:t>
            </w:r>
            <w:r>
              <w:t>;</w:t>
            </w:r>
            <w:r w:rsidRPr="007109A5">
              <w:t xml:space="preserve"> 114</w:t>
            </w:r>
            <w:r>
              <w:t>;</w:t>
            </w:r>
            <w:r w:rsidRPr="007109A5">
              <w:t xml:space="preserve"> 1</w:t>
            </w:r>
            <w:r>
              <w:t>;</w:t>
            </w:r>
            <w:r w:rsidRPr="007109A5">
              <w:t xml:space="preserve"> 1</w:t>
            </w:r>
            <w:r>
              <w:t>;</w:t>
            </w:r>
            <w:r w:rsidRPr="007109A5">
              <w:t xml:space="preserve"> 1</w:t>
            </w:r>
            <w:r>
              <w:t>]</w:t>
            </w:r>
          </w:p>
        </w:tc>
      </w:tr>
      <w:tr w:rsidR="007013A0" w:rsidRPr="0082439B" w14:paraId="711A641C"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446212C7" w14:textId="3606DB3D" w:rsidR="007013A0" w:rsidRPr="0082439B" w:rsidRDefault="00D7114C" w:rsidP="002D58ED">
            <w:pPr>
              <w:pStyle w:val="TAL"/>
            </w:pPr>
            <w:r>
              <w:t>LD5</w:t>
            </w:r>
            <w:r w:rsidR="007013A0" w:rsidRPr="0082439B">
              <w:t>2</w:t>
            </w:r>
          </w:p>
        </w:tc>
        <w:tc>
          <w:tcPr>
            <w:tcW w:w="0" w:type="auto"/>
            <w:vMerge/>
          </w:tcPr>
          <w:p w14:paraId="0177322A" w14:textId="77777777" w:rsidR="007013A0" w:rsidRPr="0082439B"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54CC2EE0" w14:textId="77777777" w:rsidR="007013A0" w:rsidRPr="0082439B" w:rsidRDefault="007013A0" w:rsidP="002D58ED">
            <w:pPr>
              <w:pStyle w:val="TAL"/>
            </w:pPr>
            <w:r w:rsidRPr="00D22124">
              <w:t>Audio (1 MB)</w:t>
            </w:r>
          </w:p>
        </w:tc>
        <w:tc>
          <w:tcPr>
            <w:tcW w:w="0" w:type="auto"/>
            <w:tcBorders>
              <w:top w:val="single" w:sz="4" w:space="0" w:color="auto"/>
              <w:left w:val="single" w:sz="4" w:space="0" w:color="auto"/>
              <w:bottom w:val="single" w:sz="4" w:space="0" w:color="auto"/>
              <w:right w:val="single" w:sz="4" w:space="0" w:color="auto"/>
            </w:tcBorders>
          </w:tcPr>
          <w:p w14:paraId="382F3B5E" w14:textId="77777777" w:rsidR="007013A0" w:rsidRPr="0082439B" w:rsidRDefault="007013A0" w:rsidP="007013A0">
            <w:pPr>
              <w:pStyle w:val="TAL"/>
            </w:pPr>
          </w:p>
        </w:tc>
        <w:tc>
          <w:tcPr>
            <w:tcW w:w="0" w:type="auto"/>
            <w:tcBorders>
              <w:top w:val="single" w:sz="4" w:space="0" w:color="auto"/>
              <w:left w:val="single" w:sz="4" w:space="0" w:color="auto"/>
              <w:bottom w:val="single" w:sz="4" w:space="0" w:color="auto"/>
              <w:right w:val="single" w:sz="4" w:space="0" w:color="auto"/>
            </w:tcBorders>
          </w:tcPr>
          <w:p w14:paraId="07054AFC" w14:textId="212BC9DB" w:rsidR="007013A0" w:rsidRPr="0082439B" w:rsidRDefault="00F1500E" w:rsidP="00956724">
            <w:pPr>
              <w:pStyle w:val="TAL"/>
              <w:jc w:val="center"/>
            </w:pPr>
            <w:r>
              <w:t>[</w:t>
            </w:r>
            <w:r w:rsidRPr="007109A5">
              <w:t>452</w:t>
            </w:r>
            <w:r>
              <w:t>;</w:t>
            </w:r>
            <w:r w:rsidRPr="007109A5">
              <w:t xml:space="preserve"> </w:t>
            </w:r>
            <w:r>
              <w:t>2320;</w:t>
            </w:r>
            <w:r w:rsidRPr="007109A5">
              <w:t xml:space="preserve"> 1</w:t>
            </w:r>
            <w:r>
              <w:t>; 2;</w:t>
            </w:r>
            <w:r w:rsidRPr="007109A5">
              <w:t xml:space="preserve"> 1</w:t>
            </w:r>
            <w:r>
              <w:t>]</w:t>
            </w:r>
          </w:p>
        </w:tc>
      </w:tr>
      <w:tr w:rsidR="007013A0" w:rsidRPr="0082439B" w14:paraId="5D195F6D"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1C7F79B7" w14:textId="381EE515" w:rsidR="007013A0" w:rsidRPr="0082439B" w:rsidRDefault="00D7114C" w:rsidP="002D58ED">
            <w:pPr>
              <w:pStyle w:val="TAL"/>
            </w:pPr>
            <w:r>
              <w:t>LD5</w:t>
            </w:r>
            <w:r w:rsidR="007013A0" w:rsidRPr="0082439B">
              <w:t>3</w:t>
            </w:r>
          </w:p>
        </w:tc>
        <w:tc>
          <w:tcPr>
            <w:tcW w:w="0" w:type="auto"/>
            <w:vMerge/>
          </w:tcPr>
          <w:p w14:paraId="616D188D" w14:textId="77777777" w:rsidR="007013A0" w:rsidRPr="0082439B"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153C678" w14:textId="77777777" w:rsidR="007013A0" w:rsidRPr="0082439B" w:rsidRDefault="007013A0" w:rsidP="002D58ED">
            <w:pPr>
              <w:pStyle w:val="TAL"/>
            </w:pPr>
            <w:proofErr w:type="gramStart"/>
            <w:r w:rsidRPr="00D22124">
              <w:t>Clip(</w:t>
            </w:r>
            <w:proofErr w:type="gramEnd"/>
            <w:r w:rsidRPr="00D22124">
              <w:t>3 MB)</w:t>
            </w:r>
          </w:p>
        </w:tc>
        <w:tc>
          <w:tcPr>
            <w:tcW w:w="0" w:type="auto"/>
            <w:tcBorders>
              <w:top w:val="single" w:sz="4" w:space="0" w:color="auto"/>
              <w:left w:val="single" w:sz="4" w:space="0" w:color="auto"/>
              <w:bottom w:val="single" w:sz="4" w:space="0" w:color="auto"/>
              <w:right w:val="single" w:sz="4" w:space="0" w:color="auto"/>
            </w:tcBorders>
          </w:tcPr>
          <w:p w14:paraId="75F1BCFC" w14:textId="77777777" w:rsidR="007013A0" w:rsidRPr="0082439B" w:rsidRDefault="007013A0" w:rsidP="007013A0">
            <w:pPr>
              <w:pStyle w:val="TAL"/>
            </w:pPr>
          </w:p>
        </w:tc>
        <w:tc>
          <w:tcPr>
            <w:tcW w:w="0" w:type="auto"/>
            <w:tcBorders>
              <w:top w:val="single" w:sz="4" w:space="0" w:color="auto"/>
              <w:left w:val="single" w:sz="4" w:space="0" w:color="auto"/>
              <w:bottom w:val="single" w:sz="4" w:space="0" w:color="auto"/>
              <w:right w:val="single" w:sz="4" w:space="0" w:color="auto"/>
            </w:tcBorders>
          </w:tcPr>
          <w:p w14:paraId="55EC161E" w14:textId="4E4591A2" w:rsidR="007013A0" w:rsidRPr="0082439B" w:rsidRDefault="00A12D2A" w:rsidP="00956724">
            <w:pPr>
              <w:pStyle w:val="TAL"/>
              <w:jc w:val="center"/>
            </w:pPr>
            <w:r>
              <w:t>[</w:t>
            </w:r>
            <w:r w:rsidRPr="007109A5">
              <w:t>452</w:t>
            </w:r>
            <w:r>
              <w:t>;</w:t>
            </w:r>
            <w:r w:rsidRPr="007109A5">
              <w:t xml:space="preserve"> </w:t>
            </w:r>
            <w:r>
              <w:t>6960;</w:t>
            </w:r>
            <w:r w:rsidRPr="007109A5">
              <w:t xml:space="preserve"> 1</w:t>
            </w:r>
            <w:r>
              <w:t>; 4;</w:t>
            </w:r>
            <w:r w:rsidRPr="007109A5">
              <w:t xml:space="preserve"> 1</w:t>
            </w:r>
            <w:r>
              <w:t>]</w:t>
            </w:r>
          </w:p>
        </w:tc>
      </w:tr>
      <w:tr w:rsidR="007013A0" w:rsidRPr="0082439B" w14:paraId="4B5E229F"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316ED355" w14:textId="7D2C9F78" w:rsidR="007013A0" w:rsidRPr="0082439B" w:rsidRDefault="00D7114C" w:rsidP="002D58ED">
            <w:pPr>
              <w:pStyle w:val="TAL"/>
            </w:pPr>
            <w:r>
              <w:t>LD5</w:t>
            </w:r>
            <w:r w:rsidR="007013A0" w:rsidRPr="0082439B">
              <w:t>4</w:t>
            </w:r>
          </w:p>
        </w:tc>
        <w:tc>
          <w:tcPr>
            <w:tcW w:w="0" w:type="auto"/>
            <w:vMerge/>
          </w:tcPr>
          <w:p w14:paraId="03AE2B97" w14:textId="77777777" w:rsidR="007013A0" w:rsidRPr="0082439B"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BCAECD0" w14:textId="77777777" w:rsidR="007013A0" w:rsidRPr="0082439B" w:rsidRDefault="007013A0" w:rsidP="002D58ED">
            <w:pPr>
              <w:pStyle w:val="TAL"/>
            </w:pPr>
            <w:r w:rsidRPr="00D22124">
              <w:t>SD (128 MB)</w:t>
            </w:r>
          </w:p>
        </w:tc>
        <w:tc>
          <w:tcPr>
            <w:tcW w:w="0" w:type="auto"/>
            <w:tcBorders>
              <w:top w:val="single" w:sz="4" w:space="0" w:color="auto"/>
              <w:left w:val="single" w:sz="4" w:space="0" w:color="auto"/>
              <w:bottom w:val="single" w:sz="4" w:space="0" w:color="auto"/>
              <w:right w:val="single" w:sz="4" w:space="0" w:color="auto"/>
            </w:tcBorders>
          </w:tcPr>
          <w:p w14:paraId="42EBC0CD" w14:textId="77777777" w:rsidR="007013A0" w:rsidRPr="0082439B" w:rsidRDefault="007013A0" w:rsidP="007013A0">
            <w:pPr>
              <w:pStyle w:val="TAL"/>
            </w:pPr>
          </w:p>
        </w:tc>
        <w:tc>
          <w:tcPr>
            <w:tcW w:w="0" w:type="auto"/>
            <w:tcBorders>
              <w:top w:val="single" w:sz="4" w:space="0" w:color="auto"/>
              <w:left w:val="single" w:sz="4" w:space="0" w:color="auto"/>
              <w:bottom w:val="single" w:sz="4" w:space="0" w:color="auto"/>
              <w:right w:val="single" w:sz="4" w:space="0" w:color="auto"/>
            </w:tcBorders>
          </w:tcPr>
          <w:p w14:paraId="69505F1F" w14:textId="33A98835" w:rsidR="007013A0" w:rsidRPr="0082439B" w:rsidRDefault="00A12D2A" w:rsidP="00956724">
            <w:pPr>
              <w:pStyle w:val="TAL"/>
              <w:jc w:val="center"/>
            </w:pPr>
            <w:r>
              <w:t>[</w:t>
            </w:r>
            <w:r w:rsidRPr="007109A5">
              <w:t>452</w:t>
            </w:r>
            <w:r>
              <w:t>; 296942;</w:t>
            </w:r>
            <w:r w:rsidRPr="007109A5">
              <w:t xml:space="preserve"> 1</w:t>
            </w:r>
            <w:r>
              <w:t>;</w:t>
            </w:r>
            <w:r w:rsidRPr="007109A5">
              <w:t xml:space="preserve"> 1</w:t>
            </w:r>
            <w:r>
              <w:t>13;</w:t>
            </w:r>
            <w:r w:rsidRPr="007109A5">
              <w:t xml:space="preserve"> 1</w:t>
            </w:r>
            <w:r>
              <w:t>]</w:t>
            </w:r>
          </w:p>
        </w:tc>
      </w:tr>
      <w:tr w:rsidR="00543DA4" w:rsidRPr="0082439B" w14:paraId="53F8DA10"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7562F8FD" w14:textId="4341C508" w:rsidR="00543DA4" w:rsidRPr="0082439B" w:rsidRDefault="00543DA4" w:rsidP="002D58ED">
            <w:pPr>
              <w:pStyle w:val="TAL"/>
            </w:pPr>
            <w:r>
              <w:t>LD5</w:t>
            </w:r>
            <w:r w:rsidRPr="0082439B">
              <w:t>5</w:t>
            </w:r>
          </w:p>
        </w:tc>
        <w:tc>
          <w:tcPr>
            <w:tcW w:w="0" w:type="auto"/>
            <w:vMerge/>
          </w:tcPr>
          <w:p w14:paraId="70F6E9D5" w14:textId="77777777" w:rsidR="00543DA4" w:rsidRPr="0082439B"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B758E2F" w14:textId="77777777" w:rsidR="00543DA4" w:rsidRPr="0082439B" w:rsidRDefault="00543DA4" w:rsidP="002D58ED">
            <w:pPr>
              <w:pStyle w:val="TAL"/>
            </w:pPr>
            <w:proofErr w:type="gramStart"/>
            <w:r w:rsidRPr="00D22124">
              <w:t>HD(</w:t>
            </w:r>
            <w:proofErr w:type="gramEnd"/>
            <w:r w:rsidRPr="00D22124">
              <w:t>1.8 GB)</w:t>
            </w:r>
          </w:p>
        </w:tc>
        <w:tc>
          <w:tcPr>
            <w:tcW w:w="0" w:type="auto"/>
            <w:tcBorders>
              <w:top w:val="single" w:sz="4" w:space="0" w:color="auto"/>
              <w:left w:val="single" w:sz="4" w:space="0" w:color="auto"/>
              <w:bottom w:val="single" w:sz="4" w:space="0" w:color="auto"/>
              <w:right w:val="single" w:sz="4" w:space="0" w:color="auto"/>
            </w:tcBorders>
          </w:tcPr>
          <w:p w14:paraId="77DC7A03" w14:textId="77777777" w:rsidR="00543DA4" w:rsidRPr="0082439B" w:rsidRDefault="00543DA4" w:rsidP="007013A0">
            <w:pPr>
              <w:pStyle w:val="TAL"/>
            </w:pPr>
          </w:p>
        </w:tc>
        <w:tc>
          <w:tcPr>
            <w:tcW w:w="0" w:type="auto"/>
            <w:tcBorders>
              <w:top w:val="single" w:sz="4" w:space="0" w:color="auto"/>
              <w:left w:val="single" w:sz="4" w:space="0" w:color="auto"/>
              <w:bottom w:val="single" w:sz="4" w:space="0" w:color="auto"/>
              <w:right w:val="single" w:sz="4" w:space="0" w:color="auto"/>
            </w:tcBorders>
          </w:tcPr>
          <w:p w14:paraId="6041B63B" w14:textId="0A508938" w:rsidR="00543DA4" w:rsidRPr="0082439B" w:rsidRDefault="00543DA4" w:rsidP="00956724">
            <w:pPr>
              <w:pStyle w:val="TAL"/>
              <w:jc w:val="center"/>
            </w:pPr>
            <w:r>
              <w:t>[</w:t>
            </w:r>
            <w:r w:rsidRPr="007109A5">
              <w:t>452</w:t>
            </w:r>
            <w:r>
              <w:t xml:space="preserve">; </w:t>
            </w:r>
            <w:r w:rsidRPr="00543DA4">
              <w:t>4275964</w:t>
            </w:r>
            <w:r>
              <w:t>;</w:t>
            </w:r>
            <w:r w:rsidRPr="007109A5">
              <w:t xml:space="preserve"> 1</w:t>
            </w:r>
            <w:r>
              <w:t>;</w:t>
            </w:r>
            <w:r w:rsidRPr="007109A5">
              <w:t xml:space="preserve"> 1</w:t>
            </w:r>
            <w:r>
              <w:t>13;</w:t>
            </w:r>
            <w:r w:rsidRPr="007109A5">
              <w:t xml:space="preserve"> 1</w:t>
            </w:r>
            <w:r>
              <w:t>]</w:t>
            </w:r>
          </w:p>
        </w:tc>
      </w:tr>
      <w:tr w:rsidR="00543DA4" w:rsidRPr="0082439B" w14:paraId="3C9D64C9"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0CD26F7B" w14:textId="788FB9ED" w:rsidR="00543DA4" w:rsidRPr="0082439B" w:rsidRDefault="00543DA4" w:rsidP="002D58ED">
            <w:pPr>
              <w:pStyle w:val="TAL"/>
            </w:pPr>
            <w:r>
              <w:t>LD56</w:t>
            </w:r>
          </w:p>
        </w:tc>
        <w:tc>
          <w:tcPr>
            <w:tcW w:w="0" w:type="auto"/>
            <w:vMerge w:val="restart"/>
          </w:tcPr>
          <w:p w14:paraId="44B115C5" w14:textId="77777777" w:rsidR="00543DA4" w:rsidRDefault="00543DA4" w:rsidP="002D58ED">
            <w:pPr>
              <w:pStyle w:val="TAL"/>
            </w:pPr>
            <w:r w:rsidRPr="0082439B">
              <w:t xml:space="preserve">Markov </w:t>
            </w:r>
            <w:r>
              <w:t>3kph</w:t>
            </w:r>
            <w:r w:rsidRPr="0082439B">
              <w:t xml:space="preserve"> 10%</w:t>
            </w:r>
            <w:r>
              <w:t>,</w:t>
            </w:r>
          </w:p>
          <w:p w14:paraId="000B8918" w14:textId="172883F8" w:rsidR="00543DA4" w:rsidRPr="0082439B" w:rsidRDefault="00543DA4" w:rsidP="002D58ED">
            <w:pPr>
              <w:pStyle w:val="TAL"/>
            </w:pPr>
            <w:r>
              <w:t>MCS9, 10ms</w:t>
            </w:r>
          </w:p>
        </w:tc>
        <w:tc>
          <w:tcPr>
            <w:tcW w:w="0" w:type="auto"/>
            <w:tcBorders>
              <w:top w:val="single" w:sz="4" w:space="0" w:color="auto"/>
              <w:left w:val="single" w:sz="4" w:space="0" w:color="auto"/>
              <w:bottom w:val="single" w:sz="4" w:space="0" w:color="auto"/>
              <w:right w:val="single" w:sz="4" w:space="0" w:color="auto"/>
            </w:tcBorders>
          </w:tcPr>
          <w:p w14:paraId="5597152A" w14:textId="77777777" w:rsidR="00543DA4" w:rsidRPr="0082439B" w:rsidRDefault="00543DA4" w:rsidP="002D58ED">
            <w:pPr>
              <w:pStyle w:val="TAL"/>
            </w:pPr>
            <w:r w:rsidRPr="0082439B">
              <w:t xml:space="preserve">50 </w:t>
            </w:r>
            <w:proofErr w:type="spellStart"/>
            <w:r w:rsidRPr="0082439B">
              <w:t>kB</w:t>
            </w:r>
            <w:proofErr w:type="spellEnd"/>
          </w:p>
        </w:tc>
        <w:tc>
          <w:tcPr>
            <w:tcW w:w="0" w:type="auto"/>
            <w:tcBorders>
              <w:top w:val="single" w:sz="4" w:space="0" w:color="auto"/>
              <w:left w:val="single" w:sz="4" w:space="0" w:color="auto"/>
              <w:bottom w:val="single" w:sz="4" w:space="0" w:color="auto"/>
              <w:right w:val="single" w:sz="4" w:space="0" w:color="auto"/>
            </w:tcBorders>
          </w:tcPr>
          <w:p w14:paraId="2013D5FC" w14:textId="77777777" w:rsidR="00543DA4" w:rsidRPr="00D22124"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404F0FA" w14:textId="00F6DA59" w:rsidR="00543DA4" w:rsidRPr="0082439B" w:rsidRDefault="00543DA4" w:rsidP="00956724">
            <w:pPr>
              <w:pStyle w:val="TAL"/>
              <w:jc w:val="center"/>
            </w:pPr>
            <w:r>
              <w:t>[</w:t>
            </w:r>
            <w:r w:rsidRPr="007109A5">
              <w:t>452</w:t>
            </w:r>
            <w:r>
              <w:t>;</w:t>
            </w:r>
            <w:r w:rsidRPr="007109A5">
              <w:t xml:space="preserve"> 114</w:t>
            </w:r>
            <w:r>
              <w:t>;</w:t>
            </w:r>
            <w:r w:rsidRPr="007109A5">
              <w:t xml:space="preserve"> 1</w:t>
            </w:r>
            <w:r>
              <w:t>;</w:t>
            </w:r>
            <w:r w:rsidRPr="007109A5">
              <w:t xml:space="preserve"> 1</w:t>
            </w:r>
            <w:r>
              <w:t>;</w:t>
            </w:r>
            <w:r w:rsidRPr="007109A5">
              <w:t xml:space="preserve"> 1</w:t>
            </w:r>
            <w:r>
              <w:t>]</w:t>
            </w:r>
          </w:p>
        </w:tc>
      </w:tr>
      <w:tr w:rsidR="00543DA4" w:rsidRPr="0082439B" w14:paraId="3CAFFF7F"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7D30552C" w14:textId="1BA52F32" w:rsidR="00543DA4" w:rsidRPr="0082439B" w:rsidRDefault="00543DA4" w:rsidP="002D58ED">
            <w:pPr>
              <w:pStyle w:val="TAL"/>
            </w:pPr>
            <w:r w:rsidRPr="0082439B">
              <w:t>LD</w:t>
            </w:r>
            <w:r>
              <w:t>57</w:t>
            </w:r>
          </w:p>
        </w:tc>
        <w:tc>
          <w:tcPr>
            <w:tcW w:w="0" w:type="auto"/>
            <w:vMerge/>
          </w:tcPr>
          <w:p w14:paraId="4240773D" w14:textId="77777777" w:rsidR="00543DA4" w:rsidRPr="0082439B"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E2B3B8C" w14:textId="77777777" w:rsidR="00543DA4" w:rsidRPr="0082439B" w:rsidRDefault="00543DA4" w:rsidP="002D58ED">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1B984247" w14:textId="77777777" w:rsidR="00543DA4" w:rsidRPr="00D22124"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B335E28" w14:textId="192344BA" w:rsidR="00543DA4" w:rsidRPr="0082439B" w:rsidRDefault="00543DA4" w:rsidP="00956724">
            <w:pPr>
              <w:pStyle w:val="TAL"/>
              <w:jc w:val="center"/>
            </w:pPr>
            <w:r>
              <w:t>[</w:t>
            </w:r>
            <w:r w:rsidRPr="007109A5">
              <w:t>452</w:t>
            </w:r>
            <w:r>
              <w:t>;</w:t>
            </w:r>
            <w:r w:rsidRPr="007109A5">
              <w:t xml:space="preserve"> </w:t>
            </w:r>
            <w:r>
              <w:t>2320;</w:t>
            </w:r>
            <w:r w:rsidRPr="007109A5">
              <w:t xml:space="preserve"> 1</w:t>
            </w:r>
            <w:r>
              <w:t>; 2;</w:t>
            </w:r>
            <w:r w:rsidRPr="007109A5">
              <w:t xml:space="preserve"> 1</w:t>
            </w:r>
            <w:r>
              <w:t>]</w:t>
            </w:r>
          </w:p>
        </w:tc>
      </w:tr>
      <w:tr w:rsidR="00543DA4" w:rsidRPr="0082439B" w14:paraId="294251D7"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46E9723E" w14:textId="57F65DE8" w:rsidR="00543DA4" w:rsidRPr="0082439B" w:rsidRDefault="00543DA4" w:rsidP="002D58ED">
            <w:pPr>
              <w:pStyle w:val="TAL"/>
            </w:pPr>
            <w:r w:rsidRPr="0082439B">
              <w:t>LD</w:t>
            </w:r>
            <w:r>
              <w:t>58</w:t>
            </w:r>
          </w:p>
        </w:tc>
        <w:tc>
          <w:tcPr>
            <w:tcW w:w="0" w:type="auto"/>
            <w:vMerge/>
          </w:tcPr>
          <w:p w14:paraId="04D09CD4" w14:textId="77777777" w:rsidR="00543DA4" w:rsidRPr="0082439B"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521D1E7F" w14:textId="77777777" w:rsidR="00543DA4" w:rsidRPr="0082439B" w:rsidRDefault="00543DA4" w:rsidP="002D58ED">
            <w:pPr>
              <w:pStyle w:val="TAL"/>
            </w:pPr>
            <w:proofErr w:type="gramStart"/>
            <w:r w:rsidRPr="0082439B">
              <w:t>Clip(</w:t>
            </w:r>
            <w:proofErr w:type="gramEnd"/>
            <w:r w:rsidRPr="0082439B">
              <w:t>3 MB)</w:t>
            </w:r>
          </w:p>
        </w:tc>
        <w:tc>
          <w:tcPr>
            <w:tcW w:w="0" w:type="auto"/>
            <w:tcBorders>
              <w:top w:val="single" w:sz="4" w:space="0" w:color="auto"/>
              <w:left w:val="single" w:sz="4" w:space="0" w:color="auto"/>
              <w:bottom w:val="single" w:sz="4" w:space="0" w:color="auto"/>
              <w:right w:val="single" w:sz="4" w:space="0" w:color="auto"/>
            </w:tcBorders>
          </w:tcPr>
          <w:p w14:paraId="4227D1CB" w14:textId="77777777" w:rsidR="00543DA4" w:rsidRPr="00D22124"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CA8228E" w14:textId="7910567B" w:rsidR="00543DA4" w:rsidRPr="0082439B" w:rsidRDefault="00543DA4" w:rsidP="00956724">
            <w:pPr>
              <w:pStyle w:val="TAL"/>
              <w:jc w:val="center"/>
            </w:pPr>
            <w:r>
              <w:t>[</w:t>
            </w:r>
            <w:r w:rsidRPr="007109A5">
              <w:t>452</w:t>
            </w:r>
            <w:r>
              <w:t>;</w:t>
            </w:r>
            <w:r w:rsidRPr="007109A5">
              <w:t xml:space="preserve"> </w:t>
            </w:r>
            <w:r>
              <w:t>6960;</w:t>
            </w:r>
            <w:r w:rsidRPr="007109A5">
              <w:t xml:space="preserve"> 1</w:t>
            </w:r>
            <w:r>
              <w:t>; 4;</w:t>
            </w:r>
            <w:r w:rsidRPr="007109A5">
              <w:t xml:space="preserve"> 1</w:t>
            </w:r>
            <w:r>
              <w:t>]</w:t>
            </w:r>
          </w:p>
        </w:tc>
      </w:tr>
      <w:tr w:rsidR="00543DA4" w:rsidRPr="0082439B" w14:paraId="521D1A76"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704A7E0B" w14:textId="6312E10D" w:rsidR="00543DA4" w:rsidRPr="0082439B" w:rsidRDefault="00543DA4" w:rsidP="002D58ED">
            <w:pPr>
              <w:pStyle w:val="TAL"/>
            </w:pPr>
            <w:r w:rsidRPr="0082439B">
              <w:t>LD</w:t>
            </w:r>
            <w:r>
              <w:t>59</w:t>
            </w:r>
          </w:p>
        </w:tc>
        <w:tc>
          <w:tcPr>
            <w:tcW w:w="0" w:type="auto"/>
            <w:vMerge/>
          </w:tcPr>
          <w:p w14:paraId="74D25D23" w14:textId="77777777" w:rsidR="00543DA4" w:rsidRPr="0082439B"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54BEC58" w14:textId="77777777" w:rsidR="00543DA4" w:rsidRPr="0082439B" w:rsidRDefault="00543DA4" w:rsidP="002D58ED">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0CB6C3B7" w14:textId="77777777" w:rsidR="00543DA4" w:rsidRPr="00D22124"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5A7EEB7E" w14:textId="02D299E5" w:rsidR="00543DA4" w:rsidRPr="0082439B" w:rsidRDefault="00543DA4" w:rsidP="00956724">
            <w:pPr>
              <w:pStyle w:val="TAL"/>
              <w:jc w:val="center"/>
            </w:pPr>
            <w:r>
              <w:t>[</w:t>
            </w:r>
            <w:r w:rsidRPr="007109A5">
              <w:t>452</w:t>
            </w:r>
            <w:r>
              <w:t>; 296942;</w:t>
            </w:r>
            <w:r w:rsidRPr="007109A5">
              <w:t xml:space="preserve"> 1</w:t>
            </w:r>
            <w:r>
              <w:t>;</w:t>
            </w:r>
            <w:r w:rsidRPr="007109A5">
              <w:t xml:space="preserve"> 1</w:t>
            </w:r>
            <w:r>
              <w:t>13;</w:t>
            </w:r>
            <w:r w:rsidRPr="007109A5">
              <w:t xml:space="preserve"> 1</w:t>
            </w:r>
            <w:r>
              <w:t>]</w:t>
            </w:r>
          </w:p>
        </w:tc>
      </w:tr>
      <w:tr w:rsidR="00543DA4" w:rsidRPr="0082439B" w14:paraId="4FB49124"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418D0AF7" w14:textId="1378DDF1" w:rsidR="00543DA4" w:rsidRPr="0082439B" w:rsidRDefault="00543DA4" w:rsidP="002D58ED">
            <w:pPr>
              <w:pStyle w:val="TAL"/>
            </w:pPr>
            <w:r>
              <w:t>LD60</w:t>
            </w:r>
          </w:p>
        </w:tc>
        <w:tc>
          <w:tcPr>
            <w:tcW w:w="0" w:type="auto"/>
            <w:vMerge/>
          </w:tcPr>
          <w:p w14:paraId="5AEA875C" w14:textId="77777777" w:rsidR="00543DA4" w:rsidRPr="0082439B"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257C842" w14:textId="77777777" w:rsidR="00543DA4" w:rsidRPr="0082439B" w:rsidRDefault="00543DA4" w:rsidP="002D58ED">
            <w:pPr>
              <w:pStyle w:val="TAL"/>
            </w:pPr>
            <w:proofErr w:type="gramStart"/>
            <w:r w:rsidRPr="0082439B">
              <w:t>HD(</w:t>
            </w:r>
            <w:proofErr w:type="gramEnd"/>
            <w:r w:rsidRPr="0082439B">
              <w:t>1.8 GB)</w:t>
            </w:r>
          </w:p>
        </w:tc>
        <w:tc>
          <w:tcPr>
            <w:tcW w:w="0" w:type="auto"/>
            <w:tcBorders>
              <w:top w:val="single" w:sz="4" w:space="0" w:color="auto"/>
              <w:left w:val="single" w:sz="4" w:space="0" w:color="auto"/>
              <w:bottom w:val="single" w:sz="4" w:space="0" w:color="auto"/>
              <w:right w:val="single" w:sz="4" w:space="0" w:color="auto"/>
            </w:tcBorders>
          </w:tcPr>
          <w:p w14:paraId="2CAA8523" w14:textId="77777777" w:rsidR="00543DA4" w:rsidRPr="00D22124"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24C25E9E" w14:textId="6466A2F5" w:rsidR="00543DA4" w:rsidRPr="0082439B" w:rsidRDefault="00543DA4" w:rsidP="00956724">
            <w:pPr>
              <w:pStyle w:val="TAL"/>
              <w:jc w:val="center"/>
            </w:pPr>
            <w:r>
              <w:t>[</w:t>
            </w:r>
            <w:r w:rsidRPr="007109A5">
              <w:t>452</w:t>
            </w:r>
            <w:r>
              <w:t xml:space="preserve">; </w:t>
            </w:r>
            <w:r w:rsidRPr="00543DA4">
              <w:t>4275964</w:t>
            </w:r>
            <w:r>
              <w:t>;</w:t>
            </w:r>
            <w:r w:rsidRPr="007109A5">
              <w:t xml:space="preserve"> 1</w:t>
            </w:r>
            <w:r>
              <w:t>;</w:t>
            </w:r>
            <w:r w:rsidRPr="007109A5">
              <w:t xml:space="preserve"> 1</w:t>
            </w:r>
            <w:r>
              <w:t>13;</w:t>
            </w:r>
            <w:r w:rsidRPr="007109A5">
              <w:t xml:space="preserve"> 1</w:t>
            </w:r>
            <w:r>
              <w:t>]</w:t>
            </w:r>
          </w:p>
        </w:tc>
      </w:tr>
    </w:tbl>
    <w:p w14:paraId="61753E55" w14:textId="77777777" w:rsidR="00237472" w:rsidRPr="00FF5283" w:rsidRDefault="00237472" w:rsidP="00500E93"/>
    <w:p w14:paraId="4273FD90" w14:textId="77777777" w:rsidR="00F3295D" w:rsidRDefault="00F3295D" w:rsidP="004D709C">
      <w:pPr>
        <w:pStyle w:val="berschrift3"/>
      </w:pPr>
      <w:r>
        <w:t>RTP-based Streaming over UTRAN</w:t>
      </w:r>
    </w:p>
    <w:p w14:paraId="76D35F51" w14:textId="77777777" w:rsidR="00A56A29" w:rsidRDefault="00A56A29" w:rsidP="00A56A29">
      <w:pPr>
        <w:jc w:val="both"/>
        <w:rPr>
          <w:lang w:val="en-US"/>
        </w:rPr>
      </w:pPr>
      <w:r>
        <w:t xml:space="preserve">For RTP-based streaming delivery, as a suitable measure it was considered to evaluate the </w:t>
      </w:r>
      <w:r>
        <w:rPr>
          <w:lang w:val="en-US"/>
        </w:rPr>
        <w:t>m</w:t>
      </w:r>
      <w:r w:rsidRPr="003C6266">
        <w:rPr>
          <w:lang w:val="en-US"/>
        </w:rPr>
        <w:t>aximum supported Media Rate (</w:t>
      </w:r>
      <w:proofErr w:type="spellStart"/>
      <w:r w:rsidRPr="003C6266">
        <w:rPr>
          <w:lang w:val="en-US"/>
        </w:rPr>
        <w:t>kbit</w:t>
      </w:r>
      <w:proofErr w:type="spellEnd"/>
      <w:r w:rsidRPr="003C6266">
        <w:rPr>
          <w:lang w:val="en-US"/>
        </w:rPr>
        <w:t>/s) for Mean Time Between FEC Block Loss of 1 hour</w:t>
      </w:r>
      <w:r>
        <w:rPr>
          <w:lang w:val="en-US"/>
        </w:rPr>
        <w:t xml:space="preserve">. </w:t>
      </w:r>
    </w:p>
    <w:p w14:paraId="25FC96BF" w14:textId="77777777" w:rsidR="00A56A29" w:rsidRPr="00F45BA3" w:rsidRDefault="00A56A29" w:rsidP="00A56A29">
      <w:pPr>
        <w:rPr>
          <w:bCs/>
          <w:lang w:val="en-US"/>
        </w:rPr>
      </w:pPr>
      <w:r w:rsidRPr="00F45BA3">
        <w:rPr>
          <w:bCs/>
          <w:lang w:val="en-US"/>
        </w:rPr>
        <w:t>For streaming services simulation we assume the following:</w:t>
      </w:r>
    </w:p>
    <w:p w14:paraId="662FDBA6" w14:textId="51B8477B" w:rsidR="00A56A29" w:rsidRPr="00F45BA3" w:rsidRDefault="00A56A29" w:rsidP="00A56A29">
      <w:pPr>
        <w:numPr>
          <w:ilvl w:val="0"/>
          <w:numId w:val="56"/>
        </w:numPr>
        <w:overflowPunct/>
        <w:autoSpaceDE/>
        <w:autoSpaceDN/>
        <w:adjustRightInd/>
        <w:spacing w:after="0"/>
        <w:textAlignment w:val="auto"/>
        <w:rPr>
          <w:bCs/>
          <w:lang w:val="en-US"/>
        </w:rPr>
      </w:pPr>
      <w:r w:rsidRPr="00F45BA3">
        <w:rPr>
          <w:bCs/>
          <w:lang w:val="en-US"/>
        </w:rPr>
        <w:t xml:space="preserve">All </w:t>
      </w:r>
      <w:r w:rsidR="00020BCA">
        <w:rPr>
          <w:bCs/>
          <w:lang w:val="en-US"/>
        </w:rPr>
        <w:t xml:space="preserve">source RTP </w:t>
      </w:r>
      <w:r w:rsidRPr="00F45BA3">
        <w:rPr>
          <w:bCs/>
          <w:lang w:val="en-US"/>
        </w:rPr>
        <w:t xml:space="preserve">packets have the same size: this </w:t>
      </w:r>
      <w:r>
        <w:rPr>
          <w:bCs/>
          <w:lang w:val="en-US"/>
        </w:rPr>
        <w:t>may</w:t>
      </w:r>
      <w:r w:rsidRPr="00F45BA3">
        <w:rPr>
          <w:bCs/>
          <w:lang w:val="en-US"/>
        </w:rPr>
        <w:t xml:space="preserve"> not </w:t>
      </w:r>
      <w:r>
        <w:rPr>
          <w:bCs/>
          <w:lang w:val="en-US"/>
        </w:rPr>
        <w:t>be fully true, but is considered sufficient FEC code evaluation</w:t>
      </w:r>
      <w:r w:rsidRPr="00F45BA3">
        <w:rPr>
          <w:bCs/>
          <w:lang w:val="en-US"/>
        </w:rPr>
        <w:t>.</w:t>
      </w:r>
    </w:p>
    <w:p w14:paraId="550A6D55" w14:textId="77777777" w:rsidR="00A56A29" w:rsidRDefault="00A56A29" w:rsidP="00A56A29">
      <w:pPr>
        <w:numPr>
          <w:ilvl w:val="0"/>
          <w:numId w:val="56"/>
        </w:numPr>
        <w:overflowPunct/>
        <w:autoSpaceDE/>
        <w:autoSpaceDN/>
        <w:adjustRightInd/>
        <w:spacing w:after="0"/>
        <w:textAlignment w:val="auto"/>
        <w:rPr>
          <w:bCs/>
          <w:lang w:val="en-US"/>
        </w:rPr>
      </w:pPr>
      <w:r w:rsidRPr="00F45BA3">
        <w:rPr>
          <w:bCs/>
          <w:lang w:val="en-US"/>
        </w:rPr>
        <w:t>Receiver working memory is large enough to decode the highest bitrate with the longest protection period</w:t>
      </w:r>
      <w:r>
        <w:rPr>
          <w:bCs/>
          <w:lang w:val="en-US"/>
        </w:rPr>
        <w:t>.</w:t>
      </w:r>
    </w:p>
    <w:p w14:paraId="0C1143A7" w14:textId="77777777" w:rsidR="00A56A29" w:rsidRPr="00FF5283" w:rsidRDefault="00A56A29" w:rsidP="00A56A29">
      <w:pPr>
        <w:numPr>
          <w:ilvl w:val="0"/>
          <w:numId w:val="56"/>
        </w:numPr>
        <w:overflowPunct/>
        <w:autoSpaceDE/>
        <w:autoSpaceDN/>
        <w:adjustRightInd/>
        <w:spacing w:after="0"/>
        <w:textAlignment w:val="auto"/>
        <w:rPr>
          <w:bCs/>
          <w:lang w:val="en-US"/>
        </w:rPr>
      </w:pPr>
      <w:r>
        <w:rPr>
          <w:bCs/>
          <w:lang w:val="en-US"/>
        </w:rPr>
        <w:t>Total bitrate of source data plus repair is always matched to the bearer rate. Consequently the SDU loss transcript is always the same for a given stream duration and fixed SDU size, only amount of repair and the associated maximum possible streaming rate are changing.</w:t>
      </w:r>
    </w:p>
    <w:p w14:paraId="0D5D151E" w14:textId="77777777" w:rsidR="00A56A29" w:rsidRDefault="00A56A29" w:rsidP="00A56A29"/>
    <w:p w14:paraId="46FFE342" w14:textId="77777777" w:rsidR="00290FEA" w:rsidRDefault="00A56A29" w:rsidP="00A56A29">
      <w:pPr>
        <w:rPr>
          <w:lang w:val="en-US"/>
        </w:rPr>
      </w:pPr>
      <w:r>
        <w:fldChar w:fldCharType="begin"/>
      </w:r>
      <w:r>
        <w:instrText xml:space="preserve"> REF _Ref189561515 \h </w:instrText>
      </w:r>
      <w:r>
        <w:fldChar w:fldCharType="separate"/>
      </w:r>
      <w:r w:rsidR="00237BF3">
        <w:t xml:space="preserve">Table </w:t>
      </w:r>
      <w:r w:rsidR="00237BF3">
        <w:rPr>
          <w:noProof/>
        </w:rPr>
        <w:t>3</w:t>
      </w:r>
      <w:r>
        <w:fldChar w:fldCharType="end"/>
      </w:r>
      <w:r>
        <w:t xml:space="preserve"> reports the supported media rate for MTBF of 1 hour for UTRAN streaming case. The simulation conditions as provided in Annex A.2 of this document are applied. </w:t>
      </w:r>
      <w:r>
        <w:rPr>
          <w:lang w:val="en-US"/>
        </w:rPr>
        <w:t>T</w:t>
      </w:r>
      <w:r w:rsidRPr="00FF5283">
        <w:rPr>
          <w:lang w:val="en-US"/>
        </w:rPr>
        <w:t>he stream total duration is 24 hours and target Mean Time Between Failure (MTBF) is set to 1 block error per hours. In addition, the MBTF over the source block rate may be reported as well. This translate</w:t>
      </w:r>
      <w:r>
        <w:rPr>
          <w:lang w:val="en-US"/>
        </w:rPr>
        <w:t>s</w:t>
      </w:r>
      <w:r w:rsidRPr="00FF5283">
        <w:rPr>
          <w:lang w:val="en-US"/>
        </w:rPr>
        <w:t xml:space="preserve"> into a maximum of 24 errors over a </w:t>
      </w:r>
      <w:proofErr w:type="gramStart"/>
      <w:r w:rsidRPr="00FF5283">
        <w:rPr>
          <w:lang w:val="en-US"/>
        </w:rPr>
        <w:t>24 hour</w:t>
      </w:r>
      <w:proofErr w:type="gramEnd"/>
      <w:r w:rsidRPr="00FF5283">
        <w:rPr>
          <w:lang w:val="en-US"/>
        </w:rPr>
        <w:t xml:space="preserve"> period.</w:t>
      </w:r>
    </w:p>
    <w:p w14:paraId="5B2C1767" w14:textId="2BF3A617" w:rsidR="00FB432C" w:rsidRDefault="00FB432C" w:rsidP="00A56A29">
      <w:pPr>
        <w:rPr>
          <w:lang w:val="en-US"/>
        </w:rPr>
      </w:pPr>
      <w:r>
        <w:t>Again, for verification we regenerated the results with the parameters provided in the table and the methodology provided in Annex A.2. These results match very well with some minor discrepancies. We encourage using the corrected FEC overhead results as the exact simulation methodology is known whereas for the results in TR26.946 not all details of the simulations could be recovered.</w:t>
      </w:r>
    </w:p>
    <w:p w14:paraId="0882B56F" w14:textId="4145C1CE" w:rsidR="00290FEA" w:rsidRPr="00A96DC5" w:rsidRDefault="00020019" w:rsidP="00020019">
      <w:r>
        <w:rPr>
          <w:lang w:val="en-US"/>
        </w:rPr>
        <w:t>A</w:t>
      </w:r>
      <w:r w:rsidR="00290FEA">
        <w:rPr>
          <w:lang w:val="en-US"/>
        </w:rPr>
        <w:t xml:space="preserve"> parameter derivation for the symbol </w:t>
      </w:r>
      <w:proofErr w:type="gramStart"/>
      <w:r w:rsidR="00290FEA" w:rsidRPr="00290FEA">
        <w:rPr>
          <w:i/>
          <w:lang w:val="en-US"/>
        </w:rPr>
        <w:t xml:space="preserve">T </w:t>
      </w:r>
      <w:r>
        <w:rPr>
          <w:lang w:val="en-US"/>
        </w:rPr>
        <w:t xml:space="preserve"> is</w:t>
      </w:r>
      <w:proofErr w:type="gramEnd"/>
      <w:r>
        <w:rPr>
          <w:lang w:val="en-US"/>
        </w:rPr>
        <w:t xml:space="preserve"> provided in TS26.346, </w:t>
      </w:r>
      <w:r w:rsidR="00290FEA">
        <w:rPr>
          <w:lang w:val="en-US"/>
        </w:rPr>
        <w:t xml:space="preserve">section B.4.4.1. </w:t>
      </w:r>
      <w:r>
        <w:rPr>
          <w:lang w:val="en-US"/>
        </w:rPr>
        <w:t xml:space="preserve">However, for simplicity in all cases we have used symbol size </w:t>
      </w:r>
      <w:r w:rsidRPr="00020019">
        <w:rPr>
          <w:i/>
          <w:lang w:val="en-US"/>
        </w:rPr>
        <w:t>T</w:t>
      </w:r>
      <w:r>
        <w:rPr>
          <w:lang w:val="en-US"/>
        </w:rPr>
        <w:t xml:space="preserve">=16 which </w:t>
      </w:r>
      <w:proofErr w:type="gramStart"/>
      <w:r>
        <w:rPr>
          <w:lang w:val="en-US"/>
        </w:rPr>
        <w:t>matches</w:t>
      </w:r>
      <w:proofErr w:type="gramEnd"/>
      <w:r>
        <w:rPr>
          <w:lang w:val="en-US"/>
        </w:rPr>
        <w:t xml:space="preserve"> quite well with the recommendation as provided in TS26.346, section B.4.4.1.</w:t>
      </w:r>
    </w:p>
    <w:p w14:paraId="19772424" w14:textId="77777777" w:rsidR="00A56A29" w:rsidRDefault="00A56A29" w:rsidP="00A56A29">
      <w:r>
        <w:t>In addition, the following parameters shall be reported:</w:t>
      </w:r>
    </w:p>
    <w:p w14:paraId="0AB23121" w14:textId="77777777" w:rsidR="00A56A29" w:rsidRDefault="00A56A29" w:rsidP="00A56A29">
      <w:pPr>
        <w:pStyle w:val="Listenabsatz"/>
        <w:numPr>
          <w:ilvl w:val="0"/>
          <w:numId w:val="54"/>
        </w:numPr>
      </w:pPr>
      <w:r>
        <w:t>The symbol size, T, in bytes</w:t>
      </w:r>
    </w:p>
    <w:p w14:paraId="71136D5E" w14:textId="77777777" w:rsidR="00A56A29" w:rsidRDefault="00A56A29" w:rsidP="00A56A29">
      <w:pPr>
        <w:pStyle w:val="Listenabsatz"/>
        <w:numPr>
          <w:ilvl w:val="0"/>
          <w:numId w:val="54"/>
        </w:numPr>
      </w:pPr>
      <w:r>
        <w:t>The number of symbols per packet, G</w:t>
      </w:r>
    </w:p>
    <w:p w14:paraId="115799B3" w14:textId="77777777" w:rsidR="00A56A29" w:rsidRDefault="00A56A29" w:rsidP="00A56A29">
      <w:pPr>
        <w:pStyle w:val="Listenabsatz"/>
        <w:numPr>
          <w:ilvl w:val="0"/>
          <w:numId w:val="54"/>
        </w:numPr>
      </w:pPr>
      <w:r>
        <w:t>The source block size K</w:t>
      </w:r>
    </w:p>
    <w:p w14:paraId="68B026E4" w14:textId="77777777" w:rsidR="00A96DC5" w:rsidRDefault="00A96DC5" w:rsidP="00A56A29">
      <w:pPr>
        <w:pStyle w:val="Listenabsatz"/>
        <w:numPr>
          <w:ilvl w:val="0"/>
          <w:numId w:val="54"/>
        </w:numPr>
      </w:pPr>
      <w:r>
        <w:t>The total number of symbols within a protection period, N</w:t>
      </w:r>
    </w:p>
    <w:p w14:paraId="1076418B" w14:textId="77777777" w:rsidR="00966D31" w:rsidRDefault="00966D31" w:rsidP="00966D31">
      <w:pPr>
        <w:pStyle w:val="Beschriftung"/>
        <w:keepNext/>
        <w:jc w:val="center"/>
      </w:pPr>
      <w:bookmarkStart w:id="71" w:name="_Ref189561515"/>
      <w:r>
        <w:t xml:space="preserve">Table </w:t>
      </w:r>
      <w:r>
        <w:fldChar w:fldCharType="begin"/>
      </w:r>
      <w:r>
        <w:instrText xml:space="preserve"> SEQ Table \* ARABIC </w:instrText>
      </w:r>
      <w:r>
        <w:fldChar w:fldCharType="separate"/>
      </w:r>
      <w:r w:rsidR="00237BF3">
        <w:rPr>
          <w:noProof/>
        </w:rPr>
        <w:t>3</w:t>
      </w:r>
      <w:r>
        <w:rPr>
          <w:noProof/>
        </w:rPr>
        <w:fldChar w:fldCharType="end"/>
      </w:r>
      <w:bookmarkEnd w:id="71"/>
      <w:r>
        <w:rPr>
          <w:noProof/>
        </w:rPr>
        <w:t xml:space="preserve"> </w:t>
      </w:r>
      <w:r w:rsidRPr="00BE2531">
        <w:t>Maximum supported Media Rate (</w:t>
      </w:r>
      <w:proofErr w:type="spellStart"/>
      <w:r w:rsidRPr="00BE2531">
        <w:t>kbit</w:t>
      </w:r>
      <w:proofErr w:type="spellEnd"/>
      <w:r w:rsidRPr="00BE2531">
        <w:t>/s)</w:t>
      </w:r>
      <w:r>
        <w:t xml:space="preserve"> </w:t>
      </w:r>
      <w:r w:rsidRPr="00BE2531">
        <w:t xml:space="preserve">for </w:t>
      </w:r>
      <w:r>
        <w:br/>
      </w:r>
      <w:r w:rsidRPr="00BE2531">
        <w:t>Mean Time Between FEC Block Loss of 1 hour</w:t>
      </w:r>
      <w:r>
        <w:t xml:space="preserve"> for UTRAN streaming test cases for ideal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6"/>
        <w:gridCol w:w="1299"/>
        <w:gridCol w:w="1722"/>
        <w:gridCol w:w="1498"/>
        <w:gridCol w:w="1237"/>
        <w:gridCol w:w="1213"/>
        <w:gridCol w:w="1626"/>
      </w:tblGrid>
      <w:tr w:rsidR="00F7401D" w:rsidRPr="00BE2531" w14:paraId="490EDEAF" w14:textId="77777777" w:rsidTr="00020019">
        <w:trPr>
          <w:jc w:val="center"/>
        </w:trPr>
        <w:tc>
          <w:tcPr>
            <w:tcW w:w="0" w:type="auto"/>
          </w:tcPr>
          <w:p w14:paraId="23BD2BF1" w14:textId="77777777" w:rsidR="00F7401D" w:rsidRPr="00BE2531" w:rsidRDefault="00F7401D" w:rsidP="00966D31">
            <w:pPr>
              <w:pStyle w:val="TAH"/>
            </w:pPr>
            <w:r>
              <w:t>Test Case</w:t>
            </w:r>
          </w:p>
        </w:tc>
        <w:tc>
          <w:tcPr>
            <w:tcW w:w="1299" w:type="dxa"/>
          </w:tcPr>
          <w:p w14:paraId="2B4B8A1A" w14:textId="77777777" w:rsidR="00F7401D" w:rsidRPr="00BE2531" w:rsidRDefault="00F7401D" w:rsidP="00966D31">
            <w:pPr>
              <w:pStyle w:val="TAH"/>
            </w:pPr>
            <w:r w:rsidRPr="00BE2531">
              <w:t>Error rates</w:t>
            </w:r>
          </w:p>
        </w:tc>
        <w:tc>
          <w:tcPr>
            <w:tcW w:w="1722" w:type="dxa"/>
          </w:tcPr>
          <w:p w14:paraId="0BFDE137" w14:textId="77777777" w:rsidR="00F7401D" w:rsidRPr="00BE2531" w:rsidRDefault="00F7401D" w:rsidP="00966D31">
            <w:pPr>
              <w:pStyle w:val="TAH"/>
            </w:pPr>
            <w:r w:rsidRPr="00BE2531">
              <w:t>Bearer rate</w:t>
            </w:r>
          </w:p>
        </w:tc>
        <w:tc>
          <w:tcPr>
            <w:tcW w:w="0" w:type="auto"/>
          </w:tcPr>
          <w:p w14:paraId="25B59F53" w14:textId="77777777" w:rsidR="00F7401D" w:rsidRDefault="00F7401D" w:rsidP="00966D31">
            <w:pPr>
              <w:pStyle w:val="TAH"/>
            </w:pPr>
            <w:r>
              <w:t>Protection Period</w:t>
            </w:r>
          </w:p>
        </w:tc>
        <w:tc>
          <w:tcPr>
            <w:tcW w:w="0" w:type="auto"/>
          </w:tcPr>
          <w:p w14:paraId="43ADEA4D" w14:textId="77777777" w:rsidR="00F7401D" w:rsidRDefault="00F7401D" w:rsidP="00966D31">
            <w:pPr>
              <w:pStyle w:val="TAH"/>
            </w:pPr>
            <w:r>
              <w:t>Performance</w:t>
            </w:r>
          </w:p>
        </w:tc>
        <w:tc>
          <w:tcPr>
            <w:tcW w:w="1213" w:type="dxa"/>
          </w:tcPr>
          <w:p w14:paraId="020259D4" w14:textId="77777777" w:rsidR="00F7401D" w:rsidRDefault="00F7401D" w:rsidP="00966D31">
            <w:pPr>
              <w:pStyle w:val="TAH"/>
            </w:pPr>
            <w:r w:rsidRPr="00B9751B">
              <w:rPr>
                <w:lang w:val="fr-FR"/>
              </w:rPr>
              <w:t xml:space="preserve">[T; </w:t>
            </w:r>
            <w:r>
              <w:rPr>
                <w:lang w:val="fr-FR"/>
              </w:rPr>
              <w:t>N</w:t>
            </w:r>
            <w:r w:rsidRPr="00B9751B">
              <w:rPr>
                <w:lang w:val="fr-FR"/>
              </w:rPr>
              <w:t>;</w:t>
            </w:r>
            <w:r>
              <w:rPr>
                <w:lang w:val="fr-FR"/>
              </w:rPr>
              <w:t xml:space="preserve"> G; K</w:t>
            </w:r>
            <w:r w:rsidRPr="00B9751B">
              <w:rPr>
                <w:lang w:val="fr-FR"/>
              </w:rPr>
              <w:t>]</w:t>
            </w:r>
          </w:p>
        </w:tc>
        <w:tc>
          <w:tcPr>
            <w:tcW w:w="1626" w:type="dxa"/>
          </w:tcPr>
          <w:p w14:paraId="2F3CC2EE" w14:textId="77777777" w:rsidR="00F7401D" w:rsidRPr="00B9751B" w:rsidRDefault="00F7401D" w:rsidP="00966D31">
            <w:pPr>
              <w:pStyle w:val="TAH"/>
              <w:rPr>
                <w:lang w:val="fr-FR"/>
              </w:rPr>
            </w:pPr>
            <w:r>
              <w:t>Performance corrected</w:t>
            </w:r>
          </w:p>
        </w:tc>
      </w:tr>
      <w:tr w:rsidR="000069C9" w:rsidRPr="00BE2531" w14:paraId="0BBEBC75" w14:textId="77777777" w:rsidTr="00020019">
        <w:trPr>
          <w:trHeight w:val="139"/>
          <w:jc w:val="center"/>
        </w:trPr>
        <w:tc>
          <w:tcPr>
            <w:tcW w:w="0" w:type="auto"/>
          </w:tcPr>
          <w:p w14:paraId="5A81AF39" w14:textId="77777777" w:rsidR="000069C9" w:rsidRPr="00BE2531" w:rsidRDefault="000069C9" w:rsidP="00966D31">
            <w:pPr>
              <w:pStyle w:val="TAL"/>
            </w:pPr>
            <w:r>
              <w:t>US1</w:t>
            </w:r>
          </w:p>
        </w:tc>
        <w:tc>
          <w:tcPr>
            <w:tcW w:w="1299" w:type="dxa"/>
            <w:vMerge w:val="restart"/>
          </w:tcPr>
          <w:p w14:paraId="3C2BFAC5" w14:textId="77777777" w:rsidR="000069C9" w:rsidRPr="00BE2531" w:rsidRDefault="000069C9" w:rsidP="00966D31">
            <w:pPr>
              <w:pStyle w:val="TAL"/>
            </w:pPr>
            <w:r w:rsidRPr="00BE2531">
              <w:t>Low (1% BLER)</w:t>
            </w:r>
          </w:p>
        </w:tc>
        <w:tc>
          <w:tcPr>
            <w:tcW w:w="1722" w:type="dxa"/>
            <w:vMerge w:val="restart"/>
          </w:tcPr>
          <w:p w14:paraId="7E4021F7" w14:textId="77777777" w:rsidR="000069C9" w:rsidRPr="00BE2531" w:rsidRDefault="000069C9" w:rsidP="00966D31">
            <w:pPr>
              <w:pStyle w:val="TAL"/>
            </w:pPr>
            <w:r w:rsidRPr="00BE2531">
              <w:t>Low (64kbit/s)</w:t>
            </w:r>
          </w:p>
        </w:tc>
        <w:tc>
          <w:tcPr>
            <w:tcW w:w="0" w:type="auto"/>
          </w:tcPr>
          <w:p w14:paraId="7D640F17" w14:textId="77777777" w:rsidR="000069C9" w:rsidRPr="00BE2531" w:rsidRDefault="000069C9" w:rsidP="00966D31">
            <w:pPr>
              <w:pStyle w:val="TAL"/>
              <w:jc w:val="center"/>
            </w:pPr>
            <w:r>
              <w:t>5 sec</w:t>
            </w:r>
          </w:p>
        </w:tc>
        <w:tc>
          <w:tcPr>
            <w:tcW w:w="0" w:type="auto"/>
          </w:tcPr>
          <w:p w14:paraId="02A3EA0F" w14:textId="77777777" w:rsidR="000069C9" w:rsidRPr="00BE2531" w:rsidRDefault="000069C9" w:rsidP="00500E93">
            <w:pPr>
              <w:pStyle w:val="TAL"/>
              <w:jc w:val="center"/>
            </w:pPr>
            <w:r>
              <w:t>56.8</w:t>
            </w:r>
          </w:p>
        </w:tc>
        <w:tc>
          <w:tcPr>
            <w:tcW w:w="1213" w:type="dxa"/>
          </w:tcPr>
          <w:p w14:paraId="6556E8EF" w14:textId="2386F6D5" w:rsidR="000069C9" w:rsidRPr="00BE2531"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52330E77" w14:textId="77777777" w:rsidR="000069C9" w:rsidRPr="00BE2531" w:rsidRDefault="000069C9" w:rsidP="000069C9">
            <w:pPr>
              <w:pStyle w:val="TAL"/>
              <w:jc w:val="center"/>
            </w:pPr>
            <w:r>
              <w:t>57.7</w:t>
            </w:r>
          </w:p>
        </w:tc>
      </w:tr>
      <w:tr w:rsidR="000069C9" w:rsidRPr="00BE2531" w14:paraId="06D2AA00" w14:textId="77777777" w:rsidTr="00020019">
        <w:trPr>
          <w:trHeight w:val="138"/>
          <w:jc w:val="center"/>
        </w:trPr>
        <w:tc>
          <w:tcPr>
            <w:tcW w:w="0" w:type="auto"/>
          </w:tcPr>
          <w:p w14:paraId="2F508416" w14:textId="77777777" w:rsidR="000069C9" w:rsidRPr="00BE2531" w:rsidRDefault="000069C9" w:rsidP="00966D31">
            <w:pPr>
              <w:pStyle w:val="TAL"/>
            </w:pPr>
            <w:r>
              <w:t>US2</w:t>
            </w:r>
          </w:p>
        </w:tc>
        <w:tc>
          <w:tcPr>
            <w:tcW w:w="1299" w:type="dxa"/>
            <w:vMerge/>
          </w:tcPr>
          <w:p w14:paraId="3EE80095" w14:textId="77777777" w:rsidR="000069C9" w:rsidRPr="00BE2531" w:rsidRDefault="000069C9" w:rsidP="00966D31">
            <w:pPr>
              <w:pStyle w:val="TAL"/>
            </w:pPr>
          </w:p>
        </w:tc>
        <w:tc>
          <w:tcPr>
            <w:tcW w:w="1722" w:type="dxa"/>
            <w:vMerge/>
          </w:tcPr>
          <w:p w14:paraId="656B1DA2" w14:textId="77777777" w:rsidR="000069C9" w:rsidRPr="00BE2531" w:rsidRDefault="000069C9" w:rsidP="00966D31">
            <w:pPr>
              <w:pStyle w:val="TAL"/>
            </w:pPr>
          </w:p>
        </w:tc>
        <w:tc>
          <w:tcPr>
            <w:tcW w:w="0" w:type="auto"/>
          </w:tcPr>
          <w:p w14:paraId="595CB0F5" w14:textId="77777777" w:rsidR="000069C9" w:rsidRPr="00BE2531" w:rsidRDefault="000069C9" w:rsidP="00966D31">
            <w:pPr>
              <w:pStyle w:val="TAL"/>
              <w:jc w:val="center"/>
            </w:pPr>
            <w:r>
              <w:t>20 sec</w:t>
            </w:r>
          </w:p>
        </w:tc>
        <w:tc>
          <w:tcPr>
            <w:tcW w:w="0" w:type="auto"/>
          </w:tcPr>
          <w:p w14:paraId="53FD906D" w14:textId="77777777" w:rsidR="000069C9" w:rsidRPr="00BE2531" w:rsidRDefault="000069C9" w:rsidP="00500E93">
            <w:pPr>
              <w:pStyle w:val="TAL"/>
              <w:jc w:val="center"/>
            </w:pPr>
            <w:r>
              <w:t>60.6</w:t>
            </w:r>
          </w:p>
        </w:tc>
        <w:tc>
          <w:tcPr>
            <w:tcW w:w="1213" w:type="dxa"/>
          </w:tcPr>
          <w:p w14:paraId="419A953E" w14:textId="58A6FF19" w:rsidR="000069C9" w:rsidRPr="00BE2531"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625C37B9" w14:textId="77777777" w:rsidR="000069C9" w:rsidRPr="00BE2531" w:rsidRDefault="000069C9" w:rsidP="000069C9">
            <w:pPr>
              <w:pStyle w:val="TAL"/>
              <w:jc w:val="center"/>
            </w:pPr>
            <w:r>
              <w:t>60.8</w:t>
            </w:r>
          </w:p>
        </w:tc>
      </w:tr>
      <w:tr w:rsidR="000069C9" w:rsidRPr="00BE2531" w14:paraId="241D7674" w14:textId="77777777" w:rsidTr="00020019">
        <w:trPr>
          <w:trHeight w:val="139"/>
          <w:jc w:val="center"/>
        </w:trPr>
        <w:tc>
          <w:tcPr>
            <w:tcW w:w="0" w:type="auto"/>
          </w:tcPr>
          <w:p w14:paraId="5AD063CB" w14:textId="77777777" w:rsidR="000069C9" w:rsidRPr="00BE2531" w:rsidRDefault="000069C9" w:rsidP="00966D31">
            <w:pPr>
              <w:pStyle w:val="TAL"/>
            </w:pPr>
            <w:r>
              <w:t>US3</w:t>
            </w:r>
          </w:p>
        </w:tc>
        <w:tc>
          <w:tcPr>
            <w:tcW w:w="1299" w:type="dxa"/>
            <w:vMerge/>
          </w:tcPr>
          <w:p w14:paraId="07913984" w14:textId="77777777" w:rsidR="000069C9" w:rsidRPr="00BE2531" w:rsidRDefault="000069C9" w:rsidP="00966D31">
            <w:pPr>
              <w:pStyle w:val="TAL"/>
            </w:pPr>
          </w:p>
        </w:tc>
        <w:tc>
          <w:tcPr>
            <w:tcW w:w="1722" w:type="dxa"/>
            <w:vMerge w:val="restart"/>
          </w:tcPr>
          <w:p w14:paraId="69583D77" w14:textId="77777777" w:rsidR="000069C9" w:rsidRPr="00BE2531" w:rsidRDefault="000069C9" w:rsidP="00966D31">
            <w:pPr>
              <w:pStyle w:val="TAL"/>
            </w:pPr>
            <w:r w:rsidRPr="00BE2531">
              <w:t>Medium (128kbit/s)</w:t>
            </w:r>
          </w:p>
        </w:tc>
        <w:tc>
          <w:tcPr>
            <w:tcW w:w="0" w:type="auto"/>
          </w:tcPr>
          <w:p w14:paraId="793AE720" w14:textId="77777777" w:rsidR="000069C9" w:rsidRDefault="000069C9" w:rsidP="00966D31">
            <w:pPr>
              <w:pStyle w:val="TAL"/>
              <w:jc w:val="center"/>
            </w:pPr>
            <w:r>
              <w:t>5 sec</w:t>
            </w:r>
          </w:p>
        </w:tc>
        <w:tc>
          <w:tcPr>
            <w:tcW w:w="0" w:type="auto"/>
          </w:tcPr>
          <w:p w14:paraId="63C1C237" w14:textId="77777777" w:rsidR="000069C9" w:rsidRDefault="000069C9" w:rsidP="00500E93">
            <w:pPr>
              <w:pStyle w:val="TAL"/>
              <w:jc w:val="center"/>
            </w:pPr>
            <w:r>
              <w:t>116.3</w:t>
            </w:r>
          </w:p>
        </w:tc>
        <w:tc>
          <w:tcPr>
            <w:tcW w:w="1213" w:type="dxa"/>
          </w:tcPr>
          <w:p w14:paraId="1B44A11C" w14:textId="19954CDC" w:rsidR="000069C9"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32E55C94" w14:textId="77777777" w:rsidR="000069C9" w:rsidRDefault="000069C9" w:rsidP="000069C9">
            <w:pPr>
              <w:pStyle w:val="TAL"/>
              <w:jc w:val="center"/>
            </w:pPr>
            <w:r>
              <w:t>116.8</w:t>
            </w:r>
          </w:p>
        </w:tc>
      </w:tr>
      <w:tr w:rsidR="000069C9" w:rsidRPr="00BE2531" w14:paraId="11C85D60" w14:textId="77777777" w:rsidTr="00020019">
        <w:trPr>
          <w:trHeight w:val="138"/>
          <w:jc w:val="center"/>
        </w:trPr>
        <w:tc>
          <w:tcPr>
            <w:tcW w:w="0" w:type="auto"/>
          </w:tcPr>
          <w:p w14:paraId="19560E12" w14:textId="77777777" w:rsidR="000069C9" w:rsidRPr="00BE2531" w:rsidRDefault="000069C9" w:rsidP="00966D31">
            <w:pPr>
              <w:pStyle w:val="TAL"/>
            </w:pPr>
            <w:r>
              <w:t>US4</w:t>
            </w:r>
          </w:p>
        </w:tc>
        <w:tc>
          <w:tcPr>
            <w:tcW w:w="1299" w:type="dxa"/>
            <w:vMerge/>
          </w:tcPr>
          <w:p w14:paraId="1566786C" w14:textId="77777777" w:rsidR="000069C9" w:rsidRPr="00BE2531" w:rsidRDefault="000069C9" w:rsidP="00966D31">
            <w:pPr>
              <w:pStyle w:val="TAL"/>
            </w:pPr>
          </w:p>
        </w:tc>
        <w:tc>
          <w:tcPr>
            <w:tcW w:w="1722" w:type="dxa"/>
            <w:vMerge/>
          </w:tcPr>
          <w:p w14:paraId="17267D56" w14:textId="77777777" w:rsidR="000069C9" w:rsidRPr="00BE2531" w:rsidRDefault="000069C9" w:rsidP="00966D31">
            <w:pPr>
              <w:pStyle w:val="TAL"/>
            </w:pPr>
          </w:p>
        </w:tc>
        <w:tc>
          <w:tcPr>
            <w:tcW w:w="0" w:type="auto"/>
          </w:tcPr>
          <w:p w14:paraId="3AA30543" w14:textId="77777777" w:rsidR="000069C9" w:rsidRDefault="000069C9" w:rsidP="00966D31">
            <w:pPr>
              <w:pStyle w:val="TAL"/>
              <w:jc w:val="center"/>
            </w:pPr>
            <w:r>
              <w:t>20 sec</w:t>
            </w:r>
          </w:p>
        </w:tc>
        <w:tc>
          <w:tcPr>
            <w:tcW w:w="0" w:type="auto"/>
          </w:tcPr>
          <w:p w14:paraId="1B0DBDF3" w14:textId="77777777" w:rsidR="000069C9" w:rsidRDefault="000069C9" w:rsidP="00500E93">
            <w:pPr>
              <w:pStyle w:val="TAL"/>
              <w:jc w:val="center"/>
            </w:pPr>
            <w:r>
              <w:t>122.6</w:t>
            </w:r>
          </w:p>
        </w:tc>
        <w:tc>
          <w:tcPr>
            <w:tcW w:w="1213" w:type="dxa"/>
          </w:tcPr>
          <w:p w14:paraId="793CC840" w14:textId="0FB2412F" w:rsidR="000069C9"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2BDB2933" w14:textId="77777777" w:rsidR="000069C9" w:rsidRDefault="000069C9" w:rsidP="000069C9">
            <w:pPr>
              <w:pStyle w:val="TAL"/>
              <w:jc w:val="center"/>
            </w:pPr>
            <w:r>
              <w:t>123.0</w:t>
            </w:r>
          </w:p>
        </w:tc>
      </w:tr>
      <w:tr w:rsidR="000069C9" w:rsidRPr="00BE2531" w14:paraId="018EC2B8" w14:textId="77777777" w:rsidTr="00020019">
        <w:trPr>
          <w:trHeight w:val="139"/>
          <w:jc w:val="center"/>
        </w:trPr>
        <w:tc>
          <w:tcPr>
            <w:tcW w:w="0" w:type="auto"/>
          </w:tcPr>
          <w:p w14:paraId="4EB2E92A" w14:textId="77777777" w:rsidR="000069C9" w:rsidRPr="00BE2531" w:rsidRDefault="000069C9" w:rsidP="00966D31">
            <w:pPr>
              <w:pStyle w:val="TAL"/>
            </w:pPr>
            <w:r>
              <w:t>US5</w:t>
            </w:r>
          </w:p>
        </w:tc>
        <w:tc>
          <w:tcPr>
            <w:tcW w:w="1299" w:type="dxa"/>
            <w:vMerge/>
          </w:tcPr>
          <w:p w14:paraId="40A7E06D" w14:textId="77777777" w:rsidR="000069C9" w:rsidRPr="00BE2531" w:rsidRDefault="000069C9" w:rsidP="00966D31">
            <w:pPr>
              <w:pStyle w:val="TAL"/>
            </w:pPr>
          </w:p>
        </w:tc>
        <w:tc>
          <w:tcPr>
            <w:tcW w:w="1722" w:type="dxa"/>
            <w:vMerge w:val="restart"/>
          </w:tcPr>
          <w:p w14:paraId="03598C38" w14:textId="77777777" w:rsidR="000069C9" w:rsidRPr="00BE2531" w:rsidRDefault="000069C9" w:rsidP="00966D31">
            <w:pPr>
              <w:pStyle w:val="TAL"/>
            </w:pPr>
            <w:r w:rsidRPr="00BE2531">
              <w:t>High (256kbit/s)</w:t>
            </w:r>
          </w:p>
        </w:tc>
        <w:tc>
          <w:tcPr>
            <w:tcW w:w="0" w:type="auto"/>
          </w:tcPr>
          <w:p w14:paraId="1D64F2EC" w14:textId="77777777" w:rsidR="000069C9" w:rsidRPr="00BE2531" w:rsidRDefault="000069C9" w:rsidP="00966D31">
            <w:pPr>
              <w:pStyle w:val="TAL"/>
              <w:jc w:val="center"/>
            </w:pPr>
            <w:r>
              <w:t>5 sec</w:t>
            </w:r>
          </w:p>
        </w:tc>
        <w:tc>
          <w:tcPr>
            <w:tcW w:w="0" w:type="auto"/>
          </w:tcPr>
          <w:p w14:paraId="44C81283" w14:textId="77777777" w:rsidR="000069C9" w:rsidRPr="00BE2531" w:rsidRDefault="000069C9" w:rsidP="00500E93">
            <w:pPr>
              <w:pStyle w:val="TAL"/>
              <w:jc w:val="center"/>
            </w:pPr>
            <w:r>
              <w:t>237.4</w:t>
            </w:r>
          </w:p>
        </w:tc>
        <w:tc>
          <w:tcPr>
            <w:tcW w:w="1213" w:type="dxa"/>
          </w:tcPr>
          <w:p w14:paraId="4A7B1012" w14:textId="447B5076" w:rsidR="000069C9" w:rsidRPr="00BE2531"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6E244C44" w14:textId="77777777" w:rsidR="000069C9" w:rsidRPr="00BE2531" w:rsidRDefault="000069C9" w:rsidP="000069C9">
            <w:pPr>
              <w:pStyle w:val="TAL"/>
              <w:jc w:val="center"/>
            </w:pPr>
            <w:r>
              <w:t>238.4</w:t>
            </w:r>
          </w:p>
        </w:tc>
      </w:tr>
      <w:tr w:rsidR="000069C9" w:rsidRPr="00BE2531" w14:paraId="5938F76F" w14:textId="77777777" w:rsidTr="00020019">
        <w:trPr>
          <w:trHeight w:val="138"/>
          <w:jc w:val="center"/>
        </w:trPr>
        <w:tc>
          <w:tcPr>
            <w:tcW w:w="0" w:type="auto"/>
          </w:tcPr>
          <w:p w14:paraId="5CD0C39D" w14:textId="77777777" w:rsidR="000069C9" w:rsidRPr="00BE2531" w:rsidRDefault="000069C9" w:rsidP="00966D31">
            <w:pPr>
              <w:pStyle w:val="TAL"/>
            </w:pPr>
            <w:r>
              <w:t>US6</w:t>
            </w:r>
          </w:p>
        </w:tc>
        <w:tc>
          <w:tcPr>
            <w:tcW w:w="1299" w:type="dxa"/>
            <w:vMerge/>
          </w:tcPr>
          <w:p w14:paraId="4FED55C5" w14:textId="77777777" w:rsidR="000069C9" w:rsidRPr="00BE2531" w:rsidRDefault="000069C9" w:rsidP="00966D31">
            <w:pPr>
              <w:pStyle w:val="TAL"/>
            </w:pPr>
          </w:p>
        </w:tc>
        <w:tc>
          <w:tcPr>
            <w:tcW w:w="1722" w:type="dxa"/>
            <w:vMerge/>
          </w:tcPr>
          <w:p w14:paraId="5F0055E9" w14:textId="77777777" w:rsidR="000069C9" w:rsidRPr="00BE2531" w:rsidRDefault="000069C9" w:rsidP="00966D31">
            <w:pPr>
              <w:pStyle w:val="TAL"/>
            </w:pPr>
          </w:p>
        </w:tc>
        <w:tc>
          <w:tcPr>
            <w:tcW w:w="0" w:type="auto"/>
          </w:tcPr>
          <w:p w14:paraId="2AECA257" w14:textId="77777777" w:rsidR="000069C9" w:rsidRPr="00BE2531" w:rsidRDefault="000069C9" w:rsidP="00966D31">
            <w:pPr>
              <w:pStyle w:val="TAL"/>
              <w:jc w:val="center"/>
            </w:pPr>
            <w:r>
              <w:t>20 sec</w:t>
            </w:r>
          </w:p>
        </w:tc>
        <w:tc>
          <w:tcPr>
            <w:tcW w:w="0" w:type="auto"/>
          </w:tcPr>
          <w:p w14:paraId="531C9D26" w14:textId="77777777" w:rsidR="000069C9" w:rsidRPr="00BE2531" w:rsidRDefault="000069C9" w:rsidP="00500E93">
            <w:pPr>
              <w:pStyle w:val="TAL"/>
              <w:jc w:val="center"/>
            </w:pPr>
            <w:r>
              <w:t>246.4</w:t>
            </w:r>
          </w:p>
        </w:tc>
        <w:tc>
          <w:tcPr>
            <w:tcW w:w="1213" w:type="dxa"/>
          </w:tcPr>
          <w:p w14:paraId="0BC5A7D4" w14:textId="49CA9509" w:rsidR="000069C9" w:rsidRPr="00BE2531"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38C42E82" w14:textId="77777777" w:rsidR="000069C9" w:rsidRPr="00BE2531" w:rsidRDefault="000069C9" w:rsidP="000069C9">
            <w:pPr>
              <w:pStyle w:val="TAL"/>
              <w:jc w:val="center"/>
            </w:pPr>
            <w:r>
              <w:t>246.8</w:t>
            </w:r>
          </w:p>
        </w:tc>
      </w:tr>
      <w:tr w:rsidR="000069C9" w:rsidRPr="00BE2531" w14:paraId="6D7D25FD" w14:textId="77777777" w:rsidTr="00020019">
        <w:trPr>
          <w:trHeight w:val="139"/>
          <w:jc w:val="center"/>
        </w:trPr>
        <w:tc>
          <w:tcPr>
            <w:tcW w:w="0" w:type="auto"/>
          </w:tcPr>
          <w:p w14:paraId="79793EBA" w14:textId="77777777" w:rsidR="000069C9" w:rsidRPr="00BE2531" w:rsidRDefault="000069C9" w:rsidP="00966D31">
            <w:pPr>
              <w:pStyle w:val="TAL"/>
            </w:pPr>
            <w:r>
              <w:t>US7</w:t>
            </w:r>
          </w:p>
        </w:tc>
        <w:tc>
          <w:tcPr>
            <w:tcW w:w="1299" w:type="dxa"/>
            <w:vMerge w:val="restart"/>
          </w:tcPr>
          <w:p w14:paraId="3B686ADE" w14:textId="77777777" w:rsidR="000069C9" w:rsidRPr="00BE2531" w:rsidRDefault="000069C9" w:rsidP="00966D31">
            <w:pPr>
              <w:pStyle w:val="TAL"/>
            </w:pPr>
            <w:r w:rsidRPr="00BE2531">
              <w:t>Medium (5% BLER)</w:t>
            </w:r>
          </w:p>
        </w:tc>
        <w:tc>
          <w:tcPr>
            <w:tcW w:w="1722" w:type="dxa"/>
            <w:vMerge w:val="restart"/>
          </w:tcPr>
          <w:p w14:paraId="2FD8A5E2" w14:textId="77777777" w:rsidR="000069C9" w:rsidRPr="00BE2531" w:rsidRDefault="000069C9" w:rsidP="00966D31">
            <w:pPr>
              <w:pStyle w:val="TAL"/>
            </w:pPr>
            <w:r w:rsidRPr="00BE2531">
              <w:t>Low (64kbit/s)</w:t>
            </w:r>
          </w:p>
        </w:tc>
        <w:tc>
          <w:tcPr>
            <w:tcW w:w="0" w:type="auto"/>
          </w:tcPr>
          <w:p w14:paraId="2560A3C6" w14:textId="77777777" w:rsidR="000069C9" w:rsidRPr="00BE2531" w:rsidRDefault="000069C9" w:rsidP="00966D31">
            <w:pPr>
              <w:pStyle w:val="TAL"/>
              <w:jc w:val="center"/>
            </w:pPr>
            <w:r>
              <w:t>5 sec</w:t>
            </w:r>
          </w:p>
        </w:tc>
        <w:tc>
          <w:tcPr>
            <w:tcW w:w="0" w:type="auto"/>
          </w:tcPr>
          <w:p w14:paraId="0777A026" w14:textId="77777777" w:rsidR="000069C9" w:rsidRPr="00BE2531" w:rsidRDefault="000069C9" w:rsidP="00500E93">
            <w:pPr>
              <w:pStyle w:val="TAL"/>
              <w:jc w:val="center"/>
            </w:pPr>
            <w:r>
              <w:t>47.4</w:t>
            </w:r>
          </w:p>
        </w:tc>
        <w:tc>
          <w:tcPr>
            <w:tcW w:w="1213" w:type="dxa"/>
          </w:tcPr>
          <w:p w14:paraId="134794A5" w14:textId="77777777" w:rsidR="000069C9" w:rsidRPr="00BE2531" w:rsidRDefault="000069C9" w:rsidP="00966D31">
            <w:pPr>
              <w:pStyle w:val="TAL"/>
            </w:pPr>
          </w:p>
        </w:tc>
        <w:tc>
          <w:tcPr>
            <w:tcW w:w="1626" w:type="dxa"/>
          </w:tcPr>
          <w:p w14:paraId="3C1E3251" w14:textId="77777777" w:rsidR="000069C9" w:rsidRPr="00BE2531" w:rsidRDefault="000069C9" w:rsidP="000069C9">
            <w:pPr>
              <w:pStyle w:val="TAL"/>
              <w:jc w:val="center"/>
            </w:pPr>
            <w:r>
              <w:t>47.9</w:t>
            </w:r>
          </w:p>
        </w:tc>
      </w:tr>
      <w:tr w:rsidR="000069C9" w:rsidRPr="00BE2531" w14:paraId="5ED0440B" w14:textId="77777777" w:rsidTr="00020019">
        <w:trPr>
          <w:trHeight w:val="138"/>
          <w:jc w:val="center"/>
        </w:trPr>
        <w:tc>
          <w:tcPr>
            <w:tcW w:w="0" w:type="auto"/>
          </w:tcPr>
          <w:p w14:paraId="75274F92" w14:textId="77777777" w:rsidR="000069C9" w:rsidRPr="00BE2531" w:rsidRDefault="000069C9" w:rsidP="00966D31">
            <w:pPr>
              <w:pStyle w:val="TAL"/>
            </w:pPr>
            <w:r>
              <w:t>US8</w:t>
            </w:r>
          </w:p>
        </w:tc>
        <w:tc>
          <w:tcPr>
            <w:tcW w:w="1299" w:type="dxa"/>
            <w:vMerge/>
          </w:tcPr>
          <w:p w14:paraId="00248D34" w14:textId="77777777" w:rsidR="000069C9" w:rsidRPr="00BE2531" w:rsidRDefault="000069C9" w:rsidP="00966D31">
            <w:pPr>
              <w:pStyle w:val="TAL"/>
            </w:pPr>
          </w:p>
        </w:tc>
        <w:tc>
          <w:tcPr>
            <w:tcW w:w="1722" w:type="dxa"/>
            <w:vMerge/>
          </w:tcPr>
          <w:p w14:paraId="1549AC6E" w14:textId="77777777" w:rsidR="000069C9" w:rsidRPr="00BE2531" w:rsidRDefault="000069C9" w:rsidP="00966D31">
            <w:pPr>
              <w:pStyle w:val="TAL"/>
            </w:pPr>
          </w:p>
        </w:tc>
        <w:tc>
          <w:tcPr>
            <w:tcW w:w="0" w:type="auto"/>
          </w:tcPr>
          <w:p w14:paraId="4668B5B4" w14:textId="77777777" w:rsidR="000069C9" w:rsidRPr="00BE2531" w:rsidRDefault="000069C9" w:rsidP="00966D31">
            <w:pPr>
              <w:pStyle w:val="TAL"/>
              <w:jc w:val="center"/>
            </w:pPr>
            <w:r>
              <w:t>20 sec</w:t>
            </w:r>
          </w:p>
        </w:tc>
        <w:tc>
          <w:tcPr>
            <w:tcW w:w="0" w:type="auto"/>
          </w:tcPr>
          <w:p w14:paraId="3A0F9603" w14:textId="77777777" w:rsidR="000069C9" w:rsidRPr="00BE2531" w:rsidRDefault="000069C9" w:rsidP="00500E93">
            <w:pPr>
              <w:pStyle w:val="TAL"/>
              <w:jc w:val="center"/>
            </w:pPr>
            <w:r>
              <w:t>54.2</w:t>
            </w:r>
          </w:p>
        </w:tc>
        <w:tc>
          <w:tcPr>
            <w:tcW w:w="1213" w:type="dxa"/>
          </w:tcPr>
          <w:p w14:paraId="02FAB20F" w14:textId="77777777" w:rsidR="000069C9" w:rsidRPr="00BE2531" w:rsidRDefault="000069C9" w:rsidP="00966D31">
            <w:pPr>
              <w:pStyle w:val="TAL"/>
            </w:pPr>
          </w:p>
        </w:tc>
        <w:tc>
          <w:tcPr>
            <w:tcW w:w="1626" w:type="dxa"/>
          </w:tcPr>
          <w:p w14:paraId="668D8911" w14:textId="77777777" w:rsidR="000069C9" w:rsidRPr="00BE2531" w:rsidRDefault="000069C9" w:rsidP="000069C9">
            <w:pPr>
              <w:pStyle w:val="TAL"/>
              <w:jc w:val="center"/>
            </w:pPr>
            <w:r>
              <w:t>54.1</w:t>
            </w:r>
          </w:p>
        </w:tc>
      </w:tr>
      <w:tr w:rsidR="000069C9" w:rsidRPr="00BE2531" w14:paraId="3FE2E40E" w14:textId="77777777" w:rsidTr="00020019">
        <w:trPr>
          <w:trHeight w:val="139"/>
          <w:jc w:val="center"/>
        </w:trPr>
        <w:tc>
          <w:tcPr>
            <w:tcW w:w="0" w:type="auto"/>
          </w:tcPr>
          <w:p w14:paraId="76CF35EE" w14:textId="77777777" w:rsidR="000069C9" w:rsidRPr="00BE2531" w:rsidRDefault="000069C9" w:rsidP="00966D31">
            <w:pPr>
              <w:pStyle w:val="TAL"/>
            </w:pPr>
            <w:r>
              <w:t>US9</w:t>
            </w:r>
          </w:p>
        </w:tc>
        <w:tc>
          <w:tcPr>
            <w:tcW w:w="1299" w:type="dxa"/>
            <w:vMerge/>
          </w:tcPr>
          <w:p w14:paraId="0654E6CC" w14:textId="77777777" w:rsidR="000069C9" w:rsidRPr="00BE2531" w:rsidRDefault="000069C9" w:rsidP="00966D31">
            <w:pPr>
              <w:pStyle w:val="TAL"/>
            </w:pPr>
          </w:p>
        </w:tc>
        <w:tc>
          <w:tcPr>
            <w:tcW w:w="1722" w:type="dxa"/>
            <w:vMerge w:val="restart"/>
          </w:tcPr>
          <w:p w14:paraId="0226D2FD" w14:textId="77777777" w:rsidR="000069C9" w:rsidRPr="00BE2531" w:rsidRDefault="000069C9" w:rsidP="00966D31">
            <w:pPr>
              <w:pStyle w:val="TAL"/>
            </w:pPr>
            <w:r w:rsidRPr="00BE2531">
              <w:t>Medium (128kbit/s)</w:t>
            </w:r>
          </w:p>
        </w:tc>
        <w:tc>
          <w:tcPr>
            <w:tcW w:w="0" w:type="auto"/>
          </w:tcPr>
          <w:p w14:paraId="2678F433" w14:textId="77777777" w:rsidR="000069C9" w:rsidRPr="00BE2531" w:rsidRDefault="000069C9" w:rsidP="00966D31">
            <w:pPr>
              <w:pStyle w:val="TAL"/>
              <w:jc w:val="center"/>
            </w:pPr>
            <w:r>
              <w:t>5 sec</w:t>
            </w:r>
          </w:p>
        </w:tc>
        <w:tc>
          <w:tcPr>
            <w:tcW w:w="0" w:type="auto"/>
          </w:tcPr>
          <w:p w14:paraId="093D1C87" w14:textId="77777777" w:rsidR="000069C9" w:rsidRPr="00BE2531" w:rsidRDefault="000069C9" w:rsidP="00500E93">
            <w:pPr>
              <w:pStyle w:val="TAL"/>
              <w:jc w:val="center"/>
            </w:pPr>
            <w:r>
              <w:t>102.2</w:t>
            </w:r>
          </w:p>
        </w:tc>
        <w:tc>
          <w:tcPr>
            <w:tcW w:w="1213" w:type="dxa"/>
          </w:tcPr>
          <w:p w14:paraId="087C22EA" w14:textId="77777777" w:rsidR="000069C9" w:rsidRPr="00BE2531" w:rsidRDefault="000069C9" w:rsidP="00966D31">
            <w:pPr>
              <w:pStyle w:val="TAL"/>
            </w:pPr>
          </w:p>
        </w:tc>
        <w:tc>
          <w:tcPr>
            <w:tcW w:w="1626" w:type="dxa"/>
          </w:tcPr>
          <w:p w14:paraId="1D542382" w14:textId="77777777" w:rsidR="000069C9" w:rsidRPr="00BE2531" w:rsidRDefault="000069C9" w:rsidP="000069C9">
            <w:pPr>
              <w:pStyle w:val="TAL"/>
              <w:jc w:val="center"/>
            </w:pPr>
            <w:r>
              <w:t>102.6</w:t>
            </w:r>
          </w:p>
        </w:tc>
      </w:tr>
      <w:tr w:rsidR="000069C9" w:rsidRPr="00BE2531" w14:paraId="48B94922" w14:textId="77777777" w:rsidTr="00020019">
        <w:trPr>
          <w:trHeight w:val="138"/>
          <w:jc w:val="center"/>
        </w:trPr>
        <w:tc>
          <w:tcPr>
            <w:tcW w:w="0" w:type="auto"/>
          </w:tcPr>
          <w:p w14:paraId="7E53BEE7" w14:textId="77777777" w:rsidR="000069C9" w:rsidRPr="00BE2531" w:rsidRDefault="000069C9" w:rsidP="00966D31">
            <w:pPr>
              <w:pStyle w:val="TAL"/>
            </w:pPr>
            <w:r>
              <w:t>US10</w:t>
            </w:r>
          </w:p>
        </w:tc>
        <w:tc>
          <w:tcPr>
            <w:tcW w:w="1299" w:type="dxa"/>
            <w:vMerge/>
          </w:tcPr>
          <w:p w14:paraId="6DCFB19B" w14:textId="77777777" w:rsidR="000069C9" w:rsidRPr="00BE2531" w:rsidRDefault="000069C9" w:rsidP="00966D31">
            <w:pPr>
              <w:pStyle w:val="TAL"/>
            </w:pPr>
          </w:p>
        </w:tc>
        <w:tc>
          <w:tcPr>
            <w:tcW w:w="1722" w:type="dxa"/>
            <w:vMerge/>
          </w:tcPr>
          <w:p w14:paraId="53DD73BB" w14:textId="77777777" w:rsidR="000069C9" w:rsidRPr="00BE2531" w:rsidRDefault="000069C9" w:rsidP="00966D31">
            <w:pPr>
              <w:pStyle w:val="TAL"/>
            </w:pPr>
          </w:p>
        </w:tc>
        <w:tc>
          <w:tcPr>
            <w:tcW w:w="0" w:type="auto"/>
          </w:tcPr>
          <w:p w14:paraId="71ADA07A" w14:textId="77777777" w:rsidR="000069C9" w:rsidRPr="00BE2531" w:rsidRDefault="000069C9" w:rsidP="00966D31">
            <w:pPr>
              <w:pStyle w:val="TAL"/>
              <w:jc w:val="center"/>
            </w:pPr>
            <w:r>
              <w:t>20 sec</w:t>
            </w:r>
          </w:p>
        </w:tc>
        <w:tc>
          <w:tcPr>
            <w:tcW w:w="0" w:type="auto"/>
          </w:tcPr>
          <w:p w14:paraId="2CF25677" w14:textId="77777777" w:rsidR="000069C9" w:rsidRPr="00BE2531" w:rsidRDefault="000069C9" w:rsidP="00500E93">
            <w:pPr>
              <w:pStyle w:val="TAL"/>
              <w:jc w:val="center"/>
            </w:pPr>
            <w:r>
              <w:t>112.5</w:t>
            </w:r>
          </w:p>
        </w:tc>
        <w:tc>
          <w:tcPr>
            <w:tcW w:w="1213" w:type="dxa"/>
          </w:tcPr>
          <w:p w14:paraId="67EBEDAB" w14:textId="77777777" w:rsidR="000069C9" w:rsidRPr="00BE2531" w:rsidRDefault="000069C9" w:rsidP="00966D31">
            <w:pPr>
              <w:pStyle w:val="TAL"/>
            </w:pPr>
          </w:p>
        </w:tc>
        <w:tc>
          <w:tcPr>
            <w:tcW w:w="1626" w:type="dxa"/>
          </w:tcPr>
          <w:p w14:paraId="61099C2D" w14:textId="77777777" w:rsidR="000069C9" w:rsidRPr="00BE2531" w:rsidRDefault="000069C9" w:rsidP="000069C9">
            <w:pPr>
              <w:pStyle w:val="TAL"/>
              <w:jc w:val="center"/>
            </w:pPr>
            <w:r>
              <w:t>112.1</w:t>
            </w:r>
          </w:p>
        </w:tc>
      </w:tr>
      <w:tr w:rsidR="000069C9" w:rsidRPr="00BE2531" w14:paraId="55FEF3E0" w14:textId="77777777" w:rsidTr="00020019">
        <w:trPr>
          <w:trHeight w:val="139"/>
          <w:jc w:val="center"/>
        </w:trPr>
        <w:tc>
          <w:tcPr>
            <w:tcW w:w="0" w:type="auto"/>
          </w:tcPr>
          <w:p w14:paraId="07376E94" w14:textId="77777777" w:rsidR="000069C9" w:rsidRPr="00BE2531" w:rsidRDefault="000069C9" w:rsidP="00966D31">
            <w:pPr>
              <w:pStyle w:val="TAL"/>
            </w:pPr>
            <w:r>
              <w:t>US11</w:t>
            </w:r>
          </w:p>
        </w:tc>
        <w:tc>
          <w:tcPr>
            <w:tcW w:w="1299" w:type="dxa"/>
            <w:vMerge/>
          </w:tcPr>
          <w:p w14:paraId="7499D358" w14:textId="77777777" w:rsidR="000069C9" w:rsidRPr="00BE2531" w:rsidRDefault="000069C9" w:rsidP="00966D31">
            <w:pPr>
              <w:pStyle w:val="TAL"/>
            </w:pPr>
          </w:p>
        </w:tc>
        <w:tc>
          <w:tcPr>
            <w:tcW w:w="1722" w:type="dxa"/>
            <w:vMerge w:val="restart"/>
          </w:tcPr>
          <w:p w14:paraId="4C4DBDEB" w14:textId="77777777" w:rsidR="000069C9" w:rsidRPr="00BE2531" w:rsidRDefault="000069C9" w:rsidP="00966D31">
            <w:pPr>
              <w:pStyle w:val="TAL"/>
            </w:pPr>
            <w:r w:rsidRPr="00BE2531">
              <w:t>High (256kbit/s)</w:t>
            </w:r>
          </w:p>
        </w:tc>
        <w:tc>
          <w:tcPr>
            <w:tcW w:w="0" w:type="auto"/>
          </w:tcPr>
          <w:p w14:paraId="5D7BD063" w14:textId="77777777" w:rsidR="000069C9" w:rsidRPr="00BE2531" w:rsidRDefault="000069C9" w:rsidP="00966D31">
            <w:pPr>
              <w:pStyle w:val="TAL"/>
              <w:jc w:val="center"/>
            </w:pPr>
            <w:r>
              <w:t>5 sec</w:t>
            </w:r>
          </w:p>
        </w:tc>
        <w:tc>
          <w:tcPr>
            <w:tcW w:w="0" w:type="auto"/>
          </w:tcPr>
          <w:p w14:paraId="71F65501" w14:textId="77777777" w:rsidR="000069C9" w:rsidRPr="00BE2531" w:rsidRDefault="000069C9" w:rsidP="00500E93">
            <w:pPr>
              <w:pStyle w:val="TAL"/>
              <w:jc w:val="center"/>
            </w:pPr>
            <w:r>
              <w:t>228.0</w:t>
            </w:r>
          </w:p>
        </w:tc>
        <w:tc>
          <w:tcPr>
            <w:tcW w:w="1213" w:type="dxa"/>
          </w:tcPr>
          <w:p w14:paraId="12280EE9" w14:textId="77777777" w:rsidR="000069C9" w:rsidRPr="00BE2531" w:rsidRDefault="000069C9" w:rsidP="00966D31">
            <w:pPr>
              <w:pStyle w:val="TAL"/>
            </w:pPr>
          </w:p>
        </w:tc>
        <w:tc>
          <w:tcPr>
            <w:tcW w:w="1626" w:type="dxa"/>
          </w:tcPr>
          <w:p w14:paraId="25D0CAC0" w14:textId="77777777" w:rsidR="000069C9" w:rsidRPr="00BE2531" w:rsidRDefault="000069C9" w:rsidP="000069C9">
            <w:pPr>
              <w:pStyle w:val="TAL"/>
              <w:jc w:val="center"/>
            </w:pPr>
            <w:r>
              <w:t>208.4</w:t>
            </w:r>
          </w:p>
        </w:tc>
      </w:tr>
      <w:tr w:rsidR="000069C9" w:rsidRPr="00BE2531" w14:paraId="1F79BEC2" w14:textId="77777777" w:rsidTr="00020019">
        <w:trPr>
          <w:trHeight w:val="138"/>
          <w:jc w:val="center"/>
        </w:trPr>
        <w:tc>
          <w:tcPr>
            <w:tcW w:w="0" w:type="auto"/>
          </w:tcPr>
          <w:p w14:paraId="30DEC732" w14:textId="77777777" w:rsidR="000069C9" w:rsidRPr="00BE2531" w:rsidRDefault="000069C9" w:rsidP="00966D31">
            <w:pPr>
              <w:pStyle w:val="TAL"/>
            </w:pPr>
            <w:r>
              <w:t>US12</w:t>
            </w:r>
          </w:p>
        </w:tc>
        <w:tc>
          <w:tcPr>
            <w:tcW w:w="1299" w:type="dxa"/>
            <w:vMerge/>
          </w:tcPr>
          <w:p w14:paraId="6D8C9570" w14:textId="77777777" w:rsidR="000069C9" w:rsidRPr="00BE2531" w:rsidRDefault="000069C9" w:rsidP="00966D31">
            <w:pPr>
              <w:pStyle w:val="TAL"/>
            </w:pPr>
          </w:p>
        </w:tc>
        <w:tc>
          <w:tcPr>
            <w:tcW w:w="1722" w:type="dxa"/>
            <w:vMerge/>
          </w:tcPr>
          <w:p w14:paraId="454DE671" w14:textId="77777777" w:rsidR="000069C9" w:rsidRPr="00BE2531" w:rsidRDefault="000069C9" w:rsidP="00966D31">
            <w:pPr>
              <w:pStyle w:val="TAL"/>
            </w:pPr>
          </w:p>
        </w:tc>
        <w:tc>
          <w:tcPr>
            <w:tcW w:w="0" w:type="auto"/>
          </w:tcPr>
          <w:p w14:paraId="588E6786" w14:textId="77777777" w:rsidR="000069C9" w:rsidRPr="00BE2531" w:rsidRDefault="000069C9" w:rsidP="00966D31">
            <w:pPr>
              <w:pStyle w:val="TAL"/>
              <w:jc w:val="center"/>
            </w:pPr>
            <w:r>
              <w:t>20 sec</w:t>
            </w:r>
          </w:p>
        </w:tc>
        <w:tc>
          <w:tcPr>
            <w:tcW w:w="0" w:type="auto"/>
          </w:tcPr>
          <w:p w14:paraId="6A265DCA" w14:textId="77777777" w:rsidR="000069C9" w:rsidRPr="00BE2531" w:rsidRDefault="000069C9" w:rsidP="00500E93">
            <w:pPr>
              <w:pStyle w:val="TAL"/>
              <w:jc w:val="center"/>
            </w:pPr>
            <w:r>
              <w:t>224.5</w:t>
            </w:r>
          </w:p>
        </w:tc>
        <w:tc>
          <w:tcPr>
            <w:tcW w:w="1213" w:type="dxa"/>
          </w:tcPr>
          <w:p w14:paraId="5CE8ED9D" w14:textId="77777777" w:rsidR="000069C9" w:rsidRPr="00BE2531" w:rsidRDefault="000069C9" w:rsidP="00966D31">
            <w:pPr>
              <w:pStyle w:val="TAL"/>
            </w:pPr>
          </w:p>
        </w:tc>
        <w:tc>
          <w:tcPr>
            <w:tcW w:w="1626" w:type="dxa"/>
          </w:tcPr>
          <w:p w14:paraId="6EF09B11" w14:textId="77777777" w:rsidR="000069C9" w:rsidRPr="00BE2531" w:rsidRDefault="000069C9" w:rsidP="000069C9">
            <w:pPr>
              <w:pStyle w:val="TAL"/>
              <w:jc w:val="center"/>
            </w:pPr>
            <w:r>
              <w:t>225.0</w:t>
            </w:r>
          </w:p>
        </w:tc>
      </w:tr>
      <w:tr w:rsidR="000069C9" w:rsidRPr="00BE2531" w14:paraId="7EF15A94" w14:textId="77777777" w:rsidTr="00020019">
        <w:trPr>
          <w:trHeight w:val="139"/>
          <w:jc w:val="center"/>
        </w:trPr>
        <w:tc>
          <w:tcPr>
            <w:tcW w:w="0" w:type="auto"/>
          </w:tcPr>
          <w:p w14:paraId="1C97DB64" w14:textId="77777777" w:rsidR="000069C9" w:rsidRPr="00BE2531" w:rsidRDefault="000069C9" w:rsidP="00966D31">
            <w:pPr>
              <w:pStyle w:val="TAL"/>
            </w:pPr>
            <w:r>
              <w:t>US13</w:t>
            </w:r>
          </w:p>
        </w:tc>
        <w:tc>
          <w:tcPr>
            <w:tcW w:w="1299" w:type="dxa"/>
            <w:vMerge w:val="restart"/>
          </w:tcPr>
          <w:p w14:paraId="08C846AD" w14:textId="77777777" w:rsidR="000069C9" w:rsidRPr="00BE2531" w:rsidRDefault="000069C9" w:rsidP="00966D31">
            <w:pPr>
              <w:pStyle w:val="TAL"/>
            </w:pPr>
            <w:r w:rsidRPr="00BE2531">
              <w:t>High (10% BLER)</w:t>
            </w:r>
          </w:p>
        </w:tc>
        <w:tc>
          <w:tcPr>
            <w:tcW w:w="1722" w:type="dxa"/>
            <w:vMerge w:val="restart"/>
          </w:tcPr>
          <w:p w14:paraId="064C08EF" w14:textId="77777777" w:rsidR="000069C9" w:rsidRPr="00BE2531" w:rsidRDefault="000069C9" w:rsidP="00966D31">
            <w:pPr>
              <w:pStyle w:val="TAL"/>
            </w:pPr>
            <w:r w:rsidRPr="00BE2531">
              <w:t>Low (64kbit/s)</w:t>
            </w:r>
          </w:p>
        </w:tc>
        <w:tc>
          <w:tcPr>
            <w:tcW w:w="0" w:type="auto"/>
          </w:tcPr>
          <w:p w14:paraId="2DFF6123" w14:textId="77777777" w:rsidR="000069C9" w:rsidRPr="00BE2531" w:rsidRDefault="000069C9" w:rsidP="00966D31">
            <w:pPr>
              <w:pStyle w:val="TAL"/>
              <w:jc w:val="center"/>
            </w:pPr>
            <w:r>
              <w:t>5 sec</w:t>
            </w:r>
          </w:p>
        </w:tc>
        <w:tc>
          <w:tcPr>
            <w:tcW w:w="0" w:type="auto"/>
          </w:tcPr>
          <w:p w14:paraId="393E4AEA" w14:textId="77777777" w:rsidR="000069C9" w:rsidRPr="00BE2531" w:rsidRDefault="000069C9" w:rsidP="00500E93">
            <w:pPr>
              <w:pStyle w:val="TAL"/>
              <w:jc w:val="center"/>
            </w:pPr>
            <w:r>
              <w:t>39.5</w:t>
            </w:r>
          </w:p>
        </w:tc>
        <w:tc>
          <w:tcPr>
            <w:tcW w:w="1213" w:type="dxa"/>
          </w:tcPr>
          <w:p w14:paraId="25CCCCA0" w14:textId="77777777" w:rsidR="000069C9" w:rsidRPr="00BE2531" w:rsidRDefault="000069C9" w:rsidP="00966D31">
            <w:pPr>
              <w:pStyle w:val="TAL"/>
            </w:pPr>
          </w:p>
        </w:tc>
        <w:tc>
          <w:tcPr>
            <w:tcW w:w="1626" w:type="dxa"/>
          </w:tcPr>
          <w:p w14:paraId="3CD2D2E4" w14:textId="77777777" w:rsidR="000069C9" w:rsidRPr="00BE2531" w:rsidRDefault="000069C9" w:rsidP="000069C9">
            <w:pPr>
              <w:pStyle w:val="TAL"/>
              <w:jc w:val="center"/>
            </w:pPr>
            <w:r>
              <w:t>40.4</w:t>
            </w:r>
          </w:p>
        </w:tc>
      </w:tr>
      <w:tr w:rsidR="000069C9" w:rsidRPr="00BE2531" w14:paraId="096ADFDA" w14:textId="77777777" w:rsidTr="00020019">
        <w:trPr>
          <w:trHeight w:val="138"/>
          <w:jc w:val="center"/>
        </w:trPr>
        <w:tc>
          <w:tcPr>
            <w:tcW w:w="0" w:type="auto"/>
          </w:tcPr>
          <w:p w14:paraId="0C2CD33C" w14:textId="77777777" w:rsidR="000069C9" w:rsidRPr="00BE2531" w:rsidRDefault="000069C9" w:rsidP="00966D31">
            <w:pPr>
              <w:pStyle w:val="TAL"/>
            </w:pPr>
            <w:r>
              <w:t>US14</w:t>
            </w:r>
          </w:p>
        </w:tc>
        <w:tc>
          <w:tcPr>
            <w:tcW w:w="1299" w:type="dxa"/>
            <w:vMerge/>
          </w:tcPr>
          <w:p w14:paraId="2EB054D4" w14:textId="77777777" w:rsidR="000069C9" w:rsidRPr="00BE2531" w:rsidRDefault="000069C9" w:rsidP="00966D31">
            <w:pPr>
              <w:pStyle w:val="TAL"/>
            </w:pPr>
          </w:p>
        </w:tc>
        <w:tc>
          <w:tcPr>
            <w:tcW w:w="1722" w:type="dxa"/>
            <w:vMerge/>
          </w:tcPr>
          <w:p w14:paraId="3DB30D0D" w14:textId="77777777" w:rsidR="000069C9" w:rsidRPr="00BE2531" w:rsidRDefault="000069C9" w:rsidP="00966D31">
            <w:pPr>
              <w:pStyle w:val="TAL"/>
            </w:pPr>
          </w:p>
        </w:tc>
        <w:tc>
          <w:tcPr>
            <w:tcW w:w="0" w:type="auto"/>
          </w:tcPr>
          <w:p w14:paraId="190882DE" w14:textId="77777777" w:rsidR="000069C9" w:rsidRPr="00BE2531" w:rsidRDefault="000069C9" w:rsidP="00966D31">
            <w:pPr>
              <w:pStyle w:val="TAL"/>
              <w:jc w:val="center"/>
            </w:pPr>
            <w:r>
              <w:t>20 sec</w:t>
            </w:r>
          </w:p>
        </w:tc>
        <w:tc>
          <w:tcPr>
            <w:tcW w:w="0" w:type="auto"/>
          </w:tcPr>
          <w:p w14:paraId="76913BA3" w14:textId="77777777" w:rsidR="000069C9" w:rsidRPr="00BE2531" w:rsidRDefault="000069C9" w:rsidP="00500E93">
            <w:pPr>
              <w:pStyle w:val="TAL"/>
              <w:jc w:val="center"/>
            </w:pPr>
            <w:r>
              <w:t>47.5</w:t>
            </w:r>
          </w:p>
        </w:tc>
        <w:tc>
          <w:tcPr>
            <w:tcW w:w="1213" w:type="dxa"/>
          </w:tcPr>
          <w:p w14:paraId="3CA9D6DF" w14:textId="77777777" w:rsidR="000069C9" w:rsidRPr="00BE2531" w:rsidRDefault="000069C9" w:rsidP="00966D31">
            <w:pPr>
              <w:pStyle w:val="TAL"/>
            </w:pPr>
          </w:p>
        </w:tc>
        <w:tc>
          <w:tcPr>
            <w:tcW w:w="1626" w:type="dxa"/>
          </w:tcPr>
          <w:p w14:paraId="5AA51030" w14:textId="77777777" w:rsidR="000069C9" w:rsidRPr="00BE2531" w:rsidRDefault="000069C9" w:rsidP="000069C9">
            <w:pPr>
              <w:pStyle w:val="TAL"/>
              <w:jc w:val="center"/>
            </w:pPr>
            <w:r>
              <w:t>47.7</w:t>
            </w:r>
          </w:p>
        </w:tc>
      </w:tr>
      <w:tr w:rsidR="000069C9" w:rsidRPr="00BE2531" w14:paraId="261455BF" w14:textId="77777777" w:rsidTr="00020019">
        <w:trPr>
          <w:trHeight w:val="139"/>
          <w:jc w:val="center"/>
        </w:trPr>
        <w:tc>
          <w:tcPr>
            <w:tcW w:w="0" w:type="auto"/>
          </w:tcPr>
          <w:p w14:paraId="641A5C93" w14:textId="77777777" w:rsidR="000069C9" w:rsidRPr="00BE2531" w:rsidRDefault="000069C9" w:rsidP="00966D31">
            <w:pPr>
              <w:pStyle w:val="TAL"/>
            </w:pPr>
            <w:r>
              <w:t>US15</w:t>
            </w:r>
          </w:p>
        </w:tc>
        <w:tc>
          <w:tcPr>
            <w:tcW w:w="1299" w:type="dxa"/>
            <w:vMerge/>
          </w:tcPr>
          <w:p w14:paraId="625E5DF3" w14:textId="77777777" w:rsidR="000069C9" w:rsidRPr="00BE2531" w:rsidRDefault="000069C9" w:rsidP="00966D31">
            <w:pPr>
              <w:pStyle w:val="TAL"/>
            </w:pPr>
          </w:p>
        </w:tc>
        <w:tc>
          <w:tcPr>
            <w:tcW w:w="1722" w:type="dxa"/>
            <w:vMerge w:val="restart"/>
          </w:tcPr>
          <w:p w14:paraId="5947185B" w14:textId="77777777" w:rsidR="000069C9" w:rsidRPr="00BE2531" w:rsidRDefault="000069C9" w:rsidP="00966D31">
            <w:pPr>
              <w:pStyle w:val="TAL"/>
            </w:pPr>
            <w:r w:rsidRPr="00BE2531">
              <w:t>Medium (128kbit/s)</w:t>
            </w:r>
          </w:p>
        </w:tc>
        <w:tc>
          <w:tcPr>
            <w:tcW w:w="0" w:type="auto"/>
          </w:tcPr>
          <w:p w14:paraId="177E362D" w14:textId="77777777" w:rsidR="000069C9" w:rsidRPr="00BE2531" w:rsidRDefault="000069C9" w:rsidP="00966D31">
            <w:pPr>
              <w:pStyle w:val="TAL"/>
              <w:jc w:val="center"/>
            </w:pPr>
            <w:r>
              <w:t>5 sec</w:t>
            </w:r>
          </w:p>
        </w:tc>
        <w:tc>
          <w:tcPr>
            <w:tcW w:w="0" w:type="auto"/>
          </w:tcPr>
          <w:p w14:paraId="5FF10B07" w14:textId="77777777" w:rsidR="000069C9" w:rsidRPr="00BE2531" w:rsidRDefault="000069C9" w:rsidP="00500E93">
            <w:pPr>
              <w:pStyle w:val="TAL"/>
              <w:jc w:val="center"/>
            </w:pPr>
            <w:r>
              <w:t>88.5</w:t>
            </w:r>
          </w:p>
        </w:tc>
        <w:tc>
          <w:tcPr>
            <w:tcW w:w="1213" w:type="dxa"/>
          </w:tcPr>
          <w:p w14:paraId="3D40EB9A" w14:textId="77777777" w:rsidR="000069C9" w:rsidRPr="00BE2531" w:rsidRDefault="000069C9" w:rsidP="00966D31">
            <w:pPr>
              <w:pStyle w:val="TAL"/>
            </w:pPr>
          </w:p>
        </w:tc>
        <w:tc>
          <w:tcPr>
            <w:tcW w:w="1626" w:type="dxa"/>
          </w:tcPr>
          <w:p w14:paraId="7E9B4789" w14:textId="77777777" w:rsidR="000069C9" w:rsidRPr="00BE2531" w:rsidRDefault="000069C9" w:rsidP="000069C9">
            <w:pPr>
              <w:pStyle w:val="TAL"/>
              <w:jc w:val="center"/>
            </w:pPr>
            <w:r>
              <w:t>90.6</w:t>
            </w:r>
          </w:p>
        </w:tc>
      </w:tr>
      <w:tr w:rsidR="000069C9" w:rsidRPr="00BE2531" w14:paraId="2692AEAB" w14:textId="77777777" w:rsidTr="00020019">
        <w:trPr>
          <w:trHeight w:val="138"/>
          <w:jc w:val="center"/>
        </w:trPr>
        <w:tc>
          <w:tcPr>
            <w:tcW w:w="0" w:type="auto"/>
          </w:tcPr>
          <w:p w14:paraId="752A4757" w14:textId="77777777" w:rsidR="000069C9" w:rsidRPr="00BE2531" w:rsidRDefault="000069C9" w:rsidP="00966D31">
            <w:pPr>
              <w:pStyle w:val="TAL"/>
            </w:pPr>
            <w:r>
              <w:t>US16</w:t>
            </w:r>
          </w:p>
        </w:tc>
        <w:tc>
          <w:tcPr>
            <w:tcW w:w="1299" w:type="dxa"/>
            <w:vMerge/>
          </w:tcPr>
          <w:p w14:paraId="71FFD554" w14:textId="77777777" w:rsidR="000069C9" w:rsidRPr="00BE2531" w:rsidRDefault="000069C9" w:rsidP="00966D31">
            <w:pPr>
              <w:pStyle w:val="TAL"/>
            </w:pPr>
          </w:p>
        </w:tc>
        <w:tc>
          <w:tcPr>
            <w:tcW w:w="1722" w:type="dxa"/>
            <w:vMerge/>
          </w:tcPr>
          <w:p w14:paraId="7EA7FA1D" w14:textId="77777777" w:rsidR="000069C9" w:rsidRPr="00BE2531" w:rsidRDefault="000069C9" w:rsidP="00966D31">
            <w:pPr>
              <w:pStyle w:val="TAL"/>
            </w:pPr>
          </w:p>
        </w:tc>
        <w:tc>
          <w:tcPr>
            <w:tcW w:w="0" w:type="auto"/>
          </w:tcPr>
          <w:p w14:paraId="0D331B75" w14:textId="77777777" w:rsidR="000069C9" w:rsidRPr="00BE2531" w:rsidRDefault="000069C9" w:rsidP="00966D31">
            <w:pPr>
              <w:pStyle w:val="TAL"/>
              <w:jc w:val="center"/>
            </w:pPr>
            <w:r>
              <w:t>20 sec</w:t>
            </w:r>
          </w:p>
        </w:tc>
        <w:tc>
          <w:tcPr>
            <w:tcW w:w="0" w:type="auto"/>
          </w:tcPr>
          <w:p w14:paraId="7CB100C9" w14:textId="77777777" w:rsidR="000069C9" w:rsidRPr="00BE2531" w:rsidRDefault="000069C9" w:rsidP="00500E93">
            <w:pPr>
              <w:pStyle w:val="TAL"/>
              <w:jc w:val="center"/>
            </w:pPr>
            <w:r>
              <w:t>101.8</w:t>
            </w:r>
          </w:p>
        </w:tc>
        <w:tc>
          <w:tcPr>
            <w:tcW w:w="1213" w:type="dxa"/>
          </w:tcPr>
          <w:p w14:paraId="2D782272" w14:textId="77777777" w:rsidR="000069C9" w:rsidRPr="00BE2531" w:rsidRDefault="000069C9" w:rsidP="00966D31">
            <w:pPr>
              <w:pStyle w:val="TAL"/>
            </w:pPr>
          </w:p>
        </w:tc>
        <w:tc>
          <w:tcPr>
            <w:tcW w:w="1626" w:type="dxa"/>
          </w:tcPr>
          <w:p w14:paraId="74CE39F7" w14:textId="77777777" w:rsidR="000069C9" w:rsidRPr="00BE2531" w:rsidRDefault="000069C9" w:rsidP="000069C9">
            <w:pPr>
              <w:pStyle w:val="TAL"/>
              <w:jc w:val="center"/>
            </w:pPr>
            <w:r>
              <w:t>102.4</w:t>
            </w:r>
          </w:p>
        </w:tc>
      </w:tr>
      <w:tr w:rsidR="000069C9" w:rsidRPr="00BE2531" w14:paraId="44DA3148" w14:textId="77777777" w:rsidTr="00020019">
        <w:trPr>
          <w:trHeight w:val="139"/>
          <w:jc w:val="center"/>
        </w:trPr>
        <w:tc>
          <w:tcPr>
            <w:tcW w:w="0" w:type="auto"/>
          </w:tcPr>
          <w:p w14:paraId="6443AC5D" w14:textId="77777777" w:rsidR="000069C9" w:rsidRPr="00BE2531" w:rsidRDefault="000069C9" w:rsidP="00966D31">
            <w:pPr>
              <w:pStyle w:val="TAL"/>
            </w:pPr>
            <w:r>
              <w:t>US17</w:t>
            </w:r>
          </w:p>
        </w:tc>
        <w:tc>
          <w:tcPr>
            <w:tcW w:w="1299" w:type="dxa"/>
            <w:vMerge/>
          </w:tcPr>
          <w:p w14:paraId="13384840" w14:textId="77777777" w:rsidR="000069C9" w:rsidRPr="00BE2531" w:rsidRDefault="000069C9" w:rsidP="00966D31">
            <w:pPr>
              <w:pStyle w:val="TAL"/>
            </w:pPr>
          </w:p>
        </w:tc>
        <w:tc>
          <w:tcPr>
            <w:tcW w:w="1722" w:type="dxa"/>
            <w:vMerge w:val="restart"/>
          </w:tcPr>
          <w:p w14:paraId="71387845" w14:textId="77777777" w:rsidR="000069C9" w:rsidRPr="00BE2531" w:rsidRDefault="000069C9" w:rsidP="00966D31">
            <w:pPr>
              <w:pStyle w:val="TAL"/>
            </w:pPr>
            <w:r w:rsidRPr="00BE2531">
              <w:t>High (256kbit/s)</w:t>
            </w:r>
          </w:p>
        </w:tc>
        <w:tc>
          <w:tcPr>
            <w:tcW w:w="0" w:type="auto"/>
          </w:tcPr>
          <w:p w14:paraId="1E6AD1AD" w14:textId="77777777" w:rsidR="000069C9" w:rsidRPr="00BE2531" w:rsidRDefault="000069C9" w:rsidP="00966D31">
            <w:pPr>
              <w:pStyle w:val="TAL"/>
              <w:jc w:val="center"/>
            </w:pPr>
            <w:r>
              <w:t>5 sec</w:t>
            </w:r>
          </w:p>
        </w:tc>
        <w:tc>
          <w:tcPr>
            <w:tcW w:w="0" w:type="auto"/>
          </w:tcPr>
          <w:p w14:paraId="02FA8ED3" w14:textId="77777777" w:rsidR="000069C9" w:rsidRPr="00BE2531" w:rsidRDefault="000069C9" w:rsidP="00500E93">
            <w:pPr>
              <w:pStyle w:val="TAL"/>
              <w:jc w:val="center"/>
            </w:pPr>
            <w:r>
              <w:t>182.0</w:t>
            </w:r>
          </w:p>
        </w:tc>
        <w:tc>
          <w:tcPr>
            <w:tcW w:w="1213" w:type="dxa"/>
          </w:tcPr>
          <w:p w14:paraId="6145F83C" w14:textId="77777777" w:rsidR="000069C9" w:rsidRPr="00BE2531" w:rsidRDefault="000069C9" w:rsidP="00966D31">
            <w:pPr>
              <w:pStyle w:val="TAL"/>
            </w:pPr>
          </w:p>
        </w:tc>
        <w:tc>
          <w:tcPr>
            <w:tcW w:w="1626" w:type="dxa"/>
          </w:tcPr>
          <w:p w14:paraId="54510FDB" w14:textId="77777777" w:rsidR="000069C9" w:rsidRPr="00BE2531" w:rsidRDefault="000069C9" w:rsidP="000069C9">
            <w:pPr>
              <w:pStyle w:val="TAL"/>
              <w:jc w:val="center"/>
            </w:pPr>
            <w:r>
              <w:t>183.5</w:t>
            </w:r>
          </w:p>
        </w:tc>
      </w:tr>
      <w:tr w:rsidR="000069C9" w:rsidRPr="00BE2531" w14:paraId="25374ACE" w14:textId="77777777" w:rsidTr="00020019">
        <w:trPr>
          <w:trHeight w:val="138"/>
          <w:jc w:val="center"/>
        </w:trPr>
        <w:tc>
          <w:tcPr>
            <w:tcW w:w="0" w:type="auto"/>
          </w:tcPr>
          <w:p w14:paraId="01A16024" w14:textId="77777777" w:rsidR="000069C9" w:rsidRPr="00BE2531" w:rsidRDefault="000069C9" w:rsidP="00966D31">
            <w:pPr>
              <w:pStyle w:val="TAL"/>
            </w:pPr>
            <w:r>
              <w:t>US18</w:t>
            </w:r>
          </w:p>
        </w:tc>
        <w:tc>
          <w:tcPr>
            <w:tcW w:w="1299" w:type="dxa"/>
            <w:vMerge/>
          </w:tcPr>
          <w:p w14:paraId="26F1F569" w14:textId="77777777" w:rsidR="000069C9" w:rsidRPr="00BE2531" w:rsidRDefault="000069C9" w:rsidP="00966D31">
            <w:pPr>
              <w:pStyle w:val="TAL"/>
            </w:pPr>
          </w:p>
        </w:tc>
        <w:tc>
          <w:tcPr>
            <w:tcW w:w="1722" w:type="dxa"/>
            <w:vMerge/>
          </w:tcPr>
          <w:p w14:paraId="2B6076B1" w14:textId="77777777" w:rsidR="000069C9" w:rsidRPr="00BE2531" w:rsidRDefault="000069C9" w:rsidP="00966D31">
            <w:pPr>
              <w:pStyle w:val="TAL"/>
            </w:pPr>
          </w:p>
        </w:tc>
        <w:tc>
          <w:tcPr>
            <w:tcW w:w="0" w:type="auto"/>
          </w:tcPr>
          <w:p w14:paraId="2EB63676" w14:textId="77777777" w:rsidR="000069C9" w:rsidRPr="00BE2531" w:rsidRDefault="000069C9" w:rsidP="00966D31">
            <w:pPr>
              <w:pStyle w:val="TAL"/>
              <w:jc w:val="center"/>
            </w:pPr>
            <w:r>
              <w:t>20 sec</w:t>
            </w:r>
          </w:p>
        </w:tc>
        <w:tc>
          <w:tcPr>
            <w:tcW w:w="0" w:type="auto"/>
          </w:tcPr>
          <w:p w14:paraId="1F541A02" w14:textId="77777777" w:rsidR="000069C9" w:rsidRPr="00BE2531" w:rsidRDefault="000069C9" w:rsidP="00500E93">
            <w:pPr>
              <w:pStyle w:val="TAL"/>
              <w:jc w:val="center"/>
            </w:pPr>
            <w:r>
              <w:t>201.5</w:t>
            </w:r>
          </w:p>
        </w:tc>
        <w:tc>
          <w:tcPr>
            <w:tcW w:w="1213" w:type="dxa"/>
          </w:tcPr>
          <w:p w14:paraId="78768558" w14:textId="77777777" w:rsidR="000069C9" w:rsidRPr="00BE2531" w:rsidRDefault="000069C9" w:rsidP="00966D31">
            <w:pPr>
              <w:pStyle w:val="TAL"/>
            </w:pPr>
          </w:p>
        </w:tc>
        <w:tc>
          <w:tcPr>
            <w:tcW w:w="1626" w:type="dxa"/>
          </w:tcPr>
          <w:p w14:paraId="75E67584" w14:textId="77777777" w:rsidR="000069C9" w:rsidRPr="00BE2531" w:rsidRDefault="000069C9" w:rsidP="000069C9">
            <w:pPr>
              <w:pStyle w:val="TAL"/>
              <w:jc w:val="center"/>
            </w:pPr>
            <w:r>
              <w:t>201.9</w:t>
            </w:r>
          </w:p>
        </w:tc>
      </w:tr>
    </w:tbl>
    <w:p w14:paraId="553D926F" w14:textId="77777777" w:rsidR="00966D31" w:rsidRPr="00FF5283" w:rsidRDefault="00966D31" w:rsidP="00500E93"/>
    <w:p w14:paraId="36277EBF" w14:textId="77777777" w:rsidR="00F3295D" w:rsidRDefault="00F3295D" w:rsidP="004D709C">
      <w:pPr>
        <w:pStyle w:val="berschrift3"/>
      </w:pPr>
      <w:r>
        <w:t>DASH-based streaming over LTE</w:t>
      </w:r>
    </w:p>
    <w:p w14:paraId="243637BC" w14:textId="7108A1DF" w:rsidR="00CD2283" w:rsidRPr="00CD2283" w:rsidRDefault="00827FBE" w:rsidP="00CD2283">
      <w:r>
        <w:t>The sym</w:t>
      </w:r>
      <w:r w:rsidR="00496011">
        <w:t>bol size</w:t>
      </w:r>
      <w:r>
        <w:t xml:space="preserve"> is</w:t>
      </w:r>
      <w:r w:rsidR="00496011">
        <w:t xml:space="preserve"> equivalent</w:t>
      </w:r>
      <w:r>
        <w:t xml:space="preserve"> mapped to the RLC-SDU size.</w:t>
      </w:r>
    </w:p>
    <w:p w14:paraId="4F04F2AD" w14:textId="0DE7E32B" w:rsidR="00966D31" w:rsidRDefault="00966D31" w:rsidP="00966D31">
      <w:pPr>
        <w:pStyle w:val="Beschriftung"/>
        <w:keepNext/>
        <w:jc w:val="center"/>
      </w:pPr>
      <w:r>
        <w:t xml:space="preserve">Table </w:t>
      </w:r>
      <w:r>
        <w:fldChar w:fldCharType="begin"/>
      </w:r>
      <w:r>
        <w:instrText xml:space="preserve"> SEQ Table \* ARABIC </w:instrText>
      </w:r>
      <w:r>
        <w:fldChar w:fldCharType="separate"/>
      </w:r>
      <w:r w:rsidR="00237BF3">
        <w:rPr>
          <w:noProof/>
        </w:rPr>
        <w:t>4</w:t>
      </w:r>
      <w:r>
        <w:rPr>
          <w:noProof/>
        </w:rPr>
        <w:fldChar w:fldCharType="end"/>
      </w:r>
      <w:r>
        <w:rPr>
          <w:noProof/>
        </w:rPr>
        <w:t xml:space="preserve"> </w:t>
      </w:r>
      <w:r>
        <w:t xml:space="preserve">Media Bitrate in </w:t>
      </w:r>
      <w:proofErr w:type="spellStart"/>
      <w:r>
        <w:t>kbit</w:t>
      </w:r>
      <w:proofErr w:type="spellEnd"/>
      <w:r>
        <w:t>/s</w:t>
      </w:r>
      <w:r>
        <w:br/>
      </w:r>
      <w:r w:rsidRPr="00BE2531">
        <w:t>for Mean Time Between FEC Block Loss of 1 hour</w:t>
      </w:r>
      <w:r>
        <w:t xml:space="preserve"> for LTE use cases for ideal code</w:t>
      </w:r>
      <w:r w:rsidR="00D756C5">
        <w:t xml:space="preserve"> and MCS21</w:t>
      </w:r>
      <w:r w:rsidR="00D04A22">
        <w:t xml:space="preserve"> with 10ms</w:t>
      </w:r>
      <w:r w:rsidR="00713444">
        <w:t xml:space="preserve"> and 40ms</w:t>
      </w:r>
      <w:r w:rsidR="00D04A22">
        <w:t xml:space="preserve">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657"/>
        <w:gridCol w:w="1094"/>
        <w:gridCol w:w="1267"/>
        <w:gridCol w:w="1538"/>
      </w:tblGrid>
      <w:tr w:rsidR="00966D31" w:rsidRPr="00BE2531" w14:paraId="2DAEC5FF" w14:textId="77777777" w:rsidTr="00966D31">
        <w:trPr>
          <w:jc w:val="center"/>
        </w:trPr>
        <w:tc>
          <w:tcPr>
            <w:tcW w:w="0" w:type="auto"/>
          </w:tcPr>
          <w:p w14:paraId="0BDEA65A" w14:textId="77777777" w:rsidR="00966D31" w:rsidRPr="00BE2531" w:rsidRDefault="00966D31" w:rsidP="00966D31">
            <w:pPr>
              <w:pStyle w:val="TAH"/>
            </w:pPr>
            <w:r>
              <w:t>Test Case</w:t>
            </w:r>
          </w:p>
        </w:tc>
        <w:tc>
          <w:tcPr>
            <w:tcW w:w="0" w:type="auto"/>
          </w:tcPr>
          <w:p w14:paraId="617A2226" w14:textId="1D18399C" w:rsidR="00966D31" w:rsidRPr="00BE2531" w:rsidRDefault="00966D31" w:rsidP="00966D31">
            <w:pPr>
              <w:pStyle w:val="TAH"/>
            </w:pPr>
            <w:r w:rsidRPr="00BE2531">
              <w:t xml:space="preserve">Error </w:t>
            </w:r>
            <w:r>
              <w:t>conditions</w:t>
            </w:r>
          </w:p>
        </w:tc>
        <w:tc>
          <w:tcPr>
            <w:tcW w:w="1657" w:type="dxa"/>
          </w:tcPr>
          <w:p w14:paraId="257CF322" w14:textId="77777777" w:rsidR="00966D31" w:rsidRPr="00BE2531" w:rsidRDefault="00966D31" w:rsidP="00966D31">
            <w:pPr>
              <w:pStyle w:val="TAH"/>
            </w:pPr>
            <w:r>
              <w:t>Segment</w:t>
            </w:r>
            <w:r>
              <w:br/>
              <w:t>Duration</w:t>
            </w:r>
            <w:r>
              <w:br/>
              <w:t>in seconds</w:t>
            </w:r>
          </w:p>
        </w:tc>
        <w:tc>
          <w:tcPr>
            <w:tcW w:w="1094" w:type="dxa"/>
          </w:tcPr>
          <w:p w14:paraId="45882556" w14:textId="77777777" w:rsidR="00966D31" w:rsidRDefault="00966D31" w:rsidP="00966D31">
            <w:pPr>
              <w:pStyle w:val="TAH"/>
            </w:pPr>
            <w:r>
              <w:t xml:space="preserve">Bearer </w:t>
            </w:r>
            <w:r>
              <w:br/>
              <w:t>Bitrate</w:t>
            </w:r>
          </w:p>
          <w:p w14:paraId="130D20BF" w14:textId="77777777" w:rsidR="00966D31" w:rsidRDefault="00966D31" w:rsidP="00966D31">
            <w:pPr>
              <w:pStyle w:val="TAH"/>
            </w:pPr>
            <w:proofErr w:type="spellStart"/>
            <w:proofErr w:type="gramStart"/>
            <w:r>
              <w:t>kbit</w:t>
            </w:r>
            <w:proofErr w:type="spellEnd"/>
            <w:proofErr w:type="gramEnd"/>
            <w:r>
              <w:t>/s</w:t>
            </w:r>
          </w:p>
        </w:tc>
        <w:tc>
          <w:tcPr>
            <w:tcW w:w="0" w:type="auto"/>
          </w:tcPr>
          <w:p w14:paraId="79AE0451" w14:textId="77777777" w:rsidR="00966D31" w:rsidRDefault="00966D31" w:rsidP="00966D31">
            <w:pPr>
              <w:pStyle w:val="TAH"/>
            </w:pPr>
            <w:r>
              <w:t>Supported</w:t>
            </w:r>
            <w:r>
              <w:br/>
              <w:t>Media Bitrate</w:t>
            </w:r>
          </w:p>
        </w:tc>
        <w:tc>
          <w:tcPr>
            <w:tcW w:w="0" w:type="auto"/>
          </w:tcPr>
          <w:p w14:paraId="23E89BD3" w14:textId="77777777" w:rsidR="00966D31" w:rsidRDefault="00966D31" w:rsidP="00966D31">
            <w:pPr>
              <w:pStyle w:val="TAH"/>
            </w:pP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p>
        </w:tc>
      </w:tr>
      <w:tr w:rsidR="00B72150" w:rsidRPr="00BE2531" w14:paraId="189CEA5B" w14:textId="77777777" w:rsidTr="00966D31">
        <w:trPr>
          <w:cantSplit/>
          <w:jc w:val="center"/>
        </w:trPr>
        <w:tc>
          <w:tcPr>
            <w:tcW w:w="0" w:type="auto"/>
          </w:tcPr>
          <w:p w14:paraId="24EE8109" w14:textId="77777777" w:rsidR="00B72150" w:rsidRPr="00BE2531" w:rsidRDefault="00B72150" w:rsidP="00966D31">
            <w:pPr>
              <w:pStyle w:val="TAL"/>
            </w:pPr>
            <w:r>
              <w:t>LS1</w:t>
            </w:r>
          </w:p>
        </w:tc>
        <w:tc>
          <w:tcPr>
            <w:tcW w:w="0" w:type="auto"/>
            <w:vMerge w:val="restart"/>
          </w:tcPr>
          <w:p w14:paraId="6CD8EEFD" w14:textId="15D75D08" w:rsidR="00B72150" w:rsidRPr="005037FC" w:rsidRDefault="00B72150" w:rsidP="00966D31">
            <w:pPr>
              <w:pStyle w:val="TAL"/>
              <w:jc w:val="center"/>
              <w:rPr>
                <w:highlight w:val="yellow"/>
              </w:rPr>
            </w:pPr>
            <w:r>
              <w:t>Markov 1% 120kph</w:t>
            </w:r>
          </w:p>
        </w:tc>
        <w:tc>
          <w:tcPr>
            <w:tcW w:w="1657" w:type="dxa"/>
          </w:tcPr>
          <w:p w14:paraId="59554D01" w14:textId="77777777" w:rsidR="00B72150" w:rsidRPr="00BE2531" w:rsidRDefault="00B72150" w:rsidP="00966D31">
            <w:pPr>
              <w:pStyle w:val="TAL"/>
              <w:jc w:val="center"/>
            </w:pPr>
            <w:r>
              <w:t>1</w:t>
            </w:r>
          </w:p>
        </w:tc>
        <w:tc>
          <w:tcPr>
            <w:tcW w:w="1094" w:type="dxa"/>
          </w:tcPr>
          <w:p w14:paraId="38780B30" w14:textId="23A56713" w:rsidR="00B72150" w:rsidRPr="00BE2531" w:rsidRDefault="00B72150" w:rsidP="00966D31">
            <w:pPr>
              <w:pStyle w:val="TAC"/>
            </w:pPr>
            <w:r>
              <w:t>266</w:t>
            </w:r>
          </w:p>
        </w:tc>
        <w:tc>
          <w:tcPr>
            <w:tcW w:w="0" w:type="auto"/>
          </w:tcPr>
          <w:p w14:paraId="7051F286" w14:textId="7B8BC1D1" w:rsidR="00B72150" w:rsidRPr="00BE2531" w:rsidRDefault="00B72150" w:rsidP="00966D31">
            <w:pPr>
              <w:pStyle w:val="TAC"/>
            </w:pPr>
          </w:p>
        </w:tc>
        <w:tc>
          <w:tcPr>
            <w:tcW w:w="0" w:type="auto"/>
          </w:tcPr>
          <w:p w14:paraId="12D1E077" w14:textId="6F515B04" w:rsidR="00B72150" w:rsidRPr="00BE2531" w:rsidRDefault="00B72150" w:rsidP="00966D31">
            <w:pPr>
              <w:pStyle w:val="TAC"/>
            </w:pPr>
          </w:p>
        </w:tc>
      </w:tr>
      <w:tr w:rsidR="00B72150" w:rsidRPr="00BE2531" w14:paraId="03BE6575" w14:textId="77777777" w:rsidTr="00966D31">
        <w:trPr>
          <w:cantSplit/>
          <w:jc w:val="center"/>
        </w:trPr>
        <w:tc>
          <w:tcPr>
            <w:tcW w:w="0" w:type="auto"/>
          </w:tcPr>
          <w:p w14:paraId="56D77694" w14:textId="77777777" w:rsidR="00B72150" w:rsidRPr="00BE2531" w:rsidRDefault="00B72150" w:rsidP="00966D31">
            <w:pPr>
              <w:pStyle w:val="TAL"/>
            </w:pPr>
            <w:r>
              <w:t>LS2</w:t>
            </w:r>
          </w:p>
        </w:tc>
        <w:tc>
          <w:tcPr>
            <w:tcW w:w="0" w:type="auto"/>
            <w:vMerge/>
          </w:tcPr>
          <w:p w14:paraId="22ECFD95" w14:textId="77777777" w:rsidR="00B72150" w:rsidRPr="005037FC" w:rsidRDefault="00B72150" w:rsidP="00966D31">
            <w:pPr>
              <w:pStyle w:val="TAL"/>
              <w:jc w:val="center"/>
              <w:rPr>
                <w:highlight w:val="yellow"/>
              </w:rPr>
            </w:pPr>
          </w:p>
        </w:tc>
        <w:tc>
          <w:tcPr>
            <w:tcW w:w="1657" w:type="dxa"/>
          </w:tcPr>
          <w:p w14:paraId="78C91398" w14:textId="77777777" w:rsidR="00B72150" w:rsidRPr="00BE2531" w:rsidRDefault="00B72150" w:rsidP="00966D31">
            <w:pPr>
              <w:pStyle w:val="TAL"/>
              <w:jc w:val="center"/>
            </w:pPr>
            <w:r>
              <w:t>1</w:t>
            </w:r>
          </w:p>
        </w:tc>
        <w:tc>
          <w:tcPr>
            <w:tcW w:w="1094" w:type="dxa"/>
          </w:tcPr>
          <w:p w14:paraId="55019F96" w14:textId="36040147" w:rsidR="00B72150" w:rsidRPr="00BE2531" w:rsidRDefault="00B72150" w:rsidP="00966D31">
            <w:pPr>
              <w:pStyle w:val="TAC"/>
            </w:pPr>
            <w:r>
              <w:t>1066</w:t>
            </w:r>
          </w:p>
        </w:tc>
        <w:tc>
          <w:tcPr>
            <w:tcW w:w="0" w:type="auto"/>
          </w:tcPr>
          <w:p w14:paraId="3A541097" w14:textId="2ECF2FB7" w:rsidR="00B72150" w:rsidRPr="00BE2531" w:rsidRDefault="00B72150" w:rsidP="00966D31">
            <w:pPr>
              <w:pStyle w:val="TAC"/>
            </w:pPr>
          </w:p>
        </w:tc>
        <w:tc>
          <w:tcPr>
            <w:tcW w:w="0" w:type="auto"/>
          </w:tcPr>
          <w:p w14:paraId="460D3531" w14:textId="1F1D8FD2" w:rsidR="00B72150" w:rsidRPr="00BE2531" w:rsidRDefault="00B72150" w:rsidP="00966D31">
            <w:pPr>
              <w:pStyle w:val="TAC"/>
            </w:pPr>
          </w:p>
        </w:tc>
      </w:tr>
      <w:tr w:rsidR="00B72150" w:rsidRPr="00BE2531" w14:paraId="69294E77" w14:textId="77777777" w:rsidTr="00966D31">
        <w:trPr>
          <w:cantSplit/>
          <w:jc w:val="center"/>
        </w:trPr>
        <w:tc>
          <w:tcPr>
            <w:tcW w:w="0" w:type="auto"/>
          </w:tcPr>
          <w:p w14:paraId="3A46E603" w14:textId="77777777" w:rsidR="00B72150" w:rsidRDefault="00B72150" w:rsidP="00966D31">
            <w:pPr>
              <w:pStyle w:val="TAL"/>
            </w:pPr>
            <w:r>
              <w:t>LS3</w:t>
            </w:r>
          </w:p>
        </w:tc>
        <w:tc>
          <w:tcPr>
            <w:tcW w:w="0" w:type="auto"/>
            <w:vMerge/>
          </w:tcPr>
          <w:p w14:paraId="4CF2D6E2" w14:textId="77777777" w:rsidR="00B72150" w:rsidRPr="005037FC" w:rsidRDefault="00B72150" w:rsidP="00966D31">
            <w:pPr>
              <w:pStyle w:val="TAL"/>
              <w:jc w:val="center"/>
              <w:rPr>
                <w:highlight w:val="yellow"/>
              </w:rPr>
            </w:pPr>
          </w:p>
        </w:tc>
        <w:tc>
          <w:tcPr>
            <w:tcW w:w="1657" w:type="dxa"/>
          </w:tcPr>
          <w:p w14:paraId="1B2A751E" w14:textId="77777777" w:rsidR="00B72150" w:rsidRPr="00BE2531" w:rsidRDefault="00B72150" w:rsidP="00966D31">
            <w:pPr>
              <w:pStyle w:val="TAL"/>
              <w:jc w:val="center"/>
            </w:pPr>
            <w:r>
              <w:t>4</w:t>
            </w:r>
          </w:p>
        </w:tc>
        <w:tc>
          <w:tcPr>
            <w:tcW w:w="1094" w:type="dxa"/>
          </w:tcPr>
          <w:p w14:paraId="46DBD1A5" w14:textId="07E75B06" w:rsidR="00B72150" w:rsidRPr="00BE2531" w:rsidRDefault="00B72150" w:rsidP="00966D31">
            <w:pPr>
              <w:pStyle w:val="TAC"/>
            </w:pPr>
            <w:r>
              <w:t>266</w:t>
            </w:r>
          </w:p>
        </w:tc>
        <w:tc>
          <w:tcPr>
            <w:tcW w:w="0" w:type="auto"/>
          </w:tcPr>
          <w:p w14:paraId="7A06874C" w14:textId="77777777" w:rsidR="00B72150" w:rsidRPr="00BE2531" w:rsidRDefault="00B72150" w:rsidP="00966D31">
            <w:pPr>
              <w:pStyle w:val="TAC"/>
            </w:pPr>
          </w:p>
        </w:tc>
        <w:tc>
          <w:tcPr>
            <w:tcW w:w="0" w:type="auto"/>
          </w:tcPr>
          <w:p w14:paraId="67815F13" w14:textId="0D64110B" w:rsidR="00B72150" w:rsidRPr="00BE2531" w:rsidRDefault="00B72150" w:rsidP="00966D31">
            <w:pPr>
              <w:pStyle w:val="TAC"/>
            </w:pPr>
          </w:p>
        </w:tc>
      </w:tr>
      <w:tr w:rsidR="00B72150" w:rsidRPr="00BE2531" w14:paraId="47BD0EFC" w14:textId="77777777" w:rsidTr="00966D31">
        <w:trPr>
          <w:cantSplit/>
          <w:jc w:val="center"/>
        </w:trPr>
        <w:tc>
          <w:tcPr>
            <w:tcW w:w="0" w:type="auto"/>
          </w:tcPr>
          <w:p w14:paraId="70B42104" w14:textId="77777777" w:rsidR="00B72150" w:rsidRPr="00BE2531" w:rsidRDefault="00B72150" w:rsidP="00966D31">
            <w:pPr>
              <w:pStyle w:val="TAL"/>
            </w:pPr>
            <w:r>
              <w:t>LS4</w:t>
            </w:r>
          </w:p>
        </w:tc>
        <w:tc>
          <w:tcPr>
            <w:tcW w:w="0" w:type="auto"/>
            <w:vMerge/>
          </w:tcPr>
          <w:p w14:paraId="496384F9" w14:textId="77777777" w:rsidR="00B72150" w:rsidRPr="005037FC" w:rsidRDefault="00B72150" w:rsidP="00966D31">
            <w:pPr>
              <w:pStyle w:val="TAL"/>
              <w:jc w:val="center"/>
              <w:rPr>
                <w:highlight w:val="yellow"/>
              </w:rPr>
            </w:pPr>
          </w:p>
        </w:tc>
        <w:tc>
          <w:tcPr>
            <w:tcW w:w="1657" w:type="dxa"/>
          </w:tcPr>
          <w:p w14:paraId="09F11B4D" w14:textId="77777777" w:rsidR="00B72150" w:rsidRPr="00BE2531" w:rsidRDefault="00B72150" w:rsidP="00966D31">
            <w:pPr>
              <w:pStyle w:val="TAL"/>
              <w:jc w:val="center"/>
            </w:pPr>
            <w:r>
              <w:t>4</w:t>
            </w:r>
          </w:p>
        </w:tc>
        <w:tc>
          <w:tcPr>
            <w:tcW w:w="1094" w:type="dxa"/>
          </w:tcPr>
          <w:p w14:paraId="01B12075" w14:textId="5D3194BA" w:rsidR="00B72150" w:rsidRPr="00BE2531" w:rsidRDefault="00B72150" w:rsidP="00966D31">
            <w:pPr>
              <w:pStyle w:val="TAC"/>
            </w:pPr>
            <w:r>
              <w:t>1066</w:t>
            </w:r>
          </w:p>
        </w:tc>
        <w:tc>
          <w:tcPr>
            <w:tcW w:w="0" w:type="auto"/>
          </w:tcPr>
          <w:p w14:paraId="0336E6EC" w14:textId="17633D6E" w:rsidR="00B72150" w:rsidRPr="00BE2531" w:rsidRDefault="00B72150" w:rsidP="00966D31">
            <w:pPr>
              <w:pStyle w:val="TAC"/>
            </w:pPr>
          </w:p>
        </w:tc>
        <w:tc>
          <w:tcPr>
            <w:tcW w:w="0" w:type="auto"/>
          </w:tcPr>
          <w:p w14:paraId="6C45AAF9" w14:textId="4C23219D" w:rsidR="00B72150" w:rsidRPr="00BE2531" w:rsidRDefault="00B72150" w:rsidP="00966D31">
            <w:pPr>
              <w:pStyle w:val="TAC"/>
            </w:pPr>
          </w:p>
        </w:tc>
      </w:tr>
      <w:tr w:rsidR="00B237E6" w:rsidRPr="00BE2531" w14:paraId="1B62020D" w14:textId="77777777" w:rsidTr="00966D31">
        <w:trPr>
          <w:cantSplit/>
          <w:jc w:val="center"/>
        </w:trPr>
        <w:tc>
          <w:tcPr>
            <w:tcW w:w="0" w:type="auto"/>
          </w:tcPr>
          <w:p w14:paraId="284F256D" w14:textId="418A52AE" w:rsidR="00B237E6" w:rsidRPr="00BE2531" w:rsidRDefault="00B237E6" w:rsidP="00966D31">
            <w:pPr>
              <w:pStyle w:val="TAL"/>
            </w:pPr>
            <w:r>
              <w:t>LS</w:t>
            </w:r>
            <w:r w:rsidR="00161964">
              <w:t>5</w:t>
            </w:r>
          </w:p>
        </w:tc>
        <w:tc>
          <w:tcPr>
            <w:tcW w:w="0" w:type="auto"/>
            <w:vMerge w:val="restart"/>
          </w:tcPr>
          <w:p w14:paraId="7F5B878F" w14:textId="17147781" w:rsidR="00B237E6" w:rsidRPr="005037FC" w:rsidRDefault="00B237E6" w:rsidP="00966D31">
            <w:pPr>
              <w:pStyle w:val="TAL"/>
              <w:jc w:val="center"/>
              <w:rPr>
                <w:highlight w:val="yellow"/>
              </w:rPr>
            </w:pPr>
            <w:r>
              <w:t>Markov 5</w:t>
            </w:r>
            <w:r w:rsidRPr="0082439B">
              <w:t>%</w:t>
            </w:r>
            <w:r>
              <w:t xml:space="preserve"> 120kph</w:t>
            </w:r>
          </w:p>
        </w:tc>
        <w:tc>
          <w:tcPr>
            <w:tcW w:w="1657" w:type="dxa"/>
          </w:tcPr>
          <w:p w14:paraId="756C654B" w14:textId="77777777" w:rsidR="00B237E6" w:rsidRPr="00BE2531" w:rsidRDefault="00B237E6" w:rsidP="00966D31">
            <w:pPr>
              <w:pStyle w:val="TAL"/>
              <w:jc w:val="center"/>
            </w:pPr>
            <w:r>
              <w:t>1</w:t>
            </w:r>
          </w:p>
        </w:tc>
        <w:tc>
          <w:tcPr>
            <w:tcW w:w="1094" w:type="dxa"/>
          </w:tcPr>
          <w:p w14:paraId="5A76E142" w14:textId="425E62EF" w:rsidR="00B237E6" w:rsidRPr="00BE2531" w:rsidRDefault="00B237E6" w:rsidP="00966D31">
            <w:pPr>
              <w:pStyle w:val="TAC"/>
            </w:pPr>
            <w:r>
              <w:t>266</w:t>
            </w:r>
          </w:p>
        </w:tc>
        <w:tc>
          <w:tcPr>
            <w:tcW w:w="0" w:type="auto"/>
          </w:tcPr>
          <w:p w14:paraId="1DAC9A4A" w14:textId="77777777" w:rsidR="00B237E6" w:rsidRPr="00BE2531" w:rsidRDefault="00B237E6" w:rsidP="00966D31">
            <w:pPr>
              <w:pStyle w:val="TAC"/>
            </w:pPr>
          </w:p>
        </w:tc>
        <w:tc>
          <w:tcPr>
            <w:tcW w:w="0" w:type="auto"/>
          </w:tcPr>
          <w:p w14:paraId="01A7BF49" w14:textId="77777777" w:rsidR="00B237E6" w:rsidRPr="00BE2531" w:rsidRDefault="00B237E6" w:rsidP="00966D31">
            <w:pPr>
              <w:pStyle w:val="TAC"/>
            </w:pPr>
          </w:p>
        </w:tc>
      </w:tr>
      <w:tr w:rsidR="00B237E6" w:rsidRPr="00BE2531" w14:paraId="009022A5" w14:textId="77777777" w:rsidTr="00966D31">
        <w:trPr>
          <w:cantSplit/>
          <w:jc w:val="center"/>
        </w:trPr>
        <w:tc>
          <w:tcPr>
            <w:tcW w:w="0" w:type="auto"/>
          </w:tcPr>
          <w:p w14:paraId="19F57ED9" w14:textId="652B148F" w:rsidR="00B237E6" w:rsidRDefault="00B237E6" w:rsidP="00966D31">
            <w:pPr>
              <w:pStyle w:val="TAL"/>
            </w:pPr>
            <w:r>
              <w:t>LS</w:t>
            </w:r>
            <w:r w:rsidR="00161964">
              <w:t>6</w:t>
            </w:r>
          </w:p>
        </w:tc>
        <w:tc>
          <w:tcPr>
            <w:tcW w:w="0" w:type="auto"/>
            <w:vMerge/>
          </w:tcPr>
          <w:p w14:paraId="7A100CCE" w14:textId="77777777" w:rsidR="00B237E6" w:rsidRPr="005037FC" w:rsidRDefault="00B237E6" w:rsidP="00966D31">
            <w:pPr>
              <w:pStyle w:val="TAL"/>
              <w:jc w:val="center"/>
              <w:rPr>
                <w:highlight w:val="yellow"/>
              </w:rPr>
            </w:pPr>
          </w:p>
        </w:tc>
        <w:tc>
          <w:tcPr>
            <w:tcW w:w="1657" w:type="dxa"/>
          </w:tcPr>
          <w:p w14:paraId="54C82558" w14:textId="77777777" w:rsidR="00B237E6" w:rsidRPr="00BE2531" w:rsidRDefault="00B237E6" w:rsidP="00966D31">
            <w:pPr>
              <w:pStyle w:val="TAL"/>
              <w:jc w:val="center"/>
            </w:pPr>
            <w:r>
              <w:t>1</w:t>
            </w:r>
          </w:p>
        </w:tc>
        <w:tc>
          <w:tcPr>
            <w:tcW w:w="1094" w:type="dxa"/>
          </w:tcPr>
          <w:p w14:paraId="1D4D95C9" w14:textId="1F95E7A3" w:rsidR="00B237E6" w:rsidRPr="00BE2531" w:rsidRDefault="00B237E6" w:rsidP="00966D31">
            <w:pPr>
              <w:pStyle w:val="TAC"/>
            </w:pPr>
            <w:r>
              <w:t>1066</w:t>
            </w:r>
          </w:p>
        </w:tc>
        <w:tc>
          <w:tcPr>
            <w:tcW w:w="0" w:type="auto"/>
          </w:tcPr>
          <w:p w14:paraId="4477FA50" w14:textId="77777777" w:rsidR="00B237E6" w:rsidRPr="00BE2531" w:rsidRDefault="00B237E6" w:rsidP="00966D31">
            <w:pPr>
              <w:pStyle w:val="TAC"/>
            </w:pPr>
          </w:p>
        </w:tc>
        <w:tc>
          <w:tcPr>
            <w:tcW w:w="0" w:type="auto"/>
          </w:tcPr>
          <w:p w14:paraId="49CAB50A" w14:textId="77777777" w:rsidR="00B237E6" w:rsidRPr="00BE2531" w:rsidRDefault="00B237E6" w:rsidP="00966D31">
            <w:pPr>
              <w:pStyle w:val="TAC"/>
            </w:pPr>
          </w:p>
        </w:tc>
      </w:tr>
      <w:tr w:rsidR="00B237E6" w:rsidRPr="00BE2531" w14:paraId="2C319C32" w14:textId="77777777" w:rsidTr="00966D31">
        <w:trPr>
          <w:cantSplit/>
          <w:jc w:val="center"/>
        </w:trPr>
        <w:tc>
          <w:tcPr>
            <w:tcW w:w="0" w:type="auto"/>
          </w:tcPr>
          <w:p w14:paraId="348DB789" w14:textId="4AD38810" w:rsidR="00B237E6" w:rsidRPr="00BE2531" w:rsidRDefault="00B237E6" w:rsidP="00966D31">
            <w:pPr>
              <w:pStyle w:val="TAL"/>
            </w:pPr>
            <w:r>
              <w:t>LS</w:t>
            </w:r>
            <w:r w:rsidR="00161964">
              <w:t>7</w:t>
            </w:r>
          </w:p>
        </w:tc>
        <w:tc>
          <w:tcPr>
            <w:tcW w:w="0" w:type="auto"/>
            <w:vMerge/>
          </w:tcPr>
          <w:p w14:paraId="3BC6C0F6" w14:textId="77777777" w:rsidR="00B237E6" w:rsidRPr="005037FC" w:rsidRDefault="00B237E6" w:rsidP="00966D31">
            <w:pPr>
              <w:pStyle w:val="TAL"/>
              <w:jc w:val="center"/>
              <w:rPr>
                <w:highlight w:val="yellow"/>
              </w:rPr>
            </w:pPr>
          </w:p>
        </w:tc>
        <w:tc>
          <w:tcPr>
            <w:tcW w:w="1657" w:type="dxa"/>
          </w:tcPr>
          <w:p w14:paraId="52E57991" w14:textId="77777777" w:rsidR="00B237E6" w:rsidRPr="00BE2531" w:rsidRDefault="00B237E6" w:rsidP="00966D31">
            <w:pPr>
              <w:pStyle w:val="TAL"/>
              <w:jc w:val="center"/>
            </w:pPr>
            <w:r>
              <w:t>4</w:t>
            </w:r>
          </w:p>
        </w:tc>
        <w:tc>
          <w:tcPr>
            <w:tcW w:w="1094" w:type="dxa"/>
          </w:tcPr>
          <w:p w14:paraId="487589E4" w14:textId="4CE9083B" w:rsidR="00B237E6" w:rsidRPr="00BE2531" w:rsidRDefault="00B237E6" w:rsidP="00966D31">
            <w:pPr>
              <w:pStyle w:val="TAC"/>
            </w:pPr>
            <w:r>
              <w:t>266</w:t>
            </w:r>
          </w:p>
        </w:tc>
        <w:tc>
          <w:tcPr>
            <w:tcW w:w="0" w:type="auto"/>
          </w:tcPr>
          <w:p w14:paraId="6037BDFA" w14:textId="77777777" w:rsidR="00B237E6" w:rsidRPr="00BE2531" w:rsidRDefault="00B237E6" w:rsidP="00966D31">
            <w:pPr>
              <w:pStyle w:val="TAC"/>
            </w:pPr>
          </w:p>
        </w:tc>
        <w:tc>
          <w:tcPr>
            <w:tcW w:w="0" w:type="auto"/>
          </w:tcPr>
          <w:p w14:paraId="55800AF7" w14:textId="77777777" w:rsidR="00B237E6" w:rsidRPr="00BE2531" w:rsidRDefault="00B237E6" w:rsidP="00966D31">
            <w:pPr>
              <w:pStyle w:val="TAC"/>
            </w:pPr>
          </w:p>
        </w:tc>
      </w:tr>
      <w:tr w:rsidR="00B237E6" w:rsidRPr="00BE2531" w14:paraId="6CC1BB15" w14:textId="77777777" w:rsidTr="00966D31">
        <w:trPr>
          <w:cantSplit/>
          <w:jc w:val="center"/>
        </w:trPr>
        <w:tc>
          <w:tcPr>
            <w:tcW w:w="0" w:type="auto"/>
          </w:tcPr>
          <w:p w14:paraId="0641E450" w14:textId="5D982B0D" w:rsidR="00B237E6" w:rsidRPr="00BE2531" w:rsidRDefault="00161964" w:rsidP="00966D31">
            <w:pPr>
              <w:pStyle w:val="TAL"/>
            </w:pPr>
            <w:r>
              <w:t>LS8</w:t>
            </w:r>
          </w:p>
        </w:tc>
        <w:tc>
          <w:tcPr>
            <w:tcW w:w="0" w:type="auto"/>
            <w:vMerge/>
          </w:tcPr>
          <w:p w14:paraId="28E082BE" w14:textId="77777777" w:rsidR="00B237E6" w:rsidRPr="005037FC" w:rsidRDefault="00B237E6" w:rsidP="00966D31">
            <w:pPr>
              <w:pStyle w:val="TAL"/>
              <w:jc w:val="center"/>
              <w:rPr>
                <w:highlight w:val="yellow"/>
              </w:rPr>
            </w:pPr>
          </w:p>
        </w:tc>
        <w:tc>
          <w:tcPr>
            <w:tcW w:w="1657" w:type="dxa"/>
          </w:tcPr>
          <w:p w14:paraId="480476E9" w14:textId="77777777" w:rsidR="00B237E6" w:rsidRPr="00BE2531" w:rsidRDefault="00B237E6" w:rsidP="00966D31">
            <w:pPr>
              <w:pStyle w:val="TAL"/>
              <w:jc w:val="center"/>
            </w:pPr>
            <w:r>
              <w:t>4</w:t>
            </w:r>
          </w:p>
        </w:tc>
        <w:tc>
          <w:tcPr>
            <w:tcW w:w="1094" w:type="dxa"/>
          </w:tcPr>
          <w:p w14:paraId="6E5291D9" w14:textId="0EA2752D" w:rsidR="00B237E6" w:rsidRPr="00BE2531" w:rsidRDefault="00B237E6" w:rsidP="00966D31">
            <w:pPr>
              <w:pStyle w:val="TAC"/>
            </w:pPr>
            <w:r>
              <w:t>1066</w:t>
            </w:r>
          </w:p>
        </w:tc>
        <w:tc>
          <w:tcPr>
            <w:tcW w:w="0" w:type="auto"/>
          </w:tcPr>
          <w:p w14:paraId="70B21D6D" w14:textId="77777777" w:rsidR="00B237E6" w:rsidRPr="00BE2531" w:rsidRDefault="00B237E6" w:rsidP="00966D31">
            <w:pPr>
              <w:pStyle w:val="TAC"/>
            </w:pPr>
          </w:p>
        </w:tc>
        <w:tc>
          <w:tcPr>
            <w:tcW w:w="0" w:type="auto"/>
          </w:tcPr>
          <w:p w14:paraId="7C1FD881" w14:textId="77777777" w:rsidR="00B237E6" w:rsidRPr="00BE2531" w:rsidRDefault="00B237E6" w:rsidP="00966D31">
            <w:pPr>
              <w:pStyle w:val="TAC"/>
            </w:pPr>
          </w:p>
        </w:tc>
      </w:tr>
      <w:tr w:rsidR="00161964" w:rsidRPr="00BE2531" w14:paraId="3A672451" w14:textId="77777777" w:rsidTr="00966D31">
        <w:trPr>
          <w:cantSplit/>
          <w:jc w:val="center"/>
        </w:trPr>
        <w:tc>
          <w:tcPr>
            <w:tcW w:w="0" w:type="auto"/>
          </w:tcPr>
          <w:p w14:paraId="5F32F5F6" w14:textId="3AA645DB" w:rsidR="00161964" w:rsidRPr="00BE2531" w:rsidRDefault="00161964" w:rsidP="00966D31">
            <w:pPr>
              <w:pStyle w:val="TAL"/>
            </w:pPr>
            <w:r>
              <w:t>LS9</w:t>
            </w:r>
          </w:p>
        </w:tc>
        <w:tc>
          <w:tcPr>
            <w:tcW w:w="0" w:type="auto"/>
            <w:vMerge w:val="restart"/>
          </w:tcPr>
          <w:p w14:paraId="4112B668" w14:textId="7EFD8228" w:rsidR="00161964" w:rsidRPr="005037FC" w:rsidRDefault="00161964" w:rsidP="00966D31">
            <w:pPr>
              <w:pStyle w:val="TAL"/>
              <w:jc w:val="center"/>
              <w:rPr>
                <w:highlight w:val="yellow"/>
              </w:rPr>
            </w:pPr>
            <w:r>
              <w:t>Markov 10</w:t>
            </w:r>
            <w:r w:rsidRPr="0082439B">
              <w:t>%</w:t>
            </w:r>
            <w:r>
              <w:t xml:space="preserve"> 120kph</w:t>
            </w:r>
          </w:p>
        </w:tc>
        <w:tc>
          <w:tcPr>
            <w:tcW w:w="1657" w:type="dxa"/>
          </w:tcPr>
          <w:p w14:paraId="05EC9E09" w14:textId="77777777" w:rsidR="00161964" w:rsidRPr="00BE2531" w:rsidRDefault="00161964" w:rsidP="00966D31">
            <w:pPr>
              <w:pStyle w:val="TAL"/>
              <w:jc w:val="center"/>
            </w:pPr>
            <w:r>
              <w:t>1</w:t>
            </w:r>
          </w:p>
        </w:tc>
        <w:tc>
          <w:tcPr>
            <w:tcW w:w="1094" w:type="dxa"/>
          </w:tcPr>
          <w:p w14:paraId="6177621C" w14:textId="0DE88F35" w:rsidR="00161964" w:rsidRPr="00BE2531" w:rsidRDefault="00161964" w:rsidP="00966D31">
            <w:pPr>
              <w:pStyle w:val="TAC"/>
            </w:pPr>
            <w:r>
              <w:t>266</w:t>
            </w:r>
          </w:p>
        </w:tc>
        <w:tc>
          <w:tcPr>
            <w:tcW w:w="0" w:type="auto"/>
          </w:tcPr>
          <w:p w14:paraId="3BFBB7C5" w14:textId="77777777" w:rsidR="00161964" w:rsidRPr="00BE2531" w:rsidRDefault="00161964" w:rsidP="00966D31">
            <w:pPr>
              <w:pStyle w:val="TAC"/>
            </w:pPr>
          </w:p>
        </w:tc>
        <w:tc>
          <w:tcPr>
            <w:tcW w:w="0" w:type="auto"/>
          </w:tcPr>
          <w:p w14:paraId="42C5D41D" w14:textId="77777777" w:rsidR="00161964" w:rsidRPr="00BE2531" w:rsidRDefault="00161964" w:rsidP="00966D31">
            <w:pPr>
              <w:pStyle w:val="TAC"/>
            </w:pPr>
          </w:p>
        </w:tc>
      </w:tr>
      <w:tr w:rsidR="00161964" w:rsidRPr="00BE2531" w14:paraId="646D78D0" w14:textId="77777777" w:rsidTr="00966D31">
        <w:trPr>
          <w:cantSplit/>
          <w:jc w:val="center"/>
        </w:trPr>
        <w:tc>
          <w:tcPr>
            <w:tcW w:w="0" w:type="auto"/>
          </w:tcPr>
          <w:p w14:paraId="21E911B7" w14:textId="08172350" w:rsidR="00161964" w:rsidRDefault="00161964" w:rsidP="00966D31">
            <w:pPr>
              <w:pStyle w:val="TAL"/>
            </w:pPr>
            <w:r>
              <w:t>LS10</w:t>
            </w:r>
          </w:p>
        </w:tc>
        <w:tc>
          <w:tcPr>
            <w:tcW w:w="0" w:type="auto"/>
            <w:vMerge/>
          </w:tcPr>
          <w:p w14:paraId="05596E9A" w14:textId="77777777" w:rsidR="00161964" w:rsidRPr="005037FC" w:rsidRDefault="00161964" w:rsidP="00966D31">
            <w:pPr>
              <w:pStyle w:val="TAL"/>
              <w:jc w:val="center"/>
              <w:rPr>
                <w:highlight w:val="yellow"/>
              </w:rPr>
            </w:pPr>
          </w:p>
        </w:tc>
        <w:tc>
          <w:tcPr>
            <w:tcW w:w="1657" w:type="dxa"/>
          </w:tcPr>
          <w:p w14:paraId="52F4CA9C" w14:textId="77777777" w:rsidR="00161964" w:rsidRPr="00BE2531" w:rsidRDefault="00161964" w:rsidP="00966D31">
            <w:pPr>
              <w:pStyle w:val="TAL"/>
              <w:jc w:val="center"/>
            </w:pPr>
            <w:r>
              <w:t>1</w:t>
            </w:r>
          </w:p>
        </w:tc>
        <w:tc>
          <w:tcPr>
            <w:tcW w:w="1094" w:type="dxa"/>
          </w:tcPr>
          <w:p w14:paraId="140D9326" w14:textId="4EBBC329" w:rsidR="00161964" w:rsidRPr="00BE2531" w:rsidRDefault="00161964" w:rsidP="00966D31">
            <w:pPr>
              <w:pStyle w:val="TAC"/>
            </w:pPr>
            <w:r>
              <w:t>1066</w:t>
            </w:r>
          </w:p>
        </w:tc>
        <w:tc>
          <w:tcPr>
            <w:tcW w:w="0" w:type="auto"/>
          </w:tcPr>
          <w:p w14:paraId="67D2CF6D" w14:textId="77777777" w:rsidR="00161964" w:rsidRPr="00BE2531" w:rsidRDefault="00161964" w:rsidP="00966D31">
            <w:pPr>
              <w:pStyle w:val="TAC"/>
            </w:pPr>
          </w:p>
        </w:tc>
        <w:tc>
          <w:tcPr>
            <w:tcW w:w="0" w:type="auto"/>
          </w:tcPr>
          <w:p w14:paraId="1D6C7266" w14:textId="77777777" w:rsidR="00161964" w:rsidRPr="00BE2531" w:rsidRDefault="00161964" w:rsidP="00966D31">
            <w:pPr>
              <w:pStyle w:val="TAC"/>
            </w:pPr>
          </w:p>
        </w:tc>
      </w:tr>
      <w:tr w:rsidR="00161964" w:rsidRPr="00BE2531" w14:paraId="707E5FCC" w14:textId="77777777" w:rsidTr="00966D31">
        <w:trPr>
          <w:cantSplit/>
          <w:jc w:val="center"/>
        </w:trPr>
        <w:tc>
          <w:tcPr>
            <w:tcW w:w="0" w:type="auto"/>
          </w:tcPr>
          <w:p w14:paraId="56C0A186" w14:textId="27AB5CC8" w:rsidR="00161964" w:rsidRPr="00BE2531" w:rsidRDefault="00161964" w:rsidP="00966D31">
            <w:pPr>
              <w:pStyle w:val="TAL"/>
            </w:pPr>
            <w:r>
              <w:t>LS11</w:t>
            </w:r>
          </w:p>
        </w:tc>
        <w:tc>
          <w:tcPr>
            <w:tcW w:w="0" w:type="auto"/>
            <w:vMerge/>
          </w:tcPr>
          <w:p w14:paraId="370162FA" w14:textId="77777777" w:rsidR="00161964" w:rsidRPr="005037FC" w:rsidRDefault="00161964" w:rsidP="00966D31">
            <w:pPr>
              <w:pStyle w:val="TAL"/>
              <w:jc w:val="center"/>
              <w:rPr>
                <w:highlight w:val="yellow"/>
              </w:rPr>
            </w:pPr>
          </w:p>
        </w:tc>
        <w:tc>
          <w:tcPr>
            <w:tcW w:w="1657" w:type="dxa"/>
          </w:tcPr>
          <w:p w14:paraId="4B3EEDBB" w14:textId="77777777" w:rsidR="00161964" w:rsidRPr="00BE2531" w:rsidRDefault="00161964" w:rsidP="00966D31">
            <w:pPr>
              <w:pStyle w:val="TAL"/>
              <w:jc w:val="center"/>
            </w:pPr>
            <w:r>
              <w:t>4</w:t>
            </w:r>
          </w:p>
        </w:tc>
        <w:tc>
          <w:tcPr>
            <w:tcW w:w="1094" w:type="dxa"/>
          </w:tcPr>
          <w:p w14:paraId="483301C4" w14:textId="2EA5304D" w:rsidR="00161964" w:rsidRPr="00BE2531" w:rsidRDefault="00161964" w:rsidP="00966D31">
            <w:pPr>
              <w:pStyle w:val="TAC"/>
            </w:pPr>
            <w:r>
              <w:t>266</w:t>
            </w:r>
          </w:p>
        </w:tc>
        <w:tc>
          <w:tcPr>
            <w:tcW w:w="0" w:type="auto"/>
          </w:tcPr>
          <w:p w14:paraId="67D78615" w14:textId="77777777" w:rsidR="00161964" w:rsidRPr="00BE2531" w:rsidRDefault="00161964" w:rsidP="00966D31">
            <w:pPr>
              <w:pStyle w:val="TAC"/>
            </w:pPr>
          </w:p>
        </w:tc>
        <w:tc>
          <w:tcPr>
            <w:tcW w:w="0" w:type="auto"/>
          </w:tcPr>
          <w:p w14:paraId="523FB137" w14:textId="77777777" w:rsidR="00161964" w:rsidRPr="00BE2531" w:rsidRDefault="00161964" w:rsidP="00966D31">
            <w:pPr>
              <w:pStyle w:val="TAC"/>
            </w:pPr>
          </w:p>
        </w:tc>
      </w:tr>
      <w:tr w:rsidR="00161964" w:rsidRPr="00BE2531" w14:paraId="4A4FE219" w14:textId="77777777" w:rsidTr="00966D31">
        <w:trPr>
          <w:cantSplit/>
          <w:jc w:val="center"/>
        </w:trPr>
        <w:tc>
          <w:tcPr>
            <w:tcW w:w="0" w:type="auto"/>
          </w:tcPr>
          <w:p w14:paraId="3B2E06A0" w14:textId="20DE64FC" w:rsidR="00161964" w:rsidRPr="00BE2531" w:rsidRDefault="00161964" w:rsidP="00966D31">
            <w:pPr>
              <w:pStyle w:val="TAL"/>
            </w:pPr>
            <w:r>
              <w:t>LS12</w:t>
            </w:r>
          </w:p>
        </w:tc>
        <w:tc>
          <w:tcPr>
            <w:tcW w:w="0" w:type="auto"/>
            <w:vMerge/>
          </w:tcPr>
          <w:p w14:paraId="6FC10928" w14:textId="77777777" w:rsidR="00161964" w:rsidRPr="005037FC" w:rsidRDefault="00161964" w:rsidP="00966D31">
            <w:pPr>
              <w:pStyle w:val="TAL"/>
              <w:jc w:val="center"/>
              <w:rPr>
                <w:highlight w:val="yellow"/>
              </w:rPr>
            </w:pPr>
          </w:p>
        </w:tc>
        <w:tc>
          <w:tcPr>
            <w:tcW w:w="1657" w:type="dxa"/>
          </w:tcPr>
          <w:p w14:paraId="5B8925FC" w14:textId="77777777" w:rsidR="00161964" w:rsidRPr="00BE2531" w:rsidRDefault="00161964" w:rsidP="00966D31">
            <w:pPr>
              <w:pStyle w:val="TAL"/>
              <w:jc w:val="center"/>
            </w:pPr>
            <w:r>
              <w:t>4</w:t>
            </w:r>
          </w:p>
        </w:tc>
        <w:tc>
          <w:tcPr>
            <w:tcW w:w="1094" w:type="dxa"/>
          </w:tcPr>
          <w:p w14:paraId="37832876" w14:textId="72504D19" w:rsidR="00161964" w:rsidRPr="00BE2531" w:rsidRDefault="00161964" w:rsidP="00966D31">
            <w:pPr>
              <w:pStyle w:val="TAC"/>
            </w:pPr>
            <w:r>
              <w:t>1066</w:t>
            </w:r>
          </w:p>
        </w:tc>
        <w:tc>
          <w:tcPr>
            <w:tcW w:w="0" w:type="auto"/>
          </w:tcPr>
          <w:p w14:paraId="3DB410A2" w14:textId="77777777" w:rsidR="00161964" w:rsidRPr="00BE2531" w:rsidRDefault="00161964" w:rsidP="00966D31">
            <w:pPr>
              <w:pStyle w:val="TAC"/>
            </w:pPr>
          </w:p>
        </w:tc>
        <w:tc>
          <w:tcPr>
            <w:tcW w:w="0" w:type="auto"/>
          </w:tcPr>
          <w:p w14:paraId="3FEEE18E" w14:textId="77777777" w:rsidR="00161964" w:rsidRPr="00BE2531" w:rsidRDefault="00161964" w:rsidP="00966D31">
            <w:pPr>
              <w:pStyle w:val="TAC"/>
            </w:pPr>
          </w:p>
        </w:tc>
      </w:tr>
      <w:tr w:rsidR="00161964" w:rsidRPr="00BE2531" w14:paraId="2EE5B730" w14:textId="77777777" w:rsidTr="00966D31">
        <w:trPr>
          <w:cantSplit/>
          <w:jc w:val="center"/>
        </w:trPr>
        <w:tc>
          <w:tcPr>
            <w:tcW w:w="0" w:type="auto"/>
          </w:tcPr>
          <w:p w14:paraId="75A1A6EE" w14:textId="1626E3B7" w:rsidR="00161964" w:rsidRPr="00BE2531" w:rsidRDefault="00161964" w:rsidP="00966D31">
            <w:pPr>
              <w:pStyle w:val="TAL"/>
            </w:pPr>
            <w:r>
              <w:t>LS13</w:t>
            </w:r>
          </w:p>
        </w:tc>
        <w:tc>
          <w:tcPr>
            <w:tcW w:w="0" w:type="auto"/>
            <w:vMerge w:val="restart"/>
          </w:tcPr>
          <w:p w14:paraId="558DEE19" w14:textId="75BC5C42" w:rsidR="00161964" w:rsidRPr="005037FC" w:rsidRDefault="00161964" w:rsidP="00966D31">
            <w:pPr>
              <w:pStyle w:val="TAL"/>
              <w:jc w:val="center"/>
              <w:rPr>
                <w:highlight w:val="yellow"/>
              </w:rPr>
            </w:pPr>
            <w:r w:rsidRPr="0082439B">
              <w:t>Markov 20%</w:t>
            </w:r>
            <w:r>
              <w:t xml:space="preserve"> 120kph</w:t>
            </w:r>
          </w:p>
        </w:tc>
        <w:tc>
          <w:tcPr>
            <w:tcW w:w="1657" w:type="dxa"/>
          </w:tcPr>
          <w:p w14:paraId="40F415D1" w14:textId="77777777" w:rsidR="00161964" w:rsidRPr="00BE2531" w:rsidRDefault="00161964" w:rsidP="00966D31">
            <w:pPr>
              <w:pStyle w:val="TAL"/>
              <w:jc w:val="center"/>
            </w:pPr>
            <w:r>
              <w:t>1</w:t>
            </w:r>
          </w:p>
        </w:tc>
        <w:tc>
          <w:tcPr>
            <w:tcW w:w="1094" w:type="dxa"/>
          </w:tcPr>
          <w:p w14:paraId="6EF5B981" w14:textId="690ADEA9" w:rsidR="00161964" w:rsidRPr="00BE2531" w:rsidRDefault="00161964" w:rsidP="00966D31">
            <w:pPr>
              <w:pStyle w:val="TAC"/>
            </w:pPr>
            <w:r>
              <w:t>266</w:t>
            </w:r>
          </w:p>
        </w:tc>
        <w:tc>
          <w:tcPr>
            <w:tcW w:w="0" w:type="auto"/>
          </w:tcPr>
          <w:p w14:paraId="63DA8E1C" w14:textId="77777777" w:rsidR="00161964" w:rsidRPr="00BE2531" w:rsidRDefault="00161964" w:rsidP="00966D31">
            <w:pPr>
              <w:pStyle w:val="TAC"/>
            </w:pPr>
          </w:p>
        </w:tc>
        <w:tc>
          <w:tcPr>
            <w:tcW w:w="0" w:type="auto"/>
          </w:tcPr>
          <w:p w14:paraId="528AB8F0" w14:textId="77777777" w:rsidR="00161964" w:rsidRPr="00BE2531" w:rsidRDefault="00161964" w:rsidP="00966D31">
            <w:pPr>
              <w:pStyle w:val="TAC"/>
            </w:pPr>
          </w:p>
        </w:tc>
      </w:tr>
      <w:tr w:rsidR="00161964" w:rsidRPr="00BE2531" w14:paraId="1F02F574" w14:textId="77777777" w:rsidTr="00966D31">
        <w:trPr>
          <w:cantSplit/>
          <w:jc w:val="center"/>
        </w:trPr>
        <w:tc>
          <w:tcPr>
            <w:tcW w:w="0" w:type="auto"/>
          </w:tcPr>
          <w:p w14:paraId="3DB18AC6" w14:textId="650240BA" w:rsidR="00161964" w:rsidRDefault="00161964" w:rsidP="00966D31">
            <w:pPr>
              <w:pStyle w:val="TAL"/>
            </w:pPr>
            <w:r>
              <w:t>LS14</w:t>
            </w:r>
          </w:p>
        </w:tc>
        <w:tc>
          <w:tcPr>
            <w:tcW w:w="0" w:type="auto"/>
            <w:vMerge/>
          </w:tcPr>
          <w:p w14:paraId="5F259BB4" w14:textId="77777777" w:rsidR="00161964" w:rsidRPr="00BE2531" w:rsidRDefault="00161964" w:rsidP="00966D31">
            <w:pPr>
              <w:pStyle w:val="TAL"/>
            </w:pPr>
          </w:p>
        </w:tc>
        <w:tc>
          <w:tcPr>
            <w:tcW w:w="1657" w:type="dxa"/>
          </w:tcPr>
          <w:p w14:paraId="40D3370F" w14:textId="77777777" w:rsidR="00161964" w:rsidRPr="00BE2531" w:rsidRDefault="00161964" w:rsidP="00966D31">
            <w:pPr>
              <w:pStyle w:val="TAL"/>
              <w:jc w:val="center"/>
            </w:pPr>
            <w:r>
              <w:t>1</w:t>
            </w:r>
          </w:p>
        </w:tc>
        <w:tc>
          <w:tcPr>
            <w:tcW w:w="1094" w:type="dxa"/>
          </w:tcPr>
          <w:p w14:paraId="01F41F28" w14:textId="48CAA006" w:rsidR="00161964" w:rsidRPr="00BE2531" w:rsidRDefault="00161964" w:rsidP="00966D31">
            <w:pPr>
              <w:pStyle w:val="TAC"/>
            </w:pPr>
            <w:r>
              <w:t>1066</w:t>
            </w:r>
          </w:p>
        </w:tc>
        <w:tc>
          <w:tcPr>
            <w:tcW w:w="0" w:type="auto"/>
          </w:tcPr>
          <w:p w14:paraId="0D5BF9CE" w14:textId="77777777" w:rsidR="00161964" w:rsidRPr="00BE2531" w:rsidRDefault="00161964" w:rsidP="00966D31">
            <w:pPr>
              <w:pStyle w:val="TAC"/>
            </w:pPr>
          </w:p>
        </w:tc>
        <w:tc>
          <w:tcPr>
            <w:tcW w:w="0" w:type="auto"/>
          </w:tcPr>
          <w:p w14:paraId="1C8B1720" w14:textId="77777777" w:rsidR="00161964" w:rsidRPr="00BE2531" w:rsidRDefault="00161964" w:rsidP="00966D31">
            <w:pPr>
              <w:pStyle w:val="TAC"/>
            </w:pPr>
          </w:p>
        </w:tc>
      </w:tr>
      <w:tr w:rsidR="00161964" w:rsidRPr="00BE2531" w14:paraId="02D3A47A" w14:textId="77777777" w:rsidTr="00966D31">
        <w:trPr>
          <w:cantSplit/>
          <w:jc w:val="center"/>
        </w:trPr>
        <w:tc>
          <w:tcPr>
            <w:tcW w:w="0" w:type="auto"/>
          </w:tcPr>
          <w:p w14:paraId="4F8F19EA" w14:textId="3CA6FFB7" w:rsidR="00161964" w:rsidRPr="00BE2531" w:rsidRDefault="00161964" w:rsidP="00966D31">
            <w:pPr>
              <w:pStyle w:val="TAL"/>
            </w:pPr>
            <w:r>
              <w:t>LS15</w:t>
            </w:r>
          </w:p>
        </w:tc>
        <w:tc>
          <w:tcPr>
            <w:tcW w:w="0" w:type="auto"/>
            <w:vMerge/>
          </w:tcPr>
          <w:p w14:paraId="3FE1F761" w14:textId="77777777" w:rsidR="00161964" w:rsidRPr="00BE2531" w:rsidRDefault="00161964" w:rsidP="00966D31">
            <w:pPr>
              <w:pStyle w:val="TAL"/>
            </w:pPr>
          </w:p>
        </w:tc>
        <w:tc>
          <w:tcPr>
            <w:tcW w:w="1657" w:type="dxa"/>
          </w:tcPr>
          <w:p w14:paraId="5ADC281E" w14:textId="77777777" w:rsidR="00161964" w:rsidRPr="00BE2531" w:rsidRDefault="00161964" w:rsidP="00966D31">
            <w:pPr>
              <w:pStyle w:val="TAL"/>
              <w:jc w:val="center"/>
            </w:pPr>
            <w:r>
              <w:t>4</w:t>
            </w:r>
          </w:p>
        </w:tc>
        <w:tc>
          <w:tcPr>
            <w:tcW w:w="1094" w:type="dxa"/>
          </w:tcPr>
          <w:p w14:paraId="4AFBE59C" w14:textId="17682124" w:rsidR="00161964" w:rsidRPr="00BE2531" w:rsidRDefault="00161964" w:rsidP="00966D31">
            <w:pPr>
              <w:pStyle w:val="TAC"/>
            </w:pPr>
            <w:r>
              <w:t>266</w:t>
            </w:r>
          </w:p>
        </w:tc>
        <w:tc>
          <w:tcPr>
            <w:tcW w:w="0" w:type="auto"/>
          </w:tcPr>
          <w:p w14:paraId="3CA45BED" w14:textId="77777777" w:rsidR="00161964" w:rsidRPr="00BE2531" w:rsidRDefault="00161964" w:rsidP="00966D31">
            <w:pPr>
              <w:pStyle w:val="TAC"/>
            </w:pPr>
          </w:p>
        </w:tc>
        <w:tc>
          <w:tcPr>
            <w:tcW w:w="0" w:type="auto"/>
          </w:tcPr>
          <w:p w14:paraId="08676D2A" w14:textId="77777777" w:rsidR="00161964" w:rsidRPr="00BE2531" w:rsidRDefault="00161964" w:rsidP="00966D31">
            <w:pPr>
              <w:pStyle w:val="TAC"/>
            </w:pPr>
          </w:p>
        </w:tc>
      </w:tr>
      <w:tr w:rsidR="00161964" w:rsidRPr="00BE2531" w14:paraId="545BE5E9" w14:textId="77777777" w:rsidTr="00966D31">
        <w:trPr>
          <w:cantSplit/>
          <w:jc w:val="center"/>
        </w:trPr>
        <w:tc>
          <w:tcPr>
            <w:tcW w:w="0" w:type="auto"/>
          </w:tcPr>
          <w:p w14:paraId="0C5982FD" w14:textId="1A1BA785" w:rsidR="00161964" w:rsidRPr="00BE2531" w:rsidRDefault="00161964" w:rsidP="00966D31">
            <w:pPr>
              <w:pStyle w:val="TAL"/>
            </w:pPr>
            <w:r>
              <w:t>LS16</w:t>
            </w:r>
          </w:p>
        </w:tc>
        <w:tc>
          <w:tcPr>
            <w:tcW w:w="0" w:type="auto"/>
            <w:vMerge/>
          </w:tcPr>
          <w:p w14:paraId="6102CCE6" w14:textId="77777777" w:rsidR="00161964" w:rsidRPr="00BE2531" w:rsidRDefault="00161964" w:rsidP="00966D31">
            <w:pPr>
              <w:pStyle w:val="TAL"/>
            </w:pPr>
          </w:p>
        </w:tc>
        <w:tc>
          <w:tcPr>
            <w:tcW w:w="1657" w:type="dxa"/>
          </w:tcPr>
          <w:p w14:paraId="437B6BBC" w14:textId="77777777" w:rsidR="00161964" w:rsidRPr="00BE2531" w:rsidRDefault="00161964" w:rsidP="00966D31">
            <w:pPr>
              <w:pStyle w:val="TAL"/>
              <w:jc w:val="center"/>
            </w:pPr>
            <w:r>
              <w:t>4</w:t>
            </w:r>
          </w:p>
        </w:tc>
        <w:tc>
          <w:tcPr>
            <w:tcW w:w="1094" w:type="dxa"/>
          </w:tcPr>
          <w:p w14:paraId="70E0F432" w14:textId="004F9B2B" w:rsidR="00161964" w:rsidRPr="00BE2531" w:rsidRDefault="00161964" w:rsidP="00966D31">
            <w:pPr>
              <w:pStyle w:val="TAC"/>
            </w:pPr>
            <w:r>
              <w:t>1066</w:t>
            </w:r>
          </w:p>
        </w:tc>
        <w:tc>
          <w:tcPr>
            <w:tcW w:w="0" w:type="auto"/>
          </w:tcPr>
          <w:p w14:paraId="01050765" w14:textId="77777777" w:rsidR="00161964" w:rsidRPr="00BE2531" w:rsidRDefault="00161964" w:rsidP="00966D31">
            <w:pPr>
              <w:pStyle w:val="TAC"/>
            </w:pPr>
          </w:p>
        </w:tc>
        <w:tc>
          <w:tcPr>
            <w:tcW w:w="0" w:type="auto"/>
          </w:tcPr>
          <w:p w14:paraId="38F97074" w14:textId="77777777" w:rsidR="00161964" w:rsidRPr="00BE2531" w:rsidRDefault="00161964" w:rsidP="00966D31">
            <w:pPr>
              <w:pStyle w:val="TAC"/>
            </w:pPr>
          </w:p>
        </w:tc>
      </w:tr>
      <w:tr w:rsidR="00161964" w:rsidRPr="00BE2531" w14:paraId="118488C0"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49003CB" w14:textId="53653CF7" w:rsidR="00161964" w:rsidRPr="00BE2531" w:rsidRDefault="00161964" w:rsidP="00966D31">
            <w:pPr>
              <w:pStyle w:val="TAL"/>
            </w:pPr>
            <w:r>
              <w:t>LS17</w:t>
            </w:r>
          </w:p>
        </w:tc>
        <w:tc>
          <w:tcPr>
            <w:tcW w:w="0" w:type="auto"/>
            <w:vMerge w:val="restart"/>
          </w:tcPr>
          <w:p w14:paraId="03EE6F05" w14:textId="6664975F" w:rsidR="00161964" w:rsidRPr="0082439B" w:rsidRDefault="00161964" w:rsidP="00966D31">
            <w:pPr>
              <w:pStyle w:val="TAL"/>
              <w:jc w:val="center"/>
            </w:pPr>
            <w:r>
              <w:t>Markov 1% 3kph</w:t>
            </w:r>
          </w:p>
        </w:tc>
        <w:tc>
          <w:tcPr>
            <w:tcW w:w="1657" w:type="dxa"/>
            <w:tcBorders>
              <w:top w:val="single" w:sz="4" w:space="0" w:color="auto"/>
              <w:left w:val="single" w:sz="4" w:space="0" w:color="auto"/>
              <w:bottom w:val="single" w:sz="4" w:space="0" w:color="auto"/>
              <w:right w:val="single" w:sz="4" w:space="0" w:color="auto"/>
            </w:tcBorders>
          </w:tcPr>
          <w:p w14:paraId="6D25D859" w14:textId="77777777" w:rsidR="00161964" w:rsidRPr="0082439B" w:rsidRDefault="00161964"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5FE9BDC0" w14:textId="6FF465F4" w:rsidR="00161964" w:rsidRPr="00BE2531" w:rsidRDefault="00161964"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25214C7D" w14:textId="77777777" w:rsidR="00161964" w:rsidRPr="00BE2531" w:rsidRDefault="00161964"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098013CE" w14:textId="77777777" w:rsidR="00161964" w:rsidRPr="00BE2531" w:rsidRDefault="00161964" w:rsidP="00966D31">
            <w:pPr>
              <w:pStyle w:val="TAC"/>
            </w:pPr>
          </w:p>
        </w:tc>
      </w:tr>
      <w:tr w:rsidR="00161964" w:rsidRPr="00BE2531" w14:paraId="09DAF722"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247EE918" w14:textId="60E1402C" w:rsidR="00161964" w:rsidRPr="00BE2531" w:rsidRDefault="00161964" w:rsidP="00966D31">
            <w:pPr>
              <w:pStyle w:val="TAL"/>
            </w:pPr>
            <w:r>
              <w:t>LS18</w:t>
            </w:r>
          </w:p>
        </w:tc>
        <w:tc>
          <w:tcPr>
            <w:tcW w:w="0" w:type="auto"/>
            <w:vMerge/>
          </w:tcPr>
          <w:p w14:paraId="33C1122A" w14:textId="77777777" w:rsidR="00161964" w:rsidRPr="005037FC" w:rsidRDefault="00161964"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10E2A3F0" w14:textId="77777777" w:rsidR="00161964" w:rsidRPr="0082439B" w:rsidRDefault="00161964"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61B7D706" w14:textId="05FFE86F" w:rsidR="00161964" w:rsidRPr="00BE2531" w:rsidRDefault="00161964"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64C0DACB" w14:textId="7044DBFD" w:rsidR="00161964" w:rsidRPr="00BE2531" w:rsidRDefault="00762FB2" w:rsidP="00966D31">
            <w:pPr>
              <w:pStyle w:val="TAC"/>
            </w:pPr>
            <w:ins w:id="72" w:author="Christian Foisy" w:date="2012-02-21T12:07:00Z">
              <w:r>
                <w:t>927.1</w:t>
              </w:r>
            </w:ins>
          </w:p>
        </w:tc>
        <w:tc>
          <w:tcPr>
            <w:tcW w:w="0" w:type="auto"/>
            <w:tcBorders>
              <w:top w:val="single" w:sz="4" w:space="0" w:color="auto"/>
              <w:left w:val="single" w:sz="4" w:space="0" w:color="auto"/>
              <w:bottom w:val="single" w:sz="4" w:space="0" w:color="auto"/>
              <w:right w:val="single" w:sz="4" w:space="0" w:color="auto"/>
            </w:tcBorders>
          </w:tcPr>
          <w:p w14:paraId="559680E0" w14:textId="7F544344" w:rsidR="00161964" w:rsidRPr="00BE2531" w:rsidRDefault="00762FB2" w:rsidP="00966D31">
            <w:pPr>
              <w:pStyle w:val="TAC"/>
            </w:pPr>
            <w:ins w:id="73" w:author="Christian Foisy" w:date="2012-02-21T12:07:00Z">
              <w:r>
                <w:t>[1288; 87; 100; 1]</w:t>
              </w:r>
            </w:ins>
          </w:p>
        </w:tc>
      </w:tr>
      <w:tr w:rsidR="00161964" w:rsidRPr="00BE2531" w14:paraId="40B7D8B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30477A17" w14:textId="73A1A05A" w:rsidR="00161964" w:rsidRDefault="00161964" w:rsidP="00966D31">
            <w:pPr>
              <w:pStyle w:val="TAL"/>
            </w:pPr>
            <w:r>
              <w:t>LS19</w:t>
            </w:r>
          </w:p>
        </w:tc>
        <w:tc>
          <w:tcPr>
            <w:tcW w:w="0" w:type="auto"/>
            <w:vMerge/>
          </w:tcPr>
          <w:p w14:paraId="41239AAC" w14:textId="77777777" w:rsidR="00161964" w:rsidRPr="005037FC" w:rsidRDefault="00161964"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0DF19BEB" w14:textId="77777777" w:rsidR="00161964" w:rsidRPr="0082439B" w:rsidRDefault="00161964"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08F73B46" w14:textId="08EC1293" w:rsidR="00161964" w:rsidRPr="00BE2531" w:rsidRDefault="00161964"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0FA9A90D" w14:textId="77777777" w:rsidR="00161964" w:rsidRPr="00BE2531" w:rsidRDefault="00161964"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7AC7092C" w14:textId="77777777" w:rsidR="00161964" w:rsidRPr="00BE2531" w:rsidRDefault="00161964" w:rsidP="00966D31">
            <w:pPr>
              <w:pStyle w:val="TAC"/>
            </w:pPr>
          </w:p>
        </w:tc>
      </w:tr>
      <w:tr w:rsidR="00161964" w:rsidRPr="00BE2531" w14:paraId="3E66C170"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800D3F1" w14:textId="5ECFBA37" w:rsidR="00161964" w:rsidRPr="00BE2531" w:rsidRDefault="00161964" w:rsidP="00966D31">
            <w:pPr>
              <w:pStyle w:val="TAL"/>
            </w:pPr>
            <w:r>
              <w:t>LS20</w:t>
            </w:r>
          </w:p>
        </w:tc>
        <w:tc>
          <w:tcPr>
            <w:tcW w:w="0" w:type="auto"/>
            <w:vMerge/>
          </w:tcPr>
          <w:p w14:paraId="02CFB5FF" w14:textId="77777777" w:rsidR="00161964" w:rsidRPr="005037FC" w:rsidRDefault="00161964"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585AB42" w14:textId="77777777" w:rsidR="00161964" w:rsidRPr="0082439B" w:rsidRDefault="00161964"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240808F4" w14:textId="57935755" w:rsidR="00161964" w:rsidRPr="00BE2531" w:rsidRDefault="00161964"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634C3A80" w14:textId="77777777" w:rsidR="00161964" w:rsidRPr="00BE2531" w:rsidRDefault="00161964"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7E6D33BC" w14:textId="77777777" w:rsidR="00161964" w:rsidRPr="00BE2531" w:rsidRDefault="00161964" w:rsidP="00966D31">
            <w:pPr>
              <w:pStyle w:val="TAC"/>
            </w:pPr>
          </w:p>
        </w:tc>
      </w:tr>
      <w:tr w:rsidR="00161964" w:rsidRPr="00BE2531" w14:paraId="2663E0A3"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4186A577" w14:textId="281D7E48" w:rsidR="00161964" w:rsidRPr="00BE2531" w:rsidRDefault="00161964" w:rsidP="00966D31">
            <w:pPr>
              <w:pStyle w:val="TAL"/>
            </w:pPr>
            <w:r>
              <w:t>LS21</w:t>
            </w:r>
          </w:p>
        </w:tc>
        <w:tc>
          <w:tcPr>
            <w:tcW w:w="0" w:type="auto"/>
            <w:vMerge w:val="restart"/>
          </w:tcPr>
          <w:p w14:paraId="65869E7E" w14:textId="6A438688" w:rsidR="00161964" w:rsidRPr="005037FC" w:rsidRDefault="00161964" w:rsidP="00966D31">
            <w:pPr>
              <w:pStyle w:val="TAL"/>
              <w:jc w:val="center"/>
              <w:rPr>
                <w:highlight w:val="yellow"/>
              </w:rPr>
            </w:pPr>
            <w:r>
              <w:t>Markov 5</w:t>
            </w:r>
            <w:r w:rsidRPr="0082439B">
              <w:t>%</w:t>
            </w:r>
            <w:r w:rsidR="00AF0885">
              <w:t xml:space="preserve"> </w:t>
            </w:r>
            <w:r>
              <w:t>3kph</w:t>
            </w:r>
          </w:p>
        </w:tc>
        <w:tc>
          <w:tcPr>
            <w:tcW w:w="1657" w:type="dxa"/>
            <w:tcBorders>
              <w:top w:val="single" w:sz="4" w:space="0" w:color="auto"/>
              <w:left w:val="single" w:sz="4" w:space="0" w:color="auto"/>
              <w:bottom w:val="single" w:sz="4" w:space="0" w:color="auto"/>
              <w:right w:val="single" w:sz="4" w:space="0" w:color="auto"/>
            </w:tcBorders>
          </w:tcPr>
          <w:p w14:paraId="787B46EC" w14:textId="77777777" w:rsidR="00161964" w:rsidRPr="0082439B" w:rsidRDefault="00161964"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C5CD54E" w14:textId="2E6818C9" w:rsidR="00161964" w:rsidRPr="00BE2531" w:rsidRDefault="00161964"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006FD7B3" w14:textId="77777777" w:rsidR="00161964" w:rsidRPr="00BE2531" w:rsidRDefault="00161964"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5DB290A5" w14:textId="77777777" w:rsidR="00161964" w:rsidRPr="00BE2531" w:rsidRDefault="00161964" w:rsidP="00966D31">
            <w:pPr>
              <w:pStyle w:val="TAC"/>
            </w:pPr>
          </w:p>
        </w:tc>
      </w:tr>
      <w:tr w:rsidR="00161964" w:rsidRPr="00BE2531" w14:paraId="018D5DF5"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0AD9239" w14:textId="372A06DC" w:rsidR="00161964" w:rsidRDefault="00161964" w:rsidP="00966D31">
            <w:pPr>
              <w:pStyle w:val="TAL"/>
            </w:pPr>
            <w:r>
              <w:t>LS22</w:t>
            </w:r>
          </w:p>
        </w:tc>
        <w:tc>
          <w:tcPr>
            <w:tcW w:w="0" w:type="auto"/>
            <w:vMerge/>
          </w:tcPr>
          <w:p w14:paraId="7DCF79B5" w14:textId="77777777" w:rsidR="00161964" w:rsidRPr="005037FC" w:rsidRDefault="00161964"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1B7D0F44" w14:textId="77777777" w:rsidR="00161964" w:rsidRPr="0082439B" w:rsidRDefault="00161964"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7BF5695" w14:textId="0724921D" w:rsidR="00161964" w:rsidRPr="00BE2531" w:rsidRDefault="00161964"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7269526A" w14:textId="7D9B54E8" w:rsidR="00161964" w:rsidRPr="00BE2531" w:rsidRDefault="00762FB2" w:rsidP="00966D31">
            <w:pPr>
              <w:pStyle w:val="TAC"/>
            </w:pPr>
            <w:ins w:id="74" w:author="Christian Foisy" w:date="2012-02-21T12:09:00Z">
              <w:r>
                <w:t>735.3</w:t>
              </w:r>
            </w:ins>
          </w:p>
        </w:tc>
        <w:tc>
          <w:tcPr>
            <w:tcW w:w="0" w:type="auto"/>
            <w:tcBorders>
              <w:top w:val="single" w:sz="4" w:space="0" w:color="auto"/>
              <w:left w:val="single" w:sz="4" w:space="0" w:color="auto"/>
              <w:bottom w:val="single" w:sz="4" w:space="0" w:color="auto"/>
              <w:right w:val="single" w:sz="4" w:space="0" w:color="auto"/>
            </w:tcBorders>
          </w:tcPr>
          <w:p w14:paraId="4D8BA6DD" w14:textId="3E99258B" w:rsidR="00161964" w:rsidRPr="00BE2531" w:rsidRDefault="00762FB2" w:rsidP="00966D31">
            <w:pPr>
              <w:pStyle w:val="TAC"/>
            </w:pPr>
            <w:ins w:id="75" w:author="Christian Foisy" w:date="2012-02-21T12:08:00Z">
              <w:r>
                <w:t xml:space="preserve">[1288; </w:t>
              </w:r>
            </w:ins>
            <w:ins w:id="76" w:author="Christian Foisy" w:date="2012-02-21T12:09:00Z">
              <w:r>
                <w:t>69; 100; 1]</w:t>
              </w:r>
            </w:ins>
          </w:p>
        </w:tc>
      </w:tr>
      <w:tr w:rsidR="00161964" w:rsidRPr="00BE2531" w14:paraId="386E969E"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275A222C" w14:textId="170E1B5A" w:rsidR="00161964" w:rsidRPr="00BE2531" w:rsidRDefault="00161964" w:rsidP="00966D31">
            <w:pPr>
              <w:pStyle w:val="TAL"/>
            </w:pPr>
            <w:r>
              <w:t>LS23</w:t>
            </w:r>
          </w:p>
        </w:tc>
        <w:tc>
          <w:tcPr>
            <w:tcW w:w="0" w:type="auto"/>
            <w:vMerge/>
          </w:tcPr>
          <w:p w14:paraId="47DDC53B" w14:textId="77777777" w:rsidR="00161964" w:rsidRPr="005037FC" w:rsidRDefault="00161964"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21E44635" w14:textId="77777777" w:rsidR="00161964" w:rsidRPr="0082439B" w:rsidRDefault="00161964"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4D663246" w14:textId="0122A74B" w:rsidR="00161964" w:rsidRPr="00BE2531" w:rsidRDefault="00161964"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64A38B28" w14:textId="77777777" w:rsidR="00161964" w:rsidRPr="00BE2531" w:rsidRDefault="00161964"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711E74AA" w14:textId="77777777" w:rsidR="00161964" w:rsidRPr="00BE2531" w:rsidRDefault="00161964" w:rsidP="00966D31">
            <w:pPr>
              <w:pStyle w:val="TAC"/>
            </w:pPr>
          </w:p>
        </w:tc>
      </w:tr>
      <w:tr w:rsidR="00161964" w:rsidRPr="00BE2531" w14:paraId="3DD97A39"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59504CB" w14:textId="027F0CB8" w:rsidR="00161964" w:rsidRPr="00BE2531" w:rsidRDefault="00161964" w:rsidP="00966D31">
            <w:pPr>
              <w:pStyle w:val="TAL"/>
            </w:pPr>
            <w:r>
              <w:t>LS24</w:t>
            </w:r>
          </w:p>
        </w:tc>
        <w:tc>
          <w:tcPr>
            <w:tcW w:w="0" w:type="auto"/>
            <w:vMerge/>
          </w:tcPr>
          <w:p w14:paraId="40E5879C" w14:textId="77777777" w:rsidR="00161964" w:rsidRPr="005037FC" w:rsidRDefault="00161964"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4090376D" w14:textId="77777777" w:rsidR="00161964" w:rsidRPr="0082439B" w:rsidRDefault="00161964"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77AB1C92" w14:textId="11880A91" w:rsidR="00161964" w:rsidRPr="00BE2531" w:rsidRDefault="00161964"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7A741448" w14:textId="50C2389E" w:rsidR="00161964" w:rsidRPr="00BE2531" w:rsidRDefault="00762FB2" w:rsidP="00966D31">
            <w:pPr>
              <w:pStyle w:val="TAC"/>
            </w:pPr>
            <w:ins w:id="77" w:author="Christian Foisy" w:date="2012-02-21T12:09:00Z">
              <w:r>
                <w:t>908.4</w:t>
              </w:r>
            </w:ins>
          </w:p>
        </w:tc>
        <w:tc>
          <w:tcPr>
            <w:tcW w:w="0" w:type="auto"/>
            <w:tcBorders>
              <w:top w:val="single" w:sz="4" w:space="0" w:color="auto"/>
              <w:left w:val="single" w:sz="4" w:space="0" w:color="auto"/>
              <w:bottom w:val="single" w:sz="4" w:space="0" w:color="auto"/>
              <w:right w:val="single" w:sz="4" w:space="0" w:color="auto"/>
            </w:tcBorders>
          </w:tcPr>
          <w:p w14:paraId="523B091D" w14:textId="2CCB4C9C" w:rsidR="00161964" w:rsidRPr="00BE2531" w:rsidRDefault="00762FB2" w:rsidP="00966D31">
            <w:pPr>
              <w:pStyle w:val="TAC"/>
            </w:pPr>
            <w:ins w:id="78" w:author="Christian Foisy" w:date="2012-02-21T12:09:00Z">
              <w:r>
                <w:t>[1288; 59; 400; 1]</w:t>
              </w:r>
            </w:ins>
          </w:p>
        </w:tc>
      </w:tr>
      <w:tr w:rsidR="00B237E6" w:rsidRPr="00BE2531" w14:paraId="3CF1435C"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B32AAA2" w14:textId="5F797BA7" w:rsidR="00B237E6" w:rsidRPr="00BE2531" w:rsidRDefault="00161964" w:rsidP="00966D31">
            <w:pPr>
              <w:pStyle w:val="TAL"/>
            </w:pPr>
            <w:r>
              <w:t>LS</w:t>
            </w:r>
            <w:r w:rsidR="00BF15E3">
              <w:t>25</w:t>
            </w:r>
          </w:p>
        </w:tc>
        <w:tc>
          <w:tcPr>
            <w:tcW w:w="0" w:type="auto"/>
            <w:vMerge w:val="restart"/>
          </w:tcPr>
          <w:p w14:paraId="41C8DF18" w14:textId="46F2487E" w:rsidR="00B237E6" w:rsidRPr="005037FC" w:rsidRDefault="00B237E6" w:rsidP="00966D31">
            <w:pPr>
              <w:pStyle w:val="TAL"/>
              <w:jc w:val="center"/>
              <w:rPr>
                <w:highlight w:val="yellow"/>
              </w:rPr>
            </w:pPr>
            <w:r>
              <w:t>Markov 10</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5223782E" w14:textId="77777777" w:rsidR="00B237E6" w:rsidRPr="0082439B" w:rsidRDefault="00B237E6"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35C65C18" w14:textId="3CF0A035" w:rsidR="00B237E6" w:rsidRPr="00BE2531" w:rsidRDefault="00B237E6"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15C7E754" w14:textId="77777777" w:rsidR="00B237E6" w:rsidRPr="00BE2531" w:rsidRDefault="00B237E6"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3102367E" w14:textId="77777777" w:rsidR="00B237E6" w:rsidRPr="00BE2531" w:rsidRDefault="00B237E6" w:rsidP="00966D31">
            <w:pPr>
              <w:pStyle w:val="TAC"/>
            </w:pPr>
          </w:p>
        </w:tc>
      </w:tr>
      <w:tr w:rsidR="00B237E6" w:rsidRPr="00BE2531" w14:paraId="0F412FE8"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EB1F41F" w14:textId="5B901C41" w:rsidR="00B237E6" w:rsidRDefault="00B237E6" w:rsidP="00966D31">
            <w:pPr>
              <w:pStyle w:val="TAL"/>
            </w:pPr>
            <w:r>
              <w:t>LS</w:t>
            </w:r>
            <w:r w:rsidR="00BF15E3">
              <w:t>26</w:t>
            </w:r>
          </w:p>
        </w:tc>
        <w:tc>
          <w:tcPr>
            <w:tcW w:w="0" w:type="auto"/>
            <w:vMerge/>
          </w:tcPr>
          <w:p w14:paraId="5BEEF89D" w14:textId="77777777" w:rsidR="00B237E6" w:rsidRPr="005037FC" w:rsidRDefault="00B237E6"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9C49771" w14:textId="77777777" w:rsidR="00B237E6" w:rsidRPr="0082439B" w:rsidRDefault="00B237E6"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05F2C649" w14:textId="63D85B6E" w:rsidR="00B237E6" w:rsidRPr="00BE2531" w:rsidRDefault="00B237E6"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4DAD984A" w14:textId="77777777" w:rsidR="00B237E6" w:rsidRPr="00BE2531" w:rsidRDefault="00B237E6"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17B82A73" w14:textId="77777777" w:rsidR="00B237E6" w:rsidRPr="00BE2531" w:rsidRDefault="00B237E6" w:rsidP="00966D31">
            <w:pPr>
              <w:pStyle w:val="TAC"/>
            </w:pPr>
          </w:p>
        </w:tc>
      </w:tr>
      <w:tr w:rsidR="00B237E6" w:rsidRPr="00BE2531" w14:paraId="69288803"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2D79E9D" w14:textId="248AF52E" w:rsidR="00B237E6" w:rsidRPr="00BE2531" w:rsidRDefault="00B237E6" w:rsidP="00966D31">
            <w:pPr>
              <w:pStyle w:val="TAL"/>
            </w:pPr>
            <w:r>
              <w:t>LS</w:t>
            </w:r>
            <w:r w:rsidR="00BF15E3">
              <w:t>27</w:t>
            </w:r>
          </w:p>
        </w:tc>
        <w:tc>
          <w:tcPr>
            <w:tcW w:w="0" w:type="auto"/>
            <w:vMerge/>
          </w:tcPr>
          <w:p w14:paraId="34ECC3E1" w14:textId="77777777" w:rsidR="00B237E6" w:rsidRPr="005037FC" w:rsidRDefault="00B237E6"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A235637" w14:textId="77777777" w:rsidR="00B237E6" w:rsidRPr="0082439B" w:rsidRDefault="00B237E6"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38AF8720" w14:textId="55AAD0B2" w:rsidR="00B237E6" w:rsidRPr="00BE2531" w:rsidRDefault="00B237E6"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40DF95F1" w14:textId="77777777" w:rsidR="00B237E6" w:rsidRPr="00BE2531" w:rsidRDefault="00B237E6"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5C8804AF" w14:textId="77777777" w:rsidR="00B237E6" w:rsidRPr="00BE2531" w:rsidRDefault="00B237E6" w:rsidP="00966D31">
            <w:pPr>
              <w:pStyle w:val="TAC"/>
            </w:pPr>
          </w:p>
        </w:tc>
      </w:tr>
      <w:tr w:rsidR="00B237E6" w:rsidRPr="00BE2531" w14:paraId="038A667D"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2F6BE25" w14:textId="65FA9066" w:rsidR="00B237E6" w:rsidRPr="00BE2531" w:rsidRDefault="00B237E6" w:rsidP="00966D31">
            <w:pPr>
              <w:pStyle w:val="TAL"/>
            </w:pPr>
            <w:r>
              <w:t>LS</w:t>
            </w:r>
            <w:r w:rsidR="00BF15E3">
              <w:t>28</w:t>
            </w:r>
          </w:p>
        </w:tc>
        <w:tc>
          <w:tcPr>
            <w:tcW w:w="0" w:type="auto"/>
            <w:vMerge/>
          </w:tcPr>
          <w:p w14:paraId="5EE97039" w14:textId="77777777" w:rsidR="00B237E6" w:rsidRPr="005037FC" w:rsidRDefault="00B237E6"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3C83324B" w14:textId="77777777" w:rsidR="00B237E6" w:rsidRPr="0082439B" w:rsidRDefault="00B237E6"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102D3D31" w14:textId="6404B06E" w:rsidR="00B237E6" w:rsidRPr="00BE2531" w:rsidRDefault="00B237E6"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32914164" w14:textId="77777777" w:rsidR="00B237E6" w:rsidRPr="00BE2531" w:rsidRDefault="00B237E6"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098662D6" w14:textId="77777777" w:rsidR="00B237E6" w:rsidRPr="00BE2531" w:rsidRDefault="00B237E6" w:rsidP="00966D31">
            <w:pPr>
              <w:pStyle w:val="TAC"/>
            </w:pPr>
          </w:p>
        </w:tc>
      </w:tr>
      <w:tr w:rsidR="00B237E6" w:rsidRPr="00BE2531" w14:paraId="69E15939"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F8A8C78" w14:textId="1886C831" w:rsidR="00B237E6" w:rsidRPr="00BE2531" w:rsidRDefault="00B237E6" w:rsidP="00966D31">
            <w:pPr>
              <w:pStyle w:val="TAL"/>
            </w:pPr>
            <w:r>
              <w:t>LS</w:t>
            </w:r>
            <w:r w:rsidR="00BF15E3">
              <w:t>29</w:t>
            </w:r>
          </w:p>
        </w:tc>
        <w:tc>
          <w:tcPr>
            <w:tcW w:w="0" w:type="auto"/>
            <w:vMerge w:val="restart"/>
          </w:tcPr>
          <w:p w14:paraId="313BC73D" w14:textId="34CBE21C" w:rsidR="00B237E6" w:rsidRPr="0082439B" w:rsidRDefault="00B237E6" w:rsidP="00966D31">
            <w:pPr>
              <w:pStyle w:val="TAL"/>
              <w:jc w:val="center"/>
            </w:pPr>
            <w:r w:rsidRPr="0082439B">
              <w:t>Markov 20%</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5D573B83" w14:textId="77777777" w:rsidR="00B237E6" w:rsidRPr="0082439B" w:rsidRDefault="00B237E6"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7692EDF3" w14:textId="2211A178" w:rsidR="00B237E6" w:rsidRPr="00BE2531" w:rsidRDefault="00B237E6"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7DBF698D" w14:textId="77777777" w:rsidR="00B237E6" w:rsidRPr="00BE2531" w:rsidRDefault="00B237E6"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3341442E" w14:textId="77777777" w:rsidR="00B237E6" w:rsidRPr="00BE2531" w:rsidRDefault="00B237E6" w:rsidP="00966D31">
            <w:pPr>
              <w:pStyle w:val="TAC"/>
            </w:pPr>
          </w:p>
        </w:tc>
      </w:tr>
      <w:tr w:rsidR="00B237E6" w:rsidRPr="00BE2531" w14:paraId="5C95C5F6"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528C89C" w14:textId="1BBA0AD2" w:rsidR="00B237E6" w:rsidRDefault="00B237E6" w:rsidP="00966D31">
            <w:pPr>
              <w:pStyle w:val="TAL"/>
            </w:pPr>
            <w:r>
              <w:t>LS</w:t>
            </w:r>
            <w:r w:rsidR="00BF15E3">
              <w:t>30</w:t>
            </w:r>
          </w:p>
        </w:tc>
        <w:tc>
          <w:tcPr>
            <w:tcW w:w="0" w:type="auto"/>
            <w:vMerge/>
          </w:tcPr>
          <w:p w14:paraId="08A4C78A" w14:textId="77777777" w:rsidR="00B237E6" w:rsidRPr="00BE2531" w:rsidRDefault="00B237E6"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3487BBD2" w14:textId="77777777" w:rsidR="00B237E6" w:rsidRPr="0082439B" w:rsidRDefault="00B237E6"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563D3417" w14:textId="66567B09" w:rsidR="00B237E6" w:rsidRPr="00BE2531" w:rsidRDefault="00B237E6"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0504372B" w14:textId="77777777" w:rsidR="00B237E6" w:rsidRPr="00BE2531" w:rsidRDefault="00B237E6"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0DC513D0" w14:textId="77777777" w:rsidR="00B237E6" w:rsidRPr="00BE2531" w:rsidRDefault="00B237E6" w:rsidP="00966D31">
            <w:pPr>
              <w:pStyle w:val="TAC"/>
            </w:pPr>
          </w:p>
        </w:tc>
      </w:tr>
      <w:tr w:rsidR="00B237E6" w:rsidRPr="00BE2531" w14:paraId="7E46D54D"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8D85F6E" w14:textId="57216962" w:rsidR="00B237E6" w:rsidRPr="00BE2531" w:rsidRDefault="00B237E6" w:rsidP="00966D31">
            <w:pPr>
              <w:pStyle w:val="TAL"/>
            </w:pPr>
            <w:r>
              <w:t>LS</w:t>
            </w:r>
            <w:r w:rsidR="00BF15E3">
              <w:t>31</w:t>
            </w:r>
          </w:p>
        </w:tc>
        <w:tc>
          <w:tcPr>
            <w:tcW w:w="0" w:type="auto"/>
            <w:vMerge/>
          </w:tcPr>
          <w:p w14:paraId="1FD202D6" w14:textId="77777777" w:rsidR="00B237E6" w:rsidRPr="00BE2531" w:rsidRDefault="00B237E6"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56C39997" w14:textId="77777777" w:rsidR="00B237E6" w:rsidRPr="0082439B" w:rsidRDefault="00B237E6"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28E82B7F" w14:textId="067AB011" w:rsidR="00B237E6" w:rsidRPr="00BE2531" w:rsidRDefault="00B237E6"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6DD9615B" w14:textId="77777777" w:rsidR="00B237E6" w:rsidRPr="00BE2531" w:rsidRDefault="00B237E6"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4778BF11" w14:textId="77777777" w:rsidR="00B237E6" w:rsidRPr="00BE2531" w:rsidRDefault="00B237E6" w:rsidP="00966D31">
            <w:pPr>
              <w:pStyle w:val="TAC"/>
            </w:pPr>
          </w:p>
        </w:tc>
      </w:tr>
      <w:tr w:rsidR="00B237E6" w:rsidRPr="00BE2531" w14:paraId="648B5B8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E71DAE9" w14:textId="6FF3F694" w:rsidR="00B237E6" w:rsidRPr="00BE2531" w:rsidRDefault="00B237E6" w:rsidP="00966D31">
            <w:pPr>
              <w:pStyle w:val="TAL"/>
            </w:pPr>
            <w:r>
              <w:t>LS</w:t>
            </w:r>
            <w:r w:rsidR="00BF15E3">
              <w:t>32</w:t>
            </w:r>
          </w:p>
        </w:tc>
        <w:tc>
          <w:tcPr>
            <w:tcW w:w="0" w:type="auto"/>
            <w:vMerge/>
          </w:tcPr>
          <w:p w14:paraId="70E82B3B" w14:textId="77777777" w:rsidR="00B237E6" w:rsidRPr="00BE2531" w:rsidRDefault="00B237E6"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15CF69C0" w14:textId="77777777" w:rsidR="00B237E6" w:rsidRPr="0082439B" w:rsidRDefault="00B237E6"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5118B334" w14:textId="2D146DEE" w:rsidR="00B237E6" w:rsidRPr="00BE2531" w:rsidRDefault="00B237E6"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3B9FC488" w14:textId="77777777" w:rsidR="00B237E6" w:rsidRPr="00BE2531" w:rsidRDefault="00B237E6"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7B436BCC" w14:textId="77777777" w:rsidR="00B237E6" w:rsidRPr="00BE2531" w:rsidRDefault="00B237E6" w:rsidP="00966D31">
            <w:pPr>
              <w:pStyle w:val="TAC"/>
            </w:pPr>
          </w:p>
        </w:tc>
      </w:tr>
    </w:tbl>
    <w:p w14:paraId="5142615E" w14:textId="77777777" w:rsidR="00966D31" w:rsidRDefault="00966D31" w:rsidP="00500E93"/>
    <w:p w14:paraId="4F31FB91" w14:textId="1FC3A928" w:rsidR="00705AAC" w:rsidRDefault="00705AAC" w:rsidP="00705AAC">
      <w:pPr>
        <w:pStyle w:val="Beschriftung"/>
        <w:keepNext/>
        <w:jc w:val="center"/>
      </w:pPr>
      <w:r>
        <w:t xml:space="preserve">Table </w:t>
      </w:r>
      <w:r>
        <w:fldChar w:fldCharType="begin"/>
      </w:r>
      <w:r>
        <w:instrText xml:space="preserve"> SEQ Table \* ARABIC </w:instrText>
      </w:r>
      <w:r>
        <w:fldChar w:fldCharType="separate"/>
      </w:r>
      <w:r>
        <w:rPr>
          <w:noProof/>
        </w:rPr>
        <w:t>6</w:t>
      </w:r>
      <w:r>
        <w:rPr>
          <w:noProof/>
        </w:rPr>
        <w:fldChar w:fldCharType="end"/>
      </w:r>
      <w:r>
        <w:rPr>
          <w:noProof/>
        </w:rPr>
        <w:t xml:space="preserve"> </w:t>
      </w:r>
      <w:r>
        <w:t xml:space="preserve">Media Bitrate in </w:t>
      </w:r>
      <w:proofErr w:type="spellStart"/>
      <w:r>
        <w:t>kbit</w:t>
      </w:r>
      <w:proofErr w:type="spellEnd"/>
      <w:r>
        <w:t>/s</w:t>
      </w:r>
      <w:r>
        <w:br/>
      </w:r>
      <w:r w:rsidRPr="00BE2531">
        <w:t>for Mean Time Between FEC Block Loss of 1 hour</w:t>
      </w:r>
      <w:r>
        <w:t xml:space="preserve"> for LTE use cases for ideal code and MCS9 and 10ms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657"/>
        <w:gridCol w:w="1094"/>
        <w:gridCol w:w="1267"/>
        <w:gridCol w:w="1096"/>
      </w:tblGrid>
      <w:tr w:rsidR="00713444" w:rsidRPr="00BE2531" w14:paraId="55484BED" w14:textId="77777777" w:rsidTr="00F837E9">
        <w:trPr>
          <w:jc w:val="center"/>
        </w:trPr>
        <w:tc>
          <w:tcPr>
            <w:tcW w:w="0" w:type="auto"/>
          </w:tcPr>
          <w:p w14:paraId="1C4188E3" w14:textId="77777777" w:rsidR="00713444" w:rsidRPr="00BE2531" w:rsidRDefault="00713444" w:rsidP="00F837E9">
            <w:pPr>
              <w:pStyle w:val="TAH"/>
            </w:pPr>
            <w:r>
              <w:t>Test Case</w:t>
            </w:r>
          </w:p>
        </w:tc>
        <w:tc>
          <w:tcPr>
            <w:tcW w:w="0" w:type="auto"/>
          </w:tcPr>
          <w:p w14:paraId="192D2257" w14:textId="77777777" w:rsidR="00713444" w:rsidRPr="00BE2531" w:rsidRDefault="00713444" w:rsidP="00F837E9">
            <w:pPr>
              <w:pStyle w:val="TAH"/>
            </w:pPr>
            <w:r w:rsidRPr="00BE2531">
              <w:t xml:space="preserve">Error </w:t>
            </w:r>
            <w:r>
              <w:t>conditions</w:t>
            </w:r>
          </w:p>
        </w:tc>
        <w:tc>
          <w:tcPr>
            <w:tcW w:w="1657" w:type="dxa"/>
          </w:tcPr>
          <w:p w14:paraId="738B2E15" w14:textId="77777777" w:rsidR="00713444" w:rsidRPr="00BE2531" w:rsidRDefault="00713444" w:rsidP="00F837E9">
            <w:pPr>
              <w:pStyle w:val="TAH"/>
            </w:pPr>
            <w:r>
              <w:t>Segment</w:t>
            </w:r>
            <w:r>
              <w:br/>
              <w:t>Duration</w:t>
            </w:r>
            <w:r>
              <w:br/>
              <w:t>in seconds</w:t>
            </w:r>
          </w:p>
        </w:tc>
        <w:tc>
          <w:tcPr>
            <w:tcW w:w="1094" w:type="dxa"/>
          </w:tcPr>
          <w:p w14:paraId="3D73CA99" w14:textId="77777777" w:rsidR="00713444" w:rsidRDefault="00713444" w:rsidP="00F837E9">
            <w:pPr>
              <w:pStyle w:val="TAH"/>
            </w:pPr>
            <w:r>
              <w:t xml:space="preserve">Bearer </w:t>
            </w:r>
            <w:r>
              <w:br/>
              <w:t>Bitrate</w:t>
            </w:r>
          </w:p>
          <w:p w14:paraId="1E3029DF" w14:textId="77777777" w:rsidR="00713444" w:rsidRDefault="00713444" w:rsidP="00F837E9">
            <w:pPr>
              <w:pStyle w:val="TAH"/>
            </w:pPr>
            <w:proofErr w:type="spellStart"/>
            <w:proofErr w:type="gramStart"/>
            <w:r>
              <w:t>kbit</w:t>
            </w:r>
            <w:proofErr w:type="spellEnd"/>
            <w:proofErr w:type="gramEnd"/>
            <w:r>
              <w:t>/s</w:t>
            </w:r>
          </w:p>
        </w:tc>
        <w:tc>
          <w:tcPr>
            <w:tcW w:w="0" w:type="auto"/>
          </w:tcPr>
          <w:p w14:paraId="38C32522" w14:textId="77777777" w:rsidR="00713444" w:rsidRDefault="00713444" w:rsidP="00F837E9">
            <w:pPr>
              <w:pStyle w:val="TAH"/>
            </w:pPr>
            <w:r>
              <w:t>Supported</w:t>
            </w:r>
            <w:r>
              <w:br/>
              <w:t>Media Bitrate</w:t>
            </w:r>
          </w:p>
        </w:tc>
        <w:tc>
          <w:tcPr>
            <w:tcW w:w="0" w:type="auto"/>
          </w:tcPr>
          <w:p w14:paraId="31744A04" w14:textId="77777777" w:rsidR="00713444" w:rsidRDefault="00713444" w:rsidP="00F837E9">
            <w:pPr>
              <w:pStyle w:val="TAH"/>
            </w:pP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p>
        </w:tc>
      </w:tr>
      <w:tr w:rsidR="00713444" w:rsidRPr="00BE2531" w14:paraId="305BF21E" w14:textId="77777777" w:rsidTr="00F837E9">
        <w:trPr>
          <w:cantSplit/>
          <w:jc w:val="center"/>
        </w:trPr>
        <w:tc>
          <w:tcPr>
            <w:tcW w:w="0" w:type="auto"/>
          </w:tcPr>
          <w:p w14:paraId="5195A015" w14:textId="77777777" w:rsidR="00713444" w:rsidRPr="00BE2531" w:rsidRDefault="00713444" w:rsidP="00F837E9">
            <w:pPr>
              <w:pStyle w:val="TAL"/>
            </w:pPr>
            <w:r>
              <w:t>LS1</w:t>
            </w:r>
          </w:p>
        </w:tc>
        <w:tc>
          <w:tcPr>
            <w:tcW w:w="0" w:type="auto"/>
            <w:vMerge w:val="restart"/>
          </w:tcPr>
          <w:p w14:paraId="742B2F6D" w14:textId="77777777" w:rsidR="00713444" w:rsidRPr="005037FC" w:rsidRDefault="00713444" w:rsidP="00F837E9">
            <w:pPr>
              <w:pStyle w:val="TAL"/>
              <w:jc w:val="center"/>
              <w:rPr>
                <w:highlight w:val="yellow"/>
              </w:rPr>
            </w:pPr>
            <w:r>
              <w:t>Markov 1% 120kph</w:t>
            </w:r>
          </w:p>
        </w:tc>
        <w:tc>
          <w:tcPr>
            <w:tcW w:w="1657" w:type="dxa"/>
          </w:tcPr>
          <w:p w14:paraId="37C754B8" w14:textId="77777777" w:rsidR="00713444" w:rsidRPr="00BE2531" w:rsidRDefault="00713444" w:rsidP="00F837E9">
            <w:pPr>
              <w:pStyle w:val="TAL"/>
              <w:jc w:val="center"/>
            </w:pPr>
            <w:r>
              <w:t>1</w:t>
            </w:r>
          </w:p>
        </w:tc>
        <w:tc>
          <w:tcPr>
            <w:tcW w:w="1094" w:type="dxa"/>
          </w:tcPr>
          <w:p w14:paraId="7509F4E0" w14:textId="63EB1592" w:rsidR="00713444" w:rsidRPr="00BE2531" w:rsidRDefault="00FC0424" w:rsidP="00F837E9">
            <w:pPr>
              <w:pStyle w:val="TAC"/>
            </w:pPr>
            <w:r>
              <w:t>398.4</w:t>
            </w:r>
          </w:p>
        </w:tc>
        <w:tc>
          <w:tcPr>
            <w:tcW w:w="0" w:type="auto"/>
          </w:tcPr>
          <w:p w14:paraId="1A043402" w14:textId="77777777" w:rsidR="00713444" w:rsidRPr="00BE2531" w:rsidRDefault="00713444" w:rsidP="00F837E9">
            <w:pPr>
              <w:pStyle w:val="TAC"/>
            </w:pPr>
          </w:p>
        </w:tc>
        <w:tc>
          <w:tcPr>
            <w:tcW w:w="0" w:type="auto"/>
          </w:tcPr>
          <w:p w14:paraId="2E4BE34E" w14:textId="55CDE389" w:rsidR="00713444" w:rsidRPr="00BE2531" w:rsidRDefault="00713444" w:rsidP="00F837E9">
            <w:pPr>
              <w:pStyle w:val="TAC"/>
            </w:pPr>
          </w:p>
        </w:tc>
      </w:tr>
      <w:tr w:rsidR="00713444" w:rsidRPr="00BE2531" w14:paraId="0960E22E" w14:textId="77777777" w:rsidTr="00F837E9">
        <w:trPr>
          <w:cantSplit/>
          <w:jc w:val="center"/>
        </w:trPr>
        <w:tc>
          <w:tcPr>
            <w:tcW w:w="0" w:type="auto"/>
          </w:tcPr>
          <w:p w14:paraId="339A0C70" w14:textId="77777777" w:rsidR="00713444" w:rsidRDefault="00713444" w:rsidP="00F837E9">
            <w:pPr>
              <w:pStyle w:val="TAL"/>
            </w:pPr>
            <w:r>
              <w:t>LS3</w:t>
            </w:r>
          </w:p>
        </w:tc>
        <w:tc>
          <w:tcPr>
            <w:tcW w:w="0" w:type="auto"/>
            <w:vMerge/>
          </w:tcPr>
          <w:p w14:paraId="37DBF3F6" w14:textId="77777777" w:rsidR="00713444" w:rsidRPr="005037FC" w:rsidRDefault="00713444" w:rsidP="00F837E9">
            <w:pPr>
              <w:pStyle w:val="TAL"/>
              <w:jc w:val="center"/>
              <w:rPr>
                <w:highlight w:val="yellow"/>
              </w:rPr>
            </w:pPr>
          </w:p>
        </w:tc>
        <w:tc>
          <w:tcPr>
            <w:tcW w:w="1657" w:type="dxa"/>
          </w:tcPr>
          <w:p w14:paraId="0C2B04F4" w14:textId="77777777" w:rsidR="00713444" w:rsidRPr="00BE2531" w:rsidRDefault="00713444" w:rsidP="00F837E9">
            <w:pPr>
              <w:pStyle w:val="TAL"/>
              <w:jc w:val="center"/>
            </w:pPr>
            <w:r>
              <w:t>4</w:t>
            </w:r>
          </w:p>
        </w:tc>
        <w:tc>
          <w:tcPr>
            <w:tcW w:w="1094" w:type="dxa"/>
          </w:tcPr>
          <w:p w14:paraId="6969BD49" w14:textId="330A3A57" w:rsidR="00713444" w:rsidRPr="00BE2531" w:rsidRDefault="00FC0424" w:rsidP="00F837E9">
            <w:pPr>
              <w:pStyle w:val="TAC"/>
            </w:pPr>
            <w:r>
              <w:t>398.4</w:t>
            </w:r>
          </w:p>
        </w:tc>
        <w:tc>
          <w:tcPr>
            <w:tcW w:w="0" w:type="auto"/>
          </w:tcPr>
          <w:p w14:paraId="188F7FA6" w14:textId="77777777" w:rsidR="00713444" w:rsidRPr="00BE2531" w:rsidRDefault="00713444" w:rsidP="00F837E9">
            <w:pPr>
              <w:pStyle w:val="TAC"/>
            </w:pPr>
          </w:p>
        </w:tc>
        <w:tc>
          <w:tcPr>
            <w:tcW w:w="0" w:type="auto"/>
          </w:tcPr>
          <w:p w14:paraId="5420CCE2" w14:textId="77777777" w:rsidR="00713444" w:rsidRPr="00BE2531" w:rsidRDefault="00713444" w:rsidP="00F837E9">
            <w:pPr>
              <w:pStyle w:val="TAC"/>
            </w:pPr>
          </w:p>
        </w:tc>
      </w:tr>
      <w:tr w:rsidR="00F837E9" w:rsidRPr="00BE2531" w14:paraId="4CC5EA68" w14:textId="77777777" w:rsidTr="00F837E9">
        <w:trPr>
          <w:cantSplit/>
          <w:jc w:val="center"/>
        </w:trPr>
        <w:tc>
          <w:tcPr>
            <w:tcW w:w="0" w:type="auto"/>
          </w:tcPr>
          <w:p w14:paraId="797EF493" w14:textId="77777777" w:rsidR="00F837E9" w:rsidRPr="00BE2531" w:rsidRDefault="00F837E9" w:rsidP="00F837E9">
            <w:pPr>
              <w:pStyle w:val="TAL"/>
            </w:pPr>
            <w:r>
              <w:t>LS5</w:t>
            </w:r>
          </w:p>
        </w:tc>
        <w:tc>
          <w:tcPr>
            <w:tcW w:w="0" w:type="auto"/>
            <w:vMerge w:val="restart"/>
          </w:tcPr>
          <w:p w14:paraId="1679ABAF" w14:textId="77777777" w:rsidR="00F837E9" w:rsidRPr="005037FC" w:rsidRDefault="00F837E9" w:rsidP="00F837E9">
            <w:pPr>
              <w:pStyle w:val="TAL"/>
              <w:jc w:val="center"/>
              <w:rPr>
                <w:highlight w:val="yellow"/>
              </w:rPr>
            </w:pPr>
            <w:r>
              <w:t>Markov 5</w:t>
            </w:r>
            <w:r w:rsidRPr="0082439B">
              <w:t>%</w:t>
            </w:r>
            <w:r>
              <w:t xml:space="preserve"> 120kph</w:t>
            </w:r>
          </w:p>
        </w:tc>
        <w:tc>
          <w:tcPr>
            <w:tcW w:w="1657" w:type="dxa"/>
          </w:tcPr>
          <w:p w14:paraId="54BC0ADA" w14:textId="77777777" w:rsidR="00F837E9" w:rsidRPr="00BE2531" w:rsidRDefault="00F837E9" w:rsidP="00F837E9">
            <w:pPr>
              <w:pStyle w:val="TAL"/>
              <w:jc w:val="center"/>
            </w:pPr>
            <w:r>
              <w:t>1</w:t>
            </w:r>
          </w:p>
        </w:tc>
        <w:tc>
          <w:tcPr>
            <w:tcW w:w="1094" w:type="dxa"/>
          </w:tcPr>
          <w:p w14:paraId="4CF92277" w14:textId="6902C082" w:rsidR="00F837E9" w:rsidRPr="00BE2531" w:rsidRDefault="00F837E9" w:rsidP="00F837E9">
            <w:pPr>
              <w:pStyle w:val="TAC"/>
            </w:pPr>
            <w:r>
              <w:t>398.4</w:t>
            </w:r>
          </w:p>
        </w:tc>
        <w:tc>
          <w:tcPr>
            <w:tcW w:w="0" w:type="auto"/>
          </w:tcPr>
          <w:p w14:paraId="0CABFDD5" w14:textId="77777777" w:rsidR="00F837E9" w:rsidRPr="00BE2531" w:rsidRDefault="00F837E9" w:rsidP="00F837E9">
            <w:pPr>
              <w:pStyle w:val="TAC"/>
            </w:pPr>
          </w:p>
        </w:tc>
        <w:tc>
          <w:tcPr>
            <w:tcW w:w="0" w:type="auto"/>
          </w:tcPr>
          <w:p w14:paraId="3D359C9C" w14:textId="77777777" w:rsidR="00F837E9" w:rsidRPr="00BE2531" w:rsidRDefault="00F837E9" w:rsidP="00F837E9">
            <w:pPr>
              <w:pStyle w:val="TAC"/>
            </w:pPr>
          </w:p>
        </w:tc>
      </w:tr>
      <w:tr w:rsidR="00F837E9" w:rsidRPr="00BE2531" w14:paraId="1814DA8B" w14:textId="77777777" w:rsidTr="00F837E9">
        <w:trPr>
          <w:cantSplit/>
          <w:jc w:val="center"/>
        </w:trPr>
        <w:tc>
          <w:tcPr>
            <w:tcW w:w="0" w:type="auto"/>
          </w:tcPr>
          <w:p w14:paraId="650AAB08" w14:textId="77777777" w:rsidR="00F837E9" w:rsidRPr="00BE2531" w:rsidRDefault="00F837E9" w:rsidP="00F837E9">
            <w:pPr>
              <w:pStyle w:val="TAL"/>
            </w:pPr>
            <w:r>
              <w:t>LS8</w:t>
            </w:r>
          </w:p>
        </w:tc>
        <w:tc>
          <w:tcPr>
            <w:tcW w:w="0" w:type="auto"/>
            <w:vMerge/>
          </w:tcPr>
          <w:p w14:paraId="65504D9C" w14:textId="77777777" w:rsidR="00F837E9" w:rsidRPr="005037FC" w:rsidRDefault="00F837E9" w:rsidP="00F837E9">
            <w:pPr>
              <w:pStyle w:val="TAL"/>
              <w:jc w:val="center"/>
              <w:rPr>
                <w:highlight w:val="yellow"/>
              </w:rPr>
            </w:pPr>
          </w:p>
        </w:tc>
        <w:tc>
          <w:tcPr>
            <w:tcW w:w="1657" w:type="dxa"/>
          </w:tcPr>
          <w:p w14:paraId="54BE559A" w14:textId="77777777" w:rsidR="00F837E9" w:rsidRPr="00BE2531" w:rsidRDefault="00F837E9" w:rsidP="00F837E9">
            <w:pPr>
              <w:pStyle w:val="TAL"/>
              <w:jc w:val="center"/>
            </w:pPr>
            <w:r>
              <w:t>4</w:t>
            </w:r>
          </w:p>
        </w:tc>
        <w:tc>
          <w:tcPr>
            <w:tcW w:w="1094" w:type="dxa"/>
          </w:tcPr>
          <w:p w14:paraId="24E6DF6C" w14:textId="01880E7C" w:rsidR="00F837E9" w:rsidRPr="00BE2531" w:rsidRDefault="00F837E9" w:rsidP="00F837E9">
            <w:pPr>
              <w:pStyle w:val="TAC"/>
            </w:pPr>
            <w:r>
              <w:t>398.4</w:t>
            </w:r>
          </w:p>
        </w:tc>
        <w:tc>
          <w:tcPr>
            <w:tcW w:w="0" w:type="auto"/>
          </w:tcPr>
          <w:p w14:paraId="4815E9FB" w14:textId="77777777" w:rsidR="00F837E9" w:rsidRPr="00BE2531" w:rsidRDefault="00F837E9" w:rsidP="00F837E9">
            <w:pPr>
              <w:pStyle w:val="TAC"/>
            </w:pPr>
          </w:p>
        </w:tc>
        <w:tc>
          <w:tcPr>
            <w:tcW w:w="0" w:type="auto"/>
          </w:tcPr>
          <w:p w14:paraId="0BBE216C" w14:textId="77777777" w:rsidR="00F837E9" w:rsidRPr="00BE2531" w:rsidRDefault="00F837E9" w:rsidP="00F837E9">
            <w:pPr>
              <w:pStyle w:val="TAC"/>
            </w:pPr>
          </w:p>
        </w:tc>
      </w:tr>
      <w:tr w:rsidR="00343637" w:rsidRPr="00BE2531" w14:paraId="0A7615A5" w14:textId="77777777" w:rsidTr="00F837E9">
        <w:trPr>
          <w:cantSplit/>
          <w:jc w:val="center"/>
        </w:trPr>
        <w:tc>
          <w:tcPr>
            <w:tcW w:w="0" w:type="auto"/>
          </w:tcPr>
          <w:p w14:paraId="7310C3B6" w14:textId="77777777" w:rsidR="00343637" w:rsidRPr="00BE2531" w:rsidRDefault="00343637" w:rsidP="00F837E9">
            <w:pPr>
              <w:pStyle w:val="TAL"/>
            </w:pPr>
            <w:r>
              <w:t>LS9</w:t>
            </w:r>
          </w:p>
        </w:tc>
        <w:tc>
          <w:tcPr>
            <w:tcW w:w="0" w:type="auto"/>
            <w:vMerge w:val="restart"/>
          </w:tcPr>
          <w:p w14:paraId="65310651" w14:textId="77777777" w:rsidR="00343637" w:rsidRPr="005037FC" w:rsidRDefault="00343637" w:rsidP="00F837E9">
            <w:pPr>
              <w:pStyle w:val="TAL"/>
              <w:jc w:val="center"/>
              <w:rPr>
                <w:highlight w:val="yellow"/>
              </w:rPr>
            </w:pPr>
            <w:r>
              <w:t>Markov 10</w:t>
            </w:r>
            <w:r w:rsidRPr="0082439B">
              <w:t>%</w:t>
            </w:r>
            <w:r>
              <w:t xml:space="preserve"> 120kph</w:t>
            </w:r>
          </w:p>
        </w:tc>
        <w:tc>
          <w:tcPr>
            <w:tcW w:w="1657" w:type="dxa"/>
          </w:tcPr>
          <w:p w14:paraId="24CC2C2A" w14:textId="77777777" w:rsidR="00343637" w:rsidRPr="00BE2531" w:rsidRDefault="00343637" w:rsidP="00F837E9">
            <w:pPr>
              <w:pStyle w:val="TAL"/>
              <w:jc w:val="center"/>
            </w:pPr>
            <w:r>
              <w:t>1</w:t>
            </w:r>
          </w:p>
        </w:tc>
        <w:tc>
          <w:tcPr>
            <w:tcW w:w="1094" w:type="dxa"/>
          </w:tcPr>
          <w:p w14:paraId="47C71FD3" w14:textId="0924EEA0" w:rsidR="00343637" w:rsidRPr="00BE2531" w:rsidRDefault="00343637" w:rsidP="00F837E9">
            <w:pPr>
              <w:pStyle w:val="TAC"/>
            </w:pPr>
            <w:r>
              <w:t>398.4</w:t>
            </w:r>
          </w:p>
        </w:tc>
        <w:tc>
          <w:tcPr>
            <w:tcW w:w="0" w:type="auto"/>
          </w:tcPr>
          <w:p w14:paraId="3D1CAFF4" w14:textId="77777777" w:rsidR="00343637" w:rsidRPr="00BE2531" w:rsidRDefault="00343637" w:rsidP="00F837E9">
            <w:pPr>
              <w:pStyle w:val="TAC"/>
            </w:pPr>
          </w:p>
        </w:tc>
        <w:tc>
          <w:tcPr>
            <w:tcW w:w="0" w:type="auto"/>
          </w:tcPr>
          <w:p w14:paraId="1096F65D" w14:textId="77777777" w:rsidR="00343637" w:rsidRPr="00BE2531" w:rsidRDefault="00343637" w:rsidP="00F837E9">
            <w:pPr>
              <w:pStyle w:val="TAC"/>
            </w:pPr>
          </w:p>
        </w:tc>
      </w:tr>
      <w:tr w:rsidR="00343637" w:rsidRPr="00BE2531" w14:paraId="49FF3E71" w14:textId="77777777" w:rsidTr="00F837E9">
        <w:trPr>
          <w:cantSplit/>
          <w:jc w:val="center"/>
        </w:trPr>
        <w:tc>
          <w:tcPr>
            <w:tcW w:w="0" w:type="auto"/>
          </w:tcPr>
          <w:p w14:paraId="4BBD4338" w14:textId="77777777" w:rsidR="00343637" w:rsidRPr="00BE2531" w:rsidRDefault="00343637" w:rsidP="00F837E9">
            <w:pPr>
              <w:pStyle w:val="TAL"/>
            </w:pPr>
            <w:r>
              <w:t>LS11</w:t>
            </w:r>
          </w:p>
        </w:tc>
        <w:tc>
          <w:tcPr>
            <w:tcW w:w="0" w:type="auto"/>
            <w:vMerge/>
          </w:tcPr>
          <w:p w14:paraId="36C88FA4" w14:textId="77777777" w:rsidR="00343637" w:rsidRPr="005037FC" w:rsidRDefault="00343637" w:rsidP="00F837E9">
            <w:pPr>
              <w:pStyle w:val="TAL"/>
              <w:jc w:val="center"/>
              <w:rPr>
                <w:highlight w:val="yellow"/>
              </w:rPr>
            </w:pPr>
          </w:p>
        </w:tc>
        <w:tc>
          <w:tcPr>
            <w:tcW w:w="1657" w:type="dxa"/>
          </w:tcPr>
          <w:p w14:paraId="473B4751" w14:textId="77777777" w:rsidR="00343637" w:rsidRPr="00BE2531" w:rsidRDefault="00343637" w:rsidP="00F837E9">
            <w:pPr>
              <w:pStyle w:val="TAL"/>
              <w:jc w:val="center"/>
            </w:pPr>
            <w:r>
              <w:t>4</w:t>
            </w:r>
          </w:p>
        </w:tc>
        <w:tc>
          <w:tcPr>
            <w:tcW w:w="1094" w:type="dxa"/>
          </w:tcPr>
          <w:p w14:paraId="482BC5DE" w14:textId="6D9FF3B1" w:rsidR="00343637" w:rsidRPr="00BE2531" w:rsidRDefault="00343637" w:rsidP="00F837E9">
            <w:pPr>
              <w:pStyle w:val="TAC"/>
            </w:pPr>
            <w:r>
              <w:t>398.4</w:t>
            </w:r>
          </w:p>
        </w:tc>
        <w:tc>
          <w:tcPr>
            <w:tcW w:w="0" w:type="auto"/>
          </w:tcPr>
          <w:p w14:paraId="5252AE83" w14:textId="77777777" w:rsidR="00343637" w:rsidRPr="00BE2531" w:rsidRDefault="00343637" w:rsidP="00F837E9">
            <w:pPr>
              <w:pStyle w:val="TAC"/>
            </w:pPr>
          </w:p>
        </w:tc>
        <w:tc>
          <w:tcPr>
            <w:tcW w:w="0" w:type="auto"/>
          </w:tcPr>
          <w:p w14:paraId="48FDC1C3" w14:textId="77777777" w:rsidR="00343637" w:rsidRPr="00BE2531" w:rsidRDefault="00343637" w:rsidP="00F837E9">
            <w:pPr>
              <w:pStyle w:val="TAC"/>
            </w:pPr>
          </w:p>
        </w:tc>
      </w:tr>
      <w:tr w:rsidR="00343637" w:rsidRPr="00BE2531" w14:paraId="1CBFCC95" w14:textId="77777777" w:rsidTr="00F837E9">
        <w:trPr>
          <w:cantSplit/>
          <w:jc w:val="center"/>
        </w:trPr>
        <w:tc>
          <w:tcPr>
            <w:tcW w:w="0" w:type="auto"/>
          </w:tcPr>
          <w:p w14:paraId="1B03D0EB" w14:textId="77777777" w:rsidR="00343637" w:rsidRPr="00BE2531" w:rsidRDefault="00343637" w:rsidP="00F837E9">
            <w:pPr>
              <w:pStyle w:val="TAL"/>
            </w:pPr>
            <w:r>
              <w:t>LS13</w:t>
            </w:r>
          </w:p>
        </w:tc>
        <w:tc>
          <w:tcPr>
            <w:tcW w:w="0" w:type="auto"/>
            <w:vMerge w:val="restart"/>
          </w:tcPr>
          <w:p w14:paraId="7C72967E" w14:textId="77777777" w:rsidR="00343637" w:rsidRPr="005037FC" w:rsidRDefault="00343637" w:rsidP="00F837E9">
            <w:pPr>
              <w:pStyle w:val="TAL"/>
              <w:jc w:val="center"/>
              <w:rPr>
                <w:highlight w:val="yellow"/>
              </w:rPr>
            </w:pPr>
            <w:r w:rsidRPr="0082439B">
              <w:t>Markov 20%</w:t>
            </w:r>
            <w:r>
              <w:t xml:space="preserve"> 120kph</w:t>
            </w:r>
          </w:p>
        </w:tc>
        <w:tc>
          <w:tcPr>
            <w:tcW w:w="1657" w:type="dxa"/>
          </w:tcPr>
          <w:p w14:paraId="530458C8" w14:textId="77777777" w:rsidR="00343637" w:rsidRPr="00BE2531" w:rsidRDefault="00343637" w:rsidP="00F837E9">
            <w:pPr>
              <w:pStyle w:val="TAL"/>
              <w:jc w:val="center"/>
            </w:pPr>
            <w:r>
              <w:t>1</w:t>
            </w:r>
          </w:p>
        </w:tc>
        <w:tc>
          <w:tcPr>
            <w:tcW w:w="1094" w:type="dxa"/>
          </w:tcPr>
          <w:p w14:paraId="68CED7FB" w14:textId="49ECDBC0" w:rsidR="00343637" w:rsidRPr="00BE2531" w:rsidRDefault="00343637" w:rsidP="00F837E9">
            <w:pPr>
              <w:pStyle w:val="TAC"/>
            </w:pPr>
            <w:r>
              <w:t>398.4</w:t>
            </w:r>
          </w:p>
        </w:tc>
        <w:tc>
          <w:tcPr>
            <w:tcW w:w="0" w:type="auto"/>
          </w:tcPr>
          <w:p w14:paraId="6240A487" w14:textId="77777777" w:rsidR="00343637" w:rsidRPr="00BE2531" w:rsidRDefault="00343637" w:rsidP="00F837E9">
            <w:pPr>
              <w:pStyle w:val="TAC"/>
            </w:pPr>
          </w:p>
        </w:tc>
        <w:tc>
          <w:tcPr>
            <w:tcW w:w="0" w:type="auto"/>
          </w:tcPr>
          <w:p w14:paraId="64F4C1E8" w14:textId="77777777" w:rsidR="00343637" w:rsidRPr="00BE2531" w:rsidRDefault="00343637" w:rsidP="00F837E9">
            <w:pPr>
              <w:pStyle w:val="TAC"/>
            </w:pPr>
          </w:p>
        </w:tc>
      </w:tr>
      <w:tr w:rsidR="00343637" w:rsidRPr="00BE2531" w14:paraId="2AA1FAD1" w14:textId="77777777" w:rsidTr="00F837E9">
        <w:trPr>
          <w:cantSplit/>
          <w:jc w:val="center"/>
        </w:trPr>
        <w:tc>
          <w:tcPr>
            <w:tcW w:w="0" w:type="auto"/>
          </w:tcPr>
          <w:p w14:paraId="43D5C1D1" w14:textId="77777777" w:rsidR="00343637" w:rsidRPr="00BE2531" w:rsidRDefault="00343637" w:rsidP="00F837E9">
            <w:pPr>
              <w:pStyle w:val="TAL"/>
            </w:pPr>
            <w:r>
              <w:t>LS15</w:t>
            </w:r>
          </w:p>
        </w:tc>
        <w:tc>
          <w:tcPr>
            <w:tcW w:w="0" w:type="auto"/>
            <w:vMerge/>
          </w:tcPr>
          <w:p w14:paraId="7A793594" w14:textId="77777777" w:rsidR="00343637" w:rsidRPr="00BE2531" w:rsidRDefault="00343637" w:rsidP="00F837E9">
            <w:pPr>
              <w:pStyle w:val="TAL"/>
            </w:pPr>
          </w:p>
        </w:tc>
        <w:tc>
          <w:tcPr>
            <w:tcW w:w="1657" w:type="dxa"/>
          </w:tcPr>
          <w:p w14:paraId="170979FC" w14:textId="77777777" w:rsidR="00343637" w:rsidRPr="00BE2531" w:rsidRDefault="00343637" w:rsidP="00F837E9">
            <w:pPr>
              <w:pStyle w:val="TAL"/>
              <w:jc w:val="center"/>
            </w:pPr>
            <w:r>
              <w:t>4</w:t>
            </w:r>
          </w:p>
        </w:tc>
        <w:tc>
          <w:tcPr>
            <w:tcW w:w="1094" w:type="dxa"/>
          </w:tcPr>
          <w:p w14:paraId="61997EE7" w14:textId="7291DEE6" w:rsidR="00343637" w:rsidRPr="00BE2531" w:rsidRDefault="00343637" w:rsidP="00F837E9">
            <w:pPr>
              <w:pStyle w:val="TAC"/>
            </w:pPr>
            <w:r>
              <w:t>398.4</w:t>
            </w:r>
          </w:p>
        </w:tc>
        <w:tc>
          <w:tcPr>
            <w:tcW w:w="0" w:type="auto"/>
          </w:tcPr>
          <w:p w14:paraId="58A65343" w14:textId="77777777" w:rsidR="00343637" w:rsidRPr="00BE2531" w:rsidRDefault="00343637" w:rsidP="00F837E9">
            <w:pPr>
              <w:pStyle w:val="TAC"/>
            </w:pPr>
          </w:p>
        </w:tc>
        <w:tc>
          <w:tcPr>
            <w:tcW w:w="0" w:type="auto"/>
          </w:tcPr>
          <w:p w14:paraId="7FD50807" w14:textId="77777777" w:rsidR="00343637" w:rsidRPr="00BE2531" w:rsidRDefault="00343637" w:rsidP="00F837E9">
            <w:pPr>
              <w:pStyle w:val="TAC"/>
            </w:pPr>
          </w:p>
        </w:tc>
      </w:tr>
      <w:tr w:rsidR="00343637" w:rsidRPr="00BE2531" w14:paraId="310B9C89"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51328E2B" w14:textId="77777777" w:rsidR="00343637" w:rsidRPr="00BE2531" w:rsidRDefault="00343637" w:rsidP="00F837E9">
            <w:pPr>
              <w:pStyle w:val="TAL"/>
            </w:pPr>
            <w:r>
              <w:t>LS17</w:t>
            </w:r>
          </w:p>
        </w:tc>
        <w:tc>
          <w:tcPr>
            <w:tcW w:w="0" w:type="auto"/>
            <w:vMerge w:val="restart"/>
          </w:tcPr>
          <w:p w14:paraId="1B84F073" w14:textId="77777777" w:rsidR="00343637" w:rsidRPr="0082439B" w:rsidRDefault="00343637" w:rsidP="00F837E9">
            <w:pPr>
              <w:pStyle w:val="TAL"/>
              <w:jc w:val="center"/>
            </w:pPr>
            <w:r>
              <w:t>Markov 1% 3kph</w:t>
            </w:r>
          </w:p>
        </w:tc>
        <w:tc>
          <w:tcPr>
            <w:tcW w:w="1657" w:type="dxa"/>
            <w:tcBorders>
              <w:top w:val="single" w:sz="4" w:space="0" w:color="auto"/>
              <w:left w:val="single" w:sz="4" w:space="0" w:color="auto"/>
              <w:bottom w:val="single" w:sz="4" w:space="0" w:color="auto"/>
              <w:right w:val="single" w:sz="4" w:space="0" w:color="auto"/>
            </w:tcBorders>
          </w:tcPr>
          <w:p w14:paraId="560923AC" w14:textId="77777777" w:rsidR="00343637" w:rsidRPr="0082439B" w:rsidRDefault="00343637" w:rsidP="00F837E9">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37AA6AA8" w14:textId="517728B3"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1FCA7B76"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35EF1BD5" w14:textId="77777777" w:rsidR="00343637" w:rsidRPr="00BE2531" w:rsidRDefault="00343637" w:rsidP="00F837E9">
            <w:pPr>
              <w:pStyle w:val="TAC"/>
            </w:pPr>
          </w:p>
        </w:tc>
      </w:tr>
      <w:tr w:rsidR="00343637" w:rsidRPr="00BE2531" w14:paraId="1F110C5F"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6B21DF33" w14:textId="77777777" w:rsidR="00343637" w:rsidRDefault="00343637" w:rsidP="00F837E9">
            <w:pPr>
              <w:pStyle w:val="TAL"/>
            </w:pPr>
            <w:r>
              <w:t>LS19</w:t>
            </w:r>
          </w:p>
        </w:tc>
        <w:tc>
          <w:tcPr>
            <w:tcW w:w="0" w:type="auto"/>
            <w:vMerge/>
          </w:tcPr>
          <w:p w14:paraId="0D7C9CCB" w14:textId="77777777" w:rsidR="00343637" w:rsidRPr="005037FC" w:rsidRDefault="00343637" w:rsidP="00F837E9">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0097D591" w14:textId="77777777" w:rsidR="00343637" w:rsidRPr="0082439B" w:rsidRDefault="00343637" w:rsidP="00F837E9">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5BE8C988" w14:textId="2186CDB9"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0C88468B"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63070328" w14:textId="77777777" w:rsidR="00343637" w:rsidRPr="00BE2531" w:rsidRDefault="00343637" w:rsidP="00F837E9">
            <w:pPr>
              <w:pStyle w:val="TAC"/>
            </w:pPr>
          </w:p>
        </w:tc>
      </w:tr>
      <w:tr w:rsidR="00343637" w:rsidRPr="00BE2531" w14:paraId="240D4751"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4F1FDAEE" w14:textId="77777777" w:rsidR="00343637" w:rsidRPr="00BE2531" w:rsidRDefault="00343637" w:rsidP="00F837E9">
            <w:pPr>
              <w:pStyle w:val="TAL"/>
            </w:pPr>
            <w:r>
              <w:t>LS21</w:t>
            </w:r>
          </w:p>
        </w:tc>
        <w:tc>
          <w:tcPr>
            <w:tcW w:w="0" w:type="auto"/>
            <w:vMerge w:val="restart"/>
          </w:tcPr>
          <w:p w14:paraId="141EBA33" w14:textId="77777777" w:rsidR="00343637" w:rsidRPr="005037FC" w:rsidRDefault="00343637" w:rsidP="00F837E9">
            <w:pPr>
              <w:pStyle w:val="TAL"/>
              <w:jc w:val="center"/>
              <w:rPr>
                <w:highlight w:val="yellow"/>
              </w:rPr>
            </w:pPr>
            <w:r>
              <w:t>Markov 5</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79D9F2EB" w14:textId="77777777" w:rsidR="00343637" w:rsidRPr="0082439B" w:rsidRDefault="00343637" w:rsidP="00F837E9">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39490AA5" w14:textId="44A3B585"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422A3DB9"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698EBD9E" w14:textId="77777777" w:rsidR="00343637" w:rsidRPr="00BE2531" w:rsidRDefault="00343637" w:rsidP="00F837E9">
            <w:pPr>
              <w:pStyle w:val="TAC"/>
            </w:pPr>
          </w:p>
        </w:tc>
      </w:tr>
      <w:tr w:rsidR="00343637" w:rsidRPr="00BE2531" w14:paraId="1D2ED7EA"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364F5CB9" w14:textId="77777777" w:rsidR="00343637" w:rsidRPr="00BE2531" w:rsidRDefault="00343637" w:rsidP="00F837E9">
            <w:pPr>
              <w:pStyle w:val="TAL"/>
            </w:pPr>
            <w:r>
              <w:t>LS23</w:t>
            </w:r>
          </w:p>
        </w:tc>
        <w:tc>
          <w:tcPr>
            <w:tcW w:w="0" w:type="auto"/>
            <w:vMerge/>
          </w:tcPr>
          <w:p w14:paraId="1DA4F443" w14:textId="77777777" w:rsidR="00343637" w:rsidRPr="005037FC" w:rsidRDefault="00343637" w:rsidP="00F837E9">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5C3B5F1E" w14:textId="77777777" w:rsidR="00343637" w:rsidRPr="0082439B" w:rsidRDefault="00343637" w:rsidP="00F837E9">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6CBCE540" w14:textId="2225BA90"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25B3C2E9"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7C492574" w14:textId="77777777" w:rsidR="00343637" w:rsidRPr="00BE2531" w:rsidRDefault="00343637" w:rsidP="00F837E9">
            <w:pPr>
              <w:pStyle w:val="TAC"/>
            </w:pPr>
          </w:p>
        </w:tc>
      </w:tr>
      <w:tr w:rsidR="00343637" w:rsidRPr="00BE2531" w14:paraId="4CDFABFC"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412B9ECF" w14:textId="77777777" w:rsidR="00343637" w:rsidRPr="00BE2531" w:rsidRDefault="00343637" w:rsidP="00F837E9">
            <w:pPr>
              <w:pStyle w:val="TAL"/>
            </w:pPr>
            <w:r>
              <w:t>LS25</w:t>
            </w:r>
          </w:p>
        </w:tc>
        <w:tc>
          <w:tcPr>
            <w:tcW w:w="0" w:type="auto"/>
            <w:vMerge w:val="restart"/>
          </w:tcPr>
          <w:p w14:paraId="41783AD9" w14:textId="77777777" w:rsidR="00343637" w:rsidRPr="005037FC" w:rsidRDefault="00343637" w:rsidP="00F837E9">
            <w:pPr>
              <w:pStyle w:val="TAL"/>
              <w:jc w:val="center"/>
              <w:rPr>
                <w:highlight w:val="yellow"/>
              </w:rPr>
            </w:pPr>
            <w:r>
              <w:t>Markov 10</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3C7673E5" w14:textId="77777777" w:rsidR="00343637" w:rsidRPr="0082439B" w:rsidRDefault="00343637" w:rsidP="00F837E9">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748E299" w14:textId="4CE9E0CA"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3229C938"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081947AF" w14:textId="77777777" w:rsidR="00343637" w:rsidRPr="00BE2531" w:rsidRDefault="00343637" w:rsidP="00F837E9">
            <w:pPr>
              <w:pStyle w:val="TAC"/>
            </w:pPr>
          </w:p>
        </w:tc>
      </w:tr>
      <w:tr w:rsidR="00343637" w:rsidRPr="00BE2531" w14:paraId="309CB8C6"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3567610B" w14:textId="77777777" w:rsidR="00343637" w:rsidRPr="00BE2531" w:rsidRDefault="00343637" w:rsidP="00F837E9">
            <w:pPr>
              <w:pStyle w:val="TAL"/>
            </w:pPr>
            <w:r>
              <w:t>LS27</w:t>
            </w:r>
          </w:p>
        </w:tc>
        <w:tc>
          <w:tcPr>
            <w:tcW w:w="0" w:type="auto"/>
            <w:vMerge/>
          </w:tcPr>
          <w:p w14:paraId="5A02A2AF" w14:textId="77777777" w:rsidR="00343637" w:rsidRPr="005037FC" w:rsidRDefault="00343637" w:rsidP="00F837E9">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3227FC8D" w14:textId="77777777" w:rsidR="00343637" w:rsidRPr="0082439B" w:rsidRDefault="00343637" w:rsidP="00F837E9">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4310730E" w14:textId="0D6EC9FD"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691AC503"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4304F7A1" w14:textId="77777777" w:rsidR="00343637" w:rsidRPr="00BE2531" w:rsidRDefault="00343637" w:rsidP="00F837E9">
            <w:pPr>
              <w:pStyle w:val="TAC"/>
            </w:pPr>
          </w:p>
        </w:tc>
      </w:tr>
      <w:tr w:rsidR="00343637" w:rsidRPr="00BE2531" w14:paraId="26C0717C"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5DBEA7B0" w14:textId="77777777" w:rsidR="00343637" w:rsidRPr="00BE2531" w:rsidRDefault="00343637" w:rsidP="00F837E9">
            <w:pPr>
              <w:pStyle w:val="TAL"/>
            </w:pPr>
            <w:r>
              <w:t>LS29</w:t>
            </w:r>
          </w:p>
        </w:tc>
        <w:tc>
          <w:tcPr>
            <w:tcW w:w="0" w:type="auto"/>
            <w:vMerge w:val="restart"/>
          </w:tcPr>
          <w:p w14:paraId="7634025F" w14:textId="77777777" w:rsidR="00343637" w:rsidRPr="0082439B" w:rsidRDefault="00343637" w:rsidP="00F837E9">
            <w:pPr>
              <w:pStyle w:val="TAL"/>
              <w:jc w:val="center"/>
            </w:pPr>
            <w:r w:rsidRPr="0082439B">
              <w:t>Markov 20%</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444BE4E2" w14:textId="77777777" w:rsidR="00343637" w:rsidRPr="0082439B" w:rsidRDefault="00343637" w:rsidP="00F837E9">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E987B02" w14:textId="4C028F16"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2AB3CB74"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4E90DECE" w14:textId="77777777" w:rsidR="00343637" w:rsidRPr="00BE2531" w:rsidRDefault="00343637" w:rsidP="00F837E9">
            <w:pPr>
              <w:pStyle w:val="TAC"/>
            </w:pPr>
          </w:p>
        </w:tc>
      </w:tr>
      <w:tr w:rsidR="00343637" w:rsidRPr="00BE2531" w14:paraId="458D4310"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63C36DD9" w14:textId="77777777" w:rsidR="00343637" w:rsidRPr="00BE2531" w:rsidRDefault="00343637" w:rsidP="00F837E9">
            <w:pPr>
              <w:pStyle w:val="TAL"/>
            </w:pPr>
            <w:r>
              <w:t>LS31</w:t>
            </w:r>
          </w:p>
        </w:tc>
        <w:tc>
          <w:tcPr>
            <w:tcW w:w="0" w:type="auto"/>
            <w:vMerge/>
          </w:tcPr>
          <w:p w14:paraId="5B5A0562" w14:textId="77777777" w:rsidR="00343637" w:rsidRPr="00BE2531" w:rsidRDefault="00343637" w:rsidP="00F837E9">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278D5B7E" w14:textId="77777777" w:rsidR="00343637" w:rsidRPr="0082439B" w:rsidRDefault="00343637" w:rsidP="00F837E9">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74FBB0E9" w14:textId="190EEA31"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76BEC710"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0FE7AAB9" w14:textId="77777777" w:rsidR="00343637" w:rsidRPr="00BE2531" w:rsidRDefault="00343637" w:rsidP="00F837E9">
            <w:pPr>
              <w:pStyle w:val="TAC"/>
            </w:pPr>
          </w:p>
        </w:tc>
      </w:tr>
    </w:tbl>
    <w:p w14:paraId="78B76FCF" w14:textId="77777777" w:rsidR="00705AAC" w:rsidRPr="00FF5283" w:rsidRDefault="00705AAC" w:rsidP="00500E93"/>
    <w:p w14:paraId="7A9E3680" w14:textId="77777777" w:rsidR="00F3295D" w:rsidRDefault="00F3295D" w:rsidP="004D709C">
      <w:pPr>
        <w:pStyle w:val="berschrift3"/>
      </w:pPr>
      <w:r>
        <w:t>Implementation-specific Performance Metrics</w:t>
      </w:r>
    </w:p>
    <w:p w14:paraId="229DC729" w14:textId="77777777" w:rsidR="00F3295D" w:rsidRPr="00B63D82" w:rsidRDefault="00F3295D" w:rsidP="00F3295D">
      <w:r>
        <w:t>Obviously, as the</w:t>
      </w:r>
      <w:r w:rsidR="003A05F7">
        <w:t xml:space="preserve"> </w:t>
      </w:r>
      <w:r>
        <w:t>ideal code is generally "non-existing", no implementation specific performance metrics are available.</w:t>
      </w:r>
    </w:p>
    <w:p w14:paraId="19EE30B6" w14:textId="77777777" w:rsidR="00F3295D" w:rsidRPr="003C6266" w:rsidRDefault="00F3295D" w:rsidP="004D709C">
      <w:pPr>
        <w:pStyle w:val="berschrift1"/>
      </w:pPr>
      <w:r w:rsidRPr="003C6266">
        <w:t>MBMS FEC RFC5053</w:t>
      </w:r>
    </w:p>
    <w:p w14:paraId="61CF6E29" w14:textId="77777777" w:rsidR="00F3295D" w:rsidRDefault="00F3295D" w:rsidP="004D709C">
      <w:pPr>
        <w:pStyle w:val="berschrift2"/>
      </w:pPr>
      <w:r w:rsidRPr="003C6266">
        <w:t>Description</w:t>
      </w:r>
    </w:p>
    <w:p w14:paraId="6DC21600" w14:textId="77777777" w:rsidR="00F3295D" w:rsidRDefault="00F3295D" w:rsidP="00F3295D">
      <w:r>
        <w:t>The code is fully specified in IETF RFC 5053 and is also used in MBMS TS26.346.</w:t>
      </w:r>
    </w:p>
    <w:p w14:paraId="49D2E88C" w14:textId="77777777" w:rsidR="00F3295D" w:rsidRPr="00775CC8" w:rsidRDefault="00F3295D" w:rsidP="00F3295D">
      <w:r>
        <w:t>Simulation results are mostly available in Annex A of TR26.946. Additional simulation results for non-documented cases are provided below.</w:t>
      </w:r>
    </w:p>
    <w:p w14:paraId="3B302817" w14:textId="77777777" w:rsidR="00F3295D" w:rsidRPr="003C6266" w:rsidRDefault="00F3295D" w:rsidP="004D709C">
      <w:pPr>
        <w:pStyle w:val="berschrift2"/>
      </w:pPr>
      <w:r w:rsidRPr="003C6266">
        <w:t>Evaluation Criteria</w:t>
      </w:r>
    </w:p>
    <w:p w14:paraId="417EBD0B" w14:textId="77777777" w:rsidR="00F3295D" w:rsidRDefault="00F3295D" w:rsidP="004D709C">
      <w:pPr>
        <w:pStyle w:val="berschrift3"/>
      </w:pPr>
      <w:r>
        <w:t>Code Performance</w:t>
      </w:r>
    </w:p>
    <w:p w14:paraId="36271BCC" w14:textId="77777777" w:rsidR="003A05F7" w:rsidRPr="00BD10AE" w:rsidRDefault="003A05F7" w:rsidP="009F78B8">
      <w:proofErr w:type="spellStart"/>
      <w:proofErr w:type="gramStart"/>
      <w:r>
        <w:t>tbd</w:t>
      </w:r>
      <w:proofErr w:type="spellEnd"/>
      <w:proofErr w:type="gramEnd"/>
    </w:p>
    <w:p w14:paraId="156241EB" w14:textId="77777777" w:rsidR="00F3295D" w:rsidRDefault="00F3295D" w:rsidP="004D709C">
      <w:pPr>
        <w:pStyle w:val="berschrift3"/>
      </w:pPr>
      <w:r>
        <w:t>Download Delivery UTRAN</w:t>
      </w:r>
    </w:p>
    <w:p w14:paraId="7587A1EB" w14:textId="77777777" w:rsidR="00A55955" w:rsidRDefault="00A55955" w:rsidP="00A55955">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6F5BB47F" w14:textId="77777777" w:rsidR="00A55955" w:rsidRDefault="005F2080" w:rsidP="00A55955">
      <w:r>
        <w:fldChar w:fldCharType="begin"/>
      </w:r>
      <w:r>
        <w:instrText xml:space="preserve"> REF _Ref189564237 \h </w:instrText>
      </w:r>
      <w:r>
        <w:fldChar w:fldCharType="separate"/>
      </w:r>
      <w:r w:rsidR="00237BF3">
        <w:t xml:space="preserve">Table </w:t>
      </w:r>
      <w:r w:rsidR="00237BF3">
        <w:rPr>
          <w:noProof/>
        </w:rPr>
        <w:t>5</w:t>
      </w:r>
      <w:r>
        <w:fldChar w:fldCharType="end"/>
      </w:r>
      <w:r>
        <w:t xml:space="preserve"> </w:t>
      </w:r>
      <w:r w:rsidR="00A55955">
        <w:t>reports the FEC overhead for the UTRAN download cases.</w:t>
      </w:r>
    </w:p>
    <w:p w14:paraId="2C285D5B" w14:textId="77777777" w:rsidR="00A55955" w:rsidRDefault="00A55955" w:rsidP="00A55955">
      <w:r>
        <w:t>In addition, the following parameters are reported:</w:t>
      </w:r>
    </w:p>
    <w:p w14:paraId="23923138" w14:textId="77777777" w:rsidR="00A55955" w:rsidRDefault="00A55955" w:rsidP="00A55955">
      <w:pPr>
        <w:pStyle w:val="Listenabsatz"/>
        <w:numPr>
          <w:ilvl w:val="0"/>
          <w:numId w:val="54"/>
        </w:numPr>
      </w:pPr>
      <w:r>
        <w:t xml:space="preserve">The symbol size, </w:t>
      </w:r>
      <w:r w:rsidRPr="00BE22FC">
        <w:rPr>
          <w:i/>
        </w:rPr>
        <w:t>T</w:t>
      </w:r>
      <w:r>
        <w:t>, in bytes</w:t>
      </w:r>
    </w:p>
    <w:p w14:paraId="3A76FDEC" w14:textId="77777777" w:rsidR="00A55955" w:rsidRDefault="00A55955" w:rsidP="00A55955">
      <w:pPr>
        <w:pStyle w:val="Listenabsatz"/>
        <w:numPr>
          <w:ilvl w:val="0"/>
          <w:numId w:val="54"/>
        </w:numPr>
      </w:pPr>
      <w:r>
        <w:t xml:space="preserve">The total number of symbols required to represent the source data of the object, </w:t>
      </w:r>
      <w:proofErr w:type="spellStart"/>
      <w:r w:rsidRPr="00BE22FC">
        <w:rPr>
          <w:i/>
        </w:rPr>
        <w:t>Kt</w:t>
      </w:r>
      <w:proofErr w:type="spellEnd"/>
    </w:p>
    <w:p w14:paraId="01F812A4" w14:textId="77777777" w:rsidR="00A55955" w:rsidRDefault="00A55955" w:rsidP="00A55955">
      <w:pPr>
        <w:pStyle w:val="Listenabsatz"/>
        <w:numPr>
          <w:ilvl w:val="0"/>
          <w:numId w:val="54"/>
        </w:numPr>
      </w:pPr>
      <w:r>
        <w:t xml:space="preserve">The number of source blocks, </w:t>
      </w:r>
      <w:r w:rsidRPr="00BE22FC">
        <w:rPr>
          <w:i/>
        </w:rPr>
        <w:t>Z</w:t>
      </w:r>
    </w:p>
    <w:p w14:paraId="24EFD121" w14:textId="77777777" w:rsidR="00A55955" w:rsidRDefault="00A55955" w:rsidP="00A55955">
      <w:pPr>
        <w:pStyle w:val="Listenabsatz"/>
        <w:numPr>
          <w:ilvl w:val="0"/>
          <w:numId w:val="54"/>
        </w:numPr>
      </w:pPr>
      <w:r>
        <w:t xml:space="preserve">The number of sub-blocks in each source block, </w:t>
      </w:r>
      <w:r w:rsidRPr="00BE22FC">
        <w:rPr>
          <w:i/>
        </w:rPr>
        <w:t>N</w:t>
      </w:r>
    </w:p>
    <w:p w14:paraId="1F36B7A2" w14:textId="77777777" w:rsidR="00A55955" w:rsidRDefault="00A55955" w:rsidP="00A55955">
      <w:pPr>
        <w:pStyle w:val="Listenabsatz"/>
        <w:numPr>
          <w:ilvl w:val="0"/>
          <w:numId w:val="54"/>
        </w:numPr>
      </w:pPr>
      <w:r>
        <w:t>The maximum number of symbols to be transported in a single packet, G</w:t>
      </w:r>
    </w:p>
    <w:p w14:paraId="112F87C3" w14:textId="77777777" w:rsidR="00A55955" w:rsidRDefault="00A55955" w:rsidP="00A55955">
      <w:r>
        <w:t>The following assumptions are made:</w:t>
      </w:r>
    </w:p>
    <w:p w14:paraId="6778095F" w14:textId="77777777" w:rsidR="00A55955" w:rsidRDefault="00A55955" w:rsidP="00A55955">
      <w:pPr>
        <w:pStyle w:val="Listenabsatz"/>
        <w:numPr>
          <w:ilvl w:val="0"/>
          <w:numId w:val="58"/>
        </w:numPr>
      </w:pPr>
      <w:r>
        <w:t>As indicated in TS26.346, section 7.2.3,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256KB</w:t>
      </w:r>
    </w:p>
    <w:p w14:paraId="030C70EF" w14:textId="77777777" w:rsidR="00A55955" w:rsidRDefault="00A55955" w:rsidP="00A55955">
      <w:pPr>
        <w:pStyle w:val="Listenabsatz"/>
        <w:numPr>
          <w:ilvl w:val="0"/>
          <w:numId w:val="58"/>
        </w:numPr>
      </w:pPr>
      <w:r>
        <w:t>The example derivation in RFC5053, section 4.2, is used to determine the different parameters with the values</w:t>
      </w:r>
      <w:r w:rsidR="005F2080">
        <w:t xml:space="preserve"> Al=4, </w:t>
      </w:r>
      <w:proofErr w:type="spellStart"/>
      <w:r w:rsidR="005F2080">
        <w:t>Kmin</w:t>
      </w:r>
      <w:proofErr w:type="spellEnd"/>
      <w:r w:rsidR="005F2080">
        <w:t>=1024</w:t>
      </w:r>
      <w:r>
        <w:t xml:space="preserve">, </w:t>
      </w:r>
      <w:proofErr w:type="spellStart"/>
      <w:r>
        <w:t>Kmax</w:t>
      </w:r>
      <w:proofErr w:type="spellEnd"/>
      <w:r>
        <w:t>=</w:t>
      </w:r>
      <w:r w:rsidR="005F2080">
        <w:t>8192</w:t>
      </w:r>
      <w:r>
        <w:t xml:space="preserve">, and </w:t>
      </w:r>
      <w:proofErr w:type="spellStart"/>
      <w:r>
        <w:t>Gmax</w:t>
      </w:r>
      <w:proofErr w:type="spellEnd"/>
      <w:r>
        <w:t>=10</w:t>
      </w:r>
    </w:p>
    <w:p w14:paraId="0F553820" w14:textId="77777777" w:rsidR="00A55955" w:rsidRPr="00A55955" w:rsidRDefault="00A55955" w:rsidP="00A55955"/>
    <w:p w14:paraId="5356D90D" w14:textId="0AA15DEA" w:rsidR="00A55955" w:rsidRDefault="00A55955" w:rsidP="00A55955">
      <w:pPr>
        <w:pStyle w:val="Beschriftung"/>
        <w:keepNext/>
        <w:jc w:val="center"/>
      </w:pPr>
      <w:bookmarkStart w:id="79" w:name="_Ref189564237"/>
      <w:r>
        <w:t xml:space="preserve">Table </w:t>
      </w:r>
      <w:r>
        <w:fldChar w:fldCharType="begin"/>
      </w:r>
      <w:r>
        <w:instrText xml:space="preserve"> SEQ Table \* ARABIC </w:instrText>
      </w:r>
      <w:r>
        <w:fldChar w:fldCharType="separate"/>
      </w:r>
      <w:r w:rsidR="00237BF3">
        <w:rPr>
          <w:noProof/>
        </w:rPr>
        <w:t>5</w:t>
      </w:r>
      <w:r>
        <w:fldChar w:fldCharType="end"/>
      </w:r>
      <w:bookmarkEnd w:id="79"/>
      <w:r>
        <w:t xml:space="preserve"> FEC Overhead for UTRAN download cases for </w:t>
      </w:r>
      <w:r w:rsidR="00E90DB3">
        <w:t>RFC5053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50"/>
        <w:gridCol w:w="1758"/>
        <w:gridCol w:w="1580"/>
        <w:gridCol w:w="1257"/>
        <w:gridCol w:w="1611"/>
        <w:gridCol w:w="2335"/>
      </w:tblGrid>
      <w:tr w:rsidR="003138C3" w:rsidRPr="00145478" w14:paraId="6CEAD7F5" w14:textId="77777777" w:rsidTr="00FF5283">
        <w:trPr>
          <w:jc w:val="center"/>
        </w:trPr>
        <w:tc>
          <w:tcPr>
            <w:tcW w:w="0" w:type="auto"/>
          </w:tcPr>
          <w:p w14:paraId="45D1A5C2" w14:textId="77777777" w:rsidR="003138C3" w:rsidRPr="00BE2531" w:rsidRDefault="003138C3" w:rsidP="00FF5283">
            <w:pPr>
              <w:pStyle w:val="TAH"/>
            </w:pPr>
            <w:r>
              <w:t>Test Case</w:t>
            </w:r>
          </w:p>
        </w:tc>
        <w:tc>
          <w:tcPr>
            <w:tcW w:w="1758" w:type="dxa"/>
          </w:tcPr>
          <w:p w14:paraId="16D0DBBF" w14:textId="77777777" w:rsidR="003138C3" w:rsidRPr="00BE2531" w:rsidRDefault="003138C3" w:rsidP="00FF5283">
            <w:pPr>
              <w:pStyle w:val="TAH"/>
            </w:pPr>
            <w:r>
              <w:t>Error conditions</w:t>
            </w:r>
          </w:p>
        </w:tc>
        <w:tc>
          <w:tcPr>
            <w:tcW w:w="1580" w:type="dxa"/>
          </w:tcPr>
          <w:p w14:paraId="658AE0D0" w14:textId="77777777" w:rsidR="003138C3" w:rsidRPr="00BE2531" w:rsidRDefault="003138C3" w:rsidP="00FF5283">
            <w:pPr>
              <w:pStyle w:val="TAH"/>
            </w:pPr>
            <w:r w:rsidRPr="00BE2531">
              <w:t>File size</w:t>
            </w:r>
          </w:p>
        </w:tc>
        <w:tc>
          <w:tcPr>
            <w:tcW w:w="1257" w:type="dxa"/>
          </w:tcPr>
          <w:p w14:paraId="1BDF6EC5" w14:textId="77777777" w:rsidR="003138C3" w:rsidRDefault="003138C3" w:rsidP="00FF5283">
            <w:pPr>
              <w:pStyle w:val="TAH"/>
            </w:pPr>
            <w:r>
              <w:t xml:space="preserve">Bitrate </w:t>
            </w:r>
            <w:r>
              <w:br/>
            </w:r>
            <w:proofErr w:type="spellStart"/>
            <w:r>
              <w:t>kbit</w:t>
            </w:r>
            <w:proofErr w:type="spellEnd"/>
            <w:r>
              <w:t>/s</w:t>
            </w:r>
          </w:p>
        </w:tc>
        <w:tc>
          <w:tcPr>
            <w:tcW w:w="1611" w:type="dxa"/>
          </w:tcPr>
          <w:p w14:paraId="65A941EC" w14:textId="77777777" w:rsidR="003138C3" w:rsidRPr="00BE2531" w:rsidRDefault="003138C3" w:rsidP="00FF5283">
            <w:pPr>
              <w:pStyle w:val="TAH"/>
            </w:pPr>
            <w:proofErr w:type="spellStart"/>
            <w:r>
              <w:t>Fec</w:t>
            </w:r>
            <w:proofErr w:type="spellEnd"/>
            <w:r>
              <w:t xml:space="preserve"> Overhead</w:t>
            </w:r>
          </w:p>
        </w:tc>
        <w:tc>
          <w:tcPr>
            <w:tcW w:w="2335" w:type="dxa"/>
          </w:tcPr>
          <w:p w14:paraId="2952EA14" w14:textId="77777777" w:rsidR="003138C3" w:rsidRPr="00531AA4" w:rsidRDefault="003138C3" w:rsidP="00FF5283">
            <w:pPr>
              <w:pStyle w:val="TAH"/>
              <w:rPr>
                <w:szCs w:val="22"/>
                <w:lang w:val="fr-FR"/>
              </w:rPr>
            </w:pPr>
            <w:r w:rsidRPr="00B9751B" w:rsidDel="00D22124">
              <w:rPr>
                <w:lang w:val="fr-FR"/>
              </w:rPr>
              <w:t xml:space="preserve"> </w:t>
            </w:r>
            <w:r w:rsidRPr="00531AA4">
              <w:rPr>
                <w:lang w:val="fr-FR"/>
              </w:rPr>
              <w:t>[T;</w:t>
            </w:r>
            <w:r>
              <w:rPr>
                <w:lang w:val="fr-FR"/>
              </w:rPr>
              <w:t xml:space="preserve"> </w:t>
            </w:r>
            <w:proofErr w:type="spellStart"/>
            <w:r>
              <w:rPr>
                <w:lang w:val="fr-FR"/>
              </w:rPr>
              <w:t>Kt</w:t>
            </w:r>
            <w:proofErr w:type="spellEnd"/>
            <w:r>
              <w:rPr>
                <w:lang w:val="fr-FR"/>
              </w:rPr>
              <w:t>;</w:t>
            </w:r>
            <w:r w:rsidRPr="00531AA4">
              <w:rPr>
                <w:lang w:val="fr-FR"/>
              </w:rPr>
              <w:t xml:space="preserve"> Z;</w:t>
            </w:r>
            <w:r>
              <w:rPr>
                <w:lang w:val="fr-FR"/>
              </w:rPr>
              <w:t xml:space="preserve"> </w:t>
            </w:r>
            <w:r w:rsidRPr="00531AA4">
              <w:rPr>
                <w:lang w:val="fr-FR"/>
              </w:rPr>
              <w:t>N</w:t>
            </w:r>
            <w:r>
              <w:rPr>
                <w:lang w:val="fr-FR"/>
              </w:rPr>
              <w:t>; G</w:t>
            </w:r>
            <w:r w:rsidRPr="00531AA4">
              <w:rPr>
                <w:lang w:val="fr-FR"/>
              </w:rPr>
              <w:t>]</w:t>
            </w:r>
          </w:p>
        </w:tc>
      </w:tr>
      <w:tr w:rsidR="003138C3" w:rsidRPr="00145478" w14:paraId="52BF1CD9" w14:textId="77777777" w:rsidTr="00FF5283">
        <w:trPr>
          <w:cantSplit/>
          <w:jc w:val="center"/>
        </w:trPr>
        <w:tc>
          <w:tcPr>
            <w:tcW w:w="0" w:type="auto"/>
          </w:tcPr>
          <w:p w14:paraId="086BB1EA" w14:textId="77777777" w:rsidR="003138C3" w:rsidRPr="00531AA4" w:rsidRDefault="003138C3" w:rsidP="00FF5283">
            <w:pPr>
              <w:pStyle w:val="TAL"/>
              <w:rPr>
                <w:szCs w:val="22"/>
                <w:lang w:val="da-DK"/>
              </w:rPr>
            </w:pPr>
            <w:r w:rsidRPr="00531AA4">
              <w:rPr>
                <w:lang w:val="da-DK"/>
              </w:rPr>
              <w:t>UD1</w:t>
            </w:r>
          </w:p>
        </w:tc>
        <w:tc>
          <w:tcPr>
            <w:tcW w:w="1758" w:type="dxa"/>
            <w:vMerge w:val="restart"/>
          </w:tcPr>
          <w:p w14:paraId="269524AB" w14:textId="77777777" w:rsidR="003138C3" w:rsidRPr="00C34D8D" w:rsidRDefault="003138C3" w:rsidP="00FF5283">
            <w:pPr>
              <w:pStyle w:val="TAL"/>
              <w:rPr>
                <w:szCs w:val="22"/>
                <w:lang w:val="da-DK"/>
              </w:rPr>
            </w:pPr>
            <w:r w:rsidRPr="00C34D8D">
              <w:rPr>
                <w:lang w:val="da-DK"/>
              </w:rPr>
              <w:t>Low (1% BLER)</w:t>
            </w:r>
          </w:p>
        </w:tc>
        <w:tc>
          <w:tcPr>
            <w:tcW w:w="1580" w:type="dxa"/>
          </w:tcPr>
          <w:p w14:paraId="42AC729D" w14:textId="77777777" w:rsidR="003138C3" w:rsidRPr="00531AA4" w:rsidRDefault="003138C3" w:rsidP="00FF5283">
            <w:pPr>
              <w:pStyle w:val="TAL"/>
              <w:rPr>
                <w:szCs w:val="22"/>
                <w:lang w:val="da-DK"/>
              </w:rPr>
            </w:pPr>
            <w:r w:rsidRPr="00531AA4">
              <w:rPr>
                <w:lang w:val="da-DK"/>
              </w:rPr>
              <w:t>Small (50KB)</w:t>
            </w:r>
          </w:p>
        </w:tc>
        <w:tc>
          <w:tcPr>
            <w:tcW w:w="1257" w:type="dxa"/>
          </w:tcPr>
          <w:p w14:paraId="6CB5B73E" w14:textId="77777777" w:rsidR="003138C3" w:rsidRPr="00531AA4" w:rsidRDefault="003138C3" w:rsidP="00FF5283">
            <w:pPr>
              <w:pStyle w:val="TAC"/>
              <w:rPr>
                <w:szCs w:val="22"/>
                <w:lang w:val="da-DK"/>
              </w:rPr>
            </w:pPr>
            <w:r>
              <w:rPr>
                <w:szCs w:val="22"/>
                <w:lang w:val="da-DK"/>
              </w:rPr>
              <w:t>64</w:t>
            </w:r>
          </w:p>
        </w:tc>
        <w:tc>
          <w:tcPr>
            <w:tcW w:w="1611" w:type="dxa"/>
          </w:tcPr>
          <w:p w14:paraId="1243A6EF" w14:textId="77777777" w:rsidR="003138C3" w:rsidRPr="00531AA4" w:rsidRDefault="003138C3" w:rsidP="00FF5283">
            <w:pPr>
              <w:pStyle w:val="TAC"/>
              <w:rPr>
                <w:szCs w:val="22"/>
                <w:lang w:val="da-DK"/>
              </w:rPr>
            </w:pPr>
            <w:r w:rsidRPr="00BE2531">
              <w:t>8.0</w:t>
            </w:r>
            <w:r>
              <w:t xml:space="preserve"> %</w:t>
            </w:r>
          </w:p>
        </w:tc>
        <w:tc>
          <w:tcPr>
            <w:tcW w:w="2335" w:type="dxa"/>
          </w:tcPr>
          <w:p w14:paraId="4867D765" w14:textId="77777777" w:rsidR="003138C3" w:rsidRPr="00531AA4" w:rsidRDefault="00856506" w:rsidP="00FF5283">
            <w:pPr>
              <w:pStyle w:val="TAC"/>
              <w:rPr>
                <w:szCs w:val="22"/>
                <w:lang w:val="da-DK"/>
              </w:rPr>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3138C3" w:rsidRPr="00145478" w14:paraId="55C5DCE2" w14:textId="77777777" w:rsidTr="00FF5283">
        <w:trPr>
          <w:cantSplit/>
          <w:jc w:val="center"/>
        </w:trPr>
        <w:tc>
          <w:tcPr>
            <w:tcW w:w="0" w:type="auto"/>
          </w:tcPr>
          <w:p w14:paraId="08C2A4E6" w14:textId="77777777" w:rsidR="003138C3" w:rsidRPr="00531AA4" w:rsidRDefault="003138C3" w:rsidP="00FF5283">
            <w:pPr>
              <w:pStyle w:val="TAL"/>
              <w:rPr>
                <w:szCs w:val="22"/>
                <w:lang w:val="da-DK"/>
              </w:rPr>
            </w:pPr>
            <w:r w:rsidRPr="00531AA4">
              <w:rPr>
                <w:lang w:val="da-DK"/>
              </w:rPr>
              <w:t>UD2</w:t>
            </w:r>
          </w:p>
        </w:tc>
        <w:tc>
          <w:tcPr>
            <w:tcW w:w="1758" w:type="dxa"/>
            <w:vMerge/>
          </w:tcPr>
          <w:p w14:paraId="2E3CCCE5" w14:textId="77777777" w:rsidR="003138C3" w:rsidRPr="00C34D8D" w:rsidRDefault="003138C3" w:rsidP="00FF5283">
            <w:pPr>
              <w:pStyle w:val="TAL"/>
              <w:rPr>
                <w:szCs w:val="22"/>
                <w:lang w:val="da-DK"/>
              </w:rPr>
            </w:pPr>
          </w:p>
        </w:tc>
        <w:tc>
          <w:tcPr>
            <w:tcW w:w="1580" w:type="dxa"/>
          </w:tcPr>
          <w:p w14:paraId="6D8D2FA6" w14:textId="77777777" w:rsidR="003138C3" w:rsidRPr="00531AA4" w:rsidRDefault="003138C3" w:rsidP="00FF5283">
            <w:pPr>
              <w:pStyle w:val="TAL"/>
              <w:rPr>
                <w:szCs w:val="22"/>
                <w:lang w:val="da-DK"/>
              </w:rPr>
            </w:pPr>
            <w:r w:rsidRPr="00531AA4">
              <w:rPr>
                <w:lang w:val="da-DK"/>
              </w:rPr>
              <w:t>Medium (512KB)</w:t>
            </w:r>
          </w:p>
        </w:tc>
        <w:tc>
          <w:tcPr>
            <w:tcW w:w="1257" w:type="dxa"/>
          </w:tcPr>
          <w:p w14:paraId="5C69F7ED" w14:textId="77777777" w:rsidR="003138C3" w:rsidRPr="00531AA4" w:rsidRDefault="003138C3" w:rsidP="00FF5283">
            <w:pPr>
              <w:pStyle w:val="TAC"/>
              <w:rPr>
                <w:szCs w:val="22"/>
                <w:lang w:val="da-DK"/>
              </w:rPr>
            </w:pPr>
            <w:r>
              <w:rPr>
                <w:szCs w:val="22"/>
                <w:lang w:val="da-DK"/>
              </w:rPr>
              <w:t>64</w:t>
            </w:r>
          </w:p>
        </w:tc>
        <w:tc>
          <w:tcPr>
            <w:tcW w:w="1611" w:type="dxa"/>
          </w:tcPr>
          <w:p w14:paraId="68592C6A" w14:textId="77777777" w:rsidR="003138C3" w:rsidRPr="00531AA4" w:rsidRDefault="003138C3" w:rsidP="00FF5283">
            <w:pPr>
              <w:pStyle w:val="TAC"/>
              <w:rPr>
                <w:szCs w:val="22"/>
                <w:lang w:val="da-DK"/>
              </w:rPr>
            </w:pPr>
            <w:r w:rsidRPr="00BE2531">
              <w:t>3.6</w:t>
            </w:r>
            <w:r>
              <w:t xml:space="preserve"> %</w:t>
            </w:r>
          </w:p>
        </w:tc>
        <w:tc>
          <w:tcPr>
            <w:tcW w:w="2335" w:type="dxa"/>
          </w:tcPr>
          <w:p w14:paraId="4009DF3C" w14:textId="77777777" w:rsidR="003138C3" w:rsidRPr="00531AA4" w:rsidRDefault="00371EC6">
            <w:pPr>
              <w:pStyle w:val="TAC"/>
              <w:rPr>
                <w:szCs w:val="22"/>
                <w:lang w:val="da-DK"/>
              </w:rPr>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3138C3" w:rsidRPr="00145478" w14:paraId="30980D9E" w14:textId="77777777" w:rsidTr="00FF5283">
        <w:trPr>
          <w:cantSplit/>
          <w:jc w:val="center"/>
        </w:trPr>
        <w:tc>
          <w:tcPr>
            <w:tcW w:w="0" w:type="auto"/>
          </w:tcPr>
          <w:p w14:paraId="22B7AD02" w14:textId="77777777" w:rsidR="003138C3" w:rsidRPr="00531AA4" w:rsidRDefault="003138C3" w:rsidP="00FF5283">
            <w:pPr>
              <w:pStyle w:val="TAL"/>
              <w:rPr>
                <w:szCs w:val="22"/>
                <w:lang w:val="da-DK"/>
              </w:rPr>
            </w:pPr>
            <w:r w:rsidRPr="00531AA4">
              <w:rPr>
                <w:lang w:val="da-DK"/>
              </w:rPr>
              <w:t>UD3</w:t>
            </w:r>
          </w:p>
        </w:tc>
        <w:tc>
          <w:tcPr>
            <w:tcW w:w="1758" w:type="dxa"/>
            <w:vMerge/>
          </w:tcPr>
          <w:p w14:paraId="7B74F692" w14:textId="77777777" w:rsidR="003138C3" w:rsidRPr="00C34D8D" w:rsidRDefault="003138C3" w:rsidP="00FF5283">
            <w:pPr>
              <w:pStyle w:val="TAL"/>
              <w:rPr>
                <w:szCs w:val="22"/>
                <w:lang w:val="da-DK"/>
              </w:rPr>
            </w:pPr>
          </w:p>
        </w:tc>
        <w:tc>
          <w:tcPr>
            <w:tcW w:w="1580" w:type="dxa"/>
          </w:tcPr>
          <w:p w14:paraId="51243EDE" w14:textId="77777777" w:rsidR="003138C3" w:rsidRPr="00531AA4" w:rsidRDefault="003138C3" w:rsidP="00FF5283">
            <w:pPr>
              <w:pStyle w:val="TAL"/>
              <w:rPr>
                <w:szCs w:val="22"/>
                <w:lang w:val="da-DK"/>
              </w:rPr>
            </w:pPr>
            <w:r w:rsidRPr="00531AA4">
              <w:rPr>
                <w:lang w:val="da-DK"/>
              </w:rPr>
              <w:t>Large (3072KB)</w:t>
            </w:r>
          </w:p>
        </w:tc>
        <w:tc>
          <w:tcPr>
            <w:tcW w:w="1257" w:type="dxa"/>
          </w:tcPr>
          <w:p w14:paraId="768C9FFD" w14:textId="77777777" w:rsidR="003138C3" w:rsidRPr="00531AA4" w:rsidRDefault="003138C3" w:rsidP="00FF5283">
            <w:pPr>
              <w:pStyle w:val="TAC"/>
              <w:rPr>
                <w:szCs w:val="22"/>
                <w:lang w:val="da-DK"/>
              </w:rPr>
            </w:pPr>
            <w:r>
              <w:rPr>
                <w:szCs w:val="22"/>
                <w:lang w:val="da-DK"/>
              </w:rPr>
              <w:t>64</w:t>
            </w:r>
          </w:p>
        </w:tc>
        <w:tc>
          <w:tcPr>
            <w:tcW w:w="1611" w:type="dxa"/>
          </w:tcPr>
          <w:p w14:paraId="0BE2A8D8" w14:textId="77777777" w:rsidR="003138C3" w:rsidRPr="00531AA4" w:rsidRDefault="003138C3" w:rsidP="00FF5283">
            <w:pPr>
              <w:pStyle w:val="TAC"/>
              <w:rPr>
                <w:szCs w:val="22"/>
                <w:lang w:val="da-DK"/>
              </w:rPr>
            </w:pPr>
            <w:r w:rsidRPr="00BE2531">
              <w:t>2.6</w:t>
            </w:r>
            <w:r>
              <w:t xml:space="preserve"> %</w:t>
            </w:r>
          </w:p>
        </w:tc>
        <w:tc>
          <w:tcPr>
            <w:tcW w:w="2335" w:type="dxa"/>
          </w:tcPr>
          <w:p w14:paraId="11742ABB" w14:textId="77777777" w:rsidR="003138C3" w:rsidRPr="00531AA4" w:rsidRDefault="000B0E1A">
            <w:pPr>
              <w:pStyle w:val="TAC"/>
              <w:rPr>
                <w:szCs w:val="22"/>
                <w:lang w:val="da-DK"/>
              </w:rPr>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145478" w14:paraId="05AAA88A" w14:textId="77777777" w:rsidTr="00FF5283">
        <w:trPr>
          <w:cantSplit/>
          <w:jc w:val="center"/>
        </w:trPr>
        <w:tc>
          <w:tcPr>
            <w:tcW w:w="0" w:type="auto"/>
          </w:tcPr>
          <w:p w14:paraId="544F3D64" w14:textId="77777777" w:rsidR="00447827" w:rsidRPr="00531AA4" w:rsidRDefault="00447827" w:rsidP="00FF5283">
            <w:pPr>
              <w:pStyle w:val="TAL"/>
              <w:rPr>
                <w:szCs w:val="22"/>
                <w:lang w:val="da-DK"/>
              </w:rPr>
            </w:pPr>
            <w:r w:rsidRPr="00531AA4">
              <w:rPr>
                <w:lang w:val="da-DK"/>
              </w:rPr>
              <w:t>UD4</w:t>
            </w:r>
          </w:p>
        </w:tc>
        <w:tc>
          <w:tcPr>
            <w:tcW w:w="1758" w:type="dxa"/>
            <w:vMerge w:val="restart"/>
          </w:tcPr>
          <w:p w14:paraId="7EF2FABE" w14:textId="77777777" w:rsidR="00447827" w:rsidRPr="00C34D8D" w:rsidRDefault="00447827" w:rsidP="00FF5283">
            <w:pPr>
              <w:pStyle w:val="TAL"/>
              <w:rPr>
                <w:szCs w:val="22"/>
                <w:lang w:val="da-DK"/>
              </w:rPr>
            </w:pPr>
            <w:r w:rsidRPr="00C34D8D">
              <w:rPr>
                <w:lang w:val="da-DK"/>
              </w:rPr>
              <w:t>Medium (5% BLER)</w:t>
            </w:r>
          </w:p>
        </w:tc>
        <w:tc>
          <w:tcPr>
            <w:tcW w:w="1580" w:type="dxa"/>
          </w:tcPr>
          <w:p w14:paraId="4A8A4DEC" w14:textId="77777777" w:rsidR="00447827" w:rsidRPr="00531AA4" w:rsidRDefault="00447827" w:rsidP="00FF5283">
            <w:pPr>
              <w:pStyle w:val="TAL"/>
              <w:rPr>
                <w:szCs w:val="22"/>
                <w:lang w:val="da-DK"/>
              </w:rPr>
            </w:pPr>
            <w:r w:rsidRPr="00531AA4">
              <w:rPr>
                <w:lang w:val="da-DK"/>
              </w:rPr>
              <w:t>Small (50KB)</w:t>
            </w:r>
          </w:p>
        </w:tc>
        <w:tc>
          <w:tcPr>
            <w:tcW w:w="1257" w:type="dxa"/>
          </w:tcPr>
          <w:p w14:paraId="36DC3D2A" w14:textId="77777777" w:rsidR="00447827" w:rsidRPr="00531AA4" w:rsidRDefault="00447827" w:rsidP="00FF5283">
            <w:pPr>
              <w:pStyle w:val="TAC"/>
              <w:rPr>
                <w:szCs w:val="22"/>
                <w:lang w:val="da-DK"/>
              </w:rPr>
            </w:pPr>
            <w:r>
              <w:rPr>
                <w:szCs w:val="22"/>
                <w:lang w:val="da-DK"/>
              </w:rPr>
              <w:t>64</w:t>
            </w:r>
          </w:p>
        </w:tc>
        <w:tc>
          <w:tcPr>
            <w:tcW w:w="1611" w:type="dxa"/>
          </w:tcPr>
          <w:p w14:paraId="3A233359" w14:textId="77777777" w:rsidR="00447827" w:rsidRPr="00531AA4" w:rsidRDefault="00447827" w:rsidP="00FF5283">
            <w:pPr>
              <w:pStyle w:val="TAC"/>
              <w:rPr>
                <w:szCs w:val="22"/>
                <w:lang w:val="da-DK"/>
              </w:rPr>
            </w:pPr>
            <w:r w:rsidRPr="00BE2531">
              <w:t>22</w:t>
            </w:r>
            <w:r>
              <w:t xml:space="preserve"> %</w:t>
            </w:r>
          </w:p>
        </w:tc>
        <w:tc>
          <w:tcPr>
            <w:tcW w:w="2335" w:type="dxa"/>
          </w:tcPr>
          <w:p w14:paraId="7375B4EC" w14:textId="77777777" w:rsidR="00447827" w:rsidRPr="00531AA4" w:rsidRDefault="00447827" w:rsidP="00FF5283">
            <w:pPr>
              <w:pStyle w:val="TAC"/>
              <w:rPr>
                <w:szCs w:val="22"/>
                <w:lang w:val="da-DK"/>
              </w:rPr>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124AD7E7" w14:textId="77777777" w:rsidTr="00FF5283">
        <w:trPr>
          <w:cantSplit/>
          <w:jc w:val="center"/>
        </w:trPr>
        <w:tc>
          <w:tcPr>
            <w:tcW w:w="0" w:type="auto"/>
          </w:tcPr>
          <w:p w14:paraId="7F1071B3" w14:textId="77777777" w:rsidR="00447827" w:rsidRPr="00BE2531" w:rsidRDefault="00447827" w:rsidP="00FF5283">
            <w:pPr>
              <w:pStyle w:val="TAL"/>
            </w:pPr>
            <w:r>
              <w:t>UD5</w:t>
            </w:r>
          </w:p>
        </w:tc>
        <w:tc>
          <w:tcPr>
            <w:tcW w:w="1758" w:type="dxa"/>
            <w:vMerge/>
          </w:tcPr>
          <w:p w14:paraId="34E6C961" w14:textId="77777777" w:rsidR="00447827" w:rsidRPr="00C34D8D" w:rsidRDefault="00447827" w:rsidP="00FF5283">
            <w:pPr>
              <w:pStyle w:val="TAL"/>
            </w:pPr>
          </w:p>
        </w:tc>
        <w:tc>
          <w:tcPr>
            <w:tcW w:w="1580" w:type="dxa"/>
          </w:tcPr>
          <w:p w14:paraId="14C850B4" w14:textId="77777777" w:rsidR="00447827" w:rsidRPr="00BE2531" w:rsidRDefault="00447827" w:rsidP="00FF5283">
            <w:pPr>
              <w:pStyle w:val="TAL"/>
            </w:pPr>
            <w:r w:rsidRPr="00BE2531">
              <w:t>Medium (512KB)</w:t>
            </w:r>
          </w:p>
        </w:tc>
        <w:tc>
          <w:tcPr>
            <w:tcW w:w="1257" w:type="dxa"/>
          </w:tcPr>
          <w:p w14:paraId="63CCC149" w14:textId="77777777" w:rsidR="00447827" w:rsidRPr="00BE2531" w:rsidRDefault="00447827" w:rsidP="00FF5283">
            <w:pPr>
              <w:pStyle w:val="TAC"/>
            </w:pPr>
            <w:r>
              <w:rPr>
                <w:szCs w:val="22"/>
                <w:lang w:val="da-DK"/>
              </w:rPr>
              <w:t>64</w:t>
            </w:r>
          </w:p>
        </w:tc>
        <w:tc>
          <w:tcPr>
            <w:tcW w:w="1611" w:type="dxa"/>
          </w:tcPr>
          <w:p w14:paraId="411FFAB1" w14:textId="77777777" w:rsidR="00447827" w:rsidRPr="00BE2531" w:rsidRDefault="00447827" w:rsidP="00FF5283">
            <w:pPr>
              <w:pStyle w:val="TAC"/>
            </w:pPr>
            <w:r w:rsidRPr="00BE2531">
              <w:t>13.4</w:t>
            </w:r>
            <w:r>
              <w:t xml:space="preserve"> %</w:t>
            </w:r>
          </w:p>
        </w:tc>
        <w:tc>
          <w:tcPr>
            <w:tcW w:w="2335" w:type="dxa"/>
          </w:tcPr>
          <w:p w14:paraId="02E124BB"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542B3B88" w14:textId="77777777" w:rsidTr="00FF5283">
        <w:trPr>
          <w:cantSplit/>
          <w:jc w:val="center"/>
        </w:trPr>
        <w:tc>
          <w:tcPr>
            <w:tcW w:w="0" w:type="auto"/>
          </w:tcPr>
          <w:p w14:paraId="5C4974B6" w14:textId="77777777" w:rsidR="00447827" w:rsidRPr="00BE2531" w:rsidRDefault="00447827" w:rsidP="00FF5283">
            <w:pPr>
              <w:pStyle w:val="TAL"/>
            </w:pPr>
            <w:r>
              <w:t>UD6</w:t>
            </w:r>
          </w:p>
        </w:tc>
        <w:tc>
          <w:tcPr>
            <w:tcW w:w="1758" w:type="dxa"/>
            <w:vMerge/>
          </w:tcPr>
          <w:p w14:paraId="090F5904" w14:textId="77777777" w:rsidR="00447827" w:rsidRPr="00C34D8D" w:rsidRDefault="00447827" w:rsidP="00FF5283">
            <w:pPr>
              <w:pStyle w:val="TAL"/>
            </w:pPr>
          </w:p>
        </w:tc>
        <w:tc>
          <w:tcPr>
            <w:tcW w:w="1580" w:type="dxa"/>
          </w:tcPr>
          <w:p w14:paraId="2CD69B56" w14:textId="77777777" w:rsidR="00447827" w:rsidRPr="00BE2531" w:rsidRDefault="00447827" w:rsidP="00FF5283">
            <w:pPr>
              <w:pStyle w:val="TAL"/>
            </w:pPr>
            <w:r w:rsidRPr="00BE2531">
              <w:t>Large (3072KB)</w:t>
            </w:r>
          </w:p>
        </w:tc>
        <w:tc>
          <w:tcPr>
            <w:tcW w:w="1257" w:type="dxa"/>
          </w:tcPr>
          <w:p w14:paraId="40120484" w14:textId="77777777" w:rsidR="00447827" w:rsidRPr="00BE2531" w:rsidRDefault="00447827" w:rsidP="00FF5283">
            <w:pPr>
              <w:pStyle w:val="TAC"/>
            </w:pPr>
            <w:r>
              <w:rPr>
                <w:szCs w:val="22"/>
                <w:lang w:val="da-DK"/>
              </w:rPr>
              <w:t>64</w:t>
            </w:r>
          </w:p>
        </w:tc>
        <w:tc>
          <w:tcPr>
            <w:tcW w:w="1611" w:type="dxa"/>
          </w:tcPr>
          <w:p w14:paraId="0E44005E" w14:textId="77777777" w:rsidR="00447827" w:rsidRPr="00BE2531" w:rsidRDefault="00447827" w:rsidP="00FF5283">
            <w:pPr>
              <w:pStyle w:val="TAC"/>
            </w:pPr>
            <w:r w:rsidRPr="00BE2531">
              <w:t>11.2</w:t>
            </w:r>
            <w:r>
              <w:t xml:space="preserve"> %</w:t>
            </w:r>
          </w:p>
        </w:tc>
        <w:tc>
          <w:tcPr>
            <w:tcW w:w="2335" w:type="dxa"/>
          </w:tcPr>
          <w:p w14:paraId="61CEC367"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7DBDD091" w14:textId="77777777" w:rsidTr="00FF5283">
        <w:trPr>
          <w:cantSplit/>
          <w:jc w:val="center"/>
        </w:trPr>
        <w:tc>
          <w:tcPr>
            <w:tcW w:w="0" w:type="auto"/>
          </w:tcPr>
          <w:p w14:paraId="1997A694" w14:textId="77777777" w:rsidR="00447827" w:rsidRPr="00BE2531" w:rsidRDefault="00447827" w:rsidP="00FF5283">
            <w:pPr>
              <w:pStyle w:val="TAL"/>
            </w:pPr>
            <w:r>
              <w:t>UD7</w:t>
            </w:r>
          </w:p>
        </w:tc>
        <w:tc>
          <w:tcPr>
            <w:tcW w:w="1758" w:type="dxa"/>
            <w:vMerge w:val="restart"/>
          </w:tcPr>
          <w:p w14:paraId="69DE2AE5" w14:textId="77777777" w:rsidR="00447827" w:rsidRPr="00C34D8D" w:rsidRDefault="00447827" w:rsidP="00FF5283">
            <w:pPr>
              <w:pStyle w:val="TAL"/>
            </w:pPr>
            <w:r w:rsidRPr="00C34D8D">
              <w:t>High (10% BLER)</w:t>
            </w:r>
          </w:p>
        </w:tc>
        <w:tc>
          <w:tcPr>
            <w:tcW w:w="1580" w:type="dxa"/>
          </w:tcPr>
          <w:p w14:paraId="0B2076B3" w14:textId="77777777" w:rsidR="00447827" w:rsidRPr="00BE2531" w:rsidRDefault="00447827" w:rsidP="00FF5283">
            <w:pPr>
              <w:pStyle w:val="TAL"/>
            </w:pPr>
            <w:r w:rsidRPr="00BE2531">
              <w:t>Small (50KB)</w:t>
            </w:r>
          </w:p>
        </w:tc>
        <w:tc>
          <w:tcPr>
            <w:tcW w:w="1257" w:type="dxa"/>
          </w:tcPr>
          <w:p w14:paraId="77766CE4" w14:textId="77777777" w:rsidR="00447827" w:rsidRPr="00BE2531" w:rsidRDefault="00447827" w:rsidP="00FF5283">
            <w:pPr>
              <w:pStyle w:val="TAC"/>
            </w:pPr>
            <w:r>
              <w:rPr>
                <w:szCs w:val="22"/>
                <w:lang w:val="da-DK"/>
              </w:rPr>
              <w:t>64</w:t>
            </w:r>
          </w:p>
        </w:tc>
        <w:tc>
          <w:tcPr>
            <w:tcW w:w="1611" w:type="dxa"/>
          </w:tcPr>
          <w:p w14:paraId="153C6C0E" w14:textId="77777777" w:rsidR="00447827" w:rsidRPr="00BE2531" w:rsidRDefault="00447827" w:rsidP="00FF5283">
            <w:pPr>
              <w:pStyle w:val="TAC"/>
            </w:pPr>
            <w:r w:rsidRPr="00BE2531">
              <w:t>39.0</w:t>
            </w:r>
            <w:r>
              <w:t xml:space="preserve"> %</w:t>
            </w:r>
          </w:p>
        </w:tc>
        <w:tc>
          <w:tcPr>
            <w:tcW w:w="2335" w:type="dxa"/>
          </w:tcPr>
          <w:p w14:paraId="4A0A0710"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476BAD2D" w14:textId="77777777" w:rsidTr="00FF5283">
        <w:trPr>
          <w:cantSplit/>
          <w:jc w:val="center"/>
        </w:trPr>
        <w:tc>
          <w:tcPr>
            <w:tcW w:w="0" w:type="auto"/>
          </w:tcPr>
          <w:p w14:paraId="75F7501F" w14:textId="77777777" w:rsidR="00447827" w:rsidRPr="00BE2531" w:rsidRDefault="00447827" w:rsidP="00FF5283">
            <w:pPr>
              <w:pStyle w:val="TAL"/>
            </w:pPr>
            <w:r>
              <w:t>UD8</w:t>
            </w:r>
          </w:p>
        </w:tc>
        <w:tc>
          <w:tcPr>
            <w:tcW w:w="1758" w:type="dxa"/>
            <w:vMerge/>
          </w:tcPr>
          <w:p w14:paraId="2BC9A26F" w14:textId="77777777" w:rsidR="00447827" w:rsidRPr="00C34D8D" w:rsidRDefault="00447827" w:rsidP="00FF5283">
            <w:pPr>
              <w:pStyle w:val="TAL"/>
            </w:pPr>
          </w:p>
        </w:tc>
        <w:tc>
          <w:tcPr>
            <w:tcW w:w="1580" w:type="dxa"/>
          </w:tcPr>
          <w:p w14:paraId="716948D3" w14:textId="77777777" w:rsidR="00447827" w:rsidRPr="00BE2531" w:rsidRDefault="00447827" w:rsidP="00FF5283">
            <w:pPr>
              <w:pStyle w:val="TAL"/>
            </w:pPr>
            <w:r w:rsidRPr="00BE2531">
              <w:t>Medium (512KB)</w:t>
            </w:r>
          </w:p>
        </w:tc>
        <w:tc>
          <w:tcPr>
            <w:tcW w:w="1257" w:type="dxa"/>
          </w:tcPr>
          <w:p w14:paraId="6F1BB1F2" w14:textId="77777777" w:rsidR="00447827" w:rsidRPr="00BE2531" w:rsidRDefault="00447827" w:rsidP="00FF5283">
            <w:pPr>
              <w:pStyle w:val="TAC"/>
            </w:pPr>
            <w:r>
              <w:rPr>
                <w:szCs w:val="22"/>
                <w:lang w:val="da-DK"/>
              </w:rPr>
              <w:t>64</w:t>
            </w:r>
          </w:p>
        </w:tc>
        <w:tc>
          <w:tcPr>
            <w:tcW w:w="1611" w:type="dxa"/>
          </w:tcPr>
          <w:p w14:paraId="14869551" w14:textId="77777777" w:rsidR="00447827" w:rsidRPr="00BE2531" w:rsidRDefault="00447827" w:rsidP="00FF5283">
            <w:pPr>
              <w:pStyle w:val="TAC"/>
            </w:pPr>
            <w:r w:rsidRPr="00BE2531">
              <w:t>26.0</w:t>
            </w:r>
            <w:r>
              <w:t xml:space="preserve"> %</w:t>
            </w:r>
          </w:p>
        </w:tc>
        <w:tc>
          <w:tcPr>
            <w:tcW w:w="2335" w:type="dxa"/>
          </w:tcPr>
          <w:p w14:paraId="0A1AF668"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4E84F0F2" w14:textId="77777777" w:rsidTr="00FF5283">
        <w:trPr>
          <w:cantSplit/>
          <w:jc w:val="center"/>
        </w:trPr>
        <w:tc>
          <w:tcPr>
            <w:tcW w:w="0" w:type="auto"/>
          </w:tcPr>
          <w:p w14:paraId="08DF766F" w14:textId="77777777" w:rsidR="00447827" w:rsidRPr="00BE2531" w:rsidRDefault="00447827" w:rsidP="00FF5283">
            <w:pPr>
              <w:pStyle w:val="TAL"/>
            </w:pPr>
            <w:r>
              <w:t>UD9</w:t>
            </w:r>
          </w:p>
        </w:tc>
        <w:tc>
          <w:tcPr>
            <w:tcW w:w="1758" w:type="dxa"/>
            <w:vMerge/>
          </w:tcPr>
          <w:p w14:paraId="7FCF470E" w14:textId="77777777" w:rsidR="00447827" w:rsidRPr="00C34D8D" w:rsidRDefault="00447827" w:rsidP="00FF5283">
            <w:pPr>
              <w:pStyle w:val="TAL"/>
            </w:pPr>
          </w:p>
        </w:tc>
        <w:tc>
          <w:tcPr>
            <w:tcW w:w="1580" w:type="dxa"/>
          </w:tcPr>
          <w:p w14:paraId="4DE5CFE8" w14:textId="77777777" w:rsidR="00447827" w:rsidRPr="00BE2531" w:rsidRDefault="00447827" w:rsidP="00FF5283">
            <w:pPr>
              <w:pStyle w:val="TAL"/>
            </w:pPr>
            <w:r w:rsidRPr="00BE2531">
              <w:t>Large (3072KB)</w:t>
            </w:r>
          </w:p>
        </w:tc>
        <w:tc>
          <w:tcPr>
            <w:tcW w:w="1257" w:type="dxa"/>
          </w:tcPr>
          <w:p w14:paraId="0465DFCF" w14:textId="77777777" w:rsidR="00447827" w:rsidRPr="00BE2531" w:rsidRDefault="00447827" w:rsidP="00FF5283">
            <w:pPr>
              <w:pStyle w:val="TAC"/>
            </w:pPr>
            <w:r>
              <w:rPr>
                <w:szCs w:val="22"/>
                <w:lang w:val="da-DK"/>
              </w:rPr>
              <w:t>64</w:t>
            </w:r>
          </w:p>
        </w:tc>
        <w:tc>
          <w:tcPr>
            <w:tcW w:w="1611" w:type="dxa"/>
          </w:tcPr>
          <w:p w14:paraId="5347CA96" w14:textId="77777777" w:rsidR="00447827" w:rsidRPr="00BE2531" w:rsidRDefault="00447827" w:rsidP="00FF5283">
            <w:pPr>
              <w:pStyle w:val="TAC"/>
            </w:pPr>
            <w:r w:rsidRPr="00BE2531">
              <w:t>22.8</w:t>
            </w:r>
            <w:r>
              <w:t xml:space="preserve"> %</w:t>
            </w:r>
          </w:p>
        </w:tc>
        <w:tc>
          <w:tcPr>
            <w:tcW w:w="2335" w:type="dxa"/>
          </w:tcPr>
          <w:p w14:paraId="0433B3CA"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269EA2C2" w14:textId="77777777" w:rsidTr="00FF5283">
        <w:trPr>
          <w:cantSplit/>
          <w:jc w:val="center"/>
        </w:trPr>
        <w:tc>
          <w:tcPr>
            <w:tcW w:w="0" w:type="auto"/>
          </w:tcPr>
          <w:p w14:paraId="5D1C6654" w14:textId="77777777" w:rsidR="00447827" w:rsidRPr="00BE2531" w:rsidRDefault="00447827" w:rsidP="00FF5283">
            <w:pPr>
              <w:pStyle w:val="TAL"/>
            </w:pPr>
            <w:r>
              <w:t>UD10</w:t>
            </w:r>
          </w:p>
        </w:tc>
        <w:tc>
          <w:tcPr>
            <w:tcW w:w="1758" w:type="dxa"/>
            <w:vMerge w:val="restart"/>
          </w:tcPr>
          <w:p w14:paraId="258E8C5E" w14:textId="77777777" w:rsidR="00447827" w:rsidRPr="00C34D8D" w:rsidRDefault="00447827" w:rsidP="00FF5283">
            <w:pPr>
              <w:pStyle w:val="TAL"/>
            </w:pPr>
            <w:r w:rsidRPr="00C34D8D">
              <w:t>15% BLER</w:t>
            </w:r>
          </w:p>
        </w:tc>
        <w:tc>
          <w:tcPr>
            <w:tcW w:w="1580" w:type="dxa"/>
          </w:tcPr>
          <w:p w14:paraId="68ABC28B" w14:textId="77777777" w:rsidR="00447827" w:rsidRPr="00BE2531" w:rsidRDefault="00447827" w:rsidP="00FF5283">
            <w:pPr>
              <w:pStyle w:val="TAL"/>
            </w:pPr>
            <w:r w:rsidRPr="00BE2531">
              <w:t>Small (50KB)</w:t>
            </w:r>
          </w:p>
        </w:tc>
        <w:tc>
          <w:tcPr>
            <w:tcW w:w="1257" w:type="dxa"/>
          </w:tcPr>
          <w:p w14:paraId="20534AE1" w14:textId="77777777" w:rsidR="00447827" w:rsidRPr="00BE2531" w:rsidRDefault="00447827" w:rsidP="00FF5283">
            <w:pPr>
              <w:pStyle w:val="TAC"/>
            </w:pPr>
            <w:r>
              <w:rPr>
                <w:szCs w:val="22"/>
                <w:lang w:val="da-DK"/>
              </w:rPr>
              <w:t>64</w:t>
            </w:r>
          </w:p>
        </w:tc>
        <w:tc>
          <w:tcPr>
            <w:tcW w:w="1611" w:type="dxa"/>
          </w:tcPr>
          <w:p w14:paraId="366C614C" w14:textId="77777777" w:rsidR="00447827" w:rsidRPr="00BE2531" w:rsidRDefault="00447827" w:rsidP="00FF5283">
            <w:pPr>
              <w:pStyle w:val="TAC"/>
            </w:pPr>
            <w:r w:rsidRPr="00BE2531">
              <w:t>56.0</w:t>
            </w:r>
            <w:r>
              <w:t xml:space="preserve"> %</w:t>
            </w:r>
          </w:p>
        </w:tc>
        <w:tc>
          <w:tcPr>
            <w:tcW w:w="2335" w:type="dxa"/>
          </w:tcPr>
          <w:p w14:paraId="76DD65FD"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7F373A30" w14:textId="77777777" w:rsidTr="00FF5283">
        <w:trPr>
          <w:cantSplit/>
          <w:jc w:val="center"/>
        </w:trPr>
        <w:tc>
          <w:tcPr>
            <w:tcW w:w="0" w:type="auto"/>
          </w:tcPr>
          <w:p w14:paraId="2ED6AC18" w14:textId="77777777" w:rsidR="00447827" w:rsidRPr="00BE2531" w:rsidRDefault="00447827" w:rsidP="00FF5283">
            <w:pPr>
              <w:pStyle w:val="TAL"/>
            </w:pPr>
            <w:r>
              <w:t>UD11</w:t>
            </w:r>
          </w:p>
        </w:tc>
        <w:tc>
          <w:tcPr>
            <w:tcW w:w="1758" w:type="dxa"/>
            <w:vMerge/>
          </w:tcPr>
          <w:p w14:paraId="7C94D05C" w14:textId="77777777" w:rsidR="00447827" w:rsidRPr="00C34D8D" w:rsidRDefault="00447827" w:rsidP="00FF5283">
            <w:pPr>
              <w:pStyle w:val="TAL"/>
            </w:pPr>
          </w:p>
        </w:tc>
        <w:tc>
          <w:tcPr>
            <w:tcW w:w="1580" w:type="dxa"/>
          </w:tcPr>
          <w:p w14:paraId="740A49BD" w14:textId="77777777" w:rsidR="00447827" w:rsidRPr="00BE2531" w:rsidRDefault="00447827" w:rsidP="00FF5283">
            <w:pPr>
              <w:pStyle w:val="TAL"/>
            </w:pPr>
            <w:r w:rsidRPr="00BE2531">
              <w:t>Medium (512KB)</w:t>
            </w:r>
          </w:p>
        </w:tc>
        <w:tc>
          <w:tcPr>
            <w:tcW w:w="1257" w:type="dxa"/>
          </w:tcPr>
          <w:p w14:paraId="49BBBC4A" w14:textId="77777777" w:rsidR="00447827" w:rsidRPr="00BE2531" w:rsidRDefault="00447827" w:rsidP="00FF5283">
            <w:pPr>
              <w:pStyle w:val="TAC"/>
            </w:pPr>
            <w:r>
              <w:rPr>
                <w:szCs w:val="22"/>
                <w:lang w:val="da-DK"/>
              </w:rPr>
              <w:t>64</w:t>
            </w:r>
          </w:p>
        </w:tc>
        <w:tc>
          <w:tcPr>
            <w:tcW w:w="1611" w:type="dxa"/>
          </w:tcPr>
          <w:p w14:paraId="42333AA0" w14:textId="77777777" w:rsidR="00447827" w:rsidRPr="00BE2531" w:rsidRDefault="00447827" w:rsidP="00FF5283">
            <w:pPr>
              <w:pStyle w:val="TAC"/>
            </w:pPr>
            <w:r w:rsidRPr="00BE2531">
              <w:t>41.0</w:t>
            </w:r>
            <w:r>
              <w:t xml:space="preserve"> %</w:t>
            </w:r>
          </w:p>
        </w:tc>
        <w:tc>
          <w:tcPr>
            <w:tcW w:w="2335" w:type="dxa"/>
          </w:tcPr>
          <w:p w14:paraId="425CDA80"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58D975B2" w14:textId="77777777" w:rsidTr="00FF5283">
        <w:trPr>
          <w:cantSplit/>
          <w:jc w:val="center"/>
        </w:trPr>
        <w:tc>
          <w:tcPr>
            <w:tcW w:w="0" w:type="auto"/>
          </w:tcPr>
          <w:p w14:paraId="04C02D8A" w14:textId="77777777" w:rsidR="00447827" w:rsidRPr="00BE2531" w:rsidRDefault="00447827" w:rsidP="00FF5283">
            <w:pPr>
              <w:pStyle w:val="TAL"/>
            </w:pPr>
            <w:r>
              <w:t>UD12</w:t>
            </w:r>
          </w:p>
        </w:tc>
        <w:tc>
          <w:tcPr>
            <w:tcW w:w="1758" w:type="dxa"/>
            <w:vMerge/>
          </w:tcPr>
          <w:p w14:paraId="5B9FC266" w14:textId="77777777" w:rsidR="00447827" w:rsidRPr="00C34D8D" w:rsidRDefault="00447827" w:rsidP="00FF5283">
            <w:pPr>
              <w:pStyle w:val="TAL"/>
            </w:pPr>
          </w:p>
        </w:tc>
        <w:tc>
          <w:tcPr>
            <w:tcW w:w="1580" w:type="dxa"/>
          </w:tcPr>
          <w:p w14:paraId="1AF1B6E5" w14:textId="77777777" w:rsidR="00447827" w:rsidRPr="00BE2531" w:rsidRDefault="00447827" w:rsidP="00FF5283">
            <w:pPr>
              <w:pStyle w:val="TAL"/>
            </w:pPr>
            <w:r w:rsidRPr="00BE2531">
              <w:t>Large (3072KB)</w:t>
            </w:r>
          </w:p>
        </w:tc>
        <w:tc>
          <w:tcPr>
            <w:tcW w:w="1257" w:type="dxa"/>
          </w:tcPr>
          <w:p w14:paraId="460241FD" w14:textId="77777777" w:rsidR="00447827" w:rsidRPr="00BE2531" w:rsidRDefault="00447827" w:rsidP="00FF5283">
            <w:pPr>
              <w:pStyle w:val="TAC"/>
            </w:pPr>
            <w:r>
              <w:rPr>
                <w:szCs w:val="22"/>
                <w:lang w:val="da-DK"/>
              </w:rPr>
              <w:t>64</w:t>
            </w:r>
          </w:p>
        </w:tc>
        <w:tc>
          <w:tcPr>
            <w:tcW w:w="1611" w:type="dxa"/>
          </w:tcPr>
          <w:p w14:paraId="5FAA55BC" w14:textId="77777777" w:rsidR="00447827" w:rsidRPr="00BE2531" w:rsidRDefault="00447827" w:rsidP="00FF5283">
            <w:pPr>
              <w:pStyle w:val="TAC"/>
            </w:pPr>
            <w:r w:rsidRPr="00BE2531">
              <w:t>37.0</w:t>
            </w:r>
            <w:r>
              <w:t xml:space="preserve"> %</w:t>
            </w:r>
          </w:p>
        </w:tc>
        <w:tc>
          <w:tcPr>
            <w:tcW w:w="2335" w:type="dxa"/>
          </w:tcPr>
          <w:p w14:paraId="24A7EA6F"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605DE2A2" w14:textId="77777777" w:rsidTr="00FF5283">
        <w:trPr>
          <w:cantSplit/>
          <w:jc w:val="center"/>
        </w:trPr>
        <w:tc>
          <w:tcPr>
            <w:tcW w:w="0" w:type="auto"/>
          </w:tcPr>
          <w:p w14:paraId="2985118C" w14:textId="77777777" w:rsidR="00447827" w:rsidRPr="00BE2531" w:rsidRDefault="00447827" w:rsidP="00FF5283">
            <w:pPr>
              <w:pStyle w:val="TAL"/>
            </w:pPr>
            <w:r>
              <w:t>UD13</w:t>
            </w:r>
          </w:p>
        </w:tc>
        <w:tc>
          <w:tcPr>
            <w:tcW w:w="1758" w:type="dxa"/>
            <w:vMerge w:val="restart"/>
          </w:tcPr>
          <w:p w14:paraId="70FEE034" w14:textId="77777777" w:rsidR="00447827" w:rsidRPr="00C34D8D" w:rsidRDefault="00447827" w:rsidP="00FF5283">
            <w:pPr>
              <w:pStyle w:val="TAL"/>
            </w:pPr>
            <w:r w:rsidRPr="00C34D8D">
              <w:t>20% BLER</w:t>
            </w:r>
          </w:p>
        </w:tc>
        <w:tc>
          <w:tcPr>
            <w:tcW w:w="1580" w:type="dxa"/>
          </w:tcPr>
          <w:p w14:paraId="7CEC1B81" w14:textId="77777777" w:rsidR="00447827" w:rsidRPr="00BE2531" w:rsidRDefault="00447827" w:rsidP="00FF5283">
            <w:pPr>
              <w:pStyle w:val="TAL"/>
            </w:pPr>
            <w:r w:rsidRPr="00BE2531">
              <w:t>Small (50KB)</w:t>
            </w:r>
          </w:p>
        </w:tc>
        <w:tc>
          <w:tcPr>
            <w:tcW w:w="1257" w:type="dxa"/>
          </w:tcPr>
          <w:p w14:paraId="08E8245E" w14:textId="77777777" w:rsidR="00447827" w:rsidRPr="00BE2531" w:rsidRDefault="00447827" w:rsidP="00FF5283">
            <w:pPr>
              <w:pStyle w:val="TAC"/>
            </w:pPr>
            <w:r>
              <w:rPr>
                <w:szCs w:val="22"/>
                <w:lang w:val="da-DK"/>
              </w:rPr>
              <w:t>64</w:t>
            </w:r>
          </w:p>
        </w:tc>
        <w:tc>
          <w:tcPr>
            <w:tcW w:w="1611" w:type="dxa"/>
          </w:tcPr>
          <w:p w14:paraId="4CC7F168" w14:textId="77777777" w:rsidR="00447827" w:rsidRPr="00BE2531" w:rsidRDefault="00447827" w:rsidP="00FF5283">
            <w:pPr>
              <w:pStyle w:val="TAC"/>
            </w:pPr>
            <w:r w:rsidRPr="00BE2531">
              <w:t>76.0</w:t>
            </w:r>
            <w:r>
              <w:t xml:space="preserve"> %</w:t>
            </w:r>
          </w:p>
        </w:tc>
        <w:tc>
          <w:tcPr>
            <w:tcW w:w="2335" w:type="dxa"/>
          </w:tcPr>
          <w:p w14:paraId="2D84F2A8"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2FD7694F" w14:textId="77777777" w:rsidTr="00FF5283">
        <w:trPr>
          <w:cantSplit/>
          <w:jc w:val="center"/>
        </w:trPr>
        <w:tc>
          <w:tcPr>
            <w:tcW w:w="0" w:type="auto"/>
          </w:tcPr>
          <w:p w14:paraId="0CCC4542" w14:textId="77777777" w:rsidR="00447827" w:rsidRPr="00BE2531" w:rsidRDefault="00447827" w:rsidP="00FF5283">
            <w:pPr>
              <w:pStyle w:val="TAL"/>
            </w:pPr>
            <w:r>
              <w:t>UD14</w:t>
            </w:r>
          </w:p>
        </w:tc>
        <w:tc>
          <w:tcPr>
            <w:tcW w:w="1758" w:type="dxa"/>
            <w:vMerge/>
          </w:tcPr>
          <w:p w14:paraId="1389B7BE" w14:textId="77777777" w:rsidR="00447827" w:rsidRPr="00C34D8D" w:rsidRDefault="00447827" w:rsidP="00FF5283">
            <w:pPr>
              <w:pStyle w:val="TAL"/>
            </w:pPr>
          </w:p>
        </w:tc>
        <w:tc>
          <w:tcPr>
            <w:tcW w:w="1580" w:type="dxa"/>
          </w:tcPr>
          <w:p w14:paraId="255AA16F" w14:textId="77777777" w:rsidR="00447827" w:rsidRPr="00BE2531" w:rsidRDefault="00447827" w:rsidP="00FF5283">
            <w:pPr>
              <w:pStyle w:val="TAL"/>
            </w:pPr>
            <w:r w:rsidRPr="00BE2531">
              <w:t>Medium (512KB)</w:t>
            </w:r>
          </w:p>
        </w:tc>
        <w:tc>
          <w:tcPr>
            <w:tcW w:w="1257" w:type="dxa"/>
          </w:tcPr>
          <w:p w14:paraId="20EFD5A6" w14:textId="77777777" w:rsidR="00447827" w:rsidRPr="00BE2531" w:rsidRDefault="00447827" w:rsidP="00FF5283">
            <w:pPr>
              <w:pStyle w:val="TAC"/>
            </w:pPr>
            <w:r>
              <w:rPr>
                <w:szCs w:val="22"/>
                <w:lang w:val="da-DK"/>
              </w:rPr>
              <w:t>64</w:t>
            </w:r>
          </w:p>
        </w:tc>
        <w:tc>
          <w:tcPr>
            <w:tcW w:w="1611" w:type="dxa"/>
          </w:tcPr>
          <w:p w14:paraId="2BE40F3B" w14:textId="77777777" w:rsidR="00447827" w:rsidRPr="00BE2531" w:rsidRDefault="00447827" w:rsidP="00FF5283">
            <w:pPr>
              <w:pStyle w:val="TAC"/>
            </w:pPr>
            <w:r w:rsidRPr="00BE2531">
              <w:t>57.0</w:t>
            </w:r>
            <w:r>
              <w:t xml:space="preserve"> %</w:t>
            </w:r>
          </w:p>
        </w:tc>
        <w:tc>
          <w:tcPr>
            <w:tcW w:w="2335" w:type="dxa"/>
          </w:tcPr>
          <w:p w14:paraId="672920AD"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0A736E07" w14:textId="77777777" w:rsidTr="00FF5283">
        <w:trPr>
          <w:cantSplit/>
          <w:jc w:val="center"/>
        </w:trPr>
        <w:tc>
          <w:tcPr>
            <w:tcW w:w="0" w:type="auto"/>
          </w:tcPr>
          <w:p w14:paraId="75EFDB14" w14:textId="77777777" w:rsidR="00447827" w:rsidRPr="00BE2531" w:rsidRDefault="00447827" w:rsidP="00FF5283">
            <w:pPr>
              <w:pStyle w:val="TAL"/>
            </w:pPr>
            <w:r>
              <w:t>UD15</w:t>
            </w:r>
          </w:p>
        </w:tc>
        <w:tc>
          <w:tcPr>
            <w:tcW w:w="1758" w:type="dxa"/>
            <w:vMerge/>
          </w:tcPr>
          <w:p w14:paraId="0DB4973D" w14:textId="77777777" w:rsidR="00447827" w:rsidRPr="00C34D8D" w:rsidRDefault="00447827" w:rsidP="00FF5283">
            <w:pPr>
              <w:pStyle w:val="TAL"/>
            </w:pPr>
          </w:p>
        </w:tc>
        <w:tc>
          <w:tcPr>
            <w:tcW w:w="1580" w:type="dxa"/>
          </w:tcPr>
          <w:p w14:paraId="641AB422" w14:textId="77777777" w:rsidR="00447827" w:rsidRPr="00BE2531" w:rsidRDefault="00447827" w:rsidP="00FF5283">
            <w:pPr>
              <w:pStyle w:val="TAL"/>
            </w:pPr>
            <w:r w:rsidRPr="00BE2531">
              <w:t>Large (3072KB)</w:t>
            </w:r>
          </w:p>
        </w:tc>
        <w:tc>
          <w:tcPr>
            <w:tcW w:w="1257" w:type="dxa"/>
          </w:tcPr>
          <w:p w14:paraId="6F7D664C" w14:textId="77777777" w:rsidR="00447827" w:rsidRPr="00BE2531" w:rsidRDefault="00447827" w:rsidP="00FF5283">
            <w:pPr>
              <w:pStyle w:val="TAC"/>
            </w:pPr>
            <w:r>
              <w:rPr>
                <w:szCs w:val="22"/>
                <w:lang w:val="da-DK"/>
              </w:rPr>
              <w:t>64</w:t>
            </w:r>
          </w:p>
        </w:tc>
        <w:tc>
          <w:tcPr>
            <w:tcW w:w="1611" w:type="dxa"/>
          </w:tcPr>
          <w:p w14:paraId="38CA6BAB" w14:textId="77777777" w:rsidR="00447827" w:rsidRPr="00BE2531" w:rsidRDefault="00447827" w:rsidP="00FF5283">
            <w:pPr>
              <w:pStyle w:val="TAC"/>
            </w:pPr>
            <w:r w:rsidRPr="00BE2531">
              <w:t>52.0</w:t>
            </w:r>
            <w:r>
              <w:t xml:space="preserve"> %</w:t>
            </w:r>
          </w:p>
        </w:tc>
        <w:tc>
          <w:tcPr>
            <w:tcW w:w="2335" w:type="dxa"/>
          </w:tcPr>
          <w:p w14:paraId="489154EA"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4BBD1E41" w14:textId="77777777" w:rsidTr="00FF5283">
        <w:trPr>
          <w:cantSplit/>
          <w:jc w:val="center"/>
        </w:trPr>
        <w:tc>
          <w:tcPr>
            <w:tcW w:w="0" w:type="auto"/>
          </w:tcPr>
          <w:p w14:paraId="0950ADEE" w14:textId="77777777" w:rsidR="00447827" w:rsidRPr="00BE2531" w:rsidRDefault="00447827" w:rsidP="00FF5283">
            <w:pPr>
              <w:pStyle w:val="TAL"/>
            </w:pPr>
            <w:r>
              <w:t>UD16</w:t>
            </w:r>
          </w:p>
        </w:tc>
        <w:tc>
          <w:tcPr>
            <w:tcW w:w="1758" w:type="dxa"/>
            <w:vMerge w:val="restart"/>
          </w:tcPr>
          <w:p w14:paraId="772D3D74" w14:textId="77777777" w:rsidR="00447827" w:rsidRPr="00C34D8D" w:rsidRDefault="00447827" w:rsidP="00FF5283">
            <w:pPr>
              <w:pStyle w:val="TAL"/>
            </w:pPr>
            <w:r w:rsidRPr="00C34D8D">
              <w:t>30% BLER</w:t>
            </w:r>
          </w:p>
        </w:tc>
        <w:tc>
          <w:tcPr>
            <w:tcW w:w="1580" w:type="dxa"/>
          </w:tcPr>
          <w:p w14:paraId="1D9B7B9C" w14:textId="77777777" w:rsidR="00447827" w:rsidRPr="00BE2531" w:rsidRDefault="00447827" w:rsidP="00FF5283">
            <w:pPr>
              <w:pStyle w:val="TAL"/>
            </w:pPr>
            <w:r w:rsidRPr="00BE2531">
              <w:t>Small (50KB)</w:t>
            </w:r>
          </w:p>
        </w:tc>
        <w:tc>
          <w:tcPr>
            <w:tcW w:w="1257" w:type="dxa"/>
          </w:tcPr>
          <w:p w14:paraId="70E1DBDF" w14:textId="77777777" w:rsidR="00447827" w:rsidRPr="00BE2531" w:rsidRDefault="00447827" w:rsidP="00FF5283">
            <w:pPr>
              <w:pStyle w:val="TAC"/>
            </w:pPr>
            <w:r>
              <w:rPr>
                <w:szCs w:val="22"/>
                <w:lang w:val="da-DK"/>
              </w:rPr>
              <w:t>64</w:t>
            </w:r>
          </w:p>
        </w:tc>
        <w:tc>
          <w:tcPr>
            <w:tcW w:w="1611" w:type="dxa"/>
          </w:tcPr>
          <w:p w14:paraId="23BCEFCD" w14:textId="77777777" w:rsidR="00447827" w:rsidRPr="00BE2531" w:rsidRDefault="00447827" w:rsidP="00FF5283">
            <w:pPr>
              <w:pStyle w:val="TAC"/>
            </w:pPr>
            <w:r w:rsidRPr="00BE2531">
              <w:t>130.0</w:t>
            </w:r>
            <w:r>
              <w:t xml:space="preserve"> %</w:t>
            </w:r>
          </w:p>
        </w:tc>
        <w:tc>
          <w:tcPr>
            <w:tcW w:w="2335" w:type="dxa"/>
          </w:tcPr>
          <w:p w14:paraId="224853A1"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62C6F73B" w14:textId="77777777" w:rsidTr="00FF5283">
        <w:trPr>
          <w:cantSplit/>
          <w:jc w:val="center"/>
        </w:trPr>
        <w:tc>
          <w:tcPr>
            <w:tcW w:w="0" w:type="auto"/>
          </w:tcPr>
          <w:p w14:paraId="313E8A7E" w14:textId="77777777" w:rsidR="00447827" w:rsidRPr="00BE2531" w:rsidRDefault="00447827" w:rsidP="00FF5283">
            <w:pPr>
              <w:pStyle w:val="TAL"/>
            </w:pPr>
            <w:r>
              <w:t>UD17</w:t>
            </w:r>
          </w:p>
        </w:tc>
        <w:tc>
          <w:tcPr>
            <w:tcW w:w="1758" w:type="dxa"/>
            <w:vMerge/>
          </w:tcPr>
          <w:p w14:paraId="4753C64F" w14:textId="77777777" w:rsidR="00447827" w:rsidRPr="00BE2531" w:rsidRDefault="00447827" w:rsidP="00FF5283">
            <w:pPr>
              <w:pStyle w:val="TAL"/>
            </w:pPr>
          </w:p>
        </w:tc>
        <w:tc>
          <w:tcPr>
            <w:tcW w:w="1580" w:type="dxa"/>
          </w:tcPr>
          <w:p w14:paraId="73EBA9ED" w14:textId="77777777" w:rsidR="00447827" w:rsidRPr="00BE2531" w:rsidRDefault="00447827" w:rsidP="00FF5283">
            <w:pPr>
              <w:pStyle w:val="TAL"/>
            </w:pPr>
            <w:r w:rsidRPr="00BE2531">
              <w:t>Medium (512KB)</w:t>
            </w:r>
          </w:p>
        </w:tc>
        <w:tc>
          <w:tcPr>
            <w:tcW w:w="1257" w:type="dxa"/>
          </w:tcPr>
          <w:p w14:paraId="32E2D226" w14:textId="77777777" w:rsidR="00447827" w:rsidRPr="00BE2531" w:rsidRDefault="00447827" w:rsidP="00FF5283">
            <w:pPr>
              <w:pStyle w:val="TAC"/>
            </w:pPr>
            <w:r>
              <w:rPr>
                <w:szCs w:val="22"/>
                <w:lang w:val="da-DK"/>
              </w:rPr>
              <w:t>64</w:t>
            </w:r>
          </w:p>
        </w:tc>
        <w:tc>
          <w:tcPr>
            <w:tcW w:w="1611" w:type="dxa"/>
          </w:tcPr>
          <w:p w14:paraId="42A4C8C2" w14:textId="77777777" w:rsidR="00447827" w:rsidRPr="00BE2531" w:rsidRDefault="00447827" w:rsidP="00FF5283">
            <w:pPr>
              <w:pStyle w:val="TAC"/>
            </w:pPr>
            <w:r w:rsidRPr="00BE2531">
              <w:t>100.0</w:t>
            </w:r>
            <w:r>
              <w:t xml:space="preserve"> %</w:t>
            </w:r>
          </w:p>
        </w:tc>
        <w:tc>
          <w:tcPr>
            <w:tcW w:w="2335" w:type="dxa"/>
          </w:tcPr>
          <w:p w14:paraId="46B682DB"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269E3C7A" w14:textId="77777777" w:rsidTr="00FF5283">
        <w:trPr>
          <w:cantSplit/>
          <w:jc w:val="center"/>
        </w:trPr>
        <w:tc>
          <w:tcPr>
            <w:tcW w:w="0" w:type="auto"/>
          </w:tcPr>
          <w:p w14:paraId="06076CF3" w14:textId="77777777" w:rsidR="00447827" w:rsidRPr="00BE2531" w:rsidRDefault="00447827" w:rsidP="00FF5283">
            <w:pPr>
              <w:pStyle w:val="TAL"/>
            </w:pPr>
            <w:r>
              <w:t>UD18</w:t>
            </w:r>
          </w:p>
        </w:tc>
        <w:tc>
          <w:tcPr>
            <w:tcW w:w="1758" w:type="dxa"/>
            <w:vMerge/>
          </w:tcPr>
          <w:p w14:paraId="65EB69F0" w14:textId="77777777" w:rsidR="00447827" w:rsidRPr="00BE2531" w:rsidRDefault="00447827" w:rsidP="00FF5283">
            <w:pPr>
              <w:pStyle w:val="TAL"/>
            </w:pPr>
          </w:p>
        </w:tc>
        <w:tc>
          <w:tcPr>
            <w:tcW w:w="1580" w:type="dxa"/>
          </w:tcPr>
          <w:p w14:paraId="134BF6DB" w14:textId="77777777" w:rsidR="00447827" w:rsidRPr="00BE2531" w:rsidRDefault="00447827" w:rsidP="00FF5283">
            <w:pPr>
              <w:pStyle w:val="TAL"/>
            </w:pPr>
            <w:r w:rsidRPr="00BE2531">
              <w:t>Large (3072KB)</w:t>
            </w:r>
          </w:p>
        </w:tc>
        <w:tc>
          <w:tcPr>
            <w:tcW w:w="1257" w:type="dxa"/>
          </w:tcPr>
          <w:p w14:paraId="6449DACA" w14:textId="77777777" w:rsidR="00447827" w:rsidRPr="00BE2531" w:rsidRDefault="00447827" w:rsidP="00FF5283">
            <w:pPr>
              <w:pStyle w:val="TAC"/>
            </w:pPr>
            <w:r>
              <w:rPr>
                <w:szCs w:val="22"/>
                <w:lang w:val="da-DK"/>
              </w:rPr>
              <w:t>64</w:t>
            </w:r>
          </w:p>
        </w:tc>
        <w:tc>
          <w:tcPr>
            <w:tcW w:w="1611" w:type="dxa"/>
          </w:tcPr>
          <w:p w14:paraId="005B702C" w14:textId="77777777" w:rsidR="00447827" w:rsidRPr="00BE2531" w:rsidRDefault="00447827" w:rsidP="00FF5283">
            <w:pPr>
              <w:pStyle w:val="TAC"/>
            </w:pPr>
            <w:r w:rsidRPr="00BE2531">
              <w:t>92.0</w:t>
            </w:r>
            <w:r>
              <w:t xml:space="preserve"> %</w:t>
            </w:r>
          </w:p>
        </w:tc>
        <w:tc>
          <w:tcPr>
            <w:tcW w:w="2335" w:type="dxa"/>
          </w:tcPr>
          <w:p w14:paraId="4EEAF3F7"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145478" w14:paraId="46DD8D9A"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F82CBD8" w14:textId="77777777" w:rsidR="0076645C" w:rsidRPr="00D3665C" w:rsidRDefault="0076645C" w:rsidP="00FF5283">
            <w:pPr>
              <w:pStyle w:val="TAL"/>
            </w:pPr>
            <w:r w:rsidRPr="00D3665C">
              <w:t>UD1</w:t>
            </w:r>
            <w:r>
              <w:t>9</w:t>
            </w:r>
          </w:p>
        </w:tc>
        <w:tc>
          <w:tcPr>
            <w:tcW w:w="1758" w:type="dxa"/>
            <w:vMerge w:val="restart"/>
          </w:tcPr>
          <w:p w14:paraId="77D2E7CB" w14:textId="77777777" w:rsidR="0076645C" w:rsidRPr="00C34D8D" w:rsidRDefault="0076645C" w:rsidP="00FF5283">
            <w:pPr>
              <w:pStyle w:val="TAL"/>
              <w:rPr>
                <w:szCs w:val="22"/>
                <w:lang w:val="da-DK"/>
              </w:rPr>
            </w:pPr>
            <w:r w:rsidRPr="00C34D8D">
              <w:rPr>
                <w:lang w:val="da-DK"/>
              </w:rPr>
              <w:t>Low (1% BLER)</w:t>
            </w:r>
          </w:p>
        </w:tc>
        <w:tc>
          <w:tcPr>
            <w:tcW w:w="1580" w:type="dxa"/>
            <w:tcBorders>
              <w:top w:val="single" w:sz="4" w:space="0" w:color="auto"/>
              <w:left w:val="single" w:sz="4" w:space="0" w:color="auto"/>
              <w:bottom w:val="single" w:sz="4" w:space="0" w:color="auto"/>
              <w:right w:val="single" w:sz="4" w:space="0" w:color="auto"/>
            </w:tcBorders>
          </w:tcPr>
          <w:p w14:paraId="71135E24" w14:textId="77777777" w:rsidR="0076645C" w:rsidRPr="00D3665C" w:rsidRDefault="0076645C" w:rsidP="00FF5283">
            <w:pPr>
              <w:pStyle w:val="TAL"/>
            </w:pPr>
            <w:r w:rsidRPr="00D3665C">
              <w:t>Small (50KB)</w:t>
            </w:r>
          </w:p>
        </w:tc>
        <w:tc>
          <w:tcPr>
            <w:tcW w:w="1257" w:type="dxa"/>
            <w:tcBorders>
              <w:top w:val="single" w:sz="4" w:space="0" w:color="auto"/>
              <w:left w:val="single" w:sz="4" w:space="0" w:color="auto"/>
              <w:bottom w:val="single" w:sz="4" w:space="0" w:color="auto"/>
              <w:right w:val="single" w:sz="4" w:space="0" w:color="auto"/>
            </w:tcBorders>
          </w:tcPr>
          <w:p w14:paraId="0F0F6D9D"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5DECCE1D" w14:textId="77777777" w:rsidR="0076645C" w:rsidRPr="00D3665C" w:rsidRDefault="0076645C" w:rsidP="00FF5283">
            <w:pPr>
              <w:pStyle w:val="TAC"/>
            </w:pPr>
            <w:r w:rsidRPr="00BE2531">
              <w:t>8.0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60AC2392" w14:textId="77777777" w:rsidR="0076645C" w:rsidRPr="00D3665C"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145478" w14:paraId="7666E168"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C8E268F" w14:textId="77777777" w:rsidR="0076645C" w:rsidRPr="00D3665C" w:rsidRDefault="0076645C" w:rsidP="00FF5283">
            <w:pPr>
              <w:pStyle w:val="TAL"/>
            </w:pPr>
            <w:r w:rsidRPr="00D3665C">
              <w:t>UD2</w:t>
            </w:r>
            <w:r>
              <w:t>0</w:t>
            </w:r>
          </w:p>
        </w:tc>
        <w:tc>
          <w:tcPr>
            <w:tcW w:w="1758" w:type="dxa"/>
            <w:vMerge/>
          </w:tcPr>
          <w:p w14:paraId="346A1F15" w14:textId="77777777" w:rsidR="0076645C" w:rsidRPr="00C34D8D" w:rsidRDefault="0076645C" w:rsidP="00FF5283">
            <w:pPr>
              <w:pStyle w:val="TAL"/>
              <w:rPr>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66372804" w14:textId="77777777" w:rsidR="0076645C" w:rsidRPr="00D3665C" w:rsidRDefault="0076645C" w:rsidP="00FF5283">
            <w:pPr>
              <w:pStyle w:val="TAL"/>
            </w:pPr>
            <w:r w:rsidRPr="00D3665C">
              <w:t>Medium (512KB)</w:t>
            </w:r>
          </w:p>
        </w:tc>
        <w:tc>
          <w:tcPr>
            <w:tcW w:w="1257" w:type="dxa"/>
            <w:tcBorders>
              <w:top w:val="single" w:sz="4" w:space="0" w:color="auto"/>
              <w:left w:val="single" w:sz="4" w:space="0" w:color="auto"/>
              <w:bottom w:val="single" w:sz="4" w:space="0" w:color="auto"/>
              <w:right w:val="single" w:sz="4" w:space="0" w:color="auto"/>
            </w:tcBorders>
          </w:tcPr>
          <w:p w14:paraId="6D0714EA"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3BA51B0" w14:textId="77777777" w:rsidR="0076645C" w:rsidRPr="00D3665C" w:rsidRDefault="0076645C" w:rsidP="00FF5283">
            <w:pPr>
              <w:pStyle w:val="TAC"/>
            </w:pPr>
            <w:r w:rsidRPr="00BE2531">
              <w:t>3.4</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DDCB05E" w14:textId="77777777" w:rsidR="0076645C" w:rsidRPr="00D3665C"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145478" w14:paraId="2D8FB89B"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63E25C1F" w14:textId="77777777" w:rsidR="0076645C" w:rsidRPr="00D3665C" w:rsidRDefault="0076645C" w:rsidP="00FF5283">
            <w:pPr>
              <w:pStyle w:val="TAL"/>
            </w:pPr>
            <w:r w:rsidRPr="00D3665C">
              <w:t>UD</w:t>
            </w:r>
            <w:r>
              <w:t>21</w:t>
            </w:r>
          </w:p>
        </w:tc>
        <w:tc>
          <w:tcPr>
            <w:tcW w:w="1758" w:type="dxa"/>
            <w:vMerge/>
          </w:tcPr>
          <w:p w14:paraId="7DF50F83" w14:textId="77777777" w:rsidR="0076645C" w:rsidRPr="00C34D8D" w:rsidRDefault="0076645C" w:rsidP="00FF5283">
            <w:pPr>
              <w:pStyle w:val="TAL"/>
              <w:rPr>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3D611744" w14:textId="77777777" w:rsidR="0076645C" w:rsidRPr="00D3665C" w:rsidRDefault="0076645C" w:rsidP="00FF5283">
            <w:pPr>
              <w:pStyle w:val="TAL"/>
            </w:pPr>
            <w:r w:rsidRPr="00D3665C">
              <w:t>Large (3072KB)</w:t>
            </w:r>
          </w:p>
        </w:tc>
        <w:tc>
          <w:tcPr>
            <w:tcW w:w="1257" w:type="dxa"/>
            <w:tcBorders>
              <w:top w:val="single" w:sz="4" w:space="0" w:color="auto"/>
              <w:left w:val="single" w:sz="4" w:space="0" w:color="auto"/>
              <w:bottom w:val="single" w:sz="4" w:space="0" w:color="auto"/>
              <w:right w:val="single" w:sz="4" w:space="0" w:color="auto"/>
            </w:tcBorders>
          </w:tcPr>
          <w:p w14:paraId="50C65D26"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4F065A7" w14:textId="77777777" w:rsidR="0076645C" w:rsidRPr="00D3665C" w:rsidRDefault="0076645C" w:rsidP="00FF5283">
            <w:pPr>
              <w:pStyle w:val="TAC"/>
            </w:pPr>
            <w:r w:rsidRPr="00BE2531">
              <w:t>2.2</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5789241" w14:textId="77777777" w:rsidR="0076645C" w:rsidRPr="00D3665C"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145478" w14:paraId="504B5A2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DA9E8D9" w14:textId="77777777" w:rsidR="0076645C" w:rsidRPr="00D3665C" w:rsidRDefault="0076645C" w:rsidP="00FF5283">
            <w:pPr>
              <w:pStyle w:val="TAL"/>
            </w:pPr>
            <w:r w:rsidRPr="00D3665C">
              <w:t>UD</w:t>
            </w:r>
            <w:r>
              <w:t>22</w:t>
            </w:r>
          </w:p>
        </w:tc>
        <w:tc>
          <w:tcPr>
            <w:tcW w:w="1758" w:type="dxa"/>
            <w:vMerge w:val="restart"/>
          </w:tcPr>
          <w:p w14:paraId="7A56C52A" w14:textId="77777777" w:rsidR="0076645C" w:rsidRPr="00C34D8D" w:rsidRDefault="0076645C" w:rsidP="00FF5283">
            <w:pPr>
              <w:pStyle w:val="TAL"/>
              <w:rPr>
                <w:szCs w:val="22"/>
                <w:lang w:val="da-DK"/>
              </w:rPr>
            </w:pPr>
            <w:r w:rsidRPr="00C34D8D">
              <w:rPr>
                <w:lang w:val="da-DK"/>
              </w:rPr>
              <w:t>Medium (5% BLER)</w:t>
            </w:r>
          </w:p>
        </w:tc>
        <w:tc>
          <w:tcPr>
            <w:tcW w:w="1580" w:type="dxa"/>
            <w:tcBorders>
              <w:top w:val="single" w:sz="4" w:space="0" w:color="auto"/>
              <w:left w:val="single" w:sz="4" w:space="0" w:color="auto"/>
              <w:bottom w:val="single" w:sz="4" w:space="0" w:color="auto"/>
              <w:right w:val="single" w:sz="4" w:space="0" w:color="auto"/>
            </w:tcBorders>
          </w:tcPr>
          <w:p w14:paraId="6DD6D1AB" w14:textId="77777777" w:rsidR="0076645C" w:rsidRPr="00D3665C" w:rsidRDefault="0076645C" w:rsidP="00FF5283">
            <w:pPr>
              <w:pStyle w:val="TAL"/>
            </w:pPr>
            <w:r w:rsidRPr="00D3665C">
              <w:t>Small (50KB)</w:t>
            </w:r>
          </w:p>
        </w:tc>
        <w:tc>
          <w:tcPr>
            <w:tcW w:w="1257" w:type="dxa"/>
            <w:tcBorders>
              <w:top w:val="single" w:sz="4" w:space="0" w:color="auto"/>
              <w:left w:val="single" w:sz="4" w:space="0" w:color="auto"/>
              <w:bottom w:val="single" w:sz="4" w:space="0" w:color="auto"/>
              <w:right w:val="single" w:sz="4" w:space="0" w:color="auto"/>
            </w:tcBorders>
          </w:tcPr>
          <w:p w14:paraId="65367F3C"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76BC1336" w14:textId="77777777" w:rsidR="0076645C" w:rsidRPr="00D3665C" w:rsidRDefault="0076645C" w:rsidP="00FF5283">
            <w:pPr>
              <w:pStyle w:val="TAC"/>
            </w:pPr>
            <w:r w:rsidRPr="00BE2531">
              <w:t>21.0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2839E678" w14:textId="77777777" w:rsidR="0076645C" w:rsidRPr="00D3665C"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60A3FB9E"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5CDFB08" w14:textId="77777777" w:rsidR="0076645C" w:rsidRPr="00BE2531" w:rsidRDefault="0076645C" w:rsidP="00FF5283">
            <w:pPr>
              <w:pStyle w:val="TAL"/>
            </w:pPr>
            <w:r>
              <w:t>UD23</w:t>
            </w:r>
          </w:p>
        </w:tc>
        <w:tc>
          <w:tcPr>
            <w:tcW w:w="1758" w:type="dxa"/>
            <w:vMerge/>
          </w:tcPr>
          <w:p w14:paraId="7A244795"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5CDB0BB3"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5A5CB382"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315F6821" w14:textId="77777777" w:rsidR="0076645C" w:rsidRPr="00BE2531" w:rsidRDefault="0076645C" w:rsidP="00FF5283">
            <w:pPr>
              <w:pStyle w:val="TAC"/>
            </w:pPr>
            <w:r w:rsidRPr="00BE2531">
              <w:t>11.4</w:t>
            </w:r>
            <w:r>
              <w:t xml:space="preserve"> %</w:t>
            </w:r>
          </w:p>
        </w:tc>
        <w:tc>
          <w:tcPr>
            <w:tcW w:w="2335" w:type="dxa"/>
            <w:tcBorders>
              <w:top w:val="single" w:sz="4" w:space="0" w:color="auto"/>
              <w:left w:val="single" w:sz="4" w:space="0" w:color="auto"/>
              <w:bottom w:val="single" w:sz="4" w:space="0" w:color="auto"/>
              <w:right w:val="single" w:sz="4" w:space="0" w:color="auto"/>
            </w:tcBorders>
          </w:tcPr>
          <w:p w14:paraId="342A9507"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400EF985"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0DF8C095" w14:textId="77777777" w:rsidR="0076645C" w:rsidRPr="00BE2531" w:rsidRDefault="0076645C" w:rsidP="00FF5283">
            <w:pPr>
              <w:pStyle w:val="TAL"/>
            </w:pPr>
            <w:r>
              <w:t>UD24</w:t>
            </w:r>
          </w:p>
        </w:tc>
        <w:tc>
          <w:tcPr>
            <w:tcW w:w="1758" w:type="dxa"/>
            <w:vMerge/>
          </w:tcPr>
          <w:p w14:paraId="1B00C1FD"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071EC0AF"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41D2AEC6"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A87BA6B" w14:textId="77777777" w:rsidR="0076645C" w:rsidRPr="00BE2531" w:rsidRDefault="0076645C" w:rsidP="00FF5283">
            <w:pPr>
              <w:pStyle w:val="TAC"/>
            </w:pPr>
            <w:r w:rsidRPr="00BE2531">
              <w:t>9.0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4078891"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66A49B4F"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9872ACD" w14:textId="77777777" w:rsidR="0076645C" w:rsidRPr="00BE2531" w:rsidRDefault="0076645C" w:rsidP="00FF5283">
            <w:pPr>
              <w:pStyle w:val="TAL"/>
            </w:pPr>
            <w:r>
              <w:t>UD25</w:t>
            </w:r>
          </w:p>
        </w:tc>
        <w:tc>
          <w:tcPr>
            <w:tcW w:w="1758" w:type="dxa"/>
            <w:vMerge w:val="restart"/>
          </w:tcPr>
          <w:p w14:paraId="7181B8E3" w14:textId="77777777" w:rsidR="0076645C" w:rsidRPr="00C34D8D" w:rsidRDefault="0076645C" w:rsidP="00FF5283">
            <w:pPr>
              <w:pStyle w:val="TAL"/>
            </w:pPr>
            <w:r w:rsidRPr="00C34D8D">
              <w:t>High (10% BLER)</w:t>
            </w:r>
          </w:p>
        </w:tc>
        <w:tc>
          <w:tcPr>
            <w:tcW w:w="1580" w:type="dxa"/>
            <w:tcBorders>
              <w:top w:val="single" w:sz="4" w:space="0" w:color="auto"/>
              <w:left w:val="single" w:sz="4" w:space="0" w:color="auto"/>
              <w:bottom w:val="single" w:sz="4" w:space="0" w:color="auto"/>
              <w:right w:val="single" w:sz="4" w:space="0" w:color="auto"/>
            </w:tcBorders>
          </w:tcPr>
          <w:p w14:paraId="189EC212"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1D87EBB5"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26A36F4" w14:textId="77777777" w:rsidR="0076645C" w:rsidRPr="00BE2531" w:rsidRDefault="0076645C" w:rsidP="00FF5283">
            <w:pPr>
              <w:pStyle w:val="TAC"/>
            </w:pPr>
            <w:r w:rsidRPr="00BE2531">
              <w:t>35.0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3FCAEAF5"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4E8EA4DA"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3E72287" w14:textId="77777777" w:rsidR="0076645C" w:rsidRPr="00BE2531" w:rsidRDefault="0076645C" w:rsidP="00FF5283">
            <w:pPr>
              <w:pStyle w:val="TAL"/>
            </w:pPr>
            <w:r>
              <w:t>UD26</w:t>
            </w:r>
          </w:p>
        </w:tc>
        <w:tc>
          <w:tcPr>
            <w:tcW w:w="1758" w:type="dxa"/>
            <w:vMerge/>
          </w:tcPr>
          <w:p w14:paraId="65248668"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45453D2A"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0C4857FE"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E6455AF" w14:textId="77777777" w:rsidR="0076645C" w:rsidRPr="00BE2531" w:rsidRDefault="0076645C" w:rsidP="00FF5283">
            <w:pPr>
              <w:pStyle w:val="TAC"/>
            </w:pPr>
            <w:r w:rsidRPr="00BE2531">
              <w:t>21.5</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A37ED11"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7CC1D2C5"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1572CD1" w14:textId="77777777" w:rsidR="0076645C" w:rsidRPr="00BE2531" w:rsidRDefault="0076645C" w:rsidP="00FF5283">
            <w:pPr>
              <w:pStyle w:val="TAL"/>
            </w:pPr>
            <w:r>
              <w:t>UD27</w:t>
            </w:r>
          </w:p>
        </w:tc>
        <w:tc>
          <w:tcPr>
            <w:tcW w:w="1758" w:type="dxa"/>
            <w:vMerge/>
          </w:tcPr>
          <w:p w14:paraId="185F1DCD"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14070D14"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6D8D764E"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7007775" w14:textId="77777777" w:rsidR="0076645C" w:rsidRPr="00BE2531" w:rsidRDefault="0076645C" w:rsidP="00FF5283">
            <w:pPr>
              <w:pStyle w:val="TAC"/>
            </w:pPr>
            <w:r w:rsidRPr="00BE2531">
              <w:t>18.1</w:t>
            </w:r>
            <w:r>
              <w:t xml:space="preserve"> %</w:t>
            </w:r>
          </w:p>
        </w:tc>
        <w:tc>
          <w:tcPr>
            <w:tcW w:w="2335" w:type="dxa"/>
            <w:tcBorders>
              <w:top w:val="single" w:sz="4" w:space="0" w:color="auto"/>
              <w:left w:val="single" w:sz="4" w:space="0" w:color="auto"/>
              <w:bottom w:val="single" w:sz="4" w:space="0" w:color="auto"/>
              <w:right w:val="single" w:sz="4" w:space="0" w:color="auto"/>
            </w:tcBorders>
          </w:tcPr>
          <w:p w14:paraId="17F3BDB7"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1067216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2BFBFBC" w14:textId="77777777" w:rsidR="0076645C" w:rsidRPr="00BE2531" w:rsidRDefault="0076645C" w:rsidP="00FF5283">
            <w:pPr>
              <w:pStyle w:val="TAL"/>
            </w:pPr>
            <w:r>
              <w:t>UD28</w:t>
            </w:r>
          </w:p>
        </w:tc>
        <w:tc>
          <w:tcPr>
            <w:tcW w:w="1758" w:type="dxa"/>
            <w:vMerge w:val="restart"/>
          </w:tcPr>
          <w:p w14:paraId="012B65FE" w14:textId="77777777" w:rsidR="0076645C" w:rsidRPr="00C34D8D" w:rsidRDefault="0076645C" w:rsidP="00FF5283">
            <w:pPr>
              <w:pStyle w:val="TAL"/>
            </w:pPr>
            <w:r w:rsidRPr="00C34D8D">
              <w:t>15% BLER</w:t>
            </w:r>
          </w:p>
        </w:tc>
        <w:tc>
          <w:tcPr>
            <w:tcW w:w="1580" w:type="dxa"/>
            <w:tcBorders>
              <w:top w:val="single" w:sz="4" w:space="0" w:color="auto"/>
              <w:left w:val="single" w:sz="4" w:space="0" w:color="auto"/>
              <w:bottom w:val="single" w:sz="4" w:space="0" w:color="auto"/>
              <w:right w:val="single" w:sz="4" w:space="0" w:color="auto"/>
            </w:tcBorders>
          </w:tcPr>
          <w:p w14:paraId="78F47AD1"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561890F2"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77D8463" w14:textId="77777777" w:rsidR="0076645C" w:rsidRPr="00BE2531" w:rsidRDefault="0076645C" w:rsidP="00FF5283">
            <w:pPr>
              <w:pStyle w:val="TAC"/>
            </w:pPr>
            <w:r w:rsidRPr="00BE2531">
              <w:t>50.0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54C6FBA"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18F27BA5"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F78C5AE" w14:textId="77777777" w:rsidR="0076645C" w:rsidRPr="00BE2531" w:rsidRDefault="0076645C" w:rsidP="00FF5283">
            <w:pPr>
              <w:pStyle w:val="TAL"/>
            </w:pPr>
            <w:r>
              <w:t>UD29</w:t>
            </w:r>
          </w:p>
        </w:tc>
        <w:tc>
          <w:tcPr>
            <w:tcW w:w="1758" w:type="dxa"/>
            <w:vMerge/>
          </w:tcPr>
          <w:p w14:paraId="37448193"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5A2BA451"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574B8EF1"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8B79363" w14:textId="77777777" w:rsidR="0076645C" w:rsidRPr="00BE2531" w:rsidRDefault="0076645C" w:rsidP="00FF5283">
            <w:pPr>
              <w:pStyle w:val="TAC"/>
            </w:pPr>
            <w:r w:rsidRPr="00BE2531">
              <w:t>32.1</w:t>
            </w:r>
            <w:r>
              <w:t xml:space="preserve"> %</w:t>
            </w:r>
          </w:p>
        </w:tc>
        <w:tc>
          <w:tcPr>
            <w:tcW w:w="2335" w:type="dxa"/>
            <w:tcBorders>
              <w:top w:val="single" w:sz="4" w:space="0" w:color="auto"/>
              <w:left w:val="single" w:sz="4" w:space="0" w:color="auto"/>
              <w:bottom w:val="single" w:sz="4" w:space="0" w:color="auto"/>
              <w:right w:val="single" w:sz="4" w:space="0" w:color="auto"/>
            </w:tcBorders>
          </w:tcPr>
          <w:p w14:paraId="059DFCA8"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02ADA48A"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297E2EC7" w14:textId="77777777" w:rsidR="0076645C" w:rsidRPr="00BE2531" w:rsidRDefault="0076645C" w:rsidP="00FF5283">
            <w:pPr>
              <w:pStyle w:val="TAL"/>
            </w:pPr>
            <w:r>
              <w:t>UD30</w:t>
            </w:r>
          </w:p>
        </w:tc>
        <w:tc>
          <w:tcPr>
            <w:tcW w:w="1758" w:type="dxa"/>
            <w:vMerge/>
          </w:tcPr>
          <w:p w14:paraId="68D546DB"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590C3319"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4411235E"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086AC75" w14:textId="77777777" w:rsidR="0076645C" w:rsidRPr="00BE2531" w:rsidRDefault="0076645C" w:rsidP="00FF5283">
            <w:pPr>
              <w:pStyle w:val="TAC"/>
            </w:pPr>
            <w:r w:rsidRPr="00BE2531">
              <w:t>28.1</w:t>
            </w:r>
            <w:r>
              <w:t xml:space="preserve"> %</w:t>
            </w:r>
          </w:p>
        </w:tc>
        <w:tc>
          <w:tcPr>
            <w:tcW w:w="2335" w:type="dxa"/>
            <w:tcBorders>
              <w:top w:val="single" w:sz="4" w:space="0" w:color="auto"/>
              <w:left w:val="single" w:sz="4" w:space="0" w:color="auto"/>
              <w:bottom w:val="single" w:sz="4" w:space="0" w:color="auto"/>
              <w:right w:val="single" w:sz="4" w:space="0" w:color="auto"/>
            </w:tcBorders>
          </w:tcPr>
          <w:p w14:paraId="2992E025"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1D7BF50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A8E0558" w14:textId="77777777" w:rsidR="0076645C" w:rsidRPr="00BE2531" w:rsidRDefault="0076645C" w:rsidP="00FF5283">
            <w:pPr>
              <w:pStyle w:val="TAL"/>
            </w:pPr>
            <w:r>
              <w:t>UD31</w:t>
            </w:r>
          </w:p>
        </w:tc>
        <w:tc>
          <w:tcPr>
            <w:tcW w:w="1758" w:type="dxa"/>
            <w:vMerge w:val="restart"/>
          </w:tcPr>
          <w:p w14:paraId="156FD831" w14:textId="77777777" w:rsidR="0076645C" w:rsidRPr="00C34D8D" w:rsidRDefault="0076645C" w:rsidP="00FF5283">
            <w:pPr>
              <w:pStyle w:val="TAL"/>
            </w:pPr>
            <w:r w:rsidRPr="00C34D8D">
              <w:t>20% BLER</w:t>
            </w:r>
          </w:p>
        </w:tc>
        <w:tc>
          <w:tcPr>
            <w:tcW w:w="1580" w:type="dxa"/>
            <w:tcBorders>
              <w:top w:val="single" w:sz="4" w:space="0" w:color="auto"/>
              <w:left w:val="single" w:sz="4" w:space="0" w:color="auto"/>
              <w:bottom w:val="single" w:sz="4" w:space="0" w:color="auto"/>
              <w:right w:val="single" w:sz="4" w:space="0" w:color="auto"/>
            </w:tcBorders>
          </w:tcPr>
          <w:p w14:paraId="7EC58466"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7A752A86"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7BED3F0D" w14:textId="77777777" w:rsidR="0076645C" w:rsidRPr="00BE2531" w:rsidRDefault="0076645C" w:rsidP="00FF5283">
            <w:pPr>
              <w:pStyle w:val="TAC"/>
            </w:pPr>
            <w:r w:rsidRPr="00BE2531">
              <w:t>66.0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798D6F9"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21118F0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774274C" w14:textId="77777777" w:rsidR="0076645C" w:rsidRPr="00BE2531" w:rsidRDefault="0076645C" w:rsidP="00FF5283">
            <w:pPr>
              <w:pStyle w:val="TAL"/>
            </w:pPr>
            <w:r>
              <w:t>UD32</w:t>
            </w:r>
          </w:p>
        </w:tc>
        <w:tc>
          <w:tcPr>
            <w:tcW w:w="1758" w:type="dxa"/>
            <w:vMerge/>
          </w:tcPr>
          <w:p w14:paraId="7E145DF4"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6E65678D"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43428DA0"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B400146" w14:textId="77777777" w:rsidR="0076645C" w:rsidRPr="00BE2531" w:rsidRDefault="0076645C" w:rsidP="00FF5283">
            <w:pPr>
              <w:pStyle w:val="TAC"/>
            </w:pPr>
            <w:r w:rsidRPr="00BE2531">
              <w:t>45.0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117DC595"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172310F7"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9A85489" w14:textId="77777777" w:rsidR="0076645C" w:rsidRPr="00BE2531" w:rsidRDefault="0076645C" w:rsidP="00FF5283">
            <w:pPr>
              <w:pStyle w:val="TAL"/>
            </w:pPr>
            <w:r>
              <w:t>UD33</w:t>
            </w:r>
          </w:p>
        </w:tc>
        <w:tc>
          <w:tcPr>
            <w:tcW w:w="1758" w:type="dxa"/>
            <w:vMerge/>
          </w:tcPr>
          <w:p w14:paraId="09BFDB92"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205734AD"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4C8C9302"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7F09C7A" w14:textId="77777777" w:rsidR="0076645C" w:rsidRPr="00BE2531" w:rsidRDefault="0076645C" w:rsidP="00FF5283">
            <w:pPr>
              <w:pStyle w:val="TAC"/>
            </w:pPr>
            <w:r w:rsidRPr="00BE2531">
              <w:t>38.2</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4AFCB9C"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0D7B5EF5"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74E9FC9" w14:textId="77777777" w:rsidR="0076645C" w:rsidRPr="00BE2531" w:rsidRDefault="0076645C" w:rsidP="00FF5283">
            <w:pPr>
              <w:pStyle w:val="TAL"/>
            </w:pPr>
            <w:r>
              <w:t>UD34</w:t>
            </w:r>
          </w:p>
        </w:tc>
        <w:tc>
          <w:tcPr>
            <w:tcW w:w="1758" w:type="dxa"/>
            <w:vMerge w:val="restart"/>
          </w:tcPr>
          <w:p w14:paraId="5E54A381" w14:textId="77777777" w:rsidR="0076645C" w:rsidRPr="00C34D8D" w:rsidRDefault="0076645C" w:rsidP="00FF5283">
            <w:pPr>
              <w:pStyle w:val="TAL"/>
            </w:pPr>
            <w:r w:rsidRPr="00C34D8D">
              <w:t>30% BLER</w:t>
            </w:r>
          </w:p>
        </w:tc>
        <w:tc>
          <w:tcPr>
            <w:tcW w:w="1580" w:type="dxa"/>
            <w:tcBorders>
              <w:top w:val="single" w:sz="4" w:space="0" w:color="auto"/>
              <w:left w:val="single" w:sz="4" w:space="0" w:color="auto"/>
              <w:bottom w:val="single" w:sz="4" w:space="0" w:color="auto"/>
              <w:right w:val="single" w:sz="4" w:space="0" w:color="auto"/>
            </w:tcBorders>
          </w:tcPr>
          <w:p w14:paraId="7011829F"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6ACD0A24"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570AF4FF" w14:textId="77777777" w:rsidR="0076645C" w:rsidRPr="00BE2531" w:rsidRDefault="0076645C" w:rsidP="00FF5283">
            <w:pPr>
              <w:pStyle w:val="TAC"/>
            </w:pPr>
            <w:r w:rsidRPr="00BE2531">
              <w:t>106.0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A65C675"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73C9A4A1"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0F6986C" w14:textId="77777777" w:rsidR="0076645C" w:rsidRPr="00BE2531" w:rsidRDefault="0076645C" w:rsidP="00FF5283">
            <w:pPr>
              <w:pStyle w:val="TAL"/>
            </w:pPr>
            <w:r>
              <w:t>UD35</w:t>
            </w:r>
          </w:p>
        </w:tc>
        <w:tc>
          <w:tcPr>
            <w:tcW w:w="1758" w:type="dxa"/>
            <w:vMerge/>
          </w:tcPr>
          <w:p w14:paraId="1F4242A6" w14:textId="77777777" w:rsidR="0076645C" w:rsidRPr="00BE2531"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4C03A4DC"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42D85B7F"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13AED3C" w14:textId="77777777" w:rsidR="0076645C" w:rsidRPr="00BE2531" w:rsidRDefault="0076645C" w:rsidP="00FF5283">
            <w:pPr>
              <w:pStyle w:val="TAC"/>
            </w:pPr>
            <w:r w:rsidRPr="00BE2531">
              <w:t>72.0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4CABBEF5"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5E17999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9BDA1D0" w14:textId="77777777" w:rsidR="0076645C" w:rsidRPr="00BE2531" w:rsidRDefault="0076645C" w:rsidP="00FF5283">
            <w:pPr>
              <w:pStyle w:val="TAL"/>
            </w:pPr>
            <w:r>
              <w:t>UD36</w:t>
            </w:r>
          </w:p>
        </w:tc>
        <w:tc>
          <w:tcPr>
            <w:tcW w:w="1758" w:type="dxa"/>
            <w:vMerge/>
          </w:tcPr>
          <w:p w14:paraId="1AF55CA4" w14:textId="77777777" w:rsidR="0076645C" w:rsidRPr="00BE2531"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51EFBC45"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751681D9"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7B80596A" w14:textId="77777777" w:rsidR="0076645C" w:rsidRPr="00BE2531" w:rsidRDefault="0076645C" w:rsidP="00FF5283">
            <w:pPr>
              <w:pStyle w:val="TAC"/>
            </w:pPr>
            <w:r w:rsidRPr="00BE2531">
              <w:t>67.0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05F333D1"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bl>
    <w:p w14:paraId="4A6C0654" w14:textId="77777777" w:rsidR="003138C3" w:rsidRPr="00FF5283" w:rsidRDefault="003138C3" w:rsidP="00500E93"/>
    <w:p w14:paraId="2D3BA181" w14:textId="77777777" w:rsidR="00F3295D" w:rsidRDefault="00F3295D" w:rsidP="004D709C">
      <w:pPr>
        <w:pStyle w:val="berschrift3"/>
      </w:pPr>
      <w:r>
        <w:t>Download Delivery LTE</w:t>
      </w:r>
    </w:p>
    <w:p w14:paraId="63AF954C" w14:textId="77777777" w:rsidR="006A2B6A" w:rsidRDefault="006A2B6A" w:rsidP="006A2B6A">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61FF70BB" w14:textId="77777777" w:rsidR="006A2B6A" w:rsidRDefault="006A2B6A" w:rsidP="006A2B6A">
      <w:r>
        <w:fldChar w:fldCharType="begin"/>
      </w:r>
      <w:r>
        <w:instrText xml:space="preserve"> REF _Ref189564374 \h </w:instrText>
      </w:r>
      <w:r>
        <w:fldChar w:fldCharType="separate"/>
      </w:r>
      <w:r w:rsidR="00237BF3">
        <w:t xml:space="preserve">Table </w:t>
      </w:r>
      <w:r w:rsidR="00237BF3">
        <w:rPr>
          <w:noProof/>
        </w:rPr>
        <w:t>6</w:t>
      </w:r>
      <w:r>
        <w:fldChar w:fldCharType="end"/>
      </w:r>
      <w:r>
        <w:t xml:space="preserve"> reports the FEC overhead for the LTE download cases.</w:t>
      </w:r>
    </w:p>
    <w:p w14:paraId="1F9493E5" w14:textId="77777777" w:rsidR="006A2B6A" w:rsidRDefault="006A2B6A" w:rsidP="006A2B6A">
      <w:r>
        <w:t>In addition, the following parameters are reported:</w:t>
      </w:r>
    </w:p>
    <w:p w14:paraId="21FA897E" w14:textId="77777777" w:rsidR="006A2B6A" w:rsidRDefault="006A2B6A" w:rsidP="006A2B6A">
      <w:pPr>
        <w:pStyle w:val="Listenabsatz"/>
        <w:numPr>
          <w:ilvl w:val="0"/>
          <w:numId w:val="54"/>
        </w:numPr>
      </w:pPr>
      <w:r>
        <w:t xml:space="preserve">The symbol size, </w:t>
      </w:r>
      <w:r w:rsidRPr="00BE22FC">
        <w:rPr>
          <w:i/>
        </w:rPr>
        <w:t>T</w:t>
      </w:r>
      <w:r>
        <w:t>, in bytes</w:t>
      </w:r>
    </w:p>
    <w:p w14:paraId="23795D53" w14:textId="77777777" w:rsidR="006A2B6A" w:rsidRDefault="006A2B6A" w:rsidP="006A2B6A">
      <w:pPr>
        <w:pStyle w:val="Listenabsatz"/>
        <w:numPr>
          <w:ilvl w:val="0"/>
          <w:numId w:val="54"/>
        </w:numPr>
      </w:pPr>
      <w:r>
        <w:t xml:space="preserve">The total number of symbols required to represent the source data of the object, </w:t>
      </w:r>
      <w:proofErr w:type="spellStart"/>
      <w:r w:rsidRPr="00BE22FC">
        <w:rPr>
          <w:i/>
        </w:rPr>
        <w:t>Kt</w:t>
      </w:r>
      <w:proofErr w:type="spellEnd"/>
    </w:p>
    <w:p w14:paraId="01FDF5A0" w14:textId="77777777" w:rsidR="006A2B6A" w:rsidRDefault="006A2B6A" w:rsidP="006A2B6A">
      <w:pPr>
        <w:pStyle w:val="Listenabsatz"/>
        <w:numPr>
          <w:ilvl w:val="0"/>
          <w:numId w:val="54"/>
        </w:numPr>
      </w:pPr>
      <w:r>
        <w:t xml:space="preserve">The number of source blocks, </w:t>
      </w:r>
      <w:r w:rsidRPr="00BE22FC">
        <w:rPr>
          <w:i/>
        </w:rPr>
        <w:t>Z</w:t>
      </w:r>
    </w:p>
    <w:p w14:paraId="06C49EA5" w14:textId="77777777" w:rsidR="006A2B6A" w:rsidRDefault="006A2B6A" w:rsidP="006A2B6A">
      <w:pPr>
        <w:pStyle w:val="Listenabsatz"/>
        <w:numPr>
          <w:ilvl w:val="0"/>
          <w:numId w:val="54"/>
        </w:numPr>
      </w:pPr>
      <w:r>
        <w:t xml:space="preserve">The number of sub-blocks in each source block, </w:t>
      </w:r>
      <w:r w:rsidRPr="00BE22FC">
        <w:rPr>
          <w:i/>
        </w:rPr>
        <w:t>N</w:t>
      </w:r>
    </w:p>
    <w:p w14:paraId="4006D72B" w14:textId="77777777" w:rsidR="006A2B6A" w:rsidRDefault="006A2B6A" w:rsidP="006A2B6A">
      <w:pPr>
        <w:pStyle w:val="Listenabsatz"/>
        <w:numPr>
          <w:ilvl w:val="0"/>
          <w:numId w:val="54"/>
        </w:numPr>
      </w:pPr>
      <w:r>
        <w:t>The maximum number of symbols to be transported in a single packet, G</w:t>
      </w:r>
    </w:p>
    <w:p w14:paraId="61795212" w14:textId="77777777" w:rsidR="006A2B6A" w:rsidRDefault="006A2B6A" w:rsidP="006A2B6A">
      <w:r>
        <w:t>The following assumptions are made:</w:t>
      </w:r>
    </w:p>
    <w:p w14:paraId="064E55B5" w14:textId="77777777" w:rsidR="006A2B6A" w:rsidRDefault="006A2B6A" w:rsidP="006A2B6A">
      <w:pPr>
        <w:pStyle w:val="Listenabsatz"/>
        <w:numPr>
          <w:ilvl w:val="0"/>
          <w:numId w:val="58"/>
        </w:numPr>
      </w:pPr>
      <w:r>
        <w:t>As indicated in TS26.346, section 7.2.3,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w:t>
      </w:r>
      <w:r w:rsidRPr="00155121">
        <w:rPr>
          <w:b/>
          <w:lang w:eastAsia="ja-JP"/>
        </w:rPr>
        <w:t>1</w:t>
      </w:r>
      <w:r>
        <w:rPr>
          <w:b/>
          <w:lang w:eastAsia="ja-JP"/>
        </w:rPr>
        <w:t xml:space="preserve"> </w:t>
      </w:r>
      <w:proofErr w:type="spellStart"/>
      <w:r w:rsidRPr="00155121">
        <w:rPr>
          <w:b/>
          <w:lang w:eastAsia="ja-JP"/>
        </w:rPr>
        <w:t>MByte</w:t>
      </w:r>
      <w:proofErr w:type="spellEnd"/>
    </w:p>
    <w:p w14:paraId="063ABA14" w14:textId="77777777" w:rsidR="006A2B6A" w:rsidRPr="006A2B6A" w:rsidRDefault="006A2B6A" w:rsidP="006A2B6A">
      <w:pPr>
        <w:pStyle w:val="Listenabsatz"/>
        <w:numPr>
          <w:ilvl w:val="0"/>
          <w:numId w:val="58"/>
        </w:numPr>
      </w:pPr>
      <w:r>
        <w:t xml:space="preserve">The example derivation in RFC5053, section 4.2, is used to determine the different parameters with the values Al=4, </w:t>
      </w:r>
      <w:proofErr w:type="spellStart"/>
      <w:r>
        <w:t>Kmin</w:t>
      </w:r>
      <w:proofErr w:type="spellEnd"/>
      <w:r>
        <w:t xml:space="preserve">=1024, </w:t>
      </w:r>
      <w:proofErr w:type="spellStart"/>
      <w:r>
        <w:t>Kmax</w:t>
      </w:r>
      <w:proofErr w:type="spellEnd"/>
      <w:r>
        <w:t xml:space="preserve">=8192, and </w:t>
      </w:r>
      <w:proofErr w:type="spellStart"/>
      <w:r>
        <w:t>Gmax</w:t>
      </w:r>
      <w:proofErr w:type="spellEnd"/>
      <w:r>
        <w:t>=10</w:t>
      </w:r>
    </w:p>
    <w:p w14:paraId="16014305" w14:textId="495AD3B7" w:rsidR="003138C3" w:rsidRDefault="003138C3" w:rsidP="003138C3">
      <w:pPr>
        <w:pStyle w:val="Beschriftung"/>
        <w:keepNext/>
        <w:jc w:val="center"/>
      </w:pPr>
      <w:bookmarkStart w:id="80" w:name="_Ref189564374"/>
      <w:r>
        <w:t xml:space="preserve">Table </w:t>
      </w:r>
      <w:r>
        <w:fldChar w:fldCharType="begin"/>
      </w:r>
      <w:r>
        <w:instrText xml:space="preserve"> SEQ Table \* ARABIC </w:instrText>
      </w:r>
      <w:r>
        <w:fldChar w:fldCharType="separate"/>
      </w:r>
      <w:r w:rsidR="00237BF3">
        <w:rPr>
          <w:noProof/>
        </w:rPr>
        <w:t>6</w:t>
      </w:r>
      <w:r>
        <w:rPr>
          <w:noProof/>
        </w:rPr>
        <w:fldChar w:fldCharType="end"/>
      </w:r>
      <w:bookmarkEnd w:id="80"/>
      <w:r>
        <w:rPr>
          <w:noProof/>
        </w:rPr>
        <w:t xml:space="preserve"> </w:t>
      </w:r>
      <w:r w:rsidRPr="00D5732D">
        <w:t>FEC Overhead required for 99 % probability</w:t>
      </w:r>
      <w:r>
        <w:t xml:space="preserve"> for LTE download delivery test cases for RFC5053</w:t>
      </w:r>
      <w:r w:rsidR="00D756C5">
        <w:t xml:space="preserve"> and MCS21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187"/>
        <w:gridCol w:w="1377"/>
        <w:gridCol w:w="2288"/>
      </w:tblGrid>
      <w:tr w:rsidR="003138C3" w:rsidRPr="00BE2531" w14:paraId="69A5DB3F" w14:textId="77777777" w:rsidTr="00FF5283">
        <w:trPr>
          <w:jc w:val="center"/>
        </w:trPr>
        <w:tc>
          <w:tcPr>
            <w:tcW w:w="0" w:type="auto"/>
          </w:tcPr>
          <w:p w14:paraId="4974E1AB" w14:textId="77777777" w:rsidR="003138C3" w:rsidRPr="00BE2531" w:rsidRDefault="003138C3" w:rsidP="00FF5283">
            <w:pPr>
              <w:pStyle w:val="TAH"/>
            </w:pPr>
            <w:r>
              <w:t>Test Case</w:t>
            </w:r>
          </w:p>
        </w:tc>
        <w:tc>
          <w:tcPr>
            <w:tcW w:w="0" w:type="auto"/>
          </w:tcPr>
          <w:p w14:paraId="24024892" w14:textId="0A4B92A1" w:rsidR="003138C3" w:rsidRPr="00BE2531" w:rsidRDefault="00F75A88" w:rsidP="00FF5283">
            <w:pPr>
              <w:pStyle w:val="TAH"/>
            </w:pPr>
            <w:r>
              <w:t>Error conditions</w:t>
            </w:r>
          </w:p>
        </w:tc>
        <w:tc>
          <w:tcPr>
            <w:tcW w:w="0" w:type="auto"/>
          </w:tcPr>
          <w:p w14:paraId="06A6CEA7" w14:textId="77777777" w:rsidR="003138C3" w:rsidRPr="00BE2531" w:rsidRDefault="003138C3" w:rsidP="00FF5283">
            <w:pPr>
              <w:pStyle w:val="TAH"/>
            </w:pPr>
            <w:r w:rsidRPr="00BE2531">
              <w:t>File size</w:t>
            </w:r>
          </w:p>
        </w:tc>
        <w:tc>
          <w:tcPr>
            <w:tcW w:w="0" w:type="auto"/>
          </w:tcPr>
          <w:p w14:paraId="48528654" w14:textId="77777777" w:rsidR="003138C3" w:rsidRDefault="003138C3" w:rsidP="00FF5283">
            <w:pPr>
              <w:pStyle w:val="TAH"/>
            </w:pPr>
            <w:r>
              <w:t>FEC Overhead</w:t>
            </w:r>
          </w:p>
        </w:tc>
        <w:tc>
          <w:tcPr>
            <w:tcW w:w="0" w:type="auto"/>
          </w:tcPr>
          <w:p w14:paraId="20F81E0F" w14:textId="77777777" w:rsidR="003138C3" w:rsidRDefault="003138C3" w:rsidP="00FF5283">
            <w:pPr>
              <w:pStyle w:val="TAH"/>
            </w:pPr>
            <w:r w:rsidRPr="00B9751B" w:rsidDel="00D22124">
              <w:rPr>
                <w:lang w:val="fr-FR"/>
              </w:rPr>
              <w:t xml:space="preserve"> </w:t>
            </w:r>
            <w:r w:rsidRPr="00531AA4">
              <w:rPr>
                <w:lang w:val="fr-FR"/>
              </w:rPr>
              <w:t>[T;</w:t>
            </w:r>
            <w:r>
              <w:rPr>
                <w:lang w:val="fr-FR"/>
              </w:rPr>
              <w:t xml:space="preserve"> </w:t>
            </w:r>
            <w:proofErr w:type="spellStart"/>
            <w:r>
              <w:rPr>
                <w:lang w:val="fr-FR"/>
              </w:rPr>
              <w:t>Kt</w:t>
            </w:r>
            <w:proofErr w:type="spellEnd"/>
            <w:r>
              <w:rPr>
                <w:lang w:val="fr-FR"/>
              </w:rPr>
              <w:t>;</w:t>
            </w:r>
            <w:r w:rsidRPr="00531AA4">
              <w:rPr>
                <w:lang w:val="fr-FR"/>
              </w:rPr>
              <w:t xml:space="preserve"> Z;</w:t>
            </w:r>
            <w:r>
              <w:rPr>
                <w:lang w:val="fr-FR"/>
              </w:rPr>
              <w:t xml:space="preserve"> </w:t>
            </w:r>
            <w:r w:rsidRPr="00531AA4">
              <w:rPr>
                <w:lang w:val="fr-FR"/>
              </w:rPr>
              <w:t>N</w:t>
            </w:r>
            <w:r>
              <w:rPr>
                <w:lang w:val="fr-FR"/>
              </w:rPr>
              <w:t>; G</w:t>
            </w:r>
            <w:r w:rsidRPr="00531AA4">
              <w:rPr>
                <w:lang w:val="fr-FR"/>
              </w:rPr>
              <w:t xml:space="preserve">] </w:t>
            </w:r>
          </w:p>
        </w:tc>
      </w:tr>
      <w:tr w:rsidR="00826E6F" w:rsidRPr="0082439B" w14:paraId="33EA0C2E" w14:textId="77777777" w:rsidTr="00FF5283">
        <w:trPr>
          <w:cantSplit/>
          <w:jc w:val="center"/>
        </w:trPr>
        <w:tc>
          <w:tcPr>
            <w:tcW w:w="0" w:type="auto"/>
          </w:tcPr>
          <w:p w14:paraId="1AD8E9C3" w14:textId="5C01B932" w:rsidR="00826E6F" w:rsidRPr="0082439B" w:rsidRDefault="00826E6F" w:rsidP="00FF5283">
            <w:pPr>
              <w:pStyle w:val="TAL"/>
            </w:pPr>
            <w:r w:rsidRPr="00D22124">
              <w:t>LD1</w:t>
            </w:r>
          </w:p>
        </w:tc>
        <w:tc>
          <w:tcPr>
            <w:tcW w:w="0" w:type="auto"/>
            <w:vMerge w:val="restart"/>
          </w:tcPr>
          <w:p w14:paraId="0E8CAA92" w14:textId="7FE9171C" w:rsidR="00826E6F" w:rsidRPr="0082439B" w:rsidRDefault="00826E6F" w:rsidP="00FF5283">
            <w:pPr>
              <w:pStyle w:val="TAL"/>
            </w:pPr>
            <w:r w:rsidRPr="0082439B">
              <w:t>Markov</w:t>
            </w:r>
            <w:r>
              <w:t xml:space="preserve"> 120kph</w:t>
            </w:r>
            <w:r w:rsidRPr="0082439B">
              <w:t xml:space="preserve"> 1%</w:t>
            </w:r>
          </w:p>
        </w:tc>
        <w:tc>
          <w:tcPr>
            <w:tcW w:w="0" w:type="auto"/>
          </w:tcPr>
          <w:p w14:paraId="45785684" w14:textId="77777777" w:rsidR="00826E6F" w:rsidRPr="0082439B" w:rsidRDefault="00826E6F" w:rsidP="00FF5283">
            <w:pPr>
              <w:pStyle w:val="TAL"/>
            </w:pPr>
            <w:r w:rsidRPr="0082439B">
              <w:t xml:space="preserve">50 </w:t>
            </w:r>
            <w:proofErr w:type="spellStart"/>
            <w:r w:rsidRPr="0082439B">
              <w:t>kB</w:t>
            </w:r>
            <w:proofErr w:type="spellEnd"/>
          </w:p>
        </w:tc>
        <w:tc>
          <w:tcPr>
            <w:tcW w:w="0" w:type="auto"/>
          </w:tcPr>
          <w:p w14:paraId="349BD7A0" w14:textId="010D557B" w:rsidR="00826E6F" w:rsidRPr="0082439B" w:rsidRDefault="00713CA1" w:rsidP="00FF5283">
            <w:pPr>
              <w:pStyle w:val="TAC"/>
            </w:pPr>
            <w:ins w:id="81" w:author="Christian Foisy" w:date="2012-02-21T11:42:00Z">
              <w:r>
                <w:t>7.50</w:t>
              </w:r>
            </w:ins>
          </w:p>
        </w:tc>
        <w:tc>
          <w:tcPr>
            <w:tcW w:w="0" w:type="auto"/>
          </w:tcPr>
          <w:p w14:paraId="59ABEE83" w14:textId="77777777" w:rsidR="00826E6F" w:rsidRPr="0082439B" w:rsidRDefault="00826E6F">
            <w:pPr>
              <w:pStyle w:val="TAC"/>
            </w:pPr>
            <w:r>
              <w:t>[128; 400;</w:t>
            </w:r>
            <w:r w:rsidRPr="00873634">
              <w:t xml:space="preserve"> </w:t>
            </w:r>
            <w:r>
              <w:t>1; 1;</w:t>
            </w:r>
            <w:r w:rsidRPr="00873634">
              <w:t xml:space="preserve"> </w:t>
            </w:r>
            <w:r>
              <w:t>10]</w:t>
            </w:r>
          </w:p>
        </w:tc>
      </w:tr>
      <w:tr w:rsidR="00826E6F" w:rsidRPr="0082439B" w14:paraId="0BEAF322" w14:textId="77777777" w:rsidTr="00FF5283">
        <w:trPr>
          <w:cantSplit/>
          <w:jc w:val="center"/>
        </w:trPr>
        <w:tc>
          <w:tcPr>
            <w:tcW w:w="0" w:type="auto"/>
          </w:tcPr>
          <w:p w14:paraId="34E20C77" w14:textId="2AFB0B3E" w:rsidR="00826E6F" w:rsidRPr="0082439B" w:rsidRDefault="00826E6F" w:rsidP="00FF5283">
            <w:pPr>
              <w:pStyle w:val="TAL"/>
            </w:pPr>
            <w:r w:rsidRPr="00D22124">
              <w:t>LD2</w:t>
            </w:r>
          </w:p>
        </w:tc>
        <w:tc>
          <w:tcPr>
            <w:tcW w:w="0" w:type="auto"/>
            <w:vMerge/>
          </w:tcPr>
          <w:p w14:paraId="5F04FD35" w14:textId="77777777" w:rsidR="00826E6F" w:rsidRPr="0082439B" w:rsidRDefault="00826E6F" w:rsidP="00FF5283">
            <w:pPr>
              <w:pStyle w:val="TAL"/>
            </w:pPr>
          </w:p>
        </w:tc>
        <w:tc>
          <w:tcPr>
            <w:tcW w:w="0" w:type="auto"/>
          </w:tcPr>
          <w:p w14:paraId="5D72BB22" w14:textId="77777777" w:rsidR="00826E6F" w:rsidRPr="00D22124" w:rsidRDefault="00826E6F" w:rsidP="00FF5283">
            <w:pPr>
              <w:pStyle w:val="TAL"/>
            </w:pPr>
            <w:r w:rsidRPr="00D22124">
              <w:t>Audio (1 MB)</w:t>
            </w:r>
          </w:p>
        </w:tc>
        <w:tc>
          <w:tcPr>
            <w:tcW w:w="0" w:type="auto"/>
          </w:tcPr>
          <w:p w14:paraId="1582023D" w14:textId="2369C8DD" w:rsidR="00826E6F" w:rsidRPr="0082439B" w:rsidRDefault="00713CA1" w:rsidP="00FF5283">
            <w:pPr>
              <w:pStyle w:val="TAC"/>
            </w:pPr>
            <w:ins w:id="82" w:author="Christian Foisy" w:date="2012-02-21T11:42:00Z">
              <w:r>
                <w:t>2.09</w:t>
              </w:r>
            </w:ins>
          </w:p>
        </w:tc>
        <w:tc>
          <w:tcPr>
            <w:tcW w:w="0" w:type="auto"/>
          </w:tcPr>
          <w:p w14:paraId="379C8D71" w14:textId="77777777" w:rsidR="00826E6F" w:rsidRPr="0082439B" w:rsidRDefault="00826E6F">
            <w:pPr>
              <w:pStyle w:val="TAC"/>
            </w:pPr>
            <w:r>
              <w:t>[644; 1629;</w:t>
            </w:r>
            <w:r w:rsidRPr="00873634">
              <w:t xml:space="preserve"> </w:t>
            </w:r>
            <w:r>
              <w:t>1; 2;</w:t>
            </w:r>
            <w:r w:rsidRPr="00873634">
              <w:t xml:space="preserve"> </w:t>
            </w:r>
            <w:r>
              <w:t>2]</w:t>
            </w:r>
          </w:p>
        </w:tc>
      </w:tr>
      <w:tr w:rsidR="00826E6F" w:rsidRPr="0082439B" w14:paraId="3BCB9915" w14:textId="77777777" w:rsidTr="00FF5283">
        <w:trPr>
          <w:cantSplit/>
          <w:jc w:val="center"/>
        </w:trPr>
        <w:tc>
          <w:tcPr>
            <w:tcW w:w="0" w:type="auto"/>
          </w:tcPr>
          <w:p w14:paraId="4F7E12FA" w14:textId="02C1C61D" w:rsidR="00826E6F" w:rsidRPr="0082439B" w:rsidRDefault="00826E6F" w:rsidP="00FF5283">
            <w:pPr>
              <w:pStyle w:val="TAL"/>
            </w:pPr>
            <w:r w:rsidRPr="0082439B">
              <w:t>LD3</w:t>
            </w:r>
          </w:p>
        </w:tc>
        <w:tc>
          <w:tcPr>
            <w:tcW w:w="0" w:type="auto"/>
            <w:vMerge/>
          </w:tcPr>
          <w:p w14:paraId="32AAE06E" w14:textId="77777777" w:rsidR="00826E6F" w:rsidRPr="0082439B" w:rsidRDefault="00826E6F" w:rsidP="00FF5283">
            <w:pPr>
              <w:pStyle w:val="TAL"/>
            </w:pPr>
          </w:p>
        </w:tc>
        <w:tc>
          <w:tcPr>
            <w:tcW w:w="0" w:type="auto"/>
          </w:tcPr>
          <w:p w14:paraId="6070AD1B" w14:textId="77777777" w:rsidR="00826E6F" w:rsidRPr="0082439B" w:rsidRDefault="00826E6F" w:rsidP="00FF5283">
            <w:pPr>
              <w:pStyle w:val="TAL"/>
            </w:pPr>
            <w:proofErr w:type="gramStart"/>
            <w:r w:rsidRPr="00D22124">
              <w:t>Clip(</w:t>
            </w:r>
            <w:proofErr w:type="gramEnd"/>
            <w:r w:rsidRPr="00D22124">
              <w:t>3 MB)</w:t>
            </w:r>
          </w:p>
        </w:tc>
        <w:tc>
          <w:tcPr>
            <w:tcW w:w="0" w:type="auto"/>
          </w:tcPr>
          <w:p w14:paraId="5DADDA25" w14:textId="5ECB0E5B" w:rsidR="00826E6F" w:rsidRPr="0082439B" w:rsidRDefault="00713CA1" w:rsidP="00FF5283">
            <w:pPr>
              <w:pStyle w:val="TAC"/>
            </w:pPr>
            <w:ins w:id="83" w:author="Christian Foisy" w:date="2012-02-21T11:43:00Z">
              <w:r>
                <w:t>1.72</w:t>
              </w:r>
            </w:ins>
          </w:p>
        </w:tc>
        <w:tc>
          <w:tcPr>
            <w:tcW w:w="0" w:type="auto"/>
          </w:tcPr>
          <w:p w14:paraId="7196A883" w14:textId="77777777" w:rsidR="00826E6F" w:rsidRPr="0082439B" w:rsidRDefault="00826E6F">
            <w:pPr>
              <w:pStyle w:val="TAC"/>
            </w:pPr>
            <w:r>
              <w:t>[1288; 2433;</w:t>
            </w:r>
            <w:r w:rsidRPr="00873634">
              <w:t xml:space="preserve"> </w:t>
            </w:r>
            <w:r>
              <w:t>1; 4;</w:t>
            </w:r>
            <w:r w:rsidRPr="00873634">
              <w:t xml:space="preserve"> 1</w:t>
            </w:r>
            <w:r>
              <w:t>]</w:t>
            </w:r>
          </w:p>
        </w:tc>
      </w:tr>
      <w:tr w:rsidR="00826E6F" w:rsidRPr="0082439B" w14:paraId="400F2AA0" w14:textId="77777777" w:rsidTr="00FF5283">
        <w:trPr>
          <w:cantSplit/>
          <w:jc w:val="center"/>
        </w:trPr>
        <w:tc>
          <w:tcPr>
            <w:tcW w:w="0" w:type="auto"/>
          </w:tcPr>
          <w:p w14:paraId="0CBC9F43" w14:textId="6AD4DCB6" w:rsidR="00826E6F" w:rsidRPr="0082439B" w:rsidRDefault="00826E6F" w:rsidP="00FF5283">
            <w:pPr>
              <w:pStyle w:val="TAL"/>
            </w:pPr>
            <w:r w:rsidRPr="0082439B">
              <w:t>LD4</w:t>
            </w:r>
          </w:p>
        </w:tc>
        <w:tc>
          <w:tcPr>
            <w:tcW w:w="0" w:type="auto"/>
            <w:vMerge/>
          </w:tcPr>
          <w:p w14:paraId="3B367EA5" w14:textId="77777777" w:rsidR="00826E6F" w:rsidRPr="0082439B" w:rsidRDefault="00826E6F" w:rsidP="00FF5283">
            <w:pPr>
              <w:pStyle w:val="TAL"/>
            </w:pPr>
          </w:p>
        </w:tc>
        <w:tc>
          <w:tcPr>
            <w:tcW w:w="0" w:type="auto"/>
          </w:tcPr>
          <w:p w14:paraId="34A54759" w14:textId="77777777" w:rsidR="00826E6F" w:rsidRPr="0082439B" w:rsidRDefault="00826E6F" w:rsidP="00FF5283">
            <w:pPr>
              <w:pStyle w:val="TAL"/>
            </w:pPr>
            <w:r w:rsidRPr="00D22124">
              <w:t>SD (128 MB)</w:t>
            </w:r>
          </w:p>
        </w:tc>
        <w:tc>
          <w:tcPr>
            <w:tcW w:w="0" w:type="auto"/>
          </w:tcPr>
          <w:p w14:paraId="43AEFF24" w14:textId="16D01D5F" w:rsidR="00826E6F" w:rsidRPr="0082439B" w:rsidRDefault="00713CA1" w:rsidP="00FF5283">
            <w:pPr>
              <w:pStyle w:val="TAC"/>
            </w:pPr>
            <w:ins w:id="84" w:author="Christian Foisy" w:date="2012-02-21T11:43:00Z">
              <w:r>
                <w:t>1.51</w:t>
              </w:r>
            </w:ins>
          </w:p>
        </w:tc>
        <w:tc>
          <w:tcPr>
            <w:tcW w:w="0" w:type="auto"/>
          </w:tcPr>
          <w:p w14:paraId="2B7EF1CE" w14:textId="77777777" w:rsidR="00826E6F" w:rsidRPr="0082439B" w:rsidRDefault="00826E6F">
            <w:pPr>
              <w:pStyle w:val="TAC"/>
            </w:pPr>
            <w:r>
              <w:t>[1288</w:t>
            </w:r>
            <w:proofErr w:type="gramStart"/>
            <w:r>
              <w:t>;</w:t>
            </w:r>
            <w:r w:rsidRPr="00873634">
              <w:t>1</w:t>
            </w:r>
            <w:r>
              <w:t>04207</w:t>
            </w:r>
            <w:proofErr w:type="gramEnd"/>
            <w:r>
              <w:t>;</w:t>
            </w:r>
            <w:r w:rsidRPr="00873634">
              <w:t xml:space="preserve"> </w:t>
            </w:r>
            <w:r>
              <w:t>13; 10;</w:t>
            </w:r>
            <w:r w:rsidRPr="00873634">
              <w:t xml:space="preserve"> 1</w:t>
            </w:r>
            <w:r>
              <w:t>]</w:t>
            </w:r>
          </w:p>
        </w:tc>
      </w:tr>
      <w:tr w:rsidR="00826E6F" w:rsidRPr="0082439B" w14:paraId="548B6E75" w14:textId="77777777" w:rsidTr="00FF5283">
        <w:trPr>
          <w:cantSplit/>
          <w:jc w:val="center"/>
        </w:trPr>
        <w:tc>
          <w:tcPr>
            <w:tcW w:w="0" w:type="auto"/>
          </w:tcPr>
          <w:p w14:paraId="20E31E35" w14:textId="1BF684C8" w:rsidR="00826E6F" w:rsidRPr="0082439B" w:rsidRDefault="00826E6F" w:rsidP="00FF5283">
            <w:pPr>
              <w:pStyle w:val="TAL"/>
            </w:pPr>
            <w:r w:rsidRPr="0082439B">
              <w:t>LD5</w:t>
            </w:r>
          </w:p>
        </w:tc>
        <w:tc>
          <w:tcPr>
            <w:tcW w:w="0" w:type="auto"/>
            <w:vMerge/>
          </w:tcPr>
          <w:p w14:paraId="440AA82D" w14:textId="77777777" w:rsidR="00826E6F" w:rsidRPr="0082439B" w:rsidRDefault="00826E6F" w:rsidP="00FF5283">
            <w:pPr>
              <w:pStyle w:val="TAL"/>
            </w:pPr>
          </w:p>
        </w:tc>
        <w:tc>
          <w:tcPr>
            <w:tcW w:w="0" w:type="auto"/>
          </w:tcPr>
          <w:p w14:paraId="67E2A6C7" w14:textId="77777777" w:rsidR="00826E6F" w:rsidRPr="0082439B" w:rsidRDefault="00826E6F" w:rsidP="00FF5283">
            <w:pPr>
              <w:pStyle w:val="TAL"/>
            </w:pPr>
            <w:proofErr w:type="gramStart"/>
            <w:r w:rsidRPr="00D22124">
              <w:t>HD(</w:t>
            </w:r>
            <w:proofErr w:type="gramEnd"/>
            <w:r w:rsidRPr="00D22124">
              <w:t>1.8 GB)</w:t>
            </w:r>
          </w:p>
        </w:tc>
        <w:tc>
          <w:tcPr>
            <w:tcW w:w="0" w:type="auto"/>
          </w:tcPr>
          <w:p w14:paraId="7D2517BA" w14:textId="6EA24601" w:rsidR="00826E6F" w:rsidRPr="0082439B" w:rsidRDefault="00713CA1" w:rsidP="00FF5283">
            <w:pPr>
              <w:pStyle w:val="TAC"/>
            </w:pPr>
            <w:ins w:id="85" w:author="Christian Foisy" w:date="2012-02-21T11:45:00Z">
              <w:r>
                <w:t>1.64</w:t>
              </w:r>
            </w:ins>
          </w:p>
        </w:tc>
        <w:tc>
          <w:tcPr>
            <w:tcW w:w="0" w:type="auto"/>
          </w:tcPr>
          <w:p w14:paraId="130C28F1" w14:textId="77777777" w:rsidR="00826E6F" w:rsidRPr="0082439B" w:rsidRDefault="00826E6F" w:rsidP="00FF5283">
            <w:pPr>
              <w:pStyle w:val="TAC"/>
            </w:pPr>
            <w:r>
              <w:t>[1288</w:t>
            </w:r>
            <w:proofErr w:type="gramStart"/>
            <w:r>
              <w:t>;</w:t>
            </w:r>
            <w:r w:rsidRPr="00873634">
              <w:t>1500571</w:t>
            </w:r>
            <w:proofErr w:type="gramEnd"/>
            <w:r>
              <w:t>;</w:t>
            </w:r>
            <w:r w:rsidRPr="00873634">
              <w:t xml:space="preserve"> 184</w:t>
            </w:r>
            <w:r>
              <w:t>;</w:t>
            </w:r>
            <w:r w:rsidRPr="00873634">
              <w:t xml:space="preserve"> 11</w:t>
            </w:r>
            <w:r>
              <w:t>;</w:t>
            </w:r>
            <w:r w:rsidRPr="00873634">
              <w:t xml:space="preserve"> 1</w:t>
            </w:r>
            <w:r>
              <w:t>]</w:t>
            </w:r>
          </w:p>
        </w:tc>
      </w:tr>
      <w:tr w:rsidR="00826E6F" w:rsidRPr="0082439B" w14:paraId="56580F3A" w14:textId="77777777" w:rsidTr="00FF5283">
        <w:trPr>
          <w:cantSplit/>
          <w:jc w:val="center"/>
        </w:trPr>
        <w:tc>
          <w:tcPr>
            <w:tcW w:w="0" w:type="auto"/>
          </w:tcPr>
          <w:p w14:paraId="3A59BBD6" w14:textId="407DB11F" w:rsidR="00826E6F" w:rsidRPr="0082439B" w:rsidRDefault="00826E6F" w:rsidP="00FF5283">
            <w:pPr>
              <w:pStyle w:val="TAL"/>
            </w:pPr>
            <w:r w:rsidRPr="0082439B">
              <w:t>LD6</w:t>
            </w:r>
          </w:p>
        </w:tc>
        <w:tc>
          <w:tcPr>
            <w:tcW w:w="0" w:type="auto"/>
            <w:vMerge w:val="restart"/>
          </w:tcPr>
          <w:p w14:paraId="1F87E107" w14:textId="03FC71A4" w:rsidR="00826E6F" w:rsidRPr="0082439B" w:rsidRDefault="00826E6F" w:rsidP="00FF5283">
            <w:pPr>
              <w:pStyle w:val="TAL"/>
            </w:pPr>
            <w:r w:rsidRPr="0082439B">
              <w:t xml:space="preserve">Markov </w:t>
            </w:r>
            <w:r>
              <w:t>120kph</w:t>
            </w:r>
            <w:r w:rsidRPr="0082439B">
              <w:t xml:space="preserve"> 5%</w:t>
            </w:r>
          </w:p>
        </w:tc>
        <w:tc>
          <w:tcPr>
            <w:tcW w:w="0" w:type="auto"/>
          </w:tcPr>
          <w:p w14:paraId="3AD08CAE" w14:textId="77777777" w:rsidR="00826E6F" w:rsidRPr="0082439B" w:rsidRDefault="00826E6F" w:rsidP="00FF5283">
            <w:pPr>
              <w:pStyle w:val="TAL"/>
            </w:pPr>
            <w:r w:rsidRPr="00D22124">
              <w:t xml:space="preserve">50 </w:t>
            </w:r>
            <w:proofErr w:type="spellStart"/>
            <w:r w:rsidRPr="00D22124">
              <w:t>kB</w:t>
            </w:r>
            <w:proofErr w:type="spellEnd"/>
          </w:p>
        </w:tc>
        <w:tc>
          <w:tcPr>
            <w:tcW w:w="0" w:type="auto"/>
          </w:tcPr>
          <w:p w14:paraId="6DB1BF75" w14:textId="44620D60" w:rsidR="00826E6F" w:rsidRPr="0082439B" w:rsidRDefault="00713CA1" w:rsidP="00FF5283">
            <w:pPr>
              <w:pStyle w:val="TAC"/>
            </w:pPr>
            <w:ins w:id="86" w:author="Christian Foisy" w:date="2012-02-21T11:42:00Z">
              <w:r>
                <w:t>17.5</w:t>
              </w:r>
            </w:ins>
          </w:p>
        </w:tc>
        <w:tc>
          <w:tcPr>
            <w:tcW w:w="0" w:type="auto"/>
          </w:tcPr>
          <w:p w14:paraId="570AD9F2"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2CB8C7CA" w14:textId="77777777" w:rsidTr="00FF5283">
        <w:trPr>
          <w:cantSplit/>
          <w:jc w:val="center"/>
        </w:trPr>
        <w:tc>
          <w:tcPr>
            <w:tcW w:w="0" w:type="auto"/>
          </w:tcPr>
          <w:p w14:paraId="0B4CF6A5" w14:textId="51B99841" w:rsidR="00826E6F" w:rsidRPr="0082439B" w:rsidRDefault="00826E6F" w:rsidP="00FF5283">
            <w:pPr>
              <w:pStyle w:val="TAL"/>
            </w:pPr>
            <w:r w:rsidRPr="0082439B">
              <w:t>LD7</w:t>
            </w:r>
          </w:p>
        </w:tc>
        <w:tc>
          <w:tcPr>
            <w:tcW w:w="0" w:type="auto"/>
            <w:vMerge/>
          </w:tcPr>
          <w:p w14:paraId="229ED1DD" w14:textId="77777777" w:rsidR="00826E6F" w:rsidRPr="0082439B" w:rsidRDefault="00826E6F" w:rsidP="00FF5283">
            <w:pPr>
              <w:pStyle w:val="TAL"/>
            </w:pPr>
          </w:p>
        </w:tc>
        <w:tc>
          <w:tcPr>
            <w:tcW w:w="0" w:type="auto"/>
          </w:tcPr>
          <w:p w14:paraId="41E5CE6C" w14:textId="77777777" w:rsidR="00826E6F" w:rsidRPr="0082439B" w:rsidRDefault="00826E6F" w:rsidP="00FF5283">
            <w:pPr>
              <w:pStyle w:val="TAL"/>
            </w:pPr>
            <w:r w:rsidRPr="00D22124">
              <w:t>Audio (1 MB)</w:t>
            </w:r>
          </w:p>
        </w:tc>
        <w:tc>
          <w:tcPr>
            <w:tcW w:w="0" w:type="auto"/>
          </w:tcPr>
          <w:p w14:paraId="282CD57C" w14:textId="1569C073" w:rsidR="00826E6F" w:rsidRPr="0082439B" w:rsidRDefault="00713CA1" w:rsidP="00FF5283">
            <w:pPr>
              <w:pStyle w:val="TAC"/>
            </w:pPr>
            <w:ins w:id="87" w:author="Christian Foisy" w:date="2012-02-21T11:43:00Z">
              <w:r>
                <w:t>7.98</w:t>
              </w:r>
            </w:ins>
          </w:p>
        </w:tc>
        <w:tc>
          <w:tcPr>
            <w:tcW w:w="0" w:type="auto"/>
          </w:tcPr>
          <w:p w14:paraId="5B06BE20"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3AA33141" w14:textId="77777777" w:rsidTr="00FF5283">
        <w:trPr>
          <w:cantSplit/>
          <w:jc w:val="center"/>
        </w:trPr>
        <w:tc>
          <w:tcPr>
            <w:tcW w:w="0" w:type="auto"/>
          </w:tcPr>
          <w:p w14:paraId="47D55504" w14:textId="66625327" w:rsidR="00826E6F" w:rsidRPr="0082439B" w:rsidRDefault="00826E6F" w:rsidP="00FF5283">
            <w:pPr>
              <w:pStyle w:val="TAL"/>
            </w:pPr>
            <w:r w:rsidRPr="0082439B">
              <w:t>LD8</w:t>
            </w:r>
          </w:p>
        </w:tc>
        <w:tc>
          <w:tcPr>
            <w:tcW w:w="0" w:type="auto"/>
            <w:vMerge/>
          </w:tcPr>
          <w:p w14:paraId="5E2B62FA" w14:textId="77777777" w:rsidR="00826E6F" w:rsidRPr="0082439B" w:rsidRDefault="00826E6F" w:rsidP="00FF5283">
            <w:pPr>
              <w:pStyle w:val="TAL"/>
            </w:pPr>
          </w:p>
        </w:tc>
        <w:tc>
          <w:tcPr>
            <w:tcW w:w="0" w:type="auto"/>
          </w:tcPr>
          <w:p w14:paraId="4180F992" w14:textId="77777777" w:rsidR="00826E6F" w:rsidRPr="0082439B" w:rsidRDefault="00826E6F" w:rsidP="00FF5283">
            <w:pPr>
              <w:pStyle w:val="TAL"/>
            </w:pPr>
            <w:proofErr w:type="gramStart"/>
            <w:r w:rsidRPr="00D22124">
              <w:t>Clip(</w:t>
            </w:r>
            <w:proofErr w:type="gramEnd"/>
            <w:r w:rsidRPr="00D22124">
              <w:t>3 MB)</w:t>
            </w:r>
          </w:p>
        </w:tc>
        <w:tc>
          <w:tcPr>
            <w:tcW w:w="0" w:type="auto"/>
          </w:tcPr>
          <w:p w14:paraId="0BF32D56" w14:textId="438AC001" w:rsidR="00826E6F" w:rsidRPr="0082439B" w:rsidRDefault="00713CA1" w:rsidP="00FF5283">
            <w:pPr>
              <w:pStyle w:val="TAC"/>
            </w:pPr>
            <w:ins w:id="88" w:author="Christian Foisy" w:date="2012-02-21T11:43:00Z">
              <w:r>
                <w:t>7.00</w:t>
              </w:r>
            </w:ins>
          </w:p>
        </w:tc>
        <w:tc>
          <w:tcPr>
            <w:tcW w:w="0" w:type="auto"/>
          </w:tcPr>
          <w:p w14:paraId="0B1EE0D0"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4A4433CD" w14:textId="77777777" w:rsidTr="00FF5283">
        <w:trPr>
          <w:cantSplit/>
          <w:jc w:val="center"/>
        </w:trPr>
        <w:tc>
          <w:tcPr>
            <w:tcW w:w="0" w:type="auto"/>
          </w:tcPr>
          <w:p w14:paraId="21A54C1A" w14:textId="228987B0" w:rsidR="00826E6F" w:rsidRPr="0082439B" w:rsidRDefault="00826E6F" w:rsidP="00FF5283">
            <w:pPr>
              <w:pStyle w:val="TAL"/>
            </w:pPr>
            <w:r w:rsidRPr="0082439B">
              <w:t>LD9</w:t>
            </w:r>
          </w:p>
        </w:tc>
        <w:tc>
          <w:tcPr>
            <w:tcW w:w="0" w:type="auto"/>
            <w:vMerge/>
          </w:tcPr>
          <w:p w14:paraId="5D6551D8" w14:textId="77777777" w:rsidR="00826E6F" w:rsidRPr="0082439B" w:rsidRDefault="00826E6F" w:rsidP="00FF5283">
            <w:pPr>
              <w:pStyle w:val="TAL"/>
            </w:pPr>
          </w:p>
        </w:tc>
        <w:tc>
          <w:tcPr>
            <w:tcW w:w="0" w:type="auto"/>
          </w:tcPr>
          <w:p w14:paraId="1301A17D" w14:textId="77777777" w:rsidR="00826E6F" w:rsidRPr="0082439B" w:rsidRDefault="00826E6F" w:rsidP="00FF5283">
            <w:pPr>
              <w:pStyle w:val="TAL"/>
            </w:pPr>
            <w:r w:rsidRPr="00D22124">
              <w:t>SD (128 MB)</w:t>
            </w:r>
          </w:p>
        </w:tc>
        <w:tc>
          <w:tcPr>
            <w:tcW w:w="0" w:type="auto"/>
          </w:tcPr>
          <w:p w14:paraId="409CFFF8" w14:textId="1A231841" w:rsidR="00826E6F" w:rsidRPr="0082439B" w:rsidRDefault="00713CA1" w:rsidP="00FF5283">
            <w:pPr>
              <w:pStyle w:val="TAC"/>
            </w:pPr>
            <w:ins w:id="89" w:author="Christian Foisy" w:date="2012-02-21T11:44:00Z">
              <w:r>
                <w:t>6.66</w:t>
              </w:r>
            </w:ins>
          </w:p>
        </w:tc>
        <w:tc>
          <w:tcPr>
            <w:tcW w:w="0" w:type="auto"/>
          </w:tcPr>
          <w:p w14:paraId="6214927A" w14:textId="77777777" w:rsidR="00826E6F" w:rsidRPr="0082439B" w:rsidRDefault="00826E6F" w:rsidP="00FF5283">
            <w:pPr>
              <w:pStyle w:val="TAC"/>
            </w:pPr>
            <w:r>
              <w:t>[1288</w:t>
            </w:r>
            <w:proofErr w:type="gramStart"/>
            <w:r>
              <w:t>;</w:t>
            </w:r>
            <w:r w:rsidRPr="00873634">
              <w:t>1</w:t>
            </w:r>
            <w:r>
              <w:t>04207</w:t>
            </w:r>
            <w:proofErr w:type="gramEnd"/>
            <w:r>
              <w:t>;</w:t>
            </w:r>
            <w:r w:rsidRPr="00873634">
              <w:t xml:space="preserve"> </w:t>
            </w:r>
            <w:r>
              <w:t>13; 10;</w:t>
            </w:r>
            <w:r w:rsidRPr="00873634">
              <w:t xml:space="preserve"> 1</w:t>
            </w:r>
            <w:r>
              <w:t>]</w:t>
            </w:r>
          </w:p>
        </w:tc>
      </w:tr>
      <w:tr w:rsidR="00826E6F" w:rsidRPr="0082439B" w14:paraId="77EE3800" w14:textId="77777777" w:rsidTr="00FF5283">
        <w:trPr>
          <w:cantSplit/>
          <w:jc w:val="center"/>
        </w:trPr>
        <w:tc>
          <w:tcPr>
            <w:tcW w:w="0" w:type="auto"/>
          </w:tcPr>
          <w:p w14:paraId="35842560" w14:textId="28AEED2D" w:rsidR="00826E6F" w:rsidRPr="0082439B" w:rsidRDefault="00826E6F" w:rsidP="00FF5283">
            <w:pPr>
              <w:pStyle w:val="TAL"/>
            </w:pPr>
            <w:r w:rsidRPr="0082439B">
              <w:t>LD10</w:t>
            </w:r>
          </w:p>
        </w:tc>
        <w:tc>
          <w:tcPr>
            <w:tcW w:w="0" w:type="auto"/>
            <w:vMerge/>
          </w:tcPr>
          <w:p w14:paraId="299AAEEA" w14:textId="77777777" w:rsidR="00826E6F" w:rsidRPr="0082439B" w:rsidRDefault="00826E6F" w:rsidP="00FF5283">
            <w:pPr>
              <w:pStyle w:val="TAL"/>
            </w:pPr>
          </w:p>
        </w:tc>
        <w:tc>
          <w:tcPr>
            <w:tcW w:w="0" w:type="auto"/>
          </w:tcPr>
          <w:p w14:paraId="2E351516" w14:textId="77777777" w:rsidR="00826E6F" w:rsidRPr="0082439B" w:rsidRDefault="00826E6F" w:rsidP="00FF5283">
            <w:pPr>
              <w:pStyle w:val="TAL"/>
            </w:pPr>
            <w:proofErr w:type="gramStart"/>
            <w:r w:rsidRPr="00D22124">
              <w:t>HD(</w:t>
            </w:r>
            <w:proofErr w:type="gramEnd"/>
            <w:r w:rsidRPr="00D22124">
              <w:t>1.8 GB)</w:t>
            </w:r>
          </w:p>
        </w:tc>
        <w:tc>
          <w:tcPr>
            <w:tcW w:w="0" w:type="auto"/>
          </w:tcPr>
          <w:p w14:paraId="4576AACF" w14:textId="58213AE9" w:rsidR="00826E6F" w:rsidRPr="0082439B" w:rsidRDefault="00713CA1" w:rsidP="00FF5283">
            <w:pPr>
              <w:pStyle w:val="TAC"/>
            </w:pPr>
            <w:ins w:id="90" w:author="Christian Foisy" w:date="2012-02-21T11:45:00Z">
              <w:r>
                <w:t>6.98</w:t>
              </w:r>
            </w:ins>
          </w:p>
        </w:tc>
        <w:tc>
          <w:tcPr>
            <w:tcW w:w="0" w:type="auto"/>
          </w:tcPr>
          <w:p w14:paraId="74839B6A" w14:textId="77777777" w:rsidR="00826E6F" w:rsidRPr="0082439B" w:rsidRDefault="00826E6F" w:rsidP="00FF5283">
            <w:pPr>
              <w:pStyle w:val="TAC"/>
            </w:pPr>
            <w:r>
              <w:t>[1288</w:t>
            </w:r>
            <w:proofErr w:type="gramStart"/>
            <w:r>
              <w:t>;</w:t>
            </w:r>
            <w:r w:rsidRPr="00873634">
              <w:t>1500571</w:t>
            </w:r>
            <w:proofErr w:type="gramEnd"/>
            <w:r>
              <w:t>;</w:t>
            </w:r>
            <w:r w:rsidRPr="00873634">
              <w:t xml:space="preserve"> 184</w:t>
            </w:r>
            <w:r>
              <w:t>;</w:t>
            </w:r>
            <w:r w:rsidRPr="00873634">
              <w:t xml:space="preserve"> 11</w:t>
            </w:r>
            <w:r>
              <w:t>;</w:t>
            </w:r>
            <w:r w:rsidRPr="00873634">
              <w:t xml:space="preserve"> 1</w:t>
            </w:r>
            <w:r>
              <w:t>]</w:t>
            </w:r>
          </w:p>
        </w:tc>
      </w:tr>
      <w:tr w:rsidR="00826E6F" w:rsidRPr="0082439B" w14:paraId="77DDEA44" w14:textId="77777777" w:rsidTr="00FF5283">
        <w:trPr>
          <w:cantSplit/>
          <w:jc w:val="center"/>
        </w:trPr>
        <w:tc>
          <w:tcPr>
            <w:tcW w:w="0" w:type="auto"/>
          </w:tcPr>
          <w:p w14:paraId="08E75A01" w14:textId="40CEAA3C" w:rsidR="00826E6F" w:rsidRPr="0082439B" w:rsidRDefault="00826E6F" w:rsidP="00FF5283">
            <w:pPr>
              <w:pStyle w:val="TAL"/>
            </w:pPr>
            <w:r w:rsidRPr="0082439B">
              <w:t>LD11</w:t>
            </w:r>
          </w:p>
        </w:tc>
        <w:tc>
          <w:tcPr>
            <w:tcW w:w="0" w:type="auto"/>
            <w:vMerge w:val="restart"/>
          </w:tcPr>
          <w:p w14:paraId="2E749189" w14:textId="79F7E893" w:rsidR="00826E6F" w:rsidRPr="0082439B" w:rsidRDefault="00826E6F" w:rsidP="00FF5283">
            <w:pPr>
              <w:pStyle w:val="TAL"/>
            </w:pPr>
            <w:r w:rsidRPr="0082439B">
              <w:t xml:space="preserve">Markov </w:t>
            </w:r>
            <w:r>
              <w:t>120kph</w:t>
            </w:r>
            <w:r w:rsidRPr="0082439B">
              <w:t xml:space="preserve"> 10%</w:t>
            </w:r>
          </w:p>
        </w:tc>
        <w:tc>
          <w:tcPr>
            <w:tcW w:w="0" w:type="auto"/>
          </w:tcPr>
          <w:p w14:paraId="48FFFEF3" w14:textId="77777777" w:rsidR="00826E6F" w:rsidRPr="0082439B" w:rsidRDefault="00826E6F" w:rsidP="00FF5283">
            <w:pPr>
              <w:pStyle w:val="TAL"/>
            </w:pPr>
            <w:r w:rsidRPr="00D22124">
              <w:t xml:space="preserve">50 </w:t>
            </w:r>
            <w:proofErr w:type="spellStart"/>
            <w:r w:rsidRPr="00D22124">
              <w:t>kB</w:t>
            </w:r>
            <w:proofErr w:type="spellEnd"/>
          </w:p>
        </w:tc>
        <w:tc>
          <w:tcPr>
            <w:tcW w:w="0" w:type="auto"/>
          </w:tcPr>
          <w:p w14:paraId="1FE48360" w14:textId="725EFE45" w:rsidR="00826E6F" w:rsidRPr="0082439B" w:rsidRDefault="00713CA1" w:rsidP="00FF5283">
            <w:pPr>
              <w:pStyle w:val="TAC"/>
            </w:pPr>
            <w:ins w:id="91" w:author="Christian Foisy" w:date="2012-02-21T11:42:00Z">
              <w:r>
                <w:t>30.0</w:t>
              </w:r>
            </w:ins>
          </w:p>
        </w:tc>
        <w:tc>
          <w:tcPr>
            <w:tcW w:w="0" w:type="auto"/>
          </w:tcPr>
          <w:p w14:paraId="1C90BE36"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50E2AA01" w14:textId="77777777" w:rsidTr="00FF5283">
        <w:trPr>
          <w:cantSplit/>
          <w:jc w:val="center"/>
        </w:trPr>
        <w:tc>
          <w:tcPr>
            <w:tcW w:w="0" w:type="auto"/>
          </w:tcPr>
          <w:p w14:paraId="17712BF1" w14:textId="0CD7736B" w:rsidR="00826E6F" w:rsidRPr="0082439B" w:rsidRDefault="00826E6F" w:rsidP="00FF5283">
            <w:pPr>
              <w:pStyle w:val="TAL"/>
            </w:pPr>
            <w:r w:rsidRPr="0082439B">
              <w:t>LD12</w:t>
            </w:r>
          </w:p>
        </w:tc>
        <w:tc>
          <w:tcPr>
            <w:tcW w:w="0" w:type="auto"/>
            <w:vMerge/>
          </w:tcPr>
          <w:p w14:paraId="6BAF6C21" w14:textId="77777777" w:rsidR="00826E6F" w:rsidRPr="0082439B" w:rsidRDefault="00826E6F" w:rsidP="00FF5283">
            <w:pPr>
              <w:pStyle w:val="TAL"/>
            </w:pPr>
          </w:p>
        </w:tc>
        <w:tc>
          <w:tcPr>
            <w:tcW w:w="0" w:type="auto"/>
          </w:tcPr>
          <w:p w14:paraId="43D414F1" w14:textId="77777777" w:rsidR="00826E6F" w:rsidRPr="0082439B" w:rsidRDefault="00826E6F" w:rsidP="00FF5283">
            <w:pPr>
              <w:pStyle w:val="TAL"/>
            </w:pPr>
            <w:r w:rsidRPr="00D22124">
              <w:t>Audio (1 MB)</w:t>
            </w:r>
          </w:p>
        </w:tc>
        <w:tc>
          <w:tcPr>
            <w:tcW w:w="0" w:type="auto"/>
          </w:tcPr>
          <w:p w14:paraId="3A342B35" w14:textId="4BC25A27" w:rsidR="00826E6F" w:rsidRPr="0082439B" w:rsidRDefault="00713CA1" w:rsidP="00FF5283">
            <w:pPr>
              <w:pStyle w:val="TAC"/>
            </w:pPr>
            <w:ins w:id="92" w:author="Christian Foisy" w:date="2012-02-21T11:43:00Z">
              <w:r>
                <w:t>15.0</w:t>
              </w:r>
            </w:ins>
          </w:p>
        </w:tc>
        <w:tc>
          <w:tcPr>
            <w:tcW w:w="0" w:type="auto"/>
          </w:tcPr>
          <w:p w14:paraId="7E6A58EE"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16C8DCF8" w14:textId="77777777" w:rsidTr="00FF5283">
        <w:trPr>
          <w:cantSplit/>
          <w:jc w:val="center"/>
        </w:trPr>
        <w:tc>
          <w:tcPr>
            <w:tcW w:w="0" w:type="auto"/>
          </w:tcPr>
          <w:p w14:paraId="22A0D8D5" w14:textId="2D657DC5" w:rsidR="00826E6F" w:rsidRPr="0082439B" w:rsidRDefault="00826E6F" w:rsidP="00FF5283">
            <w:pPr>
              <w:pStyle w:val="TAL"/>
            </w:pPr>
            <w:r w:rsidRPr="0082439B">
              <w:t>LD13</w:t>
            </w:r>
          </w:p>
        </w:tc>
        <w:tc>
          <w:tcPr>
            <w:tcW w:w="0" w:type="auto"/>
            <w:vMerge/>
          </w:tcPr>
          <w:p w14:paraId="0FAB2F82" w14:textId="77777777" w:rsidR="00826E6F" w:rsidRPr="0082439B" w:rsidRDefault="00826E6F" w:rsidP="00FF5283">
            <w:pPr>
              <w:pStyle w:val="TAL"/>
            </w:pPr>
          </w:p>
        </w:tc>
        <w:tc>
          <w:tcPr>
            <w:tcW w:w="0" w:type="auto"/>
          </w:tcPr>
          <w:p w14:paraId="354A56AF" w14:textId="77777777" w:rsidR="00826E6F" w:rsidRPr="0082439B" w:rsidRDefault="00826E6F" w:rsidP="00FF5283">
            <w:pPr>
              <w:pStyle w:val="TAL"/>
            </w:pPr>
            <w:proofErr w:type="gramStart"/>
            <w:r w:rsidRPr="00D22124">
              <w:t>Clip(</w:t>
            </w:r>
            <w:proofErr w:type="gramEnd"/>
            <w:r w:rsidRPr="00D22124">
              <w:t>3 MB)</w:t>
            </w:r>
          </w:p>
        </w:tc>
        <w:tc>
          <w:tcPr>
            <w:tcW w:w="0" w:type="auto"/>
          </w:tcPr>
          <w:p w14:paraId="7FEC43D9" w14:textId="16A99647" w:rsidR="00826E6F" w:rsidRPr="0082439B" w:rsidRDefault="00713CA1" w:rsidP="00FF5283">
            <w:pPr>
              <w:pStyle w:val="TAC"/>
            </w:pPr>
            <w:ins w:id="93" w:author="Christian Foisy" w:date="2012-02-21T11:43:00Z">
              <w:r>
                <w:t>13.7</w:t>
              </w:r>
            </w:ins>
          </w:p>
        </w:tc>
        <w:tc>
          <w:tcPr>
            <w:tcW w:w="0" w:type="auto"/>
          </w:tcPr>
          <w:p w14:paraId="25F3D897"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2B9BAED6" w14:textId="77777777" w:rsidTr="00FF5283">
        <w:trPr>
          <w:cantSplit/>
          <w:jc w:val="center"/>
        </w:trPr>
        <w:tc>
          <w:tcPr>
            <w:tcW w:w="0" w:type="auto"/>
          </w:tcPr>
          <w:p w14:paraId="32D1CDD7" w14:textId="1503D874" w:rsidR="00826E6F" w:rsidRPr="0082439B" w:rsidRDefault="00826E6F" w:rsidP="00FF5283">
            <w:pPr>
              <w:pStyle w:val="TAL"/>
            </w:pPr>
            <w:r w:rsidRPr="0082439B">
              <w:t>LD14</w:t>
            </w:r>
          </w:p>
        </w:tc>
        <w:tc>
          <w:tcPr>
            <w:tcW w:w="0" w:type="auto"/>
            <w:vMerge/>
          </w:tcPr>
          <w:p w14:paraId="35D29057" w14:textId="77777777" w:rsidR="00826E6F" w:rsidRPr="0082439B" w:rsidRDefault="00826E6F" w:rsidP="00FF5283">
            <w:pPr>
              <w:pStyle w:val="TAL"/>
            </w:pPr>
          </w:p>
        </w:tc>
        <w:tc>
          <w:tcPr>
            <w:tcW w:w="0" w:type="auto"/>
          </w:tcPr>
          <w:p w14:paraId="69F82E46" w14:textId="77777777" w:rsidR="00826E6F" w:rsidRPr="0082439B" w:rsidRDefault="00826E6F" w:rsidP="00FF5283">
            <w:pPr>
              <w:pStyle w:val="TAL"/>
            </w:pPr>
            <w:r w:rsidRPr="00D22124">
              <w:t>SD (128 MB)</w:t>
            </w:r>
          </w:p>
        </w:tc>
        <w:tc>
          <w:tcPr>
            <w:tcW w:w="0" w:type="auto"/>
          </w:tcPr>
          <w:p w14:paraId="71141702" w14:textId="65D3F472" w:rsidR="00826E6F" w:rsidRPr="0082439B" w:rsidRDefault="00713CA1" w:rsidP="00FF5283">
            <w:pPr>
              <w:pStyle w:val="TAC"/>
            </w:pPr>
            <w:ins w:id="94" w:author="Christian Foisy" w:date="2012-02-21T11:44:00Z">
              <w:r>
                <w:t>13.2</w:t>
              </w:r>
            </w:ins>
          </w:p>
        </w:tc>
        <w:tc>
          <w:tcPr>
            <w:tcW w:w="0" w:type="auto"/>
          </w:tcPr>
          <w:p w14:paraId="2AC390ED" w14:textId="77777777" w:rsidR="00826E6F" w:rsidRPr="0082439B" w:rsidRDefault="00826E6F" w:rsidP="00FF5283">
            <w:pPr>
              <w:pStyle w:val="TAC"/>
            </w:pPr>
            <w:r>
              <w:t>[1288</w:t>
            </w:r>
            <w:proofErr w:type="gramStart"/>
            <w:r>
              <w:t>;</w:t>
            </w:r>
            <w:r w:rsidRPr="00873634">
              <w:t>1</w:t>
            </w:r>
            <w:r>
              <w:t>04207</w:t>
            </w:r>
            <w:proofErr w:type="gramEnd"/>
            <w:r>
              <w:t>;</w:t>
            </w:r>
            <w:r w:rsidRPr="00873634">
              <w:t xml:space="preserve"> </w:t>
            </w:r>
            <w:r>
              <w:t>13; 10;</w:t>
            </w:r>
            <w:r w:rsidRPr="00873634">
              <w:t xml:space="preserve"> 1</w:t>
            </w:r>
            <w:r>
              <w:t>]</w:t>
            </w:r>
          </w:p>
        </w:tc>
      </w:tr>
      <w:tr w:rsidR="00826E6F" w:rsidRPr="0082439B" w14:paraId="4E030689" w14:textId="77777777" w:rsidTr="00FF5283">
        <w:trPr>
          <w:cantSplit/>
          <w:jc w:val="center"/>
        </w:trPr>
        <w:tc>
          <w:tcPr>
            <w:tcW w:w="0" w:type="auto"/>
          </w:tcPr>
          <w:p w14:paraId="0E8F2050" w14:textId="6AE9155A" w:rsidR="00826E6F" w:rsidRPr="0082439B" w:rsidRDefault="00826E6F" w:rsidP="00FF5283">
            <w:pPr>
              <w:pStyle w:val="TAL"/>
            </w:pPr>
            <w:r w:rsidRPr="0082439B">
              <w:t>LD15</w:t>
            </w:r>
          </w:p>
        </w:tc>
        <w:tc>
          <w:tcPr>
            <w:tcW w:w="0" w:type="auto"/>
            <w:vMerge/>
          </w:tcPr>
          <w:p w14:paraId="23D74500" w14:textId="77777777" w:rsidR="00826E6F" w:rsidRPr="0082439B" w:rsidRDefault="00826E6F" w:rsidP="00FF5283">
            <w:pPr>
              <w:pStyle w:val="TAL"/>
            </w:pPr>
          </w:p>
        </w:tc>
        <w:tc>
          <w:tcPr>
            <w:tcW w:w="0" w:type="auto"/>
          </w:tcPr>
          <w:p w14:paraId="147EE3B9" w14:textId="77777777" w:rsidR="00826E6F" w:rsidRPr="0082439B" w:rsidRDefault="00826E6F" w:rsidP="00FF5283">
            <w:pPr>
              <w:pStyle w:val="TAL"/>
            </w:pPr>
            <w:proofErr w:type="gramStart"/>
            <w:r w:rsidRPr="00D22124">
              <w:t>HD(</w:t>
            </w:r>
            <w:proofErr w:type="gramEnd"/>
            <w:r w:rsidRPr="00D22124">
              <w:t>1.8 GB)</w:t>
            </w:r>
          </w:p>
        </w:tc>
        <w:tc>
          <w:tcPr>
            <w:tcW w:w="0" w:type="auto"/>
          </w:tcPr>
          <w:p w14:paraId="62F2F810" w14:textId="628B277B" w:rsidR="00826E6F" w:rsidRPr="0082439B" w:rsidRDefault="00713CA1" w:rsidP="00FF5283">
            <w:pPr>
              <w:pStyle w:val="TAC"/>
            </w:pPr>
            <w:ins w:id="95" w:author="Christian Foisy" w:date="2012-02-21T11:46:00Z">
              <w:r>
                <w:t>13.6</w:t>
              </w:r>
            </w:ins>
          </w:p>
        </w:tc>
        <w:tc>
          <w:tcPr>
            <w:tcW w:w="0" w:type="auto"/>
          </w:tcPr>
          <w:p w14:paraId="1E235F12" w14:textId="77777777" w:rsidR="00826E6F" w:rsidRPr="0082439B" w:rsidRDefault="00826E6F" w:rsidP="00FF5283">
            <w:pPr>
              <w:pStyle w:val="TAC"/>
            </w:pPr>
            <w:r>
              <w:t>[1288</w:t>
            </w:r>
            <w:proofErr w:type="gramStart"/>
            <w:r>
              <w:t>;</w:t>
            </w:r>
            <w:r w:rsidRPr="00873634">
              <w:t>1500571</w:t>
            </w:r>
            <w:proofErr w:type="gramEnd"/>
            <w:r>
              <w:t>;</w:t>
            </w:r>
            <w:r w:rsidRPr="00873634">
              <w:t xml:space="preserve"> 184</w:t>
            </w:r>
            <w:r>
              <w:t>;</w:t>
            </w:r>
            <w:r w:rsidRPr="00873634">
              <w:t xml:space="preserve"> 11</w:t>
            </w:r>
            <w:r>
              <w:t>;</w:t>
            </w:r>
            <w:r w:rsidRPr="00873634">
              <w:t xml:space="preserve"> 1</w:t>
            </w:r>
            <w:r>
              <w:t>]</w:t>
            </w:r>
          </w:p>
        </w:tc>
      </w:tr>
      <w:tr w:rsidR="00826E6F" w:rsidRPr="0082439B" w14:paraId="407C1454" w14:textId="77777777" w:rsidTr="00FF5283">
        <w:trPr>
          <w:cantSplit/>
          <w:jc w:val="center"/>
        </w:trPr>
        <w:tc>
          <w:tcPr>
            <w:tcW w:w="0" w:type="auto"/>
          </w:tcPr>
          <w:p w14:paraId="651E9D2B" w14:textId="112F0419" w:rsidR="00826E6F" w:rsidRPr="0082439B" w:rsidRDefault="00826E6F" w:rsidP="00FF5283">
            <w:pPr>
              <w:pStyle w:val="TAL"/>
            </w:pPr>
            <w:r w:rsidRPr="0082439B">
              <w:t>LD16</w:t>
            </w:r>
          </w:p>
        </w:tc>
        <w:tc>
          <w:tcPr>
            <w:tcW w:w="0" w:type="auto"/>
            <w:vMerge w:val="restart"/>
          </w:tcPr>
          <w:p w14:paraId="74065891" w14:textId="53BCE92E" w:rsidR="00826E6F" w:rsidRPr="0082439B" w:rsidRDefault="00826E6F" w:rsidP="00FF5283">
            <w:pPr>
              <w:pStyle w:val="TAL"/>
            </w:pPr>
            <w:r w:rsidRPr="0082439B">
              <w:t xml:space="preserve">Markov </w:t>
            </w:r>
            <w:r>
              <w:t>120kph</w:t>
            </w:r>
            <w:r w:rsidRPr="0082439B">
              <w:t xml:space="preserve"> 20%</w:t>
            </w:r>
          </w:p>
        </w:tc>
        <w:tc>
          <w:tcPr>
            <w:tcW w:w="0" w:type="auto"/>
          </w:tcPr>
          <w:p w14:paraId="32809E59" w14:textId="77777777" w:rsidR="00826E6F" w:rsidRPr="0082439B" w:rsidRDefault="00826E6F" w:rsidP="00FF5283">
            <w:pPr>
              <w:pStyle w:val="TAL"/>
            </w:pPr>
            <w:r w:rsidRPr="00D22124">
              <w:t xml:space="preserve">50 </w:t>
            </w:r>
            <w:proofErr w:type="spellStart"/>
            <w:r w:rsidRPr="00D22124">
              <w:t>kB</w:t>
            </w:r>
            <w:proofErr w:type="spellEnd"/>
          </w:p>
        </w:tc>
        <w:tc>
          <w:tcPr>
            <w:tcW w:w="0" w:type="auto"/>
          </w:tcPr>
          <w:p w14:paraId="0B4796ED" w14:textId="766C4E66" w:rsidR="00826E6F" w:rsidRPr="0082439B" w:rsidRDefault="00713CA1" w:rsidP="00FF5283">
            <w:pPr>
              <w:pStyle w:val="TAC"/>
            </w:pPr>
            <w:ins w:id="96" w:author="Christian Foisy" w:date="2012-02-21T11:42:00Z">
              <w:r>
                <w:t>50.0</w:t>
              </w:r>
            </w:ins>
          </w:p>
        </w:tc>
        <w:tc>
          <w:tcPr>
            <w:tcW w:w="0" w:type="auto"/>
          </w:tcPr>
          <w:p w14:paraId="5475A65D"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6CFEA046" w14:textId="77777777" w:rsidTr="00FF5283">
        <w:trPr>
          <w:cantSplit/>
          <w:jc w:val="center"/>
        </w:trPr>
        <w:tc>
          <w:tcPr>
            <w:tcW w:w="0" w:type="auto"/>
          </w:tcPr>
          <w:p w14:paraId="7324AC7C" w14:textId="6EAEA052" w:rsidR="00826E6F" w:rsidRPr="0082439B" w:rsidRDefault="00826E6F" w:rsidP="00FF5283">
            <w:pPr>
              <w:pStyle w:val="TAL"/>
            </w:pPr>
            <w:r w:rsidRPr="0082439B">
              <w:t>LD17</w:t>
            </w:r>
          </w:p>
        </w:tc>
        <w:tc>
          <w:tcPr>
            <w:tcW w:w="0" w:type="auto"/>
            <w:vMerge/>
          </w:tcPr>
          <w:p w14:paraId="60FA064F" w14:textId="77777777" w:rsidR="00826E6F" w:rsidRPr="0082439B" w:rsidRDefault="00826E6F" w:rsidP="00FF5283">
            <w:pPr>
              <w:pStyle w:val="TAL"/>
            </w:pPr>
          </w:p>
        </w:tc>
        <w:tc>
          <w:tcPr>
            <w:tcW w:w="0" w:type="auto"/>
          </w:tcPr>
          <w:p w14:paraId="72D0E8E0" w14:textId="77777777" w:rsidR="00826E6F" w:rsidRPr="0082439B" w:rsidRDefault="00826E6F" w:rsidP="00FF5283">
            <w:pPr>
              <w:pStyle w:val="TAL"/>
            </w:pPr>
            <w:r w:rsidRPr="0082439B">
              <w:t>Audio (1 MB)</w:t>
            </w:r>
          </w:p>
        </w:tc>
        <w:tc>
          <w:tcPr>
            <w:tcW w:w="0" w:type="auto"/>
          </w:tcPr>
          <w:p w14:paraId="5382D3F5" w14:textId="5328267F" w:rsidR="00826E6F" w:rsidRPr="0082439B" w:rsidRDefault="00713CA1" w:rsidP="00FF5283">
            <w:pPr>
              <w:pStyle w:val="TAC"/>
            </w:pPr>
            <w:ins w:id="97" w:author="Christian Foisy" w:date="2012-02-21T11:43:00Z">
              <w:r>
                <w:t>30.9</w:t>
              </w:r>
            </w:ins>
          </w:p>
        </w:tc>
        <w:tc>
          <w:tcPr>
            <w:tcW w:w="0" w:type="auto"/>
          </w:tcPr>
          <w:p w14:paraId="5D0A3E23"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52144F50" w14:textId="77777777" w:rsidTr="00FF5283">
        <w:trPr>
          <w:cantSplit/>
          <w:jc w:val="center"/>
        </w:trPr>
        <w:tc>
          <w:tcPr>
            <w:tcW w:w="0" w:type="auto"/>
          </w:tcPr>
          <w:p w14:paraId="7F579C48" w14:textId="67AD846E" w:rsidR="00826E6F" w:rsidRPr="0082439B" w:rsidRDefault="00826E6F" w:rsidP="00FF5283">
            <w:pPr>
              <w:pStyle w:val="TAL"/>
            </w:pPr>
            <w:r w:rsidRPr="0082439B">
              <w:t>LD18</w:t>
            </w:r>
          </w:p>
        </w:tc>
        <w:tc>
          <w:tcPr>
            <w:tcW w:w="0" w:type="auto"/>
            <w:vMerge/>
          </w:tcPr>
          <w:p w14:paraId="5F1363ED" w14:textId="77777777" w:rsidR="00826E6F" w:rsidRPr="0082439B" w:rsidRDefault="00826E6F" w:rsidP="00FF5283">
            <w:pPr>
              <w:pStyle w:val="TAL"/>
            </w:pPr>
          </w:p>
        </w:tc>
        <w:tc>
          <w:tcPr>
            <w:tcW w:w="0" w:type="auto"/>
          </w:tcPr>
          <w:p w14:paraId="05ED58FD" w14:textId="77777777" w:rsidR="00826E6F" w:rsidRPr="0082439B" w:rsidRDefault="00826E6F" w:rsidP="00FF5283">
            <w:pPr>
              <w:pStyle w:val="TAL"/>
            </w:pPr>
            <w:proofErr w:type="gramStart"/>
            <w:r w:rsidRPr="0082439B">
              <w:t>Clip(</w:t>
            </w:r>
            <w:proofErr w:type="gramEnd"/>
            <w:r w:rsidRPr="0082439B">
              <w:t>3 MB)</w:t>
            </w:r>
          </w:p>
        </w:tc>
        <w:tc>
          <w:tcPr>
            <w:tcW w:w="0" w:type="auto"/>
          </w:tcPr>
          <w:p w14:paraId="7D7B85DF" w14:textId="773A78CA" w:rsidR="00826E6F" w:rsidRPr="0082439B" w:rsidRDefault="00713CA1" w:rsidP="00FF5283">
            <w:pPr>
              <w:pStyle w:val="TAC"/>
            </w:pPr>
            <w:ins w:id="98" w:author="Christian Foisy" w:date="2012-02-21T11:43:00Z">
              <w:r>
                <w:t>29.0</w:t>
              </w:r>
            </w:ins>
          </w:p>
        </w:tc>
        <w:tc>
          <w:tcPr>
            <w:tcW w:w="0" w:type="auto"/>
          </w:tcPr>
          <w:p w14:paraId="06CBC369"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567D7FE4" w14:textId="77777777" w:rsidTr="00FF5283">
        <w:trPr>
          <w:cantSplit/>
          <w:jc w:val="center"/>
        </w:trPr>
        <w:tc>
          <w:tcPr>
            <w:tcW w:w="0" w:type="auto"/>
          </w:tcPr>
          <w:p w14:paraId="7033846E" w14:textId="53016B82" w:rsidR="00826E6F" w:rsidRPr="0082439B" w:rsidRDefault="00826E6F" w:rsidP="00FF5283">
            <w:pPr>
              <w:pStyle w:val="TAL"/>
            </w:pPr>
            <w:r w:rsidRPr="0082439B">
              <w:t>LD19</w:t>
            </w:r>
          </w:p>
        </w:tc>
        <w:tc>
          <w:tcPr>
            <w:tcW w:w="0" w:type="auto"/>
            <w:vMerge/>
          </w:tcPr>
          <w:p w14:paraId="036C5E09" w14:textId="77777777" w:rsidR="00826E6F" w:rsidRPr="0082439B" w:rsidRDefault="00826E6F" w:rsidP="00FF5283">
            <w:pPr>
              <w:pStyle w:val="TAL"/>
            </w:pPr>
          </w:p>
        </w:tc>
        <w:tc>
          <w:tcPr>
            <w:tcW w:w="0" w:type="auto"/>
          </w:tcPr>
          <w:p w14:paraId="6F602C4D" w14:textId="77777777" w:rsidR="00826E6F" w:rsidRPr="0082439B" w:rsidRDefault="00826E6F" w:rsidP="00FF5283">
            <w:pPr>
              <w:pStyle w:val="TAL"/>
            </w:pPr>
            <w:r w:rsidRPr="0082439B">
              <w:t>SD (128 MB)</w:t>
            </w:r>
          </w:p>
        </w:tc>
        <w:tc>
          <w:tcPr>
            <w:tcW w:w="0" w:type="auto"/>
          </w:tcPr>
          <w:p w14:paraId="5790662E" w14:textId="787D7BF5" w:rsidR="00826E6F" w:rsidRPr="0082439B" w:rsidRDefault="00713CA1" w:rsidP="00FF5283">
            <w:pPr>
              <w:pStyle w:val="TAC"/>
            </w:pPr>
            <w:ins w:id="99" w:author="Christian Foisy" w:date="2012-02-21T11:44:00Z">
              <w:r>
                <w:t>28.4</w:t>
              </w:r>
            </w:ins>
          </w:p>
        </w:tc>
        <w:tc>
          <w:tcPr>
            <w:tcW w:w="0" w:type="auto"/>
          </w:tcPr>
          <w:p w14:paraId="59ACD53E" w14:textId="77777777" w:rsidR="00826E6F" w:rsidRPr="0082439B" w:rsidRDefault="00826E6F" w:rsidP="00FF5283">
            <w:pPr>
              <w:pStyle w:val="TAC"/>
            </w:pPr>
            <w:r>
              <w:t>[1288</w:t>
            </w:r>
            <w:proofErr w:type="gramStart"/>
            <w:r>
              <w:t>;</w:t>
            </w:r>
            <w:r w:rsidRPr="00873634">
              <w:t>1</w:t>
            </w:r>
            <w:r>
              <w:t>04207</w:t>
            </w:r>
            <w:proofErr w:type="gramEnd"/>
            <w:r>
              <w:t>;</w:t>
            </w:r>
            <w:r w:rsidRPr="00873634">
              <w:t xml:space="preserve"> </w:t>
            </w:r>
            <w:r>
              <w:t>13; 10;</w:t>
            </w:r>
            <w:r w:rsidRPr="00873634">
              <w:t xml:space="preserve"> 1</w:t>
            </w:r>
            <w:r>
              <w:t>]</w:t>
            </w:r>
          </w:p>
        </w:tc>
      </w:tr>
      <w:tr w:rsidR="00826E6F" w:rsidRPr="0082439B" w14:paraId="66DC92DE" w14:textId="77777777" w:rsidTr="00FF5283">
        <w:trPr>
          <w:cantSplit/>
          <w:jc w:val="center"/>
        </w:trPr>
        <w:tc>
          <w:tcPr>
            <w:tcW w:w="0" w:type="auto"/>
          </w:tcPr>
          <w:p w14:paraId="27A03BE6" w14:textId="4E6BAEA6" w:rsidR="00826E6F" w:rsidRPr="0082439B" w:rsidRDefault="00826E6F" w:rsidP="00FF5283">
            <w:pPr>
              <w:pStyle w:val="TAL"/>
            </w:pPr>
            <w:r w:rsidRPr="0082439B">
              <w:t>LD20</w:t>
            </w:r>
          </w:p>
        </w:tc>
        <w:tc>
          <w:tcPr>
            <w:tcW w:w="0" w:type="auto"/>
            <w:vMerge/>
          </w:tcPr>
          <w:p w14:paraId="4926B9E0" w14:textId="77777777" w:rsidR="00826E6F" w:rsidRPr="0082439B" w:rsidRDefault="00826E6F" w:rsidP="00FF5283">
            <w:pPr>
              <w:pStyle w:val="TAL"/>
            </w:pPr>
          </w:p>
        </w:tc>
        <w:tc>
          <w:tcPr>
            <w:tcW w:w="0" w:type="auto"/>
          </w:tcPr>
          <w:p w14:paraId="6DB59F9D" w14:textId="77777777" w:rsidR="00826E6F" w:rsidRPr="0082439B" w:rsidRDefault="00826E6F" w:rsidP="00FF5283">
            <w:pPr>
              <w:pStyle w:val="TAL"/>
            </w:pPr>
            <w:proofErr w:type="gramStart"/>
            <w:r w:rsidRPr="0082439B">
              <w:t>HD(</w:t>
            </w:r>
            <w:proofErr w:type="gramEnd"/>
            <w:r w:rsidRPr="0082439B">
              <w:t>1.8 GB)</w:t>
            </w:r>
          </w:p>
        </w:tc>
        <w:tc>
          <w:tcPr>
            <w:tcW w:w="0" w:type="auto"/>
          </w:tcPr>
          <w:p w14:paraId="6BB930AF" w14:textId="1CDB4A96" w:rsidR="00826E6F" w:rsidRPr="0082439B" w:rsidRDefault="00713CA1" w:rsidP="00FF5283">
            <w:pPr>
              <w:pStyle w:val="TAC"/>
            </w:pPr>
            <w:ins w:id="100" w:author="Christian Foisy" w:date="2012-02-21T11:46:00Z">
              <w:r>
                <w:t>28.9</w:t>
              </w:r>
            </w:ins>
          </w:p>
        </w:tc>
        <w:tc>
          <w:tcPr>
            <w:tcW w:w="0" w:type="auto"/>
          </w:tcPr>
          <w:p w14:paraId="3A8DA415" w14:textId="77777777" w:rsidR="00826E6F" w:rsidRPr="0082439B" w:rsidRDefault="00826E6F" w:rsidP="00FF5283">
            <w:pPr>
              <w:pStyle w:val="TAC"/>
            </w:pPr>
            <w:r>
              <w:t>[1288</w:t>
            </w:r>
            <w:proofErr w:type="gramStart"/>
            <w:r>
              <w:t>;</w:t>
            </w:r>
            <w:r w:rsidRPr="00873634">
              <w:t>1500571</w:t>
            </w:r>
            <w:proofErr w:type="gramEnd"/>
            <w:r>
              <w:t>;</w:t>
            </w:r>
            <w:r w:rsidRPr="00873634">
              <w:t xml:space="preserve"> 184</w:t>
            </w:r>
            <w:r>
              <w:t>;</w:t>
            </w:r>
            <w:r w:rsidRPr="00873634">
              <w:t xml:space="preserve"> 11</w:t>
            </w:r>
            <w:r>
              <w:t>;</w:t>
            </w:r>
            <w:r w:rsidRPr="00873634">
              <w:t xml:space="preserve"> 1</w:t>
            </w:r>
            <w:r>
              <w:t>]</w:t>
            </w:r>
          </w:p>
        </w:tc>
      </w:tr>
      <w:tr w:rsidR="00826E6F" w:rsidRPr="0082439B" w14:paraId="53E0EDBA"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6FB354D" w14:textId="78FC63BA" w:rsidR="00826E6F" w:rsidRPr="0082439B" w:rsidRDefault="00826E6F" w:rsidP="00FF5283">
            <w:pPr>
              <w:pStyle w:val="TAL"/>
            </w:pPr>
            <w:r w:rsidRPr="0082439B">
              <w:t>LD2</w:t>
            </w:r>
            <w:r>
              <w:t>1</w:t>
            </w:r>
          </w:p>
        </w:tc>
        <w:tc>
          <w:tcPr>
            <w:tcW w:w="0" w:type="auto"/>
            <w:vMerge w:val="restart"/>
          </w:tcPr>
          <w:p w14:paraId="5E389EF7" w14:textId="38251549" w:rsidR="00826E6F" w:rsidRPr="0082439B" w:rsidRDefault="00826E6F" w:rsidP="00FF5283">
            <w:pPr>
              <w:pStyle w:val="TAL"/>
            </w:pPr>
            <w:r w:rsidRPr="0082439B">
              <w:t>Markov</w:t>
            </w:r>
            <w:r>
              <w:t xml:space="preserve"> 3kph</w:t>
            </w:r>
            <w:r w:rsidRPr="0082439B">
              <w:t xml:space="preserve"> 1%</w:t>
            </w:r>
          </w:p>
        </w:tc>
        <w:tc>
          <w:tcPr>
            <w:tcW w:w="0" w:type="auto"/>
            <w:tcBorders>
              <w:top w:val="single" w:sz="4" w:space="0" w:color="auto"/>
              <w:left w:val="single" w:sz="4" w:space="0" w:color="auto"/>
              <w:bottom w:val="single" w:sz="4" w:space="0" w:color="auto"/>
              <w:right w:val="single" w:sz="4" w:space="0" w:color="auto"/>
            </w:tcBorders>
          </w:tcPr>
          <w:p w14:paraId="3D375B52" w14:textId="77777777" w:rsidR="00826E6F" w:rsidRPr="0082439B" w:rsidRDefault="00826E6F" w:rsidP="00FF5283">
            <w:pPr>
              <w:pStyle w:val="TAL"/>
            </w:pPr>
            <w:r w:rsidRPr="0082439B">
              <w:t xml:space="preserve">50 </w:t>
            </w:r>
            <w:proofErr w:type="spellStart"/>
            <w:r w:rsidRPr="0082439B">
              <w:t>kB</w:t>
            </w:r>
            <w:proofErr w:type="spellEnd"/>
          </w:p>
        </w:tc>
        <w:tc>
          <w:tcPr>
            <w:tcW w:w="0" w:type="auto"/>
            <w:tcBorders>
              <w:top w:val="single" w:sz="4" w:space="0" w:color="auto"/>
              <w:left w:val="single" w:sz="4" w:space="0" w:color="auto"/>
              <w:bottom w:val="single" w:sz="4" w:space="0" w:color="auto"/>
              <w:right w:val="single" w:sz="4" w:space="0" w:color="auto"/>
            </w:tcBorders>
          </w:tcPr>
          <w:p w14:paraId="0FB740B8" w14:textId="256A3695" w:rsidR="00826E6F" w:rsidRPr="00D22124" w:rsidRDefault="00713CA1">
            <w:pPr>
              <w:pStyle w:val="TAL"/>
              <w:jc w:val="center"/>
              <w:pPrChange w:id="101" w:author="Christian Foisy" w:date="2012-02-21T11:46:00Z">
                <w:pPr>
                  <w:pStyle w:val="TAL"/>
                </w:pPr>
              </w:pPrChange>
            </w:pPr>
            <w:ins w:id="102" w:author="Christian Foisy" w:date="2012-02-21T11:47:00Z">
              <w:r>
                <w:t>17.5</w:t>
              </w:r>
            </w:ins>
          </w:p>
        </w:tc>
        <w:tc>
          <w:tcPr>
            <w:tcW w:w="0" w:type="auto"/>
            <w:tcBorders>
              <w:top w:val="single" w:sz="4" w:space="0" w:color="auto"/>
              <w:left w:val="single" w:sz="4" w:space="0" w:color="auto"/>
              <w:bottom w:val="single" w:sz="4" w:space="0" w:color="auto"/>
              <w:right w:val="single" w:sz="4" w:space="0" w:color="auto"/>
            </w:tcBorders>
          </w:tcPr>
          <w:p w14:paraId="043A83DA"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637785DF"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70CE6DD" w14:textId="18207F37" w:rsidR="00826E6F" w:rsidRPr="0082439B" w:rsidRDefault="00826E6F" w:rsidP="00FF5283">
            <w:pPr>
              <w:pStyle w:val="TAL"/>
            </w:pPr>
            <w:r w:rsidRPr="0082439B">
              <w:t>LD2</w:t>
            </w:r>
            <w:r>
              <w:t>2</w:t>
            </w:r>
          </w:p>
        </w:tc>
        <w:tc>
          <w:tcPr>
            <w:tcW w:w="0" w:type="auto"/>
            <w:vMerge/>
          </w:tcPr>
          <w:p w14:paraId="45019483"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68AB328A" w14:textId="77777777" w:rsidR="00826E6F" w:rsidRPr="0082439B" w:rsidRDefault="00826E6F" w:rsidP="00FF5283">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0ABEC6E1" w14:textId="29FE77EB" w:rsidR="00826E6F" w:rsidRPr="00D22124" w:rsidRDefault="00713CA1">
            <w:pPr>
              <w:pStyle w:val="TAL"/>
              <w:jc w:val="center"/>
              <w:pPrChange w:id="103" w:author="Christian Foisy" w:date="2012-02-21T11:46:00Z">
                <w:pPr>
                  <w:pStyle w:val="TAL"/>
                </w:pPr>
              </w:pPrChange>
            </w:pPr>
            <w:ins w:id="104" w:author="Christian Foisy" w:date="2012-02-21T11:47:00Z">
              <w:r>
                <w:t>2.82</w:t>
              </w:r>
            </w:ins>
          </w:p>
        </w:tc>
        <w:tc>
          <w:tcPr>
            <w:tcW w:w="0" w:type="auto"/>
            <w:tcBorders>
              <w:top w:val="single" w:sz="4" w:space="0" w:color="auto"/>
              <w:left w:val="single" w:sz="4" w:space="0" w:color="auto"/>
              <w:bottom w:val="single" w:sz="4" w:space="0" w:color="auto"/>
              <w:right w:val="single" w:sz="4" w:space="0" w:color="auto"/>
            </w:tcBorders>
          </w:tcPr>
          <w:p w14:paraId="53E06B0C"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1ED425C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B57A608" w14:textId="3CBB6135" w:rsidR="00826E6F" w:rsidRPr="0082439B" w:rsidRDefault="00826E6F" w:rsidP="00FF5283">
            <w:pPr>
              <w:pStyle w:val="TAL"/>
            </w:pPr>
            <w:r w:rsidRPr="0082439B">
              <w:t>LD2</w:t>
            </w:r>
            <w:r>
              <w:t>3</w:t>
            </w:r>
          </w:p>
        </w:tc>
        <w:tc>
          <w:tcPr>
            <w:tcW w:w="0" w:type="auto"/>
            <w:vMerge/>
          </w:tcPr>
          <w:p w14:paraId="6C8981EE"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24A7F91" w14:textId="77777777" w:rsidR="00826E6F" w:rsidRPr="0082439B" w:rsidRDefault="00826E6F" w:rsidP="00FF5283">
            <w:pPr>
              <w:pStyle w:val="TAL"/>
            </w:pPr>
            <w:proofErr w:type="gramStart"/>
            <w:r w:rsidRPr="0082439B">
              <w:t>Clip(</w:t>
            </w:r>
            <w:proofErr w:type="gramEnd"/>
            <w:r w:rsidRPr="0082439B">
              <w:t>3 MB)</w:t>
            </w:r>
          </w:p>
        </w:tc>
        <w:tc>
          <w:tcPr>
            <w:tcW w:w="0" w:type="auto"/>
            <w:tcBorders>
              <w:top w:val="single" w:sz="4" w:space="0" w:color="auto"/>
              <w:left w:val="single" w:sz="4" w:space="0" w:color="auto"/>
              <w:bottom w:val="single" w:sz="4" w:space="0" w:color="auto"/>
              <w:right w:val="single" w:sz="4" w:space="0" w:color="auto"/>
            </w:tcBorders>
          </w:tcPr>
          <w:p w14:paraId="2F0CE479" w14:textId="34FE3B9B" w:rsidR="00826E6F" w:rsidRPr="00D22124" w:rsidRDefault="00713CA1">
            <w:pPr>
              <w:pStyle w:val="TAL"/>
              <w:jc w:val="center"/>
              <w:pPrChange w:id="105" w:author="Christian Foisy" w:date="2012-02-21T11:46:00Z">
                <w:pPr>
                  <w:pStyle w:val="TAL"/>
                </w:pPr>
              </w:pPrChange>
            </w:pPr>
            <w:ins w:id="106" w:author="Christian Foisy" w:date="2012-02-21T11:47:00Z">
              <w:r>
                <w:t>2.01</w:t>
              </w:r>
            </w:ins>
          </w:p>
        </w:tc>
        <w:tc>
          <w:tcPr>
            <w:tcW w:w="0" w:type="auto"/>
            <w:tcBorders>
              <w:top w:val="single" w:sz="4" w:space="0" w:color="auto"/>
              <w:left w:val="single" w:sz="4" w:space="0" w:color="auto"/>
              <w:bottom w:val="single" w:sz="4" w:space="0" w:color="auto"/>
              <w:right w:val="single" w:sz="4" w:space="0" w:color="auto"/>
            </w:tcBorders>
          </w:tcPr>
          <w:p w14:paraId="1CA5C71B"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6D8FD20F"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4BBA54BA" w14:textId="6B00E376" w:rsidR="00826E6F" w:rsidRPr="0082439B" w:rsidRDefault="00826E6F" w:rsidP="00FF5283">
            <w:pPr>
              <w:pStyle w:val="TAL"/>
            </w:pPr>
            <w:r w:rsidRPr="0082439B">
              <w:t>LD2</w:t>
            </w:r>
            <w:r>
              <w:t>4</w:t>
            </w:r>
          </w:p>
        </w:tc>
        <w:tc>
          <w:tcPr>
            <w:tcW w:w="0" w:type="auto"/>
            <w:vMerge/>
          </w:tcPr>
          <w:p w14:paraId="46515310"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38EC7171" w14:textId="77777777" w:rsidR="00826E6F" w:rsidRPr="0082439B" w:rsidRDefault="00826E6F" w:rsidP="00FF5283">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61C8D3B7" w14:textId="294D0EB7" w:rsidR="00826E6F" w:rsidRPr="00D22124" w:rsidRDefault="00713CA1">
            <w:pPr>
              <w:pStyle w:val="TAL"/>
              <w:jc w:val="center"/>
              <w:pPrChange w:id="107" w:author="Christian Foisy" w:date="2012-02-21T11:46:00Z">
                <w:pPr>
                  <w:pStyle w:val="TAL"/>
                </w:pPr>
              </w:pPrChange>
            </w:pPr>
            <w:ins w:id="108" w:author="Christian Foisy" w:date="2012-02-21T11:48:00Z">
              <w:r>
                <w:t>1.37</w:t>
              </w:r>
            </w:ins>
          </w:p>
        </w:tc>
        <w:tc>
          <w:tcPr>
            <w:tcW w:w="0" w:type="auto"/>
            <w:tcBorders>
              <w:top w:val="single" w:sz="4" w:space="0" w:color="auto"/>
              <w:left w:val="single" w:sz="4" w:space="0" w:color="auto"/>
              <w:bottom w:val="single" w:sz="4" w:space="0" w:color="auto"/>
              <w:right w:val="single" w:sz="4" w:space="0" w:color="auto"/>
            </w:tcBorders>
          </w:tcPr>
          <w:p w14:paraId="706F013F" w14:textId="77777777" w:rsidR="00826E6F" w:rsidRPr="0082439B" w:rsidRDefault="00826E6F" w:rsidP="00FF5283">
            <w:pPr>
              <w:pStyle w:val="TAC"/>
            </w:pPr>
            <w:r>
              <w:t>[1288</w:t>
            </w:r>
            <w:proofErr w:type="gramStart"/>
            <w:r>
              <w:t>;</w:t>
            </w:r>
            <w:r w:rsidRPr="00873634">
              <w:t>1</w:t>
            </w:r>
            <w:r>
              <w:t>04207</w:t>
            </w:r>
            <w:proofErr w:type="gramEnd"/>
            <w:r>
              <w:t>;</w:t>
            </w:r>
            <w:r w:rsidRPr="00873634">
              <w:t xml:space="preserve"> </w:t>
            </w:r>
            <w:r>
              <w:t>13; 10;</w:t>
            </w:r>
            <w:r w:rsidRPr="00873634">
              <w:t xml:space="preserve"> 1</w:t>
            </w:r>
            <w:r>
              <w:t>]</w:t>
            </w:r>
          </w:p>
        </w:tc>
      </w:tr>
      <w:tr w:rsidR="00826E6F" w:rsidRPr="0082439B" w14:paraId="1E3357EC"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417A732C" w14:textId="06B58920" w:rsidR="00826E6F" w:rsidRPr="0082439B" w:rsidRDefault="00826E6F" w:rsidP="00FF5283">
            <w:pPr>
              <w:pStyle w:val="TAL"/>
            </w:pPr>
            <w:r>
              <w:t>LD25</w:t>
            </w:r>
          </w:p>
        </w:tc>
        <w:tc>
          <w:tcPr>
            <w:tcW w:w="0" w:type="auto"/>
            <w:vMerge/>
          </w:tcPr>
          <w:p w14:paraId="11A14437"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2C2B4AA" w14:textId="77777777" w:rsidR="00826E6F" w:rsidRPr="0082439B" w:rsidRDefault="00826E6F" w:rsidP="00FF5283">
            <w:pPr>
              <w:pStyle w:val="TAL"/>
            </w:pPr>
            <w:proofErr w:type="gramStart"/>
            <w:r w:rsidRPr="0082439B">
              <w:t>HD(</w:t>
            </w:r>
            <w:proofErr w:type="gramEnd"/>
            <w:r w:rsidRPr="0082439B">
              <w:t>1.8 GB)</w:t>
            </w:r>
          </w:p>
        </w:tc>
        <w:tc>
          <w:tcPr>
            <w:tcW w:w="0" w:type="auto"/>
            <w:tcBorders>
              <w:top w:val="single" w:sz="4" w:space="0" w:color="auto"/>
              <w:left w:val="single" w:sz="4" w:space="0" w:color="auto"/>
              <w:bottom w:val="single" w:sz="4" w:space="0" w:color="auto"/>
              <w:right w:val="single" w:sz="4" w:space="0" w:color="auto"/>
            </w:tcBorders>
          </w:tcPr>
          <w:p w14:paraId="3299D0EC" w14:textId="62872992" w:rsidR="00826E6F" w:rsidRPr="00D22124" w:rsidRDefault="00713CA1">
            <w:pPr>
              <w:pStyle w:val="TAL"/>
              <w:jc w:val="center"/>
              <w:pPrChange w:id="109" w:author="Christian Foisy" w:date="2012-02-21T11:46:00Z">
                <w:pPr>
                  <w:pStyle w:val="TAL"/>
                </w:pPr>
              </w:pPrChange>
            </w:pPr>
            <w:ins w:id="110" w:author="Christian Foisy" w:date="2012-02-21T11:49:00Z">
              <w:r>
                <w:t>1.47</w:t>
              </w:r>
            </w:ins>
          </w:p>
        </w:tc>
        <w:tc>
          <w:tcPr>
            <w:tcW w:w="0" w:type="auto"/>
            <w:tcBorders>
              <w:top w:val="single" w:sz="4" w:space="0" w:color="auto"/>
              <w:left w:val="single" w:sz="4" w:space="0" w:color="auto"/>
              <w:bottom w:val="single" w:sz="4" w:space="0" w:color="auto"/>
              <w:right w:val="single" w:sz="4" w:space="0" w:color="auto"/>
            </w:tcBorders>
          </w:tcPr>
          <w:p w14:paraId="51F0CE9E" w14:textId="77777777" w:rsidR="00826E6F" w:rsidRPr="0082439B" w:rsidRDefault="00826E6F" w:rsidP="00FF5283">
            <w:pPr>
              <w:pStyle w:val="TAC"/>
            </w:pPr>
            <w:r>
              <w:t>[1288</w:t>
            </w:r>
            <w:proofErr w:type="gramStart"/>
            <w:r>
              <w:t>;</w:t>
            </w:r>
            <w:r w:rsidRPr="00873634">
              <w:t>1500571</w:t>
            </w:r>
            <w:proofErr w:type="gramEnd"/>
            <w:r>
              <w:t>;</w:t>
            </w:r>
            <w:r w:rsidRPr="00873634">
              <w:t xml:space="preserve"> 184</w:t>
            </w:r>
            <w:r>
              <w:t>;</w:t>
            </w:r>
            <w:r w:rsidRPr="00873634">
              <w:t xml:space="preserve"> 11</w:t>
            </w:r>
            <w:r>
              <w:t>;</w:t>
            </w:r>
            <w:r w:rsidRPr="00873634">
              <w:t xml:space="preserve"> 1</w:t>
            </w:r>
            <w:r>
              <w:t>]</w:t>
            </w:r>
          </w:p>
        </w:tc>
      </w:tr>
      <w:tr w:rsidR="00826E6F" w:rsidRPr="0082439B" w14:paraId="22464E91"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F076715" w14:textId="09529DE0" w:rsidR="00826E6F" w:rsidRPr="0082439B" w:rsidRDefault="00826E6F" w:rsidP="00FF5283">
            <w:pPr>
              <w:pStyle w:val="TAL"/>
            </w:pPr>
            <w:r>
              <w:t>LD26</w:t>
            </w:r>
          </w:p>
        </w:tc>
        <w:tc>
          <w:tcPr>
            <w:tcW w:w="0" w:type="auto"/>
            <w:vMerge w:val="restart"/>
          </w:tcPr>
          <w:p w14:paraId="1A0A7842" w14:textId="495C5294" w:rsidR="00826E6F" w:rsidRPr="0082439B" w:rsidRDefault="00826E6F" w:rsidP="00FF5283">
            <w:pPr>
              <w:pStyle w:val="TAL"/>
            </w:pPr>
            <w:r w:rsidRPr="0082439B">
              <w:t xml:space="preserve">Markov </w:t>
            </w:r>
            <w:r>
              <w:t>3kph</w:t>
            </w:r>
            <w:r w:rsidRPr="0082439B">
              <w:t xml:space="preserve"> 5%</w:t>
            </w:r>
          </w:p>
        </w:tc>
        <w:tc>
          <w:tcPr>
            <w:tcW w:w="0" w:type="auto"/>
            <w:tcBorders>
              <w:top w:val="single" w:sz="4" w:space="0" w:color="auto"/>
              <w:left w:val="single" w:sz="4" w:space="0" w:color="auto"/>
              <w:bottom w:val="single" w:sz="4" w:space="0" w:color="auto"/>
              <w:right w:val="single" w:sz="4" w:space="0" w:color="auto"/>
            </w:tcBorders>
          </w:tcPr>
          <w:p w14:paraId="1EB43779" w14:textId="77777777" w:rsidR="00826E6F" w:rsidRPr="0082439B" w:rsidRDefault="00826E6F" w:rsidP="00FF5283">
            <w:pPr>
              <w:pStyle w:val="TAL"/>
            </w:pPr>
            <w:r w:rsidRPr="0082439B">
              <w:t xml:space="preserve">50 </w:t>
            </w:r>
            <w:proofErr w:type="spellStart"/>
            <w:r w:rsidRPr="0082439B">
              <w:t>kB</w:t>
            </w:r>
            <w:proofErr w:type="spellEnd"/>
          </w:p>
        </w:tc>
        <w:tc>
          <w:tcPr>
            <w:tcW w:w="0" w:type="auto"/>
            <w:tcBorders>
              <w:top w:val="single" w:sz="4" w:space="0" w:color="auto"/>
              <w:left w:val="single" w:sz="4" w:space="0" w:color="auto"/>
              <w:bottom w:val="single" w:sz="4" w:space="0" w:color="auto"/>
              <w:right w:val="single" w:sz="4" w:space="0" w:color="auto"/>
            </w:tcBorders>
          </w:tcPr>
          <w:p w14:paraId="02C0D8FB" w14:textId="25863EEC" w:rsidR="00826E6F" w:rsidRPr="00D22124" w:rsidRDefault="00713CA1">
            <w:pPr>
              <w:pStyle w:val="TAL"/>
              <w:jc w:val="center"/>
              <w:pPrChange w:id="111" w:author="Christian Foisy" w:date="2012-02-21T11:46:00Z">
                <w:pPr>
                  <w:pStyle w:val="TAL"/>
                </w:pPr>
              </w:pPrChange>
            </w:pPr>
            <w:ins w:id="112" w:author="Christian Foisy" w:date="2012-02-21T11:47:00Z">
              <w:r>
                <w:t>37.5</w:t>
              </w:r>
            </w:ins>
          </w:p>
        </w:tc>
        <w:tc>
          <w:tcPr>
            <w:tcW w:w="0" w:type="auto"/>
            <w:tcBorders>
              <w:top w:val="single" w:sz="4" w:space="0" w:color="auto"/>
              <w:left w:val="single" w:sz="4" w:space="0" w:color="auto"/>
              <w:bottom w:val="single" w:sz="4" w:space="0" w:color="auto"/>
              <w:right w:val="single" w:sz="4" w:space="0" w:color="auto"/>
            </w:tcBorders>
          </w:tcPr>
          <w:p w14:paraId="3B50B541"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6CC3137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E40D3E2" w14:textId="18FC83D9" w:rsidR="00826E6F" w:rsidRPr="0082439B" w:rsidRDefault="00826E6F" w:rsidP="00FF5283">
            <w:pPr>
              <w:pStyle w:val="TAL"/>
            </w:pPr>
            <w:r>
              <w:t>LD27</w:t>
            </w:r>
          </w:p>
        </w:tc>
        <w:tc>
          <w:tcPr>
            <w:tcW w:w="0" w:type="auto"/>
            <w:vMerge/>
          </w:tcPr>
          <w:p w14:paraId="180D82AF"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595B3788" w14:textId="77777777" w:rsidR="00826E6F" w:rsidRPr="0082439B" w:rsidRDefault="00826E6F" w:rsidP="00FF5283">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1B6E52F2" w14:textId="04408ECA" w:rsidR="00826E6F" w:rsidRPr="00D22124" w:rsidRDefault="00713CA1">
            <w:pPr>
              <w:pStyle w:val="TAL"/>
              <w:jc w:val="center"/>
              <w:pPrChange w:id="113" w:author="Christian Foisy" w:date="2012-02-21T11:46:00Z">
                <w:pPr>
                  <w:pStyle w:val="TAL"/>
                </w:pPr>
              </w:pPrChange>
            </w:pPr>
            <w:ins w:id="114" w:author="Christian Foisy" w:date="2012-02-21T11:47:00Z">
              <w:r>
                <w:t>10.6</w:t>
              </w:r>
            </w:ins>
          </w:p>
        </w:tc>
        <w:tc>
          <w:tcPr>
            <w:tcW w:w="0" w:type="auto"/>
            <w:tcBorders>
              <w:top w:val="single" w:sz="4" w:space="0" w:color="auto"/>
              <w:left w:val="single" w:sz="4" w:space="0" w:color="auto"/>
              <w:bottom w:val="single" w:sz="4" w:space="0" w:color="auto"/>
              <w:right w:val="single" w:sz="4" w:space="0" w:color="auto"/>
            </w:tcBorders>
          </w:tcPr>
          <w:p w14:paraId="7270CF06"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22A3ADFC"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2CE807E" w14:textId="78E6DA55" w:rsidR="00826E6F" w:rsidRPr="0082439B" w:rsidRDefault="00826E6F" w:rsidP="00FF5283">
            <w:pPr>
              <w:pStyle w:val="TAL"/>
            </w:pPr>
            <w:r>
              <w:t>LD28</w:t>
            </w:r>
          </w:p>
        </w:tc>
        <w:tc>
          <w:tcPr>
            <w:tcW w:w="0" w:type="auto"/>
            <w:vMerge/>
          </w:tcPr>
          <w:p w14:paraId="17242789"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610D6A5D" w14:textId="77777777" w:rsidR="00826E6F" w:rsidRPr="0082439B" w:rsidRDefault="00826E6F" w:rsidP="00FF5283">
            <w:pPr>
              <w:pStyle w:val="TAL"/>
            </w:pPr>
            <w:proofErr w:type="gramStart"/>
            <w:r w:rsidRPr="0082439B">
              <w:t>Clip(</w:t>
            </w:r>
            <w:proofErr w:type="gramEnd"/>
            <w:r w:rsidRPr="0082439B">
              <w:t>3 MB)</w:t>
            </w:r>
          </w:p>
        </w:tc>
        <w:tc>
          <w:tcPr>
            <w:tcW w:w="0" w:type="auto"/>
            <w:tcBorders>
              <w:top w:val="single" w:sz="4" w:space="0" w:color="auto"/>
              <w:left w:val="single" w:sz="4" w:space="0" w:color="auto"/>
              <w:bottom w:val="single" w:sz="4" w:space="0" w:color="auto"/>
              <w:right w:val="single" w:sz="4" w:space="0" w:color="auto"/>
            </w:tcBorders>
          </w:tcPr>
          <w:p w14:paraId="5AB66972" w14:textId="1E103CE6" w:rsidR="00826E6F" w:rsidRPr="00D22124" w:rsidRDefault="00713CA1">
            <w:pPr>
              <w:pStyle w:val="TAL"/>
              <w:jc w:val="center"/>
              <w:pPrChange w:id="115" w:author="Christian Foisy" w:date="2012-02-21T11:46:00Z">
                <w:pPr>
                  <w:pStyle w:val="TAL"/>
                </w:pPr>
              </w:pPrChange>
            </w:pPr>
            <w:ins w:id="116" w:author="Christian Foisy" w:date="2012-02-21T11:48:00Z">
              <w:r>
                <w:t>8.06</w:t>
              </w:r>
            </w:ins>
          </w:p>
        </w:tc>
        <w:tc>
          <w:tcPr>
            <w:tcW w:w="0" w:type="auto"/>
            <w:tcBorders>
              <w:top w:val="single" w:sz="4" w:space="0" w:color="auto"/>
              <w:left w:val="single" w:sz="4" w:space="0" w:color="auto"/>
              <w:bottom w:val="single" w:sz="4" w:space="0" w:color="auto"/>
              <w:right w:val="single" w:sz="4" w:space="0" w:color="auto"/>
            </w:tcBorders>
          </w:tcPr>
          <w:p w14:paraId="22F81754"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58D8E7C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C56666C" w14:textId="486881D7" w:rsidR="00826E6F" w:rsidRPr="0082439B" w:rsidRDefault="00826E6F" w:rsidP="00FF5283">
            <w:pPr>
              <w:pStyle w:val="TAL"/>
            </w:pPr>
            <w:r>
              <w:t>LD29</w:t>
            </w:r>
          </w:p>
        </w:tc>
        <w:tc>
          <w:tcPr>
            <w:tcW w:w="0" w:type="auto"/>
            <w:vMerge/>
          </w:tcPr>
          <w:p w14:paraId="19A44130"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D657CF8" w14:textId="77777777" w:rsidR="00826E6F" w:rsidRPr="0082439B" w:rsidRDefault="00826E6F" w:rsidP="00FF5283">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49780837" w14:textId="0FAB6128" w:rsidR="00826E6F" w:rsidRPr="00D22124" w:rsidRDefault="00713CA1">
            <w:pPr>
              <w:pStyle w:val="TAL"/>
              <w:jc w:val="center"/>
              <w:pPrChange w:id="117" w:author="Christian Foisy" w:date="2012-02-21T11:46:00Z">
                <w:pPr>
                  <w:pStyle w:val="TAL"/>
                </w:pPr>
              </w:pPrChange>
            </w:pPr>
            <w:ins w:id="118" w:author="Christian Foisy" w:date="2012-02-21T11:48:00Z">
              <w:r>
                <w:t>6.13</w:t>
              </w:r>
            </w:ins>
          </w:p>
        </w:tc>
        <w:tc>
          <w:tcPr>
            <w:tcW w:w="0" w:type="auto"/>
            <w:tcBorders>
              <w:top w:val="single" w:sz="4" w:space="0" w:color="auto"/>
              <w:left w:val="single" w:sz="4" w:space="0" w:color="auto"/>
              <w:bottom w:val="single" w:sz="4" w:space="0" w:color="auto"/>
              <w:right w:val="single" w:sz="4" w:space="0" w:color="auto"/>
            </w:tcBorders>
          </w:tcPr>
          <w:p w14:paraId="1CE002D2" w14:textId="77777777" w:rsidR="00826E6F" w:rsidRPr="0082439B" w:rsidRDefault="00826E6F" w:rsidP="00FF5283">
            <w:pPr>
              <w:pStyle w:val="TAC"/>
            </w:pPr>
            <w:r>
              <w:t>[1288</w:t>
            </w:r>
            <w:proofErr w:type="gramStart"/>
            <w:r>
              <w:t>;</w:t>
            </w:r>
            <w:r w:rsidRPr="00873634">
              <w:t>1</w:t>
            </w:r>
            <w:r>
              <w:t>04207</w:t>
            </w:r>
            <w:proofErr w:type="gramEnd"/>
            <w:r>
              <w:t>;</w:t>
            </w:r>
            <w:r w:rsidRPr="00873634">
              <w:t xml:space="preserve"> </w:t>
            </w:r>
            <w:r>
              <w:t>13; 10;</w:t>
            </w:r>
            <w:r w:rsidRPr="00873634">
              <w:t xml:space="preserve"> 1</w:t>
            </w:r>
            <w:r>
              <w:t>]</w:t>
            </w:r>
          </w:p>
        </w:tc>
      </w:tr>
      <w:tr w:rsidR="00826E6F" w:rsidRPr="0082439B" w14:paraId="1DBABC4D"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440FE63" w14:textId="6BD66648" w:rsidR="00826E6F" w:rsidRPr="0082439B" w:rsidRDefault="00826E6F" w:rsidP="00FF5283">
            <w:pPr>
              <w:pStyle w:val="TAL"/>
            </w:pPr>
            <w:r>
              <w:t>LD30</w:t>
            </w:r>
          </w:p>
        </w:tc>
        <w:tc>
          <w:tcPr>
            <w:tcW w:w="0" w:type="auto"/>
            <w:vMerge/>
          </w:tcPr>
          <w:p w14:paraId="1C6BD2D1"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6F834DE6" w14:textId="77777777" w:rsidR="00826E6F" w:rsidRPr="0082439B" w:rsidRDefault="00826E6F" w:rsidP="00FF5283">
            <w:pPr>
              <w:pStyle w:val="TAL"/>
            </w:pPr>
            <w:proofErr w:type="gramStart"/>
            <w:r w:rsidRPr="0082439B">
              <w:t>HD(</w:t>
            </w:r>
            <w:proofErr w:type="gramEnd"/>
            <w:r w:rsidRPr="0082439B">
              <w:t>1.8 GB)</w:t>
            </w:r>
          </w:p>
        </w:tc>
        <w:tc>
          <w:tcPr>
            <w:tcW w:w="0" w:type="auto"/>
            <w:tcBorders>
              <w:top w:val="single" w:sz="4" w:space="0" w:color="auto"/>
              <w:left w:val="single" w:sz="4" w:space="0" w:color="auto"/>
              <w:bottom w:val="single" w:sz="4" w:space="0" w:color="auto"/>
              <w:right w:val="single" w:sz="4" w:space="0" w:color="auto"/>
            </w:tcBorders>
          </w:tcPr>
          <w:p w14:paraId="1B5076AE" w14:textId="16FD16D9" w:rsidR="00826E6F" w:rsidRPr="00D22124" w:rsidRDefault="00713CA1">
            <w:pPr>
              <w:pStyle w:val="TAL"/>
              <w:jc w:val="center"/>
              <w:pPrChange w:id="119" w:author="Christian Foisy" w:date="2012-02-21T11:46:00Z">
                <w:pPr>
                  <w:pStyle w:val="TAL"/>
                </w:pPr>
              </w:pPrChange>
            </w:pPr>
            <w:ins w:id="120" w:author="Christian Foisy" w:date="2012-02-21T11:49:00Z">
              <w:r>
                <w:t>6.40</w:t>
              </w:r>
            </w:ins>
          </w:p>
        </w:tc>
        <w:tc>
          <w:tcPr>
            <w:tcW w:w="0" w:type="auto"/>
            <w:tcBorders>
              <w:top w:val="single" w:sz="4" w:space="0" w:color="auto"/>
              <w:left w:val="single" w:sz="4" w:space="0" w:color="auto"/>
              <w:bottom w:val="single" w:sz="4" w:space="0" w:color="auto"/>
              <w:right w:val="single" w:sz="4" w:space="0" w:color="auto"/>
            </w:tcBorders>
          </w:tcPr>
          <w:p w14:paraId="78E5AA14" w14:textId="77777777" w:rsidR="00826E6F" w:rsidRPr="0082439B" w:rsidRDefault="00826E6F" w:rsidP="00FF5283">
            <w:pPr>
              <w:pStyle w:val="TAC"/>
            </w:pPr>
            <w:r>
              <w:t>[1288</w:t>
            </w:r>
            <w:proofErr w:type="gramStart"/>
            <w:r>
              <w:t>;</w:t>
            </w:r>
            <w:r w:rsidRPr="00873634">
              <w:t>1500571</w:t>
            </w:r>
            <w:proofErr w:type="gramEnd"/>
            <w:r>
              <w:t>;</w:t>
            </w:r>
            <w:r w:rsidRPr="00873634">
              <w:t xml:space="preserve"> 184</w:t>
            </w:r>
            <w:r>
              <w:t>;</w:t>
            </w:r>
            <w:r w:rsidRPr="00873634">
              <w:t xml:space="preserve"> 11</w:t>
            </w:r>
            <w:r>
              <w:t>;</w:t>
            </w:r>
            <w:r w:rsidRPr="00873634">
              <w:t xml:space="preserve"> 1</w:t>
            </w:r>
            <w:r>
              <w:t>]</w:t>
            </w:r>
          </w:p>
        </w:tc>
      </w:tr>
      <w:tr w:rsidR="00826E6F" w:rsidRPr="0082439B" w14:paraId="57CE2832"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FD69357" w14:textId="06FDAE97" w:rsidR="00826E6F" w:rsidRPr="0082439B" w:rsidRDefault="00826E6F" w:rsidP="00FF5283">
            <w:pPr>
              <w:pStyle w:val="TAL"/>
            </w:pPr>
            <w:r>
              <w:t>LD31</w:t>
            </w:r>
          </w:p>
        </w:tc>
        <w:tc>
          <w:tcPr>
            <w:tcW w:w="0" w:type="auto"/>
            <w:vMerge w:val="restart"/>
          </w:tcPr>
          <w:p w14:paraId="05DF4162" w14:textId="4DB7544D" w:rsidR="00826E6F" w:rsidRPr="0082439B" w:rsidRDefault="00826E6F" w:rsidP="00FF5283">
            <w:pPr>
              <w:pStyle w:val="TAL"/>
            </w:pPr>
            <w:r w:rsidRPr="0082439B">
              <w:t xml:space="preserve">Markov </w:t>
            </w:r>
            <w:r>
              <w:t>3kph</w:t>
            </w:r>
            <w:r w:rsidRPr="0082439B">
              <w:t xml:space="preserve"> 10%</w:t>
            </w:r>
          </w:p>
        </w:tc>
        <w:tc>
          <w:tcPr>
            <w:tcW w:w="0" w:type="auto"/>
            <w:tcBorders>
              <w:top w:val="single" w:sz="4" w:space="0" w:color="auto"/>
              <w:left w:val="single" w:sz="4" w:space="0" w:color="auto"/>
              <w:bottom w:val="single" w:sz="4" w:space="0" w:color="auto"/>
              <w:right w:val="single" w:sz="4" w:space="0" w:color="auto"/>
            </w:tcBorders>
          </w:tcPr>
          <w:p w14:paraId="60DBF8BC" w14:textId="77777777" w:rsidR="00826E6F" w:rsidRPr="0082439B" w:rsidRDefault="00826E6F" w:rsidP="00FF5283">
            <w:pPr>
              <w:pStyle w:val="TAL"/>
            </w:pPr>
            <w:r w:rsidRPr="0082439B">
              <w:t xml:space="preserve">50 </w:t>
            </w:r>
            <w:proofErr w:type="spellStart"/>
            <w:r w:rsidRPr="0082439B">
              <w:t>kB</w:t>
            </w:r>
            <w:proofErr w:type="spellEnd"/>
          </w:p>
        </w:tc>
        <w:tc>
          <w:tcPr>
            <w:tcW w:w="0" w:type="auto"/>
            <w:tcBorders>
              <w:top w:val="single" w:sz="4" w:space="0" w:color="auto"/>
              <w:left w:val="single" w:sz="4" w:space="0" w:color="auto"/>
              <w:bottom w:val="single" w:sz="4" w:space="0" w:color="auto"/>
              <w:right w:val="single" w:sz="4" w:space="0" w:color="auto"/>
            </w:tcBorders>
          </w:tcPr>
          <w:p w14:paraId="71E21D9C" w14:textId="56C8D9F3" w:rsidR="00826E6F" w:rsidRPr="00D22124" w:rsidRDefault="00713CA1">
            <w:pPr>
              <w:pStyle w:val="TAL"/>
              <w:jc w:val="center"/>
              <w:pPrChange w:id="121" w:author="Christian Foisy" w:date="2012-02-21T11:46:00Z">
                <w:pPr>
                  <w:pStyle w:val="TAL"/>
                </w:pPr>
              </w:pPrChange>
            </w:pPr>
            <w:ins w:id="122" w:author="Christian Foisy" w:date="2012-02-21T11:47:00Z">
              <w:r>
                <w:t>65.0</w:t>
              </w:r>
            </w:ins>
          </w:p>
        </w:tc>
        <w:tc>
          <w:tcPr>
            <w:tcW w:w="0" w:type="auto"/>
            <w:tcBorders>
              <w:top w:val="single" w:sz="4" w:space="0" w:color="auto"/>
              <w:left w:val="single" w:sz="4" w:space="0" w:color="auto"/>
              <w:bottom w:val="single" w:sz="4" w:space="0" w:color="auto"/>
              <w:right w:val="single" w:sz="4" w:space="0" w:color="auto"/>
            </w:tcBorders>
          </w:tcPr>
          <w:p w14:paraId="0A96D74C"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5E62B801"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AE8D8BD" w14:textId="1C474162" w:rsidR="00826E6F" w:rsidRPr="0082439B" w:rsidRDefault="00826E6F" w:rsidP="00FF5283">
            <w:pPr>
              <w:pStyle w:val="TAL"/>
            </w:pPr>
            <w:r w:rsidRPr="0082439B">
              <w:t>LD3</w:t>
            </w:r>
            <w:r>
              <w:t>2</w:t>
            </w:r>
          </w:p>
        </w:tc>
        <w:tc>
          <w:tcPr>
            <w:tcW w:w="0" w:type="auto"/>
            <w:vMerge/>
          </w:tcPr>
          <w:p w14:paraId="71CF8494"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11E0B44" w14:textId="77777777" w:rsidR="00826E6F" w:rsidRPr="0082439B" w:rsidRDefault="00826E6F" w:rsidP="00FF5283">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38A2FFF4" w14:textId="152BF436" w:rsidR="00826E6F" w:rsidRPr="00D22124" w:rsidRDefault="00713CA1">
            <w:pPr>
              <w:pStyle w:val="TAL"/>
              <w:jc w:val="center"/>
              <w:pPrChange w:id="123" w:author="Christian Foisy" w:date="2012-02-21T11:46:00Z">
                <w:pPr>
                  <w:pStyle w:val="TAL"/>
                </w:pPr>
              </w:pPrChange>
            </w:pPr>
            <w:ins w:id="124" w:author="Christian Foisy" w:date="2012-02-21T11:47:00Z">
              <w:r>
                <w:t>19.8</w:t>
              </w:r>
            </w:ins>
          </w:p>
        </w:tc>
        <w:tc>
          <w:tcPr>
            <w:tcW w:w="0" w:type="auto"/>
            <w:tcBorders>
              <w:top w:val="single" w:sz="4" w:space="0" w:color="auto"/>
              <w:left w:val="single" w:sz="4" w:space="0" w:color="auto"/>
              <w:bottom w:val="single" w:sz="4" w:space="0" w:color="auto"/>
              <w:right w:val="single" w:sz="4" w:space="0" w:color="auto"/>
            </w:tcBorders>
          </w:tcPr>
          <w:p w14:paraId="6041FBB8"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148126B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0C39E95D" w14:textId="5455DD69" w:rsidR="00826E6F" w:rsidRPr="0082439B" w:rsidRDefault="00826E6F" w:rsidP="00FF5283">
            <w:pPr>
              <w:pStyle w:val="TAL"/>
            </w:pPr>
            <w:r w:rsidRPr="0082439B">
              <w:t>LD3</w:t>
            </w:r>
            <w:r>
              <w:t>3</w:t>
            </w:r>
          </w:p>
        </w:tc>
        <w:tc>
          <w:tcPr>
            <w:tcW w:w="0" w:type="auto"/>
            <w:vMerge/>
          </w:tcPr>
          <w:p w14:paraId="24BA56F3"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1BA66AAB" w14:textId="77777777" w:rsidR="00826E6F" w:rsidRPr="0082439B" w:rsidRDefault="00826E6F" w:rsidP="00FF5283">
            <w:pPr>
              <w:pStyle w:val="TAL"/>
            </w:pPr>
            <w:proofErr w:type="gramStart"/>
            <w:r w:rsidRPr="0082439B">
              <w:t>Clip(</w:t>
            </w:r>
            <w:proofErr w:type="gramEnd"/>
            <w:r w:rsidRPr="0082439B">
              <w:t>3 MB)</w:t>
            </w:r>
          </w:p>
        </w:tc>
        <w:tc>
          <w:tcPr>
            <w:tcW w:w="0" w:type="auto"/>
            <w:tcBorders>
              <w:top w:val="single" w:sz="4" w:space="0" w:color="auto"/>
              <w:left w:val="single" w:sz="4" w:space="0" w:color="auto"/>
              <w:bottom w:val="single" w:sz="4" w:space="0" w:color="auto"/>
              <w:right w:val="single" w:sz="4" w:space="0" w:color="auto"/>
            </w:tcBorders>
          </w:tcPr>
          <w:p w14:paraId="5A56D30C" w14:textId="5C56F071" w:rsidR="00826E6F" w:rsidRPr="00D22124" w:rsidRDefault="00713CA1">
            <w:pPr>
              <w:pStyle w:val="TAL"/>
              <w:jc w:val="center"/>
              <w:pPrChange w:id="125" w:author="Christian Foisy" w:date="2012-02-21T11:46:00Z">
                <w:pPr>
                  <w:pStyle w:val="TAL"/>
                </w:pPr>
              </w:pPrChange>
            </w:pPr>
            <w:ins w:id="126" w:author="Christian Foisy" w:date="2012-02-21T11:48:00Z">
              <w:r>
                <w:t>15.7</w:t>
              </w:r>
            </w:ins>
          </w:p>
        </w:tc>
        <w:tc>
          <w:tcPr>
            <w:tcW w:w="0" w:type="auto"/>
            <w:tcBorders>
              <w:top w:val="single" w:sz="4" w:space="0" w:color="auto"/>
              <w:left w:val="single" w:sz="4" w:space="0" w:color="auto"/>
              <w:bottom w:val="single" w:sz="4" w:space="0" w:color="auto"/>
              <w:right w:val="single" w:sz="4" w:space="0" w:color="auto"/>
            </w:tcBorders>
          </w:tcPr>
          <w:p w14:paraId="4FEB64A6"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0FBAAC8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9B748B2" w14:textId="2FF30A7B" w:rsidR="00826E6F" w:rsidRPr="0082439B" w:rsidRDefault="00826E6F" w:rsidP="00FF5283">
            <w:pPr>
              <w:pStyle w:val="TAL"/>
            </w:pPr>
            <w:r w:rsidRPr="0082439B">
              <w:t>LD3</w:t>
            </w:r>
            <w:r>
              <w:t>4</w:t>
            </w:r>
          </w:p>
        </w:tc>
        <w:tc>
          <w:tcPr>
            <w:tcW w:w="0" w:type="auto"/>
            <w:vMerge/>
          </w:tcPr>
          <w:p w14:paraId="476CA510"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2E052CD5" w14:textId="77777777" w:rsidR="00826E6F" w:rsidRPr="0082439B" w:rsidRDefault="00826E6F" w:rsidP="00FF5283">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1795AEF0" w14:textId="56C19383" w:rsidR="00826E6F" w:rsidRPr="00D22124" w:rsidRDefault="00713CA1">
            <w:pPr>
              <w:pStyle w:val="TAL"/>
              <w:jc w:val="center"/>
              <w:pPrChange w:id="127" w:author="Christian Foisy" w:date="2012-02-21T11:46:00Z">
                <w:pPr>
                  <w:pStyle w:val="TAL"/>
                </w:pPr>
              </w:pPrChange>
            </w:pPr>
            <w:ins w:id="128" w:author="Christian Foisy" w:date="2012-02-21T11:48:00Z">
              <w:r>
                <w:t>12.8</w:t>
              </w:r>
            </w:ins>
          </w:p>
        </w:tc>
        <w:tc>
          <w:tcPr>
            <w:tcW w:w="0" w:type="auto"/>
            <w:tcBorders>
              <w:top w:val="single" w:sz="4" w:space="0" w:color="auto"/>
              <w:left w:val="single" w:sz="4" w:space="0" w:color="auto"/>
              <w:bottom w:val="single" w:sz="4" w:space="0" w:color="auto"/>
              <w:right w:val="single" w:sz="4" w:space="0" w:color="auto"/>
            </w:tcBorders>
          </w:tcPr>
          <w:p w14:paraId="6464F292" w14:textId="77777777" w:rsidR="00826E6F" w:rsidRPr="0082439B" w:rsidRDefault="00826E6F" w:rsidP="00FF5283">
            <w:pPr>
              <w:pStyle w:val="TAC"/>
            </w:pPr>
            <w:r>
              <w:t>[1288</w:t>
            </w:r>
            <w:proofErr w:type="gramStart"/>
            <w:r>
              <w:t>;</w:t>
            </w:r>
            <w:r w:rsidRPr="00873634">
              <w:t>1</w:t>
            </w:r>
            <w:r>
              <w:t>04207</w:t>
            </w:r>
            <w:proofErr w:type="gramEnd"/>
            <w:r>
              <w:t>;</w:t>
            </w:r>
            <w:r w:rsidRPr="00873634">
              <w:t xml:space="preserve"> </w:t>
            </w:r>
            <w:r>
              <w:t>13; 10;</w:t>
            </w:r>
            <w:r w:rsidRPr="00873634">
              <w:t xml:space="preserve"> 1</w:t>
            </w:r>
            <w:r>
              <w:t>]</w:t>
            </w:r>
          </w:p>
        </w:tc>
      </w:tr>
      <w:tr w:rsidR="00826E6F" w:rsidRPr="0082439B" w14:paraId="5A2D81F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07795039" w14:textId="22747E99" w:rsidR="00826E6F" w:rsidRPr="0082439B" w:rsidRDefault="00826E6F" w:rsidP="00FF5283">
            <w:pPr>
              <w:pStyle w:val="TAL"/>
            </w:pPr>
            <w:r>
              <w:t>LD35</w:t>
            </w:r>
          </w:p>
        </w:tc>
        <w:tc>
          <w:tcPr>
            <w:tcW w:w="0" w:type="auto"/>
            <w:vMerge/>
          </w:tcPr>
          <w:p w14:paraId="54074F61"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377D30AD" w14:textId="77777777" w:rsidR="00826E6F" w:rsidRPr="0082439B" w:rsidRDefault="00826E6F" w:rsidP="00FF5283">
            <w:pPr>
              <w:pStyle w:val="TAL"/>
            </w:pPr>
            <w:proofErr w:type="gramStart"/>
            <w:r w:rsidRPr="0082439B">
              <w:t>HD(</w:t>
            </w:r>
            <w:proofErr w:type="gramEnd"/>
            <w:r w:rsidRPr="0082439B">
              <w:t>1.8 GB)</w:t>
            </w:r>
          </w:p>
        </w:tc>
        <w:tc>
          <w:tcPr>
            <w:tcW w:w="0" w:type="auto"/>
            <w:tcBorders>
              <w:top w:val="single" w:sz="4" w:space="0" w:color="auto"/>
              <w:left w:val="single" w:sz="4" w:space="0" w:color="auto"/>
              <w:bottom w:val="single" w:sz="4" w:space="0" w:color="auto"/>
              <w:right w:val="single" w:sz="4" w:space="0" w:color="auto"/>
            </w:tcBorders>
          </w:tcPr>
          <w:p w14:paraId="58C14107" w14:textId="3B04CF35" w:rsidR="00826E6F" w:rsidRPr="00D22124" w:rsidRDefault="00713CA1">
            <w:pPr>
              <w:pStyle w:val="TAL"/>
              <w:jc w:val="center"/>
              <w:pPrChange w:id="129" w:author="Christian Foisy" w:date="2012-02-21T11:46:00Z">
                <w:pPr>
                  <w:pStyle w:val="TAL"/>
                </w:pPr>
              </w:pPrChange>
            </w:pPr>
            <w:ins w:id="130" w:author="Christian Foisy" w:date="2012-02-21T11:49:00Z">
              <w:r>
                <w:t>12.9</w:t>
              </w:r>
            </w:ins>
          </w:p>
        </w:tc>
        <w:tc>
          <w:tcPr>
            <w:tcW w:w="0" w:type="auto"/>
            <w:tcBorders>
              <w:top w:val="single" w:sz="4" w:space="0" w:color="auto"/>
              <w:left w:val="single" w:sz="4" w:space="0" w:color="auto"/>
              <w:bottom w:val="single" w:sz="4" w:space="0" w:color="auto"/>
              <w:right w:val="single" w:sz="4" w:space="0" w:color="auto"/>
            </w:tcBorders>
          </w:tcPr>
          <w:p w14:paraId="08E87DC4" w14:textId="77777777" w:rsidR="00826E6F" w:rsidRPr="0082439B" w:rsidRDefault="00826E6F" w:rsidP="00FF5283">
            <w:pPr>
              <w:pStyle w:val="TAC"/>
            </w:pPr>
            <w:r>
              <w:t>[1288</w:t>
            </w:r>
            <w:proofErr w:type="gramStart"/>
            <w:r>
              <w:t>;</w:t>
            </w:r>
            <w:r w:rsidRPr="00873634">
              <w:t>1500571</w:t>
            </w:r>
            <w:proofErr w:type="gramEnd"/>
            <w:r>
              <w:t>;</w:t>
            </w:r>
            <w:r w:rsidRPr="00873634">
              <w:t xml:space="preserve"> 184</w:t>
            </w:r>
            <w:r>
              <w:t>;</w:t>
            </w:r>
            <w:r w:rsidRPr="00873634">
              <w:t xml:space="preserve"> 11</w:t>
            </w:r>
            <w:r>
              <w:t>;</w:t>
            </w:r>
            <w:r w:rsidRPr="00873634">
              <w:t xml:space="preserve"> 1</w:t>
            </w:r>
            <w:r>
              <w:t>]</w:t>
            </w:r>
          </w:p>
        </w:tc>
      </w:tr>
      <w:tr w:rsidR="00826E6F" w:rsidRPr="0082439B" w14:paraId="3AF6893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EE00906" w14:textId="540F9D57" w:rsidR="00826E6F" w:rsidRPr="0082439B" w:rsidRDefault="00826E6F" w:rsidP="00FF5283">
            <w:pPr>
              <w:pStyle w:val="TAL"/>
            </w:pPr>
            <w:r w:rsidRPr="0082439B">
              <w:t>LD36</w:t>
            </w:r>
          </w:p>
        </w:tc>
        <w:tc>
          <w:tcPr>
            <w:tcW w:w="0" w:type="auto"/>
            <w:vMerge w:val="restart"/>
          </w:tcPr>
          <w:p w14:paraId="13C6DD4F" w14:textId="77CF8726" w:rsidR="00826E6F" w:rsidRPr="0082439B" w:rsidRDefault="00826E6F" w:rsidP="00FF5283">
            <w:pPr>
              <w:pStyle w:val="TAL"/>
            </w:pPr>
            <w:r w:rsidRPr="0082439B">
              <w:t xml:space="preserve">Markov </w:t>
            </w:r>
            <w:r>
              <w:t>3kph</w:t>
            </w:r>
            <w:r w:rsidRPr="0082439B">
              <w:t xml:space="preserve"> 20%</w:t>
            </w:r>
          </w:p>
        </w:tc>
        <w:tc>
          <w:tcPr>
            <w:tcW w:w="0" w:type="auto"/>
            <w:tcBorders>
              <w:top w:val="single" w:sz="4" w:space="0" w:color="auto"/>
              <w:left w:val="single" w:sz="4" w:space="0" w:color="auto"/>
              <w:bottom w:val="single" w:sz="4" w:space="0" w:color="auto"/>
              <w:right w:val="single" w:sz="4" w:space="0" w:color="auto"/>
            </w:tcBorders>
          </w:tcPr>
          <w:p w14:paraId="4F24E708" w14:textId="77777777" w:rsidR="00826E6F" w:rsidRPr="0082439B" w:rsidRDefault="00826E6F" w:rsidP="00FF5283">
            <w:pPr>
              <w:pStyle w:val="TAL"/>
            </w:pPr>
            <w:r w:rsidRPr="0082439B">
              <w:t xml:space="preserve">50 </w:t>
            </w:r>
            <w:proofErr w:type="spellStart"/>
            <w:r w:rsidRPr="0082439B">
              <w:t>kB</w:t>
            </w:r>
            <w:proofErr w:type="spellEnd"/>
          </w:p>
        </w:tc>
        <w:tc>
          <w:tcPr>
            <w:tcW w:w="0" w:type="auto"/>
            <w:tcBorders>
              <w:top w:val="single" w:sz="4" w:space="0" w:color="auto"/>
              <w:left w:val="single" w:sz="4" w:space="0" w:color="auto"/>
              <w:bottom w:val="single" w:sz="4" w:space="0" w:color="auto"/>
              <w:right w:val="single" w:sz="4" w:space="0" w:color="auto"/>
            </w:tcBorders>
          </w:tcPr>
          <w:p w14:paraId="55BFF4BF" w14:textId="59997AB8" w:rsidR="00826E6F" w:rsidRPr="00D22124" w:rsidRDefault="00713CA1">
            <w:pPr>
              <w:pStyle w:val="TAL"/>
              <w:jc w:val="center"/>
              <w:pPrChange w:id="131" w:author="Christian Foisy" w:date="2012-02-21T11:46:00Z">
                <w:pPr>
                  <w:pStyle w:val="TAL"/>
                </w:pPr>
              </w:pPrChange>
            </w:pPr>
            <w:ins w:id="132" w:author="Christian Foisy" w:date="2012-02-21T11:47:00Z">
              <w:r>
                <w:t>115.0</w:t>
              </w:r>
            </w:ins>
          </w:p>
        </w:tc>
        <w:tc>
          <w:tcPr>
            <w:tcW w:w="0" w:type="auto"/>
            <w:tcBorders>
              <w:top w:val="single" w:sz="4" w:space="0" w:color="auto"/>
              <w:left w:val="single" w:sz="4" w:space="0" w:color="auto"/>
              <w:bottom w:val="single" w:sz="4" w:space="0" w:color="auto"/>
              <w:right w:val="single" w:sz="4" w:space="0" w:color="auto"/>
            </w:tcBorders>
          </w:tcPr>
          <w:p w14:paraId="401D313B" w14:textId="77777777" w:rsidR="00826E6F" w:rsidRPr="0082439B" w:rsidRDefault="00826E6F" w:rsidP="00FF5283">
            <w:pPr>
              <w:pStyle w:val="TAC"/>
            </w:pPr>
            <w:r>
              <w:t>[128; 400;</w:t>
            </w:r>
            <w:r w:rsidRPr="00873634">
              <w:t xml:space="preserve"> </w:t>
            </w:r>
            <w:r>
              <w:t>1; 1;</w:t>
            </w:r>
            <w:r w:rsidRPr="00873634">
              <w:t xml:space="preserve"> </w:t>
            </w:r>
            <w:r>
              <w:t>10]</w:t>
            </w:r>
          </w:p>
        </w:tc>
      </w:tr>
      <w:tr w:rsidR="00081FCE" w:rsidRPr="0082439B" w14:paraId="48B1D3A2"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EFAC239" w14:textId="2E19224C" w:rsidR="00081FCE" w:rsidRPr="0082439B" w:rsidRDefault="00826E6F" w:rsidP="00FF5283">
            <w:pPr>
              <w:pStyle w:val="TAL"/>
            </w:pPr>
            <w:r>
              <w:t>LD3</w:t>
            </w:r>
            <w:r w:rsidR="00081FCE" w:rsidRPr="0082439B">
              <w:t>7</w:t>
            </w:r>
          </w:p>
        </w:tc>
        <w:tc>
          <w:tcPr>
            <w:tcW w:w="0" w:type="auto"/>
            <w:vMerge/>
          </w:tcPr>
          <w:p w14:paraId="14F9C3E0"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CDC2092" w14:textId="77777777" w:rsidR="00081FCE" w:rsidRPr="0082439B" w:rsidRDefault="00081FCE" w:rsidP="00FF5283">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33DA63B8" w14:textId="303B1921" w:rsidR="00081FCE" w:rsidRPr="00D22124" w:rsidRDefault="00713CA1">
            <w:pPr>
              <w:pStyle w:val="TAL"/>
              <w:jc w:val="center"/>
              <w:pPrChange w:id="133" w:author="Christian Foisy" w:date="2012-02-21T11:46:00Z">
                <w:pPr>
                  <w:pStyle w:val="TAL"/>
                </w:pPr>
              </w:pPrChange>
            </w:pPr>
            <w:ins w:id="134" w:author="Christian Foisy" w:date="2012-02-21T11:47:00Z">
              <w:r>
                <w:t>38.9</w:t>
              </w:r>
            </w:ins>
          </w:p>
        </w:tc>
        <w:tc>
          <w:tcPr>
            <w:tcW w:w="0" w:type="auto"/>
            <w:tcBorders>
              <w:top w:val="single" w:sz="4" w:space="0" w:color="auto"/>
              <w:left w:val="single" w:sz="4" w:space="0" w:color="auto"/>
              <w:bottom w:val="single" w:sz="4" w:space="0" w:color="auto"/>
              <w:right w:val="single" w:sz="4" w:space="0" w:color="auto"/>
            </w:tcBorders>
          </w:tcPr>
          <w:p w14:paraId="5C306C26" w14:textId="77777777" w:rsidR="00081FCE" w:rsidRPr="0082439B" w:rsidRDefault="00081FCE" w:rsidP="00FF5283">
            <w:pPr>
              <w:pStyle w:val="TAC"/>
            </w:pPr>
            <w:r>
              <w:t>[644; 1629;</w:t>
            </w:r>
            <w:r w:rsidRPr="00873634">
              <w:t xml:space="preserve"> </w:t>
            </w:r>
            <w:r>
              <w:t>1; 2;</w:t>
            </w:r>
            <w:r w:rsidRPr="00873634">
              <w:t xml:space="preserve"> </w:t>
            </w:r>
            <w:r>
              <w:t>2]</w:t>
            </w:r>
          </w:p>
        </w:tc>
      </w:tr>
      <w:tr w:rsidR="00081FCE" w:rsidRPr="0082439B" w14:paraId="59198FF1"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6910C1EB" w14:textId="5D00A6D4" w:rsidR="00081FCE" w:rsidRPr="0082439B" w:rsidRDefault="00826E6F" w:rsidP="00FF5283">
            <w:pPr>
              <w:pStyle w:val="TAL"/>
            </w:pPr>
            <w:r>
              <w:t>LD3</w:t>
            </w:r>
            <w:r w:rsidR="00081FCE" w:rsidRPr="0082439B">
              <w:t>8</w:t>
            </w:r>
          </w:p>
        </w:tc>
        <w:tc>
          <w:tcPr>
            <w:tcW w:w="0" w:type="auto"/>
            <w:vMerge/>
          </w:tcPr>
          <w:p w14:paraId="42EC4CEE"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E502A43" w14:textId="77777777" w:rsidR="00081FCE" w:rsidRPr="0082439B" w:rsidRDefault="00081FCE" w:rsidP="00FF5283">
            <w:pPr>
              <w:pStyle w:val="TAL"/>
            </w:pPr>
            <w:proofErr w:type="gramStart"/>
            <w:r w:rsidRPr="0082439B">
              <w:t>Clip(</w:t>
            </w:r>
            <w:proofErr w:type="gramEnd"/>
            <w:r w:rsidRPr="0082439B">
              <w:t>3 MB)</w:t>
            </w:r>
          </w:p>
        </w:tc>
        <w:tc>
          <w:tcPr>
            <w:tcW w:w="0" w:type="auto"/>
            <w:tcBorders>
              <w:top w:val="single" w:sz="4" w:space="0" w:color="auto"/>
              <w:left w:val="single" w:sz="4" w:space="0" w:color="auto"/>
              <w:bottom w:val="single" w:sz="4" w:space="0" w:color="auto"/>
              <w:right w:val="single" w:sz="4" w:space="0" w:color="auto"/>
            </w:tcBorders>
          </w:tcPr>
          <w:p w14:paraId="64724A71" w14:textId="57C3BDDD" w:rsidR="00081FCE" w:rsidRPr="00D22124" w:rsidRDefault="00713CA1">
            <w:pPr>
              <w:pStyle w:val="TAL"/>
              <w:jc w:val="center"/>
              <w:pPrChange w:id="135" w:author="Christian Foisy" w:date="2012-02-21T11:46:00Z">
                <w:pPr>
                  <w:pStyle w:val="TAL"/>
                </w:pPr>
              </w:pPrChange>
            </w:pPr>
            <w:ins w:id="136" w:author="Christian Foisy" w:date="2012-02-21T11:48:00Z">
              <w:r>
                <w:t>33.2</w:t>
              </w:r>
            </w:ins>
          </w:p>
        </w:tc>
        <w:tc>
          <w:tcPr>
            <w:tcW w:w="0" w:type="auto"/>
            <w:tcBorders>
              <w:top w:val="single" w:sz="4" w:space="0" w:color="auto"/>
              <w:left w:val="single" w:sz="4" w:space="0" w:color="auto"/>
              <w:bottom w:val="single" w:sz="4" w:space="0" w:color="auto"/>
              <w:right w:val="single" w:sz="4" w:space="0" w:color="auto"/>
            </w:tcBorders>
          </w:tcPr>
          <w:p w14:paraId="0F9EC5DE" w14:textId="77777777" w:rsidR="00081FCE" w:rsidRPr="0082439B" w:rsidRDefault="00081FCE" w:rsidP="00FF5283">
            <w:pPr>
              <w:pStyle w:val="TAC"/>
            </w:pPr>
            <w:r>
              <w:t>[1288; 2433;</w:t>
            </w:r>
            <w:r w:rsidRPr="00873634">
              <w:t xml:space="preserve"> </w:t>
            </w:r>
            <w:r>
              <w:t>1; 4;</w:t>
            </w:r>
            <w:r w:rsidRPr="00873634">
              <w:t xml:space="preserve"> 1</w:t>
            </w:r>
            <w:r>
              <w:t>]</w:t>
            </w:r>
          </w:p>
        </w:tc>
      </w:tr>
      <w:tr w:rsidR="00081FCE" w:rsidRPr="0082439B" w14:paraId="1CBBBA6E"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44B3F687" w14:textId="1A2B3B4D" w:rsidR="00081FCE" w:rsidRPr="0082439B" w:rsidRDefault="00826E6F" w:rsidP="00FF5283">
            <w:pPr>
              <w:pStyle w:val="TAL"/>
            </w:pPr>
            <w:r>
              <w:t>LD3</w:t>
            </w:r>
            <w:r w:rsidR="00081FCE" w:rsidRPr="0082439B">
              <w:t>9</w:t>
            </w:r>
          </w:p>
        </w:tc>
        <w:tc>
          <w:tcPr>
            <w:tcW w:w="0" w:type="auto"/>
            <w:vMerge/>
          </w:tcPr>
          <w:p w14:paraId="47057B0D"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384E6BAD" w14:textId="77777777" w:rsidR="00081FCE" w:rsidRPr="0082439B" w:rsidRDefault="00081FCE" w:rsidP="00FF5283">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3385B067" w14:textId="07505BB2" w:rsidR="00081FCE" w:rsidRPr="00D22124" w:rsidRDefault="00713CA1">
            <w:pPr>
              <w:pStyle w:val="TAL"/>
              <w:jc w:val="center"/>
              <w:pPrChange w:id="137" w:author="Christian Foisy" w:date="2012-02-21T11:46:00Z">
                <w:pPr>
                  <w:pStyle w:val="TAL"/>
                </w:pPr>
              </w:pPrChange>
            </w:pPr>
            <w:ins w:id="138" w:author="Christian Foisy" w:date="2012-02-21T11:48:00Z">
              <w:r>
                <w:t>27.5</w:t>
              </w:r>
            </w:ins>
          </w:p>
        </w:tc>
        <w:tc>
          <w:tcPr>
            <w:tcW w:w="0" w:type="auto"/>
            <w:tcBorders>
              <w:top w:val="single" w:sz="4" w:space="0" w:color="auto"/>
              <w:left w:val="single" w:sz="4" w:space="0" w:color="auto"/>
              <w:bottom w:val="single" w:sz="4" w:space="0" w:color="auto"/>
              <w:right w:val="single" w:sz="4" w:space="0" w:color="auto"/>
            </w:tcBorders>
          </w:tcPr>
          <w:p w14:paraId="2ACD301E" w14:textId="77777777" w:rsidR="00081FCE" w:rsidRPr="0082439B" w:rsidRDefault="00081FCE" w:rsidP="00FF5283">
            <w:pPr>
              <w:pStyle w:val="TAC"/>
            </w:pPr>
            <w:r>
              <w:t>[1288</w:t>
            </w:r>
            <w:proofErr w:type="gramStart"/>
            <w:r>
              <w:t>;</w:t>
            </w:r>
            <w:r w:rsidRPr="00873634">
              <w:t>1</w:t>
            </w:r>
            <w:r>
              <w:t>04207</w:t>
            </w:r>
            <w:proofErr w:type="gramEnd"/>
            <w:r>
              <w:t>;</w:t>
            </w:r>
            <w:r w:rsidRPr="00873634">
              <w:t xml:space="preserve"> </w:t>
            </w:r>
            <w:r>
              <w:t>13; 10;</w:t>
            </w:r>
            <w:r w:rsidRPr="00873634">
              <w:t xml:space="preserve"> 1</w:t>
            </w:r>
            <w:r>
              <w:t>]</w:t>
            </w:r>
          </w:p>
        </w:tc>
      </w:tr>
      <w:tr w:rsidR="00081FCE" w:rsidRPr="00BE2531" w14:paraId="1EF8D53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68EBC508" w14:textId="547B7562" w:rsidR="00081FCE" w:rsidRPr="0082439B" w:rsidRDefault="00826E6F" w:rsidP="00FF5283">
            <w:pPr>
              <w:pStyle w:val="TAL"/>
            </w:pPr>
            <w:r>
              <w:t>LD4</w:t>
            </w:r>
            <w:r w:rsidR="00081FCE" w:rsidRPr="0082439B">
              <w:t>0</w:t>
            </w:r>
          </w:p>
        </w:tc>
        <w:tc>
          <w:tcPr>
            <w:tcW w:w="0" w:type="auto"/>
            <w:vMerge/>
          </w:tcPr>
          <w:p w14:paraId="37F2B127"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482F88F" w14:textId="77777777" w:rsidR="00081FCE" w:rsidRPr="0082439B" w:rsidRDefault="00081FCE" w:rsidP="00FF5283">
            <w:pPr>
              <w:pStyle w:val="TAL"/>
            </w:pPr>
            <w:proofErr w:type="gramStart"/>
            <w:r w:rsidRPr="0082439B">
              <w:t>HD(</w:t>
            </w:r>
            <w:proofErr w:type="gramEnd"/>
            <w:r w:rsidRPr="0082439B">
              <w:t>1.8 GB)</w:t>
            </w:r>
          </w:p>
        </w:tc>
        <w:tc>
          <w:tcPr>
            <w:tcW w:w="0" w:type="auto"/>
            <w:tcBorders>
              <w:top w:val="single" w:sz="4" w:space="0" w:color="auto"/>
              <w:left w:val="single" w:sz="4" w:space="0" w:color="auto"/>
              <w:bottom w:val="single" w:sz="4" w:space="0" w:color="auto"/>
              <w:right w:val="single" w:sz="4" w:space="0" w:color="auto"/>
            </w:tcBorders>
          </w:tcPr>
          <w:p w14:paraId="5F868C85" w14:textId="242B5B4E" w:rsidR="00081FCE" w:rsidRPr="00BE2531" w:rsidRDefault="00713CA1">
            <w:pPr>
              <w:pStyle w:val="TAL"/>
              <w:jc w:val="center"/>
              <w:pPrChange w:id="139" w:author="Christian Foisy" w:date="2012-02-21T11:46:00Z">
                <w:pPr>
                  <w:pStyle w:val="TAL"/>
                </w:pPr>
              </w:pPrChange>
            </w:pPr>
            <w:ins w:id="140" w:author="Christian Foisy" w:date="2012-02-21T11:49:00Z">
              <w:r>
                <w:t>27.8</w:t>
              </w:r>
            </w:ins>
          </w:p>
        </w:tc>
        <w:tc>
          <w:tcPr>
            <w:tcW w:w="0" w:type="auto"/>
            <w:tcBorders>
              <w:top w:val="single" w:sz="4" w:space="0" w:color="auto"/>
              <w:left w:val="single" w:sz="4" w:space="0" w:color="auto"/>
              <w:bottom w:val="single" w:sz="4" w:space="0" w:color="auto"/>
              <w:right w:val="single" w:sz="4" w:space="0" w:color="auto"/>
            </w:tcBorders>
          </w:tcPr>
          <w:p w14:paraId="47C9ACD9" w14:textId="77777777" w:rsidR="00081FCE" w:rsidRPr="00BE2531" w:rsidRDefault="00081FCE" w:rsidP="00FF5283">
            <w:pPr>
              <w:pStyle w:val="TAC"/>
            </w:pPr>
            <w:r>
              <w:t>[1288</w:t>
            </w:r>
            <w:proofErr w:type="gramStart"/>
            <w:r>
              <w:t>;</w:t>
            </w:r>
            <w:r w:rsidRPr="00873634">
              <w:t>1500571</w:t>
            </w:r>
            <w:proofErr w:type="gramEnd"/>
            <w:r>
              <w:t>;</w:t>
            </w:r>
            <w:r w:rsidRPr="00873634">
              <w:t xml:space="preserve"> 184</w:t>
            </w:r>
            <w:r>
              <w:t>;</w:t>
            </w:r>
            <w:r w:rsidRPr="00873634">
              <w:t xml:space="preserve"> 11</w:t>
            </w:r>
            <w:r>
              <w:t>;</w:t>
            </w:r>
            <w:r w:rsidRPr="00873634">
              <w:t xml:space="preserve"> 1</w:t>
            </w:r>
            <w:r>
              <w:t>]</w:t>
            </w:r>
          </w:p>
        </w:tc>
      </w:tr>
    </w:tbl>
    <w:p w14:paraId="4B17F399" w14:textId="77777777" w:rsidR="003138C3" w:rsidRDefault="003138C3" w:rsidP="00500E93"/>
    <w:p w14:paraId="20E4C0FA" w14:textId="39451BD7" w:rsidR="00D04A22" w:rsidRDefault="00D04A22" w:rsidP="00D04A22">
      <w:pPr>
        <w:pStyle w:val="Beschriftung"/>
        <w:keepNext/>
        <w:jc w:val="center"/>
      </w:pPr>
      <w:r>
        <w:t xml:space="preserve">Table </w:t>
      </w:r>
      <w:r>
        <w:fldChar w:fldCharType="begin"/>
      </w:r>
      <w:r>
        <w:instrText xml:space="preserve"> SEQ Table \* ARABIC </w:instrText>
      </w:r>
      <w:r>
        <w:fldChar w:fldCharType="separate"/>
      </w:r>
      <w:r>
        <w:rPr>
          <w:noProof/>
        </w:rPr>
        <w:t>8</w:t>
      </w:r>
      <w:r>
        <w:rPr>
          <w:noProof/>
        </w:rPr>
        <w:fldChar w:fldCharType="end"/>
      </w:r>
      <w:r>
        <w:rPr>
          <w:noProof/>
        </w:rPr>
        <w:t xml:space="preserve"> </w:t>
      </w:r>
      <w:r w:rsidRPr="00D5732D">
        <w:t>FEC Overhead required for 99 % probability</w:t>
      </w:r>
      <w:r>
        <w:t xml:space="preserve"> for LTE download delivery test cases for RFC5053 </w:t>
      </w:r>
      <w:proofErr w:type="gramStart"/>
      <w:r>
        <w:t>for  MCS21</w:t>
      </w:r>
      <w:proofErr w:type="gramEnd"/>
      <w:r>
        <w:t xml:space="preserve"> and distance 40ms and MCS9 and distance 10ms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187"/>
        <w:gridCol w:w="1377"/>
        <w:gridCol w:w="2288"/>
      </w:tblGrid>
      <w:tr w:rsidR="00D04A22" w:rsidRPr="00BE2531" w14:paraId="48727433" w14:textId="77777777" w:rsidTr="002D58ED">
        <w:trPr>
          <w:trHeight w:val="631"/>
          <w:jc w:val="center"/>
        </w:trPr>
        <w:tc>
          <w:tcPr>
            <w:tcW w:w="0" w:type="auto"/>
          </w:tcPr>
          <w:p w14:paraId="02CC0D37" w14:textId="77777777" w:rsidR="00D04A22" w:rsidRPr="00BE2531" w:rsidRDefault="00D04A22" w:rsidP="002D58ED">
            <w:pPr>
              <w:pStyle w:val="TAH"/>
            </w:pPr>
            <w:r>
              <w:t>Test Case</w:t>
            </w:r>
          </w:p>
        </w:tc>
        <w:tc>
          <w:tcPr>
            <w:tcW w:w="0" w:type="auto"/>
          </w:tcPr>
          <w:p w14:paraId="6923BB03" w14:textId="77777777" w:rsidR="00D04A22" w:rsidRPr="00BE2531" w:rsidRDefault="00D04A22" w:rsidP="002D58ED">
            <w:pPr>
              <w:pStyle w:val="TAH"/>
            </w:pPr>
            <w:r>
              <w:t>Error conditions</w:t>
            </w:r>
            <w:r>
              <w:br/>
            </w:r>
          </w:p>
        </w:tc>
        <w:tc>
          <w:tcPr>
            <w:tcW w:w="0" w:type="auto"/>
          </w:tcPr>
          <w:p w14:paraId="1ACA5F9A" w14:textId="77777777" w:rsidR="00D04A22" w:rsidRPr="00BE2531" w:rsidRDefault="00D04A22" w:rsidP="002D58ED">
            <w:pPr>
              <w:pStyle w:val="TAH"/>
            </w:pPr>
            <w:r w:rsidRPr="00BE2531">
              <w:t>File size</w:t>
            </w:r>
          </w:p>
        </w:tc>
        <w:tc>
          <w:tcPr>
            <w:tcW w:w="0" w:type="auto"/>
          </w:tcPr>
          <w:p w14:paraId="60C24493" w14:textId="77777777" w:rsidR="00D04A22" w:rsidRDefault="00D04A22" w:rsidP="002D58ED">
            <w:pPr>
              <w:pStyle w:val="TAH"/>
            </w:pPr>
            <w:r>
              <w:t>FEC Overhead</w:t>
            </w:r>
          </w:p>
        </w:tc>
        <w:tc>
          <w:tcPr>
            <w:tcW w:w="0" w:type="auto"/>
          </w:tcPr>
          <w:p w14:paraId="17CDACFF" w14:textId="72E538B5" w:rsidR="00D04A22" w:rsidRDefault="00D04A22" w:rsidP="00B14406">
            <w:pPr>
              <w:pStyle w:val="TAH"/>
            </w:pPr>
            <w:r w:rsidRPr="00531AA4">
              <w:rPr>
                <w:lang w:val="fr-FR"/>
              </w:rPr>
              <w:t>[T;</w:t>
            </w:r>
            <w:r>
              <w:rPr>
                <w:lang w:val="fr-FR"/>
              </w:rPr>
              <w:t xml:space="preserve"> </w:t>
            </w:r>
            <w:proofErr w:type="spellStart"/>
            <w:r>
              <w:rPr>
                <w:lang w:val="fr-FR"/>
              </w:rPr>
              <w:t>Kt</w:t>
            </w:r>
            <w:proofErr w:type="spellEnd"/>
            <w:r>
              <w:rPr>
                <w:lang w:val="fr-FR"/>
              </w:rPr>
              <w:t>;</w:t>
            </w:r>
            <w:r w:rsidRPr="00531AA4">
              <w:rPr>
                <w:lang w:val="fr-FR"/>
              </w:rPr>
              <w:t xml:space="preserve"> Z;</w:t>
            </w:r>
            <w:r>
              <w:rPr>
                <w:lang w:val="fr-FR"/>
              </w:rPr>
              <w:t xml:space="preserve"> </w:t>
            </w:r>
            <w:r w:rsidRPr="00531AA4">
              <w:rPr>
                <w:lang w:val="fr-FR"/>
              </w:rPr>
              <w:t>N</w:t>
            </w:r>
            <w:r>
              <w:rPr>
                <w:lang w:val="fr-FR"/>
              </w:rPr>
              <w:t>; G</w:t>
            </w:r>
            <w:r w:rsidRPr="00531AA4">
              <w:rPr>
                <w:lang w:val="fr-FR"/>
              </w:rPr>
              <w:t>]</w:t>
            </w:r>
          </w:p>
        </w:tc>
      </w:tr>
      <w:tr w:rsidR="00802C8E" w:rsidRPr="0082439B" w14:paraId="3E44AE1E" w14:textId="77777777" w:rsidTr="002D58ED">
        <w:trPr>
          <w:cantSplit/>
          <w:jc w:val="center"/>
        </w:trPr>
        <w:tc>
          <w:tcPr>
            <w:tcW w:w="0" w:type="auto"/>
          </w:tcPr>
          <w:p w14:paraId="69E09FE4" w14:textId="77777777" w:rsidR="00802C8E" w:rsidRPr="0082439B" w:rsidRDefault="00802C8E" w:rsidP="002D58ED">
            <w:pPr>
              <w:pStyle w:val="TAL"/>
            </w:pPr>
            <w:r>
              <w:t>LD4</w:t>
            </w:r>
            <w:r w:rsidRPr="0082439B">
              <w:t>1</w:t>
            </w:r>
          </w:p>
        </w:tc>
        <w:tc>
          <w:tcPr>
            <w:tcW w:w="0" w:type="auto"/>
            <w:vMerge w:val="restart"/>
          </w:tcPr>
          <w:p w14:paraId="6962E616" w14:textId="77777777" w:rsidR="00802C8E" w:rsidRPr="0082439B" w:rsidRDefault="00802C8E" w:rsidP="002D58ED">
            <w:pPr>
              <w:pStyle w:val="TAL"/>
            </w:pPr>
            <w:r w:rsidRPr="0082439B">
              <w:t xml:space="preserve">Markov </w:t>
            </w:r>
            <w:r>
              <w:t>120kph</w:t>
            </w:r>
            <w:r w:rsidRPr="0082439B">
              <w:t xml:space="preserve"> 10%</w:t>
            </w:r>
            <w:r>
              <w:t xml:space="preserve"> </w:t>
            </w:r>
            <w:r>
              <w:br/>
              <w:t>MCS21, 40ms</w:t>
            </w:r>
          </w:p>
        </w:tc>
        <w:tc>
          <w:tcPr>
            <w:tcW w:w="0" w:type="auto"/>
          </w:tcPr>
          <w:p w14:paraId="1221C84A" w14:textId="77777777" w:rsidR="00802C8E" w:rsidRPr="0082439B" w:rsidRDefault="00802C8E" w:rsidP="002D58ED">
            <w:pPr>
              <w:pStyle w:val="TAL"/>
            </w:pPr>
            <w:r w:rsidRPr="00D22124">
              <w:t xml:space="preserve">50 </w:t>
            </w:r>
            <w:proofErr w:type="spellStart"/>
            <w:r w:rsidRPr="00D22124">
              <w:t>kB</w:t>
            </w:r>
            <w:proofErr w:type="spellEnd"/>
          </w:p>
        </w:tc>
        <w:tc>
          <w:tcPr>
            <w:tcW w:w="0" w:type="auto"/>
          </w:tcPr>
          <w:p w14:paraId="350D80BF" w14:textId="77777777" w:rsidR="00802C8E" w:rsidRPr="0082439B" w:rsidRDefault="00802C8E" w:rsidP="002D58ED">
            <w:pPr>
              <w:pStyle w:val="TAC"/>
            </w:pPr>
          </w:p>
        </w:tc>
        <w:tc>
          <w:tcPr>
            <w:tcW w:w="0" w:type="auto"/>
          </w:tcPr>
          <w:p w14:paraId="6210EC43" w14:textId="411277B5" w:rsidR="00802C8E" w:rsidRPr="0082439B" w:rsidRDefault="00802C8E" w:rsidP="00B14406">
            <w:pPr>
              <w:pStyle w:val="TAC"/>
            </w:pPr>
            <w:r>
              <w:t>[128; 400;</w:t>
            </w:r>
            <w:r w:rsidRPr="00873634">
              <w:t xml:space="preserve"> </w:t>
            </w:r>
            <w:r>
              <w:t>1; 1;</w:t>
            </w:r>
            <w:r w:rsidRPr="00873634">
              <w:t xml:space="preserve"> </w:t>
            </w:r>
            <w:r>
              <w:t>10]</w:t>
            </w:r>
          </w:p>
        </w:tc>
      </w:tr>
      <w:tr w:rsidR="00802C8E" w:rsidRPr="0082439B" w14:paraId="4138638F" w14:textId="77777777" w:rsidTr="002D58ED">
        <w:trPr>
          <w:cantSplit/>
          <w:jc w:val="center"/>
        </w:trPr>
        <w:tc>
          <w:tcPr>
            <w:tcW w:w="0" w:type="auto"/>
          </w:tcPr>
          <w:p w14:paraId="6BD87E53" w14:textId="77777777" w:rsidR="00802C8E" w:rsidRPr="0082439B" w:rsidRDefault="00802C8E" w:rsidP="002D58ED">
            <w:pPr>
              <w:pStyle w:val="TAL"/>
            </w:pPr>
            <w:r>
              <w:t>LD4</w:t>
            </w:r>
            <w:r w:rsidRPr="0082439B">
              <w:t>2</w:t>
            </w:r>
          </w:p>
        </w:tc>
        <w:tc>
          <w:tcPr>
            <w:tcW w:w="0" w:type="auto"/>
            <w:vMerge/>
          </w:tcPr>
          <w:p w14:paraId="6B7336A7" w14:textId="77777777" w:rsidR="00802C8E" w:rsidRPr="0082439B" w:rsidRDefault="00802C8E" w:rsidP="002D58ED">
            <w:pPr>
              <w:pStyle w:val="TAL"/>
            </w:pPr>
          </w:p>
        </w:tc>
        <w:tc>
          <w:tcPr>
            <w:tcW w:w="0" w:type="auto"/>
          </w:tcPr>
          <w:p w14:paraId="3E04924A" w14:textId="77777777" w:rsidR="00802C8E" w:rsidRPr="0082439B" w:rsidRDefault="00802C8E" w:rsidP="002D58ED">
            <w:pPr>
              <w:pStyle w:val="TAL"/>
            </w:pPr>
            <w:r w:rsidRPr="00D22124">
              <w:t>Audio (1 MB)</w:t>
            </w:r>
          </w:p>
        </w:tc>
        <w:tc>
          <w:tcPr>
            <w:tcW w:w="0" w:type="auto"/>
          </w:tcPr>
          <w:p w14:paraId="506CF0D5" w14:textId="77777777" w:rsidR="00802C8E" w:rsidRPr="0082439B" w:rsidRDefault="00802C8E" w:rsidP="002D58ED">
            <w:pPr>
              <w:pStyle w:val="TAC"/>
            </w:pPr>
          </w:p>
        </w:tc>
        <w:tc>
          <w:tcPr>
            <w:tcW w:w="0" w:type="auto"/>
          </w:tcPr>
          <w:p w14:paraId="7E5FEDF2" w14:textId="7C872CCC" w:rsidR="00802C8E" w:rsidRPr="0082439B" w:rsidRDefault="00802C8E" w:rsidP="00B14406">
            <w:pPr>
              <w:pStyle w:val="TAC"/>
            </w:pPr>
            <w:r>
              <w:t>[644; 1629;</w:t>
            </w:r>
            <w:r w:rsidRPr="00873634">
              <w:t xml:space="preserve"> </w:t>
            </w:r>
            <w:r>
              <w:t>1; 2;</w:t>
            </w:r>
            <w:r w:rsidRPr="00873634">
              <w:t xml:space="preserve"> </w:t>
            </w:r>
            <w:r>
              <w:t>2]</w:t>
            </w:r>
          </w:p>
        </w:tc>
      </w:tr>
      <w:tr w:rsidR="00802C8E" w:rsidRPr="0082439B" w14:paraId="3FF1505E" w14:textId="77777777" w:rsidTr="002D58ED">
        <w:trPr>
          <w:cantSplit/>
          <w:jc w:val="center"/>
        </w:trPr>
        <w:tc>
          <w:tcPr>
            <w:tcW w:w="0" w:type="auto"/>
          </w:tcPr>
          <w:p w14:paraId="2B504E86" w14:textId="77777777" w:rsidR="00802C8E" w:rsidRPr="0082439B" w:rsidRDefault="00802C8E" w:rsidP="002D58ED">
            <w:pPr>
              <w:pStyle w:val="TAL"/>
            </w:pPr>
            <w:r>
              <w:t>LD4</w:t>
            </w:r>
            <w:r w:rsidRPr="0082439B">
              <w:t>3</w:t>
            </w:r>
          </w:p>
        </w:tc>
        <w:tc>
          <w:tcPr>
            <w:tcW w:w="0" w:type="auto"/>
            <w:vMerge/>
          </w:tcPr>
          <w:p w14:paraId="42E141E5" w14:textId="77777777" w:rsidR="00802C8E" w:rsidRPr="0082439B" w:rsidRDefault="00802C8E" w:rsidP="002D58ED">
            <w:pPr>
              <w:pStyle w:val="TAL"/>
            </w:pPr>
          </w:p>
        </w:tc>
        <w:tc>
          <w:tcPr>
            <w:tcW w:w="0" w:type="auto"/>
          </w:tcPr>
          <w:p w14:paraId="56A9D883" w14:textId="77777777" w:rsidR="00802C8E" w:rsidRPr="0082439B" w:rsidRDefault="00802C8E" w:rsidP="002D58ED">
            <w:pPr>
              <w:pStyle w:val="TAL"/>
            </w:pPr>
            <w:proofErr w:type="gramStart"/>
            <w:r w:rsidRPr="00D22124">
              <w:t>Clip(</w:t>
            </w:r>
            <w:proofErr w:type="gramEnd"/>
            <w:r w:rsidRPr="00D22124">
              <w:t>3 MB)</w:t>
            </w:r>
          </w:p>
        </w:tc>
        <w:tc>
          <w:tcPr>
            <w:tcW w:w="0" w:type="auto"/>
          </w:tcPr>
          <w:p w14:paraId="4CE41020" w14:textId="77777777" w:rsidR="00802C8E" w:rsidRPr="0082439B" w:rsidRDefault="00802C8E" w:rsidP="002D58ED">
            <w:pPr>
              <w:pStyle w:val="TAC"/>
            </w:pPr>
          </w:p>
        </w:tc>
        <w:tc>
          <w:tcPr>
            <w:tcW w:w="0" w:type="auto"/>
          </w:tcPr>
          <w:p w14:paraId="644B8319" w14:textId="68CE8A57" w:rsidR="00802C8E" w:rsidRPr="0082439B" w:rsidRDefault="00802C8E" w:rsidP="00B14406">
            <w:pPr>
              <w:pStyle w:val="TAC"/>
            </w:pPr>
            <w:r>
              <w:t>[1288; 2433;</w:t>
            </w:r>
            <w:r w:rsidRPr="00873634">
              <w:t xml:space="preserve"> </w:t>
            </w:r>
            <w:r>
              <w:t>1; 4;</w:t>
            </w:r>
            <w:r w:rsidRPr="00873634">
              <w:t xml:space="preserve"> 1</w:t>
            </w:r>
            <w:r>
              <w:t>]</w:t>
            </w:r>
          </w:p>
        </w:tc>
      </w:tr>
      <w:tr w:rsidR="00802C8E" w:rsidRPr="0082439B" w14:paraId="734BE30F" w14:textId="77777777" w:rsidTr="002D58ED">
        <w:trPr>
          <w:cantSplit/>
          <w:jc w:val="center"/>
        </w:trPr>
        <w:tc>
          <w:tcPr>
            <w:tcW w:w="0" w:type="auto"/>
          </w:tcPr>
          <w:p w14:paraId="27A4EA69" w14:textId="77777777" w:rsidR="00802C8E" w:rsidRPr="0082439B" w:rsidRDefault="00802C8E" w:rsidP="002D58ED">
            <w:pPr>
              <w:pStyle w:val="TAL"/>
            </w:pPr>
            <w:r>
              <w:t>LD4</w:t>
            </w:r>
            <w:r w:rsidRPr="0082439B">
              <w:t>4</w:t>
            </w:r>
          </w:p>
        </w:tc>
        <w:tc>
          <w:tcPr>
            <w:tcW w:w="0" w:type="auto"/>
            <w:vMerge/>
          </w:tcPr>
          <w:p w14:paraId="7CC183D3" w14:textId="77777777" w:rsidR="00802C8E" w:rsidRPr="0082439B" w:rsidRDefault="00802C8E" w:rsidP="002D58ED">
            <w:pPr>
              <w:pStyle w:val="TAL"/>
            </w:pPr>
          </w:p>
        </w:tc>
        <w:tc>
          <w:tcPr>
            <w:tcW w:w="0" w:type="auto"/>
          </w:tcPr>
          <w:p w14:paraId="26EB3302" w14:textId="77777777" w:rsidR="00802C8E" w:rsidRPr="0082439B" w:rsidRDefault="00802C8E" w:rsidP="002D58ED">
            <w:pPr>
              <w:pStyle w:val="TAL"/>
            </w:pPr>
            <w:r w:rsidRPr="00D22124">
              <w:t>SD (128 MB)</w:t>
            </w:r>
          </w:p>
        </w:tc>
        <w:tc>
          <w:tcPr>
            <w:tcW w:w="0" w:type="auto"/>
          </w:tcPr>
          <w:p w14:paraId="2810A939" w14:textId="77777777" w:rsidR="00802C8E" w:rsidRPr="0082439B" w:rsidRDefault="00802C8E" w:rsidP="002D58ED">
            <w:pPr>
              <w:pStyle w:val="TAC"/>
            </w:pPr>
          </w:p>
        </w:tc>
        <w:tc>
          <w:tcPr>
            <w:tcW w:w="0" w:type="auto"/>
          </w:tcPr>
          <w:p w14:paraId="2238ACDA" w14:textId="569E0BBD" w:rsidR="00802C8E" w:rsidRPr="0082439B" w:rsidRDefault="00802C8E" w:rsidP="00B14406">
            <w:pPr>
              <w:pStyle w:val="TAC"/>
            </w:pPr>
            <w:r>
              <w:t>[1288</w:t>
            </w:r>
            <w:proofErr w:type="gramStart"/>
            <w:r>
              <w:t>;</w:t>
            </w:r>
            <w:r w:rsidRPr="00873634">
              <w:t>1</w:t>
            </w:r>
            <w:r>
              <w:t>04207</w:t>
            </w:r>
            <w:proofErr w:type="gramEnd"/>
            <w:r>
              <w:t>;</w:t>
            </w:r>
            <w:r w:rsidRPr="00873634">
              <w:t xml:space="preserve"> </w:t>
            </w:r>
            <w:r>
              <w:t>13; 10;</w:t>
            </w:r>
            <w:r w:rsidRPr="00873634">
              <w:t xml:space="preserve"> 1</w:t>
            </w:r>
            <w:r>
              <w:t>]</w:t>
            </w:r>
          </w:p>
        </w:tc>
      </w:tr>
      <w:tr w:rsidR="00802C8E" w:rsidRPr="0082439B" w14:paraId="2198E315" w14:textId="77777777" w:rsidTr="002D58ED">
        <w:trPr>
          <w:cantSplit/>
          <w:jc w:val="center"/>
        </w:trPr>
        <w:tc>
          <w:tcPr>
            <w:tcW w:w="0" w:type="auto"/>
          </w:tcPr>
          <w:p w14:paraId="4152BBAC" w14:textId="77777777" w:rsidR="00802C8E" w:rsidRPr="0082439B" w:rsidRDefault="00802C8E" w:rsidP="002D58ED">
            <w:pPr>
              <w:pStyle w:val="TAL"/>
            </w:pPr>
            <w:r>
              <w:t>LD4</w:t>
            </w:r>
            <w:r w:rsidRPr="0082439B">
              <w:t>5</w:t>
            </w:r>
          </w:p>
        </w:tc>
        <w:tc>
          <w:tcPr>
            <w:tcW w:w="0" w:type="auto"/>
            <w:vMerge/>
          </w:tcPr>
          <w:p w14:paraId="1DF68DD4" w14:textId="77777777" w:rsidR="00802C8E" w:rsidRPr="0082439B" w:rsidRDefault="00802C8E" w:rsidP="002D58ED">
            <w:pPr>
              <w:pStyle w:val="TAL"/>
            </w:pPr>
          </w:p>
        </w:tc>
        <w:tc>
          <w:tcPr>
            <w:tcW w:w="0" w:type="auto"/>
          </w:tcPr>
          <w:p w14:paraId="16ABB76A" w14:textId="77777777" w:rsidR="00802C8E" w:rsidRPr="0082439B" w:rsidRDefault="00802C8E" w:rsidP="002D58ED">
            <w:pPr>
              <w:pStyle w:val="TAL"/>
            </w:pPr>
            <w:proofErr w:type="gramStart"/>
            <w:r w:rsidRPr="00D22124">
              <w:t>HD(</w:t>
            </w:r>
            <w:proofErr w:type="gramEnd"/>
            <w:r w:rsidRPr="00D22124">
              <w:t>1.8 GB)</w:t>
            </w:r>
          </w:p>
        </w:tc>
        <w:tc>
          <w:tcPr>
            <w:tcW w:w="0" w:type="auto"/>
          </w:tcPr>
          <w:p w14:paraId="54A8163A" w14:textId="77777777" w:rsidR="00802C8E" w:rsidRPr="0082439B" w:rsidRDefault="00802C8E" w:rsidP="002D58ED">
            <w:pPr>
              <w:pStyle w:val="TAC"/>
            </w:pPr>
          </w:p>
        </w:tc>
        <w:tc>
          <w:tcPr>
            <w:tcW w:w="0" w:type="auto"/>
          </w:tcPr>
          <w:p w14:paraId="4F699C2A" w14:textId="08352D3A" w:rsidR="00802C8E" w:rsidRPr="0082439B" w:rsidRDefault="00802C8E" w:rsidP="00B14406">
            <w:pPr>
              <w:pStyle w:val="TAC"/>
            </w:pPr>
            <w:r>
              <w:t>[1288</w:t>
            </w:r>
            <w:proofErr w:type="gramStart"/>
            <w:r>
              <w:t>;</w:t>
            </w:r>
            <w:r w:rsidRPr="00873634">
              <w:t>1500571</w:t>
            </w:r>
            <w:proofErr w:type="gramEnd"/>
            <w:r>
              <w:t>;</w:t>
            </w:r>
            <w:r w:rsidRPr="00873634">
              <w:t xml:space="preserve"> 184</w:t>
            </w:r>
            <w:r>
              <w:t>;</w:t>
            </w:r>
            <w:r w:rsidRPr="00873634">
              <w:t xml:space="preserve"> 11</w:t>
            </w:r>
            <w:r>
              <w:t>;</w:t>
            </w:r>
            <w:r w:rsidRPr="00873634">
              <w:t xml:space="preserve"> 1</w:t>
            </w:r>
            <w:r>
              <w:t>]</w:t>
            </w:r>
          </w:p>
        </w:tc>
      </w:tr>
      <w:tr w:rsidR="00802C8E" w:rsidRPr="0082439B" w14:paraId="28CE1807"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014C5EB8" w14:textId="77777777" w:rsidR="00802C8E" w:rsidRPr="0082439B" w:rsidRDefault="00802C8E" w:rsidP="002D58ED">
            <w:pPr>
              <w:pStyle w:val="TAL"/>
            </w:pPr>
            <w:r>
              <w:t>LD46</w:t>
            </w:r>
          </w:p>
        </w:tc>
        <w:tc>
          <w:tcPr>
            <w:tcW w:w="0" w:type="auto"/>
            <w:vMerge w:val="restart"/>
          </w:tcPr>
          <w:p w14:paraId="69DA7442" w14:textId="77777777" w:rsidR="00802C8E" w:rsidRDefault="00802C8E" w:rsidP="002D58ED">
            <w:pPr>
              <w:pStyle w:val="TAL"/>
            </w:pPr>
            <w:r w:rsidRPr="0082439B">
              <w:t xml:space="preserve">Markov </w:t>
            </w:r>
            <w:r>
              <w:t>3kph</w:t>
            </w:r>
            <w:r w:rsidRPr="0082439B">
              <w:t xml:space="preserve"> 10%</w:t>
            </w:r>
          </w:p>
          <w:p w14:paraId="7CAB09C0" w14:textId="77777777" w:rsidR="00802C8E" w:rsidRPr="0082439B" w:rsidRDefault="00802C8E" w:rsidP="002D58ED">
            <w:pPr>
              <w:pStyle w:val="TAL"/>
            </w:pPr>
            <w:r>
              <w:t>MCS21, 40ms</w:t>
            </w:r>
          </w:p>
        </w:tc>
        <w:tc>
          <w:tcPr>
            <w:tcW w:w="0" w:type="auto"/>
            <w:tcBorders>
              <w:top w:val="single" w:sz="4" w:space="0" w:color="auto"/>
              <w:left w:val="single" w:sz="4" w:space="0" w:color="auto"/>
              <w:bottom w:val="single" w:sz="4" w:space="0" w:color="auto"/>
              <w:right w:val="single" w:sz="4" w:space="0" w:color="auto"/>
            </w:tcBorders>
          </w:tcPr>
          <w:p w14:paraId="48A20721" w14:textId="77777777" w:rsidR="00802C8E" w:rsidRPr="0082439B" w:rsidRDefault="00802C8E" w:rsidP="002D58ED">
            <w:pPr>
              <w:pStyle w:val="TAL"/>
            </w:pPr>
            <w:r w:rsidRPr="0082439B">
              <w:t xml:space="preserve">50 </w:t>
            </w:r>
            <w:proofErr w:type="spellStart"/>
            <w:r w:rsidRPr="0082439B">
              <w:t>kB</w:t>
            </w:r>
            <w:proofErr w:type="spellEnd"/>
          </w:p>
        </w:tc>
        <w:tc>
          <w:tcPr>
            <w:tcW w:w="0" w:type="auto"/>
            <w:tcBorders>
              <w:top w:val="single" w:sz="4" w:space="0" w:color="auto"/>
              <w:left w:val="single" w:sz="4" w:space="0" w:color="auto"/>
              <w:bottom w:val="single" w:sz="4" w:space="0" w:color="auto"/>
              <w:right w:val="single" w:sz="4" w:space="0" w:color="auto"/>
            </w:tcBorders>
          </w:tcPr>
          <w:p w14:paraId="0AF86AE9" w14:textId="77777777" w:rsidR="00802C8E" w:rsidRPr="00D22124"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72A3206" w14:textId="14B73D5B" w:rsidR="00802C8E" w:rsidRPr="0082439B" w:rsidRDefault="00802C8E" w:rsidP="00B14406">
            <w:pPr>
              <w:pStyle w:val="TAC"/>
            </w:pPr>
            <w:r>
              <w:t>[128; 400;</w:t>
            </w:r>
            <w:r w:rsidRPr="00873634">
              <w:t xml:space="preserve"> </w:t>
            </w:r>
            <w:r>
              <w:t>1; 1;</w:t>
            </w:r>
            <w:r w:rsidRPr="00873634">
              <w:t xml:space="preserve"> </w:t>
            </w:r>
            <w:r>
              <w:t>10]</w:t>
            </w:r>
          </w:p>
        </w:tc>
      </w:tr>
      <w:tr w:rsidR="00802C8E" w:rsidRPr="0082439B" w14:paraId="02DCD44C"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057C8429" w14:textId="77777777" w:rsidR="00802C8E" w:rsidRPr="0082439B" w:rsidRDefault="00802C8E" w:rsidP="002D58ED">
            <w:pPr>
              <w:pStyle w:val="TAL"/>
            </w:pPr>
            <w:r>
              <w:t>LD47</w:t>
            </w:r>
          </w:p>
        </w:tc>
        <w:tc>
          <w:tcPr>
            <w:tcW w:w="0" w:type="auto"/>
            <w:vMerge/>
          </w:tcPr>
          <w:p w14:paraId="14E6D48A"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6747C16" w14:textId="77777777" w:rsidR="00802C8E" w:rsidRPr="0082439B" w:rsidRDefault="00802C8E" w:rsidP="002D58ED">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6DC93C8B" w14:textId="77777777" w:rsidR="00802C8E" w:rsidRPr="00D22124"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5C2497B5" w14:textId="54B98B4C" w:rsidR="00802C8E" w:rsidRPr="0082439B" w:rsidRDefault="00802C8E" w:rsidP="00B14406">
            <w:pPr>
              <w:pStyle w:val="TAC"/>
            </w:pPr>
            <w:r>
              <w:t>[644; 1629;</w:t>
            </w:r>
            <w:r w:rsidRPr="00873634">
              <w:t xml:space="preserve"> </w:t>
            </w:r>
            <w:r>
              <w:t>1; 2;</w:t>
            </w:r>
            <w:r w:rsidRPr="00873634">
              <w:t xml:space="preserve"> </w:t>
            </w:r>
            <w:r>
              <w:t>2]</w:t>
            </w:r>
          </w:p>
        </w:tc>
      </w:tr>
      <w:tr w:rsidR="00802C8E" w:rsidRPr="0082439B" w14:paraId="698EE29C"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6CC91D68" w14:textId="77777777" w:rsidR="00802C8E" w:rsidRPr="0082439B" w:rsidRDefault="00802C8E" w:rsidP="002D58ED">
            <w:pPr>
              <w:pStyle w:val="TAL"/>
            </w:pPr>
            <w:r>
              <w:t>LD48</w:t>
            </w:r>
          </w:p>
        </w:tc>
        <w:tc>
          <w:tcPr>
            <w:tcW w:w="0" w:type="auto"/>
            <w:vMerge/>
          </w:tcPr>
          <w:p w14:paraId="7A7A08A7"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6AAF8C3" w14:textId="77777777" w:rsidR="00802C8E" w:rsidRPr="0082439B" w:rsidRDefault="00802C8E" w:rsidP="002D58ED">
            <w:pPr>
              <w:pStyle w:val="TAL"/>
            </w:pPr>
            <w:proofErr w:type="gramStart"/>
            <w:r w:rsidRPr="0082439B">
              <w:t>Clip(</w:t>
            </w:r>
            <w:proofErr w:type="gramEnd"/>
            <w:r w:rsidRPr="0082439B">
              <w:t>3 MB)</w:t>
            </w:r>
          </w:p>
        </w:tc>
        <w:tc>
          <w:tcPr>
            <w:tcW w:w="0" w:type="auto"/>
            <w:tcBorders>
              <w:top w:val="single" w:sz="4" w:space="0" w:color="auto"/>
              <w:left w:val="single" w:sz="4" w:space="0" w:color="auto"/>
              <w:bottom w:val="single" w:sz="4" w:space="0" w:color="auto"/>
              <w:right w:val="single" w:sz="4" w:space="0" w:color="auto"/>
            </w:tcBorders>
          </w:tcPr>
          <w:p w14:paraId="581621B0" w14:textId="77777777" w:rsidR="00802C8E" w:rsidRPr="00D22124"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64173666" w14:textId="6D21D3A3" w:rsidR="00802C8E" w:rsidRPr="0082439B" w:rsidRDefault="00802C8E" w:rsidP="00B14406">
            <w:pPr>
              <w:pStyle w:val="TAC"/>
            </w:pPr>
            <w:r>
              <w:t>[1288; 2433;</w:t>
            </w:r>
            <w:r w:rsidRPr="00873634">
              <w:t xml:space="preserve"> </w:t>
            </w:r>
            <w:r>
              <w:t>1; 4;</w:t>
            </w:r>
            <w:r w:rsidRPr="00873634">
              <w:t xml:space="preserve"> 1</w:t>
            </w:r>
            <w:r>
              <w:t>]</w:t>
            </w:r>
          </w:p>
        </w:tc>
      </w:tr>
      <w:tr w:rsidR="00802C8E" w:rsidRPr="0082439B" w14:paraId="04F39410"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299868AB" w14:textId="77777777" w:rsidR="00802C8E" w:rsidRPr="0082439B" w:rsidRDefault="00802C8E" w:rsidP="002D58ED">
            <w:pPr>
              <w:pStyle w:val="TAL"/>
            </w:pPr>
            <w:r>
              <w:t>LD49</w:t>
            </w:r>
          </w:p>
        </w:tc>
        <w:tc>
          <w:tcPr>
            <w:tcW w:w="0" w:type="auto"/>
            <w:vMerge/>
          </w:tcPr>
          <w:p w14:paraId="56F43479"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18DE351" w14:textId="77777777" w:rsidR="00802C8E" w:rsidRPr="0082439B" w:rsidRDefault="00802C8E" w:rsidP="002D58ED">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6B5680B3" w14:textId="77777777" w:rsidR="00802C8E" w:rsidRPr="00D22124"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09450FB" w14:textId="45C10176" w:rsidR="00802C8E" w:rsidRPr="0082439B" w:rsidRDefault="00802C8E" w:rsidP="00B14406">
            <w:pPr>
              <w:pStyle w:val="TAC"/>
            </w:pPr>
            <w:r>
              <w:t>[1288</w:t>
            </w:r>
            <w:proofErr w:type="gramStart"/>
            <w:r>
              <w:t>;</w:t>
            </w:r>
            <w:r w:rsidRPr="00873634">
              <w:t>1</w:t>
            </w:r>
            <w:r>
              <w:t>04207</w:t>
            </w:r>
            <w:proofErr w:type="gramEnd"/>
            <w:r>
              <w:t>;</w:t>
            </w:r>
            <w:r w:rsidRPr="00873634">
              <w:t xml:space="preserve"> </w:t>
            </w:r>
            <w:r>
              <w:t>13; 10;</w:t>
            </w:r>
            <w:r w:rsidRPr="00873634">
              <w:t xml:space="preserve"> 1</w:t>
            </w:r>
            <w:r>
              <w:t>]</w:t>
            </w:r>
          </w:p>
        </w:tc>
      </w:tr>
      <w:tr w:rsidR="00802C8E" w:rsidRPr="0082439B" w14:paraId="63F4B55A"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0F83EC6D" w14:textId="77777777" w:rsidR="00802C8E" w:rsidRPr="0082439B" w:rsidRDefault="00802C8E" w:rsidP="002D58ED">
            <w:pPr>
              <w:pStyle w:val="TAL"/>
            </w:pPr>
            <w:r>
              <w:t>LD50</w:t>
            </w:r>
          </w:p>
        </w:tc>
        <w:tc>
          <w:tcPr>
            <w:tcW w:w="0" w:type="auto"/>
            <w:vMerge/>
          </w:tcPr>
          <w:p w14:paraId="5311D76E"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6E827BE3" w14:textId="77777777" w:rsidR="00802C8E" w:rsidRPr="0082439B" w:rsidRDefault="00802C8E" w:rsidP="002D58ED">
            <w:pPr>
              <w:pStyle w:val="TAL"/>
            </w:pPr>
            <w:proofErr w:type="gramStart"/>
            <w:r w:rsidRPr="0082439B">
              <w:t>HD(</w:t>
            </w:r>
            <w:proofErr w:type="gramEnd"/>
            <w:r w:rsidRPr="0082439B">
              <w:t>1.8 GB)</w:t>
            </w:r>
          </w:p>
        </w:tc>
        <w:tc>
          <w:tcPr>
            <w:tcW w:w="0" w:type="auto"/>
            <w:tcBorders>
              <w:top w:val="single" w:sz="4" w:space="0" w:color="auto"/>
              <w:left w:val="single" w:sz="4" w:space="0" w:color="auto"/>
              <w:bottom w:val="single" w:sz="4" w:space="0" w:color="auto"/>
              <w:right w:val="single" w:sz="4" w:space="0" w:color="auto"/>
            </w:tcBorders>
          </w:tcPr>
          <w:p w14:paraId="1ED7A702" w14:textId="77777777" w:rsidR="00802C8E" w:rsidRPr="00D22124"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522EAECC" w14:textId="1861DF6A" w:rsidR="00802C8E" w:rsidRPr="0082439B" w:rsidRDefault="00802C8E" w:rsidP="00B14406">
            <w:pPr>
              <w:pStyle w:val="TAC"/>
            </w:pPr>
            <w:r>
              <w:t>[1288</w:t>
            </w:r>
            <w:proofErr w:type="gramStart"/>
            <w:r>
              <w:t>;</w:t>
            </w:r>
            <w:r w:rsidRPr="00873634">
              <w:t>1500571</w:t>
            </w:r>
            <w:proofErr w:type="gramEnd"/>
            <w:r>
              <w:t>;</w:t>
            </w:r>
            <w:r w:rsidRPr="00873634">
              <w:t xml:space="preserve"> 184</w:t>
            </w:r>
            <w:r>
              <w:t>;</w:t>
            </w:r>
            <w:r w:rsidRPr="00873634">
              <w:t xml:space="preserve"> 11</w:t>
            </w:r>
            <w:r>
              <w:t>;</w:t>
            </w:r>
            <w:r w:rsidRPr="00873634">
              <w:t xml:space="preserve"> 1</w:t>
            </w:r>
            <w:r>
              <w:t>]</w:t>
            </w:r>
          </w:p>
        </w:tc>
      </w:tr>
      <w:tr w:rsidR="00802C8E" w:rsidRPr="0082439B" w14:paraId="6057666C"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DDE3774" w14:textId="77777777" w:rsidR="00802C8E" w:rsidRPr="0082439B" w:rsidRDefault="00802C8E" w:rsidP="002D58ED">
            <w:pPr>
              <w:pStyle w:val="TAL"/>
            </w:pPr>
            <w:r>
              <w:t>LD5</w:t>
            </w:r>
            <w:r w:rsidRPr="0082439B">
              <w:t>1</w:t>
            </w:r>
          </w:p>
        </w:tc>
        <w:tc>
          <w:tcPr>
            <w:tcW w:w="0" w:type="auto"/>
            <w:vMerge w:val="restart"/>
          </w:tcPr>
          <w:p w14:paraId="11023D5A" w14:textId="77777777" w:rsidR="00802C8E" w:rsidRDefault="00802C8E" w:rsidP="002D58ED">
            <w:pPr>
              <w:pStyle w:val="TAL"/>
            </w:pPr>
            <w:r w:rsidRPr="0082439B">
              <w:t xml:space="preserve">Markov </w:t>
            </w:r>
            <w:r>
              <w:t>120kph</w:t>
            </w:r>
            <w:r w:rsidRPr="0082439B">
              <w:t xml:space="preserve"> 10%</w:t>
            </w:r>
          </w:p>
          <w:p w14:paraId="1DF861DD" w14:textId="77777777" w:rsidR="00802C8E" w:rsidRPr="0082439B" w:rsidRDefault="00802C8E" w:rsidP="002D58ED">
            <w:pPr>
              <w:pStyle w:val="TAL"/>
            </w:pPr>
            <w:r>
              <w:t>MCS9, 10ms</w:t>
            </w:r>
          </w:p>
        </w:tc>
        <w:tc>
          <w:tcPr>
            <w:tcW w:w="0" w:type="auto"/>
            <w:tcBorders>
              <w:top w:val="single" w:sz="4" w:space="0" w:color="auto"/>
              <w:left w:val="single" w:sz="4" w:space="0" w:color="auto"/>
              <w:bottom w:val="single" w:sz="4" w:space="0" w:color="auto"/>
              <w:right w:val="single" w:sz="4" w:space="0" w:color="auto"/>
            </w:tcBorders>
          </w:tcPr>
          <w:p w14:paraId="5CCF2FA7" w14:textId="77777777" w:rsidR="00802C8E" w:rsidRPr="0082439B" w:rsidRDefault="00802C8E" w:rsidP="002D58ED">
            <w:pPr>
              <w:pStyle w:val="TAL"/>
            </w:pPr>
            <w:r w:rsidRPr="00D22124">
              <w:t xml:space="preserve">50 </w:t>
            </w:r>
            <w:proofErr w:type="spellStart"/>
            <w:r w:rsidRPr="00D22124">
              <w:t>kB</w:t>
            </w:r>
            <w:proofErr w:type="spellEnd"/>
          </w:p>
        </w:tc>
        <w:tc>
          <w:tcPr>
            <w:tcW w:w="0" w:type="auto"/>
            <w:tcBorders>
              <w:top w:val="single" w:sz="4" w:space="0" w:color="auto"/>
              <w:left w:val="single" w:sz="4" w:space="0" w:color="auto"/>
              <w:bottom w:val="single" w:sz="4" w:space="0" w:color="auto"/>
              <w:right w:val="single" w:sz="4" w:space="0" w:color="auto"/>
            </w:tcBorders>
          </w:tcPr>
          <w:p w14:paraId="136407BE"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F89B0FA" w14:textId="33B87C20" w:rsidR="00802C8E" w:rsidRPr="0082439B" w:rsidRDefault="005D53F4" w:rsidP="00B14406">
            <w:pPr>
              <w:pStyle w:val="TAL"/>
              <w:jc w:val="center"/>
            </w:pPr>
            <w:r>
              <w:t>[</w:t>
            </w:r>
            <w:r>
              <w:t>44</w:t>
            </w:r>
            <w:proofErr w:type="gramStart"/>
            <w:r>
              <w:t>;</w:t>
            </w:r>
            <w:r>
              <w:t>1164</w:t>
            </w:r>
            <w:proofErr w:type="gramEnd"/>
            <w:r>
              <w:t>;1</w:t>
            </w:r>
            <w:r>
              <w:t>;</w:t>
            </w:r>
            <w:r>
              <w:t>1</w:t>
            </w:r>
            <w:r>
              <w:t>;</w:t>
            </w:r>
            <w:r w:rsidRPr="00802C8E">
              <w:t>1</w:t>
            </w:r>
            <w:r>
              <w:t>0</w:t>
            </w:r>
            <w:r>
              <w:t>]</w:t>
            </w:r>
          </w:p>
        </w:tc>
      </w:tr>
      <w:tr w:rsidR="00802C8E" w:rsidRPr="0082439B" w14:paraId="55EF3980"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140123F7" w14:textId="77777777" w:rsidR="00802C8E" w:rsidRPr="0082439B" w:rsidRDefault="00802C8E" w:rsidP="002D58ED">
            <w:pPr>
              <w:pStyle w:val="TAL"/>
            </w:pPr>
            <w:r>
              <w:t>LD5</w:t>
            </w:r>
            <w:r w:rsidRPr="0082439B">
              <w:t>2</w:t>
            </w:r>
          </w:p>
        </w:tc>
        <w:tc>
          <w:tcPr>
            <w:tcW w:w="0" w:type="auto"/>
            <w:vMerge/>
          </w:tcPr>
          <w:p w14:paraId="0ACD6F55"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634D6FD" w14:textId="77777777" w:rsidR="00802C8E" w:rsidRPr="0082439B" w:rsidRDefault="00802C8E" w:rsidP="002D58ED">
            <w:pPr>
              <w:pStyle w:val="TAL"/>
            </w:pPr>
            <w:r w:rsidRPr="00D22124">
              <w:t>Audio (1 MB)</w:t>
            </w:r>
          </w:p>
        </w:tc>
        <w:tc>
          <w:tcPr>
            <w:tcW w:w="0" w:type="auto"/>
            <w:tcBorders>
              <w:top w:val="single" w:sz="4" w:space="0" w:color="auto"/>
              <w:left w:val="single" w:sz="4" w:space="0" w:color="auto"/>
              <w:bottom w:val="single" w:sz="4" w:space="0" w:color="auto"/>
              <w:right w:val="single" w:sz="4" w:space="0" w:color="auto"/>
            </w:tcBorders>
          </w:tcPr>
          <w:p w14:paraId="342869D9"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D717DAE" w14:textId="2F7C05A1" w:rsidR="00802C8E" w:rsidRPr="0082439B" w:rsidRDefault="005D53F4" w:rsidP="00B14406">
            <w:pPr>
              <w:pStyle w:val="TAL"/>
              <w:jc w:val="center"/>
            </w:pPr>
            <w:r>
              <w:t>[452</w:t>
            </w:r>
            <w:proofErr w:type="gramStart"/>
            <w:r>
              <w:t>;</w:t>
            </w:r>
            <w:r>
              <w:t>2320</w:t>
            </w:r>
            <w:proofErr w:type="gramEnd"/>
            <w:r>
              <w:t>;</w:t>
            </w:r>
            <w:r>
              <w:t>1</w:t>
            </w:r>
            <w:r>
              <w:t>;</w:t>
            </w:r>
            <w:r>
              <w:t>2</w:t>
            </w:r>
            <w:r>
              <w:t>;</w:t>
            </w:r>
            <w:r w:rsidRPr="00802C8E">
              <w:t>1</w:t>
            </w:r>
            <w:r>
              <w:t>]</w:t>
            </w:r>
          </w:p>
        </w:tc>
      </w:tr>
      <w:tr w:rsidR="00802C8E" w:rsidRPr="0082439B" w14:paraId="68FC04AA"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57DD3AB" w14:textId="77777777" w:rsidR="00802C8E" w:rsidRPr="0082439B" w:rsidRDefault="00802C8E" w:rsidP="002D58ED">
            <w:pPr>
              <w:pStyle w:val="TAL"/>
            </w:pPr>
            <w:r>
              <w:t>LD5</w:t>
            </w:r>
            <w:r w:rsidRPr="0082439B">
              <w:t>3</w:t>
            </w:r>
          </w:p>
        </w:tc>
        <w:tc>
          <w:tcPr>
            <w:tcW w:w="0" w:type="auto"/>
            <w:vMerge/>
          </w:tcPr>
          <w:p w14:paraId="572E1DBD"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1F37B49A" w14:textId="77777777" w:rsidR="00802C8E" w:rsidRPr="0082439B" w:rsidRDefault="00802C8E" w:rsidP="002D58ED">
            <w:pPr>
              <w:pStyle w:val="TAL"/>
            </w:pPr>
            <w:proofErr w:type="gramStart"/>
            <w:r w:rsidRPr="00D22124">
              <w:t>Clip(</w:t>
            </w:r>
            <w:proofErr w:type="gramEnd"/>
            <w:r w:rsidRPr="00D22124">
              <w:t>3 MB)</w:t>
            </w:r>
          </w:p>
        </w:tc>
        <w:tc>
          <w:tcPr>
            <w:tcW w:w="0" w:type="auto"/>
            <w:tcBorders>
              <w:top w:val="single" w:sz="4" w:space="0" w:color="auto"/>
              <w:left w:val="single" w:sz="4" w:space="0" w:color="auto"/>
              <w:bottom w:val="single" w:sz="4" w:space="0" w:color="auto"/>
              <w:right w:val="single" w:sz="4" w:space="0" w:color="auto"/>
            </w:tcBorders>
          </w:tcPr>
          <w:p w14:paraId="371842BA"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8C497B0" w14:textId="22201BE1" w:rsidR="00802C8E" w:rsidRPr="0082439B" w:rsidRDefault="005D53F4" w:rsidP="00B14406">
            <w:pPr>
              <w:pStyle w:val="TAL"/>
              <w:jc w:val="center"/>
            </w:pPr>
            <w:r>
              <w:t>[452</w:t>
            </w:r>
            <w:proofErr w:type="gramStart"/>
            <w:r>
              <w:t>;</w:t>
            </w:r>
            <w:r>
              <w:t>6960</w:t>
            </w:r>
            <w:proofErr w:type="gramEnd"/>
            <w:r>
              <w:t>;</w:t>
            </w:r>
            <w:r>
              <w:t>1</w:t>
            </w:r>
            <w:r>
              <w:t>;4;</w:t>
            </w:r>
            <w:r w:rsidRPr="00802C8E">
              <w:t>1</w:t>
            </w:r>
            <w:r>
              <w:t>]</w:t>
            </w:r>
          </w:p>
        </w:tc>
      </w:tr>
      <w:tr w:rsidR="00802C8E" w:rsidRPr="0082439B" w14:paraId="3E487579"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274BE3C6" w14:textId="77777777" w:rsidR="00802C8E" w:rsidRPr="0082439B" w:rsidRDefault="00802C8E" w:rsidP="002D58ED">
            <w:pPr>
              <w:pStyle w:val="TAL"/>
            </w:pPr>
            <w:r>
              <w:t>LD5</w:t>
            </w:r>
            <w:r w:rsidRPr="0082439B">
              <w:t>4</w:t>
            </w:r>
          </w:p>
        </w:tc>
        <w:tc>
          <w:tcPr>
            <w:tcW w:w="0" w:type="auto"/>
            <w:vMerge/>
          </w:tcPr>
          <w:p w14:paraId="256DD9A1"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242BFE5" w14:textId="77777777" w:rsidR="00802C8E" w:rsidRPr="0082439B" w:rsidRDefault="00802C8E" w:rsidP="002D58ED">
            <w:pPr>
              <w:pStyle w:val="TAL"/>
            </w:pPr>
            <w:r w:rsidRPr="00D22124">
              <w:t>SD (128 MB)</w:t>
            </w:r>
          </w:p>
        </w:tc>
        <w:tc>
          <w:tcPr>
            <w:tcW w:w="0" w:type="auto"/>
            <w:tcBorders>
              <w:top w:val="single" w:sz="4" w:space="0" w:color="auto"/>
              <w:left w:val="single" w:sz="4" w:space="0" w:color="auto"/>
              <w:bottom w:val="single" w:sz="4" w:space="0" w:color="auto"/>
              <w:right w:val="single" w:sz="4" w:space="0" w:color="auto"/>
            </w:tcBorders>
          </w:tcPr>
          <w:p w14:paraId="55C875D4"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65D245B" w14:textId="5A7925CF" w:rsidR="00802C8E" w:rsidRPr="0082439B" w:rsidRDefault="005D53F4" w:rsidP="00B14406">
            <w:pPr>
              <w:pStyle w:val="TAL"/>
              <w:jc w:val="center"/>
            </w:pPr>
            <w:r>
              <w:t>[452;</w:t>
            </w:r>
            <w:r>
              <w:t xml:space="preserve"> </w:t>
            </w:r>
            <w:r w:rsidRPr="005D53F4">
              <w:t>296942</w:t>
            </w:r>
            <w:proofErr w:type="gramStart"/>
            <w:r>
              <w:t>;</w:t>
            </w:r>
            <w:r>
              <w:t>37</w:t>
            </w:r>
            <w:proofErr w:type="gramEnd"/>
            <w:r>
              <w:t>;4;</w:t>
            </w:r>
            <w:r w:rsidRPr="00802C8E">
              <w:t>1</w:t>
            </w:r>
            <w:r>
              <w:t>]</w:t>
            </w:r>
          </w:p>
        </w:tc>
      </w:tr>
      <w:tr w:rsidR="00802C8E" w:rsidRPr="0082439B" w14:paraId="51C3A661"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7CCF888E" w14:textId="77777777" w:rsidR="00802C8E" w:rsidRPr="0082439B" w:rsidRDefault="00802C8E" w:rsidP="002D58ED">
            <w:pPr>
              <w:pStyle w:val="TAL"/>
            </w:pPr>
            <w:r>
              <w:t>LD5</w:t>
            </w:r>
            <w:r w:rsidRPr="0082439B">
              <w:t>5</w:t>
            </w:r>
          </w:p>
        </w:tc>
        <w:tc>
          <w:tcPr>
            <w:tcW w:w="0" w:type="auto"/>
            <w:vMerge/>
          </w:tcPr>
          <w:p w14:paraId="40B6BB7A"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D4315F5" w14:textId="77777777" w:rsidR="00802C8E" w:rsidRPr="0082439B" w:rsidRDefault="00802C8E" w:rsidP="002D58ED">
            <w:pPr>
              <w:pStyle w:val="TAL"/>
            </w:pPr>
            <w:proofErr w:type="gramStart"/>
            <w:r w:rsidRPr="00D22124">
              <w:t>HD(</w:t>
            </w:r>
            <w:proofErr w:type="gramEnd"/>
            <w:r w:rsidRPr="00D22124">
              <w:t>1.8 GB)</w:t>
            </w:r>
          </w:p>
        </w:tc>
        <w:tc>
          <w:tcPr>
            <w:tcW w:w="0" w:type="auto"/>
            <w:tcBorders>
              <w:top w:val="single" w:sz="4" w:space="0" w:color="auto"/>
              <w:left w:val="single" w:sz="4" w:space="0" w:color="auto"/>
              <w:bottom w:val="single" w:sz="4" w:space="0" w:color="auto"/>
              <w:right w:val="single" w:sz="4" w:space="0" w:color="auto"/>
            </w:tcBorders>
          </w:tcPr>
          <w:p w14:paraId="51AE1B4A"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1F59C412" w14:textId="7025C4FE" w:rsidR="00802C8E" w:rsidRPr="0082439B" w:rsidRDefault="00802C8E" w:rsidP="00B14406">
            <w:pPr>
              <w:pStyle w:val="TAL"/>
              <w:jc w:val="center"/>
            </w:pPr>
            <w:r>
              <w:t>[</w:t>
            </w:r>
            <w:r>
              <w:t>452</w:t>
            </w:r>
            <w:proofErr w:type="gramStart"/>
            <w:r>
              <w:t>;4275964</w:t>
            </w:r>
            <w:proofErr w:type="gramEnd"/>
            <w:r>
              <w:t>;522;4;</w:t>
            </w:r>
            <w:r w:rsidRPr="00802C8E">
              <w:t>1</w:t>
            </w:r>
            <w:r>
              <w:t>]</w:t>
            </w:r>
          </w:p>
        </w:tc>
      </w:tr>
      <w:tr w:rsidR="005D53F4" w:rsidRPr="0082439B" w14:paraId="0E64F5E8"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9D2A7C9" w14:textId="77777777" w:rsidR="005D53F4" w:rsidRPr="0082439B" w:rsidRDefault="005D53F4" w:rsidP="002D58ED">
            <w:pPr>
              <w:pStyle w:val="TAL"/>
            </w:pPr>
            <w:r>
              <w:t>LD56</w:t>
            </w:r>
          </w:p>
        </w:tc>
        <w:tc>
          <w:tcPr>
            <w:tcW w:w="0" w:type="auto"/>
            <w:vMerge w:val="restart"/>
          </w:tcPr>
          <w:p w14:paraId="017BADFA" w14:textId="77777777" w:rsidR="005D53F4" w:rsidRDefault="005D53F4" w:rsidP="002D58ED">
            <w:pPr>
              <w:pStyle w:val="TAL"/>
            </w:pPr>
            <w:r w:rsidRPr="0082439B">
              <w:t xml:space="preserve">Markov </w:t>
            </w:r>
            <w:r>
              <w:t>3kph</w:t>
            </w:r>
            <w:r w:rsidRPr="0082439B">
              <w:t xml:space="preserve"> 10%</w:t>
            </w:r>
            <w:r>
              <w:t>,</w:t>
            </w:r>
          </w:p>
          <w:p w14:paraId="00CE0F24" w14:textId="77777777" w:rsidR="005D53F4" w:rsidRPr="0082439B" w:rsidRDefault="005D53F4" w:rsidP="002D58ED">
            <w:pPr>
              <w:pStyle w:val="TAL"/>
            </w:pPr>
            <w:r>
              <w:t>MCS9, 10ms</w:t>
            </w:r>
          </w:p>
        </w:tc>
        <w:tc>
          <w:tcPr>
            <w:tcW w:w="0" w:type="auto"/>
            <w:tcBorders>
              <w:top w:val="single" w:sz="4" w:space="0" w:color="auto"/>
              <w:left w:val="single" w:sz="4" w:space="0" w:color="auto"/>
              <w:bottom w:val="single" w:sz="4" w:space="0" w:color="auto"/>
              <w:right w:val="single" w:sz="4" w:space="0" w:color="auto"/>
            </w:tcBorders>
          </w:tcPr>
          <w:p w14:paraId="7C2777D8" w14:textId="77777777" w:rsidR="005D53F4" w:rsidRPr="0082439B" w:rsidRDefault="005D53F4" w:rsidP="002D58ED">
            <w:pPr>
              <w:pStyle w:val="TAL"/>
            </w:pPr>
            <w:r w:rsidRPr="0082439B">
              <w:t xml:space="preserve">50 </w:t>
            </w:r>
            <w:proofErr w:type="spellStart"/>
            <w:r w:rsidRPr="0082439B">
              <w:t>kB</w:t>
            </w:r>
            <w:proofErr w:type="spellEnd"/>
          </w:p>
        </w:tc>
        <w:tc>
          <w:tcPr>
            <w:tcW w:w="0" w:type="auto"/>
            <w:tcBorders>
              <w:top w:val="single" w:sz="4" w:space="0" w:color="auto"/>
              <w:left w:val="single" w:sz="4" w:space="0" w:color="auto"/>
              <w:bottom w:val="single" w:sz="4" w:space="0" w:color="auto"/>
              <w:right w:val="single" w:sz="4" w:space="0" w:color="auto"/>
            </w:tcBorders>
          </w:tcPr>
          <w:p w14:paraId="112DA5C6" w14:textId="77777777" w:rsidR="005D53F4" w:rsidRPr="00D22124"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1F3D514F" w14:textId="51724D71" w:rsidR="005D53F4" w:rsidRPr="0082439B" w:rsidRDefault="005D53F4" w:rsidP="00B14406">
            <w:pPr>
              <w:pStyle w:val="TAL"/>
              <w:jc w:val="center"/>
            </w:pPr>
            <w:r>
              <w:t>[44</w:t>
            </w:r>
            <w:proofErr w:type="gramStart"/>
            <w:r>
              <w:t>;1164</w:t>
            </w:r>
            <w:proofErr w:type="gramEnd"/>
            <w:r>
              <w:t>;1;1;</w:t>
            </w:r>
            <w:r w:rsidRPr="00802C8E">
              <w:t>1</w:t>
            </w:r>
            <w:r>
              <w:t>0]</w:t>
            </w:r>
          </w:p>
        </w:tc>
      </w:tr>
      <w:tr w:rsidR="005D53F4" w:rsidRPr="0082439B" w14:paraId="3683F904"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23A6D38" w14:textId="77777777" w:rsidR="005D53F4" w:rsidRPr="0082439B" w:rsidRDefault="005D53F4" w:rsidP="002D58ED">
            <w:pPr>
              <w:pStyle w:val="TAL"/>
            </w:pPr>
            <w:r w:rsidRPr="0082439B">
              <w:t>LD</w:t>
            </w:r>
            <w:r>
              <w:t>57</w:t>
            </w:r>
          </w:p>
        </w:tc>
        <w:tc>
          <w:tcPr>
            <w:tcW w:w="0" w:type="auto"/>
            <w:vMerge/>
          </w:tcPr>
          <w:p w14:paraId="267CD011" w14:textId="77777777" w:rsidR="005D53F4" w:rsidRPr="0082439B"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1D46E409" w14:textId="77777777" w:rsidR="005D53F4" w:rsidRPr="0082439B" w:rsidRDefault="005D53F4" w:rsidP="002D58ED">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43A6E82A" w14:textId="77777777" w:rsidR="005D53F4" w:rsidRPr="00D22124"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5256441" w14:textId="2911DBE4" w:rsidR="005D53F4" w:rsidRPr="0082439B" w:rsidRDefault="005D53F4" w:rsidP="00B14406">
            <w:pPr>
              <w:pStyle w:val="TAL"/>
              <w:jc w:val="center"/>
            </w:pPr>
            <w:r>
              <w:t>[452</w:t>
            </w:r>
            <w:proofErr w:type="gramStart"/>
            <w:r>
              <w:t>;2320</w:t>
            </w:r>
            <w:proofErr w:type="gramEnd"/>
            <w:r>
              <w:t>;1;2;</w:t>
            </w:r>
            <w:r w:rsidRPr="00802C8E">
              <w:t>1</w:t>
            </w:r>
            <w:r>
              <w:t>]</w:t>
            </w:r>
          </w:p>
        </w:tc>
      </w:tr>
      <w:tr w:rsidR="005D53F4" w:rsidRPr="0082439B" w14:paraId="6BD22CF9"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7FF4DB67" w14:textId="77777777" w:rsidR="005D53F4" w:rsidRPr="0082439B" w:rsidRDefault="005D53F4" w:rsidP="002D58ED">
            <w:pPr>
              <w:pStyle w:val="TAL"/>
            </w:pPr>
            <w:r w:rsidRPr="0082439B">
              <w:t>LD</w:t>
            </w:r>
            <w:r>
              <w:t>58</w:t>
            </w:r>
          </w:p>
        </w:tc>
        <w:tc>
          <w:tcPr>
            <w:tcW w:w="0" w:type="auto"/>
            <w:vMerge/>
          </w:tcPr>
          <w:p w14:paraId="6F91ED29" w14:textId="77777777" w:rsidR="005D53F4" w:rsidRPr="0082439B"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C4429B7" w14:textId="77777777" w:rsidR="005D53F4" w:rsidRPr="0082439B" w:rsidRDefault="005D53F4" w:rsidP="002D58ED">
            <w:pPr>
              <w:pStyle w:val="TAL"/>
            </w:pPr>
            <w:proofErr w:type="gramStart"/>
            <w:r w:rsidRPr="0082439B">
              <w:t>Clip(</w:t>
            </w:r>
            <w:proofErr w:type="gramEnd"/>
            <w:r w:rsidRPr="0082439B">
              <w:t>3 MB)</w:t>
            </w:r>
          </w:p>
        </w:tc>
        <w:tc>
          <w:tcPr>
            <w:tcW w:w="0" w:type="auto"/>
            <w:tcBorders>
              <w:top w:val="single" w:sz="4" w:space="0" w:color="auto"/>
              <w:left w:val="single" w:sz="4" w:space="0" w:color="auto"/>
              <w:bottom w:val="single" w:sz="4" w:space="0" w:color="auto"/>
              <w:right w:val="single" w:sz="4" w:space="0" w:color="auto"/>
            </w:tcBorders>
          </w:tcPr>
          <w:p w14:paraId="6E013A01" w14:textId="77777777" w:rsidR="005D53F4" w:rsidRPr="00D22124"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01B211D" w14:textId="2D2D8CA0" w:rsidR="005D53F4" w:rsidRPr="0082439B" w:rsidRDefault="005D53F4" w:rsidP="00B14406">
            <w:pPr>
              <w:pStyle w:val="TAL"/>
              <w:jc w:val="center"/>
            </w:pPr>
            <w:r>
              <w:t>[452</w:t>
            </w:r>
            <w:proofErr w:type="gramStart"/>
            <w:r>
              <w:t>;6960</w:t>
            </w:r>
            <w:proofErr w:type="gramEnd"/>
            <w:r>
              <w:t>;1;4;</w:t>
            </w:r>
            <w:r w:rsidRPr="00802C8E">
              <w:t>1</w:t>
            </w:r>
            <w:r>
              <w:t>]</w:t>
            </w:r>
          </w:p>
        </w:tc>
      </w:tr>
      <w:tr w:rsidR="005D53F4" w:rsidRPr="0082439B" w14:paraId="44ADA29E"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79144BAF" w14:textId="77777777" w:rsidR="005D53F4" w:rsidRPr="0082439B" w:rsidRDefault="005D53F4" w:rsidP="002D58ED">
            <w:pPr>
              <w:pStyle w:val="TAL"/>
            </w:pPr>
            <w:r w:rsidRPr="0082439B">
              <w:t>LD</w:t>
            </w:r>
            <w:r>
              <w:t>59</w:t>
            </w:r>
          </w:p>
        </w:tc>
        <w:tc>
          <w:tcPr>
            <w:tcW w:w="0" w:type="auto"/>
            <w:vMerge/>
          </w:tcPr>
          <w:p w14:paraId="1AA862E6" w14:textId="77777777" w:rsidR="005D53F4" w:rsidRPr="0082439B"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8E6E1CD" w14:textId="77777777" w:rsidR="005D53F4" w:rsidRPr="0082439B" w:rsidRDefault="005D53F4" w:rsidP="002D58ED">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5C7163EA" w14:textId="77777777" w:rsidR="005D53F4" w:rsidRPr="00D22124"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512FE2C" w14:textId="4778A4F3" w:rsidR="005D53F4" w:rsidRPr="0082439B" w:rsidRDefault="005D53F4" w:rsidP="00B14406">
            <w:pPr>
              <w:pStyle w:val="TAL"/>
              <w:jc w:val="center"/>
            </w:pPr>
            <w:r>
              <w:t xml:space="preserve">[452; </w:t>
            </w:r>
            <w:r w:rsidRPr="005D53F4">
              <w:t>296942</w:t>
            </w:r>
            <w:proofErr w:type="gramStart"/>
            <w:r>
              <w:t>;37</w:t>
            </w:r>
            <w:proofErr w:type="gramEnd"/>
            <w:r>
              <w:t>;4;</w:t>
            </w:r>
            <w:r w:rsidRPr="00802C8E">
              <w:t>1</w:t>
            </w:r>
            <w:r>
              <w:t>]</w:t>
            </w:r>
          </w:p>
        </w:tc>
      </w:tr>
      <w:tr w:rsidR="005D53F4" w:rsidRPr="0082439B" w14:paraId="1AD40038"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4446FEC" w14:textId="77777777" w:rsidR="005D53F4" w:rsidRPr="0082439B" w:rsidRDefault="005D53F4" w:rsidP="002D58ED">
            <w:pPr>
              <w:pStyle w:val="TAL"/>
            </w:pPr>
            <w:r>
              <w:t>LD60</w:t>
            </w:r>
          </w:p>
        </w:tc>
        <w:tc>
          <w:tcPr>
            <w:tcW w:w="0" w:type="auto"/>
            <w:vMerge/>
          </w:tcPr>
          <w:p w14:paraId="6086997C" w14:textId="77777777" w:rsidR="005D53F4" w:rsidRPr="0082439B"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26BB0157" w14:textId="77777777" w:rsidR="005D53F4" w:rsidRPr="0082439B" w:rsidRDefault="005D53F4" w:rsidP="002D58ED">
            <w:pPr>
              <w:pStyle w:val="TAL"/>
            </w:pPr>
            <w:proofErr w:type="gramStart"/>
            <w:r w:rsidRPr="0082439B">
              <w:t>HD(</w:t>
            </w:r>
            <w:proofErr w:type="gramEnd"/>
            <w:r w:rsidRPr="0082439B">
              <w:t>1.8 GB)</w:t>
            </w:r>
          </w:p>
        </w:tc>
        <w:tc>
          <w:tcPr>
            <w:tcW w:w="0" w:type="auto"/>
            <w:tcBorders>
              <w:top w:val="single" w:sz="4" w:space="0" w:color="auto"/>
              <w:left w:val="single" w:sz="4" w:space="0" w:color="auto"/>
              <w:bottom w:val="single" w:sz="4" w:space="0" w:color="auto"/>
              <w:right w:val="single" w:sz="4" w:space="0" w:color="auto"/>
            </w:tcBorders>
          </w:tcPr>
          <w:p w14:paraId="6F2F3188" w14:textId="77777777" w:rsidR="005D53F4" w:rsidRPr="00D22124"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08C20D3" w14:textId="7A5CDB69" w:rsidR="005D53F4" w:rsidRPr="0082439B" w:rsidRDefault="005D53F4" w:rsidP="00B14406">
            <w:pPr>
              <w:pStyle w:val="TAL"/>
              <w:jc w:val="center"/>
            </w:pPr>
            <w:r>
              <w:t>[452</w:t>
            </w:r>
            <w:proofErr w:type="gramStart"/>
            <w:r>
              <w:t>;4275964</w:t>
            </w:r>
            <w:proofErr w:type="gramEnd"/>
            <w:r>
              <w:t>;522;4;</w:t>
            </w:r>
            <w:r w:rsidRPr="00802C8E">
              <w:t>1</w:t>
            </w:r>
            <w:r>
              <w:t>]</w:t>
            </w:r>
          </w:p>
        </w:tc>
      </w:tr>
    </w:tbl>
    <w:p w14:paraId="2D619085" w14:textId="77777777" w:rsidR="00D04A22" w:rsidRPr="00FF5283" w:rsidRDefault="00D04A22" w:rsidP="00500E93"/>
    <w:p w14:paraId="70E907E6" w14:textId="77777777" w:rsidR="00F3295D" w:rsidRDefault="00F3295D" w:rsidP="004D709C">
      <w:pPr>
        <w:pStyle w:val="berschrift3"/>
      </w:pPr>
      <w:r>
        <w:t>RTP-based Streaming over UTRAN</w:t>
      </w:r>
    </w:p>
    <w:p w14:paraId="36E10229" w14:textId="77777777" w:rsidR="00CD2283" w:rsidRPr="00CD2283" w:rsidRDefault="00CD2283" w:rsidP="00CD2283">
      <w:r>
        <w:t xml:space="preserve">The same algorithm as for the ideal code for RTP-based streaming over UTRAN is applied with </w:t>
      </w:r>
      <w:r w:rsidRPr="00CD2283">
        <w:rPr>
          <w:i/>
        </w:rPr>
        <w:t>K</w:t>
      </w:r>
      <w:r>
        <w:rPr>
          <w:vertAlign w:val="subscript"/>
        </w:rPr>
        <w:t xml:space="preserve">MIN </w:t>
      </w:r>
      <w: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1096"/>
      </w:tblGrid>
      <w:tr w:rsidR="00BD10AE" w:rsidRPr="00C143C5" w14:paraId="70649D07" w14:textId="77777777" w:rsidTr="0066779D">
        <w:trPr>
          <w:jc w:val="center"/>
        </w:trPr>
        <w:tc>
          <w:tcPr>
            <w:tcW w:w="0" w:type="auto"/>
          </w:tcPr>
          <w:p w14:paraId="711C9F41" w14:textId="77777777" w:rsidR="00BD10AE" w:rsidRPr="00BE2531" w:rsidRDefault="00BD10AE" w:rsidP="00F3295D">
            <w:pPr>
              <w:pStyle w:val="TAH"/>
            </w:pPr>
            <w:r>
              <w:t>Test Case</w:t>
            </w:r>
          </w:p>
        </w:tc>
        <w:tc>
          <w:tcPr>
            <w:tcW w:w="0" w:type="auto"/>
          </w:tcPr>
          <w:p w14:paraId="721681F0" w14:textId="77777777" w:rsidR="00BD10AE" w:rsidRPr="00BE2531" w:rsidRDefault="00BD10AE" w:rsidP="00F3295D">
            <w:pPr>
              <w:pStyle w:val="TAH"/>
            </w:pPr>
            <w:r w:rsidRPr="00BE2531">
              <w:t>Error rates</w:t>
            </w:r>
          </w:p>
        </w:tc>
        <w:tc>
          <w:tcPr>
            <w:tcW w:w="0" w:type="auto"/>
          </w:tcPr>
          <w:p w14:paraId="6483C1CE" w14:textId="77777777" w:rsidR="00BD10AE" w:rsidRPr="00BE2531" w:rsidRDefault="00BD10AE" w:rsidP="00F3295D">
            <w:pPr>
              <w:pStyle w:val="TAH"/>
            </w:pPr>
            <w:r w:rsidRPr="00BE2531">
              <w:t>Bearer rate</w:t>
            </w:r>
          </w:p>
        </w:tc>
        <w:tc>
          <w:tcPr>
            <w:tcW w:w="0" w:type="auto"/>
          </w:tcPr>
          <w:p w14:paraId="2DAEF226" w14:textId="77777777" w:rsidR="00BD10AE" w:rsidRDefault="00BD10AE" w:rsidP="00F3295D">
            <w:pPr>
              <w:pStyle w:val="TAH"/>
            </w:pPr>
            <w:r>
              <w:t>Protection Period</w:t>
            </w:r>
          </w:p>
        </w:tc>
        <w:tc>
          <w:tcPr>
            <w:tcW w:w="0" w:type="auto"/>
          </w:tcPr>
          <w:p w14:paraId="2B8C6E61" w14:textId="77777777" w:rsidR="00BD10AE" w:rsidRDefault="00BD10AE" w:rsidP="00F3295D">
            <w:pPr>
              <w:pStyle w:val="TAH"/>
            </w:pPr>
            <w:r>
              <w:t>Performance</w:t>
            </w:r>
          </w:p>
        </w:tc>
        <w:tc>
          <w:tcPr>
            <w:tcW w:w="0" w:type="auto"/>
          </w:tcPr>
          <w:p w14:paraId="45733928" w14:textId="77777777" w:rsidR="00BD10AE" w:rsidRPr="009F78B8" w:rsidRDefault="00B604C1" w:rsidP="00F3295D">
            <w:pPr>
              <w:pStyle w:val="TAH"/>
              <w:rPr>
                <w:highlight w:val="yellow"/>
              </w:rPr>
            </w:pPr>
            <w:r w:rsidRPr="00B9751B">
              <w:rPr>
                <w:lang w:val="fr-FR"/>
              </w:rPr>
              <w:t xml:space="preserve">[T; </w:t>
            </w:r>
            <w:r>
              <w:rPr>
                <w:lang w:val="fr-FR"/>
              </w:rPr>
              <w:t>N</w:t>
            </w:r>
            <w:r w:rsidRPr="00B9751B">
              <w:rPr>
                <w:lang w:val="fr-FR"/>
              </w:rPr>
              <w:t>;</w:t>
            </w:r>
            <w:r>
              <w:rPr>
                <w:lang w:val="fr-FR"/>
              </w:rPr>
              <w:t xml:space="preserve"> G; K</w:t>
            </w:r>
            <w:r w:rsidRPr="00B9751B">
              <w:rPr>
                <w:lang w:val="fr-FR"/>
              </w:rPr>
              <w:t>]</w:t>
            </w:r>
          </w:p>
        </w:tc>
      </w:tr>
      <w:tr w:rsidR="00BD10AE" w:rsidRPr="00BE2531" w14:paraId="10828709" w14:textId="77777777" w:rsidTr="0066779D">
        <w:trPr>
          <w:trHeight w:val="139"/>
          <w:jc w:val="center"/>
        </w:trPr>
        <w:tc>
          <w:tcPr>
            <w:tcW w:w="0" w:type="auto"/>
          </w:tcPr>
          <w:p w14:paraId="5EE90C27" w14:textId="77777777" w:rsidR="00BD10AE" w:rsidRPr="00BE2531" w:rsidRDefault="00BD10AE" w:rsidP="00F3295D">
            <w:pPr>
              <w:pStyle w:val="TAL"/>
            </w:pPr>
            <w:r>
              <w:t>US1</w:t>
            </w:r>
          </w:p>
        </w:tc>
        <w:tc>
          <w:tcPr>
            <w:tcW w:w="0" w:type="auto"/>
            <w:vMerge w:val="restart"/>
          </w:tcPr>
          <w:p w14:paraId="2D8422B0" w14:textId="77777777" w:rsidR="00BD10AE" w:rsidRPr="00BE2531" w:rsidRDefault="00BD10AE" w:rsidP="00F3295D">
            <w:pPr>
              <w:pStyle w:val="TAL"/>
            </w:pPr>
            <w:r w:rsidRPr="00BE2531">
              <w:t>Low (1% BLER)</w:t>
            </w:r>
          </w:p>
        </w:tc>
        <w:tc>
          <w:tcPr>
            <w:tcW w:w="0" w:type="auto"/>
            <w:vMerge w:val="restart"/>
          </w:tcPr>
          <w:p w14:paraId="413390B4" w14:textId="77777777" w:rsidR="00BD10AE" w:rsidRPr="00BE2531" w:rsidRDefault="00BD10AE" w:rsidP="00F3295D">
            <w:pPr>
              <w:pStyle w:val="TAL"/>
            </w:pPr>
            <w:r w:rsidRPr="00BE2531">
              <w:t>Low (64kbit/s)</w:t>
            </w:r>
          </w:p>
        </w:tc>
        <w:tc>
          <w:tcPr>
            <w:tcW w:w="0" w:type="auto"/>
          </w:tcPr>
          <w:p w14:paraId="72433044" w14:textId="77777777" w:rsidR="00BD10AE" w:rsidRPr="00BE2531" w:rsidRDefault="00BD10AE" w:rsidP="00F3295D">
            <w:pPr>
              <w:pStyle w:val="TAL"/>
              <w:jc w:val="center"/>
            </w:pPr>
            <w:r>
              <w:t>5 sec</w:t>
            </w:r>
          </w:p>
        </w:tc>
        <w:tc>
          <w:tcPr>
            <w:tcW w:w="0" w:type="auto"/>
          </w:tcPr>
          <w:p w14:paraId="169F899B" w14:textId="77777777" w:rsidR="00BD10AE" w:rsidRPr="00BE2531" w:rsidRDefault="00BD10AE" w:rsidP="00F3295D">
            <w:pPr>
              <w:pStyle w:val="TAL"/>
            </w:pPr>
            <w:r>
              <w:t>55.8</w:t>
            </w:r>
          </w:p>
        </w:tc>
        <w:tc>
          <w:tcPr>
            <w:tcW w:w="0" w:type="auto"/>
          </w:tcPr>
          <w:p w14:paraId="016EBE2D" w14:textId="77777777" w:rsidR="00BD10AE" w:rsidRPr="009F78B8" w:rsidRDefault="00BD10AE" w:rsidP="00F3295D">
            <w:pPr>
              <w:pStyle w:val="TAL"/>
              <w:rPr>
                <w:highlight w:val="yellow"/>
              </w:rPr>
            </w:pPr>
          </w:p>
        </w:tc>
      </w:tr>
      <w:tr w:rsidR="00BD10AE" w:rsidRPr="00BE2531" w14:paraId="1E2DC7EE" w14:textId="77777777" w:rsidTr="0066779D">
        <w:trPr>
          <w:trHeight w:val="138"/>
          <w:jc w:val="center"/>
        </w:trPr>
        <w:tc>
          <w:tcPr>
            <w:tcW w:w="0" w:type="auto"/>
          </w:tcPr>
          <w:p w14:paraId="7A833112" w14:textId="77777777" w:rsidR="00BD10AE" w:rsidRPr="00BE2531" w:rsidRDefault="00BD10AE" w:rsidP="00F3295D">
            <w:pPr>
              <w:pStyle w:val="TAL"/>
            </w:pPr>
            <w:r>
              <w:t>US2</w:t>
            </w:r>
          </w:p>
        </w:tc>
        <w:tc>
          <w:tcPr>
            <w:tcW w:w="0" w:type="auto"/>
            <w:vMerge/>
          </w:tcPr>
          <w:p w14:paraId="15FE6BDA" w14:textId="77777777" w:rsidR="00BD10AE" w:rsidRPr="00BE2531" w:rsidRDefault="00BD10AE" w:rsidP="00F3295D">
            <w:pPr>
              <w:pStyle w:val="TAL"/>
            </w:pPr>
          </w:p>
        </w:tc>
        <w:tc>
          <w:tcPr>
            <w:tcW w:w="0" w:type="auto"/>
            <w:vMerge/>
          </w:tcPr>
          <w:p w14:paraId="5C7C4011" w14:textId="77777777" w:rsidR="00BD10AE" w:rsidRPr="00BE2531" w:rsidRDefault="00BD10AE" w:rsidP="00F3295D">
            <w:pPr>
              <w:pStyle w:val="TAL"/>
            </w:pPr>
          </w:p>
        </w:tc>
        <w:tc>
          <w:tcPr>
            <w:tcW w:w="0" w:type="auto"/>
          </w:tcPr>
          <w:p w14:paraId="25B2BD05" w14:textId="77777777" w:rsidR="00BD10AE" w:rsidRPr="00BE2531" w:rsidRDefault="00BD10AE" w:rsidP="00F3295D">
            <w:pPr>
              <w:pStyle w:val="TAL"/>
              <w:jc w:val="center"/>
            </w:pPr>
            <w:r>
              <w:t>20 sec</w:t>
            </w:r>
          </w:p>
        </w:tc>
        <w:tc>
          <w:tcPr>
            <w:tcW w:w="0" w:type="auto"/>
          </w:tcPr>
          <w:p w14:paraId="550A316C" w14:textId="77777777" w:rsidR="00BD10AE" w:rsidRPr="00BE2531" w:rsidRDefault="00BD10AE" w:rsidP="00F3295D">
            <w:pPr>
              <w:pStyle w:val="TAL"/>
            </w:pPr>
            <w:r>
              <w:t>60.4</w:t>
            </w:r>
          </w:p>
        </w:tc>
        <w:tc>
          <w:tcPr>
            <w:tcW w:w="0" w:type="auto"/>
          </w:tcPr>
          <w:p w14:paraId="0316D674" w14:textId="77777777" w:rsidR="00BD10AE" w:rsidRPr="009F78B8" w:rsidRDefault="00BD10AE" w:rsidP="00F3295D">
            <w:pPr>
              <w:pStyle w:val="TAL"/>
              <w:rPr>
                <w:highlight w:val="yellow"/>
              </w:rPr>
            </w:pPr>
          </w:p>
        </w:tc>
      </w:tr>
      <w:tr w:rsidR="00BD10AE" w:rsidRPr="00BE2531" w14:paraId="2A180783" w14:textId="77777777" w:rsidTr="0066779D">
        <w:trPr>
          <w:trHeight w:val="139"/>
          <w:jc w:val="center"/>
        </w:trPr>
        <w:tc>
          <w:tcPr>
            <w:tcW w:w="0" w:type="auto"/>
          </w:tcPr>
          <w:p w14:paraId="5D5BBA3F" w14:textId="77777777" w:rsidR="00BD10AE" w:rsidRPr="00BE2531" w:rsidRDefault="00BD10AE" w:rsidP="00F3295D">
            <w:pPr>
              <w:pStyle w:val="TAL"/>
            </w:pPr>
            <w:r>
              <w:t>US3</w:t>
            </w:r>
          </w:p>
        </w:tc>
        <w:tc>
          <w:tcPr>
            <w:tcW w:w="0" w:type="auto"/>
            <w:vMerge/>
          </w:tcPr>
          <w:p w14:paraId="2304E9FD" w14:textId="77777777" w:rsidR="00BD10AE" w:rsidRPr="00BE2531" w:rsidRDefault="00BD10AE" w:rsidP="00F3295D">
            <w:pPr>
              <w:pStyle w:val="TAL"/>
            </w:pPr>
          </w:p>
        </w:tc>
        <w:tc>
          <w:tcPr>
            <w:tcW w:w="0" w:type="auto"/>
            <w:vMerge w:val="restart"/>
          </w:tcPr>
          <w:p w14:paraId="0E91665B" w14:textId="77777777" w:rsidR="00BD10AE" w:rsidRPr="00BE2531" w:rsidRDefault="00BD10AE" w:rsidP="00F3295D">
            <w:pPr>
              <w:pStyle w:val="TAL"/>
            </w:pPr>
            <w:r w:rsidRPr="00BE2531">
              <w:t>Medium (128kbit/s)</w:t>
            </w:r>
          </w:p>
        </w:tc>
        <w:tc>
          <w:tcPr>
            <w:tcW w:w="0" w:type="auto"/>
          </w:tcPr>
          <w:p w14:paraId="7B10638F" w14:textId="77777777" w:rsidR="00BD10AE" w:rsidRDefault="00BD10AE" w:rsidP="00F3295D">
            <w:pPr>
              <w:pStyle w:val="TAL"/>
              <w:jc w:val="center"/>
            </w:pPr>
            <w:r>
              <w:t>5 sec</w:t>
            </w:r>
          </w:p>
        </w:tc>
        <w:tc>
          <w:tcPr>
            <w:tcW w:w="0" w:type="auto"/>
          </w:tcPr>
          <w:p w14:paraId="3EC84F1F" w14:textId="77777777" w:rsidR="00BD10AE" w:rsidRDefault="00BD10AE" w:rsidP="00F3295D">
            <w:pPr>
              <w:pStyle w:val="TAL"/>
            </w:pPr>
            <w:r>
              <w:t>115.5</w:t>
            </w:r>
          </w:p>
        </w:tc>
        <w:tc>
          <w:tcPr>
            <w:tcW w:w="0" w:type="auto"/>
          </w:tcPr>
          <w:p w14:paraId="259040F0" w14:textId="77777777" w:rsidR="00BD10AE" w:rsidRPr="009F78B8" w:rsidRDefault="00BD10AE" w:rsidP="00F3295D">
            <w:pPr>
              <w:pStyle w:val="TAL"/>
              <w:rPr>
                <w:highlight w:val="yellow"/>
              </w:rPr>
            </w:pPr>
          </w:p>
        </w:tc>
      </w:tr>
      <w:tr w:rsidR="00BD10AE" w:rsidRPr="00BE2531" w14:paraId="2E25A17C" w14:textId="77777777" w:rsidTr="0066779D">
        <w:trPr>
          <w:trHeight w:val="138"/>
          <w:jc w:val="center"/>
        </w:trPr>
        <w:tc>
          <w:tcPr>
            <w:tcW w:w="0" w:type="auto"/>
          </w:tcPr>
          <w:p w14:paraId="76E4FBA3" w14:textId="77777777" w:rsidR="00BD10AE" w:rsidRPr="00BE2531" w:rsidRDefault="00BD10AE" w:rsidP="00F3295D">
            <w:pPr>
              <w:pStyle w:val="TAL"/>
            </w:pPr>
            <w:r>
              <w:t>US4</w:t>
            </w:r>
          </w:p>
        </w:tc>
        <w:tc>
          <w:tcPr>
            <w:tcW w:w="0" w:type="auto"/>
            <w:vMerge/>
          </w:tcPr>
          <w:p w14:paraId="49968E41" w14:textId="77777777" w:rsidR="00BD10AE" w:rsidRPr="00BE2531" w:rsidRDefault="00BD10AE" w:rsidP="00F3295D">
            <w:pPr>
              <w:pStyle w:val="TAL"/>
            </w:pPr>
          </w:p>
        </w:tc>
        <w:tc>
          <w:tcPr>
            <w:tcW w:w="0" w:type="auto"/>
            <w:vMerge/>
          </w:tcPr>
          <w:p w14:paraId="2FDC3F23" w14:textId="77777777" w:rsidR="00BD10AE" w:rsidRPr="00BE2531" w:rsidRDefault="00BD10AE" w:rsidP="00F3295D">
            <w:pPr>
              <w:pStyle w:val="TAL"/>
            </w:pPr>
          </w:p>
        </w:tc>
        <w:tc>
          <w:tcPr>
            <w:tcW w:w="0" w:type="auto"/>
          </w:tcPr>
          <w:p w14:paraId="2F6EEE4B" w14:textId="77777777" w:rsidR="00BD10AE" w:rsidRDefault="00BD10AE" w:rsidP="00F3295D">
            <w:pPr>
              <w:pStyle w:val="TAL"/>
              <w:jc w:val="center"/>
            </w:pPr>
            <w:r>
              <w:t>20 sec</w:t>
            </w:r>
          </w:p>
        </w:tc>
        <w:tc>
          <w:tcPr>
            <w:tcW w:w="0" w:type="auto"/>
          </w:tcPr>
          <w:p w14:paraId="4DB87F26" w14:textId="77777777" w:rsidR="00BD10AE" w:rsidRDefault="00BD10AE" w:rsidP="00F3295D">
            <w:pPr>
              <w:pStyle w:val="TAL"/>
            </w:pPr>
            <w:r>
              <w:t>122.4</w:t>
            </w:r>
          </w:p>
        </w:tc>
        <w:tc>
          <w:tcPr>
            <w:tcW w:w="0" w:type="auto"/>
          </w:tcPr>
          <w:p w14:paraId="39F2AEB8" w14:textId="77777777" w:rsidR="00BD10AE" w:rsidRPr="009F78B8" w:rsidRDefault="00BD10AE" w:rsidP="00F3295D">
            <w:pPr>
              <w:pStyle w:val="TAL"/>
              <w:rPr>
                <w:highlight w:val="yellow"/>
              </w:rPr>
            </w:pPr>
          </w:p>
        </w:tc>
      </w:tr>
      <w:tr w:rsidR="00BD10AE" w:rsidRPr="00BE2531" w14:paraId="74608F5C" w14:textId="77777777" w:rsidTr="0066779D">
        <w:trPr>
          <w:trHeight w:val="139"/>
          <w:jc w:val="center"/>
        </w:trPr>
        <w:tc>
          <w:tcPr>
            <w:tcW w:w="0" w:type="auto"/>
          </w:tcPr>
          <w:p w14:paraId="74B0E750" w14:textId="77777777" w:rsidR="00BD10AE" w:rsidRPr="00BE2531" w:rsidRDefault="00BD10AE" w:rsidP="00F3295D">
            <w:pPr>
              <w:pStyle w:val="TAL"/>
            </w:pPr>
            <w:r>
              <w:t>US5</w:t>
            </w:r>
          </w:p>
        </w:tc>
        <w:tc>
          <w:tcPr>
            <w:tcW w:w="0" w:type="auto"/>
            <w:vMerge/>
          </w:tcPr>
          <w:p w14:paraId="41A6DD07" w14:textId="77777777" w:rsidR="00BD10AE" w:rsidRPr="00BE2531" w:rsidRDefault="00BD10AE" w:rsidP="00F3295D">
            <w:pPr>
              <w:pStyle w:val="TAL"/>
            </w:pPr>
          </w:p>
        </w:tc>
        <w:tc>
          <w:tcPr>
            <w:tcW w:w="0" w:type="auto"/>
            <w:vMerge w:val="restart"/>
          </w:tcPr>
          <w:p w14:paraId="397A1DD9" w14:textId="77777777" w:rsidR="00BD10AE" w:rsidRPr="00BE2531" w:rsidRDefault="00BD10AE" w:rsidP="00F3295D">
            <w:pPr>
              <w:pStyle w:val="TAL"/>
            </w:pPr>
            <w:r w:rsidRPr="00BE2531">
              <w:t>High (256kbit/s)</w:t>
            </w:r>
          </w:p>
        </w:tc>
        <w:tc>
          <w:tcPr>
            <w:tcW w:w="0" w:type="auto"/>
          </w:tcPr>
          <w:p w14:paraId="1CD7F28A" w14:textId="77777777" w:rsidR="00BD10AE" w:rsidRPr="00BE2531" w:rsidRDefault="00BD10AE" w:rsidP="00F3295D">
            <w:pPr>
              <w:pStyle w:val="TAL"/>
              <w:jc w:val="center"/>
            </w:pPr>
            <w:r>
              <w:t>5 sec</w:t>
            </w:r>
          </w:p>
        </w:tc>
        <w:tc>
          <w:tcPr>
            <w:tcW w:w="0" w:type="auto"/>
          </w:tcPr>
          <w:p w14:paraId="23805068" w14:textId="77777777" w:rsidR="00BD10AE" w:rsidRPr="00BE2531" w:rsidRDefault="00BD10AE" w:rsidP="00F3295D">
            <w:pPr>
              <w:pStyle w:val="TAL"/>
            </w:pPr>
            <w:r>
              <w:t>236.2</w:t>
            </w:r>
          </w:p>
        </w:tc>
        <w:tc>
          <w:tcPr>
            <w:tcW w:w="0" w:type="auto"/>
          </w:tcPr>
          <w:p w14:paraId="0C996912" w14:textId="77777777" w:rsidR="00BD10AE" w:rsidRPr="009F78B8" w:rsidRDefault="00BD10AE" w:rsidP="00F3295D">
            <w:pPr>
              <w:pStyle w:val="TAL"/>
              <w:rPr>
                <w:highlight w:val="yellow"/>
              </w:rPr>
            </w:pPr>
          </w:p>
        </w:tc>
      </w:tr>
      <w:tr w:rsidR="00BD10AE" w:rsidRPr="00BE2531" w14:paraId="584EFE46" w14:textId="77777777" w:rsidTr="0066779D">
        <w:trPr>
          <w:trHeight w:val="138"/>
          <w:jc w:val="center"/>
        </w:trPr>
        <w:tc>
          <w:tcPr>
            <w:tcW w:w="0" w:type="auto"/>
          </w:tcPr>
          <w:p w14:paraId="3768A2A0" w14:textId="77777777" w:rsidR="00BD10AE" w:rsidRPr="00BE2531" w:rsidRDefault="00BD10AE" w:rsidP="00F3295D">
            <w:pPr>
              <w:pStyle w:val="TAL"/>
            </w:pPr>
            <w:r>
              <w:t>US6</w:t>
            </w:r>
          </w:p>
        </w:tc>
        <w:tc>
          <w:tcPr>
            <w:tcW w:w="0" w:type="auto"/>
            <w:vMerge/>
          </w:tcPr>
          <w:p w14:paraId="4433A4AC" w14:textId="77777777" w:rsidR="00BD10AE" w:rsidRPr="00BE2531" w:rsidRDefault="00BD10AE" w:rsidP="00F3295D">
            <w:pPr>
              <w:pStyle w:val="TAL"/>
            </w:pPr>
          </w:p>
        </w:tc>
        <w:tc>
          <w:tcPr>
            <w:tcW w:w="0" w:type="auto"/>
            <w:vMerge/>
          </w:tcPr>
          <w:p w14:paraId="0C413E71" w14:textId="77777777" w:rsidR="00BD10AE" w:rsidRPr="00BE2531" w:rsidRDefault="00BD10AE" w:rsidP="00F3295D">
            <w:pPr>
              <w:pStyle w:val="TAL"/>
            </w:pPr>
          </w:p>
        </w:tc>
        <w:tc>
          <w:tcPr>
            <w:tcW w:w="0" w:type="auto"/>
          </w:tcPr>
          <w:p w14:paraId="3E05345E" w14:textId="77777777" w:rsidR="00BD10AE" w:rsidRPr="00BE2531" w:rsidRDefault="00BD10AE" w:rsidP="00F3295D">
            <w:pPr>
              <w:pStyle w:val="TAL"/>
              <w:jc w:val="center"/>
            </w:pPr>
            <w:r>
              <w:t>20 sec</w:t>
            </w:r>
          </w:p>
        </w:tc>
        <w:tc>
          <w:tcPr>
            <w:tcW w:w="0" w:type="auto"/>
          </w:tcPr>
          <w:p w14:paraId="68B6C047" w14:textId="77777777" w:rsidR="00BD10AE" w:rsidRPr="00BE2531" w:rsidRDefault="00BD10AE" w:rsidP="00F3295D">
            <w:pPr>
              <w:pStyle w:val="TAL"/>
            </w:pPr>
            <w:r>
              <w:t>245.7</w:t>
            </w:r>
          </w:p>
        </w:tc>
        <w:tc>
          <w:tcPr>
            <w:tcW w:w="0" w:type="auto"/>
          </w:tcPr>
          <w:p w14:paraId="45FB6498" w14:textId="77777777" w:rsidR="00BD10AE" w:rsidRPr="009F78B8" w:rsidRDefault="00BD10AE" w:rsidP="00F3295D">
            <w:pPr>
              <w:pStyle w:val="TAL"/>
              <w:rPr>
                <w:highlight w:val="yellow"/>
              </w:rPr>
            </w:pPr>
          </w:p>
        </w:tc>
      </w:tr>
      <w:tr w:rsidR="00BD10AE" w:rsidRPr="00BE2531" w14:paraId="7511FE2D" w14:textId="77777777" w:rsidTr="0066779D">
        <w:trPr>
          <w:trHeight w:val="139"/>
          <w:jc w:val="center"/>
        </w:trPr>
        <w:tc>
          <w:tcPr>
            <w:tcW w:w="0" w:type="auto"/>
          </w:tcPr>
          <w:p w14:paraId="697DA236" w14:textId="77777777" w:rsidR="00BD10AE" w:rsidRPr="00BE2531" w:rsidRDefault="00BD10AE" w:rsidP="00F3295D">
            <w:pPr>
              <w:pStyle w:val="TAL"/>
            </w:pPr>
            <w:r>
              <w:t>US7</w:t>
            </w:r>
          </w:p>
        </w:tc>
        <w:tc>
          <w:tcPr>
            <w:tcW w:w="0" w:type="auto"/>
            <w:vMerge w:val="restart"/>
          </w:tcPr>
          <w:p w14:paraId="13C4E935" w14:textId="77777777" w:rsidR="00BD10AE" w:rsidRPr="00BE2531" w:rsidRDefault="00BD10AE" w:rsidP="00F3295D">
            <w:pPr>
              <w:pStyle w:val="TAL"/>
            </w:pPr>
            <w:r w:rsidRPr="00BE2531">
              <w:t>Medium (5% BLER)</w:t>
            </w:r>
          </w:p>
        </w:tc>
        <w:tc>
          <w:tcPr>
            <w:tcW w:w="0" w:type="auto"/>
            <w:vMerge w:val="restart"/>
          </w:tcPr>
          <w:p w14:paraId="043345D6" w14:textId="77777777" w:rsidR="00BD10AE" w:rsidRPr="00BE2531" w:rsidRDefault="00BD10AE" w:rsidP="00F3295D">
            <w:pPr>
              <w:pStyle w:val="TAL"/>
            </w:pPr>
            <w:r w:rsidRPr="00BE2531">
              <w:t>Low (64kbit/s)</w:t>
            </w:r>
          </w:p>
        </w:tc>
        <w:tc>
          <w:tcPr>
            <w:tcW w:w="0" w:type="auto"/>
          </w:tcPr>
          <w:p w14:paraId="3E0AE355" w14:textId="77777777" w:rsidR="00BD10AE" w:rsidRPr="00BE2531" w:rsidRDefault="00BD10AE" w:rsidP="00F3295D">
            <w:pPr>
              <w:pStyle w:val="TAL"/>
              <w:jc w:val="center"/>
            </w:pPr>
            <w:r>
              <w:t>5 sec</w:t>
            </w:r>
          </w:p>
        </w:tc>
        <w:tc>
          <w:tcPr>
            <w:tcW w:w="0" w:type="auto"/>
          </w:tcPr>
          <w:p w14:paraId="42BFFD62" w14:textId="77777777" w:rsidR="00BD10AE" w:rsidRPr="00BE2531" w:rsidRDefault="00BD10AE" w:rsidP="00F3295D">
            <w:pPr>
              <w:pStyle w:val="TAL"/>
            </w:pPr>
            <w:r>
              <w:t>46.6</w:t>
            </w:r>
          </w:p>
        </w:tc>
        <w:tc>
          <w:tcPr>
            <w:tcW w:w="0" w:type="auto"/>
          </w:tcPr>
          <w:p w14:paraId="5A6879B5" w14:textId="77777777" w:rsidR="00BD10AE" w:rsidRPr="009F78B8" w:rsidRDefault="00BD10AE" w:rsidP="00F3295D">
            <w:pPr>
              <w:pStyle w:val="TAL"/>
              <w:rPr>
                <w:highlight w:val="yellow"/>
              </w:rPr>
            </w:pPr>
          </w:p>
        </w:tc>
      </w:tr>
      <w:tr w:rsidR="00BD10AE" w:rsidRPr="00BE2531" w14:paraId="2E92ADB2" w14:textId="77777777" w:rsidTr="0066779D">
        <w:trPr>
          <w:trHeight w:val="138"/>
          <w:jc w:val="center"/>
        </w:trPr>
        <w:tc>
          <w:tcPr>
            <w:tcW w:w="0" w:type="auto"/>
          </w:tcPr>
          <w:p w14:paraId="4E50F3FE" w14:textId="77777777" w:rsidR="00BD10AE" w:rsidRPr="00BE2531" w:rsidRDefault="00BD10AE" w:rsidP="00F3295D">
            <w:pPr>
              <w:pStyle w:val="TAL"/>
            </w:pPr>
            <w:r>
              <w:t>US8</w:t>
            </w:r>
          </w:p>
        </w:tc>
        <w:tc>
          <w:tcPr>
            <w:tcW w:w="0" w:type="auto"/>
            <w:vMerge/>
          </w:tcPr>
          <w:p w14:paraId="12AD23A1" w14:textId="77777777" w:rsidR="00BD10AE" w:rsidRPr="00BE2531" w:rsidRDefault="00BD10AE" w:rsidP="00F3295D">
            <w:pPr>
              <w:pStyle w:val="TAL"/>
            </w:pPr>
          </w:p>
        </w:tc>
        <w:tc>
          <w:tcPr>
            <w:tcW w:w="0" w:type="auto"/>
            <w:vMerge/>
          </w:tcPr>
          <w:p w14:paraId="173C8E7D" w14:textId="77777777" w:rsidR="00BD10AE" w:rsidRPr="00BE2531" w:rsidRDefault="00BD10AE" w:rsidP="00F3295D">
            <w:pPr>
              <w:pStyle w:val="TAL"/>
            </w:pPr>
          </w:p>
        </w:tc>
        <w:tc>
          <w:tcPr>
            <w:tcW w:w="0" w:type="auto"/>
          </w:tcPr>
          <w:p w14:paraId="09331154" w14:textId="77777777" w:rsidR="00BD10AE" w:rsidRPr="00BE2531" w:rsidRDefault="00BD10AE" w:rsidP="00F3295D">
            <w:pPr>
              <w:pStyle w:val="TAL"/>
              <w:jc w:val="center"/>
            </w:pPr>
            <w:r>
              <w:t>20 sec</w:t>
            </w:r>
          </w:p>
        </w:tc>
        <w:tc>
          <w:tcPr>
            <w:tcW w:w="0" w:type="auto"/>
          </w:tcPr>
          <w:p w14:paraId="072C74AC" w14:textId="77777777" w:rsidR="00BD10AE" w:rsidRPr="00BE2531" w:rsidRDefault="00BD10AE" w:rsidP="00F3295D">
            <w:pPr>
              <w:pStyle w:val="TAL"/>
            </w:pPr>
            <w:r>
              <w:t>53.6</w:t>
            </w:r>
          </w:p>
        </w:tc>
        <w:tc>
          <w:tcPr>
            <w:tcW w:w="0" w:type="auto"/>
          </w:tcPr>
          <w:p w14:paraId="4F84A3F4" w14:textId="77777777" w:rsidR="00BD10AE" w:rsidRPr="009F78B8" w:rsidRDefault="00BD10AE" w:rsidP="00F3295D">
            <w:pPr>
              <w:pStyle w:val="TAL"/>
              <w:rPr>
                <w:highlight w:val="yellow"/>
              </w:rPr>
            </w:pPr>
          </w:p>
        </w:tc>
      </w:tr>
      <w:tr w:rsidR="00BD10AE" w:rsidRPr="00BE2531" w14:paraId="27477BF7" w14:textId="77777777" w:rsidTr="0066779D">
        <w:trPr>
          <w:trHeight w:val="139"/>
          <w:jc w:val="center"/>
        </w:trPr>
        <w:tc>
          <w:tcPr>
            <w:tcW w:w="0" w:type="auto"/>
          </w:tcPr>
          <w:p w14:paraId="4C1E4846" w14:textId="77777777" w:rsidR="00BD10AE" w:rsidRPr="00BE2531" w:rsidRDefault="00BD10AE" w:rsidP="00F3295D">
            <w:pPr>
              <w:pStyle w:val="TAL"/>
            </w:pPr>
            <w:r>
              <w:t>US9</w:t>
            </w:r>
          </w:p>
        </w:tc>
        <w:tc>
          <w:tcPr>
            <w:tcW w:w="0" w:type="auto"/>
            <w:vMerge/>
          </w:tcPr>
          <w:p w14:paraId="40C791A0" w14:textId="77777777" w:rsidR="00BD10AE" w:rsidRPr="00BE2531" w:rsidRDefault="00BD10AE" w:rsidP="00F3295D">
            <w:pPr>
              <w:pStyle w:val="TAL"/>
            </w:pPr>
          </w:p>
        </w:tc>
        <w:tc>
          <w:tcPr>
            <w:tcW w:w="0" w:type="auto"/>
            <w:vMerge w:val="restart"/>
          </w:tcPr>
          <w:p w14:paraId="432A8C0E" w14:textId="77777777" w:rsidR="00BD10AE" w:rsidRPr="00BE2531" w:rsidRDefault="00BD10AE" w:rsidP="00F3295D">
            <w:pPr>
              <w:pStyle w:val="TAL"/>
            </w:pPr>
            <w:r w:rsidRPr="00BE2531">
              <w:t>Medium (128kbit/s)</w:t>
            </w:r>
          </w:p>
        </w:tc>
        <w:tc>
          <w:tcPr>
            <w:tcW w:w="0" w:type="auto"/>
          </w:tcPr>
          <w:p w14:paraId="524BC243" w14:textId="77777777" w:rsidR="00BD10AE" w:rsidRPr="00BE2531" w:rsidRDefault="00BD10AE" w:rsidP="00F3295D">
            <w:pPr>
              <w:pStyle w:val="TAL"/>
              <w:jc w:val="center"/>
            </w:pPr>
            <w:r>
              <w:t>5 sec</w:t>
            </w:r>
          </w:p>
        </w:tc>
        <w:tc>
          <w:tcPr>
            <w:tcW w:w="0" w:type="auto"/>
          </w:tcPr>
          <w:p w14:paraId="3F6861A0" w14:textId="77777777" w:rsidR="00BD10AE" w:rsidRPr="00BE2531" w:rsidRDefault="00BD10AE" w:rsidP="00F3295D">
            <w:pPr>
              <w:pStyle w:val="TAL"/>
            </w:pPr>
            <w:r>
              <w:t>100.8</w:t>
            </w:r>
          </w:p>
        </w:tc>
        <w:tc>
          <w:tcPr>
            <w:tcW w:w="0" w:type="auto"/>
          </w:tcPr>
          <w:p w14:paraId="22761670" w14:textId="77777777" w:rsidR="00BD10AE" w:rsidRPr="009F78B8" w:rsidRDefault="00BD10AE" w:rsidP="00F3295D">
            <w:pPr>
              <w:pStyle w:val="TAL"/>
              <w:rPr>
                <w:highlight w:val="yellow"/>
              </w:rPr>
            </w:pPr>
          </w:p>
        </w:tc>
      </w:tr>
      <w:tr w:rsidR="00BD10AE" w:rsidRPr="00BE2531" w14:paraId="00993661" w14:textId="77777777" w:rsidTr="0066779D">
        <w:trPr>
          <w:trHeight w:val="138"/>
          <w:jc w:val="center"/>
        </w:trPr>
        <w:tc>
          <w:tcPr>
            <w:tcW w:w="0" w:type="auto"/>
          </w:tcPr>
          <w:p w14:paraId="7C6B6BD3" w14:textId="77777777" w:rsidR="00BD10AE" w:rsidRPr="00BE2531" w:rsidRDefault="00BD10AE" w:rsidP="00F3295D">
            <w:pPr>
              <w:pStyle w:val="TAL"/>
            </w:pPr>
            <w:r>
              <w:t>US10</w:t>
            </w:r>
          </w:p>
        </w:tc>
        <w:tc>
          <w:tcPr>
            <w:tcW w:w="0" w:type="auto"/>
            <w:vMerge/>
          </w:tcPr>
          <w:p w14:paraId="4014673A" w14:textId="77777777" w:rsidR="00BD10AE" w:rsidRPr="00BE2531" w:rsidRDefault="00BD10AE" w:rsidP="00F3295D">
            <w:pPr>
              <w:pStyle w:val="TAL"/>
            </w:pPr>
          </w:p>
        </w:tc>
        <w:tc>
          <w:tcPr>
            <w:tcW w:w="0" w:type="auto"/>
            <w:vMerge/>
          </w:tcPr>
          <w:p w14:paraId="69C8F35C" w14:textId="77777777" w:rsidR="00BD10AE" w:rsidRPr="00BE2531" w:rsidRDefault="00BD10AE" w:rsidP="00F3295D">
            <w:pPr>
              <w:pStyle w:val="TAL"/>
            </w:pPr>
          </w:p>
        </w:tc>
        <w:tc>
          <w:tcPr>
            <w:tcW w:w="0" w:type="auto"/>
          </w:tcPr>
          <w:p w14:paraId="5D2D01B6" w14:textId="77777777" w:rsidR="00BD10AE" w:rsidRPr="00BE2531" w:rsidRDefault="00BD10AE" w:rsidP="00F3295D">
            <w:pPr>
              <w:pStyle w:val="TAL"/>
              <w:jc w:val="center"/>
            </w:pPr>
            <w:r>
              <w:t>20 sec</w:t>
            </w:r>
          </w:p>
        </w:tc>
        <w:tc>
          <w:tcPr>
            <w:tcW w:w="0" w:type="auto"/>
          </w:tcPr>
          <w:p w14:paraId="22A79589" w14:textId="77777777" w:rsidR="00BD10AE" w:rsidRPr="00BE2531" w:rsidRDefault="00BD10AE" w:rsidP="00F3295D">
            <w:pPr>
              <w:pStyle w:val="TAL"/>
            </w:pPr>
            <w:r>
              <w:t>111.8</w:t>
            </w:r>
          </w:p>
        </w:tc>
        <w:tc>
          <w:tcPr>
            <w:tcW w:w="0" w:type="auto"/>
          </w:tcPr>
          <w:p w14:paraId="12206A43" w14:textId="77777777" w:rsidR="00BD10AE" w:rsidRPr="009F78B8" w:rsidRDefault="00BD10AE" w:rsidP="00F3295D">
            <w:pPr>
              <w:pStyle w:val="TAL"/>
              <w:rPr>
                <w:highlight w:val="yellow"/>
              </w:rPr>
            </w:pPr>
          </w:p>
        </w:tc>
      </w:tr>
      <w:tr w:rsidR="00BD10AE" w:rsidRPr="00BE2531" w14:paraId="58CAA726" w14:textId="77777777" w:rsidTr="0066779D">
        <w:trPr>
          <w:trHeight w:val="139"/>
          <w:jc w:val="center"/>
        </w:trPr>
        <w:tc>
          <w:tcPr>
            <w:tcW w:w="0" w:type="auto"/>
          </w:tcPr>
          <w:p w14:paraId="10C7D6E5" w14:textId="77777777" w:rsidR="00BD10AE" w:rsidRPr="00BE2531" w:rsidRDefault="00BD10AE" w:rsidP="00F3295D">
            <w:pPr>
              <w:pStyle w:val="TAL"/>
            </w:pPr>
            <w:r>
              <w:t>US11</w:t>
            </w:r>
          </w:p>
        </w:tc>
        <w:tc>
          <w:tcPr>
            <w:tcW w:w="0" w:type="auto"/>
            <w:vMerge/>
          </w:tcPr>
          <w:p w14:paraId="5D8BD6BF" w14:textId="77777777" w:rsidR="00BD10AE" w:rsidRPr="00BE2531" w:rsidRDefault="00BD10AE" w:rsidP="00F3295D">
            <w:pPr>
              <w:pStyle w:val="TAL"/>
            </w:pPr>
          </w:p>
        </w:tc>
        <w:tc>
          <w:tcPr>
            <w:tcW w:w="0" w:type="auto"/>
            <w:vMerge w:val="restart"/>
          </w:tcPr>
          <w:p w14:paraId="58BA54A2" w14:textId="77777777" w:rsidR="00BD10AE" w:rsidRPr="00BE2531" w:rsidRDefault="00BD10AE" w:rsidP="00F3295D">
            <w:pPr>
              <w:pStyle w:val="TAL"/>
            </w:pPr>
            <w:r w:rsidRPr="00BE2531">
              <w:t>High (256kbit/s)</w:t>
            </w:r>
          </w:p>
        </w:tc>
        <w:tc>
          <w:tcPr>
            <w:tcW w:w="0" w:type="auto"/>
          </w:tcPr>
          <w:p w14:paraId="7F4DBAF1" w14:textId="77777777" w:rsidR="00BD10AE" w:rsidRPr="00BE2531" w:rsidRDefault="00BD10AE" w:rsidP="00F3295D">
            <w:pPr>
              <w:pStyle w:val="TAL"/>
              <w:jc w:val="center"/>
            </w:pPr>
            <w:r>
              <w:t>5 sec</w:t>
            </w:r>
          </w:p>
        </w:tc>
        <w:tc>
          <w:tcPr>
            <w:tcW w:w="0" w:type="auto"/>
          </w:tcPr>
          <w:p w14:paraId="6409A590" w14:textId="77777777" w:rsidR="00BD10AE" w:rsidRPr="00BE2531" w:rsidRDefault="00BD10AE" w:rsidP="00F3295D">
            <w:pPr>
              <w:pStyle w:val="TAL"/>
            </w:pPr>
            <w:r>
              <w:t>227.0</w:t>
            </w:r>
          </w:p>
        </w:tc>
        <w:tc>
          <w:tcPr>
            <w:tcW w:w="0" w:type="auto"/>
          </w:tcPr>
          <w:p w14:paraId="61216272" w14:textId="77777777" w:rsidR="00BD10AE" w:rsidRPr="009F78B8" w:rsidRDefault="00BD10AE" w:rsidP="00F3295D">
            <w:pPr>
              <w:pStyle w:val="TAL"/>
              <w:rPr>
                <w:highlight w:val="yellow"/>
              </w:rPr>
            </w:pPr>
          </w:p>
        </w:tc>
      </w:tr>
      <w:tr w:rsidR="00BD10AE" w:rsidRPr="00BE2531" w14:paraId="29D7030F" w14:textId="77777777" w:rsidTr="0066779D">
        <w:trPr>
          <w:trHeight w:val="138"/>
          <w:jc w:val="center"/>
        </w:trPr>
        <w:tc>
          <w:tcPr>
            <w:tcW w:w="0" w:type="auto"/>
          </w:tcPr>
          <w:p w14:paraId="717B40AE" w14:textId="77777777" w:rsidR="00BD10AE" w:rsidRPr="00BE2531" w:rsidRDefault="00BD10AE" w:rsidP="00F3295D">
            <w:pPr>
              <w:pStyle w:val="TAL"/>
            </w:pPr>
            <w:r>
              <w:t>US12</w:t>
            </w:r>
          </w:p>
        </w:tc>
        <w:tc>
          <w:tcPr>
            <w:tcW w:w="0" w:type="auto"/>
            <w:vMerge/>
          </w:tcPr>
          <w:p w14:paraId="206D5849" w14:textId="77777777" w:rsidR="00BD10AE" w:rsidRPr="00BE2531" w:rsidRDefault="00BD10AE" w:rsidP="00F3295D">
            <w:pPr>
              <w:pStyle w:val="TAL"/>
            </w:pPr>
          </w:p>
        </w:tc>
        <w:tc>
          <w:tcPr>
            <w:tcW w:w="0" w:type="auto"/>
            <w:vMerge/>
          </w:tcPr>
          <w:p w14:paraId="1DE0B2C7" w14:textId="77777777" w:rsidR="00BD10AE" w:rsidRPr="00BE2531" w:rsidRDefault="00BD10AE" w:rsidP="00F3295D">
            <w:pPr>
              <w:pStyle w:val="TAL"/>
            </w:pPr>
          </w:p>
        </w:tc>
        <w:tc>
          <w:tcPr>
            <w:tcW w:w="0" w:type="auto"/>
          </w:tcPr>
          <w:p w14:paraId="50372FFE" w14:textId="77777777" w:rsidR="00BD10AE" w:rsidRPr="00BE2531" w:rsidRDefault="00BD10AE" w:rsidP="00F3295D">
            <w:pPr>
              <w:pStyle w:val="TAL"/>
              <w:jc w:val="center"/>
            </w:pPr>
            <w:r>
              <w:t>20 sec</w:t>
            </w:r>
          </w:p>
        </w:tc>
        <w:tc>
          <w:tcPr>
            <w:tcW w:w="0" w:type="auto"/>
          </w:tcPr>
          <w:p w14:paraId="703909D9" w14:textId="77777777" w:rsidR="00BD10AE" w:rsidRPr="00BE2531" w:rsidRDefault="00BD10AE" w:rsidP="00F3295D">
            <w:pPr>
              <w:pStyle w:val="TAL"/>
            </w:pPr>
            <w:r>
              <w:t>224.0</w:t>
            </w:r>
          </w:p>
        </w:tc>
        <w:tc>
          <w:tcPr>
            <w:tcW w:w="0" w:type="auto"/>
          </w:tcPr>
          <w:p w14:paraId="573BBD38" w14:textId="77777777" w:rsidR="00BD10AE" w:rsidRPr="009F78B8" w:rsidRDefault="00BD10AE" w:rsidP="00F3295D">
            <w:pPr>
              <w:pStyle w:val="TAL"/>
              <w:rPr>
                <w:highlight w:val="yellow"/>
              </w:rPr>
            </w:pPr>
          </w:p>
        </w:tc>
      </w:tr>
      <w:tr w:rsidR="00BD10AE" w:rsidRPr="00BE2531" w14:paraId="4B2FECA8" w14:textId="77777777" w:rsidTr="0066779D">
        <w:trPr>
          <w:trHeight w:val="139"/>
          <w:jc w:val="center"/>
        </w:trPr>
        <w:tc>
          <w:tcPr>
            <w:tcW w:w="0" w:type="auto"/>
          </w:tcPr>
          <w:p w14:paraId="389D17A3" w14:textId="77777777" w:rsidR="00BD10AE" w:rsidRPr="00BE2531" w:rsidRDefault="00BD10AE" w:rsidP="00F3295D">
            <w:pPr>
              <w:pStyle w:val="TAL"/>
            </w:pPr>
            <w:r>
              <w:t>US13</w:t>
            </w:r>
          </w:p>
        </w:tc>
        <w:tc>
          <w:tcPr>
            <w:tcW w:w="0" w:type="auto"/>
            <w:vMerge w:val="restart"/>
          </w:tcPr>
          <w:p w14:paraId="7DA0A319" w14:textId="77777777" w:rsidR="00BD10AE" w:rsidRPr="00BE2531" w:rsidRDefault="00BD10AE" w:rsidP="00F3295D">
            <w:pPr>
              <w:pStyle w:val="TAL"/>
            </w:pPr>
            <w:r w:rsidRPr="00BE2531">
              <w:t>High (10% BLER)</w:t>
            </w:r>
          </w:p>
        </w:tc>
        <w:tc>
          <w:tcPr>
            <w:tcW w:w="0" w:type="auto"/>
            <w:vMerge w:val="restart"/>
          </w:tcPr>
          <w:p w14:paraId="169E02F3" w14:textId="77777777" w:rsidR="00BD10AE" w:rsidRPr="00BE2531" w:rsidRDefault="00BD10AE" w:rsidP="00F3295D">
            <w:pPr>
              <w:pStyle w:val="TAL"/>
            </w:pPr>
            <w:r w:rsidRPr="00BE2531">
              <w:t>Low (64kbit/s)</w:t>
            </w:r>
          </w:p>
        </w:tc>
        <w:tc>
          <w:tcPr>
            <w:tcW w:w="0" w:type="auto"/>
          </w:tcPr>
          <w:p w14:paraId="46E3EA56" w14:textId="77777777" w:rsidR="00BD10AE" w:rsidRPr="00BE2531" w:rsidRDefault="00BD10AE" w:rsidP="00F3295D">
            <w:pPr>
              <w:pStyle w:val="TAL"/>
              <w:jc w:val="center"/>
            </w:pPr>
            <w:r>
              <w:t>5 sec</w:t>
            </w:r>
          </w:p>
        </w:tc>
        <w:tc>
          <w:tcPr>
            <w:tcW w:w="0" w:type="auto"/>
          </w:tcPr>
          <w:p w14:paraId="30A1B8B7" w14:textId="77777777" w:rsidR="00BD10AE" w:rsidRPr="00BE2531" w:rsidRDefault="00BD10AE" w:rsidP="00F3295D">
            <w:pPr>
              <w:pStyle w:val="TAL"/>
            </w:pPr>
            <w:r>
              <w:t>38.5</w:t>
            </w:r>
          </w:p>
        </w:tc>
        <w:tc>
          <w:tcPr>
            <w:tcW w:w="0" w:type="auto"/>
          </w:tcPr>
          <w:p w14:paraId="4738054B" w14:textId="77777777" w:rsidR="00BD10AE" w:rsidRPr="009F78B8" w:rsidRDefault="00BD10AE" w:rsidP="00F3295D">
            <w:pPr>
              <w:pStyle w:val="TAL"/>
              <w:rPr>
                <w:highlight w:val="yellow"/>
              </w:rPr>
            </w:pPr>
          </w:p>
        </w:tc>
      </w:tr>
      <w:tr w:rsidR="00BD10AE" w:rsidRPr="00BE2531" w14:paraId="413C1564" w14:textId="77777777" w:rsidTr="0066779D">
        <w:trPr>
          <w:trHeight w:val="138"/>
          <w:jc w:val="center"/>
        </w:trPr>
        <w:tc>
          <w:tcPr>
            <w:tcW w:w="0" w:type="auto"/>
          </w:tcPr>
          <w:p w14:paraId="0896BDC7" w14:textId="77777777" w:rsidR="00BD10AE" w:rsidRPr="00BE2531" w:rsidRDefault="00BD10AE" w:rsidP="00F3295D">
            <w:pPr>
              <w:pStyle w:val="TAL"/>
            </w:pPr>
            <w:r>
              <w:t>US14</w:t>
            </w:r>
          </w:p>
        </w:tc>
        <w:tc>
          <w:tcPr>
            <w:tcW w:w="0" w:type="auto"/>
            <w:vMerge/>
          </w:tcPr>
          <w:p w14:paraId="19FB3F7B" w14:textId="77777777" w:rsidR="00BD10AE" w:rsidRPr="00BE2531" w:rsidRDefault="00BD10AE" w:rsidP="00F3295D">
            <w:pPr>
              <w:pStyle w:val="TAL"/>
            </w:pPr>
          </w:p>
        </w:tc>
        <w:tc>
          <w:tcPr>
            <w:tcW w:w="0" w:type="auto"/>
            <w:vMerge/>
          </w:tcPr>
          <w:p w14:paraId="56BF1066" w14:textId="77777777" w:rsidR="00BD10AE" w:rsidRPr="00BE2531" w:rsidRDefault="00BD10AE" w:rsidP="00F3295D">
            <w:pPr>
              <w:pStyle w:val="TAL"/>
            </w:pPr>
          </w:p>
        </w:tc>
        <w:tc>
          <w:tcPr>
            <w:tcW w:w="0" w:type="auto"/>
          </w:tcPr>
          <w:p w14:paraId="7AE4F42A" w14:textId="77777777" w:rsidR="00BD10AE" w:rsidRPr="00BE2531" w:rsidRDefault="00BD10AE" w:rsidP="00F3295D">
            <w:pPr>
              <w:pStyle w:val="TAL"/>
              <w:jc w:val="center"/>
            </w:pPr>
            <w:r>
              <w:t>20 sec</w:t>
            </w:r>
          </w:p>
        </w:tc>
        <w:tc>
          <w:tcPr>
            <w:tcW w:w="0" w:type="auto"/>
          </w:tcPr>
          <w:p w14:paraId="3C77EAAA" w14:textId="77777777" w:rsidR="00BD10AE" w:rsidRPr="00BE2531" w:rsidRDefault="00BD10AE" w:rsidP="00F3295D">
            <w:pPr>
              <w:pStyle w:val="TAL"/>
            </w:pPr>
            <w:r>
              <w:t>47.2</w:t>
            </w:r>
          </w:p>
        </w:tc>
        <w:tc>
          <w:tcPr>
            <w:tcW w:w="0" w:type="auto"/>
          </w:tcPr>
          <w:p w14:paraId="5F725BE4" w14:textId="77777777" w:rsidR="00BD10AE" w:rsidRPr="009F78B8" w:rsidRDefault="00BD10AE" w:rsidP="00F3295D">
            <w:pPr>
              <w:pStyle w:val="TAL"/>
              <w:rPr>
                <w:highlight w:val="yellow"/>
              </w:rPr>
            </w:pPr>
          </w:p>
        </w:tc>
      </w:tr>
      <w:tr w:rsidR="00BD10AE" w:rsidRPr="00BE2531" w14:paraId="34DAF889" w14:textId="77777777" w:rsidTr="0066779D">
        <w:trPr>
          <w:trHeight w:val="139"/>
          <w:jc w:val="center"/>
        </w:trPr>
        <w:tc>
          <w:tcPr>
            <w:tcW w:w="0" w:type="auto"/>
          </w:tcPr>
          <w:p w14:paraId="390D75D2" w14:textId="77777777" w:rsidR="00BD10AE" w:rsidRPr="00BE2531" w:rsidRDefault="00BD10AE" w:rsidP="00F3295D">
            <w:pPr>
              <w:pStyle w:val="TAL"/>
            </w:pPr>
            <w:r>
              <w:t>US15</w:t>
            </w:r>
          </w:p>
        </w:tc>
        <w:tc>
          <w:tcPr>
            <w:tcW w:w="0" w:type="auto"/>
            <w:vMerge/>
          </w:tcPr>
          <w:p w14:paraId="546DC09F" w14:textId="77777777" w:rsidR="00BD10AE" w:rsidRPr="00BE2531" w:rsidRDefault="00BD10AE" w:rsidP="00F3295D">
            <w:pPr>
              <w:pStyle w:val="TAL"/>
            </w:pPr>
          </w:p>
        </w:tc>
        <w:tc>
          <w:tcPr>
            <w:tcW w:w="0" w:type="auto"/>
            <w:vMerge w:val="restart"/>
          </w:tcPr>
          <w:p w14:paraId="11836A9B" w14:textId="77777777" w:rsidR="00BD10AE" w:rsidRPr="00BE2531" w:rsidRDefault="00BD10AE" w:rsidP="00F3295D">
            <w:pPr>
              <w:pStyle w:val="TAL"/>
            </w:pPr>
            <w:r w:rsidRPr="00BE2531">
              <w:t>Medium (128kbit/s)</w:t>
            </w:r>
          </w:p>
        </w:tc>
        <w:tc>
          <w:tcPr>
            <w:tcW w:w="0" w:type="auto"/>
          </w:tcPr>
          <w:p w14:paraId="799D83C9" w14:textId="77777777" w:rsidR="00BD10AE" w:rsidRPr="00BE2531" w:rsidRDefault="00BD10AE" w:rsidP="00F3295D">
            <w:pPr>
              <w:pStyle w:val="TAL"/>
              <w:jc w:val="center"/>
            </w:pPr>
            <w:r>
              <w:t>5 sec</w:t>
            </w:r>
          </w:p>
        </w:tc>
        <w:tc>
          <w:tcPr>
            <w:tcW w:w="0" w:type="auto"/>
          </w:tcPr>
          <w:p w14:paraId="2AD5C12A" w14:textId="77777777" w:rsidR="00BD10AE" w:rsidRPr="00BE2531" w:rsidRDefault="00BD10AE" w:rsidP="00F3295D">
            <w:pPr>
              <w:pStyle w:val="TAL"/>
            </w:pPr>
            <w:r>
              <w:t>87.5</w:t>
            </w:r>
          </w:p>
        </w:tc>
        <w:tc>
          <w:tcPr>
            <w:tcW w:w="0" w:type="auto"/>
          </w:tcPr>
          <w:p w14:paraId="65602792" w14:textId="77777777" w:rsidR="00BD10AE" w:rsidRPr="009F78B8" w:rsidRDefault="00BD10AE" w:rsidP="00F3295D">
            <w:pPr>
              <w:pStyle w:val="TAL"/>
              <w:rPr>
                <w:highlight w:val="yellow"/>
              </w:rPr>
            </w:pPr>
          </w:p>
        </w:tc>
      </w:tr>
      <w:tr w:rsidR="00BD10AE" w:rsidRPr="00BE2531" w14:paraId="3894A9B7" w14:textId="77777777" w:rsidTr="0066779D">
        <w:trPr>
          <w:trHeight w:val="138"/>
          <w:jc w:val="center"/>
        </w:trPr>
        <w:tc>
          <w:tcPr>
            <w:tcW w:w="0" w:type="auto"/>
          </w:tcPr>
          <w:p w14:paraId="4F7D7A35" w14:textId="77777777" w:rsidR="00BD10AE" w:rsidRPr="00BE2531" w:rsidRDefault="00BD10AE" w:rsidP="00F3295D">
            <w:pPr>
              <w:pStyle w:val="TAL"/>
            </w:pPr>
            <w:r>
              <w:t>US16</w:t>
            </w:r>
          </w:p>
        </w:tc>
        <w:tc>
          <w:tcPr>
            <w:tcW w:w="0" w:type="auto"/>
            <w:vMerge/>
          </w:tcPr>
          <w:p w14:paraId="1BC62650" w14:textId="77777777" w:rsidR="00BD10AE" w:rsidRPr="00BE2531" w:rsidRDefault="00BD10AE" w:rsidP="00F3295D">
            <w:pPr>
              <w:pStyle w:val="TAL"/>
            </w:pPr>
          </w:p>
        </w:tc>
        <w:tc>
          <w:tcPr>
            <w:tcW w:w="0" w:type="auto"/>
            <w:vMerge/>
          </w:tcPr>
          <w:p w14:paraId="1BB8837C" w14:textId="77777777" w:rsidR="00BD10AE" w:rsidRPr="00BE2531" w:rsidRDefault="00BD10AE" w:rsidP="00F3295D">
            <w:pPr>
              <w:pStyle w:val="TAL"/>
            </w:pPr>
          </w:p>
        </w:tc>
        <w:tc>
          <w:tcPr>
            <w:tcW w:w="0" w:type="auto"/>
          </w:tcPr>
          <w:p w14:paraId="1098FD46" w14:textId="77777777" w:rsidR="00BD10AE" w:rsidRPr="00BE2531" w:rsidRDefault="00BD10AE" w:rsidP="00F3295D">
            <w:pPr>
              <w:pStyle w:val="TAL"/>
              <w:jc w:val="center"/>
            </w:pPr>
            <w:r>
              <w:t>20 sec</w:t>
            </w:r>
          </w:p>
        </w:tc>
        <w:tc>
          <w:tcPr>
            <w:tcW w:w="0" w:type="auto"/>
          </w:tcPr>
          <w:p w14:paraId="58391602" w14:textId="77777777" w:rsidR="00BD10AE" w:rsidRPr="00BE2531" w:rsidRDefault="00BD10AE" w:rsidP="00F3295D">
            <w:pPr>
              <w:pStyle w:val="TAL"/>
            </w:pPr>
            <w:r>
              <w:t>101.2</w:t>
            </w:r>
          </w:p>
        </w:tc>
        <w:tc>
          <w:tcPr>
            <w:tcW w:w="0" w:type="auto"/>
          </w:tcPr>
          <w:p w14:paraId="210E31AE" w14:textId="77777777" w:rsidR="00BD10AE" w:rsidRPr="009F78B8" w:rsidRDefault="00BD10AE" w:rsidP="00F3295D">
            <w:pPr>
              <w:pStyle w:val="TAL"/>
              <w:rPr>
                <w:highlight w:val="yellow"/>
              </w:rPr>
            </w:pPr>
          </w:p>
        </w:tc>
      </w:tr>
      <w:tr w:rsidR="00BD10AE" w:rsidRPr="00BE2531" w14:paraId="13B4323D" w14:textId="77777777" w:rsidTr="0066779D">
        <w:trPr>
          <w:trHeight w:val="139"/>
          <w:jc w:val="center"/>
        </w:trPr>
        <w:tc>
          <w:tcPr>
            <w:tcW w:w="0" w:type="auto"/>
          </w:tcPr>
          <w:p w14:paraId="3A3FB297" w14:textId="77777777" w:rsidR="00BD10AE" w:rsidRPr="00BE2531" w:rsidRDefault="00BD10AE" w:rsidP="00F3295D">
            <w:pPr>
              <w:pStyle w:val="TAL"/>
            </w:pPr>
            <w:r>
              <w:t>US17</w:t>
            </w:r>
          </w:p>
        </w:tc>
        <w:tc>
          <w:tcPr>
            <w:tcW w:w="0" w:type="auto"/>
            <w:vMerge/>
          </w:tcPr>
          <w:p w14:paraId="38B30DEB" w14:textId="77777777" w:rsidR="00BD10AE" w:rsidRPr="00BE2531" w:rsidRDefault="00BD10AE" w:rsidP="00F3295D">
            <w:pPr>
              <w:pStyle w:val="TAL"/>
            </w:pPr>
          </w:p>
        </w:tc>
        <w:tc>
          <w:tcPr>
            <w:tcW w:w="0" w:type="auto"/>
            <w:vMerge w:val="restart"/>
          </w:tcPr>
          <w:p w14:paraId="4829B9A7" w14:textId="77777777" w:rsidR="00BD10AE" w:rsidRPr="00BE2531" w:rsidRDefault="00BD10AE" w:rsidP="00F3295D">
            <w:pPr>
              <w:pStyle w:val="TAL"/>
            </w:pPr>
            <w:r w:rsidRPr="00BE2531">
              <w:t>High (256kbit/s)</w:t>
            </w:r>
          </w:p>
        </w:tc>
        <w:tc>
          <w:tcPr>
            <w:tcW w:w="0" w:type="auto"/>
          </w:tcPr>
          <w:p w14:paraId="03C407E0" w14:textId="77777777" w:rsidR="00BD10AE" w:rsidRPr="00BE2531" w:rsidRDefault="00BD10AE" w:rsidP="00F3295D">
            <w:pPr>
              <w:pStyle w:val="TAL"/>
              <w:jc w:val="center"/>
            </w:pPr>
            <w:r>
              <w:t>5 sec</w:t>
            </w:r>
          </w:p>
        </w:tc>
        <w:tc>
          <w:tcPr>
            <w:tcW w:w="0" w:type="auto"/>
          </w:tcPr>
          <w:p w14:paraId="126EC570" w14:textId="77777777" w:rsidR="00BD10AE" w:rsidRPr="00BE2531" w:rsidRDefault="00BD10AE" w:rsidP="00F3295D">
            <w:pPr>
              <w:pStyle w:val="TAL"/>
            </w:pPr>
            <w:r>
              <w:t>179.5</w:t>
            </w:r>
          </w:p>
        </w:tc>
        <w:tc>
          <w:tcPr>
            <w:tcW w:w="0" w:type="auto"/>
          </w:tcPr>
          <w:p w14:paraId="3E9921D8" w14:textId="77777777" w:rsidR="00BD10AE" w:rsidRPr="009F78B8" w:rsidRDefault="00BD10AE" w:rsidP="00F3295D">
            <w:pPr>
              <w:pStyle w:val="TAL"/>
              <w:rPr>
                <w:highlight w:val="yellow"/>
              </w:rPr>
            </w:pPr>
          </w:p>
        </w:tc>
      </w:tr>
      <w:tr w:rsidR="00BD10AE" w:rsidRPr="00BE2531" w14:paraId="35946324" w14:textId="77777777" w:rsidTr="0066779D">
        <w:trPr>
          <w:trHeight w:val="138"/>
          <w:jc w:val="center"/>
        </w:trPr>
        <w:tc>
          <w:tcPr>
            <w:tcW w:w="0" w:type="auto"/>
          </w:tcPr>
          <w:p w14:paraId="02F80EAD" w14:textId="77777777" w:rsidR="00BD10AE" w:rsidRPr="00BE2531" w:rsidRDefault="00BD10AE" w:rsidP="00F3295D">
            <w:pPr>
              <w:pStyle w:val="TAL"/>
            </w:pPr>
            <w:r>
              <w:t>US18</w:t>
            </w:r>
          </w:p>
        </w:tc>
        <w:tc>
          <w:tcPr>
            <w:tcW w:w="0" w:type="auto"/>
            <w:vMerge/>
          </w:tcPr>
          <w:p w14:paraId="0157C563" w14:textId="77777777" w:rsidR="00BD10AE" w:rsidRPr="00BE2531" w:rsidRDefault="00BD10AE" w:rsidP="00F3295D">
            <w:pPr>
              <w:pStyle w:val="TAL"/>
            </w:pPr>
          </w:p>
        </w:tc>
        <w:tc>
          <w:tcPr>
            <w:tcW w:w="0" w:type="auto"/>
            <w:vMerge/>
          </w:tcPr>
          <w:p w14:paraId="1F3C25D6" w14:textId="77777777" w:rsidR="00BD10AE" w:rsidRPr="00BE2531" w:rsidRDefault="00BD10AE" w:rsidP="00F3295D">
            <w:pPr>
              <w:pStyle w:val="TAL"/>
            </w:pPr>
          </w:p>
        </w:tc>
        <w:tc>
          <w:tcPr>
            <w:tcW w:w="0" w:type="auto"/>
          </w:tcPr>
          <w:p w14:paraId="6184360F" w14:textId="77777777" w:rsidR="00BD10AE" w:rsidRPr="00BE2531" w:rsidRDefault="00BD10AE" w:rsidP="00F3295D">
            <w:pPr>
              <w:pStyle w:val="TAL"/>
              <w:jc w:val="center"/>
            </w:pPr>
            <w:r>
              <w:t>20 sec</w:t>
            </w:r>
          </w:p>
        </w:tc>
        <w:tc>
          <w:tcPr>
            <w:tcW w:w="0" w:type="auto"/>
          </w:tcPr>
          <w:p w14:paraId="281ADAC5" w14:textId="77777777" w:rsidR="00BD10AE" w:rsidRPr="00BE2531" w:rsidRDefault="00BD10AE" w:rsidP="00F3295D">
            <w:pPr>
              <w:pStyle w:val="TAL"/>
            </w:pPr>
            <w:r>
              <w:t>200.5</w:t>
            </w:r>
          </w:p>
        </w:tc>
        <w:tc>
          <w:tcPr>
            <w:tcW w:w="0" w:type="auto"/>
          </w:tcPr>
          <w:p w14:paraId="2947765C" w14:textId="77777777" w:rsidR="00BD10AE" w:rsidRPr="009F78B8" w:rsidRDefault="00BD10AE" w:rsidP="00F3295D">
            <w:pPr>
              <w:pStyle w:val="TAL"/>
              <w:rPr>
                <w:highlight w:val="yellow"/>
              </w:rPr>
            </w:pPr>
          </w:p>
        </w:tc>
      </w:tr>
    </w:tbl>
    <w:p w14:paraId="18AC2D01" w14:textId="77777777" w:rsidR="00F3295D" w:rsidRDefault="00F3295D" w:rsidP="004D709C">
      <w:pPr>
        <w:pStyle w:val="berschrift3"/>
      </w:pPr>
      <w:r>
        <w:t>DASH-based streaming over LTE</w:t>
      </w:r>
    </w:p>
    <w:p w14:paraId="67732865" w14:textId="3BEBFDDC" w:rsidR="00CF016E" w:rsidRPr="00CD2283" w:rsidRDefault="00397DA6" w:rsidP="00CD2283">
      <w:r w:rsidRPr="00397DA6">
        <w:t>Results are provided for G=1 and G optimized according to RFC5053.</w:t>
      </w:r>
    </w:p>
    <w:p w14:paraId="47E19910" w14:textId="197E8ABB" w:rsidR="00B604C1" w:rsidRDefault="00B604C1" w:rsidP="00B604C1">
      <w:pPr>
        <w:pStyle w:val="Beschriftung"/>
        <w:keepNext/>
        <w:jc w:val="center"/>
      </w:pPr>
      <w:r>
        <w:t xml:space="preserve">Table </w:t>
      </w:r>
      <w:r>
        <w:fldChar w:fldCharType="begin"/>
      </w:r>
      <w:r>
        <w:instrText xml:space="preserve"> SEQ Table \* ARABIC </w:instrText>
      </w:r>
      <w:r>
        <w:fldChar w:fldCharType="separate"/>
      </w:r>
      <w:r w:rsidR="00237BF3">
        <w:rPr>
          <w:noProof/>
        </w:rPr>
        <w:t>7</w:t>
      </w:r>
      <w:r>
        <w:rPr>
          <w:noProof/>
        </w:rPr>
        <w:fldChar w:fldCharType="end"/>
      </w:r>
      <w:r>
        <w:rPr>
          <w:noProof/>
        </w:rPr>
        <w:t xml:space="preserve"> </w:t>
      </w:r>
      <w:r w:rsidR="00397DA6">
        <w:rPr>
          <w:noProof/>
        </w:rPr>
        <w:t xml:space="preserve">Supported </w:t>
      </w:r>
      <w:r>
        <w:t>Media Bitrate</w:t>
      </w:r>
      <w:r w:rsidR="00397DA6">
        <w:t xml:space="preserve"> (SMB)</w:t>
      </w:r>
      <w:r>
        <w:t xml:space="preserve"> in </w:t>
      </w:r>
      <w:proofErr w:type="spellStart"/>
      <w:r>
        <w:t>kbit</w:t>
      </w:r>
      <w:proofErr w:type="spellEnd"/>
      <w:r>
        <w:t>/s</w:t>
      </w:r>
      <w:r>
        <w:br/>
      </w:r>
      <w:r w:rsidRPr="00BE2531">
        <w:t>for Mean Time Between FEC Block Loss of 1 hour</w:t>
      </w:r>
      <w:r>
        <w:t xml:space="preserve"> for LTE use cases for RFC5053</w:t>
      </w:r>
      <w:r w:rsidR="00D756C5">
        <w:t xml:space="preserve"> and MCS21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657"/>
        <w:gridCol w:w="1094"/>
        <w:gridCol w:w="1267"/>
        <w:gridCol w:w="1096"/>
      </w:tblGrid>
      <w:tr w:rsidR="00030A0A" w:rsidRPr="00BE2531" w14:paraId="48824444" w14:textId="77777777" w:rsidTr="002D58ED">
        <w:trPr>
          <w:jc w:val="center"/>
        </w:trPr>
        <w:tc>
          <w:tcPr>
            <w:tcW w:w="0" w:type="auto"/>
          </w:tcPr>
          <w:p w14:paraId="4C0A6728" w14:textId="77777777" w:rsidR="00030A0A" w:rsidRPr="00BE2531" w:rsidRDefault="00030A0A" w:rsidP="002D58ED">
            <w:pPr>
              <w:pStyle w:val="TAH"/>
            </w:pPr>
            <w:r>
              <w:t>Test Case</w:t>
            </w:r>
          </w:p>
        </w:tc>
        <w:tc>
          <w:tcPr>
            <w:tcW w:w="0" w:type="auto"/>
          </w:tcPr>
          <w:p w14:paraId="4624568D" w14:textId="77777777" w:rsidR="00030A0A" w:rsidRPr="00BE2531" w:rsidRDefault="00030A0A" w:rsidP="002D58ED">
            <w:pPr>
              <w:pStyle w:val="TAH"/>
            </w:pPr>
            <w:r w:rsidRPr="00BE2531">
              <w:t xml:space="preserve">Error </w:t>
            </w:r>
            <w:r>
              <w:t>conditions</w:t>
            </w:r>
          </w:p>
        </w:tc>
        <w:tc>
          <w:tcPr>
            <w:tcW w:w="1657" w:type="dxa"/>
          </w:tcPr>
          <w:p w14:paraId="7B194413" w14:textId="77777777" w:rsidR="00030A0A" w:rsidRPr="00BE2531" w:rsidRDefault="00030A0A" w:rsidP="002D58ED">
            <w:pPr>
              <w:pStyle w:val="TAH"/>
            </w:pPr>
            <w:r>
              <w:t>Segment</w:t>
            </w:r>
            <w:r>
              <w:br/>
              <w:t>Duration</w:t>
            </w:r>
            <w:r>
              <w:br/>
              <w:t>in seconds</w:t>
            </w:r>
          </w:p>
        </w:tc>
        <w:tc>
          <w:tcPr>
            <w:tcW w:w="1094" w:type="dxa"/>
          </w:tcPr>
          <w:p w14:paraId="1355797A" w14:textId="77777777" w:rsidR="00030A0A" w:rsidRDefault="00030A0A" w:rsidP="002D58ED">
            <w:pPr>
              <w:pStyle w:val="TAH"/>
            </w:pPr>
            <w:r>
              <w:t xml:space="preserve">Bearer </w:t>
            </w:r>
            <w:r>
              <w:br/>
              <w:t>Bitrate</w:t>
            </w:r>
          </w:p>
          <w:p w14:paraId="5121F870" w14:textId="77777777" w:rsidR="00030A0A" w:rsidRDefault="00030A0A" w:rsidP="002D58ED">
            <w:pPr>
              <w:pStyle w:val="TAH"/>
            </w:pPr>
            <w:proofErr w:type="spellStart"/>
            <w:proofErr w:type="gramStart"/>
            <w:r>
              <w:t>kbit</w:t>
            </w:r>
            <w:proofErr w:type="spellEnd"/>
            <w:proofErr w:type="gramEnd"/>
            <w:r>
              <w:t>/s</w:t>
            </w:r>
          </w:p>
        </w:tc>
        <w:tc>
          <w:tcPr>
            <w:tcW w:w="0" w:type="auto"/>
          </w:tcPr>
          <w:p w14:paraId="1F44C698" w14:textId="77777777" w:rsidR="00030A0A" w:rsidRDefault="00030A0A" w:rsidP="002D58ED">
            <w:pPr>
              <w:pStyle w:val="TAH"/>
            </w:pPr>
            <w:r>
              <w:t>Supported</w:t>
            </w:r>
            <w:r>
              <w:br/>
              <w:t>Media Bitrate</w:t>
            </w:r>
          </w:p>
        </w:tc>
        <w:tc>
          <w:tcPr>
            <w:tcW w:w="0" w:type="auto"/>
          </w:tcPr>
          <w:p w14:paraId="2C8369E5" w14:textId="77777777" w:rsidR="00030A0A" w:rsidRDefault="00030A0A" w:rsidP="002D58ED">
            <w:pPr>
              <w:pStyle w:val="TAH"/>
            </w:pP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p>
        </w:tc>
      </w:tr>
      <w:tr w:rsidR="00030A0A" w:rsidRPr="00BE2531" w14:paraId="46B90901" w14:textId="77777777" w:rsidTr="002D58ED">
        <w:trPr>
          <w:cantSplit/>
          <w:jc w:val="center"/>
        </w:trPr>
        <w:tc>
          <w:tcPr>
            <w:tcW w:w="0" w:type="auto"/>
          </w:tcPr>
          <w:p w14:paraId="4881C8E2" w14:textId="77777777" w:rsidR="00030A0A" w:rsidRPr="00BE2531" w:rsidRDefault="00030A0A" w:rsidP="002D58ED">
            <w:pPr>
              <w:pStyle w:val="TAL"/>
            </w:pPr>
            <w:r>
              <w:t>LS1</w:t>
            </w:r>
          </w:p>
        </w:tc>
        <w:tc>
          <w:tcPr>
            <w:tcW w:w="0" w:type="auto"/>
            <w:vMerge w:val="restart"/>
          </w:tcPr>
          <w:p w14:paraId="36045A52" w14:textId="77777777" w:rsidR="00030A0A" w:rsidRPr="005037FC" w:rsidRDefault="00030A0A" w:rsidP="002D58ED">
            <w:pPr>
              <w:pStyle w:val="TAL"/>
              <w:jc w:val="center"/>
              <w:rPr>
                <w:highlight w:val="yellow"/>
              </w:rPr>
            </w:pPr>
            <w:r>
              <w:t>Markov 1% 120kph</w:t>
            </w:r>
          </w:p>
        </w:tc>
        <w:tc>
          <w:tcPr>
            <w:tcW w:w="1657" w:type="dxa"/>
          </w:tcPr>
          <w:p w14:paraId="6009DBEC" w14:textId="77777777" w:rsidR="00030A0A" w:rsidRPr="00BE2531" w:rsidRDefault="00030A0A" w:rsidP="002D58ED">
            <w:pPr>
              <w:pStyle w:val="TAL"/>
              <w:jc w:val="center"/>
            </w:pPr>
            <w:r>
              <w:t>1</w:t>
            </w:r>
          </w:p>
        </w:tc>
        <w:tc>
          <w:tcPr>
            <w:tcW w:w="1094" w:type="dxa"/>
          </w:tcPr>
          <w:p w14:paraId="7546C84B" w14:textId="77777777" w:rsidR="00030A0A" w:rsidRPr="00BE2531" w:rsidRDefault="00030A0A" w:rsidP="002D58ED">
            <w:pPr>
              <w:pStyle w:val="TAC"/>
            </w:pPr>
            <w:r>
              <w:t>266</w:t>
            </w:r>
          </w:p>
        </w:tc>
        <w:tc>
          <w:tcPr>
            <w:tcW w:w="0" w:type="auto"/>
          </w:tcPr>
          <w:p w14:paraId="377EE41A" w14:textId="77777777" w:rsidR="00030A0A" w:rsidRPr="00BE2531" w:rsidRDefault="00030A0A" w:rsidP="002D58ED">
            <w:pPr>
              <w:pStyle w:val="TAC"/>
            </w:pPr>
          </w:p>
        </w:tc>
        <w:tc>
          <w:tcPr>
            <w:tcW w:w="0" w:type="auto"/>
          </w:tcPr>
          <w:p w14:paraId="1A0180DB" w14:textId="2878230E" w:rsidR="00030A0A" w:rsidRPr="00BE2531" w:rsidRDefault="00030A0A" w:rsidP="002D58ED">
            <w:pPr>
              <w:pStyle w:val="TAC"/>
            </w:pPr>
          </w:p>
        </w:tc>
      </w:tr>
      <w:tr w:rsidR="00030A0A" w:rsidRPr="00BE2531" w14:paraId="3F6A2B12" w14:textId="77777777" w:rsidTr="002D58ED">
        <w:trPr>
          <w:cantSplit/>
          <w:jc w:val="center"/>
        </w:trPr>
        <w:tc>
          <w:tcPr>
            <w:tcW w:w="0" w:type="auto"/>
          </w:tcPr>
          <w:p w14:paraId="439B5516" w14:textId="77777777" w:rsidR="00030A0A" w:rsidRPr="00BE2531" w:rsidRDefault="00030A0A" w:rsidP="002D58ED">
            <w:pPr>
              <w:pStyle w:val="TAL"/>
            </w:pPr>
            <w:r>
              <w:t>LS2</w:t>
            </w:r>
          </w:p>
        </w:tc>
        <w:tc>
          <w:tcPr>
            <w:tcW w:w="0" w:type="auto"/>
            <w:vMerge/>
          </w:tcPr>
          <w:p w14:paraId="391C1225" w14:textId="77777777" w:rsidR="00030A0A" w:rsidRPr="005037FC" w:rsidRDefault="00030A0A" w:rsidP="002D58ED">
            <w:pPr>
              <w:pStyle w:val="TAL"/>
              <w:jc w:val="center"/>
              <w:rPr>
                <w:highlight w:val="yellow"/>
              </w:rPr>
            </w:pPr>
          </w:p>
        </w:tc>
        <w:tc>
          <w:tcPr>
            <w:tcW w:w="1657" w:type="dxa"/>
          </w:tcPr>
          <w:p w14:paraId="04F0F787" w14:textId="77777777" w:rsidR="00030A0A" w:rsidRPr="00BE2531" w:rsidRDefault="00030A0A" w:rsidP="002D58ED">
            <w:pPr>
              <w:pStyle w:val="TAL"/>
              <w:jc w:val="center"/>
            </w:pPr>
            <w:r>
              <w:t>1</w:t>
            </w:r>
          </w:p>
        </w:tc>
        <w:tc>
          <w:tcPr>
            <w:tcW w:w="1094" w:type="dxa"/>
          </w:tcPr>
          <w:p w14:paraId="2B54A09B" w14:textId="77777777" w:rsidR="00030A0A" w:rsidRPr="00BE2531" w:rsidRDefault="00030A0A" w:rsidP="002D58ED">
            <w:pPr>
              <w:pStyle w:val="TAC"/>
            </w:pPr>
            <w:r>
              <w:t>1066</w:t>
            </w:r>
          </w:p>
        </w:tc>
        <w:tc>
          <w:tcPr>
            <w:tcW w:w="0" w:type="auto"/>
          </w:tcPr>
          <w:p w14:paraId="68A21460" w14:textId="77777777" w:rsidR="00030A0A" w:rsidRPr="00BE2531" w:rsidRDefault="00030A0A" w:rsidP="002D58ED">
            <w:pPr>
              <w:pStyle w:val="TAC"/>
            </w:pPr>
          </w:p>
        </w:tc>
        <w:tc>
          <w:tcPr>
            <w:tcW w:w="0" w:type="auto"/>
          </w:tcPr>
          <w:p w14:paraId="2CF49E50" w14:textId="23E59C24" w:rsidR="00030A0A" w:rsidRPr="00BE2531" w:rsidRDefault="00030A0A" w:rsidP="002D58ED">
            <w:pPr>
              <w:pStyle w:val="TAC"/>
            </w:pPr>
          </w:p>
        </w:tc>
      </w:tr>
      <w:tr w:rsidR="00030A0A" w:rsidRPr="00BE2531" w14:paraId="06F85211" w14:textId="77777777" w:rsidTr="002D58ED">
        <w:trPr>
          <w:cantSplit/>
          <w:jc w:val="center"/>
        </w:trPr>
        <w:tc>
          <w:tcPr>
            <w:tcW w:w="0" w:type="auto"/>
          </w:tcPr>
          <w:p w14:paraId="67031A5E" w14:textId="77777777" w:rsidR="00030A0A" w:rsidRDefault="00030A0A" w:rsidP="002D58ED">
            <w:pPr>
              <w:pStyle w:val="TAL"/>
            </w:pPr>
            <w:r>
              <w:t>LS3</w:t>
            </w:r>
          </w:p>
        </w:tc>
        <w:tc>
          <w:tcPr>
            <w:tcW w:w="0" w:type="auto"/>
            <w:vMerge/>
          </w:tcPr>
          <w:p w14:paraId="7D177744" w14:textId="77777777" w:rsidR="00030A0A" w:rsidRPr="005037FC" w:rsidRDefault="00030A0A" w:rsidP="002D58ED">
            <w:pPr>
              <w:pStyle w:val="TAL"/>
              <w:jc w:val="center"/>
              <w:rPr>
                <w:highlight w:val="yellow"/>
              </w:rPr>
            </w:pPr>
          </w:p>
        </w:tc>
        <w:tc>
          <w:tcPr>
            <w:tcW w:w="1657" w:type="dxa"/>
          </w:tcPr>
          <w:p w14:paraId="084753DB" w14:textId="77777777" w:rsidR="00030A0A" w:rsidRPr="00BE2531" w:rsidRDefault="00030A0A" w:rsidP="002D58ED">
            <w:pPr>
              <w:pStyle w:val="TAL"/>
              <w:jc w:val="center"/>
            </w:pPr>
            <w:r>
              <w:t>4</w:t>
            </w:r>
          </w:p>
        </w:tc>
        <w:tc>
          <w:tcPr>
            <w:tcW w:w="1094" w:type="dxa"/>
          </w:tcPr>
          <w:p w14:paraId="3368BE9E" w14:textId="77777777" w:rsidR="00030A0A" w:rsidRPr="00BE2531" w:rsidRDefault="00030A0A" w:rsidP="002D58ED">
            <w:pPr>
              <w:pStyle w:val="TAC"/>
            </w:pPr>
            <w:r>
              <w:t>266</w:t>
            </w:r>
          </w:p>
        </w:tc>
        <w:tc>
          <w:tcPr>
            <w:tcW w:w="0" w:type="auto"/>
          </w:tcPr>
          <w:p w14:paraId="546586DE" w14:textId="77777777" w:rsidR="00030A0A" w:rsidRPr="00BE2531" w:rsidRDefault="00030A0A" w:rsidP="002D58ED">
            <w:pPr>
              <w:pStyle w:val="TAC"/>
            </w:pPr>
          </w:p>
        </w:tc>
        <w:tc>
          <w:tcPr>
            <w:tcW w:w="0" w:type="auto"/>
          </w:tcPr>
          <w:p w14:paraId="55F3D9D3" w14:textId="77777777" w:rsidR="00030A0A" w:rsidRPr="00BE2531" w:rsidRDefault="00030A0A" w:rsidP="002D58ED">
            <w:pPr>
              <w:pStyle w:val="TAC"/>
            </w:pPr>
          </w:p>
        </w:tc>
      </w:tr>
      <w:tr w:rsidR="00030A0A" w:rsidRPr="00BE2531" w14:paraId="69364DC9" w14:textId="77777777" w:rsidTr="002D58ED">
        <w:trPr>
          <w:cantSplit/>
          <w:jc w:val="center"/>
        </w:trPr>
        <w:tc>
          <w:tcPr>
            <w:tcW w:w="0" w:type="auto"/>
          </w:tcPr>
          <w:p w14:paraId="7F71048E" w14:textId="77777777" w:rsidR="00030A0A" w:rsidRPr="00BE2531" w:rsidRDefault="00030A0A" w:rsidP="002D58ED">
            <w:pPr>
              <w:pStyle w:val="TAL"/>
            </w:pPr>
            <w:r>
              <w:t>LS4</w:t>
            </w:r>
          </w:p>
        </w:tc>
        <w:tc>
          <w:tcPr>
            <w:tcW w:w="0" w:type="auto"/>
            <w:vMerge/>
          </w:tcPr>
          <w:p w14:paraId="2DC8A623" w14:textId="77777777" w:rsidR="00030A0A" w:rsidRPr="005037FC" w:rsidRDefault="00030A0A" w:rsidP="002D58ED">
            <w:pPr>
              <w:pStyle w:val="TAL"/>
              <w:jc w:val="center"/>
              <w:rPr>
                <w:highlight w:val="yellow"/>
              </w:rPr>
            </w:pPr>
          </w:p>
        </w:tc>
        <w:tc>
          <w:tcPr>
            <w:tcW w:w="1657" w:type="dxa"/>
          </w:tcPr>
          <w:p w14:paraId="059A4B95" w14:textId="77777777" w:rsidR="00030A0A" w:rsidRPr="00BE2531" w:rsidRDefault="00030A0A" w:rsidP="002D58ED">
            <w:pPr>
              <w:pStyle w:val="TAL"/>
              <w:jc w:val="center"/>
            </w:pPr>
            <w:r>
              <w:t>4</w:t>
            </w:r>
          </w:p>
        </w:tc>
        <w:tc>
          <w:tcPr>
            <w:tcW w:w="1094" w:type="dxa"/>
          </w:tcPr>
          <w:p w14:paraId="0B5255D2" w14:textId="77777777" w:rsidR="00030A0A" w:rsidRPr="00BE2531" w:rsidRDefault="00030A0A" w:rsidP="002D58ED">
            <w:pPr>
              <w:pStyle w:val="TAC"/>
            </w:pPr>
            <w:r>
              <w:t>1066</w:t>
            </w:r>
          </w:p>
        </w:tc>
        <w:tc>
          <w:tcPr>
            <w:tcW w:w="0" w:type="auto"/>
          </w:tcPr>
          <w:p w14:paraId="70B2FFBA" w14:textId="77777777" w:rsidR="00030A0A" w:rsidRPr="00BE2531" w:rsidRDefault="00030A0A" w:rsidP="002D58ED">
            <w:pPr>
              <w:pStyle w:val="TAC"/>
            </w:pPr>
          </w:p>
        </w:tc>
        <w:tc>
          <w:tcPr>
            <w:tcW w:w="0" w:type="auto"/>
          </w:tcPr>
          <w:p w14:paraId="1E096361" w14:textId="3AA3D291" w:rsidR="00030A0A" w:rsidRPr="00BE2531" w:rsidRDefault="00030A0A" w:rsidP="002D58ED">
            <w:pPr>
              <w:pStyle w:val="TAC"/>
            </w:pPr>
          </w:p>
        </w:tc>
      </w:tr>
      <w:tr w:rsidR="00030A0A" w:rsidRPr="00BE2531" w14:paraId="576D5F8C" w14:textId="77777777" w:rsidTr="002D58ED">
        <w:trPr>
          <w:cantSplit/>
          <w:jc w:val="center"/>
        </w:trPr>
        <w:tc>
          <w:tcPr>
            <w:tcW w:w="0" w:type="auto"/>
          </w:tcPr>
          <w:p w14:paraId="63531825" w14:textId="77777777" w:rsidR="00030A0A" w:rsidRPr="00BE2531" w:rsidRDefault="00030A0A" w:rsidP="002D58ED">
            <w:pPr>
              <w:pStyle w:val="TAL"/>
            </w:pPr>
            <w:r>
              <w:t>LS5</w:t>
            </w:r>
          </w:p>
        </w:tc>
        <w:tc>
          <w:tcPr>
            <w:tcW w:w="0" w:type="auto"/>
            <w:vMerge w:val="restart"/>
          </w:tcPr>
          <w:p w14:paraId="05D23483" w14:textId="77777777" w:rsidR="00030A0A" w:rsidRPr="005037FC" w:rsidRDefault="00030A0A" w:rsidP="002D58ED">
            <w:pPr>
              <w:pStyle w:val="TAL"/>
              <w:jc w:val="center"/>
              <w:rPr>
                <w:highlight w:val="yellow"/>
              </w:rPr>
            </w:pPr>
            <w:r>
              <w:t>Markov 5</w:t>
            </w:r>
            <w:r w:rsidRPr="0082439B">
              <w:t>%</w:t>
            </w:r>
            <w:r>
              <w:t xml:space="preserve"> 120kph</w:t>
            </w:r>
          </w:p>
        </w:tc>
        <w:tc>
          <w:tcPr>
            <w:tcW w:w="1657" w:type="dxa"/>
          </w:tcPr>
          <w:p w14:paraId="6C353CBC" w14:textId="77777777" w:rsidR="00030A0A" w:rsidRPr="00BE2531" w:rsidRDefault="00030A0A" w:rsidP="002D58ED">
            <w:pPr>
              <w:pStyle w:val="TAL"/>
              <w:jc w:val="center"/>
            </w:pPr>
            <w:r>
              <w:t>1</w:t>
            </w:r>
          </w:p>
        </w:tc>
        <w:tc>
          <w:tcPr>
            <w:tcW w:w="1094" w:type="dxa"/>
          </w:tcPr>
          <w:p w14:paraId="5167EC83" w14:textId="77777777" w:rsidR="00030A0A" w:rsidRPr="00BE2531" w:rsidRDefault="00030A0A" w:rsidP="002D58ED">
            <w:pPr>
              <w:pStyle w:val="TAC"/>
            </w:pPr>
            <w:r>
              <w:t>266</w:t>
            </w:r>
          </w:p>
        </w:tc>
        <w:tc>
          <w:tcPr>
            <w:tcW w:w="0" w:type="auto"/>
          </w:tcPr>
          <w:p w14:paraId="1AE92CF1" w14:textId="77777777" w:rsidR="00030A0A" w:rsidRPr="00BE2531" w:rsidRDefault="00030A0A" w:rsidP="002D58ED">
            <w:pPr>
              <w:pStyle w:val="TAC"/>
            </w:pPr>
          </w:p>
        </w:tc>
        <w:tc>
          <w:tcPr>
            <w:tcW w:w="0" w:type="auto"/>
          </w:tcPr>
          <w:p w14:paraId="7E6DDABC" w14:textId="77777777" w:rsidR="00030A0A" w:rsidRPr="00BE2531" w:rsidRDefault="00030A0A" w:rsidP="002D58ED">
            <w:pPr>
              <w:pStyle w:val="TAC"/>
            </w:pPr>
          </w:p>
        </w:tc>
      </w:tr>
      <w:tr w:rsidR="00030A0A" w:rsidRPr="00BE2531" w14:paraId="789256A2" w14:textId="77777777" w:rsidTr="002D58ED">
        <w:trPr>
          <w:cantSplit/>
          <w:jc w:val="center"/>
        </w:trPr>
        <w:tc>
          <w:tcPr>
            <w:tcW w:w="0" w:type="auto"/>
          </w:tcPr>
          <w:p w14:paraId="19F76470" w14:textId="77777777" w:rsidR="00030A0A" w:rsidRDefault="00030A0A" w:rsidP="002D58ED">
            <w:pPr>
              <w:pStyle w:val="TAL"/>
            </w:pPr>
            <w:r>
              <w:t>LS6</w:t>
            </w:r>
          </w:p>
        </w:tc>
        <w:tc>
          <w:tcPr>
            <w:tcW w:w="0" w:type="auto"/>
            <w:vMerge/>
          </w:tcPr>
          <w:p w14:paraId="42D4E9B7" w14:textId="77777777" w:rsidR="00030A0A" w:rsidRPr="005037FC" w:rsidRDefault="00030A0A" w:rsidP="002D58ED">
            <w:pPr>
              <w:pStyle w:val="TAL"/>
              <w:jc w:val="center"/>
              <w:rPr>
                <w:highlight w:val="yellow"/>
              </w:rPr>
            </w:pPr>
          </w:p>
        </w:tc>
        <w:tc>
          <w:tcPr>
            <w:tcW w:w="1657" w:type="dxa"/>
          </w:tcPr>
          <w:p w14:paraId="7D16E0D3" w14:textId="77777777" w:rsidR="00030A0A" w:rsidRPr="00BE2531" w:rsidRDefault="00030A0A" w:rsidP="002D58ED">
            <w:pPr>
              <w:pStyle w:val="TAL"/>
              <w:jc w:val="center"/>
            </w:pPr>
            <w:r>
              <w:t>1</w:t>
            </w:r>
          </w:p>
        </w:tc>
        <w:tc>
          <w:tcPr>
            <w:tcW w:w="1094" w:type="dxa"/>
          </w:tcPr>
          <w:p w14:paraId="71BC0C90" w14:textId="77777777" w:rsidR="00030A0A" w:rsidRPr="00BE2531" w:rsidRDefault="00030A0A" w:rsidP="002D58ED">
            <w:pPr>
              <w:pStyle w:val="TAC"/>
            </w:pPr>
            <w:r>
              <w:t>1066</w:t>
            </w:r>
          </w:p>
        </w:tc>
        <w:tc>
          <w:tcPr>
            <w:tcW w:w="0" w:type="auto"/>
          </w:tcPr>
          <w:p w14:paraId="563AF1B6" w14:textId="77777777" w:rsidR="00030A0A" w:rsidRPr="00BE2531" w:rsidRDefault="00030A0A" w:rsidP="002D58ED">
            <w:pPr>
              <w:pStyle w:val="TAC"/>
            </w:pPr>
          </w:p>
        </w:tc>
        <w:tc>
          <w:tcPr>
            <w:tcW w:w="0" w:type="auto"/>
          </w:tcPr>
          <w:p w14:paraId="2E57C7A2" w14:textId="77777777" w:rsidR="00030A0A" w:rsidRPr="00BE2531" w:rsidRDefault="00030A0A" w:rsidP="002D58ED">
            <w:pPr>
              <w:pStyle w:val="TAC"/>
            </w:pPr>
          </w:p>
        </w:tc>
      </w:tr>
      <w:tr w:rsidR="00030A0A" w:rsidRPr="00BE2531" w14:paraId="02E01572" w14:textId="77777777" w:rsidTr="002D58ED">
        <w:trPr>
          <w:cantSplit/>
          <w:jc w:val="center"/>
        </w:trPr>
        <w:tc>
          <w:tcPr>
            <w:tcW w:w="0" w:type="auto"/>
          </w:tcPr>
          <w:p w14:paraId="21127B51" w14:textId="77777777" w:rsidR="00030A0A" w:rsidRPr="00BE2531" w:rsidRDefault="00030A0A" w:rsidP="002D58ED">
            <w:pPr>
              <w:pStyle w:val="TAL"/>
            </w:pPr>
            <w:r>
              <w:t>LS7</w:t>
            </w:r>
          </w:p>
        </w:tc>
        <w:tc>
          <w:tcPr>
            <w:tcW w:w="0" w:type="auto"/>
            <w:vMerge/>
          </w:tcPr>
          <w:p w14:paraId="5D118CA5" w14:textId="77777777" w:rsidR="00030A0A" w:rsidRPr="005037FC" w:rsidRDefault="00030A0A" w:rsidP="002D58ED">
            <w:pPr>
              <w:pStyle w:val="TAL"/>
              <w:jc w:val="center"/>
              <w:rPr>
                <w:highlight w:val="yellow"/>
              </w:rPr>
            </w:pPr>
          </w:p>
        </w:tc>
        <w:tc>
          <w:tcPr>
            <w:tcW w:w="1657" w:type="dxa"/>
          </w:tcPr>
          <w:p w14:paraId="054D74F4" w14:textId="77777777" w:rsidR="00030A0A" w:rsidRPr="00BE2531" w:rsidRDefault="00030A0A" w:rsidP="002D58ED">
            <w:pPr>
              <w:pStyle w:val="TAL"/>
              <w:jc w:val="center"/>
            </w:pPr>
            <w:r>
              <w:t>4</w:t>
            </w:r>
          </w:p>
        </w:tc>
        <w:tc>
          <w:tcPr>
            <w:tcW w:w="1094" w:type="dxa"/>
          </w:tcPr>
          <w:p w14:paraId="078C7469" w14:textId="77777777" w:rsidR="00030A0A" w:rsidRPr="00BE2531" w:rsidRDefault="00030A0A" w:rsidP="002D58ED">
            <w:pPr>
              <w:pStyle w:val="TAC"/>
            </w:pPr>
            <w:r>
              <w:t>266</w:t>
            </w:r>
          </w:p>
        </w:tc>
        <w:tc>
          <w:tcPr>
            <w:tcW w:w="0" w:type="auto"/>
          </w:tcPr>
          <w:p w14:paraId="325A835D" w14:textId="77777777" w:rsidR="00030A0A" w:rsidRPr="00BE2531" w:rsidRDefault="00030A0A" w:rsidP="002D58ED">
            <w:pPr>
              <w:pStyle w:val="TAC"/>
            </w:pPr>
          </w:p>
        </w:tc>
        <w:tc>
          <w:tcPr>
            <w:tcW w:w="0" w:type="auto"/>
          </w:tcPr>
          <w:p w14:paraId="556E487F" w14:textId="77777777" w:rsidR="00030A0A" w:rsidRPr="00BE2531" w:rsidRDefault="00030A0A" w:rsidP="002D58ED">
            <w:pPr>
              <w:pStyle w:val="TAC"/>
            </w:pPr>
          </w:p>
        </w:tc>
      </w:tr>
      <w:tr w:rsidR="00030A0A" w:rsidRPr="00BE2531" w14:paraId="0FA5C46F" w14:textId="77777777" w:rsidTr="002D58ED">
        <w:trPr>
          <w:cantSplit/>
          <w:jc w:val="center"/>
        </w:trPr>
        <w:tc>
          <w:tcPr>
            <w:tcW w:w="0" w:type="auto"/>
          </w:tcPr>
          <w:p w14:paraId="69A359B4" w14:textId="77777777" w:rsidR="00030A0A" w:rsidRPr="00BE2531" w:rsidRDefault="00030A0A" w:rsidP="002D58ED">
            <w:pPr>
              <w:pStyle w:val="TAL"/>
            </w:pPr>
            <w:r>
              <w:t>LS8</w:t>
            </w:r>
          </w:p>
        </w:tc>
        <w:tc>
          <w:tcPr>
            <w:tcW w:w="0" w:type="auto"/>
            <w:vMerge/>
          </w:tcPr>
          <w:p w14:paraId="3AB53D70" w14:textId="77777777" w:rsidR="00030A0A" w:rsidRPr="005037FC" w:rsidRDefault="00030A0A" w:rsidP="002D58ED">
            <w:pPr>
              <w:pStyle w:val="TAL"/>
              <w:jc w:val="center"/>
              <w:rPr>
                <w:highlight w:val="yellow"/>
              </w:rPr>
            </w:pPr>
          </w:p>
        </w:tc>
        <w:tc>
          <w:tcPr>
            <w:tcW w:w="1657" w:type="dxa"/>
          </w:tcPr>
          <w:p w14:paraId="5602C382" w14:textId="77777777" w:rsidR="00030A0A" w:rsidRPr="00BE2531" w:rsidRDefault="00030A0A" w:rsidP="002D58ED">
            <w:pPr>
              <w:pStyle w:val="TAL"/>
              <w:jc w:val="center"/>
            </w:pPr>
            <w:r>
              <w:t>4</w:t>
            </w:r>
          </w:p>
        </w:tc>
        <w:tc>
          <w:tcPr>
            <w:tcW w:w="1094" w:type="dxa"/>
          </w:tcPr>
          <w:p w14:paraId="4313398E" w14:textId="77777777" w:rsidR="00030A0A" w:rsidRPr="00BE2531" w:rsidRDefault="00030A0A" w:rsidP="002D58ED">
            <w:pPr>
              <w:pStyle w:val="TAC"/>
            </w:pPr>
            <w:r>
              <w:t>1066</w:t>
            </w:r>
          </w:p>
        </w:tc>
        <w:tc>
          <w:tcPr>
            <w:tcW w:w="0" w:type="auto"/>
          </w:tcPr>
          <w:p w14:paraId="5393C291" w14:textId="77777777" w:rsidR="00030A0A" w:rsidRPr="00BE2531" w:rsidRDefault="00030A0A" w:rsidP="002D58ED">
            <w:pPr>
              <w:pStyle w:val="TAC"/>
            </w:pPr>
          </w:p>
        </w:tc>
        <w:tc>
          <w:tcPr>
            <w:tcW w:w="0" w:type="auto"/>
          </w:tcPr>
          <w:p w14:paraId="669C278A" w14:textId="77777777" w:rsidR="00030A0A" w:rsidRPr="00BE2531" w:rsidRDefault="00030A0A" w:rsidP="002D58ED">
            <w:pPr>
              <w:pStyle w:val="TAC"/>
            </w:pPr>
          </w:p>
        </w:tc>
      </w:tr>
      <w:tr w:rsidR="00030A0A" w:rsidRPr="00BE2531" w14:paraId="738715E9" w14:textId="77777777" w:rsidTr="002D58ED">
        <w:trPr>
          <w:cantSplit/>
          <w:jc w:val="center"/>
        </w:trPr>
        <w:tc>
          <w:tcPr>
            <w:tcW w:w="0" w:type="auto"/>
          </w:tcPr>
          <w:p w14:paraId="656D8DFE" w14:textId="77777777" w:rsidR="00030A0A" w:rsidRPr="00BE2531" w:rsidRDefault="00030A0A" w:rsidP="002D58ED">
            <w:pPr>
              <w:pStyle w:val="TAL"/>
            </w:pPr>
            <w:r>
              <w:t>LS9</w:t>
            </w:r>
          </w:p>
        </w:tc>
        <w:tc>
          <w:tcPr>
            <w:tcW w:w="0" w:type="auto"/>
            <w:vMerge w:val="restart"/>
          </w:tcPr>
          <w:p w14:paraId="36ED47E7" w14:textId="77777777" w:rsidR="00030A0A" w:rsidRPr="005037FC" w:rsidRDefault="00030A0A" w:rsidP="002D58ED">
            <w:pPr>
              <w:pStyle w:val="TAL"/>
              <w:jc w:val="center"/>
              <w:rPr>
                <w:highlight w:val="yellow"/>
              </w:rPr>
            </w:pPr>
            <w:r>
              <w:t>Markov 10</w:t>
            </w:r>
            <w:r w:rsidRPr="0082439B">
              <w:t>%</w:t>
            </w:r>
            <w:r>
              <w:t xml:space="preserve"> 120kph</w:t>
            </w:r>
          </w:p>
        </w:tc>
        <w:tc>
          <w:tcPr>
            <w:tcW w:w="1657" w:type="dxa"/>
          </w:tcPr>
          <w:p w14:paraId="47EC41B5" w14:textId="77777777" w:rsidR="00030A0A" w:rsidRPr="00BE2531" w:rsidRDefault="00030A0A" w:rsidP="002D58ED">
            <w:pPr>
              <w:pStyle w:val="TAL"/>
              <w:jc w:val="center"/>
            </w:pPr>
            <w:r>
              <w:t>1</w:t>
            </w:r>
          </w:p>
        </w:tc>
        <w:tc>
          <w:tcPr>
            <w:tcW w:w="1094" w:type="dxa"/>
          </w:tcPr>
          <w:p w14:paraId="4DA19FF5" w14:textId="77777777" w:rsidR="00030A0A" w:rsidRPr="00BE2531" w:rsidRDefault="00030A0A" w:rsidP="002D58ED">
            <w:pPr>
              <w:pStyle w:val="TAC"/>
            </w:pPr>
            <w:r>
              <w:t>266</w:t>
            </w:r>
          </w:p>
        </w:tc>
        <w:tc>
          <w:tcPr>
            <w:tcW w:w="0" w:type="auto"/>
          </w:tcPr>
          <w:p w14:paraId="4C8266B9" w14:textId="77777777" w:rsidR="00030A0A" w:rsidRPr="00BE2531" w:rsidRDefault="00030A0A" w:rsidP="002D58ED">
            <w:pPr>
              <w:pStyle w:val="TAC"/>
            </w:pPr>
          </w:p>
        </w:tc>
        <w:tc>
          <w:tcPr>
            <w:tcW w:w="0" w:type="auto"/>
          </w:tcPr>
          <w:p w14:paraId="41ABB68D" w14:textId="77777777" w:rsidR="00030A0A" w:rsidRPr="00BE2531" w:rsidRDefault="00030A0A" w:rsidP="002D58ED">
            <w:pPr>
              <w:pStyle w:val="TAC"/>
            </w:pPr>
          </w:p>
        </w:tc>
      </w:tr>
      <w:tr w:rsidR="00030A0A" w:rsidRPr="00BE2531" w14:paraId="4DE69929" w14:textId="77777777" w:rsidTr="002D58ED">
        <w:trPr>
          <w:cantSplit/>
          <w:jc w:val="center"/>
        </w:trPr>
        <w:tc>
          <w:tcPr>
            <w:tcW w:w="0" w:type="auto"/>
          </w:tcPr>
          <w:p w14:paraId="206091EB" w14:textId="77777777" w:rsidR="00030A0A" w:rsidRDefault="00030A0A" w:rsidP="002D58ED">
            <w:pPr>
              <w:pStyle w:val="TAL"/>
            </w:pPr>
            <w:r>
              <w:t>LS10</w:t>
            </w:r>
          </w:p>
        </w:tc>
        <w:tc>
          <w:tcPr>
            <w:tcW w:w="0" w:type="auto"/>
            <w:vMerge/>
          </w:tcPr>
          <w:p w14:paraId="33CAAB08" w14:textId="77777777" w:rsidR="00030A0A" w:rsidRPr="005037FC" w:rsidRDefault="00030A0A" w:rsidP="002D58ED">
            <w:pPr>
              <w:pStyle w:val="TAL"/>
              <w:jc w:val="center"/>
              <w:rPr>
                <w:highlight w:val="yellow"/>
              </w:rPr>
            </w:pPr>
          </w:p>
        </w:tc>
        <w:tc>
          <w:tcPr>
            <w:tcW w:w="1657" w:type="dxa"/>
          </w:tcPr>
          <w:p w14:paraId="01101067" w14:textId="77777777" w:rsidR="00030A0A" w:rsidRPr="00BE2531" w:rsidRDefault="00030A0A" w:rsidP="002D58ED">
            <w:pPr>
              <w:pStyle w:val="TAL"/>
              <w:jc w:val="center"/>
            </w:pPr>
            <w:r>
              <w:t>1</w:t>
            </w:r>
          </w:p>
        </w:tc>
        <w:tc>
          <w:tcPr>
            <w:tcW w:w="1094" w:type="dxa"/>
          </w:tcPr>
          <w:p w14:paraId="6051DF43" w14:textId="77777777" w:rsidR="00030A0A" w:rsidRPr="00BE2531" w:rsidRDefault="00030A0A" w:rsidP="002D58ED">
            <w:pPr>
              <w:pStyle w:val="TAC"/>
            </w:pPr>
            <w:r>
              <w:t>1066</w:t>
            </w:r>
          </w:p>
        </w:tc>
        <w:tc>
          <w:tcPr>
            <w:tcW w:w="0" w:type="auto"/>
          </w:tcPr>
          <w:p w14:paraId="3FEEEEC0" w14:textId="77777777" w:rsidR="00030A0A" w:rsidRPr="00BE2531" w:rsidRDefault="00030A0A" w:rsidP="002D58ED">
            <w:pPr>
              <w:pStyle w:val="TAC"/>
            </w:pPr>
          </w:p>
        </w:tc>
        <w:tc>
          <w:tcPr>
            <w:tcW w:w="0" w:type="auto"/>
          </w:tcPr>
          <w:p w14:paraId="4C49FFC9" w14:textId="77777777" w:rsidR="00030A0A" w:rsidRPr="00BE2531" w:rsidRDefault="00030A0A" w:rsidP="002D58ED">
            <w:pPr>
              <w:pStyle w:val="TAC"/>
            </w:pPr>
          </w:p>
        </w:tc>
      </w:tr>
      <w:tr w:rsidR="00030A0A" w:rsidRPr="00BE2531" w14:paraId="03BF894D" w14:textId="77777777" w:rsidTr="002D58ED">
        <w:trPr>
          <w:cantSplit/>
          <w:jc w:val="center"/>
        </w:trPr>
        <w:tc>
          <w:tcPr>
            <w:tcW w:w="0" w:type="auto"/>
          </w:tcPr>
          <w:p w14:paraId="228E9D40" w14:textId="77777777" w:rsidR="00030A0A" w:rsidRPr="00BE2531" w:rsidRDefault="00030A0A" w:rsidP="002D58ED">
            <w:pPr>
              <w:pStyle w:val="TAL"/>
            </w:pPr>
            <w:r>
              <w:t>LS11</w:t>
            </w:r>
          </w:p>
        </w:tc>
        <w:tc>
          <w:tcPr>
            <w:tcW w:w="0" w:type="auto"/>
            <w:vMerge/>
          </w:tcPr>
          <w:p w14:paraId="5433748B" w14:textId="77777777" w:rsidR="00030A0A" w:rsidRPr="005037FC" w:rsidRDefault="00030A0A" w:rsidP="002D58ED">
            <w:pPr>
              <w:pStyle w:val="TAL"/>
              <w:jc w:val="center"/>
              <w:rPr>
                <w:highlight w:val="yellow"/>
              </w:rPr>
            </w:pPr>
          </w:p>
        </w:tc>
        <w:tc>
          <w:tcPr>
            <w:tcW w:w="1657" w:type="dxa"/>
          </w:tcPr>
          <w:p w14:paraId="550ADF99" w14:textId="77777777" w:rsidR="00030A0A" w:rsidRPr="00BE2531" w:rsidRDefault="00030A0A" w:rsidP="002D58ED">
            <w:pPr>
              <w:pStyle w:val="TAL"/>
              <w:jc w:val="center"/>
            </w:pPr>
            <w:r>
              <w:t>4</w:t>
            </w:r>
          </w:p>
        </w:tc>
        <w:tc>
          <w:tcPr>
            <w:tcW w:w="1094" w:type="dxa"/>
          </w:tcPr>
          <w:p w14:paraId="1D30C807" w14:textId="77777777" w:rsidR="00030A0A" w:rsidRPr="00BE2531" w:rsidRDefault="00030A0A" w:rsidP="002D58ED">
            <w:pPr>
              <w:pStyle w:val="TAC"/>
            </w:pPr>
            <w:r>
              <w:t>266</w:t>
            </w:r>
          </w:p>
        </w:tc>
        <w:tc>
          <w:tcPr>
            <w:tcW w:w="0" w:type="auto"/>
          </w:tcPr>
          <w:p w14:paraId="7376670B" w14:textId="77777777" w:rsidR="00030A0A" w:rsidRPr="00BE2531" w:rsidRDefault="00030A0A" w:rsidP="002D58ED">
            <w:pPr>
              <w:pStyle w:val="TAC"/>
            </w:pPr>
          </w:p>
        </w:tc>
        <w:tc>
          <w:tcPr>
            <w:tcW w:w="0" w:type="auto"/>
          </w:tcPr>
          <w:p w14:paraId="205BFB2C" w14:textId="77777777" w:rsidR="00030A0A" w:rsidRPr="00BE2531" w:rsidRDefault="00030A0A" w:rsidP="002D58ED">
            <w:pPr>
              <w:pStyle w:val="TAC"/>
            </w:pPr>
          </w:p>
        </w:tc>
      </w:tr>
      <w:tr w:rsidR="00030A0A" w:rsidRPr="00BE2531" w14:paraId="6E8F61DC" w14:textId="77777777" w:rsidTr="002D58ED">
        <w:trPr>
          <w:cantSplit/>
          <w:jc w:val="center"/>
        </w:trPr>
        <w:tc>
          <w:tcPr>
            <w:tcW w:w="0" w:type="auto"/>
          </w:tcPr>
          <w:p w14:paraId="6602F8EE" w14:textId="77777777" w:rsidR="00030A0A" w:rsidRPr="00BE2531" w:rsidRDefault="00030A0A" w:rsidP="002D58ED">
            <w:pPr>
              <w:pStyle w:val="TAL"/>
            </w:pPr>
            <w:r>
              <w:t>LS12</w:t>
            </w:r>
          </w:p>
        </w:tc>
        <w:tc>
          <w:tcPr>
            <w:tcW w:w="0" w:type="auto"/>
            <w:vMerge/>
          </w:tcPr>
          <w:p w14:paraId="1B14B7E0" w14:textId="77777777" w:rsidR="00030A0A" w:rsidRPr="005037FC" w:rsidRDefault="00030A0A" w:rsidP="002D58ED">
            <w:pPr>
              <w:pStyle w:val="TAL"/>
              <w:jc w:val="center"/>
              <w:rPr>
                <w:highlight w:val="yellow"/>
              </w:rPr>
            </w:pPr>
          </w:p>
        </w:tc>
        <w:tc>
          <w:tcPr>
            <w:tcW w:w="1657" w:type="dxa"/>
          </w:tcPr>
          <w:p w14:paraId="04DED80E" w14:textId="77777777" w:rsidR="00030A0A" w:rsidRPr="00BE2531" w:rsidRDefault="00030A0A" w:rsidP="002D58ED">
            <w:pPr>
              <w:pStyle w:val="TAL"/>
              <w:jc w:val="center"/>
            </w:pPr>
            <w:r>
              <w:t>4</w:t>
            </w:r>
          </w:p>
        </w:tc>
        <w:tc>
          <w:tcPr>
            <w:tcW w:w="1094" w:type="dxa"/>
          </w:tcPr>
          <w:p w14:paraId="74135618" w14:textId="77777777" w:rsidR="00030A0A" w:rsidRPr="00BE2531" w:rsidRDefault="00030A0A" w:rsidP="002D58ED">
            <w:pPr>
              <w:pStyle w:val="TAC"/>
            </w:pPr>
            <w:r>
              <w:t>1066</w:t>
            </w:r>
          </w:p>
        </w:tc>
        <w:tc>
          <w:tcPr>
            <w:tcW w:w="0" w:type="auto"/>
          </w:tcPr>
          <w:p w14:paraId="24DABBB9" w14:textId="77777777" w:rsidR="00030A0A" w:rsidRPr="00BE2531" w:rsidRDefault="00030A0A" w:rsidP="002D58ED">
            <w:pPr>
              <w:pStyle w:val="TAC"/>
            </w:pPr>
          </w:p>
        </w:tc>
        <w:tc>
          <w:tcPr>
            <w:tcW w:w="0" w:type="auto"/>
          </w:tcPr>
          <w:p w14:paraId="76607C59" w14:textId="77777777" w:rsidR="00030A0A" w:rsidRPr="00BE2531" w:rsidRDefault="00030A0A" w:rsidP="002D58ED">
            <w:pPr>
              <w:pStyle w:val="TAC"/>
            </w:pPr>
          </w:p>
        </w:tc>
      </w:tr>
      <w:tr w:rsidR="00030A0A" w:rsidRPr="00BE2531" w14:paraId="7B9E388C" w14:textId="77777777" w:rsidTr="002D58ED">
        <w:trPr>
          <w:cantSplit/>
          <w:jc w:val="center"/>
        </w:trPr>
        <w:tc>
          <w:tcPr>
            <w:tcW w:w="0" w:type="auto"/>
          </w:tcPr>
          <w:p w14:paraId="0DAA14C2" w14:textId="77777777" w:rsidR="00030A0A" w:rsidRPr="00BE2531" w:rsidRDefault="00030A0A" w:rsidP="002D58ED">
            <w:pPr>
              <w:pStyle w:val="TAL"/>
            </w:pPr>
            <w:r>
              <w:t>LS13</w:t>
            </w:r>
          </w:p>
        </w:tc>
        <w:tc>
          <w:tcPr>
            <w:tcW w:w="0" w:type="auto"/>
            <w:vMerge w:val="restart"/>
          </w:tcPr>
          <w:p w14:paraId="50EB163D" w14:textId="77777777" w:rsidR="00030A0A" w:rsidRPr="005037FC" w:rsidRDefault="00030A0A" w:rsidP="002D58ED">
            <w:pPr>
              <w:pStyle w:val="TAL"/>
              <w:jc w:val="center"/>
              <w:rPr>
                <w:highlight w:val="yellow"/>
              </w:rPr>
            </w:pPr>
            <w:r w:rsidRPr="0082439B">
              <w:t>Markov 20%</w:t>
            </w:r>
            <w:r>
              <w:t xml:space="preserve"> 120kph</w:t>
            </w:r>
          </w:p>
        </w:tc>
        <w:tc>
          <w:tcPr>
            <w:tcW w:w="1657" w:type="dxa"/>
          </w:tcPr>
          <w:p w14:paraId="65C1121A" w14:textId="77777777" w:rsidR="00030A0A" w:rsidRPr="00BE2531" w:rsidRDefault="00030A0A" w:rsidP="002D58ED">
            <w:pPr>
              <w:pStyle w:val="TAL"/>
              <w:jc w:val="center"/>
            </w:pPr>
            <w:r>
              <w:t>1</w:t>
            </w:r>
          </w:p>
        </w:tc>
        <w:tc>
          <w:tcPr>
            <w:tcW w:w="1094" w:type="dxa"/>
          </w:tcPr>
          <w:p w14:paraId="3AE05785" w14:textId="77777777" w:rsidR="00030A0A" w:rsidRPr="00BE2531" w:rsidRDefault="00030A0A" w:rsidP="002D58ED">
            <w:pPr>
              <w:pStyle w:val="TAC"/>
            </w:pPr>
            <w:r>
              <w:t>266</w:t>
            </w:r>
          </w:p>
        </w:tc>
        <w:tc>
          <w:tcPr>
            <w:tcW w:w="0" w:type="auto"/>
          </w:tcPr>
          <w:p w14:paraId="4B8A6E9E" w14:textId="77777777" w:rsidR="00030A0A" w:rsidRPr="00BE2531" w:rsidRDefault="00030A0A" w:rsidP="002D58ED">
            <w:pPr>
              <w:pStyle w:val="TAC"/>
            </w:pPr>
          </w:p>
        </w:tc>
        <w:tc>
          <w:tcPr>
            <w:tcW w:w="0" w:type="auto"/>
          </w:tcPr>
          <w:p w14:paraId="18C2936B" w14:textId="77777777" w:rsidR="00030A0A" w:rsidRPr="00BE2531" w:rsidRDefault="00030A0A" w:rsidP="002D58ED">
            <w:pPr>
              <w:pStyle w:val="TAC"/>
            </w:pPr>
          </w:p>
        </w:tc>
      </w:tr>
      <w:tr w:rsidR="00030A0A" w:rsidRPr="00BE2531" w14:paraId="01ACCE39" w14:textId="77777777" w:rsidTr="002D58ED">
        <w:trPr>
          <w:cantSplit/>
          <w:jc w:val="center"/>
        </w:trPr>
        <w:tc>
          <w:tcPr>
            <w:tcW w:w="0" w:type="auto"/>
          </w:tcPr>
          <w:p w14:paraId="7FEC5A67" w14:textId="77777777" w:rsidR="00030A0A" w:rsidRDefault="00030A0A" w:rsidP="002D58ED">
            <w:pPr>
              <w:pStyle w:val="TAL"/>
            </w:pPr>
            <w:r>
              <w:t>LS14</w:t>
            </w:r>
          </w:p>
        </w:tc>
        <w:tc>
          <w:tcPr>
            <w:tcW w:w="0" w:type="auto"/>
            <w:vMerge/>
          </w:tcPr>
          <w:p w14:paraId="295511E3" w14:textId="77777777" w:rsidR="00030A0A" w:rsidRPr="00BE2531" w:rsidRDefault="00030A0A" w:rsidP="002D58ED">
            <w:pPr>
              <w:pStyle w:val="TAL"/>
            </w:pPr>
          </w:p>
        </w:tc>
        <w:tc>
          <w:tcPr>
            <w:tcW w:w="1657" w:type="dxa"/>
          </w:tcPr>
          <w:p w14:paraId="3F9BFDAB" w14:textId="77777777" w:rsidR="00030A0A" w:rsidRPr="00BE2531" w:rsidRDefault="00030A0A" w:rsidP="002D58ED">
            <w:pPr>
              <w:pStyle w:val="TAL"/>
              <w:jc w:val="center"/>
            </w:pPr>
            <w:r>
              <w:t>1</w:t>
            </w:r>
          </w:p>
        </w:tc>
        <w:tc>
          <w:tcPr>
            <w:tcW w:w="1094" w:type="dxa"/>
          </w:tcPr>
          <w:p w14:paraId="5E5F588B" w14:textId="77777777" w:rsidR="00030A0A" w:rsidRPr="00BE2531" w:rsidRDefault="00030A0A" w:rsidP="002D58ED">
            <w:pPr>
              <w:pStyle w:val="TAC"/>
            </w:pPr>
            <w:r>
              <w:t>1066</w:t>
            </w:r>
          </w:p>
        </w:tc>
        <w:tc>
          <w:tcPr>
            <w:tcW w:w="0" w:type="auto"/>
          </w:tcPr>
          <w:p w14:paraId="0AD4BB05" w14:textId="77777777" w:rsidR="00030A0A" w:rsidRPr="00BE2531" w:rsidRDefault="00030A0A" w:rsidP="002D58ED">
            <w:pPr>
              <w:pStyle w:val="TAC"/>
            </w:pPr>
          </w:p>
        </w:tc>
        <w:tc>
          <w:tcPr>
            <w:tcW w:w="0" w:type="auto"/>
          </w:tcPr>
          <w:p w14:paraId="1E175F39" w14:textId="77777777" w:rsidR="00030A0A" w:rsidRPr="00BE2531" w:rsidRDefault="00030A0A" w:rsidP="002D58ED">
            <w:pPr>
              <w:pStyle w:val="TAC"/>
            </w:pPr>
          </w:p>
        </w:tc>
      </w:tr>
      <w:tr w:rsidR="00030A0A" w:rsidRPr="00BE2531" w14:paraId="647C9259" w14:textId="77777777" w:rsidTr="002D58ED">
        <w:trPr>
          <w:cantSplit/>
          <w:jc w:val="center"/>
        </w:trPr>
        <w:tc>
          <w:tcPr>
            <w:tcW w:w="0" w:type="auto"/>
          </w:tcPr>
          <w:p w14:paraId="5D70233E" w14:textId="77777777" w:rsidR="00030A0A" w:rsidRPr="00BE2531" w:rsidRDefault="00030A0A" w:rsidP="002D58ED">
            <w:pPr>
              <w:pStyle w:val="TAL"/>
            </w:pPr>
            <w:r>
              <w:t>LS15</w:t>
            </w:r>
          </w:p>
        </w:tc>
        <w:tc>
          <w:tcPr>
            <w:tcW w:w="0" w:type="auto"/>
            <w:vMerge/>
          </w:tcPr>
          <w:p w14:paraId="3204E6C1" w14:textId="77777777" w:rsidR="00030A0A" w:rsidRPr="00BE2531" w:rsidRDefault="00030A0A" w:rsidP="002D58ED">
            <w:pPr>
              <w:pStyle w:val="TAL"/>
            </w:pPr>
          </w:p>
        </w:tc>
        <w:tc>
          <w:tcPr>
            <w:tcW w:w="1657" w:type="dxa"/>
          </w:tcPr>
          <w:p w14:paraId="011553CE" w14:textId="77777777" w:rsidR="00030A0A" w:rsidRPr="00BE2531" w:rsidRDefault="00030A0A" w:rsidP="002D58ED">
            <w:pPr>
              <w:pStyle w:val="TAL"/>
              <w:jc w:val="center"/>
            </w:pPr>
            <w:r>
              <w:t>4</w:t>
            </w:r>
          </w:p>
        </w:tc>
        <w:tc>
          <w:tcPr>
            <w:tcW w:w="1094" w:type="dxa"/>
          </w:tcPr>
          <w:p w14:paraId="2A3CC993" w14:textId="77777777" w:rsidR="00030A0A" w:rsidRPr="00BE2531" w:rsidRDefault="00030A0A" w:rsidP="002D58ED">
            <w:pPr>
              <w:pStyle w:val="TAC"/>
            </w:pPr>
            <w:r>
              <w:t>266</w:t>
            </w:r>
          </w:p>
        </w:tc>
        <w:tc>
          <w:tcPr>
            <w:tcW w:w="0" w:type="auto"/>
          </w:tcPr>
          <w:p w14:paraId="790DC7AB" w14:textId="77777777" w:rsidR="00030A0A" w:rsidRPr="00BE2531" w:rsidRDefault="00030A0A" w:rsidP="002D58ED">
            <w:pPr>
              <w:pStyle w:val="TAC"/>
            </w:pPr>
          </w:p>
        </w:tc>
        <w:tc>
          <w:tcPr>
            <w:tcW w:w="0" w:type="auto"/>
          </w:tcPr>
          <w:p w14:paraId="20B1EA77" w14:textId="77777777" w:rsidR="00030A0A" w:rsidRPr="00BE2531" w:rsidRDefault="00030A0A" w:rsidP="002D58ED">
            <w:pPr>
              <w:pStyle w:val="TAC"/>
            </w:pPr>
          </w:p>
        </w:tc>
      </w:tr>
      <w:tr w:rsidR="00030A0A" w:rsidRPr="00BE2531" w14:paraId="46B44F7C" w14:textId="77777777" w:rsidTr="002D58ED">
        <w:trPr>
          <w:cantSplit/>
          <w:jc w:val="center"/>
        </w:trPr>
        <w:tc>
          <w:tcPr>
            <w:tcW w:w="0" w:type="auto"/>
          </w:tcPr>
          <w:p w14:paraId="1A07463D" w14:textId="77777777" w:rsidR="00030A0A" w:rsidRPr="00BE2531" w:rsidRDefault="00030A0A" w:rsidP="002D58ED">
            <w:pPr>
              <w:pStyle w:val="TAL"/>
            </w:pPr>
            <w:r>
              <w:t>LS16</w:t>
            </w:r>
          </w:p>
        </w:tc>
        <w:tc>
          <w:tcPr>
            <w:tcW w:w="0" w:type="auto"/>
            <w:vMerge/>
          </w:tcPr>
          <w:p w14:paraId="241E46D6" w14:textId="77777777" w:rsidR="00030A0A" w:rsidRPr="00BE2531" w:rsidRDefault="00030A0A" w:rsidP="002D58ED">
            <w:pPr>
              <w:pStyle w:val="TAL"/>
            </w:pPr>
          </w:p>
        </w:tc>
        <w:tc>
          <w:tcPr>
            <w:tcW w:w="1657" w:type="dxa"/>
          </w:tcPr>
          <w:p w14:paraId="38904DD1" w14:textId="77777777" w:rsidR="00030A0A" w:rsidRPr="00BE2531" w:rsidRDefault="00030A0A" w:rsidP="002D58ED">
            <w:pPr>
              <w:pStyle w:val="TAL"/>
              <w:jc w:val="center"/>
            </w:pPr>
            <w:r>
              <w:t>4</w:t>
            </w:r>
          </w:p>
        </w:tc>
        <w:tc>
          <w:tcPr>
            <w:tcW w:w="1094" w:type="dxa"/>
          </w:tcPr>
          <w:p w14:paraId="13062F1C" w14:textId="77777777" w:rsidR="00030A0A" w:rsidRPr="00BE2531" w:rsidRDefault="00030A0A" w:rsidP="002D58ED">
            <w:pPr>
              <w:pStyle w:val="TAC"/>
            </w:pPr>
            <w:r>
              <w:t>1066</w:t>
            </w:r>
          </w:p>
        </w:tc>
        <w:tc>
          <w:tcPr>
            <w:tcW w:w="0" w:type="auto"/>
          </w:tcPr>
          <w:p w14:paraId="6F49F307" w14:textId="77777777" w:rsidR="00030A0A" w:rsidRPr="00BE2531" w:rsidRDefault="00030A0A" w:rsidP="002D58ED">
            <w:pPr>
              <w:pStyle w:val="TAC"/>
            </w:pPr>
          </w:p>
        </w:tc>
        <w:tc>
          <w:tcPr>
            <w:tcW w:w="0" w:type="auto"/>
          </w:tcPr>
          <w:p w14:paraId="02FD33AE" w14:textId="77777777" w:rsidR="00030A0A" w:rsidRPr="00BE2531" w:rsidRDefault="00030A0A" w:rsidP="002D58ED">
            <w:pPr>
              <w:pStyle w:val="TAC"/>
            </w:pPr>
          </w:p>
        </w:tc>
      </w:tr>
      <w:tr w:rsidR="00030A0A" w:rsidRPr="00BE2531" w14:paraId="2ECE4F47"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0E5A2783" w14:textId="77777777" w:rsidR="00030A0A" w:rsidRPr="00BE2531" w:rsidRDefault="00030A0A" w:rsidP="002D58ED">
            <w:pPr>
              <w:pStyle w:val="TAL"/>
            </w:pPr>
            <w:r>
              <w:t>LS17</w:t>
            </w:r>
          </w:p>
        </w:tc>
        <w:tc>
          <w:tcPr>
            <w:tcW w:w="0" w:type="auto"/>
            <w:vMerge w:val="restart"/>
          </w:tcPr>
          <w:p w14:paraId="33AA8071" w14:textId="77777777" w:rsidR="00030A0A" w:rsidRPr="0082439B" w:rsidRDefault="00030A0A" w:rsidP="002D58ED">
            <w:pPr>
              <w:pStyle w:val="TAL"/>
              <w:jc w:val="center"/>
            </w:pPr>
            <w:r>
              <w:t>Markov 1% 3kph</w:t>
            </w:r>
          </w:p>
        </w:tc>
        <w:tc>
          <w:tcPr>
            <w:tcW w:w="1657" w:type="dxa"/>
            <w:tcBorders>
              <w:top w:val="single" w:sz="4" w:space="0" w:color="auto"/>
              <w:left w:val="single" w:sz="4" w:space="0" w:color="auto"/>
              <w:bottom w:val="single" w:sz="4" w:space="0" w:color="auto"/>
              <w:right w:val="single" w:sz="4" w:space="0" w:color="auto"/>
            </w:tcBorders>
          </w:tcPr>
          <w:p w14:paraId="2F0E3D34"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504EB8AD"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770F94F1"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2BD1E86C" w14:textId="77777777" w:rsidR="00030A0A" w:rsidRPr="00BE2531" w:rsidRDefault="00030A0A" w:rsidP="002D58ED">
            <w:pPr>
              <w:pStyle w:val="TAC"/>
            </w:pPr>
          </w:p>
        </w:tc>
      </w:tr>
      <w:tr w:rsidR="00030A0A" w:rsidRPr="00BE2531" w14:paraId="66E97ACF"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BC41AAE" w14:textId="77777777" w:rsidR="00030A0A" w:rsidRPr="00BE2531" w:rsidRDefault="00030A0A" w:rsidP="002D58ED">
            <w:pPr>
              <w:pStyle w:val="TAL"/>
            </w:pPr>
            <w:r>
              <w:t>LS18</w:t>
            </w:r>
          </w:p>
        </w:tc>
        <w:tc>
          <w:tcPr>
            <w:tcW w:w="0" w:type="auto"/>
            <w:vMerge/>
          </w:tcPr>
          <w:p w14:paraId="6D404E6A"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570D241B"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E2EF35B"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5A3AB1D7"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18C55F66" w14:textId="77777777" w:rsidR="00030A0A" w:rsidRPr="00BE2531" w:rsidRDefault="00030A0A" w:rsidP="002D58ED">
            <w:pPr>
              <w:pStyle w:val="TAC"/>
            </w:pPr>
          </w:p>
        </w:tc>
      </w:tr>
      <w:tr w:rsidR="00030A0A" w:rsidRPr="00BE2531" w14:paraId="6C970D68"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26193E3A" w14:textId="77777777" w:rsidR="00030A0A" w:rsidRDefault="00030A0A" w:rsidP="002D58ED">
            <w:pPr>
              <w:pStyle w:val="TAL"/>
            </w:pPr>
            <w:r>
              <w:t>LS19</w:t>
            </w:r>
          </w:p>
        </w:tc>
        <w:tc>
          <w:tcPr>
            <w:tcW w:w="0" w:type="auto"/>
            <w:vMerge/>
          </w:tcPr>
          <w:p w14:paraId="3175078B"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1AF3C7B"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6AB0247B"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02746ECF"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47CBB2CC" w14:textId="77777777" w:rsidR="00030A0A" w:rsidRPr="00BE2531" w:rsidRDefault="00030A0A" w:rsidP="002D58ED">
            <w:pPr>
              <w:pStyle w:val="TAC"/>
            </w:pPr>
          </w:p>
        </w:tc>
      </w:tr>
      <w:tr w:rsidR="00030A0A" w:rsidRPr="00BE2531" w14:paraId="42898B4D"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79EA42B1" w14:textId="77777777" w:rsidR="00030A0A" w:rsidRPr="00BE2531" w:rsidRDefault="00030A0A" w:rsidP="002D58ED">
            <w:pPr>
              <w:pStyle w:val="TAL"/>
            </w:pPr>
            <w:r>
              <w:t>LS20</w:t>
            </w:r>
          </w:p>
        </w:tc>
        <w:tc>
          <w:tcPr>
            <w:tcW w:w="0" w:type="auto"/>
            <w:vMerge/>
          </w:tcPr>
          <w:p w14:paraId="2B0D8081"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4007A69C"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008F8F09"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1E6EF003"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20FA6F38" w14:textId="77777777" w:rsidR="00030A0A" w:rsidRPr="00BE2531" w:rsidRDefault="00030A0A" w:rsidP="002D58ED">
            <w:pPr>
              <w:pStyle w:val="TAC"/>
            </w:pPr>
          </w:p>
        </w:tc>
      </w:tr>
      <w:tr w:rsidR="00030A0A" w:rsidRPr="00BE2531" w14:paraId="7904EF57"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1B1E3E6" w14:textId="77777777" w:rsidR="00030A0A" w:rsidRPr="00BE2531" w:rsidRDefault="00030A0A" w:rsidP="002D58ED">
            <w:pPr>
              <w:pStyle w:val="TAL"/>
            </w:pPr>
            <w:r>
              <w:t>LS21</w:t>
            </w:r>
          </w:p>
        </w:tc>
        <w:tc>
          <w:tcPr>
            <w:tcW w:w="0" w:type="auto"/>
            <w:vMerge w:val="restart"/>
          </w:tcPr>
          <w:p w14:paraId="1080C553" w14:textId="77777777" w:rsidR="00030A0A" w:rsidRPr="005037FC" w:rsidRDefault="00030A0A" w:rsidP="002D58ED">
            <w:pPr>
              <w:pStyle w:val="TAL"/>
              <w:jc w:val="center"/>
              <w:rPr>
                <w:highlight w:val="yellow"/>
              </w:rPr>
            </w:pPr>
            <w:r>
              <w:t>Markov 5</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371EC1AB"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31F87FA9"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25463543"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11760E07" w14:textId="77777777" w:rsidR="00030A0A" w:rsidRPr="00BE2531" w:rsidRDefault="00030A0A" w:rsidP="002D58ED">
            <w:pPr>
              <w:pStyle w:val="TAC"/>
            </w:pPr>
          </w:p>
        </w:tc>
      </w:tr>
      <w:tr w:rsidR="00030A0A" w:rsidRPr="00BE2531" w14:paraId="1DDA00B8"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4D5EE3C7" w14:textId="77777777" w:rsidR="00030A0A" w:rsidRDefault="00030A0A" w:rsidP="002D58ED">
            <w:pPr>
              <w:pStyle w:val="TAL"/>
            </w:pPr>
            <w:r>
              <w:t>LS22</w:t>
            </w:r>
          </w:p>
        </w:tc>
        <w:tc>
          <w:tcPr>
            <w:tcW w:w="0" w:type="auto"/>
            <w:vMerge/>
          </w:tcPr>
          <w:p w14:paraId="4C5516D8"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75A363B"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5ADF6680"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476C1A16"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193192D0" w14:textId="77777777" w:rsidR="00030A0A" w:rsidRPr="00BE2531" w:rsidRDefault="00030A0A" w:rsidP="002D58ED">
            <w:pPr>
              <w:pStyle w:val="TAC"/>
            </w:pPr>
          </w:p>
        </w:tc>
      </w:tr>
      <w:tr w:rsidR="00030A0A" w:rsidRPr="00BE2531" w14:paraId="521994AB"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4F5A4D70" w14:textId="77777777" w:rsidR="00030A0A" w:rsidRPr="00BE2531" w:rsidRDefault="00030A0A" w:rsidP="002D58ED">
            <w:pPr>
              <w:pStyle w:val="TAL"/>
            </w:pPr>
            <w:r>
              <w:t>LS23</w:t>
            </w:r>
          </w:p>
        </w:tc>
        <w:tc>
          <w:tcPr>
            <w:tcW w:w="0" w:type="auto"/>
            <w:vMerge/>
          </w:tcPr>
          <w:p w14:paraId="56599D2D"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46EF98DF"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70C86E76"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5442A1B2"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1B421B2F" w14:textId="77777777" w:rsidR="00030A0A" w:rsidRPr="00BE2531" w:rsidRDefault="00030A0A" w:rsidP="002D58ED">
            <w:pPr>
              <w:pStyle w:val="TAC"/>
            </w:pPr>
          </w:p>
        </w:tc>
      </w:tr>
      <w:tr w:rsidR="00030A0A" w:rsidRPr="00BE2531" w14:paraId="3254C8DF"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A693F9C" w14:textId="77777777" w:rsidR="00030A0A" w:rsidRPr="00BE2531" w:rsidRDefault="00030A0A" w:rsidP="002D58ED">
            <w:pPr>
              <w:pStyle w:val="TAL"/>
            </w:pPr>
            <w:r>
              <w:t>LS24</w:t>
            </w:r>
          </w:p>
        </w:tc>
        <w:tc>
          <w:tcPr>
            <w:tcW w:w="0" w:type="auto"/>
            <w:vMerge/>
          </w:tcPr>
          <w:p w14:paraId="72BA1531"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67CBEA9D"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14F485F2"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03C34087"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748F2394" w14:textId="77777777" w:rsidR="00030A0A" w:rsidRPr="00BE2531" w:rsidRDefault="00030A0A" w:rsidP="002D58ED">
            <w:pPr>
              <w:pStyle w:val="TAC"/>
            </w:pPr>
          </w:p>
        </w:tc>
      </w:tr>
      <w:tr w:rsidR="00030A0A" w:rsidRPr="00BE2531" w14:paraId="7ADADE52"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79AAE042" w14:textId="77777777" w:rsidR="00030A0A" w:rsidRPr="00BE2531" w:rsidRDefault="00030A0A" w:rsidP="002D58ED">
            <w:pPr>
              <w:pStyle w:val="TAL"/>
            </w:pPr>
            <w:r>
              <w:t>LS25</w:t>
            </w:r>
          </w:p>
        </w:tc>
        <w:tc>
          <w:tcPr>
            <w:tcW w:w="0" w:type="auto"/>
            <w:vMerge w:val="restart"/>
          </w:tcPr>
          <w:p w14:paraId="2B6A4E98" w14:textId="77777777" w:rsidR="00030A0A" w:rsidRPr="005037FC" w:rsidRDefault="00030A0A" w:rsidP="002D58ED">
            <w:pPr>
              <w:pStyle w:val="TAL"/>
              <w:jc w:val="center"/>
              <w:rPr>
                <w:highlight w:val="yellow"/>
              </w:rPr>
            </w:pPr>
            <w:r>
              <w:t>Markov 10</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2855F88F"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052D498A"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356AE077"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60320AF2" w14:textId="77777777" w:rsidR="00030A0A" w:rsidRPr="00BE2531" w:rsidRDefault="00030A0A" w:rsidP="002D58ED">
            <w:pPr>
              <w:pStyle w:val="TAC"/>
            </w:pPr>
          </w:p>
        </w:tc>
      </w:tr>
      <w:tr w:rsidR="00030A0A" w:rsidRPr="00BE2531" w14:paraId="589CFF91"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98FEC05" w14:textId="77777777" w:rsidR="00030A0A" w:rsidRDefault="00030A0A" w:rsidP="002D58ED">
            <w:pPr>
              <w:pStyle w:val="TAL"/>
            </w:pPr>
            <w:r>
              <w:t>LS26</w:t>
            </w:r>
          </w:p>
        </w:tc>
        <w:tc>
          <w:tcPr>
            <w:tcW w:w="0" w:type="auto"/>
            <w:vMerge/>
          </w:tcPr>
          <w:p w14:paraId="615E5BF3"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BFA54D6"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4D959498"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7E7278FC"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08985FB9" w14:textId="77777777" w:rsidR="00030A0A" w:rsidRPr="00BE2531" w:rsidRDefault="00030A0A" w:rsidP="002D58ED">
            <w:pPr>
              <w:pStyle w:val="TAC"/>
            </w:pPr>
          </w:p>
        </w:tc>
      </w:tr>
      <w:tr w:rsidR="00030A0A" w:rsidRPr="00BE2531" w14:paraId="14420B8A"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1A0542D5" w14:textId="77777777" w:rsidR="00030A0A" w:rsidRPr="00BE2531" w:rsidRDefault="00030A0A" w:rsidP="002D58ED">
            <w:pPr>
              <w:pStyle w:val="TAL"/>
            </w:pPr>
            <w:r>
              <w:t>LS27</w:t>
            </w:r>
          </w:p>
        </w:tc>
        <w:tc>
          <w:tcPr>
            <w:tcW w:w="0" w:type="auto"/>
            <w:vMerge/>
          </w:tcPr>
          <w:p w14:paraId="56E1A118"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28EE0D02"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4F75BFCC"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734BC62E"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3CFEC115" w14:textId="77777777" w:rsidR="00030A0A" w:rsidRPr="00BE2531" w:rsidRDefault="00030A0A" w:rsidP="002D58ED">
            <w:pPr>
              <w:pStyle w:val="TAC"/>
            </w:pPr>
          </w:p>
        </w:tc>
      </w:tr>
      <w:tr w:rsidR="00030A0A" w:rsidRPr="00BE2531" w14:paraId="1A4EE2A1"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44C1567E" w14:textId="77777777" w:rsidR="00030A0A" w:rsidRPr="00BE2531" w:rsidRDefault="00030A0A" w:rsidP="002D58ED">
            <w:pPr>
              <w:pStyle w:val="TAL"/>
            </w:pPr>
            <w:r>
              <w:t>LS28</w:t>
            </w:r>
          </w:p>
        </w:tc>
        <w:tc>
          <w:tcPr>
            <w:tcW w:w="0" w:type="auto"/>
            <w:vMerge/>
          </w:tcPr>
          <w:p w14:paraId="482003CD"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0F3EBC1F"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74C3B345"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12C15F3F"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1F6FAD0F" w14:textId="77777777" w:rsidR="00030A0A" w:rsidRPr="00BE2531" w:rsidRDefault="00030A0A" w:rsidP="002D58ED">
            <w:pPr>
              <w:pStyle w:val="TAC"/>
            </w:pPr>
          </w:p>
        </w:tc>
      </w:tr>
      <w:tr w:rsidR="00030A0A" w:rsidRPr="00BE2531" w14:paraId="1B66D2F7"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F590D95" w14:textId="77777777" w:rsidR="00030A0A" w:rsidRPr="00BE2531" w:rsidRDefault="00030A0A" w:rsidP="002D58ED">
            <w:pPr>
              <w:pStyle w:val="TAL"/>
            </w:pPr>
            <w:r>
              <w:t>LS29</w:t>
            </w:r>
          </w:p>
        </w:tc>
        <w:tc>
          <w:tcPr>
            <w:tcW w:w="0" w:type="auto"/>
            <w:vMerge w:val="restart"/>
          </w:tcPr>
          <w:p w14:paraId="766AF7D3" w14:textId="77777777" w:rsidR="00030A0A" w:rsidRPr="0082439B" w:rsidRDefault="00030A0A" w:rsidP="002D58ED">
            <w:pPr>
              <w:pStyle w:val="TAL"/>
              <w:jc w:val="center"/>
            </w:pPr>
            <w:r w:rsidRPr="0082439B">
              <w:t>Markov 20%</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00B24CAC"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53340F11"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0F32DBF1"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2D2C668C" w14:textId="77777777" w:rsidR="00030A0A" w:rsidRPr="00BE2531" w:rsidRDefault="00030A0A" w:rsidP="002D58ED">
            <w:pPr>
              <w:pStyle w:val="TAC"/>
            </w:pPr>
          </w:p>
        </w:tc>
      </w:tr>
      <w:tr w:rsidR="00030A0A" w:rsidRPr="00BE2531" w14:paraId="51988975"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2B819DB" w14:textId="77777777" w:rsidR="00030A0A" w:rsidRDefault="00030A0A" w:rsidP="002D58ED">
            <w:pPr>
              <w:pStyle w:val="TAL"/>
            </w:pPr>
            <w:r>
              <w:t>LS30</w:t>
            </w:r>
          </w:p>
        </w:tc>
        <w:tc>
          <w:tcPr>
            <w:tcW w:w="0" w:type="auto"/>
            <w:vMerge/>
          </w:tcPr>
          <w:p w14:paraId="7BC4D560" w14:textId="77777777" w:rsidR="00030A0A" w:rsidRPr="00BE2531" w:rsidRDefault="00030A0A" w:rsidP="002D58ED">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493AB684"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6C78BC7E"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6EE4261B"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4196CF39" w14:textId="77777777" w:rsidR="00030A0A" w:rsidRPr="00BE2531" w:rsidRDefault="00030A0A" w:rsidP="002D58ED">
            <w:pPr>
              <w:pStyle w:val="TAC"/>
            </w:pPr>
          </w:p>
        </w:tc>
      </w:tr>
      <w:tr w:rsidR="00030A0A" w:rsidRPr="00BE2531" w14:paraId="34B5D259"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63DE3FD8" w14:textId="77777777" w:rsidR="00030A0A" w:rsidRPr="00BE2531" w:rsidRDefault="00030A0A" w:rsidP="002D58ED">
            <w:pPr>
              <w:pStyle w:val="TAL"/>
            </w:pPr>
            <w:r>
              <w:t>LS31</w:t>
            </w:r>
          </w:p>
        </w:tc>
        <w:tc>
          <w:tcPr>
            <w:tcW w:w="0" w:type="auto"/>
            <w:vMerge/>
          </w:tcPr>
          <w:p w14:paraId="60442259" w14:textId="77777777" w:rsidR="00030A0A" w:rsidRPr="00BE2531" w:rsidRDefault="00030A0A" w:rsidP="002D58ED">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30E6AB37"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1C4332A0"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58F9EF34"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075A77E2" w14:textId="77777777" w:rsidR="00030A0A" w:rsidRPr="00BE2531" w:rsidRDefault="00030A0A" w:rsidP="002D58ED">
            <w:pPr>
              <w:pStyle w:val="TAC"/>
            </w:pPr>
          </w:p>
        </w:tc>
      </w:tr>
      <w:tr w:rsidR="00030A0A" w:rsidRPr="00BE2531" w14:paraId="58B2A4A0"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E53717B" w14:textId="77777777" w:rsidR="00030A0A" w:rsidRPr="00BE2531" w:rsidRDefault="00030A0A" w:rsidP="002D58ED">
            <w:pPr>
              <w:pStyle w:val="TAL"/>
            </w:pPr>
            <w:r>
              <w:t>LS32</w:t>
            </w:r>
          </w:p>
        </w:tc>
        <w:tc>
          <w:tcPr>
            <w:tcW w:w="0" w:type="auto"/>
            <w:vMerge/>
          </w:tcPr>
          <w:p w14:paraId="22354AA9" w14:textId="77777777" w:rsidR="00030A0A" w:rsidRPr="00BE2531" w:rsidRDefault="00030A0A" w:rsidP="002D58ED">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717DFA1A"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08F0A6F1"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134129D2"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45EE0E98" w14:textId="77777777" w:rsidR="00030A0A" w:rsidRPr="00BE2531" w:rsidRDefault="00030A0A" w:rsidP="002D58ED">
            <w:pPr>
              <w:pStyle w:val="TAC"/>
            </w:pPr>
          </w:p>
        </w:tc>
      </w:tr>
    </w:tbl>
    <w:p w14:paraId="4675E059" w14:textId="77777777" w:rsidR="00F3295D" w:rsidRDefault="00F3295D" w:rsidP="00F3295D"/>
    <w:p w14:paraId="7E2E2E58" w14:textId="6A229C5A" w:rsidR="003E4BF3" w:rsidRDefault="003E4BF3" w:rsidP="003E4BF3">
      <w:pPr>
        <w:pStyle w:val="Beschriftung"/>
        <w:keepNext/>
        <w:jc w:val="center"/>
      </w:pPr>
      <w:r>
        <w:t xml:space="preserve">Table </w:t>
      </w:r>
      <w:r>
        <w:fldChar w:fldCharType="begin"/>
      </w:r>
      <w:r>
        <w:instrText xml:space="preserve"> SEQ Table \* ARABIC </w:instrText>
      </w:r>
      <w:r>
        <w:fldChar w:fldCharType="separate"/>
      </w:r>
      <w:r>
        <w:rPr>
          <w:noProof/>
        </w:rPr>
        <w:t>11</w:t>
      </w:r>
      <w:r>
        <w:rPr>
          <w:noProof/>
        </w:rPr>
        <w:fldChar w:fldCharType="end"/>
      </w:r>
      <w:r>
        <w:rPr>
          <w:noProof/>
        </w:rPr>
        <w:t xml:space="preserve"> </w:t>
      </w:r>
      <w:r>
        <w:t xml:space="preserve">Media Bitrate in </w:t>
      </w:r>
      <w:proofErr w:type="spellStart"/>
      <w:r>
        <w:t>kbit</w:t>
      </w:r>
      <w:proofErr w:type="spellEnd"/>
      <w:r>
        <w:t>/s</w:t>
      </w:r>
      <w:r>
        <w:br/>
      </w:r>
      <w:r w:rsidRPr="00BE2531">
        <w:t>for Mean Time Between FEC Block Loss of 1 hour</w:t>
      </w:r>
      <w:r>
        <w:t xml:space="preserve"> for LTE use cases for RFC5053 code and MCS9 and 10ms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657"/>
        <w:gridCol w:w="1094"/>
        <w:gridCol w:w="1267"/>
        <w:gridCol w:w="1096"/>
      </w:tblGrid>
      <w:tr w:rsidR="003E4BF3" w:rsidRPr="00BE2531" w14:paraId="7EAF76DD" w14:textId="77777777" w:rsidTr="00F83F92">
        <w:trPr>
          <w:jc w:val="center"/>
        </w:trPr>
        <w:tc>
          <w:tcPr>
            <w:tcW w:w="0" w:type="auto"/>
          </w:tcPr>
          <w:p w14:paraId="4CB4F229" w14:textId="77777777" w:rsidR="003E4BF3" w:rsidRPr="00BE2531" w:rsidRDefault="003E4BF3" w:rsidP="00F83F92">
            <w:pPr>
              <w:pStyle w:val="TAH"/>
            </w:pPr>
            <w:r>
              <w:t>Test Case</w:t>
            </w:r>
          </w:p>
        </w:tc>
        <w:tc>
          <w:tcPr>
            <w:tcW w:w="0" w:type="auto"/>
          </w:tcPr>
          <w:p w14:paraId="54BAE30A" w14:textId="77777777" w:rsidR="003E4BF3" w:rsidRPr="00BE2531" w:rsidRDefault="003E4BF3" w:rsidP="00F83F92">
            <w:pPr>
              <w:pStyle w:val="TAH"/>
            </w:pPr>
            <w:r w:rsidRPr="00BE2531">
              <w:t xml:space="preserve">Error </w:t>
            </w:r>
            <w:r>
              <w:t>conditions</w:t>
            </w:r>
          </w:p>
        </w:tc>
        <w:tc>
          <w:tcPr>
            <w:tcW w:w="1657" w:type="dxa"/>
          </w:tcPr>
          <w:p w14:paraId="20A4CFCD" w14:textId="77777777" w:rsidR="003E4BF3" w:rsidRPr="00BE2531" w:rsidRDefault="003E4BF3" w:rsidP="00F83F92">
            <w:pPr>
              <w:pStyle w:val="TAH"/>
            </w:pPr>
            <w:r>
              <w:t>Segment</w:t>
            </w:r>
            <w:r>
              <w:br/>
              <w:t>Duration</w:t>
            </w:r>
            <w:r>
              <w:br/>
              <w:t>in seconds</w:t>
            </w:r>
          </w:p>
        </w:tc>
        <w:tc>
          <w:tcPr>
            <w:tcW w:w="1094" w:type="dxa"/>
          </w:tcPr>
          <w:p w14:paraId="6DC4A4CA" w14:textId="77777777" w:rsidR="003E4BF3" w:rsidRDefault="003E4BF3" w:rsidP="00F83F92">
            <w:pPr>
              <w:pStyle w:val="TAH"/>
            </w:pPr>
            <w:r>
              <w:t xml:space="preserve">Bearer </w:t>
            </w:r>
            <w:r>
              <w:br/>
              <w:t>Bitrate</w:t>
            </w:r>
          </w:p>
          <w:p w14:paraId="2BF2D7DD" w14:textId="77777777" w:rsidR="003E4BF3" w:rsidRDefault="003E4BF3" w:rsidP="00F83F92">
            <w:pPr>
              <w:pStyle w:val="TAH"/>
            </w:pPr>
            <w:proofErr w:type="spellStart"/>
            <w:proofErr w:type="gramStart"/>
            <w:r>
              <w:t>kbit</w:t>
            </w:r>
            <w:proofErr w:type="spellEnd"/>
            <w:proofErr w:type="gramEnd"/>
            <w:r>
              <w:t>/s</w:t>
            </w:r>
          </w:p>
        </w:tc>
        <w:tc>
          <w:tcPr>
            <w:tcW w:w="0" w:type="auto"/>
          </w:tcPr>
          <w:p w14:paraId="1E500424" w14:textId="77777777" w:rsidR="003E4BF3" w:rsidRDefault="003E4BF3" w:rsidP="00F83F92">
            <w:pPr>
              <w:pStyle w:val="TAH"/>
            </w:pPr>
            <w:r>
              <w:t>Supported</w:t>
            </w:r>
            <w:r>
              <w:br/>
              <w:t>Media Bitrate</w:t>
            </w:r>
          </w:p>
        </w:tc>
        <w:tc>
          <w:tcPr>
            <w:tcW w:w="0" w:type="auto"/>
          </w:tcPr>
          <w:p w14:paraId="7EBB9E29" w14:textId="77777777" w:rsidR="003E4BF3" w:rsidRDefault="003E4BF3" w:rsidP="00F83F92">
            <w:pPr>
              <w:pStyle w:val="TAH"/>
            </w:pP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p>
        </w:tc>
      </w:tr>
      <w:tr w:rsidR="003E4BF3" w:rsidRPr="00BE2531" w14:paraId="10B5EF48" w14:textId="77777777" w:rsidTr="00F83F92">
        <w:trPr>
          <w:cantSplit/>
          <w:jc w:val="center"/>
        </w:trPr>
        <w:tc>
          <w:tcPr>
            <w:tcW w:w="0" w:type="auto"/>
          </w:tcPr>
          <w:p w14:paraId="2C6FF2C0" w14:textId="77777777" w:rsidR="003E4BF3" w:rsidRPr="00BE2531" w:rsidRDefault="003E4BF3" w:rsidP="00F83F92">
            <w:pPr>
              <w:pStyle w:val="TAL"/>
            </w:pPr>
            <w:r>
              <w:t>LS1</w:t>
            </w:r>
          </w:p>
        </w:tc>
        <w:tc>
          <w:tcPr>
            <w:tcW w:w="0" w:type="auto"/>
            <w:vMerge w:val="restart"/>
          </w:tcPr>
          <w:p w14:paraId="5DC069F8" w14:textId="77777777" w:rsidR="003E4BF3" w:rsidRPr="005037FC" w:rsidRDefault="003E4BF3" w:rsidP="00F83F92">
            <w:pPr>
              <w:pStyle w:val="TAL"/>
              <w:jc w:val="center"/>
              <w:rPr>
                <w:highlight w:val="yellow"/>
              </w:rPr>
            </w:pPr>
            <w:r>
              <w:t>Markov 1% 120kph</w:t>
            </w:r>
          </w:p>
        </w:tc>
        <w:tc>
          <w:tcPr>
            <w:tcW w:w="1657" w:type="dxa"/>
          </w:tcPr>
          <w:p w14:paraId="39AE2E1B" w14:textId="77777777" w:rsidR="003E4BF3" w:rsidRPr="00BE2531" w:rsidRDefault="003E4BF3" w:rsidP="00F83F92">
            <w:pPr>
              <w:pStyle w:val="TAL"/>
              <w:jc w:val="center"/>
            </w:pPr>
            <w:r>
              <w:t>1</w:t>
            </w:r>
          </w:p>
        </w:tc>
        <w:tc>
          <w:tcPr>
            <w:tcW w:w="1094" w:type="dxa"/>
          </w:tcPr>
          <w:p w14:paraId="6A2B8192" w14:textId="77777777" w:rsidR="003E4BF3" w:rsidRPr="00BE2531" w:rsidRDefault="003E4BF3" w:rsidP="00F83F92">
            <w:pPr>
              <w:pStyle w:val="TAC"/>
            </w:pPr>
            <w:r>
              <w:t>398.4</w:t>
            </w:r>
          </w:p>
        </w:tc>
        <w:tc>
          <w:tcPr>
            <w:tcW w:w="0" w:type="auto"/>
          </w:tcPr>
          <w:p w14:paraId="2216ADFC" w14:textId="77777777" w:rsidR="003E4BF3" w:rsidRPr="00BE2531" w:rsidRDefault="003E4BF3" w:rsidP="00F83F92">
            <w:pPr>
              <w:pStyle w:val="TAC"/>
            </w:pPr>
          </w:p>
        </w:tc>
        <w:tc>
          <w:tcPr>
            <w:tcW w:w="0" w:type="auto"/>
          </w:tcPr>
          <w:p w14:paraId="5B1D5E42" w14:textId="77777777" w:rsidR="003E4BF3" w:rsidRPr="00BE2531" w:rsidRDefault="003E4BF3" w:rsidP="00F83F92">
            <w:pPr>
              <w:pStyle w:val="TAC"/>
            </w:pPr>
          </w:p>
        </w:tc>
      </w:tr>
      <w:tr w:rsidR="003E4BF3" w:rsidRPr="00BE2531" w14:paraId="1807B5CA" w14:textId="77777777" w:rsidTr="00F83F92">
        <w:trPr>
          <w:cantSplit/>
          <w:jc w:val="center"/>
        </w:trPr>
        <w:tc>
          <w:tcPr>
            <w:tcW w:w="0" w:type="auto"/>
          </w:tcPr>
          <w:p w14:paraId="2EA966D0" w14:textId="77777777" w:rsidR="003E4BF3" w:rsidRDefault="003E4BF3" w:rsidP="00F83F92">
            <w:pPr>
              <w:pStyle w:val="TAL"/>
            </w:pPr>
            <w:r>
              <w:t>LS3</w:t>
            </w:r>
          </w:p>
        </w:tc>
        <w:tc>
          <w:tcPr>
            <w:tcW w:w="0" w:type="auto"/>
            <w:vMerge/>
          </w:tcPr>
          <w:p w14:paraId="33DA023E" w14:textId="77777777" w:rsidR="003E4BF3" w:rsidRPr="005037FC" w:rsidRDefault="003E4BF3" w:rsidP="00F83F92">
            <w:pPr>
              <w:pStyle w:val="TAL"/>
              <w:jc w:val="center"/>
              <w:rPr>
                <w:highlight w:val="yellow"/>
              </w:rPr>
            </w:pPr>
          </w:p>
        </w:tc>
        <w:tc>
          <w:tcPr>
            <w:tcW w:w="1657" w:type="dxa"/>
          </w:tcPr>
          <w:p w14:paraId="4D94E5B4" w14:textId="77777777" w:rsidR="003E4BF3" w:rsidRPr="00BE2531" w:rsidRDefault="003E4BF3" w:rsidP="00F83F92">
            <w:pPr>
              <w:pStyle w:val="TAL"/>
              <w:jc w:val="center"/>
            </w:pPr>
            <w:r>
              <w:t>4</w:t>
            </w:r>
          </w:p>
        </w:tc>
        <w:tc>
          <w:tcPr>
            <w:tcW w:w="1094" w:type="dxa"/>
          </w:tcPr>
          <w:p w14:paraId="643D1AC8" w14:textId="77777777" w:rsidR="003E4BF3" w:rsidRPr="00BE2531" w:rsidRDefault="003E4BF3" w:rsidP="00F83F92">
            <w:pPr>
              <w:pStyle w:val="TAC"/>
            </w:pPr>
            <w:r>
              <w:t>398.4</w:t>
            </w:r>
          </w:p>
        </w:tc>
        <w:tc>
          <w:tcPr>
            <w:tcW w:w="0" w:type="auto"/>
          </w:tcPr>
          <w:p w14:paraId="1739562E" w14:textId="77777777" w:rsidR="003E4BF3" w:rsidRPr="00BE2531" w:rsidRDefault="003E4BF3" w:rsidP="00F83F92">
            <w:pPr>
              <w:pStyle w:val="TAC"/>
            </w:pPr>
          </w:p>
        </w:tc>
        <w:tc>
          <w:tcPr>
            <w:tcW w:w="0" w:type="auto"/>
          </w:tcPr>
          <w:p w14:paraId="0DABEF4B" w14:textId="77777777" w:rsidR="003E4BF3" w:rsidRPr="00BE2531" w:rsidRDefault="003E4BF3" w:rsidP="00F83F92">
            <w:pPr>
              <w:pStyle w:val="TAC"/>
            </w:pPr>
          </w:p>
        </w:tc>
      </w:tr>
      <w:tr w:rsidR="003E4BF3" w:rsidRPr="00BE2531" w14:paraId="24494059" w14:textId="77777777" w:rsidTr="00F83F92">
        <w:trPr>
          <w:cantSplit/>
          <w:jc w:val="center"/>
        </w:trPr>
        <w:tc>
          <w:tcPr>
            <w:tcW w:w="0" w:type="auto"/>
          </w:tcPr>
          <w:p w14:paraId="7AD5B9EE" w14:textId="77777777" w:rsidR="003E4BF3" w:rsidRPr="00BE2531" w:rsidRDefault="003E4BF3" w:rsidP="00F83F92">
            <w:pPr>
              <w:pStyle w:val="TAL"/>
            </w:pPr>
            <w:r>
              <w:t>LS5</w:t>
            </w:r>
          </w:p>
        </w:tc>
        <w:tc>
          <w:tcPr>
            <w:tcW w:w="0" w:type="auto"/>
            <w:vMerge w:val="restart"/>
          </w:tcPr>
          <w:p w14:paraId="744ADE76" w14:textId="77777777" w:rsidR="003E4BF3" w:rsidRPr="005037FC" w:rsidRDefault="003E4BF3" w:rsidP="00F83F92">
            <w:pPr>
              <w:pStyle w:val="TAL"/>
              <w:jc w:val="center"/>
              <w:rPr>
                <w:highlight w:val="yellow"/>
              </w:rPr>
            </w:pPr>
            <w:r>
              <w:t>Markov 5</w:t>
            </w:r>
            <w:r w:rsidRPr="0082439B">
              <w:t>%</w:t>
            </w:r>
            <w:r>
              <w:t xml:space="preserve"> 120kph</w:t>
            </w:r>
          </w:p>
        </w:tc>
        <w:tc>
          <w:tcPr>
            <w:tcW w:w="1657" w:type="dxa"/>
          </w:tcPr>
          <w:p w14:paraId="77455092" w14:textId="77777777" w:rsidR="003E4BF3" w:rsidRPr="00BE2531" w:rsidRDefault="003E4BF3" w:rsidP="00F83F92">
            <w:pPr>
              <w:pStyle w:val="TAL"/>
              <w:jc w:val="center"/>
            </w:pPr>
            <w:r>
              <w:t>1</w:t>
            </w:r>
          </w:p>
        </w:tc>
        <w:tc>
          <w:tcPr>
            <w:tcW w:w="1094" w:type="dxa"/>
          </w:tcPr>
          <w:p w14:paraId="3930ED0C" w14:textId="77777777" w:rsidR="003E4BF3" w:rsidRPr="00BE2531" w:rsidRDefault="003E4BF3" w:rsidP="00F83F92">
            <w:pPr>
              <w:pStyle w:val="TAC"/>
            </w:pPr>
            <w:r>
              <w:t>398.4</w:t>
            </w:r>
          </w:p>
        </w:tc>
        <w:tc>
          <w:tcPr>
            <w:tcW w:w="0" w:type="auto"/>
          </w:tcPr>
          <w:p w14:paraId="2502B084" w14:textId="77777777" w:rsidR="003E4BF3" w:rsidRPr="00BE2531" w:rsidRDefault="003E4BF3" w:rsidP="00F83F92">
            <w:pPr>
              <w:pStyle w:val="TAC"/>
            </w:pPr>
          </w:p>
        </w:tc>
        <w:tc>
          <w:tcPr>
            <w:tcW w:w="0" w:type="auto"/>
          </w:tcPr>
          <w:p w14:paraId="733A728B" w14:textId="77777777" w:rsidR="003E4BF3" w:rsidRPr="00BE2531" w:rsidRDefault="003E4BF3" w:rsidP="00F83F92">
            <w:pPr>
              <w:pStyle w:val="TAC"/>
            </w:pPr>
          </w:p>
        </w:tc>
      </w:tr>
      <w:tr w:rsidR="003E4BF3" w:rsidRPr="00BE2531" w14:paraId="61392B8D" w14:textId="77777777" w:rsidTr="00F83F92">
        <w:trPr>
          <w:cantSplit/>
          <w:jc w:val="center"/>
        </w:trPr>
        <w:tc>
          <w:tcPr>
            <w:tcW w:w="0" w:type="auto"/>
          </w:tcPr>
          <w:p w14:paraId="293667EE" w14:textId="77777777" w:rsidR="003E4BF3" w:rsidRPr="00BE2531" w:rsidRDefault="003E4BF3" w:rsidP="00F83F92">
            <w:pPr>
              <w:pStyle w:val="TAL"/>
            </w:pPr>
            <w:r>
              <w:t>LS8</w:t>
            </w:r>
          </w:p>
        </w:tc>
        <w:tc>
          <w:tcPr>
            <w:tcW w:w="0" w:type="auto"/>
            <w:vMerge/>
          </w:tcPr>
          <w:p w14:paraId="273DE7E2" w14:textId="77777777" w:rsidR="003E4BF3" w:rsidRPr="005037FC" w:rsidRDefault="003E4BF3" w:rsidP="00F83F92">
            <w:pPr>
              <w:pStyle w:val="TAL"/>
              <w:jc w:val="center"/>
              <w:rPr>
                <w:highlight w:val="yellow"/>
              </w:rPr>
            </w:pPr>
          </w:p>
        </w:tc>
        <w:tc>
          <w:tcPr>
            <w:tcW w:w="1657" w:type="dxa"/>
          </w:tcPr>
          <w:p w14:paraId="0CF59B74" w14:textId="77777777" w:rsidR="003E4BF3" w:rsidRPr="00BE2531" w:rsidRDefault="003E4BF3" w:rsidP="00F83F92">
            <w:pPr>
              <w:pStyle w:val="TAL"/>
              <w:jc w:val="center"/>
            </w:pPr>
            <w:r>
              <w:t>4</w:t>
            </w:r>
          </w:p>
        </w:tc>
        <w:tc>
          <w:tcPr>
            <w:tcW w:w="1094" w:type="dxa"/>
          </w:tcPr>
          <w:p w14:paraId="45595628" w14:textId="77777777" w:rsidR="003E4BF3" w:rsidRPr="00BE2531" w:rsidRDefault="003E4BF3" w:rsidP="00F83F92">
            <w:pPr>
              <w:pStyle w:val="TAC"/>
            </w:pPr>
            <w:r>
              <w:t>398.4</w:t>
            </w:r>
          </w:p>
        </w:tc>
        <w:tc>
          <w:tcPr>
            <w:tcW w:w="0" w:type="auto"/>
          </w:tcPr>
          <w:p w14:paraId="0F4B0C09" w14:textId="77777777" w:rsidR="003E4BF3" w:rsidRPr="00BE2531" w:rsidRDefault="003E4BF3" w:rsidP="00F83F92">
            <w:pPr>
              <w:pStyle w:val="TAC"/>
            </w:pPr>
          </w:p>
        </w:tc>
        <w:tc>
          <w:tcPr>
            <w:tcW w:w="0" w:type="auto"/>
          </w:tcPr>
          <w:p w14:paraId="4D195E08" w14:textId="77777777" w:rsidR="003E4BF3" w:rsidRPr="00BE2531" w:rsidRDefault="003E4BF3" w:rsidP="00F83F92">
            <w:pPr>
              <w:pStyle w:val="TAC"/>
            </w:pPr>
          </w:p>
        </w:tc>
      </w:tr>
      <w:tr w:rsidR="003E4BF3" w:rsidRPr="00BE2531" w14:paraId="392FD959" w14:textId="77777777" w:rsidTr="00F83F92">
        <w:trPr>
          <w:cantSplit/>
          <w:jc w:val="center"/>
        </w:trPr>
        <w:tc>
          <w:tcPr>
            <w:tcW w:w="0" w:type="auto"/>
          </w:tcPr>
          <w:p w14:paraId="6948A779" w14:textId="77777777" w:rsidR="003E4BF3" w:rsidRPr="00BE2531" w:rsidRDefault="003E4BF3" w:rsidP="00F83F92">
            <w:pPr>
              <w:pStyle w:val="TAL"/>
            </w:pPr>
            <w:r>
              <w:t>LS9</w:t>
            </w:r>
          </w:p>
        </w:tc>
        <w:tc>
          <w:tcPr>
            <w:tcW w:w="0" w:type="auto"/>
            <w:vMerge w:val="restart"/>
          </w:tcPr>
          <w:p w14:paraId="234DB256" w14:textId="77777777" w:rsidR="003E4BF3" w:rsidRPr="005037FC" w:rsidRDefault="003E4BF3" w:rsidP="00F83F92">
            <w:pPr>
              <w:pStyle w:val="TAL"/>
              <w:jc w:val="center"/>
              <w:rPr>
                <w:highlight w:val="yellow"/>
              </w:rPr>
            </w:pPr>
            <w:r>
              <w:t>Markov 10</w:t>
            </w:r>
            <w:r w:rsidRPr="0082439B">
              <w:t>%</w:t>
            </w:r>
            <w:r>
              <w:t xml:space="preserve"> 120kph</w:t>
            </w:r>
          </w:p>
        </w:tc>
        <w:tc>
          <w:tcPr>
            <w:tcW w:w="1657" w:type="dxa"/>
          </w:tcPr>
          <w:p w14:paraId="76BF5DDD" w14:textId="77777777" w:rsidR="003E4BF3" w:rsidRPr="00BE2531" w:rsidRDefault="003E4BF3" w:rsidP="00F83F92">
            <w:pPr>
              <w:pStyle w:val="TAL"/>
              <w:jc w:val="center"/>
            </w:pPr>
            <w:r>
              <w:t>1</w:t>
            </w:r>
          </w:p>
        </w:tc>
        <w:tc>
          <w:tcPr>
            <w:tcW w:w="1094" w:type="dxa"/>
          </w:tcPr>
          <w:p w14:paraId="2680D236" w14:textId="77777777" w:rsidR="003E4BF3" w:rsidRPr="00BE2531" w:rsidRDefault="003E4BF3" w:rsidP="00F83F92">
            <w:pPr>
              <w:pStyle w:val="TAC"/>
            </w:pPr>
            <w:r>
              <w:t>398.4</w:t>
            </w:r>
          </w:p>
        </w:tc>
        <w:tc>
          <w:tcPr>
            <w:tcW w:w="0" w:type="auto"/>
          </w:tcPr>
          <w:p w14:paraId="370D1CE3" w14:textId="77777777" w:rsidR="003E4BF3" w:rsidRPr="00BE2531" w:rsidRDefault="003E4BF3" w:rsidP="00F83F92">
            <w:pPr>
              <w:pStyle w:val="TAC"/>
            </w:pPr>
          </w:p>
        </w:tc>
        <w:tc>
          <w:tcPr>
            <w:tcW w:w="0" w:type="auto"/>
          </w:tcPr>
          <w:p w14:paraId="0D19FDF2" w14:textId="77777777" w:rsidR="003E4BF3" w:rsidRPr="00BE2531" w:rsidRDefault="003E4BF3" w:rsidP="00F83F92">
            <w:pPr>
              <w:pStyle w:val="TAC"/>
            </w:pPr>
          </w:p>
        </w:tc>
      </w:tr>
      <w:tr w:rsidR="003E4BF3" w:rsidRPr="00BE2531" w14:paraId="01481A6A" w14:textId="77777777" w:rsidTr="00F83F92">
        <w:trPr>
          <w:cantSplit/>
          <w:jc w:val="center"/>
        </w:trPr>
        <w:tc>
          <w:tcPr>
            <w:tcW w:w="0" w:type="auto"/>
          </w:tcPr>
          <w:p w14:paraId="7BB1FA27" w14:textId="77777777" w:rsidR="003E4BF3" w:rsidRPr="00BE2531" w:rsidRDefault="003E4BF3" w:rsidP="00F83F92">
            <w:pPr>
              <w:pStyle w:val="TAL"/>
            </w:pPr>
            <w:r>
              <w:t>LS11</w:t>
            </w:r>
          </w:p>
        </w:tc>
        <w:tc>
          <w:tcPr>
            <w:tcW w:w="0" w:type="auto"/>
            <w:vMerge/>
          </w:tcPr>
          <w:p w14:paraId="75D6ADAA" w14:textId="77777777" w:rsidR="003E4BF3" w:rsidRPr="005037FC" w:rsidRDefault="003E4BF3" w:rsidP="00F83F92">
            <w:pPr>
              <w:pStyle w:val="TAL"/>
              <w:jc w:val="center"/>
              <w:rPr>
                <w:highlight w:val="yellow"/>
              </w:rPr>
            </w:pPr>
          </w:p>
        </w:tc>
        <w:tc>
          <w:tcPr>
            <w:tcW w:w="1657" w:type="dxa"/>
          </w:tcPr>
          <w:p w14:paraId="47D14A91" w14:textId="77777777" w:rsidR="003E4BF3" w:rsidRPr="00BE2531" w:rsidRDefault="003E4BF3" w:rsidP="00F83F92">
            <w:pPr>
              <w:pStyle w:val="TAL"/>
              <w:jc w:val="center"/>
            </w:pPr>
            <w:r>
              <w:t>4</w:t>
            </w:r>
          </w:p>
        </w:tc>
        <w:tc>
          <w:tcPr>
            <w:tcW w:w="1094" w:type="dxa"/>
          </w:tcPr>
          <w:p w14:paraId="43268799" w14:textId="77777777" w:rsidR="003E4BF3" w:rsidRPr="00BE2531" w:rsidRDefault="003E4BF3" w:rsidP="00F83F92">
            <w:pPr>
              <w:pStyle w:val="TAC"/>
            </w:pPr>
            <w:r>
              <w:t>398.4</w:t>
            </w:r>
          </w:p>
        </w:tc>
        <w:tc>
          <w:tcPr>
            <w:tcW w:w="0" w:type="auto"/>
          </w:tcPr>
          <w:p w14:paraId="382CDA24" w14:textId="77777777" w:rsidR="003E4BF3" w:rsidRPr="00BE2531" w:rsidRDefault="003E4BF3" w:rsidP="00F83F92">
            <w:pPr>
              <w:pStyle w:val="TAC"/>
            </w:pPr>
          </w:p>
        </w:tc>
        <w:tc>
          <w:tcPr>
            <w:tcW w:w="0" w:type="auto"/>
          </w:tcPr>
          <w:p w14:paraId="2BB95D96" w14:textId="77777777" w:rsidR="003E4BF3" w:rsidRPr="00BE2531" w:rsidRDefault="003E4BF3" w:rsidP="00F83F92">
            <w:pPr>
              <w:pStyle w:val="TAC"/>
            </w:pPr>
          </w:p>
        </w:tc>
      </w:tr>
      <w:tr w:rsidR="003E4BF3" w:rsidRPr="00BE2531" w14:paraId="04252FD6" w14:textId="77777777" w:rsidTr="00F83F92">
        <w:trPr>
          <w:cantSplit/>
          <w:jc w:val="center"/>
        </w:trPr>
        <w:tc>
          <w:tcPr>
            <w:tcW w:w="0" w:type="auto"/>
          </w:tcPr>
          <w:p w14:paraId="4629FC98" w14:textId="77777777" w:rsidR="003E4BF3" w:rsidRPr="00BE2531" w:rsidRDefault="003E4BF3" w:rsidP="00F83F92">
            <w:pPr>
              <w:pStyle w:val="TAL"/>
            </w:pPr>
            <w:r>
              <w:t>LS13</w:t>
            </w:r>
          </w:p>
        </w:tc>
        <w:tc>
          <w:tcPr>
            <w:tcW w:w="0" w:type="auto"/>
            <w:vMerge w:val="restart"/>
          </w:tcPr>
          <w:p w14:paraId="53CC33E0" w14:textId="77777777" w:rsidR="003E4BF3" w:rsidRPr="005037FC" w:rsidRDefault="003E4BF3" w:rsidP="00F83F92">
            <w:pPr>
              <w:pStyle w:val="TAL"/>
              <w:jc w:val="center"/>
              <w:rPr>
                <w:highlight w:val="yellow"/>
              </w:rPr>
            </w:pPr>
            <w:r w:rsidRPr="0082439B">
              <w:t>Markov 20%</w:t>
            </w:r>
            <w:r>
              <w:t xml:space="preserve"> 120kph</w:t>
            </w:r>
          </w:p>
        </w:tc>
        <w:tc>
          <w:tcPr>
            <w:tcW w:w="1657" w:type="dxa"/>
          </w:tcPr>
          <w:p w14:paraId="5BEF09D1" w14:textId="77777777" w:rsidR="003E4BF3" w:rsidRPr="00BE2531" w:rsidRDefault="003E4BF3" w:rsidP="00F83F92">
            <w:pPr>
              <w:pStyle w:val="TAL"/>
              <w:jc w:val="center"/>
            </w:pPr>
            <w:r>
              <w:t>1</w:t>
            </w:r>
          </w:p>
        </w:tc>
        <w:tc>
          <w:tcPr>
            <w:tcW w:w="1094" w:type="dxa"/>
          </w:tcPr>
          <w:p w14:paraId="7C5870E9" w14:textId="77777777" w:rsidR="003E4BF3" w:rsidRPr="00BE2531" w:rsidRDefault="003E4BF3" w:rsidP="00F83F92">
            <w:pPr>
              <w:pStyle w:val="TAC"/>
            </w:pPr>
            <w:r>
              <w:t>398.4</w:t>
            </w:r>
          </w:p>
        </w:tc>
        <w:tc>
          <w:tcPr>
            <w:tcW w:w="0" w:type="auto"/>
          </w:tcPr>
          <w:p w14:paraId="67F0A09D" w14:textId="77777777" w:rsidR="003E4BF3" w:rsidRPr="00BE2531" w:rsidRDefault="003E4BF3" w:rsidP="00F83F92">
            <w:pPr>
              <w:pStyle w:val="TAC"/>
            </w:pPr>
          </w:p>
        </w:tc>
        <w:tc>
          <w:tcPr>
            <w:tcW w:w="0" w:type="auto"/>
          </w:tcPr>
          <w:p w14:paraId="154E9E8C" w14:textId="77777777" w:rsidR="003E4BF3" w:rsidRPr="00BE2531" w:rsidRDefault="003E4BF3" w:rsidP="00F83F92">
            <w:pPr>
              <w:pStyle w:val="TAC"/>
            </w:pPr>
          </w:p>
        </w:tc>
      </w:tr>
      <w:tr w:rsidR="003E4BF3" w:rsidRPr="00BE2531" w14:paraId="2EBA493E" w14:textId="77777777" w:rsidTr="00F83F92">
        <w:trPr>
          <w:cantSplit/>
          <w:jc w:val="center"/>
        </w:trPr>
        <w:tc>
          <w:tcPr>
            <w:tcW w:w="0" w:type="auto"/>
          </w:tcPr>
          <w:p w14:paraId="21A8E974" w14:textId="77777777" w:rsidR="003E4BF3" w:rsidRPr="00BE2531" w:rsidRDefault="003E4BF3" w:rsidP="00F83F92">
            <w:pPr>
              <w:pStyle w:val="TAL"/>
            </w:pPr>
            <w:r>
              <w:t>LS15</w:t>
            </w:r>
          </w:p>
        </w:tc>
        <w:tc>
          <w:tcPr>
            <w:tcW w:w="0" w:type="auto"/>
            <w:vMerge/>
          </w:tcPr>
          <w:p w14:paraId="6810D045" w14:textId="77777777" w:rsidR="003E4BF3" w:rsidRPr="00BE2531" w:rsidRDefault="003E4BF3" w:rsidP="00F83F92">
            <w:pPr>
              <w:pStyle w:val="TAL"/>
            </w:pPr>
          </w:p>
        </w:tc>
        <w:tc>
          <w:tcPr>
            <w:tcW w:w="1657" w:type="dxa"/>
          </w:tcPr>
          <w:p w14:paraId="6812CBB1" w14:textId="77777777" w:rsidR="003E4BF3" w:rsidRPr="00BE2531" w:rsidRDefault="003E4BF3" w:rsidP="00F83F92">
            <w:pPr>
              <w:pStyle w:val="TAL"/>
              <w:jc w:val="center"/>
            </w:pPr>
            <w:r>
              <w:t>4</w:t>
            </w:r>
          </w:p>
        </w:tc>
        <w:tc>
          <w:tcPr>
            <w:tcW w:w="1094" w:type="dxa"/>
          </w:tcPr>
          <w:p w14:paraId="341D4355" w14:textId="77777777" w:rsidR="003E4BF3" w:rsidRPr="00BE2531" w:rsidRDefault="003E4BF3" w:rsidP="00F83F92">
            <w:pPr>
              <w:pStyle w:val="TAC"/>
            </w:pPr>
            <w:r>
              <w:t>398.4</w:t>
            </w:r>
          </w:p>
        </w:tc>
        <w:tc>
          <w:tcPr>
            <w:tcW w:w="0" w:type="auto"/>
          </w:tcPr>
          <w:p w14:paraId="61ACDB49" w14:textId="77777777" w:rsidR="003E4BF3" w:rsidRPr="00BE2531" w:rsidRDefault="003E4BF3" w:rsidP="00F83F92">
            <w:pPr>
              <w:pStyle w:val="TAC"/>
            </w:pPr>
          </w:p>
        </w:tc>
        <w:tc>
          <w:tcPr>
            <w:tcW w:w="0" w:type="auto"/>
          </w:tcPr>
          <w:p w14:paraId="3F655D55" w14:textId="77777777" w:rsidR="003E4BF3" w:rsidRPr="00BE2531" w:rsidRDefault="003E4BF3" w:rsidP="00F83F92">
            <w:pPr>
              <w:pStyle w:val="TAC"/>
            </w:pPr>
          </w:p>
        </w:tc>
      </w:tr>
      <w:tr w:rsidR="003E4BF3" w:rsidRPr="00BE2531" w14:paraId="13D7A2DE" w14:textId="77777777" w:rsidTr="00F83F92">
        <w:trPr>
          <w:cantSplit/>
          <w:jc w:val="center"/>
        </w:trPr>
        <w:tc>
          <w:tcPr>
            <w:tcW w:w="0" w:type="auto"/>
            <w:tcBorders>
              <w:top w:val="single" w:sz="4" w:space="0" w:color="auto"/>
              <w:left w:val="single" w:sz="4" w:space="0" w:color="auto"/>
              <w:bottom w:val="single" w:sz="4" w:space="0" w:color="auto"/>
              <w:right w:val="single" w:sz="4" w:space="0" w:color="auto"/>
            </w:tcBorders>
          </w:tcPr>
          <w:p w14:paraId="3B988E50" w14:textId="77777777" w:rsidR="003E4BF3" w:rsidRPr="00BE2531" w:rsidRDefault="003E4BF3" w:rsidP="00F83F92">
            <w:pPr>
              <w:pStyle w:val="TAL"/>
            </w:pPr>
            <w:r>
              <w:t>LS17</w:t>
            </w:r>
          </w:p>
        </w:tc>
        <w:tc>
          <w:tcPr>
            <w:tcW w:w="0" w:type="auto"/>
            <w:vMerge w:val="restart"/>
          </w:tcPr>
          <w:p w14:paraId="66987524" w14:textId="77777777" w:rsidR="003E4BF3" w:rsidRPr="0082439B" w:rsidRDefault="003E4BF3" w:rsidP="00F83F92">
            <w:pPr>
              <w:pStyle w:val="TAL"/>
              <w:jc w:val="center"/>
            </w:pPr>
            <w:r>
              <w:t>Markov 1% 3kph</w:t>
            </w:r>
          </w:p>
        </w:tc>
        <w:tc>
          <w:tcPr>
            <w:tcW w:w="1657" w:type="dxa"/>
            <w:tcBorders>
              <w:top w:val="single" w:sz="4" w:space="0" w:color="auto"/>
              <w:left w:val="single" w:sz="4" w:space="0" w:color="auto"/>
              <w:bottom w:val="single" w:sz="4" w:space="0" w:color="auto"/>
              <w:right w:val="single" w:sz="4" w:space="0" w:color="auto"/>
            </w:tcBorders>
          </w:tcPr>
          <w:p w14:paraId="01D2DD5E" w14:textId="77777777" w:rsidR="003E4BF3" w:rsidRPr="0082439B" w:rsidRDefault="003E4BF3" w:rsidP="00F83F92">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11831939" w14:textId="77777777" w:rsidR="003E4BF3" w:rsidRPr="00BE2531" w:rsidRDefault="003E4BF3" w:rsidP="00F83F92">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6D6B4A6B" w14:textId="77777777" w:rsidR="003E4BF3" w:rsidRPr="00BE2531" w:rsidRDefault="003E4BF3" w:rsidP="00F83F92">
            <w:pPr>
              <w:pStyle w:val="TAC"/>
            </w:pPr>
          </w:p>
        </w:tc>
        <w:tc>
          <w:tcPr>
            <w:tcW w:w="0" w:type="auto"/>
            <w:tcBorders>
              <w:top w:val="single" w:sz="4" w:space="0" w:color="auto"/>
              <w:left w:val="single" w:sz="4" w:space="0" w:color="auto"/>
              <w:bottom w:val="single" w:sz="4" w:space="0" w:color="auto"/>
              <w:right w:val="single" w:sz="4" w:space="0" w:color="auto"/>
            </w:tcBorders>
          </w:tcPr>
          <w:p w14:paraId="4812C9E1" w14:textId="77777777" w:rsidR="003E4BF3" w:rsidRPr="00BE2531" w:rsidRDefault="003E4BF3" w:rsidP="00F83F92">
            <w:pPr>
              <w:pStyle w:val="TAC"/>
            </w:pPr>
          </w:p>
        </w:tc>
      </w:tr>
      <w:tr w:rsidR="003E4BF3" w:rsidRPr="00BE2531" w14:paraId="1621FAF0" w14:textId="77777777" w:rsidTr="00F83F92">
        <w:trPr>
          <w:cantSplit/>
          <w:jc w:val="center"/>
        </w:trPr>
        <w:tc>
          <w:tcPr>
            <w:tcW w:w="0" w:type="auto"/>
            <w:tcBorders>
              <w:top w:val="single" w:sz="4" w:space="0" w:color="auto"/>
              <w:left w:val="single" w:sz="4" w:space="0" w:color="auto"/>
              <w:bottom w:val="single" w:sz="4" w:space="0" w:color="auto"/>
              <w:right w:val="single" w:sz="4" w:space="0" w:color="auto"/>
            </w:tcBorders>
          </w:tcPr>
          <w:p w14:paraId="528FE83A" w14:textId="77777777" w:rsidR="003E4BF3" w:rsidRDefault="003E4BF3" w:rsidP="00F83F92">
            <w:pPr>
              <w:pStyle w:val="TAL"/>
            </w:pPr>
            <w:r>
              <w:t>LS19</w:t>
            </w:r>
          </w:p>
        </w:tc>
        <w:tc>
          <w:tcPr>
            <w:tcW w:w="0" w:type="auto"/>
            <w:vMerge/>
          </w:tcPr>
          <w:p w14:paraId="75CCE125" w14:textId="77777777" w:rsidR="003E4BF3" w:rsidRPr="005037FC" w:rsidRDefault="003E4BF3" w:rsidP="00F83F92">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4FE62DBE" w14:textId="77777777" w:rsidR="003E4BF3" w:rsidRPr="0082439B" w:rsidRDefault="003E4BF3" w:rsidP="00F83F92">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4C75C20A" w14:textId="77777777" w:rsidR="003E4BF3" w:rsidRPr="00BE2531" w:rsidRDefault="003E4BF3" w:rsidP="00F83F92">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5CA1E8AD" w14:textId="77777777" w:rsidR="003E4BF3" w:rsidRPr="00BE2531" w:rsidRDefault="003E4BF3" w:rsidP="00F83F92">
            <w:pPr>
              <w:pStyle w:val="TAC"/>
            </w:pPr>
          </w:p>
        </w:tc>
        <w:tc>
          <w:tcPr>
            <w:tcW w:w="0" w:type="auto"/>
            <w:tcBorders>
              <w:top w:val="single" w:sz="4" w:space="0" w:color="auto"/>
              <w:left w:val="single" w:sz="4" w:space="0" w:color="auto"/>
              <w:bottom w:val="single" w:sz="4" w:space="0" w:color="auto"/>
              <w:right w:val="single" w:sz="4" w:space="0" w:color="auto"/>
            </w:tcBorders>
          </w:tcPr>
          <w:p w14:paraId="4A681608" w14:textId="77777777" w:rsidR="003E4BF3" w:rsidRPr="00BE2531" w:rsidRDefault="003E4BF3" w:rsidP="00F83F92">
            <w:pPr>
              <w:pStyle w:val="TAC"/>
            </w:pPr>
          </w:p>
        </w:tc>
      </w:tr>
      <w:tr w:rsidR="003E4BF3" w:rsidRPr="00BE2531" w14:paraId="44A07973" w14:textId="77777777" w:rsidTr="00F83F92">
        <w:trPr>
          <w:cantSplit/>
          <w:jc w:val="center"/>
        </w:trPr>
        <w:tc>
          <w:tcPr>
            <w:tcW w:w="0" w:type="auto"/>
            <w:tcBorders>
              <w:top w:val="single" w:sz="4" w:space="0" w:color="auto"/>
              <w:left w:val="single" w:sz="4" w:space="0" w:color="auto"/>
              <w:bottom w:val="single" w:sz="4" w:space="0" w:color="auto"/>
              <w:right w:val="single" w:sz="4" w:space="0" w:color="auto"/>
            </w:tcBorders>
          </w:tcPr>
          <w:p w14:paraId="30A48E59" w14:textId="77777777" w:rsidR="003E4BF3" w:rsidRPr="00BE2531" w:rsidRDefault="003E4BF3" w:rsidP="00F83F92">
            <w:pPr>
              <w:pStyle w:val="TAL"/>
            </w:pPr>
            <w:r>
              <w:t>LS21</w:t>
            </w:r>
          </w:p>
        </w:tc>
        <w:tc>
          <w:tcPr>
            <w:tcW w:w="0" w:type="auto"/>
            <w:vMerge w:val="restart"/>
          </w:tcPr>
          <w:p w14:paraId="33F5B8E9" w14:textId="77777777" w:rsidR="003E4BF3" w:rsidRPr="005037FC" w:rsidRDefault="003E4BF3" w:rsidP="00F83F92">
            <w:pPr>
              <w:pStyle w:val="TAL"/>
              <w:jc w:val="center"/>
              <w:rPr>
                <w:highlight w:val="yellow"/>
              </w:rPr>
            </w:pPr>
            <w:r>
              <w:t>Markov 5</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74C38E8B" w14:textId="77777777" w:rsidR="003E4BF3" w:rsidRPr="0082439B" w:rsidRDefault="003E4BF3" w:rsidP="00F83F92">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0D406AC7" w14:textId="77777777" w:rsidR="003E4BF3" w:rsidRPr="00BE2531" w:rsidRDefault="003E4BF3" w:rsidP="00F83F92">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7B4D0691" w14:textId="77777777" w:rsidR="003E4BF3" w:rsidRPr="00BE2531" w:rsidRDefault="003E4BF3" w:rsidP="00F83F92">
            <w:pPr>
              <w:pStyle w:val="TAC"/>
            </w:pPr>
          </w:p>
        </w:tc>
        <w:tc>
          <w:tcPr>
            <w:tcW w:w="0" w:type="auto"/>
            <w:tcBorders>
              <w:top w:val="single" w:sz="4" w:space="0" w:color="auto"/>
              <w:left w:val="single" w:sz="4" w:space="0" w:color="auto"/>
              <w:bottom w:val="single" w:sz="4" w:space="0" w:color="auto"/>
              <w:right w:val="single" w:sz="4" w:space="0" w:color="auto"/>
            </w:tcBorders>
          </w:tcPr>
          <w:p w14:paraId="5501E44E" w14:textId="77777777" w:rsidR="003E4BF3" w:rsidRPr="00BE2531" w:rsidRDefault="003E4BF3" w:rsidP="00F83F92">
            <w:pPr>
              <w:pStyle w:val="TAC"/>
            </w:pPr>
          </w:p>
        </w:tc>
      </w:tr>
      <w:tr w:rsidR="003E4BF3" w:rsidRPr="00BE2531" w14:paraId="7DF1AA1A" w14:textId="77777777" w:rsidTr="00F83F92">
        <w:trPr>
          <w:cantSplit/>
          <w:jc w:val="center"/>
        </w:trPr>
        <w:tc>
          <w:tcPr>
            <w:tcW w:w="0" w:type="auto"/>
            <w:tcBorders>
              <w:top w:val="single" w:sz="4" w:space="0" w:color="auto"/>
              <w:left w:val="single" w:sz="4" w:space="0" w:color="auto"/>
              <w:bottom w:val="single" w:sz="4" w:space="0" w:color="auto"/>
              <w:right w:val="single" w:sz="4" w:space="0" w:color="auto"/>
            </w:tcBorders>
          </w:tcPr>
          <w:p w14:paraId="5B6006F2" w14:textId="77777777" w:rsidR="003E4BF3" w:rsidRPr="00BE2531" w:rsidRDefault="003E4BF3" w:rsidP="00F83F92">
            <w:pPr>
              <w:pStyle w:val="TAL"/>
            </w:pPr>
            <w:r>
              <w:t>LS23</w:t>
            </w:r>
          </w:p>
        </w:tc>
        <w:tc>
          <w:tcPr>
            <w:tcW w:w="0" w:type="auto"/>
            <w:vMerge/>
          </w:tcPr>
          <w:p w14:paraId="0DF74769" w14:textId="77777777" w:rsidR="003E4BF3" w:rsidRPr="005037FC" w:rsidRDefault="003E4BF3" w:rsidP="00F83F92">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627B4449" w14:textId="77777777" w:rsidR="003E4BF3" w:rsidRPr="0082439B" w:rsidRDefault="003E4BF3" w:rsidP="00F83F92">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2DF786C0" w14:textId="77777777" w:rsidR="003E4BF3" w:rsidRPr="00BE2531" w:rsidRDefault="003E4BF3" w:rsidP="00F83F92">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0BF9529D" w14:textId="77777777" w:rsidR="003E4BF3" w:rsidRPr="00BE2531" w:rsidRDefault="003E4BF3" w:rsidP="00F83F92">
            <w:pPr>
              <w:pStyle w:val="TAC"/>
            </w:pPr>
          </w:p>
        </w:tc>
        <w:tc>
          <w:tcPr>
            <w:tcW w:w="0" w:type="auto"/>
            <w:tcBorders>
              <w:top w:val="single" w:sz="4" w:space="0" w:color="auto"/>
              <w:left w:val="single" w:sz="4" w:space="0" w:color="auto"/>
              <w:bottom w:val="single" w:sz="4" w:space="0" w:color="auto"/>
              <w:right w:val="single" w:sz="4" w:space="0" w:color="auto"/>
            </w:tcBorders>
          </w:tcPr>
          <w:p w14:paraId="76E302DC" w14:textId="77777777" w:rsidR="003E4BF3" w:rsidRPr="00BE2531" w:rsidRDefault="003E4BF3" w:rsidP="00F83F92">
            <w:pPr>
              <w:pStyle w:val="TAC"/>
            </w:pPr>
          </w:p>
        </w:tc>
      </w:tr>
      <w:tr w:rsidR="003E4BF3" w:rsidRPr="00BE2531" w14:paraId="5D94A62A" w14:textId="77777777" w:rsidTr="00F83F92">
        <w:trPr>
          <w:cantSplit/>
          <w:jc w:val="center"/>
        </w:trPr>
        <w:tc>
          <w:tcPr>
            <w:tcW w:w="0" w:type="auto"/>
            <w:tcBorders>
              <w:top w:val="single" w:sz="4" w:space="0" w:color="auto"/>
              <w:left w:val="single" w:sz="4" w:space="0" w:color="auto"/>
              <w:bottom w:val="single" w:sz="4" w:space="0" w:color="auto"/>
              <w:right w:val="single" w:sz="4" w:space="0" w:color="auto"/>
            </w:tcBorders>
          </w:tcPr>
          <w:p w14:paraId="3B17B523" w14:textId="77777777" w:rsidR="003E4BF3" w:rsidRPr="00BE2531" w:rsidRDefault="003E4BF3" w:rsidP="00F83F92">
            <w:pPr>
              <w:pStyle w:val="TAL"/>
            </w:pPr>
            <w:r>
              <w:t>LS25</w:t>
            </w:r>
          </w:p>
        </w:tc>
        <w:tc>
          <w:tcPr>
            <w:tcW w:w="0" w:type="auto"/>
            <w:vMerge w:val="restart"/>
          </w:tcPr>
          <w:p w14:paraId="178CC5C7" w14:textId="77777777" w:rsidR="003E4BF3" w:rsidRPr="005037FC" w:rsidRDefault="003E4BF3" w:rsidP="00F83F92">
            <w:pPr>
              <w:pStyle w:val="TAL"/>
              <w:jc w:val="center"/>
              <w:rPr>
                <w:highlight w:val="yellow"/>
              </w:rPr>
            </w:pPr>
            <w:r>
              <w:t>Markov 10</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0E8C1067" w14:textId="77777777" w:rsidR="003E4BF3" w:rsidRPr="0082439B" w:rsidRDefault="003E4BF3" w:rsidP="00F83F92">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E5E003B" w14:textId="77777777" w:rsidR="003E4BF3" w:rsidRPr="00BE2531" w:rsidRDefault="003E4BF3" w:rsidP="00F83F92">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673BB5D7" w14:textId="77777777" w:rsidR="003E4BF3" w:rsidRPr="00BE2531" w:rsidRDefault="003E4BF3" w:rsidP="00F83F92">
            <w:pPr>
              <w:pStyle w:val="TAC"/>
            </w:pPr>
          </w:p>
        </w:tc>
        <w:tc>
          <w:tcPr>
            <w:tcW w:w="0" w:type="auto"/>
            <w:tcBorders>
              <w:top w:val="single" w:sz="4" w:space="0" w:color="auto"/>
              <w:left w:val="single" w:sz="4" w:space="0" w:color="auto"/>
              <w:bottom w:val="single" w:sz="4" w:space="0" w:color="auto"/>
              <w:right w:val="single" w:sz="4" w:space="0" w:color="auto"/>
            </w:tcBorders>
          </w:tcPr>
          <w:p w14:paraId="78BBF436" w14:textId="77777777" w:rsidR="003E4BF3" w:rsidRPr="00BE2531" w:rsidRDefault="003E4BF3" w:rsidP="00F83F92">
            <w:pPr>
              <w:pStyle w:val="TAC"/>
            </w:pPr>
          </w:p>
        </w:tc>
      </w:tr>
      <w:tr w:rsidR="003E4BF3" w:rsidRPr="00BE2531" w14:paraId="31938D09" w14:textId="77777777" w:rsidTr="00F83F92">
        <w:trPr>
          <w:cantSplit/>
          <w:jc w:val="center"/>
        </w:trPr>
        <w:tc>
          <w:tcPr>
            <w:tcW w:w="0" w:type="auto"/>
            <w:tcBorders>
              <w:top w:val="single" w:sz="4" w:space="0" w:color="auto"/>
              <w:left w:val="single" w:sz="4" w:space="0" w:color="auto"/>
              <w:bottom w:val="single" w:sz="4" w:space="0" w:color="auto"/>
              <w:right w:val="single" w:sz="4" w:space="0" w:color="auto"/>
            </w:tcBorders>
          </w:tcPr>
          <w:p w14:paraId="2AB77E7D" w14:textId="77777777" w:rsidR="003E4BF3" w:rsidRPr="00BE2531" w:rsidRDefault="003E4BF3" w:rsidP="00F83F92">
            <w:pPr>
              <w:pStyle w:val="TAL"/>
            </w:pPr>
            <w:r>
              <w:t>LS27</w:t>
            </w:r>
          </w:p>
        </w:tc>
        <w:tc>
          <w:tcPr>
            <w:tcW w:w="0" w:type="auto"/>
            <w:vMerge/>
          </w:tcPr>
          <w:p w14:paraId="5C7C4418" w14:textId="77777777" w:rsidR="003E4BF3" w:rsidRPr="005037FC" w:rsidRDefault="003E4BF3" w:rsidP="00F83F92">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264D3FE3" w14:textId="77777777" w:rsidR="003E4BF3" w:rsidRPr="0082439B" w:rsidRDefault="003E4BF3" w:rsidP="00F83F92">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7C98A1E8" w14:textId="77777777" w:rsidR="003E4BF3" w:rsidRPr="00BE2531" w:rsidRDefault="003E4BF3" w:rsidP="00F83F92">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06883533" w14:textId="77777777" w:rsidR="003E4BF3" w:rsidRPr="00BE2531" w:rsidRDefault="003E4BF3" w:rsidP="00F83F92">
            <w:pPr>
              <w:pStyle w:val="TAC"/>
            </w:pPr>
          </w:p>
        </w:tc>
        <w:tc>
          <w:tcPr>
            <w:tcW w:w="0" w:type="auto"/>
            <w:tcBorders>
              <w:top w:val="single" w:sz="4" w:space="0" w:color="auto"/>
              <w:left w:val="single" w:sz="4" w:space="0" w:color="auto"/>
              <w:bottom w:val="single" w:sz="4" w:space="0" w:color="auto"/>
              <w:right w:val="single" w:sz="4" w:space="0" w:color="auto"/>
            </w:tcBorders>
          </w:tcPr>
          <w:p w14:paraId="326D9901" w14:textId="77777777" w:rsidR="003E4BF3" w:rsidRPr="00BE2531" w:rsidRDefault="003E4BF3" w:rsidP="00F83F92">
            <w:pPr>
              <w:pStyle w:val="TAC"/>
            </w:pPr>
          </w:p>
        </w:tc>
      </w:tr>
      <w:tr w:rsidR="003E4BF3" w:rsidRPr="00BE2531" w14:paraId="6E69D60D" w14:textId="77777777" w:rsidTr="00F83F92">
        <w:trPr>
          <w:cantSplit/>
          <w:jc w:val="center"/>
        </w:trPr>
        <w:tc>
          <w:tcPr>
            <w:tcW w:w="0" w:type="auto"/>
            <w:tcBorders>
              <w:top w:val="single" w:sz="4" w:space="0" w:color="auto"/>
              <w:left w:val="single" w:sz="4" w:space="0" w:color="auto"/>
              <w:bottom w:val="single" w:sz="4" w:space="0" w:color="auto"/>
              <w:right w:val="single" w:sz="4" w:space="0" w:color="auto"/>
            </w:tcBorders>
          </w:tcPr>
          <w:p w14:paraId="04966BAA" w14:textId="77777777" w:rsidR="003E4BF3" w:rsidRPr="00BE2531" w:rsidRDefault="003E4BF3" w:rsidP="00F83F92">
            <w:pPr>
              <w:pStyle w:val="TAL"/>
            </w:pPr>
            <w:r>
              <w:t>LS29</w:t>
            </w:r>
          </w:p>
        </w:tc>
        <w:tc>
          <w:tcPr>
            <w:tcW w:w="0" w:type="auto"/>
            <w:vMerge w:val="restart"/>
          </w:tcPr>
          <w:p w14:paraId="19AD009F" w14:textId="77777777" w:rsidR="003E4BF3" w:rsidRPr="0082439B" w:rsidRDefault="003E4BF3" w:rsidP="00F83F92">
            <w:pPr>
              <w:pStyle w:val="TAL"/>
              <w:jc w:val="center"/>
            </w:pPr>
            <w:r w:rsidRPr="0082439B">
              <w:t>Markov 20%</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1CFD9F84" w14:textId="77777777" w:rsidR="003E4BF3" w:rsidRPr="0082439B" w:rsidRDefault="003E4BF3" w:rsidP="00F83F92">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48DD56EE" w14:textId="77777777" w:rsidR="003E4BF3" w:rsidRPr="00BE2531" w:rsidRDefault="003E4BF3" w:rsidP="00F83F92">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6E5CC957" w14:textId="77777777" w:rsidR="003E4BF3" w:rsidRPr="00BE2531" w:rsidRDefault="003E4BF3" w:rsidP="00F83F92">
            <w:pPr>
              <w:pStyle w:val="TAC"/>
            </w:pPr>
          </w:p>
        </w:tc>
        <w:tc>
          <w:tcPr>
            <w:tcW w:w="0" w:type="auto"/>
            <w:tcBorders>
              <w:top w:val="single" w:sz="4" w:space="0" w:color="auto"/>
              <w:left w:val="single" w:sz="4" w:space="0" w:color="auto"/>
              <w:bottom w:val="single" w:sz="4" w:space="0" w:color="auto"/>
              <w:right w:val="single" w:sz="4" w:space="0" w:color="auto"/>
            </w:tcBorders>
          </w:tcPr>
          <w:p w14:paraId="78A5097C" w14:textId="77777777" w:rsidR="003E4BF3" w:rsidRPr="00BE2531" w:rsidRDefault="003E4BF3" w:rsidP="00F83F92">
            <w:pPr>
              <w:pStyle w:val="TAC"/>
            </w:pPr>
          </w:p>
        </w:tc>
      </w:tr>
      <w:tr w:rsidR="003E4BF3" w:rsidRPr="00BE2531" w14:paraId="51A6DB64" w14:textId="77777777" w:rsidTr="00F83F92">
        <w:trPr>
          <w:cantSplit/>
          <w:jc w:val="center"/>
        </w:trPr>
        <w:tc>
          <w:tcPr>
            <w:tcW w:w="0" w:type="auto"/>
            <w:tcBorders>
              <w:top w:val="single" w:sz="4" w:space="0" w:color="auto"/>
              <w:left w:val="single" w:sz="4" w:space="0" w:color="auto"/>
              <w:bottom w:val="single" w:sz="4" w:space="0" w:color="auto"/>
              <w:right w:val="single" w:sz="4" w:space="0" w:color="auto"/>
            </w:tcBorders>
          </w:tcPr>
          <w:p w14:paraId="6D45A23D" w14:textId="77777777" w:rsidR="003E4BF3" w:rsidRPr="00BE2531" w:rsidRDefault="003E4BF3" w:rsidP="00F83F92">
            <w:pPr>
              <w:pStyle w:val="TAL"/>
            </w:pPr>
            <w:r>
              <w:t>LS31</w:t>
            </w:r>
          </w:p>
        </w:tc>
        <w:tc>
          <w:tcPr>
            <w:tcW w:w="0" w:type="auto"/>
            <w:vMerge/>
          </w:tcPr>
          <w:p w14:paraId="236DDF32" w14:textId="77777777" w:rsidR="003E4BF3" w:rsidRPr="00BE2531" w:rsidRDefault="003E4BF3" w:rsidP="00F83F92">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49183D55" w14:textId="77777777" w:rsidR="003E4BF3" w:rsidRPr="0082439B" w:rsidRDefault="003E4BF3" w:rsidP="00F83F92">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41F5BA40" w14:textId="77777777" w:rsidR="003E4BF3" w:rsidRPr="00BE2531" w:rsidRDefault="003E4BF3" w:rsidP="00F83F92">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0AF6F0F6" w14:textId="77777777" w:rsidR="003E4BF3" w:rsidRPr="00BE2531" w:rsidRDefault="003E4BF3" w:rsidP="00F83F92">
            <w:pPr>
              <w:pStyle w:val="TAC"/>
            </w:pPr>
          </w:p>
        </w:tc>
        <w:tc>
          <w:tcPr>
            <w:tcW w:w="0" w:type="auto"/>
            <w:tcBorders>
              <w:top w:val="single" w:sz="4" w:space="0" w:color="auto"/>
              <w:left w:val="single" w:sz="4" w:space="0" w:color="auto"/>
              <w:bottom w:val="single" w:sz="4" w:space="0" w:color="auto"/>
              <w:right w:val="single" w:sz="4" w:space="0" w:color="auto"/>
            </w:tcBorders>
          </w:tcPr>
          <w:p w14:paraId="3E86BA53" w14:textId="77777777" w:rsidR="003E4BF3" w:rsidRPr="00BE2531" w:rsidRDefault="003E4BF3" w:rsidP="00F83F92">
            <w:pPr>
              <w:pStyle w:val="TAC"/>
            </w:pPr>
          </w:p>
        </w:tc>
      </w:tr>
    </w:tbl>
    <w:p w14:paraId="3DF2387E" w14:textId="77777777" w:rsidR="003E4BF3" w:rsidRDefault="003E4BF3" w:rsidP="00F3295D"/>
    <w:p w14:paraId="332C9BC9" w14:textId="77777777" w:rsidR="00F3295D" w:rsidRDefault="00F3295D" w:rsidP="00F3295D">
      <w:pPr>
        <w:pStyle w:val="berschrift4"/>
      </w:pPr>
      <w:r>
        <w:t>Implementation-specific Performance Metrics</w:t>
      </w:r>
    </w:p>
    <w:p w14:paraId="5161459C" w14:textId="77777777" w:rsidR="00F3295D" w:rsidRDefault="00F3295D" w:rsidP="00F3295D">
      <w:r>
        <w:t xml:space="preserve">RFC5053 Raptor is designed to perform software-based encoding and decoding. The different aspects </w:t>
      </w:r>
    </w:p>
    <w:p w14:paraId="1BB8587A" w14:textId="77777777" w:rsidR="00F3295D" w:rsidRDefault="00F3295D" w:rsidP="00F3295D">
      <w:pPr>
        <w:pStyle w:val="Listenabsatz"/>
        <w:numPr>
          <w:ilvl w:val="0"/>
          <w:numId w:val="39"/>
        </w:numPr>
      </w:pPr>
      <w:proofErr w:type="gramStart"/>
      <w:r>
        <w:t>complexity</w:t>
      </w:r>
      <w:proofErr w:type="gramEnd"/>
      <w:r>
        <w:t xml:space="preserve"> of the decoding algorithm</w:t>
      </w:r>
    </w:p>
    <w:p w14:paraId="0A26FBE4" w14:textId="77777777" w:rsidR="00F3295D" w:rsidRDefault="00F3295D" w:rsidP="00F3295D">
      <w:pPr>
        <w:pStyle w:val="Listenabsatz"/>
        <w:numPr>
          <w:ilvl w:val="0"/>
          <w:numId w:val="39"/>
        </w:numPr>
      </w:pPr>
      <w:proofErr w:type="gramStart"/>
      <w:r>
        <w:t>memory</w:t>
      </w:r>
      <w:proofErr w:type="gramEnd"/>
      <w:r>
        <w:t xml:space="preserve"> requirements</w:t>
      </w:r>
    </w:p>
    <w:p w14:paraId="149A1CD1" w14:textId="77777777" w:rsidR="00F3295D" w:rsidRDefault="00F3295D" w:rsidP="00F3295D">
      <w:pPr>
        <w:pStyle w:val="Listenabsatz"/>
        <w:numPr>
          <w:ilvl w:val="0"/>
          <w:numId w:val="39"/>
        </w:numPr>
      </w:pPr>
      <w:proofErr w:type="gramStart"/>
      <w:r>
        <w:t>footprint</w:t>
      </w:r>
      <w:proofErr w:type="gramEnd"/>
      <w:r>
        <w:t xml:space="preserve"> of the code </w:t>
      </w:r>
    </w:p>
    <w:p w14:paraId="7750403C" w14:textId="77777777" w:rsidR="00F3295D" w:rsidRDefault="00F3295D" w:rsidP="00F3295D">
      <w:proofErr w:type="gramStart"/>
      <w:r>
        <w:t>have</w:t>
      </w:r>
      <w:proofErr w:type="gramEnd"/>
      <w:r>
        <w:t xml:space="preserve"> been carefully designed to meet the hardware and software requirements when selecting the code for Release-6 in 2005.</w:t>
      </w:r>
    </w:p>
    <w:p w14:paraId="5CBD347B" w14:textId="77777777" w:rsidR="00F3295D" w:rsidRDefault="00F3295D" w:rsidP="00F3295D">
      <w:r>
        <w:t>In S4-0500357, section 3 provides some overview on the complexity of the Raptor decoding process. "With very low overhead, decoding a Raptor code requires approximately 18.9 XOR operations per symbol. Each of these requires at least one of its operands to be read from memory. Approximately 8.2 of these 18.9 require both operands to be read from memory. Finally, approximately 9.6 require the result to be written back to memory. The cost in weighted operations of these is:</w:t>
      </w:r>
    </w:p>
    <w:p w14:paraId="61934818" w14:textId="77777777" w:rsidR="00F3295D" w:rsidRDefault="00F3295D" w:rsidP="00F3295D">
      <w:pPr>
        <w:widowControl w:val="0"/>
        <w:numPr>
          <w:ilvl w:val="0"/>
          <w:numId w:val="40"/>
        </w:numPr>
        <w:overflowPunct/>
        <w:autoSpaceDE/>
        <w:autoSpaceDN/>
        <w:adjustRightInd/>
        <w:spacing w:after="120"/>
        <w:textAlignment w:val="auto"/>
      </w:pPr>
      <w:r>
        <w:t>XOR operations (including one memory read):</w:t>
      </w:r>
      <w:r>
        <w:tab/>
      </w:r>
      <w:r>
        <w:tab/>
        <w:t>4 x 18.9k = 75.4 k</w:t>
      </w:r>
    </w:p>
    <w:p w14:paraId="6A41B2C2" w14:textId="77777777" w:rsidR="00F3295D" w:rsidRDefault="00F3295D" w:rsidP="00F3295D">
      <w:pPr>
        <w:widowControl w:val="0"/>
        <w:numPr>
          <w:ilvl w:val="0"/>
          <w:numId w:val="40"/>
        </w:numPr>
        <w:overflowPunct/>
        <w:autoSpaceDE/>
        <w:autoSpaceDN/>
        <w:adjustRightInd/>
        <w:spacing w:after="120"/>
        <w:textAlignment w:val="auto"/>
      </w:pPr>
      <w:r>
        <w:t>Additional memory reads:</w:t>
      </w:r>
      <w:r>
        <w:tab/>
      </w:r>
      <w:r>
        <w:tab/>
      </w:r>
      <w:r>
        <w:tab/>
      </w:r>
      <w:r>
        <w:tab/>
      </w:r>
      <w:r>
        <w:tab/>
      </w:r>
      <w:r>
        <w:tab/>
      </w:r>
      <w:r>
        <w:tab/>
      </w:r>
      <w:r>
        <w:tab/>
      </w:r>
      <w:r>
        <w:tab/>
        <w:t>4 x 8.2k = 32.9 k</w:t>
      </w:r>
    </w:p>
    <w:p w14:paraId="7573A7D9" w14:textId="77777777" w:rsidR="00F3295D" w:rsidRDefault="00F3295D" w:rsidP="00F3295D">
      <w:pPr>
        <w:widowControl w:val="0"/>
        <w:numPr>
          <w:ilvl w:val="0"/>
          <w:numId w:val="40"/>
        </w:numPr>
        <w:overflowPunct/>
        <w:autoSpaceDE/>
        <w:autoSpaceDN/>
        <w:adjustRightInd/>
        <w:spacing w:after="120"/>
        <w:textAlignment w:val="auto"/>
      </w:pPr>
      <w:r>
        <w:t>Memory writes:</w:t>
      </w:r>
      <w:r>
        <w:tab/>
      </w:r>
      <w:r>
        <w:tab/>
      </w:r>
      <w:r>
        <w:tab/>
      </w:r>
      <w:r>
        <w:tab/>
      </w:r>
      <w:r>
        <w:tab/>
      </w:r>
      <w:r>
        <w:tab/>
      </w:r>
      <w:r>
        <w:tab/>
      </w:r>
      <w:r>
        <w:tab/>
      </w:r>
      <w:r>
        <w:tab/>
      </w:r>
      <w:r>
        <w:tab/>
      </w:r>
      <w:r>
        <w:tab/>
      </w:r>
      <w:r>
        <w:tab/>
        <w:t>4 x 9.6k = 38.2 k</w:t>
      </w:r>
    </w:p>
    <w:p w14:paraId="70FB14D5" w14:textId="77777777" w:rsidR="00F3295D" w:rsidRDefault="00F3295D" w:rsidP="00F3295D">
      <w:pPr>
        <w:rPr>
          <w:b/>
        </w:rPr>
      </w:pPr>
      <w:r>
        <w:t xml:space="preserve">The total weighted operations per symbol word is therefore: </w:t>
      </w:r>
      <w:r>
        <w:rPr>
          <w:b/>
        </w:rPr>
        <w:t>146.6</w:t>
      </w:r>
      <w:r w:rsidRPr="00E60A45">
        <w:rPr>
          <w:b/>
        </w:rPr>
        <w:t xml:space="preserve"> k</w:t>
      </w:r>
      <w:r w:rsidRPr="00C0549E">
        <w:t>"</w:t>
      </w:r>
    </w:p>
    <w:p w14:paraId="6B5B29E2" w14:textId="77777777" w:rsidR="00F3295D" w:rsidRDefault="00F3295D" w:rsidP="00F3295D">
      <w:r>
        <w:t xml:space="preserve">Due to sub-blocking, Raptor can provide very efficient memory handling. The maximum </w:t>
      </w:r>
      <w:proofErr w:type="spellStart"/>
      <w:r>
        <w:t>subblock</w:t>
      </w:r>
      <w:proofErr w:type="spellEnd"/>
      <w:r>
        <w:t xml:space="preserve"> size in TS26.346 is restricted to 256 </w:t>
      </w:r>
      <w:proofErr w:type="spellStart"/>
      <w:r>
        <w:t>kByte</w:t>
      </w:r>
      <w:proofErr w:type="spellEnd"/>
      <w:r>
        <w:t>.</w:t>
      </w:r>
    </w:p>
    <w:p w14:paraId="2362C2B5" w14:textId="77777777" w:rsidR="005037FC" w:rsidRPr="005037FC" w:rsidRDefault="00F3295D" w:rsidP="005037FC">
      <w:r>
        <w:t xml:space="preserve">The footprint for the Raptor library is reported to be in the range of 100-150 </w:t>
      </w:r>
      <w:proofErr w:type="spellStart"/>
      <w:r>
        <w:t>kByte</w:t>
      </w:r>
      <w:proofErr w:type="spellEnd"/>
      <w:r>
        <w:t xml:space="preserve"> where a major part of the memory is dedicated to specifying all 8188 systematic indices.</w:t>
      </w:r>
    </w:p>
    <w:p w14:paraId="1ED45A1F" w14:textId="77777777" w:rsidR="000134D3" w:rsidRDefault="004D709C" w:rsidP="000134D3">
      <w:pPr>
        <w:pStyle w:val="berschrift1"/>
      </w:pPr>
      <w:r>
        <w:t>Proposal</w:t>
      </w:r>
    </w:p>
    <w:p w14:paraId="53920BDC" w14:textId="77777777" w:rsidR="00615118" w:rsidRDefault="00615118" w:rsidP="00615118">
      <w:r>
        <w:t>It is proposed to include the benchmark code results along with the parameters into the evaluation criteria selection as well as into the draft TR.</w:t>
      </w:r>
    </w:p>
    <w:p w14:paraId="6F8E2F89" w14:textId="1F9A17CF" w:rsidR="00BD64FC" w:rsidRPr="00615118" w:rsidRDefault="00BD64FC" w:rsidP="00615118">
      <w:r>
        <w:t>It is also proposed to update the simulation conditions with any new information provided in section 2.</w:t>
      </w:r>
    </w:p>
    <w:p w14:paraId="24DDE465" w14:textId="77777777" w:rsidR="004D709C" w:rsidRDefault="004D709C">
      <w:pPr>
        <w:overflowPunct/>
        <w:autoSpaceDE/>
        <w:autoSpaceDN/>
        <w:adjustRightInd/>
        <w:spacing w:after="0"/>
        <w:textAlignment w:val="auto"/>
        <w:rPr>
          <w:rFonts w:ascii="Arial" w:hAnsi="Arial"/>
          <w:sz w:val="36"/>
          <w:lang w:val="en-US"/>
        </w:rPr>
      </w:pPr>
      <w:r>
        <w:br w:type="page"/>
      </w:r>
    </w:p>
    <w:p w14:paraId="6F8FB8A0" w14:textId="77777777" w:rsidR="00AD5130" w:rsidRPr="003C6266" w:rsidRDefault="00AD5130" w:rsidP="00500E93">
      <w:pPr>
        <w:pStyle w:val="berschrift1"/>
        <w:numPr>
          <w:ilvl w:val="0"/>
          <w:numId w:val="0"/>
        </w:numPr>
      </w:pPr>
      <w:r>
        <w:t xml:space="preserve">Annex A Simulation Conditions </w:t>
      </w:r>
    </w:p>
    <w:p w14:paraId="77AACC54" w14:textId="77777777" w:rsidR="00AD5130" w:rsidRPr="0099546E" w:rsidRDefault="00AD5130" w:rsidP="00500E93">
      <w:pPr>
        <w:pStyle w:val="berschrift2"/>
        <w:numPr>
          <w:ilvl w:val="0"/>
          <w:numId w:val="0"/>
        </w:numPr>
      </w:pPr>
      <w:r>
        <w:t>A.1</w:t>
      </w:r>
      <w:r>
        <w:tab/>
      </w:r>
      <w:r w:rsidRPr="0099546E">
        <w:t xml:space="preserve">Simulation Procedure for download </w:t>
      </w:r>
      <w:r w:rsidR="0064657A">
        <w:t>delivery</w:t>
      </w:r>
    </w:p>
    <w:p w14:paraId="6E6DBC9B" w14:textId="77777777" w:rsidR="00AD5130" w:rsidRDefault="00AD5130" w:rsidP="00AD5130">
      <w:pPr>
        <w:jc w:val="both"/>
        <w:rPr>
          <w:rFonts w:eastAsia="Arial Unicode MS" w:cs="Arial"/>
          <w:szCs w:val="22"/>
          <w:lang w:val="en-US"/>
        </w:rPr>
      </w:pPr>
      <w:r>
        <w:rPr>
          <w:rFonts w:eastAsia="Arial Unicode MS" w:cs="Arial"/>
          <w:szCs w:val="22"/>
          <w:lang w:val="en-US"/>
        </w:rPr>
        <w:t>For file downloads simulations the following assumptions are made:</w:t>
      </w:r>
    </w:p>
    <w:p w14:paraId="02E97D86" w14:textId="77777777" w:rsidR="00AD5130" w:rsidRDefault="00AD5130" w:rsidP="00AD5130">
      <w:pPr>
        <w:numPr>
          <w:ilvl w:val="0"/>
          <w:numId w:val="51"/>
        </w:numPr>
        <w:overflowPunct/>
        <w:spacing w:after="0"/>
        <w:jc w:val="both"/>
        <w:textAlignment w:val="auto"/>
        <w:rPr>
          <w:rFonts w:eastAsia="Arial Unicode MS" w:cs="Arial"/>
          <w:szCs w:val="22"/>
          <w:lang w:val="en-US"/>
        </w:rPr>
      </w:pPr>
      <w:r>
        <w:rPr>
          <w:rFonts w:eastAsia="Arial Unicode MS" w:cs="Arial"/>
          <w:szCs w:val="22"/>
          <w:lang w:val="en-US"/>
        </w:rPr>
        <w:t>All source blocks have the same size, i.e. the size the largest source blocks (this would slightly overestimate FEC overhead but simplifies simulation code)</w:t>
      </w:r>
    </w:p>
    <w:p w14:paraId="528130DB" w14:textId="77777777" w:rsidR="00AD5130" w:rsidRDefault="00AD5130" w:rsidP="00AD5130">
      <w:pPr>
        <w:numPr>
          <w:ilvl w:val="0"/>
          <w:numId w:val="51"/>
        </w:numPr>
        <w:overflowPunct/>
        <w:spacing w:after="0"/>
        <w:jc w:val="both"/>
        <w:textAlignment w:val="auto"/>
        <w:rPr>
          <w:rFonts w:eastAsia="Arial Unicode MS" w:cs="Arial"/>
          <w:szCs w:val="22"/>
          <w:lang w:val="en-US"/>
        </w:rPr>
      </w:pPr>
      <w:r>
        <w:rPr>
          <w:rFonts w:eastAsia="Arial Unicode MS" w:cs="Arial"/>
          <w:szCs w:val="22"/>
          <w:lang w:val="en-US"/>
        </w:rPr>
        <w:t>The working size memory is 256KB for UTRAN MBMS and 1MB for LTE MBMS</w:t>
      </w:r>
    </w:p>
    <w:p w14:paraId="413C1DB9" w14:textId="77777777" w:rsidR="00AD5130" w:rsidRDefault="00AD5130" w:rsidP="00AD5130">
      <w:pPr>
        <w:ind w:left="720"/>
        <w:jc w:val="both"/>
        <w:rPr>
          <w:rFonts w:eastAsia="Arial Unicode MS" w:cs="Arial"/>
          <w:szCs w:val="22"/>
          <w:lang w:val="en-US"/>
        </w:rPr>
      </w:pPr>
    </w:p>
    <w:p w14:paraId="3A4D1CB9" w14:textId="77777777" w:rsidR="00AD5130" w:rsidRDefault="00AD5130" w:rsidP="00AD5130">
      <w:pPr>
        <w:jc w:val="both"/>
        <w:rPr>
          <w:rFonts w:eastAsia="Arial Unicode MS" w:cs="Arial"/>
          <w:szCs w:val="22"/>
          <w:lang w:val="en-US"/>
        </w:rPr>
      </w:pPr>
      <w:r>
        <w:rPr>
          <w:rFonts w:eastAsia="Arial Unicode MS" w:cs="Arial"/>
          <w:szCs w:val="22"/>
          <w:lang w:val="en-US"/>
        </w:rPr>
        <w:t>The download procedure is:</w:t>
      </w:r>
    </w:p>
    <w:p w14:paraId="3B53A8DE"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Generate IP packet loss transcripts, one per user, with mapping algorithm according to the access technology and the IP packet size according to the table. The transcript length must be long enough to cover transmission of the biggest file subject to maximum simulated loss and transmission overhead to meet target success rate.</w:t>
      </w:r>
    </w:p>
    <w:p w14:paraId="13822751"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Using the following as input: file size F, payload size P, receiver memory size WS. Then compute the number of source blocks Z and their size in symbols KT, the number of symbols per packet G (always 1 for Ideal) according to the following schemes per FEC:</w:t>
      </w:r>
    </w:p>
    <w:p w14:paraId="032AF9AA" w14:textId="77777777"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the case of Ideal code, there is always a single source block with symbol size T=P with a total of K=</w:t>
      </w:r>
      <w:proofErr w:type="gramStart"/>
      <w:r>
        <w:rPr>
          <w:rFonts w:eastAsia="Arial Unicode MS" w:cs="Arial"/>
          <w:szCs w:val="22"/>
          <w:lang w:val="en-US"/>
        </w:rPr>
        <w:t>ceil(</w:t>
      </w:r>
      <w:proofErr w:type="gramEnd"/>
      <w:r>
        <w:rPr>
          <w:rFonts w:eastAsia="Arial Unicode MS" w:cs="Arial"/>
          <w:szCs w:val="22"/>
          <w:lang w:val="en-US"/>
        </w:rPr>
        <w:t>F/P) symbols.</w:t>
      </w:r>
    </w:p>
    <w:p w14:paraId="22B89AD1" w14:textId="77777777"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the case of Raptor, the parameters are computed using Section 9.1 Block Partitioning Algorithm of RFC 5052.</w:t>
      </w:r>
    </w:p>
    <w:p w14:paraId="1F181647" w14:textId="77777777"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case of other codes, the algorithm for computing the different parameters should be provided</w:t>
      </w:r>
    </w:p>
    <w:p w14:paraId="7A1B5DCF"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For each user U do</w:t>
      </w:r>
    </w:p>
    <w:p w14:paraId="06EABB00"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Encoding symbol index I = 0</w:t>
      </w:r>
    </w:p>
    <w:p w14:paraId="76149895"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Until all Z source block are received</w:t>
      </w:r>
    </w:p>
    <w:p w14:paraId="0F2E8511" w14:textId="77777777" w:rsidR="00AD5130" w:rsidRDefault="00AD5130" w:rsidP="00AD5130">
      <w:pPr>
        <w:numPr>
          <w:ilvl w:val="2"/>
          <w:numId w:val="49"/>
        </w:numPr>
        <w:overflowPunct/>
        <w:spacing w:after="0"/>
        <w:jc w:val="both"/>
        <w:textAlignment w:val="auto"/>
        <w:rPr>
          <w:rFonts w:eastAsia="Arial Unicode MS" w:cs="Arial"/>
          <w:szCs w:val="22"/>
          <w:lang w:val="en-US"/>
        </w:rPr>
      </w:pPr>
      <w:r>
        <w:rPr>
          <w:rFonts w:eastAsia="Arial Unicode MS" w:cs="Arial"/>
          <w:szCs w:val="22"/>
          <w:lang w:val="en-US"/>
        </w:rPr>
        <w:t>For each Z source block</w:t>
      </w:r>
    </w:p>
    <w:p w14:paraId="06B39740"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Add a received symbol of ESI I for the block if not lost according to lost transcript A for user</w:t>
      </w:r>
    </w:p>
    <w:p w14:paraId="32BE1CF6"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Move loss transcript pointer to next item</w:t>
      </w:r>
    </w:p>
    <w:p w14:paraId="4269D160"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If the block is not decoded and number of received symbols is equal or bigger than K*T do:</w:t>
      </w:r>
    </w:p>
    <w:p w14:paraId="709218B4" w14:textId="77777777" w:rsidR="00AD5130" w:rsidRDefault="00AD5130" w:rsidP="00AD5130">
      <w:pPr>
        <w:numPr>
          <w:ilvl w:val="4"/>
          <w:numId w:val="49"/>
        </w:numPr>
        <w:overflowPunct/>
        <w:spacing w:after="0"/>
        <w:jc w:val="both"/>
        <w:textAlignment w:val="auto"/>
        <w:rPr>
          <w:rFonts w:eastAsia="Arial Unicode MS" w:cs="Arial"/>
          <w:szCs w:val="22"/>
          <w:lang w:val="en-US"/>
        </w:rPr>
      </w:pPr>
      <w:r>
        <w:rPr>
          <w:rFonts w:eastAsia="Arial Unicode MS" w:cs="Arial"/>
          <w:szCs w:val="22"/>
          <w:lang w:val="en-US"/>
        </w:rPr>
        <w:t>Try decoding with the set of received ESIs</w:t>
      </w:r>
    </w:p>
    <w:p w14:paraId="2FCAA083" w14:textId="77777777" w:rsidR="00AD5130" w:rsidRDefault="00AD5130" w:rsidP="00AD5130">
      <w:pPr>
        <w:numPr>
          <w:ilvl w:val="4"/>
          <w:numId w:val="49"/>
        </w:numPr>
        <w:overflowPunct/>
        <w:spacing w:after="0"/>
        <w:jc w:val="both"/>
        <w:textAlignment w:val="auto"/>
        <w:rPr>
          <w:rFonts w:eastAsia="Arial Unicode MS" w:cs="Arial"/>
          <w:szCs w:val="22"/>
          <w:lang w:val="en-US"/>
        </w:rPr>
      </w:pPr>
      <w:r>
        <w:rPr>
          <w:rFonts w:eastAsia="Arial Unicode MS" w:cs="Arial"/>
          <w:szCs w:val="22"/>
          <w:lang w:val="en-US"/>
        </w:rPr>
        <w:t>If successful, mark block as decoded, record number of symbols necessary for this block</w:t>
      </w:r>
    </w:p>
    <w:p w14:paraId="0B7C8375" w14:textId="77777777" w:rsidR="00AD5130" w:rsidRDefault="00AD5130" w:rsidP="00AD5130">
      <w:pPr>
        <w:numPr>
          <w:ilvl w:val="2"/>
          <w:numId w:val="49"/>
        </w:numPr>
        <w:overflowPunct/>
        <w:spacing w:after="0"/>
        <w:jc w:val="both"/>
        <w:textAlignment w:val="auto"/>
        <w:rPr>
          <w:rFonts w:eastAsia="Arial Unicode MS" w:cs="Arial"/>
          <w:szCs w:val="22"/>
          <w:lang w:val="en-US"/>
        </w:rPr>
      </w:pPr>
      <w:r>
        <w:rPr>
          <w:rFonts w:eastAsia="Arial Unicode MS" w:cs="Arial"/>
          <w:szCs w:val="22"/>
          <w:lang w:val="en-US"/>
        </w:rPr>
        <w:t>I = I + 1</w:t>
      </w:r>
    </w:p>
    <w:p w14:paraId="42CBC604"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 xml:space="preserve">Find maximum of necessary symbols </w:t>
      </w:r>
      <w:proofErr w:type="spellStart"/>
      <w:r>
        <w:rPr>
          <w:rFonts w:eastAsia="Arial Unicode MS" w:cs="Arial"/>
          <w:szCs w:val="22"/>
          <w:lang w:val="en-US"/>
        </w:rPr>
        <w:t>maxSymbol</w:t>
      </w:r>
      <w:proofErr w:type="spellEnd"/>
      <w:r>
        <w:rPr>
          <w:rFonts w:eastAsia="Arial Unicode MS" w:cs="Arial"/>
          <w:szCs w:val="22"/>
          <w:lang w:val="en-US"/>
        </w:rPr>
        <w:t xml:space="preserve"> across Z blocks for user U, report Transmission overhead as (</w:t>
      </w:r>
      <w:proofErr w:type="spellStart"/>
      <w:r>
        <w:rPr>
          <w:rFonts w:eastAsia="Arial Unicode MS" w:cs="Arial"/>
          <w:szCs w:val="22"/>
          <w:lang w:val="en-US"/>
        </w:rPr>
        <w:t>maxSymbol</w:t>
      </w:r>
      <w:proofErr w:type="spellEnd"/>
      <w:r>
        <w:rPr>
          <w:rFonts w:eastAsia="Arial Unicode MS" w:cs="Arial"/>
          <w:szCs w:val="22"/>
          <w:lang w:val="en-US"/>
        </w:rPr>
        <w:t>*T *Z/ F) in percent</w:t>
      </w:r>
    </w:p>
    <w:p w14:paraId="1E786F3B"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Rank all users according to their Transmission overhead</w:t>
      </w:r>
    </w:p>
    <w:p w14:paraId="0D4FF3DE"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If X is the target success rate, keep the last (1 – X) * N last users where N is the number of simulated users</w:t>
      </w:r>
    </w:p>
    <w:p w14:paraId="4F4B3F6C" w14:textId="77777777" w:rsidR="00AD5130" w:rsidRDefault="00AD5130" w:rsidP="00AD5130">
      <w:pPr>
        <w:numPr>
          <w:ilvl w:val="0"/>
          <w:numId w:val="52"/>
        </w:numPr>
        <w:overflowPunct/>
        <w:spacing w:after="0"/>
        <w:jc w:val="both"/>
        <w:textAlignment w:val="auto"/>
        <w:rPr>
          <w:lang w:val="en-US"/>
        </w:rPr>
      </w:pPr>
      <w:r>
        <w:rPr>
          <w:rFonts w:eastAsia="Arial Unicode MS" w:cs="Arial"/>
          <w:szCs w:val="22"/>
          <w:lang w:val="en-US"/>
        </w:rPr>
        <w:t>Report Transmission overhead (reported as FEC overhead in TR26.346) of the first user (i.e. with lowest FEC overhead) from remaining users of step 5.</w:t>
      </w:r>
    </w:p>
    <w:p w14:paraId="14CCFFC8" w14:textId="77777777" w:rsidR="0064657A" w:rsidRPr="0099546E" w:rsidRDefault="0064657A" w:rsidP="0064657A">
      <w:pPr>
        <w:pStyle w:val="berschrift2"/>
        <w:numPr>
          <w:ilvl w:val="0"/>
          <w:numId w:val="0"/>
        </w:numPr>
      </w:pPr>
      <w:r>
        <w:t>A.2</w:t>
      </w:r>
      <w:r>
        <w:tab/>
      </w:r>
      <w:r w:rsidRPr="0099546E">
        <w:t xml:space="preserve">Simulation Procedure for </w:t>
      </w:r>
      <w:r>
        <w:t>streaming</w:t>
      </w:r>
      <w:r w:rsidRPr="0099546E">
        <w:t xml:space="preserve"> </w:t>
      </w:r>
      <w:r>
        <w:t>delivery</w:t>
      </w:r>
    </w:p>
    <w:p w14:paraId="177D6490" w14:textId="77777777" w:rsidR="00615F54" w:rsidRPr="00F45BA3" w:rsidRDefault="00615F54" w:rsidP="00615F54">
      <w:pPr>
        <w:rPr>
          <w:bCs/>
          <w:lang w:val="en-US"/>
        </w:rPr>
      </w:pPr>
      <w:r w:rsidRPr="00F45BA3">
        <w:rPr>
          <w:bCs/>
          <w:lang w:val="en-US"/>
        </w:rPr>
        <w:t>T</w:t>
      </w:r>
      <w:r>
        <w:rPr>
          <w:bCs/>
          <w:lang w:val="en-US"/>
        </w:rPr>
        <w:t>he streaming simulation procedure is:</w:t>
      </w:r>
    </w:p>
    <w:p w14:paraId="4087B809" w14:textId="77777777" w:rsidR="00615F54" w:rsidRDefault="00615F54" w:rsidP="00615F54">
      <w:pPr>
        <w:numPr>
          <w:ilvl w:val="0"/>
          <w:numId w:val="55"/>
        </w:numPr>
        <w:overflowPunct/>
        <w:autoSpaceDE/>
        <w:autoSpaceDN/>
        <w:adjustRightInd/>
        <w:spacing w:after="0"/>
        <w:textAlignment w:val="auto"/>
        <w:rPr>
          <w:lang w:val="en-US"/>
        </w:rPr>
      </w:pPr>
      <w:r>
        <w:rPr>
          <w:lang w:val="en-US"/>
        </w:rPr>
        <w:t>Select a streaming service with source data rate and stream duration (24 hours)</w:t>
      </w:r>
    </w:p>
    <w:p w14:paraId="31AC154D" w14:textId="77777777" w:rsidR="00615F54" w:rsidRDefault="007C522A" w:rsidP="00615F54">
      <w:pPr>
        <w:numPr>
          <w:ilvl w:val="0"/>
          <w:numId w:val="55"/>
        </w:numPr>
        <w:overflowPunct/>
        <w:spacing w:after="0"/>
        <w:jc w:val="both"/>
        <w:textAlignment w:val="auto"/>
        <w:rPr>
          <w:rFonts w:eastAsia="Arial Unicode MS" w:cs="Arial"/>
          <w:szCs w:val="22"/>
          <w:lang w:val="en-US"/>
        </w:rPr>
      </w:pPr>
      <w:r>
        <w:rPr>
          <w:rFonts w:eastAsia="Arial Unicode MS" w:cs="Arial"/>
          <w:szCs w:val="22"/>
          <w:lang w:val="en-US"/>
        </w:rPr>
        <w:t>Generate IP packet loss transcripts, one per user, with mapping algorithm according to the access technology and the IP packet size according to the table</w:t>
      </w:r>
      <w:r w:rsidR="00615F54">
        <w:rPr>
          <w:rFonts w:eastAsia="Arial Unicode MS" w:cs="Arial"/>
          <w:szCs w:val="22"/>
          <w:lang w:val="en-US"/>
        </w:rPr>
        <w:t xml:space="preserve">. The transcript length must be long enough to cover transmission of the whole stream duration. </w:t>
      </w:r>
    </w:p>
    <w:p w14:paraId="31B9F142" w14:textId="77777777" w:rsidR="00615F54" w:rsidRDefault="00615F54" w:rsidP="00615F54">
      <w:pPr>
        <w:numPr>
          <w:ilvl w:val="0"/>
          <w:numId w:val="55"/>
        </w:numPr>
        <w:overflowPunct/>
        <w:autoSpaceDE/>
        <w:autoSpaceDN/>
        <w:adjustRightInd/>
        <w:spacing w:after="0"/>
        <w:textAlignment w:val="auto"/>
        <w:rPr>
          <w:lang w:val="en-US"/>
        </w:rPr>
      </w:pPr>
      <w:r>
        <w:rPr>
          <w:lang w:val="en-US"/>
        </w:rPr>
        <w:t>Compute number of symbols N per protection period for FEC under consideration (for RFC5053, this is the number of packets if G &gt; 1)</w:t>
      </w:r>
    </w:p>
    <w:p w14:paraId="456932FD" w14:textId="77777777" w:rsidR="00615F54" w:rsidRDefault="00615F54" w:rsidP="00615F54">
      <w:pPr>
        <w:numPr>
          <w:ilvl w:val="0"/>
          <w:numId w:val="55"/>
        </w:numPr>
        <w:overflowPunct/>
        <w:autoSpaceDE/>
        <w:autoSpaceDN/>
        <w:adjustRightInd/>
        <w:spacing w:after="0"/>
        <w:textAlignment w:val="auto"/>
        <w:rPr>
          <w:lang w:val="en-US"/>
        </w:rPr>
      </w:pPr>
      <w:r>
        <w:rPr>
          <w:lang w:val="en-US"/>
        </w:rPr>
        <w:t>R = 0, the number of repair symbols</w:t>
      </w:r>
    </w:p>
    <w:p w14:paraId="6FD5EEB8" w14:textId="77777777" w:rsidR="00615F54" w:rsidRPr="00097317" w:rsidRDefault="00615F54" w:rsidP="00615F54">
      <w:pPr>
        <w:numPr>
          <w:ilvl w:val="0"/>
          <w:numId w:val="55"/>
        </w:numPr>
        <w:overflowPunct/>
        <w:autoSpaceDE/>
        <w:autoSpaceDN/>
        <w:adjustRightInd/>
        <w:spacing w:after="0"/>
        <w:textAlignment w:val="auto"/>
        <w:rPr>
          <w:lang w:val="en-US"/>
        </w:rPr>
      </w:pPr>
      <w:r>
        <w:rPr>
          <w:lang w:val="en-US"/>
        </w:rPr>
        <w:t xml:space="preserve">Loop 1: </w:t>
      </w:r>
      <w:r w:rsidRPr="000B48BD">
        <w:rPr>
          <w:lang w:val="en-US"/>
        </w:rPr>
        <w:t>Until number</w:t>
      </w:r>
      <w:r>
        <w:rPr>
          <w:lang w:val="en-US"/>
        </w:rPr>
        <w:t xml:space="preserve"> of segment in </w:t>
      </w:r>
      <w:proofErr w:type="gramStart"/>
      <w:r>
        <w:rPr>
          <w:lang w:val="en-US"/>
        </w:rPr>
        <w:t>error  E</w:t>
      </w:r>
      <w:proofErr w:type="gramEnd"/>
      <w:r>
        <w:rPr>
          <w:lang w:val="en-US"/>
        </w:rPr>
        <w:t xml:space="preserve"> is less than target error </w:t>
      </w:r>
      <w:proofErr w:type="spellStart"/>
      <w:r>
        <w:rPr>
          <w:lang w:val="en-US"/>
        </w:rPr>
        <w:t>maxE</w:t>
      </w:r>
      <w:proofErr w:type="spellEnd"/>
      <w:r>
        <w:rPr>
          <w:lang w:val="en-US"/>
        </w:rPr>
        <w:t xml:space="preserve"> do:</w:t>
      </w:r>
    </w:p>
    <w:p w14:paraId="7D340EBD" w14:textId="77777777" w:rsidR="00615F54" w:rsidRDefault="00615F54" w:rsidP="00615F54">
      <w:pPr>
        <w:numPr>
          <w:ilvl w:val="1"/>
          <w:numId w:val="55"/>
        </w:numPr>
        <w:overflowPunct/>
        <w:autoSpaceDE/>
        <w:autoSpaceDN/>
        <w:adjustRightInd/>
        <w:spacing w:after="0"/>
        <w:textAlignment w:val="auto"/>
        <w:rPr>
          <w:lang w:val="en-US"/>
        </w:rPr>
      </w:pPr>
      <w:r>
        <w:rPr>
          <w:lang w:val="en-US"/>
        </w:rPr>
        <w:t xml:space="preserve">K = N – R, where K = number of symbols for block </w:t>
      </w:r>
    </w:p>
    <w:p w14:paraId="51265947" w14:textId="77777777" w:rsidR="00615F54" w:rsidRDefault="00615F54" w:rsidP="00615F54">
      <w:pPr>
        <w:numPr>
          <w:ilvl w:val="1"/>
          <w:numId w:val="55"/>
        </w:numPr>
        <w:overflowPunct/>
        <w:autoSpaceDE/>
        <w:autoSpaceDN/>
        <w:adjustRightInd/>
        <w:spacing w:after="0"/>
        <w:textAlignment w:val="auto"/>
        <w:rPr>
          <w:lang w:val="en-US"/>
        </w:rPr>
      </w:pPr>
      <w:r>
        <w:rPr>
          <w:lang w:val="en-US"/>
        </w:rPr>
        <w:t>For all segments in stream do:</w:t>
      </w:r>
    </w:p>
    <w:p w14:paraId="473BD2EE" w14:textId="77777777" w:rsidR="00615F54" w:rsidRDefault="00615F54" w:rsidP="00615F54">
      <w:pPr>
        <w:numPr>
          <w:ilvl w:val="2"/>
          <w:numId w:val="55"/>
        </w:numPr>
        <w:overflowPunct/>
        <w:autoSpaceDE/>
        <w:autoSpaceDN/>
        <w:adjustRightInd/>
        <w:spacing w:after="0"/>
        <w:textAlignment w:val="auto"/>
        <w:rPr>
          <w:lang w:val="en-US"/>
        </w:rPr>
      </w:pPr>
      <w:r w:rsidRPr="000B48BD">
        <w:rPr>
          <w:lang w:val="en-US"/>
        </w:rPr>
        <w:t>For ESI = 0 up to N-1 do:</w:t>
      </w:r>
    </w:p>
    <w:p w14:paraId="5D17E201" w14:textId="77777777" w:rsidR="00615F54" w:rsidRDefault="00615F54" w:rsidP="00615F54">
      <w:pPr>
        <w:numPr>
          <w:ilvl w:val="3"/>
          <w:numId w:val="55"/>
        </w:numPr>
        <w:overflowPunct/>
        <w:autoSpaceDE/>
        <w:autoSpaceDN/>
        <w:adjustRightInd/>
        <w:spacing w:after="0"/>
        <w:textAlignment w:val="auto"/>
        <w:rPr>
          <w:lang w:val="en-US"/>
        </w:rPr>
      </w:pPr>
      <w:r>
        <w:rPr>
          <w:lang w:val="en-US"/>
        </w:rPr>
        <w:t>If SDU is received according to loss transcript A, record ESI as received</w:t>
      </w:r>
    </w:p>
    <w:p w14:paraId="78462FA1" w14:textId="77777777" w:rsidR="00615F54" w:rsidRDefault="00615F54" w:rsidP="00615F54">
      <w:pPr>
        <w:numPr>
          <w:ilvl w:val="2"/>
          <w:numId w:val="55"/>
        </w:numPr>
        <w:overflowPunct/>
        <w:autoSpaceDE/>
        <w:autoSpaceDN/>
        <w:adjustRightInd/>
        <w:spacing w:after="0"/>
        <w:textAlignment w:val="auto"/>
        <w:rPr>
          <w:lang w:val="en-US"/>
        </w:rPr>
      </w:pPr>
      <w:r>
        <w:rPr>
          <w:lang w:val="en-US"/>
        </w:rPr>
        <w:t>Try decoding with set of received ESI</w:t>
      </w:r>
    </w:p>
    <w:p w14:paraId="379E2993" w14:textId="77777777" w:rsidR="00615F54" w:rsidRDefault="00615F54" w:rsidP="00615F54">
      <w:pPr>
        <w:numPr>
          <w:ilvl w:val="2"/>
          <w:numId w:val="55"/>
        </w:numPr>
        <w:overflowPunct/>
        <w:autoSpaceDE/>
        <w:autoSpaceDN/>
        <w:adjustRightInd/>
        <w:spacing w:after="0"/>
        <w:textAlignment w:val="auto"/>
        <w:rPr>
          <w:lang w:val="en-US"/>
        </w:rPr>
      </w:pPr>
      <w:r>
        <w:rPr>
          <w:lang w:val="en-US"/>
        </w:rPr>
        <w:t>If not successful, E = E + 1</w:t>
      </w:r>
    </w:p>
    <w:p w14:paraId="49ADD06E" w14:textId="77777777" w:rsidR="00615F54" w:rsidRDefault="00615F54" w:rsidP="00615F54">
      <w:pPr>
        <w:numPr>
          <w:ilvl w:val="2"/>
          <w:numId w:val="55"/>
        </w:numPr>
        <w:overflowPunct/>
        <w:autoSpaceDE/>
        <w:autoSpaceDN/>
        <w:adjustRightInd/>
        <w:spacing w:after="0"/>
        <w:textAlignment w:val="auto"/>
        <w:rPr>
          <w:lang w:val="en-US"/>
        </w:rPr>
      </w:pPr>
      <w:r>
        <w:rPr>
          <w:lang w:val="en-US"/>
        </w:rPr>
        <w:t xml:space="preserve">If E &gt; </w:t>
      </w:r>
      <w:proofErr w:type="spellStart"/>
      <w:r>
        <w:rPr>
          <w:lang w:val="en-US"/>
        </w:rPr>
        <w:t>maxE</w:t>
      </w:r>
      <w:proofErr w:type="spellEnd"/>
      <w:r>
        <w:rPr>
          <w:lang w:val="en-US"/>
        </w:rPr>
        <w:t>, R = R + 1, restart Loop 1</w:t>
      </w:r>
    </w:p>
    <w:p w14:paraId="2C21F89C" w14:textId="77777777" w:rsidR="00615F54" w:rsidRDefault="00615F54" w:rsidP="00615F54">
      <w:pPr>
        <w:numPr>
          <w:ilvl w:val="0"/>
          <w:numId w:val="55"/>
        </w:numPr>
        <w:overflowPunct/>
        <w:autoSpaceDE/>
        <w:autoSpaceDN/>
        <w:adjustRightInd/>
        <w:spacing w:after="0"/>
        <w:textAlignment w:val="auto"/>
        <w:rPr>
          <w:lang w:val="en-US"/>
        </w:rPr>
      </w:pPr>
      <w:r>
        <w:rPr>
          <w:lang w:val="en-US"/>
        </w:rPr>
        <w:t xml:space="preserve">Record last value of K as </w:t>
      </w:r>
      <w:proofErr w:type="spellStart"/>
      <w:r>
        <w:rPr>
          <w:lang w:val="en-US"/>
        </w:rPr>
        <w:t>maxK</w:t>
      </w:r>
      <w:proofErr w:type="spellEnd"/>
    </w:p>
    <w:p w14:paraId="2E4B3AAF" w14:textId="77777777" w:rsidR="00615F54" w:rsidRDefault="00615F54" w:rsidP="00615F54">
      <w:pPr>
        <w:numPr>
          <w:ilvl w:val="0"/>
          <w:numId w:val="55"/>
        </w:numPr>
        <w:overflowPunct/>
        <w:autoSpaceDE/>
        <w:autoSpaceDN/>
        <w:adjustRightInd/>
        <w:spacing w:after="0"/>
        <w:textAlignment w:val="auto"/>
        <w:rPr>
          <w:lang w:val="en-US"/>
        </w:rPr>
      </w:pPr>
      <w:r>
        <w:rPr>
          <w:lang w:val="en-US"/>
        </w:rPr>
        <w:t xml:space="preserve">Report maximum streaming rate as (G*K*T*8 / protection </w:t>
      </w:r>
      <w:proofErr w:type="gramStart"/>
      <w:r>
        <w:rPr>
          <w:lang w:val="en-US"/>
        </w:rPr>
        <w:t>period )</w:t>
      </w:r>
      <w:proofErr w:type="gramEnd"/>
      <w:r>
        <w:rPr>
          <w:lang w:val="en-US"/>
        </w:rPr>
        <w:t xml:space="preserve"> where T is the symbol size.</w:t>
      </w:r>
    </w:p>
    <w:p w14:paraId="17172664" w14:textId="77777777" w:rsidR="00AD5130" w:rsidRPr="003C6266" w:rsidRDefault="00AD5130" w:rsidP="00BD6F7A">
      <w:pPr>
        <w:jc w:val="both"/>
        <w:rPr>
          <w:lang w:val="en-US"/>
        </w:rPr>
      </w:pPr>
    </w:p>
    <w:sectPr w:rsidR="00AD5130" w:rsidRPr="003C6266">
      <w:headerReference w:type="even" r:id="rId8"/>
      <w:footerReference w:type="default" r:id="rId9"/>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0DA9B4" w14:textId="77777777" w:rsidR="00956724" w:rsidRDefault="00956724">
      <w:r>
        <w:separator/>
      </w:r>
    </w:p>
  </w:endnote>
  <w:endnote w:type="continuationSeparator" w:id="0">
    <w:p w14:paraId="6F724BB5" w14:textId="77777777" w:rsidR="00956724" w:rsidRDefault="00956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9E532F" w14:textId="77777777" w:rsidR="00956724" w:rsidRDefault="00956724">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B14406">
      <w:rPr>
        <w:rStyle w:val="Seitenzahl"/>
      </w:rPr>
      <w:t>6</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B14406">
      <w:rPr>
        <w:rStyle w:val="Seitenzahl"/>
      </w:rPr>
      <w:t>16</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8837F" w14:textId="77777777" w:rsidR="00956724" w:rsidRDefault="00956724">
      <w:r>
        <w:separator/>
      </w:r>
    </w:p>
  </w:footnote>
  <w:footnote w:type="continuationSeparator" w:id="0">
    <w:p w14:paraId="5819D975" w14:textId="77777777" w:rsidR="00956724" w:rsidRDefault="0095672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FBC33" w14:textId="77777777" w:rsidR="00956724" w:rsidRDefault="009567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8F002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82267EA8"/>
    <w:lvl w:ilvl="0">
      <w:start w:val="1"/>
      <w:numFmt w:val="decimal"/>
      <w:lvlText w:val="%1."/>
      <w:lvlJc w:val="left"/>
      <w:pPr>
        <w:tabs>
          <w:tab w:val="num" w:pos="643"/>
        </w:tabs>
        <w:ind w:left="643" w:hanging="360"/>
      </w:pPr>
      <w:rPr>
        <w:rFonts w:cs="Times New Roman"/>
      </w:rPr>
    </w:lvl>
  </w:abstractNum>
  <w:abstractNum w:abstractNumId="2">
    <w:nsid w:val="FFFFFFFE"/>
    <w:multiLevelType w:val="singleLevel"/>
    <w:tmpl w:val="FFFFFFFF"/>
    <w:lvl w:ilvl="0">
      <w:numFmt w:val="decimal"/>
      <w:lvlText w:val="*"/>
      <w:lvlJc w:val="left"/>
    </w:lvl>
  </w:abstractNum>
  <w:abstractNum w:abstractNumId="3">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6DE26BF"/>
    <w:multiLevelType w:val="hybridMultilevel"/>
    <w:tmpl w:val="4F644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7455C38"/>
    <w:multiLevelType w:val="hybridMultilevel"/>
    <w:tmpl w:val="55BA2B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DFA457F"/>
    <w:multiLevelType w:val="hybridMultilevel"/>
    <w:tmpl w:val="AE1620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F3978E6"/>
    <w:multiLevelType w:val="hybridMultilevel"/>
    <w:tmpl w:val="CA78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3">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1014B08"/>
    <w:multiLevelType w:val="hybridMultilevel"/>
    <w:tmpl w:val="8E943F9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CF3981"/>
    <w:multiLevelType w:val="hybridMultilevel"/>
    <w:tmpl w:val="B4BC48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9">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4657E07"/>
    <w:multiLevelType w:val="hybridMultilevel"/>
    <w:tmpl w:val="593E21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55BF3B5C"/>
    <w:multiLevelType w:val="hybridMultilevel"/>
    <w:tmpl w:val="347E52FC"/>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5E007D2"/>
    <w:multiLevelType w:val="hybridMultilevel"/>
    <w:tmpl w:val="72EE9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520E91"/>
    <w:multiLevelType w:val="hybridMultilevel"/>
    <w:tmpl w:val="0B04D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1">
    <w:nsid w:val="6BAB3CEB"/>
    <w:multiLevelType w:val="hybridMultilevel"/>
    <w:tmpl w:val="825A4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C013CA5"/>
    <w:multiLevelType w:val="hybridMultilevel"/>
    <w:tmpl w:val="AAD2E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44">
    <w:nsid w:val="6DCF6C9F"/>
    <w:multiLevelType w:val="hybridMultilevel"/>
    <w:tmpl w:val="BE08B7E2"/>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6F613E04"/>
    <w:multiLevelType w:val="hybridMultilevel"/>
    <w:tmpl w:val="C902C9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1906E6A"/>
    <w:multiLevelType w:val="hybridMultilevel"/>
    <w:tmpl w:val="67824F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51">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nsid w:val="784D784B"/>
    <w:multiLevelType w:val="hybridMultilevel"/>
    <w:tmpl w:val="C4185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8"/>
  </w:num>
  <w:num w:numId="3">
    <w:abstractNumId w:val="35"/>
  </w:num>
  <w:num w:numId="4">
    <w:abstractNumId w:val="40"/>
  </w:num>
  <w:num w:numId="5">
    <w:abstractNumId w:val="40"/>
  </w:num>
  <w:num w:numId="6">
    <w:abstractNumId w:val="40"/>
  </w:num>
  <w:num w:numId="7">
    <w:abstractNumId w:val="29"/>
  </w:num>
  <w:num w:numId="8">
    <w:abstractNumId w:val="13"/>
  </w:num>
  <w:num w:numId="9">
    <w:abstractNumId w:val="38"/>
  </w:num>
  <w:num w:numId="10">
    <w:abstractNumId w:val="24"/>
  </w:num>
  <w:num w:numId="11">
    <w:abstractNumId w:val="55"/>
  </w:num>
  <w:num w:numId="12">
    <w:abstractNumId w:val="31"/>
  </w:num>
  <w:num w:numId="13">
    <w:abstractNumId w:val="9"/>
  </w:num>
  <w:num w:numId="14">
    <w:abstractNumId w:val="19"/>
  </w:num>
  <w:num w:numId="15">
    <w:abstractNumId w:val="21"/>
  </w:num>
  <w:num w:numId="16">
    <w:abstractNumId w:val="27"/>
  </w:num>
  <w:num w:numId="17">
    <w:abstractNumId w:val="7"/>
  </w:num>
  <w:num w:numId="18">
    <w:abstractNumId w:val="36"/>
  </w:num>
  <w:num w:numId="19">
    <w:abstractNumId w:val="5"/>
  </w:num>
  <w:num w:numId="20">
    <w:abstractNumId w:val="23"/>
  </w:num>
  <w:num w:numId="21">
    <w:abstractNumId w:val="54"/>
  </w:num>
  <w:num w:numId="22">
    <w:abstractNumId w:val="0"/>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0"/>
  </w:num>
  <w:num w:numId="25">
    <w:abstractNumId w:val="50"/>
  </w:num>
  <w:num w:numId="26">
    <w:abstractNumId w:val="20"/>
  </w:num>
  <w:num w:numId="27">
    <w:abstractNumId w:val="3"/>
  </w:num>
  <w:num w:numId="28">
    <w:abstractNumId w:val="8"/>
  </w:num>
  <w:num w:numId="29">
    <w:abstractNumId w:val="43"/>
  </w:num>
  <w:num w:numId="30">
    <w:abstractNumId w:val="28"/>
  </w:num>
  <w:num w:numId="31">
    <w:abstractNumId w:val="22"/>
  </w:num>
  <w:num w:numId="32">
    <w:abstractNumId w:val="14"/>
  </w:num>
  <w:num w:numId="33">
    <w:abstractNumId w:val="26"/>
  </w:num>
  <w:num w:numId="34">
    <w:abstractNumId w:val="52"/>
  </w:num>
  <w:num w:numId="35">
    <w:abstractNumId w:val="51"/>
  </w:num>
  <w:num w:numId="36">
    <w:abstractNumId w:val="40"/>
  </w:num>
  <w:num w:numId="37">
    <w:abstractNumId w:val="33"/>
  </w:num>
  <w:num w:numId="38">
    <w:abstractNumId w:val="18"/>
  </w:num>
  <w:num w:numId="39">
    <w:abstractNumId w:val="17"/>
  </w:num>
  <w:num w:numId="40">
    <w:abstractNumId w:val="12"/>
  </w:num>
  <w:num w:numId="41">
    <w:abstractNumId w:val="47"/>
  </w:num>
  <w:num w:numId="42">
    <w:abstractNumId w:val="46"/>
  </w:num>
  <w:num w:numId="43">
    <w:abstractNumId w:val="25"/>
  </w:num>
  <w:num w:numId="44">
    <w:abstractNumId w:val="4"/>
  </w:num>
  <w:num w:numId="45">
    <w:abstractNumId w:val="42"/>
  </w:num>
  <w:num w:numId="46">
    <w:abstractNumId w:val="1"/>
  </w:num>
  <w:num w:numId="47">
    <w:abstractNumId w:val="37"/>
  </w:num>
  <w:num w:numId="48">
    <w:abstractNumId w:val="39"/>
  </w:num>
  <w:num w:numId="49">
    <w:abstractNumId w:val="15"/>
  </w:num>
  <w:num w:numId="50">
    <w:abstractNumId w:val="32"/>
  </w:num>
  <w:num w:numId="51">
    <w:abstractNumId w:val="53"/>
  </w:num>
  <w:num w:numId="52">
    <w:abstractNumId w:val="41"/>
  </w:num>
  <w:num w:numId="53">
    <w:abstractNumId w:val="45"/>
  </w:num>
  <w:num w:numId="54">
    <w:abstractNumId w:val="34"/>
  </w:num>
  <w:num w:numId="55">
    <w:abstractNumId w:val="49"/>
  </w:num>
  <w:num w:numId="56">
    <w:abstractNumId w:val="11"/>
  </w:num>
  <w:num w:numId="57">
    <w:abstractNumId w:val="44"/>
  </w:num>
  <w:num w:numId="58">
    <w:abstractNumId w:val="16"/>
  </w:num>
  <w:num w:numId="59">
    <w:abstractNumId w:val="10"/>
  </w:num>
  <w:num w:numId="60">
    <w:abstractNumId w:val="40"/>
  </w:num>
  <w:num w:numId="61">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1"/>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943"/>
    <w:rsid w:val="000069C9"/>
    <w:rsid w:val="00012F66"/>
    <w:rsid w:val="000134D3"/>
    <w:rsid w:val="00020019"/>
    <w:rsid w:val="00020BCA"/>
    <w:rsid w:val="00023319"/>
    <w:rsid w:val="00030A0A"/>
    <w:rsid w:val="000320C9"/>
    <w:rsid w:val="00042D50"/>
    <w:rsid w:val="00046CC2"/>
    <w:rsid w:val="00061873"/>
    <w:rsid w:val="00070463"/>
    <w:rsid w:val="000750D9"/>
    <w:rsid w:val="00081FCE"/>
    <w:rsid w:val="00085AEE"/>
    <w:rsid w:val="000921B8"/>
    <w:rsid w:val="00094D7F"/>
    <w:rsid w:val="000A08B1"/>
    <w:rsid w:val="000A0FC4"/>
    <w:rsid w:val="000A61E8"/>
    <w:rsid w:val="000A6F6C"/>
    <w:rsid w:val="000B0E1A"/>
    <w:rsid w:val="000B2545"/>
    <w:rsid w:val="000B2D2C"/>
    <w:rsid w:val="000C08AA"/>
    <w:rsid w:val="000C290B"/>
    <w:rsid w:val="000C2F0E"/>
    <w:rsid w:val="000C56EF"/>
    <w:rsid w:val="000D0C0F"/>
    <w:rsid w:val="000D215C"/>
    <w:rsid w:val="000D71FB"/>
    <w:rsid w:val="000E0F41"/>
    <w:rsid w:val="000E140A"/>
    <w:rsid w:val="000E21B4"/>
    <w:rsid w:val="000E26E9"/>
    <w:rsid w:val="000E37CF"/>
    <w:rsid w:val="000E7341"/>
    <w:rsid w:val="0010250F"/>
    <w:rsid w:val="0010514C"/>
    <w:rsid w:val="00106142"/>
    <w:rsid w:val="00114BE6"/>
    <w:rsid w:val="00116763"/>
    <w:rsid w:val="0013086A"/>
    <w:rsid w:val="00130F14"/>
    <w:rsid w:val="00133AF7"/>
    <w:rsid w:val="00145FDB"/>
    <w:rsid w:val="0014718D"/>
    <w:rsid w:val="00150EF8"/>
    <w:rsid w:val="0015284A"/>
    <w:rsid w:val="00155015"/>
    <w:rsid w:val="00155121"/>
    <w:rsid w:val="00156743"/>
    <w:rsid w:val="00156C0D"/>
    <w:rsid w:val="00161964"/>
    <w:rsid w:val="00163622"/>
    <w:rsid w:val="0017336F"/>
    <w:rsid w:val="001775A4"/>
    <w:rsid w:val="00177DC8"/>
    <w:rsid w:val="00180FE1"/>
    <w:rsid w:val="0018574E"/>
    <w:rsid w:val="0019070F"/>
    <w:rsid w:val="00190F83"/>
    <w:rsid w:val="00194FCE"/>
    <w:rsid w:val="00195C48"/>
    <w:rsid w:val="001A00A2"/>
    <w:rsid w:val="001A403D"/>
    <w:rsid w:val="001B067B"/>
    <w:rsid w:val="001B0BA4"/>
    <w:rsid w:val="001B15F8"/>
    <w:rsid w:val="001B16E0"/>
    <w:rsid w:val="001B35F0"/>
    <w:rsid w:val="001B679A"/>
    <w:rsid w:val="001C59B1"/>
    <w:rsid w:val="001C614A"/>
    <w:rsid w:val="001C74DC"/>
    <w:rsid w:val="001D49A6"/>
    <w:rsid w:val="001D76F0"/>
    <w:rsid w:val="001E44E8"/>
    <w:rsid w:val="001E7E87"/>
    <w:rsid w:val="001F048B"/>
    <w:rsid w:val="001F2436"/>
    <w:rsid w:val="001F77BF"/>
    <w:rsid w:val="00202CD3"/>
    <w:rsid w:val="0020583E"/>
    <w:rsid w:val="00213BA9"/>
    <w:rsid w:val="002206E5"/>
    <w:rsid w:val="002310B9"/>
    <w:rsid w:val="00231EC6"/>
    <w:rsid w:val="00237472"/>
    <w:rsid w:val="0023787C"/>
    <w:rsid w:val="00237BF3"/>
    <w:rsid w:val="00245177"/>
    <w:rsid w:val="00245DBD"/>
    <w:rsid w:val="00250CEA"/>
    <w:rsid w:val="00251173"/>
    <w:rsid w:val="00252CAB"/>
    <w:rsid w:val="002548C7"/>
    <w:rsid w:val="002613A8"/>
    <w:rsid w:val="002667E2"/>
    <w:rsid w:val="00267722"/>
    <w:rsid w:val="0027257C"/>
    <w:rsid w:val="00272AD0"/>
    <w:rsid w:val="002767EF"/>
    <w:rsid w:val="00277DEF"/>
    <w:rsid w:val="00282941"/>
    <w:rsid w:val="0028760E"/>
    <w:rsid w:val="00287645"/>
    <w:rsid w:val="00287690"/>
    <w:rsid w:val="00290514"/>
    <w:rsid w:val="00290FEA"/>
    <w:rsid w:val="00293314"/>
    <w:rsid w:val="00295478"/>
    <w:rsid w:val="002A4EDB"/>
    <w:rsid w:val="002B0FF8"/>
    <w:rsid w:val="002B4B82"/>
    <w:rsid w:val="002C6DD2"/>
    <w:rsid w:val="002D0385"/>
    <w:rsid w:val="002D58ED"/>
    <w:rsid w:val="002E0AB4"/>
    <w:rsid w:val="002F229B"/>
    <w:rsid w:val="002F5546"/>
    <w:rsid w:val="002F63D1"/>
    <w:rsid w:val="002F6C0B"/>
    <w:rsid w:val="00301140"/>
    <w:rsid w:val="00313390"/>
    <w:rsid w:val="003138C3"/>
    <w:rsid w:val="00313B37"/>
    <w:rsid w:val="00314734"/>
    <w:rsid w:val="00317612"/>
    <w:rsid w:val="00320AB7"/>
    <w:rsid w:val="00322C25"/>
    <w:rsid w:val="0032669E"/>
    <w:rsid w:val="00333178"/>
    <w:rsid w:val="003335F2"/>
    <w:rsid w:val="00333F76"/>
    <w:rsid w:val="00336B1F"/>
    <w:rsid w:val="00336F3B"/>
    <w:rsid w:val="00337EC8"/>
    <w:rsid w:val="00343637"/>
    <w:rsid w:val="0035499C"/>
    <w:rsid w:val="00356D79"/>
    <w:rsid w:val="00360CDB"/>
    <w:rsid w:val="00364FF0"/>
    <w:rsid w:val="00366EB3"/>
    <w:rsid w:val="00370B94"/>
    <w:rsid w:val="00371EC6"/>
    <w:rsid w:val="003730F3"/>
    <w:rsid w:val="00377735"/>
    <w:rsid w:val="00377A1A"/>
    <w:rsid w:val="00384F87"/>
    <w:rsid w:val="0038515B"/>
    <w:rsid w:val="0038644C"/>
    <w:rsid w:val="003963B0"/>
    <w:rsid w:val="00397DA6"/>
    <w:rsid w:val="003A05F7"/>
    <w:rsid w:val="003A25BA"/>
    <w:rsid w:val="003A2DEC"/>
    <w:rsid w:val="003A7E49"/>
    <w:rsid w:val="003B237A"/>
    <w:rsid w:val="003C010B"/>
    <w:rsid w:val="003C2303"/>
    <w:rsid w:val="003C5086"/>
    <w:rsid w:val="003C6266"/>
    <w:rsid w:val="003D11E9"/>
    <w:rsid w:val="003D251B"/>
    <w:rsid w:val="003D3085"/>
    <w:rsid w:val="003D3876"/>
    <w:rsid w:val="003D769D"/>
    <w:rsid w:val="003E4BF3"/>
    <w:rsid w:val="003F32D0"/>
    <w:rsid w:val="00400577"/>
    <w:rsid w:val="0040439E"/>
    <w:rsid w:val="00413863"/>
    <w:rsid w:val="00416C00"/>
    <w:rsid w:val="004248FC"/>
    <w:rsid w:val="004258A3"/>
    <w:rsid w:val="004306A7"/>
    <w:rsid w:val="0043289A"/>
    <w:rsid w:val="004369DD"/>
    <w:rsid w:val="00441129"/>
    <w:rsid w:val="00441584"/>
    <w:rsid w:val="00441F00"/>
    <w:rsid w:val="004433F6"/>
    <w:rsid w:val="004436B4"/>
    <w:rsid w:val="004452C5"/>
    <w:rsid w:val="00447827"/>
    <w:rsid w:val="00452BEB"/>
    <w:rsid w:val="00454C54"/>
    <w:rsid w:val="00456CE9"/>
    <w:rsid w:val="0045788D"/>
    <w:rsid w:val="00460639"/>
    <w:rsid w:val="004679FF"/>
    <w:rsid w:val="00472AEB"/>
    <w:rsid w:val="004748D3"/>
    <w:rsid w:val="00475E6D"/>
    <w:rsid w:val="0047789D"/>
    <w:rsid w:val="004806AB"/>
    <w:rsid w:val="00482DA4"/>
    <w:rsid w:val="004832CA"/>
    <w:rsid w:val="00486354"/>
    <w:rsid w:val="00486866"/>
    <w:rsid w:val="004926EE"/>
    <w:rsid w:val="00496011"/>
    <w:rsid w:val="004A0EE0"/>
    <w:rsid w:val="004A45AC"/>
    <w:rsid w:val="004A6F75"/>
    <w:rsid w:val="004A7CC2"/>
    <w:rsid w:val="004B03DA"/>
    <w:rsid w:val="004B43DF"/>
    <w:rsid w:val="004B4793"/>
    <w:rsid w:val="004C09BE"/>
    <w:rsid w:val="004C1728"/>
    <w:rsid w:val="004C5F33"/>
    <w:rsid w:val="004C6660"/>
    <w:rsid w:val="004C67F2"/>
    <w:rsid w:val="004C7864"/>
    <w:rsid w:val="004D3AAF"/>
    <w:rsid w:val="004D709C"/>
    <w:rsid w:val="004E099A"/>
    <w:rsid w:val="004E1CB0"/>
    <w:rsid w:val="004E5B5B"/>
    <w:rsid w:val="004F0136"/>
    <w:rsid w:val="00500116"/>
    <w:rsid w:val="00500E93"/>
    <w:rsid w:val="005037FC"/>
    <w:rsid w:val="00512210"/>
    <w:rsid w:val="005177A8"/>
    <w:rsid w:val="00521056"/>
    <w:rsid w:val="00525628"/>
    <w:rsid w:val="00534366"/>
    <w:rsid w:val="00537536"/>
    <w:rsid w:val="00540D18"/>
    <w:rsid w:val="005423B8"/>
    <w:rsid w:val="00543DA4"/>
    <w:rsid w:val="00544AFB"/>
    <w:rsid w:val="00546313"/>
    <w:rsid w:val="0054710F"/>
    <w:rsid w:val="00552927"/>
    <w:rsid w:val="00553EE3"/>
    <w:rsid w:val="005569B9"/>
    <w:rsid w:val="0056037F"/>
    <w:rsid w:val="00561625"/>
    <w:rsid w:val="00570FA3"/>
    <w:rsid w:val="00575DBD"/>
    <w:rsid w:val="00575E05"/>
    <w:rsid w:val="00576392"/>
    <w:rsid w:val="005769E5"/>
    <w:rsid w:val="005806CA"/>
    <w:rsid w:val="00582112"/>
    <w:rsid w:val="005A5BDA"/>
    <w:rsid w:val="005A5E87"/>
    <w:rsid w:val="005B5A15"/>
    <w:rsid w:val="005B6FE3"/>
    <w:rsid w:val="005C42A0"/>
    <w:rsid w:val="005C7562"/>
    <w:rsid w:val="005D53F4"/>
    <w:rsid w:val="005E0EAB"/>
    <w:rsid w:val="005E1244"/>
    <w:rsid w:val="005E37C6"/>
    <w:rsid w:val="005E5BAE"/>
    <w:rsid w:val="005F2080"/>
    <w:rsid w:val="005F2108"/>
    <w:rsid w:val="00601E4C"/>
    <w:rsid w:val="00605025"/>
    <w:rsid w:val="00605C1A"/>
    <w:rsid w:val="0060671A"/>
    <w:rsid w:val="00611D67"/>
    <w:rsid w:val="006138E2"/>
    <w:rsid w:val="00614157"/>
    <w:rsid w:val="00615118"/>
    <w:rsid w:val="00615F54"/>
    <w:rsid w:val="0061677C"/>
    <w:rsid w:val="006201B2"/>
    <w:rsid w:val="006230E5"/>
    <w:rsid w:val="00623FEB"/>
    <w:rsid w:val="0062432B"/>
    <w:rsid w:val="006307ED"/>
    <w:rsid w:val="00632339"/>
    <w:rsid w:val="00635DA3"/>
    <w:rsid w:val="00636B92"/>
    <w:rsid w:val="00641513"/>
    <w:rsid w:val="0064657A"/>
    <w:rsid w:val="00654D2E"/>
    <w:rsid w:val="00657D12"/>
    <w:rsid w:val="006609E6"/>
    <w:rsid w:val="00663B9E"/>
    <w:rsid w:val="006654A0"/>
    <w:rsid w:val="0066779D"/>
    <w:rsid w:val="00667AB9"/>
    <w:rsid w:val="00671FBE"/>
    <w:rsid w:val="00674559"/>
    <w:rsid w:val="00684524"/>
    <w:rsid w:val="00690D2E"/>
    <w:rsid w:val="006A10DF"/>
    <w:rsid w:val="006A2B6A"/>
    <w:rsid w:val="006A5D90"/>
    <w:rsid w:val="006A6BE5"/>
    <w:rsid w:val="006B0417"/>
    <w:rsid w:val="006B1CD2"/>
    <w:rsid w:val="006B1F88"/>
    <w:rsid w:val="006B364E"/>
    <w:rsid w:val="006B468B"/>
    <w:rsid w:val="006B46F4"/>
    <w:rsid w:val="006B49F2"/>
    <w:rsid w:val="006B5386"/>
    <w:rsid w:val="006B6726"/>
    <w:rsid w:val="006C721E"/>
    <w:rsid w:val="006C78FA"/>
    <w:rsid w:val="006D1B80"/>
    <w:rsid w:val="006D243B"/>
    <w:rsid w:val="006D31B8"/>
    <w:rsid w:val="006D72F1"/>
    <w:rsid w:val="006E12DC"/>
    <w:rsid w:val="006E166E"/>
    <w:rsid w:val="006E5419"/>
    <w:rsid w:val="006E6D85"/>
    <w:rsid w:val="006F0A0C"/>
    <w:rsid w:val="006F5C5E"/>
    <w:rsid w:val="006F662C"/>
    <w:rsid w:val="00700766"/>
    <w:rsid w:val="00700BA8"/>
    <w:rsid w:val="007013A0"/>
    <w:rsid w:val="00703A8C"/>
    <w:rsid w:val="007048E8"/>
    <w:rsid w:val="00705AAC"/>
    <w:rsid w:val="007060F2"/>
    <w:rsid w:val="0071058A"/>
    <w:rsid w:val="0071096D"/>
    <w:rsid w:val="007109A5"/>
    <w:rsid w:val="00713444"/>
    <w:rsid w:val="00713CA1"/>
    <w:rsid w:val="00716785"/>
    <w:rsid w:val="00725C05"/>
    <w:rsid w:val="007324EC"/>
    <w:rsid w:val="00732907"/>
    <w:rsid w:val="00732C33"/>
    <w:rsid w:val="00733FB0"/>
    <w:rsid w:val="00734B0C"/>
    <w:rsid w:val="007416E8"/>
    <w:rsid w:val="007447DB"/>
    <w:rsid w:val="00756005"/>
    <w:rsid w:val="00762683"/>
    <w:rsid w:val="00762FB2"/>
    <w:rsid w:val="007637E9"/>
    <w:rsid w:val="0076645C"/>
    <w:rsid w:val="00766F2B"/>
    <w:rsid w:val="00771E82"/>
    <w:rsid w:val="00775564"/>
    <w:rsid w:val="00775CC8"/>
    <w:rsid w:val="007813BC"/>
    <w:rsid w:val="007825A8"/>
    <w:rsid w:val="00783134"/>
    <w:rsid w:val="0078368D"/>
    <w:rsid w:val="00786345"/>
    <w:rsid w:val="00794255"/>
    <w:rsid w:val="007A280D"/>
    <w:rsid w:val="007A6402"/>
    <w:rsid w:val="007B324F"/>
    <w:rsid w:val="007B73BD"/>
    <w:rsid w:val="007C177E"/>
    <w:rsid w:val="007C522A"/>
    <w:rsid w:val="007D75C8"/>
    <w:rsid w:val="007E3A19"/>
    <w:rsid w:val="007F1330"/>
    <w:rsid w:val="007F43FB"/>
    <w:rsid w:val="00802C8E"/>
    <w:rsid w:val="0080609F"/>
    <w:rsid w:val="00811B02"/>
    <w:rsid w:val="008148D4"/>
    <w:rsid w:val="00816A31"/>
    <w:rsid w:val="008209A8"/>
    <w:rsid w:val="0082571A"/>
    <w:rsid w:val="0082669A"/>
    <w:rsid w:val="00826E6F"/>
    <w:rsid w:val="00827FBE"/>
    <w:rsid w:val="00830D91"/>
    <w:rsid w:val="00831660"/>
    <w:rsid w:val="00837F52"/>
    <w:rsid w:val="00842972"/>
    <w:rsid w:val="00843247"/>
    <w:rsid w:val="0084352D"/>
    <w:rsid w:val="0084511E"/>
    <w:rsid w:val="00847522"/>
    <w:rsid w:val="00847FC3"/>
    <w:rsid w:val="00851C79"/>
    <w:rsid w:val="00856506"/>
    <w:rsid w:val="00862D89"/>
    <w:rsid w:val="008671A8"/>
    <w:rsid w:val="00873634"/>
    <w:rsid w:val="00883B8D"/>
    <w:rsid w:val="00885BCA"/>
    <w:rsid w:val="00886B79"/>
    <w:rsid w:val="00892FDB"/>
    <w:rsid w:val="008956FA"/>
    <w:rsid w:val="00897B7F"/>
    <w:rsid w:val="008A1D69"/>
    <w:rsid w:val="008A7CF7"/>
    <w:rsid w:val="008B11F1"/>
    <w:rsid w:val="008B219F"/>
    <w:rsid w:val="008B5E77"/>
    <w:rsid w:val="008B7361"/>
    <w:rsid w:val="008C2507"/>
    <w:rsid w:val="008C721B"/>
    <w:rsid w:val="008E0670"/>
    <w:rsid w:val="008E1F75"/>
    <w:rsid w:val="008E61BF"/>
    <w:rsid w:val="008F3A5B"/>
    <w:rsid w:val="0090045A"/>
    <w:rsid w:val="00900932"/>
    <w:rsid w:val="0090794D"/>
    <w:rsid w:val="009244AD"/>
    <w:rsid w:val="00924583"/>
    <w:rsid w:val="00926434"/>
    <w:rsid w:val="0092758C"/>
    <w:rsid w:val="0092785A"/>
    <w:rsid w:val="00930F06"/>
    <w:rsid w:val="009324CA"/>
    <w:rsid w:val="00935AA0"/>
    <w:rsid w:val="00943FA0"/>
    <w:rsid w:val="009456B6"/>
    <w:rsid w:val="009459AE"/>
    <w:rsid w:val="00952582"/>
    <w:rsid w:val="00953875"/>
    <w:rsid w:val="0095539D"/>
    <w:rsid w:val="00955B50"/>
    <w:rsid w:val="00955CA1"/>
    <w:rsid w:val="00956724"/>
    <w:rsid w:val="00960DA0"/>
    <w:rsid w:val="0096232E"/>
    <w:rsid w:val="009651FF"/>
    <w:rsid w:val="00966D31"/>
    <w:rsid w:val="009675CE"/>
    <w:rsid w:val="00971A66"/>
    <w:rsid w:val="00972CAF"/>
    <w:rsid w:val="00974990"/>
    <w:rsid w:val="0097688C"/>
    <w:rsid w:val="00981354"/>
    <w:rsid w:val="00985C44"/>
    <w:rsid w:val="00985D7C"/>
    <w:rsid w:val="009863CB"/>
    <w:rsid w:val="00992776"/>
    <w:rsid w:val="0099760B"/>
    <w:rsid w:val="009A0898"/>
    <w:rsid w:val="009A1C5C"/>
    <w:rsid w:val="009A56E5"/>
    <w:rsid w:val="009B1044"/>
    <w:rsid w:val="009B1BBF"/>
    <w:rsid w:val="009B5E15"/>
    <w:rsid w:val="009B6597"/>
    <w:rsid w:val="009B7EB9"/>
    <w:rsid w:val="009D1AE2"/>
    <w:rsid w:val="009D202C"/>
    <w:rsid w:val="009E471E"/>
    <w:rsid w:val="009E74AA"/>
    <w:rsid w:val="009E7F6D"/>
    <w:rsid w:val="009F44AC"/>
    <w:rsid w:val="009F61E0"/>
    <w:rsid w:val="009F6606"/>
    <w:rsid w:val="009F6A58"/>
    <w:rsid w:val="009F716D"/>
    <w:rsid w:val="009F78B8"/>
    <w:rsid w:val="00A034FE"/>
    <w:rsid w:val="00A04DB3"/>
    <w:rsid w:val="00A0678A"/>
    <w:rsid w:val="00A12D2A"/>
    <w:rsid w:val="00A13871"/>
    <w:rsid w:val="00A157FC"/>
    <w:rsid w:val="00A1637B"/>
    <w:rsid w:val="00A219DD"/>
    <w:rsid w:val="00A420F0"/>
    <w:rsid w:val="00A44F27"/>
    <w:rsid w:val="00A45543"/>
    <w:rsid w:val="00A529F6"/>
    <w:rsid w:val="00A55955"/>
    <w:rsid w:val="00A56A29"/>
    <w:rsid w:val="00A616A0"/>
    <w:rsid w:val="00A628A0"/>
    <w:rsid w:val="00A66D99"/>
    <w:rsid w:val="00A676BF"/>
    <w:rsid w:val="00A739E7"/>
    <w:rsid w:val="00A74B1E"/>
    <w:rsid w:val="00A82408"/>
    <w:rsid w:val="00A83AFE"/>
    <w:rsid w:val="00A85134"/>
    <w:rsid w:val="00A90FD7"/>
    <w:rsid w:val="00A95BF1"/>
    <w:rsid w:val="00A96DC5"/>
    <w:rsid w:val="00AA0298"/>
    <w:rsid w:val="00AA0974"/>
    <w:rsid w:val="00AA7A17"/>
    <w:rsid w:val="00AA7AB0"/>
    <w:rsid w:val="00AB11EA"/>
    <w:rsid w:val="00AB5B27"/>
    <w:rsid w:val="00AB69FA"/>
    <w:rsid w:val="00AC16B1"/>
    <w:rsid w:val="00AC2612"/>
    <w:rsid w:val="00AD160A"/>
    <w:rsid w:val="00AD2020"/>
    <w:rsid w:val="00AD5130"/>
    <w:rsid w:val="00AD7985"/>
    <w:rsid w:val="00AE7AF4"/>
    <w:rsid w:val="00AF00B6"/>
    <w:rsid w:val="00AF04B8"/>
    <w:rsid w:val="00AF0885"/>
    <w:rsid w:val="00AF2A12"/>
    <w:rsid w:val="00AF3984"/>
    <w:rsid w:val="00B0422C"/>
    <w:rsid w:val="00B05889"/>
    <w:rsid w:val="00B05D9A"/>
    <w:rsid w:val="00B0690A"/>
    <w:rsid w:val="00B13B00"/>
    <w:rsid w:val="00B14406"/>
    <w:rsid w:val="00B16DD4"/>
    <w:rsid w:val="00B17FFD"/>
    <w:rsid w:val="00B209D3"/>
    <w:rsid w:val="00B21DF0"/>
    <w:rsid w:val="00B237E6"/>
    <w:rsid w:val="00B3333B"/>
    <w:rsid w:val="00B4176E"/>
    <w:rsid w:val="00B41CAC"/>
    <w:rsid w:val="00B43778"/>
    <w:rsid w:val="00B50476"/>
    <w:rsid w:val="00B53CE8"/>
    <w:rsid w:val="00B54834"/>
    <w:rsid w:val="00B549C8"/>
    <w:rsid w:val="00B55774"/>
    <w:rsid w:val="00B604C1"/>
    <w:rsid w:val="00B63D82"/>
    <w:rsid w:val="00B63DAD"/>
    <w:rsid w:val="00B659E8"/>
    <w:rsid w:val="00B65BBC"/>
    <w:rsid w:val="00B7003A"/>
    <w:rsid w:val="00B72150"/>
    <w:rsid w:val="00B766C4"/>
    <w:rsid w:val="00B774BB"/>
    <w:rsid w:val="00B77EFE"/>
    <w:rsid w:val="00B801E1"/>
    <w:rsid w:val="00B913AD"/>
    <w:rsid w:val="00B933FA"/>
    <w:rsid w:val="00B94C5A"/>
    <w:rsid w:val="00BA3749"/>
    <w:rsid w:val="00BB02D6"/>
    <w:rsid w:val="00BB3840"/>
    <w:rsid w:val="00BB4646"/>
    <w:rsid w:val="00BD0279"/>
    <w:rsid w:val="00BD10AE"/>
    <w:rsid w:val="00BD64FC"/>
    <w:rsid w:val="00BD6F7A"/>
    <w:rsid w:val="00BD7EE9"/>
    <w:rsid w:val="00BE0C1D"/>
    <w:rsid w:val="00BE0FDC"/>
    <w:rsid w:val="00BE22FC"/>
    <w:rsid w:val="00BE5AEF"/>
    <w:rsid w:val="00BF15E3"/>
    <w:rsid w:val="00BF664E"/>
    <w:rsid w:val="00C02DFB"/>
    <w:rsid w:val="00C0549E"/>
    <w:rsid w:val="00C111BD"/>
    <w:rsid w:val="00C13A67"/>
    <w:rsid w:val="00C13F55"/>
    <w:rsid w:val="00C143C5"/>
    <w:rsid w:val="00C1761D"/>
    <w:rsid w:val="00C177E7"/>
    <w:rsid w:val="00C27631"/>
    <w:rsid w:val="00C33F4C"/>
    <w:rsid w:val="00C34D8D"/>
    <w:rsid w:val="00C35930"/>
    <w:rsid w:val="00C35DEE"/>
    <w:rsid w:val="00C36F53"/>
    <w:rsid w:val="00C47116"/>
    <w:rsid w:val="00C47C4B"/>
    <w:rsid w:val="00C47F28"/>
    <w:rsid w:val="00C54AD8"/>
    <w:rsid w:val="00C57C4A"/>
    <w:rsid w:val="00C73869"/>
    <w:rsid w:val="00C85591"/>
    <w:rsid w:val="00C86B60"/>
    <w:rsid w:val="00C8720B"/>
    <w:rsid w:val="00C917B0"/>
    <w:rsid w:val="00C91C33"/>
    <w:rsid w:val="00C92BCA"/>
    <w:rsid w:val="00C93F58"/>
    <w:rsid w:val="00C961D7"/>
    <w:rsid w:val="00CA4F09"/>
    <w:rsid w:val="00CB19D7"/>
    <w:rsid w:val="00CB2982"/>
    <w:rsid w:val="00CB59D4"/>
    <w:rsid w:val="00CC2BAC"/>
    <w:rsid w:val="00CC62DC"/>
    <w:rsid w:val="00CD0F0A"/>
    <w:rsid w:val="00CD2283"/>
    <w:rsid w:val="00CD57D4"/>
    <w:rsid w:val="00CD6370"/>
    <w:rsid w:val="00CE0245"/>
    <w:rsid w:val="00CE30ED"/>
    <w:rsid w:val="00CE4CD8"/>
    <w:rsid w:val="00CE5361"/>
    <w:rsid w:val="00CF016E"/>
    <w:rsid w:val="00CF02FC"/>
    <w:rsid w:val="00CF6385"/>
    <w:rsid w:val="00CF7381"/>
    <w:rsid w:val="00D008E7"/>
    <w:rsid w:val="00D04A22"/>
    <w:rsid w:val="00D04CBA"/>
    <w:rsid w:val="00D07324"/>
    <w:rsid w:val="00D22124"/>
    <w:rsid w:val="00D2303A"/>
    <w:rsid w:val="00D255CB"/>
    <w:rsid w:val="00D277FA"/>
    <w:rsid w:val="00D31EB0"/>
    <w:rsid w:val="00D3665C"/>
    <w:rsid w:val="00D45C01"/>
    <w:rsid w:val="00D472C0"/>
    <w:rsid w:val="00D525B4"/>
    <w:rsid w:val="00D5732D"/>
    <w:rsid w:val="00D61109"/>
    <w:rsid w:val="00D66983"/>
    <w:rsid w:val="00D70665"/>
    <w:rsid w:val="00D7114C"/>
    <w:rsid w:val="00D7461D"/>
    <w:rsid w:val="00D756C5"/>
    <w:rsid w:val="00D81198"/>
    <w:rsid w:val="00D85DCF"/>
    <w:rsid w:val="00D87867"/>
    <w:rsid w:val="00DA0BC0"/>
    <w:rsid w:val="00DA1284"/>
    <w:rsid w:val="00DA4391"/>
    <w:rsid w:val="00DA518E"/>
    <w:rsid w:val="00DB4D29"/>
    <w:rsid w:val="00DB56B1"/>
    <w:rsid w:val="00DD01BC"/>
    <w:rsid w:val="00DD3236"/>
    <w:rsid w:val="00DD55AB"/>
    <w:rsid w:val="00DE63B8"/>
    <w:rsid w:val="00DF0BB7"/>
    <w:rsid w:val="00DF1BB5"/>
    <w:rsid w:val="00DF4C22"/>
    <w:rsid w:val="00DF5512"/>
    <w:rsid w:val="00E024B7"/>
    <w:rsid w:val="00E05615"/>
    <w:rsid w:val="00E1363B"/>
    <w:rsid w:val="00E21522"/>
    <w:rsid w:val="00E21564"/>
    <w:rsid w:val="00E365E6"/>
    <w:rsid w:val="00E47BA1"/>
    <w:rsid w:val="00E51A84"/>
    <w:rsid w:val="00E53D72"/>
    <w:rsid w:val="00E56E3D"/>
    <w:rsid w:val="00E57068"/>
    <w:rsid w:val="00E623F3"/>
    <w:rsid w:val="00E70798"/>
    <w:rsid w:val="00E72347"/>
    <w:rsid w:val="00E90DB3"/>
    <w:rsid w:val="00E93393"/>
    <w:rsid w:val="00E97691"/>
    <w:rsid w:val="00EA3C96"/>
    <w:rsid w:val="00EB154C"/>
    <w:rsid w:val="00EB17F2"/>
    <w:rsid w:val="00EB33C1"/>
    <w:rsid w:val="00EB4551"/>
    <w:rsid w:val="00EC10AD"/>
    <w:rsid w:val="00EC11C0"/>
    <w:rsid w:val="00EC3165"/>
    <w:rsid w:val="00EC73F8"/>
    <w:rsid w:val="00ED47EB"/>
    <w:rsid w:val="00ED6CE5"/>
    <w:rsid w:val="00EE0218"/>
    <w:rsid w:val="00EE2B18"/>
    <w:rsid w:val="00EF0EC4"/>
    <w:rsid w:val="00EF70EA"/>
    <w:rsid w:val="00F051D4"/>
    <w:rsid w:val="00F06905"/>
    <w:rsid w:val="00F07003"/>
    <w:rsid w:val="00F1370E"/>
    <w:rsid w:val="00F13931"/>
    <w:rsid w:val="00F13B0D"/>
    <w:rsid w:val="00F1500E"/>
    <w:rsid w:val="00F2111A"/>
    <w:rsid w:val="00F3295D"/>
    <w:rsid w:val="00F36F76"/>
    <w:rsid w:val="00F41CEB"/>
    <w:rsid w:val="00F4780F"/>
    <w:rsid w:val="00F500CA"/>
    <w:rsid w:val="00F5136C"/>
    <w:rsid w:val="00F620E1"/>
    <w:rsid w:val="00F62B30"/>
    <w:rsid w:val="00F64AA7"/>
    <w:rsid w:val="00F679A0"/>
    <w:rsid w:val="00F7242B"/>
    <w:rsid w:val="00F73A86"/>
    <w:rsid w:val="00F7401D"/>
    <w:rsid w:val="00F75A88"/>
    <w:rsid w:val="00F8326A"/>
    <w:rsid w:val="00F837E9"/>
    <w:rsid w:val="00F83C4C"/>
    <w:rsid w:val="00F83F92"/>
    <w:rsid w:val="00F87E75"/>
    <w:rsid w:val="00F9490A"/>
    <w:rsid w:val="00F96927"/>
    <w:rsid w:val="00FA0237"/>
    <w:rsid w:val="00FA030D"/>
    <w:rsid w:val="00FA1D05"/>
    <w:rsid w:val="00FA75CB"/>
    <w:rsid w:val="00FB14F6"/>
    <w:rsid w:val="00FB1C12"/>
    <w:rsid w:val="00FB432C"/>
    <w:rsid w:val="00FB6B5B"/>
    <w:rsid w:val="00FC0424"/>
    <w:rsid w:val="00FC0BC1"/>
    <w:rsid w:val="00FC3FDF"/>
    <w:rsid w:val="00FC4329"/>
    <w:rsid w:val="00FC59D6"/>
    <w:rsid w:val="00FC5BC6"/>
    <w:rsid w:val="00FC71DE"/>
    <w:rsid w:val="00FD03C9"/>
    <w:rsid w:val="00FD1E4D"/>
    <w:rsid w:val="00FD4C81"/>
    <w:rsid w:val="00FE4736"/>
    <w:rsid w:val="00FF0285"/>
    <w:rsid w:val="00FF0F24"/>
    <w:rsid w:val="00FF12CD"/>
    <w:rsid w:val="00FF2733"/>
    <w:rsid w:val="00FF3880"/>
    <w:rsid w:val="00FF5283"/>
    <w:rsid w:val="00FF6B81"/>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37712A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16</Pages>
  <Words>4361</Words>
  <Characters>27481</Characters>
  <Application>Microsoft Macintosh Word</Application>
  <DocSecurity>0</DocSecurity>
  <Lines>229</Lines>
  <Paragraphs>63</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ETSI stylesheet (v.7.0)</vt:lpstr>
      <vt:lpstr>Introduction</vt:lpstr>
      <vt:lpstr>Identified Problems of UTRAN Streaming Conditions</vt:lpstr>
      <vt:lpstr>Ideal Code</vt:lpstr>
      <vt:lpstr>    Description</vt:lpstr>
      <vt:lpstr>    Evaluation Criteria</vt:lpstr>
      <vt:lpstr>        Code Performance</vt:lpstr>
      <vt:lpstr>        Download Delivery UTRAN</vt:lpstr>
      <vt:lpstr>        Download Delivery LTE</vt:lpstr>
      <vt:lpstr>        RTP-based Streaming over UTRAN</vt:lpstr>
      <vt:lpstr>        DASH-based streaming over LTE</vt:lpstr>
      <vt:lpstr>        Implementation-specific Performance Metrics</vt:lpstr>
      <vt:lpstr>MBMS FEC RFC5053</vt:lpstr>
      <vt:lpstr>    Description</vt:lpstr>
      <vt:lpstr>    Evaluation Criteria</vt:lpstr>
      <vt:lpstr>        Code Performance</vt:lpstr>
      <vt:lpstr>        Download Delivery UTRAN</vt:lpstr>
      <vt:lpstr>        Download Delivery LTE</vt:lpstr>
      <vt:lpstr>        RTP-based Streaming over UTRAN</vt:lpstr>
      <vt:lpstr>        DASH-based streaming over LTE</vt:lpstr>
      <vt:lpstr>Proposal</vt:lpstr>
      <vt:lpstr>Annex A Simulation Conditions </vt:lpstr>
      <vt:lpstr>    A.1	Simulation Procedure for download delivery</vt:lpstr>
      <vt:lpstr>    A.2	Simulation Procedure for streaming delivery</vt:lpstr>
    </vt:vector>
  </TitlesOfParts>
  <Company/>
  <LinksUpToDate>false</LinksUpToDate>
  <CharactersWithSpaces>31779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dc:description/>
  <cp:lastModifiedBy>Thomas Stockhammer</cp:lastModifiedBy>
  <cp:revision>9</cp:revision>
  <dcterms:created xsi:type="dcterms:W3CDTF">2012-02-22T06:10:00Z</dcterms:created>
  <dcterms:modified xsi:type="dcterms:W3CDTF">2012-02-22T06:35:00Z</dcterms:modified>
</cp:coreProperties>
</file>