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51D90" w14:textId="2EB18DB0" w:rsidR="00AB6A93" w:rsidRPr="00D771C6" w:rsidRDefault="00AB6A93" w:rsidP="00AB6A93">
      <w:pPr>
        <w:tabs>
          <w:tab w:val="left" w:pos="8460"/>
          <w:tab w:val="left" w:pos="927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0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92e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S1-20</w:t>
      </w:r>
      <w:r w:rsidR="00835AC0" w:rsidRPr="00D771C6">
        <w:rPr>
          <w:rFonts w:ascii="Arial" w:hAnsi="Arial" w:cs="Arial"/>
          <w:b/>
          <w:bCs/>
          <w:sz w:val="24"/>
          <w:szCs w:val="24"/>
          <w:lang w:eastAsia="ar-SA"/>
        </w:rPr>
        <w:t>4015</w:t>
      </w:r>
    </w:p>
    <w:p w14:paraId="152C0D42" w14:textId="77777777" w:rsidR="00AB6A93" w:rsidRPr="00D771C6" w:rsidRDefault="00AB6A93" w:rsidP="00AB6A9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bookmarkStart w:id="1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1</w:t>
      </w:r>
      <w:bookmarkStart w:id="2" w:name="_GoBack"/>
      <w:bookmarkEnd w:id="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1-20 November 2020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p w14:paraId="56055ED6" w14:textId="2BBE14F8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FS_</w:t>
      </w:r>
      <w:r w:rsidRPr="00505EB0">
        <w:rPr>
          <w:rFonts w:ascii="Arial" w:eastAsia="SimSun" w:hAnsi="Arial" w:cs="Arial"/>
          <w:sz w:val="24"/>
          <w:szCs w:val="24"/>
          <w:lang w:eastAsia="en-GB"/>
        </w:rPr>
        <w:t xml:space="preserve">AMMT – Updating of </w:t>
      </w:r>
      <w:r w:rsidR="00E946D3" w:rsidRPr="00505EB0">
        <w:rPr>
          <w:rFonts w:ascii="Arial" w:eastAsia="SimSun" w:hAnsi="Arial" w:cs="Arial"/>
          <w:sz w:val="24"/>
          <w:szCs w:val="24"/>
          <w:lang w:eastAsia="en-GB"/>
        </w:rPr>
        <w:t xml:space="preserve">new requirements and KPIs for the use-case </w:t>
      </w:r>
      <w:r w:rsidR="00505EB0" w:rsidRPr="00505EB0">
        <w:rPr>
          <w:rFonts w:ascii="Arial" w:eastAsia="SimSun" w:hAnsi="Arial" w:cs="Arial"/>
          <w:sz w:val="24"/>
          <w:szCs w:val="24"/>
          <w:lang w:eastAsia="en-GB"/>
        </w:rPr>
        <w:t xml:space="preserve">on </w:t>
      </w:r>
      <w:r w:rsidR="00505EB0">
        <w:rPr>
          <w:rFonts w:ascii="Arial" w:hAnsi="Arial" w:cs="Arial"/>
          <w:sz w:val="24"/>
          <w:szCs w:val="24"/>
          <w:lang w:val="en-US"/>
        </w:rPr>
        <w:t>r</w:t>
      </w:r>
      <w:r w:rsidR="00505EB0" w:rsidRPr="00505EB0">
        <w:rPr>
          <w:rFonts w:ascii="Arial" w:hAnsi="Arial" w:cs="Arial"/>
          <w:sz w:val="24"/>
          <w:szCs w:val="24"/>
          <w:lang w:val="en-US"/>
        </w:rPr>
        <w:t xml:space="preserve">eal time media editing </w:t>
      </w:r>
      <w:r w:rsidR="00505EB0" w:rsidRPr="00505EB0">
        <w:rPr>
          <w:rFonts w:ascii="Arial" w:hAnsi="Arial" w:cs="Arial"/>
          <w:sz w:val="24"/>
          <w:szCs w:val="24"/>
        </w:rPr>
        <w:t>with on-board AI inference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7777777" w:rsidR="00AB6A93" w:rsidRPr="00110423" w:rsidRDefault="00AB6A93" w:rsidP="00AB6A9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110423">
        <w:rPr>
          <w:rFonts w:ascii="Arial" w:eastAsia="Calibri" w:hAnsi="Arial" w:cs="Arial"/>
          <w:i/>
          <w:sz w:val="24"/>
          <w:szCs w:val="24"/>
        </w:rPr>
        <w:t>Abstract:</w:t>
      </w:r>
    </w:p>
    <w:p w14:paraId="5C5792DE" w14:textId="7DF299FB" w:rsidR="00E946D3" w:rsidRPr="00505EB0" w:rsidRDefault="00AB6A93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3F51D0">
        <w:rPr>
          <w:rFonts w:ascii="Arial" w:eastAsia="Calibri" w:hAnsi="Arial" w:cs="Arial"/>
          <w:iCs/>
          <w:sz w:val="22"/>
          <w:szCs w:val="22"/>
        </w:rPr>
        <w:t>The</w:t>
      </w:r>
      <w:r w:rsidR="00E946D3">
        <w:rPr>
          <w:rFonts w:ascii="Arial" w:eastAsia="Calibri" w:hAnsi="Arial" w:cs="Arial"/>
          <w:iCs/>
          <w:sz w:val="22"/>
          <w:szCs w:val="22"/>
        </w:rPr>
        <w:t xml:space="preserve"> potential new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requirements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for the use case on </w:t>
      </w:r>
      <w:r w:rsidR="00505EB0" w:rsidRPr="00505EB0">
        <w:rPr>
          <w:rFonts w:ascii="Arial" w:hAnsi="Arial" w:cs="Arial"/>
          <w:sz w:val="22"/>
          <w:szCs w:val="22"/>
          <w:lang w:val="en-US"/>
        </w:rPr>
        <w:t xml:space="preserve">real time media editing </w:t>
      </w:r>
      <w:r w:rsidR="00505EB0" w:rsidRPr="00505EB0">
        <w:rPr>
          <w:rFonts w:ascii="Arial" w:hAnsi="Arial" w:cs="Arial"/>
          <w:sz w:val="22"/>
          <w:szCs w:val="22"/>
        </w:rPr>
        <w:t>with on-board AI inference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is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reviewed and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updated.</w:t>
      </w:r>
    </w:p>
    <w:p w14:paraId="25F54429" w14:textId="2D8815EB" w:rsidR="00AB6A93" w:rsidRPr="00505EB0" w:rsidRDefault="00505EB0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505EB0">
        <w:rPr>
          <w:rFonts w:ascii="Arial" w:eastAsia="Calibri" w:hAnsi="Arial" w:cs="Arial"/>
          <w:iCs/>
          <w:sz w:val="22"/>
          <w:szCs w:val="22"/>
        </w:rPr>
        <w:t>All Editor’s Notes are considered and p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otential KPIs are included</w:t>
      </w:r>
      <w:r w:rsidR="00AB6A93" w:rsidRPr="00505EB0">
        <w:rPr>
          <w:rFonts w:ascii="Arial" w:eastAsia="Calibri" w:hAnsi="Arial" w:cs="Arial"/>
          <w:iCs/>
          <w:sz w:val="22"/>
          <w:szCs w:val="22"/>
        </w:rPr>
        <w:t>.</w:t>
      </w:r>
      <w:r w:rsidRPr="00505EB0">
        <w:rPr>
          <w:rFonts w:ascii="Arial" w:eastAsia="Calibri" w:hAnsi="Arial" w:cs="Arial"/>
          <w:iCs/>
          <w:sz w:val="22"/>
          <w:szCs w:val="22"/>
        </w:rPr>
        <w:t xml:space="preserve"> For the potential KPIs, two cases are considered, “independent” (single) user and “crowd”.</w:t>
      </w:r>
    </w:p>
    <w:p w14:paraId="4D44968F" w14:textId="77777777" w:rsidR="00AB6A93" w:rsidRPr="0011042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5B50D898" w14:textId="58BD9F41" w:rsidR="00AB6A93" w:rsidRPr="00FA262C" w:rsidRDefault="00AB6A93" w:rsidP="00AB6A93">
      <w:pPr>
        <w:rPr>
          <w:rFonts w:ascii="Arial" w:hAnsi="Arial" w:cs="Arial"/>
          <w:iCs/>
          <w:sz w:val="22"/>
          <w:szCs w:val="22"/>
        </w:rPr>
      </w:pPr>
      <w:r w:rsidRPr="0043437F">
        <w:rPr>
          <w:rFonts w:ascii="Arial" w:hAnsi="Arial" w:cs="Arial"/>
          <w:iCs/>
          <w:sz w:val="22"/>
          <w:szCs w:val="22"/>
        </w:rPr>
        <w:t xml:space="preserve">It is proposed to include the below improvements to </w:t>
      </w:r>
      <w:r>
        <w:rPr>
          <w:rFonts w:ascii="Arial" w:hAnsi="Arial" w:cs="Arial"/>
          <w:iCs/>
          <w:sz w:val="22"/>
          <w:szCs w:val="22"/>
        </w:rPr>
        <w:t>clause 6.2.</w:t>
      </w:r>
      <w:r w:rsidR="00E946D3">
        <w:rPr>
          <w:rFonts w:ascii="Arial" w:hAnsi="Arial" w:cs="Arial"/>
          <w:iCs/>
          <w:sz w:val="22"/>
          <w:szCs w:val="22"/>
        </w:rPr>
        <w:t>6</w:t>
      </w:r>
      <w:r>
        <w:rPr>
          <w:rFonts w:ascii="Arial" w:hAnsi="Arial" w:cs="Arial"/>
          <w:iCs/>
          <w:sz w:val="22"/>
          <w:szCs w:val="22"/>
        </w:rPr>
        <w:t xml:space="preserve"> for </w:t>
      </w:r>
      <w:r w:rsidRPr="0043437F">
        <w:rPr>
          <w:rFonts w:ascii="Arial" w:hAnsi="Arial" w:cs="Arial"/>
          <w:iCs/>
          <w:sz w:val="22"/>
          <w:szCs w:val="22"/>
        </w:rPr>
        <w:t>the use case</w:t>
      </w:r>
      <w:r w:rsidR="00771401">
        <w:rPr>
          <w:rFonts w:ascii="Arial" w:hAnsi="Arial" w:cs="Arial"/>
          <w:iCs/>
          <w:sz w:val="22"/>
          <w:szCs w:val="22"/>
        </w:rPr>
        <w:t xml:space="preserve"> </w:t>
      </w:r>
      <w:r w:rsidR="00505EB0">
        <w:rPr>
          <w:rFonts w:ascii="Arial" w:hAnsi="Arial" w:cs="Arial"/>
          <w:iCs/>
          <w:sz w:val="22"/>
          <w:szCs w:val="22"/>
        </w:rPr>
        <w:t>on</w:t>
      </w:r>
      <w:r w:rsidRPr="0043437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3437F">
        <w:rPr>
          <w:rFonts w:ascii="Arial" w:hAnsi="Arial" w:cs="Arial"/>
          <w:sz w:val="22"/>
          <w:szCs w:val="22"/>
          <w:lang w:val="en-US"/>
        </w:rPr>
        <w:t xml:space="preserve">eal time media editing </w:t>
      </w:r>
      <w:r w:rsidRPr="0043437F">
        <w:rPr>
          <w:rFonts w:ascii="Arial" w:hAnsi="Arial" w:cs="Arial"/>
          <w:sz w:val="22"/>
          <w:szCs w:val="22"/>
        </w:rPr>
        <w:t>with on-board AI inference</w:t>
      </w:r>
      <w:r w:rsidRPr="0043437F">
        <w:rPr>
          <w:rFonts w:ascii="Arial" w:hAnsi="Arial" w:cs="Arial"/>
          <w:iCs/>
          <w:sz w:val="22"/>
          <w:szCs w:val="22"/>
        </w:rPr>
        <w:t xml:space="preserve"> in 3GPP TR 22.874 version 0.1.0</w:t>
      </w:r>
      <w:r>
        <w:rPr>
          <w:rFonts w:ascii="Arial" w:hAnsi="Arial" w:cs="Arial"/>
          <w:iCs/>
          <w:sz w:val="22"/>
          <w:szCs w:val="22"/>
        </w:rPr>
        <w:t>.</w:t>
      </w:r>
    </w:p>
    <w:p w14:paraId="47922798" w14:textId="77777777" w:rsidR="00AB6A93" w:rsidRPr="0050523B" w:rsidRDefault="00AB6A93" w:rsidP="00AB6A93">
      <w:pPr>
        <w:jc w:val="center"/>
        <w:rPr>
          <w:sz w:val="36"/>
          <w:szCs w:val="36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58C713F9" w14:textId="78365ACD" w:rsidR="000E3B2F" w:rsidRPr="00555C65" w:rsidRDefault="000E3B2F" w:rsidP="000E3B2F">
      <w:pPr>
        <w:pStyle w:val="B1"/>
        <w:ind w:left="0" w:firstLine="0"/>
        <w:jc w:val="both"/>
        <w:rPr>
          <w:rFonts w:eastAsia="Calibri"/>
        </w:rPr>
      </w:pPr>
    </w:p>
    <w:p w14:paraId="6651604F" w14:textId="77777777" w:rsidR="00E946D3" w:rsidRPr="000D6532" w:rsidRDefault="00E946D3" w:rsidP="00E946D3">
      <w:pPr>
        <w:pStyle w:val="Heading3"/>
      </w:pPr>
      <w:bookmarkStart w:id="3" w:name="_Toc50050653"/>
      <w:bookmarkStart w:id="4" w:name="_Toc50050652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</w:p>
    <w:p w14:paraId="5AE892C9" w14:textId="71967AFC" w:rsidR="00E946D3" w:rsidDel="00E946D3" w:rsidRDefault="00E946D3" w:rsidP="00E946D3">
      <w:pPr>
        <w:pStyle w:val="EditorsNote"/>
        <w:ind w:left="1436" w:hanging="1152"/>
        <w:rPr>
          <w:del w:id="5" w:author="Atle Monrad" w:date="2020-10-23T21:16:00Z"/>
          <w:lang w:val="en-US"/>
        </w:rPr>
      </w:pPr>
      <w:del w:id="6" w:author="Atle Monrad" w:date="2020-10-23T21:16:00Z">
        <w:r w:rsidDel="00E946D3">
          <w:delText>Editor’s Note:</w:delText>
        </w:r>
        <w:r w:rsidDel="00E946D3">
          <w:tab/>
          <w:delText>New Requirements are FFS, but the following aspects are candidates for new requirements:</w:delText>
        </w:r>
        <w:r w:rsidDel="00E946D3">
          <w:br/>
          <w:delText>support of bitrates to download large ML models;</w:delText>
        </w:r>
        <w:r w:rsidDel="00E946D3">
          <w:br/>
          <w:delText>support of bitrates to download ML models in area with high user density;</w:delText>
        </w:r>
        <w:r w:rsidDel="00E946D3">
          <w:br/>
          <w:delText>support of prioritization of the transfer of ML models based on the application/service; and</w:delText>
        </w:r>
        <w:r w:rsidDel="00E946D3">
          <w:br/>
          <w:delText>support of latency to update ML models – delay between UE download request and ML model downloaded.</w:delText>
        </w:r>
      </w:del>
    </w:p>
    <w:p w14:paraId="66D7EDCE" w14:textId="77777777" w:rsidR="00E946D3" w:rsidRDefault="00E946D3" w:rsidP="00E946D3">
      <w:pPr>
        <w:pStyle w:val="B1"/>
        <w:ind w:left="0" w:firstLine="0"/>
        <w:jc w:val="both"/>
        <w:rPr>
          <w:ins w:id="7" w:author="Atle Monrad" w:date="2020-10-23T21:15:00Z"/>
          <w:rFonts w:eastAsia="SimSun"/>
          <w:lang w:eastAsia="zh-CN"/>
        </w:rPr>
      </w:pPr>
      <w:ins w:id="8" w:author="Atle Monrad" w:date="2020-10-23T21:15:00Z">
        <w:r>
          <w:rPr>
            <w:rFonts w:eastAsia="SimSun"/>
            <w:lang w:eastAsia="zh-CN"/>
          </w:rPr>
          <w:t>Potential new requirements needed to support the use case result of the following parameters:</w:t>
        </w:r>
      </w:ins>
    </w:p>
    <w:p w14:paraId="04CAE4EF" w14:textId="0273DB96" w:rsidR="00E946D3" w:rsidRPr="00E946D3" w:rsidRDefault="00E946D3">
      <w:pPr>
        <w:pStyle w:val="B1"/>
        <w:numPr>
          <w:ilvl w:val="0"/>
          <w:numId w:val="11"/>
        </w:numPr>
        <w:rPr>
          <w:ins w:id="9" w:author="Atle Monrad" w:date="2020-10-23T21:15:00Z"/>
          <w:rFonts w:eastAsia="SimSun"/>
          <w:rPrChange w:id="10" w:author="Atle Monrad" w:date="2020-10-23T21:15:00Z">
            <w:rPr>
              <w:ins w:id="11" w:author="Atle Monrad" w:date="2020-10-23T21:15:00Z"/>
              <w:rFonts w:eastAsia="SimSun"/>
              <w:lang w:eastAsia="zh-CN"/>
            </w:rPr>
          </w:rPrChange>
        </w:rPr>
        <w:pPrChange w:id="12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13" w:author="Atle Monrad" w:date="2020-10-23T21:15:00Z">
        <w:r w:rsidRPr="00E946D3">
          <w:rPr>
            <w:rFonts w:eastAsia="SimSun"/>
            <w:rPrChange w:id="14" w:author="Atle Monrad" w:date="2020-10-23T21:15:00Z">
              <w:rPr>
                <w:rFonts w:eastAsia="SimSun"/>
                <w:lang w:eastAsia="zh-CN"/>
              </w:rPr>
            </w:rPrChange>
          </w:rPr>
          <w:t>ML model size</w:t>
        </w:r>
      </w:ins>
      <w:ins w:id="15" w:author="Atle Monrad" w:date="2020-10-28T11:34:00Z">
        <w:r w:rsidR="00A41AF5">
          <w:rPr>
            <w:rFonts w:eastAsia="SimSun"/>
          </w:rPr>
          <w:t>.</w:t>
        </w:r>
      </w:ins>
    </w:p>
    <w:p w14:paraId="76BD6A48" w14:textId="0B447CA6" w:rsidR="00E946D3" w:rsidRPr="00E946D3" w:rsidRDefault="00E946D3">
      <w:pPr>
        <w:pStyle w:val="B1"/>
        <w:numPr>
          <w:ilvl w:val="0"/>
          <w:numId w:val="11"/>
        </w:numPr>
        <w:rPr>
          <w:ins w:id="16" w:author="Atle Monrad" w:date="2020-10-23T21:15:00Z"/>
          <w:rFonts w:eastAsia="SimSun"/>
          <w:rPrChange w:id="17" w:author="Atle Monrad" w:date="2020-10-23T21:15:00Z">
            <w:rPr>
              <w:ins w:id="18" w:author="Atle Monrad" w:date="2020-10-23T21:15:00Z"/>
              <w:rFonts w:eastAsia="SimSun"/>
              <w:lang w:eastAsia="zh-CN"/>
            </w:rPr>
          </w:rPrChange>
        </w:rPr>
        <w:pPrChange w:id="19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0" w:author="Atle Monrad" w:date="2020-10-23T21:15:00Z">
        <w:r w:rsidRPr="00E946D3">
          <w:rPr>
            <w:rFonts w:eastAsia="SimSun"/>
            <w:rPrChange w:id="21" w:author="Atle Monrad" w:date="2020-10-23T21:15:00Z">
              <w:rPr>
                <w:rFonts w:eastAsia="SimSun"/>
                <w:lang w:eastAsia="zh-CN"/>
              </w:rPr>
            </w:rPrChange>
          </w:rPr>
          <w:t>latency constraint of the application or service</w:t>
        </w:r>
      </w:ins>
      <w:ins w:id="22" w:author="Atle Monrad" w:date="2020-10-28T11:34:00Z">
        <w:r w:rsidR="00A41AF5">
          <w:rPr>
            <w:rFonts w:eastAsia="SimSun"/>
          </w:rPr>
          <w:t>.</w:t>
        </w:r>
      </w:ins>
    </w:p>
    <w:p w14:paraId="5BA3349B" w14:textId="599663AD" w:rsidR="00E946D3" w:rsidRPr="00E946D3" w:rsidRDefault="00E946D3">
      <w:pPr>
        <w:pStyle w:val="B1"/>
        <w:numPr>
          <w:ilvl w:val="0"/>
          <w:numId w:val="11"/>
        </w:numPr>
        <w:rPr>
          <w:ins w:id="23" w:author="Atle Monrad" w:date="2020-10-23T21:15:00Z"/>
          <w:rFonts w:eastAsia="SimSun"/>
          <w:rPrChange w:id="24" w:author="Atle Monrad" w:date="2020-10-23T21:15:00Z">
            <w:rPr>
              <w:ins w:id="25" w:author="Atle Monrad" w:date="2020-10-23T21:15:00Z"/>
              <w:rFonts w:eastAsia="SimSun"/>
              <w:lang w:eastAsia="zh-CN"/>
            </w:rPr>
          </w:rPrChange>
        </w:rPr>
        <w:pPrChange w:id="26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7" w:author="Atle Monrad" w:date="2020-10-23T21:15:00Z">
        <w:r w:rsidRPr="00E946D3">
          <w:rPr>
            <w:rFonts w:eastAsia="SimSun"/>
            <w:rPrChange w:id="28" w:author="Atle Monrad" w:date="2020-10-23T21:15:00Z">
              <w:rPr>
                <w:rFonts w:eastAsia="SimSun"/>
                <w:lang w:eastAsia="zh-CN"/>
              </w:rPr>
            </w:rPrChange>
          </w:rPr>
          <w:t>number of concurrent downloads, i.e. number of UEs requesting ML model downloads within same time window.</w:t>
        </w:r>
      </w:ins>
    </w:p>
    <w:p w14:paraId="1F26003E" w14:textId="77777777" w:rsidR="00E946D3" w:rsidRDefault="00E946D3" w:rsidP="00E946D3">
      <w:pPr>
        <w:pStyle w:val="B1"/>
        <w:ind w:left="0" w:firstLine="0"/>
        <w:jc w:val="both"/>
        <w:rPr>
          <w:ins w:id="29" w:author="Atle Monrad" w:date="2020-10-23T21:15:00Z"/>
          <w:rFonts w:eastAsia="SimSun"/>
          <w:lang w:eastAsia="zh-CN"/>
        </w:rPr>
      </w:pPr>
      <w:ins w:id="30" w:author="Atle Monrad" w:date="2020-10-23T21:15:00Z">
        <w:r>
          <w:rPr>
            <w:rFonts w:eastAsia="SimSun"/>
            <w:lang w:eastAsia="zh-CN"/>
          </w:rPr>
          <w:t>The number of concurrent downloads further depends on the density of UE in the covered area and the covered area size.</w:t>
        </w:r>
      </w:ins>
    </w:p>
    <w:p w14:paraId="27540BED" w14:textId="77777777" w:rsidR="00E946D3" w:rsidRDefault="00E946D3" w:rsidP="00E946D3">
      <w:pPr>
        <w:jc w:val="both"/>
        <w:rPr>
          <w:lang w:val="en-US"/>
        </w:rPr>
      </w:pPr>
      <w:r>
        <w:rPr>
          <w:lang w:val="en-US"/>
        </w:rPr>
        <w:t>The tables 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1</w:t>
      </w:r>
      <w:r>
        <w:rPr>
          <w:lang w:val="en-US"/>
        </w:rPr>
        <w:t>,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and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3</w:t>
      </w:r>
      <w:r>
        <w:rPr>
          <w:lang w:val="en-US"/>
        </w:rPr>
        <w:t xml:space="preserve"> contain KPI for different aspects of the real-time media editing use case.</w:t>
      </w:r>
    </w:p>
    <w:p w14:paraId="5E5A53F2" w14:textId="2E40BFD8" w:rsidR="00E946D3" w:rsidRPr="0025522A" w:rsidDel="00E946D3" w:rsidRDefault="00E946D3" w:rsidP="00E946D3">
      <w:pPr>
        <w:jc w:val="both"/>
        <w:rPr>
          <w:del w:id="31" w:author="Atle Monrad" w:date="2020-10-23T21:16:00Z"/>
          <w:rFonts w:eastAsia="SimSun"/>
          <w:color w:val="FF0000"/>
          <w:lang w:val="en-US" w:eastAsia="zh-CN"/>
        </w:rPr>
      </w:pPr>
      <w:del w:id="32" w:author="Atle Monrad" w:date="2020-10-23T21:16:00Z">
        <w:r w:rsidRPr="0025522A" w:rsidDel="00E946D3">
          <w:rPr>
            <w:color w:val="FF0000"/>
            <w:lang w:val="en-US"/>
          </w:rPr>
          <w:delText>Editor’s note: For table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.6-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, typical models’ sizes are extracted from tables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-1, 6.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-2 and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-3.</w:delText>
        </w:r>
      </w:del>
    </w:p>
    <w:p w14:paraId="4A534461" w14:textId="77777777" w:rsidR="00E946D3" w:rsidRPr="006378D6" w:rsidRDefault="00E946D3" w:rsidP="00E946D3">
      <w:pPr>
        <w:pStyle w:val="TH"/>
        <w:rPr>
          <w:rFonts w:eastAsia="SimSun"/>
        </w:rPr>
      </w:pPr>
      <w:r w:rsidRPr="006378D6">
        <w:rPr>
          <w:rFonts w:eastAsia="SimSun"/>
        </w:rPr>
        <w:lastRenderedPageBreak/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.6-</w:t>
      </w:r>
      <w:r w:rsidRPr="006378D6">
        <w:rPr>
          <w:rFonts w:eastAsia="SimSun" w:hint="eastAsia"/>
        </w:rPr>
        <w:t>1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Typical sizes of models for the UC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250"/>
        <w:gridCol w:w="2250"/>
        <w:gridCol w:w="2250"/>
      </w:tblGrid>
      <w:tr w:rsidR="00E946D3" w:rsidRPr="00C503DB" w14:paraId="251F094D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126E" w14:textId="77777777" w:rsidR="00E946D3" w:rsidRPr="00AF0B4B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003CA9">
              <w:rPr>
                <w:b/>
                <w:bCs/>
                <w:color w:val="000000"/>
                <w:lang w:val="en-US"/>
              </w:rPr>
              <w:t>Model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F3F5" w14:textId="77777777" w:rsidR="00E946D3" w:rsidRPr="00AF0B4B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AF0B4B">
              <w:rPr>
                <w:b/>
                <w:bCs/>
                <w:color w:val="000000"/>
                <w:lang w:val="en-US"/>
              </w:rPr>
              <w:t xml:space="preserve">Number of parameters (Million)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CA5A" w14:textId="77777777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E21835">
              <w:rPr>
                <w:b/>
                <w:bCs/>
                <w:color w:val="000000"/>
                <w:lang w:val="en-US"/>
              </w:rPr>
              <w:t>Size of the model (</w:t>
            </w:r>
            <w:proofErr w:type="spellStart"/>
            <w:r w:rsidRPr="00E21835">
              <w:rPr>
                <w:b/>
                <w:bCs/>
                <w:color w:val="000000"/>
                <w:lang w:val="en-US"/>
              </w:rPr>
              <w:t>MByte</w:t>
            </w:r>
            <w:proofErr w:type="spellEnd"/>
            <w:r w:rsidRPr="00E21835">
              <w:rPr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26B" w14:textId="77777777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E946D3" w:rsidRPr="000941E8" w14:paraId="797179C7" w14:textId="77777777" w:rsidTr="00E946D3">
        <w:trPr>
          <w:trHeight w:val="32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48E1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3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D367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CFD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5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F46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6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63486CB8" w14:textId="77777777" w:rsidTr="00E946D3">
        <w:trPr>
          <w:trHeight w:val="2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AF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7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8D7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8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F0C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3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12.8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34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0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0AE41E28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6C7FB05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41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99C460D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42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B38621F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43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</w:tcPr>
          <w:p w14:paraId="3D1933C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4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29B57F92" w14:textId="77777777" w:rsidTr="00E946D3">
        <w:trPr>
          <w:trHeight w:val="26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595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45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AFB3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46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3129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47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C0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4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05DBDCFD" w14:textId="77777777" w:rsidTr="00E946D3">
        <w:trPr>
          <w:trHeight w:val="28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CB86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4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921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0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885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1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75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2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50179336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5EB9923A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3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02B9D61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4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44151B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5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61.78</w:t>
            </w:r>
          </w:p>
        </w:tc>
        <w:tc>
          <w:tcPr>
            <w:tcW w:w="2250" w:type="dxa"/>
          </w:tcPr>
          <w:p w14:paraId="08E83A7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CE6F7E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7705C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7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E48E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8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54D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E9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0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C94C977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247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61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2CF2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6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047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6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8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6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7B3C0313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18AC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5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60F7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6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C4F4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7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0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A5B27B8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E0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6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A8F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0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B302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1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0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9FD0AB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8134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3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8D0A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4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C11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256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D4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569E4296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E7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7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D2A3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D25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536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8C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0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</w:tbl>
    <w:p w14:paraId="1B1B22A1" w14:textId="77777777" w:rsidR="00E946D3" w:rsidRDefault="00E946D3" w:rsidP="00E946D3">
      <w:pPr>
        <w:jc w:val="both"/>
        <w:rPr>
          <w:ins w:id="81" w:author="Atle Monrad" w:date="2020-10-23T21:18:00Z"/>
          <w:lang w:val="en-US"/>
        </w:rPr>
      </w:pPr>
    </w:p>
    <w:p w14:paraId="05968257" w14:textId="45F37B67" w:rsidR="00E946D3" w:rsidRDefault="00E946D3" w:rsidP="00E946D3">
      <w:pPr>
        <w:jc w:val="both"/>
        <w:rPr>
          <w:ins w:id="82" w:author="Atle Monrad" w:date="2020-10-23T21:17:00Z"/>
          <w:lang w:val="en-US"/>
        </w:rPr>
      </w:pPr>
      <w:ins w:id="83" w:author="Atle Monrad" w:date="2020-10-23T21:17:00Z">
        <w:r w:rsidRPr="6F23FAB4">
          <w:rPr>
            <w:lang w:val="en-US"/>
          </w:rPr>
          <w:t xml:space="preserve">From </w:t>
        </w:r>
      </w:ins>
      <w:ins w:id="84" w:author="Atle Monrad" w:date="2020-10-23T21:18:00Z">
        <w:r>
          <w:rPr>
            <w:lang w:val="en-US"/>
          </w:rPr>
          <w:t>T</w:t>
        </w:r>
      </w:ins>
      <w:ins w:id="85" w:author="Atle Monrad" w:date="2020-10-23T21:17:00Z">
        <w:r w:rsidRPr="6F23FAB4">
          <w:rPr>
            <w:lang w:val="en-US"/>
          </w:rPr>
          <w:t>able</w:t>
        </w:r>
      </w:ins>
      <w:ins w:id="86" w:author="Atle Monrad" w:date="2020-10-23T21:18:00Z">
        <w:r>
          <w:rPr>
            <w:lang w:val="en-US"/>
          </w:rPr>
          <w:t> </w:t>
        </w:r>
      </w:ins>
      <w:ins w:id="87" w:author="Atle Monrad" w:date="2020-10-23T21:17:00Z">
        <w:r w:rsidRPr="6F23FAB4">
          <w:rPr>
            <w:lang w:val="en-US"/>
          </w:rPr>
          <w:t>6.</w:t>
        </w:r>
        <w:r w:rsidRPr="6F23FAB4">
          <w:rPr>
            <w:rFonts w:eastAsia="SimSun"/>
            <w:lang w:val="en-US" w:eastAsia="zh-CN"/>
          </w:rPr>
          <w:t>2</w:t>
        </w:r>
        <w:r w:rsidRPr="6F23FAB4">
          <w:rPr>
            <w:lang w:val="en-US"/>
          </w:rPr>
          <w:t>.6-</w:t>
        </w:r>
        <w:r w:rsidRPr="6F23FAB4">
          <w:rPr>
            <w:rFonts w:eastAsia="SimSun"/>
            <w:lang w:val="en-US" w:eastAsia="zh-CN"/>
          </w:rPr>
          <w:t>1</w:t>
        </w:r>
        <w:r w:rsidRPr="6F23FAB4">
          <w:rPr>
            <w:lang w:val="en-US"/>
          </w:rPr>
          <w:t>, AI/ML models currently available to elaborate the use case have sizes that vary from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3</w:t>
        </w:r>
        <w:r>
          <w:rPr>
            <w:lang w:val="en-US"/>
          </w:rPr>
          <w:t>.2</w:t>
        </w:r>
      </w:ins>
      <w:ins w:id="88" w:author="Atle Monrad" w:date="2020-10-23T21:18:00Z">
        <w:r>
          <w:rPr>
            <w:lang w:val="en-US"/>
          </w:rPr>
          <w:t> </w:t>
        </w:r>
      </w:ins>
      <w:ins w:id="89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 xml:space="preserve"> to 5</w:t>
        </w:r>
        <w:r>
          <w:rPr>
            <w:lang w:val="en-US"/>
          </w:rPr>
          <w:t>36</w:t>
        </w:r>
      </w:ins>
      <w:ins w:id="90" w:author="Atle Monrad" w:date="2020-10-23T21:18:00Z">
        <w:r>
          <w:rPr>
            <w:lang w:val="en-US"/>
          </w:rPr>
          <w:t> </w:t>
        </w:r>
      </w:ins>
      <w:ins w:id="91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>.</w:t>
        </w:r>
      </w:ins>
    </w:p>
    <w:p w14:paraId="45185F32" w14:textId="77777777" w:rsidR="00614D69" w:rsidRDefault="00614D69" w:rsidP="00614D69">
      <w:pPr>
        <w:jc w:val="both"/>
        <w:rPr>
          <w:ins w:id="92" w:author="Atle Monrad" w:date="2020-11-02T23:12:00Z"/>
          <w:rFonts w:eastAsia="SimSun"/>
          <w:lang w:eastAsia="zh-CN"/>
        </w:rPr>
      </w:pPr>
      <w:ins w:id="93" w:author="Atle Monrad" w:date="2020-11-02T23:12:00Z">
        <w:r w:rsidRPr="4CAA473E">
          <w:rPr>
            <w:lang w:val="en-US"/>
          </w:rPr>
          <w:t xml:space="preserve">As indicated in </w:t>
        </w:r>
        <w:r>
          <w:rPr>
            <w:lang w:val="en-US"/>
          </w:rPr>
          <w:t>the</w:t>
        </w:r>
        <w:r w:rsidRPr="2A692D95">
          <w:rPr>
            <w:lang w:val="en-US"/>
          </w:rPr>
          <w:t xml:space="preserve"> </w:t>
        </w:r>
        <w:r w:rsidRPr="4CAA473E">
          <w:rPr>
            <w:lang w:val="en-US"/>
          </w:rPr>
          <w:t xml:space="preserve">use case </w:t>
        </w:r>
        <w:r>
          <w:rPr>
            <w:lang w:val="en-US"/>
          </w:rPr>
          <w:t xml:space="preserve">in </w:t>
        </w:r>
        <w:r w:rsidRPr="0074000A">
          <w:rPr>
            <w:lang w:val="en-US"/>
          </w:rPr>
          <w:t>clause 6.1</w:t>
        </w:r>
        <w:r w:rsidRPr="2A692D95">
          <w:rPr>
            <w:lang w:val="en-US"/>
          </w:rPr>
          <w:t>,</w:t>
        </w:r>
        <w:r w:rsidRPr="4CAA473E">
          <w:rPr>
            <w:lang w:val="en-US"/>
          </w:rPr>
          <w:t xml:space="preserve"> </w:t>
        </w:r>
        <w:r w:rsidRPr="4CAA473E">
          <w:rPr>
            <w:rFonts w:eastAsia="SimSun"/>
            <w:lang w:eastAsia="zh-CN"/>
          </w:rPr>
          <w:t xml:space="preserve">it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noted that the size of </w:t>
        </w:r>
        <w:r>
          <w:rPr>
            <w:rFonts w:eastAsia="SimSun"/>
            <w:lang w:eastAsia="zh-CN"/>
          </w:rPr>
          <w:t xml:space="preserve">AI/ML </w:t>
        </w:r>
        <w:r w:rsidRPr="4CAA473E">
          <w:rPr>
            <w:rFonts w:eastAsia="SimSun"/>
            <w:lang w:eastAsia="zh-CN"/>
          </w:rPr>
          <w:t>model</w:t>
        </w:r>
        <w:r>
          <w:rPr>
            <w:rFonts w:eastAsia="SimSun"/>
            <w:lang w:eastAsia="zh-CN"/>
          </w:rPr>
          <w:t>s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reduced </w:t>
        </w:r>
        <w:r>
          <w:rPr>
            <w:rFonts w:eastAsia="SimSun"/>
            <w:lang w:eastAsia="zh-CN"/>
          </w:rPr>
          <w:t xml:space="preserve">prior to transmission </w:t>
        </w:r>
        <w:r w:rsidRPr="2A692D95">
          <w:rPr>
            <w:rFonts w:eastAsia="SimSun"/>
            <w:lang w:eastAsia="zh-CN"/>
          </w:rPr>
          <w:t>with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dedicated</w:t>
        </w:r>
        <w:r w:rsidRPr="4CAA473E">
          <w:rPr>
            <w:rFonts w:eastAsia="SimSun"/>
            <w:lang w:eastAsia="zh-CN"/>
          </w:rPr>
          <w:t xml:space="preserve"> model compression techniques. </w:t>
        </w:r>
        <w:r>
          <w:rPr>
            <w:rFonts w:eastAsia="SimSun"/>
            <w:lang w:eastAsia="zh-CN"/>
          </w:rPr>
          <w:t>On the contrary</w:t>
        </w:r>
        <w:r w:rsidRPr="4CAA473E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AI/</w:t>
        </w:r>
        <w:r w:rsidRPr="4CAA473E">
          <w:rPr>
            <w:rFonts w:eastAsia="SimSun"/>
            <w:lang w:eastAsia="zh-CN"/>
          </w:rPr>
          <w:t xml:space="preserve">ML models </w:t>
        </w:r>
        <w:r>
          <w:rPr>
            <w:rFonts w:eastAsia="SimSun"/>
            <w:lang w:eastAsia="zh-CN"/>
          </w:rPr>
          <w:t xml:space="preserve">with more neural network layers and more complex architectures arise </w:t>
        </w:r>
        <w:r w:rsidRPr="4CAA473E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solve more complex tasks and to </w:t>
        </w:r>
        <w:r w:rsidRPr="4CAA473E">
          <w:rPr>
            <w:rFonts w:eastAsia="SimSun"/>
            <w:lang w:eastAsia="zh-CN"/>
          </w:rPr>
          <w:t>improve accuracy</w:t>
        </w:r>
        <w:r>
          <w:rPr>
            <w:rFonts w:eastAsia="SimSun"/>
            <w:lang w:eastAsia="zh-CN"/>
          </w:rPr>
          <w:t>. This trend is expected to continue in the coming years</w:t>
        </w:r>
        <w:r w:rsidRPr="4CAA473E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Typical model sizes in the range of 3 MB to 500 MB appear to be a reasonable compromise to consider for this use case.</w:t>
        </w:r>
      </w:ins>
    </w:p>
    <w:p w14:paraId="45C5C4FB" w14:textId="77777777" w:rsidR="00E946D3" w:rsidRPr="00CF1406" w:rsidRDefault="00E946D3" w:rsidP="00E946D3">
      <w:pPr>
        <w:jc w:val="both"/>
        <w:rPr>
          <w:ins w:id="94" w:author="Atle Monrad" w:date="2020-10-23T21:17:00Z"/>
          <w:rFonts w:eastAsia="SimSun"/>
          <w:lang w:eastAsia="zh-CN"/>
        </w:rPr>
      </w:pPr>
      <w:ins w:id="95" w:author="Atle Monrad" w:date="2020-10-23T21:17:00Z">
        <w:r>
          <w:rPr>
            <w:rFonts w:eastAsia="SimSun"/>
            <w:lang w:eastAsia="zh-CN"/>
          </w:rPr>
          <w:t xml:space="preserve">In the following, </w:t>
        </w:r>
        <w:r w:rsidRPr="00CF1406">
          <w:rPr>
            <w:rFonts w:eastAsia="SimSun"/>
            <w:lang w:eastAsia="zh-CN"/>
          </w:rPr>
          <w:t xml:space="preserve">two categories </w:t>
        </w:r>
        <w:r>
          <w:rPr>
            <w:rFonts w:eastAsia="SimSun"/>
            <w:lang w:eastAsia="zh-CN"/>
          </w:rPr>
          <w:t xml:space="preserve">are considered </w:t>
        </w:r>
        <w:r w:rsidRPr="00CF1406">
          <w:rPr>
            <w:rFonts w:eastAsia="SimSun"/>
            <w:lang w:eastAsia="zh-CN"/>
          </w:rPr>
          <w:t xml:space="preserve">for </w:t>
        </w:r>
        <w:r>
          <w:rPr>
            <w:rFonts w:eastAsia="SimSun"/>
            <w:lang w:eastAsia="zh-CN"/>
          </w:rPr>
          <w:t xml:space="preserve">AI/ML </w:t>
        </w:r>
        <w:r w:rsidRPr="00CF1406">
          <w:rPr>
            <w:rFonts w:eastAsia="SimSun"/>
            <w:lang w:eastAsia="zh-CN"/>
          </w:rPr>
          <w:t>model sizes:</w:t>
        </w:r>
      </w:ins>
    </w:p>
    <w:p w14:paraId="4F22A82D" w14:textId="6663259B" w:rsidR="00E946D3" w:rsidRPr="00CF1406" w:rsidRDefault="00E946D3">
      <w:pPr>
        <w:pStyle w:val="B1"/>
        <w:numPr>
          <w:ilvl w:val="0"/>
          <w:numId w:val="12"/>
        </w:numPr>
        <w:rPr>
          <w:ins w:id="96" w:author="Atle Monrad" w:date="2020-10-23T21:17:00Z"/>
          <w:rFonts w:eastAsia="SimSun"/>
          <w:lang w:eastAsia="zh-CN"/>
        </w:rPr>
        <w:pPrChange w:id="97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98" w:author="Atle Monrad" w:date="2020-10-23T21:17:00Z">
        <w:r w:rsidRPr="00CF1406">
          <w:rPr>
            <w:rFonts w:eastAsia="SimSun"/>
            <w:lang w:eastAsia="zh-CN"/>
          </w:rPr>
          <w:t xml:space="preserve">AI/ML model sizes below </w:t>
        </w:r>
        <w:r w:rsidRPr="00951499">
          <w:rPr>
            <w:rFonts w:eastAsia="SimSun"/>
            <w:lang w:eastAsia="zh-CN"/>
          </w:rPr>
          <w:t>64</w:t>
        </w:r>
      </w:ins>
      <w:ins w:id="99" w:author="Atle Monrad" w:date="2020-10-23T21:19:00Z">
        <w:r>
          <w:rPr>
            <w:rFonts w:eastAsia="SimSun"/>
            <w:lang w:eastAsia="zh-CN"/>
          </w:rPr>
          <w:t> </w:t>
        </w:r>
      </w:ins>
      <w:ins w:id="100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fast transmission</w:t>
        </w:r>
        <w:r>
          <w:rPr>
            <w:rFonts w:eastAsia="SimSun"/>
            <w:lang w:eastAsia="zh-CN"/>
          </w:rPr>
          <w:t>,</w:t>
        </w:r>
      </w:ins>
    </w:p>
    <w:p w14:paraId="7F9A9BC3" w14:textId="04DCDEEE" w:rsidR="00E946D3" w:rsidRPr="00CF1406" w:rsidRDefault="00E946D3">
      <w:pPr>
        <w:pStyle w:val="B1"/>
        <w:numPr>
          <w:ilvl w:val="0"/>
          <w:numId w:val="12"/>
        </w:numPr>
        <w:rPr>
          <w:ins w:id="101" w:author="Atle Monrad" w:date="2020-10-23T21:17:00Z"/>
          <w:rFonts w:eastAsia="SimSun"/>
          <w:lang w:eastAsia="zh-CN"/>
        </w:rPr>
        <w:pPrChange w:id="102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03" w:author="Atle Monrad" w:date="2020-10-23T21:17:00Z">
        <w:r w:rsidRPr="00CF1406">
          <w:rPr>
            <w:rFonts w:eastAsia="SimSun"/>
            <w:lang w:eastAsia="zh-CN"/>
          </w:rPr>
          <w:t>AI/ML model sizes below 5</w:t>
        </w:r>
        <w:r>
          <w:rPr>
            <w:rFonts w:eastAsia="SimSun"/>
            <w:lang w:eastAsia="zh-CN"/>
          </w:rPr>
          <w:t>00</w:t>
        </w:r>
      </w:ins>
      <w:ins w:id="104" w:author="Atle Monrad" w:date="2020-10-23T21:19:00Z">
        <w:r>
          <w:rPr>
            <w:rFonts w:eastAsia="SimSun"/>
            <w:lang w:eastAsia="zh-CN"/>
          </w:rPr>
          <w:t> </w:t>
        </w:r>
      </w:ins>
      <w:ins w:id="105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higher accuracy</w:t>
        </w:r>
        <w:r>
          <w:rPr>
            <w:rFonts w:eastAsia="SimSun"/>
            <w:lang w:eastAsia="zh-CN"/>
          </w:rPr>
          <w:t>.</w:t>
        </w:r>
      </w:ins>
    </w:p>
    <w:p w14:paraId="38155B17" w14:textId="77777777" w:rsidR="00E946D3" w:rsidRPr="00951499" w:rsidRDefault="00E946D3" w:rsidP="00E946D3">
      <w:pPr>
        <w:jc w:val="both"/>
        <w:rPr>
          <w:ins w:id="106" w:author="Atle Monrad" w:date="2020-10-23T21:17:00Z"/>
          <w:lang w:val="en-US"/>
        </w:rPr>
      </w:pPr>
      <w:ins w:id="107" w:author="Atle Monrad" w:date="2020-10-23T21:17:00Z">
        <w:r w:rsidRPr="00951499">
          <w:rPr>
            <w:lang w:val="en-US"/>
          </w:rPr>
          <w:t>Latency requirements</w:t>
        </w:r>
        <w:r>
          <w:rPr>
            <w:lang w:val="en-US"/>
          </w:rPr>
          <w:t xml:space="preserve"> in function of application or service</w:t>
        </w:r>
        <w:r w:rsidRPr="00951499">
          <w:rPr>
            <w:lang w:val="en-US"/>
          </w:rPr>
          <w:t>:</w:t>
        </w:r>
      </w:ins>
    </w:p>
    <w:p w14:paraId="26544072" w14:textId="28C09C68" w:rsidR="00E946D3" w:rsidRDefault="00E946D3">
      <w:pPr>
        <w:pStyle w:val="B1"/>
        <w:numPr>
          <w:ilvl w:val="0"/>
          <w:numId w:val="13"/>
        </w:numPr>
        <w:rPr>
          <w:ins w:id="108" w:author="Atle Monrad" w:date="2020-10-23T21:17:00Z"/>
          <w:lang w:val="en-US"/>
        </w:rPr>
        <w:pPrChange w:id="109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10" w:author="Atle Monrad" w:date="2020-10-23T21:17:00Z">
        <w:r>
          <w:rPr>
            <w:lang w:val="en-US"/>
          </w:rPr>
          <w:t>V</w:t>
        </w:r>
        <w:r w:rsidRPr="00951499">
          <w:rPr>
            <w:lang w:val="en-US"/>
          </w:rPr>
          <w:t xml:space="preserve">ideocall </w:t>
        </w:r>
        <w:r>
          <w:rPr>
            <w:lang w:val="en-US"/>
          </w:rPr>
          <w:t xml:space="preserve">service </w:t>
        </w:r>
        <w:r w:rsidRPr="00951499">
          <w:rPr>
            <w:lang w:val="en-US"/>
          </w:rPr>
          <w:t>requires a</w:t>
        </w:r>
        <w:r>
          <w:rPr>
            <w:lang w:val="en-US"/>
          </w:rPr>
          <w:t>n end-to-end</w:t>
        </w:r>
        <w:r w:rsidRPr="00951499">
          <w:rPr>
            <w:lang w:val="en-US"/>
          </w:rPr>
          <w:t xml:space="preserve"> latency below 200</w:t>
        </w:r>
      </w:ins>
      <w:ins w:id="111" w:author="Atle Monrad" w:date="2020-11-02T23:29:00Z">
        <w:r w:rsidR="007D3B14">
          <w:rPr>
            <w:lang w:val="en-US"/>
          </w:rPr>
          <w:t> </w:t>
        </w:r>
      </w:ins>
      <w:proofErr w:type="spellStart"/>
      <w:ins w:id="112" w:author="Atle Monrad" w:date="2020-10-23T21:17:00Z">
        <w:r w:rsidRPr="00951499">
          <w:rPr>
            <w:lang w:val="en-US"/>
          </w:rPr>
          <w:t>ms</w:t>
        </w:r>
        <w:proofErr w:type="spellEnd"/>
        <w:r>
          <w:rPr>
            <w:lang w:val="en-US"/>
          </w:rPr>
          <w:t>,</w:t>
        </w:r>
      </w:ins>
    </w:p>
    <w:p w14:paraId="09392D02" w14:textId="64D77BFE" w:rsidR="00E946D3" w:rsidRPr="0033649C" w:rsidRDefault="00E946D3">
      <w:pPr>
        <w:pStyle w:val="B1"/>
        <w:numPr>
          <w:ilvl w:val="0"/>
          <w:numId w:val="13"/>
        </w:numPr>
        <w:rPr>
          <w:ins w:id="113" w:author="Atle Monrad" w:date="2020-10-23T21:17:00Z"/>
          <w:rFonts w:eastAsia="SimSun"/>
          <w:lang w:val="en-US" w:eastAsia="zh-CN"/>
        </w:rPr>
        <w:pPrChange w:id="114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15" w:author="Atle Monrad" w:date="2020-10-23T21:17:00Z">
        <w:r w:rsidRPr="00951499">
          <w:rPr>
            <w:lang w:val="en-US"/>
          </w:rPr>
          <w:t>Video recording, video streaming, and object recognition</w:t>
        </w:r>
        <w:r>
          <w:rPr>
            <w:lang w:val="en-US"/>
          </w:rPr>
          <w:t xml:space="preserve"> applications</w:t>
        </w:r>
        <w:r w:rsidRPr="00951499">
          <w:rPr>
            <w:lang w:val="en-US"/>
          </w:rPr>
          <w:t xml:space="preserve"> require a latency below 1</w:t>
        </w:r>
      </w:ins>
      <w:ins w:id="116" w:author="Atle Monrad" w:date="2020-10-23T21:19:00Z">
        <w:r>
          <w:rPr>
            <w:lang w:val="en-US"/>
          </w:rPr>
          <w:t> </w:t>
        </w:r>
      </w:ins>
      <w:ins w:id="117" w:author="Atle Monrad" w:date="2020-10-23T21:17:00Z">
        <w:r w:rsidRPr="00951499">
          <w:rPr>
            <w:lang w:val="en-US"/>
          </w:rPr>
          <w:t>s.</w:t>
        </w:r>
      </w:ins>
    </w:p>
    <w:p w14:paraId="2E328B9A" w14:textId="5ED4367F" w:rsidR="00E946D3" w:rsidRPr="0033649C" w:rsidRDefault="00E946D3" w:rsidP="00E946D3">
      <w:pPr>
        <w:jc w:val="both"/>
        <w:rPr>
          <w:ins w:id="118" w:author="Atle Monrad" w:date="2020-10-23T21:17:00Z"/>
          <w:rFonts w:eastAsia="SimSun"/>
          <w:lang w:val="en-US" w:eastAsia="zh-CN"/>
        </w:rPr>
      </w:pPr>
      <w:ins w:id="119" w:author="Atle Monrad" w:date="2020-10-23T21:17:00Z">
        <w:r w:rsidRPr="00951499">
          <w:rPr>
            <w:rFonts w:eastAsia="SimSun"/>
            <w:lang w:val="en-US" w:eastAsia="zh-CN"/>
          </w:rPr>
          <w:t xml:space="preserve">DL bitrate requirements </w:t>
        </w:r>
        <w:r w:rsidRPr="2854E72A">
          <w:rPr>
            <w:rFonts w:eastAsia="SimSun"/>
            <w:lang w:val="en-US" w:eastAsia="zh-CN"/>
          </w:rPr>
          <w:t xml:space="preserve">resulting from above </w:t>
        </w:r>
        <w:r>
          <w:rPr>
            <w:rFonts w:eastAsia="SimSun"/>
            <w:lang w:val="en-US" w:eastAsia="zh-CN"/>
          </w:rPr>
          <w:t>AI/ML</w:t>
        </w:r>
        <w:r w:rsidRPr="2854E72A">
          <w:rPr>
            <w:rFonts w:eastAsia="SimSun"/>
            <w:lang w:val="en-US" w:eastAsia="zh-CN"/>
          </w:rPr>
          <w:t xml:space="preserve"> models’ sizes and latency requirements are summarized in the following table:</w:t>
        </w:r>
      </w:ins>
    </w:p>
    <w:p w14:paraId="65DC3B30" w14:textId="77777777" w:rsidR="00E946D3" w:rsidRDefault="00E946D3" w:rsidP="00E946D3">
      <w:pPr>
        <w:pStyle w:val="TH"/>
        <w:rPr>
          <w:ins w:id="120" w:author="Atle Monrad" w:date="2020-10-23T21:17:00Z"/>
          <w:rFonts w:eastAsia="SimSun"/>
        </w:rPr>
      </w:pPr>
      <w:ins w:id="121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 w:rsidRPr="006378D6">
          <w:rPr>
            <w:rFonts w:eastAsia="SimSun" w:hint="eastAsia"/>
          </w:rPr>
          <w:t>2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UC model download – single UE – KPIs</w:t>
        </w:r>
      </w:ins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872"/>
        <w:gridCol w:w="1013"/>
        <w:gridCol w:w="2917"/>
        <w:gridCol w:w="1785"/>
      </w:tblGrid>
      <w:tr w:rsidR="00E946D3" w:rsidRPr="0077555F" w14:paraId="34FCA95A" w14:textId="77777777" w:rsidTr="00E946D3">
        <w:trPr>
          <w:jc w:val="center"/>
          <w:ins w:id="122" w:author="Atle Monrad" w:date="2020-10-23T21:17:00Z"/>
        </w:trPr>
        <w:tc>
          <w:tcPr>
            <w:tcW w:w="2383" w:type="dxa"/>
            <w:shd w:val="clear" w:color="auto" w:fill="auto"/>
            <w:hideMark/>
          </w:tcPr>
          <w:p w14:paraId="4CD789DC" w14:textId="77777777" w:rsidR="00E946D3" w:rsidRPr="003F3816" w:rsidRDefault="00E946D3" w:rsidP="00E946D3">
            <w:pPr>
              <w:jc w:val="center"/>
              <w:rPr>
                <w:ins w:id="123" w:author="Atle Monrad" w:date="2020-10-23T21:17:00Z"/>
                <w:b/>
                <w:bCs/>
                <w:lang w:val="en-US"/>
              </w:rPr>
            </w:pPr>
            <w:ins w:id="124" w:author="Atle Monrad" w:date="2020-10-23T21:17:00Z">
              <w:r w:rsidRPr="003F3816">
                <w:rPr>
                  <w:b/>
                  <w:bCs/>
                  <w:lang w:val="en-US"/>
                </w:rPr>
                <w:t>UC model download</w:t>
              </w:r>
            </w:ins>
          </w:p>
        </w:tc>
        <w:tc>
          <w:tcPr>
            <w:tcW w:w="1872" w:type="dxa"/>
            <w:shd w:val="clear" w:color="auto" w:fill="auto"/>
            <w:hideMark/>
          </w:tcPr>
          <w:p w14:paraId="03D0AC92" w14:textId="77777777" w:rsidR="00E946D3" w:rsidRPr="003F3816" w:rsidRDefault="00E946D3" w:rsidP="00E946D3">
            <w:pPr>
              <w:jc w:val="center"/>
              <w:rPr>
                <w:ins w:id="125" w:author="Atle Monrad" w:date="2020-10-23T21:17:00Z"/>
                <w:b/>
                <w:bCs/>
                <w:lang w:val="en-US"/>
              </w:rPr>
            </w:pPr>
            <w:ins w:id="126" w:author="Atle Monrad" w:date="2020-10-23T21:17:00Z">
              <w:r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13" w:type="dxa"/>
            <w:shd w:val="clear" w:color="auto" w:fill="auto"/>
            <w:hideMark/>
          </w:tcPr>
          <w:p w14:paraId="777902E0" w14:textId="77777777" w:rsidR="00E946D3" w:rsidRPr="003F3816" w:rsidRDefault="00E946D3" w:rsidP="00E946D3">
            <w:pPr>
              <w:jc w:val="center"/>
              <w:rPr>
                <w:ins w:id="127" w:author="Atle Monrad" w:date="2020-10-23T21:17:00Z"/>
                <w:b/>
                <w:bCs/>
                <w:lang w:val="en-US"/>
              </w:rPr>
            </w:pPr>
            <w:ins w:id="128" w:author="Atle Monrad" w:date="2020-10-23T21:17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2917" w:type="dxa"/>
            <w:shd w:val="clear" w:color="auto" w:fill="auto"/>
            <w:hideMark/>
          </w:tcPr>
          <w:p w14:paraId="78704129" w14:textId="77777777" w:rsidR="00E946D3" w:rsidRPr="004C0BC2" w:rsidRDefault="00E946D3" w:rsidP="00E946D3">
            <w:pPr>
              <w:jc w:val="center"/>
              <w:rPr>
                <w:ins w:id="129" w:author="Atle Monrad" w:date="2020-10-23T21:17:00Z"/>
                <w:b/>
                <w:bCs/>
                <w:lang w:val="en-US"/>
              </w:rPr>
            </w:pPr>
            <w:ins w:id="130" w:author="Atle Monrad" w:date="2020-10-23T21:17:00Z">
              <w:r w:rsidRPr="004C0BC2">
                <w:rPr>
                  <w:b/>
                  <w:bCs/>
                  <w:lang w:val="en-US"/>
                </w:rPr>
                <w:t>User ex</w:t>
              </w:r>
              <w:r w:rsidRPr="00951499">
                <w:rPr>
                  <w:b/>
                  <w:bCs/>
                  <w:lang w:val="en-US"/>
                </w:rPr>
                <w:t>perienced DL data rate</w:t>
              </w:r>
            </w:ins>
          </w:p>
        </w:tc>
        <w:tc>
          <w:tcPr>
            <w:tcW w:w="1785" w:type="dxa"/>
          </w:tcPr>
          <w:p w14:paraId="0580B06B" w14:textId="77777777" w:rsidR="00E946D3" w:rsidRPr="00455815" w:rsidRDefault="00E946D3" w:rsidP="00E946D3">
            <w:pPr>
              <w:jc w:val="center"/>
              <w:rPr>
                <w:ins w:id="131" w:author="Atle Monrad" w:date="2020-10-23T21:17:00Z"/>
                <w:b/>
                <w:bCs/>
                <w:lang w:val="en-US"/>
              </w:rPr>
            </w:pPr>
            <w:ins w:id="132" w:author="Atle Monrad" w:date="2020-10-23T21:17:00Z">
              <w:r w:rsidRPr="00455815">
                <w:rPr>
                  <w:b/>
                  <w:bCs/>
                  <w:lang w:val="en-US"/>
                </w:rPr>
                <w:t>Supported</w:t>
              </w:r>
            </w:ins>
          </w:p>
        </w:tc>
      </w:tr>
      <w:tr w:rsidR="00E946D3" w:rsidRPr="003F3816" w14:paraId="5F8A06A1" w14:textId="77777777" w:rsidTr="00E946D3">
        <w:trPr>
          <w:jc w:val="center"/>
          <w:ins w:id="133" w:author="Atle Monrad" w:date="2020-10-23T21:17:00Z"/>
        </w:trPr>
        <w:tc>
          <w:tcPr>
            <w:tcW w:w="2383" w:type="dxa"/>
            <w:shd w:val="clear" w:color="auto" w:fill="auto"/>
          </w:tcPr>
          <w:p w14:paraId="5BF9A92D" w14:textId="77777777" w:rsidR="00E946D3" w:rsidRPr="003F3816" w:rsidRDefault="00E946D3">
            <w:pPr>
              <w:spacing w:before="60" w:after="60"/>
              <w:rPr>
                <w:ins w:id="134" w:author="Atle Monrad" w:date="2020-10-23T21:17:00Z"/>
                <w:lang w:val="en-US"/>
              </w:rPr>
              <w:pPrChange w:id="135" w:author="Atle Monrad" w:date="2020-10-28T11:34:00Z">
                <w:pPr/>
              </w:pPrChange>
            </w:pPr>
            <w:ins w:id="136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13DC0821" w14:textId="6E19E654" w:rsidR="00E946D3" w:rsidRDefault="00E946D3">
            <w:pPr>
              <w:spacing w:before="60" w:after="60"/>
              <w:jc w:val="center"/>
              <w:rPr>
                <w:ins w:id="137" w:author="Atle Monrad" w:date="2020-10-23T21:17:00Z"/>
                <w:lang w:val="en-US"/>
              </w:rPr>
              <w:pPrChange w:id="138" w:author="Atle Monrad" w:date="2020-10-28T11:34:00Z">
                <w:pPr>
                  <w:jc w:val="center"/>
                </w:pPr>
              </w:pPrChange>
            </w:pPr>
            <w:ins w:id="139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4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41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4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43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309939" w14:textId="2DD6D754" w:rsidR="00E946D3" w:rsidRDefault="00E946D3">
            <w:pPr>
              <w:spacing w:before="60" w:after="60"/>
              <w:jc w:val="center"/>
              <w:rPr>
                <w:ins w:id="144" w:author="Atle Monrad" w:date="2020-10-23T21:17:00Z"/>
                <w:lang w:val="en-US"/>
              </w:rPr>
              <w:pPrChange w:id="145" w:author="Atle Monrad" w:date="2020-10-28T11:34:00Z">
                <w:pPr>
                  <w:jc w:val="center"/>
                </w:pPr>
              </w:pPrChange>
            </w:pPr>
            <w:ins w:id="146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14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48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12732B9A" w14:textId="7E72E005" w:rsidR="00E946D3" w:rsidRDefault="00E946D3">
            <w:pPr>
              <w:spacing w:before="60" w:after="60"/>
              <w:jc w:val="center"/>
              <w:rPr>
                <w:ins w:id="149" w:author="Atle Monrad" w:date="2020-10-23T21:17:00Z"/>
                <w:lang w:val="en-US"/>
              </w:rPr>
              <w:pPrChange w:id="150" w:author="Atle Monrad" w:date="2020-10-28T11:34:00Z">
                <w:pPr>
                  <w:jc w:val="center"/>
                </w:pPr>
              </w:pPrChange>
            </w:pPr>
            <w:ins w:id="151" w:author="Atle Monrad" w:date="2020-10-23T21:17:00Z">
              <w:r>
                <w:rPr>
                  <w:lang w:val="en-US"/>
                </w:rPr>
                <w:t>[24</w:t>
              </w:r>
            </w:ins>
            <w:ins w:id="15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53" w:author="Atle Monrad" w:date="2020-10-23T21:17:00Z">
              <w:r>
                <w:rPr>
                  <w:lang w:val="en-US"/>
                </w:rPr>
                <w:t>Mb/s ~ 512</w:t>
              </w:r>
            </w:ins>
            <w:ins w:id="15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55" w:author="Atle Monrad" w:date="2020-10-23T21:17:00Z">
              <w:r>
                <w:rPr>
                  <w:lang w:val="en-US"/>
                </w:rPr>
                <w:t>Mb/s]</w:t>
              </w:r>
            </w:ins>
          </w:p>
        </w:tc>
        <w:tc>
          <w:tcPr>
            <w:tcW w:w="1785" w:type="dxa"/>
          </w:tcPr>
          <w:p w14:paraId="675C6B37" w14:textId="77777777" w:rsidR="00E946D3" w:rsidRDefault="00E946D3">
            <w:pPr>
              <w:spacing w:before="60" w:after="60"/>
              <w:jc w:val="center"/>
              <w:rPr>
                <w:ins w:id="156" w:author="Atle Monrad" w:date="2020-10-23T21:17:00Z"/>
                <w:lang w:val="en-US"/>
              </w:rPr>
              <w:pPrChange w:id="157" w:author="Atle Monrad" w:date="2020-10-28T11:34:00Z">
                <w:pPr>
                  <w:jc w:val="center"/>
                </w:pPr>
              </w:pPrChange>
            </w:pPr>
            <w:ins w:id="158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1E10E316" w14:textId="77777777" w:rsidTr="00E946D3">
        <w:trPr>
          <w:jc w:val="center"/>
          <w:ins w:id="159" w:author="Atle Monrad" w:date="2020-10-23T21:17:00Z"/>
        </w:trPr>
        <w:tc>
          <w:tcPr>
            <w:tcW w:w="2383" w:type="dxa"/>
            <w:shd w:val="clear" w:color="auto" w:fill="auto"/>
          </w:tcPr>
          <w:p w14:paraId="4D2D2CAC" w14:textId="77777777" w:rsidR="00E946D3" w:rsidRPr="003F3816" w:rsidRDefault="00E946D3">
            <w:pPr>
              <w:spacing w:before="60" w:after="60"/>
              <w:rPr>
                <w:ins w:id="160" w:author="Atle Monrad" w:date="2020-10-23T21:17:00Z"/>
                <w:lang w:val="en-US"/>
              </w:rPr>
              <w:pPrChange w:id="161" w:author="Atle Monrad" w:date="2020-10-28T11:34:00Z">
                <w:pPr/>
              </w:pPrChange>
            </w:pPr>
            <w:ins w:id="162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5917A8AF" w14:textId="21BD44B9" w:rsidR="00E946D3" w:rsidRDefault="00E946D3">
            <w:pPr>
              <w:spacing w:before="60" w:after="60"/>
              <w:jc w:val="center"/>
              <w:rPr>
                <w:ins w:id="163" w:author="Atle Monrad" w:date="2020-10-23T21:17:00Z"/>
                <w:lang w:val="en-US"/>
              </w:rPr>
              <w:pPrChange w:id="164" w:author="Atle Monrad" w:date="2020-10-28T11:34:00Z">
                <w:pPr>
                  <w:jc w:val="center"/>
                </w:pPr>
              </w:pPrChange>
            </w:pPr>
            <w:ins w:id="165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6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7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6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9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AF387B" w14:textId="260F7999" w:rsidR="00E946D3" w:rsidRDefault="00E946D3">
            <w:pPr>
              <w:spacing w:before="60" w:after="60"/>
              <w:jc w:val="center"/>
              <w:rPr>
                <w:ins w:id="170" w:author="Atle Monrad" w:date="2020-10-23T21:17:00Z"/>
                <w:lang w:val="en-US"/>
              </w:rPr>
              <w:pPrChange w:id="171" w:author="Atle Monrad" w:date="2020-10-28T11:34:00Z">
                <w:pPr>
                  <w:jc w:val="center"/>
                </w:pPr>
              </w:pPrChange>
            </w:pPr>
            <w:ins w:id="172" w:author="Atle Monrad" w:date="2020-10-23T21:17:00Z">
              <w:r>
                <w:rPr>
                  <w:lang w:val="en-US"/>
                </w:rPr>
                <w:t>&lt;200</w:t>
              </w:r>
            </w:ins>
            <w:ins w:id="173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174" w:author="Atle Monrad" w:date="2020-10-23T21:17:00Z"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917" w:type="dxa"/>
            <w:shd w:val="clear" w:color="auto" w:fill="auto"/>
          </w:tcPr>
          <w:p w14:paraId="0C16D101" w14:textId="654A85C2" w:rsidR="00E946D3" w:rsidRDefault="00E946D3">
            <w:pPr>
              <w:spacing w:before="60" w:after="60"/>
              <w:jc w:val="center"/>
              <w:rPr>
                <w:ins w:id="175" w:author="Atle Monrad" w:date="2020-10-23T21:17:00Z"/>
                <w:lang w:val="en-US"/>
              </w:rPr>
              <w:pPrChange w:id="176" w:author="Atle Monrad" w:date="2020-10-28T11:34:00Z">
                <w:pPr>
                  <w:jc w:val="center"/>
                </w:pPr>
              </w:pPrChange>
            </w:pPr>
            <w:ins w:id="177" w:author="Atle Monrad" w:date="2020-10-23T21:17:00Z">
              <w:r>
                <w:rPr>
                  <w:lang w:val="en-US"/>
                </w:rPr>
                <w:t>[120</w:t>
              </w:r>
            </w:ins>
            <w:ins w:id="17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9" w:author="Atle Monrad" w:date="2020-10-23T21:17:00Z">
              <w:r>
                <w:rPr>
                  <w:lang w:val="en-US"/>
                </w:rPr>
                <w:t>Mb/s ~ 2.56</w:t>
              </w:r>
            </w:ins>
            <w:ins w:id="18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1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625CD2D3" w14:textId="77777777" w:rsidR="00E946D3" w:rsidRDefault="00E946D3">
            <w:pPr>
              <w:spacing w:before="60" w:after="60"/>
              <w:jc w:val="center"/>
              <w:rPr>
                <w:ins w:id="182" w:author="Atle Monrad" w:date="2020-10-23T21:17:00Z"/>
                <w:lang w:val="en-US"/>
              </w:rPr>
              <w:pPrChange w:id="183" w:author="Atle Monrad" w:date="2020-10-28T11:34:00Z">
                <w:pPr>
                  <w:jc w:val="center"/>
                </w:pPr>
              </w:pPrChange>
            </w:pPr>
            <w:ins w:id="184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5134E9BD" w14:textId="77777777" w:rsidTr="00E946D3">
        <w:trPr>
          <w:jc w:val="center"/>
          <w:ins w:id="185" w:author="Atle Monrad" w:date="2020-10-23T21:17:00Z"/>
        </w:trPr>
        <w:tc>
          <w:tcPr>
            <w:tcW w:w="2383" w:type="dxa"/>
            <w:shd w:val="clear" w:color="auto" w:fill="auto"/>
          </w:tcPr>
          <w:p w14:paraId="08E49531" w14:textId="77777777" w:rsidR="00E946D3" w:rsidRPr="003F3816" w:rsidRDefault="00E946D3">
            <w:pPr>
              <w:spacing w:before="60" w:after="60"/>
              <w:rPr>
                <w:ins w:id="186" w:author="Atle Monrad" w:date="2020-10-23T21:17:00Z"/>
                <w:lang w:val="en-US"/>
              </w:rPr>
              <w:pPrChange w:id="187" w:author="Atle Monrad" w:date="2020-10-28T11:34:00Z">
                <w:pPr/>
              </w:pPrChange>
            </w:pPr>
            <w:ins w:id="188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43C363E" w14:textId="6177AB3B" w:rsidR="00E946D3" w:rsidRDefault="00E946D3">
            <w:pPr>
              <w:spacing w:before="60" w:after="60"/>
              <w:jc w:val="center"/>
              <w:rPr>
                <w:ins w:id="189" w:author="Atle Monrad" w:date="2020-10-23T21:17:00Z"/>
                <w:lang w:val="en-US"/>
              </w:rPr>
              <w:pPrChange w:id="190" w:author="Atle Monrad" w:date="2020-10-28T11:34:00Z">
                <w:pPr>
                  <w:jc w:val="center"/>
                </w:pPr>
              </w:pPrChange>
            </w:pPr>
            <w:ins w:id="191" w:author="Atle Monrad" w:date="2020-10-23T21:17:00Z">
              <w:r>
                <w:rPr>
                  <w:lang w:val="en-US"/>
                </w:rPr>
                <w:t>[64</w:t>
              </w:r>
            </w:ins>
            <w:ins w:id="19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3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19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5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54F9C043" w14:textId="5AA01E3C" w:rsidR="00E946D3" w:rsidRDefault="00E946D3">
            <w:pPr>
              <w:spacing w:before="60" w:after="60"/>
              <w:jc w:val="center"/>
              <w:rPr>
                <w:ins w:id="196" w:author="Atle Monrad" w:date="2020-10-23T21:17:00Z"/>
                <w:lang w:val="en-US"/>
              </w:rPr>
              <w:pPrChange w:id="197" w:author="Atle Monrad" w:date="2020-10-28T11:34:00Z">
                <w:pPr>
                  <w:jc w:val="center"/>
                </w:pPr>
              </w:pPrChange>
            </w:pPr>
            <w:ins w:id="198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19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00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0C51BF15" w14:textId="0416DF1B" w:rsidR="00E946D3" w:rsidRDefault="00E946D3">
            <w:pPr>
              <w:spacing w:before="60" w:after="60"/>
              <w:jc w:val="center"/>
              <w:rPr>
                <w:ins w:id="201" w:author="Atle Monrad" w:date="2020-10-23T21:17:00Z"/>
                <w:lang w:val="en-US"/>
              </w:rPr>
              <w:pPrChange w:id="202" w:author="Atle Monrad" w:date="2020-10-28T11:34:00Z">
                <w:pPr>
                  <w:jc w:val="center"/>
                </w:pPr>
              </w:pPrChange>
            </w:pPr>
            <w:ins w:id="203" w:author="Atle Monrad" w:date="2020-10-23T21:17:00Z">
              <w:r>
                <w:rPr>
                  <w:lang w:val="en-US"/>
                </w:rPr>
                <w:t>[512</w:t>
              </w:r>
            </w:ins>
            <w:ins w:id="20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05" w:author="Atle Monrad" w:date="2020-10-23T21:17:00Z">
              <w:r>
                <w:rPr>
                  <w:lang w:val="en-US"/>
                </w:rPr>
                <w:t>Mb/s ~ 4</w:t>
              </w:r>
            </w:ins>
            <w:ins w:id="20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07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371C3BF5" w14:textId="77777777" w:rsidR="00E946D3" w:rsidRDefault="00E946D3">
            <w:pPr>
              <w:spacing w:before="60" w:after="60"/>
              <w:jc w:val="center"/>
              <w:rPr>
                <w:ins w:id="208" w:author="Atle Monrad" w:date="2020-10-23T21:17:00Z"/>
                <w:lang w:val="en-US"/>
              </w:rPr>
              <w:pPrChange w:id="209" w:author="Atle Monrad" w:date="2020-10-28T11:34:00Z">
                <w:pPr>
                  <w:jc w:val="center"/>
                </w:pPr>
              </w:pPrChange>
            </w:pPr>
            <w:ins w:id="210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66C6B72E" w14:textId="77777777" w:rsidTr="00E946D3">
        <w:trPr>
          <w:jc w:val="center"/>
          <w:ins w:id="211" w:author="Atle Monrad" w:date="2020-10-23T21:17:00Z"/>
        </w:trPr>
        <w:tc>
          <w:tcPr>
            <w:tcW w:w="2383" w:type="dxa"/>
            <w:shd w:val="clear" w:color="auto" w:fill="auto"/>
          </w:tcPr>
          <w:p w14:paraId="75F7D94A" w14:textId="77777777" w:rsidR="00E946D3" w:rsidRPr="003F3816" w:rsidRDefault="00E946D3">
            <w:pPr>
              <w:spacing w:before="60" w:after="60"/>
              <w:rPr>
                <w:ins w:id="212" w:author="Atle Monrad" w:date="2020-10-23T21:17:00Z"/>
                <w:lang w:val="en-US"/>
              </w:rPr>
              <w:pPrChange w:id="213" w:author="Atle Monrad" w:date="2020-10-28T11:34:00Z">
                <w:pPr/>
              </w:pPrChange>
            </w:pPr>
            <w:ins w:id="214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057DFB9" w14:textId="65EE9DD1" w:rsidR="00E946D3" w:rsidRDefault="00E946D3">
            <w:pPr>
              <w:spacing w:before="60" w:after="60"/>
              <w:jc w:val="center"/>
              <w:rPr>
                <w:ins w:id="215" w:author="Atle Monrad" w:date="2020-10-23T21:17:00Z"/>
                <w:lang w:val="en-US"/>
              </w:rPr>
              <w:pPrChange w:id="216" w:author="Atle Monrad" w:date="2020-10-28T11:34:00Z">
                <w:pPr>
                  <w:jc w:val="center"/>
                </w:pPr>
              </w:pPrChange>
            </w:pPr>
            <w:ins w:id="217" w:author="Atle Monrad" w:date="2020-10-23T21:17:00Z">
              <w:r>
                <w:rPr>
                  <w:lang w:val="en-US"/>
                </w:rPr>
                <w:t>[64</w:t>
              </w:r>
            </w:ins>
            <w:ins w:id="21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9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2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1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062E8F28" w14:textId="4BB4CC52" w:rsidR="00E946D3" w:rsidRDefault="00E946D3">
            <w:pPr>
              <w:spacing w:before="60" w:after="60"/>
              <w:jc w:val="center"/>
              <w:rPr>
                <w:ins w:id="222" w:author="Atle Monrad" w:date="2020-10-23T21:17:00Z"/>
                <w:lang w:val="en-US"/>
              </w:rPr>
              <w:pPrChange w:id="223" w:author="Atle Monrad" w:date="2020-10-28T11:34:00Z">
                <w:pPr>
                  <w:jc w:val="center"/>
                </w:pPr>
              </w:pPrChange>
            </w:pPr>
            <w:ins w:id="224" w:author="Atle Monrad" w:date="2020-10-23T21:17:00Z">
              <w:r>
                <w:rPr>
                  <w:lang w:val="en-US"/>
                </w:rPr>
                <w:t>&lt;200</w:t>
              </w:r>
            </w:ins>
            <w:ins w:id="225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226" w:author="Atle Monrad" w:date="2020-10-23T21:17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2917" w:type="dxa"/>
            <w:shd w:val="clear" w:color="auto" w:fill="auto"/>
          </w:tcPr>
          <w:p w14:paraId="4336A7EE" w14:textId="288A17D3" w:rsidR="00E946D3" w:rsidRDefault="00E946D3">
            <w:pPr>
              <w:spacing w:before="60" w:after="60"/>
              <w:jc w:val="center"/>
              <w:rPr>
                <w:ins w:id="227" w:author="Atle Monrad" w:date="2020-10-23T21:17:00Z"/>
                <w:lang w:val="en-US"/>
              </w:rPr>
              <w:pPrChange w:id="228" w:author="Atle Monrad" w:date="2020-10-28T11:34:00Z">
                <w:pPr>
                  <w:jc w:val="center"/>
                </w:pPr>
              </w:pPrChange>
            </w:pPr>
            <w:ins w:id="229" w:author="Atle Monrad" w:date="2020-10-23T21:17:00Z">
              <w:r>
                <w:rPr>
                  <w:lang w:val="en-US"/>
                </w:rPr>
                <w:t>[2.56</w:t>
              </w:r>
            </w:ins>
            <w:ins w:id="23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1" w:author="Atle Monrad" w:date="2020-10-23T21:17:00Z">
              <w:r>
                <w:rPr>
                  <w:lang w:val="en-US"/>
                </w:rPr>
                <w:t>Gb/s ~ 20</w:t>
              </w:r>
            </w:ins>
            <w:ins w:id="23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3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22D52A5B" w14:textId="77777777" w:rsidR="00E946D3" w:rsidRDefault="00E946D3">
            <w:pPr>
              <w:spacing w:before="60" w:after="60"/>
              <w:jc w:val="center"/>
              <w:rPr>
                <w:ins w:id="234" w:author="Atle Monrad" w:date="2020-10-23T21:17:00Z"/>
                <w:lang w:val="en-US"/>
              </w:rPr>
              <w:pPrChange w:id="235" w:author="Atle Monrad" w:date="2020-10-28T11:34:00Z">
                <w:pPr>
                  <w:jc w:val="center"/>
                </w:pPr>
              </w:pPrChange>
            </w:pPr>
            <w:ins w:id="236" w:author="Atle Monrad" w:date="2020-10-23T21:17:00Z">
              <w:r>
                <w:rPr>
                  <w:lang w:val="en-US"/>
                </w:rPr>
                <w:t>No</w:t>
              </w:r>
            </w:ins>
          </w:p>
        </w:tc>
      </w:tr>
    </w:tbl>
    <w:p w14:paraId="15C5C2F0" w14:textId="77777777" w:rsidR="00E946D3" w:rsidRDefault="00E946D3" w:rsidP="00E946D3">
      <w:pPr>
        <w:pStyle w:val="TH"/>
        <w:jc w:val="left"/>
        <w:rPr>
          <w:ins w:id="237" w:author="Atle Monrad" w:date="2020-10-23T21:20:00Z"/>
          <w:rFonts w:ascii="Times New Roman" w:eastAsia="SimSun" w:hAnsi="Times New Roman"/>
          <w:b w:val="0"/>
          <w:lang w:val="en-US" w:eastAsia="zh-CN"/>
        </w:rPr>
      </w:pPr>
    </w:p>
    <w:p w14:paraId="2D377EF2" w14:textId="77777777" w:rsidR="00614D69" w:rsidRPr="00951499" w:rsidRDefault="00614D69" w:rsidP="00614D69">
      <w:pPr>
        <w:pStyle w:val="TH"/>
        <w:jc w:val="left"/>
        <w:rPr>
          <w:ins w:id="238" w:author="Atle Monrad" w:date="2020-11-02T23:13:00Z"/>
          <w:rFonts w:ascii="Times New Roman" w:eastAsia="SimSun" w:hAnsi="Times New Roman"/>
          <w:b w:val="0"/>
          <w:lang w:eastAsia="zh-CN"/>
        </w:rPr>
      </w:pPr>
      <w:ins w:id="239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As indicated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above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,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the number of concurrent downloads is a third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parameter to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determine potential new requirements. This corresponds to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the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maximum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>number of UEs requesting a ML model download in a same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time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window and same </w:t>
        </w:r>
        <w:r w:rsidRPr="00F65C55">
          <w:rPr>
            <w:rFonts w:ascii="Times New Roman" w:eastAsia="SimSun" w:hAnsi="Times New Roman"/>
            <w:b w:val="0"/>
            <w:lang w:val="en-US" w:eastAsia="zh-CN"/>
          </w:rPr>
          <w:t>covered area</w:t>
        </w:r>
        <w:r>
          <w:rPr>
            <w:rFonts w:ascii="Times New Roman" w:eastAsia="SimSun" w:hAnsi="Times New Roman"/>
            <w:b w:val="0"/>
            <w:lang w:val="en-US" w:eastAsia="zh-CN"/>
          </w:rPr>
          <w:t>/cell.</w:t>
        </w:r>
      </w:ins>
    </w:p>
    <w:p w14:paraId="6910615B" w14:textId="59DF1484" w:rsidR="00E946D3" w:rsidRPr="00951499" w:rsidRDefault="00E946D3" w:rsidP="00E946D3">
      <w:pPr>
        <w:pStyle w:val="TH"/>
        <w:jc w:val="left"/>
        <w:rPr>
          <w:ins w:id="240" w:author="Atle Monrad" w:date="2020-10-23T21:17:00Z"/>
          <w:rFonts w:ascii="Times New Roman" w:eastAsia="SimSun" w:hAnsi="Times New Roman"/>
          <w:b w:val="0"/>
          <w:vertAlign w:val="superscript"/>
          <w:lang w:val="en-US" w:eastAsia="zh-CN"/>
        </w:rPr>
      </w:pPr>
      <w:ins w:id="241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The case of a concert hall is an illustration of the scenario,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“Broadband access in a crowd” from </w:t>
        </w:r>
      </w:ins>
      <w:ins w:id="242" w:author="Atle Monrad" w:date="2020-11-02T23:26:00Z">
        <w:r w:rsidR="00597DBD">
          <w:rPr>
            <w:rFonts w:ascii="Times New Roman" w:eastAsia="SimSun" w:hAnsi="Times New Roman"/>
            <w:b w:val="0"/>
            <w:lang w:val="en-US" w:eastAsia="zh-CN"/>
          </w:rPr>
          <w:t>3GPP TS 22.261 </w:t>
        </w:r>
        <w:r w:rsidR="00597DBD" w:rsidRPr="2854E72A">
          <w:rPr>
            <w:rFonts w:ascii="Times New Roman" w:eastAsia="SimSun" w:hAnsi="Times New Roman"/>
            <w:b w:val="0"/>
            <w:lang w:val="en-US" w:eastAsia="zh-CN"/>
          </w:rPr>
          <w:t>[</w:t>
        </w:r>
      </w:ins>
      <w:ins w:id="243" w:author="Atle Monrad" w:date="2020-10-23T21:17:00Z"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4]. This scenario </w:t>
        </w:r>
        <w:proofErr w:type="spellStart"/>
        <w:r w:rsidRPr="2854E72A">
          <w:rPr>
            <w:rFonts w:ascii="Times New Roman" w:eastAsia="SimSun" w:hAnsi="Times New Roman"/>
            <w:b w:val="0"/>
            <w:lang w:val="en-US" w:eastAsia="zh-CN"/>
          </w:rPr>
          <w:t>evoques</w:t>
        </w:r>
        <w:proofErr w:type="spellEnd"/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an overall user density of 500 000 UE / km</w:t>
        </w:r>
        <w:proofErr w:type="gramStart"/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 xml:space="preserve"> 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(</w:t>
        </w:r>
        <w:proofErr w:type="gramEnd"/>
        <w:r w:rsidRPr="2854E72A">
          <w:rPr>
            <w:rFonts w:ascii="Times New Roman" w:eastAsia="SimSun" w:hAnsi="Times New Roman"/>
            <w:b w:val="0"/>
            <w:lang w:val="en-US" w:eastAsia="zh-CN"/>
          </w:rPr>
          <w:t>i.e. 0.5 UE / m</w:t>
        </w:r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>)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and an activity factor of 30</w:t>
        </w:r>
      </w:ins>
      <w:ins w:id="244" w:author="Atle Monrad" w:date="2020-10-28T11:32:00Z">
        <w:r w:rsidR="00B2341C">
          <w:rPr>
            <w:rFonts w:ascii="Times New Roman" w:eastAsia="SimSun" w:hAnsi="Times New Roman"/>
            <w:b w:val="0"/>
            <w:lang w:val="en-US" w:eastAsia="zh-CN"/>
          </w:rPr>
          <w:t> </w:t>
        </w:r>
      </w:ins>
      <w:ins w:id="245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%.</w:t>
        </w:r>
      </w:ins>
    </w:p>
    <w:p w14:paraId="3473CB35" w14:textId="0305FAB1" w:rsidR="00E946D3" w:rsidRDefault="00E946D3" w:rsidP="00E946D3">
      <w:pPr>
        <w:rPr>
          <w:ins w:id="246" w:author="Atle Monrad" w:date="2020-10-23T21:17:00Z"/>
          <w:lang w:val="en-US"/>
        </w:rPr>
      </w:pPr>
      <w:ins w:id="247" w:author="Atle Monrad" w:date="2020-10-23T21:17:00Z">
        <w:r>
          <w:rPr>
            <w:lang w:val="en-US"/>
          </w:rPr>
          <w:t>In the concert hall case, it is also assumed that o</w:t>
        </w:r>
        <w:r w:rsidRPr="2854E72A">
          <w:rPr>
            <w:lang w:val="en-US"/>
          </w:rPr>
          <w:t xml:space="preserve">nly a part of the UEs intends to </w:t>
        </w:r>
        <w:r>
          <w:rPr>
            <w:lang w:val="en-US"/>
          </w:rPr>
          <w:t xml:space="preserve">request AI/ML model downloads. </w:t>
        </w:r>
        <w:r w:rsidRPr="2854E72A">
          <w:rPr>
            <w:lang w:val="en-US"/>
          </w:rPr>
          <w:t xml:space="preserve">Moreover, only </w:t>
        </w:r>
        <w:r>
          <w:rPr>
            <w:lang w:val="en-US"/>
          </w:rPr>
          <w:t>a subpart</w:t>
        </w:r>
        <w:r w:rsidRPr="2854E72A">
          <w:rPr>
            <w:lang w:val="en-US"/>
          </w:rPr>
          <w:t xml:space="preserve"> will request ML </w:t>
        </w:r>
        <w:r>
          <w:rPr>
            <w:lang w:val="en-US"/>
          </w:rPr>
          <w:t xml:space="preserve">model </w:t>
        </w:r>
        <w:r w:rsidRPr="2854E72A">
          <w:rPr>
            <w:lang w:val="en-US"/>
          </w:rPr>
          <w:t xml:space="preserve">download </w:t>
        </w:r>
        <w:r>
          <w:rPr>
            <w:lang w:val="en-US"/>
          </w:rPr>
          <w:t>during</w:t>
        </w:r>
        <w:r w:rsidRPr="2854E72A">
          <w:rPr>
            <w:lang w:val="en-US"/>
          </w:rPr>
          <w:t xml:space="preserve"> the same</w:t>
        </w:r>
        <w:r>
          <w:rPr>
            <w:lang w:val="en-US"/>
          </w:rPr>
          <w:t xml:space="preserve"> time window in the same cell</w:t>
        </w:r>
        <w:r w:rsidRPr="2854E72A">
          <w:rPr>
            <w:lang w:val="en-US"/>
          </w:rPr>
          <w:t xml:space="preserve">. </w:t>
        </w:r>
        <w:r>
          <w:rPr>
            <w:lang w:val="en-US"/>
          </w:rPr>
          <w:t xml:space="preserve">The activity factor is finally </w:t>
        </w:r>
        <w:r w:rsidRPr="2854E72A">
          <w:rPr>
            <w:lang w:val="en-US"/>
          </w:rPr>
          <w:t>estimate</w:t>
        </w:r>
        <w:r>
          <w:rPr>
            <w:lang w:val="en-US"/>
          </w:rPr>
          <w:t>d</w:t>
        </w:r>
        <w:r w:rsidRPr="2854E72A">
          <w:rPr>
            <w:lang w:val="en-US"/>
          </w:rPr>
          <w:t xml:space="preserve"> </w:t>
        </w:r>
        <w:r>
          <w:rPr>
            <w:lang w:val="en-US"/>
          </w:rPr>
          <w:t>to 1</w:t>
        </w:r>
      </w:ins>
      <w:ins w:id="248" w:author="Atle Monrad" w:date="2020-10-28T11:32:00Z">
        <w:r w:rsidR="00B2341C">
          <w:rPr>
            <w:lang w:val="en-US"/>
          </w:rPr>
          <w:t> </w:t>
        </w:r>
      </w:ins>
      <w:ins w:id="249" w:author="Atle Monrad" w:date="2020-10-23T21:17:00Z">
        <w:r>
          <w:rPr>
            <w:lang w:val="en-US"/>
          </w:rPr>
          <w:t xml:space="preserve">% </w:t>
        </w:r>
        <w:r w:rsidRPr="008A47F7">
          <w:rPr>
            <w:lang w:val="en-US"/>
          </w:rPr>
          <w:t>(</w:t>
        </w:r>
        <w:r>
          <w:rPr>
            <w:lang w:val="en-US"/>
          </w:rPr>
          <w:t xml:space="preserve">i.e. % of UE requesting a ML download </w:t>
        </w:r>
        <w:r w:rsidRPr="008A47F7">
          <w:rPr>
            <w:lang w:val="en-US"/>
          </w:rPr>
          <w:t xml:space="preserve">within </w:t>
        </w:r>
        <w:r>
          <w:rPr>
            <w:lang w:val="en-US"/>
          </w:rPr>
          <w:t xml:space="preserve">same </w:t>
        </w:r>
        <w:r w:rsidRPr="008A47F7">
          <w:rPr>
            <w:lang w:val="en-US"/>
          </w:rPr>
          <w:t>time window)</w:t>
        </w:r>
        <w:r>
          <w:rPr>
            <w:lang w:val="en-US"/>
          </w:rPr>
          <w:t>.</w:t>
        </w:r>
      </w:ins>
    </w:p>
    <w:p w14:paraId="5947805A" w14:textId="1806D38F" w:rsidR="00E946D3" w:rsidRDefault="00E946D3" w:rsidP="00E946D3">
      <w:pPr>
        <w:jc w:val="both"/>
        <w:rPr>
          <w:ins w:id="250" w:author="Atle Monrad" w:date="2020-10-23T21:17:00Z"/>
          <w:lang w:val="en-US"/>
        </w:rPr>
      </w:pPr>
      <w:ins w:id="251" w:author="Atle Monrad" w:date="2020-10-23T21:17:00Z">
        <w:r>
          <w:rPr>
            <w:lang w:val="en-US"/>
          </w:rPr>
          <w:t>T</w:t>
        </w:r>
        <w:r w:rsidRPr="2854E72A">
          <w:rPr>
            <w:lang w:val="en-US"/>
          </w:rPr>
          <w:t>ypical number of UEs in a concert hall</w:t>
        </w:r>
        <w:r>
          <w:rPr>
            <w:lang w:val="en-US"/>
          </w:rPr>
          <w:t xml:space="preserve"> </w:t>
        </w:r>
        <w:r w:rsidRPr="2854E72A">
          <w:rPr>
            <w:lang w:val="en-US"/>
          </w:rPr>
          <w:t>vary from ~</w:t>
        </w:r>
        <w:r>
          <w:rPr>
            <w:lang w:val="en-US"/>
          </w:rPr>
          <w:t>1</w:t>
        </w:r>
        <w:r w:rsidRPr="2854E72A">
          <w:rPr>
            <w:lang w:val="en-US"/>
          </w:rPr>
          <w:t>000 seats to ~</w:t>
        </w:r>
      </w:ins>
      <w:ins w:id="252" w:author="Atle Monrad" w:date="2020-10-28T11:33:00Z">
        <w:r w:rsidR="00B2341C">
          <w:rPr>
            <w:lang w:val="en-US"/>
          </w:rPr>
          <w:t xml:space="preserve"> </w:t>
        </w:r>
      </w:ins>
      <w:ins w:id="253" w:author="Atle Monrad" w:date="2020-10-23T21:17:00Z">
        <w:r>
          <w:rPr>
            <w:lang w:val="en-US"/>
          </w:rPr>
          <w:t>5</w:t>
        </w:r>
        <w:r w:rsidRPr="2854E72A">
          <w:rPr>
            <w:lang w:val="en-US"/>
          </w:rPr>
          <w:t xml:space="preserve">000 seats. </w:t>
        </w:r>
      </w:ins>
    </w:p>
    <w:p w14:paraId="2713DD34" w14:textId="77777777" w:rsidR="00E946D3" w:rsidRDefault="00E946D3" w:rsidP="00E946D3">
      <w:pPr>
        <w:jc w:val="both"/>
        <w:rPr>
          <w:ins w:id="254" w:author="Atle Monrad" w:date="2020-10-23T21:17:00Z"/>
          <w:lang w:val="en-US"/>
        </w:rPr>
      </w:pPr>
      <w:ins w:id="255" w:author="Atle Monrad" w:date="2020-10-23T21:17:00Z">
        <w:r w:rsidRPr="6F23FAB4">
          <w:rPr>
            <w:lang w:val="en-US"/>
          </w:rPr>
          <w:t>Based on these figures and UE activity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ass</w:t>
        </w:r>
        <w:r>
          <w:rPr>
            <w:lang w:val="en-US"/>
          </w:rPr>
          <w:t>u</w:t>
        </w:r>
        <w:r w:rsidRPr="6F23FAB4">
          <w:rPr>
            <w:lang w:val="en-US"/>
          </w:rPr>
          <w:t>mption, the number of concurrent downloads is estimated as follows.</w:t>
        </w:r>
      </w:ins>
    </w:p>
    <w:p w14:paraId="4019EBEF" w14:textId="77777777" w:rsidR="00E946D3" w:rsidRPr="001F22D9" w:rsidRDefault="00E946D3" w:rsidP="00E946D3">
      <w:pPr>
        <w:pStyle w:val="TH"/>
        <w:rPr>
          <w:ins w:id="256" w:author="Atle Monrad" w:date="2020-10-23T21:17:00Z"/>
          <w:rFonts w:eastAsia="SimSun"/>
          <w:i/>
          <w:iCs/>
        </w:rPr>
      </w:pPr>
      <w:ins w:id="257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>
          <w:rPr>
            <w:rFonts w:eastAsia="SimSun"/>
          </w:rPr>
          <w:t>3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</w:t>
        </w:r>
        <w:r>
          <w:rPr>
            <w:rFonts w:eastAsia="SimSun"/>
          </w:rPr>
          <w:t>Estimated number of concurrent downloads</w:t>
        </w:r>
      </w:ins>
    </w:p>
    <w:tbl>
      <w:tblPr>
        <w:tblStyle w:val="TableGrid"/>
        <w:tblW w:w="7631" w:type="dxa"/>
        <w:jc w:val="center"/>
        <w:tblLook w:val="04A0" w:firstRow="1" w:lastRow="0" w:firstColumn="1" w:lastColumn="0" w:noHBand="0" w:noVBand="1"/>
      </w:tblPr>
      <w:tblGrid>
        <w:gridCol w:w="1650"/>
        <w:gridCol w:w="1669"/>
        <w:gridCol w:w="1618"/>
        <w:gridCol w:w="2694"/>
      </w:tblGrid>
      <w:tr w:rsidR="00E946D3" w14:paraId="213C83E2" w14:textId="77777777" w:rsidTr="00E946D3">
        <w:trPr>
          <w:jc w:val="center"/>
          <w:ins w:id="258" w:author="Atle Monrad" w:date="2020-10-23T21:17:00Z"/>
        </w:trPr>
        <w:tc>
          <w:tcPr>
            <w:tcW w:w="1650" w:type="dxa"/>
          </w:tcPr>
          <w:p w14:paraId="3D7CF3B6" w14:textId="77777777" w:rsidR="00E946D3" w:rsidRPr="00951499" w:rsidRDefault="00E946D3" w:rsidP="00E946D3">
            <w:pPr>
              <w:spacing w:after="0"/>
              <w:jc w:val="center"/>
              <w:rPr>
                <w:ins w:id="259" w:author="Atle Monrad" w:date="2020-10-23T21:17:00Z"/>
                <w:b/>
                <w:bCs/>
                <w:lang w:val="en-US"/>
              </w:rPr>
            </w:pPr>
            <w:ins w:id="260" w:author="Atle Monrad" w:date="2020-10-23T21:17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1669" w:type="dxa"/>
          </w:tcPr>
          <w:p w14:paraId="7D9E5652" w14:textId="77777777" w:rsidR="00E946D3" w:rsidRDefault="00E946D3" w:rsidP="00E946D3">
            <w:pPr>
              <w:spacing w:after="0"/>
              <w:jc w:val="center"/>
              <w:rPr>
                <w:ins w:id="261" w:author="Atle Monrad" w:date="2020-10-23T21:17:00Z"/>
                <w:b/>
                <w:bCs/>
                <w:lang w:val="en-US"/>
              </w:rPr>
            </w:pPr>
            <w:ins w:id="262" w:author="Atle Monrad" w:date="2020-10-23T21:17:00Z">
              <w:r w:rsidRPr="00951499">
                <w:rPr>
                  <w:b/>
                  <w:bCs/>
                  <w:lang w:val="en-US"/>
                </w:rPr>
                <w:t xml:space="preserve">Estimated area </w:t>
              </w:r>
            </w:ins>
          </w:p>
          <w:p w14:paraId="3E627363" w14:textId="77777777" w:rsidR="00E946D3" w:rsidRPr="002063CB" w:rsidRDefault="00E946D3" w:rsidP="00E946D3">
            <w:pPr>
              <w:spacing w:after="0"/>
              <w:jc w:val="center"/>
              <w:rPr>
                <w:ins w:id="263" w:author="Atle Monrad" w:date="2020-10-23T21:17:00Z"/>
                <w:lang w:val="en-US"/>
              </w:rPr>
            </w:pPr>
            <w:ins w:id="264" w:author="Atle Monrad" w:date="2020-10-23T21:17:00Z">
              <w:r w:rsidRPr="00951499">
                <w:rPr>
                  <w:lang w:val="en-US"/>
                </w:rPr>
                <w:t>(</w:t>
              </w:r>
              <w:r w:rsidRPr="002063CB">
                <w:rPr>
                  <w:lang w:val="en-US"/>
                </w:rPr>
                <w:t xml:space="preserve">density of </w:t>
              </w:r>
            </w:ins>
          </w:p>
          <w:p w14:paraId="61F17082" w14:textId="77777777" w:rsidR="00E946D3" w:rsidRPr="00951499" w:rsidRDefault="00E946D3" w:rsidP="00E946D3">
            <w:pPr>
              <w:spacing w:after="0"/>
              <w:jc w:val="center"/>
              <w:rPr>
                <w:ins w:id="265" w:author="Atle Monrad" w:date="2020-10-23T21:17:00Z"/>
                <w:b/>
                <w:bCs/>
                <w:lang w:val="en-US"/>
              </w:rPr>
            </w:pPr>
            <w:ins w:id="266" w:author="Atle Monrad" w:date="2020-10-23T21:17:00Z">
              <w:r w:rsidRPr="002063CB">
                <w:rPr>
                  <w:lang w:val="en-US"/>
                </w:rPr>
                <w:t>0.5 UE / m</w:t>
              </w:r>
              <w:proofErr w:type="gramStart"/>
              <w:r w:rsidRPr="002063CB">
                <w:rPr>
                  <w:vertAlign w:val="superscript"/>
                  <w:lang w:val="en-US"/>
                </w:rPr>
                <w:t>2</w:t>
              </w:r>
              <w:r w:rsidRPr="00951499">
                <w:rPr>
                  <w:vertAlign w:val="superscript"/>
                  <w:lang w:val="en-US"/>
                </w:rPr>
                <w:t xml:space="preserve"> </w:t>
              </w:r>
              <w:r w:rsidRPr="00951499">
                <w:rPr>
                  <w:lang w:val="en-US"/>
                </w:rPr>
                <w:t>)</w:t>
              </w:r>
              <w:proofErr w:type="gramEnd"/>
            </w:ins>
          </w:p>
        </w:tc>
        <w:tc>
          <w:tcPr>
            <w:tcW w:w="1618" w:type="dxa"/>
          </w:tcPr>
          <w:p w14:paraId="06761960" w14:textId="77777777" w:rsidR="00E946D3" w:rsidRPr="00951499" w:rsidRDefault="00E946D3" w:rsidP="00E946D3">
            <w:pPr>
              <w:spacing w:after="0"/>
              <w:jc w:val="center"/>
              <w:rPr>
                <w:ins w:id="267" w:author="Atle Monrad" w:date="2020-10-23T21:17:00Z"/>
                <w:b/>
                <w:bCs/>
                <w:lang w:val="en-US"/>
              </w:rPr>
            </w:pPr>
            <w:ins w:id="268" w:author="Atle Monrad" w:date="2020-10-23T21:17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7BB82BCC" w14:textId="77777777" w:rsidR="00E946D3" w:rsidRPr="002063CB" w:rsidRDefault="00E946D3" w:rsidP="00E946D3">
            <w:pPr>
              <w:spacing w:after="0"/>
              <w:jc w:val="center"/>
              <w:rPr>
                <w:ins w:id="269" w:author="Atle Monrad" w:date="2020-10-23T21:17:00Z"/>
                <w:lang w:val="en-US"/>
              </w:rPr>
            </w:pPr>
          </w:p>
        </w:tc>
        <w:tc>
          <w:tcPr>
            <w:tcW w:w="2694" w:type="dxa"/>
          </w:tcPr>
          <w:p w14:paraId="63752C97" w14:textId="77777777" w:rsidR="00E946D3" w:rsidRPr="00951499" w:rsidRDefault="00E946D3" w:rsidP="00E946D3">
            <w:pPr>
              <w:spacing w:after="0"/>
              <w:jc w:val="center"/>
              <w:rPr>
                <w:ins w:id="270" w:author="Atle Monrad" w:date="2020-10-23T21:17:00Z"/>
                <w:b/>
                <w:bCs/>
                <w:lang w:val="en-US"/>
              </w:rPr>
            </w:pPr>
            <w:ins w:id="271" w:author="Atle Monrad" w:date="2020-10-23T21:17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  <w:r>
                <w:rPr>
                  <w:b/>
                  <w:bCs/>
                  <w:lang w:val="en-US"/>
                </w:rPr>
                <w:t xml:space="preserve"> in the same cell</w:t>
              </w:r>
            </w:ins>
          </w:p>
        </w:tc>
      </w:tr>
      <w:tr w:rsidR="00E946D3" w14:paraId="2ECA8F54" w14:textId="77777777" w:rsidTr="00E946D3">
        <w:trPr>
          <w:jc w:val="center"/>
          <w:ins w:id="272" w:author="Atle Monrad" w:date="2020-10-23T21:17:00Z"/>
        </w:trPr>
        <w:tc>
          <w:tcPr>
            <w:tcW w:w="1650" w:type="dxa"/>
          </w:tcPr>
          <w:p w14:paraId="299C4594" w14:textId="77777777" w:rsidR="00E946D3" w:rsidRDefault="00E946D3">
            <w:pPr>
              <w:spacing w:before="60" w:after="60"/>
              <w:jc w:val="center"/>
              <w:rPr>
                <w:ins w:id="273" w:author="Atle Monrad" w:date="2020-10-23T21:17:00Z"/>
                <w:lang w:val="en-US"/>
              </w:rPr>
              <w:pPrChange w:id="274" w:author="Atle Monrad" w:date="2020-10-28T11:32:00Z">
                <w:pPr>
                  <w:jc w:val="center"/>
                </w:pPr>
              </w:pPrChange>
            </w:pPr>
            <w:ins w:id="275" w:author="Atle Monrad" w:date="2020-10-23T21:1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1669" w:type="dxa"/>
          </w:tcPr>
          <w:p w14:paraId="6B25F563" w14:textId="301ED1F1" w:rsidR="00E946D3" w:rsidRDefault="00E946D3">
            <w:pPr>
              <w:spacing w:before="60" w:after="60"/>
              <w:jc w:val="center"/>
              <w:rPr>
                <w:ins w:id="276" w:author="Atle Monrad" w:date="2020-10-23T21:17:00Z"/>
                <w:lang w:val="en-US"/>
              </w:rPr>
              <w:pPrChange w:id="277" w:author="Atle Monrad" w:date="2020-10-28T11:32:00Z">
                <w:pPr>
                  <w:jc w:val="center"/>
                </w:pPr>
              </w:pPrChange>
            </w:pPr>
            <w:ins w:id="278" w:author="Atle Monrad" w:date="2020-10-23T21:17:00Z">
              <w:r>
                <w:rPr>
                  <w:lang w:val="en-US"/>
                </w:rPr>
                <w:t>2000</w:t>
              </w:r>
            </w:ins>
            <w:ins w:id="279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280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2A43C0C4" w14:textId="176F0350" w:rsidR="00E946D3" w:rsidRDefault="00E946D3">
            <w:pPr>
              <w:spacing w:before="60" w:after="60"/>
              <w:jc w:val="center"/>
              <w:rPr>
                <w:ins w:id="281" w:author="Atle Monrad" w:date="2020-10-23T21:17:00Z"/>
                <w:lang w:val="en-US"/>
              </w:rPr>
              <w:pPrChange w:id="282" w:author="Atle Monrad" w:date="2020-10-28T11:32:00Z">
                <w:pPr>
                  <w:jc w:val="center"/>
                </w:pPr>
              </w:pPrChange>
            </w:pPr>
            <w:ins w:id="283" w:author="Atle Monrad" w:date="2020-10-23T21:17:00Z">
              <w:r>
                <w:rPr>
                  <w:lang w:val="en-US"/>
                </w:rPr>
                <w:t>1</w:t>
              </w:r>
            </w:ins>
            <w:ins w:id="284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285" w:author="Atle Monrad" w:date="2020-10-23T21:17:00Z">
              <w:r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0446E4F7" w14:textId="371B107B" w:rsidR="00E946D3" w:rsidRDefault="00E946D3">
            <w:pPr>
              <w:spacing w:before="60" w:after="60"/>
              <w:jc w:val="center"/>
              <w:rPr>
                <w:ins w:id="286" w:author="Atle Monrad" w:date="2020-10-23T21:17:00Z"/>
                <w:lang w:val="en-US"/>
              </w:rPr>
              <w:pPrChange w:id="287" w:author="Atle Monrad" w:date="2020-10-28T11:32:00Z">
                <w:pPr>
                  <w:jc w:val="center"/>
                </w:pPr>
              </w:pPrChange>
            </w:pPr>
            <w:ins w:id="288" w:author="Atle Monrad" w:date="2020-10-23T21:17:00Z">
              <w:r>
                <w:rPr>
                  <w:lang w:val="en-US"/>
                </w:rPr>
                <w:t>10</w:t>
              </w:r>
            </w:ins>
          </w:p>
        </w:tc>
      </w:tr>
      <w:tr w:rsidR="00E946D3" w14:paraId="0E182114" w14:textId="77777777" w:rsidTr="00E946D3">
        <w:trPr>
          <w:jc w:val="center"/>
          <w:ins w:id="289" w:author="Atle Monrad" w:date="2020-10-23T21:17:00Z"/>
        </w:trPr>
        <w:tc>
          <w:tcPr>
            <w:tcW w:w="1650" w:type="dxa"/>
          </w:tcPr>
          <w:p w14:paraId="2BE95AD0" w14:textId="77777777" w:rsidR="00E946D3" w:rsidRDefault="00E946D3">
            <w:pPr>
              <w:spacing w:before="60" w:after="60"/>
              <w:jc w:val="center"/>
              <w:rPr>
                <w:ins w:id="290" w:author="Atle Monrad" w:date="2020-10-23T21:17:00Z"/>
                <w:lang w:val="en-US"/>
              </w:rPr>
              <w:pPrChange w:id="291" w:author="Atle Monrad" w:date="2020-10-28T11:32:00Z">
                <w:pPr>
                  <w:jc w:val="center"/>
                </w:pPr>
              </w:pPrChange>
            </w:pPr>
            <w:ins w:id="292" w:author="Atle Monrad" w:date="2020-10-23T21:17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1669" w:type="dxa"/>
          </w:tcPr>
          <w:p w14:paraId="324DBA7A" w14:textId="354B81D1" w:rsidR="00E946D3" w:rsidRDefault="00E946D3">
            <w:pPr>
              <w:spacing w:before="60" w:after="60"/>
              <w:jc w:val="center"/>
              <w:rPr>
                <w:ins w:id="293" w:author="Atle Monrad" w:date="2020-10-23T21:17:00Z"/>
                <w:lang w:val="en-US"/>
              </w:rPr>
              <w:pPrChange w:id="294" w:author="Atle Monrad" w:date="2020-10-28T11:32:00Z">
                <w:pPr>
                  <w:jc w:val="center"/>
                </w:pPr>
              </w:pPrChange>
            </w:pPr>
            <w:ins w:id="295" w:author="Atle Monrad" w:date="2020-10-23T21:17:00Z">
              <w:r>
                <w:rPr>
                  <w:lang w:val="en-US"/>
                </w:rPr>
                <w:t>10000</w:t>
              </w:r>
            </w:ins>
            <w:ins w:id="296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297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6AF796C9" w14:textId="18DED195" w:rsidR="00E946D3" w:rsidRDefault="00E946D3">
            <w:pPr>
              <w:spacing w:before="60" w:after="60"/>
              <w:jc w:val="center"/>
              <w:rPr>
                <w:ins w:id="298" w:author="Atle Monrad" w:date="2020-10-23T21:17:00Z"/>
                <w:lang w:val="en-US"/>
              </w:rPr>
              <w:pPrChange w:id="299" w:author="Atle Monrad" w:date="2020-10-28T11:32:00Z">
                <w:pPr>
                  <w:jc w:val="center"/>
                </w:pPr>
              </w:pPrChange>
            </w:pPr>
            <w:ins w:id="300" w:author="Atle Monrad" w:date="2020-10-23T21:17:00Z">
              <w:r>
                <w:rPr>
                  <w:lang w:val="en-US"/>
                </w:rPr>
                <w:t>1</w:t>
              </w:r>
            </w:ins>
            <w:ins w:id="301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02" w:author="Atle Monrad" w:date="2020-10-23T21:17:00Z"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37608D43" w14:textId="2453FFE0" w:rsidR="00E946D3" w:rsidRDefault="00E946D3">
            <w:pPr>
              <w:spacing w:before="60" w:after="60"/>
              <w:jc w:val="center"/>
              <w:rPr>
                <w:ins w:id="303" w:author="Atle Monrad" w:date="2020-10-23T21:17:00Z"/>
                <w:lang w:val="en-US"/>
              </w:rPr>
              <w:pPrChange w:id="304" w:author="Atle Monrad" w:date="2020-10-28T11:32:00Z">
                <w:pPr>
                  <w:jc w:val="center"/>
                </w:pPr>
              </w:pPrChange>
            </w:pPr>
            <w:ins w:id="305" w:author="Atle Monrad" w:date="2020-10-23T21:17:00Z">
              <w:r>
                <w:rPr>
                  <w:lang w:val="en-US"/>
                </w:rPr>
                <w:t>50</w:t>
              </w:r>
            </w:ins>
          </w:p>
        </w:tc>
      </w:tr>
    </w:tbl>
    <w:p w14:paraId="4EB9B8A8" w14:textId="77777777" w:rsidR="00E946D3" w:rsidRDefault="00E946D3" w:rsidP="00E946D3">
      <w:pPr>
        <w:rPr>
          <w:ins w:id="306" w:author="Atle Monrad" w:date="2020-10-23T21:17:00Z"/>
          <w:lang w:val="en-US"/>
        </w:rPr>
      </w:pPr>
    </w:p>
    <w:p w14:paraId="45EDEE4E" w14:textId="25A79D16" w:rsidR="00E946D3" w:rsidRPr="00951499" w:rsidRDefault="00E946D3" w:rsidP="00E946D3">
      <w:pPr>
        <w:jc w:val="both"/>
        <w:rPr>
          <w:ins w:id="307" w:author="Atle Monrad" w:date="2020-10-23T21:17:00Z"/>
          <w:lang w:val="en-US"/>
        </w:rPr>
      </w:pPr>
      <w:ins w:id="308" w:author="Atle Monrad" w:date="2020-10-23T21:17:00Z">
        <w:r>
          <w:rPr>
            <w:lang w:val="en-US"/>
          </w:rPr>
          <w:t xml:space="preserve">From </w:t>
        </w:r>
      </w:ins>
      <w:ins w:id="309" w:author="Atle Monrad" w:date="2020-10-23T21:20:00Z">
        <w:r>
          <w:rPr>
            <w:lang w:val="en-US"/>
          </w:rPr>
          <w:t>Ta</w:t>
        </w:r>
      </w:ins>
      <w:ins w:id="310" w:author="Atle Monrad" w:date="2020-10-23T21:17:00Z">
        <w:r>
          <w:rPr>
            <w:lang w:val="en-US"/>
          </w:rPr>
          <w:t>ble</w:t>
        </w:r>
      </w:ins>
      <w:ins w:id="311" w:author="Atle Monrad" w:date="2020-10-23T21:20:00Z">
        <w:r>
          <w:rPr>
            <w:lang w:val="en-US"/>
          </w:rPr>
          <w:t> </w:t>
        </w:r>
      </w:ins>
      <w:ins w:id="312" w:author="Atle Monrad" w:date="2020-10-23T21:17:00Z">
        <w:r>
          <w:rPr>
            <w:lang w:val="en-US"/>
          </w:rPr>
          <w:t xml:space="preserve">6.2.6-2 and </w:t>
        </w:r>
      </w:ins>
      <w:ins w:id="313" w:author="Atle Monrad" w:date="2020-10-23T21:20:00Z">
        <w:r>
          <w:rPr>
            <w:lang w:val="en-US"/>
          </w:rPr>
          <w:t>Table </w:t>
        </w:r>
      </w:ins>
      <w:ins w:id="314" w:author="Atle Monrad" w:date="2020-10-23T21:17:00Z">
        <w:r>
          <w:rPr>
            <w:lang w:val="en-US"/>
          </w:rPr>
          <w:t>6.2.6-3, requirements on the covered area are estimated as follows:</w:t>
        </w:r>
      </w:ins>
    </w:p>
    <w:p w14:paraId="53DC080B" w14:textId="77777777" w:rsidR="00E946D3" w:rsidRDefault="00E946D3" w:rsidP="00E946D3">
      <w:pPr>
        <w:pStyle w:val="TH"/>
        <w:rPr>
          <w:ins w:id="315" w:author="Atle Monrad" w:date="2020-10-23T21:17:00Z"/>
          <w:rFonts w:eastAsia="SimSun"/>
        </w:rPr>
      </w:pPr>
      <w:ins w:id="316" w:author="Atle Monrad" w:date="2020-10-23T21:17:00Z">
        <w:r w:rsidRPr="4CAA473E">
          <w:rPr>
            <w:rFonts w:eastAsia="SimSun"/>
          </w:rPr>
          <w:t>Table 6.2.6-</w:t>
        </w:r>
        <w:r>
          <w:rPr>
            <w:rFonts w:eastAsia="SimSun"/>
          </w:rPr>
          <w:t>4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</w:ins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939"/>
        <w:gridCol w:w="894"/>
        <w:gridCol w:w="1161"/>
        <w:gridCol w:w="1951"/>
        <w:gridCol w:w="1080"/>
        <w:gridCol w:w="1980"/>
        <w:gridCol w:w="2196"/>
      </w:tblGrid>
      <w:tr w:rsidR="00614D69" w14:paraId="73B440BB" w14:textId="77777777" w:rsidTr="004C4BD1">
        <w:trPr>
          <w:jc w:val="center"/>
          <w:ins w:id="317" w:author="Atle Monrad" w:date="2020-11-02T23:19:00Z"/>
        </w:trPr>
        <w:tc>
          <w:tcPr>
            <w:tcW w:w="939" w:type="dxa"/>
          </w:tcPr>
          <w:p w14:paraId="3B058089" w14:textId="77777777" w:rsidR="00614D69" w:rsidRPr="00951499" w:rsidRDefault="00614D69" w:rsidP="004C4BD1">
            <w:pPr>
              <w:spacing w:after="0"/>
              <w:jc w:val="center"/>
              <w:rPr>
                <w:ins w:id="318" w:author="Atle Monrad" w:date="2020-11-02T23:19:00Z"/>
                <w:b/>
                <w:bCs/>
                <w:lang w:val="en-US"/>
              </w:rPr>
            </w:pPr>
            <w:ins w:id="319" w:author="Atle Monrad" w:date="2020-11-02T23:19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894" w:type="dxa"/>
          </w:tcPr>
          <w:p w14:paraId="5D20CE93" w14:textId="77777777" w:rsidR="00614D69" w:rsidRPr="00951499" w:rsidRDefault="00614D69" w:rsidP="004C4BD1">
            <w:pPr>
              <w:spacing w:after="0"/>
              <w:jc w:val="center"/>
              <w:rPr>
                <w:ins w:id="320" w:author="Atle Monrad" w:date="2020-11-02T23:19:00Z"/>
                <w:b/>
                <w:bCs/>
                <w:lang w:val="en-US"/>
              </w:rPr>
            </w:pPr>
            <w:ins w:id="321" w:author="Atle Monrad" w:date="2020-11-02T23:19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4EA1D031" w14:textId="77777777" w:rsidR="00614D69" w:rsidRPr="008A47F7" w:rsidRDefault="00614D69" w:rsidP="004C4BD1">
            <w:pPr>
              <w:spacing w:after="0"/>
              <w:jc w:val="center"/>
              <w:rPr>
                <w:ins w:id="322" w:author="Atle Monrad" w:date="2020-11-02T23:19:00Z"/>
                <w:lang w:val="en-US"/>
              </w:rPr>
            </w:pPr>
          </w:p>
        </w:tc>
        <w:tc>
          <w:tcPr>
            <w:tcW w:w="1161" w:type="dxa"/>
          </w:tcPr>
          <w:p w14:paraId="30BCCC22" w14:textId="77777777" w:rsidR="00614D69" w:rsidRPr="00951499" w:rsidRDefault="00614D69" w:rsidP="004C4BD1">
            <w:pPr>
              <w:spacing w:after="0"/>
              <w:jc w:val="center"/>
              <w:rPr>
                <w:ins w:id="323" w:author="Atle Monrad" w:date="2020-11-02T23:19:00Z"/>
                <w:b/>
                <w:bCs/>
                <w:lang w:val="en-US"/>
              </w:rPr>
            </w:pPr>
            <w:ins w:id="324" w:author="Atle Monrad" w:date="2020-11-02T23:19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</w:ins>
          </w:p>
        </w:tc>
        <w:tc>
          <w:tcPr>
            <w:tcW w:w="1951" w:type="dxa"/>
          </w:tcPr>
          <w:p w14:paraId="55EFF025" w14:textId="77777777" w:rsidR="00614D69" w:rsidRPr="003F3816" w:rsidRDefault="00614D69" w:rsidP="004C4BD1">
            <w:pPr>
              <w:spacing w:after="0"/>
              <w:jc w:val="center"/>
              <w:rPr>
                <w:ins w:id="325" w:author="Atle Monrad" w:date="2020-11-02T23:19:00Z"/>
                <w:b/>
                <w:bCs/>
                <w:lang w:val="en-US"/>
              </w:rPr>
            </w:pPr>
            <w:ins w:id="326" w:author="Atle Monrad" w:date="2020-11-02T23:19:00Z">
              <w:r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80" w:type="dxa"/>
          </w:tcPr>
          <w:p w14:paraId="70DC9354" w14:textId="77777777" w:rsidR="00614D69" w:rsidRPr="003F3816" w:rsidRDefault="00614D69" w:rsidP="004C4BD1">
            <w:pPr>
              <w:spacing w:after="0"/>
              <w:jc w:val="center"/>
              <w:rPr>
                <w:ins w:id="327" w:author="Atle Monrad" w:date="2020-11-02T23:19:00Z"/>
                <w:b/>
                <w:bCs/>
                <w:lang w:val="en-US"/>
              </w:rPr>
            </w:pPr>
            <w:ins w:id="328" w:author="Atle Monrad" w:date="2020-11-02T23:19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1980" w:type="dxa"/>
          </w:tcPr>
          <w:p w14:paraId="590D0030" w14:textId="77777777" w:rsidR="00614D69" w:rsidRDefault="00614D69" w:rsidP="004C4BD1">
            <w:pPr>
              <w:spacing w:after="0"/>
              <w:jc w:val="center"/>
              <w:rPr>
                <w:ins w:id="329" w:author="Atle Monrad" w:date="2020-11-02T23:19:00Z"/>
                <w:lang w:val="en-US"/>
              </w:rPr>
            </w:pPr>
            <w:ins w:id="330" w:author="Atle Monrad" w:date="2020-11-02T23:19:00Z">
              <w:r>
                <w:rPr>
                  <w:b/>
                  <w:bCs/>
                  <w:lang w:val="en-US"/>
                </w:rPr>
                <w:t>User experienced DL data rate</w:t>
              </w:r>
            </w:ins>
          </w:p>
        </w:tc>
        <w:tc>
          <w:tcPr>
            <w:tcW w:w="2196" w:type="dxa"/>
          </w:tcPr>
          <w:p w14:paraId="62CD293F" w14:textId="77777777" w:rsidR="00614D69" w:rsidRDefault="00614D69" w:rsidP="004C4BD1">
            <w:pPr>
              <w:spacing w:after="0"/>
              <w:jc w:val="center"/>
              <w:rPr>
                <w:ins w:id="331" w:author="Atle Monrad" w:date="2020-11-02T23:19:00Z"/>
                <w:lang w:val="en-US"/>
              </w:rPr>
            </w:pPr>
            <w:ins w:id="332" w:author="Atle Monrad" w:date="2020-11-02T23:19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14:paraId="6DC03CA9" w14:textId="77777777" w:rsidTr="004C4BD1">
        <w:trPr>
          <w:jc w:val="center"/>
          <w:ins w:id="333" w:author="Atle Monrad" w:date="2020-11-02T23:19:00Z"/>
        </w:trPr>
        <w:tc>
          <w:tcPr>
            <w:tcW w:w="939" w:type="dxa"/>
            <w:vMerge w:val="restart"/>
          </w:tcPr>
          <w:p w14:paraId="652446E2" w14:textId="77777777" w:rsidR="00614D69" w:rsidRPr="00F25F97" w:rsidRDefault="00614D69" w:rsidP="004C4BD1">
            <w:pPr>
              <w:spacing w:before="600" w:after="0"/>
              <w:jc w:val="center"/>
              <w:rPr>
                <w:ins w:id="334" w:author="Atle Monrad" w:date="2020-11-02T23:19:00Z"/>
                <w:b/>
                <w:lang w:val="en-US"/>
              </w:rPr>
            </w:pPr>
            <w:ins w:id="335" w:author="Atle Monrad" w:date="2020-11-02T23:19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94" w:type="dxa"/>
            <w:vMerge w:val="restart"/>
          </w:tcPr>
          <w:p w14:paraId="3BC03D2B" w14:textId="77777777" w:rsidR="00614D69" w:rsidRPr="00F25F97" w:rsidRDefault="00614D69" w:rsidP="004C4BD1">
            <w:pPr>
              <w:spacing w:before="600" w:after="0"/>
              <w:jc w:val="center"/>
              <w:rPr>
                <w:ins w:id="336" w:author="Atle Monrad" w:date="2020-11-02T23:19:00Z"/>
                <w:b/>
                <w:lang w:val="en-US"/>
              </w:rPr>
            </w:pPr>
            <w:ins w:id="337" w:author="Atle Monrad" w:date="2020-11-02T23:19:00Z">
              <w:r>
                <w:rPr>
                  <w:lang w:val="en-US"/>
                </w:rPr>
                <w:t>1 %</w:t>
              </w:r>
            </w:ins>
          </w:p>
        </w:tc>
        <w:tc>
          <w:tcPr>
            <w:tcW w:w="1161" w:type="dxa"/>
            <w:vMerge w:val="restart"/>
          </w:tcPr>
          <w:p w14:paraId="58F77821" w14:textId="77777777" w:rsidR="00614D69" w:rsidRPr="00F25F97" w:rsidRDefault="00614D69" w:rsidP="004C4BD1">
            <w:pPr>
              <w:spacing w:before="600" w:after="0"/>
              <w:jc w:val="center"/>
              <w:rPr>
                <w:ins w:id="338" w:author="Atle Monrad" w:date="2020-11-02T23:19:00Z"/>
                <w:b/>
                <w:lang w:val="en-US"/>
              </w:rPr>
            </w:pPr>
            <w:ins w:id="339" w:author="Atle Monrad" w:date="2020-11-02T23:19:00Z">
              <w:r>
                <w:rPr>
                  <w:lang w:val="en-US"/>
                </w:rPr>
                <w:t>10</w:t>
              </w:r>
            </w:ins>
          </w:p>
        </w:tc>
        <w:tc>
          <w:tcPr>
            <w:tcW w:w="1951" w:type="dxa"/>
          </w:tcPr>
          <w:p w14:paraId="28C87E34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40" w:author="Atle Monrad" w:date="2020-11-02T23:19:00Z"/>
                <w:lang w:val="en-US"/>
              </w:rPr>
            </w:pPr>
            <w:ins w:id="341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E9E602B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42" w:author="Atle Monrad" w:date="2020-11-02T23:19:00Z"/>
                <w:lang w:val="en-US"/>
              </w:rPr>
            </w:pPr>
            <w:ins w:id="343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0CDC0BD8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44" w:author="Atle Monrad" w:date="2020-11-02T23:19:00Z"/>
                <w:b/>
                <w:bCs/>
                <w:lang w:val="en-US"/>
              </w:rPr>
            </w:pPr>
            <w:ins w:id="345" w:author="Atle Monrad" w:date="2020-11-02T23:19:00Z">
              <w:r>
                <w:rPr>
                  <w:lang w:val="en-US"/>
                </w:rPr>
                <w:t>[24 Mb/s ~ 512 Mb/s]</w:t>
              </w:r>
            </w:ins>
          </w:p>
        </w:tc>
        <w:tc>
          <w:tcPr>
            <w:tcW w:w="2196" w:type="dxa"/>
          </w:tcPr>
          <w:p w14:paraId="70BF161D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46" w:author="Atle Monrad" w:date="2020-11-02T23:19:00Z"/>
                <w:b/>
                <w:bCs/>
                <w:lang w:val="en-US"/>
              </w:rPr>
            </w:pPr>
            <w:ins w:id="347" w:author="Atle Monrad" w:date="2020-11-02T23:19:00Z">
              <w:r>
                <w:rPr>
                  <w:lang w:val="en-US"/>
                </w:rPr>
                <w:t>[240 Mb/s ~ 5.12 Gb/s]</w:t>
              </w:r>
            </w:ins>
          </w:p>
        </w:tc>
      </w:tr>
      <w:tr w:rsidR="00614D69" w14:paraId="5B6A0BDD" w14:textId="77777777" w:rsidTr="004C4BD1">
        <w:trPr>
          <w:jc w:val="center"/>
          <w:ins w:id="348" w:author="Atle Monrad" w:date="2020-11-02T23:19:00Z"/>
        </w:trPr>
        <w:tc>
          <w:tcPr>
            <w:tcW w:w="939" w:type="dxa"/>
            <w:vMerge/>
          </w:tcPr>
          <w:p w14:paraId="02E40F6B" w14:textId="77777777" w:rsidR="00614D69" w:rsidRDefault="00614D69" w:rsidP="004C4BD1">
            <w:pPr>
              <w:spacing w:before="360" w:after="0"/>
              <w:jc w:val="center"/>
              <w:rPr>
                <w:ins w:id="349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2301E44" w14:textId="77777777" w:rsidR="00614D69" w:rsidRDefault="00614D69" w:rsidP="004C4BD1">
            <w:pPr>
              <w:spacing w:before="360" w:after="0"/>
              <w:jc w:val="center"/>
              <w:rPr>
                <w:ins w:id="350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0B05D87F" w14:textId="77777777" w:rsidR="00614D69" w:rsidRDefault="00614D69" w:rsidP="004C4BD1">
            <w:pPr>
              <w:spacing w:before="360" w:after="0"/>
              <w:jc w:val="center"/>
              <w:rPr>
                <w:ins w:id="351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7A4F36AD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52" w:author="Atle Monrad" w:date="2020-11-02T23:19:00Z"/>
                <w:lang w:val="en-US"/>
              </w:rPr>
            </w:pPr>
            <w:ins w:id="353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4BF18C6B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54" w:author="Atle Monrad" w:date="2020-11-02T23:19:00Z"/>
                <w:lang w:val="en-US"/>
              </w:rPr>
            </w:pPr>
            <w:ins w:id="355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0CA4B92B" w14:textId="77777777" w:rsidR="00614D69" w:rsidRDefault="00614D69" w:rsidP="004C4BD1">
            <w:pPr>
              <w:spacing w:before="60" w:after="60"/>
              <w:jc w:val="center"/>
              <w:rPr>
                <w:ins w:id="356" w:author="Atle Monrad" w:date="2020-11-02T23:19:00Z"/>
                <w:b/>
                <w:bCs/>
                <w:lang w:val="en-US"/>
              </w:rPr>
            </w:pPr>
            <w:ins w:id="357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2660675C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58" w:author="Atle Monrad" w:date="2020-11-02T23:19:00Z"/>
                <w:b/>
                <w:bCs/>
                <w:lang w:val="en-US"/>
              </w:rPr>
            </w:pPr>
            <w:ins w:id="359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71C0DB3B" w14:textId="77777777" w:rsidTr="004C4BD1">
        <w:trPr>
          <w:jc w:val="center"/>
          <w:ins w:id="360" w:author="Atle Monrad" w:date="2020-11-02T23:19:00Z"/>
        </w:trPr>
        <w:tc>
          <w:tcPr>
            <w:tcW w:w="939" w:type="dxa"/>
            <w:vMerge/>
          </w:tcPr>
          <w:p w14:paraId="0E55F627" w14:textId="77777777" w:rsidR="00614D69" w:rsidRDefault="00614D69" w:rsidP="004C4BD1">
            <w:pPr>
              <w:spacing w:before="360" w:after="0"/>
              <w:jc w:val="center"/>
              <w:rPr>
                <w:ins w:id="361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12D0F9FB" w14:textId="77777777" w:rsidR="00614D69" w:rsidRDefault="00614D69" w:rsidP="004C4BD1">
            <w:pPr>
              <w:spacing w:before="360" w:after="0"/>
              <w:jc w:val="center"/>
              <w:rPr>
                <w:ins w:id="362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7612D46B" w14:textId="77777777" w:rsidR="00614D69" w:rsidRDefault="00614D69" w:rsidP="004C4BD1">
            <w:pPr>
              <w:spacing w:before="360" w:after="0"/>
              <w:jc w:val="center"/>
              <w:rPr>
                <w:ins w:id="363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B6BFC97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64" w:author="Atle Monrad" w:date="2020-11-02T23:19:00Z"/>
                <w:lang w:val="en-US"/>
              </w:rPr>
            </w:pPr>
            <w:ins w:id="365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08C6001B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66" w:author="Atle Monrad" w:date="2020-11-02T23:19:00Z"/>
                <w:lang w:val="en-US"/>
              </w:rPr>
            </w:pPr>
            <w:ins w:id="367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EFEB7B8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68" w:author="Atle Monrad" w:date="2020-11-02T23:19:00Z"/>
                <w:b/>
                <w:bCs/>
                <w:lang w:val="en-US"/>
              </w:rPr>
            </w:pPr>
            <w:ins w:id="369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CDAD240" w14:textId="77777777" w:rsidR="00614D69" w:rsidRDefault="00614D69" w:rsidP="004C4BD1">
            <w:pPr>
              <w:spacing w:before="60" w:after="60" w:line="360" w:lineRule="auto"/>
              <w:jc w:val="center"/>
              <w:rPr>
                <w:ins w:id="370" w:author="Atle Monrad" w:date="2020-11-02T23:19:00Z"/>
                <w:b/>
                <w:bCs/>
                <w:lang w:val="en-US"/>
              </w:rPr>
            </w:pPr>
            <w:ins w:id="371" w:author="Atle Monrad" w:date="2020-11-02T23:19:00Z">
              <w:r>
                <w:rPr>
                  <w:lang w:val="en-US"/>
                </w:rPr>
                <w:t>[5.12 Gb/s ~ 40 Gb/s]</w:t>
              </w:r>
            </w:ins>
          </w:p>
        </w:tc>
      </w:tr>
      <w:tr w:rsidR="00614D69" w14:paraId="3C28FD84" w14:textId="77777777" w:rsidTr="004C4BD1">
        <w:trPr>
          <w:jc w:val="center"/>
          <w:ins w:id="372" w:author="Atle Monrad" w:date="2020-11-02T23:19:00Z"/>
        </w:trPr>
        <w:tc>
          <w:tcPr>
            <w:tcW w:w="939" w:type="dxa"/>
            <w:vMerge w:val="restart"/>
          </w:tcPr>
          <w:p w14:paraId="0EA75B8D" w14:textId="77777777" w:rsidR="00614D69" w:rsidRDefault="00614D69" w:rsidP="004C4BD1">
            <w:pPr>
              <w:spacing w:before="480" w:after="0"/>
              <w:jc w:val="center"/>
              <w:rPr>
                <w:ins w:id="373" w:author="Atle Monrad" w:date="2020-11-02T23:19:00Z"/>
                <w:lang w:val="en-US"/>
              </w:rPr>
            </w:pPr>
            <w:ins w:id="374" w:author="Atle Monrad" w:date="2020-11-02T23:19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894" w:type="dxa"/>
            <w:vMerge w:val="restart"/>
          </w:tcPr>
          <w:p w14:paraId="456FE01A" w14:textId="77777777" w:rsidR="00614D69" w:rsidRDefault="00614D69" w:rsidP="004C4BD1">
            <w:pPr>
              <w:spacing w:before="480" w:after="0"/>
              <w:jc w:val="center"/>
              <w:rPr>
                <w:ins w:id="375" w:author="Atle Monrad" w:date="2020-11-02T23:19:00Z"/>
                <w:lang w:val="en-US"/>
              </w:rPr>
            </w:pPr>
            <w:ins w:id="376" w:author="Atle Monrad" w:date="2020-11-02T23:19:00Z">
              <w:r w:rsidRPr="00676E62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1161" w:type="dxa"/>
            <w:vMerge w:val="restart"/>
          </w:tcPr>
          <w:p w14:paraId="6FF521E7" w14:textId="77777777" w:rsidR="00614D69" w:rsidRDefault="00614D69" w:rsidP="004C4BD1">
            <w:pPr>
              <w:spacing w:before="480" w:after="0"/>
              <w:jc w:val="center"/>
              <w:rPr>
                <w:ins w:id="377" w:author="Atle Monrad" w:date="2020-11-02T23:19:00Z"/>
                <w:lang w:val="en-US"/>
              </w:rPr>
            </w:pPr>
            <w:ins w:id="378" w:author="Atle Monrad" w:date="2020-11-02T23:19:00Z">
              <w:r>
                <w:rPr>
                  <w:lang w:val="en-US"/>
                </w:rPr>
                <w:t>50</w:t>
              </w:r>
            </w:ins>
          </w:p>
        </w:tc>
        <w:tc>
          <w:tcPr>
            <w:tcW w:w="1951" w:type="dxa"/>
          </w:tcPr>
          <w:p w14:paraId="2A22A0AB" w14:textId="77777777" w:rsidR="00614D69" w:rsidRDefault="00614D69" w:rsidP="004C4BD1">
            <w:pPr>
              <w:spacing w:before="60" w:after="60"/>
              <w:jc w:val="center"/>
              <w:rPr>
                <w:ins w:id="379" w:author="Atle Monrad" w:date="2020-11-02T23:19:00Z"/>
                <w:lang w:val="en-US"/>
              </w:rPr>
            </w:pPr>
            <w:ins w:id="380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0D7A7C71" w14:textId="77777777" w:rsidR="00614D69" w:rsidRDefault="00614D69" w:rsidP="004C4BD1">
            <w:pPr>
              <w:spacing w:before="60" w:after="60"/>
              <w:jc w:val="center"/>
              <w:rPr>
                <w:ins w:id="381" w:author="Atle Monrad" w:date="2020-11-02T23:19:00Z"/>
                <w:lang w:val="en-US"/>
              </w:rPr>
            </w:pPr>
            <w:ins w:id="382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F04B6FF" w14:textId="77777777" w:rsidR="00614D69" w:rsidRDefault="00614D69" w:rsidP="004C4BD1">
            <w:pPr>
              <w:spacing w:before="60" w:after="60"/>
              <w:jc w:val="center"/>
              <w:rPr>
                <w:ins w:id="383" w:author="Atle Monrad" w:date="2020-11-02T23:19:00Z"/>
                <w:lang w:val="en-US"/>
              </w:rPr>
            </w:pPr>
            <w:ins w:id="384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24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Mb/s</w:t>
              </w:r>
              <w:r>
                <w:rPr>
                  <w:lang w:val="en-US"/>
                </w:rPr>
                <w:t xml:space="preserve"> ~ 512 Mb/s]</w:t>
              </w:r>
            </w:ins>
          </w:p>
        </w:tc>
        <w:tc>
          <w:tcPr>
            <w:tcW w:w="2196" w:type="dxa"/>
          </w:tcPr>
          <w:p w14:paraId="62ED1419" w14:textId="77777777" w:rsidR="00614D69" w:rsidRDefault="00614D69" w:rsidP="004C4BD1">
            <w:pPr>
              <w:spacing w:before="60" w:after="60"/>
              <w:jc w:val="center"/>
              <w:rPr>
                <w:ins w:id="385" w:author="Atle Monrad" w:date="2020-11-02T23:19:00Z"/>
                <w:lang w:val="en-US"/>
              </w:rPr>
            </w:pPr>
            <w:ins w:id="386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60B4EE8" w14:textId="77777777" w:rsidTr="004C4BD1">
        <w:trPr>
          <w:jc w:val="center"/>
          <w:ins w:id="387" w:author="Atle Monrad" w:date="2020-11-02T23:19:00Z"/>
        </w:trPr>
        <w:tc>
          <w:tcPr>
            <w:tcW w:w="939" w:type="dxa"/>
            <w:vMerge/>
          </w:tcPr>
          <w:p w14:paraId="0B928327" w14:textId="77777777" w:rsidR="00614D69" w:rsidRDefault="00614D69" w:rsidP="004C4BD1">
            <w:pPr>
              <w:jc w:val="center"/>
              <w:rPr>
                <w:ins w:id="388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EBE2C9D" w14:textId="77777777" w:rsidR="00614D69" w:rsidRPr="00676E62" w:rsidRDefault="00614D69" w:rsidP="004C4BD1">
            <w:pPr>
              <w:jc w:val="center"/>
              <w:rPr>
                <w:ins w:id="389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30C2346A" w14:textId="77777777" w:rsidR="00614D69" w:rsidRDefault="00614D69" w:rsidP="004C4BD1">
            <w:pPr>
              <w:jc w:val="center"/>
              <w:rPr>
                <w:ins w:id="390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256194E2" w14:textId="77777777" w:rsidR="00614D69" w:rsidRDefault="00614D69" w:rsidP="004C4BD1">
            <w:pPr>
              <w:spacing w:before="60" w:after="60"/>
              <w:jc w:val="center"/>
              <w:rPr>
                <w:ins w:id="391" w:author="Atle Monrad" w:date="2020-11-02T23:19:00Z"/>
                <w:lang w:val="en-US"/>
              </w:rPr>
            </w:pPr>
            <w:ins w:id="392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B997BCB" w14:textId="77777777" w:rsidR="00614D69" w:rsidRDefault="00614D69" w:rsidP="004C4BD1">
            <w:pPr>
              <w:spacing w:before="60" w:after="60"/>
              <w:jc w:val="center"/>
              <w:rPr>
                <w:ins w:id="393" w:author="Atle Monrad" w:date="2020-11-02T23:19:00Z"/>
                <w:lang w:val="en-US"/>
              </w:rPr>
            </w:pPr>
            <w:ins w:id="394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3A2EDE7B" w14:textId="77777777" w:rsidR="00614D69" w:rsidRDefault="00614D69" w:rsidP="004C4BD1">
            <w:pPr>
              <w:spacing w:before="60" w:after="60"/>
              <w:jc w:val="center"/>
              <w:rPr>
                <w:ins w:id="395" w:author="Atle Monrad" w:date="2020-11-02T23:19:00Z"/>
                <w:lang w:val="en-US"/>
              </w:rPr>
            </w:pPr>
            <w:ins w:id="396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3319F651" w14:textId="77777777" w:rsidR="00614D69" w:rsidRDefault="00614D69" w:rsidP="004C4BD1">
            <w:pPr>
              <w:spacing w:before="60" w:after="60"/>
              <w:jc w:val="center"/>
              <w:rPr>
                <w:ins w:id="397" w:author="Atle Monrad" w:date="2020-11-02T23:19:00Z"/>
                <w:lang w:val="en-US"/>
              </w:rPr>
            </w:pPr>
            <w:ins w:id="398" w:author="Atle Monrad" w:date="2020-11-02T23:19:00Z">
              <w:r>
                <w:rPr>
                  <w:lang w:val="en-US"/>
                </w:rPr>
                <w:t>[6 Gb/s ~ 128 Gb/s]</w:t>
              </w:r>
            </w:ins>
          </w:p>
        </w:tc>
      </w:tr>
      <w:tr w:rsidR="00614D69" w14:paraId="12F46D8D" w14:textId="77777777" w:rsidTr="004C4BD1">
        <w:trPr>
          <w:jc w:val="center"/>
          <w:ins w:id="399" w:author="Atle Monrad" w:date="2020-11-02T23:19:00Z"/>
        </w:trPr>
        <w:tc>
          <w:tcPr>
            <w:tcW w:w="939" w:type="dxa"/>
            <w:vMerge/>
          </w:tcPr>
          <w:p w14:paraId="7ADEC6B6" w14:textId="77777777" w:rsidR="00614D69" w:rsidRDefault="00614D69" w:rsidP="004C4BD1">
            <w:pPr>
              <w:jc w:val="center"/>
              <w:rPr>
                <w:ins w:id="400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4F7A294E" w14:textId="77777777" w:rsidR="00614D69" w:rsidRPr="00676E62" w:rsidRDefault="00614D69" w:rsidP="004C4BD1">
            <w:pPr>
              <w:jc w:val="center"/>
              <w:rPr>
                <w:ins w:id="401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1C8F7279" w14:textId="77777777" w:rsidR="00614D69" w:rsidRDefault="00614D69" w:rsidP="004C4BD1">
            <w:pPr>
              <w:jc w:val="center"/>
              <w:rPr>
                <w:ins w:id="402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6275D54" w14:textId="77777777" w:rsidR="00614D69" w:rsidRDefault="00614D69" w:rsidP="004C4BD1">
            <w:pPr>
              <w:spacing w:before="60" w:after="60"/>
              <w:jc w:val="center"/>
              <w:rPr>
                <w:ins w:id="403" w:author="Atle Monrad" w:date="2020-11-02T23:19:00Z"/>
                <w:lang w:val="en-US"/>
              </w:rPr>
            </w:pPr>
            <w:ins w:id="404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6F344364" w14:textId="77777777" w:rsidR="00614D69" w:rsidRDefault="00614D69" w:rsidP="004C4BD1">
            <w:pPr>
              <w:spacing w:before="60" w:after="60"/>
              <w:jc w:val="center"/>
              <w:rPr>
                <w:ins w:id="405" w:author="Atle Monrad" w:date="2020-11-02T23:19:00Z"/>
                <w:lang w:val="en-US"/>
              </w:rPr>
            </w:pPr>
            <w:ins w:id="406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430A5867" w14:textId="77777777" w:rsidR="00614D69" w:rsidRDefault="00614D69" w:rsidP="004C4BD1">
            <w:pPr>
              <w:spacing w:before="60" w:after="60"/>
              <w:jc w:val="center"/>
              <w:rPr>
                <w:ins w:id="407" w:author="Atle Monrad" w:date="2020-11-02T23:19:00Z"/>
                <w:lang w:val="en-US"/>
              </w:rPr>
            </w:pPr>
            <w:ins w:id="408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EEE31AB" w14:textId="77777777" w:rsidR="00614D69" w:rsidRDefault="00614D69" w:rsidP="004C4BD1">
            <w:pPr>
              <w:spacing w:before="60" w:after="60"/>
              <w:jc w:val="center"/>
              <w:rPr>
                <w:ins w:id="409" w:author="Atle Monrad" w:date="2020-11-02T23:19:00Z"/>
                <w:lang w:val="en-US"/>
              </w:rPr>
            </w:pPr>
            <w:ins w:id="410" w:author="Atle Monrad" w:date="2020-11-02T23:19:00Z">
              <w:r>
                <w:rPr>
                  <w:lang w:val="en-US"/>
                </w:rPr>
                <w:t>[25.6 Gb/s ~ 200 Gb/s]</w:t>
              </w:r>
            </w:ins>
          </w:p>
        </w:tc>
      </w:tr>
    </w:tbl>
    <w:p w14:paraId="56465CE1" w14:textId="2367DFD4" w:rsidR="00E946D3" w:rsidRPr="00951499" w:rsidRDefault="00E946D3">
      <w:pPr>
        <w:pStyle w:val="TH"/>
        <w:jc w:val="left"/>
        <w:rPr>
          <w:rFonts w:eastAsia="SimSun"/>
        </w:rPr>
        <w:pPrChange w:id="411" w:author="Atle Monrad" w:date="2020-11-02T23:19:00Z">
          <w:pPr>
            <w:pStyle w:val="TH"/>
          </w:pPr>
        </w:pPrChange>
      </w:pPr>
    </w:p>
    <w:p w14:paraId="4B5513E3" w14:textId="77777777" w:rsidR="00373129" w:rsidRDefault="00373129" w:rsidP="00373129">
      <w:pPr>
        <w:rPr>
          <w:ins w:id="412" w:author="Atle Monrad" w:date="2020-11-03T12:49:00Z"/>
          <w:lang w:val="en-US"/>
        </w:rPr>
      </w:pPr>
      <w:ins w:id="413" w:author="Atle Monrad" w:date="2020-11-03T12:49:00Z">
        <w:r>
          <w:rPr>
            <w:lang w:val="en-US"/>
          </w:rPr>
          <w:t>Another approach to estimate the number of concurrent downloads is to estimate the number of different AI/ML models requested by UEs instead of the number of UEs requesting AI/ML models.</w:t>
        </w:r>
        <w:r w:rsidRPr="008F686A">
          <w:rPr>
            <w:lang w:val="en-US"/>
          </w:rPr>
          <w:t xml:space="preserve"> </w:t>
        </w:r>
        <w:r>
          <w:rPr>
            <w:lang w:val="en-US"/>
          </w:rPr>
          <w:t xml:space="preserve">The AI/ML models can then be transmitted simultaneously to multiple UEs. </w:t>
        </w:r>
        <w:r w:rsidRPr="6F23FAB4">
          <w:rPr>
            <w:lang w:val="en-US"/>
          </w:rPr>
          <w:t xml:space="preserve">The number of </w:t>
        </w:r>
        <w:r>
          <w:rPr>
            <w:lang w:val="en-US"/>
          </w:rPr>
          <w:t>different</w:t>
        </w:r>
        <w:r w:rsidRPr="6F23FAB4" w:rsidDel="008F686A">
          <w:rPr>
            <w:lang w:val="en-US"/>
          </w:rPr>
          <w:t xml:space="preserve"> </w:t>
        </w:r>
        <w:r w:rsidRPr="6F23FAB4">
          <w:rPr>
            <w:lang w:val="en-US"/>
          </w:rPr>
          <w:t xml:space="preserve">AI/ML models </w:t>
        </w:r>
        <w:r>
          <w:rPr>
            <w:lang w:val="en-US"/>
          </w:rPr>
          <w:t xml:space="preserve">depends on the accuracy expectations of the AI/ML models, the </w:t>
        </w:r>
        <w:r w:rsidRPr="6F23FAB4">
          <w:rPr>
            <w:lang w:val="en-US"/>
          </w:rPr>
          <w:t>execution environment</w:t>
        </w:r>
        <w:r>
          <w:rPr>
            <w:lang w:val="en-US"/>
          </w:rPr>
          <w:t>s and the hardware characteristics of end devices</w:t>
        </w:r>
        <w:r w:rsidRPr="6F23FAB4">
          <w:rPr>
            <w:lang w:val="en-US"/>
          </w:rPr>
          <w:t>.</w:t>
        </w:r>
        <w:r>
          <w:rPr>
            <w:lang w:val="en-US"/>
          </w:rPr>
          <w:t xml:space="preserve"> When the number of UE requesting AI/ML models is very high, the number of different AI/ML models can remain smaller. This approach is well suited for very large crowd.</w:t>
        </w:r>
      </w:ins>
    </w:p>
    <w:p w14:paraId="19E8B978" w14:textId="77777777" w:rsidR="00373129" w:rsidRPr="00051B8B" w:rsidRDefault="00373129" w:rsidP="00373129">
      <w:pPr>
        <w:rPr>
          <w:ins w:id="414" w:author="Atle Monrad" w:date="2020-11-03T12:49:00Z"/>
          <w:lang w:val="en-US"/>
        </w:rPr>
      </w:pPr>
      <w:ins w:id="415" w:author="Atle Monrad" w:date="2020-11-03T12:49:00Z">
        <w:r>
          <w:rPr>
            <w:lang w:val="en-US"/>
          </w:rPr>
          <w:t>T</w:t>
        </w:r>
        <w:r w:rsidRPr="6F23FAB4">
          <w:rPr>
            <w:lang w:val="en-US"/>
          </w:rPr>
          <w:t xml:space="preserve">he number of concurrent downloads </w:t>
        </w:r>
        <w:r>
          <w:rPr>
            <w:lang w:val="en-US"/>
          </w:rPr>
          <w:t>when simultaneously transmitted to many UEs can be estimated between 1 (i.e. all UEs request the same AI/ML model) and 50 (i.e. all UEs request different AI/ML models). From table 6.2.6-5, requirements on the covered area are estimated as follows:</w:t>
        </w:r>
      </w:ins>
    </w:p>
    <w:p w14:paraId="7D819F36" w14:textId="05B6FB6E" w:rsidR="00597DBD" w:rsidRPr="00614D69" w:rsidRDefault="00614D69" w:rsidP="00597DBD">
      <w:pPr>
        <w:pStyle w:val="TH"/>
        <w:rPr>
          <w:ins w:id="416" w:author="Atle Monrad" w:date="2020-11-02T23:20:00Z"/>
          <w:rPrChange w:id="417" w:author="Atle Monrad" w:date="2020-11-02T23:21:00Z">
            <w:rPr>
              <w:ins w:id="418" w:author="Atle Monrad" w:date="2020-11-02T23:20:00Z"/>
              <w:lang w:val="en-US"/>
            </w:rPr>
          </w:rPrChange>
        </w:rPr>
      </w:pPr>
      <w:ins w:id="419" w:author="Atle Monrad" w:date="2020-11-02T23:21:00Z">
        <w:r w:rsidRPr="4CAA473E">
          <w:rPr>
            <w:rFonts w:eastAsia="SimSun"/>
          </w:rPr>
          <w:lastRenderedPageBreak/>
          <w:t>Table 6.2.6-</w:t>
        </w:r>
        <w:r>
          <w:rPr>
            <w:rFonts w:eastAsia="SimSun"/>
          </w:rPr>
          <w:t>5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  <w:r>
          <w:rPr>
            <w:rFonts w:eastAsia="SimSun"/>
          </w:rPr>
          <w:t xml:space="preserve"> with simultaneous AI/ML model download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984"/>
        <w:gridCol w:w="1843"/>
        <w:gridCol w:w="3261"/>
      </w:tblGrid>
      <w:tr w:rsidR="00614D69" w:rsidRPr="003F3816" w14:paraId="7012D624" w14:textId="77777777" w:rsidTr="004C4BD1">
        <w:trPr>
          <w:jc w:val="center"/>
          <w:ins w:id="420" w:author="Atle Monrad" w:date="2020-11-02T23:22:00Z"/>
        </w:trPr>
        <w:tc>
          <w:tcPr>
            <w:tcW w:w="2122" w:type="dxa"/>
          </w:tcPr>
          <w:p w14:paraId="48FE1576" w14:textId="77777777" w:rsidR="00614D69" w:rsidRPr="003F3816" w:rsidRDefault="00614D69" w:rsidP="004C4BD1">
            <w:pPr>
              <w:jc w:val="center"/>
              <w:rPr>
                <w:ins w:id="421" w:author="Atle Monrad" w:date="2020-11-02T23:22:00Z"/>
                <w:b/>
                <w:bCs/>
                <w:lang w:val="en-US"/>
              </w:rPr>
            </w:pPr>
            <w:ins w:id="422" w:author="Atle Monrad" w:date="2020-11-02T23:22:00Z">
              <w:r>
                <w:rPr>
                  <w:b/>
                  <w:bCs/>
                  <w:lang w:val="en-US"/>
                </w:rPr>
                <w:t>Number of different models</w:t>
              </w:r>
            </w:ins>
          </w:p>
        </w:tc>
        <w:tc>
          <w:tcPr>
            <w:tcW w:w="1984" w:type="dxa"/>
            <w:shd w:val="clear" w:color="auto" w:fill="auto"/>
            <w:hideMark/>
          </w:tcPr>
          <w:p w14:paraId="568A2489" w14:textId="77777777" w:rsidR="00614D69" w:rsidRPr="003F3816" w:rsidRDefault="00614D69" w:rsidP="004C4BD1">
            <w:pPr>
              <w:jc w:val="center"/>
              <w:rPr>
                <w:ins w:id="423" w:author="Atle Monrad" w:date="2020-11-02T23:22:00Z"/>
                <w:b/>
                <w:bCs/>
                <w:lang w:val="en-US"/>
              </w:rPr>
            </w:pPr>
            <w:ins w:id="424" w:author="Atle Monrad" w:date="2020-11-02T23:22:00Z">
              <w:r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843" w:type="dxa"/>
          </w:tcPr>
          <w:p w14:paraId="0CA87F5A" w14:textId="77777777" w:rsidR="00614D69" w:rsidRDefault="00614D69" w:rsidP="004C4BD1">
            <w:pPr>
              <w:spacing w:after="0"/>
              <w:jc w:val="center"/>
              <w:rPr>
                <w:ins w:id="425" w:author="Atle Monrad" w:date="2020-11-02T23:22:00Z"/>
                <w:b/>
                <w:bCs/>
                <w:lang w:val="en-US"/>
              </w:rPr>
            </w:pPr>
            <w:ins w:id="426" w:author="Atle Monrad" w:date="2020-11-02T23:22:00Z">
              <w:r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3261" w:type="dxa"/>
          </w:tcPr>
          <w:p w14:paraId="372A6288" w14:textId="77777777" w:rsidR="00614D69" w:rsidRPr="003F3816" w:rsidRDefault="00614D69" w:rsidP="004C4BD1">
            <w:pPr>
              <w:spacing w:after="0"/>
              <w:jc w:val="center"/>
              <w:rPr>
                <w:ins w:id="427" w:author="Atle Monrad" w:date="2020-11-02T23:22:00Z"/>
                <w:b/>
                <w:bCs/>
                <w:lang w:val="en-US"/>
              </w:rPr>
            </w:pPr>
            <w:ins w:id="428" w:author="Atle Monrad" w:date="2020-11-02T23:22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:rsidRPr="003F3816" w14:paraId="3AE2BBFD" w14:textId="77777777" w:rsidTr="004C4BD1">
        <w:trPr>
          <w:jc w:val="center"/>
          <w:ins w:id="429" w:author="Atle Monrad" w:date="2020-11-02T23:22:00Z"/>
        </w:trPr>
        <w:tc>
          <w:tcPr>
            <w:tcW w:w="2122" w:type="dxa"/>
            <w:vMerge w:val="restart"/>
          </w:tcPr>
          <w:p w14:paraId="1DAE2202" w14:textId="77777777" w:rsidR="00614D69" w:rsidRDefault="00614D69" w:rsidP="00597DBD">
            <w:pPr>
              <w:spacing w:before="360" w:after="0"/>
              <w:jc w:val="center"/>
              <w:rPr>
                <w:ins w:id="430" w:author="Atle Monrad" w:date="2020-11-02T23:22:00Z"/>
                <w:b/>
                <w:bCs/>
                <w:lang w:val="en-US"/>
              </w:rPr>
            </w:pPr>
            <w:ins w:id="431" w:author="Atle Monrad" w:date="2020-11-02T23:2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984" w:type="dxa"/>
            <w:vMerge w:val="restart"/>
            <w:shd w:val="clear" w:color="auto" w:fill="auto"/>
          </w:tcPr>
          <w:p w14:paraId="3C5B752D" w14:textId="77777777" w:rsidR="00614D69" w:rsidRPr="003F3816" w:rsidRDefault="00614D69" w:rsidP="00597DBD">
            <w:pPr>
              <w:spacing w:before="240" w:after="0"/>
              <w:jc w:val="center"/>
              <w:rPr>
                <w:ins w:id="432" w:author="Atle Monrad" w:date="2020-11-02T23:22:00Z"/>
                <w:b/>
                <w:bCs/>
                <w:lang w:val="en-US"/>
              </w:rPr>
            </w:pPr>
            <w:ins w:id="433" w:author="Atle Monrad" w:date="2020-11-02T23:22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843" w:type="dxa"/>
          </w:tcPr>
          <w:p w14:paraId="0EF7AC58" w14:textId="12CB1FD5" w:rsidR="00614D69" w:rsidRDefault="00614D69" w:rsidP="00597DBD">
            <w:pPr>
              <w:spacing w:before="60" w:after="60"/>
              <w:jc w:val="center"/>
              <w:rPr>
                <w:ins w:id="434" w:author="Atle Monrad" w:date="2020-11-02T23:22:00Z"/>
                <w:b/>
                <w:bCs/>
                <w:lang w:val="en-US"/>
              </w:rPr>
            </w:pPr>
            <w:ins w:id="435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4E9B679C" w14:textId="3E7FAC4E" w:rsidR="00614D69" w:rsidRDefault="00614D69" w:rsidP="00597DBD">
            <w:pPr>
              <w:spacing w:before="60" w:after="60"/>
              <w:jc w:val="center"/>
              <w:rPr>
                <w:ins w:id="436" w:author="Atle Monrad" w:date="2020-11-02T23:22:00Z"/>
                <w:b/>
                <w:bCs/>
                <w:lang w:val="en-US"/>
              </w:rPr>
            </w:pPr>
            <w:ins w:id="437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24 M</w:t>
              </w:r>
              <w:r w:rsidRPr="000646CD">
                <w:rPr>
                  <w:lang w:val="en-US"/>
                </w:rPr>
                <w:t xml:space="preserve">b/s ~ </w:t>
              </w:r>
              <w:r>
                <w:rPr>
                  <w:lang w:val="en-US"/>
                </w:rPr>
                <w:t>512 M</w:t>
              </w:r>
              <w:r w:rsidRPr="000646CD">
                <w:rPr>
                  <w:lang w:val="en-US"/>
                </w:rPr>
                <w:t>b/s]</w:t>
              </w:r>
            </w:ins>
          </w:p>
        </w:tc>
      </w:tr>
      <w:tr w:rsidR="00614D69" w:rsidRPr="003F3816" w14:paraId="2FD2B03F" w14:textId="77777777" w:rsidTr="004C4BD1">
        <w:trPr>
          <w:jc w:val="center"/>
          <w:ins w:id="438" w:author="Atle Monrad" w:date="2020-11-02T23:22:00Z"/>
        </w:trPr>
        <w:tc>
          <w:tcPr>
            <w:tcW w:w="2122" w:type="dxa"/>
            <w:vMerge/>
          </w:tcPr>
          <w:p w14:paraId="2752BD77" w14:textId="77777777" w:rsidR="00614D69" w:rsidRDefault="00614D69" w:rsidP="00597DBD">
            <w:pPr>
              <w:spacing w:before="360" w:after="0"/>
              <w:jc w:val="center"/>
              <w:rPr>
                <w:ins w:id="439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C3B4EEE" w14:textId="77777777" w:rsidR="00614D69" w:rsidRPr="003F3816" w:rsidRDefault="00614D69" w:rsidP="004C4BD1">
            <w:pPr>
              <w:jc w:val="center"/>
              <w:rPr>
                <w:ins w:id="440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843" w:type="dxa"/>
          </w:tcPr>
          <w:p w14:paraId="62518658" w14:textId="1590DD5D" w:rsidR="00614D69" w:rsidRDefault="00614D69" w:rsidP="00597DBD">
            <w:pPr>
              <w:spacing w:before="60" w:after="60"/>
              <w:jc w:val="center"/>
              <w:rPr>
                <w:ins w:id="441" w:author="Atle Monrad" w:date="2020-11-02T23:22:00Z"/>
                <w:b/>
                <w:bCs/>
                <w:lang w:val="en-US"/>
              </w:rPr>
            </w:pPr>
            <w:ins w:id="442" w:author="Atle Monrad" w:date="2020-11-02T23:22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3261" w:type="dxa"/>
          </w:tcPr>
          <w:p w14:paraId="6C9BCB49" w14:textId="77777777" w:rsidR="00614D69" w:rsidRDefault="00614D69" w:rsidP="00597DBD">
            <w:pPr>
              <w:spacing w:before="60" w:after="60"/>
              <w:jc w:val="center"/>
              <w:rPr>
                <w:ins w:id="443" w:author="Atle Monrad" w:date="2020-11-02T23:22:00Z"/>
                <w:b/>
                <w:bCs/>
                <w:lang w:val="en-US"/>
              </w:rPr>
            </w:pPr>
            <w:ins w:id="444" w:author="Atle Monrad" w:date="2020-11-02T23:22:00Z">
              <w:r>
                <w:rPr>
                  <w:lang w:val="en-US"/>
                </w:rPr>
                <w:t>[120 Mb/s ~ 2.56 Gb/s]</w:t>
              </w:r>
            </w:ins>
          </w:p>
        </w:tc>
      </w:tr>
      <w:tr w:rsidR="00614D69" w:rsidRPr="003F3816" w14:paraId="4D40025B" w14:textId="77777777" w:rsidTr="004C4BD1">
        <w:trPr>
          <w:jc w:val="center"/>
          <w:ins w:id="445" w:author="Atle Monrad" w:date="2020-11-02T23:22:00Z"/>
        </w:trPr>
        <w:tc>
          <w:tcPr>
            <w:tcW w:w="2122" w:type="dxa"/>
            <w:vMerge/>
          </w:tcPr>
          <w:p w14:paraId="40C03D20" w14:textId="77777777" w:rsidR="00614D69" w:rsidRDefault="00614D69" w:rsidP="00597DBD">
            <w:pPr>
              <w:spacing w:before="360" w:after="0"/>
              <w:jc w:val="center"/>
              <w:rPr>
                <w:ins w:id="446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F5BF1B" w14:textId="77777777" w:rsidR="00614D69" w:rsidRPr="003F3816" w:rsidRDefault="00614D69" w:rsidP="00597DBD">
            <w:pPr>
              <w:spacing w:before="60" w:after="60"/>
              <w:jc w:val="center"/>
              <w:rPr>
                <w:ins w:id="447" w:author="Atle Monrad" w:date="2020-11-02T23:22:00Z"/>
                <w:b/>
                <w:bCs/>
                <w:lang w:val="en-US"/>
              </w:rPr>
            </w:pPr>
            <w:ins w:id="448" w:author="Atle Monrad" w:date="2020-11-02T23:22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843" w:type="dxa"/>
          </w:tcPr>
          <w:p w14:paraId="53B1376A" w14:textId="77777777" w:rsidR="00614D69" w:rsidRDefault="00614D69" w:rsidP="00597DBD">
            <w:pPr>
              <w:spacing w:before="60" w:after="60"/>
              <w:jc w:val="center"/>
              <w:rPr>
                <w:ins w:id="449" w:author="Atle Monrad" w:date="2020-11-02T23:22:00Z"/>
                <w:b/>
                <w:bCs/>
                <w:lang w:val="en-US"/>
              </w:rPr>
            </w:pPr>
            <w:ins w:id="450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50A7B7B9" w14:textId="77777777" w:rsidR="00614D69" w:rsidRDefault="00614D69" w:rsidP="00597DBD">
            <w:pPr>
              <w:spacing w:before="60" w:after="60"/>
              <w:jc w:val="center"/>
              <w:rPr>
                <w:ins w:id="451" w:author="Atle Monrad" w:date="2020-11-02T23:22:00Z"/>
                <w:b/>
                <w:bCs/>
                <w:lang w:val="en-US"/>
              </w:rPr>
            </w:pPr>
            <w:ins w:id="452" w:author="Atle Monrad" w:date="2020-11-02T23:22:00Z">
              <w:r>
                <w:rPr>
                  <w:lang w:val="en-US"/>
                </w:rPr>
                <w:t>[512 Mb/s ~ 4 Gb/s]</w:t>
              </w:r>
            </w:ins>
          </w:p>
        </w:tc>
      </w:tr>
      <w:tr w:rsidR="00614D69" w:rsidRPr="003F3816" w14:paraId="1E150F53" w14:textId="77777777" w:rsidTr="004C4BD1">
        <w:trPr>
          <w:jc w:val="center"/>
          <w:ins w:id="453" w:author="Atle Monrad" w:date="2020-11-02T23:22:00Z"/>
        </w:trPr>
        <w:tc>
          <w:tcPr>
            <w:tcW w:w="2122" w:type="dxa"/>
            <w:vMerge w:val="restart"/>
          </w:tcPr>
          <w:p w14:paraId="2BA74835" w14:textId="77777777" w:rsidR="00614D69" w:rsidRDefault="00614D69" w:rsidP="00597DBD">
            <w:pPr>
              <w:spacing w:before="360" w:after="0"/>
              <w:jc w:val="center"/>
              <w:rPr>
                <w:ins w:id="454" w:author="Atle Monrad" w:date="2020-11-02T23:22:00Z"/>
                <w:b/>
                <w:bCs/>
                <w:lang w:val="en-US"/>
              </w:rPr>
            </w:pPr>
            <w:ins w:id="455" w:author="Atle Monrad" w:date="2020-11-02T23:22:00Z">
              <w:r>
                <w:rPr>
                  <w:lang w:val="en-US"/>
                </w:rPr>
                <w:t>1</w:t>
              </w:r>
              <w:r w:rsidRPr="00951499">
                <w:rPr>
                  <w:lang w:val="en-US"/>
                </w:rPr>
                <w:t>0</w:t>
              </w:r>
            </w:ins>
          </w:p>
        </w:tc>
        <w:tc>
          <w:tcPr>
            <w:tcW w:w="1984" w:type="dxa"/>
            <w:vMerge w:val="restart"/>
            <w:shd w:val="clear" w:color="auto" w:fill="auto"/>
          </w:tcPr>
          <w:p w14:paraId="4B89E95A" w14:textId="77777777" w:rsidR="00614D69" w:rsidRPr="003F3816" w:rsidRDefault="00614D69" w:rsidP="00597DBD">
            <w:pPr>
              <w:spacing w:before="240" w:after="0"/>
              <w:jc w:val="center"/>
              <w:rPr>
                <w:ins w:id="456" w:author="Atle Monrad" w:date="2020-11-02T23:22:00Z"/>
                <w:b/>
                <w:bCs/>
                <w:lang w:val="en-US"/>
              </w:rPr>
            </w:pPr>
            <w:ins w:id="457" w:author="Atle Monrad" w:date="2020-11-02T23:22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843" w:type="dxa"/>
          </w:tcPr>
          <w:p w14:paraId="54C35CEE" w14:textId="7188E7FD" w:rsidR="00614D69" w:rsidRDefault="00614D69" w:rsidP="00597DBD">
            <w:pPr>
              <w:spacing w:before="60" w:after="60"/>
              <w:jc w:val="center"/>
              <w:rPr>
                <w:ins w:id="458" w:author="Atle Monrad" w:date="2020-11-02T23:22:00Z"/>
                <w:b/>
                <w:bCs/>
                <w:lang w:val="en-US"/>
              </w:rPr>
            </w:pPr>
            <w:ins w:id="459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65D100B5" w14:textId="77777777" w:rsidR="00614D69" w:rsidRDefault="00614D69" w:rsidP="00597DBD">
            <w:pPr>
              <w:spacing w:before="60" w:after="60"/>
              <w:jc w:val="center"/>
              <w:rPr>
                <w:ins w:id="460" w:author="Atle Monrad" w:date="2020-11-02T23:22:00Z"/>
                <w:b/>
                <w:bCs/>
                <w:lang w:val="en-US"/>
              </w:rPr>
            </w:pPr>
            <w:ins w:id="461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240 M</w:t>
              </w:r>
              <w:r w:rsidRPr="000646CD">
                <w:rPr>
                  <w:lang w:val="en-US"/>
                </w:rPr>
                <w:t xml:space="preserve">b/s ~ </w:t>
              </w:r>
              <w:r>
                <w:rPr>
                  <w:lang w:val="en-US"/>
                </w:rPr>
                <w:t>5.12 </w:t>
              </w:r>
              <w:r w:rsidRPr="000646CD">
                <w:rPr>
                  <w:lang w:val="en-US"/>
                </w:rPr>
                <w:t>Gb/s]</w:t>
              </w:r>
            </w:ins>
          </w:p>
        </w:tc>
      </w:tr>
      <w:tr w:rsidR="00614D69" w:rsidRPr="003F3816" w14:paraId="602494E1" w14:textId="77777777" w:rsidTr="004C4BD1">
        <w:trPr>
          <w:jc w:val="center"/>
          <w:ins w:id="462" w:author="Atle Monrad" w:date="2020-11-02T23:22:00Z"/>
        </w:trPr>
        <w:tc>
          <w:tcPr>
            <w:tcW w:w="2122" w:type="dxa"/>
            <w:vMerge/>
          </w:tcPr>
          <w:p w14:paraId="28F9A863" w14:textId="77777777" w:rsidR="00614D69" w:rsidRDefault="00614D69" w:rsidP="00597DBD">
            <w:pPr>
              <w:spacing w:before="360" w:after="0"/>
              <w:jc w:val="center"/>
              <w:rPr>
                <w:ins w:id="463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CBDB183" w14:textId="77777777" w:rsidR="00614D69" w:rsidRPr="003F3816" w:rsidRDefault="00614D69" w:rsidP="004C4BD1">
            <w:pPr>
              <w:jc w:val="center"/>
              <w:rPr>
                <w:ins w:id="464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843" w:type="dxa"/>
          </w:tcPr>
          <w:p w14:paraId="611434CC" w14:textId="2C38BF63" w:rsidR="00614D69" w:rsidRDefault="00614D69" w:rsidP="00597DBD">
            <w:pPr>
              <w:spacing w:before="60" w:after="60"/>
              <w:jc w:val="center"/>
              <w:rPr>
                <w:ins w:id="465" w:author="Atle Monrad" w:date="2020-11-02T23:22:00Z"/>
                <w:b/>
                <w:bCs/>
                <w:lang w:val="en-US"/>
              </w:rPr>
            </w:pPr>
            <w:ins w:id="466" w:author="Atle Monrad" w:date="2020-11-02T23:22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3261" w:type="dxa"/>
          </w:tcPr>
          <w:p w14:paraId="5F3A7197" w14:textId="77777777" w:rsidR="00614D69" w:rsidRDefault="00614D69" w:rsidP="00597DBD">
            <w:pPr>
              <w:spacing w:before="60" w:after="60"/>
              <w:jc w:val="center"/>
              <w:rPr>
                <w:ins w:id="467" w:author="Atle Monrad" w:date="2020-11-02T23:22:00Z"/>
                <w:b/>
                <w:bCs/>
                <w:lang w:val="en-US"/>
              </w:rPr>
            </w:pPr>
            <w:ins w:id="468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1.2 </w:t>
              </w:r>
              <w:r w:rsidRPr="000646CD">
                <w:rPr>
                  <w:lang w:val="en-US"/>
                </w:rPr>
                <w:t xml:space="preserve">Gb/s ~ </w:t>
              </w:r>
              <w:r>
                <w:rPr>
                  <w:lang w:val="en-US"/>
                </w:rPr>
                <w:t>25.6 </w:t>
              </w:r>
              <w:r w:rsidRPr="000646CD">
                <w:rPr>
                  <w:lang w:val="en-US"/>
                </w:rPr>
                <w:t>Gb/s]</w:t>
              </w:r>
            </w:ins>
          </w:p>
        </w:tc>
      </w:tr>
      <w:tr w:rsidR="00614D69" w:rsidRPr="003F3816" w14:paraId="5464B638" w14:textId="77777777" w:rsidTr="004C4BD1">
        <w:trPr>
          <w:jc w:val="center"/>
          <w:ins w:id="469" w:author="Atle Monrad" w:date="2020-11-02T23:22:00Z"/>
        </w:trPr>
        <w:tc>
          <w:tcPr>
            <w:tcW w:w="2122" w:type="dxa"/>
            <w:vMerge/>
          </w:tcPr>
          <w:p w14:paraId="76707292" w14:textId="77777777" w:rsidR="00614D69" w:rsidRDefault="00614D69" w:rsidP="00597DBD">
            <w:pPr>
              <w:spacing w:before="360" w:after="0"/>
              <w:jc w:val="center"/>
              <w:rPr>
                <w:ins w:id="470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2E84E63" w14:textId="77777777" w:rsidR="00614D69" w:rsidRPr="003F3816" w:rsidRDefault="00614D69" w:rsidP="00597DBD">
            <w:pPr>
              <w:spacing w:before="60" w:after="60"/>
              <w:jc w:val="center"/>
              <w:rPr>
                <w:ins w:id="471" w:author="Atle Monrad" w:date="2020-11-02T23:22:00Z"/>
                <w:b/>
                <w:bCs/>
                <w:lang w:val="en-US"/>
              </w:rPr>
            </w:pPr>
            <w:ins w:id="472" w:author="Atle Monrad" w:date="2020-11-02T23:22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843" w:type="dxa"/>
          </w:tcPr>
          <w:p w14:paraId="351415D7" w14:textId="77777777" w:rsidR="00614D69" w:rsidRPr="00771401" w:rsidRDefault="00614D69" w:rsidP="00597DBD">
            <w:pPr>
              <w:spacing w:before="60" w:after="60"/>
              <w:jc w:val="center"/>
              <w:rPr>
                <w:ins w:id="473" w:author="Atle Monrad" w:date="2020-11-02T23:22:00Z"/>
                <w:lang w:val="en-US"/>
              </w:rPr>
            </w:pPr>
            <w:ins w:id="474" w:author="Atle Monrad" w:date="2020-11-02T23:22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3261" w:type="dxa"/>
          </w:tcPr>
          <w:p w14:paraId="5E96A5D5" w14:textId="77777777" w:rsidR="00614D69" w:rsidRDefault="00614D69" w:rsidP="00597DBD">
            <w:pPr>
              <w:spacing w:before="60" w:after="60"/>
              <w:jc w:val="center"/>
              <w:rPr>
                <w:ins w:id="475" w:author="Atle Monrad" w:date="2020-11-02T23:22:00Z"/>
                <w:b/>
                <w:bCs/>
                <w:lang w:val="en-US"/>
              </w:rPr>
            </w:pPr>
            <w:ins w:id="476" w:author="Atle Monrad" w:date="2020-11-02T23:22:00Z">
              <w:r w:rsidRPr="000646CD">
                <w:rPr>
                  <w:lang w:val="en-US"/>
                </w:rPr>
                <w:t>[</w:t>
              </w:r>
              <w:r>
                <w:rPr>
                  <w:lang w:val="en-US"/>
                </w:rPr>
                <w:t>5.12 </w:t>
              </w:r>
              <w:r w:rsidRPr="000646CD">
                <w:rPr>
                  <w:lang w:val="en-US"/>
                </w:rPr>
                <w:t xml:space="preserve">Gb/s ~ </w:t>
              </w:r>
              <w:r>
                <w:rPr>
                  <w:lang w:val="en-US"/>
                </w:rPr>
                <w:t>4</w:t>
              </w:r>
              <w:r w:rsidRPr="000646CD">
                <w:rPr>
                  <w:lang w:val="en-US"/>
                </w:rPr>
                <w:t>0</w:t>
              </w:r>
              <w:r>
                <w:rPr>
                  <w:lang w:val="en-US"/>
                </w:rPr>
                <w:t> </w:t>
              </w:r>
              <w:r w:rsidRPr="000646CD">
                <w:rPr>
                  <w:lang w:val="en-US"/>
                </w:rPr>
                <w:t>Gb/s]</w:t>
              </w:r>
            </w:ins>
          </w:p>
        </w:tc>
      </w:tr>
      <w:tr w:rsidR="00614D69" w14:paraId="08D13397" w14:textId="77777777" w:rsidTr="004C4BD1">
        <w:trPr>
          <w:jc w:val="center"/>
          <w:ins w:id="477" w:author="Atle Monrad" w:date="2020-11-02T23:22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F5404" w14:textId="77777777" w:rsidR="00614D69" w:rsidRPr="00771401" w:rsidRDefault="00614D69" w:rsidP="00597DBD">
            <w:pPr>
              <w:spacing w:before="360" w:after="0"/>
              <w:jc w:val="center"/>
              <w:rPr>
                <w:ins w:id="478" w:author="Atle Monrad" w:date="2020-11-02T23:22:00Z"/>
                <w:lang w:val="en-US"/>
              </w:rPr>
            </w:pPr>
            <w:ins w:id="479" w:author="Atle Monrad" w:date="2020-11-02T23:22:00Z">
              <w:r w:rsidRPr="00771401">
                <w:rPr>
                  <w:lang w:val="en-US"/>
                </w:rPr>
                <w:t>50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6F6D7" w14:textId="77777777" w:rsidR="00614D69" w:rsidRPr="001D7B1E" w:rsidRDefault="00614D69" w:rsidP="00597DBD">
            <w:pPr>
              <w:spacing w:before="240" w:after="0"/>
              <w:jc w:val="center"/>
              <w:rPr>
                <w:ins w:id="480" w:author="Atle Monrad" w:date="2020-11-02T23:22:00Z"/>
                <w:lang w:val="en-US"/>
              </w:rPr>
            </w:pPr>
            <w:ins w:id="481" w:author="Atle Monrad" w:date="2020-11-02T23:22:00Z">
              <w:r>
                <w:rPr>
                  <w:lang w:val="en-US"/>
                </w:rPr>
                <w:t>[3 MB – 64 MB]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A6B" w14:textId="1812F0CA" w:rsidR="00614D69" w:rsidRDefault="00614D69" w:rsidP="00597DBD">
            <w:pPr>
              <w:spacing w:before="60" w:after="60"/>
              <w:jc w:val="center"/>
              <w:rPr>
                <w:ins w:id="482" w:author="Atle Monrad" w:date="2020-11-02T23:22:00Z"/>
                <w:lang w:val="en-US"/>
              </w:rPr>
            </w:pPr>
            <w:ins w:id="483" w:author="Atle Monrad" w:date="2020-11-02T23:22:00Z">
              <w:r>
                <w:rPr>
                  <w:lang w:val="en-US"/>
                </w:rPr>
                <w:t>&lt;1 s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6ED" w14:textId="77777777" w:rsidR="00614D69" w:rsidRPr="001D7B1E" w:rsidRDefault="00614D69" w:rsidP="00597DBD">
            <w:pPr>
              <w:spacing w:before="60" w:after="60"/>
              <w:jc w:val="center"/>
              <w:rPr>
                <w:ins w:id="484" w:author="Atle Monrad" w:date="2020-11-02T23:22:00Z"/>
                <w:lang w:val="en-US"/>
              </w:rPr>
            </w:pPr>
            <w:ins w:id="485" w:author="Atle Monrad" w:date="2020-11-02T23:22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84E807D" w14:textId="77777777" w:rsidTr="004C4BD1">
        <w:trPr>
          <w:jc w:val="center"/>
          <w:ins w:id="486" w:author="Atle Monrad" w:date="2020-11-02T23:22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4D1E4" w14:textId="77777777" w:rsidR="00614D69" w:rsidRPr="001D7B1E" w:rsidRDefault="00614D69" w:rsidP="004C4BD1">
            <w:pPr>
              <w:jc w:val="center"/>
              <w:rPr>
                <w:ins w:id="487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EDD9" w14:textId="77777777" w:rsidR="00614D69" w:rsidRPr="001D7B1E" w:rsidRDefault="00614D69" w:rsidP="00597DBD">
            <w:pPr>
              <w:spacing w:before="60" w:after="60"/>
              <w:jc w:val="center"/>
              <w:rPr>
                <w:ins w:id="488" w:author="Atle Monrad" w:date="2020-11-02T23:22:00Z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2B7" w14:textId="29AC3539" w:rsidR="00614D69" w:rsidRDefault="00614D69" w:rsidP="00597DBD">
            <w:pPr>
              <w:spacing w:before="60" w:after="60"/>
              <w:jc w:val="center"/>
              <w:rPr>
                <w:ins w:id="489" w:author="Atle Monrad" w:date="2020-11-02T23:22:00Z"/>
                <w:lang w:val="en-US"/>
              </w:rPr>
            </w:pPr>
            <w:ins w:id="490" w:author="Atle Monrad" w:date="2020-11-02T23:22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199" w14:textId="77777777" w:rsidR="00614D69" w:rsidRDefault="00614D69" w:rsidP="00597DBD">
            <w:pPr>
              <w:spacing w:before="60" w:after="60"/>
              <w:jc w:val="center"/>
              <w:rPr>
                <w:ins w:id="491" w:author="Atle Monrad" w:date="2020-11-02T23:22:00Z"/>
                <w:lang w:val="en-US"/>
              </w:rPr>
            </w:pPr>
            <w:ins w:id="492" w:author="Atle Monrad" w:date="2020-11-02T23:22:00Z">
              <w:r>
                <w:rPr>
                  <w:lang w:val="en-US"/>
                </w:rPr>
                <w:t>[6 </w:t>
              </w:r>
              <w:del w:id="493" w:author="Atle Monrad" w:date="2020-11-02T23:18:00Z">
                <w:r w:rsidDel="00614D69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Gb/s ~ 128 Gb/s]</w:t>
              </w:r>
            </w:ins>
          </w:p>
        </w:tc>
      </w:tr>
      <w:tr w:rsidR="00614D69" w14:paraId="413520ED" w14:textId="77777777" w:rsidTr="004C4BD1">
        <w:trPr>
          <w:jc w:val="center"/>
          <w:ins w:id="494" w:author="Atle Monrad" w:date="2020-11-02T23:22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016" w14:textId="77777777" w:rsidR="00614D69" w:rsidRPr="001D7B1E" w:rsidRDefault="00614D69" w:rsidP="004C4BD1">
            <w:pPr>
              <w:jc w:val="center"/>
              <w:rPr>
                <w:ins w:id="495" w:author="Atle Monrad" w:date="2020-11-02T23:22:00Z"/>
                <w:b/>
                <w:b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4A12" w14:textId="77777777" w:rsidR="00614D69" w:rsidRDefault="00614D69" w:rsidP="00597DBD">
            <w:pPr>
              <w:spacing w:before="60" w:after="60"/>
              <w:jc w:val="center"/>
              <w:rPr>
                <w:ins w:id="496" w:author="Atle Monrad" w:date="2020-11-02T23:22:00Z"/>
                <w:lang w:val="en-US"/>
              </w:rPr>
            </w:pPr>
            <w:ins w:id="497" w:author="Atle Monrad" w:date="2020-11-02T23:22:00Z">
              <w:r>
                <w:rPr>
                  <w:lang w:val="en-US"/>
                </w:rPr>
                <w:t>[64 MB – 500 MB]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25A" w14:textId="77777777" w:rsidR="00614D69" w:rsidRDefault="00614D69" w:rsidP="00597DBD">
            <w:pPr>
              <w:spacing w:before="60" w:after="60"/>
              <w:jc w:val="center"/>
              <w:rPr>
                <w:ins w:id="498" w:author="Atle Monrad" w:date="2020-11-02T23:22:00Z"/>
                <w:lang w:val="en-US"/>
              </w:rPr>
            </w:pPr>
            <w:ins w:id="499" w:author="Atle Monrad" w:date="2020-11-02T23:22:00Z">
              <w:r>
                <w:rPr>
                  <w:lang w:val="en-US"/>
                </w:rPr>
                <w:t>&lt;1 s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148" w14:textId="77777777" w:rsidR="00614D69" w:rsidRDefault="00614D69" w:rsidP="00597DBD">
            <w:pPr>
              <w:spacing w:before="60" w:after="60"/>
              <w:jc w:val="center"/>
              <w:rPr>
                <w:ins w:id="500" w:author="Atle Monrad" w:date="2020-11-02T23:22:00Z"/>
                <w:lang w:val="en-US"/>
              </w:rPr>
            </w:pPr>
            <w:ins w:id="501" w:author="Atle Monrad" w:date="2020-11-02T23:22:00Z">
              <w:r>
                <w:rPr>
                  <w:lang w:val="en-US"/>
                </w:rPr>
                <w:t>[25.6 </w:t>
              </w:r>
              <w:del w:id="502" w:author="Atle Monrad" w:date="2020-11-02T23:18:00Z">
                <w:r w:rsidDel="00614D69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Gb/s ~ 200</w:t>
              </w:r>
              <w:r>
                <w:t> </w:t>
              </w:r>
              <w:r>
                <w:rPr>
                  <w:lang w:val="en-US"/>
                </w:rPr>
                <w:t>Gb/s]</w:t>
              </w:r>
            </w:ins>
          </w:p>
        </w:tc>
      </w:tr>
    </w:tbl>
    <w:p w14:paraId="2AA2F783" w14:textId="77777777" w:rsidR="00614D69" w:rsidRDefault="00614D69" w:rsidP="00E946D3">
      <w:pPr>
        <w:jc w:val="both"/>
        <w:rPr>
          <w:lang w:val="en-US"/>
        </w:rPr>
      </w:pPr>
    </w:p>
    <w:p w14:paraId="4EB8C9A7" w14:textId="0C392F12" w:rsidR="00E946D3" w:rsidDel="00DB097E" w:rsidRDefault="00E946D3" w:rsidP="00E946D3">
      <w:pPr>
        <w:jc w:val="both"/>
        <w:rPr>
          <w:del w:id="503" w:author="Atle Monrad" w:date="2020-10-23T21:22:00Z"/>
          <w:lang w:val="en-US"/>
        </w:rPr>
      </w:pPr>
      <w:del w:id="504" w:author="Atle Monrad" w:date="2020-10-23T21:22:00Z">
        <w:r w:rsidDel="00DB097E">
          <w:rPr>
            <w:lang w:val="en-US"/>
          </w:rPr>
          <w:delText>From table 6.</w:delText>
        </w:r>
        <w:r w:rsidRPr="00446BB5" w:rsidDel="00DB097E">
          <w:rPr>
            <w:rFonts w:eastAsia="SimSun" w:hint="eastAsia"/>
            <w:lang w:val="en-US" w:eastAsia="zh-CN"/>
          </w:rPr>
          <w:delText>2</w:delText>
        </w:r>
        <w:r w:rsidDel="00DB097E">
          <w:rPr>
            <w:lang w:val="en-US"/>
          </w:rPr>
          <w:delText>.6-</w:delText>
        </w:r>
        <w:r w:rsidRPr="00446BB5" w:rsidDel="00DB097E">
          <w:rPr>
            <w:rFonts w:eastAsia="SimSun" w:hint="eastAsia"/>
            <w:lang w:val="en-US" w:eastAsia="zh-CN"/>
          </w:rPr>
          <w:delText>1</w:delText>
        </w:r>
        <w:r w:rsidDel="00DB097E">
          <w:rPr>
            <w:lang w:val="en-US"/>
          </w:rPr>
          <w:delText>, typical models’ sizes vary from 3, 12.8, 15.44, 20, 41, 64, 80, 134, 164, 256, 536 Mbytes.</w:delText>
        </w:r>
      </w:del>
    </w:p>
    <w:p w14:paraId="221CD7DF" w14:textId="08CF73D9" w:rsidR="00E946D3" w:rsidDel="00DB097E" w:rsidRDefault="00E946D3" w:rsidP="00E946D3">
      <w:pPr>
        <w:jc w:val="both"/>
        <w:rPr>
          <w:del w:id="505" w:author="Atle Monrad" w:date="2020-10-23T21:22:00Z"/>
          <w:lang w:val="en-US"/>
        </w:rPr>
      </w:pPr>
      <w:del w:id="506" w:author="Atle Monrad" w:date="2020-10-23T21:22:00Z">
        <w:r w:rsidDel="00DB097E">
          <w:rPr>
            <w:lang w:val="en-US"/>
          </w:rPr>
          <w:delText xml:space="preserve">Typical models’ sizes of: 3, 15, 40, 60, 120 and 240 MBytes are retained for DL bitrate with regards to latency potential requirements. </w:delText>
        </w:r>
      </w:del>
    </w:p>
    <w:p w14:paraId="47925570" w14:textId="1213FA90" w:rsidR="00E946D3" w:rsidRPr="0025522A" w:rsidDel="00DB097E" w:rsidRDefault="00E946D3" w:rsidP="00E946D3">
      <w:pPr>
        <w:jc w:val="both"/>
        <w:rPr>
          <w:del w:id="507" w:author="Atle Monrad" w:date="2020-10-23T21:22:00Z"/>
          <w:color w:val="FF0000"/>
        </w:rPr>
      </w:pPr>
      <w:del w:id="508" w:author="Atle Monrad" w:date="2020-10-23T21:22:00Z">
        <w:r w:rsidRPr="0025522A" w:rsidDel="00DB097E">
          <w:rPr>
            <w:color w:val="FF0000"/>
          </w:rPr>
          <w:delText>Editor’s Note:</w:delText>
        </w:r>
        <w:r w:rsidRPr="0025522A" w:rsidDel="00DB097E">
          <w:rPr>
            <w:color w:val="FF0000"/>
          </w:rPr>
          <w:tab/>
          <w:delText>Further typical sizes definition is FFS.</w:delText>
        </w:r>
      </w:del>
    </w:p>
    <w:p w14:paraId="53E471D8" w14:textId="5B378EB2" w:rsidR="00E946D3" w:rsidRPr="0025522A" w:rsidDel="00DB097E" w:rsidRDefault="00E946D3" w:rsidP="00E946D3">
      <w:pPr>
        <w:jc w:val="both"/>
        <w:rPr>
          <w:del w:id="509" w:author="Atle Monrad" w:date="2020-10-23T21:22:00Z"/>
          <w:rFonts w:eastAsia="SimSun"/>
          <w:color w:val="FF0000"/>
          <w:lang w:val="en-US" w:eastAsia="zh-CN"/>
        </w:rPr>
      </w:pPr>
      <w:del w:id="510" w:author="Atle Monrad" w:date="2020-10-23T21:22:00Z">
        <w:r w:rsidRPr="0025522A" w:rsidDel="00DB097E">
          <w:rPr>
            <w:color w:val="FF0000"/>
            <w:lang w:val="en-US"/>
          </w:rPr>
          <w:delText xml:space="preserve">Editor’s note: </w:delText>
        </w:r>
        <w:r w:rsidRPr="0025522A" w:rsidDel="00DB097E">
          <w:rPr>
            <w:color w:val="FF0000"/>
            <w:lang w:val="en-US"/>
          </w:rPr>
          <w:tab/>
          <w:delText>For table 6.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7DF0423B" w14:textId="16D06C89" w:rsidR="00E946D3" w:rsidRPr="006378D6" w:rsidDel="00DB097E" w:rsidRDefault="00E946D3" w:rsidP="00E946D3">
      <w:pPr>
        <w:pStyle w:val="TH"/>
        <w:rPr>
          <w:del w:id="511" w:author="Atle Monrad" w:date="2020-10-23T21:22:00Z"/>
          <w:rFonts w:eastAsia="SimSun"/>
        </w:rPr>
      </w:pPr>
      <w:del w:id="512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2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single UE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779"/>
        <w:gridCol w:w="1918"/>
        <w:gridCol w:w="1918"/>
        <w:gridCol w:w="2046"/>
      </w:tblGrid>
      <w:tr w:rsidR="00E946D3" w:rsidDel="00DB097E" w14:paraId="76F30DFE" w14:textId="17B5B8BD" w:rsidTr="00E946D3">
        <w:trPr>
          <w:del w:id="513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0529DEAD" w14:textId="444846AB" w:rsidR="00E946D3" w:rsidRPr="003F3816" w:rsidDel="00DB097E" w:rsidRDefault="00E946D3" w:rsidP="00E946D3">
            <w:pPr>
              <w:rPr>
                <w:del w:id="514" w:author="Atle Monrad" w:date="2020-10-23T21:22:00Z"/>
                <w:b/>
                <w:bCs/>
                <w:lang w:val="en-US"/>
              </w:rPr>
            </w:pPr>
            <w:del w:id="515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1830" w:type="dxa"/>
            <w:shd w:val="clear" w:color="auto" w:fill="auto"/>
            <w:hideMark/>
          </w:tcPr>
          <w:p w14:paraId="32505576" w14:textId="23CBE6FD" w:rsidR="00E946D3" w:rsidRPr="003F3816" w:rsidDel="00DB097E" w:rsidRDefault="00E946D3" w:rsidP="00E946D3">
            <w:pPr>
              <w:rPr>
                <w:del w:id="516" w:author="Atle Monrad" w:date="2020-10-23T21:22:00Z"/>
                <w:b/>
                <w:bCs/>
                <w:lang w:val="en-US"/>
              </w:rPr>
            </w:pPr>
            <w:del w:id="517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4EEB55B3" w14:textId="60693BB8" w:rsidR="00E946D3" w:rsidRPr="003F3816" w:rsidDel="00DB097E" w:rsidRDefault="00E946D3" w:rsidP="00E946D3">
            <w:pPr>
              <w:rPr>
                <w:del w:id="518" w:author="Atle Monrad" w:date="2020-10-23T21:22:00Z"/>
                <w:b/>
                <w:bCs/>
                <w:lang w:val="en-US"/>
              </w:rPr>
            </w:pPr>
            <w:del w:id="519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354398F5" w14:textId="4024EA72" w:rsidR="00E946D3" w:rsidRPr="003F3816" w:rsidDel="00DB097E" w:rsidRDefault="00E946D3" w:rsidP="00E946D3">
            <w:pPr>
              <w:rPr>
                <w:del w:id="520" w:author="Atle Monrad" w:date="2020-10-23T21:22:00Z"/>
                <w:b/>
                <w:bCs/>
                <w:lang w:val="en-US"/>
              </w:rPr>
            </w:pPr>
            <w:del w:id="521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098" w:type="dxa"/>
            <w:shd w:val="clear" w:color="auto" w:fill="auto"/>
            <w:hideMark/>
          </w:tcPr>
          <w:p w14:paraId="7D4FBC2D" w14:textId="6342E0C4" w:rsidR="00E946D3" w:rsidRPr="003F3816" w:rsidDel="00DB097E" w:rsidRDefault="00E946D3" w:rsidP="00E946D3">
            <w:pPr>
              <w:rPr>
                <w:del w:id="522" w:author="Atle Monrad" w:date="2020-10-23T21:22:00Z"/>
                <w:b/>
                <w:bCs/>
                <w:lang w:val="en-US"/>
              </w:rPr>
            </w:pPr>
            <w:del w:id="523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0624418D" w14:textId="2576DAC8" w:rsidTr="00E946D3">
        <w:trPr>
          <w:del w:id="524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656CCF05" w14:textId="317CF5F7" w:rsidR="00E946D3" w:rsidRPr="003F3816" w:rsidDel="00DB097E" w:rsidRDefault="00E946D3" w:rsidP="00E946D3">
            <w:pPr>
              <w:rPr>
                <w:del w:id="525" w:author="Atle Monrad" w:date="2020-10-23T21:22:00Z"/>
                <w:lang w:val="en-US"/>
              </w:rPr>
            </w:pPr>
            <w:del w:id="52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1A4ED580" w14:textId="21F4CD43" w:rsidR="00E946D3" w:rsidRPr="003F3816" w:rsidDel="00DB097E" w:rsidRDefault="00E946D3" w:rsidP="00E946D3">
            <w:pPr>
              <w:jc w:val="center"/>
              <w:rPr>
                <w:del w:id="527" w:author="Atle Monrad" w:date="2020-10-23T21:22:00Z"/>
                <w:lang w:val="en-US"/>
              </w:rPr>
            </w:pPr>
            <w:del w:id="528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D614B71" w14:textId="47735696" w:rsidR="00E946D3" w:rsidRPr="003F3816" w:rsidDel="00DB097E" w:rsidRDefault="00E946D3" w:rsidP="00E946D3">
            <w:pPr>
              <w:jc w:val="center"/>
              <w:rPr>
                <w:del w:id="529" w:author="Atle Monrad" w:date="2020-10-23T21:22:00Z"/>
                <w:lang w:val="en-US"/>
              </w:rPr>
            </w:pPr>
            <w:del w:id="53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89813E0" w14:textId="1E51459D" w:rsidR="00E946D3" w:rsidRPr="003F3816" w:rsidDel="00DB097E" w:rsidRDefault="00E946D3" w:rsidP="00E946D3">
            <w:pPr>
              <w:jc w:val="center"/>
              <w:rPr>
                <w:del w:id="531" w:author="Atle Monrad" w:date="2020-10-23T21:22:00Z"/>
                <w:lang w:val="en-US"/>
              </w:rPr>
            </w:pPr>
            <w:del w:id="532" w:author="Atle Monrad" w:date="2020-10-23T21:22:00Z">
              <w:r w:rsidRPr="003F3816" w:rsidDel="00DB097E">
                <w:rPr>
                  <w:lang w:val="en-US"/>
                </w:rPr>
                <w:delText>24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D3F72CE" w14:textId="2EE86BA8" w:rsidR="00E946D3" w:rsidRPr="003F3816" w:rsidDel="00DB097E" w:rsidRDefault="00E946D3" w:rsidP="00E946D3">
            <w:pPr>
              <w:rPr>
                <w:del w:id="53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F337DAE" w14:textId="68137408" w:rsidTr="00E946D3">
        <w:trPr>
          <w:del w:id="534" w:author="Atle Monrad" w:date="2020-10-23T21:22:00Z"/>
        </w:trPr>
        <w:tc>
          <w:tcPr>
            <w:tcW w:w="2021" w:type="dxa"/>
            <w:shd w:val="clear" w:color="auto" w:fill="auto"/>
          </w:tcPr>
          <w:p w14:paraId="37F36350" w14:textId="5BB400D3" w:rsidR="00E946D3" w:rsidRPr="003F3816" w:rsidDel="00DB097E" w:rsidRDefault="00E946D3" w:rsidP="00E946D3">
            <w:pPr>
              <w:rPr>
                <w:del w:id="535" w:author="Atle Monrad" w:date="2020-10-23T21:22:00Z"/>
                <w:lang w:val="en-US"/>
              </w:rPr>
            </w:pPr>
            <w:del w:id="53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35CA88" w14:textId="23907426" w:rsidR="00E946D3" w:rsidRPr="003F3816" w:rsidDel="00DB097E" w:rsidRDefault="00E946D3" w:rsidP="00E946D3">
            <w:pPr>
              <w:jc w:val="center"/>
              <w:rPr>
                <w:del w:id="537" w:author="Atle Monrad" w:date="2020-10-23T21:22:00Z"/>
                <w:lang w:val="en-US"/>
              </w:rPr>
            </w:pPr>
            <w:del w:id="538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1DA78E69" w14:textId="77C492F1" w:rsidR="00E946D3" w:rsidRPr="003F3816" w:rsidDel="00DB097E" w:rsidRDefault="00E946D3" w:rsidP="00E946D3">
            <w:pPr>
              <w:jc w:val="center"/>
              <w:rPr>
                <w:del w:id="539" w:author="Atle Monrad" w:date="2020-10-23T21:22:00Z"/>
                <w:lang w:val="en-US"/>
              </w:rPr>
            </w:pPr>
            <w:del w:id="54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00F252A" w14:textId="4B463025" w:rsidR="00E946D3" w:rsidRPr="003F3816" w:rsidDel="00DB097E" w:rsidRDefault="00E946D3" w:rsidP="00E946D3">
            <w:pPr>
              <w:jc w:val="center"/>
              <w:rPr>
                <w:del w:id="541" w:author="Atle Monrad" w:date="2020-10-23T21:22:00Z"/>
                <w:lang w:val="en-US"/>
              </w:rPr>
            </w:pPr>
            <w:del w:id="542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0119FFD" w14:textId="5EB1DA60" w:rsidR="00E946D3" w:rsidRPr="003F3816" w:rsidDel="00DB097E" w:rsidRDefault="00E946D3" w:rsidP="00E946D3">
            <w:pPr>
              <w:rPr>
                <w:del w:id="54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A4E1E0D" w14:textId="1B81D316" w:rsidTr="00E946D3">
        <w:trPr>
          <w:del w:id="544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55697512" w14:textId="4D574AF8" w:rsidR="00E946D3" w:rsidRPr="003F3816" w:rsidDel="00DB097E" w:rsidRDefault="00E946D3" w:rsidP="00E946D3">
            <w:pPr>
              <w:rPr>
                <w:del w:id="545" w:author="Atle Monrad" w:date="2020-10-23T21:22:00Z"/>
                <w:lang w:val="en-US"/>
              </w:rPr>
            </w:pPr>
            <w:del w:id="54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9BD0CDA" w14:textId="28E3F3CC" w:rsidR="00E946D3" w:rsidRPr="003F3816" w:rsidDel="00DB097E" w:rsidRDefault="00E946D3" w:rsidP="00E946D3">
            <w:pPr>
              <w:jc w:val="center"/>
              <w:rPr>
                <w:del w:id="547" w:author="Atle Monrad" w:date="2020-10-23T21:22:00Z"/>
                <w:lang w:val="en-US"/>
              </w:rPr>
            </w:pPr>
            <w:del w:id="548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4A2F4D0" w14:textId="4C0C9B92" w:rsidR="00E946D3" w:rsidRPr="003F3816" w:rsidDel="00DB097E" w:rsidRDefault="00E946D3" w:rsidP="00E946D3">
            <w:pPr>
              <w:jc w:val="center"/>
              <w:rPr>
                <w:del w:id="549" w:author="Atle Monrad" w:date="2020-10-23T21:22:00Z"/>
                <w:lang w:val="en-US"/>
              </w:rPr>
            </w:pPr>
            <w:del w:id="55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A96C5CD" w14:textId="1AB90E4D" w:rsidR="00E946D3" w:rsidRPr="003F3816" w:rsidDel="00DB097E" w:rsidRDefault="00E946D3" w:rsidP="00E946D3">
            <w:pPr>
              <w:jc w:val="center"/>
              <w:rPr>
                <w:del w:id="551" w:author="Atle Monrad" w:date="2020-10-23T21:22:00Z"/>
                <w:lang w:val="en-US"/>
              </w:rPr>
            </w:pPr>
            <w:del w:id="552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52F1539" w14:textId="486666C8" w:rsidR="00E946D3" w:rsidRPr="003F3816" w:rsidDel="00DB097E" w:rsidRDefault="00E946D3" w:rsidP="00E946D3">
            <w:pPr>
              <w:rPr>
                <w:del w:id="55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BFD4B3C" w14:textId="2861C914" w:rsidTr="00E946D3">
        <w:trPr>
          <w:del w:id="554" w:author="Atle Monrad" w:date="2020-10-23T21:22:00Z"/>
        </w:trPr>
        <w:tc>
          <w:tcPr>
            <w:tcW w:w="2021" w:type="dxa"/>
            <w:shd w:val="clear" w:color="auto" w:fill="auto"/>
          </w:tcPr>
          <w:p w14:paraId="11E39365" w14:textId="5E8BB0F5" w:rsidR="00E946D3" w:rsidRPr="003F3816" w:rsidDel="00DB097E" w:rsidRDefault="00E946D3" w:rsidP="00E946D3">
            <w:pPr>
              <w:rPr>
                <w:del w:id="555" w:author="Atle Monrad" w:date="2020-10-23T21:22:00Z"/>
                <w:lang w:val="en-US"/>
              </w:rPr>
            </w:pPr>
            <w:del w:id="55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29A45C8" w14:textId="30108929" w:rsidR="00E946D3" w:rsidRPr="003F3816" w:rsidDel="00DB097E" w:rsidRDefault="00E946D3" w:rsidP="00E946D3">
            <w:pPr>
              <w:jc w:val="center"/>
              <w:rPr>
                <w:del w:id="557" w:author="Atle Monrad" w:date="2020-10-23T21:22:00Z"/>
                <w:lang w:val="en-US"/>
              </w:rPr>
            </w:pPr>
            <w:del w:id="558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73FD6B" w14:textId="056AC1CA" w:rsidR="00E946D3" w:rsidRPr="003F3816" w:rsidDel="00DB097E" w:rsidRDefault="00E946D3" w:rsidP="00E946D3">
            <w:pPr>
              <w:jc w:val="center"/>
              <w:rPr>
                <w:del w:id="559" w:author="Atle Monrad" w:date="2020-10-23T21:22:00Z"/>
                <w:lang w:val="en-US"/>
              </w:rPr>
            </w:pPr>
            <w:del w:id="56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3CDE410" w14:textId="6B991854" w:rsidR="00E946D3" w:rsidRPr="003F3816" w:rsidDel="00DB097E" w:rsidRDefault="00E946D3" w:rsidP="00E946D3">
            <w:pPr>
              <w:jc w:val="center"/>
              <w:rPr>
                <w:del w:id="561" w:author="Atle Monrad" w:date="2020-10-23T21:22:00Z"/>
                <w:lang w:val="en-US"/>
              </w:rPr>
            </w:pPr>
            <w:del w:id="562" w:author="Atle Monrad" w:date="2020-10-23T21:22:00Z">
              <w:r w:rsidRPr="003F3816" w:rsidDel="00DB097E">
                <w:rPr>
                  <w:lang w:val="en-US"/>
                </w:rPr>
                <w:delText>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CB30CC2" w14:textId="6B474653" w:rsidR="00E946D3" w:rsidRPr="003F3816" w:rsidDel="00DB097E" w:rsidRDefault="00E946D3" w:rsidP="00E946D3">
            <w:pPr>
              <w:rPr>
                <w:del w:id="56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8C2BFA4" w14:textId="53C669DD" w:rsidTr="00E946D3">
        <w:trPr>
          <w:del w:id="564" w:author="Atle Monrad" w:date="2020-10-23T21:22:00Z"/>
        </w:trPr>
        <w:tc>
          <w:tcPr>
            <w:tcW w:w="2021" w:type="dxa"/>
            <w:shd w:val="clear" w:color="auto" w:fill="auto"/>
          </w:tcPr>
          <w:p w14:paraId="6F3C380D" w14:textId="229FB83F" w:rsidR="00E946D3" w:rsidRPr="003F3816" w:rsidDel="00DB097E" w:rsidRDefault="00E946D3" w:rsidP="00E946D3">
            <w:pPr>
              <w:rPr>
                <w:del w:id="565" w:author="Atle Monrad" w:date="2020-10-23T21:22:00Z"/>
                <w:lang w:val="en-US"/>
              </w:rPr>
            </w:pPr>
            <w:del w:id="56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3F4348" w14:textId="646C1BAE" w:rsidR="00E946D3" w:rsidRPr="003F3816" w:rsidDel="00DB097E" w:rsidRDefault="00E946D3" w:rsidP="00E946D3">
            <w:pPr>
              <w:jc w:val="center"/>
              <w:rPr>
                <w:del w:id="567" w:author="Atle Monrad" w:date="2020-10-23T21:22:00Z"/>
                <w:lang w:val="en-US"/>
              </w:rPr>
            </w:pPr>
            <w:del w:id="568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050509" w14:textId="226ED767" w:rsidR="00E946D3" w:rsidRPr="003F3816" w:rsidDel="00DB097E" w:rsidRDefault="00E946D3" w:rsidP="00E946D3">
            <w:pPr>
              <w:jc w:val="center"/>
              <w:rPr>
                <w:del w:id="569" w:author="Atle Monrad" w:date="2020-10-23T21:22:00Z"/>
                <w:lang w:val="en-US"/>
              </w:rPr>
            </w:pPr>
            <w:del w:id="57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6D9F090D" w14:textId="114A4132" w:rsidR="00E946D3" w:rsidRPr="003F3816" w:rsidDel="00DB097E" w:rsidRDefault="00E946D3" w:rsidP="00E946D3">
            <w:pPr>
              <w:jc w:val="center"/>
              <w:rPr>
                <w:del w:id="571" w:author="Atle Monrad" w:date="2020-10-23T21:22:00Z"/>
                <w:lang w:val="en-US"/>
              </w:rPr>
            </w:pPr>
            <w:del w:id="572" w:author="Atle Monrad" w:date="2020-10-23T21:22:00Z">
              <w:r w:rsidRPr="003F3816" w:rsidDel="00DB097E">
                <w:rPr>
                  <w:lang w:val="en-US"/>
                </w:rPr>
                <w:delText>320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92B2F50" w14:textId="68B3C62C" w:rsidR="00E946D3" w:rsidRPr="003F3816" w:rsidDel="00DB097E" w:rsidRDefault="00E946D3" w:rsidP="00E946D3">
            <w:pPr>
              <w:rPr>
                <w:del w:id="57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5EC74CE" w14:textId="64D5B8D3" w:rsidTr="00E946D3">
        <w:trPr>
          <w:del w:id="574" w:author="Atle Monrad" w:date="2020-10-23T21:22:00Z"/>
        </w:trPr>
        <w:tc>
          <w:tcPr>
            <w:tcW w:w="2021" w:type="dxa"/>
            <w:shd w:val="clear" w:color="auto" w:fill="auto"/>
          </w:tcPr>
          <w:p w14:paraId="423EDD88" w14:textId="7DD821FE" w:rsidR="00E946D3" w:rsidRPr="003F3816" w:rsidDel="00DB097E" w:rsidRDefault="00E946D3" w:rsidP="00E946D3">
            <w:pPr>
              <w:rPr>
                <w:del w:id="575" w:author="Atle Monrad" w:date="2020-10-23T21:22:00Z"/>
                <w:lang w:val="en-US"/>
              </w:rPr>
            </w:pPr>
            <w:del w:id="57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0C573EA" w14:textId="679CFDE3" w:rsidR="00E946D3" w:rsidRPr="003F3816" w:rsidDel="00DB097E" w:rsidRDefault="00E946D3" w:rsidP="00E946D3">
            <w:pPr>
              <w:jc w:val="center"/>
              <w:rPr>
                <w:del w:id="577" w:author="Atle Monrad" w:date="2020-10-23T21:22:00Z"/>
                <w:lang w:val="en-US"/>
              </w:rPr>
            </w:pPr>
            <w:del w:id="578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1FC92C1" w14:textId="0CC4EDF8" w:rsidR="00E946D3" w:rsidRPr="003F3816" w:rsidDel="00DB097E" w:rsidRDefault="00E946D3" w:rsidP="00E946D3">
            <w:pPr>
              <w:jc w:val="center"/>
              <w:rPr>
                <w:del w:id="579" w:author="Atle Monrad" w:date="2020-10-23T21:22:00Z"/>
                <w:lang w:val="en-US"/>
              </w:rPr>
            </w:pPr>
            <w:del w:id="58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196B92D" w14:textId="79EA0A46" w:rsidR="00E946D3" w:rsidRPr="003F3816" w:rsidDel="00DB097E" w:rsidRDefault="00E946D3" w:rsidP="00E946D3">
            <w:pPr>
              <w:jc w:val="center"/>
              <w:rPr>
                <w:del w:id="581" w:author="Atle Monrad" w:date="2020-10-23T21:22:00Z"/>
                <w:lang w:val="en-US"/>
              </w:rPr>
            </w:pPr>
            <w:del w:id="582" w:author="Atle Monrad" w:date="2020-10-23T21:22:00Z">
              <w:r w:rsidRPr="003F3816" w:rsidDel="00DB097E">
                <w:rPr>
                  <w:lang w:val="en-US"/>
                </w:rPr>
                <w:delText>1600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4E4AC821" w14:textId="22990EB3" w:rsidR="00E946D3" w:rsidRPr="003F3816" w:rsidDel="00DB097E" w:rsidRDefault="00E946D3" w:rsidP="00E946D3">
            <w:pPr>
              <w:rPr>
                <w:del w:id="58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1D0FA5C" w14:textId="5007FF4A" w:rsidTr="00E946D3">
        <w:trPr>
          <w:del w:id="584" w:author="Atle Monrad" w:date="2020-10-23T21:22:00Z"/>
        </w:trPr>
        <w:tc>
          <w:tcPr>
            <w:tcW w:w="2021" w:type="dxa"/>
            <w:shd w:val="clear" w:color="auto" w:fill="auto"/>
          </w:tcPr>
          <w:p w14:paraId="7B49BC01" w14:textId="534F05D4" w:rsidR="00E946D3" w:rsidRPr="003F3816" w:rsidDel="00DB097E" w:rsidRDefault="00E946D3" w:rsidP="00E946D3">
            <w:pPr>
              <w:rPr>
                <w:del w:id="585" w:author="Atle Monrad" w:date="2020-10-23T21:22:00Z"/>
                <w:lang w:val="en-US"/>
              </w:rPr>
            </w:pPr>
            <w:del w:id="58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56BE62E8" w14:textId="199F7ED8" w:rsidR="00E946D3" w:rsidRPr="003F3816" w:rsidDel="00DB097E" w:rsidRDefault="00E946D3" w:rsidP="00E946D3">
            <w:pPr>
              <w:jc w:val="center"/>
              <w:rPr>
                <w:del w:id="587" w:author="Atle Monrad" w:date="2020-10-23T21:22:00Z"/>
                <w:lang w:val="en-US"/>
              </w:rPr>
            </w:pPr>
            <w:del w:id="588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0E53186" w14:textId="16D1DC5E" w:rsidR="00E946D3" w:rsidRPr="003F3816" w:rsidDel="00DB097E" w:rsidRDefault="00E946D3" w:rsidP="00E946D3">
            <w:pPr>
              <w:jc w:val="center"/>
              <w:rPr>
                <w:del w:id="589" w:author="Atle Monrad" w:date="2020-10-23T21:22:00Z"/>
                <w:lang w:val="en-US"/>
              </w:rPr>
            </w:pPr>
            <w:del w:id="59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A9DA50" w14:textId="0BFFC8F6" w:rsidR="00E946D3" w:rsidRPr="003F3816" w:rsidDel="00DB097E" w:rsidRDefault="00E946D3" w:rsidP="00E946D3">
            <w:pPr>
              <w:jc w:val="center"/>
              <w:rPr>
                <w:del w:id="591" w:author="Atle Monrad" w:date="2020-10-23T21:22:00Z"/>
                <w:lang w:val="en-US"/>
              </w:rPr>
            </w:pPr>
            <w:del w:id="592" w:author="Atle Monrad" w:date="2020-10-23T21:22:00Z">
              <w:r w:rsidRPr="003F3816" w:rsidDel="00DB097E">
                <w:rPr>
                  <w:lang w:val="en-US"/>
                </w:rPr>
                <w:delText>480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62919D6" w14:textId="6ECD2B6E" w:rsidR="00E946D3" w:rsidRPr="003F3816" w:rsidDel="00DB097E" w:rsidRDefault="00E946D3" w:rsidP="00E946D3">
            <w:pPr>
              <w:rPr>
                <w:del w:id="59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B63D9FA" w14:textId="17E8BFF8" w:rsidTr="00E946D3">
        <w:trPr>
          <w:del w:id="594" w:author="Atle Monrad" w:date="2020-10-23T21:22:00Z"/>
        </w:trPr>
        <w:tc>
          <w:tcPr>
            <w:tcW w:w="2021" w:type="dxa"/>
            <w:shd w:val="clear" w:color="auto" w:fill="auto"/>
          </w:tcPr>
          <w:p w14:paraId="29219089" w14:textId="5DD99C1D" w:rsidR="00E946D3" w:rsidRPr="003F3816" w:rsidDel="00DB097E" w:rsidRDefault="00E946D3" w:rsidP="00E946D3">
            <w:pPr>
              <w:rPr>
                <w:del w:id="595" w:author="Atle Monrad" w:date="2020-10-23T21:22:00Z"/>
                <w:lang w:val="en-US"/>
              </w:rPr>
            </w:pPr>
            <w:del w:id="59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B2ADF1" w14:textId="0046E366" w:rsidR="00E946D3" w:rsidRPr="003F3816" w:rsidDel="00DB097E" w:rsidRDefault="00E946D3" w:rsidP="00E946D3">
            <w:pPr>
              <w:jc w:val="center"/>
              <w:rPr>
                <w:del w:id="597" w:author="Atle Monrad" w:date="2020-10-23T21:22:00Z"/>
                <w:lang w:val="en-US"/>
              </w:rPr>
            </w:pPr>
            <w:del w:id="598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CC7A5AE" w14:textId="3A8E71E2" w:rsidR="00E946D3" w:rsidRPr="003F3816" w:rsidDel="00DB097E" w:rsidRDefault="00E946D3" w:rsidP="00E946D3">
            <w:pPr>
              <w:jc w:val="center"/>
              <w:rPr>
                <w:del w:id="599" w:author="Atle Monrad" w:date="2020-10-23T21:22:00Z"/>
                <w:lang w:val="en-US"/>
              </w:rPr>
            </w:pPr>
            <w:del w:id="60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2BE7B7" w14:textId="05B3BCEE" w:rsidR="00E946D3" w:rsidRPr="003F3816" w:rsidDel="00DB097E" w:rsidRDefault="00E946D3" w:rsidP="00E946D3">
            <w:pPr>
              <w:jc w:val="center"/>
              <w:rPr>
                <w:del w:id="601" w:author="Atle Monrad" w:date="2020-10-23T21:22:00Z"/>
                <w:lang w:val="en-US"/>
              </w:rPr>
            </w:pPr>
            <w:del w:id="602" w:author="Atle Monrad" w:date="2020-10-23T21:22:00Z">
              <w:r w:rsidRPr="003F3816" w:rsidDel="00DB097E">
                <w:rPr>
                  <w:lang w:val="en-US"/>
                </w:rPr>
                <w:delText>2400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96539B7" w14:textId="5B639F72" w:rsidR="00E946D3" w:rsidRPr="003F3816" w:rsidDel="00DB097E" w:rsidRDefault="00E946D3" w:rsidP="00E946D3">
            <w:pPr>
              <w:rPr>
                <w:del w:id="60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B512E86" w14:textId="6444E69F" w:rsidTr="00E946D3">
        <w:trPr>
          <w:del w:id="604" w:author="Atle Monrad" w:date="2020-10-23T21:22:00Z"/>
        </w:trPr>
        <w:tc>
          <w:tcPr>
            <w:tcW w:w="2021" w:type="dxa"/>
            <w:shd w:val="clear" w:color="auto" w:fill="auto"/>
          </w:tcPr>
          <w:p w14:paraId="30AE2403" w14:textId="5719419E" w:rsidR="00E946D3" w:rsidRPr="003F3816" w:rsidDel="00DB097E" w:rsidRDefault="00E946D3" w:rsidP="00E946D3">
            <w:pPr>
              <w:rPr>
                <w:del w:id="605" w:author="Atle Monrad" w:date="2020-10-23T21:22:00Z"/>
                <w:lang w:val="en-US"/>
              </w:rPr>
            </w:pPr>
            <w:del w:id="60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23A858EA" w14:textId="7EF730E6" w:rsidR="00E946D3" w:rsidRPr="003F3816" w:rsidDel="00DB097E" w:rsidRDefault="00E946D3" w:rsidP="00E946D3">
            <w:pPr>
              <w:jc w:val="center"/>
              <w:rPr>
                <w:del w:id="607" w:author="Atle Monrad" w:date="2020-10-23T21:22:00Z"/>
                <w:lang w:val="en-US"/>
              </w:rPr>
            </w:pPr>
            <w:del w:id="608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C67C9F9" w14:textId="6C1BD3F9" w:rsidR="00E946D3" w:rsidRPr="003F3816" w:rsidDel="00DB097E" w:rsidRDefault="00E946D3" w:rsidP="00E946D3">
            <w:pPr>
              <w:jc w:val="center"/>
              <w:rPr>
                <w:del w:id="609" w:author="Atle Monrad" w:date="2020-10-23T21:22:00Z"/>
                <w:lang w:val="en-US"/>
              </w:rPr>
            </w:pPr>
            <w:del w:id="61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04BC1B72" w14:textId="029FF15F" w:rsidR="00E946D3" w:rsidRPr="003F3816" w:rsidDel="00DB097E" w:rsidRDefault="00E946D3" w:rsidP="00E946D3">
            <w:pPr>
              <w:jc w:val="center"/>
              <w:rPr>
                <w:del w:id="611" w:author="Atle Monrad" w:date="2020-10-23T21:22:00Z"/>
                <w:lang w:val="en-US"/>
              </w:rPr>
            </w:pPr>
            <w:del w:id="612" w:author="Atle Monrad" w:date="2020-10-23T21:22:00Z">
              <w:r w:rsidRPr="003F3816" w:rsidDel="00DB097E">
                <w:rPr>
                  <w:lang w:val="en-US"/>
                </w:rPr>
                <w:delText>960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F758A8E" w14:textId="4CFB6B01" w:rsidR="00E946D3" w:rsidRPr="003F3816" w:rsidDel="00DB097E" w:rsidRDefault="00E946D3" w:rsidP="00E946D3">
            <w:pPr>
              <w:rPr>
                <w:del w:id="61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D8EC2CD" w14:textId="6369D77A" w:rsidTr="00E946D3">
        <w:trPr>
          <w:del w:id="614" w:author="Atle Monrad" w:date="2020-10-23T21:22:00Z"/>
        </w:trPr>
        <w:tc>
          <w:tcPr>
            <w:tcW w:w="2021" w:type="dxa"/>
            <w:shd w:val="clear" w:color="auto" w:fill="auto"/>
          </w:tcPr>
          <w:p w14:paraId="1472825B" w14:textId="1D2A9C2D" w:rsidR="00E946D3" w:rsidRPr="003F3816" w:rsidDel="00DB097E" w:rsidRDefault="00E946D3" w:rsidP="00E946D3">
            <w:pPr>
              <w:rPr>
                <w:del w:id="615" w:author="Atle Monrad" w:date="2020-10-23T21:22:00Z"/>
                <w:lang w:val="en-US"/>
              </w:rPr>
            </w:pPr>
            <w:del w:id="616" w:author="Atle Monrad" w:date="2020-10-23T21:22:00Z">
              <w:r w:rsidRPr="003F3816" w:rsidDel="00DB097E">
                <w:rPr>
                  <w:lang w:val="en-US"/>
                </w:rPr>
                <w:lastRenderedPageBreak/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FF8EF7" w14:textId="06B63821" w:rsidR="00E946D3" w:rsidRPr="003F3816" w:rsidDel="00DB097E" w:rsidRDefault="00E946D3" w:rsidP="00E946D3">
            <w:pPr>
              <w:jc w:val="center"/>
              <w:rPr>
                <w:del w:id="617" w:author="Atle Monrad" w:date="2020-10-23T21:22:00Z"/>
                <w:lang w:val="en-US"/>
              </w:rPr>
            </w:pPr>
            <w:del w:id="618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21C4C28" w14:textId="1793EBEF" w:rsidR="00E946D3" w:rsidRPr="003F3816" w:rsidDel="00DB097E" w:rsidRDefault="00E946D3" w:rsidP="00E946D3">
            <w:pPr>
              <w:jc w:val="center"/>
              <w:rPr>
                <w:del w:id="619" w:author="Atle Monrad" w:date="2020-10-23T21:22:00Z"/>
                <w:lang w:val="en-US"/>
              </w:rPr>
            </w:pPr>
            <w:del w:id="62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A27DBD" w14:textId="20CEEE2B" w:rsidR="00E946D3" w:rsidRPr="003F3816" w:rsidDel="00DB097E" w:rsidRDefault="00E946D3" w:rsidP="00E946D3">
            <w:pPr>
              <w:jc w:val="center"/>
              <w:rPr>
                <w:del w:id="621" w:author="Atle Monrad" w:date="2020-10-23T21:22:00Z"/>
                <w:lang w:val="en-US"/>
              </w:rPr>
            </w:pPr>
            <w:del w:id="622" w:author="Atle Monrad" w:date="2020-10-23T21:22:00Z">
              <w:r w:rsidRPr="003F3816" w:rsidDel="00DB097E">
                <w:rPr>
                  <w:lang w:val="en-US"/>
                </w:rPr>
                <w:delText>4800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6EBE8204" w14:textId="3D939FE5" w:rsidR="00E946D3" w:rsidRPr="003F3816" w:rsidDel="00DB097E" w:rsidRDefault="00E946D3" w:rsidP="00E946D3">
            <w:pPr>
              <w:rPr>
                <w:del w:id="62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495D6C9" w14:textId="4553D889" w:rsidTr="00E946D3">
        <w:trPr>
          <w:del w:id="624" w:author="Atle Monrad" w:date="2020-10-23T21:22:00Z"/>
        </w:trPr>
        <w:tc>
          <w:tcPr>
            <w:tcW w:w="2021" w:type="dxa"/>
            <w:shd w:val="clear" w:color="auto" w:fill="auto"/>
          </w:tcPr>
          <w:p w14:paraId="08D3E2F4" w14:textId="6E7C4181" w:rsidR="00E946D3" w:rsidRPr="003F3816" w:rsidDel="00DB097E" w:rsidRDefault="00E946D3" w:rsidP="00E946D3">
            <w:pPr>
              <w:rPr>
                <w:del w:id="625" w:author="Atle Monrad" w:date="2020-10-23T21:22:00Z"/>
                <w:lang w:val="en-US"/>
              </w:rPr>
            </w:pPr>
            <w:del w:id="62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3B6721F" w14:textId="2FE9D811" w:rsidR="00E946D3" w:rsidRPr="003F3816" w:rsidDel="00DB097E" w:rsidRDefault="00E946D3" w:rsidP="00E946D3">
            <w:pPr>
              <w:jc w:val="center"/>
              <w:rPr>
                <w:del w:id="627" w:author="Atle Monrad" w:date="2020-10-23T21:22:00Z"/>
                <w:lang w:val="en-US"/>
              </w:rPr>
            </w:pPr>
            <w:del w:id="628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4944F40A" w14:textId="3912D4B9" w:rsidR="00E946D3" w:rsidRPr="003F3816" w:rsidDel="00DB097E" w:rsidRDefault="00E946D3" w:rsidP="00E946D3">
            <w:pPr>
              <w:jc w:val="center"/>
              <w:rPr>
                <w:del w:id="629" w:author="Atle Monrad" w:date="2020-10-23T21:22:00Z"/>
                <w:lang w:val="en-US"/>
              </w:rPr>
            </w:pPr>
            <w:del w:id="63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553093C" w14:textId="2277A12A" w:rsidR="00E946D3" w:rsidRPr="003F3816" w:rsidDel="00DB097E" w:rsidRDefault="00E946D3" w:rsidP="00E946D3">
            <w:pPr>
              <w:jc w:val="center"/>
              <w:rPr>
                <w:del w:id="631" w:author="Atle Monrad" w:date="2020-10-23T21:22:00Z"/>
                <w:lang w:val="en-US"/>
              </w:rPr>
            </w:pPr>
            <w:del w:id="632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D962854" w14:textId="626E8792" w:rsidR="00E946D3" w:rsidRPr="003F3816" w:rsidDel="00DB097E" w:rsidRDefault="00E946D3" w:rsidP="00E946D3">
            <w:pPr>
              <w:rPr>
                <w:del w:id="63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F38F3EF" w14:textId="52DC11AD" w:rsidTr="00E946D3">
        <w:trPr>
          <w:del w:id="634" w:author="Atle Monrad" w:date="2020-10-23T21:22:00Z"/>
        </w:trPr>
        <w:tc>
          <w:tcPr>
            <w:tcW w:w="2021" w:type="dxa"/>
            <w:shd w:val="clear" w:color="auto" w:fill="auto"/>
          </w:tcPr>
          <w:p w14:paraId="135DC6AC" w14:textId="3CA6DA35" w:rsidR="00E946D3" w:rsidRPr="003F3816" w:rsidDel="00DB097E" w:rsidRDefault="00E946D3" w:rsidP="00E946D3">
            <w:pPr>
              <w:rPr>
                <w:del w:id="635" w:author="Atle Monrad" w:date="2020-10-23T21:22:00Z"/>
                <w:lang w:val="en-US"/>
              </w:rPr>
            </w:pPr>
            <w:del w:id="636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9B6C4F" w14:textId="680E064F" w:rsidR="00E946D3" w:rsidRPr="003F3816" w:rsidDel="00DB097E" w:rsidRDefault="00E946D3" w:rsidP="00E946D3">
            <w:pPr>
              <w:jc w:val="center"/>
              <w:rPr>
                <w:del w:id="637" w:author="Atle Monrad" w:date="2020-10-23T21:22:00Z"/>
                <w:lang w:val="en-US"/>
              </w:rPr>
            </w:pPr>
            <w:del w:id="638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896D289" w14:textId="7D14E37B" w:rsidR="00E946D3" w:rsidRPr="003F3816" w:rsidDel="00DB097E" w:rsidRDefault="00E946D3" w:rsidP="00E946D3">
            <w:pPr>
              <w:jc w:val="center"/>
              <w:rPr>
                <w:del w:id="639" w:author="Atle Monrad" w:date="2020-10-23T21:22:00Z"/>
                <w:lang w:val="en-US"/>
              </w:rPr>
            </w:pPr>
            <w:del w:id="640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D17C8AF" w14:textId="2567DD45" w:rsidR="00E946D3" w:rsidRPr="003F3816" w:rsidDel="00DB097E" w:rsidRDefault="00E946D3" w:rsidP="00E946D3">
            <w:pPr>
              <w:jc w:val="center"/>
              <w:rPr>
                <w:del w:id="641" w:author="Atle Monrad" w:date="2020-10-23T21:22:00Z"/>
                <w:lang w:val="en-US"/>
              </w:rPr>
            </w:pPr>
            <w:del w:id="642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47A9F2B" w14:textId="1CA07603" w:rsidR="00E946D3" w:rsidRPr="003F3816" w:rsidDel="00DB097E" w:rsidRDefault="00E946D3" w:rsidP="00E946D3">
            <w:pPr>
              <w:rPr>
                <w:del w:id="643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4013AB09" w14:textId="5FE8D20B" w:rsidTr="00E946D3">
        <w:trPr>
          <w:del w:id="644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76F30451" w14:textId="5F9F09B7" w:rsidR="00E946D3" w:rsidRPr="003F3816" w:rsidDel="00DB097E" w:rsidRDefault="00E946D3" w:rsidP="00E946D3">
            <w:pPr>
              <w:rPr>
                <w:del w:id="645" w:author="Atle Monrad" w:date="2020-10-23T21:22:00Z"/>
                <w:lang w:val="en-US"/>
              </w:rPr>
            </w:pPr>
            <w:del w:id="646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3F9983A" w14:textId="73449296" w:rsidR="00E946D3" w:rsidRPr="003F3816" w:rsidDel="00DB097E" w:rsidRDefault="00E946D3" w:rsidP="00E946D3">
            <w:pPr>
              <w:jc w:val="center"/>
              <w:rPr>
                <w:del w:id="647" w:author="Atle Monrad" w:date="2020-10-23T21:22:00Z"/>
                <w:lang w:val="en-US"/>
              </w:rPr>
            </w:pPr>
            <w:del w:id="648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951CC33" w14:textId="28B86DEB" w:rsidR="00E946D3" w:rsidRPr="003F3816" w:rsidDel="00DB097E" w:rsidRDefault="00E946D3" w:rsidP="00E946D3">
            <w:pPr>
              <w:jc w:val="center"/>
              <w:rPr>
                <w:del w:id="649" w:author="Atle Monrad" w:date="2020-10-23T21:22:00Z"/>
                <w:lang w:val="en-US"/>
              </w:rPr>
            </w:pPr>
            <w:del w:id="650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213A647" w14:textId="465D99BA" w:rsidR="00E946D3" w:rsidRPr="003F3816" w:rsidDel="00DB097E" w:rsidRDefault="00E946D3" w:rsidP="00E946D3">
            <w:pPr>
              <w:jc w:val="center"/>
              <w:rPr>
                <w:del w:id="651" w:author="Atle Monrad" w:date="2020-10-23T21:22:00Z"/>
                <w:lang w:val="en-US"/>
              </w:rPr>
            </w:pPr>
            <w:del w:id="652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56DEE568" w14:textId="03D00F55" w:rsidR="00E946D3" w:rsidRPr="003F3816" w:rsidDel="00DB097E" w:rsidRDefault="00E946D3" w:rsidP="00E946D3">
            <w:pPr>
              <w:rPr>
                <w:del w:id="653" w:author="Atle Monrad" w:date="2020-10-23T21:22:00Z"/>
                <w:highlight w:val="yellow"/>
                <w:lang w:val="en-US"/>
              </w:rPr>
            </w:pPr>
            <w:del w:id="654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  <w:tr w:rsidR="00E946D3" w:rsidDel="00DB097E" w14:paraId="4964A722" w14:textId="46087F24" w:rsidTr="00E946D3">
        <w:trPr>
          <w:del w:id="655" w:author="Atle Monrad" w:date="2020-10-23T21:22:00Z"/>
        </w:trPr>
        <w:tc>
          <w:tcPr>
            <w:tcW w:w="2021" w:type="dxa"/>
            <w:shd w:val="clear" w:color="auto" w:fill="auto"/>
          </w:tcPr>
          <w:p w14:paraId="4D955375" w14:textId="79E4B194" w:rsidR="00E946D3" w:rsidRPr="003F3816" w:rsidDel="00DB097E" w:rsidRDefault="00E946D3" w:rsidP="00E946D3">
            <w:pPr>
              <w:rPr>
                <w:del w:id="656" w:author="Atle Monrad" w:date="2020-10-23T21:22:00Z"/>
                <w:lang w:val="en-US"/>
              </w:rPr>
            </w:pPr>
            <w:del w:id="657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AF8B83" w14:textId="557D658A" w:rsidR="00E946D3" w:rsidRPr="003F3816" w:rsidDel="00DB097E" w:rsidRDefault="00E946D3" w:rsidP="00E946D3">
            <w:pPr>
              <w:jc w:val="center"/>
              <w:rPr>
                <w:del w:id="658" w:author="Atle Monrad" w:date="2020-10-23T21:22:00Z"/>
                <w:lang w:val="en-US"/>
              </w:rPr>
            </w:pPr>
            <w:del w:id="659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D8822E5" w14:textId="46AD49C1" w:rsidR="00E946D3" w:rsidRPr="003F3816" w:rsidDel="00DB097E" w:rsidRDefault="00E946D3" w:rsidP="00E946D3">
            <w:pPr>
              <w:jc w:val="center"/>
              <w:rPr>
                <w:del w:id="660" w:author="Atle Monrad" w:date="2020-10-23T21:22:00Z"/>
                <w:lang w:val="en-US"/>
              </w:rPr>
            </w:pPr>
            <w:del w:id="661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AF59DF" w14:textId="00F35D2A" w:rsidR="00E946D3" w:rsidRPr="003F3816" w:rsidDel="00DB097E" w:rsidRDefault="00E946D3" w:rsidP="00E946D3">
            <w:pPr>
              <w:jc w:val="center"/>
              <w:rPr>
                <w:del w:id="662" w:author="Atle Monrad" w:date="2020-10-23T21:22:00Z"/>
                <w:lang w:val="en-US"/>
              </w:rPr>
            </w:pPr>
            <w:del w:id="663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417A011" w14:textId="10130DE3" w:rsidR="00E946D3" w:rsidRPr="003F3816" w:rsidDel="00DB097E" w:rsidRDefault="00E946D3" w:rsidP="00E946D3">
            <w:pPr>
              <w:rPr>
                <w:del w:id="664" w:author="Atle Monrad" w:date="2020-10-23T21:22:00Z"/>
                <w:color w:val="000000"/>
                <w:lang w:val="en-US"/>
              </w:rPr>
            </w:pPr>
            <w:del w:id="665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</w:tbl>
    <w:p w14:paraId="356CA00A" w14:textId="4F0256B7" w:rsidR="00E946D3" w:rsidDel="00DB097E" w:rsidRDefault="00E946D3" w:rsidP="00E946D3">
      <w:pPr>
        <w:rPr>
          <w:del w:id="666" w:author="Atle Monrad" w:date="2020-10-23T21:22:00Z"/>
          <w:lang w:val="en-US"/>
        </w:rPr>
      </w:pPr>
    </w:p>
    <w:p w14:paraId="23446D8F" w14:textId="67BA5072" w:rsidR="00E946D3" w:rsidRPr="0025522A" w:rsidDel="00DB097E" w:rsidRDefault="00E946D3" w:rsidP="00E946D3">
      <w:pPr>
        <w:jc w:val="both"/>
        <w:rPr>
          <w:del w:id="667" w:author="Atle Monrad" w:date="2020-10-23T21:22:00Z"/>
          <w:rFonts w:eastAsia="SimSun"/>
          <w:color w:val="FF0000"/>
          <w:lang w:val="en-US" w:eastAsia="zh-CN"/>
        </w:rPr>
      </w:pPr>
      <w:del w:id="668" w:author="Atle Monrad" w:date="2020-10-23T21:22:00Z">
        <w:r w:rsidRPr="0025522A" w:rsidDel="00DB097E">
          <w:rPr>
            <w:color w:val="FF0000"/>
            <w:lang w:val="en-US"/>
          </w:rPr>
          <w:delText>Editor’s note: For table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132BDD32" w14:textId="78014683" w:rsidR="00E946D3" w:rsidRPr="006378D6" w:rsidDel="00DB097E" w:rsidRDefault="00E946D3" w:rsidP="00E946D3">
      <w:pPr>
        <w:pStyle w:val="TH"/>
        <w:rPr>
          <w:del w:id="669" w:author="Atle Monrad" w:date="2020-10-23T21:22:00Z"/>
          <w:rFonts w:eastAsia="SimSun"/>
        </w:rPr>
      </w:pPr>
      <w:del w:id="670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3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multiple UEs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88"/>
        <w:gridCol w:w="1906"/>
        <w:gridCol w:w="1906"/>
        <w:gridCol w:w="2078"/>
      </w:tblGrid>
      <w:tr w:rsidR="00E946D3" w:rsidDel="00DB097E" w14:paraId="5ECE148E" w14:textId="17DB8E60" w:rsidTr="00E946D3">
        <w:trPr>
          <w:del w:id="671" w:author="Atle Monrad" w:date="2020-10-23T21:22:00Z"/>
        </w:trPr>
        <w:tc>
          <w:tcPr>
            <w:tcW w:w="2448" w:type="dxa"/>
            <w:shd w:val="clear" w:color="auto" w:fill="auto"/>
            <w:hideMark/>
          </w:tcPr>
          <w:p w14:paraId="14D17D44" w14:textId="63FAF4D1" w:rsidR="00E946D3" w:rsidRPr="003F3816" w:rsidDel="00DB097E" w:rsidRDefault="00E946D3" w:rsidP="00E946D3">
            <w:pPr>
              <w:rPr>
                <w:del w:id="672" w:author="Atle Monrad" w:date="2020-10-23T21:22:00Z"/>
                <w:b/>
                <w:bCs/>
                <w:lang w:val="en-US"/>
              </w:rPr>
            </w:pPr>
            <w:del w:id="673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43BF52B9" w14:textId="2D8EDF0D" w:rsidR="00E946D3" w:rsidRPr="003F3816" w:rsidDel="00DB097E" w:rsidRDefault="00E946D3" w:rsidP="00E946D3">
            <w:pPr>
              <w:rPr>
                <w:del w:id="674" w:author="Atle Monrad" w:date="2020-10-23T21:22:00Z"/>
                <w:b/>
                <w:bCs/>
                <w:lang w:val="en-US"/>
              </w:rPr>
            </w:pPr>
            <w:del w:id="675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DD565D1" w14:textId="41B1C376" w:rsidR="00E946D3" w:rsidRPr="003F3816" w:rsidDel="00DB097E" w:rsidRDefault="00E946D3" w:rsidP="00E946D3">
            <w:pPr>
              <w:rPr>
                <w:del w:id="676" w:author="Atle Monrad" w:date="2020-10-23T21:22:00Z"/>
                <w:b/>
                <w:bCs/>
                <w:lang w:val="en-US"/>
              </w:rPr>
            </w:pPr>
            <w:del w:id="677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EAFB7E7" w14:textId="5BA453CB" w:rsidR="00E946D3" w:rsidRPr="003F3816" w:rsidDel="00DB097E" w:rsidRDefault="00E946D3" w:rsidP="00E946D3">
            <w:pPr>
              <w:rPr>
                <w:del w:id="678" w:author="Atle Monrad" w:date="2020-10-23T21:22:00Z"/>
                <w:b/>
                <w:bCs/>
                <w:lang w:val="en-US"/>
              </w:rPr>
            </w:pPr>
            <w:del w:id="679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520" w:type="dxa"/>
            <w:shd w:val="clear" w:color="auto" w:fill="auto"/>
            <w:hideMark/>
          </w:tcPr>
          <w:p w14:paraId="562EDC81" w14:textId="4A2F68FD" w:rsidR="00E946D3" w:rsidRPr="003F3816" w:rsidDel="00DB097E" w:rsidRDefault="00E946D3" w:rsidP="00E946D3">
            <w:pPr>
              <w:rPr>
                <w:del w:id="680" w:author="Atle Monrad" w:date="2020-10-23T21:22:00Z"/>
                <w:b/>
                <w:bCs/>
                <w:lang w:val="en-US"/>
              </w:rPr>
            </w:pPr>
            <w:del w:id="681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46845728" w14:textId="5E13B381" w:rsidTr="00E946D3">
        <w:trPr>
          <w:del w:id="682" w:author="Atle Monrad" w:date="2020-10-23T21:22:00Z"/>
        </w:trPr>
        <w:tc>
          <w:tcPr>
            <w:tcW w:w="2448" w:type="dxa"/>
            <w:shd w:val="clear" w:color="auto" w:fill="auto"/>
          </w:tcPr>
          <w:p w14:paraId="22F787AB" w14:textId="5CF1B1E5" w:rsidR="00E946D3" w:rsidRPr="003F3816" w:rsidDel="00DB097E" w:rsidRDefault="00E946D3" w:rsidP="00E946D3">
            <w:pPr>
              <w:rPr>
                <w:del w:id="683" w:author="Atle Monrad" w:date="2020-10-23T21:22:00Z"/>
                <w:lang w:val="en-US"/>
              </w:rPr>
            </w:pPr>
            <w:del w:id="684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0D1C7D2C" w14:textId="3F4280CC" w:rsidR="00E946D3" w:rsidRPr="003F3816" w:rsidDel="00DB097E" w:rsidRDefault="00E946D3" w:rsidP="00E946D3">
            <w:pPr>
              <w:jc w:val="center"/>
              <w:rPr>
                <w:del w:id="685" w:author="Atle Monrad" w:date="2020-10-23T21:22:00Z"/>
                <w:lang w:val="en-US"/>
              </w:rPr>
            </w:pPr>
            <w:del w:id="686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8FAB07E" w14:textId="7553ED72" w:rsidR="00E946D3" w:rsidRPr="003F3816" w:rsidDel="00DB097E" w:rsidRDefault="00E946D3" w:rsidP="00E946D3">
            <w:pPr>
              <w:jc w:val="center"/>
              <w:rPr>
                <w:del w:id="687" w:author="Atle Monrad" w:date="2020-10-23T21:22:00Z"/>
                <w:lang w:val="en-US"/>
              </w:rPr>
            </w:pPr>
            <w:del w:id="688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2250" w:type="dxa"/>
            <w:shd w:val="clear" w:color="auto" w:fill="auto"/>
          </w:tcPr>
          <w:p w14:paraId="64518B64" w14:textId="2FC9185D" w:rsidR="00E946D3" w:rsidRPr="003F3816" w:rsidDel="00DB097E" w:rsidRDefault="00E946D3" w:rsidP="00E946D3">
            <w:pPr>
              <w:jc w:val="center"/>
              <w:rPr>
                <w:del w:id="689" w:author="Atle Monrad" w:date="2020-10-23T21:22:00Z"/>
                <w:lang w:val="en-US"/>
              </w:rPr>
            </w:pPr>
            <w:del w:id="690" w:author="Atle Monrad" w:date="2020-10-23T21:22:00Z">
              <w:r w:rsidRPr="003F3816" w:rsidDel="00DB097E">
                <w:rPr>
                  <w:lang w:val="en-US"/>
                </w:rPr>
                <w:delText>120 000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5D6F52" w14:textId="4EC45C3F" w:rsidR="00E946D3" w:rsidRPr="003F3816" w:rsidDel="00DB097E" w:rsidRDefault="00E946D3" w:rsidP="00E946D3">
            <w:pPr>
              <w:rPr>
                <w:del w:id="691" w:author="Atle Monrad" w:date="2020-10-23T21:22:00Z"/>
                <w:color w:val="000000"/>
                <w:lang w:val="en-US"/>
              </w:rPr>
            </w:pPr>
            <w:del w:id="692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  <w:tr w:rsidR="00E946D3" w:rsidDel="00DB097E" w14:paraId="2EBF2D19" w14:textId="324F84F9" w:rsidTr="00E946D3">
        <w:trPr>
          <w:del w:id="693" w:author="Atle Monrad" w:date="2020-10-23T21:22:00Z"/>
        </w:trPr>
        <w:tc>
          <w:tcPr>
            <w:tcW w:w="2448" w:type="dxa"/>
            <w:shd w:val="clear" w:color="auto" w:fill="auto"/>
          </w:tcPr>
          <w:p w14:paraId="5E10867A" w14:textId="34DA34CE" w:rsidR="00E946D3" w:rsidRPr="003F3816" w:rsidDel="00DB097E" w:rsidRDefault="00E946D3" w:rsidP="00E946D3">
            <w:pPr>
              <w:rPr>
                <w:del w:id="694" w:author="Atle Monrad" w:date="2020-10-23T21:22:00Z"/>
                <w:lang w:val="en-US"/>
              </w:rPr>
            </w:pPr>
            <w:del w:id="695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3B03D435" w14:textId="32288D9E" w:rsidR="00E946D3" w:rsidRPr="003F3816" w:rsidDel="00DB097E" w:rsidRDefault="00E946D3" w:rsidP="00E946D3">
            <w:pPr>
              <w:jc w:val="center"/>
              <w:rPr>
                <w:del w:id="696" w:author="Atle Monrad" w:date="2020-10-23T21:22:00Z"/>
                <w:lang w:val="en-US"/>
              </w:rPr>
            </w:pPr>
            <w:del w:id="697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CF0BF96" w14:textId="58CDA483" w:rsidR="00E946D3" w:rsidRPr="003F3816" w:rsidDel="00DB097E" w:rsidRDefault="00E946D3" w:rsidP="00E946D3">
            <w:pPr>
              <w:jc w:val="center"/>
              <w:rPr>
                <w:del w:id="698" w:author="Atle Monrad" w:date="2020-10-23T21:22:00Z"/>
                <w:lang w:val="en-US"/>
              </w:rPr>
            </w:pPr>
            <w:del w:id="699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2250" w:type="dxa"/>
            <w:shd w:val="clear" w:color="auto" w:fill="auto"/>
          </w:tcPr>
          <w:p w14:paraId="5AF29829" w14:textId="642D25AE" w:rsidR="00E946D3" w:rsidRPr="003F3816" w:rsidDel="00DB097E" w:rsidRDefault="00E946D3" w:rsidP="00E946D3">
            <w:pPr>
              <w:jc w:val="center"/>
              <w:rPr>
                <w:del w:id="700" w:author="Atle Monrad" w:date="2020-10-23T21:22:00Z"/>
                <w:lang w:val="en-US"/>
              </w:rPr>
            </w:pPr>
            <w:del w:id="701" w:author="Atle Monrad" w:date="2020-10-23T21:22:00Z">
              <w:r w:rsidRPr="003F3816" w:rsidDel="00DB097E">
                <w:rPr>
                  <w:lang w:val="en-US"/>
                </w:rPr>
                <w:delText>600 000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C43F5A" w14:textId="5A5CB9C4" w:rsidR="00E946D3" w:rsidRPr="003F3816" w:rsidDel="00DB097E" w:rsidRDefault="00E946D3" w:rsidP="00E946D3">
            <w:pPr>
              <w:rPr>
                <w:del w:id="702" w:author="Atle Monrad" w:date="2020-10-23T21:22:00Z"/>
                <w:lang w:val="en-US"/>
              </w:rPr>
            </w:pPr>
            <w:del w:id="703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</w:tbl>
    <w:p w14:paraId="7731E3E8" w14:textId="52ACD452" w:rsidR="00E946D3" w:rsidRPr="0025522A" w:rsidDel="00DB097E" w:rsidRDefault="00E946D3" w:rsidP="00E946D3">
      <w:pPr>
        <w:rPr>
          <w:del w:id="704" w:author="Atle Monrad" w:date="2020-10-23T21:22:00Z"/>
          <w:color w:val="FF0000"/>
          <w:lang w:val="en-US"/>
        </w:rPr>
      </w:pPr>
      <w:del w:id="705" w:author="Atle Monrad" w:date="2020-10-23T21:22:00Z">
        <w:r w:rsidRPr="0025522A" w:rsidDel="00DB097E">
          <w:rPr>
            <w:color w:val="FF0000"/>
            <w:lang w:val="en-US"/>
          </w:rPr>
          <w:delText>Editor’s Note:</w:delText>
        </w:r>
        <w:r w:rsidRPr="0025522A" w:rsidDel="00DB097E">
          <w:rPr>
            <w:color w:val="FF0000"/>
            <w:lang w:val="en-US"/>
          </w:rPr>
          <w:tab/>
          <w:delText>Content of the Tables 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1</w:delText>
        </w:r>
        <w:r w:rsidRPr="0025522A" w:rsidDel="00DB097E">
          <w:rPr>
            <w:color w:val="FF0000"/>
            <w:lang w:val="en-US"/>
          </w:rPr>
          <w:delText>,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 xml:space="preserve"> and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 xml:space="preserve"> must be further discussed and verified.</w:delText>
        </w:r>
      </w:del>
    </w:p>
    <w:bookmarkEnd w:id="4"/>
    <w:p w14:paraId="648390CF" w14:textId="6999B805" w:rsidR="00DB097E" w:rsidRPr="00DB097E" w:rsidRDefault="00DB097E">
      <w:pPr>
        <w:pStyle w:val="Heading4"/>
        <w:rPr>
          <w:ins w:id="706" w:author="Atle Monrad" w:date="2020-10-23T21:23:00Z"/>
          <w:rPrChange w:id="707" w:author="Atle Monrad" w:date="2020-10-23T21:23:00Z">
            <w:rPr>
              <w:ins w:id="708" w:author="Atle Monrad" w:date="2020-10-23T21:23:00Z"/>
              <w:noProof/>
            </w:rPr>
          </w:rPrChange>
        </w:rPr>
      </w:pPr>
      <w:ins w:id="709" w:author="Atle Monrad" w:date="2020-10-23T21:23:00Z">
        <w:r w:rsidRPr="00DB097E">
          <w:t>6.2.</w:t>
        </w:r>
      </w:ins>
      <w:ins w:id="710" w:author="Atle Monrad" w:date="2020-11-02T23:16:00Z">
        <w:r w:rsidR="00614D69">
          <w:t>6</w:t>
        </w:r>
      </w:ins>
      <w:ins w:id="711" w:author="Atle Monrad" w:date="2020-10-23T21:23:00Z">
        <w:r w:rsidRPr="00DB097E">
          <w:t>.1</w:t>
        </w:r>
        <w:r w:rsidRPr="00DB097E">
          <w:tab/>
          <w:t>Potential KPI Requirements</w:t>
        </w:r>
      </w:ins>
    </w:p>
    <w:p w14:paraId="5B80C6E9" w14:textId="77777777" w:rsidR="00614D69" w:rsidRPr="00951499" w:rsidRDefault="00614D69" w:rsidP="00614D69">
      <w:pPr>
        <w:rPr>
          <w:ins w:id="712" w:author="Atle Monrad" w:date="2020-11-02T23:17:00Z"/>
          <w:u w:val="single"/>
        </w:rPr>
      </w:pPr>
      <w:ins w:id="713" w:author="Atle Monrad" w:date="2020-11-02T23:17:00Z">
        <w:r w:rsidRPr="00951499">
          <w:rPr>
            <w:u w:val="single"/>
          </w:rPr>
          <w:t>Independent user:</w:t>
        </w:r>
      </w:ins>
    </w:p>
    <w:p w14:paraId="765BB4CE" w14:textId="77777777" w:rsidR="00614D69" w:rsidRDefault="00614D69" w:rsidP="00614D69">
      <w:pPr>
        <w:rPr>
          <w:ins w:id="714" w:author="Atle Monrad" w:date="2020-11-02T23:17:00Z"/>
          <w:rFonts w:eastAsia="SimSun"/>
          <w:szCs w:val="22"/>
          <w:lang w:eastAsia="zh-CN"/>
        </w:rPr>
      </w:pPr>
      <w:ins w:id="715" w:author="Atle Monrad" w:date="2020-11-02T23:17:00Z">
        <w:r>
          <w:rPr>
            <w:noProof/>
          </w:rPr>
          <w:t xml:space="preserve">[P.R.6.2-I-001]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download of AI/ML models with a size below 64 MB</w:t>
        </w:r>
        <w:r>
          <w:rPr>
            <w:rFonts w:eastAsia="SimSun"/>
            <w:szCs w:val="22"/>
            <w:vertAlign w:val="superscript"/>
            <w:lang w:eastAsia="zh-CN"/>
          </w:rPr>
          <w:t xml:space="preserve"> </w:t>
        </w:r>
        <w:r>
          <w:rPr>
            <w:rFonts w:eastAsia="SimSun"/>
            <w:szCs w:val="22"/>
            <w:lang w:eastAsia="zh-CN"/>
          </w:rPr>
          <w:t>within a latency range [200 </w:t>
        </w:r>
        <w:proofErr w:type="spellStart"/>
        <w:r>
          <w:rPr>
            <w:rFonts w:eastAsia="SimSun"/>
            <w:szCs w:val="22"/>
            <w:lang w:eastAsia="zh-CN"/>
          </w:rPr>
          <w:t>ms</w:t>
        </w:r>
        <w:proofErr w:type="spellEnd"/>
        <w:r>
          <w:rPr>
            <w:rFonts w:eastAsia="SimSun"/>
            <w:szCs w:val="22"/>
            <w:lang w:eastAsia="zh-CN"/>
          </w:rPr>
          <w:t xml:space="preserve"> ~ 1 s] and a data rate of 2.56 Gb/s.</w:t>
        </w:r>
      </w:ins>
    </w:p>
    <w:p w14:paraId="37342CB6" w14:textId="77777777" w:rsidR="00614D69" w:rsidRDefault="00614D69" w:rsidP="00614D69">
      <w:pPr>
        <w:rPr>
          <w:ins w:id="716" w:author="Atle Monrad" w:date="2020-11-02T23:17:00Z"/>
          <w:highlight w:val="yellow"/>
        </w:rPr>
      </w:pPr>
      <w:ins w:id="717" w:author="Atle Monrad" w:date="2020-11-02T23:17:00Z">
        <w:r w:rsidRPr="2854E72A">
          <w:rPr>
            <w:noProof/>
          </w:rPr>
          <w:t>[P.R.6.2-</w:t>
        </w:r>
        <w:r>
          <w:rPr>
            <w:noProof/>
          </w:rPr>
          <w:t>I-</w:t>
        </w:r>
        <w:r w:rsidRPr="2854E72A">
          <w:rPr>
            <w:noProof/>
          </w:rPr>
          <w:t xml:space="preserve">002] </w:t>
        </w:r>
        <w:r w:rsidRPr="00753089">
          <w:rPr>
            <w:rFonts w:eastAsia="SimSun"/>
            <w:szCs w:val="22"/>
            <w:lang w:eastAsia="zh-CN"/>
          </w:rPr>
          <w:t>The 5G system shall support</w:t>
        </w:r>
        <w:r>
          <w:rPr>
            <w:rFonts w:eastAsia="SimSun"/>
            <w:szCs w:val="22"/>
            <w:lang w:eastAsia="zh-CN"/>
          </w:rPr>
          <w:t xml:space="preserve"> the download of AI/ML models with a size in [64 MB – 500 MB]</w:t>
        </w:r>
        <w:r>
          <w:rPr>
            <w:rFonts w:eastAsia="SimSun"/>
            <w:szCs w:val="22"/>
            <w:vertAlign w:val="superscript"/>
            <w:lang w:eastAsia="zh-CN"/>
          </w:rPr>
          <w:t xml:space="preserve"> </w:t>
        </w:r>
        <w:r>
          <w:rPr>
            <w:rFonts w:eastAsia="SimSun"/>
            <w:szCs w:val="22"/>
            <w:lang w:eastAsia="zh-CN"/>
          </w:rPr>
          <w:t>with a latency below 1 s and a data rate of 4 Gb/s.</w:t>
        </w:r>
      </w:ins>
    </w:p>
    <w:p w14:paraId="67A40EEB" w14:textId="77777777" w:rsidR="00614D69" w:rsidRPr="00951499" w:rsidRDefault="00614D69" w:rsidP="00614D69">
      <w:pPr>
        <w:rPr>
          <w:ins w:id="718" w:author="Atle Monrad" w:date="2020-11-02T23:17:00Z"/>
          <w:u w:val="single"/>
        </w:rPr>
      </w:pPr>
      <w:ins w:id="719" w:author="Atle Monrad" w:date="2020-11-02T23:17:00Z">
        <w:r w:rsidRPr="00951499">
          <w:rPr>
            <w:u w:val="single"/>
          </w:rPr>
          <w:t>Crowd:</w:t>
        </w:r>
      </w:ins>
    </w:p>
    <w:p w14:paraId="1BDD2E2E" w14:textId="77777777" w:rsidR="00614D69" w:rsidRDefault="00614D69" w:rsidP="00614D69">
      <w:pPr>
        <w:rPr>
          <w:ins w:id="720" w:author="Atle Monrad" w:date="2020-11-02T23:17:00Z"/>
          <w:rFonts w:eastAsia="SimSun"/>
          <w:szCs w:val="22"/>
          <w:lang w:eastAsia="zh-CN"/>
        </w:rPr>
      </w:pPr>
      <w:ins w:id="721" w:author="Atle Monrad" w:date="2020-11-02T23:17:00Z">
        <w:r>
          <w:rPr>
            <w:noProof/>
          </w:rPr>
          <w:t xml:space="preserve">[P.R.6.2-C-001]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download of up to 50 AI/ML models with a size below 64 MB</w:t>
        </w:r>
        <w:r>
          <w:rPr>
            <w:rFonts w:eastAsia="SimSun"/>
            <w:szCs w:val="22"/>
            <w:vertAlign w:val="superscript"/>
            <w:lang w:eastAsia="zh-CN"/>
          </w:rPr>
          <w:t xml:space="preserve"> </w:t>
        </w:r>
        <w:r>
          <w:rPr>
            <w:rFonts w:eastAsia="SimSun"/>
            <w:szCs w:val="22"/>
            <w:lang w:eastAsia="zh-CN"/>
          </w:rPr>
          <w:t>with a latency in [200 </w:t>
        </w:r>
        <w:proofErr w:type="spellStart"/>
        <w:r>
          <w:rPr>
            <w:rFonts w:eastAsia="SimSun"/>
            <w:szCs w:val="22"/>
            <w:lang w:eastAsia="zh-CN"/>
          </w:rPr>
          <w:t>ms</w:t>
        </w:r>
        <w:proofErr w:type="spellEnd"/>
        <w:r>
          <w:rPr>
            <w:rFonts w:eastAsia="SimSun"/>
            <w:szCs w:val="22"/>
            <w:lang w:eastAsia="zh-CN"/>
          </w:rPr>
          <w:t xml:space="preserve"> ~ 1 s].</w:t>
        </w:r>
      </w:ins>
    </w:p>
    <w:p w14:paraId="0F416844" w14:textId="77777777" w:rsidR="00614D69" w:rsidRDefault="00614D69" w:rsidP="00614D69">
      <w:pPr>
        <w:rPr>
          <w:ins w:id="722" w:author="Atle Monrad" w:date="2020-11-02T23:17:00Z"/>
          <w:rFonts w:eastAsia="SimSun"/>
          <w:szCs w:val="22"/>
          <w:lang w:eastAsia="zh-CN"/>
        </w:rPr>
      </w:pPr>
      <w:ins w:id="723" w:author="Atle Monrad" w:date="2020-11-02T23:17:00Z">
        <w:r>
          <w:rPr>
            <w:noProof/>
          </w:rPr>
          <w:t xml:space="preserve">[P.R.6.2-C-002]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download of up to 50 AI/ML models with a size in [64 MB – 500 MB]</w:t>
        </w:r>
        <w:r>
          <w:rPr>
            <w:rFonts w:eastAsia="SimSun"/>
            <w:szCs w:val="22"/>
            <w:vertAlign w:val="superscript"/>
            <w:lang w:eastAsia="zh-CN"/>
          </w:rPr>
          <w:t xml:space="preserve"> </w:t>
        </w:r>
        <w:r>
          <w:rPr>
            <w:rFonts w:eastAsia="SimSun"/>
            <w:szCs w:val="22"/>
            <w:lang w:eastAsia="zh-CN"/>
          </w:rPr>
          <w:t>with a latency below 1 s.</w:t>
        </w:r>
      </w:ins>
    </w:p>
    <w:p w14:paraId="0BE11539" w14:textId="4F730AF9" w:rsidR="00051B8B" w:rsidRPr="00614D69" w:rsidRDefault="00614D69" w:rsidP="00C06685">
      <w:pPr>
        <w:rPr>
          <w:rFonts w:ascii="Segoe UI" w:hAnsi="Segoe UI" w:cs="Segoe UI"/>
          <w:sz w:val="21"/>
          <w:szCs w:val="21"/>
          <w:lang w:eastAsia="fr-FR"/>
        </w:rPr>
      </w:pPr>
      <w:ins w:id="724" w:author="Atle Monrad" w:date="2020-11-02T23:17:00Z">
        <w:r w:rsidRPr="007A22D7">
          <w:rPr>
            <w:noProof/>
          </w:rPr>
          <w:t xml:space="preserve">[P.R.6.2-C-003] </w:t>
        </w:r>
        <w:r w:rsidRPr="007A22D7">
          <w:rPr>
            <w:rFonts w:eastAsia="SimSun"/>
            <w:lang w:eastAsia="zh-CN"/>
          </w:rPr>
          <w:t>The 5G system should support the functionality to transmit simultaneously a same AI/ML model to many UEs</w:t>
        </w:r>
        <w:r w:rsidRPr="004C4BD1">
          <w:rPr>
            <w:rFonts w:eastAsia="SimSun"/>
            <w:lang w:eastAsia="zh-CN"/>
          </w:rPr>
          <w:t xml:space="preserve"> </w:t>
        </w:r>
        <w:r w:rsidRPr="007A22D7">
          <w:rPr>
            <w:rFonts w:eastAsia="SimSun"/>
            <w:szCs w:val="22"/>
            <w:lang w:eastAsia="zh-CN"/>
          </w:rPr>
          <w:t>within a latency range [200 </w:t>
        </w:r>
        <w:proofErr w:type="spellStart"/>
        <w:r w:rsidRPr="007A22D7">
          <w:rPr>
            <w:rFonts w:eastAsia="SimSun"/>
            <w:szCs w:val="22"/>
            <w:lang w:eastAsia="zh-CN"/>
          </w:rPr>
          <w:t>ms</w:t>
        </w:r>
        <w:proofErr w:type="spellEnd"/>
        <w:r w:rsidRPr="007A22D7">
          <w:rPr>
            <w:rFonts w:eastAsia="SimSun"/>
            <w:szCs w:val="22"/>
            <w:lang w:eastAsia="zh-CN"/>
          </w:rPr>
          <w:t xml:space="preserve"> ~ 1 s]</w:t>
        </w:r>
        <w:r w:rsidRPr="007A22D7">
          <w:rPr>
            <w:rFonts w:eastAsia="SimSun"/>
            <w:lang w:eastAsia="zh-CN"/>
          </w:rPr>
          <w:t>.</w:t>
        </w:r>
      </w:ins>
    </w:p>
    <w:p w14:paraId="5D775036" w14:textId="540E3AC1" w:rsidR="00E94BB1" w:rsidRPr="00E94BB1" w:rsidRDefault="00E94BB1" w:rsidP="00E94BB1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p w14:paraId="12FC061C" w14:textId="454D0CB2" w:rsidR="009A7698" w:rsidRPr="00DB097E" w:rsidRDefault="009A7698" w:rsidP="00DB097E">
      <w:pPr>
        <w:ind w:left="360"/>
        <w:jc w:val="center"/>
        <w:rPr>
          <w:rFonts w:ascii="Arial" w:hAnsi="Arial" w:cs="Arial"/>
          <w:sz w:val="32"/>
          <w:szCs w:val="32"/>
          <w:lang w:eastAsia="zh-CN"/>
        </w:rPr>
      </w:pPr>
    </w:p>
    <w:sectPr w:rsidR="009A7698" w:rsidRPr="00DB097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44ADB" w14:textId="77777777" w:rsidR="001A6308" w:rsidRDefault="001A6308">
      <w:r>
        <w:separator/>
      </w:r>
    </w:p>
  </w:endnote>
  <w:endnote w:type="continuationSeparator" w:id="0">
    <w:p w14:paraId="5443308D" w14:textId="77777777" w:rsidR="001A6308" w:rsidRDefault="001A6308">
      <w:r>
        <w:continuationSeparator/>
      </w:r>
    </w:p>
  </w:endnote>
  <w:endnote w:type="continuationNotice" w:id="1">
    <w:p w14:paraId="1386E5BF" w14:textId="77777777" w:rsidR="001A6308" w:rsidRDefault="001A6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5417" w14:textId="77777777" w:rsidR="001A6308" w:rsidRDefault="001A6308">
      <w:r>
        <w:separator/>
      </w:r>
    </w:p>
  </w:footnote>
  <w:footnote w:type="continuationSeparator" w:id="0">
    <w:p w14:paraId="2BAF4363" w14:textId="77777777" w:rsidR="001A6308" w:rsidRDefault="001A6308">
      <w:r>
        <w:continuationSeparator/>
      </w:r>
    </w:p>
  </w:footnote>
  <w:footnote w:type="continuationNotice" w:id="1">
    <w:p w14:paraId="3A9808ED" w14:textId="77777777" w:rsidR="001A6308" w:rsidRDefault="001A63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05ED" w:rsidRDefault="0007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05ED" w:rsidRDefault="0007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4562"/>
    <w:rsid w:val="00024FC4"/>
    <w:rsid w:val="00025009"/>
    <w:rsid w:val="0002686D"/>
    <w:rsid w:val="00030D2A"/>
    <w:rsid w:val="00031781"/>
    <w:rsid w:val="00031CE0"/>
    <w:rsid w:val="000334A1"/>
    <w:rsid w:val="00035CE1"/>
    <w:rsid w:val="000361EE"/>
    <w:rsid w:val="0004014A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35D0"/>
    <w:rsid w:val="00084EBF"/>
    <w:rsid w:val="00085129"/>
    <w:rsid w:val="0008646C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755B"/>
    <w:rsid w:val="000B0D9B"/>
    <w:rsid w:val="000B11C4"/>
    <w:rsid w:val="000B256F"/>
    <w:rsid w:val="000B3C20"/>
    <w:rsid w:val="000B4438"/>
    <w:rsid w:val="000B7472"/>
    <w:rsid w:val="000B7FED"/>
    <w:rsid w:val="000C038A"/>
    <w:rsid w:val="000C0A75"/>
    <w:rsid w:val="000C6598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B1E"/>
    <w:rsid w:val="001E01D3"/>
    <w:rsid w:val="001E1E81"/>
    <w:rsid w:val="001E41F3"/>
    <w:rsid w:val="001E444A"/>
    <w:rsid w:val="001E5D1A"/>
    <w:rsid w:val="001E6405"/>
    <w:rsid w:val="001E7F75"/>
    <w:rsid w:val="001F0367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7A31"/>
    <w:rsid w:val="00246035"/>
    <w:rsid w:val="00250ADB"/>
    <w:rsid w:val="002530BC"/>
    <w:rsid w:val="00253306"/>
    <w:rsid w:val="0026004D"/>
    <w:rsid w:val="002640DD"/>
    <w:rsid w:val="00266EF7"/>
    <w:rsid w:val="0027065F"/>
    <w:rsid w:val="00273F08"/>
    <w:rsid w:val="00275B0B"/>
    <w:rsid w:val="00275D12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3FA0"/>
    <w:rsid w:val="002944DA"/>
    <w:rsid w:val="00297DCD"/>
    <w:rsid w:val="002A0084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C0A13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DF"/>
    <w:rsid w:val="003011C3"/>
    <w:rsid w:val="00301297"/>
    <w:rsid w:val="00301744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6457"/>
    <w:rsid w:val="0033649C"/>
    <w:rsid w:val="00340484"/>
    <w:rsid w:val="00340FED"/>
    <w:rsid w:val="003410CA"/>
    <w:rsid w:val="00342CAD"/>
    <w:rsid w:val="0034391C"/>
    <w:rsid w:val="003449F0"/>
    <w:rsid w:val="00345C83"/>
    <w:rsid w:val="003475E0"/>
    <w:rsid w:val="0034785B"/>
    <w:rsid w:val="003533F9"/>
    <w:rsid w:val="003555FB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F9B"/>
    <w:rsid w:val="003A48CA"/>
    <w:rsid w:val="003A5C5F"/>
    <w:rsid w:val="003A647C"/>
    <w:rsid w:val="003A7AC5"/>
    <w:rsid w:val="003B16F9"/>
    <w:rsid w:val="003B6190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491E"/>
    <w:rsid w:val="003F6E5F"/>
    <w:rsid w:val="003F75E7"/>
    <w:rsid w:val="00400513"/>
    <w:rsid w:val="0040310C"/>
    <w:rsid w:val="00406CF7"/>
    <w:rsid w:val="00410371"/>
    <w:rsid w:val="004138D3"/>
    <w:rsid w:val="00413969"/>
    <w:rsid w:val="00421D90"/>
    <w:rsid w:val="00422411"/>
    <w:rsid w:val="004225A1"/>
    <w:rsid w:val="004242F1"/>
    <w:rsid w:val="004263C6"/>
    <w:rsid w:val="00431E03"/>
    <w:rsid w:val="004334AB"/>
    <w:rsid w:val="00435631"/>
    <w:rsid w:val="00436BFA"/>
    <w:rsid w:val="004372BC"/>
    <w:rsid w:val="00437862"/>
    <w:rsid w:val="00440BEE"/>
    <w:rsid w:val="00441854"/>
    <w:rsid w:val="00443E2B"/>
    <w:rsid w:val="00444EE4"/>
    <w:rsid w:val="004501B6"/>
    <w:rsid w:val="00451C8F"/>
    <w:rsid w:val="00454EA6"/>
    <w:rsid w:val="00455624"/>
    <w:rsid w:val="00455815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62A5"/>
    <w:rsid w:val="004775B9"/>
    <w:rsid w:val="00480C58"/>
    <w:rsid w:val="00480D22"/>
    <w:rsid w:val="00480EF7"/>
    <w:rsid w:val="00484A50"/>
    <w:rsid w:val="00486554"/>
    <w:rsid w:val="0048719C"/>
    <w:rsid w:val="00490437"/>
    <w:rsid w:val="00492EAA"/>
    <w:rsid w:val="004935AD"/>
    <w:rsid w:val="00494DED"/>
    <w:rsid w:val="004A3FB2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6606"/>
    <w:rsid w:val="004D079C"/>
    <w:rsid w:val="004D1EDA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7F37"/>
    <w:rsid w:val="00505EB0"/>
    <w:rsid w:val="0050720B"/>
    <w:rsid w:val="0051049D"/>
    <w:rsid w:val="0051580D"/>
    <w:rsid w:val="00517A4A"/>
    <w:rsid w:val="005206EE"/>
    <w:rsid w:val="00521A5A"/>
    <w:rsid w:val="005225FD"/>
    <w:rsid w:val="005256AD"/>
    <w:rsid w:val="005259C3"/>
    <w:rsid w:val="00530015"/>
    <w:rsid w:val="0053102E"/>
    <w:rsid w:val="00531373"/>
    <w:rsid w:val="005316D0"/>
    <w:rsid w:val="0053463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8084F"/>
    <w:rsid w:val="00580875"/>
    <w:rsid w:val="00583D49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4060"/>
    <w:rsid w:val="005F7003"/>
    <w:rsid w:val="005F74C4"/>
    <w:rsid w:val="0060053A"/>
    <w:rsid w:val="00601BAA"/>
    <w:rsid w:val="006028F0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42184"/>
    <w:rsid w:val="006427C4"/>
    <w:rsid w:val="006461CE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3C4C"/>
    <w:rsid w:val="006C3D50"/>
    <w:rsid w:val="006C418E"/>
    <w:rsid w:val="006C4444"/>
    <w:rsid w:val="006C73BB"/>
    <w:rsid w:val="006D76A1"/>
    <w:rsid w:val="006E21FB"/>
    <w:rsid w:val="006E37E4"/>
    <w:rsid w:val="006E475F"/>
    <w:rsid w:val="006E5B7B"/>
    <w:rsid w:val="006F22AC"/>
    <w:rsid w:val="006F6401"/>
    <w:rsid w:val="006F6D25"/>
    <w:rsid w:val="00700373"/>
    <w:rsid w:val="00702395"/>
    <w:rsid w:val="00702680"/>
    <w:rsid w:val="00713C5A"/>
    <w:rsid w:val="00714355"/>
    <w:rsid w:val="0071439C"/>
    <w:rsid w:val="00714A64"/>
    <w:rsid w:val="00720D9B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53E6"/>
    <w:rsid w:val="0077555F"/>
    <w:rsid w:val="00776263"/>
    <w:rsid w:val="00776637"/>
    <w:rsid w:val="00780592"/>
    <w:rsid w:val="00783219"/>
    <w:rsid w:val="00785B7C"/>
    <w:rsid w:val="00785F48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5FCD"/>
    <w:rsid w:val="007A72E9"/>
    <w:rsid w:val="007B054B"/>
    <w:rsid w:val="007B254A"/>
    <w:rsid w:val="007B29C4"/>
    <w:rsid w:val="007B3827"/>
    <w:rsid w:val="007B4494"/>
    <w:rsid w:val="007B512A"/>
    <w:rsid w:val="007B59B7"/>
    <w:rsid w:val="007B6AD6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5FB"/>
    <w:rsid w:val="007F1152"/>
    <w:rsid w:val="007F17C2"/>
    <w:rsid w:val="007F7259"/>
    <w:rsid w:val="00803996"/>
    <w:rsid w:val="00803BEA"/>
    <w:rsid w:val="008040A8"/>
    <w:rsid w:val="00805B6F"/>
    <w:rsid w:val="0080655E"/>
    <w:rsid w:val="0081189A"/>
    <w:rsid w:val="00815588"/>
    <w:rsid w:val="00815F1E"/>
    <w:rsid w:val="0082052F"/>
    <w:rsid w:val="008215F3"/>
    <w:rsid w:val="008279FA"/>
    <w:rsid w:val="00830448"/>
    <w:rsid w:val="00831187"/>
    <w:rsid w:val="008317CC"/>
    <w:rsid w:val="008320AA"/>
    <w:rsid w:val="00834945"/>
    <w:rsid w:val="008357FB"/>
    <w:rsid w:val="00835AC0"/>
    <w:rsid w:val="00836AE7"/>
    <w:rsid w:val="0084319D"/>
    <w:rsid w:val="00843ABE"/>
    <w:rsid w:val="00844905"/>
    <w:rsid w:val="00846108"/>
    <w:rsid w:val="008469FD"/>
    <w:rsid w:val="008475C5"/>
    <w:rsid w:val="00850730"/>
    <w:rsid w:val="00852165"/>
    <w:rsid w:val="00852902"/>
    <w:rsid w:val="00854DE2"/>
    <w:rsid w:val="008561E2"/>
    <w:rsid w:val="0085640A"/>
    <w:rsid w:val="008626E7"/>
    <w:rsid w:val="0086307B"/>
    <w:rsid w:val="00863C6A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C3D12"/>
    <w:rsid w:val="008C4E2A"/>
    <w:rsid w:val="008D137D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C5B"/>
    <w:rsid w:val="0093101D"/>
    <w:rsid w:val="0093183C"/>
    <w:rsid w:val="00931CB2"/>
    <w:rsid w:val="00935ABE"/>
    <w:rsid w:val="00941E30"/>
    <w:rsid w:val="009445F7"/>
    <w:rsid w:val="00944DF4"/>
    <w:rsid w:val="009458F4"/>
    <w:rsid w:val="00947037"/>
    <w:rsid w:val="00951499"/>
    <w:rsid w:val="0095287B"/>
    <w:rsid w:val="00953583"/>
    <w:rsid w:val="00953753"/>
    <w:rsid w:val="00956772"/>
    <w:rsid w:val="00960893"/>
    <w:rsid w:val="0096240D"/>
    <w:rsid w:val="0096351C"/>
    <w:rsid w:val="00963B36"/>
    <w:rsid w:val="0097311A"/>
    <w:rsid w:val="00975177"/>
    <w:rsid w:val="009777D9"/>
    <w:rsid w:val="0098032A"/>
    <w:rsid w:val="009820F3"/>
    <w:rsid w:val="00982E8F"/>
    <w:rsid w:val="00985EE8"/>
    <w:rsid w:val="00987CF5"/>
    <w:rsid w:val="00990835"/>
    <w:rsid w:val="00991B88"/>
    <w:rsid w:val="0099567B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D60"/>
    <w:rsid w:val="00B43668"/>
    <w:rsid w:val="00B4654A"/>
    <w:rsid w:val="00B5062F"/>
    <w:rsid w:val="00B5065F"/>
    <w:rsid w:val="00B6052B"/>
    <w:rsid w:val="00B61C7D"/>
    <w:rsid w:val="00B63FE8"/>
    <w:rsid w:val="00B67464"/>
    <w:rsid w:val="00B67B97"/>
    <w:rsid w:val="00B70F7A"/>
    <w:rsid w:val="00B72950"/>
    <w:rsid w:val="00B72CEB"/>
    <w:rsid w:val="00B7404B"/>
    <w:rsid w:val="00B74CB2"/>
    <w:rsid w:val="00B7572D"/>
    <w:rsid w:val="00B765E2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2731"/>
    <w:rsid w:val="00C0415D"/>
    <w:rsid w:val="00C06685"/>
    <w:rsid w:val="00C07B7F"/>
    <w:rsid w:val="00C1083F"/>
    <w:rsid w:val="00C13164"/>
    <w:rsid w:val="00C14300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143CB"/>
    <w:rsid w:val="00D153D3"/>
    <w:rsid w:val="00D17302"/>
    <w:rsid w:val="00D20701"/>
    <w:rsid w:val="00D24991"/>
    <w:rsid w:val="00D24D97"/>
    <w:rsid w:val="00D27CED"/>
    <w:rsid w:val="00D30912"/>
    <w:rsid w:val="00D30F17"/>
    <w:rsid w:val="00D3302D"/>
    <w:rsid w:val="00D33410"/>
    <w:rsid w:val="00D34714"/>
    <w:rsid w:val="00D348BD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61D86"/>
    <w:rsid w:val="00D62D6E"/>
    <w:rsid w:val="00D66520"/>
    <w:rsid w:val="00D7140D"/>
    <w:rsid w:val="00D71B73"/>
    <w:rsid w:val="00D729B2"/>
    <w:rsid w:val="00D73B64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188B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6C0"/>
    <w:rsid w:val="00DE76C4"/>
    <w:rsid w:val="00DF4D0E"/>
    <w:rsid w:val="00DF7161"/>
    <w:rsid w:val="00DF7337"/>
    <w:rsid w:val="00E00DC8"/>
    <w:rsid w:val="00E036A8"/>
    <w:rsid w:val="00E071BF"/>
    <w:rsid w:val="00E1096C"/>
    <w:rsid w:val="00E125A3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2DD"/>
    <w:rsid w:val="00E9247D"/>
    <w:rsid w:val="00E946D3"/>
    <w:rsid w:val="00E94BB1"/>
    <w:rsid w:val="00E95512"/>
    <w:rsid w:val="00E9559D"/>
    <w:rsid w:val="00E96D38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6962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2C2B"/>
    <w:rsid w:val="00F6590D"/>
    <w:rsid w:val="00F65C55"/>
    <w:rsid w:val="00F6766B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2E3F"/>
    <w:rsid w:val="00FD41CA"/>
    <w:rsid w:val="00FE0721"/>
    <w:rsid w:val="00FE1220"/>
    <w:rsid w:val="00FE3622"/>
    <w:rsid w:val="00FE3944"/>
    <w:rsid w:val="00FE4ADD"/>
    <w:rsid w:val="00FE543C"/>
    <w:rsid w:val="00FE60F7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450F72-CB94-4F8C-8EFD-F4B43A4D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8DDA16-FCCF-4E32-A295-C3554B042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71610-567E-4186-9439-7F3ADE647A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1663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</cp:lastModifiedBy>
  <cp:revision>4</cp:revision>
  <cp:lastPrinted>1900-01-02T11:00:00Z</cp:lastPrinted>
  <dcterms:created xsi:type="dcterms:W3CDTF">2020-11-03T14:32:00Z</dcterms:created>
  <dcterms:modified xsi:type="dcterms:W3CDTF">2020-11-03T21:07:00Z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