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7C885" w14:textId="2455D0C9" w:rsidR="009E4A74" w:rsidRPr="00953931" w:rsidRDefault="009E4A74" w:rsidP="009E4A7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570050" w:rsidRPr="00570050">
        <w:rPr>
          <w:rFonts w:ascii="Arial" w:hAnsi="Arial" w:cs="Arial"/>
          <w:b/>
          <w:noProof/>
          <w:sz w:val="24"/>
        </w:rPr>
        <w:t>S2-250449</w:t>
      </w:r>
      <w:r w:rsidR="00570050">
        <w:rPr>
          <w:rFonts w:ascii="Arial" w:hAnsi="Arial" w:cs="Arial"/>
          <w:b/>
          <w:noProof/>
          <w:sz w:val="24"/>
        </w:rPr>
        <w:t>7</w:t>
      </w:r>
    </w:p>
    <w:p w14:paraId="5A749C83" w14:textId="77777777" w:rsidR="009E4A74" w:rsidRPr="00953931" w:rsidRDefault="009E4A74" w:rsidP="009E4A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FB7E766" w14:textId="2F136283" w:rsidR="009A15BF" w:rsidRPr="00953931" w:rsidRDefault="009A15B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S2-2502798</w:t>
      </w:r>
    </w:p>
    <w:p w14:paraId="3D34F3D2" w14:textId="77777777" w:rsidR="009A15BF" w:rsidRPr="00953931" w:rsidRDefault="009A15B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24C298D6" w14:textId="337A88DF" w:rsid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#S2-167</w:t>
      </w:r>
      <w:r>
        <w:rPr>
          <w:rFonts w:ascii="Arial" w:hAnsi="Arial" w:cs="Arial"/>
          <w:b/>
          <w:sz w:val="24"/>
          <w:szCs w:val="20"/>
          <w:lang w:val="en-US"/>
        </w:rPr>
        <w:tab/>
      </w:r>
      <w:r w:rsidR="00C72C4A">
        <w:rPr>
          <w:rFonts w:ascii="Arial" w:hAnsi="Arial" w:cs="Arial"/>
          <w:b/>
          <w:sz w:val="24"/>
          <w:szCs w:val="20"/>
          <w:lang w:val="en-US"/>
        </w:rPr>
        <w:t>S2-2501381</w:t>
      </w:r>
    </w:p>
    <w:p w14:paraId="127D9225" w14:textId="77777777" w:rsidR="00B029F3" w:rsidRDefault="00B029F3" w:rsidP="00B029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17 - 21 February, 2025, Athens, Greece</w:t>
      </w:r>
    </w:p>
    <w:p w14:paraId="7D05354A" w14:textId="24D77277" w:rsidR="00B029F3" w:rsidRP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4CE8B628" w14:textId="18653093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>LS on Next Generation eCall</w:t>
      </w:r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“eSafety”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B029F3" w:rsidRDefault="006D46D9" w:rsidP="006D46D9">
      <w:pPr>
        <w:rPr>
          <w:rFonts w:cstheme="minorHAnsi"/>
          <w:lang w:val="fr-FR"/>
        </w:rPr>
      </w:pPr>
      <w:r w:rsidRPr="00B029F3">
        <w:rPr>
          <w:rFonts w:cstheme="minorHAnsi"/>
          <w:sz w:val="24"/>
          <w:lang w:val="fr-FR"/>
        </w:rPr>
        <w:t>Contact person:</w:t>
      </w:r>
      <w:r w:rsidRPr="00B029F3">
        <w:rPr>
          <w:rFonts w:cstheme="minorHAnsi"/>
          <w:sz w:val="24"/>
          <w:lang w:val="fr-FR"/>
        </w:rPr>
        <w:tab/>
        <w:t>Matthias Mörbe</w:t>
      </w:r>
      <w:r w:rsidR="002311EE" w:rsidRPr="00B029F3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B029F3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B029F3">
        <w:rPr>
          <w:rFonts w:cstheme="minorHAnsi"/>
          <w:sz w:val="24"/>
          <w:lang w:val="fr-FR"/>
        </w:rPr>
        <w:t xml:space="preserve"> </w:t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>LS on Next Generation eCall</w:t>
      </w:r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>relation to the LS from CEN on Next Generation eCall</w:t>
      </w:r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>LS on Next Generation eCall</w:t>
      </w:r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</w:t>
      </w:r>
      <w:r w:rsidR="00723002">
        <w:rPr>
          <w:rFonts w:cstheme="minorHAnsi"/>
          <w:sz w:val="24"/>
          <w:lang w:val="en-US"/>
        </w:rPr>
        <w:lastRenderedPageBreak/>
        <w:t>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>LS on Next Generation eCall</w:t>
      </w:r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E8779" w14:textId="77777777" w:rsidR="00497B0E" w:rsidRDefault="00497B0E" w:rsidP="006D46D9">
      <w:pPr>
        <w:spacing w:after="0" w:line="240" w:lineRule="auto"/>
      </w:pPr>
      <w:r>
        <w:separator/>
      </w:r>
    </w:p>
  </w:endnote>
  <w:endnote w:type="continuationSeparator" w:id="0">
    <w:p w14:paraId="7960675C" w14:textId="77777777" w:rsidR="00497B0E" w:rsidRDefault="00497B0E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56C0" w14:textId="77777777" w:rsidR="00497B0E" w:rsidRDefault="00497B0E" w:rsidP="006D46D9">
      <w:pPr>
        <w:spacing w:after="0" w:line="240" w:lineRule="auto"/>
      </w:pPr>
      <w:r>
        <w:separator/>
      </w:r>
    </w:p>
  </w:footnote>
  <w:footnote w:type="continuationSeparator" w:id="0">
    <w:p w14:paraId="54BA6465" w14:textId="77777777" w:rsidR="00497B0E" w:rsidRDefault="00497B0E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4859"/>
    <w:rsid w:val="001352A1"/>
    <w:rsid w:val="00136FDA"/>
    <w:rsid w:val="00137FBF"/>
    <w:rsid w:val="00146C00"/>
    <w:rsid w:val="00156CCE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53822"/>
    <w:rsid w:val="0037200F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97B0E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050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65412"/>
    <w:rsid w:val="00782D07"/>
    <w:rsid w:val="0078706D"/>
    <w:rsid w:val="0079181C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42C5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A15BF"/>
    <w:rsid w:val="009B1C61"/>
    <w:rsid w:val="009B200E"/>
    <w:rsid w:val="009B4272"/>
    <w:rsid w:val="009C0CC7"/>
    <w:rsid w:val="009D1766"/>
    <w:rsid w:val="009D4869"/>
    <w:rsid w:val="009E4A74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6F04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29F3"/>
    <w:rsid w:val="00B03AE3"/>
    <w:rsid w:val="00B108F5"/>
    <w:rsid w:val="00B202AE"/>
    <w:rsid w:val="00B46A81"/>
    <w:rsid w:val="00B577DB"/>
    <w:rsid w:val="00B72A2C"/>
    <w:rsid w:val="00B749FB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2C4A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Huawei comment</cp:lastModifiedBy>
  <cp:revision>6</cp:revision>
  <dcterms:created xsi:type="dcterms:W3CDTF">2025-02-13T17:52:00Z</dcterms:created>
  <dcterms:modified xsi:type="dcterms:W3CDTF">2025-04-28T10:46:00Z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