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Docs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Docs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(or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3GPP Access. Also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QoS and PCC. Also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non-3GPP access related aspects and for any work items from that area, like: SEW1, VoWLAN.</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non-3GPP Access. Also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are IMS-related and similar aspects and for any work items from that area, like: IMS, Emergency, PS_data_off.</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IMS-related. Also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General aspects, concepts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as long as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Related high level function descriptions. Related system procedure flows. Related service based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Related high level function descriptions. Related system procedure flows. Related service based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Related high level functions and procedures, including 3GGP access related specifics of RM and CM states and registration procedures. Related service based procedures, if primarily motivated by the procedures here. Also on radio and CN idle related aspects, i.e. including aspects of RRC_inactive.</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NAS level procedures and functions that are needed to support or enable specific services, e.g.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Related high level function descriptions. Related system procedure flows. Related service based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Related high level function descriptions including non3GPP access related specifics of RM and CM states and registration procedures. Related system procedure flows. Related service based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(eNA)</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(Vertical_LAN)</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(eNS)</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(UDICoM)</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(xBDT)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(eNPN)</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(IIoT)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Enhancement to the 5GC LoCation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Support of different slices over different Non-3GPP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support for NB-IoT/eMTC Non-Terrestrial Networks in EPS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IoT_SAT_ARCH_EPS</w:t>
            </w:r>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This agenda is for topics that are not covered by the dedicated agenda items above, e.g.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Generic group management, exposure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Generic group management, exposure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Extensions to the TSC Framework to support DetNet (FS_DetNet)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RedCap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r w:rsidRPr="00383585">
              <w:rPr>
                <w:rFonts w:ascii="Arial" w:hAnsi="Arial" w:cs="Arial"/>
                <w:b/>
                <w:bCs/>
                <w:color w:val="7F7F7F" w:themeColor="text1" w:themeTint="80"/>
                <w:kern w:val="24"/>
                <w:sz w:val="18"/>
                <w:szCs w:val="18"/>
              </w:rPr>
              <w:t>RedCap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5GC LoCation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5GC LoCation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Ranging based services and sidelink positioning (FS_Ranging_SL)</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(FS_AIMLsys)</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(AIMLsys)</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(FS_eUEPO)</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UPF enhancement for Exposure And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UPF enhancement for Exposure And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3GU (3GPP Ultimate) will be used for Tdoc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remember to fill in all relevant fields for each document type when requesting a tdoc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Tdoc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include all Sources in the Source List field. If this list changes after having requested the tdoc number, please correct them in 3GU before uploading the tdoc.</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give also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pCR,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(e.g. draftCR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 in particular, for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r w:rsidR="00AC7DD2">
        <w:rPr>
          <w:rFonts w:ascii="Arial" w:hAnsi="Arial" w:cs="Arial"/>
          <w:sz w:val="18"/>
          <w:szCs w:val="18"/>
        </w:rPr>
        <w:t>T</w:t>
      </w:r>
      <w:r w:rsidRPr="00383585">
        <w:rPr>
          <w:rFonts w:ascii="Arial" w:hAnsi="Arial" w:cs="Arial"/>
          <w:sz w:val="18"/>
          <w:szCs w:val="18"/>
        </w:rPr>
        <w:t xml:space="preserve">docs may only be agreed. Tdocs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574DA5" w:rsidRPr="00735ACD" w14:paraId="3876F8C2" w14:textId="77777777" w:rsidTr="00501C3A">
        <w:trPr>
          <w:trHeight w:val="456"/>
          <w:jc w:val="center"/>
        </w:trPr>
        <w:tc>
          <w:tcPr>
            <w:tcW w:w="763" w:type="dxa"/>
            <w:vMerge w:val="restart"/>
            <w:shd w:val="clear" w:color="auto" w:fill="auto"/>
          </w:tcPr>
          <w:p w14:paraId="29B6D99A" w14:textId="5434D822" w:rsidR="00574DA5" w:rsidRPr="00735ACD" w:rsidRDefault="00574DA5" w:rsidP="00574DA5">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574DA5" w:rsidRPr="00735ACD" w:rsidRDefault="00574DA5" w:rsidP="00574DA5">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574DA5" w:rsidRPr="00735ACD" w:rsidRDefault="00574DA5" w:rsidP="00574DA5">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574DA5" w:rsidRPr="00735ACD" w:rsidRDefault="00574DA5" w:rsidP="00574DA5">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2C7F2A65" w:rsidR="00574DA5" w:rsidRPr="00735ACD" w:rsidRDefault="00C07F13" w:rsidP="00574DA5">
            <w:pPr>
              <w:spacing w:before="2" w:after="0"/>
              <w:rPr>
                <w:rFonts w:ascii="Arial" w:hAnsi="Arial" w:cs="Arial"/>
                <w:color w:val="auto"/>
                <w:sz w:val="16"/>
                <w:szCs w:val="16"/>
              </w:rPr>
            </w:pPr>
            <w:r>
              <w:rPr>
                <w:rFonts w:ascii="Arial" w:hAnsi="Arial" w:cs="Arial"/>
                <w:color w:val="auto"/>
                <w:sz w:val="16"/>
                <w:szCs w:val="16"/>
              </w:rPr>
              <w:t>URLLC</w:t>
            </w:r>
            <w:r w:rsidR="005818D2">
              <w:rPr>
                <w:rFonts w:ascii="Arial" w:hAnsi="Arial" w:cs="Arial"/>
                <w:color w:val="auto"/>
                <w:sz w:val="16"/>
                <w:szCs w:val="16"/>
              </w:rPr>
              <w:t xml:space="preserve"> - Devaki</w:t>
            </w:r>
          </w:p>
        </w:tc>
        <w:tc>
          <w:tcPr>
            <w:tcW w:w="2835" w:type="dxa"/>
            <w:tcBorders>
              <w:bottom w:val="single" w:sz="4" w:space="0" w:color="000000"/>
            </w:tcBorders>
            <w:shd w:val="clear" w:color="auto" w:fill="auto"/>
          </w:tcPr>
          <w:p w14:paraId="6EA4C291" w14:textId="0F48F463" w:rsidR="00574DA5" w:rsidRPr="00735ACD" w:rsidRDefault="00D75A01" w:rsidP="00574DA5">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AIMLsys</w:t>
            </w:r>
            <w:r w:rsidR="005818D2">
              <w:rPr>
                <w:rFonts w:ascii="Arial" w:hAnsi="Arial" w:cs="Arial"/>
                <w:color w:val="auto"/>
                <w:sz w:val="16"/>
                <w:szCs w:val="16"/>
              </w:rPr>
              <w:t xml:space="preserve"> - Tricci</w:t>
            </w:r>
          </w:p>
        </w:tc>
        <w:tc>
          <w:tcPr>
            <w:tcW w:w="2835" w:type="dxa"/>
            <w:tcBorders>
              <w:bottom w:val="single" w:sz="4" w:space="0" w:color="000000"/>
            </w:tcBorders>
            <w:shd w:val="clear" w:color="auto" w:fill="auto"/>
          </w:tcPr>
          <w:p w14:paraId="41C931CE" w14:textId="2876DCED" w:rsidR="00574DA5" w:rsidRPr="00735ACD" w:rsidRDefault="00574DA5" w:rsidP="00574DA5">
            <w:pPr>
              <w:spacing w:before="2" w:after="0"/>
              <w:rPr>
                <w:rFonts w:ascii="Arial" w:hAnsi="Arial" w:cs="Arial"/>
                <w:color w:val="auto"/>
                <w:sz w:val="16"/>
                <w:szCs w:val="16"/>
              </w:rPr>
            </w:pPr>
          </w:p>
        </w:tc>
        <w:tc>
          <w:tcPr>
            <w:tcW w:w="3246" w:type="dxa"/>
            <w:shd w:val="clear" w:color="auto" w:fill="auto"/>
          </w:tcPr>
          <w:p w14:paraId="5E8892DC" w14:textId="77777777" w:rsidR="00574DA5" w:rsidRPr="00735ACD" w:rsidRDefault="00574DA5" w:rsidP="00574DA5">
            <w:pPr>
              <w:pStyle w:val="agenda-entry"/>
              <w:spacing w:before="2"/>
              <w:rPr>
                <w:sz w:val="16"/>
                <w:szCs w:val="16"/>
              </w:rPr>
            </w:pPr>
          </w:p>
        </w:tc>
      </w:tr>
      <w:tr w:rsidR="00574DA5" w:rsidRPr="00735ACD" w14:paraId="7B651431" w14:textId="77777777" w:rsidTr="00501C3A">
        <w:trPr>
          <w:trHeight w:val="380"/>
          <w:jc w:val="center"/>
        </w:trPr>
        <w:tc>
          <w:tcPr>
            <w:tcW w:w="763" w:type="dxa"/>
            <w:vMerge/>
            <w:shd w:val="clear" w:color="auto" w:fill="auto"/>
          </w:tcPr>
          <w:p w14:paraId="47320776" w14:textId="77777777" w:rsidR="00574DA5" w:rsidRPr="00735ACD" w:rsidRDefault="00574DA5" w:rsidP="00574DA5">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574DA5" w:rsidRPr="00735ACD" w:rsidRDefault="00574DA5" w:rsidP="00574DA5">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608ECB48" w:rsidR="00574DA5" w:rsidRPr="00735ACD" w:rsidRDefault="00D75A01" w:rsidP="00574DA5">
            <w:pPr>
              <w:suppressAutoHyphens/>
              <w:overflowPunct/>
              <w:autoSpaceDE/>
              <w:autoSpaceDN/>
              <w:adjustRightInd/>
              <w:spacing w:after="0"/>
              <w:textAlignment w:val="auto"/>
              <w:rPr>
                <w:rFonts w:ascii="Arial" w:hAnsi="Arial" w:cs="Arial"/>
                <w:color w:val="auto"/>
                <w:sz w:val="16"/>
                <w:szCs w:val="16"/>
                <w:highlight w:val="yellow"/>
              </w:rPr>
            </w:pPr>
            <w:r>
              <w:rPr>
                <w:rFonts w:ascii="Arial" w:hAnsi="Arial" w:cs="Arial"/>
                <w:color w:val="auto"/>
                <w:sz w:val="16"/>
                <w:szCs w:val="16"/>
                <w:highlight w:val="yellow"/>
              </w:rPr>
              <w:t>EN</w:t>
            </w:r>
            <w:r w:rsidR="00193905">
              <w:rPr>
                <w:rFonts w:ascii="Arial" w:hAnsi="Arial" w:cs="Arial"/>
                <w:color w:val="auto"/>
                <w:sz w:val="16"/>
                <w:szCs w:val="16"/>
                <w:highlight w:val="yellow"/>
              </w:rPr>
              <w:t>S (KI#1, KI#2, KI#3</w:t>
            </w:r>
            <w:r w:rsidR="004D4085">
              <w:rPr>
                <w:rFonts w:ascii="Arial" w:hAnsi="Arial" w:cs="Arial"/>
                <w:color w:val="auto"/>
                <w:sz w:val="16"/>
                <w:szCs w:val="16"/>
                <w:highlight w:val="yellow"/>
              </w:rPr>
              <w:t xml:space="preserve"> ) Discuss SoH questions. </w:t>
            </w:r>
            <w:r w:rsidR="005818D2">
              <w:rPr>
                <w:rFonts w:ascii="Arial" w:hAnsi="Arial" w:cs="Arial"/>
                <w:color w:val="auto"/>
                <w:sz w:val="16"/>
                <w:szCs w:val="16"/>
                <w:highlight w:val="yellow"/>
              </w:rPr>
              <w:t>_ Jinguo</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41EA5124" w:rsidR="00574DA5" w:rsidRPr="00735ACD" w:rsidRDefault="003A0EC0" w:rsidP="00574DA5">
            <w:pPr>
              <w:suppressAutoHyphens/>
              <w:overflowPunct/>
              <w:autoSpaceDE/>
              <w:autoSpaceDN/>
              <w:adjustRightInd/>
              <w:spacing w:after="0"/>
              <w:textAlignment w:val="auto"/>
              <w:rPr>
                <w:rFonts w:ascii="Arial" w:hAnsi="Arial" w:cs="Arial"/>
                <w:sz w:val="16"/>
                <w:szCs w:val="16"/>
              </w:rPr>
            </w:pPr>
            <w:r>
              <w:rPr>
                <w:rFonts w:ascii="Arial" w:hAnsi="Arial" w:cs="Arial"/>
                <w:color w:val="auto"/>
                <w:sz w:val="16"/>
                <w:szCs w:val="16"/>
              </w:rPr>
              <w:t>eNA_ph3 (KI#1, KI#3, KI#4, SoH questions to be discussed) - AiHua</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271E5D3" w14:textId="73062718" w:rsidR="00574DA5" w:rsidRPr="00735ACD" w:rsidRDefault="00574DA5" w:rsidP="00574DA5">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368A86E0" w14:textId="77777777" w:rsidR="00574DA5" w:rsidRPr="00735ACD" w:rsidRDefault="00574DA5" w:rsidP="00574DA5">
            <w:pPr>
              <w:suppressAutoHyphens/>
              <w:overflowPunct/>
              <w:autoSpaceDE/>
              <w:autoSpaceDN/>
              <w:adjustRightInd/>
              <w:spacing w:after="0"/>
              <w:textAlignment w:val="auto"/>
              <w:rPr>
                <w:rFonts w:ascii="Arial" w:eastAsia="MS Mincho" w:hAnsi="Arial" w:cs="Arial"/>
                <w:sz w:val="16"/>
                <w:szCs w:val="16"/>
                <w:highlight w:val="yellow"/>
              </w:rPr>
            </w:pPr>
          </w:p>
        </w:tc>
      </w:tr>
      <w:tr w:rsidR="00574DA5" w:rsidRPr="00735ACD" w14:paraId="64DCC750" w14:textId="77777777" w:rsidTr="00501C3A">
        <w:trPr>
          <w:trHeight w:val="417"/>
          <w:jc w:val="center"/>
        </w:trPr>
        <w:tc>
          <w:tcPr>
            <w:tcW w:w="763" w:type="dxa"/>
            <w:vMerge/>
            <w:shd w:val="clear" w:color="auto" w:fill="auto"/>
          </w:tcPr>
          <w:p w14:paraId="6FC48D51" w14:textId="77777777" w:rsidR="00574DA5" w:rsidRPr="00735ACD" w:rsidRDefault="00574DA5" w:rsidP="00574DA5">
            <w:pPr>
              <w:spacing w:before="2" w:after="0"/>
              <w:ind w:left="28"/>
              <w:rPr>
                <w:rFonts w:ascii="Arial" w:hAnsi="Arial" w:cs="Arial"/>
                <w:b/>
                <w:color w:val="auto"/>
                <w:sz w:val="16"/>
                <w:szCs w:val="16"/>
              </w:rPr>
            </w:pPr>
          </w:p>
        </w:tc>
        <w:tc>
          <w:tcPr>
            <w:tcW w:w="2819" w:type="dxa"/>
            <w:vMerge/>
            <w:shd w:val="clear" w:color="auto" w:fill="auto"/>
          </w:tcPr>
          <w:p w14:paraId="626E3D75" w14:textId="77777777" w:rsidR="00574DA5" w:rsidRPr="00735ACD" w:rsidRDefault="00574DA5" w:rsidP="00574DA5">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1003ACFB" w:rsidR="00574DA5" w:rsidRPr="00735ACD" w:rsidRDefault="00574DA5" w:rsidP="00574DA5">
            <w:pPr>
              <w:spacing w:before="2" w:after="0"/>
              <w:rPr>
                <w:rFonts w:ascii="Arial" w:hAnsi="Arial" w:cs="Arial"/>
                <w:color w:val="auto"/>
                <w:sz w:val="16"/>
                <w:szCs w:val="16"/>
              </w:rPr>
            </w:pPr>
          </w:p>
        </w:tc>
        <w:tc>
          <w:tcPr>
            <w:tcW w:w="2835" w:type="dxa"/>
            <w:tcBorders>
              <w:top w:val="single" w:sz="4" w:space="0" w:color="000000"/>
            </w:tcBorders>
            <w:shd w:val="thinDiagStripe" w:color="D9D9D9" w:themeColor="background1" w:themeShade="D9" w:fill="auto"/>
          </w:tcPr>
          <w:p w14:paraId="262FE69F" w14:textId="11F4630D" w:rsidR="00574DA5" w:rsidRPr="00735ACD" w:rsidRDefault="009C1B7A" w:rsidP="00574DA5">
            <w:pPr>
              <w:suppressAutoHyphens/>
              <w:overflowPunct/>
              <w:autoSpaceDE/>
              <w:autoSpaceDN/>
              <w:adjustRightInd/>
              <w:spacing w:after="0"/>
              <w:textAlignment w:val="auto"/>
              <w:rPr>
                <w:rFonts w:ascii="Arial" w:hAnsi="Arial" w:cs="Arial"/>
                <w:color w:val="auto"/>
                <w:sz w:val="16"/>
                <w:szCs w:val="16"/>
                <w:highlight w:val="cyan"/>
              </w:rPr>
            </w:pPr>
            <w:r>
              <w:rPr>
                <w:rFonts w:ascii="Arial" w:hAnsi="Arial" w:cs="Arial"/>
                <w:color w:val="auto"/>
                <w:sz w:val="16"/>
                <w:szCs w:val="16"/>
                <w:highlight w:val="cyan"/>
              </w:rPr>
              <w:t>eNPN (KI#4 – SOH question based on progress) - Peter</w:t>
            </w:r>
          </w:p>
        </w:tc>
        <w:tc>
          <w:tcPr>
            <w:tcW w:w="2835" w:type="dxa"/>
            <w:tcBorders>
              <w:top w:val="single" w:sz="4" w:space="0" w:color="000000"/>
              <w:right w:val="single" w:sz="12" w:space="0" w:color="000000"/>
            </w:tcBorders>
            <w:shd w:val="thinDiagStripe" w:color="D9D9D9" w:fill="auto"/>
          </w:tcPr>
          <w:p w14:paraId="16AF35C2" w14:textId="4E16A9FF" w:rsidR="00574DA5" w:rsidRPr="00735ACD" w:rsidRDefault="00574DA5" w:rsidP="00574DA5">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574DA5" w:rsidRPr="00735ACD" w:rsidRDefault="00574DA5" w:rsidP="00574DA5">
            <w:pPr>
              <w:spacing w:before="2" w:after="0"/>
              <w:rPr>
                <w:rFonts w:ascii="Arial" w:hAnsi="Arial" w:cs="Arial"/>
                <w:sz w:val="16"/>
                <w:szCs w:val="16"/>
                <w:highlight w:val="yellow"/>
              </w:rPr>
            </w:pPr>
          </w:p>
        </w:tc>
      </w:tr>
      <w:tr w:rsidR="0011441C" w:rsidRPr="00735ACD" w14:paraId="0212DB82" w14:textId="77777777" w:rsidTr="00501C3A">
        <w:trPr>
          <w:trHeight w:val="456"/>
          <w:jc w:val="center"/>
        </w:trPr>
        <w:tc>
          <w:tcPr>
            <w:tcW w:w="763" w:type="dxa"/>
            <w:vMerge w:val="restart"/>
            <w:shd w:val="clear" w:color="auto" w:fill="auto"/>
          </w:tcPr>
          <w:p w14:paraId="1418160A" w14:textId="77DDD4EE" w:rsidR="0011441C" w:rsidRPr="00735ACD" w:rsidRDefault="0011441C" w:rsidP="00A00EAB">
            <w:pPr>
              <w:spacing w:before="2" w:after="0"/>
              <w:ind w:left="28"/>
              <w:rPr>
                <w:rFonts w:ascii="Arial" w:hAnsi="Arial" w:cs="Arial"/>
                <w:b/>
                <w:color w:val="auto"/>
                <w:sz w:val="16"/>
                <w:szCs w:val="16"/>
              </w:rPr>
            </w:pPr>
            <w:r w:rsidRPr="00735ACD">
              <w:rPr>
                <w:rFonts w:ascii="Arial" w:hAnsi="Arial" w:cs="Arial"/>
                <w:b/>
                <w:color w:val="auto"/>
                <w:sz w:val="16"/>
                <w:szCs w:val="16"/>
              </w:rPr>
              <w:t>0</w:t>
            </w:r>
            <w:r w:rsidR="00574DA5" w:rsidRPr="00735ACD">
              <w:rPr>
                <w:rFonts w:ascii="Arial" w:hAnsi="Arial" w:cs="Arial"/>
                <w:b/>
                <w:color w:val="auto"/>
                <w:sz w:val="16"/>
                <w:szCs w:val="16"/>
              </w:rPr>
              <w:t>9</w:t>
            </w:r>
            <w:r w:rsidRPr="00735ACD">
              <w:rPr>
                <w:rFonts w:ascii="Arial" w:hAnsi="Arial" w:cs="Arial"/>
                <w:b/>
                <w:color w:val="auto"/>
                <w:sz w:val="16"/>
                <w:szCs w:val="16"/>
              </w:rPr>
              <w:t>:</w:t>
            </w:r>
            <w:r w:rsidR="00574DA5" w:rsidRPr="00735ACD">
              <w:rPr>
                <w:rFonts w:ascii="Arial" w:hAnsi="Arial" w:cs="Arial"/>
                <w:b/>
                <w:color w:val="auto"/>
                <w:sz w:val="16"/>
                <w:szCs w:val="16"/>
              </w:rPr>
              <w:t>00</w:t>
            </w:r>
          </w:p>
          <w:p w14:paraId="7B12317B" w14:textId="1DE0D4F6" w:rsidR="0011441C" w:rsidRPr="00735ACD" w:rsidRDefault="0011441C" w:rsidP="00A00EAB">
            <w:pPr>
              <w:spacing w:before="2" w:after="0"/>
              <w:ind w:left="28"/>
              <w:rPr>
                <w:rFonts w:ascii="Arial" w:hAnsi="Arial" w:cs="Arial"/>
                <w:b/>
                <w:color w:val="auto"/>
                <w:sz w:val="16"/>
                <w:szCs w:val="16"/>
              </w:rPr>
            </w:pPr>
            <w:r w:rsidRPr="00735ACD">
              <w:rPr>
                <w:rFonts w:ascii="Arial" w:hAnsi="Arial" w:cs="Arial"/>
                <w:b/>
                <w:color w:val="auto"/>
                <w:sz w:val="16"/>
                <w:szCs w:val="16"/>
              </w:rPr>
              <w:t>Q</w:t>
            </w:r>
            <w:r w:rsidR="00574DA5" w:rsidRPr="00735ACD">
              <w:rPr>
                <w:rFonts w:ascii="Arial" w:hAnsi="Arial" w:cs="Arial"/>
                <w:b/>
                <w:color w:val="auto"/>
                <w:sz w:val="16"/>
                <w:szCs w:val="16"/>
              </w:rPr>
              <w:t>2</w:t>
            </w:r>
          </w:p>
          <w:p w14:paraId="04013033" w14:textId="429D2EA4" w:rsidR="0011441C" w:rsidRPr="00735ACD" w:rsidRDefault="0011441C" w:rsidP="00A00EAB">
            <w:pPr>
              <w:spacing w:before="2" w:after="0"/>
              <w:ind w:left="28"/>
              <w:rPr>
                <w:rFonts w:ascii="Arial" w:hAnsi="Arial" w:cs="Arial"/>
                <w:color w:val="auto"/>
                <w:sz w:val="16"/>
                <w:szCs w:val="16"/>
              </w:rPr>
            </w:pPr>
            <w:r w:rsidRPr="00735ACD">
              <w:rPr>
                <w:rFonts w:ascii="Arial" w:hAnsi="Arial" w:cs="Arial"/>
                <w:b/>
                <w:color w:val="auto"/>
                <w:sz w:val="16"/>
                <w:szCs w:val="16"/>
              </w:rPr>
              <w:t>10:</w:t>
            </w:r>
            <w:r w:rsidR="00574DA5" w:rsidRPr="00735ACD">
              <w:rPr>
                <w:rFonts w:ascii="Arial" w:hAnsi="Arial" w:cs="Arial"/>
                <w:b/>
                <w:color w:val="auto"/>
                <w:sz w:val="16"/>
                <w:szCs w:val="16"/>
              </w:rPr>
              <w:t>3</w:t>
            </w:r>
            <w:r w:rsidRPr="00735ACD">
              <w:rPr>
                <w:rFonts w:ascii="Arial" w:hAnsi="Arial" w:cs="Arial"/>
                <w:b/>
                <w:color w:val="auto"/>
                <w:sz w:val="16"/>
                <w:szCs w:val="16"/>
              </w:rPr>
              <w:t>0</w:t>
            </w:r>
          </w:p>
        </w:tc>
        <w:tc>
          <w:tcPr>
            <w:tcW w:w="2819" w:type="dxa"/>
            <w:vMerge w:val="restart"/>
            <w:shd w:val="clear" w:color="auto" w:fill="auto"/>
          </w:tcPr>
          <w:p w14:paraId="39D558DF" w14:textId="77777777" w:rsidR="0011441C" w:rsidRDefault="0011441C" w:rsidP="00A00EAB">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xml:space="preserve">, Agenda (2), Reports (3), Common issues (4.1), </w:t>
            </w:r>
            <w:r w:rsidR="00B84C6F" w:rsidRPr="00735ACD">
              <w:rPr>
                <w:rFonts w:ascii="Arial" w:hAnsi="Arial" w:cs="Arial"/>
                <w:color w:val="auto"/>
                <w:sz w:val="16"/>
                <w:szCs w:val="16"/>
              </w:rPr>
              <w:t>Inclusive language (4.2)</w:t>
            </w:r>
          </w:p>
          <w:p w14:paraId="68A00A9E" w14:textId="77777777" w:rsidR="00E531B3" w:rsidRDefault="00E531B3" w:rsidP="00A00EAB">
            <w:pPr>
              <w:spacing w:before="2" w:after="0"/>
              <w:ind w:left="28"/>
              <w:rPr>
                <w:rFonts w:ascii="Arial" w:hAnsi="Arial" w:cs="Arial"/>
                <w:color w:val="auto"/>
                <w:sz w:val="16"/>
                <w:szCs w:val="16"/>
              </w:rPr>
            </w:pPr>
          </w:p>
          <w:p w14:paraId="4CDB494B" w14:textId="2C351F5E" w:rsidR="00E531B3" w:rsidRPr="00735ACD" w:rsidRDefault="00E531B3" w:rsidP="00A00EAB">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5D65C8" w:rsidRPr="00735ACD" w:rsidRDefault="0011441C" w:rsidP="005D65C8">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w:t>
            </w:r>
            <w:r w:rsidR="005D65C8" w:rsidRPr="00735ACD">
              <w:rPr>
                <w:rFonts w:ascii="Arial" w:hAnsi="Arial" w:cs="Arial"/>
                <w:color w:val="auto"/>
                <w:sz w:val="16"/>
                <w:szCs w:val="16"/>
              </w:rPr>
              <w:t>FS_EDGE_Ph2 (9.11.1)</w:t>
            </w:r>
          </w:p>
          <w:p w14:paraId="13979AAA" w14:textId="50706FB3" w:rsidR="008240BB" w:rsidRPr="00735ACD" w:rsidRDefault="005D65C8" w:rsidP="005D65C8">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sidR="00AC7DD2">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5D65C8" w:rsidRPr="00735ACD" w:rsidRDefault="0011441C" w:rsidP="005D65C8">
            <w:pPr>
              <w:spacing w:before="2" w:after="0"/>
              <w:rPr>
                <w:rFonts w:ascii="Arial" w:hAnsi="Arial" w:cs="Arial"/>
                <w:color w:val="auto"/>
                <w:sz w:val="16"/>
                <w:szCs w:val="16"/>
              </w:rPr>
            </w:pPr>
            <w:r w:rsidRPr="00735ACD">
              <w:rPr>
                <w:rFonts w:ascii="Arial" w:hAnsi="Arial" w:cs="Arial"/>
                <w:color w:val="auto"/>
                <w:sz w:val="16"/>
                <w:szCs w:val="16"/>
              </w:rPr>
              <w:t xml:space="preserve">♠ </w:t>
            </w:r>
            <w:r w:rsidR="005D65C8" w:rsidRPr="00735ACD">
              <w:rPr>
                <w:rFonts w:ascii="Arial" w:hAnsi="Arial" w:cs="Arial"/>
                <w:color w:val="auto"/>
                <w:sz w:val="16"/>
                <w:szCs w:val="16"/>
              </w:rPr>
              <w:t>FS_XRM (9.19.1),</w:t>
            </w:r>
          </w:p>
          <w:p w14:paraId="3A152C1F" w14:textId="6625C436" w:rsidR="00CA4831" w:rsidRPr="00735ACD" w:rsidRDefault="005D65C8" w:rsidP="005D65C8">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3EB79AA6" w14:textId="77777777" w:rsidR="0011441C" w:rsidRPr="00735ACD" w:rsidRDefault="0011441C" w:rsidP="00A00EAB">
            <w:pPr>
              <w:spacing w:before="2" w:after="0"/>
              <w:rPr>
                <w:rFonts w:ascii="Arial" w:hAnsi="Arial" w:cs="Arial"/>
                <w:color w:val="auto"/>
                <w:sz w:val="16"/>
                <w:szCs w:val="16"/>
              </w:rPr>
            </w:pPr>
          </w:p>
        </w:tc>
        <w:tc>
          <w:tcPr>
            <w:tcW w:w="3246" w:type="dxa"/>
            <w:shd w:val="clear" w:color="auto" w:fill="auto"/>
          </w:tcPr>
          <w:p w14:paraId="4D3B96BE" w14:textId="77777777" w:rsidR="0011441C" w:rsidRPr="00735ACD" w:rsidRDefault="0011441C" w:rsidP="00A00EAB">
            <w:pPr>
              <w:pStyle w:val="agenda-entry"/>
              <w:spacing w:before="2"/>
              <w:rPr>
                <w:sz w:val="16"/>
                <w:szCs w:val="16"/>
              </w:rPr>
            </w:pPr>
          </w:p>
        </w:tc>
      </w:tr>
      <w:tr w:rsidR="0011441C" w:rsidRPr="00735ACD" w14:paraId="0AC910D5" w14:textId="77777777" w:rsidTr="00501C3A">
        <w:trPr>
          <w:trHeight w:val="552"/>
          <w:jc w:val="center"/>
        </w:trPr>
        <w:tc>
          <w:tcPr>
            <w:tcW w:w="763" w:type="dxa"/>
            <w:vMerge/>
            <w:shd w:val="clear" w:color="auto" w:fill="auto"/>
          </w:tcPr>
          <w:p w14:paraId="287BAD98" w14:textId="77777777" w:rsidR="0011441C" w:rsidRPr="00735ACD" w:rsidRDefault="0011441C" w:rsidP="00A00EAB">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11441C" w:rsidRPr="00735ACD" w:rsidRDefault="0011441C" w:rsidP="00A00EAB">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B74A14" w:rsidRPr="00735ACD" w:rsidRDefault="00B74A14" w:rsidP="00B74A14">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B74A14" w:rsidRPr="00735ACD" w:rsidRDefault="00B74A14" w:rsidP="00B74A14">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CA4831" w:rsidRPr="00735ACD" w:rsidRDefault="00CA4831" w:rsidP="00501C3A">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608717E8" w:rsidR="00CA4831" w:rsidRPr="00735ACD" w:rsidRDefault="005D65C8" w:rsidP="00A00EAB">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TBD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50EC5B6" w14:textId="77777777" w:rsidR="0011441C" w:rsidRPr="00735ACD" w:rsidRDefault="0011441C" w:rsidP="00A00EAB">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11441C" w:rsidRPr="00735ACD" w:rsidRDefault="0011441C" w:rsidP="00A00EAB">
            <w:pPr>
              <w:suppressAutoHyphens/>
              <w:overflowPunct/>
              <w:autoSpaceDE/>
              <w:autoSpaceDN/>
              <w:adjustRightInd/>
              <w:spacing w:after="0"/>
              <w:textAlignment w:val="auto"/>
              <w:rPr>
                <w:rFonts w:ascii="Arial" w:eastAsia="MS Mincho" w:hAnsi="Arial" w:cs="Arial"/>
                <w:sz w:val="16"/>
                <w:szCs w:val="16"/>
                <w:highlight w:val="yellow"/>
              </w:rPr>
            </w:pPr>
          </w:p>
        </w:tc>
      </w:tr>
      <w:tr w:rsidR="0011441C" w:rsidRPr="00735ACD" w14:paraId="1495692A" w14:textId="77777777" w:rsidTr="00501C3A">
        <w:trPr>
          <w:trHeight w:val="507"/>
          <w:jc w:val="center"/>
        </w:trPr>
        <w:tc>
          <w:tcPr>
            <w:tcW w:w="763" w:type="dxa"/>
            <w:vMerge/>
            <w:shd w:val="clear" w:color="auto" w:fill="auto"/>
          </w:tcPr>
          <w:p w14:paraId="5E97651D" w14:textId="77777777" w:rsidR="0011441C" w:rsidRPr="00735ACD" w:rsidRDefault="0011441C" w:rsidP="00A00EAB">
            <w:pPr>
              <w:spacing w:before="2" w:after="0"/>
              <w:ind w:left="28"/>
              <w:rPr>
                <w:rFonts w:ascii="Arial" w:hAnsi="Arial" w:cs="Arial"/>
                <w:b/>
                <w:color w:val="auto"/>
                <w:sz w:val="16"/>
                <w:szCs w:val="16"/>
              </w:rPr>
            </w:pPr>
          </w:p>
        </w:tc>
        <w:tc>
          <w:tcPr>
            <w:tcW w:w="2819" w:type="dxa"/>
            <w:vMerge/>
            <w:shd w:val="clear" w:color="auto" w:fill="auto"/>
          </w:tcPr>
          <w:p w14:paraId="710EEA0A" w14:textId="77777777" w:rsidR="0011441C" w:rsidRPr="00735ACD" w:rsidRDefault="0011441C" w:rsidP="00A00EAB">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11441C" w:rsidRPr="00735ACD" w:rsidRDefault="00013673" w:rsidP="00A00EAB">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1341E7" w:rsidRPr="00735ACD" w:rsidRDefault="001341E7" w:rsidP="001341E7">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11441C" w:rsidRPr="00735ACD" w:rsidRDefault="001341E7" w:rsidP="00CA4831">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5F0E7BC8" w14:textId="77777777" w:rsidR="0011441C" w:rsidRPr="00735ACD" w:rsidRDefault="0011441C" w:rsidP="00A00EAB">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11441C" w:rsidRPr="00735ACD" w:rsidRDefault="0011441C" w:rsidP="00A00EAB">
            <w:pPr>
              <w:spacing w:before="2" w:after="0"/>
              <w:rPr>
                <w:rFonts w:ascii="Arial" w:hAnsi="Arial" w:cs="Arial"/>
                <w:sz w:val="16"/>
                <w:szCs w:val="16"/>
                <w:highlight w:val="yellow"/>
              </w:rPr>
            </w:pPr>
          </w:p>
        </w:tc>
      </w:tr>
      <w:tr w:rsidR="008929C1" w:rsidRPr="00735ACD" w14:paraId="45E276C7" w14:textId="77777777" w:rsidTr="00501C3A">
        <w:trPr>
          <w:trHeight w:val="358"/>
          <w:jc w:val="center"/>
        </w:trPr>
        <w:tc>
          <w:tcPr>
            <w:tcW w:w="763" w:type="dxa"/>
            <w:vMerge w:val="restart"/>
            <w:shd w:val="clear" w:color="auto" w:fill="auto"/>
          </w:tcPr>
          <w:p w14:paraId="42F037AA" w14:textId="021DC994" w:rsidR="008929C1" w:rsidRPr="00735ACD" w:rsidRDefault="008929C1" w:rsidP="008929C1">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8929C1" w:rsidRPr="00735ACD" w:rsidRDefault="008929C1" w:rsidP="008929C1">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8929C1" w:rsidRPr="00735ACD" w:rsidRDefault="008929C1" w:rsidP="008929C1">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5D65C8" w:rsidRPr="00735ACD" w:rsidRDefault="008929C1" w:rsidP="005D65C8">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w:t>
            </w:r>
            <w:r w:rsidR="005D65C8" w:rsidRPr="00735ACD">
              <w:rPr>
                <w:rFonts w:ascii="Arial" w:hAnsi="Arial" w:cs="Arial"/>
                <w:color w:val="auto"/>
                <w:sz w:val="16"/>
                <w:szCs w:val="16"/>
              </w:rPr>
              <w:t>FS_XRM (9.19.1),</w:t>
            </w:r>
          </w:p>
          <w:p w14:paraId="3D61E756" w14:textId="440C7F61" w:rsidR="008929C1" w:rsidRPr="00735ACD" w:rsidRDefault="005D65C8" w:rsidP="008929C1">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008929C1"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8929C1" w:rsidRPr="00735ACD" w:rsidRDefault="008929C1" w:rsidP="008929C1">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8929C1" w:rsidRPr="00735ACD" w:rsidRDefault="008929C1" w:rsidP="008929C1">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8929C1" w:rsidRPr="00735ACD" w:rsidRDefault="008929C1" w:rsidP="008929C1">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8929C1" w:rsidRPr="00735ACD" w:rsidRDefault="008929C1" w:rsidP="008929C1">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8929C1" w:rsidRPr="00735ACD" w:rsidRDefault="008929C1" w:rsidP="008929C1">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8929C1" w:rsidRPr="00735ACD" w:rsidRDefault="008929C1" w:rsidP="008929C1">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626E257C" w14:textId="607D53B9" w:rsidR="008929C1" w:rsidRPr="00735ACD" w:rsidRDefault="008929C1" w:rsidP="008929C1">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8929C1" w:rsidRPr="00735ACD" w:rsidRDefault="008929C1" w:rsidP="008929C1">
            <w:pPr>
              <w:suppressAutoHyphens/>
              <w:overflowPunct/>
              <w:autoSpaceDE/>
              <w:autoSpaceDN/>
              <w:adjustRightInd/>
              <w:spacing w:after="0"/>
              <w:textAlignment w:val="auto"/>
              <w:rPr>
                <w:rFonts w:ascii="Arial" w:hAnsi="Arial" w:cs="Arial"/>
                <w:color w:val="auto"/>
                <w:sz w:val="16"/>
                <w:szCs w:val="16"/>
              </w:rPr>
            </w:pPr>
          </w:p>
        </w:tc>
      </w:tr>
      <w:tr w:rsidR="008929C1"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8929C1" w:rsidRPr="00735ACD" w:rsidRDefault="008929C1" w:rsidP="008929C1">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7A21C6F0" w:rsidR="008929C1" w:rsidRPr="00735ACD" w:rsidRDefault="008929C1" w:rsidP="008929C1">
            <w:pPr>
              <w:pStyle w:val="agenda-entry"/>
              <w:spacing w:before="2"/>
              <w:rPr>
                <w:sz w:val="16"/>
                <w:szCs w:val="16"/>
              </w:rPr>
            </w:pPr>
            <w:r w:rsidRPr="00735ACD">
              <w:rPr>
                <w:sz w:val="16"/>
                <w:szCs w:val="16"/>
                <w:highlight w:val="yellow"/>
              </w:rPr>
              <w:t xml:space="preserve">4.X (other topics) </w:t>
            </w:r>
            <w:r w:rsidR="009F12B6">
              <w:rPr>
                <w:sz w:val="16"/>
                <w:szCs w:val="16"/>
                <w:highlight w:val="yellow"/>
              </w:rPr>
              <w:t>–</w:t>
            </w:r>
            <w:r w:rsidRPr="00735ACD">
              <w:rPr>
                <w:sz w:val="16"/>
                <w:szCs w:val="16"/>
                <w:highlight w:val="yellow"/>
              </w:rPr>
              <w:t xml:space="preserve"> 29</w:t>
            </w:r>
            <w:r w:rsidR="009F12B6" w:rsidRPr="008B5E0C">
              <w:rPr>
                <w:sz w:val="16"/>
                <w:szCs w:val="16"/>
                <w:highlight w:val="yellow"/>
              </w:rPr>
              <w:t xml:space="preserve">, </w:t>
            </w:r>
            <w:r w:rsidR="009F12B6" w:rsidRPr="008B5E0C">
              <w:rPr>
                <w:sz w:val="16"/>
                <w:szCs w:val="16"/>
                <w:highlight w:val="lightGray"/>
              </w:rPr>
              <w:t>8.14</w:t>
            </w:r>
          </w:p>
          <w:p w14:paraId="23565F19" w14:textId="77777777" w:rsidR="008929C1" w:rsidRPr="00735ACD" w:rsidRDefault="008929C1" w:rsidP="008929C1">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8929C1" w:rsidRPr="00735ACD" w:rsidRDefault="008929C1" w:rsidP="008929C1">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8929C1" w:rsidRPr="00735ACD" w:rsidRDefault="008929C1" w:rsidP="008929C1">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8929C1" w:rsidRPr="00735ACD" w:rsidRDefault="008929C1" w:rsidP="008929C1">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8929C1" w:rsidRPr="00735ACD" w:rsidRDefault="008929C1" w:rsidP="008929C1">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8929C1" w:rsidRPr="00735ACD" w:rsidRDefault="008929C1" w:rsidP="008929C1">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8929C1" w:rsidRPr="00735ACD" w:rsidRDefault="008929C1" w:rsidP="008929C1">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35DF5AA" w14:textId="77777777" w:rsidR="008929C1" w:rsidRPr="00735ACD" w:rsidRDefault="008929C1" w:rsidP="008929C1">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8929C1" w:rsidRPr="00735ACD" w:rsidRDefault="008929C1" w:rsidP="008929C1">
            <w:pPr>
              <w:suppressAutoHyphens/>
              <w:overflowPunct/>
              <w:autoSpaceDE/>
              <w:autoSpaceDN/>
              <w:adjustRightInd/>
              <w:spacing w:after="0"/>
              <w:textAlignment w:val="auto"/>
              <w:rPr>
                <w:rFonts w:ascii="Arial" w:hAnsi="Arial" w:cs="Arial"/>
                <w:sz w:val="16"/>
                <w:szCs w:val="16"/>
                <w:highlight w:val="yellow"/>
              </w:rPr>
            </w:pPr>
          </w:p>
        </w:tc>
      </w:tr>
      <w:tr w:rsidR="008929C1" w:rsidRPr="00735ACD" w14:paraId="25E3FB85" w14:textId="77777777" w:rsidTr="00501C3A">
        <w:trPr>
          <w:trHeight w:val="426"/>
          <w:jc w:val="center"/>
        </w:trPr>
        <w:tc>
          <w:tcPr>
            <w:tcW w:w="763" w:type="dxa"/>
            <w:vMerge/>
            <w:shd w:val="clear" w:color="auto" w:fill="auto"/>
          </w:tcPr>
          <w:p w14:paraId="5685467A" w14:textId="77777777" w:rsidR="008929C1" w:rsidRPr="00735ACD" w:rsidRDefault="008929C1" w:rsidP="008929C1">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8929C1" w:rsidRPr="00735ACD" w:rsidRDefault="008929C1" w:rsidP="008929C1">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8929C1" w:rsidRPr="00735ACD" w:rsidRDefault="008929C1" w:rsidP="008929C1">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8929C1" w:rsidRPr="00735ACD" w:rsidRDefault="005D65C8" w:rsidP="008929C1">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sidR="0086170E">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3D19218" w:rsidR="008929C1" w:rsidRPr="00735ACD" w:rsidRDefault="008929C1" w:rsidP="008929C1">
            <w:pPr>
              <w:spacing w:before="2" w:after="0"/>
              <w:rPr>
                <w:rFonts w:ascii="Arial" w:hAnsi="Arial" w:cs="Arial"/>
                <w:color w:val="auto"/>
                <w:sz w:val="16"/>
                <w:szCs w:val="16"/>
                <w:shd w:val="clear" w:color="auto" w:fill="C5E0B3" w:themeFill="accent6" w:themeFillTint="66"/>
              </w:rPr>
            </w:pPr>
            <w:r w:rsidRPr="00735ACD">
              <w:rPr>
                <w:rFonts w:ascii="Arial" w:hAnsi="Arial" w:cs="Arial"/>
                <w:color w:val="auto"/>
                <w:sz w:val="16"/>
                <w:szCs w:val="16"/>
                <w:highlight w:val="cyan"/>
              </w:rPr>
              <w:t>TBD</w:t>
            </w:r>
          </w:p>
        </w:tc>
        <w:tc>
          <w:tcPr>
            <w:tcW w:w="2835" w:type="dxa"/>
            <w:tcBorders>
              <w:top w:val="single" w:sz="4" w:space="0" w:color="000000"/>
              <w:right w:val="single" w:sz="12" w:space="0" w:color="000000"/>
            </w:tcBorders>
            <w:shd w:val="thinDiagStripe" w:color="D9D9D9" w:fill="auto"/>
          </w:tcPr>
          <w:p w14:paraId="2AEF552F" w14:textId="4301BAA5" w:rsidR="008929C1" w:rsidRPr="00735ACD" w:rsidRDefault="008929C1" w:rsidP="008929C1">
            <w:pPr>
              <w:spacing w:before="2" w:after="0"/>
              <w:rPr>
                <w:rFonts w:ascii="Arial" w:eastAsia="MS Mincho" w:hAnsi="Arial" w:cs="Arial"/>
                <w:color w:val="auto"/>
                <w:sz w:val="16"/>
                <w:szCs w:val="16"/>
              </w:rPr>
            </w:pPr>
          </w:p>
        </w:tc>
        <w:tc>
          <w:tcPr>
            <w:tcW w:w="3246" w:type="dxa"/>
            <w:tcBorders>
              <w:left w:val="single" w:sz="12" w:space="0" w:color="000000"/>
            </w:tcBorders>
            <w:shd w:val="thinDiagStripe" w:color="D9D9D9" w:fill="auto"/>
          </w:tcPr>
          <w:p w14:paraId="60DD53C8" w14:textId="77777777" w:rsidR="008929C1" w:rsidRPr="00735ACD" w:rsidRDefault="008929C1" w:rsidP="008929C1">
            <w:pPr>
              <w:spacing w:before="2" w:after="0"/>
              <w:rPr>
                <w:rFonts w:ascii="Arial" w:hAnsi="Arial" w:cs="Arial"/>
                <w:color w:val="auto"/>
                <w:sz w:val="16"/>
                <w:szCs w:val="16"/>
              </w:rPr>
            </w:pPr>
          </w:p>
        </w:tc>
      </w:tr>
      <w:tr w:rsidR="003669F5" w:rsidRPr="00735ACD" w14:paraId="71762085" w14:textId="77777777" w:rsidTr="00501C3A">
        <w:trPr>
          <w:jc w:val="center"/>
        </w:trPr>
        <w:tc>
          <w:tcPr>
            <w:tcW w:w="763" w:type="dxa"/>
            <w:shd w:val="clear" w:color="auto" w:fill="BFBFBF" w:themeFill="background1" w:themeFillShade="BF"/>
          </w:tcPr>
          <w:p w14:paraId="3634EB51" w14:textId="4A34879A" w:rsidR="003669F5" w:rsidRPr="00735ACD" w:rsidRDefault="003669F5" w:rsidP="003669F5">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3669F5" w:rsidRPr="00735ACD" w:rsidRDefault="003669F5" w:rsidP="003669F5">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532BCF58" w14:textId="22239639" w:rsidR="003669F5" w:rsidRPr="00735ACD" w:rsidRDefault="003669F5" w:rsidP="003669F5">
            <w:pPr>
              <w:spacing w:before="2" w:after="0"/>
              <w:rPr>
                <w:rFonts w:ascii="Arial" w:eastAsia="MS Mincho" w:hAnsi="Arial" w:cs="Arial"/>
                <w:color w:val="auto"/>
                <w:sz w:val="16"/>
                <w:szCs w:val="16"/>
              </w:rPr>
            </w:pPr>
          </w:p>
        </w:tc>
        <w:tc>
          <w:tcPr>
            <w:tcW w:w="2835" w:type="dxa"/>
            <w:tcBorders>
              <w:bottom w:val="single" w:sz="12" w:space="0" w:color="auto"/>
            </w:tcBorders>
            <w:shd w:val="clear" w:color="auto" w:fill="BFBFBF" w:themeFill="background1" w:themeFillShade="BF"/>
          </w:tcPr>
          <w:p w14:paraId="67F8D9D1" w14:textId="7C8C0187" w:rsidR="003669F5" w:rsidRPr="00735ACD" w:rsidRDefault="003669F5" w:rsidP="003669F5">
            <w:pPr>
              <w:spacing w:before="2" w:after="0"/>
              <w:rPr>
                <w:rFonts w:ascii="Arial" w:eastAsia="MS Mincho" w:hAnsi="Arial" w:cs="Arial"/>
                <w:color w:val="auto"/>
                <w:sz w:val="16"/>
                <w:szCs w:val="16"/>
              </w:rPr>
            </w:pPr>
          </w:p>
        </w:tc>
        <w:tc>
          <w:tcPr>
            <w:tcW w:w="2835" w:type="dxa"/>
            <w:shd w:val="clear" w:color="auto" w:fill="BFBFBF" w:themeFill="background1" w:themeFillShade="BF"/>
          </w:tcPr>
          <w:p w14:paraId="50C912BF" w14:textId="77777777" w:rsidR="003669F5" w:rsidRPr="00735ACD" w:rsidRDefault="003669F5" w:rsidP="003669F5">
            <w:pPr>
              <w:spacing w:before="2" w:after="0"/>
              <w:ind w:left="28"/>
              <w:rPr>
                <w:rFonts w:ascii="Arial" w:hAnsi="Arial" w:cs="Arial"/>
                <w:color w:val="auto"/>
                <w:sz w:val="16"/>
                <w:szCs w:val="16"/>
              </w:rPr>
            </w:pPr>
          </w:p>
        </w:tc>
        <w:tc>
          <w:tcPr>
            <w:tcW w:w="3246" w:type="dxa"/>
            <w:shd w:val="clear" w:color="auto" w:fill="BFBFBF" w:themeFill="background1" w:themeFillShade="BF"/>
          </w:tcPr>
          <w:p w14:paraId="4CE111D6" w14:textId="77777777" w:rsidR="003669F5" w:rsidRPr="00735ACD" w:rsidRDefault="003669F5" w:rsidP="003669F5">
            <w:pPr>
              <w:spacing w:before="2" w:after="0"/>
              <w:ind w:left="28"/>
              <w:rPr>
                <w:rFonts w:ascii="Arial" w:hAnsi="Arial" w:cs="Arial"/>
                <w:color w:val="auto"/>
                <w:sz w:val="16"/>
                <w:szCs w:val="16"/>
              </w:rPr>
            </w:pPr>
          </w:p>
        </w:tc>
      </w:tr>
      <w:tr w:rsidR="008F2427"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8F2427" w:rsidRPr="00735ACD" w:rsidRDefault="008F2427" w:rsidP="008F2427">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8F2427" w:rsidRPr="00735ACD" w:rsidRDefault="008F2427" w:rsidP="008F2427">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8F2427" w:rsidRPr="00735ACD" w:rsidRDefault="008F2427" w:rsidP="008F2427">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8F2427" w:rsidRPr="00735ACD" w:rsidRDefault="008F2427" w:rsidP="008F2427">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8F2427" w:rsidRPr="00735ACD" w:rsidRDefault="008F2427" w:rsidP="008F2427">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8F2427" w:rsidRPr="00735ACD" w:rsidRDefault="008F2427" w:rsidP="008F242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8F2427" w:rsidRPr="00735ACD" w:rsidRDefault="008F2427" w:rsidP="008F2427">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8F2427" w:rsidRPr="00735ACD" w:rsidRDefault="008F2427" w:rsidP="008F2427">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8F2427" w:rsidRPr="00735ACD" w:rsidRDefault="008F2427" w:rsidP="008F242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8F2427" w:rsidRPr="00735ACD" w:rsidRDefault="008F2427" w:rsidP="008F2427">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2C430BAC" w14:textId="77777777" w:rsidR="008F2427" w:rsidRPr="00735ACD" w:rsidRDefault="008F2427" w:rsidP="008F2427">
            <w:pPr>
              <w:spacing w:before="2" w:after="0"/>
              <w:rPr>
                <w:rFonts w:ascii="Arial" w:hAnsi="Arial" w:cs="Arial"/>
                <w:color w:val="auto"/>
                <w:sz w:val="16"/>
                <w:szCs w:val="16"/>
                <w:shd w:val="clear" w:color="auto" w:fill="FBA7A7"/>
              </w:rPr>
            </w:pPr>
          </w:p>
        </w:tc>
        <w:tc>
          <w:tcPr>
            <w:tcW w:w="3246" w:type="dxa"/>
            <w:vMerge w:val="restart"/>
            <w:shd w:val="clear" w:color="auto" w:fill="auto"/>
          </w:tcPr>
          <w:p w14:paraId="23239429" w14:textId="77777777" w:rsidR="008F2427" w:rsidRPr="00735ACD" w:rsidRDefault="008F2427" w:rsidP="008F2427">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8F2427" w:rsidRPr="00735ACD" w:rsidRDefault="008F2427" w:rsidP="008F242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List of agreed tdocs for block approval</w:t>
            </w:r>
          </w:p>
          <w:p w14:paraId="085E4A56" w14:textId="77777777" w:rsidR="008F2427" w:rsidRPr="00735ACD" w:rsidRDefault="008F2427" w:rsidP="008F2427">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8F2427" w:rsidRPr="00735ACD" w:rsidRDefault="008F2427" w:rsidP="008F2427">
            <w:pPr>
              <w:spacing w:before="2" w:after="0"/>
              <w:ind w:left="28"/>
              <w:rPr>
                <w:rFonts w:ascii="Arial" w:hAnsi="Arial" w:cs="Arial"/>
                <w:b/>
                <w:color w:val="auto"/>
                <w:sz w:val="16"/>
                <w:szCs w:val="16"/>
              </w:rPr>
            </w:pPr>
          </w:p>
          <w:p w14:paraId="7E6736AB" w14:textId="77777777" w:rsidR="008F2427" w:rsidRPr="00735ACD" w:rsidRDefault="008F2427" w:rsidP="008F242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block approval of agreed tdocs</w:t>
            </w:r>
          </w:p>
          <w:p w14:paraId="58A93FBF" w14:textId="77777777" w:rsidR="008F2427" w:rsidRPr="00735ACD" w:rsidRDefault="008F2427" w:rsidP="008F2427">
            <w:pPr>
              <w:spacing w:before="2" w:after="0"/>
              <w:ind w:left="28"/>
              <w:rPr>
                <w:rFonts w:ascii="Arial" w:hAnsi="Arial" w:cs="Arial"/>
                <w:color w:val="auto"/>
                <w:sz w:val="16"/>
                <w:szCs w:val="16"/>
              </w:rPr>
            </w:pPr>
            <w:r w:rsidRPr="00735ACD">
              <w:rPr>
                <w:rFonts w:ascii="Arial" w:hAnsi="Arial" w:cs="Arial"/>
                <w:color w:val="auto"/>
                <w:sz w:val="16"/>
                <w:szCs w:val="16"/>
              </w:rPr>
              <w:t>Agreed tdocs not available by the time of the block approval may be turned to status OPEN on request.</w:t>
            </w:r>
          </w:p>
          <w:p w14:paraId="33E65EB5" w14:textId="0483D1B2" w:rsidR="008F2427" w:rsidRPr="00735ACD" w:rsidRDefault="008F2427" w:rsidP="008F2427">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8F2427"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8F2427" w:rsidRPr="00735ACD" w:rsidRDefault="008F2427" w:rsidP="008F242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4ACCA6E8" w:rsidR="008F2427" w:rsidRPr="00735ACD" w:rsidRDefault="008F2427" w:rsidP="008F2427">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r w:rsidR="00CE6341">
              <w:rPr>
                <w:sz w:val="16"/>
                <w:szCs w:val="16"/>
                <w:highlight w:val="lightGray"/>
              </w:rPr>
              <w:t xml:space="preserve">, </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8F2427" w:rsidRPr="00735ACD" w:rsidRDefault="008F2427" w:rsidP="008F242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8F2427" w:rsidRPr="00735ACD" w:rsidRDefault="008F2427" w:rsidP="008F242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8F2427" w:rsidRPr="00735ACD" w:rsidRDefault="008F2427" w:rsidP="008F2427">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8F2427" w:rsidRPr="00735ACD" w:rsidRDefault="008F2427" w:rsidP="008F242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8F2427" w:rsidRPr="00735ACD" w:rsidRDefault="008F2427" w:rsidP="008F242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8F2427" w:rsidRPr="00735ACD" w:rsidRDefault="008F2427" w:rsidP="008F2427">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6F414FC" w14:textId="5F8B7E1E" w:rsidR="008F2427" w:rsidRPr="00735ACD" w:rsidRDefault="008F2427" w:rsidP="008F2427">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8F2427" w:rsidRPr="00735ACD" w:rsidRDefault="008F2427" w:rsidP="008F2427">
            <w:pPr>
              <w:spacing w:before="2" w:after="0"/>
              <w:ind w:left="28"/>
              <w:rPr>
                <w:rFonts w:ascii="Arial" w:hAnsi="Arial" w:cs="Arial"/>
                <w:b/>
                <w:color w:val="auto"/>
                <w:sz w:val="16"/>
                <w:szCs w:val="16"/>
              </w:rPr>
            </w:pPr>
          </w:p>
        </w:tc>
      </w:tr>
      <w:tr w:rsidR="008F2427"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8F2427" w:rsidRPr="00735ACD" w:rsidRDefault="008F2427" w:rsidP="008F2427">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8F2427" w:rsidRDefault="008F2427" w:rsidP="008F242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8F2427" w:rsidRPr="00735ACD" w:rsidRDefault="008F2427" w:rsidP="008F242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8F2427" w:rsidRPr="00735ACD" w:rsidRDefault="008F2427" w:rsidP="008F242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8F2427" w:rsidRPr="00735ACD" w:rsidRDefault="008F2427" w:rsidP="008F2427">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6548640" w14:textId="30E3C95E" w:rsidR="008F2427" w:rsidRPr="00735ACD" w:rsidRDefault="008F2427" w:rsidP="008F2427">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8F2427" w:rsidRPr="00735ACD" w:rsidRDefault="008F2427" w:rsidP="008F2427">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 xml:space="preserve"> FS_VMR (9.9.1)</w:t>
            </w:r>
          </w:p>
          <w:p w14:paraId="3BBC5B68" w14:textId="7D316B60" w:rsidR="008F2427" w:rsidRPr="00735ACD" w:rsidRDefault="008F2427" w:rsidP="008F2427">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8F2427" w:rsidRPr="00735ACD" w:rsidRDefault="008F2427" w:rsidP="008F2427">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34622EFF" w:rsidR="008F2427" w:rsidRPr="00735ACD" w:rsidRDefault="008F2427" w:rsidP="008F2427">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8F2427" w:rsidRPr="00735ACD" w:rsidRDefault="008F2427" w:rsidP="008F2427">
            <w:pPr>
              <w:spacing w:before="2" w:after="0"/>
              <w:ind w:left="28"/>
              <w:rPr>
                <w:rFonts w:ascii="Arial" w:hAnsi="Arial" w:cs="Arial"/>
                <w:b/>
                <w:color w:val="auto"/>
                <w:sz w:val="16"/>
                <w:szCs w:val="16"/>
                <w:lang w:val="en-US"/>
              </w:rPr>
            </w:pPr>
          </w:p>
        </w:tc>
      </w:tr>
      <w:tr w:rsidR="00D75A01"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D75A01" w:rsidRPr="00735ACD" w:rsidRDefault="00D75A01" w:rsidP="00D75A01">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D75A01" w:rsidRPr="00735ACD" w:rsidRDefault="00D75A01" w:rsidP="00D75A01">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D75A01" w:rsidRPr="00735ACD" w:rsidRDefault="00D75A01" w:rsidP="00D75A01">
            <w:pPr>
              <w:spacing w:before="2" w:after="0"/>
              <w:ind w:left="28"/>
              <w:rPr>
                <w:rFonts w:ascii="Arial" w:hAnsi="Arial" w:cs="Arial"/>
                <w:color w:val="auto"/>
                <w:sz w:val="16"/>
                <w:szCs w:val="16"/>
              </w:rPr>
            </w:pPr>
            <w:r w:rsidRPr="00735ACD">
              <w:rPr>
                <w:rFonts w:ascii="Arial" w:hAnsi="Arial" w:cs="Arial"/>
                <w:b/>
                <w:color w:val="auto"/>
                <w:sz w:val="16"/>
                <w:szCs w:val="16"/>
              </w:rPr>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D75A01" w:rsidRPr="00735ACD" w:rsidRDefault="00D75A01" w:rsidP="00D75A01">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7545A6E5" w14:textId="493E8CB2" w:rsidR="00D75A01" w:rsidRPr="00735ACD" w:rsidRDefault="00D75A01" w:rsidP="00D75A01">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D75A01" w:rsidRDefault="00D75A01" w:rsidP="00D75A01">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D75A01" w:rsidRPr="00735ACD" w:rsidRDefault="00D75A01" w:rsidP="00D75A01">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D75A01" w:rsidRPr="00735ACD" w:rsidRDefault="00D75A01" w:rsidP="00D75A01">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21E9511C" w14:textId="2F9C19D8" w:rsidR="00D75A01" w:rsidRPr="00735ACD" w:rsidRDefault="00D75A01" w:rsidP="00D75A01">
            <w:pPr>
              <w:pStyle w:val="agenda-entry"/>
              <w:spacing w:before="2"/>
              <w:rPr>
                <w:sz w:val="16"/>
                <w:szCs w:val="16"/>
              </w:rPr>
            </w:pPr>
            <w:r w:rsidRPr="00735ACD">
              <w:rPr>
                <w:sz w:val="16"/>
                <w:szCs w:val="16"/>
              </w:rPr>
              <w:t>♠ Work planning, Rel-18 WID, Coversheets (10.x)</w:t>
            </w:r>
          </w:p>
        </w:tc>
        <w:tc>
          <w:tcPr>
            <w:tcW w:w="2835" w:type="dxa"/>
            <w:tcBorders>
              <w:left w:val="single" w:sz="12" w:space="0" w:color="auto"/>
              <w:bottom w:val="single" w:sz="4" w:space="0" w:color="000000"/>
            </w:tcBorders>
            <w:shd w:val="clear" w:color="auto" w:fill="auto"/>
          </w:tcPr>
          <w:p w14:paraId="46944A51" w14:textId="35B1CB6C" w:rsidR="00D75A01" w:rsidRPr="00735ACD" w:rsidRDefault="00D75A01" w:rsidP="00D75A01">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D75A01" w:rsidRPr="00735ACD" w:rsidRDefault="00D75A01" w:rsidP="00D75A01">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D75A01"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D75A01" w:rsidRPr="00735ACD" w:rsidRDefault="00D75A01" w:rsidP="00D75A01">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D75A01" w:rsidRPr="00735ACD" w:rsidRDefault="00D75A01" w:rsidP="00D75A01">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D75A01" w:rsidRPr="00735ACD" w:rsidRDefault="00D75A01" w:rsidP="00D75A01">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D75A01" w:rsidRPr="00735ACD" w:rsidRDefault="00D75A01" w:rsidP="00D75A01">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D75A01" w:rsidRPr="00735ACD" w:rsidRDefault="00D75A01" w:rsidP="00D75A01">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D75A01" w:rsidRPr="00735ACD" w:rsidRDefault="00D75A01" w:rsidP="00D75A01">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D75A01" w:rsidRPr="00735ACD" w:rsidRDefault="00D75A01" w:rsidP="00D75A01">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77777777" w:rsidR="00D75A01" w:rsidRPr="00735ACD" w:rsidRDefault="00D75A01" w:rsidP="00D75A01">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D75A01" w:rsidRPr="00735ACD" w:rsidRDefault="00D75A01" w:rsidP="00D75A01">
            <w:pPr>
              <w:spacing w:before="2" w:after="0"/>
              <w:ind w:left="28"/>
              <w:rPr>
                <w:rFonts w:ascii="Arial" w:hAnsi="Arial" w:cs="Arial"/>
                <w:b/>
                <w:color w:val="auto"/>
                <w:sz w:val="16"/>
                <w:szCs w:val="16"/>
              </w:rPr>
            </w:pPr>
          </w:p>
        </w:tc>
      </w:tr>
      <w:tr w:rsidR="00D75A01"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D75A01" w:rsidRPr="00735ACD" w:rsidRDefault="00D75A01" w:rsidP="00D75A01">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D75A01" w:rsidRPr="00735ACD" w:rsidRDefault="00D75A01" w:rsidP="00D75A01">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D75A01" w:rsidRPr="00735ACD" w:rsidRDefault="00D75A01" w:rsidP="00D75A01">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D75A01" w:rsidRPr="00735ACD" w:rsidRDefault="00D75A01" w:rsidP="00D75A01">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D75A01" w:rsidRPr="00735ACD" w:rsidRDefault="00D75A01" w:rsidP="00D75A01">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D75A01" w:rsidRPr="00735ACD" w:rsidRDefault="00D75A01" w:rsidP="00D75A01">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D75A01" w:rsidRPr="00735ACD" w:rsidRDefault="00D75A01" w:rsidP="00D75A01">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B957E7" w:rsidR="00D75A01" w:rsidRPr="00735ACD" w:rsidRDefault="00D75A01" w:rsidP="00D75A01">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D75A01" w:rsidRPr="00735ACD" w:rsidRDefault="00D75A01" w:rsidP="00D75A01">
            <w:pPr>
              <w:spacing w:before="2" w:after="0"/>
              <w:ind w:left="28"/>
              <w:rPr>
                <w:rFonts w:ascii="Arial" w:hAnsi="Arial" w:cs="Arial"/>
                <w:b/>
                <w:color w:val="auto"/>
                <w:sz w:val="16"/>
                <w:szCs w:val="16"/>
                <w:lang w:val="en-US"/>
              </w:rPr>
            </w:pPr>
          </w:p>
        </w:tc>
      </w:tr>
      <w:tr w:rsidR="003669F5" w:rsidRPr="00735ACD" w14:paraId="0E4B1FC7" w14:textId="77777777" w:rsidTr="00501C3A">
        <w:trPr>
          <w:trHeight w:val="348"/>
          <w:jc w:val="center"/>
        </w:trPr>
        <w:tc>
          <w:tcPr>
            <w:tcW w:w="763" w:type="dxa"/>
            <w:vMerge w:val="restart"/>
            <w:shd w:val="clear" w:color="auto" w:fill="auto"/>
          </w:tcPr>
          <w:p w14:paraId="0334806D" w14:textId="77777777" w:rsidR="003669F5" w:rsidRPr="00735ACD" w:rsidRDefault="003669F5" w:rsidP="003669F5">
            <w:pPr>
              <w:spacing w:before="2" w:after="0"/>
              <w:ind w:left="28"/>
              <w:rPr>
                <w:rFonts w:ascii="Arial" w:hAnsi="Arial" w:cs="Arial"/>
                <w:b/>
                <w:color w:val="auto"/>
                <w:sz w:val="16"/>
                <w:szCs w:val="16"/>
              </w:rPr>
            </w:pPr>
            <w:r w:rsidRPr="00735ACD">
              <w:rPr>
                <w:rFonts w:ascii="Arial" w:hAnsi="Arial" w:cs="Arial"/>
                <w:b/>
                <w:color w:val="auto"/>
                <w:sz w:val="16"/>
                <w:szCs w:val="16"/>
              </w:rPr>
              <w:lastRenderedPageBreak/>
              <w:t>18:00</w:t>
            </w:r>
          </w:p>
          <w:p w14:paraId="102F9943" w14:textId="7741B592" w:rsidR="003669F5" w:rsidRPr="00735ACD" w:rsidRDefault="003669F5" w:rsidP="003669F5">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3669F5" w:rsidRPr="00735ACD" w:rsidRDefault="003669F5" w:rsidP="003669F5">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FAE4AB3" w:rsidR="003669F5" w:rsidRPr="00735ACD" w:rsidRDefault="00693F8A" w:rsidP="003669F5">
            <w:pPr>
              <w:spacing w:before="2" w:after="0"/>
              <w:rPr>
                <w:rFonts w:ascii="Arial" w:hAnsi="Arial" w:cs="Arial"/>
                <w:color w:val="auto"/>
                <w:sz w:val="16"/>
                <w:szCs w:val="16"/>
              </w:rPr>
            </w:pPr>
            <w:r>
              <w:rPr>
                <w:rFonts w:ascii="Arial" w:hAnsi="Arial" w:cs="Arial"/>
                <w:color w:val="auto"/>
                <w:sz w:val="16"/>
                <w:szCs w:val="16"/>
              </w:rPr>
              <w:t xml:space="preserve">XRM (KI#1, #2, KI#3, KI#4, #5, #8 SOH related question) </w:t>
            </w:r>
            <w:r w:rsidRPr="00735ACD">
              <w:rPr>
                <w:rFonts w:ascii="Arial" w:hAnsi="Arial" w:cs="Arial"/>
                <w:color w:val="auto"/>
                <w:sz w:val="16"/>
                <w:szCs w:val="16"/>
              </w:rPr>
              <w:t>for Drafting</w:t>
            </w:r>
            <w:r w:rsidR="00EE72F0">
              <w:rPr>
                <w:rFonts w:ascii="Arial" w:hAnsi="Arial" w:cs="Arial"/>
                <w:color w:val="auto"/>
                <w:sz w:val="16"/>
                <w:szCs w:val="16"/>
              </w:rPr>
              <w:t xml:space="preserve"> – Dan/Hui</w:t>
            </w:r>
            <w:r w:rsidR="005818D2">
              <w:rPr>
                <w:rFonts w:ascii="Arial" w:hAnsi="Arial" w:cs="Arial"/>
                <w:color w:val="auto"/>
                <w:sz w:val="16"/>
                <w:szCs w:val="16"/>
              </w:rPr>
              <w:t>/Ken</w:t>
            </w:r>
          </w:p>
        </w:tc>
        <w:tc>
          <w:tcPr>
            <w:tcW w:w="2977" w:type="dxa"/>
            <w:tcBorders>
              <w:bottom w:val="single" w:sz="4" w:space="0" w:color="000000"/>
            </w:tcBorders>
            <w:shd w:val="clear" w:color="auto" w:fill="auto"/>
          </w:tcPr>
          <w:p w14:paraId="41509059" w14:textId="30A622D8" w:rsidR="003669F5" w:rsidRPr="00735ACD" w:rsidRDefault="003669F5" w:rsidP="003669F5">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Reserved</w:t>
            </w:r>
          </w:p>
        </w:tc>
        <w:tc>
          <w:tcPr>
            <w:tcW w:w="2835" w:type="dxa"/>
            <w:tcBorders>
              <w:top w:val="single" w:sz="12" w:space="0" w:color="auto"/>
              <w:bottom w:val="single" w:sz="4" w:space="0" w:color="000000"/>
            </w:tcBorders>
            <w:shd w:val="clear" w:color="auto" w:fill="auto"/>
          </w:tcPr>
          <w:p w14:paraId="4ABE71C9" w14:textId="7CDDC614" w:rsidR="003669F5" w:rsidRPr="00735ACD" w:rsidRDefault="003669F5" w:rsidP="003669F5">
            <w:pPr>
              <w:spacing w:before="2" w:after="0"/>
              <w:rPr>
                <w:rFonts w:ascii="Arial" w:eastAsia="MS Mincho" w:hAnsi="Arial" w:cs="Arial"/>
                <w:color w:val="auto"/>
                <w:sz w:val="16"/>
                <w:szCs w:val="16"/>
              </w:rPr>
            </w:pPr>
            <w:r w:rsidRPr="00735ACD">
              <w:rPr>
                <w:rFonts w:ascii="Arial" w:hAnsi="Arial" w:cs="Arial"/>
                <w:sz w:val="16"/>
                <w:szCs w:val="16"/>
              </w:rPr>
              <w:t>♠ Work planning, Rel-18 WID, Coversheets (10.x)</w:t>
            </w:r>
          </w:p>
        </w:tc>
        <w:tc>
          <w:tcPr>
            <w:tcW w:w="2835" w:type="dxa"/>
            <w:shd w:val="clear" w:color="auto" w:fill="auto"/>
          </w:tcPr>
          <w:p w14:paraId="720C4069" w14:textId="00D5BF76" w:rsidR="003669F5" w:rsidRPr="00735ACD" w:rsidRDefault="003669F5" w:rsidP="003669F5">
            <w:pPr>
              <w:spacing w:before="2" w:after="0"/>
              <w:rPr>
                <w:rFonts w:ascii="Arial" w:hAnsi="Arial" w:cs="Arial"/>
                <w:color w:val="auto"/>
                <w:sz w:val="16"/>
                <w:szCs w:val="16"/>
              </w:rPr>
            </w:pPr>
          </w:p>
        </w:tc>
        <w:tc>
          <w:tcPr>
            <w:tcW w:w="3246" w:type="dxa"/>
            <w:vMerge w:val="restart"/>
            <w:shd w:val="clear" w:color="auto" w:fill="auto"/>
          </w:tcPr>
          <w:p w14:paraId="5B0FF587" w14:textId="77777777" w:rsidR="003669F5" w:rsidRPr="00735ACD" w:rsidRDefault="003669F5" w:rsidP="003669F5">
            <w:pPr>
              <w:spacing w:before="2" w:after="0"/>
              <w:ind w:left="28"/>
              <w:rPr>
                <w:rFonts w:ascii="Arial" w:eastAsia="MS Mincho" w:hAnsi="Arial" w:cs="Arial"/>
                <w:b/>
                <w:color w:val="auto"/>
                <w:sz w:val="16"/>
                <w:szCs w:val="16"/>
              </w:rPr>
            </w:pPr>
            <w:r w:rsidRPr="00735ACD">
              <w:rPr>
                <w:rFonts w:ascii="Arial" w:hAnsi="Arial" w:cs="Arial"/>
                <w:b/>
                <w:color w:val="auto"/>
                <w:sz w:val="16"/>
                <w:szCs w:val="16"/>
              </w:rPr>
              <w:t>Approved tdocs not available after the meeting may be unapproved and go for email approval instead.</w:t>
            </w:r>
          </w:p>
        </w:tc>
      </w:tr>
      <w:tr w:rsidR="003669F5" w:rsidRPr="00735ACD" w14:paraId="1798F7C8" w14:textId="77777777" w:rsidTr="00501C3A">
        <w:trPr>
          <w:trHeight w:val="347"/>
          <w:jc w:val="center"/>
        </w:trPr>
        <w:tc>
          <w:tcPr>
            <w:tcW w:w="763" w:type="dxa"/>
            <w:vMerge/>
            <w:shd w:val="clear" w:color="auto" w:fill="auto"/>
          </w:tcPr>
          <w:p w14:paraId="730EBFB3" w14:textId="77777777" w:rsidR="003669F5" w:rsidRPr="00735ACD" w:rsidRDefault="003669F5" w:rsidP="003669F5">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202514AD" w:rsidR="003669F5" w:rsidRPr="00735ACD" w:rsidRDefault="00750FEF" w:rsidP="003669F5">
            <w:pPr>
              <w:spacing w:before="2" w:after="0"/>
              <w:rPr>
                <w:rFonts w:ascii="Arial" w:hAnsi="Arial" w:cs="Arial"/>
                <w:color w:val="auto"/>
                <w:sz w:val="16"/>
                <w:szCs w:val="16"/>
                <w:highlight w:val="yellow"/>
              </w:rPr>
            </w:pPr>
            <w:r>
              <w:rPr>
                <w:rFonts w:ascii="Arial" w:hAnsi="Arial" w:cs="Arial"/>
                <w:sz w:val="16"/>
                <w:szCs w:val="16"/>
              </w:rPr>
              <w:t>MBS (KI#1, #2</w:t>
            </w:r>
            <w:r w:rsidR="000C6355">
              <w:rPr>
                <w:rFonts w:ascii="Arial" w:hAnsi="Arial" w:cs="Arial"/>
                <w:sz w:val="16"/>
                <w:szCs w:val="16"/>
              </w:rPr>
              <w:t>, KI#5</w:t>
            </w:r>
            <w:r>
              <w:rPr>
                <w:rFonts w:ascii="Arial" w:hAnsi="Arial" w:cs="Arial"/>
                <w:sz w:val="16"/>
                <w:szCs w:val="16"/>
              </w:rPr>
              <w:t xml:space="preserve"> formulate the </w:t>
            </w:r>
            <w:r w:rsidR="000C6355">
              <w:rPr>
                <w:rFonts w:ascii="Arial" w:hAnsi="Arial" w:cs="Arial"/>
                <w:sz w:val="16"/>
                <w:szCs w:val="16"/>
              </w:rPr>
              <w:t>conclusion</w:t>
            </w:r>
            <w:r>
              <w:rPr>
                <w:rFonts w:ascii="Arial" w:hAnsi="Arial" w:cs="Arial"/>
                <w:sz w:val="16"/>
                <w:szCs w:val="16"/>
              </w:rPr>
              <w:t>) – L</w:t>
            </w:r>
            <w:r w:rsidR="007940AB">
              <w:rPr>
                <w:rFonts w:ascii="Arial" w:hAnsi="Arial" w:cs="Arial"/>
                <w:sz w:val="16"/>
                <w:szCs w:val="16"/>
              </w:rPr>
              <w:t>i</w:t>
            </w:r>
            <w:r>
              <w:rPr>
                <w:rFonts w:ascii="Arial" w:hAnsi="Arial" w:cs="Arial"/>
                <w:sz w:val="16"/>
                <w:szCs w:val="16"/>
              </w:rPr>
              <w:t>m</w:t>
            </w:r>
            <w:r w:rsidR="007940AB">
              <w:rPr>
                <w:rFonts w:ascii="Arial" w:hAnsi="Arial" w:cs="Arial"/>
                <w:sz w:val="16"/>
                <w:szCs w:val="16"/>
              </w:rPr>
              <w:t>e</w:t>
            </w:r>
            <w:r>
              <w:rPr>
                <w:rFonts w:ascii="Arial" w:hAnsi="Arial" w:cs="Arial"/>
                <w:sz w:val="16"/>
                <w:szCs w:val="16"/>
              </w:rPr>
              <w:t>ng</w:t>
            </w: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70937648" w:rsidR="003669F5" w:rsidRPr="00735ACD" w:rsidRDefault="003669F5" w:rsidP="003669F5">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rPr>
              <w:t>Reserved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3669F5" w:rsidRPr="00735ACD" w:rsidRDefault="003669F5" w:rsidP="003669F5">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3669F5" w:rsidRPr="00735ACD" w:rsidRDefault="003669F5" w:rsidP="003669F5">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3669F5" w:rsidRPr="00735ACD" w:rsidRDefault="003669F5" w:rsidP="003669F5">
            <w:pPr>
              <w:snapToGrid w:val="0"/>
              <w:spacing w:after="0"/>
              <w:rPr>
                <w:rFonts w:ascii="Arial" w:hAnsi="Arial" w:cs="Arial"/>
                <w:b/>
                <w:color w:val="auto"/>
                <w:sz w:val="16"/>
                <w:szCs w:val="16"/>
              </w:rPr>
            </w:pPr>
          </w:p>
        </w:tc>
      </w:tr>
      <w:tr w:rsidR="003669F5" w:rsidRPr="00735ACD" w14:paraId="678E8CDC" w14:textId="77777777" w:rsidTr="00501C3A">
        <w:trPr>
          <w:trHeight w:val="435"/>
          <w:jc w:val="center"/>
        </w:trPr>
        <w:tc>
          <w:tcPr>
            <w:tcW w:w="763" w:type="dxa"/>
            <w:vMerge/>
            <w:shd w:val="clear" w:color="auto" w:fill="auto"/>
          </w:tcPr>
          <w:p w14:paraId="626662EF" w14:textId="77777777" w:rsidR="003669F5" w:rsidRPr="00735ACD" w:rsidRDefault="003669F5" w:rsidP="003669F5">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730562A4" w:rsidR="003669F5" w:rsidRPr="00735ACD" w:rsidRDefault="003669F5" w:rsidP="003669F5">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Reserved</w:t>
            </w:r>
          </w:p>
        </w:tc>
        <w:tc>
          <w:tcPr>
            <w:tcW w:w="2977" w:type="dxa"/>
            <w:tcBorders>
              <w:top w:val="single" w:sz="4" w:space="0" w:color="000000"/>
              <w:bottom w:val="single" w:sz="4" w:space="0" w:color="000000"/>
            </w:tcBorders>
            <w:shd w:val="thinDiagStripe" w:color="D9D9D9" w:fill="auto"/>
          </w:tcPr>
          <w:p w14:paraId="231443E9" w14:textId="642DA2BD" w:rsidR="003669F5" w:rsidRPr="00735ACD" w:rsidRDefault="003669F5" w:rsidP="003669F5">
            <w:pPr>
              <w:spacing w:before="2" w:after="0"/>
              <w:rPr>
                <w:rFonts w:ascii="Arial" w:hAnsi="Arial" w:cs="Arial"/>
                <w:color w:val="auto"/>
                <w:sz w:val="16"/>
                <w:szCs w:val="16"/>
                <w:highlight w:val="cyan"/>
                <w:shd w:val="clear" w:color="auto" w:fill="FBA7A7"/>
              </w:rPr>
            </w:pPr>
            <w:r w:rsidRPr="00735ACD">
              <w:rPr>
                <w:rFonts w:ascii="Arial" w:hAnsi="Arial" w:cs="Arial"/>
                <w:color w:val="auto"/>
                <w:sz w:val="16"/>
                <w:szCs w:val="16"/>
              </w:rPr>
              <w:t>Reserved</w:t>
            </w:r>
          </w:p>
        </w:tc>
        <w:tc>
          <w:tcPr>
            <w:tcW w:w="2835" w:type="dxa"/>
            <w:tcBorders>
              <w:top w:val="single" w:sz="4" w:space="0" w:color="000000"/>
              <w:bottom w:val="single" w:sz="4" w:space="0" w:color="000000"/>
            </w:tcBorders>
            <w:shd w:val="thinDiagStripe" w:color="D9D9D9" w:fill="auto"/>
          </w:tcPr>
          <w:p w14:paraId="5B7E12CA" w14:textId="4C11A934" w:rsidR="003669F5" w:rsidRPr="00735ACD" w:rsidRDefault="003669F5" w:rsidP="003669F5">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3669F5" w:rsidRPr="00735ACD" w:rsidRDefault="003669F5" w:rsidP="003669F5">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3669F5" w:rsidRPr="00735ACD" w:rsidRDefault="003669F5" w:rsidP="003669F5">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lastRenderedPageBreak/>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really necessary. </w:t>
      </w:r>
      <w:r w:rsidR="001F0E60">
        <w:rPr>
          <w:sz w:val="24"/>
        </w:rPr>
        <w:t xml:space="preserve">Further details on email approval </w:t>
      </w:r>
      <w:r w:rsidR="00DC3B6C">
        <w:rPr>
          <w:sz w:val="24"/>
        </w:rPr>
        <w:t xml:space="preserve">such as </w:t>
      </w:r>
      <w:r w:rsidR="00CA5F41">
        <w:rPr>
          <w:sz w:val="24"/>
        </w:rPr>
        <w:t xml:space="preserve"> </w:t>
      </w:r>
      <w:r w:rsidR="00BC1129">
        <w:rPr>
          <w:sz w:val="24"/>
        </w:rPr>
        <w:t xml:space="preserve">TDoc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tdocs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 xml:space="preserve">If the Technical Document (TDoc) is not available by </w:t>
      </w:r>
      <w:r w:rsidR="00E50A5C">
        <w:rPr>
          <w:sz w:val="24"/>
        </w:rPr>
        <w:t xml:space="preserve">the </w:t>
      </w:r>
      <w:r>
        <w:rPr>
          <w:sz w:val="24"/>
        </w:rPr>
        <w:t>"</w:t>
      </w:r>
      <w:r w:rsidRPr="00EC3B68">
        <w:rPr>
          <w:sz w:val="24"/>
        </w:rPr>
        <w:t>Docs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(e.g.</w:t>
      </w:r>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&lt;TDoc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lastRenderedPageBreak/>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r w:rsidR="00EE05C4">
        <w:rPr>
          <w:sz w:val="24"/>
        </w:rPr>
        <w:t>TDoc</w:t>
      </w:r>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new TD</w:t>
      </w:r>
      <w:r w:rsidR="00EE05C4">
        <w:rPr>
          <w:sz w:val="24"/>
        </w:rPr>
        <w:t>oc</w:t>
      </w:r>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INBOX using new TD</w:t>
      </w:r>
      <w:r w:rsidR="00EE05C4" w:rsidRPr="00AC7DD2">
        <w:rPr>
          <w:sz w:val="24"/>
        </w:rPr>
        <w:t>oc</w:t>
      </w:r>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19FD" w14:textId="77777777" w:rsidR="00817C09" w:rsidRDefault="00817C09">
      <w:pPr>
        <w:spacing w:after="0"/>
      </w:pPr>
      <w:r>
        <w:separator/>
      </w:r>
    </w:p>
  </w:endnote>
  <w:endnote w:type="continuationSeparator" w:id="0">
    <w:p w14:paraId="1623B97F" w14:textId="77777777" w:rsidR="00817C09" w:rsidRDefault="00817C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18BE" w14:textId="77777777" w:rsidR="00817C09" w:rsidRDefault="00817C09">
      <w:pPr>
        <w:spacing w:after="0"/>
      </w:pPr>
      <w:r>
        <w:separator/>
      </w:r>
    </w:p>
  </w:footnote>
  <w:footnote w:type="continuationSeparator" w:id="0">
    <w:p w14:paraId="744491F4" w14:textId="77777777" w:rsidR="00817C09" w:rsidRDefault="00817C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M6oFABHRc3wtAAAA"/>
  </w:docVars>
  <w:rsids>
    <w:rsidRoot w:val="00B268C0"/>
    <w:rsid w:val="00003301"/>
    <w:rsid w:val="00003917"/>
    <w:rsid w:val="000078BC"/>
    <w:rsid w:val="00011251"/>
    <w:rsid w:val="00011672"/>
    <w:rsid w:val="00011919"/>
    <w:rsid w:val="00011BC8"/>
    <w:rsid w:val="00012AC0"/>
    <w:rsid w:val="0001314E"/>
    <w:rsid w:val="000131DA"/>
    <w:rsid w:val="00013673"/>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8B"/>
    <w:rsid w:val="000736B8"/>
    <w:rsid w:val="00073EEB"/>
    <w:rsid w:val="000746B3"/>
    <w:rsid w:val="0007499D"/>
    <w:rsid w:val="00075153"/>
    <w:rsid w:val="000755CA"/>
    <w:rsid w:val="00076CCB"/>
    <w:rsid w:val="000808E3"/>
    <w:rsid w:val="000812D2"/>
    <w:rsid w:val="00081424"/>
    <w:rsid w:val="00082056"/>
    <w:rsid w:val="0008422D"/>
    <w:rsid w:val="000844AC"/>
    <w:rsid w:val="00084949"/>
    <w:rsid w:val="000863DA"/>
    <w:rsid w:val="00086AFA"/>
    <w:rsid w:val="00086F79"/>
    <w:rsid w:val="0009007C"/>
    <w:rsid w:val="0009010D"/>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E60"/>
    <w:rsid w:val="001F0FDA"/>
    <w:rsid w:val="001F1831"/>
    <w:rsid w:val="001F2D7C"/>
    <w:rsid w:val="001F30EE"/>
    <w:rsid w:val="001F3D05"/>
    <w:rsid w:val="001F65F9"/>
    <w:rsid w:val="001F7C49"/>
    <w:rsid w:val="00200668"/>
    <w:rsid w:val="002007A2"/>
    <w:rsid w:val="00206D9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D17BA"/>
    <w:rsid w:val="002D1C0D"/>
    <w:rsid w:val="002D28B9"/>
    <w:rsid w:val="002D3DD8"/>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7552"/>
    <w:rsid w:val="005C79B3"/>
    <w:rsid w:val="005D0CD3"/>
    <w:rsid w:val="005D2733"/>
    <w:rsid w:val="005D2C47"/>
    <w:rsid w:val="005D2E1D"/>
    <w:rsid w:val="005D3172"/>
    <w:rsid w:val="005D5D36"/>
    <w:rsid w:val="005D65C8"/>
    <w:rsid w:val="005E1C40"/>
    <w:rsid w:val="005E1E77"/>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C2E"/>
    <w:rsid w:val="007855D5"/>
    <w:rsid w:val="00786391"/>
    <w:rsid w:val="00790530"/>
    <w:rsid w:val="00791A6A"/>
    <w:rsid w:val="007940AB"/>
    <w:rsid w:val="00794F99"/>
    <w:rsid w:val="00796C42"/>
    <w:rsid w:val="007A0913"/>
    <w:rsid w:val="007A09A0"/>
    <w:rsid w:val="007A1957"/>
    <w:rsid w:val="007A19AB"/>
    <w:rsid w:val="007A1B5D"/>
    <w:rsid w:val="007A5806"/>
    <w:rsid w:val="007A5A68"/>
    <w:rsid w:val="007A6525"/>
    <w:rsid w:val="007B063F"/>
    <w:rsid w:val="007B3D70"/>
    <w:rsid w:val="007B645A"/>
    <w:rsid w:val="007B6722"/>
    <w:rsid w:val="007C00CA"/>
    <w:rsid w:val="007C11CD"/>
    <w:rsid w:val="007C1E9B"/>
    <w:rsid w:val="007C4874"/>
    <w:rsid w:val="007C4CB4"/>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669C"/>
    <w:rsid w:val="008D66C4"/>
    <w:rsid w:val="008E0515"/>
    <w:rsid w:val="008E1EE3"/>
    <w:rsid w:val="008E2D97"/>
    <w:rsid w:val="008E31CD"/>
    <w:rsid w:val="008E3854"/>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557A"/>
    <w:rsid w:val="009062DF"/>
    <w:rsid w:val="00906CA4"/>
    <w:rsid w:val="00907647"/>
    <w:rsid w:val="009129A6"/>
    <w:rsid w:val="00913433"/>
    <w:rsid w:val="00913A9F"/>
    <w:rsid w:val="00913BD4"/>
    <w:rsid w:val="009144CF"/>
    <w:rsid w:val="009149DB"/>
    <w:rsid w:val="00915289"/>
    <w:rsid w:val="009156B5"/>
    <w:rsid w:val="00915E61"/>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6956"/>
    <w:rsid w:val="009D7A60"/>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44A8"/>
    <w:rsid w:val="00A748FE"/>
    <w:rsid w:val="00A74BC1"/>
    <w:rsid w:val="00A75267"/>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39BB"/>
    <w:rsid w:val="00B268C0"/>
    <w:rsid w:val="00B3008B"/>
    <w:rsid w:val="00B31033"/>
    <w:rsid w:val="00B33BF8"/>
    <w:rsid w:val="00B33F71"/>
    <w:rsid w:val="00B340CD"/>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62B1"/>
    <w:rsid w:val="00C464E8"/>
    <w:rsid w:val="00C47E05"/>
    <w:rsid w:val="00C47E18"/>
    <w:rsid w:val="00C508D4"/>
    <w:rsid w:val="00C50CE1"/>
    <w:rsid w:val="00C510F3"/>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83263-4ED5-4AC1-8A17-DDABB49EB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4</cp:revision>
  <cp:lastPrinted>2019-06-19T11:49:00Z</cp:lastPrinted>
  <dcterms:created xsi:type="dcterms:W3CDTF">2022-11-14T09:31:00Z</dcterms:created>
  <dcterms:modified xsi:type="dcterms:W3CDTF">2022-11-14T09:37:00Z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