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B7A80E" w14:textId="77777777" w:rsidR="0056513C" w:rsidRPr="00F76B76" w:rsidRDefault="00E40B97" w:rsidP="0056513C">
      <w:pPr>
        <w:tabs>
          <w:tab w:val="right" w:pos="12616"/>
        </w:tabs>
        <w:rPr>
          <w:rFonts w:cs="Arial"/>
          <w:b/>
          <w:bCs/>
          <w:sz w:val="24"/>
        </w:rPr>
      </w:pPr>
      <w:r>
        <w:rPr>
          <w:rFonts w:cs="Arial"/>
          <w:b/>
          <w:bCs/>
          <w:noProof/>
          <w:sz w:val="24"/>
        </w:rPr>
        <w:t>SA WG2 Meeting #S2-14</w:t>
      </w:r>
      <w:r w:rsidR="00DB6102">
        <w:rPr>
          <w:rFonts w:cs="Arial"/>
          <w:b/>
          <w:bCs/>
          <w:noProof/>
          <w:sz w:val="24"/>
        </w:rPr>
        <w:t>1</w:t>
      </w:r>
      <w:r>
        <w:rPr>
          <w:rFonts w:cs="Arial"/>
          <w:b/>
          <w:bCs/>
          <w:noProof/>
          <w:sz w:val="24"/>
        </w:rPr>
        <w:t>E</w:t>
      </w:r>
      <w:r w:rsidR="0056513C">
        <w:rPr>
          <w:rFonts w:cs="Arial"/>
          <w:b/>
          <w:bCs/>
          <w:sz w:val="24"/>
        </w:rPr>
        <w:tab/>
        <w:t>List of Documents</w:t>
      </w:r>
    </w:p>
    <w:p w14:paraId="18B716F3" w14:textId="77777777" w:rsidR="0056513C" w:rsidRPr="00F76B76" w:rsidRDefault="00DB6102" w:rsidP="0056513C">
      <w:pPr>
        <w:pBdr>
          <w:bottom w:val="single" w:sz="6" w:space="0" w:color="auto"/>
        </w:pBdr>
        <w:tabs>
          <w:tab w:val="right" w:pos="9638"/>
        </w:tabs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12 - 23 October, 2020, Electronic meeting</w:t>
      </w:r>
    </w:p>
    <w:p w14:paraId="119B2620" w14:textId="77777777" w:rsidR="00A47159" w:rsidRDefault="00A47159" w:rsidP="008679A8">
      <w:pPr>
        <w:rPr>
          <w:rFonts w:eastAsia="Times New Roman"/>
          <w:color w:val="000000"/>
          <w:sz w:val="32"/>
          <w:szCs w:val="32"/>
        </w:rPr>
      </w:pPr>
    </w:p>
    <w:p w14:paraId="44F26B96" w14:textId="151CEC1F" w:rsidR="008679A8" w:rsidRDefault="008679A8" w:rsidP="008679A8">
      <w:pPr>
        <w:rPr>
          <w:rFonts w:ascii="Times New Roman" w:eastAsia="Times New Roman" w:hAnsi="Times New Roman"/>
          <w:sz w:val="24"/>
        </w:rPr>
      </w:pPr>
      <w:r>
        <w:rPr>
          <w:rFonts w:eastAsia="Times New Roman"/>
          <w:color w:val="000000"/>
          <w:sz w:val="32"/>
          <w:szCs w:val="32"/>
        </w:rPr>
        <w:t xml:space="preserve">List for Meeting: </w:t>
      </w:r>
      <w:r>
        <w:rPr>
          <w:rFonts w:eastAsia="Times New Roman"/>
          <w:b/>
          <w:bCs/>
          <w:color w:val="000000"/>
          <w:sz w:val="32"/>
          <w:szCs w:val="32"/>
        </w:rPr>
        <w:t xml:space="preserve">Puneet's Sessions </w:t>
      </w:r>
      <w:r>
        <w:rPr>
          <w:rFonts w:ascii="Times New Roman" w:eastAsia="Times New Roman" w:hAnsi="Times New Roman"/>
          <w:sz w:val="24"/>
        </w:rPr>
        <w:br/>
      </w:r>
      <w:r>
        <w:rPr>
          <w:rFonts w:eastAsia="Times New Roman"/>
          <w:b/>
          <w:bCs/>
          <w:color w:val="000000"/>
          <w:sz w:val="24"/>
        </w:rPr>
        <w:t>Temporary Documents List - Ordered by Agenda Item</w:t>
      </w:r>
    </w:p>
    <w:tbl>
      <w:tblPr>
        <w:tblW w:w="15873" w:type="dxa"/>
        <w:tblInd w:w="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992"/>
        <w:gridCol w:w="850"/>
        <w:gridCol w:w="709"/>
        <w:gridCol w:w="2977"/>
        <w:gridCol w:w="1417"/>
        <w:gridCol w:w="567"/>
        <w:gridCol w:w="851"/>
        <w:gridCol w:w="5953"/>
        <w:gridCol w:w="1139"/>
      </w:tblGrid>
      <w:tr w:rsidR="008679A8" w14:paraId="628B68EE" w14:textId="77777777" w:rsidTr="0005606B">
        <w:trPr>
          <w:tblHeader/>
        </w:trPr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hideMark/>
          </w:tcPr>
          <w:p w14:paraId="2316277F" w14:textId="77777777" w:rsidR="008679A8" w:rsidRDefault="008679A8" w:rsidP="007222F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AI 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hideMark/>
          </w:tcPr>
          <w:p w14:paraId="23F5E9FC" w14:textId="77777777" w:rsidR="008679A8" w:rsidRDefault="008679A8" w:rsidP="007222F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TD# 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hideMark/>
          </w:tcPr>
          <w:p w14:paraId="2C1E40E4" w14:textId="77777777" w:rsidR="008679A8" w:rsidRDefault="008679A8" w:rsidP="007222F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Type 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hideMark/>
          </w:tcPr>
          <w:p w14:paraId="1FAC243A" w14:textId="77777777" w:rsidR="008679A8" w:rsidRDefault="008679A8" w:rsidP="007222F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Doc For 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hideMark/>
          </w:tcPr>
          <w:p w14:paraId="29F67DCB" w14:textId="77777777" w:rsidR="008679A8" w:rsidRDefault="008679A8" w:rsidP="007222F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Subject 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hideMark/>
          </w:tcPr>
          <w:p w14:paraId="70449B7A" w14:textId="77777777" w:rsidR="008679A8" w:rsidRDefault="008679A8" w:rsidP="007222F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Source 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hideMark/>
          </w:tcPr>
          <w:p w14:paraId="130D8325" w14:textId="77777777" w:rsidR="008679A8" w:rsidRDefault="008679A8" w:rsidP="007222F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Rel 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hideMark/>
          </w:tcPr>
          <w:p w14:paraId="086CE49B" w14:textId="77777777" w:rsidR="008679A8" w:rsidRDefault="008679A8" w:rsidP="007222F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Comments </w:t>
            </w:r>
          </w:p>
        </w:tc>
        <w:tc>
          <w:tcPr>
            <w:tcW w:w="5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hideMark/>
          </w:tcPr>
          <w:p w14:paraId="548AD0B2" w14:textId="77777777" w:rsidR="008679A8" w:rsidRDefault="008679A8" w:rsidP="007222F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e-mail_Discussion 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hideMark/>
          </w:tcPr>
          <w:p w14:paraId="6C7513F4" w14:textId="77777777" w:rsidR="008679A8" w:rsidRDefault="008679A8" w:rsidP="007222F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Result </w:t>
            </w:r>
          </w:p>
        </w:tc>
      </w:tr>
      <w:tr w:rsidR="008679A8" w14:paraId="6331637A" w14:textId="77777777" w:rsidTr="0005606B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7B2EC04F" w14:textId="77777777" w:rsidR="008679A8" w:rsidRDefault="008679A8" w:rsidP="007222F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8.2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4B948E70" w14:textId="77777777" w:rsidR="008679A8" w:rsidRDefault="008679A8" w:rsidP="007222F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1D293349" w14:textId="77777777" w:rsidR="008679A8" w:rsidRDefault="008679A8" w:rsidP="007222F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50A12DC4" w14:textId="77777777" w:rsidR="008679A8" w:rsidRDefault="008679A8" w:rsidP="007222F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5265A586" w14:textId="77777777" w:rsidR="008679A8" w:rsidRDefault="008679A8" w:rsidP="007222F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Study on enhanced support of Non-Public Networks (FS_eNPN)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208BE00C" w14:textId="77777777" w:rsidR="008679A8" w:rsidRDefault="008679A8" w:rsidP="007222F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311EE216" w14:textId="77777777" w:rsidR="008679A8" w:rsidRDefault="008679A8" w:rsidP="007222F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08D4228A" w14:textId="77777777" w:rsidR="008679A8" w:rsidRDefault="008679A8" w:rsidP="007222F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Docs:=84</w:t>
            </w:r>
          </w:p>
        </w:tc>
        <w:tc>
          <w:tcPr>
            <w:tcW w:w="5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4D3DB29E" w14:textId="77777777" w:rsidR="008679A8" w:rsidRDefault="008679A8" w:rsidP="007222F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52FA30DD" w14:textId="77777777" w:rsidR="008679A8" w:rsidRDefault="008679A8" w:rsidP="007222F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b/>
                <w:bCs/>
                <w:color w:val="81DAF5"/>
                <w:sz w:val="16"/>
                <w:szCs w:val="16"/>
              </w:rPr>
              <w:t xml:space="preserve">- </w:t>
            </w:r>
          </w:p>
        </w:tc>
      </w:tr>
      <w:tr w:rsidR="00A47159" w14:paraId="1152CC0D" w14:textId="77777777" w:rsidTr="0005606B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1F2308B" w14:textId="77777777" w:rsidR="00A47159" w:rsidRDefault="00A47159" w:rsidP="007222F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33D0FBA" w14:textId="77777777" w:rsidR="00A47159" w:rsidRDefault="00A47159" w:rsidP="007222F2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8911422" w14:textId="77777777" w:rsidR="00A47159" w:rsidRDefault="00A47159" w:rsidP="007222F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0BE33B9" w14:textId="77777777" w:rsidR="00A47159" w:rsidRDefault="00A47159" w:rsidP="007222F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BD2EBBE" w14:textId="7448FE68" w:rsidR="00A47159" w:rsidRDefault="00A47159" w:rsidP="007222F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General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5AA9FF6" w14:textId="77777777" w:rsidR="00A47159" w:rsidRDefault="00A47159" w:rsidP="007222F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DC7475D" w14:textId="77777777" w:rsidR="00A47159" w:rsidRDefault="00A47159" w:rsidP="007222F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109BCAC" w14:textId="77777777" w:rsidR="00A47159" w:rsidRDefault="00A47159" w:rsidP="007222F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D97FAB6" w14:textId="77777777" w:rsidR="00A47159" w:rsidRDefault="00A47159" w:rsidP="007222F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A79E4FE" w14:textId="77777777" w:rsidR="00A47159" w:rsidRDefault="00A47159" w:rsidP="007222F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344B7" w14:paraId="2872DE8F" w14:textId="77777777" w:rsidTr="0005606B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8DF821B" w14:textId="64F30871" w:rsidR="00A344B7" w:rsidRDefault="00A344B7" w:rsidP="00A344B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8.2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18F0F04" w14:textId="5A97B396" w:rsidR="00A344B7" w:rsidRDefault="00A344B7" w:rsidP="00A344B7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hyperlink r:id="rId12" w:history="1">
              <w:r w:rsidRPr="0005606B">
                <w:rPr>
                  <w:rStyle w:val="Hyperlink"/>
                  <w:rFonts w:eastAsia="Times New Roman"/>
                  <w:sz w:val="16"/>
                  <w:szCs w:val="16"/>
                </w:rPr>
                <w:t>S2-2008471</w:t>
              </w:r>
            </w:hyperlink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83FD1B0" w14:textId="08D167D9" w:rsidR="00A344B7" w:rsidRDefault="00A344B7" w:rsidP="00A344B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TS OR TR COVER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35C207C" w14:textId="6489A7F4" w:rsidR="00A344B7" w:rsidRDefault="00A344B7" w:rsidP="00A344B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056FCD3" w14:textId="0FFD175B" w:rsidR="00A344B7" w:rsidRDefault="00A344B7" w:rsidP="00A344B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Presentation of Report to TSG: TR 23.700-07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42E2B4E" w14:textId="7B75BE1E" w:rsidR="00A344B7" w:rsidRDefault="00A344B7" w:rsidP="00A344B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Ericsson (rapporteur)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A402488" w14:textId="6F0B90B6" w:rsidR="00A344B7" w:rsidRDefault="00A344B7" w:rsidP="00A344B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Rel-17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9C63D09" w14:textId="77777777" w:rsidR="00A344B7" w:rsidRDefault="00A344B7" w:rsidP="00A344B7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52074FD" w14:textId="77777777" w:rsidR="00A344B7" w:rsidRDefault="00A344B7" w:rsidP="00A344B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934C4E8" w14:textId="77777777" w:rsidR="00A344B7" w:rsidRDefault="00A344B7" w:rsidP="00A344B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30B36" w14:paraId="6824892D" w14:textId="77777777" w:rsidTr="0005606B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355CD31" w14:textId="22FE527F" w:rsidR="00E30B36" w:rsidRDefault="00E30B36" w:rsidP="00E30B3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8.2</w:t>
            </w:r>
          </w:p>
        </w:tc>
        <w:bookmarkStart w:id="0" w:name="S2-2008661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DAD9642" w14:textId="11AF902E" w:rsidR="00E30B36" w:rsidRDefault="00E30B36" w:rsidP="00E30B36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"ftp://ftp.3gpp.org/tsg_sa/WG2_Arch/TSGS2_142e_Electronic/docs\\S2-2008661.zip"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Pr="0005606B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S2-2008661</w:t>
            </w:r>
            <w:bookmarkEnd w:id="0"/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76A4A6E" w14:textId="173AF77A" w:rsidR="00E30B36" w:rsidRDefault="00E30B36" w:rsidP="00E30B3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3B61988" w14:textId="4C34B0BA" w:rsidR="00E30B36" w:rsidRDefault="00E30B36" w:rsidP="00E30B3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BFE3964" w14:textId="1C6CAC42" w:rsidR="00E30B36" w:rsidRDefault="00E30B36" w:rsidP="00E30B3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23.700-07: Conclusion to support other features in eNPN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2EC9A00" w14:textId="10192DE8" w:rsidR="00E30B36" w:rsidRDefault="00E30B36" w:rsidP="00E30B3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Huawei, HiSilicon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9DCE8AF" w14:textId="3102CD29" w:rsidR="00E30B36" w:rsidRDefault="00E30B36" w:rsidP="00E30B3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Rel-17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AD776FD" w14:textId="77777777" w:rsidR="00E30B36" w:rsidRDefault="00E30B36" w:rsidP="00E30B3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6FC93AA" w14:textId="77777777" w:rsidR="00E30B36" w:rsidRDefault="00E30B36" w:rsidP="00E30B3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2B9ACBC" w14:textId="77777777" w:rsidR="00E30B36" w:rsidRDefault="00E30B36" w:rsidP="00E30B3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47159" w14:paraId="02E72038" w14:textId="77777777" w:rsidTr="006C606F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EAAAA"/>
          </w:tcPr>
          <w:p w14:paraId="5BC3C97F" w14:textId="77777777" w:rsidR="00A47159" w:rsidRDefault="00A47159" w:rsidP="007222F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EAAAA"/>
          </w:tcPr>
          <w:p w14:paraId="0115F6B7" w14:textId="77777777" w:rsidR="00A47159" w:rsidRDefault="00A47159" w:rsidP="007222F2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EAAAA"/>
          </w:tcPr>
          <w:p w14:paraId="42A67B55" w14:textId="77777777" w:rsidR="00A47159" w:rsidRDefault="00A47159" w:rsidP="007222F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EAAAA"/>
          </w:tcPr>
          <w:p w14:paraId="07D65635" w14:textId="77777777" w:rsidR="00A47159" w:rsidRDefault="00A47159" w:rsidP="007222F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EAAAA"/>
          </w:tcPr>
          <w:p w14:paraId="44B5E487" w14:textId="26E80F67" w:rsidR="00A47159" w:rsidRDefault="00A47159" w:rsidP="007222F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KI#1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EAAAA"/>
          </w:tcPr>
          <w:p w14:paraId="110CEE81" w14:textId="77777777" w:rsidR="00A47159" w:rsidRDefault="00A47159" w:rsidP="007222F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EAAAA"/>
          </w:tcPr>
          <w:p w14:paraId="38268E13" w14:textId="77777777" w:rsidR="00A47159" w:rsidRDefault="00A47159" w:rsidP="007222F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EAAAA"/>
          </w:tcPr>
          <w:p w14:paraId="3A25461F" w14:textId="77777777" w:rsidR="00A47159" w:rsidRDefault="00A47159" w:rsidP="007222F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EAAAA"/>
          </w:tcPr>
          <w:p w14:paraId="42FFD739" w14:textId="77777777" w:rsidR="00A47159" w:rsidRDefault="00A47159" w:rsidP="007222F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EAAAA"/>
          </w:tcPr>
          <w:p w14:paraId="6BF075E1" w14:textId="77777777" w:rsidR="00A47159" w:rsidRDefault="00A47159" w:rsidP="007222F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F631A" w14:paraId="6EA19392" w14:textId="77777777" w:rsidTr="0005606B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5A6E187" w14:textId="3AED5AAA" w:rsidR="004F631A" w:rsidRDefault="004F631A" w:rsidP="004F631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8.2</w:t>
            </w:r>
          </w:p>
        </w:tc>
        <w:bookmarkStart w:id="1" w:name="S2-2008727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E26F03B" w14:textId="3EBBF15E" w:rsidR="004F631A" w:rsidRDefault="004F631A" w:rsidP="004F631A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"ftp://ftp.3gpp.org/tsg_sa/WG2_Arch/TSGS2_142e_Electronic/docs\\S2-2008727.zip"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Pr="0005606B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S2-2008727</w:t>
            </w:r>
            <w:bookmarkEnd w:id="1"/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6DAC865" w14:textId="4B27732C" w:rsidR="004F631A" w:rsidRDefault="004F631A" w:rsidP="004F631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246B70A" w14:textId="437A3886" w:rsidR="004F631A" w:rsidRDefault="004F631A" w:rsidP="004F631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DE8C723" w14:textId="42D748D7" w:rsidR="004F631A" w:rsidRDefault="004F631A" w:rsidP="004F631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23.700-07: </w:t>
            </w:r>
            <w:r w:rsidRPr="00884313">
              <w:rPr>
                <w:rFonts w:eastAsia="Times New Roman"/>
                <w:sz w:val="16"/>
                <w:szCs w:val="16"/>
                <w:highlight w:val="cyan"/>
              </w:rPr>
              <w:t>KI#1</w:t>
            </w:r>
            <w:r>
              <w:rPr>
                <w:rFonts w:eastAsia="Times New Roman"/>
                <w:sz w:val="16"/>
                <w:szCs w:val="16"/>
              </w:rPr>
              <w:t>, Sol#11: Update to Solution 11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62C4EA6" w14:textId="581249FA" w:rsidR="004F631A" w:rsidRDefault="004F631A" w:rsidP="004F631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Alibaba Group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CD21457" w14:textId="50ACEEE9" w:rsidR="004F631A" w:rsidRDefault="004F631A" w:rsidP="004F631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Rel-17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26325E0" w14:textId="77777777" w:rsidR="004F631A" w:rsidRDefault="004F631A" w:rsidP="004F631A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0B0B4CE" w14:textId="0417A50C" w:rsidR="004F631A" w:rsidRPr="0015060B" w:rsidRDefault="00C603AC" w:rsidP="004F631A">
            <w:pPr>
              <w:rPr>
                <w:rFonts w:ascii="Times New Roman" w:eastAsia="Times New Roman" w:hAnsi="Times New Roman"/>
                <w:sz w:val="20"/>
                <w:szCs w:val="20"/>
                <w:highlight w:val="green"/>
              </w:rPr>
            </w:pPr>
            <w:r w:rsidRPr="0015060B">
              <w:rPr>
                <w:rFonts w:ascii="Times New Roman" w:eastAsia="Times New Roman" w:hAnsi="Times New Roman"/>
                <w:sz w:val="20"/>
                <w:szCs w:val="20"/>
                <w:highlight w:val="green"/>
              </w:rPr>
              <w:t>Overlap with 08965, merge?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614FFAF" w14:textId="77777777" w:rsidR="004F631A" w:rsidRDefault="004F631A" w:rsidP="004F631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13F61" w14:paraId="30EB7EA8" w14:textId="77777777" w:rsidTr="0005606B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7B8F8A5" w14:textId="3A4D0B74" w:rsidR="00013F61" w:rsidRDefault="00013F61" w:rsidP="00013F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8.2</w:t>
            </w:r>
          </w:p>
        </w:tc>
        <w:bookmarkStart w:id="2" w:name="S2-2008965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E278E68" w14:textId="38BD38BC" w:rsidR="00013F61" w:rsidRDefault="00013F61" w:rsidP="00013F61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"ftp://ftp.3gpp.org/tsg_sa/WG2_Arch/TSGS2_142e_Electronic/docs\\S2-2008965.zip"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Pr="0005606B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S2-2008965</w:t>
            </w:r>
            <w:bookmarkEnd w:id="2"/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E8F1C06" w14:textId="4E3644BC" w:rsidR="00013F61" w:rsidRDefault="00013F61" w:rsidP="00013F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332EFEA" w14:textId="12F7C23B" w:rsidR="00013F61" w:rsidRDefault="00013F61" w:rsidP="00013F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42AC6C4" w14:textId="45E3146B" w:rsidR="00013F61" w:rsidRDefault="00013F61" w:rsidP="00013F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23.700-07: </w:t>
            </w:r>
            <w:r w:rsidRPr="00EB5EEB">
              <w:rPr>
                <w:rFonts w:eastAsia="Times New Roman"/>
                <w:sz w:val="16"/>
                <w:szCs w:val="16"/>
                <w:highlight w:val="cyan"/>
              </w:rPr>
              <w:t>KI#1</w:t>
            </w:r>
            <w:r>
              <w:rPr>
                <w:rFonts w:eastAsia="Times New Roman"/>
                <w:sz w:val="16"/>
                <w:szCs w:val="16"/>
              </w:rPr>
              <w:t>, Solution #11, update solution to address EN and propose new changes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818101D" w14:textId="3393358C" w:rsidR="00013F61" w:rsidRDefault="00013F61" w:rsidP="00013F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Futurewei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E2F0A3D" w14:textId="317A0C2F" w:rsidR="00013F61" w:rsidRDefault="00013F61" w:rsidP="00013F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Rel-17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DA8C0F7" w14:textId="77777777" w:rsidR="00013F61" w:rsidRDefault="00013F61" w:rsidP="00013F6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DFFB8D7" w14:textId="010F4C75" w:rsidR="00013F61" w:rsidRPr="0015060B" w:rsidRDefault="00C603AC" w:rsidP="00013F61">
            <w:pPr>
              <w:rPr>
                <w:rFonts w:ascii="Times New Roman" w:eastAsia="Times New Roman" w:hAnsi="Times New Roman"/>
                <w:sz w:val="20"/>
                <w:szCs w:val="20"/>
                <w:highlight w:val="green"/>
              </w:rPr>
            </w:pPr>
            <w:r w:rsidRPr="0015060B">
              <w:rPr>
                <w:rFonts w:ascii="Times New Roman" w:eastAsia="Times New Roman" w:hAnsi="Times New Roman"/>
                <w:sz w:val="20"/>
                <w:szCs w:val="20"/>
                <w:highlight w:val="green"/>
              </w:rPr>
              <w:t>Overlap with 08727, merge?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6630CB6" w14:textId="77777777" w:rsidR="00013F61" w:rsidRDefault="00013F61" w:rsidP="00013F6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F18EE" w14:paraId="658BACE4" w14:textId="77777777" w:rsidTr="0005606B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F3D8BEF" w14:textId="38F4A382" w:rsidR="001F18EE" w:rsidRDefault="001F18EE" w:rsidP="001F18E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8.2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72E3D2F" w14:textId="1C318540" w:rsidR="001F18EE" w:rsidRDefault="001F18EE" w:rsidP="001F18EE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hyperlink r:id="rId13" w:history="1">
              <w:r w:rsidRPr="0005606B">
                <w:rPr>
                  <w:rStyle w:val="Hyperlink"/>
                  <w:rFonts w:eastAsia="Times New Roman"/>
                  <w:sz w:val="16"/>
                  <w:szCs w:val="16"/>
                </w:rPr>
                <w:t>S2-2008396</w:t>
              </w:r>
            </w:hyperlink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3EDFEC7" w14:textId="32D1A59E" w:rsidR="001F18EE" w:rsidRDefault="001F18EE" w:rsidP="001F18E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C53F5CE" w14:textId="2FCB6F2C" w:rsidR="001F18EE" w:rsidRDefault="001F18EE" w:rsidP="001F18E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C09ADB0" w14:textId="2A74BD7B" w:rsidR="001F18EE" w:rsidRDefault="001F18EE" w:rsidP="001F18E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23.700-07: </w:t>
            </w:r>
            <w:r w:rsidRPr="00884313">
              <w:rPr>
                <w:rFonts w:eastAsia="Times New Roman"/>
                <w:sz w:val="16"/>
                <w:szCs w:val="16"/>
                <w:highlight w:val="cyan"/>
              </w:rPr>
              <w:t>KI#1</w:t>
            </w:r>
            <w:r>
              <w:rPr>
                <w:rFonts w:eastAsia="Times New Roman"/>
                <w:sz w:val="16"/>
                <w:szCs w:val="16"/>
              </w:rPr>
              <w:t>, Sol#41, updates to address the ENs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A590837" w14:textId="5B95F0FF" w:rsidR="001F18EE" w:rsidRDefault="001F18EE" w:rsidP="001F18E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Huawei, HiSilicon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49CE033" w14:textId="224B5442" w:rsidR="001F18EE" w:rsidRDefault="001F18EE" w:rsidP="001F18E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Rel-17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151E38A" w14:textId="77777777" w:rsidR="001F18EE" w:rsidRDefault="001F18EE" w:rsidP="001F18EE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D92E4E6" w14:textId="081E3EE7" w:rsidR="001F18EE" w:rsidRPr="00746568" w:rsidRDefault="00D7624D" w:rsidP="001F18EE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746568"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>Overlap with 08844, merge?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7641523" w14:textId="77777777" w:rsidR="001F18EE" w:rsidRDefault="001F18EE" w:rsidP="001F18E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F631A" w14:paraId="67ED373C" w14:textId="77777777" w:rsidTr="0005606B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4F4CD7E" w14:textId="58136731" w:rsidR="004F631A" w:rsidRDefault="004F631A" w:rsidP="004F631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8.2</w:t>
            </w:r>
          </w:p>
        </w:tc>
        <w:bookmarkStart w:id="3" w:name="S2-2008844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E7C597B" w14:textId="7B6AB284" w:rsidR="004F631A" w:rsidRDefault="004F631A" w:rsidP="004F631A"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"ftp://ftp.3gpp.org/tsg_sa/WG2_Arch/TSGS2_142e_Electronic/docs\\S2-2008844.zip"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Pr="0005606B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S2-2008844</w:t>
            </w:r>
            <w:bookmarkEnd w:id="3"/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3817D15" w14:textId="474F6B7D" w:rsidR="004F631A" w:rsidRDefault="004F631A" w:rsidP="004F631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9A8475A" w14:textId="4CDB65DD" w:rsidR="004F631A" w:rsidRDefault="004F631A" w:rsidP="004F631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7C60E6E" w14:textId="17DFA5C1" w:rsidR="004F631A" w:rsidRDefault="004F631A" w:rsidP="004F631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23.700-07: 23.700-07: </w:t>
            </w:r>
            <w:r w:rsidRPr="00EB5EEB">
              <w:rPr>
                <w:rFonts w:eastAsia="Times New Roman"/>
                <w:sz w:val="16"/>
                <w:szCs w:val="16"/>
                <w:highlight w:val="cyan"/>
              </w:rPr>
              <w:t>KI#1</w:t>
            </w:r>
            <w:r>
              <w:rPr>
                <w:rFonts w:eastAsia="Times New Roman"/>
                <w:sz w:val="16"/>
                <w:szCs w:val="16"/>
              </w:rPr>
              <w:t>, Sol #41 - Solution update to address ENs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424576B" w14:textId="79E6A81D" w:rsidR="004F631A" w:rsidRDefault="004F631A" w:rsidP="004F631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LG Electronics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13A8C53" w14:textId="20CC59EC" w:rsidR="004F631A" w:rsidRDefault="004F631A" w:rsidP="004F631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Rel-17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E260793" w14:textId="77777777" w:rsidR="004F631A" w:rsidRDefault="004F631A" w:rsidP="004F631A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3FD4773" w14:textId="37847EAD" w:rsidR="004F631A" w:rsidRPr="00746568" w:rsidRDefault="00D7624D" w:rsidP="004F631A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746568"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>Overlap with 08396, merge?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6AAF7B3" w14:textId="77777777" w:rsidR="004F631A" w:rsidRDefault="004F631A" w:rsidP="004F631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F18EE" w14:paraId="5EBD56D3" w14:textId="77777777" w:rsidTr="0005606B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D9CB076" w14:textId="3EEC37DA" w:rsidR="001F18EE" w:rsidRDefault="001F18EE" w:rsidP="001F18E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8.2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F2A6108" w14:textId="072771CD" w:rsidR="001F18EE" w:rsidRDefault="001F18EE" w:rsidP="001F18EE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hyperlink r:id="rId14" w:history="1">
              <w:r w:rsidRPr="0005606B">
                <w:rPr>
                  <w:rStyle w:val="Hyperlink"/>
                  <w:rFonts w:eastAsia="Times New Roman"/>
                  <w:sz w:val="16"/>
                  <w:szCs w:val="16"/>
                </w:rPr>
                <w:t>S2-2008397</w:t>
              </w:r>
            </w:hyperlink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7D9324B" w14:textId="0F458384" w:rsidR="001F18EE" w:rsidRDefault="001F18EE" w:rsidP="001F18E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26B3E8A" w14:textId="78D321B6" w:rsidR="001F18EE" w:rsidRDefault="001F18EE" w:rsidP="001F18E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74AFF11" w14:textId="56C13D40" w:rsidR="001F18EE" w:rsidRDefault="001F18EE" w:rsidP="001F18E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23.700-07: </w:t>
            </w:r>
            <w:r w:rsidRPr="00884313">
              <w:rPr>
                <w:rFonts w:eastAsia="Times New Roman"/>
                <w:sz w:val="16"/>
                <w:szCs w:val="16"/>
                <w:highlight w:val="cyan"/>
              </w:rPr>
              <w:t>KI#1</w:t>
            </w:r>
            <w:r>
              <w:rPr>
                <w:rFonts w:eastAsia="Times New Roman"/>
                <w:sz w:val="16"/>
                <w:szCs w:val="16"/>
              </w:rPr>
              <w:t>, sol#44, add the impacts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327D4DD" w14:textId="4E579D16" w:rsidR="001F18EE" w:rsidRDefault="001F18EE" w:rsidP="001F18E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Huawei, HiSilicon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A1E0A24" w14:textId="123230DB" w:rsidR="001F18EE" w:rsidRDefault="001F18EE" w:rsidP="001F18E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Rel-17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D77B11D" w14:textId="77777777" w:rsidR="001F18EE" w:rsidRDefault="001F18EE" w:rsidP="001F18EE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3D27B8E" w14:textId="77777777" w:rsidR="001F18EE" w:rsidRDefault="001F18EE" w:rsidP="001F18E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CDABE25" w14:textId="77777777" w:rsidR="001F18EE" w:rsidRDefault="001F18EE" w:rsidP="001F18E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D5D43" w14:paraId="38906292" w14:textId="77777777" w:rsidTr="0005606B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F0EB574" w14:textId="1EA2BFB7" w:rsidR="00AD5D43" w:rsidRDefault="00AD5D43" w:rsidP="00AD5D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8.2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253EDD9" w14:textId="64A18580" w:rsidR="00AD5D43" w:rsidRDefault="00AD5D43" w:rsidP="00AD5D43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hyperlink r:id="rId15" w:history="1">
              <w:r w:rsidRPr="0005606B">
                <w:rPr>
                  <w:rStyle w:val="Hyperlink"/>
                  <w:rFonts w:eastAsia="Times New Roman"/>
                  <w:sz w:val="16"/>
                  <w:szCs w:val="16"/>
                </w:rPr>
                <w:t>S2-2008459</w:t>
              </w:r>
            </w:hyperlink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8D854FB" w14:textId="238B7E48" w:rsidR="00AD5D43" w:rsidRDefault="00AD5D43" w:rsidP="00AD5D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E40EF08" w14:textId="39785085" w:rsidR="00AD5D43" w:rsidRDefault="00AD5D43" w:rsidP="00AD5D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C1EFB8A" w14:textId="57B5D947" w:rsidR="00AD5D43" w:rsidRDefault="00AD5D43" w:rsidP="00AD5D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23.700-07: </w:t>
            </w:r>
            <w:r w:rsidRPr="00884313">
              <w:rPr>
                <w:rFonts w:eastAsia="Times New Roman"/>
                <w:sz w:val="16"/>
                <w:szCs w:val="16"/>
                <w:highlight w:val="cyan"/>
              </w:rPr>
              <w:t>KI#1</w:t>
            </w:r>
            <w:r>
              <w:rPr>
                <w:rFonts w:eastAsia="Times New Roman"/>
                <w:sz w:val="16"/>
                <w:szCs w:val="16"/>
              </w:rPr>
              <w:t>, Conclusions on terminology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BA4E414" w14:textId="765D6643" w:rsidR="00AD5D43" w:rsidRDefault="00AD5D43" w:rsidP="00AD5D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Ericsson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FCEB25A" w14:textId="782900A3" w:rsidR="00AD5D43" w:rsidRDefault="00AD5D43" w:rsidP="00AD5D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Rel-17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79CED6E" w14:textId="77777777" w:rsidR="00AD5D43" w:rsidRDefault="00AD5D43" w:rsidP="00AD5D43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A4D5A6C" w14:textId="77777777" w:rsidR="00AD5D43" w:rsidRDefault="00AD5D43" w:rsidP="00AD5D4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492A351" w14:textId="77777777" w:rsidR="00AD5D43" w:rsidRDefault="00AD5D43" w:rsidP="00AD5D4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F18EE" w14:paraId="0C2AEFB6" w14:textId="77777777" w:rsidTr="0005606B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B9B922B" w14:textId="2E8D3F0D" w:rsidR="001F18EE" w:rsidRDefault="001F18EE" w:rsidP="001F18E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8.2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A434E1E" w14:textId="7BB8987B" w:rsidR="001F18EE" w:rsidRDefault="001F18EE" w:rsidP="001F18EE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hyperlink r:id="rId16" w:history="1">
              <w:r w:rsidRPr="0005606B">
                <w:rPr>
                  <w:rStyle w:val="Hyperlink"/>
                  <w:rFonts w:eastAsia="Times New Roman"/>
                  <w:sz w:val="16"/>
                  <w:szCs w:val="16"/>
                </w:rPr>
                <w:t>S2-2008365</w:t>
              </w:r>
            </w:hyperlink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318AE36" w14:textId="73BEA0D0" w:rsidR="001F18EE" w:rsidRDefault="001F18EE" w:rsidP="001F18E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4E03B3D" w14:textId="732C4EC2" w:rsidR="001F18EE" w:rsidRDefault="001F18EE" w:rsidP="001F18E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94D6308" w14:textId="05D66AC8" w:rsidR="001F18EE" w:rsidRDefault="001F18EE" w:rsidP="001F18E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23.700-07: </w:t>
            </w:r>
            <w:r w:rsidRPr="00884313">
              <w:rPr>
                <w:rFonts w:eastAsia="Times New Roman"/>
                <w:sz w:val="16"/>
                <w:szCs w:val="16"/>
                <w:highlight w:val="cyan"/>
              </w:rPr>
              <w:t>KI#1</w:t>
            </w:r>
            <w:r>
              <w:rPr>
                <w:rFonts w:eastAsia="Times New Roman"/>
                <w:sz w:val="16"/>
                <w:szCs w:val="16"/>
              </w:rPr>
              <w:t xml:space="preserve"> conclusion for UEs with SNPN subscription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8DD1BDF" w14:textId="0DCB2957" w:rsidR="001F18EE" w:rsidRDefault="001F18EE" w:rsidP="001F18E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Qualcomm Incorporated, Verizon UK Ltd., Vodafone, Charter Communications, Sennheiser, Tencent, Samsung, Nokia, Nokia Shanghai Bell, Cisco Systems, Futurewei, T-Mobile USA, Broadcom, Convida Wireless, Philips, MediaTek Inc, Huawei, HiSilicon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5831E6B" w14:textId="45FDA84D" w:rsidR="001F18EE" w:rsidRDefault="001F18EE" w:rsidP="001F18E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Rel-17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232B1A3" w14:textId="77777777" w:rsidR="001F18EE" w:rsidRDefault="001F18EE" w:rsidP="001F18EE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DD5679E" w14:textId="50FCE940" w:rsidR="001F18EE" w:rsidRDefault="0061434D" w:rsidP="001F18E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46568">
              <w:rPr>
                <w:rFonts w:ascii="Times New Roman" w:eastAsia="Times New Roman" w:hAnsi="Times New Roman"/>
                <w:sz w:val="20"/>
                <w:szCs w:val="20"/>
                <w:highlight w:val="cyan"/>
              </w:rPr>
              <w:t>Overlap with S2-2009049</w:t>
            </w:r>
            <w:r w:rsidR="00E12307">
              <w:rPr>
                <w:rFonts w:ascii="Times New Roman" w:eastAsia="Times New Roman" w:hAnsi="Times New Roman"/>
                <w:sz w:val="20"/>
                <w:szCs w:val="20"/>
              </w:rPr>
              <w:t>, but can be handled separate?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EF51B74" w14:textId="77777777" w:rsidR="001F18EE" w:rsidRDefault="001F18EE" w:rsidP="001F18E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D5D43" w14:paraId="5B81C03C" w14:textId="77777777" w:rsidTr="0005606B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920238A" w14:textId="5DF7E5D9" w:rsidR="00AD5D43" w:rsidRDefault="00AD5D43" w:rsidP="00AD5D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8.2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1005B5E" w14:textId="0A39ACF9" w:rsidR="00AD5D43" w:rsidRDefault="00AD5D43" w:rsidP="00AD5D43">
            <w:hyperlink r:id="rId17" w:history="1">
              <w:r w:rsidRPr="0005606B">
                <w:rPr>
                  <w:rStyle w:val="Hyperlink"/>
                  <w:rFonts w:eastAsia="Times New Roman"/>
                  <w:sz w:val="16"/>
                  <w:szCs w:val="16"/>
                </w:rPr>
                <w:t>S2-2008458</w:t>
              </w:r>
            </w:hyperlink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5BE1743" w14:textId="61AD7897" w:rsidR="00AD5D43" w:rsidRDefault="00AD5D43" w:rsidP="00AD5D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88F57AE" w14:textId="56F8122B" w:rsidR="00AD5D43" w:rsidRDefault="00AD5D43" w:rsidP="00AD5D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E238F18" w14:textId="05DDE93F" w:rsidR="00AD5D43" w:rsidRDefault="00AD5D43" w:rsidP="00AD5D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23.700-07: </w:t>
            </w:r>
            <w:r w:rsidRPr="00884313">
              <w:rPr>
                <w:rFonts w:eastAsia="Times New Roman"/>
                <w:sz w:val="16"/>
                <w:szCs w:val="16"/>
                <w:highlight w:val="cyan"/>
              </w:rPr>
              <w:t>KI#1</w:t>
            </w:r>
            <w:r>
              <w:rPr>
                <w:rFonts w:eastAsia="Times New Roman"/>
                <w:sz w:val="16"/>
                <w:szCs w:val="16"/>
              </w:rPr>
              <w:t>, Conclusions for registration procedure with SNPN credentials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535603C" w14:textId="2D49BF66" w:rsidR="00AD5D43" w:rsidRDefault="00AD5D43" w:rsidP="00AD5D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Ericsson, Qualcomm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BB9D9CE" w14:textId="014077A9" w:rsidR="00AD5D43" w:rsidRDefault="00AD5D43" w:rsidP="00AD5D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Rel-17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3E57EFD" w14:textId="77777777" w:rsidR="00AD5D43" w:rsidRDefault="00AD5D43" w:rsidP="00AD5D43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467D97D" w14:textId="77777777" w:rsidR="00AD5D43" w:rsidRDefault="00D27753" w:rsidP="00AD5D4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Architecture for SNPN</w:t>
            </w:r>
          </w:p>
          <w:p w14:paraId="564590DE" w14:textId="62FFF65B" w:rsidR="00A25606" w:rsidRDefault="00A25606" w:rsidP="00AD5D4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46568">
              <w:rPr>
                <w:rFonts w:ascii="Times New Roman" w:eastAsia="Times New Roman" w:hAnsi="Times New Roman"/>
                <w:sz w:val="20"/>
                <w:szCs w:val="20"/>
                <w:highlight w:val="cyan"/>
              </w:rPr>
              <w:t>Overlap with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25606">
              <w:rPr>
                <w:rFonts w:ascii="Times New Roman" w:eastAsia="Times New Roman" w:hAnsi="Times New Roman"/>
                <w:sz w:val="20"/>
                <w:szCs w:val="20"/>
              </w:rPr>
              <w:t>S2-2009049</w:t>
            </w:r>
            <w:r w:rsidR="00E12307">
              <w:rPr>
                <w:rFonts w:ascii="Times New Roman" w:eastAsia="Times New Roman" w:hAnsi="Times New Roman"/>
                <w:sz w:val="20"/>
                <w:szCs w:val="20"/>
              </w:rPr>
              <w:t>, dependent on SA1 reply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5D37023" w14:textId="77777777" w:rsidR="00AD5D43" w:rsidRDefault="00AD5D43" w:rsidP="00AD5D4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63430" w14:paraId="00063D17" w14:textId="77777777" w:rsidTr="0005606B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EF309AE" w14:textId="40D7E57F" w:rsidR="00963430" w:rsidRDefault="00963430" w:rsidP="0096343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8.2</w:t>
            </w:r>
          </w:p>
        </w:tc>
        <w:bookmarkStart w:id="4" w:name="S2-2009049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CC74694" w14:textId="358C1C31" w:rsidR="00963430" w:rsidRDefault="00963430" w:rsidP="00963430"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"ftp://ftp.3gpp.org/tsg_sa/WG2_Arch/TSGS2_142e_Electronic/docs\\S2-2009049.zip"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Pr="0005606B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S2-2009049</w:t>
            </w:r>
            <w:bookmarkEnd w:id="4"/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3EB8B0A" w14:textId="5B226295" w:rsidR="00963430" w:rsidRDefault="00963430" w:rsidP="0096343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E41A7FE" w14:textId="512CE5B7" w:rsidR="00963430" w:rsidRDefault="00963430" w:rsidP="0096343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7D69F4D" w14:textId="4275736C" w:rsidR="00963430" w:rsidRDefault="00963430" w:rsidP="0096343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23.700-07: </w:t>
            </w:r>
            <w:r w:rsidRPr="00884313">
              <w:rPr>
                <w:rFonts w:eastAsia="Times New Roman"/>
                <w:sz w:val="16"/>
                <w:szCs w:val="16"/>
                <w:highlight w:val="cyan"/>
              </w:rPr>
              <w:t>KI#1</w:t>
            </w:r>
            <w:r>
              <w:rPr>
                <w:rFonts w:eastAsia="Times New Roman"/>
                <w:sz w:val="16"/>
                <w:szCs w:val="16"/>
              </w:rPr>
              <w:t xml:space="preserve"> conclusion for UEs with SNPN subscription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FAA399F" w14:textId="2ED9DD30" w:rsidR="00963430" w:rsidRDefault="00963430" w:rsidP="0096343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Intel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0714AC7" w14:textId="770743F0" w:rsidR="00963430" w:rsidRDefault="00963430" w:rsidP="0096343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Rel-17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54E68BE" w14:textId="77777777" w:rsidR="00963430" w:rsidRDefault="00963430" w:rsidP="00963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B78672E" w14:textId="546BE7A3" w:rsidR="00963430" w:rsidRDefault="0061434D" w:rsidP="0096343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46568">
              <w:rPr>
                <w:rFonts w:ascii="Times New Roman" w:eastAsia="Times New Roman" w:hAnsi="Times New Roman"/>
                <w:sz w:val="20"/>
                <w:szCs w:val="20"/>
                <w:highlight w:val="cyan"/>
              </w:rPr>
              <w:t>Overlap with S2-2008365</w:t>
            </w:r>
            <w:r w:rsidR="003C566F">
              <w:rPr>
                <w:rFonts w:ascii="Times New Roman" w:eastAsia="Times New Roman" w:hAnsi="Times New Roman"/>
                <w:sz w:val="20"/>
                <w:szCs w:val="20"/>
              </w:rPr>
              <w:t xml:space="preserve">, but </w:t>
            </w:r>
            <w:r w:rsidR="00E81C1E">
              <w:rPr>
                <w:rFonts w:ascii="Times New Roman" w:eastAsia="Times New Roman" w:hAnsi="Times New Roman"/>
                <w:sz w:val="20"/>
                <w:szCs w:val="20"/>
              </w:rPr>
              <w:t>can be handled separate?</w:t>
            </w:r>
          </w:p>
          <w:p w14:paraId="0C15208F" w14:textId="6ACDB802" w:rsidR="003C566F" w:rsidRDefault="00E81C1E" w:rsidP="0096343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46568">
              <w:rPr>
                <w:rFonts w:ascii="Times New Roman" w:eastAsia="Times New Roman" w:hAnsi="Times New Roman"/>
                <w:sz w:val="20"/>
                <w:szCs w:val="20"/>
                <w:highlight w:val="cyan"/>
              </w:rPr>
              <w:t>Overlap with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25606">
              <w:rPr>
                <w:rFonts w:ascii="Times New Roman" w:eastAsia="Times New Roman" w:hAnsi="Times New Roman"/>
                <w:sz w:val="20"/>
                <w:szCs w:val="20"/>
              </w:rPr>
              <w:t>S2-200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8458</w:t>
            </w:r>
            <w:r w:rsidR="003C566F">
              <w:rPr>
                <w:rFonts w:ascii="Times New Roman" w:eastAsia="Times New Roman" w:hAnsi="Times New Roman"/>
                <w:sz w:val="20"/>
                <w:szCs w:val="20"/>
              </w:rPr>
              <w:t>, dependent on SA1 reply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18ED821" w14:textId="77777777" w:rsidR="00963430" w:rsidRDefault="00963430" w:rsidP="0096343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D29D2" w14:paraId="51658BCF" w14:textId="77777777" w:rsidTr="0005606B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459D77F" w14:textId="5E3B9840" w:rsidR="000D29D2" w:rsidRDefault="000D29D2" w:rsidP="000D29D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8.2</w:t>
            </w:r>
          </w:p>
        </w:tc>
        <w:bookmarkStart w:id="5" w:name="S2-2008771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5AD072B" w14:textId="2F4CAE1C" w:rsidR="000D29D2" w:rsidRDefault="000D29D2" w:rsidP="000D29D2"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"ftp://ftp.3gpp.org/tsg_sa/WG2_Arch/TSGS2_142e_Electronic/docs\\S2-2008771.zip"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Pr="0005606B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S2-2008771</w:t>
            </w:r>
            <w:bookmarkEnd w:id="5"/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9F8C2E8" w14:textId="2BC0405D" w:rsidR="000D29D2" w:rsidRDefault="000D29D2" w:rsidP="000D29D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75A004B" w14:textId="0972019C" w:rsidR="000D29D2" w:rsidRDefault="000D29D2" w:rsidP="000D29D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2CA180F" w14:textId="75B47EA2" w:rsidR="000D29D2" w:rsidRDefault="000D29D2" w:rsidP="000D29D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23.700-07: On encoding of Group ID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E09D6FB" w14:textId="286AF933" w:rsidR="000D29D2" w:rsidRDefault="000D29D2" w:rsidP="000D29D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MediaTek Inc.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A894BB9" w14:textId="2AE6E62E" w:rsidR="000D29D2" w:rsidRDefault="000D29D2" w:rsidP="000D29D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Rel-17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02AF1D0" w14:textId="77777777" w:rsidR="000D29D2" w:rsidRDefault="000D29D2" w:rsidP="000D29D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CC18BA9" w14:textId="77777777" w:rsidR="000D29D2" w:rsidRDefault="000D29D2" w:rsidP="000D29D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KI#1 conclusion</w:t>
            </w:r>
          </w:p>
          <w:p w14:paraId="62307D40" w14:textId="7F10610D" w:rsidR="00CF4253" w:rsidRPr="00037D1E" w:rsidRDefault="00CF4253" w:rsidP="000D29D2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037D1E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Wrong </w:t>
            </w:r>
            <w:r w:rsidR="00577C06" w:rsidRPr="00037D1E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TR </w:t>
            </w:r>
            <w:r w:rsidRPr="00037D1E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base</w:t>
            </w:r>
          </w:p>
          <w:p w14:paraId="6A8BB132" w14:textId="00CCA9D8" w:rsidR="00A25606" w:rsidRDefault="00623DEB" w:rsidP="000D29D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Could be handled separately and </w:t>
            </w:r>
            <w:r w:rsidR="00B134BC">
              <w:rPr>
                <w:rFonts w:ascii="Times New Roman" w:eastAsia="Times New Roman" w:hAnsi="Times New Roman"/>
                <w:sz w:val="20"/>
                <w:szCs w:val="20"/>
              </w:rPr>
              <w:t xml:space="preserve">implemented on top of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e.g. </w:t>
            </w:r>
            <w:r w:rsidR="00B134BC">
              <w:rPr>
                <w:rFonts w:ascii="Times New Roman" w:eastAsia="Times New Roman" w:hAnsi="Times New Roman"/>
                <w:sz w:val="20"/>
                <w:szCs w:val="20"/>
              </w:rPr>
              <w:t>8365?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C19B5F1" w14:textId="77777777" w:rsidR="000D29D2" w:rsidRDefault="000D29D2" w:rsidP="000D29D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F18EE" w14:paraId="71FC35D7" w14:textId="77777777" w:rsidTr="0005606B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2F37261" w14:textId="555FAA12" w:rsidR="001F18EE" w:rsidRDefault="001F18EE" w:rsidP="001F18E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8.2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077EBA6" w14:textId="520C4516" w:rsidR="001F18EE" w:rsidRDefault="001F18EE" w:rsidP="001F18EE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hyperlink r:id="rId18" w:history="1">
              <w:r w:rsidRPr="0005606B">
                <w:rPr>
                  <w:rStyle w:val="Hyperlink"/>
                  <w:rFonts w:eastAsia="Times New Roman"/>
                  <w:sz w:val="16"/>
                  <w:szCs w:val="16"/>
                </w:rPr>
                <w:t>S2-2008393</w:t>
              </w:r>
            </w:hyperlink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398152D" w14:textId="3BC340F2" w:rsidR="001F18EE" w:rsidRDefault="001F18EE" w:rsidP="001F18E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C7118F7" w14:textId="4C9F6997" w:rsidR="001F18EE" w:rsidRDefault="001F18EE" w:rsidP="001F18E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9D7AFB9" w14:textId="1AA2B25B" w:rsidR="001F18EE" w:rsidRDefault="001F18EE" w:rsidP="001F18E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23.700-07: </w:t>
            </w:r>
            <w:r w:rsidRPr="00884313">
              <w:rPr>
                <w:rFonts w:eastAsia="Times New Roman"/>
                <w:sz w:val="16"/>
                <w:szCs w:val="16"/>
                <w:highlight w:val="cyan"/>
              </w:rPr>
              <w:t>KI#1</w:t>
            </w:r>
            <w:r>
              <w:rPr>
                <w:rFonts w:eastAsia="Times New Roman"/>
                <w:sz w:val="16"/>
                <w:szCs w:val="16"/>
              </w:rPr>
              <w:t>, evaluations and conclusions for simultaneous connections for UEs with one subscription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27D0695" w14:textId="6EA10122" w:rsidR="001F18EE" w:rsidRDefault="001F18EE" w:rsidP="001F18E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Huawei, HiSilicon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172225A" w14:textId="31B55868" w:rsidR="001F18EE" w:rsidRDefault="001F18EE" w:rsidP="001F18E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Rel-17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29C8E38" w14:textId="77777777" w:rsidR="001F18EE" w:rsidRDefault="001F18EE" w:rsidP="001F18EE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EB98B04" w14:textId="12501E42" w:rsidR="001F18EE" w:rsidRPr="00746568" w:rsidRDefault="00087816" w:rsidP="001F18EE">
            <w:pPr>
              <w:rPr>
                <w:rFonts w:ascii="Times New Roman" w:eastAsia="Times New Roman" w:hAnsi="Times New Roman"/>
                <w:sz w:val="20"/>
                <w:szCs w:val="20"/>
                <w:highlight w:val="green"/>
              </w:rPr>
            </w:pPr>
            <w:r w:rsidRPr="00746568">
              <w:rPr>
                <w:rFonts w:ascii="Times New Roman" w:eastAsia="Times New Roman" w:hAnsi="Times New Roman"/>
                <w:sz w:val="20"/>
                <w:szCs w:val="20"/>
                <w:highlight w:val="green"/>
              </w:rPr>
              <w:t>Evaluation and conclusion for simultaneous data service from both V-SNPN and Home SP (PLMN or SNPN)</w:t>
            </w:r>
          </w:p>
          <w:p w14:paraId="26A58C84" w14:textId="380C62D2" w:rsidR="00087816" w:rsidRPr="00746568" w:rsidRDefault="00087816" w:rsidP="001F18EE">
            <w:pPr>
              <w:rPr>
                <w:rFonts w:ascii="Times New Roman" w:eastAsia="Times New Roman" w:hAnsi="Times New Roman"/>
                <w:sz w:val="20"/>
                <w:szCs w:val="20"/>
                <w:highlight w:val="green"/>
              </w:rPr>
            </w:pPr>
          </w:p>
          <w:p w14:paraId="4E37D4FA" w14:textId="5342F8AA" w:rsidR="00087816" w:rsidRPr="00746568" w:rsidRDefault="00087816" w:rsidP="001F18EE">
            <w:pPr>
              <w:rPr>
                <w:rFonts w:ascii="Times New Roman" w:eastAsia="Times New Roman" w:hAnsi="Times New Roman"/>
                <w:sz w:val="20"/>
                <w:szCs w:val="20"/>
                <w:highlight w:val="green"/>
              </w:rPr>
            </w:pPr>
            <w:r w:rsidRPr="00746568">
              <w:rPr>
                <w:rFonts w:ascii="Times New Roman" w:eastAsia="Times New Roman" w:hAnsi="Times New Roman"/>
                <w:sz w:val="20"/>
                <w:szCs w:val="20"/>
                <w:highlight w:val="green"/>
              </w:rPr>
              <w:t>Overlap with S2-2008456</w:t>
            </w:r>
            <w:r w:rsidR="004B329D">
              <w:rPr>
                <w:rFonts w:ascii="Times New Roman" w:eastAsia="Times New Roman" w:hAnsi="Times New Roman"/>
                <w:sz w:val="20"/>
                <w:szCs w:val="20"/>
                <w:highlight w:val="green"/>
              </w:rPr>
              <w:t>, but different logic?</w:t>
            </w:r>
          </w:p>
          <w:p w14:paraId="2B08DBAD" w14:textId="13592A54" w:rsidR="00087816" w:rsidRPr="00746568" w:rsidRDefault="00087816" w:rsidP="001F18EE">
            <w:pPr>
              <w:rPr>
                <w:rFonts w:ascii="Times New Roman" w:eastAsia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DE053D1" w14:textId="77777777" w:rsidR="001F18EE" w:rsidRDefault="001F18EE" w:rsidP="001F18E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D5D43" w14:paraId="09305176" w14:textId="77777777" w:rsidTr="0005606B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8BBEFF7" w14:textId="551FE5DA" w:rsidR="00AD5D43" w:rsidRDefault="00AD5D43" w:rsidP="00AD5D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8.2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CF1CF12" w14:textId="43C1CBEA" w:rsidR="00AD5D43" w:rsidRDefault="00AD5D43" w:rsidP="00AD5D43">
            <w:hyperlink r:id="rId19" w:history="1">
              <w:r w:rsidRPr="0005606B">
                <w:rPr>
                  <w:rStyle w:val="Hyperlink"/>
                  <w:rFonts w:eastAsia="Times New Roman"/>
                  <w:sz w:val="16"/>
                  <w:szCs w:val="16"/>
                </w:rPr>
                <w:t>S2-2008456</w:t>
              </w:r>
            </w:hyperlink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3A18E14" w14:textId="7CB8A32D" w:rsidR="00AD5D43" w:rsidRDefault="00AD5D43" w:rsidP="00AD5D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7D45301" w14:textId="5258E703" w:rsidR="00AD5D43" w:rsidRDefault="00AD5D43" w:rsidP="00AD5D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78140FB" w14:textId="37A34D0F" w:rsidR="00AD5D43" w:rsidRDefault="00AD5D43" w:rsidP="00AD5D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23.700-07: </w:t>
            </w:r>
            <w:r w:rsidRPr="00884313">
              <w:rPr>
                <w:rFonts w:eastAsia="Times New Roman"/>
                <w:sz w:val="16"/>
                <w:szCs w:val="16"/>
                <w:highlight w:val="cyan"/>
              </w:rPr>
              <w:t>KI#1</w:t>
            </w:r>
            <w:r>
              <w:rPr>
                <w:rFonts w:eastAsia="Times New Roman"/>
                <w:sz w:val="16"/>
                <w:szCs w:val="16"/>
              </w:rPr>
              <w:t>, Evaluation and conclusions for simultaneous data service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4A69B14" w14:textId="0ED012AB" w:rsidR="00AD5D43" w:rsidRDefault="00AD5D43" w:rsidP="00AD5D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Ericsson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6980318" w14:textId="5F68D1E8" w:rsidR="00AD5D43" w:rsidRDefault="00AD5D43" w:rsidP="00AD5D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Rel-17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0BB655F" w14:textId="77777777" w:rsidR="00AD5D43" w:rsidRDefault="00AD5D43" w:rsidP="00AD5D43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963BCD5" w14:textId="627D69E3" w:rsidR="00087816" w:rsidRPr="00746568" w:rsidRDefault="00087816" w:rsidP="00087816">
            <w:pPr>
              <w:rPr>
                <w:rFonts w:ascii="Times New Roman" w:eastAsia="Times New Roman" w:hAnsi="Times New Roman"/>
                <w:sz w:val="20"/>
                <w:szCs w:val="20"/>
                <w:highlight w:val="green"/>
              </w:rPr>
            </w:pPr>
            <w:r w:rsidRPr="00746568">
              <w:rPr>
                <w:rFonts w:ascii="Times New Roman" w:eastAsia="Times New Roman" w:hAnsi="Times New Roman"/>
                <w:sz w:val="20"/>
                <w:szCs w:val="20"/>
                <w:highlight w:val="green"/>
              </w:rPr>
              <w:t>Evaluation and conclusion for simultaneous data service from both V-SNPN and Home SP (PLMN or SNPN)</w:t>
            </w:r>
          </w:p>
          <w:p w14:paraId="0054088E" w14:textId="32D8CFF5" w:rsidR="00087816" w:rsidRPr="00746568" w:rsidRDefault="00087816" w:rsidP="00087816">
            <w:pPr>
              <w:rPr>
                <w:rFonts w:ascii="Times New Roman" w:eastAsia="Times New Roman" w:hAnsi="Times New Roman"/>
                <w:sz w:val="20"/>
                <w:szCs w:val="20"/>
                <w:highlight w:val="green"/>
              </w:rPr>
            </w:pPr>
          </w:p>
          <w:p w14:paraId="42AEAF77" w14:textId="560DD7C1" w:rsidR="00087816" w:rsidRPr="00746568" w:rsidRDefault="00087816" w:rsidP="00087816">
            <w:pPr>
              <w:rPr>
                <w:rFonts w:ascii="Times New Roman" w:eastAsia="Times New Roman" w:hAnsi="Times New Roman"/>
                <w:sz w:val="20"/>
                <w:szCs w:val="20"/>
                <w:highlight w:val="green"/>
              </w:rPr>
            </w:pPr>
            <w:r w:rsidRPr="00746568">
              <w:rPr>
                <w:rFonts w:ascii="Times New Roman" w:eastAsia="Times New Roman" w:hAnsi="Times New Roman"/>
                <w:sz w:val="20"/>
                <w:szCs w:val="20"/>
                <w:highlight w:val="green"/>
              </w:rPr>
              <w:t>Overlap with S2-2008393</w:t>
            </w:r>
            <w:r w:rsidR="004B329D">
              <w:rPr>
                <w:rFonts w:ascii="Times New Roman" w:eastAsia="Times New Roman" w:hAnsi="Times New Roman"/>
                <w:sz w:val="20"/>
                <w:szCs w:val="20"/>
                <w:highlight w:val="green"/>
              </w:rPr>
              <w:t>, but different logic?</w:t>
            </w:r>
          </w:p>
          <w:p w14:paraId="002CA317" w14:textId="77777777" w:rsidR="00AD5D43" w:rsidRPr="00746568" w:rsidRDefault="00AD5D43" w:rsidP="00AD5D43">
            <w:pPr>
              <w:rPr>
                <w:rFonts w:ascii="Times New Roman" w:eastAsia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B7957F6" w14:textId="77777777" w:rsidR="00AD5D43" w:rsidRDefault="00AD5D43" w:rsidP="00AD5D4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F18EE" w14:paraId="7B311E58" w14:textId="77777777" w:rsidTr="0005606B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510E99F" w14:textId="150D6CB8" w:rsidR="001F18EE" w:rsidRDefault="001F18EE" w:rsidP="001F18E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8.2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4DF2E1C" w14:textId="3F1087A4" w:rsidR="001F18EE" w:rsidRDefault="001F18EE" w:rsidP="001F18EE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hyperlink r:id="rId20" w:history="1">
              <w:r w:rsidRPr="0005606B">
                <w:rPr>
                  <w:rStyle w:val="Hyperlink"/>
                  <w:rFonts w:eastAsia="Times New Roman"/>
                  <w:sz w:val="16"/>
                  <w:szCs w:val="16"/>
                </w:rPr>
                <w:t>S2-2008394</w:t>
              </w:r>
            </w:hyperlink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0F8CE99" w14:textId="78306C47" w:rsidR="001F18EE" w:rsidRDefault="001F18EE" w:rsidP="001F18E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41AA909" w14:textId="74B6C77E" w:rsidR="001F18EE" w:rsidRDefault="001F18EE" w:rsidP="001F18E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DD395DD" w14:textId="2310159A" w:rsidR="001F18EE" w:rsidRDefault="001F18EE" w:rsidP="001F18E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23.700-07: </w:t>
            </w:r>
            <w:r w:rsidRPr="00884313">
              <w:rPr>
                <w:rFonts w:eastAsia="Times New Roman"/>
                <w:sz w:val="16"/>
                <w:szCs w:val="16"/>
                <w:highlight w:val="cyan"/>
              </w:rPr>
              <w:t>KI#1</w:t>
            </w:r>
            <w:r>
              <w:rPr>
                <w:rFonts w:eastAsia="Times New Roman"/>
                <w:sz w:val="16"/>
                <w:szCs w:val="16"/>
              </w:rPr>
              <w:t>, evaluations and conclusions updates for AAA case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928FFBA" w14:textId="3B196CEB" w:rsidR="001F18EE" w:rsidRDefault="001F18EE" w:rsidP="001F18E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Huawei, HiSilicon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4E73E24" w14:textId="59744125" w:rsidR="001F18EE" w:rsidRDefault="001F18EE" w:rsidP="001F18E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Rel-17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647AE10" w14:textId="77777777" w:rsidR="001F18EE" w:rsidRDefault="001F18EE" w:rsidP="001F18EE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4F89B12" w14:textId="4877B103" w:rsidR="001F18EE" w:rsidRPr="00746568" w:rsidRDefault="00F26535" w:rsidP="001F18EE">
            <w:pPr>
              <w:rPr>
                <w:rFonts w:eastAsia="Times New Roman"/>
                <w:sz w:val="16"/>
                <w:szCs w:val="16"/>
                <w:highlight w:val="yellow"/>
              </w:rPr>
            </w:pPr>
            <w:r w:rsidRPr="00746568">
              <w:rPr>
                <w:rFonts w:eastAsia="Times New Roman"/>
                <w:sz w:val="16"/>
                <w:szCs w:val="16"/>
                <w:highlight w:val="yellow"/>
              </w:rPr>
              <w:t>evaluations and conclusions updates for AAA case</w:t>
            </w:r>
          </w:p>
          <w:p w14:paraId="16ED847D" w14:textId="43810702" w:rsidR="00F26535" w:rsidRPr="00746568" w:rsidRDefault="00BE32C9" w:rsidP="006F1D4B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746568"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>Overlap for AAA subscription info</w:t>
            </w:r>
            <w:r w:rsidR="00F26535" w:rsidRPr="00746568"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 xml:space="preserve"> for conclusions</w:t>
            </w:r>
            <w:r w:rsidR="00E16D2D" w:rsidRPr="00746568"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>, merge?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1007FBC" w14:textId="77777777" w:rsidR="001F18EE" w:rsidRDefault="001F18EE" w:rsidP="001F18E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D5D43" w14:paraId="0C9892A4" w14:textId="77777777" w:rsidTr="0005606B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5CCBC2C" w14:textId="0DD21C64" w:rsidR="00AD5D43" w:rsidRDefault="00AD5D43" w:rsidP="00AD5D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8.2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A5BD162" w14:textId="5097E1A6" w:rsidR="00AD5D43" w:rsidRDefault="00AD5D43" w:rsidP="00AD5D43">
            <w:hyperlink r:id="rId21" w:history="1">
              <w:r w:rsidRPr="0005606B">
                <w:rPr>
                  <w:rStyle w:val="Hyperlink"/>
                  <w:rFonts w:eastAsia="Times New Roman"/>
                  <w:sz w:val="16"/>
                  <w:szCs w:val="16"/>
                </w:rPr>
                <w:t>S2-2008455</w:t>
              </w:r>
            </w:hyperlink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F7C5793" w14:textId="6DB8756B" w:rsidR="00AD5D43" w:rsidRDefault="00AD5D43" w:rsidP="00AD5D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0385402" w14:textId="587D7B16" w:rsidR="00AD5D43" w:rsidRDefault="00AD5D43" w:rsidP="00AD5D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BFB8DA6" w14:textId="60E7E683" w:rsidR="00AD5D43" w:rsidRDefault="00AD5D43" w:rsidP="00AD5D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23.700-07: </w:t>
            </w:r>
            <w:r w:rsidRPr="00884313">
              <w:rPr>
                <w:rFonts w:eastAsia="Times New Roman"/>
                <w:sz w:val="16"/>
                <w:szCs w:val="16"/>
                <w:highlight w:val="cyan"/>
              </w:rPr>
              <w:t>KI#1</w:t>
            </w:r>
            <w:r>
              <w:rPr>
                <w:rFonts w:eastAsia="Times New Roman"/>
                <w:sz w:val="16"/>
                <w:szCs w:val="16"/>
              </w:rPr>
              <w:t xml:space="preserve">: Update Interim conclusion on </w:t>
            </w:r>
            <w:r w:rsidRPr="00884313">
              <w:rPr>
                <w:rFonts w:eastAsia="Times New Roman"/>
                <w:sz w:val="16"/>
                <w:szCs w:val="16"/>
                <w:highlight w:val="cyan"/>
              </w:rPr>
              <w:t>KI#1</w:t>
            </w:r>
            <w:r>
              <w:rPr>
                <w:rFonts w:eastAsia="Times New Roman"/>
                <w:sz w:val="16"/>
                <w:szCs w:val="16"/>
              </w:rPr>
              <w:t xml:space="preserve"> for AAA scenarios - remove Editor's Notes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C75C045" w14:textId="3B832288" w:rsidR="00AD5D43" w:rsidRDefault="00AD5D43" w:rsidP="00AD5D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Ericsson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C5DEA4D" w14:textId="30D0874F" w:rsidR="00AD5D43" w:rsidRDefault="00AD5D43" w:rsidP="00AD5D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Rel-17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9F27553" w14:textId="77777777" w:rsidR="00AD5D43" w:rsidRDefault="00AD5D43" w:rsidP="00AD5D43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B4AE094" w14:textId="77777777" w:rsidR="00AD5D43" w:rsidRPr="00746568" w:rsidRDefault="00F26535" w:rsidP="00AD5D43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746568"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>conclusion for AAA scenarios</w:t>
            </w:r>
          </w:p>
          <w:p w14:paraId="058BB378" w14:textId="31051373" w:rsidR="00F26535" w:rsidRPr="00746568" w:rsidRDefault="00F26535" w:rsidP="00AD5D43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746568"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 xml:space="preserve">Overlap </w:t>
            </w:r>
            <w:r w:rsidR="00BE32C9" w:rsidRPr="00746568"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>for AAA subscription info</w:t>
            </w:r>
            <w:r w:rsidR="00E16D2D" w:rsidRPr="00746568"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>, merge?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B70AC8D" w14:textId="77777777" w:rsidR="00AD5D43" w:rsidRDefault="00AD5D43" w:rsidP="00AD5D4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F631A" w14:paraId="1098538E" w14:textId="77777777" w:rsidTr="0005606B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C086AFA" w14:textId="61899180" w:rsidR="004F631A" w:rsidRDefault="004F631A" w:rsidP="004F631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8.2</w:t>
            </w:r>
          </w:p>
        </w:tc>
        <w:bookmarkStart w:id="6" w:name="S2-2008676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9FCD9B3" w14:textId="759FCF7C" w:rsidR="004F631A" w:rsidRDefault="004F631A" w:rsidP="004F631A"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"ftp://ftp.3gpp.org/tsg_sa/WG2_Arch/TSGS2_142e_Electronic/docs\\S2-2008676.zip"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Pr="0005606B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S2-2008676</w:t>
            </w:r>
            <w:bookmarkEnd w:id="6"/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438A2E8" w14:textId="0EE7CF25" w:rsidR="004F631A" w:rsidRDefault="004F631A" w:rsidP="004F631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BCE9A4A" w14:textId="6E028519" w:rsidR="004F631A" w:rsidRDefault="004F631A" w:rsidP="004F631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001D40A" w14:textId="71B8F4EF" w:rsidR="004F631A" w:rsidRDefault="004F631A" w:rsidP="004F631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23.700-07: </w:t>
            </w:r>
            <w:r w:rsidRPr="00884313">
              <w:rPr>
                <w:rFonts w:eastAsia="Times New Roman"/>
                <w:sz w:val="16"/>
                <w:szCs w:val="16"/>
                <w:highlight w:val="cyan"/>
              </w:rPr>
              <w:t>KI#1</w:t>
            </w:r>
            <w:r>
              <w:rPr>
                <w:rFonts w:eastAsia="Times New Roman"/>
                <w:sz w:val="16"/>
                <w:szCs w:val="16"/>
              </w:rPr>
              <w:t>, interim conclusion update regarding AAA scenario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1303E3A" w14:textId="5F99618B" w:rsidR="004F631A" w:rsidRDefault="004F631A" w:rsidP="004F631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China Telecom Corporation Ltd.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2D01290" w14:textId="1A4000EB" w:rsidR="004F631A" w:rsidRDefault="004F631A" w:rsidP="004F631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Rel-17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364D755" w14:textId="77777777" w:rsidR="004F631A" w:rsidRDefault="004F631A" w:rsidP="004F631A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C159D01" w14:textId="77777777" w:rsidR="00DB5963" w:rsidRPr="00746568" w:rsidRDefault="00DB5963" w:rsidP="00DB5963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746568"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>conclusion for AAA scenarios</w:t>
            </w:r>
          </w:p>
          <w:p w14:paraId="5EA5BA7C" w14:textId="602AA76D" w:rsidR="004F631A" w:rsidRPr="00746568" w:rsidRDefault="00BE32C9" w:rsidP="00DB5963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746568"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>Overlap for AAA subscription info</w:t>
            </w:r>
            <w:r w:rsidR="00E16D2D" w:rsidRPr="00746568"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>, merge?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6F00263" w14:textId="77777777" w:rsidR="004F631A" w:rsidRDefault="004F631A" w:rsidP="004F631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E32C9" w14:paraId="745CC4E0" w14:textId="77777777" w:rsidTr="0005606B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CA39C6E" w14:textId="184F6858" w:rsidR="00BE32C9" w:rsidRDefault="00BE32C9" w:rsidP="00BE32C9">
            <w:pPr>
              <w:rPr>
                <w:rFonts w:eastAsia="Times New Roman"/>
                <w:sz w:val="16"/>
                <w:szCs w:val="16"/>
              </w:rPr>
            </w:pPr>
            <w:r w:rsidRPr="001358AB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lastRenderedPageBreak/>
              <w:t>8.10 -&gt; 8.2</w:t>
            </w:r>
          </w:p>
        </w:tc>
        <w:bookmarkStart w:id="7" w:name="S2-2009005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BB5083E" w14:textId="14D15D3D" w:rsidR="00BE32C9" w:rsidRDefault="00BE32C9" w:rsidP="00BE32C9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 w:rsidR="0074550D">
              <w:rPr>
                <w:rFonts w:eastAsia="Times New Roman"/>
                <w:b/>
                <w:bCs/>
                <w:sz w:val="16"/>
                <w:szCs w:val="16"/>
              </w:rPr>
              <w:instrText>HYPERLINK "C:\\Users\\ecsphen\\Documents\\SA2\\TSGS2_142e_Electronic\\eNPN\\Docs\\S2-2009005.zip"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Pr="00EB6543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S2-2009005</w:t>
            </w:r>
            <w:bookmarkEnd w:id="7"/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B0A1C06" w14:textId="182D138A" w:rsidR="00BE32C9" w:rsidRDefault="00BE32C9" w:rsidP="00BE32C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DE1E26D" w14:textId="14534EC1" w:rsidR="00BE32C9" w:rsidRDefault="00BE32C9" w:rsidP="00BE32C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DB85E0C" w14:textId="5B010FBD" w:rsidR="00BE32C9" w:rsidRDefault="00BE32C9" w:rsidP="00BE32C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23.761: Update conclusion for </w:t>
            </w:r>
            <w:r w:rsidRPr="00B865CD">
              <w:rPr>
                <w:rFonts w:eastAsia="Times New Roman"/>
                <w:sz w:val="16"/>
                <w:szCs w:val="16"/>
                <w:highlight w:val="cyan"/>
              </w:rPr>
              <w:t>KI#1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4FC9BF1" w14:textId="52C5A664" w:rsidR="00BE32C9" w:rsidRDefault="00BE32C9" w:rsidP="00BE32C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Xiaomi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9F7657D" w14:textId="038D3747" w:rsidR="00BE32C9" w:rsidRDefault="00BE32C9" w:rsidP="00BE32C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Rel-17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2FD267B" w14:textId="77777777" w:rsidR="00BE32C9" w:rsidRDefault="00BE32C9" w:rsidP="00BE32C9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B8E5650" w14:textId="77777777" w:rsidR="00BE32C9" w:rsidRPr="00746568" w:rsidRDefault="00BE32C9" w:rsidP="00BE32C9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746568"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>conclusion for AAA scenarios</w:t>
            </w:r>
          </w:p>
          <w:p w14:paraId="04BA0DC3" w14:textId="1D3EC144" w:rsidR="00BE32C9" w:rsidRPr="00746568" w:rsidRDefault="00BE32C9" w:rsidP="00BE32C9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746568"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>Overlap for AAA subscription info</w:t>
            </w:r>
            <w:r w:rsidR="00E16D2D" w:rsidRPr="00746568"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>, merge?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0AE937B" w14:textId="77777777" w:rsidR="00BE32C9" w:rsidRDefault="00BE32C9" w:rsidP="00BE32C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46568" w14:paraId="1172F813" w14:textId="77777777" w:rsidTr="0005606B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1775E93" w14:textId="3259C81B" w:rsidR="00746568" w:rsidRPr="001358AB" w:rsidRDefault="00746568" w:rsidP="00746568">
            <w:pPr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  <w:r w:rsidRPr="001358AB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8.10 -&gt; 8.2</w:t>
            </w:r>
          </w:p>
        </w:tc>
        <w:bookmarkStart w:id="8" w:name="S2-2009006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B740CDD" w14:textId="0EB51BF3" w:rsidR="00746568" w:rsidRDefault="00746568" w:rsidP="0074656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 w:rsidR="0074550D">
              <w:rPr>
                <w:rFonts w:eastAsia="Times New Roman"/>
                <w:b/>
                <w:bCs/>
                <w:sz w:val="16"/>
                <w:szCs w:val="16"/>
              </w:rPr>
              <w:instrText>HYPERLINK "C:\\Users\\ecsphen\\Documents\\SA2\\TSGS2_142e_Electronic\\eNPN\\Docs\\S2-2009006.zip"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Pr="00EB6543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S2-2009006</w:t>
            </w:r>
            <w:bookmarkEnd w:id="8"/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E1E3D7E" w14:textId="7B4D4C65" w:rsidR="00746568" w:rsidRDefault="00746568" w:rsidP="007465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92A085B" w14:textId="5F78C569" w:rsidR="00746568" w:rsidRDefault="00746568" w:rsidP="007465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C8F4F04" w14:textId="373A3DC3" w:rsidR="00746568" w:rsidRDefault="00746568" w:rsidP="007465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23.761: Correction for conclusion </w:t>
            </w:r>
            <w:r w:rsidRPr="00B865CD">
              <w:rPr>
                <w:rFonts w:eastAsia="Times New Roman"/>
                <w:sz w:val="16"/>
                <w:szCs w:val="16"/>
                <w:highlight w:val="cyan"/>
              </w:rPr>
              <w:t>KI#1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0D742FE" w14:textId="50603BE7" w:rsidR="00746568" w:rsidRDefault="00746568" w:rsidP="007465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Xiaomi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D31CB88" w14:textId="16E6F37F" w:rsidR="00746568" w:rsidRDefault="00746568" w:rsidP="007465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Rel-17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A5A289F" w14:textId="77777777" w:rsidR="00746568" w:rsidRDefault="00746568" w:rsidP="00746568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9BDC5F7" w14:textId="77777777" w:rsidR="00746568" w:rsidRPr="00746568" w:rsidRDefault="00746568" w:rsidP="00746568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746568"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>conclusion for AAA scenarios</w:t>
            </w:r>
          </w:p>
          <w:p w14:paraId="6FD564A7" w14:textId="6FF75764" w:rsidR="00746568" w:rsidRPr="00746568" w:rsidRDefault="00746568" w:rsidP="00746568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746568"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>Merge in with above AAA subscription info?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8835579" w14:textId="77777777" w:rsidR="00746568" w:rsidRDefault="00746568" w:rsidP="0074656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F18EE" w14:paraId="33BF6A2D" w14:textId="77777777" w:rsidTr="0005606B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87D09AC" w14:textId="5BF4171C" w:rsidR="001F18EE" w:rsidRDefault="001F18EE" w:rsidP="001F18E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8.2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FE8F4C2" w14:textId="3E2771E0" w:rsidR="001F18EE" w:rsidRDefault="001F18EE" w:rsidP="001F18EE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hyperlink r:id="rId22" w:history="1">
              <w:r w:rsidRPr="0005606B">
                <w:rPr>
                  <w:rStyle w:val="Hyperlink"/>
                  <w:rFonts w:eastAsia="Times New Roman"/>
                  <w:sz w:val="16"/>
                  <w:szCs w:val="16"/>
                </w:rPr>
                <w:t>S2-2008395</w:t>
              </w:r>
            </w:hyperlink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7029842" w14:textId="0A487D03" w:rsidR="001F18EE" w:rsidRDefault="001F18EE" w:rsidP="001F18E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997F777" w14:textId="19F09F61" w:rsidR="001F18EE" w:rsidRDefault="001F18EE" w:rsidP="001F18E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5FD61C0" w14:textId="3F1F040F" w:rsidR="001F18EE" w:rsidRDefault="001F18EE" w:rsidP="001F18E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23.700-07: </w:t>
            </w:r>
            <w:r w:rsidRPr="00884313">
              <w:rPr>
                <w:rFonts w:eastAsia="Times New Roman"/>
                <w:sz w:val="16"/>
                <w:szCs w:val="16"/>
                <w:highlight w:val="cyan"/>
              </w:rPr>
              <w:t>KI#1</w:t>
            </w:r>
            <w:r>
              <w:rPr>
                <w:rFonts w:eastAsia="Times New Roman"/>
                <w:sz w:val="16"/>
                <w:szCs w:val="16"/>
              </w:rPr>
              <w:t>, evaluations and conclusions updates for mobility scenario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49BF492" w14:textId="23EB99A7" w:rsidR="001F18EE" w:rsidRDefault="001F18EE" w:rsidP="001F18E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Huawei, HiSilicon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E023538" w14:textId="20726C38" w:rsidR="001F18EE" w:rsidRDefault="001F18EE" w:rsidP="001F18E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Rel-17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5C07750" w14:textId="77777777" w:rsidR="001F18EE" w:rsidRDefault="001F18EE" w:rsidP="001F18EE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1B58C4F" w14:textId="77777777" w:rsidR="001F18EE" w:rsidRDefault="002048E8" w:rsidP="001F18E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evaluations and conclusions for mobility scenario</w:t>
            </w:r>
          </w:p>
          <w:p w14:paraId="73AE2D53" w14:textId="59173E76" w:rsidR="002E1946" w:rsidRDefault="002E1946" w:rsidP="001F18E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E1946">
              <w:rPr>
                <w:rFonts w:eastAsia="Times New Roman"/>
                <w:sz w:val="16"/>
                <w:szCs w:val="16"/>
                <w:highlight w:val="cyan"/>
              </w:rPr>
              <w:t>Overlap with S2-2008772 on conclusion</w:t>
            </w:r>
            <w:r w:rsidR="00370137">
              <w:rPr>
                <w:rFonts w:eastAsia="Times New Roman"/>
                <w:sz w:val="16"/>
                <w:szCs w:val="16"/>
                <w:highlight w:val="cyan"/>
              </w:rPr>
              <w:t>, different logic</w:t>
            </w:r>
            <w:r w:rsidRPr="002E1946">
              <w:rPr>
                <w:rFonts w:eastAsia="Times New Roman"/>
                <w:sz w:val="16"/>
                <w:szCs w:val="16"/>
                <w:highlight w:val="cyan"/>
              </w:rPr>
              <w:t>?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C0DAD54" w14:textId="77777777" w:rsidR="001F18EE" w:rsidRDefault="001F18EE" w:rsidP="001F18E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75617" w14:paraId="6184C6AC" w14:textId="77777777" w:rsidTr="0005606B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ECFB426" w14:textId="4A67A524" w:rsidR="00F75617" w:rsidRDefault="00F75617" w:rsidP="00F7561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8.2</w:t>
            </w:r>
          </w:p>
        </w:tc>
        <w:bookmarkStart w:id="9" w:name="S2-2008772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13EEF92" w14:textId="05373132" w:rsidR="00F75617" w:rsidRDefault="00F75617" w:rsidP="00F75617"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"ftp://ftp.3gpp.org/tsg_sa/WG2_Arch/TSGS2_142e_Electronic/docs\\S2-2008772.zip"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Pr="0005606B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S2-2008772</w:t>
            </w:r>
            <w:bookmarkEnd w:id="9"/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6797EBE" w14:textId="3166F9D8" w:rsidR="00F75617" w:rsidRDefault="00F75617" w:rsidP="00F7561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E001C88" w14:textId="568BB387" w:rsidR="00F75617" w:rsidRDefault="00F75617" w:rsidP="00F7561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553819F" w14:textId="487316A3" w:rsidR="00F75617" w:rsidRDefault="00F75617" w:rsidP="00F7561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23.700-07: Idle mode mobility to/from SNPN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FA0801C" w14:textId="023847D5" w:rsidR="00F75617" w:rsidRDefault="00F75617" w:rsidP="00F7561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MediaTek Inc.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B5F99BA" w14:textId="442856F9" w:rsidR="00F75617" w:rsidRDefault="00F75617" w:rsidP="00F7561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Rel-17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D992918" w14:textId="77777777" w:rsidR="00F75617" w:rsidRDefault="00F75617" w:rsidP="00F75617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633A126" w14:textId="77777777" w:rsidR="00F75617" w:rsidRDefault="00F75617" w:rsidP="00F7561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KI#1 mobility conclusion</w:t>
            </w:r>
          </w:p>
          <w:p w14:paraId="27CA6439" w14:textId="3F574F0B" w:rsidR="002E1946" w:rsidRDefault="002E1946" w:rsidP="00F7561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E1946">
              <w:rPr>
                <w:rFonts w:eastAsia="Times New Roman"/>
                <w:sz w:val="16"/>
                <w:szCs w:val="16"/>
                <w:highlight w:val="cyan"/>
              </w:rPr>
              <w:t>Overlap with S2-2008395 on conclusion</w:t>
            </w:r>
            <w:r w:rsidR="00370137">
              <w:rPr>
                <w:rFonts w:eastAsia="Times New Roman"/>
                <w:sz w:val="16"/>
                <w:szCs w:val="16"/>
                <w:highlight w:val="cyan"/>
              </w:rPr>
              <w:t>, different logic</w:t>
            </w:r>
            <w:r w:rsidRPr="002E1946">
              <w:rPr>
                <w:rFonts w:eastAsia="Times New Roman"/>
                <w:sz w:val="16"/>
                <w:szCs w:val="16"/>
                <w:highlight w:val="cyan"/>
              </w:rPr>
              <w:t>?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A73A4C5" w14:textId="77777777" w:rsidR="00F75617" w:rsidRDefault="00F75617" w:rsidP="00F7561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D5D43" w14:paraId="684DC6D3" w14:textId="77777777" w:rsidTr="0005606B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58C787A" w14:textId="71777141" w:rsidR="00AD5D43" w:rsidRDefault="00AD5D43" w:rsidP="00AD5D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8.2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8F69464" w14:textId="0E40AFB2" w:rsidR="00AD5D43" w:rsidRDefault="00AD5D43" w:rsidP="00AD5D43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hyperlink r:id="rId23" w:history="1">
              <w:r w:rsidRPr="0005606B">
                <w:rPr>
                  <w:rStyle w:val="Hyperlink"/>
                  <w:rFonts w:eastAsia="Times New Roman"/>
                  <w:sz w:val="16"/>
                  <w:szCs w:val="16"/>
                </w:rPr>
                <w:t>S2-2008457</w:t>
              </w:r>
            </w:hyperlink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6A7C9C0" w14:textId="62A0F47D" w:rsidR="00AD5D43" w:rsidRDefault="00AD5D43" w:rsidP="00AD5D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DF38353" w14:textId="53D03B6C" w:rsidR="00AD5D43" w:rsidRDefault="00AD5D43" w:rsidP="00AD5D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201BFF2" w14:textId="76847A2B" w:rsidR="00AD5D43" w:rsidRDefault="00AD5D43" w:rsidP="00AD5D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23.700-07: </w:t>
            </w:r>
            <w:r w:rsidRPr="00884313">
              <w:rPr>
                <w:rFonts w:eastAsia="Times New Roman"/>
                <w:sz w:val="16"/>
                <w:szCs w:val="16"/>
                <w:highlight w:val="cyan"/>
              </w:rPr>
              <w:t>KI#1</w:t>
            </w:r>
            <w:r>
              <w:rPr>
                <w:rFonts w:eastAsia="Times New Roman"/>
                <w:sz w:val="16"/>
                <w:szCs w:val="16"/>
              </w:rPr>
              <w:t>, Conclusions for scenario where separate entity is a PLMN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82D9AFB" w14:textId="534FBEF4" w:rsidR="00AD5D43" w:rsidRDefault="00AD5D43" w:rsidP="00AD5D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Ericsson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89F5085" w14:textId="355D6FE2" w:rsidR="00AD5D43" w:rsidRDefault="00AD5D43" w:rsidP="00AD5D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Rel-17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2E0E725" w14:textId="77777777" w:rsidR="00AD5D43" w:rsidRDefault="00AD5D43" w:rsidP="00AD5D43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9DF64D3" w14:textId="77777777" w:rsidR="00AD5D43" w:rsidRPr="00746568" w:rsidRDefault="00F84538" w:rsidP="00AD5D43">
            <w:pPr>
              <w:rPr>
                <w:rFonts w:ascii="Times New Roman" w:eastAsia="Times New Roman" w:hAnsi="Times New Roman"/>
                <w:sz w:val="20"/>
                <w:szCs w:val="20"/>
                <w:highlight w:val="green"/>
              </w:rPr>
            </w:pPr>
            <w:r w:rsidRPr="00746568">
              <w:rPr>
                <w:rFonts w:ascii="Times New Roman" w:eastAsia="Times New Roman" w:hAnsi="Times New Roman"/>
                <w:sz w:val="20"/>
                <w:szCs w:val="20"/>
                <w:highlight w:val="green"/>
              </w:rPr>
              <w:t>architecture separate entity as PLMN</w:t>
            </w:r>
          </w:p>
          <w:p w14:paraId="59102E69" w14:textId="29CA4B06" w:rsidR="00F84538" w:rsidRPr="00746568" w:rsidRDefault="00F84538" w:rsidP="00AD5D43">
            <w:pPr>
              <w:rPr>
                <w:rFonts w:ascii="Times New Roman" w:eastAsia="Times New Roman" w:hAnsi="Times New Roman"/>
                <w:sz w:val="20"/>
                <w:szCs w:val="20"/>
                <w:highlight w:val="green"/>
              </w:rPr>
            </w:pPr>
            <w:r w:rsidRPr="00746568">
              <w:rPr>
                <w:rFonts w:ascii="Times New Roman" w:eastAsia="Times New Roman" w:hAnsi="Times New Roman"/>
                <w:sz w:val="20"/>
                <w:szCs w:val="20"/>
                <w:highlight w:val="green"/>
              </w:rPr>
              <w:t>Overlap with S2-2009060, merge</w:t>
            </w:r>
            <w:r w:rsidR="00FE2A16">
              <w:rPr>
                <w:rFonts w:ascii="Times New Roman" w:eastAsia="Times New Roman" w:hAnsi="Times New Roman"/>
                <w:sz w:val="20"/>
                <w:szCs w:val="20"/>
                <w:highlight w:val="green"/>
              </w:rPr>
              <w:t xml:space="preserve"> and </w:t>
            </w:r>
            <w:r w:rsidR="00CE4D0F">
              <w:rPr>
                <w:rFonts w:ascii="Times New Roman" w:eastAsia="Times New Roman" w:hAnsi="Times New Roman"/>
                <w:sz w:val="20"/>
                <w:szCs w:val="20"/>
                <w:highlight w:val="green"/>
              </w:rPr>
              <w:t>leave logic open based on SA1</w:t>
            </w:r>
            <w:r w:rsidRPr="00746568">
              <w:rPr>
                <w:rFonts w:ascii="Times New Roman" w:eastAsia="Times New Roman" w:hAnsi="Times New Roman"/>
                <w:sz w:val="20"/>
                <w:szCs w:val="20"/>
                <w:highlight w:val="green"/>
              </w:rPr>
              <w:t>?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CD16648" w14:textId="77777777" w:rsidR="00AD5D43" w:rsidRDefault="00AD5D43" w:rsidP="00AD5D4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84538" w14:paraId="49F279FE" w14:textId="77777777" w:rsidTr="0005606B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587F3C9" w14:textId="714028CC" w:rsidR="00F84538" w:rsidRDefault="00F84538" w:rsidP="00F8453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8.2</w:t>
            </w:r>
          </w:p>
        </w:tc>
        <w:bookmarkStart w:id="10" w:name="S2-2009060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BA04375" w14:textId="456A0AA7" w:rsidR="00F84538" w:rsidRDefault="00F84538" w:rsidP="00F84538"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"ftp://ftp.3gpp.org/tsg_sa/WG2_Arch/TSGS2_142e_Electronic/docs\\S2-2009060.zip"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Pr="0005606B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S2-2009060</w:t>
            </w:r>
            <w:bookmarkEnd w:id="10"/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E48A664" w14:textId="10277BEB" w:rsidR="00F84538" w:rsidRDefault="00F84538" w:rsidP="00F8453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423F75D" w14:textId="55C99247" w:rsidR="00F84538" w:rsidRDefault="00F84538" w:rsidP="00F8453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2D564A1" w14:textId="30FD9891" w:rsidR="00F84538" w:rsidRDefault="00F84538" w:rsidP="00F8453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23.700-07: </w:t>
            </w:r>
            <w:r w:rsidRPr="00884313">
              <w:rPr>
                <w:rFonts w:eastAsia="Times New Roman"/>
                <w:sz w:val="16"/>
                <w:szCs w:val="16"/>
                <w:highlight w:val="cyan"/>
              </w:rPr>
              <w:t>KI#1</w:t>
            </w:r>
            <w:r>
              <w:rPr>
                <w:rFonts w:eastAsia="Times New Roman"/>
                <w:sz w:val="16"/>
                <w:szCs w:val="16"/>
              </w:rPr>
              <w:t xml:space="preserve"> conclusion for UEs with PLMN subscription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F825706" w14:textId="0BD2C64D" w:rsidR="00F84538" w:rsidRDefault="00F84538" w:rsidP="00F8453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Intel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6512F30" w14:textId="300E205C" w:rsidR="00F84538" w:rsidRDefault="00F84538" w:rsidP="00F8453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Rel-17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38C0C25" w14:textId="77777777" w:rsidR="00F84538" w:rsidRDefault="00F84538" w:rsidP="00F84538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ABCE919" w14:textId="77777777" w:rsidR="00F84538" w:rsidRPr="00746568" w:rsidRDefault="00F84538" w:rsidP="00F84538">
            <w:pPr>
              <w:rPr>
                <w:rFonts w:ascii="Times New Roman" w:eastAsia="Times New Roman" w:hAnsi="Times New Roman"/>
                <w:sz w:val="20"/>
                <w:szCs w:val="20"/>
                <w:highlight w:val="green"/>
              </w:rPr>
            </w:pPr>
            <w:r w:rsidRPr="00746568">
              <w:rPr>
                <w:rFonts w:ascii="Times New Roman" w:eastAsia="Times New Roman" w:hAnsi="Times New Roman"/>
                <w:sz w:val="20"/>
                <w:szCs w:val="20"/>
                <w:highlight w:val="green"/>
              </w:rPr>
              <w:t>separate entity as PLMN</w:t>
            </w:r>
          </w:p>
          <w:p w14:paraId="6EBABAC2" w14:textId="4A1AC4B0" w:rsidR="00F84538" w:rsidRPr="00746568" w:rsidRDefault="00F84538" w:rsidP="00F84538">
            <w:pPr>
              <w:rPr>
                <w:rFonts w:ascii="Times New Roman" w:eastAsia="Times New Roman" w:hAnsi="Times New Roman"/>
                <w:sz w:val="20"/>
                <w:szCs w:val="20"/>
                <w:highlight w:val="green"/>
              </w:rPr>
            </w:pPr>
            <w:r w:rsidRPr="00746568">
              <w:rPr>
                <w:rFonts w:ascii="Times New Roman" w:eastAsia="Times New Roman" w:hAnsi="Times New Roman"/>
                <w:sz w:val="20"/>
                <w:szCs w:val="20"/>
                <w:highlight w:val="green"/>
              </w:rPr>
              <w:t>Overlap with S2-2008457, merge</w:t>
            </w:r>
            <w:r w:rsidR="00CE4D0F">
              <w:rPr>
                <w:rFonts w:ascii="Times New Roman" w:eastAsia="Times New Roman" w:hAnsi="Times New Roman"/>
                <w:sz w:val="20"/>
                <w:szCs w:val="20"/>
                <w:highlight w:val="green"/>
              </w:rPr>
              <w:t xml:space="preserve"> </w:t>
            </w:r>
            <w:r w:rsidR="00CE4D0F">
              <w:rPr>
                <w:rFonts w:ascii="Times New Roman" w:eastAsia="Times New Roman" w:hAnsi="Times New Roman"/>
                <w:sz w:val="20"/>
                <w:szCs w:val="20"/>
                <w:highlight w:val="green"/>
              </w:rPr>
              <w:t>and leave logic open based on SA1</w:t>
            </w:r>
            <w:r w:rsidRPr="00746568">
              <w:rPr>
                <w:rFonts w:ascii="Times New Roman" w:eastAsia="Times New Roman" w:hAnsi="Times New Roman"/>
                <w:sz w:val="20"/>
                <w:szCs w:val="20"/>
                <w:highlight w:val="green"/>
              </w:rPr>
              <w:t>?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C9BA415" w14:textId="77777777" w:rsidR="00F84538" w:rsidRDefault="00F84538" w:rsidP="00F8453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F1B59" w14:paraId="56669D4A" w14:textId="77777777" w:rsidTr="0005606B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879CE20" w14:textId="5179BEA2" w:rsidR="005F1B59" w:rsidRDefault="005F1B59" w:rsidP="005F1B5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8.2</w:t>
            </w:r>
          </w:p>
        </w:tc>
        <w:bookmarkStart w:id="11" w:name="S2-2008953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3E583C9" w14:textId="469323EB" w:rsidR="005F1B59" w:rsidRDefault="005F1B59" w:rsidP="005F1B59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"ftp://ftp.3gpp.org/tsg_sa/WG2_Arch/TSGS2_142e_Electronic/docs\\S2-2008953.zip"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Pr="0005606B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S2-2008953</w:t>
            </w:r>
            <w:bookmarkEnd w:id="11"/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6FD678D" w14:textId="15D5CAC3" w:rsidR="005F1B59" w:rsidRDefault="005F1B59" w:rsidP="005F1B5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27A422D" w14:textId="45D04CE4" w:rsidR="005F1B59" w:rsidRDefault="005F1B59" w:rsidP="005F1B5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749636E" w14:textId="6322AD8E" w:rsidR="005F1B59" w:rsidRDefault="005F1B59" w:rsidP="005F1B5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23.700-07: </w:t>
            </w:r>
            <w:r w:rsidRPr="00884313">
              <w:rPr>
                <w:rFonts w:eastAsia="Times New Roman"/>
                <w:sz w:val="16"/>
                <w:szCs w:val="16"/>
                <w:highlight w:val="cyan"/>
              </w:rPr>
              <w:t>KI#1</w:t>
            </w:r>
            <w:r>
              <w:rPr>
                <w:rFonts w:eastAsia="Times New Roman"/>
                <w:sz w:val="16"/>
                <w:szCs w:val="16"/>
              </w:rPr>
              <w:t>, update on the evaluation of steering of roaming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5785DCF" w14:textId="4468FB8D" w:rsidR="005F1B59" w:rsidRDefault="005F1B59" w:rsidP="005F1B5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Futurewei, XIAOMI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5B3A8F1" w14:textId="0A871755" w:rsidR="005F1B59" w:rsidRDefault="005F1B59" w:rsidP="005F1B5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Rel-17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864D7C0" w14:textId="77777777" w:rsidR="005F1B59" w:rsidRDefault="005F1B59" w:rsidP="005F1B59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FB5D56A" w14:textId="19031B9C" w:rsidR="005F1B59" w:rsidRDefault="005F1B59" w:rsidP="005F1B5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Evaluation of </w:t>
            </w:r>
            <w:r w:rsidRPr="005F1B59">
              <w:rPr>
                <w:rFonts w:ascii="Times New Roman" w:eastAsia="Times New Roman" w:hAnsi="Times New Roman"/>
                <w:sz w:val="20"/>
                <w:szCs w:val="20"/>
              </w:rPr>
              <w:t>Update of SNPN selection info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DC9163A" w14:textId="77777777" w:rsidR="005F1B59" w:rsidRDefault="005F1B59" w:rsidP="005F1B5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77E1D" w14:paraId="68D9B8A4" w14:textId="77777777" w:rsidTr="0005606B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1E07A7A" w14:textId="59B0DD68" w:rsidR="00377E1D" w:rsidRDefault="00377E1D" w:rsidP="00377E1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8.2</w:t>
            </w:r>
          </w:p>
        </w:tc>
        <w:bookmarkStart w:id="12" w:name="S2-2009044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BC748A0" w14:textId="712AC009" w:rsidR="00377E1D" w:rsidRDefault="00377E1D" w:rsidP="00377E1D"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"ftp://ftp.3gpp.org/tsg_sa/WG2_Arch/TSGS2_142e_Electronic/docs\\S2-2009044.zip"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Pr="0005606B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S2-2009044</w:t>
            </w:r>
            <w:bookmarkEnd w:id="12"/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73A05B4" w14:textId="101610A2" w:rsidR="00377E1D" w:rsidRDefault="00377E1D" w:rsidP="00377E1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7F9B3AA" w14:textId="3988D7F7" w:rsidR="00377E1D" w:rsidRDefault="00377E1D" w:rsidP="00377E1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16E6276" w14:textId="51D1F2A6" w:rsidR="00377E1D" w:rsidRDefault="00377E1D" w:rsidP="00377E1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23.700-07: </w:t>
            </w:r>
            <w:r w:rsidRPr="00884313">
              <w:rPr>
                <w:rFonts w:eastAsia="Times New Roman"/>
                <w:sz w:val="16"/>
                <w:szCs w:val="16"/>
                <w:highlight w:val="cyan"/>
              </w:rPr>
              <w:t>KI#1</w:t>
            </w:r>
            <w:r>
              <w:rPr>
                <w:rFonts w:eastAsia="Times New Roman"/>
                <w:sz w:val="16"/>
                <w:szCs w:val="16"/>
              </w:rPr>
              <w:t xml:space="preserve"> conclusion for update of SNPN selection information in the UE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2C443AD" w14:textId="7E56B4ED" w:rsidR="00377E1D" w:rsidRDefault="00377E1D" w:rsidP="00377E1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E651299" w14:textId="5F67D425" w:rsidR="00377E1D" w:rsidRDefault="00377E1D" w:rsidP="00377E1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Rel-17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6874DBF" w14:textId="77777777" w:rsidR="00377E1D" w:rsidRDefault="00377E1D" w:rsidP="00377E1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9B2CD6D" w14:textId="77777777" w:rsidR="005F1B59" w:rsidRPr="00746568" w:rsidRDefault="005F1B59" w:rsidP="00377E1D">
            <w:pPr>
              <w:rPr>
                <w:rFonts w:ascii="Times New Roman" w:eastAsia="Times New Roman" w:hAnsi="Times New Roman"/>
                <w:sz w:val="20"/>
                <w:szCs w:val="20"/>
                <w:highlight w:val="cyan"/>
              </w:rPr>
            </w:pPr>
            <w:r w:rsidRPr="00746568">
              <w:rPr>
                <w:rFonts w:ascii="Times New Roman" w:eastAsia="Times New Roman" w:hAnsi="Times New Roman"/>
                <w:sz w:val="20"/>
                <w:szCs w:val="20"/>
                <w:highlight w:val="cyan"/>
              </w:rPr>
              <w:t xml:space="preserve">Overlap with </w:t>
            </w:r>
            <w:r w:rsidR="00F16FBC" w:rsidRPr="00746568">
              <w:rPr>
                <w:rFonts w:ascii="Times New Roman" w:eastAsia="Times New Roman" w:hAnsi="Times New Roman"/>
                <w:sz w:val="20"/>
                <w:szCs w:val="20"/>
                <w:highlight w:val="cyan"/>
              </w:rPr>
              <w:t>papers on " Update of SNPN selection info in UE"</w:t>
            </w:r>
          </w:p>
          <w:p w14:paraId="3FBE943E" w14:textId="3AEE8763" w:rsidR="00F16FBC" w:rsidRPr="00746568" w:rsidRDefault="00F16FBC" w:rsidP="00377E1D">
            <w:pPr>
              <w:rPr>
                <w:rFonts w:ascii="Times New Roman" w:eastAsia="Times New Roman" w:hAnsi="Times New Roman"/>
                <w:sz w:val="20"/>
                <w:szCs w:val="20"/>
                <w:highlight w:val="cyan"/>
              </w:rPr>
            </w:pPr>
            <w:r w:rsidRPr="00746568">
              <w:rPr>
                <w:rFonts w:ascii="Times New Roman" w:eastAsia="Times New Roman" w:hAnsi="Times New Roman"/>
                <w:sz w:val="20"/>
                <w:szCs w:val="20"/>
                <w:highlight w:val="cyan"/>
              </w:rPr>
              <w:t>Merge</w:t>
            </w:r>
            <w:r w:rsidR="00AF5E0C">
              <w:rPr>
                <w:rFonts w:ascii="Times New Roman" w:eastAsia="Times New Roman" w:hAnsi="Times New Roman"/>
                <w:sz w:val="20"/>
                <w:szCs w:val="20"/>
                <w:highlight w:val="cyan"/>
              </w:rPr>
              <w:t>, but some with different logic</w:t>
            </w:r>
            <w:r w:rsidRPr="00746568">
              <w:rPr>
                <w:rFonts w:ascii="Times New Roman" w:eastAsia="Times New Roman" w:hAnsi="Times New Roman"/>
                <w:sz w:val="20"/>
                <w:szCs w:val="20"/>
                <w:highlight w:val="cyan"/>
              </w:rPr>
              <w:t>?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D49F21B" w14:textId="77777777" w:rsidR="00377E1D" w:rsidRDefault="00377E1D" w:rsidP="00377E1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13F61" w14:paraId="6631513A" w14:textId="77777777" w:rsidTr="00A34249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050D450" w14:textId="77777777" w:rsidR="00013F61" w:rsidRDefault="00013F61" w:rsidP="00A3424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8.2</w:t>
            </w:r>
          </w:p>
        </w:tc>
        <w:bookmarkStart w:id="13" w:name="S2-2008955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7EDA88D" w14:textId="77777777" w:rsidR="00013F61" w:rsidRDefault="00013F61" w:rsidP="00A34249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"ftp://ftp.3gpp.org/tsg_sa/WG2_Arch/TSGS2_142e_Electronic/docs\\S2-2008955.zip"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Pr="0005606B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S2-2008955</w:t>
            </w:r>
            <w:bookmarkEnd w:id="13"/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367F880" w14:textId="77777777" w:rsidR="00013F61" w:rsidRDefault="00013F61" w:rsidP="00A3424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6B50F1B" w14:textId="77777777" w:rsidR="00013F61" w:rsidRDefault="00013F61" w:rsidP="00A3424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B115905" w14:textId="77777777" w:rsidR="00013F61" w:rsidRDefault="00013F61" w:rsidP="00A3424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23.700-07: </w:t>
            </w:r>
            <w:r w:rsidRPr="00884313">
              <w:rPr>
                <w:rFonts w:eastAsia="Times New Roman"/>
                <w:sz w:val="16"/>
                <w:szCs w:val="16"/>
                <w:highlight w:val="cyan"/>
              </w:rPr>
              <w:t>KI#1</w:t>
            </w:r>
            <w:r>
              <w:rPr>
                <w:rFonts w:eastAsia="Times New Roman"/>
                <w:sz w:val="16"/>
                <w:szCs w:val="16"/>
              </w:rPr>
              <w:t>, conclusion on steering UE to the target network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3910954" w14:textId="77777777" w:rsidR="00013F61" w:rsidRDefault="00013F61" w:rsidP="00A3424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Futurewei, XIAOMI, Alibaba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E1FC6AA" w14:textId="77777777" w:rsidR="00013F61" w:rsidRDefault="00013F61" w:rsidP="00A3424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Rel-17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41537DC" w14:textId="77777777" w:rsidR="00013F61" w:rsidRDefault="00013F61" w:rsidP="00A34249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74EE869" w14:textId="77777777" w:rsidR="00F16FBC" w:rsidRPr="00746568" w:rsidRDefault="00F16FBC" w:rsidP="00F16FBC">
            <w:pPr>
              <w:rPr>
                <w:rFonts w:ascii="Times New Roman" w:eastAsia="Times New Roman" w:hAnsi="Times New Roman"/>
                <w:sz w:val="20"/>
                <w:szCs w:val="20"/>
                <w:highlight w:val="cyan"/>
              </w:rPr>
            </w:pPr>
            <w:r w:rsidRPr="00746568">
              <w:rPr>
                <w:rFonts w:ascii="Times New Roman" w:eastAsia="Times New Roman" w:hAnsi="Times New Roman"/>
                <w:sz w:val="20"/>
                <w:szCs w:val="20"/>
                <w:highlight w:val="cyan"/>
              </w:rPr>
              <w:t>Overlap with papers on " Update of SNPN selection info in UE"</w:t>
            </w:r>
          </w:p>
          <w:p w14:paraId="0D0CAD12" w14:textId="79C5F661" w:rsidR="005F1B59" w:rsidRPr="00746568" w:rsidRDefault="00F16FBC" w:rsidP="00F16FBC">
            <w:pPr>
              <w:rPr>
                <w:rFonts w:ascii="Times New Roman" w:eastAsia="Times New Roman" w:hAnsi="Times New Roman"/>
                <w:sz w:val="20"/>
                <w:szCs w:val="20"/>
                <w:highlight w:val="cyan"/>
              </w:rPr>
            </w:pPr>
            <w:r w:rsidRPr="00746568">
              <w:rPr>
                <w:rFonts w:ascii="Times New Roman" w:eastAsia="Times New Roman" w:hAnsi="Times New Roman"/>
                <w:sz w:val="20"/>
                <w:szCs w:val="20"/>
                <w:highlight w:val="cyan"/>
              </w:rPr>
              <w:t>Merge</w:t>
            </w:r>
            <w:r w:rsidR="00AF5E0C">
              <w:rPr>
                <w:rFonts w:ascii="Times New Roman" w:eastAsia="Times New Roman" w:hAnsi="Times New Roman"/>
                <w:sz w:val="20"/>
                <w:szCs w:val="20"/>
                <w:highlight w:val="cyan"/>
              </w:rPr>
              <w:t>, but some with different logic</w:t>
            </w:r>
            <w:r w:rsidRPr="00746568">
              <w:rPr>
                <w:rFonts w:ascii="Times New Roman" w:eastAsia="Times New Roman" w:hAnsi="Times New Roman"/>
                <w:sz w:val="20"/>
                <w:szCs w:val="20"/>
                <w:highlight w:val="cyan"/>
              </w:rPr>
              <w:t>?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A583D38" w14:textId="77777777" w:rsidR="00013F61" w:rsidRDefault="00013F61" w:rsidP="00A3424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F631A" w14:paraId="72F36993" w14:textId="77777777" w:rsidTr="0005606B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9DBE428" w14:textId="25F69CF1" w:rsidR="004F631A" w:rsidRDefault="004F631A" w:rsidP="004F631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8.2</w:t>
            </w:r>
          </w:p>
        </w:tc>
        <w:bookmarkStart w:id="14" w:name="S2-2008689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3CCA0C2" w14:textId="00EF9DA0" w:rsidR="004F631A" w:rsidRDefault="004F631A" w:rsidP="004F631A"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"ftp://ftp.3gpp.org/tsg_sa/WG2_Arch/TSGS2_142e_Electronic/docs\\S2-2008689.zip"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Pr="0005606B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S2-2008689</w:t>
            </w:r>
            <w:bookmarkEnd w:id="14"/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C3FFE3B" w14:textId="037EAEF6" w:rsidR="004F631A" w:rsidRDefault="004F631A" w:rsidP="004F631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E08E969" w14:textId="2E0AD0D0" w:rsidR="004F631A" w:rsidRDefault="004F631A" w:rsidP="004F631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6EF4208" w14:textId="6FF9786F" w:rsidR="004F631A" w:rsidRDefault="004F631A" w:rsidP="004F631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23.700-07: </w:t>
            </w:r>
            <w:r w:rsidRPr="00884313">
              <w:rPr>
                <w:rFonts w:eastAsia="Times New Roman"/>
                <w:sz w:val="16"/>
                <w:szCs w:val="16"/>
                <w:highlight w:val="cyan"/>
              </w:rPr>
              <w:t>KI#1</w:t>
            </w:r>
            <w:r>
              <w:rPr>
                <w:rFonts w:eastAsia="Times New Roman"/>
                <w:sz w:val="16"/>
                <w:szCs w:val="16"/>
              </w:rPr>
              <w:t>, conclusion for SoR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3C4DB0F" w14:textId="508E3611" w:rsidR="004F631A" w:rsidRDefault="004F631A" w:rsidP="004F631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OPPO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214CA74" w14:textId="7ABD1672" w:rsidR="004F631A" w:rsidRDefault="004F631A" w:rsidP="004F631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Rel-17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2A7B5A8" w14:textId="77777777" w:rsidR="004F631A" w:rsidRDefault="004F631A" w:rsidP="004F631A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1E2FD38" w14:textId="77777777" w:rsidR="00F16FBC" w:rsidRPr="00746568" w:rsidRDefault="00F16FBC" w:rsidP="00F16FBC">
            <w:pPr>
              <w:rPr>
                <w:rFonts w:ascii="Times New Roman" w:eastAsia="Times New Roman" w:hAnsi="Times New Roman"/>
                <w:sz w:val="20"/>
                <w:szCs w:val="20"/>
                <w:highlight w:val="cyan"/>
              </w:rPr>
            </w:pPr>
            <w:r w:rsidRPr="00746568">
              <w:rPr>
                <w:rFonts w:ascii="Times New Roman" w:eastAsia="Times New Roman" w:hAnsi="Times New Roman"/>
                <w:sz w:val="20"/>
                <w:szCs w:val="20"/>
                <w:highlight w:val="cyan"/>
              </w:rPr>
              <w:t>Overlap with papers on " Update of SNPN selection info in UE"</w:t>
            </w:r>
          </w:p>
          <w:p w14:paraId="06F0CEFE" w14:textId="3A89E591" w:rsidR="004F631A" w:rsidRPr="00746568" w:rsidRDefault="00F16FBC" w:rsidP="00F16FBC">
            <w:pPr>
              <w:rPr>
                <w:rFonts w:ascii="Times New Roman" w:eastAsia="Times New Roman" w:hAnsi="Times New Roman"/>
                <w:sz w:val="20"/>
                <w:szCs w:val="20"/>
                <w:highlight w:val="cyan"/>
              </w:rPr>
            </w:pPr>
            <w:r w:rsidRPr="00746568">
              <w:rPr>
                <w:rFonts w:ascii="Times New Roman" w:eastAsia="Times New Roman" w:hAnsi="Times New Roman"/>
                <w:sz w:val="20"/>
                <w:szCs w:val="20"/>
                <w:highlight w:val="cyan"/>
              </w:rPr>
              <w:t>Merge</w:t>
            </w:r>
            <w:r w:rsidR="00AF5E0C">
              <w:rPr>
                <w:rFonts w:ascii="Times New Roman" w:eastAsia="Times New Roman" w:hAnsi="Times New Roman"/>
                <w:sz w:val="20"/>
                <w:szCs w:val="20"/>
                <w:highlight w:val="cyan"/>
              </w:rPr>
              <w:t>, but some with different logic</w:t>
            </w:r>
            <w:r w:rsidRPr="00746568">
              <w:rPr>
                <w:rFonts w:ascii="Times New Roman" w:eastAsia="Times New Roman" w:hAnsi="Times New Roman"/>
                <w:sz w:val="20"/>
                <w:szCs w:val="20"/>
                <w:highlight w:val="cyan"/>
              </w:rPr>
              <w:t>?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F419B65" w14:textId="77777777" w:rsidR="004F631A" w:rsidRDefault="004F631A" w:rsidP="004F631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63430" w14:paraId="3C173C83" w14:textId="77777777" w:rsidTr="0005606B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97E9C6C" w14:textId="5865057A" w:rsidR="00963430" w:rsidRDefault="00963430" w:rsidP="0096343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8.2</w:t>
            </w:r>
          </w:p>
        </w:tc>
        <w:bookmarkStart w:id="15" w:name="S2-2009078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943A8B6" w14:textId="36900CB6" w:rsidR="00963430" w:rsidRDefault="00963430" w:rsidP="00963430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"ftp://ftp.3gpp.org/tsg_sa/WG2_Arch/TSGS2_142e_Electronic/docs\\S2-2009078.zip"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Pr="0005606B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S2-2009078</w:t>
            </w:r>
            <w:bookmarkEnd w:id="15"/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3AC20EA" w14:textId="4F447177" w:rsidR="00963430" w:rsidRDefault="00963430" w:rsidP="0096343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D777FD6" w14:textId="0FC1C9C9" w:rsidR="00963430" w:rsidRDefault="00963430" w:rsidP="0096343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C6FEB85" w14:textId="1866D88C" w:rsidR="00963430" w:rsidRDefault="00963430" w:rsidP="0096343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23.700-07: </w:t>
            </w:r>
            <w:r w:rsidRPr="00884313">
              <w:rPr>
                <w:rFonts w:eastAsia="Times New Roman"/>
                <w:sz w:val="16"/>
                <w:szCs w:val="16"/>
                <w:highlight w:val="cyan"/>
              </w:rPr>
              <w:t>KI#1</w:t>
            </w:r>
            <w:r>
              <w:rPr>
                <w:rFonts w:eastAsia="Times New Roman"/>
                <w:sz w:val="16"/>
                <w:szCs w:val="16"/>
              </w:rPr>
              <w:t>, Update on conclusions for remote update of lists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CAAF853" w14:textId="3C8E3300" w:rsidR="00963430" w:rsidRDefault="00963430" w:rsidP="0096343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Nokia, Nokia Shanghai Bell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6056C09" w14:textId="36474D0F" w:rsidR="00963430" w:rsidRDefault="00963430" w:rsidP="0096343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Rel-17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90E4D9E" w14:textId="77777777" w:rsidR="00963430" w:rsidRDefault="00963430" w:rsidP="00963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60705D2" w14:textId="77777777" w:rsidR="00F16FBC" w:rsidRPr="00746568" w:rsidRDefault="00F16FBC" w:rsidP="00F16FBC">
            <w:pPr>
              <w:rPr>
                <w:rFonts w:ascii="Times New Roman" w:eastAsia="Times New Roman" w:hAnsi="Times New Roman"/>
                <w:sz w:val="20"/>
                <w:szCs w:val="20"/>
                <w:highlight w:val="cyan"/>
              </w:rPr>
            </w:pPr>
            <w:r w:rsidRPr="00746568">
              <w:rPr>
                <w:rFonts w:ascii="Times New Roman" w:eastAsia="Times New Roman" w:hAnsi="Times New Roman"/>
                <w:sz w:val="20"/>
                <w:szCs w:val="20"/>
                <w:highlight w:val="cyan"/>
              </w:rPr>
              <w:t>Overlap with papers on " Update of SNPN selection info in UE"</w:t>
            </w:r>
          </w:p>
          <w:p w14:paraId="54C470A7" w14:textId="06B02F04" w:rsidR="00963430" w:rsidRPr="00746568" w:rsidRDefault="00F16FBC" w:rsidP="00F16FBC">
            <w:pPr>
              <w:rPr>
                <w:rFonts w:ascii="Times New Roman" w:eastAsia="Times New Roman" w:hAnsi="Times New Roman"/>
                <w:sz w:val="20"/>
                <w:szCs w:val="20"/>
                <w:highlight w:val="cyan"/>
              </w:rPr>
            </w:pPr>
            <w:r w:rsidRPr="00746568">
              <w:rPr>
                <w:rFonts w:ascii="Times New Roman" w:eastAsia="Times New Roman" w:hAnsi="Times New Roman"/>
                <w:sz w:val="20"/>
                <w:szCs w:val="20"/>
                <w:highlight w:val="cyan"/>
              </w:rPr>
              <w:t>Merge</w:t>
            </w:r>
            <w:r w:rsidR="00473E44">
              <w:rPr>
                <w:rFonts w:ascii="Times New Roman" w:eastAsia="Times New Roman" w:hAnsi="Times New Roman"/>
                <w:sz w:val="20"/>
                <w:szCs w:val="20"/>
                <w:highlight w:val="cyan"/>
              </w:rPr>
              <w:t>, but some with different logic</w:t>
            </w:r>
            <w:r w:rsidRPr="00746568">
              <w:rPr>
                <w:rFonts w:ascii="Times New Roman" w:eastAsia="Times New Roman" w:hAnsi="Times New Roman"/>
                <w:sz w:val="20"/>
                <w:szCs w:val="20"/>
                <w:highlight w:val="cyan"/>
              </w:rPr>
              <w:t>?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F2290BC" w14:textId="77777777" w:rsidR="00963430" w:rsidRDefault="00963430" w:rsidP="0096343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13F61" w14:paraId="202FA089" w14:textId="77777777" w:rsidTr="0005606B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145885C" w14:textId="0A80A802" w:rsidR="00013F61" w:rsidRDefault="00013F61" w:rsidP="00013F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8.2</w:t>
            </w:r>
          </w:p>
        </w:tc>
        <w:bookmarkStart w:id="16" w:name="S2-2008985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38CF2AF" w14:textId="04B9FB2B" w:rsidR="00013F61" w:rsidRDefault="00013F61" w:rsidP="00013F61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"ftp://ftp.3gpp.org/tsg_sa/WG2_Arch/TSGS2_142e_Electronic/docs\\S2-2008985.zip"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Pr="0005606B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S2-2008985</w:t>
            </w:r>
            <w:bookmarkEnd w:id="16"/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147056E" w14:textId="6DE55B10" w:rsidR="00013F61" w:rsidRDefault="00013F61" w:rsidP="00013F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CA82F57" w14:textId="12E368BB" w:rsidR="00013F61" w:rsidRDefault="00013F61" w:rsidP="00013F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B2D0966" w14:textId="39358169" w:rsidR="00013F61" w:rsidRDefault="00013F61" w:rsidP="00013F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23.700-07: </w:t>
            </w:r>
            <w:r w:rsidRPr="00884313">
              <w:rPr>
                <w:rFonts w:eastAsia="Times New Roman"/>
                <w:sz w:val="16"/>
                <w:szCs w:val="16"/>
                <w:highlight w:val="cyan"/>
              </w:rPr>
              <w:t>KI#1</w:t>
            </w:r>
            <w:r>
              <w:rPr>
                <w:rFonts w:eastAsia="Times New Roman"/>
                <w:sz w:val="16"/>
                <w:szCs w:val="16"/>
              </w:rPr>
              <w:t>: Evaluation and conclusion regarding service discovery in SP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9CE845D" w14:textId="54B26AD1" w:rsidR="00013F61" w:rsidRDefault="00013F61" w:rsidP="00013F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Huawei, HiSilicon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2B8DCB8" w14:textId="5BB8AD50" w:rsidR="00013F61" w:rsidRDefault="00013F61" w:rsidP="00013F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Rel-17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8F85F20" w14:textId="56DDCAA6" w:rsidR="00013F61" w:rsidRDefault="00013F61" w:rsidP="00013F61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S2-2008512</w:t>
            </w:r>
          </w:p>
        </w:tc>
        <w:tc>
          <w:tcPr>
            <w:tcW w:w="5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0885498" w14:textId="77777777" w:rsidR="00013F61" w:rsidRPr="00746568" w:rsidRDefault="009F6289" w:rsidP="00013F61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746568"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>Evaluation and conclusion for AUSF/UDM discovery</w:t>
            </w:r>
          </w:p>
          <w:p w14:paraId="6B66381F" w14:textId="56677455" w:rsidR="009F6289" w:rsidRPr="00746568" w:rsidRDefault="009F6289" w:rsidP="00013F61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746568"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>Partly overlap with S2-2009077, merge?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B83F3DF" w14:textId="77777777" w:rsidR="00013F61" w:rsidRDefault="00013F61" w:rsidP="00013F6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63430" w14:paraId="673A59ED" w14:textId="77777777" w:rsidTr="0005606B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031A6DB" w14:textId="445D7C39" w:rsidR="00963430" w:rsidRDefault="00963430" w:rsidP="0096343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8.2</w:t>
            </w:r>
          </w:p>
        </w:tc>
        <w:bookmarkStart w:id="17" w:name="S2-2009077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BDB0D08" w14:textId="5173708C" w:rsidR="00963430" w:rsidRDefault="00963430" w:rsidP="00963430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"ftp://ftp.3gpp.org/tsg_sa/WG2_Arch/TSGS2_142e_Electronic/docs\\S2-2009077.zip"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Pr="0005606B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S2-2009077</w:t>
            </w:r>
            <w:bookmarkEnd w:id="17"/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D8FADD8" w14:textId="54B17C88" w:rsidR="00963430" w:rsidRDefault="00963430" w:rsidP="0096343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C0D0B50" w14:textId="380346CC" w:rsidR="00963430" w:rsidRDefault="00963430" w:rsidP="0096343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B77DFB8" w14:textId="70BFCE55" w:rsidR="00963430" w:rsidRDefault="00963430" w:rsidP="0096343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23.700-07: </w:t>
            </w:r>
            <w:r w:rsidRPr="00884313">
              <w:rPr>
                <w:rFonts w:eastAsia="Times New Roman"/>
                <w:sz w:val="16"/>
                <w:szCs w:val="16"/>
                <w:highlight w:val="cyan"/>
              </w:rPr>
              <w:t>KI#1</w:t>
            </w:r>
            <w:r>
              <w:rPr>
                <w:rFonts w:eastAsia="Times New Roman"/>
                <w:sz w:val="16"/>
                <w:szCs w:val="16"/>
              </w:rPr>
              <w:t>, Conclusion Update for support of external entities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0CE5FA6" w14:textId="095B8500" w:rsidR="00963430" w:rsidRDefault="00963430" w:rsidP="0096343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Nokia, Nokia Shanghai Bell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83839EB" w14:textId="1709F6B1" w:rsidR="00963430" w:rsidRDefault="00963430" w:rsidP="0096343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Rel-17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012EBAD" w14:textId="77777777" w:rsidR="00963430" w:rsidRDefault="00963430" w:rsidP="0096343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541C2E2" w14:textId="77777777" w:rsidR="00963430" w:rsidRPr="00746568" w:rsidRDefault="009F6289" w:rsidP="00963430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746568"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>Conclusion for AUSF/UDM discovery</w:t>
            </w:r>
          </w:p>
          <w:p w14:paraId="10E816B4" w14:textId="56DE3E01" w:rsidR="009F6289" w:rsidRPr="00746568" w:rsidRDefault="009F6289" w:rsidP="00963430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746568"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>Partly overlap with S2-2008985, merge?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2BBBC7A" w14:textId="77777777" w:rsidR="00963430" w:rsidRDefault="00963430" w:rsidP="0096343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47159" w14:paraId="68192D93" w14:textId="77777777" w:rsidTr="006C606F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EAAAA"/>
          </w:tcPr>
          <w:p w14:paraId="6FBBFDDB" w14:textId="77777777" w:rsidR="00A47159" w:rsidRDefault="00A47159" w:rsidP="007222F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EAAAA"/>
          </w:tcPr>
          <w:p w14:paraId="1A069C58" w14:textId="77777777" w:rsidR="00A47159" w:rsidRDefault="00A47159" w:rsidP="007222F2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EAAAA"/>
          </w:tcPr>
          <w:p w14:paraId="0AA89119" w14:textId="77777777" w:rsidR="00A47159" w:rsidRDefault="00A47159" w:rsidP="007222F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EAAAA"/>
          </w:tcPr>
          <w:p w14:paraId="7FD3173D" w14:textId="77777777" w:rsidR="00A47159" w:rsidRDefault="00A47159" w:rsidP="007222F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EAAAA"/>
          </w:tcPr>
          <w:p w14:paraId="602F70F9" w14:textId="073A3B41" w:rsidR="00A47159" w:rsidRDefault="00A47159" w:rsidP="007222F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KI#2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EAAAA"/>
          </w:tcPr>
          <w:p w14:paraId="170DFD5E" w14:textId="77777777" w:rsidR="00A47159" w:rsidRDefault="00A47159" w:rsidP="007222F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EAAAA"/>
          </w:tcPr>
          <w:p w14:paraId="0EBDAAC3" w14:textId="77777777" w:rsidR="00A47159" w:rsidRDefault="00A47159" w:rsidP="007222F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EAAAA"/>
          </w:tcPr>
          <w:p w14:paraId="1D4CA361" w14:textId="77777777" w:rsidR="00A47159" w:rsidRDefault="00A47159" w:rsidP="007222F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EAAAA"/>
          </w:tcPr>
          <w:p w14:paraId="20247DFB" w14:textId="77777777" w:rsidR="00A47159" w:rsidRDefault="00A47159" w:rsidP="007222F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EAAAA"/>
          </w:tcPr>
          <w:p w14:paraId="3301D370" w14:textId="77777777" w:rsidR="00A47159" w:rsidRDefault="00A47159" w:rsidP="007222F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E6F97" w14:paraId="646732EE" w14:textId="77777777" w:rsidTr="0005606B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2084D85" w14:textId="56715269" w:rsidR="00BE6F97" w:rsidRDefault="00BE6F97" w:rsidP="00BE6F9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8.2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392D277" w14:textId="5473672D" w:rsidR="00BE6F97" w:rsidRDefault="00BE6F97" w:rsidP="00BE6F97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hyperlink r:id="rId24" w:history="1">
              <w:r w:rsidRPr="0005606B">
                <w:rPr>
                  <w:rStyle w:val="Hyperlink"/>
                  <w:rFonts w:eastAsia="Times New Roman"/>
                  <w:sz w:val="16"/>
                  <w:szCs w:val="16"/>
                </w:rPr>
                <w:t>S2-2008468</w:t>
              </w:r>
            </w:hyperlink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2A0EF7A" w14:textId="6A4A0BCD" w:rsidR="00BE6F97" w:rsidRDefault="00BE6F97" w:rsidP="00BE6F9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31009C4" w14:textId="35B3AB3D" w:rsidR="00BE6F97" w:rsidRDefault="00BE6F97" w:rsidP="00BE6F9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9537427" w14:textId="48BD0EFD" w:rsidR="00BE6F97" w:rsidRDefault="00BE6F97" w:rsidP="00BE6F9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23.700-07: </w:t>
            </w:r>
            <w:r w:rsidRPr="00884313">
              <w:rPr>
                <w:rFonts w:eastAsia="Times New Roman"/>
                <w:sz w:val="16"/>
                <w:szCs w:val="16"/>
                <w:highlight w:val="green"/>
              </w:rPr>
              <w:t>KI#2</w:t>
            </w:r>
            <w:r>
              <w:rPr>
                <w:rFonts w:eastAsia="Times New Roman"/>
                <w:sz w:val="16"/>
                <w:szCs w:val="16"/>
              </w:rPr>
              <w:t>, Update solution, Removal of EN in solution#46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19BCEBD" w14:textId="17F4D2DC" w:rsidR="00BE6F97" w:rsidRDefault="00BE6F97" w:rsidP="00BE6F9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Ericsson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15708F1" w14:textId="2649F852" w:rsidR="00BE6F97" w:rsidRDefault="00BE6F97" w:rsidP="00BE6F9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Rel-17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2FEEF0C" w14:textId="77777777" w:rsidR="00BE6F97" w:rsidRDefault="00BE6F97" w:rsidP="00BE6F97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92595F8" w14:textId="77777777" w:rsidR="00BE6F97" w:rsidRDefault="00BE6F97" w:rsidP="00BE6F9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1F73989" w14:textId="77777777" w:rsidR="00BE6F97" w:rsidRDefault="00BE6F97" w:rsidP="00BE6F9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5778F" w14:paraId="5C5CA810" w14:textId="77777777" w:rsidTr="0005606B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62B634D" w14:textId="281A5DC1" w:rsidR="0075778F" w:rsidRDefault="0075778F" w:rsidP="0075778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8.2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98D71F6" w14:textId="168B7747" w:rsidR="0075778F" w:rsidRDefault="0075778F" w:rsidP="0075778F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hyperlink r:id="rId25" w:history="1">
              <w:r w:rsidRPr="0005606B">
                <w:rPr>
                  <w:rStyle w:val="Hyperlink"/>
                  <w:rFonts w:eastAsia="Times New Roman"/>
                  <w:sz w:val="16"/>
                  <w:szCs w:val="16"/>
                </w:rPr>
                <w:t>S2-2008463</w:t>
              </w:r>
            </w:hyperlink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259E746" w14:textId="7F6BA12D" w:rsidR="0075778F" w:rsidRDefault="0075778F" w:rsidP="0075778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E0A3A7B" w14:textId="5F133900" w:rsidR="0075778F" w:rsidRDefault="0075778F" w:rsidP="0075778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9723030" w14:textId="7F7EA65D" w:rsidR="0075778F" w:rsidRDefault="0075778F" w:rsidP="0075778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23.700-07: </w:t>
            </w:r>
            <w:r w:rsidRPr="00884313">
              <w:rPr>
                <w:rFonts w:eastAsia="Times New Roman"/>
                <w:sz w:val="16"/>
                <w:szCs w:val="16"/>
                <w:highlight w:val="green"/>
              </w:rPr>
              <w:t>KI#2</w:t>
            </w:r>
            <w:r>
              <w:rPr>
                <w:rFonts w:eastAsia="Times New Roman"/>
                <w:sz w:val="16"/>
                <w:szCs w:val="16"/>
              </w:rPr>
              <w:t>, Solution #48 update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CAF816B" w14:textId="38C1372B" w:rsidR="0075778F" w:rsidRDefault="0075778F" w:rsidP="0075778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Ericsson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404D9DD" w14:textId="676E5059" w:rsidR="0075778F" w:rsidRDefault="0075778F" w:rsidP="0075778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Rel-17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926ADA7" w14:textId="77777777" w:rsidR="0075778F" w:rsidRDefault="0075778F" w:rsidP="007577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BE0CC9E" w14:textId="5E0BE5CA" w:rsidR="0075778F" w:rsidRDefault="002414A0" w:rsidP="0075778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No overlap while updates same solution #48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A1680EC" w14:textId="77777777" w:rsidR="0075778F" w:rsidRDefault="0075778F" w:rsidP="0075778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604B" w14:paraId="677747DC" w14:textId="77777777" w:rsidTr="0005606B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BBBE21B" w14:textId="2CD28F08" w:rsidR="0076604B" w:rsidRDefault="0076604B" w:rsidP="0076604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8.2</w:t>
            </w:r>
          </w:p>
        </w:tc>
        <w:bookmarkStart w:id="18" w:name="S2-2008510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1DDEB3A" w14:textId="24C5E047" w:rsidR="0076604B" w:rsidRDefault="0076604B" w:rsidP="0076604B"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"ftp://ftp.3gpp.org/tsg_sa/WG2_Arch/TSGS2_142e_Electronic/docs\\S2-2008510.zip"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Pr="0005606B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S2-2008510</w:t>
            </w:r>
            <w:bookmarkEnd w:id="18"/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995DA37" w14:textId="5639CA60" w:rsidR="0076604B" w:rsidRDefault="0076604B" w:rsidP="0076604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4E12C69" w14:textId="0215A2C4" w:rsidR="0076604B" w:rsidRDefault="0076604B" w:rsidP="0076604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D7191B8" w14:textId="1311DD2C" w:rsidR="0076604B" w:rsidRDefault="0076604B" w:rsidP="0076604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23.700-07: </w:t>
            </w:r>
            <w:r w:rsidRPr="00884313">
              <w:rPr>
                <w:rFonts w:eastAsia="Times New Roman"/>
                <w:sz w:val="16"/>
                <w:szCs w:val="16"/>
                <w:highlight w:val="green"/>
              </w:rPr>
              <w:t>KI#2</w:t>
            </w:r>
            <w:r>
              <w:rPr>
                <w:rFonts w:eastAsia="Times New Roman"/>
                <w:sz w:val="16"/>
                <w:szCs w:val="16"/>
              </w:rPr>
              <w:t>: Clarifications Sol#48: Solution for service continuity using application support.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8F032A2" w14:textId="2F5E9BA8" w:rsidR="0076604B" w:rsidRDefault="0076604B" w:rsidP="0076604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Huawei, HiSilicon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1D3552E" w14:textId="5B864F20" w:rsidR="0076604B" w:rsidRDefault="0076604B" w:rsidP="0076604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Rel-17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377A7DF" w14:textId="77777777" w:rsidR="0076604B" w:rsidRDefault="0076604B" w:rsidP="0076604B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06FC78B" w14:textId="19B14E48" w:rsidR="0076604B" w:rsidRDefault="002414A0" w:rsidP="0076604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No overlap while updates same solution #48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B46D571" w14:textId="77777777" w:rsidR="0076604B" w:rsidRDefault="0076604B" w:rsidP="0076604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E6F97" w14:paraId="23B62F6E" w14:textId="77777777" w:rsidTr="0005606B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FBDE140" w14:textId="2335BB88" w:rsidR="00BE6F97" w:rsidRDefault="00BE6F97" w:rsidP="00BE6F9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8.2</w:t>
            </w:r>
          </w:p>
        </w:tc>
        <w:bookmarkStart w:id="19" w:name="S2-2008666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277367C" w14:textId="5F680F92" w:rsidR="00BE6F97" w:rsidRDefault="00BE6F97" w:rsidP="00BE6F97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"ftp://ftp.3gpp.org/tsg_sa/WG2_Arch/TSGS2_142e_Electronic/docs\\S2-2008666.zip"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Pr="0005606B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S2-2008666</w:t>
            </w:r>
            <w:bookmarkEnd w:id="19"/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271EB8C" w14:textId="362A3299" w:rsidR="00BE6F97" w:rsidRDefault="00BE6F97" w:rsidP="00BE6F9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7660BAF" w14:textId="0BE3FA44" w:rsidR="00BE6F97" w:rsidRDefault="00BE6F97" w:rsidP="00BE6F9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0DB30C3" w14:textId="4404BEA5" w:rsidR="00BE6F97" w:rsidRDefault="00BE6F97" w:rsidP="00BE6F9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23.700-07: </w:t>
            </w:r>
            <w:r w:rsidRPr="00EB5EEB">
              <w:rPr>
                <w:rFonts w:eastAsia="Times New Roman"/>
                <w:sz w:val="16"/>
                <w:szCs w:val="16"/>
                <w:highlight w:val="green"/>
              </w:rPr>
              <w:t>KI#2</w:t>
            </w:r>
            <w:r>
              <w:rPr>
                <w:rFonts w:eastAsia="Times New Roman"/>
                <w:sz w:val="16"/>
                <w:szCs w:val="16"/>
              </w:rPr>
              <w:t>, Sol#49 adding the impact part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3EA80CF" w14:textId="0512A5C6" w:rsidR="00BE6F97" w:rsidRDefault="00BE6F97" w:rsidP="00BE6F9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Huawei, HiSilicon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65C421D" w14:textId="376E4AA3" w:rsidR="00BE6F97" w:rsidRDefault="00BE6F97" w:rsidP="00BE6F9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Rel-17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C61463A" w14:textId="77777777" w:rsidR="00BE6F97" w:rsidRDefault="00BE6F97" w:rsidP="00BE6F97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ACFE3EE" w14:textId="77777777" w:rsidR="00BE6F97" w:rsidRDefault="00BE6F97" w:rsidP="00BE6F9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467F888" w14:textId="77777777" w:rsidR="00BE6F97" w:rsidRDefault="00BE6F97" w:rsidP="00BE6F9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13832" w14:paraId="4B4DF0BE" w14:textId="77777777" w:rsidTr="0005606B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D53A862" w14:textId="79CD695C" w:rsidR="00B13832" w:rsidRDefault="00B13832" w:rsidP="00B1383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8.2</w:t>
            </w:r>
          </w:p>
        </w:tc>
        <w:bookmarkStart w:id="20" w:name="S2-2008663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D6F9003" w14:textId="584FF358" w:rsidR="00B13832" w:rsidRDefault="00B13832" w:rsidP="00B13832"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"ftp://ftp.3gpp.org/tsg_sa/WG2_Arch/TSGS2_142e_Electronic/docs\\S2-2008663.zip"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Pr="0005606B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S2-2008663</w:t>
            </w:r>
            <w:bookmarkEnd w:id="20"/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BF4D02E" w14:textId="0E3759CD" w:rsidR="00B13832" w:rsidRDefault="00B13832" w:rsidP="00B1383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9E34FC0" w14:textId="7C7CD759" w:rsidR="00B13832" w:rsidRDefault="00B13832" w:rsidP="00B1383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07746D3" w14:textId="5C5E7548" w:rsidR="00B13832" w:rsidRDefault="00B13832" w:rsidP="00B1383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23.700-07: </w:t>
            </w:r>
            <w:r w:rsidRPr="00884313">
              <w:rPr>
                <w:rFonts w:eastAsia="Times New Roman"/>
                <w:sz w:val="16"/>
                <w:szCs w:val="16"/>
                <w:highlight w:val="green"/>
              </w:rPr>
              <w:t>KI#2</w:t>
            </w:r>
            <w:r>
              <w:rPr>
                <w:rFonts w:eastAsia="Times New Roman"/>
                <w:sz w:val="16"/>
                <w:szCs w:val="16"/>
              </w:rPr>
              <w:t>, Sol#51 Update to solution 51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AE4F0D5" w14:textId="2EC6200D" w:rsidR="00B13832" w:rsidRDefault="00B13832" w:rsidP="00B1383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Huawei, HiSilicon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BF7EF9A" w14:textId="01C864D9" w:rsidR="00B13832" w:rsidRDefault="00B13832" w:rsidP="00B1383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Rel-17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1AFA0B8" w14:textId="77777777" w:rsidR="00B13832" w:rsidRDefault="00B13832" w:rsidP="00B1383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9B5680C" w14:textId="77777777" w:rsidR="00B13832" w:rsidRDefault="00B13832" w:rsidP="00B1383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F65467C" w14:textId="77777777" w:rsidR="00B13832" w:rsidRDefault="00B13832" w:rsidP="00B1383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E6F97" w14:paraId="6BDA4DEF" w14:textId="77777777" w:rsidTr="0005606B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4802C9B" w14:textId="49C2BACC" w:rsidR="00BE6F97" w:rsidRDefault="00BE6F97" w:rsidP="00BE6F9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8.2</w:t>
            </w:r>
          </w:p>
        </w:tc>
        <w:bookmarkStart w:id="21" w:name="S2-2008809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43BF10D" w14:textId="4E850E22" w:rsidR="00BE6F97" w:rsidRDefault="00BE6F97" w:rsidP="00BE6F97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"ftp://ftp.3gpp.org/tsg_sa/WG2_Arch/TSGS2_142e_Electronic/docs\\S2-2008809.zip"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Pr="0005606B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S2-2008809</w:t>
            </w:r>
            <w:bookmarkEnd w:id="21"/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A9B6925" w14:textId="617C2004" w:rsidR="00BE6F97" w:rsidRDefault="00BE6F97" w:rsidP="00BE6F9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71DA015" w14:textId="71E52858" w:rsidR="00BE6F97" w:rsidRDefault="00BE6F97" w:rsidP="00BE6F9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6933831" w14:textId="7F49B193" w:rsidR="00BE6F97" w:rsidRDefault="00BE6F97" w:rsidP="00BE6F9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23.700-07: </w:t>
            </w:r>
            <w:r w:rsidRPr="00884313">
              <w:rPr>
                <w:rFonts w:eastAsia="Times New Roman"/>
                <w:sz w:val="16"/>
                <w:szCs w:val="16"/>
                <w:highlight w:val="green"/>
              </w:rPr>
              <w:t>KI#2</w:t>
            </w:r>
            <w:r>
              <w:rPr>
                <w:rFonts w:eastAsia="Times New Roman"/>
                <w:sz w:val="16"/>
                <w:szCs w:val="16"/>
              </w:rPr>
              <w:t>, Sol#55, Update to address the EN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8DFA597" w14:textId="492E4D1D" w:rsidR="00BE6F97" w:rsidRDefault="00BE6F97" w:rsidP="00BE6F9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Samsung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6E05A04" w14:textId="10511CFE" w:rsidR="00BE6F97" w:rsidRDefault="00BE6F97" w:rsidP="00BE6F9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Rel-17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7E9FBDB" w14:textId="77777777" w:rsidR="00BE6F97" w:rsidRDefault="00BE6F97" w:rsidP="00BE6F97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66FE770" w14:textId="77777777" w:rsidR="00BE6F97" w:rsidRDefault="00BE6F97" w:rsidP="00BE6F9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E0E7639" w14:textId="77777777" w:rsidR="00BE6F97" w:rsidRDefault="00BE6F97" w:rsidP="00BE6F9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D1B76" w14:paraId="0E6277BC" w14:textId="77777777" w:rsidTr="0005606B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B3B271C" w14:textId="591EC08E" w:rsidR="000D1B76" w:rsidRDefault="000D1B76" w:rsidP="000D1B7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8.2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75819CA" w14:textId="0BCDE998" w:rsidR="000D1B76" w:rsidRDefault="000D1B76" w:rsidP="000D1B76">
            <w:hyperlink r:id="rId26" w:history="1">
              <w:r w:rsidRPr="0005606B">
                <w:rPr>
                  <w:rStyle w:val="Hyperlink"/>
                  <w:rFonts w:eastAsia="Times New Roman"/>
                  <w:sz w:val="16"/>
                  <w:szCs w:val="16"/>
                </w:rPr>
                <w:t>S2-2008462</w:t>
              </w:r>
            </w:hyperlink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9E23234" w14:textId="7587362C" w:rsidR="000D1B76" w:rsidRDefault="000D1B76" w:rsidP="000D1B7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5ACA3E0" w14:textId="5F361A89" w:rsidR="000D1B76" w:rsidRDefault="000D1B76" w:rsidP="000D1B7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B177795" w14:textId="39A4F0FB" w:rsidR="000D1B76" w:rsidRDefault="000D1B76" w:rsidP="000D1B7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23.700-07: </w:t>
            </w:r>
            <w:r w:rsidRPr="00884313">
              <w:rPr>
                <w:rFonts w:eastAsia="Times New Roman"/>
                <w:sz w:val="16"/>
                <w:szCs w:val="16"/>
                <w:highlight w:val="green"/>
              </w:rPr>
              <w:t>KI#2</w:t>
            </w:r>
            <w:r>
              <w:rPr>
                <w:rFonts w:eastAsia="Times New Roman"/>
                <w:sz w:val="16"/>
                <w:szCs w:val="16"/>
              </w:rPr>
              <w:t>, Evaluation update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E53533C" w14:textId="07BDA6A7" w:rsidR="000D1B76" w:rsidRDefault="000D1B76" w:rsidP="000D1B7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Ericsson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DAD2946" w14:textId="11AF0380" w:rsidR="000D1B76" w:rsidRDefault="000D1B76" w:rsidP="000D1B7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Rel-17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7151B4D" w14:textId="77777777" w:rsidR="000D1B76" w:rsidRDefault="000D1B76" w:rsidP="000D1B7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FC52DA5" w14:textId="0C6677CC" w:rsidR="000D1B76" w:rsidRDefault="00B14320" w:rsidP="000D1B7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Evaluation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A74D029" w14:textId="77777777" w:rsidR="000D1B76" w:rsidRDefault="000D1B76" w:rsidP="000D1B7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D1B76" w14:paraId="1E4496F5" w14:textId="77777777" w:rsidTr="0005606B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D10ED26" w14:textId="1B426C63" w:rsidR="000D1B76" w:rsidRDefault="000D1B76" w:rsidP="000D1B7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8.2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D668745" w14:textId="5E44E31C" w:rsidR="000D1B76" w:rsidRDefault="000D1B76" w:rsidP="000D1B76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hyperlink r:id="rId27" w:history="1">
              <w:r w:rsidRPr="0005606B">
                <w:rPr>
                  <w:rStyle w:val="Hyperlink"/>
                  <w:rFonts w:eastAsia="Times New Roman"/>
                  <w:sz w:val="16"/>
                  <w:szCs w:val="16"/>
                </w:rPr>
                <w:t>S2-2008469</w:t>
              </w:r>
            </w:hyperlink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160524F" w14:textId="13C99E83" w:rsidR="000D1B76" w:rsidRDefault="000D1B76" w:rsidP="000D1B7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7427E49" w14:textId="38D2CC4D" w:rsidR="000D1B76" w:rsidRDefault="000D1B76" w:rsidP="000D1B7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CF38B57" w14:textId="09F46F1B" w:rsidR="000D1B76" w:rsidRDefault="000D1B76" w:rsidP="000D1B7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23.700-07: </w:t>
            </w:r>
            <w:r w:rsidRPr="00884313">
              <w:rPr>
                <w:rFonts w:eastAsia="Times New Roman"/>
                <w:sz w:val="16"/>
                <w:szCs w:val="16"/>
                <w:highlight w:val="green"/>
              </w:rPr>
              <w:t>KI#2</w:t>
            </w:r>
            <w:r>
              <w:rPr>
                <w:rFonts w:eastAsia="Times New Roman"/>
                <w:sz w:val="16"/>
                <w:szCs w:val="16"/>
              </w:rPr>
              <w:t>, Conclusion, Removal of EN in Conclusions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63553C2" w14:textId="01571D14" w:rsidR="000D1B76" w:rsidRDefault="000D1B76" w:rsidP="000D1B7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Ericsson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6DB1A70" w14:textId="06033993" w:rsidR="000D1B76" w:rsidRDefault="000D1B76" w:rsidP="000D1B7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Rel-17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E91EFD0" w14:textId="77777777" w:rsidR="000D1B76" w:rsidRDefault="000D1B76" w:rsidP="000D1B7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DF5813D" w14:textId="77777777" w:rsidR="000D1B76" w:rsidRDefault="002A0017" w:rsidP="000D1B7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Select network/subscription, QoS</w:t>
            </w:r>
          </w:p>
          <w:p w14:paraId="7FA9D015" w14:textId="445737D7" w:rsidR="002A0017" w:rsidRDefault="002A0017" w:rsidP="000D1B7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A0017">
              <w:rPr>
                <w:rFonts w:ascii="Times New Roman" w:eastAsia="Times New Roman" w:hAnsi="Times New Roman"/>
                <w:sz w:val="20"/>
                <w:szCs w:val="20"/>
                <w:highlight w:val="cyan"/>
              </w:rPr>
              <w:t>Overlap with S2-20085</w:t>
            </w:r>
            <w:r w:rsidRPr="00D60BC4">
              <w:rPr>
                <w:rFonts w:ascii="Times New Roman" w:eastAsia="Times New Roman" w:hAnsi="Times New Roman"/>
                <w:sz w:val="20"/>
                <w:szCs w:val="20"/>
                <w:highlight w:val="cyan"/>
              </w:rPr>
              <w:t>60</w:t>
            </w:r>
            <w:r w:rsidR="00865497" w:rsidRPr="00D60BC4">
              <w:rPr>
                <w:rFonts w:ascii="Times New Roman" w:eastAsia="Times New Roman" w:hAnsi="Times New Roman"/>
                <w:sz w:val="20"/>
                <w:szCs w:val="20"/>
                <w:highlight w:val="cyan"/>
              </w:rPr>
              <w:t>, merge?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0A0A772" w14:textId="77777777" w:rsidR="000D1B76" w:rsidRDefault="000D1B76" w:rsidP="000D1B7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A0017" w14:paraId="43FE06A5" w14:textId="77777777" w:rsidTr="0005606B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3D11FA2" w14:textId="23738CB9" w:rsidR="002A0017" w:rsidRDefault="002A0017" w:rsidP="002A001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8.2</w:t>
            </w:r>
          </w:p>
        </w:tc>
        <w:bookmarkStart w:id="22" w:name="S2-2008560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8B737A3" w14:textId="22EA5E1D" w:rsidR="002A0017" w:rsidRDefault="002A0017" w:rsidP="002A0017"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"ftp://ftp.3gpp.org/tsg_sa/WG2_Arch/TSGS2_142e_Electronic/docs\\S2-2008560.zip"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Pr="0005606B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S2-2008560</w:t>
            </w:r>
            <w:bookmarkEnd w:id="22"/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7DE1B03" w14:textId="14294E43" w:rsidR="002A0017" w:rsidRDefault="002A0017" w:rsidP="002A001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EBF4824" w14:textId="0FAC1E02" w:rsidR="002A0017" w:rsidRDefault="002A0017" w:rsidP="002A001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B3F3EE8" w14:textId="5907F902" w:rsidR="002A0017" w:rsidRDefault="002A0017" w:rsidP="002A001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23.700-07: </w:t>
            </w:r>
            <w:r w:rsidRPr="00EB5EEB">
              <w:rPr>
                <w:rFonts w:eastAsia="Times New Roman"/>
                <w:sz w:val="16"/>
                <w:szCs w:val="16"/>
                <w:highlight w:val="green"/>
              </w:rPr>
              <w:t>KI#2</w:t>
            </w:r>
            <w:r>
              <w:rPr>
                <w:rFonts w:eastAsia="Times New Roman"/>
                <w:sz w:val="16"/>
                <w:szCs w:val="16"/>
              </w:rPr>
              <w:t>, Conclusion update to resolve EN on Uu subscription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45D1C1B" w14:textId="21E8AA1B" w:rsidR="002A0017" w:rsidRDefault="002A0017" w:rsidP="002A001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LG Electronics, LG Uplus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30BF8C5" w14:textId="75D28241" w:rsidR="002A0017" w:rsidRDefault="002A0017" w:rsidP="002A001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Rel-17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D5389EA" w14:textId="77777777" w:rsidR="002A0017" w:rsidRDefault="002A0017" w:rsidP="002A0017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623682B" w14:textId="77777777" w:rsidR="002A0017" w:rsidRDefault="002A0017" w:rsidP="002A001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Select network/subscription, QoS</w:t>
            </w:r>
          </w:p>
          <w:p w14:paraId="78DEA2A8" w14:textId="048F1EDD" w:rsidR="002A0017" w:rsidRDefault="002A0017" w:rsidP="002A001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A0017">
              <w:rPr>
                <w:rFonts w:ascii="Times New Roman" w:eastAsia="Times New Roman" w:hAnsi="Times New Roman"/>
                <w:sz w:val="20"/>
                <w:szCs w:val="20"/>
                <w:highlight w:val="cyan"/>
              </w:rPr>
              <w:t>Overlap with S2-200846</w:t>
            </w:r>
            <w:r w:rsidRPr="00D60BC4">
              <w:rPr>
                <w:rFonts w:ascii="Times New Roman" w:eastAsia="Times New Roman" w:hAnsi="Times New Roman"/>
                <w:sz w:val="20"/>
                <w:szCs w:val="20"/>
                <w:highlight w:val="cyan"/>
              </w:rPr>
              <w:t>9</w:t>
            </w:r>
            <w:r w:rsidR="00D60BC4" w:rsidRPr="00D60BC4">
              <w:rPr>
                <w:rFonts w:ascii="Times New Roman" w:eastAsia="Times New Roman" w:hAnsi="Times New Roman"/>
                <w:sz w:val="20"/>
                <w:szCs w:val="20"/>
                <w:highlight w:val="cyan"/>
              </w:rPr>
              <w:t>, merge?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0130045" w14:textId="77777777" w:rsidR="002A0017" w:rsidRDefault="002A0017" w:rsidP="002A001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E6F97" w14:paraId="09EBF15D" w14:textId="77777777" w:rsidTr="0005606B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37C52FF" w14:textId="5E5AF06E" w:rsidR="00BE6F97" w:rsidRDefault="00BE6F97" w:rsidP="00BE6F9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8.2</w:t>
            </w:r>
          </w:p>
        </w:tc>
        <w:bookmarkStart w:id="23" w:name="S2-2008808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38903EA" w14:textId="61C69C34" w:rsidR="00BE6F97" w:rsidRDefault="00BE6F97" w:rsidP="00BE6F97"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"ftp://ftp.3gpp.org/tsg_sa/WG2_Arch/TSGS2_142e_Electronic/docs\\S2-2008808.zip"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Pr="0005606B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S2-2008808</w:t>
            </w:r>
            <w:bookmarkEnd w:id="23"/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A67E47A" w14:textId="1B63547B" w:rsidR="00BE6F97" w:rsidRDefault="00BE6F97" w:rsidP="00BE6F9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EB4E633" w14:textId="4CACA124" w:rsidR="00BE6F97" w:rsidRDefault="00BE6F97" w:rsidP="00BE6F9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CF0101D" w14:textId="15AEAD3C" w:rsidR="00BE6F97" w:rsidRDefault="00BE6F97" w:rsidP="00BE6F9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23.700-07: </w:t>
            </w:r>
            <w:r w:rsidRPr="00884313">
              <w:rPr>
                <w:rFonts w:eastAsia="Times New Roman"/>
                <w:sz w:val="16"/>
                <w:szCs w:val="16"/>
                <w:highlight w:val="green"/>
              </w:rPr>
              <w:t>KI#2</w:t>
            </w:r>
            <w:r>
              <w:rPr>
                <w:rFonts w:eastAsia="Times New Roman"/>
                <w:sz w:val="16"/>
                <w:szCs w:val="16"/>
              </w:rPr>
              <w:t>: Conclusion update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0A6FD5A" w14:textId="69389163" w:rsidR="00BE6F97" w:rsidRDefault="00BE6F97" w:rsidP="00BE6F9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Samsung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1525737" w14:textId="3A2E84D1" w:rsidR="00BE6F97" w:rsidRDefault="00BE6F97" w:rsidP="00BE6F9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Rel-17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EE89393" w14:textId="77777777" w:rsidR="00BE6F97" w:rsidRDefault="00BE6F97" w:rsidP="00BE6F97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B7249E4" w14:textId="5B4CD1F4" w:rsidR="00BE6F97" w:rsidRDefault="002A0017" w:rsidP="00BE6F9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A0017">
              <w:rPr>
                <w:rFonts w:ascii="Times New Roman" w:eastAsia="Times New Roman" w:hAnsi="Times New Roman"/>
                <w:sz w:val="20"/>
                <w:szCs w:val="20"/>
              </w:rPr>
              <w:t>paging as well as data services from another network (e.g. PLMN) simultaneously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A898CD0" w14:textId="77777777" w:rsidR="00BE6F97" w:rsidRDefault="00BE6F97" w:rsidP="00BE6F9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604B" w14:paraId="4A68ACF0" w14:textId="77777777" w:rsidTr="0005606B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B54514B" w14:textId="23F6C15B" w:rsidR="0076604B" w:rsidRDefault="0076604B" w:rsidP="0076604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8.2</w:t>
            </w:r>
          </w:p>
        </w:tc>
        <w:bookmarkStart w:id="24" w:name="S2-2008511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CBF68E3" w14:textId="4C648884" w:rsidR="0076604B" w:rsidRDefault="0076604B" w:rsidP="0076604B"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"ftp://ftp.3gpp.org/tsg_sa/WG2_Arch/TSGS2_142e_Electronic/docs\\S2-2008511.zip"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Pr="0005606B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S2-2008511</w:t>
            </w:r>
            <w:bookmarkEnd w:id="24"/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627A09D" w14:textId="47D5FC3B" w:rsidR="0076604B" w:rsidRDefault="0076604B" w:rsidP="0076604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94959D7" w14:textId="773A39D3" w:rsidR="0076604B" w:rsidRDefault="0076604B" w:rsidP="0076604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E08466D" w14:textId="0FC93E0E" w:rsidR="0076604B" w:rsidRDefault="0076604B" w:rsidP="0076604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23.700-07: </w:t>
            </w:r>
            <w:r w:rsidRPr="00884313">
              <w:rPr>
                <w:rFonts w:eastAsia="Times New Roman"/>
                <w:sz w:val="16"/>
                <w:szCs w:val="16"/>
                <w:highlight w:val="green"/>
              </w:rPr>
              <w:t>KI#2</w:t>
            </w:r>
            <w:r>
              <w:rPr>
                <w:rFonts w:eastAsia="Times New Roman"/>
                <w:sz w:val="16"/>
                <w:szCs w:val="16"/>
              </w:rPr>
              <w:t>: Evaluation and Conclusion for service continuity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E829BB6" w14:textId="365E4FDD" w:rsidR="0076604B" w:rsidRDefault="0076604B" w:rsidP="0076604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Huawei, HiSilicon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39C8655" w14:textId="5B2AB4A4" w:rsidR="0076604B" w:rsidRDefault="0076604B" w:rsidP="0076604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Rel-17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6DA5666" w14:textId="77777777" w:rsidR="0076604B" w:rsidRDefault="0076604B" w:rsidP="0076604B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5A21F2A" w14:textId="77777777" w:rsidR="0076604B" w:rsidRDefault="002A0017" w:rsidP="0076604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Evaluation and Conclusion for service continuity</w:t>
            </w:r>
          </w:p>
          <w:p w14:paraId="11317A13" w14:textId="24C6798C" w:rsidR="002A0017" w:rsidRDefault="002A0017" w:rsidP="0076604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A0017">
              <w:rPr>
                <w:rFonts w:eastAsia="Times New Roman"/>
                <w:sz w:val="16"/>
                <w:szCs w:val="16"/>
                <w:highlight w:val="yellow"/>
              </w:rPr>
              <w:t>Partial overlap with S2-2008460 for conclusion</w:t>
            </w:r>
            <w:r w:rsidR="00D60BC4">
              <w:rPr>
                <w:rFonts w:eastAsia="Times New Roman"/>
                <w:sz w:val="16"/>
                <w:szCs w:val="16"/>
                <w:highlight w:val="yellow"/>
              </w:rPr>
              <w:t xml:space="preserve"> but different logic</w:t>
            </w:r>
            <w:r w:rsidRPr="002A0017">
              <w:rPr>
                <w:rFonts w:eastAsia="Times New Roman"/>
                <w:sz w:val="16"/>
                <w:szCs w:val="16"/>
                <w:highlight w:val="yellow"/>
              </w:rPr>
              <w:t>?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224D769" w14:textId="77777777" w:rsidR="0076604B" w:rsidRDefault="0076604B" w:rsidP="0076604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048E8" w14:paraId="61556656" w14:textId="77777777" w:rsidTr="0005606B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E50E7C9" w14:textId="1558D539" w:rsidR="002048E8" w:rsidRDefault="002048E8" w:rsidP="002048E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8.2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0D8E641" w14:textId="0BF8B30B" w:rsidR="002048E8" w:rsidRDefault="002048E8" w:rsidP="002048E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hyperlink r:id="rId28" w:history="1">
              <w:r w:rsidRPr="0005606B">
                <w:rPr>
                  <w:rStyle w:val="Hyperlink"/>
                  <w:rFonts w:eastAsia="Times New Roman"/>
                  <w:sz w:val="16"/>
                  <w:szCs w:val="16"/>
                </w:rPr>
                <w:t>S2-2008460</w:t>
              </w:r>
            </w:hyperlink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C063C74" w14:textId="5EF95D79" w:rsidR="002048E8" w:rsidRDefault="002048E8" w:rsidP="002048E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64A1D1D" w14:textId="1F83D8CE" w:rsidR="002048E8" w:rsidRDefault="002048E8" w:rsidP="002048E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44B9576" w14:textId="20211541" w:rsidR="002048E8" w:rsidRDefault="002048E8" w:rsidP="002048E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23.700-07: </w:t>
            </w:r>
            <w:r w:rsidRPr="002048E8">
              <w:rPr>
                <w:rFonts w:eastAsia="Times New Roman"/>
                <w:sz w:val="16"/>
                <w:szCs w:val="16"/>
                <w:highlight w:val="green"/>
              </w:rPr>
              <w:t>KI#2</w:t>
            </w:r>
            <w:r>
              <w:rPr>
                <w:rFonts w:eastAsia="Times New Roman"/>
                <w:sz w:val="16"/>
                <w:szCs w:val="16"/>
              </w:rPr>
              <w:t>, Conclusion update regarding service continuity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2B1A4FC" w14:textId="30391DDB" w:rsidR="002048E8" w:rsidRDefault="002048E8" w:rsidP="002048E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Ericsson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4133E94" w14:textId="1A3B19BA" w:rsidR="002048E8" w:rsidRDefault="002048E8" w:rsidP="002048E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Rel-17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1545DDF" w14:textId="77777777" w:rsidR="002048E8" w:rsidRDefault="002048E8" w:rsidP="002048E8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88CA247" w14:textId="77777777" w:rsidR="002048E8" w:rsidRDefault="002A0017" w:rsidP="002048E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Conclusion regarding service continuity including single and dual radio</w:t>
            </w:r>
          </w:p>
          <w:p w14:paraId="4CA2375C" w14:textId="5F387187" w:rsidR="002A0017" w:rsidRDefault="002A0017" w:rsidP="002048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A0017">
              <w:rPr>
                <w:rFonts w:eastAsia="Times New Roman"/>
                <w:sz w:val="16"/>
                <w:szCs w:val="16"/>
                <w:highlight w:val="yellow"/>
              </w:rPr>
              <w:t>Partial overlap with S2-2008511</w:t>
            </w:r>
            <w:r w:rsidR="006E09BD">
              <w:rPr>
                <w:rFonts w:eastAsia="Times New Roman"/>
                <w:sz w:val="16"/>
                <w:szCs w:val="16"/>
                <w:highlight w:val="yellow"/>
              </w:rPr>
              <w:t xml:space="preserve"> but different logic</w:t>
            </w:r>
            <w:r w:rsidRPr="002A0017">
              <w:rPr>
                <w:rFonts w:eastAsia="Times New Roman"/>
                <w:sz w:val="16"/>
                <w:szCs w:val="16"/>
                <w:highlight w:val="yellow"/>
              </w:rPr>
              <w:t>?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632AE4D" w14:textId="77777777" w:rsidR="002048E8" w:rsidRDefault="002048E8" w:rsidP="002048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5778F" w14:paraId="7ADC618B" w14:textId="77777777" w:rsidTr="0005606B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F75E31E" w14:textId="457B08FB" w:rsidR="0075778F" w:rsidRDefault="0075778F" w:rsidP="0075778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8.2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896B9DC" w14:textId="1C1463F8" w:rsidR="0075778F" w:rsidRDefault="0075778F" w:rsidP="0075778F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hyperlink r:id="rId29" w:history="1">
              <w:r w:rsidRPr="0005606B">
                <w:rPr>
                  <w:rStyle w:val="Hyperlink"/>
                  <w:rFonts w:eastAsia="Times New Roman"/>
                  <w:sz w:val="16"/>
                  <w:szCs w:val="16"/>
                </w:rPr>
                <w:t>S2-2008461</w:t>
              </w:r>
            </w:hyperlink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964FD19" w14:textId="554BF251" w:rsidR="0075778F" w:rsidRDefault="0075778F" w:rsidP="0075778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24E6931" w14:textId="5D9BE35E" w:rsidR="0075778F" w:rsidRDefault="0075778F" w:rsidP="0075778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5267715" w14:textId="406E741A" w:rsidR="0075778F" w:rsidRDefault="0075778F" w:rsidP="0075778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23.700-07: </w:t>
            </w:r>
            <w:r w:rsidRPr="00884313">
              <w:rPr>
                <w:rFonts w:eastAsia="Times New Roman"/>
                <w:sz w:val="16"/>
                <w:szCs w:val="16"/>
                <w:highlight w:val="green"/>
              </w:rPr>
              <w:t>KI#2</w:t>
            </w:r>
            <w:r>
              <w:rPr>
                <w:rFonts w:eastAsia="Times New Roman"/>
                <w:sz w:val="16"/>
                <w:szCs w:val="16"/>
              </w:rPr>
              <w:t>, Conclusion update regarding paging aspect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FB34B40" w14:textId="6868D2F3" w:rsidR="0075778F" w:rsidRDefault="0075778F" w:rsidP="0075778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Ericsson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C5AC24C" w14:textId="18719563" w:rsidR="0075778F" w:rsidRDefault="0075778F" w:rsidP="0075778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Rel-17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0DCB4C0" w14:textId="77777777" w:rsidR="0075778F" w:rsidRDefault="0075778F" w:rsidP="007577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E0F0D1B" w14:textId="558514FA" w:rsidR="0075778F" w:rsidRDefault="002A0017" w:rsidP="0075778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A0017">
              <w:rPr>
                <w:rFonts w:ascii="Times New Roman" w:eastAsia="Times New Roman" w:hAnsi="Times New Roman"/>
                <w:sz w:val="20"/>
                <w:szCs w:val="20"/>
              </w:rPr>
              <w:t>Conclusion update regarding paging aspect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 liveness check update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276991A" w14:textId="77777777" w:rsidR="0075778F" w:rsidRDefault="0075778F" w:rsidP="0075778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5778F" w14:paraId="7B8847A5" w14:textId="77777777" w:rsidTr="0005606B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872E827" w14:textId="5145F192" w:rsidR="0075778F" w:rsidRDefault="0075778F" w:rsidP="0075778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8.2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B40E22E" w14:textId="035153A5" w:rsidR="0075778F" w:rsidRDefault="0075778F" w:rsidP="0075778F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hyperlink r:id="rId30" w:history="1">
              <w:r w:rsidRPr="0005606B">
                <w:rPr>
                  <w:rStyle w:val="Hyperlink"/>
                  <w:rFonts w:eastAsia="Times New Roman"/>
                  <w:sz w:val="16"/>
                  <w:szCs w:val="16"/>
                </w:rPr>
                <w:t>S2-2008464</w:t>
              </w:r>
            </w:hyperlink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331D985" w14:textId="6202A01B" w:rsidR="0075778F" w:rsidRDefault="0075778F" w:rsidP="0075778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A72C936" w14:textId="19C50A60" w:rsidR="0075778F" w:rsidRDefault="0075778F" w:rsidP="0075778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09E0D3D" w14:textId="372BB1D5" w:rsidR="0075778F" w:rsidRDefault="0075778F" w:rsidP="0075778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23.700-07: </w:t>
            </w:r>
            <w:r w:rsidRPr="00884313">
              <w:rPr>
                <w:rFonts w:eastAsia="Times New Roman"/>
                <w:sz w:val="16"/>
                <w:szCs w:val="16"/>
                <w:highlight w:val="green"/>
              </w:rPr>
              <w:t>KI#2</w:t>
            </w:r>
            <w:r>
              <w:rPr>
                <w:rFonts w:eastAsia="Times New Roman"/>
                <w:sz w:val="16"/>
                <w:szCs w:val="16"/>
              </w:rPr>
              <w:t>, Conclusion update with regard to release UE to RRC-Inactive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A6E90DC" w14:textId="2252119F" w:rsidR="0075778F" w:rsidRDefault="0075778F" w:rsidP="0075778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Ericsson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EB82E81" w14:textId="417AC10D" w:rsidR="0075778F" w:rsidRDefault="0075778F" w:rsidP="0075778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Rel-17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ADCBCFD" w14:textId="77777777" w:rsidR="0075778F" w:rsidRDefault="0075778F" w:rsidP="007577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14B239C" w14:textId="6F9C3501" w:rsidR="0075778F" w:rsidRPr="0015060B" w:rsidRDefault="00117244" w:rsidP="0075778F">
            <w:pPr>
              <w:rPr>
                <w:rFonts w:ascii="Times New Roman" w:eastAsia="Times New Roman" w:hAnsi="Times New Roman"/>
                <w:sz w:val="20"/>
                <w:szCs w:val="20"/>
                <w:highlight w:val="green"/>
              </w:rPr>
            </w:pPr>
            <w:r w:rsidRPr="0015060B">
              <w:rPr>
                <w:rFonts w:ascii="Times New Roman" w:eastAsia="Times New Roman" w:hAnsi="Times New Roman"/>
                <w:sz w:val="20"/>
                <w:szCs w:val="20"/>
                <w:highlight w:val="green"/>
              </w:rPr>
              <w:t>Overlap with RRC-Inactive papers</w:t>
            </w:r>
            <w:r w:rsidR="00CB26A2" w:rsidRPr="0015060B">
              <w:rPr>
                <w:rFonts w:ascii="Times New Roman" w:eastAsia="Times New Roman" w:hAnsi="Times New Roman"/>
                <w:sz w:val="20"/>
                <w:szCs w:val="20"/>
                <w:highlight w:val="green"/>
              </w:rPr>
              <w:t xml:space="preserve">, existing </w:t>
            </w:r>
            <w:r w:rsidR="008E52D0">
              <w:rPr>
                <w:rFonts w:ascii="Times New Roman" w:eastAsia="Times New Roman" w:hAnsi="Times New Roman"/>
                <w:sz w:val="20"/>
                <w:szCs w:val="20"/>
                <w:highlight w:val="green"/>
              </w:rPr>
              <w:t>info</w:t>
            </w:r>
            <w:r w:rsidR="004C1EE2">
              <w:rPr>
                <w:rFonts w:ascii="Times New Roman" w:eastAsia="Times New Roman" w:hAnsi="Times New Roman"/>
                <w:sz w:val="20"/>
                <w:szCs w:val="20"/>
                <w:highlight w:val="green"/>
              </w:rPr>
              <w:t xml:space="preserve"> – merge?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AA1C827" w14:textId="77777777" w:rsidR="0075778F" w:rsidRDefault="0075778F" w:rsidP="0075778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5023C" w14:paraId="652CB8D6" w14:textId="77777777" w:rsidTr="0005606B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1D7555C" w14:textId="4F09F85A" w:rsidR="00C5023C" w:rsidRDefault="00C5023C" w:rsidP="00C5023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8.2</w:t>
            </w:r>
          </w:p>
        </w:tc>
        <w:bookmarkStart w:id="25" w:name="S2-2008559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CF290FF" w14:textId="4C897427" w:rsidR="00C5023C" w:rsidRDefault="00C5023C" w:rsidP="00C5023C"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"ftp://ftp.3gpp.org/tsg_sa/WG2_Arch/TSGS2_142e_Electronic/docs\\S2-2008559.zip"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Pr="0005606B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S2-2008559</w:t>
            </w:r>
            <w:bookmarkEnd w:id="25"/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0B17A1A" w14:textId="5039E5BE" w:rsidR="00C5023C" w:rsidRDefault="00C5023C" w:rsidP="00C5023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3A60DD7" w14:textId="582F813D" w:rsidR="00C5023C" w:rsidRDefault="00C5023C" w:rsidP="00C5023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46DB524" w14:textId="317DEB7C" w:rsidR="00C5023C" w:rsidRDefault="00C5023C" w:rsidP="00C5023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23.700-07: </w:t>
            </w:r>
            <w:r w:rsidRPr="00EB5EEB">
              <w:rPr>
                <w:rFonts w:eastAsia="Times New Roman"/>
                <w:sz w:val="16"/>
                <w:szCs w:val="16"/>
                <w:highlight w:val="green"/>
              </w:rPr>
              <w:t>KI#2</w:t>
            </w:r>
            <w:r>
              <w:rPr>
                <w:rFonts w:eastAsia="Times New Roman"/>
                <w:sz w:val="16"/>
                <w:szCs w:val="16"/>
              </w:rPr>
              <w:t>, Conclusion update to resolve EN on RRC_Inactive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FCAFD38" w14:textId="46BFC438" w:rsidR="00C5023C" w:rsidRDefault="00C5023C" w:rsidP="00C5023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LG Electronics, LG Uplus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96130B3" w14:textId="45D77FD2" w:rsidR="00C5023C" w:rsidRDefault="00C5023C" w:rsidP="00C5023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Rel-17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096177A" w14:textId="77777777" w:rsidR="00C5023C" w:rsidRDefault="00C5023C" w:rsidP="00C5023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90F4BA2" w14:textId="13235B06" w:rsidR="00C5023C" w:rsidRPr="0015060B" w:rsidRDefault="00CB26A2" w:rsidP="00C5023C">
            <w:pPr>
              <w:rPr>
                <w:rFonts w:ascii="Times New Roman" w:eastAsia="Times New Roman" w:hAnsi="Times New Roman"/>
                <w:sz w:val="20"/>
                <w:szCs w:val="20"/>
                <w:highlight w:val="green"/>
              </w:rPr>
            </w:pPr>
            <w:r w:rsidRPr="0015060B">
              <w:rPr>
                <w:rFonts w:ascii="Times New Roman" w:eastAsia="Times New Roman" w:hAnsi="Times New Roman"/>
                <w:sz w:val="20"/>
                <w:szCs w:val="20"/>
                <w:highlight w:val="green"/>
              </w:rPr>
              <w:t xml:space="preserve">Overlap with RRC-Inactive papers, existing </w:t>
            </w:r>
            <w:r w:rsidR="008E52D0">
              <w:rPr>
                <w:rFonts w:ascii="Times New Roman" w:eastAsia="Times New Roman" w:hAnsi="Times New Roman"/>
                <w:sz w:val="20"/>
                <w:szCs w:val="20"/>
                <w:highlight w:val="green"/>
              </w:rPr>
              <w:t>info</w:t>
            </w:r>
            <w:r w:rsidR="004C1EE2">
              <w:rPr>
                <w:rFonts w:ascii="Times New Roman" w:eastAsia="Times New Roman" w:hAnsi="Times New Roman"/>
                <w:sz w:val="20"/>
                <w:szCs w:val="20"/>
                <w:highlight w:val="green"/>
              </w:rPr>
              <w:t xml:space="preserve"> – merge?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AD5550C" w14:textId="77777777" w:rsidR="00C5023C" w:rsidRDefault="00C5023C" w:rsidP="00C5023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10034" w14:paraId="2CE88EB8" w14:textId="77777777" w:rsidTr="0005606B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BD76879" w14:textId="74266E15" w:rsidR="00310034" w:rsidRDefault="00310034" w:rsidP="0031003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8.2</w:t>
            </w:r>
          </w:p>
        </w:tc>
        <w:bookmarkStart w:id="26" w:name="S2-2008847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1CFE1EB" w14:textId="015A182A" w:rsidR="00310034" w:rsidRDefault="00310034" w:rsidP="00310034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"ftp://ftp.3gpp.org/tsg_sa/WG2_Arch/TSGS2_142e_Electronic/docs\\S2-2008847.zip"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Pr="0005606B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S2-2008847</w:t>
            </w:r>
            <w:bookmarkEnd w:id="26"/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F1AC6DE" w14:textId="785DB289" w:rsidR="00310034" w:rsidRDefault="00310034" w:rsidP="0031003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14C0BF7" w14:textId="3D972336" w:rsidR="00310034" w:rsidRDefault="00310034" w:rsidP="0031003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D73C9FC" w14:textId="6A2EB425" w:rsidR="00310034" w:rsidRDefault="00310034" w:rsidP="0031003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23.700-07: </w:t>
            </w:r>
            <w:r w:rsidRPr="00884313">
              <w:rPr>
                <w:rFonts w:eastAsia="Times New Roman"/>
                <w:sz w:val="16"/>
                <w:szCs w:val="16"/>
                <w:highlight w:val="green"/>
              </w:rPr>
              <w:t>KI#2</w:t>
            </w:r>
            <w:r>
              <w:rPr>
                <w:rFonts w:eastAsia="Times New Roman"/>
                <w:sz w:val="16"/>
                <w:szCs w:val="16"/>
              </w:rPr>
              <w:t>: RRC inactive mode support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E18BEC8" w14:textId="1CC1CE01" w:rsidR="00310034" w:rsidRDefault="00310034" w:rsidP="0031003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Huawei Technologies France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65BF0C5" w14:textId="5208B8AE" w:rsidR="00310034" w:rsidRDefault="00310034" w:rsidP="0031003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Rel-17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030A7E8" w14:textId="77777777" w:rsidR="00310034" w:rsidRDefault="00310034" w:rsidP="0031003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5A65051" w14:textId="651ECD44" w:rsidR="00310034" w:rsidRPr="0015060B" w:rsidRDefault="00CB26A2" w:rsidP="00310034">
            <w:pPr>
              <w:rPr>
                <w:rFonts w:ascii="Times New Roman" w:eastAsia="Times New Roman" w:hAnsi="Times New Roman"/>
                <w:sz w:val="20"/>
                <w:szCs w:val="20"/>
                <w:highlight w:val="green"/>
              </w:rPr>
            </w:pPr>
            <w:r w:rsidRPr="0015060B">
              <w:rPr>
                <w:rFonts w:ascii="Times New Roman" w:eastAsia="Times New Roman" w:hAnsi="Times New Roman"/>
                <w:sz w:val="20"/>
                <w:szCs w:val="20"/>
                <w:highlight w:val="green"/>
              </w:rPr>
              <w:t xml:space="preserve">Overlap with RRC-Inactive papers, existing </w:t>
            </w:r>
            <w:r w:rsidR="008E52D0">
              <w:rPr>
                <w:rFonts w:ascii="Times New Roman" w:eastAsia="Times New Roman" w:hAnsi="Times New Roman"/>
                <w:sz w:val="20"/>
                <w:szCs w:val="20"/>
                <w:highlight w:val="green"/>
              </w:rPr>
              <w:t>info</w:t>
            </w:r>
            <w:r w:rsidR="004C1EE2">
              <w:rPr>
                <w:rFonts w:ascii="Times New Roman" w:eastAsia="Times New Roman" w:hAnsi="Times New Roman"/>
                <w:sz w:val="20"/>
                <w:szCs w:val="20"/>
                <w:highlight w:val="green"/>
              </w:rPr>
              <w:t xml:space="preserve"> – merge?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863EF84" w14:textId="77777777" w:rsidR="00310034" w:rsidRDefault="00310034" w:rsidP="0031003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E6F97" w14:paraId="368D0F2A" w14:textId="77777777" w:rsidTr="0005606B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73C613E" w14:textId="420C78F3" w:rsidR="00BE6F97" w:rsidRDefault="00BE6F97" w:rsidP="00BE6F9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8.2</w:t>
            </w:r>
          </w:p>
        </w:tc>
        <w:bookmarkStart w:id="27" w:name="S2-2008723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26B5479" w14:textId="7388D0BA" w:rsidR="00BE6F97" w:rsidRDefault="00BE6F97" w:rsidP="00BE6F97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"ftp://ftp.3gpp.org/tsg_sa/WG2_Arch/TSGS2_142e_Electronic/docs\\S2-2008723.zip"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Pr="0005606B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S2-2008723</w:t>
            </w:r>
            <w:bookmarkEnd w:id="27"/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A9494B4" w14:textId="62BC673B" w:rsidR="00BE6F97" w:rsidRDefault="00BE6F97" w:rsidP="00BE6F9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11982D9" w14:textId="70D11F6B" w:rsidR="00BE6F97" w:rsidRDefault="00BE6F97" w:rsidP="00BE6F9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ABDA748" w14:textId="21AF35AC" w:rsidR="00BE6F97" w:rsidRDefault="00BE6F97" w:rsidP="00BE6F9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23.700-07: </w:t>
            </w:r>
            <w:r w:rsidRPr="00EB5EEB">
              <w:rPr>
                <w:rFonts w:eastAsia="Times New Roman"/>
                <w:sz w:val="16"/>
                <w:szCs w:val="16"/>
                <w:highlight w:val="green"/>
              </w:rPr>
              <w:t>KI#2</w:t>
            </w:r>
            <w:r>
              <w:rPr>
                <w:rFonts w:eastAsia="Times New Roman"/>
                <w:sz w:val="16"/>
                <w:szCs w:val="16"/>
              </w:rPr>
              <w:t>, Interim Conclusion update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8C756F0" w14:textId="59AACD3E" w:rsidR="00BE6F97" w:rsidRDefault="00BE6F97" w:rsidP="00BE6F9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Sony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25F1099" w14:textId="0890A17D" w:rsidR="00BE6F97" w:rsidRDefault="00BE6F97" w:rsidP="00BE6F9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Rel-17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40CAE80" w14:textId="77777777" w:rsidR="00BE6F97" w:rsidRDefault="00BE6F97" w:rsidP="00BE6F97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58F3414" w14:textId="162BD103" w:rsidR="00BE6F97" w:rsidRPr="0015060B" w:rsidRDefault="00CB26A2" w:rsidP="00BE6F97">
            <w:pPr>
              <w:rPr>
                <w:rFonts w:ascii="Times New Roman" w:eastAsia="Times New Roman" w:hAnsi="Times New Roman"/>
                <w:sz w:val="20"/>
                <w:szCs w:val="20"/>
                <w:highlight w:val="green"/>
              </w:rPr>
            </w:pPr>
            <w:r w:rsidRPr="0015060B">
              <w:rPr>
                <w:rFonts w:ascii="Times New Roman" w:eastAsia="Times New Roman" w:hAnsi="Times New Roman"/>
                <w:sz w:val="20"/>
                <w:szCs w:val="20"/>
                <w:highlight w:val="green"/>
              </w:rPr>
              <w:t>Overlap with RRC-Inactive papers, new indication</w:t>
            </w:r>
            <w:bookmarkStart w:id="28" w:name="_GoBack"/>
            <w:bookmarkEnd w:id="28"/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1CD92FF" w14:textId="77777777" w:rsidR="00BE6F97" w:rsidRDefault="00BE6F97" w:rsidP="00BE6F9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47159" w14:paraId="170A7783" w14:textId="77777777" w:rsidTr="006C606F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EAAAA"/>
          </w:tcPr>
          <w:p w14:paraId="37457DD3" w14:textId="77777777" w:rsidR="00A47159" w:rsidRDefault="00A47159" w:rsidP="007222F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EAAAA"/>
          </w:tcPr>
          <w:p w14:paraId="7FF8E921" w14:textId="77777777" w:rsidR="00A47159" w:rsidRDefault="00A47159" w:rsidP="007222F2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EAAAA"/>
          </w:tcPr>
          <w:p w14:paraId="0B14A342" w14:textId="77777777" w:rsidR="00A47159" w:rsidRDefault="00A47159" w:rsidP="007222F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EAAAA"/>
          </w:tcPr>
          <w:p w14:paraId="31C7CFA7" w14:textId="77777777" w:rsidR="00A47159" w:rsidRDefault="00A47159" w:rsidP="007222F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EAAAA"/>
          </w:tcPr>
          <w:p w14:paraId="597607BE" w14:textId="7C720A44" w:rsidR="00A47159" w:rsidRDefault="00A47159" w:rsidP="007222F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KI#3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EAAAA"/>
          </w:tcPr>
          <w:p w14:paraId="2013E834" w14:textId="77777777" w:rsidR="00A47159" w:rsidRDefault="00A47159" w:rsidP="007222F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EAAAA"/>
          </w:tcPr>
          <w:p w14:paraId="36BFE71C" w14:textId="77777777" w:rsidR="00A47159" w:rsidRDefault="00A47159" w:rsidP="007222F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EAAAA"/>
          </w:tcPr>
          <w:p w14:paraId="7B11FD4D" w14:textId="77777777" w:rsidR="00A47159" w:rsidRDefault="00A47159" w:rsidP="007222F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EAAAA"/>
          </w:tcPr>
          <w:p w14:paraId="7C2F74E5" w14:textId="77777777" w:rsidR="00A47159" w:rsidRDefault="00A47159" w:rsidP="007222F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EAAAA"/>
          </w:tcPr>
          <w:p w14:paraId="43A47432" w14:textId="77777777" w:rsidR="00A47159" w:rsidRDefault="00A47159" w:rsidP="007222F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604B" w14:paraId="1E68419D" w14:textId="77777777" w:rsidTr="0005606B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4DF260F" w14:textId="34CAA6F6" w:rsidR="0076604B" w:rsidRDefault="0076604B" w:rsidP="0076604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8.2</w:t>
            </w:r>
          </w:p>
        </w:tc>
        <w:bookmarkStart w:id="29" w:name="S2-2008548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FC3CC76" w14:textId="5D73E80F" w:rsidR="0076604B" w:rsidRDefault="0076604B" w:rsidP="0076604B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"ftp://ftp.3gpp.org/tsg_sa/WG2_Arch/TSGS2_142e_Electronic/docs\\S2-2008548.zip"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Pr="0005606B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S2-2008548</w:t>
            </w:r>
            <w:bookmarkEnd w:id="29"/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587C1DB" w14:textId="429A663C" w:rsidR="0076604B" w:rsidRDefault="0076604B" w:rsidP="0076604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424B31F" w14:textId="3850DD05" w:rsidR="0076604B" w:rsidRDefault="0076604B" w:rsidP="0076604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EF86774" w14:textId="113BDEC3" w:rsidR="0076604B" w:rsidRDefault="0076604B" w:rsidP="0076604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23.700-07: </w:t>
            </w:r>
            <w:r w:rsidRPr="00884313">
              <w:rPr>
                <w:rFonts w:eastAsia="Times New Roman"/>
                <w:sz w:val="16"/>
                <w:szCs w:val="16"/>
                <w:highlight w:val="red"/>
              </w:rPr>
              <w:t>KI#3</w:t>
            </w:r>
            <w:r>
              <w:rPr>
                <w:rFonts w:eastAsia="Times New Roman"/>
                <w:sz w:val="16"/>
                <w:szCs w:val="16"/>
              </w:rPr>
              <w:t>, Solution #26: Removal of remained Ens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AA5BA02" w14:textId="40DD9F6E" w:rsidR="0076604B" w:rsidRDefault="0076604B" w:rsidP="0076604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China Mobile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2DDDC02" w14:textId="113A0878" w:rsidR="0076604B" w:rsidRDefault="0076604B" w:rsidP="0076604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Rel-17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44E072D" w14:textId="77777777" w:rsidR="0076604B" w:rsidRDefault="0076604B" w:rsidP="0076604B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0762A01" w14:textId="77777777" w:rsidR="0076604B" w:rsidRDefault="0076604B" w:rsidP="0076604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0364E57" w14:textId="77777777" w:rsidR="0076604B" w:rsidRDefault="0076604B" w:rsidP="0076604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604B" w14:paraId="171E84E2" w14:textId="77777777" w:rsidTr="0005606B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1382CEA" w14:textId="7A639E56" w:rsidR="0076604B" w:rsidRDefault="0076604B" w:rsidP="0076604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8.2</w:t>
            </w:r>
          </w:p>
        </w:tc>
        <w:bookmarkStart w:id="30" w:name="S2-2008549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31FFCF3" w14:textId="5ABE32AA" w:rsidR="0076604B" w:rsidRDefault="0076604B" w:rsidP="0076604B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"ftp://ftp.3gpp.org/tsg_sa/WG2_Arch/TSGS2_142e_Electronic/docs\\S2-2008549.zip"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Pr="0005606B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S2-2008549</w:t>
            </w:r>
            <w:bookmarkEnd w:id="30"/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D37DE5A" w14:textId="4DAA937A" w:rsidR="0076604B" w:rsidRDefault="0076604B" w:rsidP="0076604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35A0800" w14:textId="23E8827E" w:rsidR="0076604B" w:rsidRDefault="0076604B" w:rsidP="0076604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FF1B1A7" w14:textId="29E2E714" w:rsidR="0076604B" w:rsidRDefault="0076604B" w:rsidP="0076604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23.700-07: </w:t>
            </w:r>
            <w:r w:rsidRPr="00884313">
              <w:rPr>
                <w:rFonts w:eastAsia="Times New Roman"/>
                <w:sz w:val="16"/>
                <w:szCs w:val="16"/>
                <w:highlight w:val="red"/>
              </w:rPr>
              <w:t>KI#3</w:t>
            </w:r>
            <w:r>
              <w:rPr>
                <w:rFonts w:eastAsia="Times New Roman"/>
                <w:sz w:val="16"/>
                <w:szCs w:val="16"/>
              </w:rPr>
              <w:t>: New Solution: SNPN selection based on SNPN service capability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63942B7" w14:textId="00C7B2CD" w:rsidR="0076604B" w:rsidRDefault="0076604B" w:rsidP="0076604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China Mobile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DC1214C" w14:textId="08230F5C" w:rsidR="0076604B" w:rsidRDefault="0076604B" w:rsidP="0076604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Rel-17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5275100" w14:textId="77777777" w:rsidR="0076604B" w:rsidRDefault="0076604B" w:rsidP="0076604B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05B5885" w14:textId="77777777" w:rsidR="0076604B" w:rsidRDefault="0076604B" w:rsidP="0076604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B5FD942" w14:textId="77777777" w:rsidR="0076604B" w:rsidRDefault="0076604B" w:rsidP="0076604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D29D2" w14:paraId="5B204645" w14:textId="77777777" w:rsidTr="0005606B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B95C0EB" w14:textId="510D0438" w:rsidR="000D29D2" w:rsidRDefault="000D29D2" w:rsidP="000D29D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8.2</w:t>
            </w:r>
          </w:p>
        </w:tc>
        <w:bookmarkStart w:id="31" w:name="S2-2008782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B16B20A" w14:textId="7B67AFDB" w:rsidR="000D29D2" w:rsidRDefault="000D29D2" w:rsidP="000D29D2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"ftp://ftp.3gpp.org/tsg_sa/WG2_Arch/TSGS2_142e_Electronic/docs\\S2-2008782.zip"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Pr="0005606B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S2-2008782</w:t>
            </w:r>
            <w:bookmarkEnd w:id="31"/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0B90C18" w14:textId="53D26AC1" w:rsidR="000D29D2" w:rsidRDefault="000D29D2" w:rsidP="000D29D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6119BC2" w14:textId="4A56543E" w:rsidR="000D29D2" w:rsidRDefault="000D29D2" w:rsidP="000D29D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C912D4F" w14:textId="6CEA981A" w:rsidR="000D29D2" w:rsidRDefault="000D29D2" w:rsidP="000D29D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23.700-07: </w:t>
            </w:r>
            <w:r w:rsidRPr="00884313">
              <w:rPr>
                <w:rFonts w:eastAsia="Times New Roman"/>
                <w:sz w:val="16"/>
                <w:szCs w:val="16"/>
                <w:highlight w:val="red"/>
              </w:rPr>
              <w:t>KI#3</w:t>
            </w:r>
            <w:r>
              <w:rPr>
                <w:rFonts w:eastAsia="Times New Roman"/>
                <w:sz w:val="16"/>
                <w:szCs w:val="16"/>
              </w:rPr>
              <w:t>, solution #56: solution update to support SNPN voice service capability change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883DC48" w14:textId="7EDA0584" w:rsidR="000D29D2" w:rsidRDefault="000D29D2" w:rsidP="000D29D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China Mobile, OPPO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5A692EB" w14:textId="0D12A4B3" w:rsidR="000D29D2" w:rsidRDefault="000D29D2" w:rsidP="000D29D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Rel-17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25F1644" w14:textId="77777777" w:rsidR="000D29D2" w:rsidRDefault="000D29D2" w:rsidP="000D29D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AC58C1F" w14:textId="77777777" w:rsidR="000D29D2" w:rsidRDefault="00273E04" w:rsidP="000D29D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solution #56 update</w:t>
            </w:r>
          </w:p>
          <w:p w14:paraId="24E600D4" w14:textId="379D61D8" w:rsidR="00273E04" w:rsidRDefault="00273E04" w:rsidP="000D29D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3E04"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>Overlaps with S2-2008950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6BA7B7E" w14:textId="77777777" w:rsidR="000D29D2" w:rsidRDefault="000D29D2" w:rsidP="000D29D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F18EE" w14:paraId="2E57BBB9" w14:textId="77777777" w:rsidTr="0005606B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8069CA5" w14:textId="255FFA4D" w:rsidR="001F18EE" w:rsidRDefault="001F18EE" w:rsidP="001F18E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8.2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0B4628C" w14:textId="6E121D62" w:rsidR="001F18EE" w:rsidRDefault="001F18EE" w:rsidP="001F18EE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hyperlink r:id="rId31" w:history="1">
              <w:r w:rsidRPr="0005606B">
                <w:rPr>
                  <w:rStyle w:val="Hyperlink"/>
                  <w:rFonts w:eastAsia="Times New Roman"/>
                  <w:sz w:val="16"/>
                  <w:szCs w:val="16"/>
                </w:rPr>
                <w:t>S2-2008385</w:t>
              </w:r>
            </w:hyperlink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3357166" w14:textId="47FE2865" w:rsidR="001F18EE" w:rsidRDefault="001F18EE" w:rsidP="001F18E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44C160C" w14:textId="7C6084D4" w:rsidR="001F18EE" w:rsidRDefault="001F18EE" w:rsidP="001F18E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5F6827A" w14:textId="1DD4A690" w:rsidR="001F18EE" w:rsidRDefault="001F18EE" w:rsidP="001F18E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23.700-07: </w:t>
            </w:r>
            <w:r w:rsidRPr="00884313">
              <w:rPr>
                <w:rFonts w:eastAsia="Times New Roman"/>
                <w:sz w:val="16"/>
                <w:szCs w:val="16"/>
                <w:highlight w:val="red"/>
              </w:rPr>
              <w:t>KI#3</w:t>
            </w:r>
            <w:r>
              <w:rPr>
                <w:rFonts w:eastAsia="Times New Roman"/>
                <w:sz w:val="16"/>
                <w:szCs w:val="16"/>
              </w:rPr>
              <w:t xml:space="preserve">: Update Interim conclusion on </w:t>
            </w:r>
            <w:r w:rsidRPr="00884313">
              <w:rPr>
                <w:rFonts w:eastAsia="Times New Roman"/>
                <w:sz w:val="16"/>
                <w:szCs w:val="16"/>
                <w:highlight w:val="red"/>
              </w:rPr>
              <w:t>KI#3</w:t>
            </w:r>
            <w:r>
              <w:rPr>
                <w:rFonts w:eastAsia="Times New Roman"/>
                <w:sz w:val="16"/>
                <w:szCs w:val="16"/>
              </w:rPr>
              <w:t xml:space="preserve"> - add SLA use Case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CF88466" w14:textId="0206AB5F" w:rsidR="001F18EE" w:rsidRDefault="001F18EE" w:rsidP="001F18E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Ericsson, China Mobile, Huawei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4FBFD1F" w14:textId="54E912CF" w:rsidR="001F18EE" w:rsidRDefault="001F18EE" w:rsidP="001F18E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Rel-17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22A4D5A" w14:textId="77777777" w:rsidR="001F18EE" w:rsidRDefault="001F18EE" w:rsidP="001F18EE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BE64D49" w14:textId="77777777" w:rsidR="001F18EE" w:rsidRDefault="001F18EE" w:rsidP="001F18E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D2FD051" w14:textId="77777777" w:rsidR="001F18EE" w:rsidRDefault="001F18EE" w:rsidP="001F18E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13F61" w14:paraId="308590A0" w14:textId="77777777" w:rsidTr="0005606B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3016266" w14:textId="4F2005BD" w:rsidR="00013F61" w:rsidRDefault="00013F61" w:rsidP="00013F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8.2</w:t>
            </w:r>
          </w:p>
        </w:tc>
        <w:bookmarkStart w:id="32" w:name="S2-2008690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7288BBE" w14:textId="1A890453" w:rsidR="00013F61" w:rsidRDefault="00013F61" w:rsidP="00013F61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"ftp://ftp.3gpp.org/tsg_sa/WG2_Arch/TSGS2_142e_Electronic/docs\\S2-2008690.zip"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Pr="0005606B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S2-2008690</w:t>
            </w:r>
            <w:bookmarkEnd w:id="32"/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985C3B4" w14:textId="15779469" w:rsidR="00013F61" w:rsidRDefault="00013F61" w:rsidP="00013F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BB19567" w14:textId="278532B9" w:rsidR="00013F61" w:rsidRDefault="00013F61" w:rsidP="00013F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6BD4F0F" w14:textId="3BF7ADFC" w:rsidR="00013F61" w:rsidRDefault="00013F61" w:rsidP="00013F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23.700-07: </w:t>
            </w:r>
            <w:r w:rsidRPr="00884313">
              <w:rPr>
                <w:rFonts w:eastAsia="Times New Roman"/>
                <w:sz w:val="16"/>
                <w:szCs w:val="16"/>
                <w:highlight w:val="red"/>
              </w:rPr>
              <w:t>KI#3</w:t>
            </w:r>
            <w:r>
              <w:rPr>
                <w:rFonts w:eastAsia="Times New Roman"/>
                <w:sz w:val="16"/>
                <w:szCs w:val="16"/>
              </w:rPr>
              <w:t>, Evaluation and conclusion for SNPN selection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78EC699" w14:textId="27DA8107" w:rsidR="00013F61" w:rsidRDefault="00013F61" w:rsidP="00013F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OPPO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B658E62" w14:textId="0494B347" w:rsidR="00013F61" w:rsidRDefault="00013F61" w:rsidP="00013F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Rel-17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2142549" w14:textId="77777777" w:rsidR="00013F61" w:rsidRDefault="00013F61" w:rsidP="00013F6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C5CD432" w14:textId="77777777" w:rsidR="00013F61" w:rsidRDefault="00273E04" w:rsidP="00013F6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Conclusion for v</w:t>
            </w:r>
            <w:r w:rsidRPr="00273E04">
              <w:rPr>
                <w:rFonts w:ascii="Times New Roman" w:eastAsia="Times New Roman" w:hAnsi="Times New Roman"/>
                <w:sz w:val="20"/>
                <w:szCs w:val="20"/>
              </w:rPr>
              <w:t>oice domain selection</w:t>
            </w:r>
          </w:p>
          <w:p w14:paraId="39E739A3" w14:textId="196FDD04" w:rsidR="00273E04" w:rsidRDefault="00273E04" w:rsidP="00013F6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3E04">
              <w:rPr>
                <w:rFonts w:ascii="Times New Roman" w:eastAsia="Times New Roman" w:hAnsi="Times New Roman"/>
                <w:sz w:val="20"/>
                <w:szCs w:val="20"/>
                <w:highlight w:val="cyan"/>
              </w:rPr>
              <w:t>Overlaps with S2-2008950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69AED11" w14:textId="77777777" w:rsidR="00013F61" w:rsidRDefault="00013F61" w:rsidP="00013F6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D29D2" w14:paraId="6E49F7E0" w14:textId="77777777" w:rsidTr="0005606B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F5A77E2" w14:textId="5DE851C2" w:rsidR="000D29D2" w:rsidRDefault="000D29D2" w:rsidP="000D29D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8.2</w:t>
            </w:r>
          </w:p>
        </w:tc>
        <w:bookmarkStart w:id="33" w:name="S2-2008950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CB5FFE6" w14:textId="3495678E" w:rsidR="000D29D2" w:rsidRDefault="000D29D2" w:rsidP="000D29D2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"ftp://ftp.3gpp.org/tsg_sa/WG2_Arch/TSGS2_142e_Electronic/docs\\S2-2008950.zip"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Pr="0005606B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S2-2008950</w:t>
            </w:r>
            <w:bookmarkEnd w:id="33"/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D2722D9" w14:textId="62B27186" w:rsidR="000D29D2" w:rsidRDefault="000D29D2" w:rsidP="000D29D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170C842" w14:textId="72BA11B2" w:rsidR="000D29D2" w:rsidRDefault="000D29D2" w:rsidP="000D29D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EBF5555" w14:textId="6745C8B5" w:rsidR="000D29D2" w:rsidRDefault="000D29D2" w:rsidP="000D29D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23.700-07: </w:t>
            </w:r>
            <w:r w:rsidRPr="00EB5EEB">
              <w:rPr>
                <w:rFonts w:eastAsia="Times New Roman"/>
                <w:sz w:val="16"/>
                <w:szCs w:val="16"/>
                <w:highlight w:val="red"/>
              </w:rPr>
              <w:t>Key Issue #3:</w:t>
            </w:r>
            <w:r>
              <w:rPr>
                <w:rFonts w:eastAsia="Times New Roman"/>
                <w:sz w:val="16"/>
                <w:szCs w:val="16"/>
              </w:rPr>
              <w:t xml:space="preserve"> IMS Voice domain selection conclusions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D39710C" w14:textId="7B31A915" w:rsidR="000D29D2" w:rsidRDefault="000D29D2" w:rsidP="000D29D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FB2CB07" w14:textId="3B3088F5" w:rsidR="000D29D2" w:rsidRDefault="000D29D2" w:rsidP="000D29D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Rel-17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9239426" w14:textId="77777777" w:rsidR="000D29D2" w:rsidRDefault="000D29D2" w:rsidP="000D29D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CC706EE" w14:textId="77777777" w:rsidR="000D29D2" w:rsidRDefault="00273E04" w:rsidP="000D29D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Solution #56 update and conclusion for v</w:t>
            </w:r>
            <w:r w:rsidRPr="00273E04">
              <w:rPr>
                <w:rFonts w:ascii="Times New Roman" w:eastAsia="Times New Roman" w:hAnsi="Times New Roman"/>
                <w:sz w:val="20"/>
                <w:szCs w:val="20"/>
              </w:rPr>
              <w:t>oice domain selection</w:t>
            </w:r>
          </w:p>
          <w:p w14:paraId="54F75004" w14:textId="59EAB41F" w:rsidR="00273E04" w:rsidRDefault="00273E04" w:rsidP="000D29D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Overlaps with </w:t>
            </w:r>
            <w:r w:rsidRPr="00273E04"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>S2-2008782 for solution #56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update and </w:t>
            </w:r>
            <w:r w:rsidRPr="00273E04">
              <w:rPr>
                <w:rFonts w:ascii="Times New Roman" w:eastAsia="Times New Roman" w:hAnsi="Times New Roman"/>
                <w:sz w:val="20"/>
                <w:szCs w:val="20"/>
                <w:highlight w:val="cyan"/>
              </w:rPr>
              <w:t>with S2-2008690 for conclusion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EC59DF8" w14:textId="77777777" w:rsidR="000D29D2" w:rsidRDefault="000D29D2" w:rsidP="000D29D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D29D2" w14:paraId="0DB62E1E" w14:textId="77777777" w:rsidTr="0005606B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55D471C" w14:textId="300E88E7" w:rsidR="000D29D2" w:rsidRDefault="000D29D2" w:rsidP="000D29D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8.2</w:t>
            </w:r>
          </w:p>
        </w:tc>
        <w:bookmarkStart w:id="34" w:name="S2-2009028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67DCD0C" w14:textId="38A6E168" w:rsidR="000D29D2" w:rsidRDefault="000D29D2" w:rsidP="000D29D2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"ftp://ftp.3gpp.org/tsg_sa/WG2_Arch/TSGS2_142e_Electronic/docs\\S2-2009028.zip"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Pr="0005606B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S2-2009028</w:t>
            </w:r>
            <w:bookmarkEnd w:id="34"/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33010F7" w14:textId="7522244D" w:rsidR="000D29D2" w:rsidRDefault="000D29D2" w:rsidP="000D29D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60791C6" w14:textId="39D78FCA" w:rsidR="000D29D2" w:rsidRDefault="000D29D2" w:rsidP="000D29D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B701BB0" w14:textId="1DB40EED" w:rsidR="000D29D2" w:rsidRDefault="000D29D2" w:rsidP="000D29D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23.700-07: 23.700-07: </w:t>
            </w:r>
            <w:r w:rsidRPr="00884313">
              <w:rPr>
                <w:rFonts w:eastAsia="Times New Roman"/>
                <w:sz w:val="16"/>
                <w:szCs w:val="16"/>
                <w:highlight w:val="red"/>
              </w:rPr>
              <w:t>KI#3</w:t>
            </w:r>
            <w:r>
              <w:rPr>
                <w:rFonts w:eastAsia="Times New Roman"/>
                <w:sz w:val="16"/>
                <w:szCs w:val="16"/>
              </w:rPr>
              <w:t>: conclusion update for IMS voice support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6E32911" w14:textId="1FAD6C12" w:rsidR="000D29D2" w:rsidRDefault="000D29D2" w:rsidP="000D29D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Nokia Germany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3AB743B" w14:textId="5B17BD70" w:rsidR="000D29D2" w:rsidRDefault="000D29D2" w:rsidP="000D29D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Rel-17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396A312" w14:textId="77777777" w:rsidR="000D29D2" w:rsidRDefault="000D29D2" w:rsidP="000D29D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4FAC6C0" w14:textId="536D985A" w:rsidR="000D29D2" w:rsidRDefault="00273E04" w:rsidP="000D29D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Conclusion for voice support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3A78C17" w14:textId="77777777" w:rsidR="000D29D2" w:rsidRDefault="000D29D2" w:rsidP="000D29D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47159" w14:paraId="7BF0789E" w14:textId="77777777" w:rsidTr="006C606F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EAAAA"/>
          </w:tcPr>
          <w:p w14:paraId="0BBDDAE9" w14:textId="77777777" w:rsidR="00A47159" w:rsidRDefault="00A47159" w:rsidP="007222F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EAAAA"/>
          </w:tcPr>
          <w:p w14:paraId="0D83CA47" w14:textId="77777777" w:rsidR="00A47159" w:rsidRDefault="00A47159" w:rsidP="007222F2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EAAAA"/>
          </w:tcPr>
          <w:p w14:paraId="13F3D106" w14:textId="77777777" w:rsidR="00A47159" w:rsidRDefault="00A47159" w:rsidP="007222F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EAAAA"/>
          </w:tcPr>
          <w:p w14:paraId="0BA694BF" w14:textId="77777777" w:rsidR="00A47159" w:rsidRDefault="00A47159" w:rsidP="007222F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EAAAA"/>
          </w:tcPr>
          <w:p w14:paraId="10A51465" w14:textId="4C43C5FD" w:rsidR="00A47159" w:rsidRDefault="00A47159" w:rsidP="007222F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KI#4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EAAAA"/>
          </w:tcPr>
          <w:p w14:paraId="280C123A" w14:textId="77777777" w:rsidR="00A47159" w:rsidRDefault="00A47159" w:rsidP="007222F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EAAAA"/>
          </w:tcPr>
          <w:p w14:paraId="72240300" w14:textId="77777777" w:rsidR="00A47159" w:rsidRDefault="00A47159" w:rsidP="007222F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EAAAA"/>
          </w:tcPr>
          <w:p w14:paraId="6A93FF39" w14:textId="77777777" w:rsidR="00A47159" w:rsidRDefault="00A47159" w:rsidP="007222F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EAAAA"/>
          </w:tcPr>
          <w:p w14:paraId="4AB32105" w14:textId="77777777" w:rsidR="00A47159" w:rsidRDefault="00A47159" w:rsidP="007222F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EAAAA"/>
          </w:tcPr>
          <w:p w14:paraId="5506AB8F" w14:textId="77777777" w:rsidR="00A47159" w:rsidRDefault="00A47159" w:rsidP="007222F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679A8" w14:paraId="73313715" w14:textId="77777777" w:rsidTr="0005606B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8C22D50" w14:textId="77777777" w:rsidR="008679A8" w:rsidRDefault="008679A8" w:rsidP="007222F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8.2</w:t>
            </w:r>
          </w:p>
        </w:tc>
        <w:bookmarkStart w:id="35" w:name="S2-2008355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C5148C7" w14:textId="77777777" w:rsidR="008679A8" w:rsidRDefault="0005606B" w:rsidP="007222F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"ftp://ftp.3gpp.org/tsg_sa/WG2_Arch/TSGS2_142e_Electronic/docs\\S2-2008355.zip"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="008679A8" w:rsidRPr="0005606B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S2-2008355</w:t>
            </w:r>
            <w:bookmarkEnd w:id="35"/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561D7BA" w14:textId="77777777" w:rsidR="008679A8" w:rsidRDefault="008679A8" w:rsidP="007222F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LS In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59DE7D0" w14:textId="77777777" w:rsidR="008679A8" w:rsidRDefault="008679A8" w:rsidP="007222F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Action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5D31052" w14:textId="77777777" w:rsidR="008679A8" w:rsidRDefault="008679A8" w:rsidP="007222F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LS from SA WG3: Reply LS on security issue for on-boarding and remote provisioning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D25FA12" w14:textId="77777777" w:rsidR="008679A8" w:rsidRDefault="008679A8" w:rsidP="007222F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SA WG3 (S3-202751)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4F76E0A" w14:textId="77777777" w:rsidR="008679A8" w:rsidRDefault="008679A8" w:rsidP="007222F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Rel-17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34545E1" w14:textId="77777777" w:rsidR="008679A8" w:rsidRDefault="008679A8" w:rsidP="007222F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396B72E" w14:textId="675E9680" w:rsidR="008679A8" w:rsidRDefault="008679A8" w:rsidP="007222F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7FE55DF" w14:textId="77777777" w:rsidR="008679A8" w:rsidRDefault="008679A8" w:rsidP="007222F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679A8" w14:paraId="34FC6C4B" w14:textId="77777777" w:rsidTr="0005606B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21B1033" w14:textId="77777777" w:rsidR="008679A8" w:rsidRDefault="008679A8" w:rsidP="007222F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8.2</w:t>
            </w:r>
          </w:p>
        </w:tc>
        <w:bookmarkStart w:id="36" w:name="S2-2008662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34939D7" w14:textId="77777777" w:rsidR="008679A8" w:rsidRDefault="0005606B" w:rsidP="007222F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"ftp://ftp.3gpp.org/tsg_sa/WG2_Arch/TSGS2_142e_Electronic/docs\\S2-2008662.zip"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="008679A8" w:rsidRPr="0005606B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S2-2008662</w:t>
            </w:r>
            <w:bookmarkEnd w:id="36"/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B3CA141" w14:textId="77777777" w:rsidR="008679A8" w:rsidRDefault="008679A8" w:rsidP="007222F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LS OUT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00324A2" w14:textId="77777777" w:rsidR="008679A8" w:rsidRDefault="008679A8" w:rsidP="007222F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3A15BE1" w14:textId="77777777" w:rsidR="008679A8" w:rsidRDefault="008679A8" w:rsidP="007222F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[DRAFT] Reply LS on security issue for on-boarding and remote provisioning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04E987D" w14:textId="77777777" w:rsidR="008679A8" w:rsidRDefault="008679A8" w:rsidP="007222F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Huawei, HiSilicon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23CAD69" w14:textId="77777777" w:rsidR="008679A8" w:rsidRDefault="008679A8" w:rsidP="007222F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Rel-17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CD538E2" w14:textId="77777777" w:rsidR="008679A8" w:rsidRDefault="008679A8" w:rsidP="007222F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Response to S2-2008355</w:t>
            </w:r>
          </w:p>
        </w:tc>
        <w:tc>
          <w:tcPr>
            <w:tcW w:w="5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AF42898" w14:textId="2C1472DA" w:rsidR="008679A8" w:rsidRPr="005D3CBF" w:rsidRDefault="007B34D0" w:rsidP="007222F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3CBF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3C62EC1" w14:textId="77777777" w:rsidR="008679A8" w:rsidRDefault="008679A8" w:rsidP="007222F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10E0A" w14:paraId="77AC43DC" w14:textId="77777777" w:rsidTr="0005606B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2FFFE08" w14:textId="01171EF1" w:rsidR="00A10E0A" w:rsidRDefault="00A10E0A" w:rsidP="00A10E0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8.2</w:t>
            </w:r>
          </w:p>
        </w:tc>
        <w:bookmarkStart w:id="37" w:name="S2-2008664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1C15212" w14:textId="6F0AA784" w:rsidR="00A10E0A" w:rsidRDefault="00A10E0A" w:rsidP="00A10E0A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"ftp://ftp.3gpp.org/tsg_sa/WG2_Arch/TSGS2_142e_Electronic/docs\\S2-2008664.zip"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Pr="0005606B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S2-2008664</w:t>
            </w:r>
            <w:bookmarkEnd w:id="37"/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0765C39" w14:textId="06C953FE" w:rsidR="00A10E0A" w:rsidRDefault="00A10E0A" w:rsidP="00A10E0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7BCCED3" w14:textId="74A7D89D" w:rsidR="00A10E0A" w:rsidRDefault="00A10E0A" w:rsidP="00A10E0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1573F82" w14:textId="79AF70DC" w:rsidR="00A10E0A" w:rsidRDefault="00A10E0A" w:rsidP="00A10E0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23.700-07: Revise the term of UE Onboarding for NPN</w:t>
            </w:r>
            <w:r w:rsidR="00931CA1">
              <w:rPr>
                <w:rFonts w:eastAsia="Times New Roman"/>
                <w:sz w:val="16"/>
                <w:szCs w:val="16"/>
              </w:rPr>
              <w:t xml:space="preserve"> </w:t>
            </w:r>
            <w:r w:rsidR="00931CA1" w:rsidRPr="00801231">
              <w:rPr>
                <w:rFonts w:eastAsia="Times New Roman"/>
                <w:sz w:val="16"/>
                <w:szCs w:val="16"/>
                <w:highlight w:val="yellow"/>
              </w:rPr>
              <w:t>(KI#4)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B2C234F" w14:textId="0CAB8416" w:rsidR="00A10E0A" w:rsidRDefault="00A10E0A" w:rsidP="00A10E0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Huawei, HiSilicon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75379AB" w14:textId="2AF70048" w:rsidR="00A10E0A" w:rsidRDefault="00A10E0A" w:rsidP="00A10E0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Rel-17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86F8B96" w14:textId="77777777" w:rsidR="00A10E0A" w:rsidRDefault="00A10E0A" w:rsidP="00A10E0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A4AB3A3" w14:textId="4B0D0AE0" w:rsidR="00A10E0A" w:rsidRPr="00801231" w:rsidRDefault="00E412B0" w:rsidP="00A10E0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1231">
              <w:rPr>
                <w:rFonts w:ascii="Times New Roman" w:eastAsia="Times New Roman" w:hAnsi="Times New Roman"/>
                <w:sz w:val="20"/>
                <w:szCs w:val="20"/>
              </w:rPr>
              <w:t>Definitions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EDA4C41" w14:textId="77777777" w:rsidR="00A10E0A" w:rsidRDefault="00A10E0A" w:rsidP="00A10E0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10E0A" w14:paraId="47D3081C" w14:textId="77777777" w:rsidTr="0005606B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FC2435F" w14:textId="77777777" w:rsidR="00A10E0A" w:rsidRDefault="00A10E0A" w:rsidP="007222F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A9F86AD" w14:textId="77777777" w:rsidR="00A10E0A" w:rsidRDefault="00A10E0A" w:rsidP="007222F2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4FE7BBB" w14:textId="77777777" w:rsidR="00A10E0A" w:rsidRDefault="00A10E0A" w:rsidP="007222F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1DD8974" w14:textId="77777777" w:rsidR="00A10E0A" w:rsidRDefault="00A10E0A" w:rsidP="007222F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AEEFCC9" w14:textId="77777777" w:rsidR="00A10E0A" w:rsidRDefault="00A10E0A" w:rsidP="007222F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D647619" w14:textId="77777777" w:rsidR="00A10E0A" w:rsidRDefault="00A10E0A" w:rsidP="007222F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2137713" w14:textId="77777777" w:rsidR="00A10E0A" w:rsidRDefault="00A10E0A" w:rsidP="007222F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FCBCD25" w14:textId="77777777" w:rsidR="00A10E0A" w:rsidRDefault="00A10E0A" w:rsidP="007222F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889FBF4" w14:textId="77777777" w:rsidR="00A10E0A" w:rsidRPr="00801231" w:rsidRDefault="00A10E0A" w:rsidP="007222F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0938E9D" w14:textId="77777777" w:rsidR="00A10E0A" w:rsidRDefault="00A10E0A" w:rsidP="007222F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D29D2" w14:paraId="380A38A3" w14:textId="77777777" w:rsidTr="0005606B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D433200" w14:textId="11662A0D" w:rsidR="000D29D2" w:rsidRDefault="000D29D2" w:rsidP="000D29D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8.2</w:t>
            </w:r>
          </w:p>
        </w:tc>
        <w:bookmarkStart w:id="38" w:name="S2-2008812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5E1EA49" w14:textId="1767E521" w:rsidR="000D29D2" w:rsidRDefault="000D29D2" w:rsidP="000D29D2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"ftp://ftp.3gpp.org/tsg_sa/WG2_Arch/TSGS2_142e_Electronic/docs\\S2-2008812.zip"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Pr="0005606B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S2-2008812</w:t>
            </w:r>
            <w:bookmarkEnd w:id="38"/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6E5ECE1" w14:textId="07CDE381" w:rsidR="000D29D2" w:rsidRDefault="000D29D2" w:rsidP="000D29D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DBD3EF7" w14:textId="009D8E67" w:rsidR="000D29D2" w:rsidRDefault="000D29D2" w:rsidP="000D29D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02571A8" w14:textId="376CC449" w:rsidR="000D29D2" w:rsidRDefault="000D29D2" w:rsidP="000D29D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23.700-07: </w:t>
            </w:r>
            <w:r w:rsidRPr="00884313">
              <w:rPr>
                <w:rFonts w:eastAsia="Times New Roman"/>
                <w:sz w:val="16"/>
                <w:szCs w:val="16"/>
                <w:highlight w:val="yellow"/>
              </w:rPr>
              <w:t>KI#4</w:t>
            </w:r>
            <w:r>
              <w:rPr>
                <w:rFonts w:eastAsia="Times New Roman"/>
                <w:sz w:val="16"/>
                <w:szCs w:val="16"/>
              </w:rPr>
              <w:t>, Sol#5, Update to address the EN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7861165" w14:textId="62B2E735" w:rsidR="000D29D2" w:rsidRDefault="000D29D2" w:rsidP="000D29D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Samsung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D5647F3" w14:textId="045CB486" w:rsidR="000D29D2" w:rsidRDefault="000D29D2" w:rsidP="000D29D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Rel-17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21323A6" w14:textId="77777777" w:rsidR="000D29D2" w:rsidRDefault="000D29D2" w:rsidP="000D29D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34B6036" w14:textId="1B4EE0CB" w:rsidR="000D29D2" w:rsidRPr="00880EEF" w:rsidRDefault="00D01DCD" w:rsidP="000D29D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80EEF">
              <w:rPr>
                <w:rFonts w:ascii="Times New Roman" w:eastAsia="Times New Roman" w:hAnsi="Times New Roman"/>
                <w:sz w:val="20"/>
                <w:szCs w:val="20"/>
              </w:rPr>
              <w:t>Solution 5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DB6C758" w14:textId="77777777" w:rsidR="000D29D2" w:rsidRDefault="000D29D2" w:rsidP="000D29D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F18EE" w14:paraId="7679B609" w14:textId="77777777" w:rsidTr="0005606B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AA89371" w14:textId="522A4694" w:rsidR="001F18EE" w:rsidRDefault="001F18EE" w:rsidP="001F18E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8.2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02D3A74" w14:textId="3AE2784D" w:rsidR="001F18EE" w:rsidRDefault="001F18EE" w:rsidP="001F18EE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hyperlink r:id="rId32" w:history="1">
              <w:r w:rsidRPr="0005606B">
                <w:rPr>
                  <w:rStyle w:val="Hyperlink"/>
                  <w:rFonts w:eastAsia="Times New Roman"/>
                  <w:sz w:val="16"/>
                  <w:szCs w:val="16"/>
                </w:rPr>
                <w:t>S2-2008</w:t>
              </w:r>
              <w:bookmarkStart w:id="39" w:name="_Hlt56154845"/>
              <w:r w:rsidRPr="0005606B">
                <w:rPr>
                  <w:rStyle w:val="Hyperlink"/>
                  <w:rFonts w:eastAsia="Times New Roman"/>
                  <w:sz w:val="16"/>
                  <w:szCs w:val="16"/>
                </w:rPr>
                <w:t>3</w:t>
              </w:r>
              <w:bookmarkEnd w:id="39"/>
              <w:r w:rsidRPr="0005606B">
                <w:rPr>
                  <w:rStyle w:val="Hyperlink"/>
                  <w:rFonts w:eastAsia="Times New Roman"/>
                  <w:sz w:val="16"/>
                  <w:szCs w:val="16"/>
                </w:rPr>
                <w:t>99</w:t>
              </w:r>
            </w:hyperlink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2285D44" w14:textId="1D2E0854" w:rsidR="001F18EE" w:rsidRDefault="001F18EE" w:rsidP="001F18E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18ECD7A" w14:textId="0A0236A4" w:rsidR="001F18EE" w:rsidRDefault="001F18EE" w:rsidP="001F18E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E6D77A4" w14:textId="11F6E6EE" w:rsidR="001F18EE" w:rsidRDefault="001F18EE" w:rsidP="001F18E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23.700-07: </w:t>
            </w:r>
            <w:r w:rsidRPr="00884313">
              <w:rPr>
                <w:rFonts w:eastAsia="Times New Roman"/>
                <w:sz w:val="16"/>
                <w:szCs w:val="16"/>
                <w:highlight w:val="yellow"/>
              </w:rPr>
              <w:t>KI#4</w:t>
            </w:r>
            <w:r>
              <w:rPr>
                <w:rFonts w:eastAsia="Times New Roman"/>
                <w:sz w:val="16"/>
                <w:szCs w:val="16"/>
              </w:rPr>
              <w:t>, Sol#6, update the architecture figure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893C2DE" w14:textId="4805F886" w:rsidR="001F18EE" w:rsidRDefault="001F18EE" w:rsidP="001F18E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Huawei, HiSilicon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7A794E4" w14:textId="281C1222" w:rsidR="001F18EE" w:rsidRDefault="001F18EE" w:rsidP="001F18E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Rel-17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307CB4B" w14:textId="77777777" w:rsidR="001F18EE" w:rsidRDefault="001F18EE" w:rsidP="001F18E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D0EB543" w14:textId="4111E9E4" w:rsidR="001F18EE" w:rsidRPr="00880EEF" w:rsidRDefault="00F77380" w:rsidP="001F18E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Solution #6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84CD44F" w14:textId="77777777" w:rsidR="001F18EE" w:rsidRDefault="001F18EE" w:rsidP="001F18E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F18EE" w14:paraId="1D6DB747" w14:textId="77777777" w:rsidTr="0005606B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773C65B" w14:textId="57F079F1" w:rsidR="001F18EE" w:rsidRDefault="001F18EE" w:rsidP="001F18E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8.2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F8D57B6" w14:textId="3F82F95A" w:rsidR="001F18EE" w:rsidRDefault="001F18EE" w:rsidP="001F18EE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hyperlink r:id="rId33" w:history="1">
              <w:r w:rsidRPr="0005606B">
                <w:rPr>
                  <w:rStyle w:val="Hyperlink"/>
                  <w:rFonts w:eastAsia="Times New Roman"/>
                  <w:sz w:val="16"/>
                  <w:szCs w:val="16"/>
                </w:rPr>
                <w:t>S2-200</w:t>
              </w:r>
              <w:bookmarkStart w:id="40" w:name="_Hlt55977600"/>
              <w:r w:rsidRPr="0005606B">
                <w:rPr>
                  <w:rStyle w:val="Hyperlink"/>
                  <w:rFonts w:eastAsia="Times New Roman"/>
                  <w:sz w:val="16"/>
                  <w:szCs w:val="16"/>
                </w:rPr>
                <w:t>8</w:t>
              </w:r>
              <w:bookmarkEnd w:id="40"/>
              <w:r w:rsidRPr="0005606B">
                <w:rPr>
                  <w:rStyle w:val="Hyperlink"/>
                  <w:rFonts w:eastAsia="Times New Roman"/>
                  <w:sz w:val="16"/>
                  <w:szCs w:val="16"/>
                </w:rPr>
                <w:t>400</w:t>
              </w:r>
            </w:hyperlink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C6AEC55" w14:textId="1EA4D3A1" w:rsidR="001F18EE" w:rsidRDefault="001F18EE" w:rsidP="001F18E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CF96599" w14:textId="34578A7A" w:rsidR="001F18EE" w:rsidRDefault="001F18EE" w:rsidP="001F18E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6BB8E00" w14:textId="1D682CA2" w:rsidR="001F18EE" w:rsidRDefault="001F18EE" w:rsidP="001F18E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23.700-07: </w:t>
            </w:r>
            <w:r w:rsidRPr="00884313">
              <w:rPr>
                <w:rFonts w:eastAsia="Times New Roman"/>
                <w:sz w:val="16"/>
                <w:szCs w:val="16"/>
                <w:highlight w:val="yellow"/>
              </w:rPr>
              <w:t>KI#4</w:t>
            </w:r>
            <w:r>
              <w:rPr>
                <w:rFonts w:eastAsia="Times New Roman"/>
                <w:sz w:val="16"/>
                <w:szCs w:val="16"/>
              </w:rPr>
              <w:t>, Sol#30, add the impacts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44373A9" w14:textId="4085132D" w:rsidR="001F18EE" w:rsidRDefault="001F18EE" w:rsidP="001F18E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Huawei, HiSilicon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AB8F62E" w14:textId="4C3D7466" w:rsidR="001F18EE" w:rsidRDefault="001F18EE" w:rsidP="001F18E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Rel-17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4C9301B" w14:textId="77777777" w:rsidR="001F18EE" w:rsidRDefault="001F18EE" w:rsidP="001F18E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5475D24" w14:textId="7AC0AFDD" w:rsidR="001F18EE" w:rsidRPr="005D3CBF" w:rsidRDefault="00F77380" w:rsidP="001F18E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Solution #30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DCD060B" w14:textId="77777777" w:rsidR="001F18EE" w:rsidRDefault="001F18EE" w:rsidP="001F18E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F18EE" w14:paraId="3430F64F" w14:textId="77777777" w:rsidTr="001F18EE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2D34C57" w14:textId="6CA738BB" w:rsidR="001F18EE" w:rsidRDefault="001F18EE" w:rsidP="001F18EE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8.2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F24904F" w14:textId="6638494E" w:rsidR="001F18EE" w:rsidRDefault="001F18EE" w:rsidP="001F18EE">
            <w:pPr>
              <w:rPr>
                <w:rFonts w:ascii="Times New Roman" w:eastAsia="Times New Roman" w:hAnsi="Times New Roman"/>
                <w:sz w:val="24"/>
              </w:rPr>
            </w:pPr>
            <w:hyperlink r:id="rId34" w:history="1">
              <w:r w:rsidRPr="0005606B">
                <w:rPr>
                  <w:rStyle w:val="Hyperlink"/>
                  <w:rFonts w:eastAsia="Times New Roman"/>
                  <w:sz w:val="16"/>
                  <w:szCs w:val="16"/>
                </w:rPr>
                <w:t>S2-2008401</w:t>
              </w:r>
            </w:hyperlink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8C0CCFE" w14:textId="18611A6B" w:rsidR="001F18EE" w:rsidRDefault="001F18EE" w:rsidP="001F18EE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784D8C7" w14:textId="603F2F9E" w:rsidR="001F18EE" w:rsidRDefault="001F18EE" w:rsidP="001F18EE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E7D4672" w14:textId="7312BBCD" w:rsidR="001F18EE" w:rsidRDefault="001F18EE" w:rsidP="001F18EE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23.700-07: </w:t>
            </w:r>
            <w:r w:rsidRPr="00884313">
              <w:rPr>
                <w:rFonts w:eastAsia="Times New Roman"/>
                <w:sz w:val="16"/>
                <w:szCs w:val="16"/>
                <w:highlight w:val="yellow"/>
              </w:rPr>
              <w:t>KI#4</w:t>
            </w:r>
            <w:r>
              <w:rPr>
                <w:rFonts w:eastAsia="Times New Roman"/>
                <w:sz w:val="16"/>
                <w:szCs w:val="16"/>
              </w:rPr>
              <w:t>, Sol#31, address the ENs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70482CB" w14:textId="30BBADE5" w:rsidR="001F18EE" w:rsidRDefault="001F18EE" w:rsidP="001F18EE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Huawei, HiSilicon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31A777E" w14:textId="2B0AFEF0" w:rsidR="001F18EE" w:rsidRDefault="001F18EE" w:rsidP="001F18EE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Rel-17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966FD23" w14:textId="77777777" w:rsidR="001F18EE" w:rsidRDefault="001F18EE" w:rsidP="001F18EE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F09CB74" w14:textId="69F9D227" w:rsidR="001F18EE" w:rsidRDefault="00F77380" w:rsidP="001F18E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Solution #31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5CF13A2" w14:textId="77777777" w:rsidR="001F18EE" w:rsidRDefault="001F18EE" w:rsidP="001F18E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E6F97" w14:paraId="4234BB38" w14:textId="77777777" w:rsidTr="001F18EE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56600FA" w14:textId="1858C935" w:rsidR="00BE6F97" w:rsidRDefault="00BE6F97" w:rsidP="00BE6F9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8.2</w:t>
            </w:r>
          </w:p>
        </w:tc>
        <w:bookmarkStart w:id="41" w:name="S2-2008665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5404D36" w14:textId="212BC2AC" w:rsidR="00BE6F97" w:rsidRDefault="00BE6F97" w:rsidP="00BE6F9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"ftp://ftp.3gpp.org/tsg_sa/WG2_Arch/TSGS2_142e_Electronic/docs\\S2-2008665.zip"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Pr="0005606B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S2-2008665</w:t>
            </w:r>
            <w:bookmarkEnd w:id="41"/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EDEFB04" w14:textId="26D81591" w:rsidR="00BE6F97" w:rsidRDefault="00BE6F97" w:rsidP="00BE6F9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B509F98" w14:textId="4AC02C09" w:rsidR="00BE6F97" w:rsidRDefault="00BE6F97" w:rsidP="00BE6F9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F076D93" w14:textId="49663AFC" w:rsidR="00BE6F97" w:rsidRDefault="00BE6F97" w:rsidP="00BE6F9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23.700-07: </w:t>
            </w:r>
            <w:r w:rsidRPr="00884313">
              <w:rPr>
                <w:rFonts w:eastAsia="Times New Roman"/>
                <w:sz w:val="16"/>
                <w:szCs w:val="16"/>
                <w:highlight w:val="yellow"/>
              </w:rPr>
              <w:t>KI#4</w:t>
            </w:r>
            <w:r>
              <w:rPr>
                <w:rFonts w:eastAsia="Times New Roman"/>
                <w:sz w:val="16"/>
                <w:szCs w:val="16"/>
              </w:rPr>
              <w:t>, Sol#32 Correction to the figure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B0374B3" w14:textId="71F1B24E" w:rsidR="00BE6F97" w:rsidRDefault="00BE6F97" w:rsidP="00BE6F9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Huawei, HiSilicon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EA0B7C3" w14:textId="60525597" w:rsidR="00BE6F97" w:rsidRDefault="00BE6F97" w:rsidP="00BE6F9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Rel-17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6B6B1A5" w14:textId="77777777" w:rsidR="00BE6F97" w:rsidRDefault="00BE6F97" w:rsidP="00BE6F97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9C9DFE2" w14:textId="0C23AE43" w:rsidR="00BE6F97" w:rsidRDefault="00F77380" w:rsidP="00BE6F9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Solution #32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09EABE1" w14:textId="77777777" w:rsidR="00BE6F97" w:rsidRDefault="00BE6F97" w:rsidP="00BE6F9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F18EE" w14:paraId="09559598" w14:textId="77777777" w:rsidTr="001F18EE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BFF1D12" w14:textId="79D1D5AD" w:rsidR="001F18EE" w:rsidRDefault="001F18EE" w:rsidP="001F18EE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8.2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50B318E" w14:textId="01FF48CF" w:rsidR="001F18EE" w:rsidRDefault="001F18EE" w:rsidP="001F18EE">
            <w:pPr>
              <w:rPr>
                <w:rFonts w:ascii="Times New Roman" w:eastAsia="Times New Roman" w:hAnsi="Times New Roman"/>
                <w:sz w:val="24"/>
              </w:rPr>
            </w:pPr>
            <w:hyperlink r:id="rId35" w:history="1">
              <w:r w:rsidRPr="0005606B">
                <w:rPr>
                  <w:rStyle w:val="Hyperlink"/>
                  <w:rFonts w:eastAsia="Times New Roman"/>
                  <w:sz w:val="16"/>
                  <w:szCs w:val="16"/>
                </w:rPr>
                <w:t>S2-2008398</w:t>
              </w:r>
            </w:hyperlink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978CB5C" w14:textId="3998E386" w:rsidR="001F18EE" w:rsidRDefault="001F18EE" w:rsidP="001F18EE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A1E59CB" w14:textId="395D599C" w:rsidR="001F18EE" w:rsidRDefault="001F18EE" w:rsidP="001F18EE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967A4A1" w14:textId="4D437C8E" w:rsidR="001F18EE" w:rsidRDefault="001F18EE" w:rsidP="001F18EE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23.700-07: </w:t>
            </w:r>
            <w:r w:rsidRPr="00884313">
              <w:rPr>
                <w:rFonts w:eastAsia="Times New Roman"/>
                <w:sz w:val="16"/>
                <w:szCs w:val="16"/>
                <w:highlight w:val="yellow"/>
              </w:rPr>
              <w:t>KI#4</w:t>
            </w:r>
            <w:r>
              <w:rPr>
                <w:rFonts w:eastAsia="Times New Roman"/>
                <w:sz w:val="16"/>
                <w:szCs w:val="16"/>
              </w:rPr>
              <w:t>, evaluations and conclusions updates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8236CD5" w14:textId="310E26FB" w:rsidR="001F18EE" w:rsidRDefault="001F18EE" w:rsidP="001F18EE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Huawei, HiSilicon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21317FF" w14:textId="06FA4B65" w:rsidR="001F18EE" w:rsidRDefault="001F18EE" w:rsidP="001F18EE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Rel-17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18C6BB4" w14:textId="77777777" w:rsidR="001F18EE" w:rsidRDefault="001F18EE" w:rsidP="001F18EE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B64913E" w14:textId="4316AC8F" w:rsidR="001F0CEA" w:rsidRDefault="00A34249" w:rsidP="001F18E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Evaluation for PNI-NPN while conclusion for both</w:t>
            </w:r>
            <w:r w:rsidR="00BD426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1D041C">
              <w:rPr>
                <w:rFonts w:ascii="Times New Roman" w:eastAsia="Times New Roman" w:hAnsi="Times New Roman"/>
                <w:sz w:val="20"/>
                <w:szCs w:val="20"/>
              </w:rPr>
              <w:t>PNI-NPN and SNPN</w:t>
            </w:r>
          </w:p>
          <w:p w14:paraId="00A0EB2A" w14:textId="77777777" w:rsidR="001F18EE" w:rsidRDefault="001F0CEA" w:rsidP="001F18E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- </w:t>
            </w:r>
            <w:r w:rsidRPr="00E14968"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>restrict onboarding</w:t>
            </w:r>
          </w:p>
          <w:p w14:paraId="18A91F2C" w14:textId="77777777" w:rsidR="0020115F" w:rsidRDefault="0020115F" w:rsidP="001F18E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- </w:t>
            </w:r>
            <w:r w:rsidRPr="00E14968"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  <w:t>PS role for CP provisioning</w:t>
            </w:r>
          </w:p>
          <w:p w14:paraId="31D6D598" w14:textId="77777777" w:rsidR="0020115F" w:rsidRDefault="0020115F" w:rsidP="001F18E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- </w:t>
            </w:r>
            <w:r w:rsidR="00335DD3">
              <w:rPr>
                <w:rFonts w:ascii="Times New Roman" w:eastAsia="Times New Roman" w:hAnsi="Times New Roman"/>
                <w:sz w:val="20"/>
                <w:szCs w:val="20"/>
              </w:rPr>
              <w:t>mix of CP and UP provisioning</w:t>
            </w:r>
          </w:p>
          <w:p w14:paraId="1B858D87" w14:textId="77777777" w:rsidR="00335DD3" w:rsidRDefault="00335DD3" w:rsidP="001F18E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- </w:t>
            </w:r>
            <w:r w:rsidR="004C1E72" w:rsidRPr="00E326E1">
              <w:rPr>
                <w:rFonts w:ascii="Times New Roman" w:eastAsia="Times New Roman" w:hAnsi="Times New Roman"/>
                <w:sz w:val="20"/>
                <w:szCs w:val="20"/>
                <w:highlight w:val="darkYellow"/>
              </w:rPr>
              <w:t>provisioning to UDM/UDR</w:t>
            </w:r>
          </w:p>
          <w:p w14:paraId="230C989B" w14:textId="5CA2911D" w:rsidR="008A0901" w:rsidRDefault="008A0901" w:rsidP="001F18E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- </w:t>
            </w:r>
            <w:r w:rsidR="00BD037C">
              <w:rPr>
                <w:rFonts w:ascii="Times New Roman" w:eastAsia="Times New Roman" w:hAnsi="Times New Roman"/>
                <w:sz w:val="20"/>
                <w:szCs w:val="20"/>
              </w:rPr>
              <w:t xml:space="preserve">NW triggered CP or UP 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5473F56" w14:textId="77777777" w:rsidR="001F18EE" w:rsidRDefault="001F18EE" w:rsidP="001F18E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055AD" w14:paraId="43CD7435" w14:textId="77777777" w:rsidTr="001F18EE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358A968" w14:textId="204A91B4" w:rsidR="00A055AD" w:rsidRDefault="00A055AD" w:rsidP="00A055AD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8.2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B67D5AB" w14:textId="67C466AD" w:rsidR="00A055AD" w:rsidRDefault="00A055AD" w:rsidP="00A055AD">
            <w:pPr>
              <w:rPr>
                <w:rFonts w:ascii="Times New Roman" w:eastAsia="Times New Roman" w:hAnsi="Times New Roman"/>
                <w:sz w:val="24"/>
              </w:rPr>
            </w:pPr>
            <w:hyperlink r:id="rId36" w:history="1">
              <w:r w:rsidRPr="0005606B">
                <w:rPr>
                  <w:rStyle w:val="Hyperlink"/>
                  <w:rFonts w:eastAsia="Times New Roman"/>
                  <w:sz w:val="16"/>
                  <w:szCs w:val="16"/>
                </w:rPr>
                <w:t>S2-2008465</w:t>
              </w:r>
            </w:hyperlink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97CE7A0" w14:textId="74A3F534" w:rsidR="00A055AD" w:rsidRDefault="00A055AD" w:rsidP="00A055AD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7CEAB30" w14:textId="5102BD7B" w:rsidR="00A055AD" w:rsidRDefault="00A055AD" w:rsidP="00A055AD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E89FD8B" w14:textId="712BFF9B" w:rsidR="00A055AD" w:rsidRDefault="00A055AD" w:rsidP="00A055AD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23.700-07: </w:t>
            </w:r>
            <w:r w:rsidRPr="00884313">
              <w:rPr>
                <w:rFonts w:eastAsia="Times New Roman"/>
                <w:sz w:val="16"/>
                <w:szCs w:val="16"/>
                <w:highlight w:val="yellow"/>
              </w:rPr>
              <w:t>KI#4</w:t>
            </w:r>
            <w:r>
              <w:rPr>
                <w:rFonts w:eastAsia="Times New Roman"/>
                <w:sz w:val="16"/>
                <w:szCs w:val="16"/>
              </w:rPr>
              <w:t xml:space="preserve"> Solving ENs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ED0A4AC" w14:textId="3FF9DB0A" w:rsidR="00A055AD" w:rsidRDefault="00A055AD" w:rsidP="00A055AD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Ericsson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54A38F8" w14:textId="6F54E0AD" w:rsidR="00A055AD" w:rsidRDefault="00A055AD" w:rsidP="00A055AD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Rel-17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B785DCE" w14:textId="77777777" w:rsidR="00A055AD" w:rsidRDefault="00A055AD" w:rsidP="00A055A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793CC25" w14:textId="1C77BC56" w:rsidR="00705FFA" w:rsidRDefault="00A34249" w:rsidP="00A055A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Conclusion </w:t>
            </w:r>
            <w:r w:rsidR="0014604E">
              <w:rPr>
                <w:rFonts w:ascii="Times New Roman" w:eastAsia="Times New Roman" w:hAnsi="Times New Roman"/>
                <w:sz w:val="20"/>
                <w:szCs w:val="20"/>
              </w:rPr>
              <w:t>(besides restructure)</w:t>
            </w:r>
          </w:p>
          <w:p w14:paraId="597C130B" w14:textId="77777777" w:rsidR="00A055AD" w:rsidRDefault="00705FFA" w:rsidP="00A055A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- </w:t>
            </w:r>
            <w:r w:rsidRPr="00E14968">
              <w:rPr>
                <w:rFonts w:ascii="Times New Roman" w:eastAsia="Times New Roman" w:hAnsi="Times New Roman"/>
                <w:sz w:val="20"/>
                <w:szCs w:val="20"/>
                <w:highlight w:val="cyan"/>
              </w:rPr>
              <w:t>DCS, PS relation to ON and SO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</w:p>
          <w:p w14:paraId="7C188430" w14:textId="77777777" w:rsidR="00705FFA" w:rsidRDefault="00705FFA" w:rsidP="00A055A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- </w:t>
            </w:r>
            <w:r w:rsidR="0014604E" w:rsidRPr="00C47B84">
              <w:rPr>
                <w:rFonts w:ascii="Times New Roman" w:eastAsia="Times New Roman" w:hAnsi="Times New Roman"/>
                <w:sz w:val="20"/>
                <w:szCs w:val="20"/>
                <w:highlight w:val="lightGray"/>
              </w:rPr>
              <w:t>RAN congestion</w:t>
            </w:r>
          </w:p>
          <w:p w14:paraId="6690F21B" w14:textId="77777777" w:rsidR="0014604E" w:rsidRDefault="0014604E" w:rsidP="00A055A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- </w:t>
            </w:r>
            <w:r w:rsidRPr="00E14968"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>restrict onboarding</w:t>
            </w:r>
          </w:p>
          <w:p w14:paraId="3D3A3D8A" w14:textId="77777777" w:rsidR="0014604E" w:rsidRDefault="0014604E" w:rsidP="00A055A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- </w:t>
            </w:r>
            <w:r w:rsidRPr="00E14968">
              <w:rPr>
                <w:rFonts w:ascii="Times New Roman" w:eastAsia="Times New Roman" w:hAnsi="Times New Roman"/>
                <w:sz w:val="20"/>
                <w:szCs w:val="20"/>
                <w:highlight w:val="magenta"/>
              </w:rPr>
              <w:t>PS selection</w:t>
            </w:r>
          </w:p>
          <w:p w14:paraId="03B38E44" w14:textId="498F1E4F" w:rsidR="0014604E" w:rsidRDefault="0014604E" w:rsidP="00A055A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- </w:t>
            </w:r>
            <w:r w:rsidRPr="00E14968"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  <w:t>PS role for CP provisioning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A6585DF" w14:textId="77777777" w:rsidR="00A055AD" w:rsidRDefault="00A055AD" w:rsidP="00A055A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30B36" w14:paraId="6D9F9AFC" w14:textId="77777777" w:rsidTr="001F18EE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262EC08" w14:textId="5A47ADAA" w:rsidR="00E30B36" w:rsidRDefault="00E30B36" w:rsidP="00E30B3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8.2</w:t>
            </w:r>
          </w:p>
        </w:tc>
        <w:bookmarkStart w:id="42" w:name="S2-2008608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805D1BC" w14:textId="0ADE2F86" w:rsidR="00E30B36" w:rsidRDefault="00E30B36" w:rsidP="00E30B36"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"ftp://ftp.3gpp.org/tsg_sa/WG2_Arch/TSGS2_142e_Electronic/docs\\S2-2008608.zip"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Pr="0005606B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S2-2008608</w:t>
            </w:r>
            <w:bookmarkEnd w:id="42"/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24C098A" w14:textId="08D1D637" w:rsidR="00E30B36" w:rsidRDefault="00E30B36" w:rsidP="00E30B3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A16D0B7" w14:textId="7513A7BC" w:rsidR="00E30B36" w:rsidRDefault="00E30B36" w:rsidP="00E30B3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851F7A9" w14:textId="0E16DA80" w:rsidR="00E30B36" w:rsidRDefault="00E30B36" w:rsidP="00E30B3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23.700-07: </w:t>
            </w:r>
            <w:r w:rsidRPr="00884313">
              <w:rPr>
                <w:rFonts w:eastAsia="Times New Roman"/>
                <w:sz w:val="16"/>
                <w:szCs w:val="16"/>
                <w:highlight w:val="yellow"/>
              </w:rPr>
              <w:t>KI#4</w:t>
            </w:r>
            <w:r>
              <w:rPr>
                <w:rFonts w:eastAsia="Times New Roman"/>
                <w:sz w:val="16"/>
                <w:szCs w:val="16"/>
              </w:rPr>
              <w:t>, update on conclusion for SNPN case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B96FFE9" w14:textId="1DC91613" w:rsidR="00E30B36" w:rsidRDefault="00E30B36" w:rsidP="00E30B3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BEIJING SAMSUNG TELECOM R&amp;D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AE46E9A" w14:textId="4660ABDF" w:rsidR="00E30B36" w:rsidRDefault="00E30B36" w:rsidP="00E30B3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Rel-17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873E56F" w14:textId="77777777" w:rsidR="00E30B36" w:rsidRDefault="00E30B36" w:rsidP="00E30B3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135A4D8" w14:textId="4F476ED0" w:rsidR="00E30B36" w:rsidRDefault="00A34249" w:rsidP="00E30B3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Conclusions</w:t>
            </w:r>
            <w:r w:rsidR="00723AA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723AA1">
              <w:rPr>
                <w:rFonts w:ascii="Times New Roman" w:eastAsia="Times New Roman" w:hAnsi="Times New Roman"/>
                <w:sz w:val="20"/>
                <w:szCs w:val="20"/>
              </w:rPr>
              <w:t xml:space="preserve">to </w:t>
            </w:r>
            <w:r w:rsidR="00723AA1" w:rsidRPr="00E14968"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>restrict onboarding</w:t>
            </w:r>
            <w:r w:rsidR="00723AA1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="00723AA1" w:rsidRPr="00E14968">
              <w:rPr>
                <w:rFonts w:ascii="Times New Roman" w:eastAsia="Times New Roman" w:hAnsi="Times New Roman"/>
                <w:sz w:val="20"/>
                <w:szCs w:val="20"/>
                <w:highlight w:val="magenta"/>
              </w:rPr>
              <w:t>PS selection</w:t>
            </w:r>
            <w:r w:rsidR="00723AA1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="00723AA1" w:rsidRPr="00E326E1">
              <w:rPr>
                <w:rFonts w:ascii="Times New Roman" w:eastAsia="Times New Roman" w:hAnsi="Times New Roman"/>
                <w:sz w:val="20"/>
                <w:szCs w:val="20"/>
                <w:highlight w:val="darkYellow"/>
              </w:rPr>
              <w:t>provisioning to UDM/UDR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201E44A" w14:textId="77777777" w:rsidR="00E30B36" w:rsidRDefault="00E30B36" w:rsidP="00E30B3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055AD" w14:paraId="62ABC684" w14:textId="77777777" w:rsidTr="001F18EE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BEFF7EF" w14:textId="263C4915" w:rsidR="00A055AD" w:rsidRDefault="00A055AD" w:rsidP="00A055AD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8.2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0076E22" w14:textId="71CC6465" w:rsidR="00A055AD" w:rsidRDefault="00A055AD" w:rsidP="00A055AD">
            <w:pPr>
              <w:rPr>
                <w:rFonts w:ascii="Times New Roman" w:eastAsia="Times New Roman" w:hAnsi="Times New Roman"/>
                <w:sz w:val="24"/>
              </w:rPr>
            </w:pPr>
            <w:hyperlink r:id="rId37" w:history="1">
              <w:r w:rsidRPr="0005606B">
                <w:rPr>
                  <w:rStyle w:val="Hyperlink"/>
                  <w:rFonts w:eastAsia="Times New Roman"/>
                  <w:sz w:val="16"/>
                  <w:szCs w:val="16"/>
                </w:rPr>
                <w:t>S2-2008466</w:t>
              </w:r>
            </w:hyperlink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818CDD1" w14:textId="4934789E" w:rsidR="00A055AD" w:rsidRDefault="00A055AD" w:rsidP="00A055AD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A9C9F00" w14:textId="7D041E09" w:rsidR="00A055AD" w:rsidRDefault="00A055AD" w:rsidP="00A055AD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58C7C78" w14:textId="22013AE7" w:rsidR="00A055AD" w:rsidRDefault="00A055AD" w:rsidP="00A055AD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23.700-07: </w:t>
            </w:r>
            <w:r w:rsidRPr="00884313">
              <w:rPr>
                <w:rFonts w:eastAsia="Times New Roman"/>
                <w:sz w:val="16"/>
                <w:szCs w:val="16"/>
                <w:highlight w:val="yellow"/>
              </w:rPr>
              <w:t>KI#4</w:t>
            </w:r>
            <w:r>
              <w:rPr>
                <w:rFonts w:eastAsia="Times New Roman"/>
                <w:sz w:val="16"/>
                <w:szCs w:val="16"/>
              </w:rPr>
              <w:t xml:space="preserve"> Moving ENs to Notes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98FEDA6" w14:textId="243D7EAB" w:rsidR="00A055AD" w:rsidRDefault="00A055AD" w:rsidP="00A055AD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Ericsson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19CBBEA" w14:textId="66313C49" w:rsidR="00A055AD" w:rsidRDefault="00A055AD" w:rsidP="00A055AD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Rel-17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4E1EC35" w14:textId="77777777" w:rsidR="00A055AD" w:rsidRDefault="00A055AD" w:rsidP="00A055A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A2F6BD3" w14:textId="5E33F8F2" w:rsidR="00A055AD" w:rsidRDefault="00A34249" w:rsidP="00A055A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Converting SA3 ENs to notes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8482477" w14:textId="77777777" w:rsidR="00A055AD" w:rsidRDefault="00A055AD" w:rsidP="00A055A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344B7" w14:paraId="3836042E" w14:textId="77777777" w:rsidTr="001F18EE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A2CC090" w14:textId="5B2A7277" w:rsidR="00A344B7" w:rsidRDefault="00A344B7" w:rsidP="00A344B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8.2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1E3FBB9" w14:textId="06762570" w:rsidR="00A344B7" w:rsidRDefault="00A344B7" w:rsidP="00A344B7">
            <w:hyperlink r:id="rId38" w:history="1">
              <w:r w:rsidRPr="0005606B">
                <w:rPr>
                  <w:rStyle w:val="Hyperlink"/>
                  <w:rFonts w:eastAsia="Times New Roman"/>
                  <w:sz w:val="16"/>
                  <w:szCs w:val="16"/>
                </w:rPr>
                <w:t>S2-2008473</w:t>
              </w:r>
            </w:hyperlink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23CD6E0" w14:textId="7D86E3DE" w:rsidR="00A344B7" w:rsidRDefault="00A344B7" w:rsidP="00A344B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DISCUSSION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30C3428" w14:textId="3AE0C5F7" w:rsidR="00A344B7" w:rsidRDefault="00A344B7" w:rsidP="00A344B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639A1C6" w14:textId="5C177A8E" w:rsidR="00A344B7" w:rsidRDefault="00A344B7" w:rsidP="00A344B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Email discussion on FS_eNPN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BFFE818" w14:textId="0BC59406" w:rsidR="00A344B7" w:rsidRDefault="00A344B7" w:rsidP="00A344B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Ericsson (rapporteur)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377D645" w14:textId="77777777" w:rsidR="00A344B7" w:rsidRDefault="00A344B7" w:rsidP="00A344B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76405D6" w14:textId="77777777" w:rsidR="00A344B7" w:rsidRDefault="00A344B7" w:rsidP="00A344B7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340A462" w14:textId="77777777" w:rsidR="00A344B7" w:rsidRDefault="00A344B7" w:rsidP="00A344B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1EEFB93" w14:textId="77777777" w:rsidR="00A344B7" w:rsidRDefault="00A344B7" w:rsidP="00A344B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055AD" w14:paraId="5C483D58" w14:textId="77777777" w:rsidTr="001F18EE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2EB9542" w14:textId="09E2B861" w:rsidR="00A055AD" w:rsidRDefault="00A055AD" w:rsidP="00A055AD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8.2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2CA06FA" w14:textId="59C81E61" w:rsidR="00A055AD" w:rsidRDefault="00A055AD" w:rsidP="00A055AD">
            <w:pPr>
              <w:rPr>
                <w:rFonts w:ascii="Times New Roman" w:eastAsia="Times New Roman" w:hAnsi="Times New Roman"/>
                <w:sz w:val="24"/>
              </w:rPr>
            </w:pPr>
            <w:hyperlink r:id="rId39" w:history="1">
              <w:r w:rsidRPr="0005606B">
                <w:rPr>
                  <w:rStyle w:val="Hyperlink"/>
                  <w:rFonts w:eastAsia="Times New Roman"/>
                  <w:sz w:val="16"/>
                  <w:szCs w:val="16"/>
                </w:rPr>
                <w:t>S2-2008467</w:t>
              </w:r>
            </w:hyperlink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B7A845B" w14:textId="6D425178" w:rsidR="00A055AD" w:rsidRDefault="00A055AD" w:rsidP="00A055AD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634613E" w14:textId="243C4774" w:rsidR="00A055AD" w:rsidRDefault="00A055AD" w:rsidP="00A055AD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2833441" w14:textId="378E057B" w:rsidR="00A055AD" w:rsidRDefault="00A055AD" w:rsidP="00A055AD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23.700-07: </w:t>
            </w:r>
            <w:r w:rsidRPr="00884313">
              <w:rPr>
                <w:rFonts w:eastAsia="Times New Roman"/>
                <w:sz w:val="16"/>
                <w:szCs w:val="16"/>
                <w:highlight w:val="yellow"/>
              </w:rPr>
              <w:t>KI#4</w:t>
            </w:r>
            <w:r>
              <w:rPr>
                <w:rFonts w:eastAsia="Times New Roman"/>
                <w:sz w:val="16"/>
                <w:szCs w:val="16"/>
              </w:rPr>
              <w:t>: Conclusion update - UE Onboarding indications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E788C50" w14:textId="5E751F71" w:rsidR="00A055AD" w:rsidRDefault="00A055AD" w:rsidP="00A055AD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Ericsson, Sony, Nokia, Nokia Shanghai Bell, OPPO, Futurewei, Intel, China Telecom, Lenovo, Motorola Mobility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1ABA5B6" w14:textId="4E441122" w:rsidR="00A055AD" w:rsidRDefault="00A055AD" w:rsidP="00A055AD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Rel-17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101305B" w14:textId="77777777" w:rsidR="00A055AD" w:rsidRDefault="00A055AD" w:rsidP="00A055A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5A8C27C" w14:textId="1F059B2F" w:rsidR="00A055AD" w:rsidRPr="005D3CBF" w:rsidRDefault="003B0EE4" w:rsidP="00A055AD">
            <w:pPr>
              <w:rPr>
                <w:rFonts w:ascii="Times New Roman" w:eastAsia="Times New Roman" w:hAnsi="Times New Roman"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Conclusion o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n </w:t>
            </w:r>
            <w:r w:rsidRPr="005D3CBF">
              <w:rPr>
                <w:rFonts w:ascii="Times New Roman" w:eastAsia="Times New Roman" w:hAnsi="Times New Roman"/>
                <w:color w:val="FFFFFF"/>
                <w:sz w:val="20"/>
                <w:szCs w:val="20"/>
                <w:highlight w:val="blue"/>
              </w:rPr>
              <w:t>Onboarding indication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63A0E6C" w14:textId="77777777" w:rsidR="00A055AD" w:rsidRDefault="00A055AD" w:rsidP="00A055A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13F61" w14:paraId="6FC4B5CA" w14:textId="77777777" w:rsidTr="001F18EE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A663953" w14:textId="47029D38" w:rsidR="00013F61" w:rsidRDefault="00013F61" w:rsidP="00013F61">
            <w:pPr>
              <w:rPr>
                <w:rFonts w:ascii="Times New Roman" w:eastAsia="Times New Roman" w:hAnsi="Times New Roman"/>
                <w:sz w:val="24"/>
              </w:rPr>
            </w:pPr>
            <w:r w:rsidRPr="001358AB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8.10 -&gt; 8.2</w:t>
            </w:r>
          </w:p>
        </w:tc>
        <w:bookmarkStart w:id="43" w:name="S2-2009007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EB2159F" w14:textId="2B074180" w:rsidR="00013F61" w:rsidRDefault="00013F61" w:rsidP="00013F61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 w:rsidR="0074550D">
              <w:rPr>
                <w:rFonts w:eastAsia="Times New Roman"/>
                <w:b/>
                <w:bCs/>
                <w:sz w:val="16"/>
                <w:szCs w:val="16"/>
              </w:rPr>
              <w:instrText>HYPERLINK "C:\\Users\\ecsphen\\Documents\\SA2\\TSGS2_142e_Electronic\\eNPN\\Docs\\S2-2009007.zip"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Pr="00EB6543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S2-2009007</w:t>
            </w:r>
            <w:bookmarkEnd w:id="43"/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0F440E4" w14:textId="6A4EEF3F" w:rsidR="00013F61" w:rsidRDefault="00013F61" w:rsidP="00013F61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56A3349" w14:textId="713D261D" w:rsidR="00013F61" w:rsidRDefault="00013F61" w:rsidP="00013F61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63E43CB" w14:textId="51EC2BC2" w:rsidR="00013F61" w:rsidRDefault="00013F61" w:rsidP="00013F61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23.761: Update </w:t>
            </w:r>
            <w:r w:rsidRPr="00B865CD">
              <w:rPr>
                <w:rFonts w:eastAsia="Times New Roman"/>
                <w:sz w:val="16"/>
                <w:szCs w:val="16"/>
                <w:highlight w:val="yellow"/>
              </w:rPr>
              <w:t>KI#4</w:t>
            </w:r>
            <w:r>
              <w:rPr>
                <w:rFonts w:eastAsia="Times New Roman"/>
                <w:sz w:val="16"/>
                <w:szCs w:val="16"/>
              </w:rPr>
              <w:t xml:space="preserve"> conclusion on DCS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DBBBF80" w14:textId="6C5789D1" w:rsidR="00013F61" w:rsidRDefault="00013F61" w:rsidP="00013F61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Xiaomi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6AE7BF9" w14:textId="754EF6AE" w:rsidR="00013F61" w:rsidRDefault="00013F61" w:rsidP="00013F61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Rel-17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ED6DD91" w14:textId="77777777" w:rsidR="00013F61" w:rsidRDefault="00013F61" w:rsidP="00013F6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3FEE2E8" w14:textId="2479966E" w:rsidR="00013F61" w:rsidRDefault="00B64265" w:rsidP="00013F6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Conclusion on </w:t>
            </w:r>
            <w:r w:rsidRPr="00E14968">
              <w:rPr>
                <w:rFonts w:ascii="Times New Roman" w:eastAsia="Times New Roman" w:hAnsi="Times New Roman"/>
                <w:sz w:val="20"/>
                <w:szCs w:val="20"/>
                <w:highlight w:val="cyan"/>
              </w:rPr>
              <w:t>DCS and SO-SNPN relation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453D951" w14:textId="77777777" w:rsidR="00013F61" w:rsidRDefault="00013F61" w:rsidP="00013F6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13F61" w14:paraId="33E88B2D" w14:textId="77777777" w:rsidTr="001F18EE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87EFD84" w14:textId="252C93D7" w:rsidR="00013F61" w:rsidRDefault="00013F61" w:rsidP="00013F61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8.2</w:t>
            </w:r>
          </w:p>
        </w:tc>
        <w:bookmarkStart w:id="44" w:name="S2-2008680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AD0A9F6" w14:textId="3A306371" w:rsidR="00013F61" w:rsidRDefault="00013F61" w:rsidP="00013F61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"ftp://ftp.3gpp.org/tsg_sa/WG2_Arch/TSGS2_142e_Electronic/docs\\S2-2008680.zip"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Pr="0005606B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S2-2008680</w:t>
            </w:r>
            <w:bookmarkEnd w:id="44"/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215299E" w14:textId="6D63B2B3" w:rsidR="00013F61" w:rsidRDefault="00013F61" w:rsidP="00013F61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0EA77ED" w14:textId="24CB7643" w:rsidR="00013F61" w:rsidRDefault="00013F61" w:rsidP="00013F61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E079DA9" w14:textId="2C84BE49" w:rsidR="00013F61" w:rsidRDefault="00013F61" w:rsidP="00013F61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23.700-07: </w:t>
            </w:r>
            <w:r w:rsidRPr="00884313">
              <w:rPr>
                <w:rFonts w:eastAsia="Times New Roman"/>
                <w:sz w:val="16"/>
                <w:szCs w:val="16"/>
                <w:highlight w:val="yellow"/>
              </w:rPr>
              <w:t>KI#4</w:t>
            </w:r>
            <w:r>
              <w:rPr>
                <w:rFonts w:eastAsia="Times New Roman"/>
                <w:sz w:val="16"/>
                <w:szCs w:val="16"/>
              </w:rPr>
              <w:t>, interim conclusion update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53818B7" w14:textId="7B84B71B" w:rsidR="00013F61" w:rsidRDefault="00013F61" w:rsidP="00013F61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China Telecom Corporation Ltd.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418E06C" w14:textId="2D7176AE" w:rsidR="00013F61" w:rsidRDefault="00013F61" w:rsidP="00013F61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Rel-17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966750F" w14:textId="77777777" w:rsidR="00013F61" w:rsidRDefault="00013F61" w:rsidP="00013F6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AA5BAF4" w14:textId="01AD9B3D" w:rsidR="00013F61" w:rsidRDefault="00B64265" w:rsidP="00013F6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Conclusion on </w:t>
            </w:r>
            <w:r w:rsidRPr="00E14968">
              <w:rPr>
                <w:rFonts w:ascii="Times New Roman" w:eastAsia="Times New Roman" w:hAnsi="Times New Roman"/>
                <w:sz w:val="20"/>
                <w:szCs w:val="20"/>
                <w:highlight w:val="magenta"/>
              </w:rPr>
              <w:t>PS selection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and role of </w:t>
            </w:r>
            <w:r w:rsidRPr="00E14968"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  <w:t>PS for CP provisioning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302223E" w14:textId="77777777" w:rsidR="00013F61" w:rsidRDefault="00013F61" w:rsidP="00013F6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13F61" w14:paraId="7D0B40F1" w14:textId="77777777" w:rsidTr="001F18EE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B30117D" w14:textId="1C6A0789" w:rsidR="00013F61" w:rsidRDefault="00013F61" w:rsidP="00013F61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8.2</w:t>
            </w:r>
          </w:p>
        </w:tc>
        <w:bookmarkStart w:id="45" w:name="S2-2008691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E1BE7EF" w14:textId="2AAFD95B" w:rsidR="00013F61" w:rsidRDefault="00013F61" w:rsidP="00013F61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"ftp://ftp.3gpp.org/tsg_sa/WG2_Arch/TSGS2_142e_Electronic/docs\\S2-2008691.zip"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Pr="0005606B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S2-2008691</w:t>
            </w:r>
            <w:bookmarkEnd w:id="45"/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F9DC206" w14:textId="37322F95" w:rsidR="00013F61" w:rsidRDefault="00013F61" w:rsidP="00013F61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2291FF2" w14:textId="1B583176" w:rsidR="00013F61" w:rsidRDefault="00013F61" w:rsidP="00013F61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EBB507E" w14:textId="216E368A" w:rsidR="00013F61" w:rsidRDefault="00013F61" w:rsidP="00013F61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23.700-07: </w:t>
            </w:r>
            <w:r w:rsidRPr="00884313">
              <w:rPr>
                <w:rFonts w:eastAsia="Times New Roman"/>
                <w:sz w:val="16"/>
                <w:szCs w:val="16"/>
                <w:highlight w:val="yellow"/>
              </w:rPr>
              <w:t>KI#4</w:t>
            </w:r>
            <w:r>
              <w:rPr>
                <w:rFonts w:eastAsia="Times New Roman"/>
                <w:sz w:val="16"/>
                <w:szCs w:val="16"/>
              </w:rPr>
              <w:t>, Conclusion update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30BD9DA" w14:textId="1C2F083A" w:rsidR="00013F61" w:rsidRDefault="00013F61" w:rsidP="00013F61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OPPO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8B13F36" w14:textId="535B6678" w:rsidR="00013F61" w:rsidRDefault="00013F61" w:rsidP="00013F61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Rel-17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2D2CB3D" w14:textId="77777777" w:rsidR="00013F61" w:rsidRDefault="00013F61" w:rsidP="00013F6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BCBCE15" w14:textId="798AD846" w:rsidR="00013F61" w:rsidRDefault="00B64265" w:rsidP="00013F6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Conclusion on </w:t>
            </w:r>
            <w:r w:rsidRPr="00C47B84">
              <w:rPr>
                <w:rFonts w:ascii="Times New Roman" w:eastAsia="Times New Roman" w:hAnsi="Times New Roman"/>
                <w:sz w:val="20"/>
                <w:szCs w:val="20"/>
                <w:highlight w:val="lightGray"/>
              </w:rPr>
              <w:t>RAN congestion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E14968">
              <w:rPr>
                <w:rFonts w:ascii="Times New Roman" w:eastAsia="Times New Roman" w:hAnsi="Times New Roman"/>
                <w:sz w:val="20"/>
                <w:szCs w:val="20"/>
                <w:highlight w:val="magenta"/>
              </w:rPr>
              <w:t>PS selection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and role of </w:t>
            </w:r>
            <w:r w:rsidRPr="00E14968"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  <w:t>PS for CP provisioning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4ADDD2F" w14:textId="77777777" w:rsidR="00013F61" w:rsidRDefault="00013F61" w:rsidP="00013F6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D29D2" w14:paraId="690DB58F" w14:textId="77777777" w:rsidTr="001F18EE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3C75AD5" w14:textId="32B31903" w:rsidR="000D29D2" w:rsidRDefault="000D29D2" w:rsidP="000D29D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8.2</w:t>
            </w:r>
          </w:p>
        </w:tc>
        <w:bookmarkStart w:id="46" w:name="S2-2008739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1F46BD5" w14:textId="1BD349A8" w:rsidR="000D29D2" w:rsidRDefault="000D29D2" w:rsidP="000D29D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"ftp://ftp.3gpp.org/tsg_sa/WG2_Arch/TSGS2_142e_Electronic/docs\\S2-2008739.zip"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Pr="0005606B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S2-2008739</w:t>
            </w:r>
            <w:bookmarkEnd w:id="46"/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8D984AD" w14:textId="13BD630A" w:rsidR="000D29D2" w:rsidRDefault="000D29D2" w:rsidP="000D29D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BC3A076" w14:textId="638D222A" w:rsidR="000D29D2" w:rsidRDefault="000D29D2" w:rsidP="000D29D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AEFC7E0" w14:textId="3864938E" w:rsidR="000D29D2" w:rsidRDefault="000D29D2" w:rsidP="000D29D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23.700-07: </w:t>
            </w:r>
            <w:r w:rsidRPr="00EB5EEB">
              <w:rPr>
                <w:rFonts w:eastAsia="Times New Roman"/>
                <w:sz w:val="16"/>
                <w:szCs w:val="16"/>
                <w:highlight w:val="yellow"/>
              </w:rPr>
              <w:t>KI#4</w:t>
            </w:r>
            <w:r>
              <w:rPr>
                <w:rFonts w:eastAsia="Times New Roman"/>
                <w:sz w:val="16"/>
                <w:szCs w:val="16"/>
              </w:rPr>
              <w:t>, conclusion update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BD3C3B3" w14:textId="057D7074" w:rsidR="000D29D2" w:rsidRDefault="000D29D2" w:rsidP="000D29D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Alibaba Group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6079660" w14:textId="384FB8A8" w:rsidR="000D29D2" w:rsidRDefault="000D29D2" w:rsidP="000D29D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Rel-17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C20AD86" w14:textId="656BC671" w:rsidR="000D29D2" w:rsidRDefault="000D29D2" w:rsidP="000D29D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Revision of (Postponed) S2-2007679 </w:t>
            </w:r>
            <w:r>
              <w:rPr>
                <w:rFonts w:eastAsia="Times New Roman"/>
                <w:sz w:val="16"/>
                <w:szCs w:val="16"/>
              </w:rPr>
              <w:lastRenderedPageBreak/>
              <w:t>from S2#141E</w:t>
            </w:r>
          </w:p>
        </w:tc>
        <w:tc>
          <w:tcPr>
            <w:tcW w:w="5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B4FE999" w14:textId="77777777" w:rsidR="00B64265" w:rsidRDefault="00B64265" w:rsidP="000D29D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Conclusion on </w:t>
            </w:r>
          </w:p>
          <w:p w14:paraId="431E660B" w14:textId="77777777" w:rsidR="00B64265" w:rsidRDefault="00B64265" w:rsidP="000D29D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- PS and SO relation, </w:t>
            </w:r>
          </w:p>
          <w:p w14:paraId="1D369D35" w14:textId="5BE94615" w:rsidR="00B64265" w:rsidRDefault="00B64265" w:rsidP="000D29D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- o</w:t>
            </w:r>
            <w:r w:rsidRPr="00B64265">
              <w:rPr>
                <w:rFonts w:ascii="Times New Roman" w:eastAsia="Times New Roman" w:hAnsi="Times New Roman"/>
                <w:sz w:val="20"/>
                <w:szCs w:val="20"/>
              </w:rPr>
              <w:t xml:space="preserve">nboarding after primary authentication based on non-3GPP </w:t>
            </w:r>
            <w:r w:rsidRPr="00B6426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identities/credentials for SNPN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</w:p>
          <w:p w14:paraId="4E8E6949" w14:textId="090520CF" w:rsidR="000D29D2" w:rsidRDefault="00B64265" w:rsidP="000D29D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- </w:t>
            </w:r>
            <w:r w:rsidRPr="00B64265">
              <w:rPr>
                <w:rFonts w:ascii="Times New Roman" w:eastAsia="Times New Roman" w:hAnsi="Times New Roman"/>
                <w:sz w:val="20"/>
                <w:szCs w:val="20"/>
              </w:rPr>
              <w:t>SNPN credential to the UE as well as the UDM within the target SNPN</w:t>
            </w:r>
          </w:p>
          <w:p w14:paraId="223E9789" w14:textId="77777777" w:rsidR="00B64265" w:rsidRDefault="00B64265" w:rsidP="000D29D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CADE6E9" w14:textId="4869E9E3" w:rsidR="00B64265" w:rsidRDefault="00B64265" w:rsidP="000D29D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68074CC" w14:textId="77777777" w:rsidR="000D29D2" w:rsidRDefault="000D29D2" w:rsidP="000D29D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D29D2" w14:paraId="462B7C0A" w14:textId="77777777" w:rsidTr="000D1B76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3E47F0D" w14:textId="25E11D6A" w:rsidR="000D29D2" w:rsidRDefault="000D29D2" w:rsidP="000D29D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8.2</w:t>
            </w:r>
          </w:p>
        </w:tc>
        <w:bookmarkStart w:id="47" w:name="S2-2008810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FEAEAD8" w14:textId="48324499" w:rsidR="000D29D2" w:rsidRDefault="000D29D2" w:rsidP="000D29D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"ftp://ftp.3gpp.org/tsg_sa/WG2_Arch/TSGS2_142e_Electronic/docs\\S2-2008810.zip"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Pr="0005606B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S2-2008810</w:t>
            </w:r>
            <w:bookmarkEnd w:id="47"/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2402121" w14:textId="4B7E7A4C" w:rsidR="000D29D2" w:rsidRDefault="000D29D2" w:rsidP="000D29D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143E5D3" w14:textId="4E2691D8" w:rsidR="000D29D2" w:rsidRDefault="000D29D2" w:rsidP="000D29D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4D4ACA4" w14:textId="38B5FC50" w:rsidR="000D29D2" w:rsidRDefault="000D29D2" w:rsidP="000D29D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23.700-07: </w:t>
            </w:r>
            <w:r w:rsidRPr="00884313">
              <w:rPr>
                <w:rFonts w:eastAsia="Times New Roman"/>
                <w:sz w:val="16"/>
                <w:szCs w:val="16"/>
                <w:highlight w:val="yellow"/>
              </w:rPr>
              <w:t>KI#4</w:t>
            </w:r>
            <w:r>
              <w:rPr>
                <w:rFonts w:eastAsia="Times New Roman"/>
                <w:sz w:val="16"/>
                <w:szCs w:val="16"/>
              </w:rPr>
              <w:t>: Conclusion update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DEFD303" w14:textId="389D51AB" w:rsidR="000D29D2" w:rsidRDefault="000D29D2" w:rsidP="000D29D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Samsung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47F0636" w14:textId="0652E757" w:rsidR="000D29D2" w:rsidRDefault="000D29D2" w:rsidP="000D29D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Rel-17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81E2394" w14:textId="77777777" w:rsidR="000D29D2" w:rsidRDefault="000D29D2" w:rsidP="000D29D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747B611" w14:textId="1990C2A3" w:rsidR="000D29D2" w:rsidRDefault="000E260F" w:rsidP="000D29D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Conclusion on </w:t>
            </w:r>
            <w:r w:rsidRPr="000E260F">
              <w:rPr>
                <w:rFonts w:ascii="Times New Roman" w:eastAsia="Times New Roman" w:hAnsi="Times New Roman"/>
                <w:sz w:val="20"/>
                <w:szCs w:val="20"/>
              </w:rPr>
              <w:t>U</w:t>
            </w:r>
            <w:r w:rsidR="00EE30B4"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pre-configuration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52060BA" w14:textId="77777777" w:rsidR="000D29D2" w:rsidRDefault="000D29D2" w:rsidP="000D29D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D29D2" w14:paraId="744FB63B" w14:textId="77777777" w:rsidTr="000D1B76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D425584" w14:textId="518D7C54" w:rsidR="000D29D2" w:rsidRDefault="000D29D2" w:rsidP="000D29D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8.2</w:t>
            </w:r>
          </w:p>
        </w:tc>
        <w:bookmarkStart w:id="48" w:name="S2-2008854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4D7602D" w14:textId="3BE779F5" w:rsidR="000D29D2" w:rsidRDefault="000D29D2" w:rsidP="000D29D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"ftp://ftp.3gpp.org/tsg_sa/WG2_Arch/TSGS2_142e_Electronic/docs\\S2-2008854.zip"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Pr="0005606B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S2-2008854</w:t>
            </w:r>
            <w:bookmarkEnd w:id="48"/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591732B" w14:textId="3A3E84DF" w:rsidR="000D29D2" w:rsidRDefault="000D29D2" w:rsidP="000D29D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7FC03C7" w14:textId="0B7C22D3" w:rsidR="000D29D2" w:rsidRDefault="000D29D2" w:rsidP="000D29D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A29A3E2" w14:textId="3450BAE4" w:rsidR="000D29D2" w:rsidRDefault="000D29D2" w:rsidP="000D29D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23.700-07: </w:t>
            </w:r>
            <w:r w:rsidRPr="00884313">
              <w:rPr>
                <w:rFonts w:eastAsia="Times New Roman"/>
                <w:sz w:val="16"/>
                <w:szCs w:val="16"/>
                <w:highlight w:val="yellow"/>
              </w:rPr>
              <w:t>KI#4</w:t>
            </w:r>
            <w:r>
              <w:rPr>
                <w:rFonts w:eastAsia="Times New Roman"/>
                <w:sz w:val="16"/>
                <w:szCs w:val="16"/>
              </w:rPr>
              <w:t>: Interim conclusions update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A8116F3" w14:textId="181E8630" w:rsidR="000D29D2" w:rsidRDefault="000D29D2" w:rsidP="000D29D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vivo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55A602A" w14:textId="660E8C3E" w:rsidR="000D29D2" w:rsidRDefault="000D29D2" w:rsidP="000D29D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Rel-17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727F6B7" w14:textId="77777777" w:rsidR="000D29D2" w:rsidRDefault="000D29D2" w:rsidP="000D29D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3307A95" w14:textId="2BCA682E" w:rsidR="000D29D2" w:rsidRDefault="00773D79" w:rsidP="000D29D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Conclusion on CP vs. UP indication in </w:t>
            </w:r>
            <w:r w:rsidRPr="00E14968">
              <w:rPr>
                <w:rFonts w:ascii="Times New Roman" w:eastAsia="Times New Roman" w:hAnsi="Times New Roman"/>
                <w:sz w:val="20"/>
                <w:szCs w:val="20"/>
                <w:highlight w:val="green"/>
              </w:rPr>
              <w:t>SIB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and NAS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5DB977F" w14:textId="77777777" w:rsidR="000D29D2" w:rsidRDefault="000D29D2" w:rsidP="000D29D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D29D2" w14:paraId="20BF9B56" w14:textId="77777777" w:rsidTr="00A344B7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10EE022" w14:textId="57271830" w:rsidR="000D29D2" w:rsidRDefault="000D29D2" w:rsidP="000D29D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8.2</w:t>
            </w:r>
          </w:p>
        </w:tc>
        <w:bookmarkStart w:id="49" w:name="S2-2008936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2B94501" w14:textId="11D7D856" w:rsidR="000D29D2" w:rsidRDefault="000D29D2" w:rsidP="000D29D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"ftp://ftp.3gpp.org/tsg_sa/WG2_Arch/TSGS2_142e_Electronic/docs\\S2-2008936.zip"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Pr="0005606B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S2-2008936</w:t>
            </w:r>
            <w:bookmarkEnd w:id="49"/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8990A3C" w14:textId="20930820" w:rsidR="000D29D2" w:rsidRDefault="000D29D2" w:rsidP="000D29D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22A7597" w14:textId="43AB85E5" w:rsidR="000D29D2" w:rsidRDefault="000D29D2" w:rsidP="000D29D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1EDFAE0" w14:textId="263C8CF7" w:rsidR="000D29D2" w:rsidRDefault="000D29D2" w:rsidP="000D29D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23.700-07: </w:t>
            </w:r>
            <w:r w:rsidRPr="00EB5EEB">
              <w:rPr>
                <w:rFonts w:eastAsia="Times New Roman"/>
                <w:sz w:val="16"/>
                <w:szCs w:val="16"/>
                <w:highlight w:val="yellow"/>
              </w:rPr>
              <w:t>KI#4</w:t>
            </w:r>
            <w:r>
              <w:rPr>
                <w:rFonts w:eastAsia="Times New Roman"/>
                <w:sz w:val="16"/>
                <w:szCs w:val="16"/>
              </w:rPr>
              <w:t>, UE onboarding conclusion update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1BE0EC1" w14:textId="7BF8B359" w:rsidR="000D29D2" w:rsidRDefault="000D29D2" w:rsidP="000D29D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Intel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34908D6" w14:textId="0F055273" w:rsidR="000D29D2" w:rsidRDefault="000D29D2" w:rsidP="000D29D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Rel-17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3E4C3FF" w14:textId="77777777" w:rsidR="000D29D2" w:rsidRDefault="000D29D2" w:rsidP="000D29D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A3FE7B4" w14:textId="117EA79D" w:rsidR="000D29D2" w:rsidRDefault="005C4CF8" w:rsidP="000D29D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Conclusion on </w:t>
            </w:r>
            <w:r w:rsidRPr="00E14968">
              <w:rPr>
                <w:rFonts w:ascii="Times New Roman" w:eastAsia="Times New Roman" w:hAnsi="Times New Roman"/>
                <w:sz w:val="20"/>
                <w:szCs w:val="20"/>
                <w:highlight w:val="green"/>
              </w:rPr>
              <w:t xml:space="preserve">SIB </w:t>
            </w:r>
            <w:r w:rsidRPr="00E14968">
              <w:rPr>
                <w:rFonts w:ascii="Times New Roman" w:eastAsia="Times New Roman" w:hAnsi="Times New Roman"/>
                <w:sz w:val="20"/>
                <w:szCs w:val="20"/>
                <w:highlight w:val="green"/>
              </w:rPr>
              <w:t>info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0A8A49B" w14:textId="77777777" w:rsidR="000D29D2" w:rsidRDefault="000D29D2" w:rsidP="000D29D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D29D2" w14:paraId="314C4D30" w14:textId="77777777" w:rsidTr="00A344B7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1B70197" w14:textId="5A38B5A8" w:rsidR="000D29D2" w:rsidRDefault="000D29D2" w:rsidP="000D29D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8.2</w:t>
            </w:r>
          </w:p>
        </w:tc>
        <w:bookmarkStart w:id="50" w:name="S2-2008945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4C4E569" w14:textId="4C9DCA7E" w:rsidR="000D29D2" w:rsidRDefault="000D29D2" w:rsidP="000D29D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"ftp://ftp.3gpp.org/tsg_sa/WG2_Arch/TSGS2_142e_Electronic/docs\\S2-2008945.zip"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Pr="0005606B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S2-2008945</w:t>
            </w:r>
            <w:bookmarkEnd w:id="50"/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0A1A1D1" w14:textId="5C6E2328" w:rsidR="000D29D2" w:rsidRDefault="000D29D2" w:rsidP="000D29D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3C9C35E" w14:textId="08479824" w:rsidR="000D29D2" w:rsidRDefault="000D29D2" w:rsidP="000D29D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E58AAF6" w14:textId="3DA4520E" w:rsidR="000D29D2" w:rsidRDefault="000D29D2" w:rsidP="000D29D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23.700-07: </w:t>
            </w:r>
            <w:r w:rsidRPr="00884313">
              <w:rPr>
                <w:rFonts w:eastAsia="Times New Roman"/>
                <w:sz w:val="16"/>
                <w:szCs w:val="16"/>
                <w:highlight w:val="yellow"/>
              </w:rPr>
              <w:t>KI#4</w:t>
            </w:r>
            <w:r>
              <w:rPr>
                <w:rFonts w:eastAsia="Times New Roman"/>
                <w:sz w:val="16"/>
                <w:szCs w:val="16"/>
              </w:rPr>
              <w:t>: Closing open issues in onboarding conclusions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AA399F4" w14:textId="63ECA6AB" w:rsidR="000D29D2" w:rsidRDefault="000D29D2" w:rsidP="000D29D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155DF69" w14:textId="08C2E82F" w:rsidR="000D29D2" w:rsidRDefault="000D29D2" w:rsidP="000D29D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Rel-17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6689AB6" w14:textId="77777777" w:rsidR="000D29D2" w:rsidRDefault="000D29D2" w:rsidP="000D29D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603EA3F" w14:textId="281617F7" w:rsidR="000D29D2" w:rsidRDefault="005C4CF8" w:rsidP="000D29D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Conclusion on </w:t>
            </w:r>
            <w:r w:rsidRPr="005D3CBF">
              <w:rPr>
                <w:rFonts w:ascii="Times New Roman" w:eastAsia="Times New Roman" w:hAnsi="Times New Roman"/>
                <w:color w:val="FFFFFF"/>
                <w:sz w:val="20"/>
                <w:szCs w:val="20"/>
                <w:highlight w:val="darkRed"/>
              </w:rPr>
              <w:t>DCS selection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and </w:t>
            </w:r>
            <w:r w:rsidRPr="00E14968"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>restrict onboarding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F3E3A39" w14:textId="77777777" w:rsidR="000D29D2" w:rsidRDefault="000D29D2" w:rsidP="000D29D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63430" w14:paraId="7C824274" w14:textId="77777777" w:rsidTr="0076604B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739F1EB" w14:textId="5CC29B29" w:rsidR="00963430" w:rsidRDefault="00963430" w:rsidP="00963430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8.2</w:t>
            </w:r>
          </w:p>
        </w:tc>
        <w:bookmarkStart w:id="51" w:name="S2-2009024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502A926" w14:textId="30C759B9" w:rsidR="00963430" w:rsidRDefault="00963430" w:rsidP="00963430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"ftp://ftp.3gpp.org/tsg_sa/WG2_Arch/TSGS2_142e_Electronic/docs\\S2-2009024.zip"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Pr="0005606B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S2-2009024</w:t>
            </w:r>
            <w:bookmarkEnd w:id="51"/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21FFC69" w14:textId="6AC9E246" w:rsidR="00963430" w:rsidRDefault="00963430" w:rsidP="00963430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0230750" w14:textId="5DFA8FFD" w:rsidR="00963430" w:rsidRDefault="00963430" w:rsidP="00963430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ADC4043" w14:textId="7072C0C9" w:rsidR="00963430" w:rsidRDefault="00963430" w:rsidP="00963430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23.700-07: </w:t>
            </w:r>
            <w:r w:rsidRPr="00EB5EEB">
              <w:rPr>
                <w:rFonts w:eastAsia="Times New Roman"/>
                <w:sz w:val="16"/>
                <w:szCs w:val="16"/>
                <w:highlight w:val="yellow"/>
              </w:rPr>
              <w:t>KI#4</w:t>
            </w:r>
            <w:r>
              <w:rPr>
                <w:rFonts w:eastAsia="Times New Roman"/>
                <w:sz w:val="16"/>
                <w:szCs w:val="16"/>
              </w:rPr>
              <w:t>, Remote provisioning SNPN conclusion update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E9A06A8" w14:textId="7D5AE417" w:rsidR="00963430" w:rsidRDefault="00963430" w:rsidP="00963430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Intel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5FE3D56" w14:textId="22ED36FA" w:rsidR="00963430" w:rsidRDefault="00963430" w:rsidP="00963430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Rel-17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583F213" w14:textId="77777777" w:rsidR="00963430" w:rsidRDefault="00963430" w:rsidP="00963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1EA709D" w14:textId="40350AB6" w:rsidR="00963430" w:rsidRDefault="00DE0F82" w:rsidP="0096343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Conclusion for CP on </w:t>
            </w:r>
            <w:r w:rsidRPr="005F1CC7"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  <w:t>PS role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and </w:t>
            </w:r>
            <w:r w:rsidRPr="00E326E1">
              <w:rPr>
                <w:rFonts w:ascii="Times New Roman" w:eastAsia="Times New Roman" w:hAnsi="Times New Roman"/>
                <w:sz w:val="20"/>
                <w:szCs w:val="20"/>
                <w:highlight w:val="magenta"/>
              </w:rPr>
              <w:t>PS selection by UE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9EEE2DF" w14:textId="77777777" w:rsidR="00963430" w:rsidRDefault="00963430" w:rsidP="0096343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63430" w14:paraId="29E920D2" w14:textId="77777777" w:rsidTr="0076604B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C3C4AE3" w14:textId="0162C89A" w:rsidR="00963430" w:rsidRDefault="00963430" w:rsidP="00963430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8.2</w:t>
            </w:r>
          </w:p>
        </w:tc>
        <w:bookmarkStart w:id="52" w:name="S2-2009029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011ABED" w14:textId="45B65CC4" w:rsidR="00963430" w:rsidRDefault="00963430" w:rsidP="00963430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"ftp://ftp.3gpp.org/tsg_sa/WG2_Arch/TSGS2_142e_Electronic/docs\\S2-2009029.zip"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Pr="0005606B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S2-2009029</w:t>
            </w:r>
            <w:bookmarkEnd w:id="52"/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0FD652F" w14:textId="0011941D" w:rsidR="00963430" w:rsidRDefault="00963430" w:rsidP="00963430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41F9DDA" w14:textId="3D6BD15C" w:rsidR="00963430" w:rsidRDefault="00963430" w:rsidP="00963430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BF7B5F8" w14:textId="6C4B926F" w:rsidR="00963430" w:rsidRDefault="00963430" w:rsidP="00963430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23.700-07: 23.700-07: </w:t>
            </w:r>
            <w:r w:rsidRPr="00884313">
              <w:rPr>
                <w:rFonts w:eastAsia="Times New Roman"/>
                <w:sz w:val="16"/>
                <w:szCs w:val="16"/>
                <w:highlight w:val="yellow"/>
              </w:rPr>
              <w:t>KI#4</w:t>
            </w:r>
            <w:r>
              <w:rPr>
                <w:rFonts w:eastAsia="Times New Roman"/>
                <w:sz w:val="16"/>
                <w:szCs w:val="16"/>
              </w:rPr>
              <w:t>: Update on conclusions for component #2 (CP based provisioning)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90CDC02" w14:textId="2A3D95E6" w:rsidR="00963430" w:rsidRDefault="00963430" w:rsidP="00963430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Nokia Germany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D612EBD" w14:textId="17AC6FD9" w:rsidR="00963430" w:rsidRDefault="00963430" w:rsidP="00963430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Rel-17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44AE5BA" w14:textId="77777777" w:rsidR="00963430" w:rsidRDefault="00963430" w:rsidP="00963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85BB49C" w14:textId="0FC08D3C" w:rsidR="00963430" w:rsidRDefault="00047B02" w:rsidP="0096343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Conclusion for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3E3964">
              <w:rPr>
                <w:rFonts w:ascii="Times New Roman" w:eastAsia="Times New Roman" w:hAnsi="Times New Roman"/>
                <w:sz w:val="20"/>
                <w:szCs w:val="20"/>
              </w:rPr>
              <w:t>CP with UICC and EN without UICC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12CACAD" w14:textId="77777777" w:rsidR="00963430" w:rsidRDefault="00963430" w:rsidP="0096343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63430" w14:paraId="064B7166" w14:textId="77777777" w:rsidTr="0076604B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10A4825" w14:textId="73BF3B7D" w:rsidR="00963430" w:rsidRDefault="00963430" w:rsidP="00963430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8.2</w:t>
            </w:r>
          </w:p>
        </w:tc>
        <w:bookmarkStart w:id="53" w:name="S2-2009031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27E839E" w14:textId="0A5A27C5" w:rsidR="00963430" w:rsidRDefault="00963430" w:rsidP="00963430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"ftp://ftp.3gpp.org/tsg_sa/WG2_Arch/TSGS2_142e_Electronic/docs\\S2-2009031.zip"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Pr="0005606B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S2-2009031</w:t>
            </w:r>
            <w:bookmarkEnd w:id="53"/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A8C1103" w14:textId="3FB45FB2" w:rsidR="00963430" w:rsidRDefault="00963430" w:rsidP="00963430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A7582A9" w14:textId="05C8132C" w:rsidR="00963430" w:rsidRDefault="00963430" w:rsidP="00963430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9225208" w14:textId="67943ADA" w:rsidR="00963430" w:rsidRDefault="00963430" w:rsidP="00963430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23.700-07: 23.700-07: </w:t>
            </w:r>
            <w:r w:rsidRPr="00884313">
              <w:rPr>
                <w:rFonts w:eastAsia="Times New Roman"/>
                <w:sz w:val="16"/>
                <w:szCs w:val="16"/>
                <w:highlight w:val="yellow"/>
              </w:rPr>
              <w:t>KI#4</w:t>
            </w:r>
            <w:r>
              <w:rPr>
                <w:rFonts w:eastAsia="Times New Roman"/>
                <w:sz w:val="16"/>
                <w:szCs w:val="16"/>
              </w:rPr>
              <w:t>: Update on conclusions for component #1 (DCS selection)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4B1BF12" w14:textId="3CA29C0E" w:rsidR="00963430" w:rsidRDefault="00963430" w:rsidP="00963430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Nokia Germany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1FBD7ED" w14:textId="45499D47" w:rsidR="00963430" w:rsidRDefault="00963430" w:rsidP="00963430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Rel-17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5977664" w14:textId="77777777" w:rsidR="00963430" w:rsidRDefault="00963430" w:rsidP="00963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EA5A541" w14:textId="0B668194" w:rsidR="00963430" w:rsidRDefault="00047B02" w:rsidP="0096343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Conclusion for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8E29C9" w:rsidRPr="005D3CBF">
              <w:rPr>
                <w:rFonts w:ascii="Times New Roman" w:eastAsia="Times New Roman" w:hAnsi="Times New Roman"/>
                <w:color w:val="FFFFFF"/>
                <w:sz w:val="20"/>
                <w:szCs w:val="20"/>
                <w:highlight w:val="darkRed"/>
              </w:rPr>
              <w:t>DCS selection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3C1A108" w14:textId="77777777" w:rsidR="00963430" w:rsidRDefault="00963430" w:rsidP="0096343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63430" w14:paraId="46877CD8" w14:textId="77777777" w:rsidTr="0076604B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74A0018" w14:textId="57DA6F40" w:rsidR="00963430" w:rsidRDefault="00963430" w:rsidP="00963430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8.2</w:t>
            </w:r>
          </w:p>
        </w:tc>
        <w:bookmarkStart w:id="54" w:name="S2-2009032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CF24860" w14:textId="71EAD818" w:rsidR="00963430" w:rsidRDefault="00963430" w:rsidP="00963430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"ftp://ftp.3gpp.org/tsg_sa/WG2_Arch/TSGS2_142e_Electronic/docs\\S2-2009032.zip"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Pr="0005606B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S2-2009032</w:t>
            </w:r>
            <w:bookmarkEnd w:id="54"/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5CF526E" w14:textId="5970F57F" w:rsidR="00963430" w:rsidRDefault="00963430" w:rsidP="00963430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D9A31B5" w14:textId="5D86EED0" w:rsidR="00963430" w:rsidRDefault="00963430" w:rsidP="00963430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F71CE3C" w14:textId="1C848E10" w:rsidR="00963430" w:rsidRDefault="00963430" w:rsidP="00963430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23.700-07: 23.700-07: </w:t>
            </w:r>
            <w:r w:rsidRPr="00884313">
              <w:rPr>
                <w:rFonts w:eastAsia="Times New Roman"/>
                <w:sz w:val="16"/>
                <w:szCs w:val="16"/>
                <w:highlight w:val="yellow"/>
              </w:rPr>
              <w:t>KI#4</w:t>
            </w:r>
            <w:r>
              <w:rPr>
                <w:rFonts w:eastAsia="Times New Roman"/>
                <w:sz w:val="16"/>
                <w:szCs w:val="16"/>
              </w:rPr>
              <w:t>: Update on conclusions for component #1 related to restriction of onboarding services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C01B9B3" w14:textId="244AAFE4" w:rsidR="00963430" w:rsidRDefault="00963430" w:rsidP="00963430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Nokia Germany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93DE310" w14:textId="604A7A85" w:rsidR="00963430" w:rsidRDefault="00963430" w:rsidP="00963430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Rel-17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63CD141" w14:textId="77777777" w:rsidR="00963430" w:rsidRDefault="00963430" w:rsidP="00963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634686E" w14:textId="2F079B12" w:rsidR="00963430" w:rsidRDefault="00047B02" w:rsidP="0096343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Conclusion </w:t>
            </w:r>
            <w:r w:rsidR="008E29C9">
              <w:rPr>
                <w:rFonts w:ascii="Times New Roman" w:eastAsia="Times New Roman" w:hAnsi="Times New Roman"/>
                <w:sz w:val="20"/>
                <w:szCs w:val="20"/>
              </w:rPr>
              <w:t xml:space="preserve">to </w:t>
            </w:r>
            <w:r w:rsidR="008E29C9" w:rsidRPr="00E14968"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>restrict onboarding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397182E" w14:textId="77777777" w:rsidR="00963430" w:rsidRDefault="00963430" w:rsidP="0096343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63430" w14:paraId="3368C1BC" w14:textId="77777777" w:rsidTr="00C5023C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579325C" w14:textId="5912BE4B" w:rsidR="00963430" w:rsidRDefault="00963430" w:rsidP="00963430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8.2</w:t>
            </w:r>
          </w:p>
        </w:tc>
        <w:bookmarkStart w:id="55" w:name="S2-2009079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58DBEF3" w14:textId="3F1B15E4" w:rsidR="00963430" w:rsidRDefault="00963430" w:rsidP="00963430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"ftp://ftp.3gpp.org/tsg_sa/WG2_Arch/TSGS2_142e_Electronic/docs\\S2-2009079.zip"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Pr="0005606B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S2-2009079</w:t>
            </w:r>
            <w:bookmarkEnd w:id="55"/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9E34DB7" w14:textId="0D23B315" w:rsidR="00963430" w:rsidRDefault="00963430" w:rsidP="00963430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0292C5C" w14:textId="2D99EBA5" w:rsidR="00963430" w:rsidRDefault="00963430" w:rsidP="00963430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697BF2D" w14:textId="04F1E991" w:rsidR="00963430" w:rsidRDefault="00963430" w:rsidP="00963430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23.700-07: </w:t>
            </w:r>
            <w:r w:rsidRPr="00884313">
              <w:rPr>
                <w:rFonts w:eastAsia="Times New Roman"/>
                <w:sz w:val="16"/>
                <w:szCs w:val="16"/>
                <w:highlight w:val="yellow"/>
              </w:rPr>
              <w:t>KI#4</w:t>
            </w:r>
            <w:r>
              <w:rPr>
                <w:rFonts w:eastAsia="Times New Roman"/>
                <w:sz w:val="16"/>
                <w:szCs w:val="16"/>
              </w:rPr>
              <w:t>: Conclusion for O-SNPN selection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68E27FF" w14:textId="4F9A243C" w:rsidR="00963430" w:rsidRDefault="00963430" w:rsidP="00963430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Nokia, Nokia Shanghai Bell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6A124DA" w14:textId="676CF35A" w:rsidR="00963430" w:rsidRDefault="00963430" w:rsidP="00963430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Rel-17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F0F700C" w14:textId="77777777" w:rsidR="00963430" w:rsidRDefault="00963430" w:rsidP="00963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E4A66AF" w14:textId="1BF99A73" w:rsidR="00963430" w:rsidRDefault="00047B02" w:rsidP="0096343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Conclusion for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8E29C9" w:rsidRPr="00E14968">
              <w:rPr>
                <w:rFonts w:ascii="Times New Roman" w:eastAsia="Times New Roman" w:hAnsi="Times New Roman"/>
                <w:sz w:val="20"/>
                <w:szCs w:val="20"/>
                <w:highlight w:val="green"/>
              </w:rPr>
              <w:t>SIB info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75217D3" w14:textId="77777777" w:rsidR="00963430" w:rsidRDefault="00963430" w:rsidP="0096343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679A8" w14:paraId="795C87B4" w14:textId="77777777" w:rsidTr="0005606B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443F3C60" w14:textId="77777777" w:rsidR="008679A8" w:rsidRDefault="008679A8" w:rsidP="007222F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9.1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48FC1826" w14:textId="77777777" w:rsidR="008679A8" w:rsidRDefault="008679A8" w:rsidP="007222F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0A374B84" w14:textId="77777777" w:rsidR="008679A8" w:rsidRDefault="008679A8" w:rsidP="007222F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0658B50A" w14:textId="77777777" w:rsidR="008679A8" w:rsidRDefault="008679A8" w:rsidP="007222F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1425E8F2" w14:textId="77777777" w:rsidR="008679A8" w:rsidRDefault="008679A8" w:rsidP="007222F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New and Revised Work Items, Cover sheets for completed work items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0D665B1E" w14:textId="77777777" w:rsidR="008679A8" w:rsidRDefault="008679A8" w:rsidP="007222F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2AC24127" w14:textId="77777777" w:rsidR="008679A8" w:rsidRDefault="008679A8" w:rsidP="007222F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794A31EF" w14:textId="77777777" w:rsidR="008679A8" w:rsidRDefault="008679A8" w:rsidP="007222F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Docs:=20</w:t>
            </w:r>
          </w:p>
        </w:tc>
        <w:tc>
          <w:tcPr>
            <w:tcW w:w="5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2E6A8394" w14:textId="77777777" w:rsidR="008679A8" w:rsidRDefault="008679A8" w:rsidP="007222F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47469204" w14:textId="77777777" w:rsidR="008679A8" w:rsidRDefault="008679A8" w:rsidP="007222F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b/>
                <w:bCs/>
                <w:color w:val="81DAF5"/>
                <w:sz w:val="16"/>
                <w:szCs w:val="16"/>
              </w:rPr>
              <w:t xml:space="preserve">- </w:t>
            </w:r>
          </w:p>
        </w:tc>
      </w:tr>
      <w:tr w:rsidR="008679A8" w14:paraId="4800496F" w14:textId="77777777" w:rsidTr="0005606B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DCF05F0" w14:textId="77777777" w:rsidR="008679A8" w:rsidRDefault="008679A8" w:rsidP="007222F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9.1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A23CAA3" w14:textId="77777777" w:rsidR="008679A8" w:rsidRDefault="002933C4" w:rsidP="007222F2">
            <w:pPr>
              <w:rPr>
                <w:rFonts w:ascii="Times New Roman" w:eastAsia="Times New Roman" w:hAnsi="Times New Roman"/>
                <w:sz w:val="24"/>
              </w:rPr>
            </w:pPr>
            <w:hyperlink r:id="rId40" w:history="1">
              <w:r w:rsidR="008679A8" w:rsidRPr="0005606B">
                <w:rPr>
                  <w:rStyle w:val="Hyperlink"/>
                  <w:rFonts w:eastAsia="Times New Roman"/>
                  <w:sz w:val="16"/>
                  <w:szCs w:val="16"/>
                </w:rPr>
                <w:t>S2-2008472</w:t>
              </w:r>
            </w:hyperlink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A21B233" w14:textId="77777777" w:rsidR="008679A8" w:rsidRDefault="008679A8" w:rsidP="007222F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WID NEW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9BDFFFB" w14:textId="77777777" w:rsidR="008679A8" w:rsidRDefault="008679A8" w:rsidP="007222F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9121588" w14:textId="77777777" w:rsidR="008679A8" w:rsidRDefault="008679A8" w:rsidP="007222F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New WID on enhanced support of Non-Public Networks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5D0B19C" w14:textId="77777777" w:rsidR="008679A8" w:rsidRDefault="008679A8" w:rsidP="007222F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Ericsson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23A9826" w14:textId="77777777" w:rsidR="008679A8" w:rsidRDefault="008679A8" w:rsidP="007222F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CEBA18D" w14:textId="77777777" w:rsidR="008679A8" w:rsidRDefault="008679A8" w:rsidP="007222F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6A17D75" w14:textId="77777777" w:rsidR="008679A8" w:rsidRDefault="008679A8" w:rsidP="007222F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C56C640" w14:textId="77777777" w:rsidR="008679A8" w:rsidRDefault="008679A8" w:rsidP="007222F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679A8" w14:paraId="5A82C9FC" w14:textId="77777777" w:rsidTr="0005606B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4E0E0C67" w14:textId="77777777" w:rsidR="008679A8" w:rsidRDefault="008679A8" w:rsidP="007222F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9.2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0BFEA689" w14:textId="77777777" w:rsidR="008679A8" w:rsidRDefault="008679A8" w:rsidP="007222F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43478473" w14:textId="77777777" w:rsidR="008679A8" w:rsidRDefault="008679A8" w:rsidP="007222F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29B10FD6" w14:textId="77777777" w:rsidR="008679A8" w:rsidRDefault="008679A8" w:rsidP="007222F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08B95957" w14:textId="77777777" w:rsidR="008679A8" w:rsidRDefault="008679A8" w:rsidP="007222F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Review of the Work Plan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49A514DA" w14:textId="77777777" w:rsidR="008679A8" w:rsidRDefault="008679A8" w:rsidP="007222F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5D1DDC84" w14:textId="77777777" w:rsidR="008679A8" w:rsidRDefault="008679A8" w:rsidP="007222F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5DA18E51" w14:textId="77777777" w:rsidR="008679A8" w:rsidRDefault="008679A8" w:rsidP="007222F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Docs:=5</w:t>
            </w:r>
          </w:p>
        </w:tc>
        <w:tc>
          <w:tcPr>
            <w:tcW w:w="5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19DD9584" w14:textId="77777777" w:rsidR="008679A8" w:rsidRDefault="008679A8" w:rsidP="007222F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64BDA57E" w14:textId="77777777" w:rsidR="008679A8" w:rsidRDefault="008679A8" w:rsidP="007222F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b/>
                <w:bCs/>
                <w:color w:val="81DAF5"/>
                <w:sz w:val="16"/>
                <w:szCs w:val="16"/>
              </w:rPr>
              <w:t xml:space="preserve">- </w:t>
            </w:r>
          </w:p>
        </w:tc>
      </w:tr>
      <w:tr w:rsidR="008679A8" w14:paraId="511D6B2C" w14:textId="77777777" w:rsidTr="0005606B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68BA202" w14:textId="77777777" w:rsidR="008679A8" w:rsidRDefault="008679A8" w:rsidP="007222F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9.2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5D32249" w14:textId="77777777" w:rsidR="008679A8" w:rsidRDefault="002933C4" w:rsidP="007222F2">
            <w:pPr>
              <w:rPr>
                <w:rFonts w:ascii="Times New Roman" w:eastAsia="Times New Roman" w:hAnsi="Times New Roman"/>
                <w:sz w:val="24"/>
              </w:rPr>
            </w:pPr>
            <w:hyperlink r:id="rId41" w:history="1">
              <w:r w:rsidR="008679A8" w:rsidRPr="0005606B">
                <w:rPr>
                  <w:rStyle w:val="Hyperlink"/>
                  <w:rFonts w:eastAsia="Times New Roman"/>
                  <w:sz w:val="16"/>
                  <w:szCs w:val="16"/>
                </w:rPr>
                <w:t>S2-2008470</w:t>
              </w:r>
            </w:hyperlink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FD71226" w14:textId="77777777" w:rsidR="008679A8" w:rsidRDefault="008679A8" w:rsidP="007222F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WI STATUS REPORT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8E02E85" w14:textId="77777777" w:rsidR="008679A8" w:rsidRDefault="008679A8" w:rsidP="007222F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Information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B6581AE" w14:textId="77777777" w:rsidR="008679A8" w:rsidRDefault="008679A8" w:rsidP="007222F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FS_eNPN Status Report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02CB01F" w14:textId="77777777" w:rsidR="008679A8" w:rsidRDefault="008679A8" w:rsidP="007222F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Ericsson (rapporteur)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D6D9323" w14:textId="77777777" w:rsidR="008679A8" w:rsidRDefault="008679A8" w:rsidP="007222F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FB2ABE9" w14:textId="77777777" w:rsidR="008679A8" w:rsidRDefault="008679A8" w:rsidP="007222F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479EFC6" w14:textId="77777777" w:rsidR="008679A8" w:rsidRDefault="008679A8" w:rsidP="007222F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4F04896" w14:textId="77777777" w:rsidR="008679A8" w:rsidRDefault="008679A8" w:rsidP="007222F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50D34E92" w14:textId="77777777" w:rsidR="008679A8" w:rsidRDefault="008679A8" w:rsidP="008679A8">
      <w:pPr>
        <w:rPr>
          <w:rFonts w:ascii="Times New Roman" w:eastAsia="Times New Roman" w:hAnsi="Times New Roman"/>
          <w:sz w:val="24"/>
        </w:rPr>
      </w:pPr>
      <w:r>
        <w:rPr>
          <w:rFonts w:eastAsia="Times New Roman"/>
          <w:color w:val="000000"/>
          <w:sz w:val="24"/>
        </w:rPr>
        <w:t xml:space="preserve">Created:      </w:t>
      </w:r>
      <w:r>
        <w:rPr>
          <w:rFonts w:eastAsia="Times New Roman"/>
          <w:b/>
          <w:bCs/>
          <w:color w:val="000000"/>
          <w:sz w:val="24"/>
        </w:rPr>
        <w:t>END OF LIST</w:t>
      </w:r>
      <w:r>
        <w:rPr>
          <w:rFonts w:ascii="Times New Roman" w:eastAsia="Times New Roman" w:hAnsi="Times New Roman"/>
          <w:sz w:val="24"/>
        </w:rPr>
        <w:br/>
      </w:r>
      <w:r>
        <w:rPr>
          <w:rFonts w:eastAsia="Times New Roman"/>
          <w:color w:val="000000"/>
          <w:sz w:val="20"/>
          <w:szCs w:val="20"/>
        </w:rPr>
        <w:t xml:space="preserve">OPEN documents: </w:t>
      </w:r>
      <w:r>
        <w:rPr>
          <w:rFonts w:eastAsia="Times New Roman"/>
          <w:b/>
          <w:bCs/>
          <w:color w:val="000000"/>
          <w:sz w:val="20"/>
          <w:szCs w:val="20"/>
        </w:rPr>
        <w:t xml:space="preserve">0 </w:t>
      </w:r>
      <w:r>
        <w:rPr>
          <w:rFonts w:ascii="Times New Roman" w:eastAsia="Times New Roman" w:hAnsi="Times New Roman"/>
          <w:sz w:val="24"/>
        </w:rPr>
        <w:br/>
      </w:r>
      <w:r>
        <w:rPr>
          <w:rFonts w:eastAsia="Times New Roman"/>
          <w:color w:val="000000"/>
          <w:sz w:val="20"/>
          <w:szCs w:val="20"/>
        </w:rPr>
        <w:t xml:space="preserve">Parallel Agreed: </w:t>
      </w:r>
      <w:r>
        <w:rPr>
          <w:rFonts w:eastAsia="Times New Roman"/>
          <w:b/>
          <w:bCs/>
          <w:color w:val="000000"/>
          <w:sz w:val="20"/>
          <w:szCs w:val="20"/>
        </w:rPr>
        <w:t xml:space="preserve">0 </w:t>
      </w:r>
      <w:r>
        <w:rPr>
          <w:rFonts w:ascii="Times New Roman" w:eastAsia="Times New Roman" w:hAnsi="Times New Roman"/>
          <w:sz w:val="24"/>
        </w:rPr>
        <w:br/>
      </w:r>
      <w:r>
        <w:rPr>
          <w:rFonts w:eastAsia="Times New Roman"/>
          <w:color w:val="000000"/>
          <w:sz w:val="20"/>
          <w:szCs w:val="20"/>
        </w:rPr>
        <w:t xml:space="preserve">Approved/Endorsed: </w:t>
      </w:r>
      <w:r>
        <w:rPr>
          <w:rFonts w:eastAsia="Times New Roman"/>
          <w:b/>
          <w:bCs/>
          <w:color w:val="000000"/>
          <w:sz w:val="20"/>
          <w:szCs w:val="20"/>
        </w:rPr>
        <w:t xml:space="preserve">0 </w:t>
      </w:r>
      <w:r>
        <w:rPr>
          <w:rFonts w:ascii="Times New Roman" w:eastAsia="Times New Roman" w:hAnsi="Times New Roman"/>
          <w:sz w:val="24"/>
        </w:rPr>
        <w:br/>
      </w:r>
      <w:r>
        <w:rPr>
          <w:rFonts w:eastAsia="Times New Roman"/>
          <w:color w:val="000000"/>
          <w:sz w:val="20"/>
          <w:szCs w:val="20"/>
        </w:rPr>
        <w:t xml:space="preserve">Replied to LSs: </w:t>
      </w:r>
      <w:r>
        <w:rPr>
          <w:rFonts w:eastAsia="Times New Roman"/>
          <w:b/>
          <w:bCs/>
          <w:color w:val="000000"/>
          <w:sz w:val="20"/>
          <w:szCs w:val="20"/>
        </w:rPr>
        <w:t xml:space="preserve">0 </w:t>
      </w:r>
      <w:r>
        <w:rPr>
          <w:rFonts w:ascii="Times New Roman" w:eastAsia="Times New Roman" w:hAnsi="Times New Roman"/>
          <w:sz w:val="24"/>
        </w:rPr>
        <w:br/>
      </w:r>
      <w:r>
        <w:rPr>
          <w:rFonts w:eastAsia="Times New Roman"/>
          <w:color w:val="000000"/>
          <w:sz w:val="20"/>
          <w:szCs w:val="20"/>
        </w:rPr>
        <w:t xml:space="preserve">Noted: </w:t>
      </w:r>
      <w:r>
        <w:rPr>
          <w:rFonts w:eastAsia="Times New Roman"/>
          <w:b/>
          <w:bCs/>
          <w:color w:val="000000"/>
          <w:sz w:val="20"/>
          <w:szCs w:val="20"/>
        </w:rPr>
        <w:t xml:space="preserve">0 </w:t>
      </w:r>
      <w:r>
        <w:rPr>
          <w:rFonts w:ascii="Times New Roman" w:eastAsia="Times New Roman" w:hAnsi="Times New Roman"/>
          <w:sz w:val="24"/>
        </w:rPr>
        <w:br/>
      </w:r>
      <w:r>
        <w:rPr>
          <w:rFonts w:eastAsia="Times New Roman"/>
          <w:color w:val="000000"/>
          <w:sz w:val="20"/>
          <w:szCs w:val="20"/>
        </w:rPr>
        <w:t xml:space="preserve">Merged: </w:t>
      </w:r>
      <w:r>
        <w:rPr>
          <w:rFonts w:eastAsia="Times New Roman"/>
          <w:b/>
          <w:bCs/>
          <w:color w:val="000000"/>
          <w:sz w:val="20"/>
          <w:szCs w:val="20"/>
        </w:rPr>
        <w:t xml:space="preserve">0 </w:t>
      </w:r>
      <w:r>
        <w:rPr>
          <w:rFonts w:ascii="Times New Roman" w:eastAsia="Times New Roman" w:hAnsi="Times New Roman"/>
          <w:sz w:val="24"/>
        </w:rPr>
        <w:br/>
      </w:r>
      <w:r>
        <w:rPr>
          <w:rFonts w:eastAsia="Times New Roman"/>
          <w:color w:val="000000"/>
          <w:sz w:val="20"/>
          <w:szCs w:val="20"/>
        </w:rPr>
        <w:t xml:space="preserve">For e-mail approval: </w:t>
      </w:r>
      <w:r>
        <w:rPr>
          <w:rFonts w:eastAsia="Times New Roman"/>
          <w:b/>
          <w:bCs/>
          <w:color w:val="000000"/>
          <w:sz w:val="20"/>
          <w:szCs w:val="20"/>
        </w:rPr>
        <w:t xml:space="preserve">0 </w:t>
      </w:r>
      <w:r>
        <w:rPr>
          <w:rFonts w:ascii="Times New Roman" w:eastAsia="Times New Roman" w:hAnsi="Times New Roman"/>
          <w:sz w:val="24"/>
        </w:rPr>
        <w:br/>
      </w:r>
      <w:r>
        <w:rPr>
          <w:rFonts w:eastAsia="Times New Roman"/>
          <w:color w:val="000000"/>
          <w:sz w:val="20"/>
          <w:szCs w:val="20"/>
        </w:rPr>
        <w:t xml:space="preserve">Postponed: </w:t>
      </w:r>
      <w:r>
        <w:rPr>
          <w:rFonts w:eastAsia="Times New Roman"/>
          <w:b/>
          <w:bCs/>
          <w:color w:val="000000"/>
          <w:sz w:val="20"/>
          <w:szCs w:val="20"/>
        </w:rPr>
        <w:t xml:space="preserve">0 </w:t>
      </w:r>
      <w:r>
        <w:rPr>
          <w:rFonts w:ascii="Times New Roman" w:eastAsia="Times New Roman" w:hAnsi="Times New Roman"/>
          <w:sz w:val="24"/>
        </w:rPr>
        <w:br/>
      </w:r>
      <w:r>
        <w:rPr>
          <w:rFonts w:eastAsia="Times New Roman"/>
          <w:color w:val="000000"/>
          <w:sz w:val="20"/>
          <w:szCs w:val="20"/>
        </w:rPr>
        <w:t xml:space="preserve">Withdrawn: </w:t>
      </w:r>
      <w:r>
        <w:rPr>
          <w:rFonts w:eastAsia="Times New Roman"/>
          <w:b/>
          <w:bCs/>
          <w:color w:val="000000"/>
          <w:sz w:val="20"/>
          <w:szCs w:val="20"/>
        </w:rPr>
        <w:t xml:space="preserve">8 </w:t>
      </w:r>
      <w:r>
        <w:rPr>
          <w:rFonts w:ascii="Times New Roman" w:eastAsia="Times New Roman" w:hAnsi="Times New Roman"/>
          <w:sz w:val="24"/>
        </w:rPr>
        <w:br/>
      </w:r>
      <w:r>
        <w:rPr>
          <w:rFonts w:eastAsia="Times New Roman"/>
          <w:color w:val="FF0000"/>
          <w:sz w:val="32"/>
          <w:szCs w:val="32"/>
        </w:rPr>
        <w:t xml:space="preserve">Total documents: </w:t>
      </w:r>
      <w:r>
        <w:rPr>
          <w:rFonts w:eastAsia="Times New Roman"/>
          <w:b/>
          <w:bCs/>
          <w:color w:val="FF0000"/>
          <w:sz w:val="32"/>
          <w:szCs w:val="32"/>
        </w:rPr>
        <w:t xml:space="preserve">764 </w:t>
      </w:r>
    </w:p>
    <w:p w14:paraId="557A07A9" w14:textId="77777777" w:rsidR="00BD57AD" w:rsidRPr="001B7304" w:rsidRDefault="00BD57AD" w:rsidP="00E40B97">
      <w:pPr>
        <w:rPr>
          <w:lang w:val="en-US"/>
        </w:rPr>
      </w:pPr>
    </w:p>
    <w:sectPr w:rsidR="00BD57AD" w:rsidRPr="001B7304" w:rsidSect="00B0781C">
      <w:pgSz w:w="16838" w:h="17008"/>
      <w:pgMar w:top="600" w:right="600" w:bottom="600" w:left="600" w:header="600" w:footer="60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C371AE" w14:textId="77777777" w:rsidR="00A34249" w:rsidRDefault="00A34249" w:rsidP="00C808E4">
      <w:r>
        <w:separator/>
      </w:r>
    </w:p>
  </w:endnote>
  <w:endnote w:type="continuationSeparator" w:id="0">
    <w:p w14:paraId="7AED6097" w14:textId="77777777" w:rsidR="00A34249" w:rsidRDefault="00A34249" w:rsidP="00C808E4">
      <w:r>
        <w:continuationSeparator/>
      </w:r>
    </w:p>
  </w:endnote>
  <w:endnote w:type="continuationNotice" w:id="1">
    <w:p w14:paraId="26E19A48" w14:textId="77777777" w:rsidR="00A34249" w:rsidRDefault="00A342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81BA19" w14:textId="77777777" w:rsidR="00A34249" w:rsidRDefault="00A34249" w:rsidP="00C808E4">
      <w:r>
        <w:separator/>
      </w:r>
    </w:p>
  </w:footnote>
  <w:footnote w:type="continuationSeparator" w:id="0">
    <w:p w14:paraId="60F881D8" w14:textId="77777777" w:rsidR="00A34249" w:rsidRDefault="00A34249" w:rsidP="00C808E4">
      <w:r>
        <w:continuationSeparator/>
      </w:r>
    </w:p>
  </w:footnote>
  <w:footnote w:type="continuationNotice" w:id="1">
    <w:p w14:paraId="0ED09418" w14:textId="77777777" w:rsidR="00A34249" w:rsidRDefault="00A3424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674EB4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hybridMultilevel"/>
    <w:tmpl w:val="9176BFD2"/>
    <w:lvl w:ilvl="0" w:tplc="43FA4D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7CE114C">
      <w:numFmt w:val="decimal"/>
      <w:lvlText w:val=""/>
      <w:lvlJc w:val="left"/>
    </w:lvl>
    <w:lvl w:ilvl="2" w:tplc="EB7CB0CA">
      <w:numFmt w:val="decimal"/>
      <w:lvlText w:val=""/>
      <w:lvlJc w:val="left"/>
    </w:lvl>
    <w:lvl w:ilvl="3" w:tplc="B44AF7B6">
      <w:numFmt w:val="decimal"/>
      <w:lvlText w:val=""/>
      <w:lvlJc w:val="left"/>
    </w:lvl>
    <w:lvl w:ilvl="4" w:tplc="BB46F580">
      <w:numFmt w:val="decimal"/>
      <w:lvlText w:val=""/>
      <w:lvlJc w:val="left"/>
    </w:lvl>
    <w:lvl w:ilvl="5" w:tplc="C554A1D2">
      <w:numFmt w:val="decimal"/>
      <w:lvlText w:val=""/>
      <w:lvlJc w:val="left"/>
    </w:lvl>
    <w:lvl w:ilvl="6" w:tplc="A4DE56F0">
      <w:numFmt w:val="decimal"/>
      <w:lvlText w:val=""/>
      <w:lvlJc w:val="left"/>
    </w:lvl>
    <w:lvl w:ilvl="7" w:tplc="C0A635FC">
      <w:numFmt w:val="decimal"/>
      <w:lvlText w:val=""/>
      <w:lvlJc w:val="left"/>
    </w:lvl>
    <w:lvl w:ilvl="8" w:tplc="69AA331A">
      <w:numFmt w:val="decimal"/>
      <w:lvlText w:val=""/>
      <w:lvlJc w:val="left"/>
    </w:lvl>
  </w:abstractNum>
  <w:abstractNum w:abstractNumId="2" w15:restartNumberingAfterBreak="0">
    <w:nsid w:val="00000001"/>
    <w:multiLevelType w:val="hybridMultilevel"/>
    <w:tmpl w:val="00000001"/>
    <w:lvl w:ilvl="0" w:tplc="F2228B4C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8A486D56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E2AA56B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4080B844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992226A0">
      <w:start w:val="1"/>
      <w:numFmt w:val="none"/>
      <w:pStyle w:val="Heading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42CE28D2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6F70B04C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FE3CED0E">
      <w:start w:val="1"/>
      <w:numFmt w:val="none"/>
      <w:pStyle w:val="Heading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F270323E">
      <w:start w:val="1"/>
      <w:numFmt w:val="none"/>
      <w:pStyle w:val="Heading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000002"/>
    <w:multiLevelType w:val="hybridMultilevel"/>
    <w:tmpl w:val="00000002"/>
    <w:name w:val="WW8Num33"/>
    <w:lvl w:ilvl="0" w:tplc="A63272D2">
      <w:start w:val="7"/>
      <w:numFmt w:val="bullet"/>
      <w:lvlText w:val="-"/>
      <w:lvlJc w:val="left"/>
      <w:pPr>
        <w:tabs>
          <w:tab w:val="num" w:pos="0"/>
        </w:tabs>
        <w:ind w:left="405" w:hanging="360"/>
      </w:pPr>
      <w:rPr>
        <w:rFonts w:ascii="Arial" w:hAnsi="Arial" w:cs="Arial"/>
      </w:rPr>
    </w:lvl>
    <w:lvl w:ilvl="1" w:tplc="45786402">
      <w:numFmt w:val="decimal"/>
      <w:lvlText w:val=""/>
      <w:lvlJc w:val="left"/>
    </w:lvl>
    <w:lvl w:ilvl="2" w:tplc="1004D3E4">
      <w:numFmt w:val="decimal"/>
      <w:lvlText w:val=""/>
      <w:lvlJc w:val="left"/>
    </w:lvl>
    <w:lvl w:ilvl="3" w:tplc="9014C724">
      <w:numFmt w:val="decimal"/>
      <w:lvlText w:val=""/>
      <w:lvlJc w:val="left"/>
    </w:lvl>
    <w:lvl w:ilvl="4" w:tplc="5FFCDA18">
      <w:numFmt w:val="decimal"/>
      <w:lvlText w:val=""/>
      <w:lvlJc w:val="left"/>
    </w:lvl>
    <w:lvl w:ilvl="5" w:tplc="7ED67918">
      <w:numFmt w:val="decimal"/>
      <w:lvlText w:val=""/>
      <w:lvlJc w:val="left"/>
    </w:lvl>
    <w:lvl w:ilvl="6" w:tplc="FEF0FED8">
      <w:numFmt w:val="decimal"/>
      <w:lvlText w:val=""/>
      <w:lvlJc w:val="left"/>
    </w:lvl>
    <w:lvl w:ilvl="7" w:tplc="4D062EEA">
      <w:numFmt w:val="decimal"/>
      <w:lvlText w:val=""/>
      <w:lvlJc w:val="left"/>
    </w:lvl>
    <w:lvl w:ilvl="8" w:tplc="2006E94A">
      <w:numFmt w:val="decimal"/>
      <w:lvlText w:val=""/>
      <w:lvlJc w:val="left"/>
    </w:lvl>
  </w:abstractNum>
  <w:abstractNum w:abstractNumId="4" w15:restartNumberingAfterBreak="0">
    <w:nsid w:val="09F52DFB"/>
    <w:multiLevelType w:val="hybridMultilevel"/>
    <w:tmpl w:val="7136B2E4"/>
    <w:lvl w:ilvl="0" w:tplc="482E5A0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F7D03"/>
    <w:multiLevelType w:val="hybridMultilevel"/>
    <w:tmpl w:val="6DDAA002"/>
    <w:lvl w:ilvl="0" w:tplc="F8BE289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AE4180"/>
    <w:multiLevelType w:val="hybridMultilevel"/>
    <w:tmpl w:val="33B2A5D4"/>
    <w:lvl w:ilvl="0" w:tplc="F63849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55CDD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4A24A9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35A7F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364E3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14A26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3BCC4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DED058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5AE16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6875D4"/>
    <w:multiLevelType w:val="hybridMultilevel"/>
    <w:tmpl w:val="00368E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16B8B"/>
    <w:multiLevelType w:val="hybridMultilevel"/>
    <w:tmpl w:val="E632C3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968AA"/>
    <w:multiLevelType w:val="hybridMultilevel"/>
    <w:tmpl w:val="E48EC3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F20164"/>
    <w:multiLevelType w:val="hybridMultilevel"/>
    <w:tmpl w:val="217ACF7E"/>
    <w:lvl w:ilvl="0" w:tplc="6C58C7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63406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C4055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4E6263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E8823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866F7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3EF49E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B52AC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96CBC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E7E4EFD"/>
    <w:multiLevelType w:val="hybridMultilevel"/>
    <w:tmpl w:val="EC96B58A"/>
    <w:lvl w:ilvl="0" w:tplc="1D0464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4B21B8"/>
    <w:multiLevelType w:val="hybridMultilevel"/>
    <w:tmpl w:val="AAC02C5A"/>
    <w:lvl w:ilvl="0" w:tplc="D5F4A5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AEFF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E3C5C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540EEC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478BD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DC055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180C1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A98873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DB468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FB4ECF"/>
    <w:multiLevelType w:val="multilevel"/>
    <w:tmpl w:val="5D68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4955FD"/>
    <w:multiLevelType w:val="hybridMultilevel"/>
    <w:tmpl w:val="97F29F5C"/>
    <w:lvl w:ilvl="0" w:tplc="A1D284E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D733A3"/>
    <w:multiLevelType w:val="multilevel"/>
    <w:tmpl w:val="852C4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BE71B75"/>
    <w:multiLevelType w:val="hybridMultilevel"/>
    <w:tmpl w:val="A1F4AA22"/>
    <w:lvl w:ilvl="0" w:tplc="A6C08B04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8"/>
  </w:num>
  <w:num w:numId="5">
    <w:abstractNumId w:val="11"/>
  </w:num>
  <w:num w:numId="6">
    <w:abstractNumId w:val="14"/>
  </w:num>
  <w:num w:numId="7">
    <w:abstractNumId w:val="7"/>
  </w:num>
  <w:num w:numId="8">
    <w:abstractNumId w:val="16"/>
  </w:num>
  <w:num w:numId="9">
    <w:abstractNumId w:val="4"/>
  </w:num>
  <w:num w:numId="10">
    <w:abstractNumId w:val="9"/>
  </w:num>
  <w:num w:numId="11">
    <w:abstractNumId w:val="12"/>
  </w:num>
  <w:num w:numId="12">
    <w:abstractNumId w:val="1"/>
  </w:num>
  <w:num w:numId="13">
    <w:abstractNumId w:val="0"/>
  </w:num>
  <w:num w:numId="14">
    <w:abstractNumId w:val="10"/>
  </w:num>
  <w:num w:numId="15">
    <w:abstractNumId w:val="13"/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efaultTableStyle w:val="Normal"/>
  <w:drawingGridHorizontalSpacing w:val="9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7CE6"/>
    <w:rsid w:val="0000040C"/>
    <w:rsid w:val="00000BB8"/>
    <w:rsid w:val="00000E2D"/>
    <w:rsid w:val="00000EC2"/>
    <w:rsid w:val="00001254"/>
    <w:rsid w:val="00004633"/>
    <w:rsid w:val="000057DE"/>
    <w:rsid w:val="00007869"/>
    <w:rsid w:val="000108FF"/>
    <w:rsid w:val="00010C8E"/>
    <w:rsid w:val="00013C5C"/>
    <w:rsid w:val="00013F61"/>
    <w:rsid w:val="000149B9"/>
    <w:rsid w:val="00015DEC"/>
    <w:rsid w:val="000174EF"/>
    <w:rsid w:val="000179C5"/>
    <w:rsid w:val="00025050"/>
    <w:rsid w:val="00025FAB"/>
    <w:rsid w:val="000264F9"/>
    <w:rsid w:val="00031033"/>
    <w:rsid w:val="00031D15"/>
    <w:rsid w:val="00034535"/>
    <w:rsid w:val="0003572A"/>
    <w:rsid w:val="000364B1"/>
    <w:rsid w:val="000366ED"/>
    <w:rsid w:val="00037B95"/>
    <w:rsid w:val="00037D1E"/>
    <w:rsid w:val="00037E22"/>
    <w:rsid w:val="00042BA9"/>
    <w:rsid w:val="00044F5E"/>
    <w:rsid w:val="000462DD"/>
    <w:rsid w:val="000477B3"/>
    <w:rsid w:val="00047B02"/>
    <w:rsid w:val="00050DE6"/>
    <w:rsid w:val="000545AE"/>
    <w:rsid w:val="0005606B"/>
    <w:rsid w:val="00057FA6"/>
    <w:rsid w:val="000603B8"/>
    <w:rsid w:val="0006427D"/>
    <w:rsid w:val="0006453C"/>
    <w:rsid w:val="000646CE"/>
    <w:rsid w:val="00065AA3"/>
    <w:rsid w:val="00070ABE"/>
    <w:rsid w:val="000729E0"/>
    <w:rsid w:val="00073F62"/>
    <w:rsid w:val="0007669B"/>
    <w:rsid w:val="00077466"/>
    <w:rsid w:val="000779D5"/>
    <w:rsid w:val="000822B1"/>
    <w:rsid w:val="00083123"/>
    <w:rsid w:val="00083536"/>
    <w:rsid w:val="000851AA"/>
    <w:rsid w:val="00086967"/>
    <w:rsid w:val="00087816"/>
    <w:rsid w:val="0009206C"/>
    <w:rsid w:val="000927DE"/>
    <w:rsid w:val="0009431F"/>
    <w:rsid w:val="000A096F"/>
    <w:rsid w:val="000A1C58"/>
    <w:rsid w:val="000A306B"/>
    <w:rsid w:val="000A33DC"/>
    <w:rsid w:val="000A33E3"/>
    <w:rsid w:val="000A513A"/>
    <w:rsid w:val="000A5BA8"/>
    <w:rsid w:val="000B0DAC"/>
    <w:rsid w:val="000C15DD"/>
    <w:rsid w:val="000C178D"/>
    <w:rsid w:val="000C1CB2"/>
    <w:rsid w:val="000C27A0"/>
    <w:rsid w:val="000C33D0"/>
    <w:rsid w:val="000C4692"/>
    <w:rsid w:val="000C6B58"/>
    <w:rsid w:val="000C7069"/>
    <w:rsid w:val="000D1B76"/>
    <w:rsid w:val="000D1C2C"/>
    <w:rsid w:val="000D29D2"/>
    <w:rsid w:val="000D2C0C"/>
    <w:rsid w:val="000D2E42"/>
    <w:rsid w:val="000E0A9E"/>
    <w:rsid w:val="000E260F"/>
    <w:rsid w:val="000E2E18"/>
    <w:rsid w:val="000E3E67"/>
    <w:rsid w:val="000E4B43"/>
    <w:rsid w:val="000F0A92"/>
    <w:rsid w:val="000F0B3E"/>
    <w:rsid w:val="000F2D48"/>
    <w:rsid w:val="000F6E88"/>
    <w:rsid w:val="000F7608"/>
    <w:rsid w:val="00100C0D"/>
    <w:rsid w:val="00100F11"/>
    <w:rsid w:val="0010134F"/>
    <w:rsid w:val="001028DD"/>
    <w:rsid w:val="00102A55"/>
    <w:rsid w:val="00104057"/>
    <w:rsid w:val="001044D0"/>
    <w:rsid w:val="0010464B"/>
    <w:rsid w:val="001048F5"/>
    <w:rsid w:val="00105005"/>
    <w:rsid w:val="001065B6"/>
    <w:rsid w:val="001076C6"/>
    <w:rsid w:val="00112768"/>
    <w:rsid w:val="001153ED"/>
    <w:rsid w:val="001159C9"/>
    <w:rsid w:val="00115CC2"/>
    <w:rsid w:val="0011709D"/>
    <w:rsid w:val="00117244"/>
    <w:rsid w:val="00117784"/>
    <w:rsid w:val="00121D96"/>
    <w:rsid w:val="00122032"/>
    <w:rsid w:val="001229ED"/>
    <w:rsid w:val="00126772"/>
    <w:rsid w:val="00126826"/>
    <w:rsid w:val="00126EF4"/>
    <w:rsid w:val="00131621"/>
    <w:rsid w:val="00131ED1"/>
    <w:rsid w:val="00132C69"/>
    <w:rsid w:val="00132EBD"/>
    <w:rsid w:val="00134097"/>
    <w:rsid w:val="001343D9"/>
    <w:rsid w:val="001344E3"/>
    <w:rsid w:val="00141AC6"/>
    <w:rsid w:val="0014270D"/>
    <w:rsid w:val="0014383A"/>
    <w:rsid w:val="0014604E"/>
    <w:rsid w:val="0015060B"/>
    <w:rsid w:val="00150805"/>
    <w:rsid w:val="00151111"/>
    <w:rsid w:val="001518AC"/>
    <w:rsid w:val="00155479"/>
    <w:rsid w:val="00157DD0"/>
    <w:rsid w:val="00160AE7"/>
    <w:rsid w:val="00163073"/>
    <w:rsid w:val="00163EDC"/>
    <w:rsid w:val="00163F57"/>
    <w:rsid w:val="00166A3C"/>
    <w:rsid w:val="00172DA2"/>
    <w:rsid w:val="001744D6"/>
    <w:rsid w:val="00182B69"/>
    <w:rsid w:val="001839AA"/>
    <w:rsid w:val="00183B48"/>
    <w:rsid w:val="001840BD"/>
    <w:rsid w:val="001849E3"/>
    <w:rsid w:val="00184BC2"/>
    <w:rsid w:val="0018686D"/>
    <w:rsid w:val="00186E9E"/>
    <w:rsid w:val="0018742C"/>
    <w:rsid w:val="00187E0A"/>
    <w:rsid w:val="0019101D"/>
    <w:rsid w:val="00191C3F"/>
    <w:rsid w:val="001944AE"/>
    <w:rsid w:val="001A0B7C"/>
    <w:rsid w:val="001A0DDA"/>
    <w:rsid w:val="001A4DC9"/>
    <w:rsid w:val="001A5377"/>
    <w:rsid w:val="001A612F"/>
    <w:rsid w:val="001A6847"/>
    <w:rsid w:val="001B2542"/>
    <w:rsid w:val="001B2ACA"/>
    <w:rsid w:val="001B368A"/>
    <w:rsid w:val="001B52A9"/>
    <w:rsid w:val="001B7304"/>
    <w:rsid w:val="001B78E1"/>
    <w:rsid w:val="001C037C"/>
    <w:rsid w:val="001C0427"/>
    <w:rsid w:val="001C2342"/>
    <w:rsid w:val="001C2C2E"/>
    <w:rsid w:val="001C7D58"/>
    <w:rsid w:val="001D027D"/>
    <w:rsid w:val="001D041C"/>
    <w:rsid w:val="001D0A82"/>
    <w:rsid w:val="001D111C"/>
    <w:rsid w:val="001D1FF4"/>
    <w:rsid w:val="001D2C99"/>
    <w:rsid w:val="001D36F7"/>
    <w:rsid w:val="001E06C1"/>
    <w:rsid w:val="001E4940"/>
    <w:rsid w:val="001E63A8"/>
    <w:rsid w:val="001F0252"/>
    <w:rsid w:val="001F0CEA"/>
    <w:rsid w:val="001F1623"/>
    <w:rsid w:val="001F174D"/>
    <w:rsid w:val="001F18EE"/>
    <w:rsid w:val="001F1964"/>
    <w:rsid w:val="001F2EC6"/>
    <w:rsid w:val="001F37AD"/>
    <w:rsid w:val="001F3A8D"/>
    <w:rsid w:val="001F3D2D"/>
    <w:rsid w:val="001F4937"/>
    <w:rsid w:val="001F63C6"/>
    <w:rsid w:val="001F740F"/>
    <w:rsid w:val="001F7DF4"/>
    <w:rsid w:val="0020115F"/>
    <w:rsid w:val="0020218F"/>
    <w:rsid w:val="002031FA"/>
    <w:rsid w:val="002040F3"/>
    <w:rsid w:val="002048E8"/>
    <w:rsid w:val="0020490E"/>
    <w:rsid w:val="00205A03"/>
    <w:rsid w:val="00211765"/>
    <w:rsid w:val="002120B3"/>
    <w:rsid w:val="00212E23"/>
    <w:rsid w:val="002147CE"/>
    <w:rsid w:val="002153B4"/>
    <w:rsid w:val="002157F0"/>
    <w:rsid w:val="00217A04"/>
    <w:rsid w:val="002203C2"/>
    <w:rsid w:val="00221976"/>
    <w:rsid w:val="00223DB6"/>
    <w:rsid w:val="00224488"/>
    <w:rsid w:val="00224D44"/>
    <w:rsid w:val="00226977"/>
    <w:rsid w:val="002305A1"/>
    <w:rsid w:val="00232DA5"/>
    <w:rsid w:val="00233663"/>
    <w:rsid w:val="002373E6"/>
    <w:rsid w:val="00240004"/>
    <w:rsid w:val="002414A0"/>
    <w:rsid w:val="0024555A"/>
    <w:rsid w:val="0024667C"/>
    <w:rsid w:val="002467B3"/>
    <w:rsid w:val="00246A6A"/>
    <w:rsid w:val="00246EF7"/>
    <w:rsid w:val="0024721B"/>
    <w:rsid w:val="00247E5F"/>
    <w:rsid w:val="0025235C"/>
    <w:rsid w:val="002527E5"/>
    <w:rsid w:val="0025353C"/>
    <w:rsid w:val="002544D5"/>
    <w:rsid w:val="0025505E"/>
    <w:rsid w:val="0025577B"/>
    <w:rsid w:val="00260ED4"/>
    <w:rsid w:val="002613C8"/>
    <w:rsid w:val="00264C1A"/>
    <w:rsid w:val="00266504"/>
    <w:rsid w:val="002667F4"/>
    <w:rsid w:val="002703A1"/>
    <w:rsid w:val="002706CE"/>
    <w:rsid w:val="00270EC6"/>
    <w:rsid w:val="002712E6"/>
    <w:rsid w:val="00273E04"/>
    <w:rsid w:val="00276EA6"/>
    <w:rsid w:val="00281126"/>
    <w:rsid w:val="00281B4C"/>
    <w:rsid w:val="00282009"/>
    <w:rsid w:val="002866DB"/>
    <w:rsid w:val="00287DC8"/>
    <w:rsid w:val="00290536"/>
    <w:rsid w:val="0029060E"/>
    <w:rsid w:val="00290DAB"/>
    <w:rsid w:val="0029139D"/>
    <w:rsid w:val="00291DA3"/>
    <w:rsid w:val="00292C70"/>
    <w:rsid w:val="002933C4"/>
    <w:rsid w:val="00295AFB"/>
    <w:rsid w:val="0029631E"/>
    <w:rsid w:val="00296ED2"/>
    <w:rsid w:val="002A0017"/>
    <w:rsid w:val="002A0921"/>
    <w:rsid w:val="002A0B68"/>
    <w:rsid w:val="002A386A"/>
    <w:rsid w:val="002A44BC"/>
    <w:rsid w:val="002A4E82"/>
    <w:rsid w:val="002A6C6F"/>
    <w:rsid w:val="002B0699"/>
    <w:rsid w:val="002B0985"/>
    <w:rsid w:val="002B1C1E"/>
    <w:rsid w:val="002B3B49"/>
    <w:rsid w:val="002B5049"/>
    <w:rsid w:val="002B582F"/>
    <w:rsid w:val="002B6581"/>
    <w:rsid w:val="002B7B34"/>
    <w:rsid w:val="002C2A0F"/>
    <w:rsid w:val="002C4195"/>
    <w:rsid w:val="002D1279"/>
    <w:rsid w:val="002D2721"/>
    <w:rsid w:val="002D3803"/>
    <w:rsid w:val="002D52BC"/>
    <w:rsid w:val="002D581C"/>
    <w:rsid w:val="002D6388"/>
    <w:rsid w:val="002D63C7"/>
    <w:rsid w:val="002E1946"/>
    <w:rsid w:val="002E1F12"/>
    <w:rsid w:val="002E2773"/>
    <w:rsid w:val="002E673B"/>
    <w:rsid w:val="002F080D"/>
    <w:rsid w:val="002F1227"/>
    <w:rsid w:val="002F12C0"/>
    <w:rsid w:val="002F180A"/>
    <w:rsid w:val="002F1ED2"/>
    <w:rsid w:val="002F2EE3"/>
    <w:rsid w:val="002F5201"/>
    <w:rsid w:val="002F5545"/>
    <w:rsid w:val="002F6F5B"/>
    <w:rsid w:val="002F7269"/>
    <w:rsid w:val="00301341"/>
    <w:rsid w:val="0030251B"/>
    <w:rsid w:val="0030302E"/>
    <w:rsid w:val="00303F4E"/>
    <w:rsid w:val="003041B3"/>
    <w:rsid w:val="00310034"/>
    <w:rsid w:val="00310613"/>
    <w:rsid w:val="003106EF"/>
    <w:rsid w:val="0031156E"/>
    <w:rsid w:val="00311967"/>
    <w:rsid w:val="00312408"/>
    <w:rsid w:val="00313052"/>
    <w:rsid w:val="00314D51"/>
    <w:rsid w:val="0031610E"/>
    <w:rsid w:val="00321093"/>
    <w:rsid w:val="00323580"/>
    <w:rsid w:val="003268F9"/>
    <w:rsid w:val="00330E8E"/>
    <w:rsid w:val="00335DD3"/>
    <w:rsid w:val="003378C1"/>
    <w:rsid w:val="00337BD6"/>
    <w:rsid w:val="0034123A"/>
    <w:rsid w:val="00342BA0"/>
    <w:rsid w:val="00344F10"/>
    <w:rsid w:val="00351AC7"/>
    <w:rsid w:val="00352F22"/>
    <w:rsid w:val="00364365"/>
    <w:rsid w:val="00364A21"/>
    <w:rsid w:val="00365526"/>
    <w:rsid w:val="00370137"/>
    <w:rsid w:val="00370C5B"/>
    <w:rsid w:val="0037179E"/>
    <w:rsid w:val="00372107"/>
    <w:rsid w:val="003745CE"/>
    <w:rsid w:val="00375634"/>
    <w:rsid w:val="00377920"/>
    <w:rsid w:val="00377E1D"/>
    <w:rsid w:val="003800D2"/>
    <w:rsid w:val="00380D32"/>
    <w:rsid w:val="00382177"/>
    <w:rsid w:val="00385502"/>
    <w:rsid w:val="003855CB"/>
    <w:rsid w:val="00386860"/>
    <w:rsid w:val="00387492"/>
    <w:rsid w:val="00387F47"/>
    <w:rsid w:val="003911E3"/>
    <w:rsid w:val="00394895"/>
    <w:rsid w:val="003956E3"/>
    <w:rsid w:val="00396E03"/>
    <w:rsid w:val="0039724C"/>
    <w:rsid w:val="003A322A"/>
    <w:rsid w:val="003A6F30"/>
    <w:rsid w:val="003B00B7"/>
    <w:rsid w:val="003B079F"/>
    <w:rsid w:val="003B0EE4"/>
    <w:rsid w:val="003B3D41"/>
    <w:rsid w:val="003B4D00"/>
    <w:rsid w:val="003B6EA3"/>
    <w:rsid w:val="003C048A"/>
    <w:rsid w:val="003C1E1A"/>
    <w:rsid w:val="003C2315"/>
    <w:rsid w:val="003C3D29"/>
    <w:rsid w:val="003C4993"/>
    <w:rsid w:val="003C566F"/>
    <w:rsid w:val="003C76BB"/>
    <w:rsid w:val="003D3164"/>
    <w:rsid w:val="003D6A0F"/>
    <w:rsid w:val="003D7929"/>
    <w:rsid w:val="003E0BE5"/>
    <w:rsid w:val="003E19FE"/>
    <w:rsid w:val="003E22D6"/>
    <w:rsid w:val="003E25E8"/>
    <w:rsid w:val="003E3085"/>
    <w:rsid w:val="003E3964"/>
    <w:rsid w:val="003E5E4E"/>
    <w:rsid w:val="003E6742"/>
    <w:rsid w:val="003F12F3"/>
    <w:rsid w:val="003F21E8"/>
    <w:rsid w:val="003F33B7"/>
    <w:rsid w:val="003F4166"/>
    <w:rsid w:val="00403CC7"/>
    <w:rsid w:val="00411B20"/>
    <w:rsid w:val="0041435B"/>
    <w:rsid w:val="00414A34"/>
    <w:rsid w:val="00417C2A"/>
    <w:rsid w:val="00421DB7"/>
    <w:rsid w:val="00422C65"/>
    <w:rsid w:val="00426ECE"/>
    <w:rsid w:val="004271A6"/>
    <w:rsid w:val="0043007F"/>
    <w:rsid w:val="00431ABE"/>
    <w:rsid w:val="00433713"/>
    <w:rsid w:val="00433D8D"/>
    <w:rsid w:val="00436300"/>
    <w:rsid w:val="004414CA"/>
    <w:rsid w:val="00441AAC"/>
    <w:rsid w:val="00444731"/>
    <w:rsid w:val="00444DC1"/>
    <w:rsid w:val="004450F3"/>
    <w:rsid w:val="0044550C"/>
    <w:rsid w:val="00446CC2"/>
    <w:rsid w:val="00446ECA"/>
    <w:rsid w:val="00447F56"/>
    <w:rsid w:val="00450AAB"/>
    <w:rsid w:val="00453B27"/>
    <w:rsid w:val="004553C3"/>
    <w:rsid w:val="0045572B"/>
    <w:rsid w:val="00455B00"/>
    <w:rsid w:val="00455B53"/>
    <w:rsid w:val="004564DE"/>
    <w:rsid w:val="00463E8A"/>
    <w:rsid w:val="00464D81"/>
    <w:rsid w:val="00466501"/>
    <w:rsid w:val="00470285"/>
    <w:rsid w:val="00471962"/>
    <w:rsid w:val="00471CA8"/>
    <w:rsid w:val="004721F2"/>
    <w:rsid w:val="00473199"/>
    <w:rsid w:val="0047336C"/>
    <w:rsid w:val="00473E44"/>
    <w:rsid w:val="004752C0"/>
    <w:rsid w:val="00476099"/>
    <w:rsid w:val="0047679C"/>
    <w:rsid w:val="004767B2"/>
    <w:rsid w:val="004811F1"/>
    <w:rsid w:val="004836FB"/>
    <w:rsid w:val="0048597A"/>
    <w:rsid w:val="00486A67"/>
    <w:rsid w:val="004871A7"/>
    <w:rsid w:val="00487D8A"/>
    <w:rsid w:val="00490C78"/>
    <w:rsid w:val="004939A3"/>
    <w:rsid w:val="00495EF8"/>
    <w:rsid w:val="004A0708"/>
    <w:rsid w:val="004A095E"/>
    <w:rsid w:val="004A2720"/>
    <w:rsid w:val="004A272A"/>
    <w:rsid w:val="004A5022"/>
    <w:rsid w:val="004A55D2"/>
    <w:rsid w:val="004A5AA1"/>
    <w:rsid w:val="004A7C70"/>
    <w:rsid w:val="004B0A04"/>
    <w:rsid w:val="004B119F"/>
    <w:rsid w:val="004B1972"/>
    <w:rsid w:val="004B2EDB"/>
    <w:rsid w:val="004B329D"/>
    <w:rsid w:val="004B3773"/>
    <w:rsid w:val="004B3BED"/>
    <w:rsid w:val="004B7834"/>
    <w:rsid w:val="004C1DB3"/>
    <w:rsid w:val="004C1E72"/>
    <w:rsid w:val="004C1EE2"/>
    <w:rsid w:val="004C36D5"/>
    <w:rsid w:val="004C43B1"/>
    <w:rsid w:val="004C4E28"/>
    <w:rsid w:val="004C56B5"/>
    <w:rsid w:val="004C594B"/>
    <w:rsid w:val="004C5F0A"/>
    <w:rsid w:val="004C7DCE"/>
    <w:rsid w:val="004D06E3"/>
    <w:rsid w:val="004D3EED"/>
    <w:rsid w:val="004D5DB4"/>
    <w:rsid w:val="004D7085"/>
    <w:rsid w:val="004D74D4"/>
    <w:rsid w:val="004E0D75"/>
    <w:rsid w:val="004E1788"/>
    <w:rsid w:val="004E5BA1"/>
    <w:rsid w:val="004E7DDF"/>
    <w:rsid w:val="004F013D"/>
    <w:rsid w:val="004F083F"/>
    <w:rsid w:val="004F1B3C"/>
    <w:rsid w:val="004F49F5"/>
    <w:rsid w:val="004F631A"/>
    <w:rsid w:val="004F7BCA"/>
    <w:rsid w:val="005004FC"/>
    <w:rsid w:val="00504354"/>
    <w:rsid w:val="00504F26"/>
    <w:rsid w:val="005128BA"/>
    <w:rsid w:val="00513000"/>
    <w:rsid w:val="00513C4F"/>
    <w:rsid w:val="00514B8D"/>
    <w:rsid w:val="00516A87"/>
    <w:rsid w:val="00523519"/>
    <w:rsid w:val="005251F4"/>
    <w:rsid w:val="0052564E"/>
    <w:rsid w:val="00526CA9"/>
    <w:rsid w:val="00527F11"/>
    <w:rsid w:val="00532538"/>
    <w:rsid w:val="005351BE"/>
    <w:rsid w:val="0053617B"/>
    <w:rsid w:val="00537E4E"/>
    <w:rsid w:val="0054028D"/>
    <w:rsid w:val="005402A8"/>
    <w:rsid w:val="005425E1"/>
    <w:rsid w:val="00542747"/>
    <w:rsid w:val="00542FD4"/>
    <w:rsid w:val="00547313"/>
    <w:rsid w:val="00550E08"/>
    <w:rsid w:val="00550F83"/>
    <w:rsid w:val="0055348D"/>
    <w:rsid w:val="00553E59"/>
    <w:rsid w:val="00554624"/>
    <w:rsid w:val="00554A50"/>
    <w:rsid w:val="00555CB4"/>
    <w:rsid w:val="00556BD1"/>
    <w:rsid w:val="00557C6F"/>
    <w:rsid w:val="00560867"/>
    <w:rsid w:val="00561868"/>
    <w:rsid w:val="00562A3F"/>
    <w:rsid w:val="005645AD"/>
    <w:rsid w:val="0056513C"/>
    <w:rsid w:val="00565A43"/>
    <w:rsid w:val="00565B18"/>
    <w:rsid w:val="00572834"/>
    <w:rsid w:val="00577C06"/>
    <w:rsid w:val="00581DDE"/>
    <w:rsid w:val="00582C58"/>
    <w:rsid w:val="00586227"/>
    <w:rsid w:val="00586AE1"/>
    <w:rsid w:val="0058719E"/>
    <w:rsid w:val="0059005A"/>
    <w:rsid w:val="00590412"/>
    <w:rsid w:val="0059066A"/>
    <w:rsid w:val="0059120B"/>
    <w:rsid w:val="00593100"/>
    <w:rsid w:val="00593BA2"/>
    <w:rsid w:val="00593D3E"/>
    <w:rsid w:val="00594287"/>
    <w:rsid w:val="00596680"/>
    <w:rsid w:val="005A1309"/>
    <w:rsid w:val="005A3AFE"/>
    <w:rsid w:val="005A40A5"/>
    <w:rsid w:val="005A52B6"/>
    <w:rsid w:val="005A53C6"/>
    <w:rsid w:val="005B041B"/>
    <w:rsid w:val="005B129F"/>
    <w:rsid w:val="005B2431"/>
    <w:rsid w:val="005B2E8E"/>
    <w:rsid w:val="005B470B"/>
    <w:rsid w:val="005B5ABB"/>
    <w:rsid w:val="005B6C4C"/>
    <w:rsid w:val="005C0D56"/>
    <w:rsid w:val="005C11A7"/>
    <w:rsid w:val="005C4CF8"/>
    <w:rsid w:val="005D0F84"/>
    <w:rsid w:val="005D1599"/>
    <w:rsid w:val="005D3837"/>
    <w:rsid w:val="005D3CBF"/>
    <w:rsid w:val="005D446C"/>
    <w:rsid w:val="005D77BE"/>
    <w:rsid w:val="005E03E2"/>
    <w:rsid w:val="005E05D5"/>
    <w:rsid w:val="005E2484"/>
    <w:rsid w:val="005E2D19"/>
    <w:rsid w:val="005F0BE6"/>
    <w:rsid w:val="005F1B59"/>
    <w:rsid w:val="005F1CC7"/>
    <w:rsid w:val="005F2145"/>
    <w:rsid w:val="005F3349"/>
    <w:rsid w:val="005F4071"/>
    <w:rsid w:val="005F5452"/>
    <w:rsid w:val="005F5EC3"/>
    <w:rsid w:val="0060142F"/>
    <w:rsid w:val="00603BA9"/>
    <w:rsid w:val="00605580"/>
    <w:rsid w:val="00610653"/>
    <w:rsid w:val="00610A8D"/>
    <w:rsid w:val="00610F03"/>
    <w:rsid w:val="00611429"/>
    <w:rsid w:val="00611D37"/>
    <w:rsid w:val="00611FC5"/>
    <w:rsid w:val="00612B8E"/>
    <w:rsid w:val="0061336E"/>
    <w:rsid w:val="006134D6"/>
    <w:rsid w:val="00614087"/>
    <w:rsid w:val="0061434D"/>
    <w:rsid w:val="0062096E"/>
    <w:rsid w:val="00622FF4"/>
    <w:rsid w:val="00623DEB"/>
    <w:rsid w:val="006313FC"/>
    <w:rsid w:val="0063144D"/>
    <w:rsid w:val="00631A0C"/>
    <w:rsid w:val="00634236"/>
    <w:rsid w:val="00634C97"/>
    <w:rsid w:val="00635998"/>
    <w:rsid w:val="00644B86"/>
    <w:rsid w:val="00644F0F"/>
    <w:rsid w:val="00650254"/>
    <w:rsid w:val="00650D20"/>
    <w:rsid w:val="0065359A"/>
    <w:rsid w:val="00655592"/>
    <w:rsid w:val="006557F2"/>
    <w:rsid w:val="00655E8F"/>
    <w:rsid w:val="00657D82"/>
    <w:rsid w:val="0066111F"/>
    <w:rsid w:val="00662048"/>
    <w:rsid w:val="006644D6"/>
    <w:rsid w:val="00667B7E"/>
    <w:rsid w:val="0067634D"/>
    <w:rsid w:val="006764A6"/>
    <w:rsid w:val="00676688"/>
    <w:rsid w:val="00676BF2"/>
    <w:rsid w:val="00677BD1"/>
    <w:rsid w:val="00680938"/>
    <w:rsid w:val="006813B8"/>
    <w:rsid w:val="00681977"/>
    <w:rsid w:val="00681CD8"/>
    <w:rsid w:val="00684040"/>
    <w:rsid w:val="006851BB"/>
    <w:rsid w:val="00690847"/>
    <w:rsid w:val="00691537"/>
    <w:rsid w:val="006920B0"/>
    <w:rsid w:val="00693B4B"/>
    <w:rsid w:val="006949B9"/>
    <w:rsid w:val="00696D2A"/>
    <w:rsid w:val="00697476"/>
    <w:rsid w:val="006976F8"/>
    <w:rsid w:val="006A027D"/>
    <w:rsid w:val="006A2202"/>
    <w:rsid w:val="006A32BA"/>
    <w:rsid w:val="006A531E"/>
    <w:rsid w:val="006A73B6"/>
    <w:rsid w:val="006A7A98"/>
    <w:rsid w:val="006B0CB5"/>
    <w:rsid w:val="006B34DC"/>
    <w:rsid w:val="006B3818"/>
    <w:rsid w:val="006B57FA"/>
    <w:rsid w:val="006C2BFB"/>
    <w:rsid w:val="006C5D1C"/>
    <w:rsid w:val="006C606F"/>
    <w:rsid w:val="006C69CB"/>
    <w:rsid w:val="006D05C1"/>
    <w:rsid w:val="006D166D"/>
    <w:rsid w:val="006D4038"/>
    <w:rsid w:val="006D58F5"/>
    <w:rsid w:val="006D5A5F"/>
    <w:rsid w:val="006D5CDE"/>
    <w:rsid w:val="006D5F79"/>
    <w:rsid w:val="006D628A"/>
    <w:rsid w:val="006D6A71"/>
    <w:rsid w:val="006D6E5D"/>
    <w:rsid w:val="006E0137"/>
    <w:rsid w:val="006E02AB"/>
    <w:rsid w:val="006E09BD"/>
    <w:rsid w:val="006E2016"/>
    <w:rsid w:val="006E678B"/>
    <w:rsid w:val="006E72ED"/>
    <w:rsid w:val="006F1471"/>
    <w:rsid w:val="006F1D4B"/>
    <w:rsid w:val="006F1F29"/>
    <w:rsid w:val="006F31CE"/>
    <w:rsid w:val="006F3B8D"/>
    <w:rsid w:val="006F4470"/>
    <w:rsid w:val="006F5F16"/>
    <w:rsid w:val="006F610F"/>
    <w:rsid w:val="00703889"/>
    <w:rsid w:val="0070424C"/>
    <w:rsid w:val="00704488"/>
    <w:rsid w:val="00705931"/>
    <w:rsid w:val="00705FFA"/>
    <w:rsid w:val="00710A70"/>
    <w:rsid w:val="00711B13"/>
    <w:rsid w:val="0071296B"/>
    <w:rsid w:val="00712E72"/>
    <w:rsid w:val="0071582E"/>
    <w:rsid w:val="00716021"/>
    <w:rsid w:val="007216AA"/>
    <w:rsid w:val="00721BBB"/>
    <w:rsid w:val="007222F2"/>
    <w:rsid w:val="007227EC"/>
    <w:rsid w:val="00723AA1"/>
    <w:rsid w:val="00725A7A"/>
    <w:rsid w:val="00727B45"/>
    <w:rsid w:val="00730F62"/>
    <w:rsid w:val="00731FDD"/>
    <w:rsid w:val="007348C3"/>
    <w:rsid w:val="0074015C"/>
    <w:rsid w:val="00740B99"/>
    <w:rsid w:val="007414B0"/>
    <w:rsid w:val="00743841"/>
    <w:rsid w:val="0074550D"/>
    <w:rsid w:val="00745A5A"/>
    <w:rsid w:val="00746568"/>
    <w:rsid w:val="00751D08"/>
    <w:rsid w:val="00751EDF"/>
    <w:rsid w:val="00755CAB"/>
    <w:rsid w:val="00756B9D"/>
    <w:rsid w:val="0075778F"/>
    <w:rsid w:val="00757A2E"/>
    <w:rsid w:val="00761C4E"/>
    <w:rsid w:val="00764209"/>
    <w:rsid w:val="00764450"/>
    <w:rsid w:val="00764C52"/>
    <w:rsid w:val="007658B3"/>
    <w:rsid w:val="0076604B"/>
    <w:rsid w:val="007673E1"/>
    <w:rsid w:val="007710F0"/>
    <w:rsid w:val="007727B6"/>
    <w:rsid w:val="00773107"/>
    <w:rsid w:val="00773D79"/>
    <w:rsid w:val="00774018"/>
    <w:rsid w:val="0078027A"/>
    <w:rsid w:val="0078080F"/>
    <w:rsid w:val="00781FB3"/>
    <w:rsid w:val="007836BC"/>
    <w:rsid w:val="00783B0A"/>
    <w:rsid w:val="0078739B"/>
    <w:rsid w:val="00787C51"/>
    <w:rsid w:val="00787EF9"/>
    <w:rsid w:val="007907BD"/>
    <w:rsid w:val="00790BD0"/>
    <w:rsid w:val="00790E22"/>
    <w:rsid w:val="00791A9D"/>
    <w:rsid w:val="007921D8"/>
    <w:rsid w:val="007934C5"/>
    <w:rsid w:val="00794774"/>
    <w:rsid w:val="007949CD"/>
    <w:rsid w:val="0079504C"/>
    <w:rsid w:val="00795E56"/>
    <w:rsid w:val="00797032"/>
    <w:rsid w:val="007A1424"/>
    <w:rsid w:val="007A270A"/>
    <w:rsid w:val="007B316E"/>
    <w:rsid w:val="007B3309"/>
    <w:rsid w:val="007B34D0"/>
    <w:rsid w:val="007B42E4"/>
    <w:rsid w:val="007B5244"/>
    <w:rsid w:val="007B6333"/>
    <w:rsid w:val="007B74DF"/>
    <w:rsid w:val="007B758A"/>
    <w:rsid w:val="007B7F91"/>
    <w:rsid w:val="007C04A9"/>
    <w:rsid w:val="007C209F"/>
    <w:rsid w:val="007C42F9"/>
    <w:rsid w:val="007C5C1F"/>
    <w:rsid w:val="007C6032"/>
    <w:rsid w:val="007C6734"/>
    <w:rsid w:val="007C7F51"/>
    <w:rsid w:val="007D21AC"/>
    <w:rsid w:val="007D4DAF"/>
    <w:rsid w:val="007D7565"/>
    <w:rsid w:val="007E32AD"/>
    <w:rsid w:val="007E3A8F"/>
    <w:rsid w:val="007E4907"/>
    <w:rsid w:val="007E767E"/>
    <w:rsid w:val="007E7889"/>
    <w:rsid w:val="007F0710"/>
    <w:rsid w:val="007F079B"/>
    <w:rsid w:val="007F1AEB"/>
    <w:rsid w:val="007F4223"/>
    <w:rsid w:val="008004C5"/>
    <w:rsid w:val="00800644"/>
    <w:rsid w:val="00801231"/>
    <w:rsid w:val="0080221F"/>
    <w:rsid w:val="00804B97"/>
    <w:rsid w:val="008079AB"/>
    <w:rsid w:val="0081332D"/>
    <w:rsid w:val="00813D85"/>
    <w:rsid w:val="00816183"/>
    <w:rsid w:val="008170B4"/>
    <w:rsid w:val="00817837"/>
    <w:rsid w:val="00817B29"/>
    <w:rsid w:val="008210AC"/>
    <w:rsid w:val="00821141"/>
    <w:rsid w:val="008211FC"/>
    <w:rsid w:val="00821989"/>
    <w:rsid w:val="00823199"/>
    <w:rsid w:val="008265E2"/>
    <w:rsid w:val="00827A41"/>
    <w:rsid w:val="008307C5"/>
    <w:rsid w:val="00830E0D"/>
    <w:rsid w:val="00831CB2"/>
    <w:rsid w:val="0083259C"/>
    <w:rsid w:val="00832605"/>
    <w:rsid w:val="0083383E"/>
    <w:rsid w:val="00834FB3"/>
    <w:rsid w:val="00837196"/>
    <w:rsid w:val="0084034C"/>
    <w:rsid w:val="00845D31"/>
    <w:rsid w:val="00847028"/>
    <w:rsid w:val="00847AA2"/>
    <w:rsid w:val="0085031C"/>
    <w:rsid w:val="00850876"/>
    <w:rsid w:val="0085177A"/>
    <w:rsid w:val="008517DB"/>
    <w:rsid w:val="008521DE"/>
    <w:rsid w:val="0085359B"/>
    <w:rsid w:val="00854B4A"/>
    <w:rsid w:val="008551D6"/>
    <w:rsid w:val="00855A13"/>
    <w:rsid w:val="008564B0"/>
    <w:rsid w:val="00857C65"/>
    <w:rsid w:val="00860C32"/>
    <w:rsid w:val="00860D75"/>
    <w:rsid w:val="00860F25"/>
    <w:rsid w:val="00862565"/>
    <w:rsid w:val="00865497"/>
    <w:rsid w:val="00866994"/>
    <w:rsid w:val="008679A8"/>
    <w:rsid w:val="00871D5E"/>
    <w:rsid w:val="00873954"/>
    <w:rsid w:val="0087431A"/>
    <w:rsid w:val="0087533D"/>
    <w:rsid w:val="00875F52"/>
    <w:rsid w:val="00876AC0"/>
    <w:rsid w:val="00880EEF"/>
    <w:rsid w:val="00881139"/>
    <w:rsid w:val="008814BD"/>
    <w:rsid w:val="00881B58"/>
    <w:rsid w:val="00881EFF"/>
    <w:rsid w:val="00884313"/>
    <w:rsid w:val="008900AE"/>
    <w:rsid w:val="008908AE"/>
    <w:rsid w:val="008909D5"/>
    <w:rsid w:val="0089247B"/>
    <w:rsid w:val="008931C9"/>
    <w:rsid w:val="008962E0"/>
    <w:rsid w:val="008A0901"/>
    <w:rsid w:val="008A4656"/>
    <w:rsid w:val="008A4CD1"/>
    <w:rsid w:val="008A5C6C"/>
    <w:rsid w:val="008A6C84"/>
    <w:rsid w:val="008B00F1"/>
    <w:rsid w:val="008B0C21"/>
    <w:rsid w:val="008B0F86"/>
    <w:rsid w:val="008B12C9"/>
    <w:rsid w:val="008B1483"/>
    <w:rsid w:val="008B5CE2"/>
    <w:rsid w:val="008B7B95"/>
    <w:rsid w:val="008B7F55"/>
    <w:rsid w:val="008C0B58"/>
    <w:rsid w:val="008C0D92"/>
    <w:rsid w:val="008C11C6"/>
    <w:rsid w:val="008C33CB"/>
    <w:rsid w:val="008C65E3"/>
    <w:rsid w:val="008C67C8"/>
    <w:rsid w:val="008C76C8"/>
    <w:rsid w:val="008D2061"/>
    <w:rsid w:val="008D2892"/>
    <w:rsid w:val="008D446A"/>
    <w:rsid w:val="008D645E"/>
    <w:rsid w:val="008D7188"/>
    <w:rsid w:val="008D7734"/>
    <w:rsid w:val="008D7898"/>
    <w:rsid w:val="008D7E25"/>
    <w:rsid w:val="008E1A3D"/>
    <w:rsid w:val="008E29C9"/>
    <w:rsid w:val="008E2F9B"/>
    <w:rsid w:val="008E3918"/>
    <w:rsid w:val="008E52AB"/>
    <w:rsid w:val="008E52D0"/>
    <w:rsid w:val="008E56AE"/>
    <w:rsid w:val="008E7AE8"/>
    <w:rsid w:val="008F1C96"/>
    <w:rsid w:val="008F2D51"/>
    <w:rsid w:val="008F5EE4"/>
    <w:rsid w:val="008F6333"/>
    <w:rsid w:val="008F649D"/>
    <w:rsid w:val="008F6738"/>
    <w:rsid w:val="008F78BA"/>
    <w:rsid w:val="008F7C1A"/>
    <w:rsid w:val="00901BD2"/>
    <w:rsid w:val="00903DF0"/>
    <w:rsid w:val="009079C0"/>
    <w:rsid w:val="00910D46"/>
    <w:rsid w:val="009138A9"/>
    <w:rsid w:val="00913AF0"/>
    <w:rsid w:val="009176CA"/>
    <w:rsid w:val="0092024A"/>
    <w:rsid w:val="00920345"/>
    <w:rsid w:val="0092056D"/>
    <w:rsid w:val="0092085B"/>
    <w:rsid w:val="0092190E"/>
    <w:rsid w:val="00922297"/>
    <w:rsid w:val="0092279F"/>
    <w:rsid w:val="00922D09"/>
    <w:rsid w:val="0092484B"/>
    <w:rsid w:val="00925697"/>
    <w:rsid w:val="00925B4F"/>
    <w:rsid w:val="00926BB2"/>
    <w:rsid w:val="009273A6"/>
    <w:rsid w:val="00931CA1"/>
    <w:rsid w:val="00931FC8"/>
    <w:rsid w:val="00932261"/>
    <w:rsid w:val="009331EC"/>
    <w:rsid w:val="00934496"/>
    <w:rsid w:val="009350B6"/>
    <w:rsid w:val="00935E89"/>
    <w:rsid w:val="00936F35"/>
    <w:rsid w:val="009377BB"/>
    <w:rsid w:val="009413D6"/>
    <w:rsid w:val="009420AB"/>
    <w:rsid w:val="009424CE"/>
    <w:rsid w:val="0094514D"/>
    <w:rsid w:val="0094752A"/>
    <w:rsid w:val="00950759"/>
    <w:rsid w:val="009538CB"/>
    <w:rsid w:val="00953AB7"/>
    <w:rsid w:val="00954304"/>
    <w:rsid w:val="00957053"/>
    <w:rsid w:val="00957128"/>
    <w:rsid w:val="00960A95"/>
    <w:rsid w:val="00961EFF"/>
    <w:rsid w:val="00962296"/>
    <w:rsid w:val="00963430"/>
    <w:rsid w:val="009726BB"/>
    <w:rsid w:val="00975161"/>
    <w:rsid w:val="00975968"/>
    <w:rsid w:val="00975E38"/>
    <w:rsid w:val="009771C1"/>
    <w:rsid w:val="0098283D"/>
    <w:rsid w:val="00982B1A"/>
    <w:rsid w:val="00984033"/>
    <w:rsid w:val="009850A2"/>
    <w:rsid w:val="00985C37"/>
    <w:rsid w:val="009872EB"/>
    <w:rsid w:val="00987833"/>
    <w:rsid w:val="00991449"/>
    <w:rsid w:val="0099453A"/>
    <w:rsid w:val="0099538A"/>
    <w:rsid w:val="0099565B"/>
    <w:rsid w:val="009961C9"/>
    <w:rsid w:val="00996D1D"/>
    <w:rsid w:val="00997BCE"/>
    <w:rsid w:val="00997F49"/>
    <w:rsid w:val="009A05EB"/>
    <w:rsid w:val="009A1206"/>
    <w:rsid w:val="009A6706"/>
    <w:rsid w:val="009A6ECE"/>
    <w:rsid w:val="009B0C9C"/>
    <w:rsid w:val="009B3BDE"/>
    <w:rsid w:val="009B5E2D"/>
    <w:rsid w:val="009B5EAE"/>
    <w:rsid w:val="009B6139"/>
    <w:rsid w:val="009B69B7"/>
    <w:rsid w:val="009B7E92"/>
    <w:rsid w:val="009B7EDC"/>
    <w:rsid w:val="009C069B"/>
    <w:rsid w:val="009C4DE6"/>
    <w:rsid w:val="009C6370"/>
    <w:rsid w:val="009C6E6F"/>
    <w:rsid w:val="009D0E15"/>
    <w:rsid w:val="009D28F0"/>
    <w:rsid w:val="009D44F1"/>
    <w:rsid w:val="009E0771"/>
    <w:rsid w:val="009E36E0"/>
    <w:rsid w:val="009E4462"/>
    <w:rsid w:val="009E4A02"/>
    <w:rsid w:val="009E4CAF"/>
    <w:rsid w:val="009E7B47"/>
    <w:rsid w:val="009F1A8A"/>
    <w:rsid w:val="009F40E7"/>
    <w:rsid w:val="009F520E"/>
    <w:rsid w:val="009F6289"/>
    <w:rsid w:val="009F7917"/>
    <w:rsid w:val="00A04F17"/>
    <w:rsid w:val="00A055AD"/>
    <w:rsid w:val="00A10A56"/>
    <w:rsid w:val="00A10E0A"/>
    <w:rsid w:val="00A118E3"/>
    <w:rsid w:val="00A1455C"/>
    <w:rsid w:val="00A14936"/>
    <w:rsid w:val="00A14BF1"/>
    <w:rsid w:val="00A2465D"/>
    <w:rsid w:val="00A246AA"/>
    <w:rsid w:val="00A25606"/>
    <w:rsid w:val="00A26122"/>
    <w:rsid w:val="00A3334F"/>
    <w:rsid w:val="00A34249"/>
    <w:rsid w:val="00A344B7"/>
    <w:rsid w:val="00A412C7"/>
    <w:rsid w:val="00A44609"/>
    <w:rsid w:val="00A47159"/>
    <w:rsid w:val="00A47EE3"/>
    <w:rsid w:val="00A50B95"/>
    <w:rsid w:val="00A52454"/>
    <w:rsid w:val="00A52F32"/>
    <w:rsid w:val="00A53D08"/>
    <w:rsid w:val="00A575F7"/>
    <w:rsid w:val="00A5798C"/>
    <w:rsid w:val="00A601F2"/>
    <w:rsid w:val="00A62E58"/>
    <w:rsid w:val="00A63D22"/>
    <w:rsid w:val="00A71DB9"/>
    <w:rsid w:val="00A71EE9"/>
    <w:rsid w:val="00A72261"/>
    <w:rsid w:val="00A74347"/>
    <w:rsid w:val="00A76207"/>
    <w:rsid w:val="00A76915"/>
    <w:rsid w:val="00A813E2"/>
    <w:rsid w:val="00A8172F"/>
    <w:rsid w:val="00A83442"/>
    <w:rsid w:val="00A859A9"/>
    <w:rsid w:val="00A86893"/>
    <w:rsid w:val="00A87387"/>
    <w:rsid w:val="00A87738"/>
    <w:rsid w:val="00A9008F"/>
    <w:rsid w:val="00A902B7"/>
    <w:rsid w:val="00A9072F"/>
    <w:rsid w:val="00A90AC1"/>
    <w:rsid w:val="00A91EC6"/>
    <w:rsid w:val="00A92490"/>
    <w:rsid w:val="00A95A1E"/>
    <w:rsid w:val="00AA00B7"/>
    <w:rsid w:val="00AA056E"/>
    <w:rsid w:val="00AA1BAB"/>
    <w:rsid w:val="00AA2BD9"/>
    <w:rsid w:val="00AA3931"/>
    <w:rsid w:val="00AA4865"/>
    <w:rsid w:val="00AA4E78"/>
    <w:rsid w:val="00AA520B"/>
    <w:rsid w:val="00AA5722"/>
    <w:rsid w:val="00AA586A"/>
    <w:rsid w:val="00AA64F1"/>
    <w:rsid w:val="00AA74BD"/>
    <w:rsid w:val="00AB03A5"/>
    <w:rsid w:val="00AB1AAA"/>
    <w:rsid w:val="00AB256E"/>
    <w:rsid w:val="00AB278F"/>
    <w:rsid w:val="00AB3535"/>
    <w:rsid w:val="00AB38A2"/>
    <w:rsid w:val="00AC1D77"/>
    <w:rsid w:val="00AC64B0"/>
    <w:rsid w:val="00AC76F3"/>
    <w:rsid w:val="00AD1F52"/>
    <w:rsid w:val="00AD3AAF"/>
    <w:rsid w:val="00AD3E72"/>
    <w:rsid w:val="00AD5D43"/>
    <w:rsid w:val="00AE13AC"/>
    <w:rsid w:val="00AE35B1"/>
    <w:rsid w:val="00AE3DFD"/>
    <w:rsid w:val="00AE4CD0"/>
    <w:rsid w:val="00AE6DFD"/>
    <w:rsid w:val="00AE7699"/>
    <w:rsid w:val="00AF0275"/>
    <w:rsid w:val="00AF0559"/>
    <w:rsid w:val="00AF14DE"/>
    <w:rsid w:val="00AF247F"/>
    <w:rsid w:val="00AF26AD"/>
    <w:rsid w:val="00AF44B0"/>
    <w:rsid w:val="00AF5E0C"/>
    <w:rsid w:val="00B00A2F"/>
    <w:rsid w:val="00B01562"/>
    <w:rsid w:val="00B04342"/>
    <w:rsid w:val="00B05619"/>
    <w:rsid w:val="00B0781C"/>
    <w:rsid w:val="00B134BC"/>
    <w:rsid w:val="00B13832"/>
    <w:rsid w:val="00B14320"/>
    <w:rsid w:val="00B16441"/>
    <w:rsid w:val="00B1673A"/>
    <w:rsid w:val="00B23CCD"/>
    <w:rsid w:val="00B2422F"/>
    <w:rsid w:val="00B2424C"/>
    <w:rsid w:val="00B268E4"/>
    <w:rsid w:val="00B31053"/>
    <w:rsid w:val="00B345E0"/>
    <w:rsid w:val="00B354D3"/>
    <w:rsid w:val="00B36F17"/>
    <w:rsid w:val="00B402F6"/>
    <w:rsid w:val="00B40BD1"/>
    <w:rsid w:val="00B41BC0"/>
    <w:rsid w:val="00B4232F"/>
    <w:rsid w:val="00B43745"/>
    <w:rsid w:val="00B44892"/>
    <w:rsid w:val="00B46386"/>
    <w:rsid w:val="00B478E7"/>
    <w:rsid w:val="00B50B1C"/>
    <w:rsid w:val="00B51B78"/>
    <w:rsid w:val="00B53F5B"/>
    <w:rsid w:val="00B57CE6"/>
    <w:rsid w:val="00B60519"/>
    <w:rsid w:val="00B613EE"/>
    <w:rsid w:val="00B614CF"/>
    <w:rsid w:val="00B63964"/>
    <w:rsid w:val="00B64265"/>
    <w:rsid w:val="00B64C2D"/>
    <w:rsid w:val="00B72C6B"/>
    <w:rsid w:val="00B75C8D"/>
    <w:rsid w:val="00B7698E"/>
    <w:rsid w:val="00B76B49"/>
    <w:rsid w:val="00B77B07"/>
    <w:rsid w:val="00B81391"/>
    <w:rsid w:val="00B90A69"/>
    <w:rsid w:val="00B91D97"/>
    <w:rsid w:val="00B951DA"/>
    <w:rsid w:val="00B97F34"/>
    <w:rsid w:val="00BA0CCD"/>
    <w:rsid w:val="00BA187A"/>
    <w:rsid w:val="00BA405F"/>
    <w:rsid w:val="00BA598D"/>
    <w:rsid w:val="00BA7C97"/>
    <w:rsid w:val="00BB2931"/>
    <w:rsid w:val="00BB3A90"/>
    <w:rsid w:val="00BB4FFE"/>
    <w:rsid w:val="00BC0315"/>
    <w:rsid w:val="00BC18ED"/>
    <w:rsid w:val="00BC7465"/>
    <w:rsid w:val="00BC74C2"/>
    <w:rsid w:val="00BD037C"/>
    <w:rsid w:val="00BD0417"/>
    <w:rsid w:val="00BD415E"/>
    <w:rsid w:val="00BD426D"/>
    <w:rsid w:val="00BD54C0"/>
    <w:rsid w:val="00BD57AD"/>
    <w:rsid w:val="00BD67A0"/>
    <w:rsid w:val="00BD6FA7"/>
    <w:rsid w:val="00BD7D51"/>
    <w:rsid w:val="00BE0FE2"/>
    <w:rsid w:val="00BE174F"/>
    <w:rsid w:val="00BE1C76"/>
    <w:rsid w:val="00BE32C9"/>
    <w:rsid w:val="00BE3627"/>
    <w:rsid w:val="00BE3B3C"/>
    <w:rsid w:val="00BE4011"/>
    <w:rsid w:val="00BE4B7F"/>
    <w:rsid w:val="00BE66C5"/>
    <w:rsid w:val="00BE6F97"/>
    <w:rsid w:val="00BF0F31"/>
    <w:rsid w:val="00BF2611"/>
    <w:rsid w:val="00BF29B8"/>
    <w:rsid w:val="00BF3766"/>
    <w:rsid w:val="00BF4D04"/>
    <w:rsid w:val="00C03769"/>
    <w:rsid w:val="00C047C6"/>
    <w:rsid w:val="00C11C50"/>
    <w:rsid w:val="00C12918"/>
    <w:rsid w:val="00C137F7"/>
    <w:rsid w:val="00C13DA6"/>
    <w:rsid w:val="00C16998"/>
    <w:rsid w:val="00C16FD7"/>
    <w:rsid w:val="00C17777"/>
    <w:rsid w:val="00C20E86"/>
    <w:rsid w:val="00C231A3"/>
    <w:rsid w:val="00C23AE6"/>
    <w:rsid w:val="00C23E0C"/>
    <w:rsid w:val="00C25324"/>
    <w:rsid w:val="00C25728"/>
    <w:rsid w:val="00C25AA3"/>
    <w:rsid w:val="00C3050B"/>
    <w:rsid w:val="00C31E51"/>
    <w:rsid w:val="00C3281E"/>
    <w:rsid w:val="00C328EA"/>
    <w:rsid w:val="00C3316A"/>
    <w:rsid w:val="00C35FBF"/>
    <w:rsid w:val="00C44083"/>
    <w:rsid w:val="00C44942"/>
    <w:rsid w:val="00C45060"/>
    <w:rsid w:val="00C46EFF"/>
    <w:rsid w:val="00C47B84"/>
    <w:rsid w:val="00C5023C"/>
    <w:rsid w:val="00C511AF"/>
    <w:rsid w:val="00C517FB"/>
    <w:rsid w:val="00C51A2A"/>
    <w:rsid w:val="00C53B34"/>
    <w:rsid w:val="00C53CEE"/>
    <w:rsid w:val="00C54532"/>
    <w:rsid w:val="00C5622C"/>
    <w:rsid w:val="00C603AC"/>
    <w:rsid w:val="00C60515"/>
    <w:rsid w:val="00C610D6"/>
    <w:rsid w:val="00C62CDF"/>
    <w:rsid w:val="00C66126"/>
    <w:rsid w:val="00C761B1"/>
    <w:rsid w:val="00C808E4"/>
    <w:rsid w:val="00C81F3E"/>
    <w:rsid w:val="00C82B5C"/>
    <w:rsid w:val="00C832B8"/>
    <w:rsid w:val="00C86396"/>
    <w:rsid w:val="00C879C5"/>
    <w:rsid w:val="00C944B0"/>
    <w:rsid w:val="00C96E8E"/>
    <w:rsid w:val="00C97EC9"/>
    <w:rsid w:val="00CA0323"/>
    <w:rsid w:val="00CA1779"/>
    <w:rsid w:val="00CA7AD0"/>
    <w:rsid w:val="00CB26A2"/>
    <w:rsid w:val="00CB4E12"/>
    <w:rsid w:val="00CB7341"/>
    <w:rsid w:val="00CC1C24"/>
    <w:rsid w:val="00CC3719"/>
    <w:rsid w:val="00CC5190"/>
    <w:rsid w:val="00CC5CE0"/>
    <w:rsid w:val="00CC63F9"/>
    <w:rsid w:val="00CD0745"/>
    <w:rsid w:val="00CD1D94"/>
    <w:rsid w:val="00CD4059"/>
    <w:rsid w:val="00CD48F4"/>
    <w:rsid w:val="00CD6949"/>
    <w:rsid w:val="00CD76AF"/>
    <w:rsid w:val="00CE0517"/>
    <w:rsid w:val="00CE2C3C"/>
    <w:rsid w:val="00CE4D0F"/>
    <w:rsid w:val="00CE540C"/>
    <w:rsid w:val="00CE670C"/>
    <w:rsid w:val="00CE7229"/>
    <w:rsid w:val="00CF1CA0"/>
    <w:rsid w:val="00CF4253"/>
    <w:rsid w:val="00D00AB3"/>
    <w:rsid w:val="00D01AAB"/>
    <w:rsid w:val="00D01DCD"/>
    <w:rsid w:val="00D02F56"/>
    <w:rsid w:val="00D04853"/>
    <w:rsid w:val="00D04AAB"/>
    <w:rsid w:val="00D11D7E"/>
    <w:rsid w:val="00D161F9"/>
    <w:rsid w:val="00D17405"/>
    <w:rsid w:val="00D200FF"/>
    <w:rsid w:val="00D21163"/>
    <w:rsid w:val="00D22089"/>
    <w:rsid w:val="00D235C9"/>
    <w:rsid w:val="00D239A1"/>
    <w:rsid w:val="00D276A5"/>
    <w:rsid w:val="00D27753"/>
    <w:rsid w:val="00D317D4"/>
    <w:rsid w:val="00D345DD"/>
    <w:rsid w:val="00D37500"/>
    <w:rsid w:val="00D4017D"/>
    <w:rsid w:val="00D406D6"/>
    <w:rsid w:val="00D40AFA"/>
    <w:rsid w:val="00D41259"/>
    <w:rsid w:val="00D421FD"/>
    <w:rsid w:val="00D42944"/>
    <w:rsid w:val="00D44121"/>
    <w:rsid w:val="00D44900"/>
    <w:rsid w:val="00D50170"/>
    <w:rsid w:val="00D50C12"/>
    <w:rsid w:val="00D53D2B"/>
    <w:rsid w:val="00D57CDB"/>
    <w:rsid w:val="00D57CDC"/>
    <w:rsid w:val="00D60178"/>
    <w:rsid w:val="00D60BC4"/>
    <w:rsid w:val="00D6225E"/>
    <w:rsid w:val="00D653DB"/>
    <w:rsid w:val="00D674AA"/>
    <w:rsid w:val="00D7060A"/>
    <w:rsid w:val="00D733F0"/>
    <w:rsid w:val="00D76117"/>
    <w:rsid w:val="00D7624D"/>
    <w:rsid w:val="00D77A3E"/>
    <w:rsid w:val="00D77AB7"/>
    <w:rsid w:val="00D80D43"/>
    <w:rsid w:val="00D8576B"/>
    <w:rsid w:val="00D85D6C"/>
    <w:rsid w:val="00D8619A"/>
    <w:rsid w:val="00D86B6F"/>
    <w:rsid w:val="00D86FD1"/>
    <w:rsid w:val="00D87C0E"/>
    <w:rsid w:val="00D91585"/>
    <w:rsid w:val="00D92504"/>
    <w:rsid w:val="00D947E5"/>
    <w:rsid w:val="00DA3647"/>
    <w:rsid w:val="00DA6FEF"/>
    <w:rsid w:val="00DA70D1"/>
    <w:rsid w:val="00DB4DE4"/>
    <w:rsid w:val="00DB5963"/>
    <w:rsid w:val="00DB5DC4"/>
    <w:rsid w:val="00DB6102"/>
    <w:rsid w:val="00DC2ADD"/>
    <w:rsid w:val="00DC3001"/>
    <w:rsid w:val="00DC3346"/>
    <w:rsid w:val="00DC4637"/>
    <w:rsid w:val="00DC5C9E"/>
    <w:rsid w:val="00DC6359"/>
    <w:rsid w:val="00DC77CF"/>
    <w:rsid w:val="00DC78FC"/>
    <w:rsid w:val="00DD26BA"/>
    <w:rsid w:val="00DE05F9"/>
    <w:rsid w:val="00DE0CF9"/>
    <w:rsid w:val="00DE0F82"/>
    <w:rsid w:val="00DE22BE"/>
    <w:rsid w:val="00DE23E4"/>
    <w:rsid w:val="00DE2972"/>
    <w:rsid w:val="00DE2C02"/>
    <w:rsid w:val="00DE2D25"/>
    <w:rsid w:val="00DE56B1"/>
    <w:rsid w:val="00DE68C0"/>
    <w:rsid w:val="00DF082B"/>
    <w:rsid w:val="00DF361E"/>
    <w:rsid w:val="00DF393F"/>
    <w:rsid w:val="00DF3C8A"/>
    <w:rsid w:val="00DF7F6E"/>
    <w:rsid w:val="00E024A9"/>
    <w:rsid w:val="00E03ACD"/>
    <w:rsid w:val="00E06052"/>
    <w:rsid w:val="00E06BEE"/>
    <w:rsid w:val="00E114A7"/>
    <w:rsid w:val="00E12307"/>
    <w:rsid w:val="00E1418D"/>
    <w:rsid w:val="00E14968"/>
    <w:rsid w:val="00E14DA3"/>
    <w:rsid w:val="00E16D2D"/>
    <w:rsid w:val="00E17BFB"/>
    <w:rsid w:val="00E232A1"/>
    <w:rsid w:val="00E23BFA"/>
    <w:rsid w:val="00E23D04"/>
    <w:rsid w:val="00E255BA"/>
    <w:rsid w:val="00E26C17"/>
    <w:rsid w:val="00E30B36"/>
    <w:rsid w:val="00E31199"/>
    <w:rsid w:val="00E3212C"/>
    <w:rsid w:val="00E32591"/>
    <w:rsid w:val="00E326E1"/>
    <w:rsid w:val="00E336B2"/>
    <w:rsid w:val="00E338C6"/>
    <w:rsid w:val="00E33975"/>
    <w:rsid w:val="00E33E09"/>
    <w:rsid w:val="00E34FFF"/>
    <w:rsid w:val="00E354E7"/>
    <w:rsid w:val="00E3704B"/>
    <w:rsid w:val="00E40B97"/>
    <w:rsid w:val="00E412B0"/>
    <w:rsid w:val="00E41917"/>
    <w:rsid w:val="00E42579"/>
    <w:rsid w:val="00E45FDC"/>
    <w:rsid w:val="00E47426"/>
    <w:rsid w:val="00E52AE6"/>
    <w:rsid w:val="00E5332D"/>
    <w:rsid w:val="00E60ED4"/>
    <w:rsid w:val="00E630F6"/>
    <w:rsid w:val="00E6427B"/>
    <w:rsid w:val="00E643DE"/>
    <w:rsid w:val="00E65533"/>
    <w:rsid w:val="00E65F9B"/>
    <w:rsid w:val="00E66B32"/>
    <w:rsid w:val="00E678B2"/>
    <w:rsid w:val="00E70D6C"/>
    <w:rsid w:val="00E7230C"/>
    <w:rsid w:val="00E74E56"/>
    <w:rsid w:val="00E7576C"/>
    <w:rsid w:val="00E76A18"/>
    <w:rsid w:val="00E76EDD"/>
    <w:rsid w:val="00E77F08"/>
    <w:rsid w:val="00E81C1E"/>
    <w:rsid w:val="00E90DD4"/>
    <w:rsid w:val="00E921CD"/>
    <w:rsid w:val="00E940C5"/>
    <w:rsid w:val="00E94F17"/>
    <w:rsid w:val="00E94F4F"/>
    <w:rsid w:val="00E97BDD"/>
    <w:rsid w:val="00EA18F0"/>
    <w:rsid w:val="00EA25BF"/>
    <w:rsid w:val="00EA2FBE"/>
    <w:rsid w:val="00EA414A"/>
    <w:rsid w:val="00EA4A1F"/>
    <w:rsid w:val="00EA5475"/>
    <w:rsid w:val="00EA67A5"/>
    <w:rsid w:val="00EA7BB7"/>
    <w:rsid w:val="00EB0D3D"/>
    <w:rsid w:val="00EB229E"/>
    <w:rsid w:val="00EB2BAD"/>
    <w:rsid w:val="00EB36C1"/>
    <w:rsid w:val="00EB5EDA"/>
    <w:rsid w:val="00EB5EEB"/>
    <w:rsid w:val="00EB6B67"/>
    <w:rsid w:val="00EB7702"/>
    <w:rsid w:val="00EC2A3D"/>
    <w:rsid w:val="00EC33C3"/>
    <w:rsid w:val="00EC3D00"/>
    <w:rsid w:val="00ED3D87"/>
    <w:rsid w:val="00ED6F5C"/>
    <w:rsid w:val="00ED7A32"/>
    <w:rsid w:val="00EE00F3"/>
    <w:rsid w:val="00EE30B4"/>
    <w:rsid w:val="00EE321B"/>
    <w:rsid w:val="00EE3D38"/>
    <w:rsid w:val="00EE4932"/>
    <w:rsid w:val="00EE7017"/>
    <w:rsid w:val="00EE7094"/>
    <w:rsid w:val="00EF09A2"/>
    <w:rsid w:val="00EF1C3D"/>
    <w:rsid w:val="00EF3C71"/>
    <w:rsid w:val="00EF3E91"/>
    <w:rsid w:val="00EF7C01"/>
    <w:rsid w:val="00EF7E6F"/>
    <w:rsid w:val="00F01271"/>
    <w:rsid w:val="00F04587"/>
    <w:rsid w:val="00F05B3F"/>
    <w:rsid w:val="00F05FBD"/>
    <w:rsid w:val="00F109E8"/>
    <w:rsid w:val="00F1197E"/>
    <w:rsid w:val="00F12430"/>
    <w:rsid w:val="00F129F2"/>
    <w:rsid w:val="00F12AF9"/>
    <w:rsid w:val="00F14E3E"/>
    <w:rsid w:val="00F169C9"/>
    <w:rsid w:val="00F16B70"/>
    <w:rsid w:val="00F16FBC"/>
    <w:rsid w:val="00F20033"/>
    <w:rsid w:val="00F21D87"/>
    <w:rsid w:val="00F22E22"/>
    <w:rsid w:val="00F231E7"/>
    <w:rsid w:val="00F26535"/>
    <w:rsid w:val="00F27121"/>
    <w:rsid w:val="00F3587B"/>
    <w:rsid w:val="00F365FA"/>
    <w:rsid w:val="00F36F9E"/>
    <w:rsid w:val="00F42466"/>
    <w:rsid w:val="00F43382"/>
    <w:rsid w:val="00F4554B"/>
    <w:rsid w:val="00F46B4D"/>
    <w:rsid w:val="00F50B34"/>
    <w:rsid w:val="00F5256C"/>
    <w:rsid w:val="00F527EF"/>
    <w:rsid w:val="00F52CA3"/>
    <w:rsid w:val="00F55419"/>
    <w:rsid w:val="00F55451"/>
    <w:rsid w:val="00F5666F"/>
    <w:rsid w:val="00F6338B"/>
    <w:rsid w:val="00F63581"/>
    <w:rsid w:val="00F6444D"/>
    <w:rsid w:val="00F65B97"/>
    <w:rsid w:val="00F7029D"/>
    <w:rsid w:val="00F715CE"/>
    <w:rsid w:val="00F71CE6"/>
    <w:rsid w:val="00F75617"/>
    <w:rsid w:val="00F77380"/>
    <w:rsid w:val="00F82A9C"/>
    <w:rsid w:val="00F82E8D"/>
    <w:rsid w:val="00F84538"/>
    <w:rsid w:val="00F90142"/>
    <w:rsid w:val="00F91A18"/>
    <w:rsid w:val="00F935D6"/>
    <w:rsid w:val="00F97D22"/>
    <w:rsid w:val="00FA08CC"/>
    <w:rsid w:val="00FA0AD3"/>
    <w:rsid w:val="00FA0BB5"/>
    <w:rsid w:val="00FA16E5"/>
    <w:rsid w:val="00FA259B"/>
    <w:rsid w:val="00FA5448"/>
    <w:rsid w:val="00FA7DA9"/>
    <w:rsid w:val="00FA7E13"/>
    <w:rsid w:val="00FB179D"/>
    <w:rsid w:val="00FB1861"/>
    <w:rsid w:val="00FB1DCB"/>
    <w:rsid w:val="00FB2094"/>
    <w:rsid w:val="00FB4E66"/>
    <w:rsid w:val="00FB59E8"/>
    <w:rsid w:val="00FB5CD9"/>
    <w:rsid w:val="00FB5D20"/>
    <w:rsid w:val="00FB6CC0"/>
    <w:rsid w:val="00FB72A3"/>
    <w:rsid w:val="00FB76F8"/>
    <w:rsid w:val="00FC2D90"/>
    <w:rsid w:val="00FC4781"/>
    <w:rsid w:val="00FC4793"/>
    <w:rsid w:val="00FC526F"/>
    <w:rsid w:val="00FC6D39"/>
    <w:rsid w:val="00FD0838"/>
    <w:rsid w:val="00FD0BD1"/>
    <w:rsid w:val="00FD14C0"/>
    <w:rsid w:val="00FD4FCE"/>
    <w:rsid w:val="00FD5F4C"/>
    <w:rsid w:val="00FE02B0"/>
    <w:rsid w:val="00FE2A16"/>
    <w:rsid w:val="00FE2BD1"/>
    <w:rsid w:val="00FE4C4B"/>
    <w:rsid w:val="00FE4E1F"/>
    <w:rsid w:val="00FE7DA6"/>
    <w:rsid w:val="00FF22CC"/>
    <w:rsid w:val="00FF2745"/>
    <w:rsid w:val="00FF4E90"/>
    <w:rsid w:val="00FF56FD"/>
    <w:rsid w:val="00FF5A80"/>
    <w:rsid w:val="00FF6A44"/>
    <w:rsid w:val="00FF721B"/>
    <w:rsid w:val="2CCE629F"/>
    <w:rsid w:val="32B9AA92"/>
    <w:rsid w:val="398E6075"/>
    <w:rsid w:val="4B69937C"/>
    <w:rsid w:val="66852DB3"/>
    <w:rsid w:val="754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7CA16488"/>
  <w15:chartTrackingRefBased/>
  <w15:docId w15:val="{1892309A-5016-48C3-9A8B-7F5A2E62B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DengXian" w:hAnsi="Arial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F47"/>
    <w:pPr>
      <w:suppressAutoHyphens/>
    </w:pPr>
    <w:rPr>
      <w:sz w:val="18"/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numPr>
        <w:numId w:val="1"/>
      </w:numPr>
      <w:jc w:val="center"/>
      <w:outlineLvl w:val="0"/>
    </w:pPr>
    <w:rPr>
      <w:b/>
      <w:bCs/>
      <w:sz w:val="20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numPr>
        <w:ilvl w:val="1"/>
        <w:numId w:val="1"/>
      </w:numPr>
      <w:outlineLvl w:val="1"/>
    </w:pPr>
    <w:rPr>
      <w:color w:val="FF0000"/>
      <w:sz w:val="28"/>
      <w:szCs w:val="14"/>
      <w:lang w:val="sv-SE"/>
    </w:rPr>
  </w:style>
  <w:style w:type="paragraph" w:styleId="Heading3">
    <w:name w:val="heading 3"/>
    <w:basedOn w:val="Heading2"/>
    <w:next w:val="Normal"/>
    <w:link w:val="Heading3Char"/>
    <w:uiPriority w:val="9"/>
    <w:qFormat/>
    <w:pPr>
      <w:keepLines/>
      <w:numPr>
        <w:ilvl w:val="2"/>
      </w:numPr>
      <w:overflowPunct w:val="0"/>
      <w:autoSpaceDE w:val="0"/>
      <w:spacing w:after="240"/>
      <w:textAlignment w:val="baseline"/>
      <w:outlineLvl w:val="2"/>
    </w:pPr>
    <w:rPr>
      <w:b/>
      <w:color w:val="auto"/>
      <w:sz w:val="20"/>
      <w:szCs w:val="20"/>
    </w:rPr>
  </w:style>
  <w:style w:type="paragraph" w:styleId="Heading4">
    <w:name w:val="heading 4"/>
    <w:basedOn w:val="Heading2"/>
    <w:next w:val="Normal"/>
    <w:link w:val="Heading4Char"/>
    <w:uiPriority w:val="9"/>
    <w:qFormat/>
    <w:pPr>
      <w:keepLines/>
      <w:numPr>
        <w:ilvl w:val="3"/>
      </w:numPr>
      <w:overflowPunct w:val="0"/>
      <w:autoSpaceDE w:val="0"/>
      <w:spacing w:after="240"/>
      <w:textAlignment w:val="baseline"/>
      <w:outlineLvl w:val="3"/>
    </w:pPr>
    <w:rPr>
      <w:b/>
      <w:color w:val="auto"/>
      <w:sz w:val="20"/>
      <w:szCs w:val="20"/>
    </w:rPr>
  </w:style>
  <w:style w:type="paragraph" w:styleId="Heading5">
    <w:name w:val="heading 5"/>
    <w:basedOn w:val="Heading2"/>
    <w:next w:val="Normal"/>
    <w:link w:val="Heading5Char"/>
    <w:uiPriority w:val="9"/>
    <w:qFormat/>
    <w:pPr>
      <w:keepLines/>
      <w:numPr>
        <w:ilvl w:val="4"/>
      </w:numPr>
      <w:overflowPunct w:val="0"/>
      <w:autoSpaceDE w:val="0"/>
      <w:spacing w:after="240"/>
      <w:textAlignment w:val="baseline"/>
      <w:outlineLvl w:val="4"/>
    </w:pPr>
    <w:rPr>
      <w:b/>
      <w:color w:val="auto"/>
      <w:sz w:val="20"/>
      <w:szCs w:val="20"/>
    </w:rPr>
  </w:style>
  <w:style w:type="paragraph" w:styleId="Heading8">
    <w:name w:val="heading 8"/>
    <w:basedOn w:val="Heading1"/>
    <w:next w:val="Normal"/>
    <w:link w:val="Heading8Char"/>
    <w:uiPriority w:val="9"/>
    <w:qFormat/>
    <w:pPr>
      <w:keepLines/>
      <w:numPr>
        <w:ilvl w:val="7"/>
      </w:numPr>
      <w:overflowPunct w:val="0"/>
      <w:autoSpaceDE w:val="0"/>
      <w:spacing w:after="240"/>
      <w:jc w:val="left"/>
      <w:textAlignment w:val="baseline"/>
      <w:outlineLvl w:val="7"/>
    </w:pPr>
    <w:rPr>
      <w:rFonts w:cs="Arial"/>
      <w:bCs w:val="0"/>
      <w:szCs w:val="20"/>
      <w:lang w:val="en-GB"/>
    </w:rPr>
  </w:style>
  <w:style w:type="paragraph" w:styleId="Heading9">
    <w:name w:val="heading 9"/>
    <w:basedOn w:val="Heading1"/>
    <w:next w:val="Normal"/>
    <w:link w:val="Heading9Char"/>
    <w:uiPriority w:val="9"/>
    <w:qFormat/>
    <w:pPr>
      <w:keepLines/>
      <w:numPr>
        <w:ilvl w:val="8"/>
      </w:numPr>
      <w:overflowPunct w:val="0"/>
      <w:autoSpaceDE w:val="0"/>
      <w:spacing w:after="240"/>
      <w:jc w:val="left"/>
      <w:textAlignment w:val="baseline"/>
      <w:outlineLvl w:val="8"/>
    </w:pPr>
    <w:rPr>
      <w:rFonts w:cs="Arial"/>
      <w:bCs w:val="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C594B"/>
    <w:rPr>
      <w:b/>
      <w:bCs/>
      <w:szCs w:val="24"/>
      <w:lang w:eastAsia="ar-SA"/>
    </w:rPr>
  </w:style>
  <w:style w:type="character" w:customStyle="1" w:styleId="Heading2Char">
    <w:name w:val="Heading 2 Char"/>
    <w:link w:val="Heading2"/>
    <w:uiPriority w:val="9"/>
    <w:rsid w:val="004C594B"/>
    <w:rPr>
      <w:rFonts w:ascii="Arial" w:hAnsi="Arial" w:cs="Arial"/>
      <w:color w:val="FF0000"/>
      <w:sz w:val="28"/>
      <w:szCs w:val="14"/>
      <w:lang w:val="sv-SE" w:eastAsia="ar-SA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uiPriority w:val="99"/>
    <w:rPr>
      <w:color w:val="800080"/>
      <w:u w:val="single"/>
    </w:rPr>
  </w:style>
  <w:style w:type="character" w:customStyle="1" w:styleId="ZGSM">
    <w:name w:val="ZGSM"/>
    <w:rPr>
      <w:rFonts w:cs="Times New Roman"/>
      <w:kern w:val="1"/>
      <w:szCs w:val="20"/>
    </w:rPr>
  </w:style>
  <w:style w:type="paragraph" w:customStyle="1" w:styleId="Heading">
    <w:name w:val="Heading"/>
    <w:basedOn w:val="Normal"/>
    <w:next w:val="BodyText"/>
    <w:uiPriority w:val="99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paragraph" w:styleId="List">
    <w:name w:val="List"/>
    <w:basedOn w:val="BodyText"/>
    <w:uiPriority w:val="99"/>
    <w:rPr>
      <w:rFonts w:cs="Mangal"/>
    </w:rPr>
  </w:style>
  <w:style w:type="paragraph" w:customStyle="1" w:styleId="Index">
    <w:name w:val="Index"/>
    <w:basedOn w:val="Normal"/>
    <w:uiPriority w:val="99"/>
    <w:pPr>
      <w:suppressLineNumbers/>
    </w:pPr>
    <w:rPr>
      <w:rFonts w:cs="Mangal"/>
    </w:rPr>
  </w:style>
  <w:style w:type="paragraph" w:styleId="ListBullet">
    <w:name w:val="List Bullet"/>
    <w:basedOn w:val="Normal"/>
    <w:uiPriority w:val="99"/>
    <w:pPr>
      <w:ind w:left="360" w:hanging="360"/>
    </w:pPr>
    <w:rPr>
      <w:rFonts w:eastAsia="Batang"/>
      <w:sz w:val="20"/>
      <w:szCs w:val="20"/>
      <w:lang w:val="en-US"/>
    </w:rPr>
  </w:style>
  <w:style w:type="paragraph" w:styleId="ListNumber">
    <w:name w:val="List Number"/>
    <w:basedOn w:val="Normal"/>
    <w:uiPriority w:val="99"/>
    <w:pPr>
      <w:ind w:left="360" w:hanging="360"/>
    </w:pPr>
    <w:rPr>
      <w:rFonts w:eastAsia="Batang"/>
      <w:sz w:val="20"/>
      <w:szCs w:val="20"/>
      <w:lang w:val="en-US"/>
    </w:rPr>
  </w:style>
  <w:style w:type="paragraph" w:customStyle="1" w:styleId="ACTION">
    <w:name w:val="ACTION"/>
    <w:basedOn w:val="Normal"/>
    <w:uiPriority w:val="99"/>
    <w:pPr>
      <w:keepNext/>
      <w:keepLines/>
      <w:widowControl w:val="0"/>
      <w:spacing w:before="60" w:after="60"/>
      <w:ind w:left="1843" w:hanging="992"/>
      <w:jc w:val="both"/>
    </w:pPr>
    <w:rPr>
      <w:rFonts w:cs="Arial"/>
      <w:b/>
      <w:color w:val="FF0000"/>
      <w:sz w:val="20"/>
      <w:szCs w:val="20"/>
    </w:rPr>
  </w:style>
  <w:style w:type="paragraph" w:customStyle="1" w:styleId="DECISION">
    <w:name w:val="DECISION"/>
    <w:basedOn w:val="Normal"/>
    <w:uiPriority w:val="99"/>
    <w:pPr>
      <w:widowControl w:val="0"/>
      <w:spacing w:before="120" w:after="120"/>
      <w:ind w:left="360" w:hanging="360"/>
      <w:jc w:val="both"/>
    </w:pPr>
    <w:rPr>
      <w:rFonts w:eastAsia="Batang" w:cs="Arial"/>
      <w:b/>
      <w:color w:val="0000FF"/>
      <w:sz w:val="20"/>
      <w:szCs w:val="20"/>
      <w:u w:val="single"/>
    </w:rPr>
  </w:style>
  <w:style w:type="paragraph" w:styleId="Header">
    <w:name w:val="header"/>
    <w:basedOn w:val="Normal"/>
    <w:link w:val="HeaderChar"/>
    <w:uiPriority w:val="99"/>
  </w:style>
  <w:style w:type="paragraph" w:styleId="Footer">
    <w:name w:val="footer"/>
    <w:basedOn w:val="Header"/>
    <w:link w:val="FooterChar"/>
    <w:uiPriority w:val="99"/>
    <w:pPr>
      <w:overflowPunct w:val="0"/>
      <w:autoSpaceDE w:val="0"/>
    </w:pPr>
    <w:rPr>
      <w:rFonts w:cs="Arial"/>
      <w:sz w:val="20"/>
      <w:szCs w:val="20"/>
    </w:rPr>
  </w:style>
  <w:style w:type="paragraph" w:styleId="NormalWeb">
    <w:name w:val="Normal (Web)"/>
    <w:basedOn w:val="Normal"/>
    <w:uiPriority w:val="99"/>
    <w:pPr>
      <w:spacing w:before="280" w:after="280"/>
    </w:pPr>
    <w:rPr>
      <w:rFonts w:eastAsia="SimSun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pPr>
      <w:jc w:val="center"/>
    </w:pPr>
    <w:rPr>
      <w:rFonts w:cs="Arial"/>
      <w:b/>
      <w:sz w:val="28"/>
      <w:szCs w:val="20"/>
      <w:lang w:val="en-IE"/>
    </w:rPr>
  </w:style>
  <w:style w:type="paragraph" w:styleId="TOC1">
    <w:name w:val="toc 1"/>
    <w:basedOn w:val="Normal"/>
    <w:uiPriority w:val="39"/>
    <w:pPr>
      <w:keepLines/>
      <w:spacing w:before="240"/>
      <w:ind w:left="567" w:right="284" w:hanging="567"/>
    </w:pPr>
    <w:rPr>
      <w:rFonts w:eastAsia="Batang" w:cs="Arial"/>
      <w:sz w:val="20"/>
      <w:szCs w:val="20"/>
    </w:rPr>
  </w:style>
  <w:style w:type="paragraph" w:customStyle="1" w:styleId="TAH">
    <w:name w:val="TAH"/>
    <w:basedOn w:val="Normal"/>
    <w:uiPriority w:val="99"/>
    <w:pPr>
      <w:keepNext/>
      <w:keepLines/>
      <w:overflowPunct w:val="0"/>
      <w:autoSpaceDE w:val="0"/>
      <w:jc w:val="center"/>
      <w:textAlignment w:val="baseline"/>
    </w:pPr>
    <w:rPr>
      <w:rFonts w:cs="Arial"/>
      <w:b/>
      <w:color w:val="000000"/>
    </w:rPr>
  </w:style>
  <w:style w:type="paragraph" w:customStyle="1" w:styleId="TAL">
    <w:name w:val="TAL"/>
    <w:basedOn w:val="Normal"/>
    <w:uiPriority w:val="99"/>
    <w:pPr>
      <w:keepNext/>
      <w:keepLines/>
      <w:overflowPunct w:val="0"/>
      <w:autoSpaceDE w:val="0"/>
      <w:textAlignment w:val="baseline"/>
    </w:pPr>
    <w:rPr>
      <w:rFonts w:cs="Arial"/>
      <w:color w:val="000000"/>
    </w:rPr>
  </w:style>
  <w:style w:type="paragraph" w:customStyle="1" w:styleId="LD">
    <w:name w:val="LD"/>
    <w:uiPriority w:val="99"/>
    <w:pPr>
      <w:keepNext/>
      <w:keepLines/>
      <w:suppressAutoHyphens/>
      <w:overflowPunct w:val="0"/>
      <w:autoSpaceDE w:val="0"/>
      <w:spacing w:line="180" w:lineRule="exact"/>
      <w:textAlignment w:val="baseline"/>
    </w:pPr>
    <w:rPr>
      <w:rFonts w:ascii="Courier New" w:hAnsi="Courier New" w:cs="Courier New"/>
      <w:sz w:val="18"/>
      <w:szCs w:val="18"/>
      <w:lang w:val="en-GB" w:eastAsia="ar-SA"/>
    </w:rPr>
  </w:style>
  <w:style w:type="paragraph" w:customStyle="1" w:styleId="PL">
    <w:name w:val="PL"/>
    <w:uiPriority w:val="9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uppressAutoHyphens/>
      <w:overflowPunct w:val="0"/>
      <w:autoSpaceDE w:val="0"/>
      <w:textAlignment w:val="baseline"/>
    </w:pPr>
    <w:rPr>
      <w:rFonts w:ascii="Courier New" w:hAnsi="Courier New" w:cs="Courier New"/>
      <w:sz w:val="16"/>
      <w:szCs w:val="18"/>
      <w:lang w:val="en-GB" w:eastAsia="ar-SA"/>
    </w:rPr>
  </w:style>
  <w:style w:type="paragraph" w:customStyle="1" w:styleId="ZA">
    <w:name w:val="ZA"/>
    <w:uiPriority w:val="99"/>
    <w:pPr>
      <w:widowControl w:val="0"/>
      <w:pBdr>
        <w:bottom w:val="single" w:sz="8" w:space="1" w:color="000000"/>
      </w:pBdr>
      <w:suppressAutoHyphens/>
      <w:overflowPunct w:val="0"/>
      <w:autoSpaceDE w:val="0"/>
      <w:jc w:val="right"/>
      <w:textAlignment w:val="baseline"/>
    </w:pPr>
    <w:rPr>
      <w:rFonts w:cs="Arial"/>
      <w:sz w:val="40"/>
      <w:szCs w:val="18"/>
      <w:lang w:val="en-GB" w:eastAsia="ar-SA"/>
    </w:rPr>
  </w:style>
  <w:style w:type="paragraph" w:customStyle="1" w:styleId="ZB">
    <w:name w:val="ZB"/>
    <w:uiPriority w:val="99"/>
    <w:pPr>
      <w:tabs>
        <w:tab w:val="left" w:pos="5387"/>
        <w:tab w:val="left" w:pos="6804"/>
      </w:tabs>
      <w:suppressAutoHyphens/>
      <w:overflowPunct w:val="0"/>
      <w:autoSpaceDE w:val="0"/>
      <w:spacing w:after="240" w:line="240" w:lineRule="atLeast"/>
      <w:textAlignment w:val="baseline"/>
    </w:pPr>
    <w:rPr>
      <w:rFonts w:cs="Arial"/>
      <w:b/>
      <w:sz w:val="32"/>
      <w:szCs w:val="18"/>
      <w:lang w:val="en-GB" w:eastAsia="ar-SA"/>
    </w:rPr>
  </w:style>
  <w:style w:type="paragraph" w:customStyle="1" w:styleId="ZC">
    <w:name w:val="ZC"/>
    <w:uiPriority w:val="99"/>
    <w:pPr>
      <w:suppressAutoHyphens/>
      <w:overflowPunct w:val="0"/>
      <w:autoSpaceDE w:val="0"/>
      <w:spacing w:line="360" w:lineRule="atLeast"/>
      <w:jc w:val="center"/>
      <w:textAlignment w:val="baseline"/>
    </w:pPr>
    <w:rPr>
      <w:rFonts w:cs="Arial"/>
      <w:sz w:val="18"/>
      <w:szCs w:val="18"/>
      <w:lang w:val="en-GB" w:eastAsia="ar-SA"/>
    </w:rPr>
  </w:style>
  <w:style w:type="paragraph" w:customStyle="1" w:styleId="ZK">
    <w:name w:val="ZK"/>
    <w:uiPriority w:val="99"/>
    <w:pPr>
      <w:suppressAutoHyphens/>
      <w:overflowPunct w:val="0"/>
      <w:autoSpaceDE w:val="0"/>
      <w:spacing w:after="240" w:line="240" w:lineRule="atLeast"/>
      <w:ind w:left="1191" w:right="113" w:hanging="1191"/>
      <w:textAlignment w:val="baseline"/>
    </w:pPr>
    <w:rPr>
      <w:rFonts w:cs="Arial"/>
      <w:sz w:val="18"/>
      <w:szCs w:val="18"/>
      <w:lang w:val="en-GB" w:eastAsia="ar-SA"/>
    </w:rPr>
  </w:style>
  <w:style w:type="paragraph" w:customStyle="1" w:styleId="ZT">
    <w:name w:val="ZT"/>
    <w:uiPriority w:val="99"/>
    <w:pPr>
      <w:suppressAutoHyphens/>
      <w:overflowPunct w:val="0"/>
      <w:autoSpaceDE w:val="0"/>
      <w:spacing w:after="96" w:line="240" w:lineRule="atLeast"/>
      <w:jc w:val="center"/>
      <w:textAlignment w:val="baseline"/>
    </w:pPr>
    <w:rPr>
      <w:rFonts w:cs="Arial"/>
      <w:b/>
      <w:sz w:val="32"/>
      <w:szCs w:val="18"/>
      <w:lang w:val="en-GB" w:eastAsia="ar-SA"/>
    </w:rPr>
  </w:style>
  <w:style w:type="paragraph" w:customStyle="1" w:styleId="ZU">
    <w:name w:val="ZU"/>
    <w:uiPriority w:val="99"/>
    <w:pPr>
      <w:suppressAutoHyphens/>
      <w:overflowPunct w:val="0"/>
      <w:autoSpaceDE w:val="0"/>
      <w:spacing w:before="480" w:after="240" w:line="240" w:lineRule="atLeast"/>
      <w:ind w:left="510" w:right="113" w:hanging="510"/>
      <w:textAlignment w:val="baseline"/>
    </w:pPr>
    <w:rPr>
      <w:rFonts w:cs="Arial"/>
      <w:sz w:val="18"/>
      <w:szCs w:val="18"/>
      <w:lang w:val="en-GB" w:eastAsia="ar-SA"/>
    </w:rPr>
  </w:style>
  <w:style w:type="paragraph" w:customStyle="1" w:styleId="B1">
    <w:name w:val="B1"/>
    <w:basedOn w:val="Normal"/>
    <w:uiPriority w:val="99"/>
    <w:pPr>
      <w:overflowPunct w:val="0"/>
      <w:autoSpaceDE w:val="0"/>
      <w:ind w:left="567" w:hanging="567"/>
      <w:textAlignment w:val="baseline"/>
    </w:pPr>
    <w:rPr>
      <w:rFonts w:cs="Arial"/>
      <w:sz w:val="20"/>
      <w:szCs w:val="20"/>
    </w:rPr>
  </w:style>
  <w:style w:type="paragraph" w:customStyle="1" w:styleId="B2">
    <w:name w:val="B2"/>
    <w:basedOn w:val="B1"/>
    <w:uiPriority w:val="99"/>
    <w:pPr>
      <w:ind w:left="1134"/>
    </w:pPr>
  </w:style>
  <w:style w:type="paragraph" w:customStyle="1" w:styleId="B3">
    <w:name w:val="B3"/>
    <w:basedOn w:val="B1"/>
    <w:uiPriority w:val="99"/>
    <w:pPr>
      <w:ind w:left="1701"/>
    </w:pPr>
  </w:style>
  <w:style w:type="paragraph" w:customStyle="1" w:styleId="B4">
    <w:name w:val="B4"/>
    <w:basedOn w:val="B1"/>
    <w:uiPriority w:val="99"/>
    <w:pPr>
      <w:ind w:left="2268"/>
    </w:pPr>
  </w:style>
  <w:style w:type="paragraph" w:customStyle="1" w:styleId="B5">
    <w:name w:val="B5"/>
    <w:basedOn w:val="B1"/>
    <w:uiPriority w:val="99"/>
    <w:pPr>
      <w:ind w:left="2835"/>
    </w:pPr>
  </w:style>
  <w:style w:type="paragraph" w:customStyle="1" w:styleId="EQ">
    <w:name w:val="EQ"/>
    <w:basedOn w:val="Normal"/>
    <w:next w:val="Normal"/>
    <w:uiPriority w:val="99"/>
    <w:pPr>
      <w:keepLines/>
      <w:overflowPunct w:val="0"/>
      <w:autoSpaceDE w:val="0"/>
      <w:spacing w:after="240"/>
      <w:textAlignment w:val="baseline"/>
    </w:pPr>
    <w:rPr>
      <w:rFonts w:cs="Arial"/>
      <w:sz w:val="20"/>
      <w:szCs w:val="20"/>
      <w:lang w:val="sv-SE"/>
    </w:rPr>
  </w:style>
  <w:style w:type="paragraph" w:customStyle="1" w:styleId="EX">
    <w:name w:val="EX"/>
    <w:basedOn w:val="Normal"/>
    <w:uiPriority w:val="99"/>
    <w:pPr>
      <w:keepLines/>
      <w:overflowPunct w:val="0"/>
      <w:autoSpaceDE w:val="0"/>
      <w:spacing w:after="240"/>
      <w:ind w:left="2268" w:hanging="2268"/>
      <w:textAlignment w:val="baseline"/>
    </w:pPr>
    <w:rPr>
      <w:rFonts w:cs="Arial"/>
      <w:sz w:val="20"/>
      <w:szCs w:val="20"/>
    </w:rPr>
  </w:style>
  <w:style w:type="paragraph" w:customStyle="1" w:styleId="EW">
    <w:name w:val="EW"/>
    <w:basedOn w:val="EX"/>
    <w:uiPriority w:val="99"/>
    <w:pPr>
      <w:spacing w:after="0"/>
    </w:pPr>
  </w:style>
  <w:style w:type="paragraph" w:customStyle="1" w:styleId="FP">
    <w:name w:val="FP"/>
    <w:basedOn w:val="Normal"/>
    <w:uiPriority w:val="99"/>
    <w:rPr>
      <w:rFonts w:eastAsia="MS Mincho" w:cs="Arial"/>
      <w:sz w:val="20"/>
      <w:szCs w:val="20"/>
    </w:rPr>
  </w:style>
  <w:style w:type="paragraph" w:customStyle="1" w:styleId="H6">
    <w:name w:val="H6"/>
    <w:basedOn w:val="Heading5"/>
    <w:next w:val="Normal"/>
    <w:uiPriority w:val="99"/>
    <w:pPr>
      <w:numPr>
        <w:numId w:val="0"/>
      </w:numPr>
      <w:ind w:left="1985" w:hanging="1985"/>
      <w:outlineLvl w:val="9"/>
    </w:pPr>
  </w:style>
  <w:style w:type="paragraph" w:customStyle="1" w:styleId="HE">
    <w:name w:val="HE"/>
    <w:basedOn w:val="Normal"/>
    <w:uiPriority w:val="99"/>
    <w:pPr>
      <w:overflowPunct w:val="0"/>
      <w:autoSpaceDE w:val="0"/>
      <w:spacing w:after="120"/>
      <w:textAlignment w:val="baseline"/>
    </w:pPr>
    <w:rPr>
      <w:rFonts w:cs="Arial"/>
      <w:b/>
      <w:sz w:val="20"/>
      <w:szCs w:val="20"/>
    </w:rPr>
  </w:style>
  <w:style w:type="paragraph" w:customStyle="1" w:styleId="HO">
    <w:name w:val="HO"/>
    <w:basedOn w:val="Normal"/>
    <w:uiPriority w:val="99"/>
    <w:pPr>
      <w:overflowPunct w:val="0"/>
      <w:autoSpaceDE w:val="0"/>
      <w:spacing w:after="120"/>
      <w:jc w:val="right"/>
      <w:textAlignment w:val="baseline"/>
    </w:pPr>
    <w:rPr>
      <w:rFonts w:cs="Arial"/>
      <w:b/>
      <w:sz w:val="20"/>
      <w:szCs w:val="20"/>
    </w:rPr>
  </w:style>
  <w:style w:type="paragraph" w:customStyle="1" w:styleId="NO">
    <w:name w:val="NO"/>
    <w:basedOn w:val="Normal"/>
    <w:uiPriority w:val="99"/>
    <w:pPr>
      <w:keepLines/>
      <w:overflowPunct w:val="0"/>
      <w:autoSpaceDE w:val="0"/>
      <w:spacing w:after="240"/>
      <w:ind w:left="1701" w:hanging="1134"/>
      <w:textAlignment w:val="baseline"/>
    </w:pPr>
    <w:rPr>
      <w:rFonts w:cs="Arial"/>
      <w:sz w:val="20"/>
      <w:szCs w:val="20"/>
    </w:rPr>
  </w:style>
  <w:style w:type="paragraph" w:customStyle="1" w:styleId="NF">
    <w:name w:val="NF"/>
    <w:basedOn w:val="NO"/>
    <w:uiPriority w:val="99"/>
    <w:rPr>
      <w:sz w:val="18"/>
    </w:rPr>
  </w:style>
  <w:style w:type="paragraph" w:customStyle="1" w:styleId="NW">
    <w:name w:val="NW"/>
    <w:basedOn w:val="NO"/>
    <w:uiPriority w:val="99"/>
    <w:pPr>
      <w:spacing w:after="0"/>
    </w:pPr>
  </w:style>
  <w:style w:type="paragraph" w:customStyle="1" w:styleId="TAJ">
    <w:name w:val="TAJ"/>
    <w:basedOn w:val="Normal"/>
    <w:uiPriority w:val="99"/>
    <w:pPr>
      <w:keepNext/>
      <w:keepLines/>
      <w:overflowPunct w:val="0"/>
      <w:autoSpaceDE w:val="0"/>
      <w:spacing w:after="120"/>
      <w:textAlignment w:val="baseline"/>
    </w:pPr>
    <w:rPr>
      <w:rFonts w:cs="Arial"/>
      <w:sz w:val="20"/>
      <w:szCs w:val="20"/>
    </w:rPr>
  </w:style>
  <w:style w:type="paragraph" w:customStyle="1" w:styleId="TAC">
    <w:name w:val="TAC"/>
    <w:basedOn w:val="TAL"/>
    <w:uiPriority w:val="99"/>
    <w:pPr>
      <w:jc w:val="center"/>
    </w:pPr>
    <w:rPr>
      <w:rFonts w:cs="Times New Roman"/>
      <w:szCs w:val="20"/>
    </w:rPr>
  </w:style>
  <w:style w:type="paragraph" w:customStyle="1" w:styleId="TAN">
    <w:name w:val="TAN"/>
    <w:basedOn w:val="TAL"/>
    <w:uiPriority w:val="99"/>
    <w:pPr>
      <w:ind w:left="851" w:hanging="851"/>
    </w:pPr>
    <w:rPr>
      <w:rFonts w:cs="Times New Roman"/>
      <w:szCs w:val="20"/>
    </w:rPr>
  </w:style>
  <w:style w:type="paragraph" w:customStyle="1" w:styleId="TAR">
    <w:name w:val="TAR"/>
    <w:basedOn w:val="TAL"/>
    <w:uiPriority w:val="99"/>
    <w:pPr>
      <w:jc w:val="right"/>
    </w:pPr>
    <w:rPr>
      <w:rFonts w:cs="Times New Roman"/>
      <w:szCs w:val="20"/>
    </w:rPr>
  </w:style>
  <w:style w:type="paragraph" w:customStyle="1" w:styleId="TH">
    <w:name w:val="TH"/>
    <w:basedOn w:val="Normal"/>
    <w:uiPriority w:val="99"/>
    <w:pPr>
      <w:keepNext/>
      <w:keepLines/>
      <w:overflowPunct w:val="0"/>
      <w:autoSpaceDE w:val="0"/>
      <w:spacing w:before="60" w:after="180"/>
      <w:jc w:val="center"/>
      <w:textAlignment w:val="baseline"/>
    </w:pPr>
    <w:rPr>
      <w:rFonts w:cs="Arial"/>
      <w:b/>
      <w:color w:val="000000"/>
      <w:sz w:val="20"/>
      <w:szCs w:val="20"/>
    </w:rPr>
  </w:style>
  <w:style w:type="paragraph" w:customStyle="1" w:styleId="TF">
    <w:name w:val="TF"/>
    <w:basedOn w:val="TH"/>
    <w:uiPriority w:val="99"/>
    <w:pPr>
      <w:keepNext w:val="0"/>
      <w:spacing w:before="0" w:after="240"/>
    </w:pPr>
  </w:style>
  <w:style w:type="paragraph" w:styleId="TOC2">
    <w:name w:val="toc 2"/>
    <w:basedOn w:val="TOC1"/>
    <w:uiPriority w:val="39"/>
    <w:pPr>
      <w:widowControl w:val="0"/>
      <w:overflowPunct w:val="0"/>
      <w:autoSpaceDE w:val="0"/>
      <w:spacing w:before="0"/>
      <w:ind w:left="851" w:right="425" w:hanging="851"/>
      <w:textAlignment w:val="baseline"/>
    </w:pPr>
    <w:rPr>
      <w:rFonts w:ascii="Times New Roman" w:eastAsia="Times New Roman" w:hAnsi="Times New Roman" w:cs="Times New Roman"/>
      <w:lang w:val="sv-SE"/>
    </w:r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TOC8">
    <w:name w:val="toc 8"/>
    <w:basedOn w:val="TOC1"/>
    <w:uiPriority w:val="39"/>
    <w:pPr>
      <w:keepNext/>
      <w:widowControl w:val="0"/>
      <w:overflowPunct w:val="0"/>
      <w:autoSpaceDE w:val="0"/>
      <w:spacing w:before="180"/>
      <w:ind w:left="2693" w:right="425" w:hanging="2693"/>
      <w:textAlignment w:val="baseline"/>
    </w:pPr>
    <w:rPr>
      <w:rFonts w:ascii="Times New Roman" w:eastAsia="Times New Roman" w:hAnsi="Times New Roman" w:cs="Times New Roman"/>
      <w:b/>
      <w:sz w:val="22"/>
      <w:lang w:val="sv-SE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TT">
    <w:name w:val="TT"/>
    <w:basedOn w:val="Normal"/>
    <w:next w:val="Normal"/>
    <w:uiPriority w:val="99"/>
    <w:pPr>
      <w:keepNext/>
      <w:keepLines/>
      <w:overflowPunct w:val="0"/>
      <w:autoSpaceDE w:val="0"/>
      <w:spacing w:after="960"/>
      <w:jc w:val="center"/>
      <w:textAlignment w:val="baseline"/>
    </w:pPr>
    <w:rPr>
      <w:rFonts w:cs="Arial"/>
      <w:b/>
      <w:sz w:val="20"/>
      <w:szCs w:val="20"/>
    </w:rPr>
  </w:style>
  <w:style w:type="paragraph" w:customStyle="1" w:styleId="AP">
    <w:name w:val="AP"/>
    <w:basedOn w:val="Normal"/>
    <w:uiPriority w:val="99"/>
    <w:pPr>
      <w:spacing w:after="120"/>
      <w:ind w:left="2127" w:hanging="2127"/>
    </w:pPr>
    <w:rPr>
      <w:rFonts w:eastAsia="MS Mincho" w:cs="Arial"/>
      <w:b/>
      <w:color w:val="FF0000"/>
      <w:sz w:val="20"/>
      <w:szCs w:val="20"/>
    </w:rPr>
  </w:style>
  <w:style w:type="paragraph" w:customStyle="1" w:styleId="Disc">
    <w:name w:val="Disc"/>
    <w:basedOn w:val="Normal"/>
    <w:next w:val="Normal"/>
    <w:uiPriority w:val="99"/>
    <w:pPr>
      <w:keepNext/>
      <w:keepLines/>
      <w:spacing w:after="120"/>
    </w:pPr>
    <w:rPr>
      <w:rFonts w:eastAsia="MS Mincho" w:cs="Arial"/>
      <w:b/>
      <w:sz w:val="20"/>
      <w:szCs w:val="20"/>
    </w:rPr>
  </w:style>
  <w:style w:type="character" w:styleId="Strong">
    <w:name w:val="Strong"/>
    <w:uiPriority w:val="22"/>
    <w:qFormat/>
    <w:rsid w:val="007D4DAF"/>
    <w:rPr>
      <w:b/>
      <w:bCs/>
    </w:rPr>
  </w:style>
  <w:style w:type="character" w:styleId="Emphasis">
    <w:name w:val="Emphasis"/>
    <w:uiPriority w:val="20"/>
    <w:qFormat/>
    <w:rsid w:val="007D4DAF"/>
    <w:rPr>
      <w:i/>
      <w:iCs/>
    </w:rPr>
  </w:style>
  <w:style w:type="paragraph" w:customStyle="1" w:styleId="CRCoverPage">
    <w:name w:val="CR Cover Page"/>
    <w:link w:val="CRCoverPageZchn"/>
    <w:uiPriority w:val="99"/>
    <w:rsid w:val="00403CC7"/>
    <w:pPr>
      <w:spacing w:after="120"/>
    </w:pPr>
    <w:rPr>
      <w:lang w:val="en-GB" w:eastAsia="en-US"/>
    </w:rPr>
  </w:style>
  <w:style w:type="character" w:customStyle="1" w:styleId="CRCoverPageZchn">
    <w:name w:val="CR Cover Page Zchn"/>
    <w:link w:val="CRCoverPage"/>
    <w:rsid w:val="00596680"/>
    <w:rPr>
      <w:lang w:eastAsia="en-US" w:bidi="ar-SA"/>
    </w:rPr>
  </w:style>
  <w:style w:type="paragraph" w:customStyle="1" w:styleId="AltNormal">
    <w:name w:val="AltNormal"/>
    <w:basedOn w:val="Normal"/>
    <w:rsid w:val="00B16441"/>
    <w:pPr>
      <w:suppressAutoHyphens w:val="0"/>
      <w:spacing w:before="120"/>
    </w:pPr>
    <w:rPr>
      <w:rFonts w:eastAsia="Batang"/>
      <w:sz w:val="20"/>
      <w:szCs w:val="20"/>
      <w:lang w:eastAsia="en-US"/>
    </w:rPr>
  </w:style>
  <w:style w:type="character" w:customStyle="1" w:styleId="Heading3Char">
    <w:name w:val="Heading 3 Char"/>
    <w:link w:val="Heading3"/>
    <w:uiPriority w:val="9"/>
    <w:rsid w:val="00CF1CA0"/>
    <w:rPr>
      <w:b/>
      <w:lang w:val="sv-SE" w:eastAsia="ar-SA"/>
    </w:rPr>
  </w:style>
  <w:style w:type="character" w:customStyle="1" w:styleId="Heading4Char">
    <w:name w:val="Heading 4 Char"/>
    <w:link w:val="Heading4"/>
    <w:uiPriority w:val="9"/>
    <w:rsid w:val="00CF1CA0"/>
    <w:rPr>
      <w:b/>
      <w:lang w:val="sv-SE" w:eastAsia="ar-SA"/>
    </w:rPr>
  </w:style>
  <w:style w:type="character" w:customStyle="1" w:styleId="Heading5Char">
    <w:name w:val="Heading 5 Char"/>
    <w:link w:val="Heading5"/>
    <w:uiPriority w:val="9"/>
    <w:rsid w:val="00CF1CA0"/>
    <w:rPr>
      <w:b/>
      <w:lang w:val="sv-SE" w:eastAsia="ar-SA"/>
    </w:rPr>
  </w:style>
  <w:style w:type="character" w:customStyle="1" w:styleId="Heading8Char">
    <w:name w:val="Heading 8 Char"/>
    <w:link w:val="Heading8"/>
    <w:uiPriority w:val="9"/>
    <w:rsid w:val="00CF1CA0"/>
    <w:rPr>
      <w:rFonts w:cs="Arial"/>
      <w:b/>
      <w:lang w:val="en-GB" w:eastAsia="ar-SA"/>
    </w:rPr>
  </w:style>
  <w:style w:type="character" w:customStyle="1" w:styleId="Heading9Char">
    <w:name w:val="Heading 9 Char"/>
    <w:link w:val="Heading9"/>
    <w:uiPriority w:val="9"/>
    <w:rsid w:val="00CF1CA0"/>
    <w:rPr>
      <w:rFonts w:cs="Arial"/>
      <w:b/>
      <w:lang w:val="en-GB" w:eastAsia="ar-SA"/>
    </w:rPr>
  </w:style>
  <w:style w:type="paragraph" w:customStyle="1" w:styleId="msonormal0">
    <w:name w:val="msonormal"/>
    <w:basedOn w:val="Normal"/>
    <w:uiPriority w:val="99"/>
    <w:semiHidden/>
    <w:rsid w:val="00CF1CA0"/>
    <w:pPr>
      <w:suppressAutoHyphens w:val="0"/>
      <w:spacing w:before="280" w:after="280"/>
    </w:pPr>
    <w:rPr>
      <w:rFonts w:eastAsia="Times New Roman" w:cs="Arial"/>
      <w:szCs w:val="18"/>
      <w:lang w:eastAsia="en-GB"/>
    </w:rPr>
  </w:style>
  <w:style w:type="character" w:customStyle="1" w:styleId="HeaderChar">
    <w:name w:val="Header Char"/>
    <w:link w:val="Header"/>
    <w:uiPriority w:val="99"/>
    <w:rsid w:val="00CF1CA0"/>
    <w:rPr>
      <w:sz w:val="18"/>
      <w:szCs w:val="24"/>
      <w:lang w:eastAsia="ar-SA"/>
    </w:rPr>
  </w:style>
  <w:style w:type="character" w:customStyle="1" w:styleId="FooterChar">
    <w:name w:val="Footer Char"/>
    <w:link w:val="Footer"/>
    <w:uiPriority w:val="99"/>
    <w:rsid w:val="00CF1CA0"/>
    <w:rPr>
      <w:rFonts w:cs="Arial"/>
      <w:lang w:eastAsia="ar-SA"/>
    </w:rPr>
  </w:style>
  <w:style w:type="character" w:customStyle="1" w:styleId="TitleChar">
    <w:name w:val="Title Char"/>
    <w:link w:val="Title"/>
    <w:uiPriority w:val="10"/>
    <w:rsid w:val="00CF1CA0"/>
    <w:rPr>
      <w:rFonts w:cs="Arial"/>
      <w:b/>
      <w:sz w:val="28"/>
      <w:lang w:val="en-IE" w:eastAsia="ar-SA"/>
    </w:rPr>
  </w:style>
  <w:style w:type="character" w:customStyle="1" w:styleId="BodyTextChar">
    <w:name w:val="Body Text Char"/>
    <w:link w:val="BodyText"/>
    <w:uiPriority w:val="99"/>
    <w:rsid w:val="00CF1CA0"/>
    <w:rPr>
      <w:sz w:val="18"/>
      <w:szCs w:val="24"/>
      <w:lang w:eastAsia="ar-SA"/>
    </w:rPr>
  </w:style>
  <w:style w:type="table" w:styleId="TableGrid">
    <w:name w:val="Table Grid"/>
    <w:basedOn w:val="TableNormal"/>
    <w:uiPriority w:val="59"/>
    <w:rsid w:val="00CF1CA0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B354D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semiHidden/>
    <w:unhideWhenUsed/>
    <w:rsid w:val="00112768"/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semiHidden/>
    <w:rsid w:val="00112768"/>
    <w:rPr>
      <w:rFonts w:ascii="Segoe UI" w:hAnsi="Segoe UI" w:cs="Segoe UI"/>
      <w:sz w:val="18"/>
      <w:szCs w:val="18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tp://ftp.3gpp.org/tsg_sa/WG2_Arch/TSGS2_142e_Electronic/docs\S2-2008396.zip" TargetMode="External"/><Relationship Id="rId18" Type="http://schemas.openxmlformats.org/officeDocument/2006/relationships/hyperlink" Target="ftp://ftp.3gpp.org/tsg_sa/WG2_Arch/TSGS2_142e_Electronic/docs\S2-2008393.zip" TargetMode="External"/><Relationship Id="rId26" Type="http://schemas.openxmlformats.org/officeDocument/2006/relationships/hyperlink" Target="ftp://ftp.3gpp.org/tsg_sa/WG2_Arch/TSGS2_142e_Electronic/docs\S2-2008462.zip" TargetMode="External"/><Relationship Id="rId39" Type="http://schemas.openxmlformats.org/officeDocument/2006/relationships/hyperlink" Target="ftp://ftp.3gpp.org/tsg_sa/WG2_Arch/TSGS2_142e_Electronic/docs\S2-2008467.zip" TargetMode="External"/><Relationship Id="rId3" Type="http://schemas.openxmlformats.org/officeDocument/2006/relationships/customXml" Target="../customXml/item2.xml"/><Relationship Id="rId21" Type="http://schemas.openxmlformats.org/officeDocument/2006/relationships/hyperlink" Target="ftp://ftp.3gpp.org/tsg_sa/WG2_Arch/TSGS2_142e_Electronic/docs\S2-2008455.zip" TargetMode="External"/><Relationship Id="rId34" Type="http://schemas.openxmlformats.org/officeDocument/2006/relationships/hyperlink" Target="ftp://ftp.3gpp.org/tsg_sa/WG2_Arch/TSGS2_142e_Electronic/docs\S2-2008401.zip" TargetMode="External"/><Relationship Id="rId42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ftp://ftp.3gpp.org/tsg_sa/WG2_Arch/TSGS2_142e_Electronic/docs\S2-2008471.zip" TargetMode="External"/><Relationship Id="rId17" Type="http://schemas.openxmlformats.org/officeDocument/2006/relationships/hyperlink" Target="ftp://ftp.3gpp.org/tsg_sa/WG2_Arch/TSGS2_142e_Electronic/docs\S2-2008458.zip" TargetMode="External"/><Relationship Id="rId25" Type="http://schemas.openxmlformats.org/officeDocument/2006/relationships/hyperlink" Target="ftp://ftp.3gpp.org/tsg_sa/WG2_Arch/TSGS2_142e_Electronic/docs\S2-2008463.zip" TargetMode="External"/><Relationship Id="rId33" Type="http://schemas.openxmlformats.org/officeDocument/2006/relationships/hyperlink" Target="ftp://ftp.3gpp.org/tsg_sa/WG2_Arch/TSGS2_142e_Electronic/docs\S2-2008400.zip" TargetMode="External"/><Relationship Id="rId38" Type="http://schemas.openxmlformats.org/officeDocument/2006/relationships/hyperlink" Target="ftp://ftp.3gpp.org/tsg_sa/WG2_Arch/TSGS2_142e_Electronic/docs\S2-2008473.zip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ftp://ftp.3gpp.org/tsg_sa/WG2_Arch/TSGS2_142e_Electronic/docs\S2-2008365.zip" TargetMode="External"/><Relationship Id="rId20" Type="http://schemas.openxmlformats.org/officeDocument/2006/relationships/hyperlink" Target="ftp://ftp.3gpp.org/tsg_sa/WG2_Arch/TSGS2_142e_Electronic/docs\S2-2008394.zip" TargetMode="External"/><Relationship Id="rId29" Type="http://schemas.openxmlformats.org/officeDocument/2006/relationships/hyperlink" Target="ftp://ftp.3gpp.org/tsg_sa/WG2_Arch/TSGS2_142e_Electronic/docs\S2-2008461.zip" TargetMode="External"/><Relationship Id="rId41" Type="http://schemas.openxmlformats.org/officeDocument/2006/relationships/hyperlink" Target="ftp://ftp.3gpp.org/tsg_sa/WG2_Arch/TSGS2_142e_Electronic/docs\S2-2008470.zip" TargetMode="Externa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ftp://ftp.3gpp.org/tsg_sa/WG2_Arch/TSGS2_142e_Electronic/docs\S2-2008468.zip" TargetMode="External"/><Relationship Id="rId32" Type="http://schemas.openxmlformats.org/officeDocument/2006/relationships/hyperlink" Target="ftp://ftp.3gpp.org/tsg_sa/WG2_Arch/TSGS2_142e_Electronic/docs\S2-2008399.zip" TargetMode="External"/><Relationship Id="rId37" Type="http://schemas.openxmlformats.org/officeDocument/2006/relationships/hyperlink" Target="ftp://ftp.3gpp.org/tsg_sa/WG2_Arch/TSGS2_142e_Electronic/docs\S2-2008466.zip" TargetMode="External"/><Relationship Id="rId40" Type="http://schemas.openxmlformats.org/officeDocument/2006/relationships/hyperlink" Target="ftp://ftp.3gpp.org/tsg_sa/WG2_Arch/TSGS2_142e_Electronic/docs\S2-2008472.zip" TargetMode="External"/><Relationship Id="rId5" Type="http://schemas.openxmlformats.org/officeDocument/2006/relationships/customXml" Target="../customXml/item4.xml"/><Relationship Id="rId15" Type="http://schemas.openxmlformats.org/officeDocument/2006/relationships/hyperlink" Target="ftp://ftp.3gpp.org/tsg_sa/WG2_Arch/TSGS2_142e_Electronic/docs\S2-2008459.zip" TargetMode="External"/><Relationship Id="rId23" Type="http://schemas.openxmlformats.org/officeDocument/2006/relationships/hyperlink" Target="ftp://ftp.3gpp.org/tsg_sa/WG2_Arch/TSGS2_142e_Electronic/docs\S2-2008457.zip" TargetMode="External"/><Relationship Id="rId28" Type="http://schemas.openxmlformats.org/officeDocument/2006/relationships/hyperlink" Target="ftp://ftp.3gpp.org/tsg_sa/WG2_Arch/TSGS2_142e_Electronic/docs\S2-2008460.zip" TargetMode="External"/><Relationship Id="rId36" Type="http://schemas.openxmlformats.org/officeDocument/2006/relationships/hyperlink" Target="ftp://ftp.3gpp.org/tsg_sa/WG2_Arch/TSGS2_142e_Electronic/docs\S2-2008465.zip" TargetMode="External"/><Relationship Id="rId10" Type="http://schemas.openxmlformats.org/officeDocument/2006/relationships/footnotes" Target="footnotes.xml"/><Relationship Id="rId19" Type="http://schemas.openxmlformats.org/officeDocument/2006/relationships/hyperlink" Target="ftp://ftp.3gpp.org/tsg_sa/WG2_Arch/TSGS2_142e_Electronic/docs\S2-2008456.zip" TargetMode="External"/><Relationship Id="rId31" Type="http://schemas.openxmlformats.org/officeDocument/2006/relationships/hyperlink" Target="ftp://ftp.3gpp.org/tsg_sa/WG2_Arch/TSGS2_142e_Electronic/docs\S2-2008385.zip" TargetMode="Externa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ftp://ftp.3gpp.org/tsg_sa/WG2_Arch/TSGS2_142e_Electronic/docs\S2-2008397.zip" TargetMode="External"/><Relationship Id="rId22" Type="http://schemas.openxmlformats.org/officeDocument/2006/relationships/hyperlink" Target="ftp://ftp.3gpp.org/tsg_sa/WG2_Arch/TSGS2_142e_Electronic/docs\S2-2008395.zip" TargetMode="External"/><Relationship Id="rId27" Type="http://schemas.openxmlformats.org/officeDocument/2006/relationships/hyperlink" Target="ftp://ftp.3gpp.org/tsg_sa/WG2_Arch/TSGS2_142e_Electronic/docs\S2-2008469.zip" TargetMode="External"/><Relationship Id="rId30" Type="http://schemas.openxmlformats.org/officeDocument/2006/relationships/hyperlink" Target="ftp://ftp.3gpp.org/tsg_sa/WG2_Arch/TSGS2_142e_Electronic/docs\S2-2008464.zip" TargetMode="External"/><Relationship Id="rId35" Type="http://schemas.openxmlformats.org/officeDocument/2006/relationships/hyperlink" Target="ftp://ftp.3gpp.org/tsg_sa/WG2_Arch/TSGS2_142e_Electronic/docs\S2-2008398.zip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3" ma:contentTypeDescription="Create a new document." ma:contentTypeScope="" ma:versionID="140b6c57cf7b45b8f349b6410d858205">
  <xsd:schema xmlns:xsd="http://www.w3.org/2001/XMLSchema" xmlns:xs="http://www.w3.org/2001/XMLSchema" xmlns:p="http://schemas.microsoft.com/office/2006/metadata/properties" xmlns:ns3="db33437f-65a5-48c5-b537-19efd290f967" xmlns:ns4="6f846979-0e6f-42ff-8b87-e1893efeda99" targetNamespace="http://schemas.microsoft.com/office/2006/metadata/properties" ma:root="true" ma:fieldsID="a1405e4e4adcc105ad15c0e5971b16d4" ns3:_="" ns4:_="">
    <xsd:import namespace="db33437f-65a5-48c5-b537-19efd290f967"/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6B0E1-29CB-4FAD-BBE4-67AEA3E65512}">
  <ds:schemaRefs>
    <ds:schemaRef ds:uri="http://purl.org/dc/elements/1.1/"/>
    <ds:schemaRef ds:uri="http://schemas.microsoft.com/office/2006/metadata/properties"/>
    <ds:schemaRef ds:uri="db33437f-65a5-48c5-b537-19efd290f967"/>
    <ds:schemaRef ds:uri="http://purl.org/dc/terms/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7510A32-DCED-40AC-8657-A27856A603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95034A-AFA5-41C2-BC1F-C650F79028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33437f-65a5-48c5-b537-19efd290f967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8BC83C-CE96-4401-BA3A-D84E62031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3636</Words>
  <Characters>19274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Chairman's notes</vt:lpstr>
    </vt:vector>
  </TitlesOfParts>
  <Company/>
  <LinksUpToDate>false</LinksUpToDate>
  <CharactersWithSpaces>22865</CharactersWithSpaces>
  <SharedDoc>false</SharedDoc>
  <HLinks>
    <vt:vector size="498" baseType="variant">
      <vt:variant>
        <vt:i4>5374035</vt:i4>
      </vt:variant>
      <vt:variant>
        <vt:i4>246</vt:i4>
      </vt:variant>
      <vt:variant>
        <vt:i4>0</vt:i4>
      </vt:variant>
      <vt:variant>
        <vt:i4>5</vt:i4>
      </vt:variant>
      <vt:variant>
        <vt:lpwstr>ftp://ftp.3gpp.org/tsg_sa/WG2_Arch/TSGS2_142e_Electronic/docs/S2-2008470.zip</vt:lpwstr>
      </vt:variant>
      <vt:variant>
        <vt:lpwstr/>
      </vt:variant>
      <vt:variant>
        <vt:i4>5242963</vt:i4>
      </vt:variant>
      <vt:variant>
        <vt:i4>243</vt:i4>
      </vt:variant>
      <vt:variant>
        <vt:i4>0</vt:i4>
      </vt:variant>
      <vt:variant>
        <vt:i4>5</vt:i4>
      </vt:variant>
      <vt:variant>
        <vt:lpwstr>ftp://ftp.3gpp.org/tsg_sa/WG2_Arch/TSGS2_142e_Electronic/docs/S2-2008472.zip</vt:lpwstr>
      </vt:variant>
      <vt:variant>
        <vt:lpwstr/>
      </vt:variant>
      <vt:variant>
        <vt:i4>6226002</vt:i4>
      </vt:variant>
      <vt:variant>
        <vt:i4>240</vt:i4>
      </vt:variant>
      <vt:variant>
        <vt:i4>0</vt:i4>
      </vt:variant>
      <vt:variant>
        <vt:i4>5</vt:i4>
      </vt:variant>
      <vt:variant>
        <vt:lpwstr>ftp://ftp.3gpp.org/tsg_sa/WG2_Arch/TSGS2_142e_Electronic/docs/S2-2009079.zip</vt:lpwstr>
      </vt:variant>
      <vt:variant>
        <vt:lpwstr/>
      </vt:variant>
      <vt:variant>
        <vt:i4>5505110</vt:i4>
      </vt:variant>
      <vt:variant>
        <vt:i4>237</vt:i4>
      </vt:variant>
      <vt:variant>
        <vt:i4>0</vt:i4>
      </vt:variant>
      <vt:variant>
        <vt:i4>5</vt:i4>
      </vt:variant>
      <vt:variant>
        <vt:lpwstr>ftp://ftp.3gpp.org/tsg_sa/WG2_Arch/TSGS2_142e_Electronic/docs/S2-2009032.zip</vt:lpwstr>
      </vt:variant>
      <vt:variant>
        <vt:lpwstr/>
      </vt:variant>
      <vt:variant>
        <vt:i4>5701718</vt:i4>
      </vt:variant>
      <vt:variant>
        <vt:i4>234</vt:i4>
      </vt:variant>
      <vt:variant>
        <vt:i4>0</vt:i4>
      </vt:variant>
      <vt:variant>
        <vt:i4>5</vt:i4>
      </vt:variant>
      <vt:variant>
        <vt:lpwstr>ftp://ftp.3gpp.org/tsg_sa/WG2_Arch/TSGS2_142e_Electronic/docs/S2-2009031.zip</vt:lpwstr>
      </vt:variant>
      <vt:variant>
        <vt:lpwstr/>
      </vt:variant>
      <vt:variant>
        <vt:i4>6226007</vt:i4>
      </vt:variant>
      <vt:variant>
        <vt:i4>231</vt:i4>
      </vt:variant>
      <vt:variant>
        <vt:i4>0</vt:i4>
      </vt:variant>
      <vt:variant>
        <vt:i4>5</vt:i4>
      </vt:variant>
      <vt:variant>
        <vt:lpwstr>ftp://ftp.3gpp.org/tsg_sa/WG2_Arch/TSGS2_142e_Electronic/docs/S2-2009029.zip</vt:lpwstr>
      </vt:variant>
      <vt:variant>
        <vt:lpwstr/>
      </vt:variant>
      <vt:variant>
        <vt:i4>5374039</vt:i4>
      </vt:variant>
      <vt:variant>
        <vt:i4>228</vt:i4>
      </vt:variant>
      <vt:variant>
        <vt:i4>0</vt:i4>
      </vt:variant>
      <vt:variant>
        <vt:i4>5</vt:i4>
      </vt:variant>
      <vt:variant>
        <vt:lpwstr>ftp://ftp.3gpp.org/tsg_sa/WG2_Arch/TSGS2_142e_Electronic/docs/S2-2009024.zip</vt:lpwstr>
      </vt:variant>
      <vt:variant>
        <vt:lpwstr/>
      </vt:variant>
      <vt:variant>
        <vt:i4>5898320</vt:i4>
      </vt:variant>
      <vt:variant>
        <vt:i4>225</vt:i4>
      </vt:variant>
      <vt:variant>
        <vt:i4>0</vt:i4>
      </vt:variant>
      <vt:variant>
        <vt:i4>5</vt:i4>
      </vt:variant>
      <vt:variant>
        <vt:lpwstr>ftp://ftp.3gpp.org/tsg_sa/WG2_Arch/TSGS2_142e_Electronic/docs/S2-2008945.zip</vt:lpwstr>
      </vt:variant>
      <vt:variant>
        <vt:lpwstr/>
      </vt:variant>
      <vt:variant>
        <vt:i4>5832791</vt:i4>
      </vt:variant>
      <vt:variant>
        <vt:i4>222</vt:i4>
      </vt:variant>
      <vt:variant>
        <vt:i4>0</vt:i4>
      </vt:variant>
      <vt:variant>
        <vt:i4>5</vt:i4>
      </vt:variant>
      <vt:variant>
        <vt:lpwstr>ftp://ftp.3gpp.org/tsg_sa/WG2_Arch/TSGS2_142e_Electronic/docs/S2-2008936.zip</vt:lpwstr>
      </vt:variant>
      <vt:variant>
        <vt:lpwstr/>
      </vt:variant>
      <vt:variant>
        <vt:i4>5898321</vt:i4>
      </vt:variant>
      <vt:variant>
        <vt:i4>219</vt:i4>
      </vt:variant>
      <vt:variant>
        <vt:i4>0</vt:i4>
      </vt:variant>
      <vt:variant>
        <vt:i4>5</vt:i4>
      </vt:variant>
      <vt:variant>
        <vt:lpwstr>ftp://ftp.3gpp.org/tsg_sa/WG2_Arch/TSGS2_142e_Electronic/docs/S2-2008854.zip</vt:lpwstr>
      </vt:variant>
      <vt:variant>
        <vt:lpwstr/>
      </vt:variant>
      <vt:variant>
        <vt:i4>6160469</vt:i4>
      </vt:variant>
      <vt:variant>
        <vt:i4>216</vt:i4>
      </vt:variant>
      <vt:variant>
        <vt:i4>0</vt:i4>
      </vt:variant>
      <vt:variant>
        <vt:i4>5</vt:i4>
      </vt:variant>
      <vt:variant>
        <vt:lpwstr>ftp://ftp.3gpp.org/tsg_sa/WG2_Arch/TSGS2_142e_Electronic/docs/S2-2008810.zip</vt:lpwstr>
      </vt:variant>
      <vt:variant>
        <vt:lpwstr/>
      </vt:variant>
      <vt:variant>
        <vt:i4>5767255</vt:i4>
      </vt:variant>
      <vt:variant>
        <vt:i4>213</vt:i4>
      </vt:variant>
      <vt:variant>
        <vt:i4>0</vt:i4>
      </vt:variant>
      <vt:variant>
        <vt:i4>5</vt:i4>
      </vt:variant>
      <vt:variant>
        <vt:lpwstr>ftp://ftp.3gpp.org/tsg_sa/WG2_Arch/TSGS2_142e_Electronic/docs/S2-2008739.zip</vt:lpwstr>
      </vt:variant>
      <vt:variant>
        <vt:lpwstr/>
      </vt:variant>
      <vt:variant>
        <vt:i4>5308509</vt:i4>
      </vt:variant>
      <vt:variant>
        <vt:i4>210</vt:i4>
      </vt:variant>
      <vt:variant>
        <vt:i4>0</vt:i4>
      </vt:variant>
      <vt:variant>
        <vt:i4>5</vt:i4>
      </vt:variant>
      <vt:variant>
        <vt:lpwstr>ftp://ftp.3gpp.org/tsg_sa/WG2_Arch/TSGS2_142e_Electronic/docs/S2-2008691.zip</vt:lpwstr>
      </vt:variant>
      <vt:variant>
        <vt:lpwstr/>
      </vt:variant>
      <vt:variant>
        <vt:i4>5242972</vt:i4>
      </vt:variant>
      <vt:variant>
        <vt:i4>207</vt:i4>
      </vt:variant>
      <vt:variant>
        <vt:i4>0</vt:i4>
      </vt:variant>
      <vt:variant>
        <vt:i4>5</vt:i4>
      </vt:variant>
      <vt:variant>
        <vt:lpwstr>ftp://ftp.3gpp.org/tsg_sa/WG2_Arch/TSGS2_142e_Electronic/docs/S2-2008680.zip</vt:lpwstr>
      </vt:variant>
      <vt:variant>
        <vt:lpwstr/>
      </vt:variant>
      <vt:variant>
        <vt:i4>458772</vt:i4>
      </vt:variant>
      <vt:variant>
        <vt:i4>204</vt:i4>
      </vt:variant>
      <vt:variant>
        <vt:i4>0</vt:i4>
      </vt:variant>
      <vt:variant>
        <vt:i4>5</vt:i4>
      </vt:variant>
      <vt:variant>
        <vt:lpwstr>C:\Users\ecsphen\Documents\SA2\TSGS2_142e_Electronic\eNPN\Docs\S2-2009007.zip</vt:lpwstr>
      </vt:variant>
      <vt:variant>
        <vt:lpwstr/>
      </vt:variant>
      <vt:variant>
        <vt:i4>5570642</vt:i4>
      </vt:variant>
      <vt:variant>
        <vt:i4>201</vt:i4>
      </vt:variant>
      <vt:variant>
        <vt:i4>0</vt:i4>
      </vt:variant>
      <vt:variant>
        <vt:i4>5</vt:i4>
      </vt:variant>
      <vt:variant>
        <vt:lpwstr>ftp://ftp.3gpp.org/tsg_sa/WG2_Arch/TSGS2_142e_Electronic/docs/S2-2008467.zip</vt:lpwstr>
      </vt:variant>
      <vt:variant>
        <vt:lpwstr/>
      </vt:variant>
      <vt:variant>
        <vt:i4>5308499</vt:i4>
      </vt:variant>
      <vt:variant>
        <vt:i4>198</vt:i4>
      </vt:variant>
      <vt:variant>
        <vt:i4>0</vt:i4>
      </vt:variant>
      <vt:variant>
        <vt:i4>5</vt:i4>
      </vt:variant>
      <vt:variant>
        <vt:lpwstr>ftp://ftp.3gpp.org/tsg_sa/WG2_Arch/TSGS2_142e_Electronic/docs/S2-2008473.zip</vt:lpwstr>
      </vt:variant>
      <vt:variant>
        <vt:lpwstr/>
      </vt:variant>
      <vt:variant>
        <vt:i4>5505106</vt:i4>
      </vt:variant>
      <vt:variant>
        <vt:i4>195</vt:i4>
      </vt:variant>
      <vt:variant>
        <vt:i4>0</vt:i4>
      </vt:variant>
      <vt:variant>
        <vt:i4>5</vt:i4>
      </vt:variant>
      <vt:variant>
        <vt:lpwstr>ftp://ftp.3gpp.org/tsg_sa/WG2_Arch/TSGS2_142e_Electronic/docs/S2-2008466.zip</vt:lpwstr>
      </vt:variant>
      <vt:variant>
        <vt:lpwstr/>
      </vt:variant>
      <vt:variant>
        <vt:i4>5767252</vt:i4>
      </vt:variant>
      <vt:variant>
        <vt:i4>192</vt:i4>
      </vt:variant>
      <vt:variant>
        <vt:i4>0</vt:i4>
      </vt:variant>
      <vt:variant>
        <vt:i4>5</vt:i4>
      </vt:variant>
      <vt:variant>
        <vt:lpwstr>ftp://ftp.3gpp.org/tsg_sa/WG2_Arch/TSGS2_142e_Electronic/docs/S2-2008608.zip</vt:lpwstr>
      </vt:variant>
      <vt:variant>
        <vt:lpwstr/>
      </vt:variant>
      <vt:variant>
        <vt:i4>5701714</vt:i4>
      </vt:variant>
      <vt:variant>
        <vt:i4>189</vt:i4>
      </vt:variant>
      <vt:variant>
        <vt:i4>0</vt:i4>
      </vt:variant>
      <vt:variant>
        <vt:i4>5</vt:i4>
      </vt:variant>
      <vt:variant>
        <vt:lpwstr>ftp://ftp.3gpp.org/tsg_sa/WG2_Arch/TSGS2_142e_Electronic/docs/S2-2008465.zip</vt:lpwstr>
      </vt:variant>
      <vt:variant>
        <vt:lpwstr/>
      </vt:variant>
      <vt:variant>
        <vt:i4>6094941</vt:i4>
      </vt:variant>
      <vt:variant>
        <vt:i4>186</vt:i4>
      </vt:variant>
      <vt:variant>
        <vt:i4>0</vt:i4>
      </vt:variant>
      <vt:variant>
        <vt:i4>5</vt:i4>
      </vt:variant>
      <vt:variant>
        <vt:lpwstr>ftp://ftp.3gpp.org/tsg_sa/WG2_Arch/TSGS2_142e_Electronic/docs/S2-2008398.zip</vt:lpwstr>
      </vt:variant>
      <vt:variant>
        <vt:lpwstr/>
      </vt:variant>
      <vt:variant>
        <vt:i4>5570642</vt:i4>
      </vt:variant>
      <vt:variant>
        <vt:i4>183</vt:i4>
      </vt:variant>
      <vt:variant>
        <vt:i4>0</vt:i4>
      </vt:variant>
      <vt:variant>
        <vt:i4>5</vt:i4>
      </vt:variant>
      <vt:variant>
        <vt:lpwstr>ftp://ftp.3gpp.org/tsg_sa/WG2_Arch/TSGS2_142e_Electronic/docs/S2-2008665.zip</vt:lpwstr>
      </vt:variant>
      <vt:variant>
        <vt:lpwstr/>
      </vt:variant>
      <vt:variant>
        <vt:i4>5439572</vt:i4>
      </vt:variant>
      <vt:variant>
        <vt:i4>180</vt:i4>
      </vt:variant>
      <vt:variant>
        <vt:i4>0</vt:i4>
      </vt:variant>
      <vt:variant>
        <vt:i4>5</vt:i4>
      </vt:variant>
      <vt:variant>
        <vt:lpwstr>ftp://ftp.3gpp.org/tsg_sa/WG2_Arch/TSGS2_142e_Electronic/docs/S2-2008401.zip</vt:lpwstr>
      </vt:variant>
      <vt:variant>
        <vt:lpwstr/>
      </vt:variant>
      <vt:variant>
        <vt:i4>5374036</vt:i4>
      </vt:variant>
      <vt:variant>
        <vt:i4>177</vt:i4>
      </vt:variant>
      <vt:variant>
        <vt:i4>0</vt:i4>
      </vt:variant>
      <vt:variant>
        <vt:i4>5</vt:i4>
      </vt:variant>
      <vt:variant>
        <vt:lpwstr>ftp://ftp.3gpp.org/tsg_sa/WG2_Arch/TSGS2_142e_Electronic/docs/S2-2008400.zip</vt:lpwstr>
      </vt:variant>
      <vt:variant>
        <vt:lpwstr/>
      </vt:variant>
      <vt:variant>
        <vt:i4>6029405</vt:i4>
      </vt:variant>
      <vt:variant>
        <vt:i4>174</vt:i4>
      </vt:variant>
      <vt:variant>
        <vt:i4>0</vt:i4>
      </vt:variant>
      <vt:variant>
        <vt:i4>5</vt:i4>
      </vt:variant>
      <vt:variant>
        <vt:lpwstr>ftp://ftp.3gpp.org/tsg_sa/WG2_Arch/TSGS2_142e_Electronic/docs/S2-2008399.zip</vt:lpwstr>
      </vt:variant>
      <vt:variant>
        <vt:lpwstr/>
      </vt:variant>
      <vt:variant>
        <vt:i4>6029397</vt:i4>
      </vt:variant>
      <vt:variant>
        <vt:i4>171</vt:i4>
      </vt:variant>
      <vt:variant>
        <vt:i4>0</vt:i4>
      </vt:variant>
      <vt:variant>
        <vt:i4>5</vt:i4>
      </vt:variant>
      <vt:variant>
        <vt:lpwstr>ftp://ftp.3gpp.org/tsg_sa/WG2_Arch/TSGS2_142e_Electronic/docs/S2-2008812.zip</vt:lpwstr>
      </vt:variant>
      <vt:variant>
        <vt:lpwstr/>
      </vt:variant>
      <vt:variant>
        <vt:i4>5505106</vt:i4>
      </vt:variant>
      <vt:variant>
        <vt:i4>168</vt:i4>
      </vt:variant>
      <vt:variant>
        <vt:i4>0</vt:i4>
      </vt:variant>
      <vt:variant>
        <vt:i4>5</vt:i4>
      </vt:variant>
      <vt:variant>
        <vt:lpwstr>ftp://ftp.3gpp.org/tsg_sa/WG2_Arch/TSGS2_142e_Electronic/docs/S2-2008664.zip</vt:lpwstr>
      </vt:variant>
      <vt:variant>
        <vt:lpwstr/>
      </vt:variant>
      <vt:variant>
        <vt:i4>5374034</vt:i4>
      </vt:variant>
      <vt:variant>
        <vt:i4>165</vt:i4>
      </vt:variant>
      <vt:variant>
        <vt:i4>0</vt:i4>
      </vt:variant>
      <vt:variant>
        <vt:i4>5</vt:i4>
      </vt:variant>
      <vt:variant>
        <vt:lpwstr>ftp://ftp.3gpp.org/tsg_sa/WG2_Arch/TSGS2_142e_Electronic/docs/S2-2008662.zip</vt:lpwstr>
      </vt:variant>
      <vt:variant>
        <vt:lpwstr/>
      </vt:variant>
      <vt:variant>
        <vt:i4>5242961</vt:i4>
      </vt:variant>
      <vt:variant>
        <vt:i4>162</vt:i4>
      </vt:variant>
      <vt:variant>
        <vt:i4>0</vt:i4>
      </vt:variant>
      <vt:variant>
        <vt:i4>5</vt:i4>
      </vt:variant>
      <vt:variant>
        <vt:lpwstr>ftp://ftp.3gpp.org/tsg_sa/WG2_Arch/TSGS2_142e_Electronic/docs/S2-2008355.zip</vt:lpwstr>
      </vt:variant>
      <vt:variant>
        <vt:lpwstr/>
      </vt:variant>
      <vt:variant>
        <vt:i4>6160471</vt:i4>
      </vt:variant>
      <vt:variant>
        <vt:i4>159</vt:i4>
      </vt:variant>
      <vt:variant>
        <vt:i4>0</vt:i4>
      </vt:variant>
      <vt:variant>
        <vt:i4>5</vt:i4>
      </vt:variant>
      <vt:variant>
        <vt:lpwstr>ftp://ftp.3gpp.org/tsg_sa/WG2_Arch/TSGS2_142e_Electronic/docs/S2-2009028.zip</vt:lpwstr>
      </vt:variant>
      <vt:variant>
        <vt:lpwstr/>
      </vt:variant>
      <vt:variant>
        <vt:i4>6226001</vt:i4>
      </vt:variant>
      <vt:variant>
        <vt:i4>156</vt:i4>
      </vt:variant>
      <vt:variant>
        <vt:i4>0</vt:i4>
      </vt:variant>
      <vt:variant>
        <vt:i4>5</vt:i4>
      </vt:variant>
      <vt:variant>
        <vt:lpwstr>ftp://ftp.3gpp.org/tsg_sa/WG2_Arch/TSGS2_142e_Electronic/docs/S2-2008950.zip</vt:lpwstr>
      </vt:variant>
      <vt:variant>
        <vt:lpwstr/>
      </vt:variant>
      <vt:variant>
        <vt:i4>5242973</vt:i4>
      </vt:variant>
      <vt:variant>
        <vt:i4>153</vt:i4>
      </vt:variant>
      <vt:variant>
        <vt:i4>0</vt:i4>
      </vt:variant>
      <vt:variant>
        <vt:i4>5</vt:i4>
      </vt:variant>
      <vt:variant>
        <vt:lpwstr>ftp://ftp.3gpp.org/tsg_sa/WG2_Arch/TSGS2_142e_Electronic/docs/S2-2008690.zip</vt:lpwstr>
      </vt:variant>
      <vt:variant>
        <vt:lpwstr/>
      </vt:variant>
      <vt:variant>
        <vt:i4>5242972</vt:i4>
      </vt:variant>
      <vt:variant>
        <vt:i4>150</vt:i4>
      </vt:variant>
      <vt:variant>
        <vt:i4>0</vt:i4>
      </vt:variant>
      <vt:variant>
        <vt:i4>5</vt:i4>
      </vt:variant>
      <vt:variant>
        <vt:lpwstr>ftp://ftp.3gpp.org/tsg_sa/WG2_Arch/TSGS2_142e_Electronic/docs/S2-2008385.zip</vt:lpwstr>
      </vt:variant>
      <vt:variant>
        <vt:lpwstr/>
      </vt:variant>
      <vt:variant>
        <vt:i4>5439580</vt:i4>
      </vt:variant>
      <vt:variant>
        <vt:i4>147</vt:i4>
      </vt:variant>
      <vt:variant>
        <vt:i4>0</vt:i4>
      </vt:variant>
      <vt:variant>
        <vt:i4>5</vt:i4>
      </vt:variant>
      <vt:variant>
        <vt:lpwstr>ftp://ftp.3gpp.org/tsg_sa/WG2_Arch/TSGS2_142e_Electronic/docs/S2-2008782.zip</vt:lpwstr>
      </vt:variant>
      <vt:variant>
        <vt:lpwstr/>
      </vt:variant>
      <vt:variant>
        <vt:i4>5898320</vt:i4>
      </vt:variant>
      <vt:variant>
        <vt:i4>144</vt:i4>
      </vt:variant>
      <vt:variant>
        <vt:i4>0</vt:i4>
      </vt:variant>
      <vt:variant>
        <vt:i4>5</vt:i4>
      </vt:variant>
      <vt:variant>
        <vt:lpwstr>ftp://ftp.3gpp.org/tsg_sa/WG2_Arch/TSGS2_142e_Electronic/docs/S2-2008549.zip</vt:lpwstr>
      </vt:variant>
      <vt:variant>
        <vt:lpwstr/>
      </vt:variant>
      <vt:variant>
        <vt:i4>5963856</vt:i4>
      </vt:variant>
      <vt:variant>
        <vt:i4>141</vt:i4>
      </vt:variant>
      <vt:variant>
        <vt:i4>0</vt:i4>
      </vt:variant>
      <vt:variant>
        <vt:i4>5</vt:i4>
      </vt:variant>
      <vt:variant>
        <vt:lpwstr>ftp://ftp.3gpp.org/tsg_sa/WG2_Arch/TSGS2_142e_Electronic/docs/S2-2008548.zip</vt:lpwstr>
      </vt:variant>
      <vt:variant>
        <vt:lpwstr/>
      </vt:variant>
      <vt:variant>
        <vt:i4>5374038</vt:i4>
      </vt:variant>
      <vt:variant>
        <vt:i4>138</vt:i4>
      </vt:variant>
      <vt:variant>
        <vt:i4>0</vt:i4>
      </vt:variant>
      <vt:variant>
        <vt:i4>5</vt:i4>
      </vt:variant>
      <vt:variant>
        <vt:lpwstr>ftp://ftp.3gpp.org/tsg_sa/WG2_Arch/TSGS2_142e_Electronic/docs/S2-2008723.zip</vt:lpwstr>
      </vt:variant>
      <vt:variant>
        <vt:lpwstr/>
      </vt:variant>
      <vt:variant>
        <vt:i4>5832784</vt:i4>
      </vt:variant>
      <vt:variant>
        <vt:i4>135</vt:i4>
      </vt:variant>
      <vt:variant>
        <vt:i4>0</vt:i4>
      </vt:variant>
      <vt:variant>
        <vt:i4>5</vt:i4>
      </vt:variant>
      <vt:variant>
        <vt:lpwstr>ftp://ftp.3gpp.org/tsg_sa/WG2_Arch/TSGS2_142e_Electronic/docs/S2-2008847.zip</vt:lpwstr>
      </vt:variant>
      <vt:variant>
        <vt:lpwstr/>
      </vt:variant>
      <vt:variant>
        <vt:i4>5898321</vt:i4>
      </vt:variant>
      <vt:variant>
        <vt:i4>132</vt:i4>
      </vt:variant>
      <vt:variant>
        <vt:i4>0</vt:i4>
      </vt:variant>
      <vt:variant>
        <vt:i4>5</vt:i4>
      </vt:variant>
      <vt:variant>
        <vt:lpwstr>ftp://ftp.3gpp.org/tsg_sa/WG2_Arch/TSGS2_142e_Electronic/docs/S2-2008559.zip</vt:lpwstr>
      </vt:variant>
      <vt:variant>
        <vt:lpwstr/>
      </vt:variant>
      <vt:variant>
        <vt:i4>5636178</vt:i4>
      </vt:variant>
      <vt:variant>
        <vt:i4>129</vt:i4>
      </vt:variant>
      <vt:variant>
        <vt:i4>0</vt:i4>
      </vt:variant>
      <vt:variant>
        <vt:i4>5</vt:i4>
      </vt:variant>
      <vt:variant>
        <vt:lpwstr>ftp://ftp.3gpp.org/tsg_sa/WG2_Arch/TSGS2_142e_Electronic/docs/S2-2008464.zip</vt:lpwstr>
      </vt:variant>
      <vt:variant>
        <vt:lpwstr/>
      </vt:variant>
      <vt:variant>
        <vt:i4>5439570</vt:i4>
      </vt:variant>
      <vt:variant>
        <vt:i4>126</vt:i4>
      </vt:variant>
      <vt:variant>
        <vt:i4>0</vt:i4>
      </vt:variant>
      <vt:variant>
        <vt:i4>5</vt:i4>
      </vt:variant>
      <vt:variant>
        <vt:lpwstr>ftp://ftp.3gpp.org/tsg_sa/WG2_Arch/TSGS2_142e_Electronic/docs/S2-2008461.zip</vt:lpwstr>
      </vt:variant>
      <vt:variant>
        <vt:lpwstr/>
      </vt:variant>
      <vt:variant>
        <vt:i4>5374034</vt:i4>
      </vt:variant>
      <vt:variant>
        <vt:i4>123</vt:i4>
      </vt:variant>
      <vt:variant>
        <vt:i4>0</vt:i4>
      </vt:variant>
      <vt:variant>
        <vt:i4>5</vt:i4>
      </vt:variant>
      <vt:variant>
        <vt:lpwstr>ftp://ftp.3gpp.org/tsg_sa/WG2_Arch/TSGS2_142e_Electronic/docs/S2-2008460.zip</vt:lpwstr>
      </vt:variant>
      <vt:variant>
        <vt:lpwstr/>
      </vt:variant>
      <vt:variant>
        <vt:i4>5374037</vt:i4>
      </vt:variant>
      <vt:variant>
        <vt:i4>120</vt:i4>
      </vt:variant>
      <vt:variant>
        <vt:i4>0</vt:i4>
      </vt:variant>
      <vt:variant>
        <vt:i4>5</vt:i4>
      </vt:variant>
      <vt:variant>
        <vt:lpwstr>ftp://ftp.3gpp.org/tsg_sa/WG2_Arch/TSGS2_142e_Electronic/docs/S2-2008511.zip</vt:lpwstr>
      </vt:variant>
      <vt:variant>
        <vt:lpwstr/>
      </vt:variant>
      <vt:variant>
        <vt:i4>5636180</vt:i4>
      </vt:variant>
      <vt:variant>
        <vt:i4>117</vt:i4>
      </vt:variant>
      <vt:variant>
        <vt:i4>0</vt:i4>
      </vt:variant>
      <vt:variant>
        <vt:i4>5</vt:i4>
      </vt:variant>
      <vt:variant>
        <vt:lpwstr>ftp://ftp.3gpp.org/tsg_sa/WG2_Arch/TSGS2_142e_Electronic/docs/S2-2008808.zip</vt:lpwstr>
      </vt:variant>
      <vt:variant>
        <vt:lpwstr/>
      </vt:variant>
      <vt:variant>
        <vt:i4>5439570</vt:i4>
      </vt:variant>
      <vt:variant>
        <vt:i4>114</vt:i4>
      </vt:variant>
      <vt:variant>
        <vt:i4>0</vt:i4>
      </vt:variant>
      <vt:variant>
        <vt:i4>5</vt:i4>
      </vt:variant>
      <vt:variant>
        <vt:lpwstr>ftp://ftp.3gpp.org/tsg_sa/WG2_Arch/TSGS2_142e_Electronic/docs/S2-2008560.zip</vt:lpwstr>
      </vt:variant>
      <vt:variant>
        <vt:lpwstr/>
      </vt:variant>
      <vt:variant>
        <vt:i4>5963858</vt:i4>
      </vt:variant>
      <vt:variant>
        <vt:i4>111</vt:i4>
      </vt:variant>
      <vt:variant>
        <vt:i4>0</vt:i4>
      </vt:variant>
      <vt:variant>
        <vt:i4>5</vt:i4>
      </vt:variant>
      <vt:variant>
        <vt:lpwstr>ftp://ftp.3gpp.org/tsg_sa/WG2_Arch/TSGS2_142e_Electronic/docs/S2-2008469.zip</vt:lpwstr>
      </vt:variant>
      <vt:variant>
        <vt:lpwstr/>
      </vt:variant>
      <vt:variant>
        <vt:i4>5242962</vt:i4>
      </vt:variant>
      <vt:variant>
        <vt:i4>108</vt:i4>
      </vt:variant>
      <vt:variant>
        <vt:i4>0</vt:i4>
      </vt:variant>
      <vt:variant>
        <vt:i4>5</vt:i4>
      </vt:variant>
      <vt:variant>
        <vt:lpwstr>ftp://ftp.3gpp.org/tsg_sa/WG2_Arch/TSGS2_142e_Electronic/docs/S2-2008462.zip</vt:lpwstr>
      </vt:variant>
      <vt:variant>
        <vt:lpwstr/>
      </vt:variant>
      <vt:variant>
        <vt:i4>5701716</vt:i4>
      </vt:variant>
      <vt:variant>
        <vt:i4>105</vt:i4>
      </vt:variant>
      <vt:variant>
        <vt:i4>0</vt:i4>
      </vt:variant>
      <vt:variant>
        <vt:i4>5</vt:i4>
      </vt:variant>
      <vt:variant>
        <vt:lpwstr>ftp://ftp.3gpp.org/tsg_sa/WG2_Arch/TSGS2_142e_Electronic/docs/S2-2008809.zip</vt:lpwstr>
      </vt:variant>
      <vt:variant>
        <vt:lpwstr/>
      </vt:variant>
      <vt:variant>
        <vt:i4>5439570</vt:i4>
      </vt:variant>
      <vt:variant>
        <vt:i4>102</vt:i4>
      </vt:variant>
      <vt:variant>
        <vt:i4>0</vt:i4>
      </vt:variant>
      <vt:variant>
        <vt:i4>5</vt:i4>
      </vt:variant>
      <vt:variant>
        <vt:lpwstr>ftp://ftp.3gpp.org/tsg_sa/WG2_Arch/TSGS2_142e_Electronic/docs/S2-2008663.zip</vt:lpwstr>
      </vt:variant>
      <vt:variant>
        <vt:lpwstr/>
      </vt:variant>
      <vt:variant>
        <vt:i4>5636178</vt:i4>
      </vt:variant>
      <vt:variant>
        <vt:i4>99</vt:i4>
      </vt:variant>
      <vt:variant>
        <vt:i4>0</vt:i4>
      </vt:variant>
      <vt:variant>
        <vt:i4>5</vt:i4>
      </vt:variant>
      <vt:variant>
        <vt:lpwstr>ftp://ftp.3gpp.org/tsg_sa/WG2_Arch/TSGS2_142e_Electronic/docs/S2-2008666.zip</vt:lpwstr>
      </vt:variant>
      <vt:variant>
        <vt:lpwstr/>
      </vt:variant>
      <vt:variant>
        <vt:i4>5439573</vt:i4>
      </vt:variant>
      <vt:variant>
        <vt:i4>96</vt:i4>
      </vt:variant>
      <vt:variant>
        <vt:i4>0</vt:i4>
      </vt:variant>
      <vt:variant>
        <vt:i4>5</vt:i4>
      </vt:variant>
      <vt:variant>
        <vt:lpwstr>ftp://ftp.3gpp.org/tsg_sa/WG2_Arch/TSGS2_142e_Electronic/docs/S2-2008510.zip</vt:lpwstr>
      </vt:variant>
      <vt:variant>
        <vt:lpwstr/>
      </vt:variant>
      <vt:variant>
        <vt:i4>5308498</vt:i4>
      </vt:variant>
      <vt:variant>
        <vt:i4>93</vt:i4>
      </vt:variant>
      <vt:variant>
        <vt:i4>0</vt:i4>
      </vt:variant>
      <vt:variant>
        <vt:i4>5</vt:i4>
      </vt:variant>
      <vt:variant>
        <vt:lpwstr>ftp://ftp.3gpp.org/tsg_sa/WG2_Arch/TSGS2_142e_Electronic/docs/S2-2008463.zip</vt:lpwstr>
      </vt:variant>
      <vt:variant>
        <vt:lpwstr/>
      </vt:variant>
      <vt:variant>
        <vt:i4>5898322</vt:i4>
      </vt:variant>
      <vt:variant>
        <vt:i4>90</vt:i4>
      </vt:variant>
      <vt:variant>
        <vt:i4>0</vt:i4>
      </vt:variant>
      <vt:variant>
        <vt:i4>5</vt:i4>
      </vt:variant>
      <vt:variant>
        <vt:lpwstr>ftp://ftp.3gpp.org/tsg_sa/WG2_Arch/TSGS2_142e_Electronic/docs/S2-2008468.zip</vt:lpwstr>
      </vt:variant>
      <vt:variant>
        <vt:lpwstr/>
      </vt:variant>
      <vt:variant>
        <vt:i4>5308498</vt:i4>
      </vt:variant>
      <vt:variant>
        <vt:i4>87</vt:i4>
      </vt:variant>
      <vt:variant>
        <vt:i4>0</vt:i4>
      </vt:variant>
      <vt:variant>
        <vt:i4>5</vt:i4>
      </vt:variant>
      <vt:variant>
        <vt:lpwstr>ftp://ftp.3gpp.org/tsg_sa/WG2_Arch/TSGS2_142e_Electronic/docs/S2-2009077.zip</vt:lpwstr>
      </vt:variant>
      <vt:variant>
        <vt:lpwstr/>
      </vt:variant>
      <vt:variant>
        <vt:i4>5898332</vt:i4>
      </vt:variant>
      <vt:variant>
        <vt:i4>84</vt:i4>
      </vt:variant>
      <vt:variant>
        <vt:i4>0</vt:i4>
      </vt:variant>
      <vt:variant>
        <vt:i4>5</vt:i4>
      </vt:variant>
      <vt:variant>
        <vt:lpwstr>ftp://ftp.3gpp.org/tsg_sa/WG2_Arch/TSGS2_142e_Electronic/docs/S2-2008985.zip</vt:lpwstr>
      </vt:variant>
      <vt:variant>
        <vt:lpwstr/>
      </vt:variant>
      <vt:variant>
        <vt:i4>6160466</vt:i4>
      </vt:variant>
      <vt:variant>
        <vt:i4>81</vt:i4>
      </vt:variant>
      <vt:variant>
        <vt:i4>0</vt:i4>
      </vt:variant>
      <vt:variant>
        <vt:i4>5</vt:i4>
      </vt:variant>
      <vt:variant>
        <vt:lpwstr>ftp://ftp.3gpp.org/tsg_sa/WG2_Arch/TSGS2_142e_Electronic/docs/S2-2009078.zip</vt:lpwstr>
      </vt:variant>
      <vt:variant>
        <vt:lpwstr/>
      </vt:variant>
      <vt:variant>
        <vt:i4>5832796</vt:i4>
      </vt:variant>
      <vt:variant>
        <vt:i4>78</vt:i4>
      </vt:variant>
      <vt:variant>
        <vt:i4>0</vt:i4>
      </vt:variant>
      <vt:variant>
        <vt:i4>5</vt:i4>
      </vt:variant>
      <vt:variant>
        <vt:lpwstr>ftp://ftp.3gpp.org/tsg_sa/WG2_Arch/TSGS2_142e_Electronic/docs/S2-2008689.zip</vt:lpwstr>
      </vt:variant>
      <vt:variant>
        <vt:lpwstr/>
      </vt:variant>
      <vt:variant>
        <vt:i4>5898321</vt:i4>
      </vt:variant>
      <vt:variant>
        <vt:i4>75</vt:i4>
      </vt:variant>
      <vt:variant>
        <vt:i4>0</vt:i4>
      </vt:variant>
      <vt:variant>
        <vt:i4>5</vt:i4>
      </vt:variant>
      <vt:variant>
        <vt:lpwstr>ftp://ftp.3gpp.org/tsg_sa/WG2_Arch/TSGS2_142e_Electronic/docs/S2-2008955.zip</vt:lpwstr>
      </vt:variant>
      <vt:variant>
        <vt:lpwstr/>
      </vt:variant>
      <vt:variant>
        <vt:i4>5374033</vt:i4>
      </vt:variant>
      <vt:variant>
        <vt:i4>72</vt:i4>
      </vt:variant>
      <vt:variant>
        <vt:i4>0</vt:i4>
      </vt:variant>
      <vt:variant>
        <vt:i4>5</vt:i4>
      </vt:variant>
      <vt:variant>
        <vt:lpwstr>ftp://ftp.3gpp.org/tsg_sa/WG2_Arch/TSGS2_142e_Electronic/docs/S2-2009044.zip</vt:lpwstr>
      </vt:variant>
      <vt:variant>
        <vt:lpwstr/>
      </vt:variant>
      <vt:variant>
        <vt:i4>6029393</vt:i4>
      </vt:variant>
      <vt:variant>
        <vt:i4>69</vt:i4>
      </vt:variant>
      <vt:variant>
        <vt:i4>0</vt:i4>
      </vt:variant>
      <vt:variant>
        <vt:i4>5</vt:i4>
      </vt:variant>
      <vt:variant>
        <vt:lpwstr>ftp://ftp.3gpp.org/tsg_sa/WG2_Arch/TSGS2_142e_Electronic/docs/S2-2008953.zip</vt:lpwstr>
      </vt:variant>
      <vt:variant>
        <vt:lpwstr/>
      </vt:variant>
      <vt:variant>
        <vt:i4>5636179</vt:i4>
      </vt:variant>
      <vt:variant>
        <vt:i4>66</vt:i4>
      </vt:variant>
      <vt:variant>
        <vt:i4>0</vt:i4>
      </vt:variant>
      <vt:variant>
        <vt:i4>5</vt:i4>
      </vt:variant>
      <vt:variant>
        <vt:lpwstr>ftp://ftp.3gpp.org/tsg_sa/WG2_Arch/TSGS2_142e_Electronic/docs/S2-2009060.zip</vt:lpwstr>
      </vt:variant>
      <vt:variant>
        <vt:lpwstr/>
      </vt:variant>
      <vt:variant>
        <vt:i4>5570641</vt:i4>
      </vt:variant>
      <vt:variant>
        <vt:i4>63</vt:i4>
      </vt:variant>
      <vt:variant>
        <vt:i4>0</vt:i4>
      </vt:variant>
      <vt:variant>
        <vt:i4>5</vt:i4>
      </vt:variant>
      <vt:variant>
        <vt:lpwstr>ftp://ftp.3gpp.org/tsg_sa/WG2_Arch/TSGS2_142e_Electronic/docs/S2-2008457.zip</vt:lpwstr>
      </vt:variant>
      <vt:variant>
        <vt:lpwstr/>
      </vt:variant>
      <vt:variant>
        <vt:i4>5439571</vt:i4>
      </vt:variant>
      <vt:variant>
        <vt:i4>60</vt:i4>
      </vt:variant>
      <vt:variant>
        <vt:i4>0</vt:i4>
      </vt:variant>
      <vt:variant>
        <vt:i4>5</vt:i4>
      </vt:variant>
      <vt:variant>
        <vt:lpwstr>ftp://ftp.3gpp.org/tsg_sa/WG2_Arch/TSGS2_142e_Electronic/docs/S2-2008772.zip</vt:lpwstr>
      </vt:variant>
      <vt:variant>
        <vt:lpwstr/>
      </vt:variant>
      <vt:variant>
        <vt:i4>5242973</vt:i4>
      </vt:variant>
      <vt:variant>
        <vt:i4>57</vt:i4>
      </vt:variant>
      <vt:variant>
        <vt:i4>0</vt:i4>
      </vt:variant>
      <vt:variant>
        <vt:i4>5</vt:i4>
      </vt:variant>
      <vt:variant>
        <vt:lpwstr>ftp://ftp.3gpp.org/tsg_sa/WG2_Arch/TSGS2_142e_Electronic/docs/S2-2008395.zip</vt:lpwstr>
      </vt:variant>
      <vt:variant>
        <vt:lpwstr/>
      </vt:variant>
      <vt:variant>
        <vt:i4>458773</vt:i4>
      </vt:variant>
      <vt:variant>
        <vt:i4>54</vt:i4>
      </vt:variant>
      <vt:variant>
        <vt:i4>0</vt:i4>
      </vt:variant>
      <vt:variant>
        <vt:i4>5</vt:i4>
      </vt:variant>
      <vt:variant>
        <vt:lpwstr>C:\Users\ecsphen\Documents\SA2\TSGS2_142e_Electronic\eNPN\Docs\S2-2009006.zip</vt:lpwstr>
      </vt:variant>
      <vt:variant>
        <vt:lpwstr/>
      </vt:variant>
      <vt:variant>
        <vt:i4>458774</vt:i4>
      </vt:variant>
      <vt:variant>
        <vt:i4>51</vt:i4>
      </vt:variant>
      <vt:variant>
        <vt:i4>0</vt:i4>
      </vt:variant>
      <vt:variant>
        <vt:i4>5</vt:i4>
      </vt:variant>
      <vt:variant>
        <vt:lpwstr>C:\Users\ecsphen\Documents\SA2\TSGS2_142e_Electronic\eNPN\Docs\S2-2009005.zip</vt:lpwstr>
      </vt:variant>
      <vt:variant>
        <vt:lpwstr/>
      </vt:variant>
      <vt:variant>
        <vt:i4>5636179</vt:i4>
      </vt:variant>
      <vt:variant>
        <vt:i4>48</vt:i4>
      </vt:variant>
      <vt:variant>
        <vt:i4>0</vt:i4>
      </vt:variant>
      <vt:variant>
        <vt:i4>5</vt:i4>
      </vt:variant>
      <vt:variant>
        <vt:lpwstr>ftp://ftp.3gpp.org/tsg_sa/WG2_Arch/TSGS2_142e_Electronic/docs/S2-2008676.zip</vt:lpwstr>
      </vt:variant>
      <vt:variant>
        <vt:lpwstr/>
      </vt:variant>
      <vt:variant>
        <vt:i4>5701713</vt:i4>
      </vt:variant>
      <vt:variant>
        <vt:i4>45</vt:i4>
      </vt:variant>
      <vt:variant>
        <vt:i4>0</vt:i4>
      </vt:variant>
      <vt:variant>
        <vt:i4>5</vt:i4>
      </vt:variant>
      <vt:variant>
        <vt:lpwstr>ftp://ftp.3gpp.org/tsg_sa/WG2_Arch/TSGS2_142e_Electronic/docs/S2-2008455.zip</vt:lpwstr>
      </vt:variant>
      <vt:variant>
        <vt:lpwstr/>
      </vt:variant>
      <vt:variant>
        <vt:i4>5308509</vt:i4>
      </vt:variant>
      <vt:variant>
        <vt:i4>42</vt:i4>
      </vt:variant>
      <vt:variant>
        <vt:i4>0</vt:i4>
      </vt:variant>
      <vt:variant>
        <vt:i4>5</vt:i4>
      </vt:variant>
      <vt:variant>
        <vt:lpwstr>ftp://ftp.3gpp.org/tsg_sa/WG2_Arch/TSGS2_142e_Electronic/docs/S2-2008394.zip</vt:lpwstr>
      </vt:variant>
      <vt:variant>
        <vt:lpwstr/>
      </vt:variant>
      <vt:variant>
        <vt:i4>5505105</vt:i4>
      </vt:variant>
      <vt:variant>
        <vt:i4>39</vt:i4>
      </vt:variant>
      <vt:variant>
        <vt:i4>0</vt:i4>
      </vt:variant>
      <vt:variant>
        <vt:i4>5</vt:i4>
      </vt:variant>
      <vt:variant>
        <vt:lpwstr>ftp://ftp.3gpp.org/tsg_sa/WG2_Arch/TSGS2_142e_Electronic/docs/S2-2008456.zip</vt:lpwstr>
      </vt:variant>
      <vt:variant>
        <vt:lpwstr/>
      </vt:variant>
      <vt:variant>
        <vt:i4>5636189</vt:i4>
      </vt:variant>
      <vt:variant>
        <vt:i4>36</vt:i4>
      </vt:variant>
      <vt:variant>
        <vt:i4>0</vt:i4>
      </vt:variant>
      <vt:variant>
        <vt:i4>5</vt:i4>
      </vt:variant>
      <vt:variant>
        <vt:lpwstr>ftp://ftp.3gpp.org/tsg_sa/WG2_Arch/TSGS2_142e_Electronic/docs/S2-2008393.zip</vt:lpwstr>
      </vt:variant>
      <vt:variant>
        <vt:lpwstr/>
      </vt:variant>
      <vt:variant>
        <vt:i4>5242963</vt:i4>
      </vt:variant>
      <vt:variant>
        <vt:i4>33</vt:i4>
      </vt:variant>
      <vt:variant>
        <vt:i4>0</vt:i4>
      </vt:variant>
      <vt:variant>
        <vt:i4>5</vt:i4>
      </vt:variant>
      <vt:variant>
        <vt:lpwstr>ftp://ftp.3gpp.org/tsg_sa/WG2_Arch/TSGS2_142e_Electronic/docs/S2-2008771.zip</vt:lpwstr>
      </vt:variant>
      <vt:variant>
        <vt:lpwstr/>
      </vt:variant>
      <vt:variant>
        <vt:i4>6226001</vt:i4>
      </vt:variant>
      <vt:variant>
        <vt:i4>30</vt:i4>
      </vt:variant>
      <vt:variant>
        <vt:i4>0</vt:i4>
      </vt:variant>
      <vt:variant>
        <vt:i4>5</vt:i4>
      </vt:variant>
      <vt:variant>
        <vt:lpwstr>ftp://ftp.3gpp.org/tsg_sa/WG2_Arch/TSGS2_142e_Electronic/docs/S2-2009049.zip</vt:lpwstr>
      </vt:variant>
      <vt:variant>
        <vt:lpwstr/>
      </vt:variant>
      <vt:variant>
        <vt:i4>5898321</vt:i4>
      </vt:variant>
      <vt:variant>
        <vt:i4>27</vt:i4>
      </vt:variant>
      <vt:variant>
        <vt:i4>0</vt:i4>
      </vt:variant>
      <vt:variant>
        <vt:i4>5</vt:i4>
      </vt:variant>
      <vt:variant>
        <vt:lpwstr>ftp://ftp.3gpp.org/tsg_sa/WG2_Arch/TSGS2_142e_Electronic/docs/S2-2008458.zip</vt:lpwstr>
      </vt:variant>
      <vt:variant>
        <vt:lpwstr/>
      </vt:variant>
      <vt:variant>
        <vt:i4>5242962</vt:i4>
      </vt:variant>
      <vt:variant>
        <vt:i4>24</vt:i4>
      </vt:variant>
      <vt:variant>
        <vt:i4>0</vt:i4>
      </vt:variant>
      <vt:variant>
        <vt:i4>5</vt:i4>
      </vt:variant>
      <vt:variant>
        <vt:lpwstr>ftp://ftp.3gpp.org/tsg_sa/WG2_Arch/TSGS2_142e_Electronic/docs/S2-2008365.zip</vt:lpwstr>
      </vt:variant>
      <vt:variant>
        <vt:lpwstr/>
      </vt:variant>
      <vt:variant>
        <vt:i4>5963857</vt:i4>
      </vt:variant>
      <vt:variant>
        <vt:i4>21</vt:i4>
      </vt:variant>
      <vt:variant>
        <vt:i4>0</vt:i4>
      </vt:variant>
      <vt:variant>
        <vt:i4>5</vt:i4>
      </vt:variant>
      <vt:variant>
        <vt:lpwstr>ftp://ftp.3gpp.org/tsg_sa/WG2_Arch/TSGS2_142e_Electronic/docs/S2-2008459.zip</vt:lpwstr>
      </vt:variant>
      <vt:variant>
        <vt:lpwstr/>
      </vt:variant>
      <vt:variant>
        <vt:i4>5374045</vt:i4>
      </vt:variant>
      <vt:variant>
        <vt:i4>18</vt:i4>
      </vt:variant>
      <vt:variant>
        <vt:i4>0</vt:i4>
      </vt:variant>
      <vt:variant>
        <vt:i4>5</vt:i4>
      </vt:variant>
      <vt:variant>
        <vt:lpwstr>ftp://ftp.3gpp.org/tsg_sa/WG2_Arch/TSGS2_142e_Electronic/docs/S2-2008397.zip</vt:lpwstr>
      </vt:variant>
      <vt:variant>
        <vt:lpwstr/>
      </vt:variant>
      <vt:variant>
        <vt:i4>5898320</vt:i4>
      </vt:variant>
      <vt:variant>
        <vt:i4>15</vt:i4>
      </vt:variant>
      <vt:variant>
        <vt:i4>0</vt:i4>
      </vt:variant>
      <vt:variant>
        <vt:i4>5</vt:i4>
      </vt:variant>
      <vt:variant>
        <vt:lpwstr>ftp://ftp.3gpp.org/tsg_sa/WG2_Arch/TSGS2_142e_Electronic/docs/S2-2008844.zip</vt:lpwstr>
      </vt:variant>
      <vt:variant>
        <vt:lpwstr/>
      </vt:variant>
      <vt:variant>
        <vt:i4>5439581</vt:i4>
      </vt:variant>
      <vt:variant>
        <vt:i4>12</vt:i4>
      </vt:variant>
      <vt:variant>
        <vt:i4>0</vt:i4>
      </vt:variant>
      <vt:variant>
        <vt:i4>5</vt:i4>
      </vt:variant>
      <vt:variant>
        <vt:lpwstr>ftp://ftp.3gpp.org/tsg_sa/WG2_Arch/TSGS2_142e_Electronic/docs/S2-2008396.zip</vt:lpwstr>
      </vt:variant>
      <vt:variant>
        <vt:lpwstr/>
      </vt:variant>
      <vt:variant>
        <vt:i4>5898322</vt:i4>
      </vt:variant>
      <vt:variant>
        <vt:i4>9</vt:i4>
      </vt:variant>
      <vt:variant>
        <vt:i4>0</vt:i4>
      </vt:variant>
      <vt:variant>
        <vt:i4>5</vt:i4>
      </vt:variant>
      <vt:variant>
        <vt:lpwstr>ftp://ftp.3gpp.org/tsg_sa/WG2_Arch/TSGS2_142e_Electronic/docs/S2-2008965.zip</vt:lpwstr>
      </vt:variant>
      <vt:variant>
        <vt:lpwstr/>
      </vt:variant>
      <vt:variant>
        <vt:i4>5636182</vt:i4>
      </vt:variant>
      <vt:variant>
        <vt:i4>6</vt:i4>
      </vt:variant>
      <vt:variant>
        <vt:i4>0</vt:i4>
      </vt:variant>
      <vt:variant>
        <vt:i4>5</vt:i4>
      </vt:variant>
      <vt:variant>
        <vt:lpwstr>ftp://ftp.3gpp.org/tsg_sa/WG2_Arch/TSGS2_142e_Electronic/docs/S2-2008727.zip</vt:lpwstr>
      </vt:variant>
      <vt:variant>
        <vt:lpwstr/>
      </vt:variant>
      <vt:variant>
        <vt:i4>5308498</vt:i4>
      </vt:variant>
      <vt:variant>
        <vt:i4>3</vt:i4>
      </vt:variant>
      <vt:variant>
        <vt:i4>0</vt:i4>
      </vt:variant>
      <vt:variant>
        <vt:i4>5</vt:i4>
      </vt:variant>
      <vt:variant>
        <vt:lpwstr>ftp://ftp.3gpp.org/tsg_sa/WG2_Arch/TSGS2_142e_Electronic/docs/S2-2008661.zip</vt:lpwstr>
      </vt:variant>
      <vt:variant>
        <vt:lpwstr/>
      </vt:variant>
      <vt:variant>
        <vt:i4>5439571</vt:i4>
      </vt:variant>
      <vt:variant>
        <vt:i4>0</vt:i4>
      </vt:variant>
      <vt:variant>
        <vt:i4>0</vt:i4>
      </vt:variant>
      <vt:variant>
        <vt:i4>5</vt:i4>
      </vt:variant>
      <vt:variant>
        <vt:lpwstr>ftp://ftp.3gpp.org/tsg_sa/WG2_Arch/TSGS2_142e_Electronic/docs/S2-2008471.zip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Chairman's notes</dc:title>
  <dc:subject/>
  <dc:creator>MCC</dc:creator>
  <cp:keywords/>
  <cp:lastModifiedBy>Change-18</cp:lastModifiedBy>
  <cp:revision>2</cp:revision>
  <cp:lastPrinted>2009-08-26T06:09:00Z</cp:lastPrinted>
  <dcterms:created xsi:type="dcterms:W3CDTF">2020-11-13T10:16:00Z</dcterms:created>
  <dcterms:modified xsi:type="dcterms:W3CDTF">2020-11-13T10:16:00Z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doc_version">
    <vt:lpwstr>3.0</vt:lpwstr>
  </property>
  <property fmtid="{D5CDD505-2E9C-101B-9397-08002B2CF9AE}" pid="3" name="Tdoclocation">
    <vt:lpwstr>Docs\</vt:lpwstr>
  </property>
  <property fmtid="{D5CDD505-2E9C-101B-9397-08002B2CF9AE}" pid="4" name="Tdocweblocation">
    <vt:lpwstr>ftp://ftp.3gpp.org/tsg_sa/WG2_Arch/TSGS2_142e_Electronic/docs\</vt:lpwstr>
  </property>
  <property fmtid="{D5CDD505-2E9C-101B-9397-08002B2CF9AE}" pid="5" name="group-year">
    <vt:lpwstr>S2-20</vt:lpwstr>
  </property>
  <property fmtid="{D5CDD505-2E9C-101B-9397-08002B2CF9AE}" pid="6" name="sflag">
    <vt:lpwstr>1289936376</vt:lpwstr>
  </property>
  <property fmtid="{D5CDD505-2E9C-101B-9397-08002B2CF9AE}" pid="7" name="TDLength">
    <vt:i4>5</vt:i4>
  </property>
  <property fmtid="{D5CDD505-2E9C-101B-9397-08002B2CF9AE}" pid="8" name="ContentTypeId">
    <vt:lpwstr>0x0101003AA7AC0C743A294CADF60F661720E3E6</vt:lpwstr>
  </property>
</Properties>
</file>