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E647A3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0312FF" w:rsidRPr="00E44538">
        <w:rPr>
          <w:b/>
          <w:noProof/>
          <w:sz w:val="24"/>
        </w:rPr>
        <w:t>23</w:t>
      </w:r>
      <w:r w:rsidR="000C5D59">
        <w:rPr>
          <w:b/>
          <w:noProof/>
          <w:sz w:val="24"/>
        </w:rPr>
        <w:t>4060</w:t>
      </w:r>
    </w:p>
    <w:p w14:paraId="4B0A7A74" w14:textId="111C0FD3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0966C9">
        <w:rPr>
          <w:rFonts w:cs="Arial"/>
          <w:b/>
          <w:bCs/>
          <w:sz w:val="22"/>
        </w:rPr>
        <w:t xml:space="preserve">(revision of </w:t>
      </w:r>
      <w:r w:rsidR="000312FF">
        <w:rPr>
          <w:b/>
          <w:noProof/>
          <w:sz w:val="24"/>
        </w:rPr>
        <w:t>S6-</w:t>
      </w:r>
      <w:r w:rsidR="000312FF" w:rsidRPr="00E44538">
        <w:rPr>
          <w:b/>
          <w:noProof/>
          <w:sz w:val="24"/>
        </w:rPr>
        <w:t>233</w:t>
      </w:r>
      <w:r w:rsidR="000312FF">
        <w:rPr>
          <w:b/>
          <w:noProof/>
          <w:sz w:val="24"/>
        </w:rPr>
        <w:t xml:space="preserve">985 was </w:t>
      </w:r>
      <w:r w:rsidR="000966C9">
        <w:rPr>
          <w:b/>
          <w:noProof/>
          <w:sz w:val="24"/>
        </w:rPr>
        <w:t>S6-</w:t>
      </w:r>
      <w:r w:rsidR="000966C9" w:rsidRPr="00E44538">
        <w:rPr>
          <w:b/>
          <w:noProof/>
          <w:sz w:val="24"/>
        </w:rPr>
        <w:t>233621</w:t>
      </w:r>
      <w:r w:rsidR="000966C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186CA1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83280B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514B24" w:rsidRPr="00514B24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E154C0">
        <w:rPr>
          <w:rFonts w:ascii="Arial" w:hAnsi="Arial" w:cs="Arial"/>
          <w:b/>
          <w:bCs/>
        </w:rPr>
        <w:t>discovery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3EA299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83280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39419D4" w14:textId="6E015540" w:rsidR="0083280B" w:rsidRPr="00C524DD" w:rsidRDefault="0083280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0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6116E4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>L</w:t>
      </w:r>
      <w:r w:rsidR="00514B24">
        <w:rPr>
          <w:noProof/>
        </w:rPr>
        <w:t xml:space="preserve"> </w:t>
      </w:r>
      <w:r w:rsidR="00A113FB">
        <w:rPr>
          <w:noProof/>
        </w:rPr>
        <w:t xml:space="preserve">client </w:t>
      </w:r>
      <w:r w:rsidR="006B1090">
        <w:rPr>
          <w:noProof/>
        </w:rPr>
        <w:t>discovery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CE6720" w14:textId="4DE03842" w:rsidR="00126091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126091">
        <w:rPr>
          <w:noProof/>
          <w:lang w:val="en-US"/>
        </w:rPr>
        <w:t>The F/AIML notation corresponbds to a new (SA6 #58) architectural enhancement proposal.</w:t>
      </w:r>
    </w:p>
    <w:p w14:paraId="0E5C793D" w14:textId="77777777" w:rsidR="008517CB" w:rsidRDefault="009D5AE6" w:rsidP="00CD2478">
      <w:pPr>
        <w:pStyle w:val="CRCoverPage"/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a data scientist does not have visibility into available datasets provided by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and hence needs to first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</w:t>
      </w:r>
      <w:r w:rsidR="00CD1D86">
        <w:rPr>
          <w:noProof/>
          <w:lang w:val="en-US"/>
        </w:rPr>
        <w:t>with certain FL capabilities, including having the right types of data required for the ML application</w:t>
      </w:r>
      <w:r>
        <w:rPr>
          <w:noProof/>
          <w:lang w:val="en-US"/>
        </w:rPr>
        <w:t xml:space="preserve">. As a result, the data scientist (e.g. via a VAL server) needs to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have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capabilities required for the ML model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as well as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availability of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 xml:space="preserve">required </w:t>
      </w:r>
      <w:r w:rsidR="00DC0305">
        <w:rPr>
          <w:noProof/>
          <w:lang w:val="en-US"/>
        </w:rPr>
        <w:t>dataset</w:t>
      </w:r>
      <w:r>
        <w:rPr>
          <w:noProof/>
          <w:lang w:val="en-US"/>
        </w:rPr>
        <w:t>.</w:t>
      </w:r>
      <w:r w:rsidR="00101FEF">
        <w:rPr>
          <w:noProof/>
          <w:lang w:val="en-US"/>
        </w:rPr>
        <w:t xml:space="preserve"> </w:t>
      </w:r>
      <w:r w:rsidR="00B35BA6">
        <w:rPr>
          <w:noProof/>
          <w:lang w:val="en-US"/>
        </w:rPr>
        <w:t>The discovery process may be iterative if t</w:t>
      </w:r>
      <w:r w:rsidR="00101FEF">
        <w:rPr>
          <w:noProof/>
          <w:lang w:val="en-US"/>
        </w:rPr>
        <w:t xml:space="preserve">he data scientist </w:t>
      </w:r>
      <w:r w:rsidR="00B35BA6">
        <w:rPr>
          <w:noProof/>
          <w:lang w:val="en-US"/>
        </w:rPr>
        <w:t>can</w:t>
      </w:r>
      <w:r w:rsidR="00101FEF">
        <w:rPr>
          <w:noProof/>
          <w:lang w:val="en-US"/>
        </w:rPr>
        <w:t xml:space="preserve">not find F/AIML clients that </w:t>
      </w:r>
      <w:r w:rsidR="00B35BA6">
        <w:rPr>
          <w:noProof/>
          <w:lang w:val="en-US"/>
        </w:rPr>
        <w:t>are suitable for the FL operations, e.g. the F/AIML clients do not have the required</w:t>
      </w:r>
      <w:r w:rsidR="00101FEF">
        <w:rPr>
          <w:noProof/>
          <w:lang w:val="en-US"/>
        </w:rPr>
        <w:t xml:space="preserve"> dataset or </w:t>
      </w:r>
      <w:r w:rsidR="008D4B06">
        <w:rPr>
          <w:noProof/>
          <w:lang w:val="en-US"/>
        </w:rPr>
        <w:t xml:space="preserve">do not </w:t>
      </w:r>
      <w:r w:rsidR="00101FEF">
        <w:rPr>
          <w:noProof/>
          <w:lang w:val="en-US"/>
        </w:rPr>
        <w:t>have the right FL capabilities</w:t>
      </w:r>
    </w:p>
    <w:p w14:paraId="3D939800" w14:textId="77777777" w:rsidR="008517CB" w:rsidRDefault="008517CB" w:rsidP="00CD2478">
      <w:pPr>
        <w:pStyle w:val="CRCoverPage"/>
        <w:rPr>
          <w:noProof/>
          <w:lang w:val="en-US"/>
        </w:rPr>
      </w:pPr>
    </w:p>
    <w:p w14:paraId="1AD024AF" w14:textId="71BEBE33" w:rsidR="00CD2478" w:rsidRPr="00215ABA" w:rsidRDefault="00101FEF" w:rsidP="00CD2478">
      <w:pPr>
        <w:pStyle w:val="CRCoverPage"/>
        <w:rPr>
          <w:b/>
          <w:noProof/>
        </w:rPr>
      </w:pPr>
      <w:r>
        <w:rPr>
          <w:noProof/>
          <w:lang w:val="en-US"/>
        </w:rPr>
        <w:t xml:space="preserve">. </w:t>
      </w:r>
      <w:r w:rsidR="00640A2A"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82030" w:rsidRPr="00DE0D54" w14:paraId="3514CFEA" w14:textId="77777777" w:rsidTr="00755F17">
        <w:trPr>
          <w:jc w:val="center"/>
          <w:ins w:id="3" w:author="Convida Wireless" w:date="2023-11-06T15:42:00Z"/>
        </w:trPr>
        <w:tc>
          <w:tcPr>
            <w:tcW w:w="918" w:type="dxa"/>
            <w:shd w:val="clear" w:color="auto" w:fill="auto"/>
          </w:tcPr>
          <w:p w14:paraId="44FC4C0A" w14:textId="6A41C832" w:rsidR="00082030" w:rsidRPr="00DE0D54" w:rsidRDefault="00082030" w:rsidP="00082030">
            <w:pPr>
              <w:rPr>
                <w:ins w:id="4" w:author="Convida Wireless" w:date="2023-11-06T15:42:00Z"/>
                <w:rFonts w:eastAsia="MS Mincho"/>
              </w:rPr>
            </w:pPr>
            <w:ins w:id="5" w:author="Convida Wireless" w:date="2023-11-06T15:42:00Z">
              <w:r>
                <w:rPr>
                  <w:rFonts w:eastAsia="MS Mincho"/>
                </w:rPr>
                <w:lastRenderedPageBreak/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FE0463" w14:textId="77777777" w:rsidR="00082030" w:rsidRPr="00DE0D54" w:rsidRDefault="00082030" w:rsidP="00082030">
            <w:pPr>
              <w:jc w:val="center"/>
              <w:rPr>
                <w:ins w:id="6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FAFAE5" w14:textId="77777777" w:rsidR="00082030" w:rsidRPr="00DE0D54" w:rsidRDefault="00082030" w:rsidP="00082030">
            <w:pPr>
              <w:jc w:val="center"/>
              <w:rPr>
                <w:ins w:id="7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77EE1F" w14:textId="78AA1042" w:rsidR="00082030" w:rsidRPr="00DE0D54" w:rsidRDefault="00082030" w:rsidP="00082030">
            <w:pPr>
              <w:jc w:val="center"/>
              <w:rPr>
                <w:ins w:id="8" w:author="Convida Wireless" w:date="2023-11-06T15:42:00Z"/>
                <w:rFonts w:ascii="Arial" w:eastAsia="MS Mincho" w:hAnsi="Arial" w:cs="Arial"/>
              </w:rPr>
            </w:pPr>
            <w:ins w:id="9" w:author="Convida Wireless" w:date="2023-11-06T15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2F6E750" w14:textId="77777777" w:rsidR="00082030" w:rsidRPr="00DE0D54" w:rsidRDefault="00082030" w:rsidP="00082030">
            <w:pPr>
              <w:jc w:val="center"/>
              <w:rPr>
                <w:ins w:id="10" w:author="Convida Wireless" w:date="2023-11-06T15:42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389BA0B0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4B7D2371" w14:textId="530D4AC8" w:rsidR="008C0B9F" w:rsidRPr="006B578E" w:rsidRDefault="008C0B9F" w:rsidP="008C0B9F">
      <w:pPr>
        <w:keepNext/>
        <w:keepLines/>
        <w:spacing w:before="180"/>
        <w:ind w:left="1134" w:hanging="1134"/>
        <w:outlineLvl w:val="1"/>
        <w:rPr>
          <w:ins w:id="11" w:author="Convida Wireless" w:date="2023-11-06T15:49:00Z"/>
          <w:rFonts w:ascii="Arial" w:hAnsi="Arial"/>
          <w:sz w:val="32"/>
        </w:rPr>
      </w:pPr>
      <w:ins w:id="12" w:author="Convida Wireless" w:date="2023-11-06T15:49:00Z">
        <w:r>
          <w:rPr>
            <w:rFonts w:ascii="Arial" w:eastAsia="SimSun" w:hAnsi="Arial"/>
            <w:sz w:val="32"/>
            <w:lang w:eastAsia="zh-CN"/>
          </w:rPr>
          <w:t xml:space="preserve">8.Y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Y</w:t>
        </w:r>
        <w:r w:rsidRPr="006B578E">
          <w:rPr>
            <w:rFonts w:ascii="Arial" w:hAnsi="Arial"/>
            <w:sz w:val="32"/>
          </w:rPr>
          <w:t xml:space="preserve">: </w:t>
        </w:r>
        <w:r w:rsidRPr="00475642">
          <w:rPr>
            <w:rFonts w:ascii="Arial" w:hAnsi="Arial"/>
            <w:sz w:val="32"/>
          </w:rPr>
          <w:t xml:space="preserve">AIML </w:t>
        </w:r>
      </w:ins>
      <w:ins w:id="13" w:author="Convida rev" w:date="2023-11-14T23:40:00Z">
        <w:r w:rsidR="00366DEF">
          <w:rPr>
            <w:rFonts w:ascii="Arial" w:hAnsi="Arial"/>
            <w:sz w:val="32"/>
          </w:rPr>
          <w:t xml:space="preserve">enablement </w:t>
        </w:r>
      </w:ins>
      <w:ins w:id="14" w:author="Convida Wireless" w:date="2023-11-06T15:49:00Z">
        <w:r>
          <w:rPr>
            <w:rFonts w:ascii="Arial" w:hAnsi="Arial"/>
            <w:sz w:val="32"/>
          </w:rPr>
          <w:t>client discovery</w:t>
        </w:r>
      </w:ins>
    </w:p>
    <w:p w14:paraId="1AC58357" w14:textId="77777777" w:rsidR="008C0B9F" w:rsidRDefault="008C0B9F" w:rsidP="008C0B9F">
      <w:pPr>
        <w:pStyle w:val="Heading3"/>
        <w:rPr>
          <w:ins w:id="15" w:author="Convida Wireless" w:date="2023-11-06T15:49:00Z"/>
          <w:rFonts w:eastAsia="SimSun"/>
          <w:lang w:val="en-US" w:eastAsia="zh-CN"/>
        </w:rPr>
      </w:pPr>
      <w:bookmarkStart w:id="16" w:name="_Toc148629436"/>
      <w:ins w:id="17" w:author="Convida Wireless" w:date="2023-11-06T15:49:00Z">
        <w:r>
          <w:rPr>
            <w:rFonts w:eastAsia="SimSun"/>
            <w:lang w:val="en-US" w:eastAsia="zh-CN"/>
          </w:rPr>
          <w:t>8.Y.1</w:t>
        </w:r>
        <w:r>
          <w:rPr>
            <w:rFonts w:eastAsia="SimSun"/>
            <w:lang w:val="en-US" w:eastAsia="zh-CN"/>
          </w:rPr>
          <w:tab/>
        </w:r>
        <w:bookmarkEnd w:id="16"/>
        <w:r>
          <w:rPr>
            <w:rFonts w:eastAsia="SimSun"/>
            <w:lang w:val="en-US" w:eastAsia="zh-CN"/>
          </w:rPr>
          <w:t>Solution description</w:t>
        </w:r>
      </w:ins>
    </w:p>
    <w:p w14:paraId="264C598E" w14:textId="231664E9" w:rsidR="008C0B9F" w:rsidRDefault="008C0B9F" w:rsidP="008C0B9F">
      <w:pPr>
        <w:rPr>
          <w:ins w:id="18" w:author="Convida Wireless" w:date="2023-11-06T15:49:00Z"/>
          <w:noProof/>
          <w:lang w:val="en-US"/>
        </w:rPr>
      </w:pPr>
      <w:ins w:id="19" w:author="Convida Wireless" w:date="2023-11-06T15:49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0" w:author="Convida rev" w:date="2023-11-14T23:41:00Z">
        <w:r w:rsidR="00366DEF">
          <w:rPr>
            <w:noProof/>
            <w:lang w:val="en-US"/>
          </w:rPr>
          <w:t xml:space="preserve">enablement </w:t>
        </w:r>
      </w:ins>
      <w:ins w:id="21" w:author="Convida Wireless" w:date="2023-11-06T15:49:00Z">
        <w:r>
          <w:rPr>
            <w:noProof/>
            <w:lang w:val="en-US"/>
          </w:rPr>
          <w:t>client discovery.</w:t>
        </w:r>
      </w:ins>
    </w:p>
    <w:p w14:paraId="5A1451DC" w14:textId="77777777" w:rsidR="008C0B9F" w:rsidRPr="007579AF" w:rsidRDefault="008C0B9F" w:rsidP="008C0B9F">
      <w:pPr>
        <w:rPr>
          <w:ins w:id="22" w:author="Convida Wireless" w:date="2023-11-06T15:49:00Z"/>
          <w:lang w:eastAsia="zh-CN"/>
        </w:rPr>
      </w:pPr>
      <w:ins w:id="23" w:author="Convida Wireless" w:date="2023-11-06T15:49:00Z">
        <w:r w:rsidRPr="007579AF">
          <w:rPr>
            <w:lang w:eastAsia="zh-CN"/>
          </w:rPr>
          <w:t>Assumptions:</w:t>
        </w:r>
      </w:ins>
    </w:p>
    <w:p w14:paraId="58954461" w14:textId="77777777" w:rsidR="008C0B9F" w:rsidRPr="00EA7BDE" w:rsidRDefault="008C0B9F" w:rsidP="008C0B9F">
      <w:pPr>
        <w:pStyle w:val="B1"/>
        <w:rPr>
          <w:ins w:id="24" w:author="Convida Wireless" w:date="2023-11-06T15:49:00Z"/>
          <w:lang w:eastAsia="zh-CN"/>
        </w:rPr>
      </w:pPr>
      <w:ins w:id="25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16D26CF" w14:textId="2F13E4DA" w:rsidR="008C0B9F" w:rsidRPr="008A00EA" w:rsidRDefault="008C0B9F" w:rsidP="008C0B9F">
      <w:pPr>
        <w:pStyle w:val="B1"/>
        <w:rPr>
          <w:ins w:id="26" w:author="Convida Wireless" w:date="2023-11-06T15:49:00Z"/>
          <w:lang w:eastAsia="zh-CN"/>
        </w:rPr>
      </w:pPr>
      <w:ins w:id="27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28" w:author="Convida rev" w:date="2023-11-14T23:41:00Z">
        <w:r w:rsidR="00366DEF">
          <w:rPr>
            <w:lang w:eastAsia="zh-CN"/>
          </w:rPr>
          <w:t xml:space="preserve">enablement </w:t>
        </w:r>
      </w:ins>
      <w:ins w:id="29" w:author="Convida Wireless" w:date="2023-11-06T15:49:00Z">
        <w:r>
          <w:rPr>
            <w:lang w:eastAsia="zh-CN"/>
          </w:rPr>
          <w:t xml:space="preserve">server has a repository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0" w:author="Convida rev" w:date="2023-11-14T23:41:00Z">
        <w:r w:rsidR="00366DEF">
          <w:rPr>
            <w:lang w:eastAsia="zh-CN"/>
          </w:rPr>
          <w:t xml:space="preserve">enablement </w:t>
        </w:r>
      </w:ins>
      <w:ins w:id="31" w:author="Convida Wireless" w:date="2023-11-06T15:49:00Z">
        <w:r>
          <w:rPr>
            <w:lang w:eastAsia="zh-CN"/>
          </w:rPr>
          <w:t>clients and corresponding information of federated learning capabilities and datasets</w:t>
        </w:r>
        <w:r w:rsidRPr="008A00EA">
          <w:rPr>
            <w:lang w:eastAsia="zh-CN"/>
          </w:rPr>
          <w:t>.</w:t>
        </w:r>
      </w:ins>
    </w:p>
    <w:p w14:paraId="0376D0C8" w14:textId="77777777" w:rsidR="008C0B9F" w:rsidRDefault="008C0B9F" w:rsidP="008C0B9F">
      <w:pPr>
        <w:rPr>
          <w:ins w:id="32" w:author="Convida Wireless" w:date="2023-11-06T15:49:00Z"/>
          <w:noProof/>
          <w:lang w:val="en-US"/>
        </w:rPr>
      </w:pPr>
    </w:p>
    <w:p w14:paraId="00344C9F" w14:textId="5045899F" w:rsidR="008C0B9F" w:rsidRDefault="00366DEF" w:rsidP="008C0B9F">
      <w:pPr>
        <w:jc w:val="center"/>
        <w:rPr>
          <w:ins w:id="33" w:author="Convida Wireless" w:date="2023-11-06T15:49:00Z"/>
          <w:noProof/>
          <w:lang w:val="en-US"/>
        </w:rPr>
      </w:pPr>
      <w:ins w:id="34" w:author="Convida rev" w:date="2023-11-14T23:43:00Z">
        <w:r w:rsidRPr="00366DEF">
          <w:t xml:space="preserve"> </w:t>
        </w:r>
      </w:ins>
      <w:ins w:id="35" w:author="Convida rev" w:date="2023-11-14T23:43:00Z">
        <w:r>
          <w:object w:dxaOrig="6422" w:dyaOrig="2762" w14:anchorId="50E97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1" o:title=""/>
            </v:shape>
            <o:OLEObject Type="Embed" ProgID="Visio.Drawing.15" ShapeID="_x0000_i1025" DrawAspect="Content" ObjectID="_1761711515" r:id="rId12"/>
          </w:object>
        </w:r>
      </w:ins>
    </w:p>
    <w:p w14:paraId="716C1992" w14:textId="69F05EE0" w:rsidR="008C0B9F" w:rsidRPr="0081007A" w:rsidRDefault="008C0B9F" w:rsidP="008C0B9F">
      <w:pPr>
        <w:pStyle w:val="TF"/>
        <w:rPr>
          <w:ins w:id="36" w:author="Convida Wireless" w:date="2023-11-06T15:49:00Z"/>
        </w:rPr>
      </w:pPr>
      <w:ins w:id="37" w:author="Convida Wireless" w:date="2023-11-06T15:49:00Z">
        <w:r w:rsidRPr="0081007A">
          <w:t xml:space="preserve">Figure </w:t>
        </w:r>
        <w:r>
          <w:t>8</w:t>
        </w:r>
        <w:r w:rsidRPr="0081007A">
          <w:t>.</w:t>
        </w:r>
        <w:r>
          <w:t>y.1</w:t>
        </w:r>
        <w:r w:rsidRPr="0081007A">
          <w:t xml:space="preserve">-1: </w:t>
        </w:r>
        <w:r w:rsidRPr="005645F6">
          <w:t xml:space="preserve">AIML </w:t>
        </w:r>
        <w:r w:rsidRPr="0081007A">
          <w:t xml:space="preserve">client </w:t>
        </w:r>
        <w:r>
          <w:t>discovery</w:t>
        </w:r>
        <w:r w:rsidRPr="0081007A">
          <w:t xml:space="preserve"> procedure</w:t>
        </w:r>
      </w:ins>
    </w:p>
    <w:p w14:paraId="5B1DDD84" w14:textId="58C6FCD0" w:rsidR="008C0B9F" w:rsidRDefault="008C0B9F" w:rsidP="008C0B9F">
      <w:pPr>
        <w:pStyle w:val="B1"/>
        <w:rPr>
          <w:ins w:id="38" w:author="Convida Wireless" w:date="2023-11-06T15:49:00Z"/>
          <w:rFonts w:cstheme="minorHAnsi"/>
          <w:bCs/>
        </w:rPr>
      </w:pPr>
      <w:ins w:id="39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40" w:author="Convida rev" w:date="2023-11-14T23:43:00Z">
        <w:r w:rsidR="00665271">
          <w:rPr>
            <w:lang w:eastAsia="zh-CN"/>
          </w:rPr>
          <w:t>n</w:t>
        </w:r>
      </w:ins>
      <w:ins w:id="41" w:author="Convida Wireless" w:date="2023-11-06T15:49:00Z">
        <w:r>
          <w:rPr>
            <w:lang w:eastAsia="zh-CN"/>
          </w:rPr>
          <w:t xml:space="preserve"> </w:t>
        </w:r>
      </w:ins>
      <w:ins w:id="42" w:author="Convida rev" w:date="2023-11-14T23:44:00Z">
        <w:r w:rsidR="00665271">
          <w:rPr>
            <w:lang w:eastAsia="zh-CN"/>
          </w:rPr>
          <w:t xml:space="preserve">AIML </w:t>
        </w:r>
      </w:ins>
      <w:ins w:id="43" w:author="Convida rev" w:date="2023-11-16T23:27:00Z">
        <w:r w:rsidR="00E71504">
          <w:rPr>
            <w:lang w:eastAsia="zh-CN"/>
          </w:rPr>
          <w:t xml:space="preserve">enablement </w:t>
        </w:r>
      </w:ins>
      <w:ins w:id="44" w:author="Convida rev" w:date="2023-11-14T23:44:00Z">
        <w:r w:rsidR="00665271">
          <w:rPr>
            <w:lang w:eastAsia="zh-CN"/>
          </w:rPr>
          <w:t xml:space="preserve">consumer </w:t>
        </w:r>
      </w:ins>
      <w:ins w:id="45" w:author="Convida Wireless" w:date="2023-11-06T15:49:00Z">
        <w:r>
          <w:rPr>
            <w:lang w:eastAsia="zh-CN"/>
          </w:rPr>
          <w:t xml:space="preserve">sends a request 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6" w:author="Convida rev" w:date="2023-11-14T23:44:00Z">
        <w:r w:rsidR="00665271">
          <w:rPr>
            <w:lang w:eastAsia="zh-CN"/>
          </w:rPr>
          <w:t xml:space="preserve">enablement </w:t>
        </w:r>
      </w:ins>
      <w:ins w:id="47" w:author="Convida Wireless" w:date="2023-11-06T15:49:00Z">
        <w:r>
          <w:rPr>
            <w:lang w:eastAsia="zh-CN"/>
          </w:rPr>
          <w:t xml:space="preserve">server to discover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8" w:author="Convida rev" w:date="2023-11-14T23:44:00Z">
        <w:r w:rsidR="00665271">
          <w:rPr>
            <w:lang w:eastAsia="zh-CN"/>
          </w:rPr>
          <w:t xml:space="preserve">enablement </w:t>
        </w:r>
      </w:ins>
      <w:ins w:id="49" w:author="Convida Wireless" w:date="2023-11-06T15:49:00Z">
        <w:r>
          <w:rPr>
            <w:lang w:eastAsia="zh-CN"/>
          </w:rPr>
          <w:t>clients that are available to participate in federated learning operations, e.g. is available and have required data to train an ML model</w:t>
        </w:r>
        <w:r>
          <w:rPr>
            <w:rFonts w:cstheme="minorHAnsi"/>
            <w:bCs/>
          </w:rPr>
          <w:t xml:space="preserve">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0" w:author="Convida rev" w:date="2023-11-14T23:44:00Z">
        <w:r w:rsidR="00665271">
          <w:rPr>
            <w:lang w:eastAsia="zh-CN"/>
          </w:rPr>
          <w:t xml:space="preserve">enablement </w:t>
        </w:r>
      </w:ins>
      <w:ins w:id="51" w:author="Convida Wireless" w:date="2023-11-06T15:49:00Z">
        <w:r>
          <w:rPr>
            <w:rFonts w:cstheme="minorHAnsi"/>
            <w:bCs/>
          </w:rPr>
          <w:t>client discovery request includes client/server identifier, security credentials,</w:t>
        </w:r>
        <w:r w:rsidRPr="00E67947">
          <w:rPr>
            <w:rFonts w:cstheme="minorHAnsi"/>
            <w:bCs/>
          </w:rPr>
          <w:t xml:space="preserve"> </w:t>
        </w:r>
        <w:r>
          <w:rPr>
            <w:rFonts w:cstheme="minorHAnsi"/>
            <w:bCs/>
          </w:rPr>
          <w:t xml:space="preserve">and discovery criteria that include application identifier,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models, </w:t>
        </w:r>
      </w:ins>
      <w:ins w:id="52" w:author="Convida Wireless" w:date="2023-11-07T08:23:00Z">
        <w:r w:rsidR="0093269F">
          <w:rPr>
            <w:rFonts w:cstheme="minorHAnsi"/>
            <w:bCs/>
          </w:rPr>
          <w:t xml:space="preserve">target location, </w:t>
        </w:r>
      </w:ins>
      <w:ins w:id="53" w:author="Convida rev" w:date="2023-11-16T23:30:00Z">
        <w:r w:rsidR="00E71504">
          <w:rPr>
            <w:lang w:eastAsia="zh-CN"/>
          </w:rPr>
          <w:t xml:space="preserve">client </w:t>
        </w:r>
        <w:r w:rsidR="00E71504">
          <w:rPr>
            <w:rFonts w:cstheme="minorHAnsi"/>
            <w:bCs/>
          </w:rPr>
          <w:t xml:space="preserve">availability schedule, </w:t>
        </w:r>
      </w:ins>
      <w:ins w:id="54" w:author="Convida rev" w:date="2023-11-14T23:45:00Z">
        <w:r w:rsidR="00665271">
          <w:rPr>
            <w:lang w:eastAsia="zh-CN"/>
          </w:rPr>
          <w:t xml:space="preserve">client </w:t>
        </w:r>
      </w:ins>
      <w:ins w:id="55" w:author="Convida Wireless" w:date="2023-11-06T15:49:00Z">
        <w:r>
          <w:rPr>
            <w:rFonts w:cstheme="minorHAnsi"/>
            <w:bCs/>
          </w:rPr>
          <w:t xml:space="preserve">capabilities, and dataset </w:t>
        </w:r>
      </w:ins>
      <w:ins w:id="56" w:author="Convida rev" w:date="2023-11-16T23:30:00Z">
        <w:r w:rsidR="00E71504">
          <w:rPr>
            <w:rFonts w:cstheme="minorHAnsi"/>
            <w:bCs/>
          </w:rPr>
          <w:t>requirements</w:t>
        </w:r>
      </w:ins>
      <w:ins w:id="57" w:author="Convida Wireless" w:date="2023-11-06T15:49:00Z">
        <w:r>
          <w:rPr>
            <w:rFonts w:cstheme="minorHAnsi"/>
            <w:bCs/>
          </w:rPr>
          <w:t>.</w:t>
        </w:r>
      </w:ins>
    </w:p>
    <w:p w14:paraId="23C7F356" w14:textId="04254932" w:rsidR="008C0B9F" w:rsidRPr="00EA7BDE" w:rsidRDefault="008C0B9F" w:rsidP="00445B3A">
      <w:pPr>
        <w:pStyle w:val="EditorsNote"/>
        <w:ind w:left="1420"/>
        <w:rPr>
          <w:ins w:id="58" w:author="Convida Wireless" w:date="2023-11-06T15:49:00Z"/>
          <w:lang w:eastAsia="zh-CN"/>
        </w:rPr>
      </w:pPr>
      <w:ins w:id="59" w:author="Convida Wireless" w:date="2023-11-06T15:49:00Z">
        <w:r w:rsidRPr="002E6025">
          <w:rPr>
            <w:rFonts w:cstheme="minorHAnsi"/>
            <w:bCs/>
          </w:rPr>
          <w:t>Editor’s Note: Other IEs in the request are FFS.</w:t>
        </w:r>
        <w:r w:rsidRPr="002E6025">
          <w:rPr>
            <w:lang w:eastAsia="zh-CN"/>
          </w:rPr>
          <w:t xml:space="preserve"> </w:t>
        </w:r>
      </w:ins>
      <w:ins w:id="60" w:author="Convida rev" w:date="2023-11-16T23:31:00Z">
        <w:r w:rsidR="00E71504" w:rsidRPr="00E71504">
          <w:rPr>
            <w:lang w:eastAsia="zh-CN"/>
          </w:rPr>
          <w:t>Whether the IEs are included in the AIML member selection policy is FFS.</w:t>
        </w:r>
      </w:ins>
    </w:p>
    <w:p w14:paraId="48CEF0AD" w14:textId="3FAF79CA" w:rsidR="008C0B9F" w:rsidRDefault="008C0B9F" w:rsidP="008C0B9F">
      <w:pPr>
        <w:pStyle w:val="B1"/>
        <w:rPr>
          <w:ins w:id="61" w:author="Convida Wireless" w:date="2023-11-06T15:49:00Z"/>
          <w:lang w:eastAsia="zh-CN"/>
        </w:rPr>
      </w:pPr>
      <w:ins w:id="62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3" w:author="Convida rev" w:date="2023-11-14T23:47:00Z">
        <w:r w:rsidR="00746B10">
          <w:rPr>
            <w:lang w:eastAsia="zh-CN"/>
          </w:rPr>
          <w:t xml:space="preserve">enablement </w:t>
        </w:r>
      </w:ins>
      <w:ins w:id="64" w:author="Convida Wireless" w:date="2023-11-06T15:49:00Z">
        <w:r>
          <w:rPr>
            <w:lang w:eastAsia="zh-CN"/>
          </w:rPr>
          <w:t xml:space="preserve">server validates the discovery request and verifies the security credentials provided in the discovery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5" w:author="Convida rev" w:date="2023-11-14T23:48:00Z">
        <w:r w:rsidR="00746B10">
          <w:rPr>
            <w:lang w:eastAsia="zh-CN"/>
          </w:rPr>
          <w:t xml:space="preserve">enablement </w:t>
        </w:r>
      </w:ins>
      <w:ins w:id="66" w:author="Convida Wireless" w:date="2023-11-06T15:49:00Z">
        <w:r>
          <w:rPr>
            <w:lang w:eastAsia="zh-CN"/>
          </w:rPr>
          <w:t xml:space="preserve">server further performs authentication and authorization checks to determine if the requestor is able to discover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4T23:48:00Z">
        <w:r w:rsidR="00746B10">
          <w:rPr>
            <w:lang w:eastAsia="zh-CN"/>
          </w:rPr>
          <w:t xml:space="preserve">enablement </w:t>
        </w:r>
      </w:ins>
      <w:ins w:id="68" w:author="Convida Wireless" w:date="2023-11-06T15:49:00Z">
        <w:r>
          <w:rPr>
            <w:lang w:eastAsia="zh-CN"/>
          </w:rPr>
          <w:t xml:space="preserve">clients.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9" w:author="Convida rev" w:date="2023-11-14T23:48:00Z">
        <w:r w:rsidR="00746B10">
          <w:rPr>
            <w:lang w:eastAsia="zh-CN"/>
          </w:rPr>
          <w:t xml:space="preserve">enablement </w:t>
        </w:r>
      </w:ins>
      <w:ins w:id="70" w:author="Convida Wireless" w:date="2023-11-06T15:49:00Z">
        <w:r>
          <w:rPr>
            <w:lang w:eastAsia="zh-CN"/>
          </w:rPr>
          <w:t xml:space="preserve">server determines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1" w:author="Convida rev" w:date="2023-11-14T23:47:00Z">
        <w:r w:rsidR="00746B10">
          <w:rPr>
            <w:lang w:eastAsia="zh-CN"/>
          </w:rPr>
          <w:t xml:space="preserve">enablement </w:t>
        </w:r>
      </w:ins>
      <w:ins w:id="72" w:author="Convida Wireless" w:date="2023-11-06T15:49:00Z">
        <w:r>
          <w:rPr>
            <w:lang w:eastAsia="zh-CN"/>
          </w:rPr>
          <w:t>clients that meets the discovery criteria.</w:t>
        </w:r>
      </w:ins>
    </w:p>
    <w:p w14:paraId="45F3ECCC" w14:textId="517D0163" w:rsidR="008C0B9F" w:rsidRDefault="008C0B9F" w:rsidP="008C0B9F">
      <w:pPr>
        <w:pStyle w:val="B1"/>
        <w:rPr>
          <w:ins w:id="73" w:author="Convida rev" w:date="2023-11-16T20:55:00Z"/>
          <w:lang w:eastAsia="zh-CN"/>
        </w:rPr>
      </w:pPr>
      <w:ins w:id="74" w:author="Convida Wireless" w:date="2023-11-06T15:49:00Z">
        <w:r>
          <w:rPr>
            <w:lang w:eastAsia="zh-CN"/>
          </w:rPr>
          <w:t xml:space="preserve">NOTE: The AIML </w:t>
        </w:r>
      </w:ins>
      <w:ins w:id="75" w:author="Convida rev" w:date="2023-11-14T23:48:00Z">
        <w:r w:rsidR="00746B10">
          <w:rPr>
            <w:lang w:eastAsia="zh-CN"/>
          </w:rPr>
          <w:t xml:space="preserve">enablement </w:t>
        </w:r>
      </w:ins>
      <w:ins w:id="76" w:author="Convida Wireless" w:date="2023-11-06T15:49:00Z">
        <w:r>
          <w:rPr>
            <w:lang w:eastAsia="zh-CN"/>
          </w:rPr>
          <w:t xml:space="preserve">server may perform Member UE selection assistance procedure from TS 23.502, section 4.15.13 to obtain a list of UEs capable of AIML </w:t>
        </w:r>
      </w:ins>
      <w:ins w:id="77" w:author="Convida rev" w:date="2023-11-14T23:48:00Z">
        <w:r w:rsidR="00746B10">
          <w:rPr>
            <w:lang w:eastAsia="zh-CN"/>
          </w:rPr>
          <w:t xml:space="preserve">enablement </w:t>
        </w:r>
      </w:ins>
      <w:ins w:id="78" w:author="Convida Wireless" w:date="2023-11-06T15:49:00Z">
        <w:r>
          <w:rPr>
            <w:lang w:eastAsia="zh-CN"/>
          </w:rPr>
          <w:t xml:space="preserve">operations, e.g. federated learning. The AIML </w:t>
        </w:r>
      </w:ins>
      <w:ins w:id="79" w:author="Convida rev" w:date="2023-11-14T23:48:00Z">
        <w:r w:rsidR="00746B10">
          <w:rPr>
            <w:lang w:eastAsia="zh-CN"/>
          </w:rPr>
          <w:t xml:space="preserve">enablement </w:t>
        </w:r>
      </w:ins>
      <w:ins w:id="80" w:author="Convida Wireless" w:date="2023-11-06T15:49:00Z">
        <w:r>
          <w:rPr>
            <w:lang w:eastAsia="zh-CN"/>
          </w:rPr>
          <w:t>server then determines a list of UEs that fulfils the discovery criteria</w:t>
        </w:r>
      </w:ins>
      <w:ins w:id="81" w:author="Convida rev" w:date="2023-11-16T23:32:00Z">
        <w:r w:rsidR="00A35F40">
          <w:rPr>
            <w:lang w:eastAsia="zh-CN"/>
          </w:rPr>
          <w:t xml:space="preserve"> based on information received from AIML enablement client registrations</w:t>
        </w:r>
      </w:ins>
      <w:ins w:id="82" w:author="Convida Wireless" w:date="2023-11-06T15:49:00Z">
        <w:r>
          <w:rPr>
            <w:lang w:eastAsia="zh-CN"/>
          </w:rPr>
          <w:t>.</w:t>
        </w:r>
      </w:ins>
    </w:p>
    <w:p w14:paraId="3174F068" w14:textId="796E9863" w:rsidR="006D55F5" w:rsidRPr="00EA7BDE" w:rsidRDefault="006D55F5" w:rsidP="00445B3A">
      <w:pPr>
        <w:pStyle w:val="EditorsNote"/>
        <w:ind w:hanging="567"/>
        <w:rPr>
          <w:ins w:id="83" w:author="Convida Wireless" w:date="2023-11-06T15:49:00Z"/>
          <w:lang w:eastAsia="zh-CN"/>
        </w:rPr>
      </w:pPr>
      <w:ins w:id="84" w:author="Convida rev" w:date="2023-11-16T20:55:00Z">
        <w:r>
          <w:rPr>
            <w:lang w:eastAsia="zh-CN"/>
          </w:rPr>
          <w:t xml:space="preserve">Editor’ Note: It is FFS whether a </w:t>
        </w:r>
      </w:ins>
      <w:ins w:id="85" w:author="Convida rev" w:date="2023-11-16T20:56:00Z">
        <w:r>
          <w:rPr>
            <w:lang w:eastAsia="zh-CN"/>
          </w:rPr>
          <w:t xml:space="preserve">FL client </w:t>
        </w:r>
      </w:ins>
      <w:ins w:id="86" w:author="Convida rev" w:date="2023-11-16T20:55:00Z">
        <w:r>
          <w:rPr>
            <w:lang w:eastAsia="zh-CN"/>
          </w:rPr>
          <w:t>repository</w:t>
        </w:r>
      </w:ins>
      <w:ins w:id="87" w:author="Convida rev" w:date="2023-11-16T20:56:00Z">
        <w:r>
          <w:rPr>
            <w:lang w:eastAsia="zh-CN"/>
          </w:rPr>
          <w:t xml:space="preserve"> function is necessary to enable this step.</w:t>
        </w:r>
      </w:ins>
    </w:p>
    <w:p w14:paraId="39D020AE" w14:textId="711F3F29" w:rsidR="008C0B9F" w:rsidRPr="00EA7BDE" w:rsidRDefault="008C0B9F" w:rsidP="008C0B9F">
      <w:pPr>
        <w:pStyle w:val="B1"/>
        <w:rPr>
          <w:ins w:id="88" w:author="Convida Wireless" w:date="2023-11-06T15:49:00Z"/>
          <w:lang w:eastAsia="zh-CN"/>
        </w:rPr>
      </w:pPr>
      <w:ins w:id="89" w:author="Convida Wireless" w:date="2023-11-06T15:49:00Z">
        <w:r>
          <w:rPr>
            <w:lang w:eastAsia="zh-CN"/>
          </w:rPr>
          <w:lastRenderedPageBreak/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0" w:author="Convida rev" w:date="2023-11-14T23:49:00Z">
        <w:r w:rsidR="00746B10">
          <w:rPr>
            <w:lang w:eastAsia="zh-CN"/>
          </w:rPr>
          <w:t xml:space="preserve">enablement </w:t>
        </w:r>
      </w:ins>
      <w:ins w:id="91" w:author="Convida Wireless" w:date="2023-11-06T15:49:00Z">
        <w:r>
          <w:rPr>
            <w:lang w:eastAsia="zh-CN"/>
          </w:rPr>
          <w:t xml:space="preserve">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2" w:author="Convida rev" w:date="2023-11-14T23:49:00Z">
        <w:r w:rsidR="00746B10">
          <w:rPr>
            <w:lang w:eastAsia="zh-CN"/>
          </w:rPr>
          <w:t xml:space="preserve">enablement </w:t>
        </w:r>
      </w:ins>
      <w:ins w:id="93" w:author="Convida Wireless" w:date="2023-11-06T15:49:00Z">
        <w:r>
          <w:rPr>
            <w:lang w:eastAsia="zh-CN"/>
          </w:rPr>
          <w:t xml:space="preserve">client discovery response that includes the status of the discovery request and the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4" w:author="Convida rev" w:date="2023-11-14T23:49:00Z">
        <w:r w:rsidR="00746B10">
          <w:rPr>
            <w:lang w:eastAsia="zh-CN"/>
          </w:rPr>
          <w:t xml:space="preserve">enablement </w:t>
        </w:r>
      </w:ins>
      <w:ins w:id="95" w:author="Convida Wireless" w:date="2023-11-06T15:49:00Z">
        <w:r>
          <w:rPr>
            <w:lang w:eastAsia="zh-CN"/>
          </w:rPr>
          <w:t>clients matching the discovery criteria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082937F" w14:textId="77777777" w:rsidR="008C0B9F" w:rsidRDefault="008C0B9F" w:rsidP="008C0B9F">
      <w:pPr>
        <w:rPr>
          <w:ins w:id="96" w:author="Convida Wireless" w:date="2023-11-06T15:49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11D7" w14:textId="77777777" w:rsidR="000D0B2A" w:rsidRDefault="000D0B2A">
      <w:r>
        <w:separator/>
      </w:r>
    </w:p>
  </w:endnote>
  <w:endnote w:type="continuationSeparator" w:id="0">
    <w:p w14:paraId="553F5636" w14:textId="77777777" w:rsidR="000D0B2A" w:rsidRDefault="000D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D00E" w14:textId="77777777" w:rsidR="000D0B2A" w:rsidRDefault="000D0B2A">
      <w:r>
        <w:separator/>
      </w:r>
    </w:p>
  </w:footnote>
  <w:footnote w:type="continuationSeparator" w:id="0">
    <w:p w14:paraId="3634E5D0" w14:textId="77777777" w:rsidR="000D0B2A" w:rsidRDefault="000D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312FF"/>
    <w:rsid w:val="00042533"/>
    <w:rsid w:val="00062A46"/>
    <w:rsid w:val="00072D44"/>
    <w:rsid w:val="00082030"/>
    <w:rsid w:val="00091508"/>
    <w:rsid w:val="000928D3"/>
    <w:rsid w:val="000966C9"/>
    <w:rsid w:val="000A1C77"/>
    <w:rsid w:val="000A5BBF"/>
    <w:rsid w:val="000A75E8"/>
    <w:rsid w:val="000B6310"/>
    <w:rsid w:val="000C5D59"/>
    <w:rsid w:val="000C6598"/>
    <w:rsid w:val="000D0B2A"/>
    <w:rsid w:val="000F73CB"/>
    <w:rsid w:val="000F76CD"/>
    <w:rsid w:val="00101FEF"/>
    <w:rsid w:val="00107AAB"/>
    <w:rsid w:val="00126091"/>
    <w:rsid w:val="0012798E"/>
    <w:rsid w:val="0013504C"/>
    <w:rsid w:val="00135915"/>
    <w:rsid w:val="0014530F"/>
    <w:rsid w:val="001526CE"/>
    <w:rsid w:val="001553AD"/>
    <w:rsid w:val="0015571C"/>
    <w:rsid w:val="00156707"/>
    <w:rsid w:val="001A1C18"/>
    <w:rsid w:val="001A486D"/>
    <w:rsid w:val="001D02E8"/>
    <w:rsid w:val="001E41F3"/>
    <w:rsid w:val="001E5A1C"/>
    <w:rsid w:val="001E7730"/>
    <w:rsid w:val="001F0C0B"/>
    <w:rsid w:val="0020225A"/>
    <w:rsid w:val="002037A2"/>
    <w:rsid w:val="002055DD"/>
    <w:rsid w:val="002100CD"/>
    <w:rsid w:val="00210E61"/>
    <w:rsid w:val="00212FF7"/>
    <w:rsid w:val="00214E59"/>
    <w:rsid w:val="00215ABA"/>
    <w:rsid w:val="00232D54"/>
    <w:rsid w:val="00247FAF"/>
    <w:rsid w:val="00262BAD"/>
    <w:rsid w:val="002634BB"/>
    <w:rsid w:val="00275D12"/>
    <w:rsid w:val="002861DB"/>
    <w:rsid w:val="00297FD0"/>
    <w:rsid w:val="002A412E"/>
    <w:rsid w:val="002A763D"/>
    <w:rsid w:val="002B1F0E"/>
    <w:rsid w:val="002B38EA"/>
    <w:rsid w:val="002C7AA8"/>
    <w:rsid w:val="002C7EBF"/>
    <w:rsid w:val="002D16C0"/>
    <w:rsid w:val="002E6025"/>
    <w:rsid w:val="002F464E"/>
    <w:rsid w:val="00307245"/>
    <w:rsid w:val="003131B7"/>
    <w:rsid w:val="00332BBF"/>
    <w:rsid w:val="00347CAD"/>
    <w:rsid w:val="003535A7"/>
    <w:rsid w:val="0036100A"/>
    <w:rsid w:val="00366DEF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5B3A"/>
    <w:rsid w:val="004543B0"/>
    <w:rsid w:val="0045594B"/>
    <w:rsid w:val="0046589F"/>
    <w:rsid w:val="004668DF"/>
    <w:rsid w:val="00475642"/>
    <w:rsid w:val="004818B1"/>
    <w:rsid w:val="00483825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7B6A"/>
    <w:rsid w:val="00500FDD"/>
    <w:rsid w:val="0050780D"/>
    <w:rsid w:val="005130B3"/>
    <w:rsid w:val="00514B24"/>
    <w:rsid w:val="00521039"/>
    <w:rsid w:val="00521FBF"/>
    <w:rsid w:val="00525DE5"/>
    <w:rsid w:val="0052615C"/>
    <w:rsid w:val="00560AB1"/>
    <w:rsid w:val="005645F6"/>
    <w:rsid w:val="005660BD"/>
    <w:rsid w:val="00567FC9"/>
    <w:rsid w:val="00570D3B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40A2A"/>
    <w:rsid w:val="006413AA"/>
    <w:rsid w:val="00642835"/>
    <w:rsid w:val="0065003E"/>
    <w:rsid w:val="00655542"/>
    <w:rsid w:val="006638C5"/>
    <w:rsid w:val="00665271"/>
    <w:rsid w:val="00665EA1"/>
    <w:rsid w:val="006760B6"/>
    <w:rsid w:val="00676731"/>
    <w:rsid w:val="00681DA1"/>
    <w:rsid w:val="00690ED5"/>
    <w:rsid w:val="0069224B"/>
    <w:rsid w:val="006960D0"/>
    <w:rsid w:val="006A0945"/>
    <w:rsid w:val="006A0FAB"/>
    <w:rsid w:val="006A241A"/>
    <w:rsid w:val="006A6271"/>
    <w:rsid w:val="006B1090"/>
    <w:rsid w:val="006C170D"/>
    <w:rsid w:val="006D4207"/>
    <w:rsid w:val="006D55F5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6B10"/>
    <w:rsid w:val="00747486"/>
    <w:rsid w:val="007479F4"/>
    <w:rsid w:val="00754BEA"/>
    <w:rsid w:val="0075684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DEF"/>
    <w:rsid w:val="00800104"/>
    <w:rsid w:val="00805B86"/>
    <w:rsid w:val="0080691C"/>
    <w:rsid w:val="00817868"/>
    <w:rsid w:val="0083280B"/>
    <w:rsid w:val="00837283"/>
    <w:rsid w:val="008437DC"/>
    <w:rsid w:val="00843C3D"/>
    <w:rsid w:val="00847D51"/>
    <w:rsid w:val="008517CB"/>
    <w:rsid w:val="0085467E"/>
    <w:rsid w:val="00856B98"/>
    <w:rsid w:val="00870EE7"/>
    <w:rsid w:val="00873B74"/>
    <w:rsid w:val="00881AEE"/>
    <w:rsid w:val="00897D23"/>
    <w:rsid w:val="008A0451"/>
    <w:rsid w:val="008A3AFF"/>
    <w:rsid w:val="008A5E86"/>
    <w:rsid w:val="008B1118"/>
    <w:rsid w:val="008B3DB0"/>
    <w:rsid w:val="008B6B24"/>
    <w:rsid w:val="008B7DC5"/>
    <w:rsid w:val="008C0B9F"/>
    <w:rsid w:val="008C1E65"/>
    <w:rsid w:val="008C308D"/>
    <w:rsid w:val="008D4B06"/>
    <w:rsid w:val="008E448A"/>
    <w:rsid w:val="008F33A2"/>
    <w:rsid w:val="008F647C"/>
    <w:rsid w:val="008F686C"/>
    <w:rsid w:val="009012A3"/>
    <w:rsid w:val="00914BF7"/>
    <w:rsid w:val="0093269F"/>
    <w:rsid w:val="00934B69"/>
    <w:rsid w:val="009359C8"/>
    <w:rsid w:val="0093634B"/>
    <w:rsid w:val="00946F9E"/>
    <w:rsid w:val="00951A88"/>
    <w:rsid w:val="00954242"/>
    <w:rsid w:val="00957D6A"/>
    <w:rsid w:val="0096186E"/>
    <w:rsid w:val="0096439C"/>
    <w:rsid w:val="009947C8"/>
    <w:rsid w:val="009A3CCE"/>
    <w:rsid w:val="009B3469"/>
    <w:rsid w:val="009B559D"/>
    <w:rsid w:val="009B560B"/>
    <w:rsid w:val="009C61B9"/>
    <w:rsid w:val="009D5AE6"/>
    <w:rsid w:val="009E3297"/>
    <w:rsid w:val="009F7FF6"/>
    <w:rsid w:val="00A113FB"/>
    <w:rsid w:val="00A200DC"/>
    <w:rsid w:val="00A33D66"/>
    <w:rsid w:val="00A35F40"/>
    <w:rsid w:val="00A3669C"/>
    <w:rsid w:val="00A474C6"/>
    <w:rsid w:val="00A47E70"/>
    <w:rsid w:val="00A526CC"/>
    <w:rsid w:val="00A72326"/>
    <w:rsid w:val="00A823B2"/>
    <w:rsid w:val="00A8322D"/>
    <w:rsid w:val="00A862B9"/>
    <w:rsid w:val="00A91F8C"/>
    <w:rsid w:val="00AA34C6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5EB6"/>
    <w:rsid w:val="00B217BB"/>
    <w:rsid w:val="00B258BB"/>
    <w:rsid w:val="00B35BA6"/>
    <w:rsid w:val="00B35C6C"/>
    <w:rsid w:val="00B4245C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E40DA"/>
    <w:rsid w:val="00BF0EEA"/>
    <w:rsid w:val="00C07199"/>
    <w:rsid w:val="00C1041E"/>
    <w:rsid w:val="00C123D3"/>
    <w:rsid w:val="00C1723F"/>
    <w:rsid w:val="00C21216"/>
    <w:rsid w:val="00C217B8"/>
    <w:rsid w:val="00C21836"/>
    <w:rsid w:val="00C35B9B"/>
    <w:rsid w:val="00C47E99"/>
    <w:rsid w:val="00C50DDF"/>
    <w:rsid w:val="00C524DD"/>
    <w:rsid w:val="00C54F42"/>
    <w:rsid w:val="00C63354"/>
    <w:rsid w:val="00C731E8"/>
    <w:rsid w:val="00C743CE"/>
    <w:rsid w:val="00C759CC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1D86"/>
    <w:rsid w:val="00CD2478"/>
    <w:rsid w:val="00CD3417"/>
    <w:rsid w:val="00CE21CA"/>
    <w:rsid w:val="00D03A45"/>
    <w:rsid w:val="00D0472E"/>
    <w:rsid w:val="00D075A9"/>
    <w:rsid w:val="00D218E3"/>
    <w:rsid w:val="00D2328E"/>
    <w:rsid w:val="00D23A71"/>
    <w:rsid w:val="00D35805"/>
    <w:rsid w:val="00D407B1"/>
    <w:rsid w:val="00D532D9"/>
    <w:rsid w:val="00D54E8C"/>
    <w:rsid w:val="00D56825"/>
    <w:rsid w:val="00D65026"/>
    <w:rsid w:val="00D658A3"/>
    <w:rsid w:val="00D65EEF"/>
    <w:rsid w:val="00D70D86"/>
    <w:rsid w:val="00D73215"/>
    <w:rsid w:val="00D83BF8"/>
    <w:rsid w:val="00D844CB"/>
    <w:rsid w:val="00DA4A78"/>
    <w:rsid w:val="00DA75EC"/>
    <w:rsid w:val="00DC0305"/>
    <w:rsid w:val="00DC492A"/>
    <w:rsid w:val="00DC5011"/>
    <w:rsid w:val="00DD30F3"/>
    <w:rsid w:val="00E00442"/>
    <w:rsid w:val="00E1161B"/>
    <w:rsid w:val="00E154C0"/>
    <w:rsid w:val="00E20CD5"/>
    <w:rsid w:val="00E22736"/>
    <w:rsid w:val="00E2764E"/>
    <w:rsid w:val="00E32FD7"/>
    <w:rsid w:val="00E348FE"/>
    <w:rsid w:val="00E412FD"/>
    <w:rsid w:val="00E42C12"/>
    <w:rsid w:val="00E43851"/>
    <w:rsid w:val="00E44538"/>
    <w:rsid w:val="00E50C3F"/>
    <w:rsid w:val="00E5646D"/>
    <w:rsid w:val="00E61F96"/>
    <w:rsid w:val="00E67947"/>
    <w:rsid w:val="00E71504"/>
    <w:rsid w:val="00E71595"/>
    <w:rsid w:val="00E74E32"/>
    <w:rsid w:val="00E81BF9"/>
    <w:rsid w:val="00E84466"/>
    <w:rsid w:val="00E855CA"/>
    <w:rsid w:val="00E9538C"/>
    <w:rsid w:val="00E95954"/>
    <w:rsid w:val="00EB4FA3"/>
    <w:rsid w:val="00EB77F5"/>
    <w:rsid w:val="00ED2574"/>
    <w:rsid w:val="00ED4616"/>
    <w:rsid w:val="00ED5B7D"/>
    <w:rsid w:val="00EE7D7C"/>
    <w:rsid w:val="00EF1B88"/>
    <w:rsid w:val="00EF2CB8"/>
    <w:rsid w:val="00EF3FB6"/>
    <w:rsid w:val="00F00C71"/>
    <w:rsid w:val="00F06166"/>
    <w:rsid w:val="00F10DFC"/>
    <w:rsid w:val="00F171D1"/>
    <w:rsid w:val="00F20362"/>
    <w:rsid w:val="00F2190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B7E18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F7DEF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ladin.catalina@convidawireless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593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17</cp:revision>
  <cp:lastPrinted>1900-01-01T06:00:00Z</cp:lastPrinted>
  <dcterms:created xsi:type="dcterms:W3CDTF">2023-11-16T23:15:00Z</dcterms:created>
  <dcterms:modified xsi:type="dcterms:W3CDTF">2023-11-17T13:29:00Z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