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46" w:rsidRPr="00A03A5E" w:rsidRDefault="009B661C" w:rsidP="00F5215E">
      <w:pPr>
        <w:jc w:val="center"/>
        <w:rPr>
          <w:rStyle w:val="Strong"/>
          <w:rFonts w:ascii="Arial" w:hAnsi="Arial" w:cs="Arial"/>
          <w:bCs w:val="0"/>
          <w:sz w:val="28"/>
        </w:rPr>
      </w:pPr>
      <w:r>
        <w:rPr>
          <w:rStyle w:val="Strong"/>
          <w:rFonts w:ascii="Arial" w:hAnsi="Arial" w:cs="Arial"/>
          <w:bCs w:val="0"/>
          <w:sz w:val="28"/>
        </w:rPr>
        <w:t>Next Generation Wireless-Wireline</w:t>
      </w:r>
      <w:r w:rsidR="00C42C83">
        <w:rPr>
          <w:rStyle w:val="Strong"/>
          <w:rFonts w:ascii="Arial" w:hAnsi="Arial" w:cs="Arial"/>
          <w:bCs w:val="0"/>
          <w:sz w:val="28"/>
        </w:rPr>
        <w:t xml:space="preserve"> 3GPP Meetings</w:t>
      </w:r>
    </w:p>
    <w:p w:rsidR="00B66EA0" w:rsidRDefault="00B66EA0" w:rsidP="002D00AC"/>
    <w:p w:rsidR="00C42C83" w:rsidRDefault="00762513" w:rsidP="002D00AC">
      <w:r>
        <w:rPr>
          <w:b/>
        </w:rPr>
        <w:t>Meeting Host/</w:t>
      </w:r>
      <w:r w:rsidRPr="00762513">
        <w:rPr>
          <w:b/>
        </w:rPr>
        <w:t>Chairperson:</w:t>
      </w:r>
      <w:r w:rsidR="00235636">
        <w:t xml:space="preserve">    </w:t>
      </w:r>
    </w:p>
    <w:p w:rsidR="00762513" w:rsidRDefault="00C864D5" w:rsidP="002D00AC">
      <w:r>
        <w:t xml:space="preserve">Leen Mak – Alcatel-Lucent </w:t>
      </w:r>
      <w:hyperlink r:id="rId8" w:history="1">
        <w:r w:rsidRPr="009673A2">
          <w:rPr>
            <w:rStyle w:val="Hyperlink"/>
          </w:rPr>
          <w:t>leen.mak@alcatel-lucent.com</w:t>
        </w:r>
      </w:hyperlink>
    </w:p>
    <w:p w:rsidR="00C864D5" w:rsidRDefault="00C864D5" w:rsidP="002D00AC">
      <w:r>
        <w:t xml:space="preserve">Michel Besson – Amdocs </w:t>
      </w:r>
      <w:hyperlink r:id="rId9" w:history="1">
        <w:r w:rsidRPr="009673A2">
          <w:rPr>
            <w:rStyle w:val="Hyperlink"/>
          </w:rPr>
          <w:t>michel.besson@amdocs.com</w:t>
        </w:r>
      </w:hyperlink>
    </w:p>
    <w:p w:rsidR="00C864D5" w:rsidRDefault="00C864D5" w:rsidP="002D00AC">
      <w:r>
        <w:t xml:space="preserve">Joerg Schmidt – Nokia Siemens Networks </w:t>
      </w:r>
      <w:hyperlink r:id="rId10" w:history="1">
        <w:r w:rsidRPr="009673A2">
          <w:rPr>
            <w:rStyle w:val="Hyperlink"/>
          </w:rPr>
          <w:t>Joerg@cox.net</w:t>
        </w:r>
      </w:hyperlink>
    </w:p>
    <w:p w:rsidR="00C864D5" w:rsidRDefault="00C864D5" w:rsidP="002D00AC">
      <w:r>
        <w:t xml:space="preserve">Klaus Martiny </w:t>
      </w:r>
      <w:r w:rsidR="00C42C83">
        <w:t>- Deutsche</w:t>
      </w:r>
      <w:r>
        <w:t xml:space="preserve"> Telekom </w:t>
      </w:r>
      <w:hyperlink r:id="rId11" w:history="1">
        <w:r w:rsidRPr="009673A2">
          <w:rPr>
            <w:rStyle w:val="Hyperlink"/>
          </w:rPr>
          <w:t>Klaus.Martiny@telekom.de</w:t>
        </w:r>
      </w:hyperlink>
    </w:p>
    <w:p w:rsidR="00C864D5" w:rsidRDefault="00C864D5" w:rsidP="002D00AC"/>
    <w:p w:rsidR="00C864D5" w:rsidRDefault="00C864D5" w:rsidP="00C864D5">
      <w:r>
        <w:t xml:space="preserve">TM Forum Staff Host: Marie Murphy – TM Forum </w:t>
      </w:r>
      <w:hyperlink r:id="rId12" w:history="1">
        <w:r w:rsidRPr="009673A2">
          <w:rPr>
            <w:rStyle w:val="Hyperlink"/>
          </w:rPr>
          <w:t>mmurphy@tmforum.org</w:t>
        </w:r>
      </w:hyperlink>
    </w:p>
    <w:p w:rsidR="00762513" w:rsidRDefault="00762513" w:rsidP="002D00AC">
      <w:pPr>
        <w:rPr>
          <w:b/>
        </w:rPr>
      </w:pPr>
    </w:p>
    <w:p w:rsidR="004F2DEF" w:rsidRDefault="004F2DEF" w:rsidP="002D00AC">
      <w:pPr>
        <w:rPr>
          <w:b/>
        </w:rPr>
      </w:pPr>
    </w:p>
    <w:p w:rsidR="00762513" w:rsidRPr="00762513" w:rsidRDefault="002E6C35" w:rsidP="002D00AC">
      <w:pPr>
        <w:rPr>
          <w:b/>
        </w:rPr>
      </w:pPr>
      <w:r>
        <w:rPr>
          <w:b/>
        </w:rPr>
        <w:t xml:space="preserve">Objectives </w:t>
      </w:r>
      <w:r w:rsidR="00762513" w:rsidRPr="00762513">
        <w:rPr>
          <w:b/>
        </w:rPr>
        <w:t>of the Meeting</w:t>
      </w:r>
      <w:r>
        <w:rPr>
          <w:b/>
        </w:rPr>
        <w:t>s at Team Action Week</w:t>
      </w:r>
      <w:r w:rsidR="00762513" w:rsidRPr="00762513">
        <w:rPr>
          <w:b/>
        </w:rPr>
        <w:t xml:space="preserve">:           </w:t>
      </w:r>
    </w:p>
    <w:p w:rsidR="002E6C35" w:rsidRDefault="009B661C" w:rsidP="002E6C35">
      <w:pPr>
        <w:numPr>
          <w:ilvl w:val="0"/>
          <w:numId w:val="6"/>
        </w:numPr>
      </w:pPr>
      <w:r>
        <w:t xml:space="preserve">Progress the </w:t>
      </w:r>
      <w:r w:rsidR="00FF4145">
        <w:t xml:space="preserve">joint 3GPP &amp; TM Forum </w:t>
      </w:r>
      <w:r>
        <w:t xml:space="preserve">study work in the two areas of Fault Management </w:t>
      </w:r>
      <w:r w:rsidR="00FF4145">
        <w:t xml:space="preserve">harmonization </w:t>
      </w:r>
      <w:r>
        <w:t xml:space="preserve">and </w:t>
      </w:r>
      <w:r w:rsidR="002E6C35">
        <w:t xml:space="preserve"> </w:t>
      </w:r>
      <w:r w:rsidR="00FF4145">
        <w:t xml:space="preserve">Resource Model alignment </w:t>
      </w:r>
    </w:p>
    <w:p w:rsidR="00FF4145" w:rsidRPr="00FF4145" w:rsidRDefault="00FF4145" w:rsidP="002E6C35">
      <w:pPr>
        <w:numPr>
          <w:ilvl w:val="0"/>
          <w:numId w:val="6"/>
        </w:numPr>
      </w:pPr>
      <w:r>
        <w:rPr>
          <w:lang w:val="en-GB"/>
        </w:rPr>
        <w:t xml:space="preserve">Hold a joint 3GPP and TM Forum </w:t>
      </w:r>
      <w:r w:rsidRPr="009B661C">
        <w:rPr>
          <w:lang w:val="en-GB"/>
        </w:rPr>
        <w:t xml:space="preserve">information sharing </w:t>
      </w:r>
      <w:r>
        <w:rPr>
          <w:lang w:val="en-GB"/>
        </w:rPr>
        <w:t xml:space="preserve">meeting </w:t>
      </w:r>
      <w:r w:rsidR="00C864D5">
        <w:rPr>
          <w:lang w:val="en-GB"/>
        </w:rPr>
        <w:t>to discuss</w:t>
      </w:r>
      <w:r w:rsidRPr="009B661C">
        <w:rPr>
          <w:lang w:val="en-GB"/>
        </w:rPr>
        <w:t xml:space="preserve"> P</w:t>
      </w:r>
      <w:r w:rsidR="00C864D5">
        <w:rPr>
          <w:lang w:val="en-GB"/>
        </w:rPr>
        <w:t>erformance Management and I</w:t>
      </w:r>
      <w:r w:rsidRPr="009B661C">
        <w:rPr>
          <w:lang w:val="en-GB"/>
        </w:rPr>
        <w:t>nventory</w:t>
      </w:r>
    </w:p>
    <w:p w:rsidR="00D6545D" w:rsidRDefault="00D6545D" w:rsidP="00C42C83">
      <w:pPr>
        <w:numPr>
          <w:ilvl w:val="0"/>
          <w:numId w:val="6"/>
        </w:numPr>
      </w:pPr>
      <w:r>
        <w:rPr>
          <w:lang w:val="en-GB"/>
        </w:rPr>
        <w:t>Ensure all</w:t>
      </w:r>
      <w:r w:rsidR="00C42C83">
        <w:rPr>
          <w:lang w:val="en-GB"/>
        </w:rPr>
        <w:t xml:space="preserve"> team members</w:t>
      </w:r>
      <w:r w:rsidRPr="00C42C83">
        <w:rPr>
          <w:lang w:val="en-GB"/>
        </w:rPr>
        <w:t xml:space="preserve"> are clear on the next steps.</w:t>
      </w:r>
    </w:p>
    <w:p w:rsidR="002E6C35" w:rsidRDefault="002E6C35" w:rsidP="002D00AC"/>
    <w:p w:rsidR="00762513" w:rsidRDefault="00762513" w:rsidP="002D00AC">
      <w:r w:rsidRPr="00762513">
        <w:rPr>
          <w:b/>
        </w:rPr>
        <w:t xml:space="preserve">Agenda: </w:t>
      </w:r>
      <w:r w:rsidR="003032E7">
        <w:rPr>
          <w:b/>
        </w:rPr>
        <w:t xml:space="preserve"> </w:t>
      </w:r>
    </w:p>
    <w:p w:rsidR="009B661C" w:rsidRDefault="009B661C" w:rsidP="002D00AC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/>
      </w:tblPr>
      <w:tblGrid>
        <w:gridCol w:w="1448"/>
        <w:gridCol w:w="1004"/>
        <w:gridCol w:w="1617"/>
        <w:gridCol w:w="1742"/>
        <w:gridCol w:w="2728"/>
      </w:tblGrid>
      <w:tr w:rsidR="009B661C" w:rsidTr="00D32AF8">
        <w:trPr>
          <w:tblHeader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661C" w:rsidRDefault="009B661C">
            <w:pPr>
              <w:rPr>
                <w:b/>
              </w:rPr>
            </w:pPr>
            <w:r>
              <w:rPr>
                <w:b/>
              </w:rPr>
              <w:t>Day &amp; Date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661C" w:rsidRDefault="009B661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661C" w:rsidRDefault="009B661C">
            <w:pPr>
              <w:rPr>
                <w:b/>
              </w:rPr>
            </w:pPr>
            <w:r>
              <w:rPr>
                <w:b/>
              </w:rPr>
              <w:t>Joint meeting with: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661C" w:rsidRDefault="009B661C">
            <w:pPr>
              <w:rPr>
                <w:b/>
              </w:rPr>
            </w:pPr>
            <w:r>
              <w:rPr>
                <w:b/>
              </w:rPr>
              <w:t>Host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661C" w:rsidRDefault="009B661C">
            <w:pPr>
              <w:rPr>
                <w:b/>
              </w:rPr>
            </w:pPr>
            <w:r>
              <w:rPr>
                <w:b/>
              </w:rPr>
              <w:t>Meeting Details (include all joint meetings)</w:t>
            </w:r>
          </w:p>
        </w:tc>
      </w:tr>
      <w:tr w:rsidR="009B661C" w:rsidTr="00D32AF8">
        <w:trPr>
          <w:trHeight w:val="1260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C" w:rsidRDefault="009B661C">
            <w:r>
              <w:t xml:space="preserve">Monday </w:t>
            </w:r>
            <w:r>
              <w:br/>
              <w:t xml:space="preserve">19 July </w:t>
            </w:r>
          </w:p>
          <w:p w:rsidR="009B661C" w:rsidRDefault="009B661C"/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Q3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C" w:rsidRDefault="009B661C">
            <w:r>
              <w:t>3GPP</w:t>
            </w:r>
          </w:p>
          <w:p w:rsidR="009B661C" w:rsidRDefault="009B661C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Leen Mak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Fault Management Harmonization</w:t>
            </w:r>
          </w:p>
          <w:p w:rsidR="009B661C" w:rsidRDefault="009B661C"/>
          <w:p w:rsidR="009B661C" w:rsidRDefault="009B661C">
            <w:r>
              <w:t>(detailed agenda to follow)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/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Q4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Leen Mak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Fault Management Harmonization</w:t>
            </w:r>
          </w:p>
        </w:tc>
      </w:tr>
      <w:tr w:rsidR="009B661C" w:rsidTr="00D32AF8">
        <w:tc>
          <w:tcPr>
            <w:tcW w:w="1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 xml:space="preserve">Tuesday </w:t>
            </w:r>
            <w:r>
              <w:rPr>
                <w:bCs/>
              </w:rPr>
              <w:br/>
            </w:r>
            <w:r>
              <w:rPr>
                <w:rStyle w:val="Strong"/>
                <w:b w:val="0"/>
              </w:rPr>
              <w:t>20</w:t>
            </w:r>
            <w:r>
              <w:rPr>
                <w:rStyle w:val="Strong"/>
                <w:b w:val="0"/>
                <w:vertAlign w:val="superscript"/>
              </w:rPr>
              <w:t xml:space="preserve"> </w:t>
            </w:r>
            <w:r>
              <w:rPr>
                <w:rStyle w:val="Strong"/>
                <w:b w:val="0"/>
              </w:rPr>
              <w:t xml:space="preserve">July </w:t>
            </w:r>
          </w:p>
        </w:tc>
        <w:tc>
          <w:tcPr>
            <w:tcW w:w="10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Q1</w:t>
            </w:r>
          </w:p>
        </w:tc>
        <w:tc>
          <w:tcPr>
            <w:tcW w:w="1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3GPP, SID</w:t>
            </w:r>
          </w:p>
        </w:tc>
        <w:tc>
          <w:tcPr>
            <w:tcW w:w="17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Michel Besson/ Marc Flauw</w:t>
            </w:r>
          </w:p>
        </w:tc>
        <w:tc>
          <w:tcPr>
            <w:tcW w:w="27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Inventory and Performance Management information exchange</w:t>
            </w:r>
          </w:p>
          <w:p w:rsidR="009B661C" w:rsidRDefault="009B661C"/>
          <w:p w:rsidR="009B661C" w:rsidRDefault="009B661C" w:rsidP="00C864D5">
            <w:pPr>
              <w:rPr>
                <w:lang w:val="en-GB"/>
              </w:rPr>
            </w:pPr>
            <w:r w:rsidRPr="009B661C">
              <w:rPr>
                <w:b/>
              </w:rPr>
              <w:t>Purpose</w:t>
            </w:r>
            <w:r w:rsidRPr="009B661C">
              <w:t xml:space="preserve">: </w:t>
            </w:r>
            <w:r w:rsidRPr="009B661C">
              <w:rPr>
                <w:lang w:val="en-GB"/>
              </w:rPr>
              <w:t xml:space="preserve">information sharing </w:t>
            </w:r>
          </w:p>
          <w:p w:rsidR="00CD6EE3" w:rsidRPr="009B661C" w:rsidRDefault="00CD6EE3" w:rsidP="00C864D5">
            <w:r>
              <w:rPr>
                <w:lang w:val="en-GB"/>
              </w:rPr>
              <w:t>(Detailed agenda to follow)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Joerg Schmidt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Resource Model Alignment </w:t>
            </w:r>
          </w:p>
          <w:p w:rsidR="009B661C" w:rsidRDefault="009B661C"/>
          <w:p w:rsidR="009B661C" w:rsidRDefault="009B661C">
            <w:r>
              <w:t>(detailed agenda to follow)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Joerg Schmidt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Resource Model Alignment 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 xml:space="preserve">Q4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Joerg Schmidt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Resource Model </w:t>
            </w:r>
            <w:r>
              <w:lastRenderedPageBreak/>
              <w:t xml:space="preserve">Alignment </w:t>
            </w:r>
          </w:p>
        </w:tc>
      </w:tr>
      <w:tr w:rsidR="009B661C" w:rsidTr="00D32AF8">
        <w:tc>
          <w:tcPr>
            <w:tcW w:w="1448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lastRenderedPageBreak/>
              <w:t xml:space="preserve">Wednesday 21 July </w:t>
            </w:r>
          </w:p>
        </w:tc>
        <w:tc>
          <w:tcPr>
            <w:tcW w:w="10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Q1</w:t>
            </w:r>
          </w:p>
        </w:tc>
        <w:tc>
          <w:tcPr>
            <w:tcW w:w="1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Leen Mak  </w:t>
            </w:r>
          </w:p>
        </w:tc>
        <w:tc>
          <w:tcPr>
            <w:tcW w:w="27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Fault Management Harmonization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Leen Mak 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Fault Management Harmonization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C" w:rsidRDefault="009B661C"/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 xml:space="preserve">Reserved for overflow </w:t>
            </w:r>
          </w:p>
        </w:tc>
      </w:tr>
      <w:tr w:rsidR="009B661C" w:rsidTr="00D32AF8">
        <w:tc>
          <w:tcPr>
            <w:tcW w:w="1448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Q4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pPr>
              <w:rPr>
                <w:rStyle w:val="Strong"/>
                <w:b w:val="0"/>
              </w:rPr>
            </w:pPr>
            <w:r>
              <w:t>3GPP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C42C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TBD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B661C" w:rsidRDefault="009B661C">
            <w:r>
              <w:t>Wrap up &amp; next steps</w:t>
            </w:r>
          </w:p>
        </w:tc>
      </w:tr>
      <w:tr w:rsidR="00C42C83" w:rsidTr="00D32AF8">
        <w:tc>
          <w:tcPr>
            <w:tcW w:w="1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42C83" w:rsidRDefault="00C42C83">
            <w:pPr>
              <w:rPr>
                <w:rStyle w:val="Strong"/>
                <w:b w:val="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42C83" w:rsidRDefault="00C42C83">
            <w:pPr>
              <w:rPr>
                <w:rStyle w:val="Strong"/>
                <w:b w:val="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42C83" w:rsidRDefault="00C42C83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42C83" w:rsidRDefault="00C42C83">
            <w:pPr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42C83" w:rsidRDefault="00C42C83"/>
        </w:tc>
      </w:tr>
    </w:tbl>
    <w:p w:rsidR="009B661C" w:rsidRDefault="009B661C" w:rsidP="002D00AC"/>
    <w:p w:rsidR="002E6C35" w:rsidRPr="002D00AC" w:rsidRDefault="002E6C35" w:rsidP="002D00AC"/>
    <w:sectPr w:rsidR="002E6C35" w:rsidRPr="002D00AC" w:rsidSect="008352C7">
      <w:headerReference w:type="default" r:id="rId13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5F" w:rsidRDefault="00FA335F" w:rsidP="00A03A5E">
      <w:r>
        <w:separator/>
      </w:r>
    </w:p>
  </w:endnote>
  <w:endnote w:type="continuationSeparator" w:id="0">
    <w:p w:rsidR="00FA335F" w:rsidRDefault="00FA335F" w:rsidP="00A03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tique Olive">
    <w:altName w:val="Arial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5F" w:rsidRDefault="00FA335F" w:rsidP="00A03A5E">
      <w:r>
        <w:separator/>
      </w:r>
    </w:p>
  </w:footnote>
  <w:footnote w:type="continuationSeparator" w:id="0">
    <w:p w:rsidR="00FA335F" w:rsidRDefault="00FA335F" w:rsidP="00A03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86D" w:rsidRDefault="00874A4A" w:rsidP="00A03A5E">
    <w:pPr>
      <w:pStyle w:val="Header"/>
      <w:ind w:left="-993"/>
      <w:jc w:val="right"/>
    </w:pPr>
    <w:r w:rsidRPr="0086285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TMF-flat-CMYK" style="width:127.5pt;height:30.75pt;visibility:visible">
          <v:imagedata r:id="rId1" o:title="TMF-flat-CMYK"/>
        </v:shape>
      </w:pict>
    </w:r>
  </w:p>
  <w:p w:rsidR="00AD686D" w:rsidRDefault="00AD68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6DB2"/>
    <w:multiLevelType w:val="multilevel"/>
    <w:tmpl w:val="4658F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7754E25"/>
    <w:multiLevelType w:val="hybridMultilevel"/>
    <w:tmpl w:val="6212AE9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A07BFD"/>
    <w:multiLevelType w:val="multilevel"/>
    <w:tmpl w:val="4DC28D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F856072"/>
    <w:multiLevelType w:val="hybridMultilevel"/>
    <w:tmpl w:val="579E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046E34"/>
    <w:multiLevelType w:val="hybridMultilevel"/>
    <w:tmpl w:val="14708584"/>
    <w:lvl w:ilvl="0" w:tplc="7FE4C70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7A1548F"/>
    <w:multiLevelType w:val="hybridMultilevel"/>
    <w:tmpl w:val="62B63E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5A15F5"/>
    <w:multiLevelType w:val="multilevel"/>
    <w:tmpl w:val="A2F61E9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6CE"/>
    <w:rsid w:val="000F7794"/>
    <w:rsid w:val="00196A65"/>
    <w:rsid w:val="001B5222"/>
    <w:rsid w:val="001F6149"/>
    <w:rsid w:val="001F704D"/>
    <w:rsid w:val="002169C2"/>
    <w:rsid w:val="00217054"/>
    <w:rsid w:val="00235636"/>
    <w:rsid w:val="002A31E9"/>
    <w:rsid w:val="002D00AC"/>
    <w:rsid w:val="002E6C35"/>
    <w:rsid w:val="003032E7"/>
    <w:rsid w:val="00343C14"/>
    <w:rsid w:val="00380226"/>
    <w:rsid w:val="00383823"/>
    <w:rsid w:val="003A03FC"/>
    <w:rsid w:val="003B219A"/>
    <w:rsid w:val="003E79C3"/>
    <w:rsid w:val="004125A7"/>
    <w:rsid w:val="00457D8A"/>
    <w:rsid w:val="004A3420"/>
    <w:rsid w:val="004C6140"/>
    <w:rsid w:val="004F2DEF"/>
    <w:rsid w:val="004F5B5A"/>
    <w:rsid w:val="00505ADA"/>
    <w:rsid w:val="00507A46"/>
    <w:rsid w:val="00513B31"/>
    <w:rsid w:val="0052779A"/>
    <w:rsid w:val="005623F3"/>
    <w:rsid w:val="0058430B"/>
    <w:rsid w:val="005913A6"/>
    <w:rsid w:val="005C37F6"/>
    <w:rsid w:val="005E1EEA"/>
    <w:rsid w:val="00610A80"/>
    <w:rsid w:val="006726CE"/>
    <w:rsid w:val="006C328A"/>
    <w:rsid w:val="006D07B0"/>
    <w:rsid w:val="006F0E88"/>
    <w:rsid w:val="006F47F8"/>
    <w:rsid w:val="00707113"/>
    <w:rsid w:val="0076096E"/>
    <w:rsid w:val="00762513"/>
    <w:rsid w:val="00774E68"/>
    <w:rsid w:val="007B1B55"/>
    <w:rsid w:val="008030ED"/>
    <w:rsid w:val="008352C7"/>
    <w:rsid w:val="008664B5"/>
    <w:rsid w:val="00874A4A"/>
    <w:rsid w:val="00916D06"/>
    <w:rsid w:val="009525CA"/>
    <w:rsid w:val="00973B6D"/>
    <w:rsid w:val="009B661C"/>
    <w:rsid w:val="009D3E77"/>
    <w:rsid w:val="00A013A3"/>
    <w:rsid w:val="00A03A5E"/>
    <w:rsid w:val="00A078C2"/>
    <w:rsid w:val="00A5384E"/>
    <w:rsid w:val="00AC7B2E"/>
    <w:rsid w:val="00AD686D"/>
    <w:rsid w:val="00B62874"/>
    <w:rsid w:val="00B66EA0"/>
    <w:rsid w:val="00B82015"/>
    <w:rsid w:val="00BA6E5C"/>
    <w:rsid w:val="00C178F2"/>
    <w:rsid w:val="00C2271A"/>
    <w:rsid w:val="00C42C83"/>
    <w:rsid w:val="00C864D5"/>
    <w:rsid w:val="00CB081F"/>
    <w:rsid w:val="00CD6EE3"/>
    <w:rsid w:val="00CF3D9E"/>
    <w:rsid w:val="00D0075C"/>
    <w:rsid w:val="00D32AF8"/>
    <w:rsid w:val="00D6545D"/>
    <w:rsid w:val="00DE0A10"/>
    <w:rsid w:val="00E14777"/>
    <w:rsid w:val="00E96D3E"/>
    <w:rsid w:val="00ED5084"/>
    <w:rsid w:val="00ED5313"/>
    <w:rsid w:val="00F0346A"/>
    <w:rsid w:val="00F5215E"/>
    <w:rsid w:val="00FA335F"/>
    <w:rsid w:val="00FC15A6"/>
    <w:rsid w:val="00FF4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0A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B82015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D5313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D5313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-nonum">
    <w:name w:val="Heading 1 - no num"/>
    <w:basedOn w:val="Heading1"/>
    <w:autoRedefine/>
    <w:rsid w:val="0076096E"/>
    <w:pPr>
      <w:keepLines/>
      <w:pageBreakBefore/>
      <w:numPr>
        <w:numId w:val="0"/>
      </w:numPr>
      <w:spacing w:before="720" w:after="720" w:line="240" w:lineRule="atLeast"/>
      <w:ind w:left="2880"/>
      <w:jc w:val="right"/>
    </w:pPr>
    <w:rPr>
      <w:rFonts w:ascii="Antique Olive" w:hAnsi="Antique Olive" w:cs="Times New Roman"/>
      <w:bCs w:val="0"/>
      <w:color w:val="000080"/>
      <w:spacing w:val="-10"/>
      <w:kern w:val="20"/>
      <w:position w:val="8"/>
      <w:sz w:val="36"/>
      <w:szCs w:val="20"/>
    </w:rPr>
  </w:style>
  <w:style w:type="paragraph" w:customStyle="1" w:styleId="Heading2-nonum">
    <w:name w:val="Heading 2 - no num"/>
    <w:basedOn w:val="Heading2"/>
    <w:rsid w:val="0052779A"/>
    <w:pPr>
      <w:numPr>
        <w:ilvl w:val="0"/>
        <w:numId w:val="0"/>
      </w:numPr>
      <w:spacing w:after="120" w:line="240" w:lineRule="atLeast"/>
      <w:jc w:val="both"/>
    </w:pPr>
    <w:rPr>
      <w:rFonts w:cs="Times New Roman"/>
      <w:bCs w:val="0"/>
      <w:i w:val="0"/>
      <w:iCs w:val="0"/>
      <w:color w:val="000000"/>
      <w:spacing w:val="-15"/>
      <w:kern w:val="28"/>
      <w:szCs w:val="20"/>
    </w:rPr>
  </w:style>
  <w:style w:type="paragraph" w:customStyle="1" w:styleId="Heading3NoNum">
    <w:name w:val="Heading 3 No Num"/>
    <w:basedOn w:val="Heading3"/>
    <w:next w:val="Normal"/>
    <w:autoRedefine/>
    <w:rsid w:val="00ED5313"/>
    <w:pPr>
      <w:widowControl w:val="0"/>
      <w:numPr>
        <w:numId w:val="0"/>
      </w:numPr>
      <w:tabs>
        <w:tab w:val="num" w:pos="720"/>
      </w:tabs>
      <w:spacing w:after="240"/>
      <w:ind w:left="720" w:hanging="720"/>
      <w:jc w:val="both"/>
    </w:pPr>
    <w:rPr>
      <w:rFonts w:cs="Times New Roman"/>
      <w:bCs w:val="0"/>
      <w:color w:val="000000"/>
      <w:spacing w:val="-10"/>
      <w:kern w:val="28"/>
      <w:sz w:val="24"/>
      <w:szCs w:val="20"/>
    </w:rPr>
  </w:style>
  <w:style w:type="paragraph" w:customStyle="1" w:styleId="Heading3-Nonum">
    <w:name w:val="Heading 3 - No num"/>
    <w:basedOn w:val="Heading3"/>
    <w:autoRedefine/>
    <w:rsid w:val="0052779A"/>
    <w:pPr>
      <w:keepLines/>
      <w:numPr>
        <w:ilvl w:val="0"/>
        <w:numId w:val="0"/>
      </w:numPr>
      <w:spacing w:after="120"/>
    </w:pPr>
    <w:rPr>
      <w:rFonts w:cs="Times New Roman"/>
      <w:bCs w:val="0"/>
      <w:color w:val="000000"/>
      <w:spacing w:val="-10"/>
      <w:kern w:val="28"/>
      <w:sz w:val="24"/>
      <w:szCs w:val="20"/>
    </w:rPr>
  </w:style>
  <w:style w:type="paragraph" w:customStyle="1" w:styleId="Heading1-NoNum0">
    <w:name w:val="Heading 1 - No Num"/>
    <w:basedOn w:val="Heading1"/>
    <w:rsid w:val="005E1EEA"/>
    <w:pPr>
      <w:keepLines/>
      <w:pageBreakBefore/>
      <w:numPr>
        <w:numId w:val="0"/>
      </w:numPr>
      <w:spacing w:before="720" w:after="600" w:line="240" w:lineRule="atLeast"/>
      <w:jc w:val="right"/>
    </w:pPr>
    <w:rPr>
      <w:rFonts w:ascii="Antique Olive" w:hAnsi="Antique Olive" w:cs="Times New Roman"/>
      <w:bCs w:val="0"/>
      <w:color w:val="000080"/>
      <w:spacing w:val="-10"/>
      <w:kern w:val="20"/>
      <w:position w:val="8"/>
      <w:sz w:val="36"/>
      <w:szCs w:val="20"/>
    </w:rPr>
  </w:style>
  <w:style w:type="paragraph" w:customStyle="1" w:styleId="Headng3-NoNum">
    <w:name w:val="Headng 3 - No Num"/>
    <w:basedOn w:val="Heading3"/>
    <w:rsid w:val="005E1EEA"/>
    <w:pPr>
      <w:keepLines/>
      <w:numPr>
        <w:ilvl w:val="0"/>
        <w:numId w:val="0"/>
      </w:numPr>
      <w:spacing w:after="120"/>
    </w:pPr>
    <w:rPr>
      <w:rFonts w:cs="Times New Roman"/>
      <w:bCs w:val="0"/>
      <w:color w:val="000000"/>
      <w:spacing w:val="-10"/>
      <w:kern w:val="28"/>
      <w:sz w:val="24"/>
      <w:szCs w:val="20"/>
    </w:rPr>
  </w:style>
  <w:style w:type="paragraph" w:customStyle="1" w:styleId="Heading3-NoNum0">
    <w:name w:val="Heading 3 - No Num"/>
    <w:basedOn w:val="Heading3"/>
    <w:rsid w:val="005E1EEA"/>
    <w:pPr>
      <w:keepLines/>
      <w:numPr>
        <w:ilvl w:val="0"/>
        <w:numId w:val="0"/>
      </w:numPr>
      <w:spacing w:after="120"/>
    </w:pPr>
    <w:rPr>
      <w:rFonts w:cs="Times New Roman"/>
      <w:bCs w:val="0"/>
      <w:color w:val="000000"/>
      <w:spacing w:val="-10"/>
      <w:kern w:val="28"/>
      <w:sz w:val="24"/>
      <w:szCs w:val="20"/>
    </w:rPr>
  </w:style>
  <w:style w:type="character" w:styleId="Strong">
    <w:name w:val="Strong"/>
    <w:basedOn w:val="DefaultParagraphFont"/>
    <w:qFormat/>
    <w:rsid w:val="002D00AC"/>
    <w:rPr>
      <w:b/>
      <w:bCs/>
    </w:rPr>
  </w:style>
  <w:style w:type="table" w:styleId="TableGrid">
    <w:name w:val="Table Grid"/>
    <w:basedOn w:val="TableNormal"/>
    <w:rsid w:val="002D0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03A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3A5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03A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3A5E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C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C35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352C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352C7"/>
  </w:style>
  <w:style w:type="character" w:styleId="EndnoteReference">
    <w:name w:val="endnote reference"/>
    <w:basedOn w:val="DefaultParagraphFont"/>
    <w:uiPriority w:val="99"/>
    <w:semiHidden/>
    <w:unhideWhenUsed/>
    <w:rsid w:val="008352C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C7"/>
  </w:style>
  <w:style w:type="character" w:styleId="FootnoteReference">
    <w:name w:val="footnote reference"/>
    <w:basedOn w:val="DefaultParagraphFont"/>
    <w:uiPriority w:val="99"/>
    <w:semiHidden/>
    <w:unhideWhenUsed/>
    <w:rsid w:val="008352C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B661C"/>
    <w:rPr>
      <w:color w:val="0000FF"/>
      <w:u w:val="single"/>
    </w:rPr>
  </w:style>
  <w:style w:type="paragraph" w:styleId="ListParagraph">
    <w:name w:val="List Paragraph"/>
    <w:basedOn w:val="Normal"/>
    <w:qFormat/>
    <w:rsid w:val="009B66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2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0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77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66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8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8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54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1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8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46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5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70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8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en.mak@alcatel-lucent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murphy@tmforum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laus.Martiny@telekom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oerg@cox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chel.besson@amdocs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5F489-DC75-4EB8-9416-19F7BAE2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Team Meeting Agenda Template</vt:lpstr>
    </vt:vector>
  </TitlesOfParts>
  <Company>Microsoft</Company>
  <LinksUpToDate>false</LinksUpToDate>
  <CharactersWithSpaces>1732</CharactersWithSpaces>
  <SharedDoc>false</SharedDoc>
  <HLinks>
    <vt:vector size="6" baseType="variant">
      <vt:variant>
        <vt:i4>7733334</vt:i4>
      </vt:variant>
      <vt:variant>
        <vt:i4>0</vt:i4>
      </vt:variant>
      <vt:variant>
        <vt:i4>0</vt:i4>
      </vt:variant>
      <vt:variant>
        <vt:i4>5</vt:i4>
      </vt:variant>
      <vt:variant>
        <vt:lpwstr>mailto:mmurphy@tmforum.org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 Meeting Agenda Template</dc:title>
  <dc:creator>Libbey Scheible</dc:creator>
  <cp:lastModifiedBy>Marie</cp:lastModifiedBy>
  <cp:revision>3</cp:revision>
  <dcterms:created xsi:type="dcterms:W3CDTF">2010-06-23T20:56:00Z</dcterms:created>
  <dcterms:modified xsi:type="dcterms:W3CDTF">2010-06-23T20:56:00Z</dcterms:modified>
</cp:coreProperties>
</file>