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6B9F" w14:textId="2BF8BF3F" w:rsidR="00037BDE" w:rsidRPr="00037BDE" w:rsidRDefault="00037BDE" w:rsidP="00283842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47F3CB3" wp14:editId="41AD00A3">
            <wp:extent cx="711200" cy="414867"/>
            <wp:effectExtent l="0" t="0" r="0" b="444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21" cy="4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7BDE">
        <w:rPr>
          <w:sz w:val="40"/>
          <w:szCs w:val="40"/>
        </w:rPr>
        <w:t>SA WG5#13</w:t>
      </w:r>
      <w:r w:rsidR="00765AF5">
        <w:rPr>
          <w:sz w:val="40"/>
          <w:szCs w:val="40"/>
        </w:rPr>
        <w:t>7</w:t>
      </w:r>
      <w:r w:rsidRPr="00037BDE">
        <w:rPr>
          <w:sz w:val="40"/>
          <w:szCs w:val="40"/>
        </w:rPr>
        <w:t>e</w:t>
      </w:r>
    </w:p>
    <w:p w14:paraId="1133C4B7" w14:textId="7783A0D4" w:rsidR="00037BDE" w:rsidRDefault="00037BDE" w:rsidP="00283842">
      <w:r>
        <w:t xml:space="preserve">From </w:t>
      </w:r>
      <w:r w:rsidR="00BC0B86">
        <w:t>10</w:t>
      </w:r>
      <w:r w:rsidR="00BC0B86" w:rsidRPr="00BC0B86">
        <w:rPr>
          <w:vertAlign w:val="superscript"/>
        </w:rPr>
        <w:t>th</w:t>
      </w:r>
      <w:r w:rsidR="00BC0B86">
        <w:t xml:space="preserve"> May</w:t>
      </w:r>
      <w:r w:rsidR="00AA1EF4">
        <w:t xml:space="preserve"> 2021</w:t>
      </w:r>
      <w:r>
        <w:t xml:space="preserve"> 9.00 CEST</w:t>
      </w:r>
    </w:p>
    <w:p w14:paraId="5141DDCC" w14:textId="202795CF" w:rsidR="00037BDE" w:rsidRDefault="00037BDE" w:rsidP="00283842">
      <w:r>
        <w:t xml:space="preserve">To </w:t>
      </w:r>
      <w:r w:rsidR="00BC0B86">
        <w:t>19</w:t>
      </w:r>
      <w:r w:rsidR="00BC0B86" w:rsidRPr="00BC0B86">
        <w:rPr>
          <w:vertAlign w:val="superscript"/>
        </w:rPr>
        <w:t>th</w:t>
      </w:r>
      <w:r w:rsidR="00BC0B86">
        <w:t xml:space="preserve"> May</w:t>
      </w:r>
      <w:r w:rsidR="00AA1EF4">
        <w:t xml:space="preserve"> 2021</w:t>
      </w:r>
      <w:r>
        <w:t xml:space="preserve"> 17.00 CEST</w:t>
      </w:r>
    </w:p>
    <w:p w14:paraId="0CD381D2" w14:textId="77777777" w:rsidR="00492908" w:rsidRDefault="00492908" w:rsidP="00492908">
      <w:pPr>
        <w:pStyle w:val="PlainText"/>
        <w:rPr>
          <w:color w:val="000000"/>
          <w:sz w:val="22"/>
          <w:szCs w:val="22"/>
        </w:rPr>
      </w:pPr>
    </w:p>
    <w:p w14:paraId="1A18E06B" w14:textId="6F995F81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bCs/>
          <w:color w:val="000000"/>
          <w:sz w:val="22"/>
          <w:szCs w:val="22"/>
        </w:rPr>
        <w:t>agenda</w:t>
      </w:r>
      <w:r>
        <w:rPr>
          <w:color w:val="000000"/>
          <w:sz w:val="22"/>
          <w:szCs w:val="22"/>
        </w:rPr>
        <w:t xml:space="preserve"> is distributed separately in </w:t>
      </w:r>
      <w:r w:rsidRPr="008E175E">
        <w:rPr>
          <w:b/>
          <w:bCs/>
          <w:color w:val="000000"/>
          <w:sz w:val="22"/>
          <w:szCs w:val="22"/>
        </w:rPr>
        <w:t>S5-21</w:t>
      </w:r>
      <w:r w:rsidR="00F23BA8">
        <w:rPr>
          <w:b/>
          <w:bCs/>
          <w:color w:val="000000"/>
          <w:sz w:val="22"/>
          <w:szCs w:val="22"/>
        </w:rPr>
        <w:t>3</w:t>
      </w:r>
      <w:r w:rsidRPr="008E175E">
        <w:rPr>
          <w:b/>
          <w:bCs/>
          <w:color w:val="000000"/>
          <w:sz w:val="22"/>
          <w:szCs w:val="22"/>
        </w:rPr>
        <w:t xml:space="preserve">000. </w:t>
      </w:r>
    </w:p>
    <w:p w14:paraId="4766172D" w14:textId="7C098C5E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updated </w:t>
      </w:r>
      <w:r>
        <w:rPr>
          <w:b/>
          <w:bCs/>
          <w:color w:val="000000"/>
          <w:sz w:val="22"/>
          <w:szCs w:val="22"/>
        </w:rPr>
        <w:t>e-meeting process</w:t>
      </w:r>
      <w:r>
        <w:rPr>
          <w:color w:val="000000"/>
          <w:sz w:val="22"/>
          <w:szCs w:val="22"/>
        </w:rPr>
        <w:t xml:space="preserve"> will be distributed separately in </w:t>
      </w:r>
      <w:r w:rsidRPr="008E175E">
        <w:rPr>
          <w:b/>
          <w:bCs/>
          <w:color w:val="000000"/>
          <w:sz w:val="22"/>
          <w:szCs w:val="22"/>
        </w:rPr>
        <w:t>S5-21</w:t>
      </w:r>
      <w:r w:rsidR="00F23BA8">
        <w:rPr>
          <w:b/>
          <w:bCs/>
          <w:color w:val="000000"/>
          <w:sz w:val="22"/>
          <w:szCs w:val="22"/>
        </w:rPr>
        <w:t>3</w:t>
      </w:r>
      <w:r w:rsidRPr="008E175E">
        <w:rPr>
          <w:b/>
          <w:bCs/>
          <w:color w:val="000000"/>
          <w:sz w:val="22"/>
          <w:szCs w:val="22"/>
        </w:rPr>
        <w:t>002</w:t>
      </w:r>
      <w:r>
        <w:rPr>
          <w:color w:val="000000"/>
          <w:sz w:val="22"/>
          <w:szCs w:val="22"/>
        </w:rPr>
        <w:t>.</w:t>
      </w:r>
    </w:p>
    <w:p w14:paraId="3293FCEE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</w:p>
    <w:p w14:paraId="725AF94B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Please note:</w:t>
      </w:r>
      <w:r>
        <w:rPr>
          <w:color w:val="000000"/>
          <w:sz w:val="22"/>
          <w:szCs w:val="22"/>
        </w:rPr>
        <w:t xml:space="preserve"> The deadlines below are set in the GMT time zone (as the meeting server uses GMT/UTC):</w:t>
      </w:r>
    </w:p>
    <w:p w14:paraId="271AB359" w14:textId="77777777" w:rsidR="008E175E" w:rsidRDefault="008E175E" w:rsidP="008E175E">
      <w:pPr>
        <w:pStyle w:val="PlainText"/>
        <w:rPr>
          <w:color w:val="000000"/>
          <w:sz w:val="22"/>
          <w:szCs w:val="22"/>
        </w:rPr>
      </w:pPr>
    </w:p>
    <w:p w14:paraId="779F142F" w14:textId="77777777" w:rsidR="00A843CB" w:rsidRDefault="00A843CB" w:rsidP="00A843CB">
      <w:pPr>
        <w:pStyle w:val="PlainText"/>
      </w:pPr>
      <w:r>
        <w:rPr>
          <w:b/>
          <w:bCs/>
          <w:color w:val="auto"/>
          <w:sz w:val="22"/>
          <w:szCs w:val="22"/>
        </w:rPr>
        <w:t>Tdoc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submission deadline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for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OAM and Charging contributions</w:t>
      </w:r>
      <w:r>
        <w:rPr>
          <w:color w:val="auto"/>
          <w:sz w:val="22"/>
          <w:szCs w:val="22"/>
        </w:rPr>
        <w:t xml:space="preserve">:                 Friday 30 April 23:59 GMT </w:t>
      </w:r>
    </w:p>
    <w:p w14:paraId="2CD64730" w14:textId="77777777" w:rsidR="00A843CB" w:rsidRDefault="00A843CB" w:rsidP="00A843CB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Tdoc submission deadline for SA5 plenary contributions:                                Monday 3 May 23:59 GMT</w:t>
      </w:r>
    </w:p>
    <w:p w14:paraId="3375B682" w14:textId="77777777" w:rsidR="00A843CB" w:rsidRDefault="00A843CB" w:rsidP="00A843CB">
      <w:pPr>
        <w:spacing w:after="240"/>
        <w:rPr>
          <w:b/>
          <w:bCs/>
        </w:rPr>
      </w:pPr>
      <w:r>
        <w:rPr>
          <w:b/>
          <w:bCs/>
        </w:rPr>
        <w:t>Tdoc# reservation deadline for all contributions</w:t>
      </w:r>
      <w:r>
        <w:t>:                                             Monday 3 May 23:59 GMT</w:t>
      </w:r>
    </w:p>
    <w:p w14:paraId="45E76A4D" w14:textId="77777777" w:rsidR="00A843CB" w:rsidRDefault="00A843CB" w:rsidP="00A843CB">
      <w:pPr>
        <w:pStyle w:val="PlainTex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Please register</w:t>
      </w:r>
      <w:r>
        <w:rPr>
          <w:color w:val="auto"/>
          <w:sz w:val="22"/>
          <w:szCs w:val="22"/>
        </w:rPr>
        <w:t xml:space="preserve"> as early as possible for the meeting at the 3GU portal </w:t>
      </w:r>
    </w:p>
    <w:p w14:paraId="59E5D3FA" w14:textId="77777777" w:rsidR="00A843CB" w:rsidRDefault="00A843CB" w:rsidP="00A843CB">
      <w:pPr>
        <w:pStyle w:val="Plai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>
        <w:rPr>
          <w:b/>
          <w:bCs/>
          <w:color w:val="auto"/>
          <w:sz w:val="22"/>
          <w:szCs w:val="22"/>
        </w:rPr>
        <w:t>note</w:t>
      </w:r>
      <w:r>
        <w:rPr>
          <w:color w:val="auto"/>
          <w:sz w:val="22"/>
          <w:szCs w:val="22"/>
        </w:rPr>
        <w:t xml:space="preserve"> that you need to register to be allowed to join the meeting and send comments):</w:t>
      </w:r>
    </w:p>
    <w:p w14:paraId="61020D03" w14:textId="77777777" w:rsidR="00A843CB" w:rsidRDefault="00A843CB" w:rsidP="00A843CB">
      <w:pPr>
        <w:rPr>
          <w:sz w:val="21"/>
          <w:szCs w:val="21"/>
          <w:lang w:eastAsia="en-GB"/>
        </w:rPr>
      </w:pPr>
      <w:hyperlink r:id="rId6" w:anchor="/registration?MtgId=39523" w:history="1">
        <w:r>
          <w:rPr>
            <w:rStyle w:val="Hyperlink"/>
            <w:sz w:val="21"/>
            <w:szCs w:val="21"/>
            <w:lang w:eastAsia="en-GB"/>
          </w:rPr>
          <w:t>https://portal.3gpp.org/?tbid=375&amp;SubTB=388#/registration?MtgId=39523</w:t>
        </w:r>
      </w:hyperlink>
      <w:r>
        <w:rPr>
          <w:sz w:val="21"/>
          <w:szCs w:val="21"/>
          <w:lang w:eastAsia="en-GB"/>
        </w:rPr>
        <w:t xml:space="preserve"> </w:t>
      </w:r>
    </w:p>
    <w:p w14:paraId="140CB1BF" w14:textId="3D7AE3A4" w:rsidR="00037BDE" w:rsidRDefault="00037BDE" w:rsidP="00283842"/>
    <w:p w14:paraId="054A5076" w14:textId="78ED01C0" w:rsidR="00037BDE" w:rsidRDefault="00037BDE" w:rsidP="00283842">
      <w:r>
        <w:t xml:space="preserve">This is an all-electronic meeting, with no face-to-face presence. Business will be conducted on the below email reflectors (and on no other reflector) and optionally on web conference sessions. </w:t>
      </w:r>
    </w:p>
    <w:p w14:paraId="20AE4112" w14:textId="12C9CA23" w:rsidR="000536F8" w:rsidRPr="000C74D8" w:rsidRDefault="002C1CF9" w:rsidP="00283842">
      <w:hyperlink r:id="rId7" w:history="1">
        <w:r w:rsidR="00037BDE" w:rsidRPr="00037F7F">
          <w:rPr>
            <w:rStyle w:val="Hyperlink"/>
          </w:rPr>
          <w:t>3gpp_tsg_sa_wg5@list.etsi.org</w:t>
        </w:r>
      </w:hyperlink>
      <w:r w:rsidR="000536F8" w:rsidRPr="000C74D8">
        <w:t xml:space="preserve"> (Plenary documents)</w:t>
      </w:r>
    </w:p>
    <w:p w14:paraId="58031585" w14:textId="77777777" w:rsidR="000536F8" w:rsidRPr="000C74D8" w:rsidRDefault="002C1CF9" w:rsidP="00283842">
      <w:hyperlink r:id="rId8" w:history="1">
        <w:r w:rsidR="000536F8" w:rsidRPr="000536F8">
          <w:rPr>
            <w:rStyle w:val="Hyperlink"/>
          </w:rPr>
          <w:t>3GPP_TSG_SA_WG5_CHARGING@LIST.ETSI.ORG</w:t>
        </w:r>
      </w:hyperlink>
      <w:r w:rsidR="000536F8" w:rsidRPr="000536F8">
        <w:rPr>
          <w:rStyle w:val="Hyperlink"/>
        </w:rPr>
        <w:t xml:space="preserve"> </w:t>
      </w:r>
      <w:r w:rsidR="000536F8">
        <w:rPr>
          <w:rStyle w:val="Hyperlink"/>
        </w:rPr>
        <w:t xml:space="preserve"> </w:t>
      </w:r>
      <w:r w:rsidR="000536F8" w:rsidRPr="000C74D8">
        <w:t>(Charging documents)</w:t>
      </w:r>
    </w:p>
    <w:p w14:paraId="095D822F" w14:textId="6C90A46F" w:rsidR="000536F8" w:rsidRDefault="002C1CF9" w:rsidP="00283842">
      <w:pPr>
        <w:rPr>
          <w:lang w:val="fr-FR"/>
        </w:rPr>
      </w:pPr>
      <w:hyperlink r:id="rId9" w:history="1">
        <w:r w:rsidR="008E0783" w:rsidRPr="008E0783">
          <w:rPr>
            <w:rStyle w:val="Hyperlink"/>
            <w:lang w:val="fr-FR"/>
          </w:rPr>
          <w:t>3GPP_TSG_SA_WG5_OAM@LIST.ETSI.ORG</w:t>
        </w:r>
      </w:hyperlink>
      <w:r w:rsidR="008E0783" w:rsidRPr="008E0783">
        <w:rPr>
          <w:rStyle w:val="Hyperlink"/>
          <w:lang w:val="fr-FR"/>
        </w:rPr>
        <w:t xml:space="preserve"> </w:t>
      </w:r>
      <w:r w:rsidR="008E0783" w:rsidRPr="000C74D8">
        <w:rPr>
          <w:lang w:val="fr-FR"/>
        </w:rPr>
        <w:t>(OAM documents)</w:t>
      </w:r>
    </w:p>
    <w:p w14:paraId="7DB00DAC" w14:textId="77777777" w:rsidR="002D0DFB" w:rsidRDefault="007953F8" w:rsidP="00283842">
      <w:r w:rsidRPr="007953F8">
        <w:t>Rules and e-meeting p</w:t>
      </w:r>
      <w:r>
        <w:t xml:space="preserve">rocess can be found in </w:t>
      </w:r>
    </w:p>
    <w:p w14:paraId="4DCC2C48" w14:textId="389AFAEA" w:rsidR="002D0DFB" w:rsidRDefault="002C1CF9" w:rsidP="00283842">
      <w:hyperlink r:id="rId10" w:history="1">
        <w:r w:rsidR="00A016E9" w:rsidRPr="00307A80">
          <w:rPr>
            <w:rStyle w:val="Hyperlink"/>
          </w:rPr>
          <w:t>https://www.3gpp.org/ftp/TSG_SA/WG5_TM/TSGS5_136e/Docs/S5-212002.zip</w:t>
        </w:r>
      </w:hyperlink>
    </w:p>
    <w:p w14:paraId="29666454" w14:textId="5AD2995C" w:rsidR="00E36562" w:rsidRDefault="000536F8" w:rsidP="00283842">
      <w:r>
        <w:t>C</w:t>
      </w:r>
      <w:r w:rsidR="00283842">
        <w:t xml:space="preserve">onference calls </w:t>
      </w:r>
      <w:r w:rsidR="00E36562">
        <w:t>will</w:t>
      </w:r>
      <w:r w:rsidR="00283842">
        <w:t xml:space="preserve"> be held to address specific topics</w:t>
      </w:r>
      <w:r w:rsidR="00E36562">
        <w:t xml:space="preserve">. The tool will be Gotomeeting.Find below the list of conference calls: </w:t>
      </w:r>
    </w:p>
    <w:p w14:paraId="5C523C9B" w14:textId="59EBEC82" w:rsidR="009E7EAC" w:rsidRDefault="009E7EAC" w:rsidP="00283842"/>
    <w:p w14:paraId="4ADD2E23" w14:textId="0CD0F6E2" w:rsidR="009E7EAC" w:rsidRPr="009E7EAC" w:rsidRDefault="009E7EAC" w:rsidP="00283842">
      <w:pPr>
        <w:rPr>
          <w:b/>
          <w:bCs/>
        </w:rPr>
      </w:pPr>
      <w:r w:rsidRPr="009E7EAC">
        <w:rPr>
          <w:b/>
          <w:bCs/>
        </w:rPr>
        <w:t>Opening Plenary:</w:t>
      </w:r>
    </w:p>
    <w:p w14:paraId="479BE72F" w14:textId="508F7FAA" w:rsidR="009E7EAC" w:rsidRPr="00836B84" w:rsidRDefault="00630AA1" w:rsidP="00283842">
      <w:pPr>
        <w:rPr>
          <w:b/>
          <w:bCs/>
        </w:rPr>
      </w:pPr>
      <w:r w:rsidRPr="00630AA1">
        <w:t xml:space="preserve">SA5#137e Opening Plenary </w:t>
      </w:r>
      <w:r w:rsidRPr="00630AA1">
        <w:br/>
        <w:t xml:space="preserve">Mon, May 10, 2021 3:00 PM - 5:00 PM (CEST) </w:t>
      </w:r>
      <w:r w:rsidRPr="00630AA1">
        <w:br/>
      </w:r>
      <w:r w:rsidRPr="00630AA1">
        <w:br/>
      </w:r>
      <w:r w:rsidRPr="00630AA1">
        <w:rPr>
          <w:b/>
          <w:bCs/>
        </w:rPr>
        <w:t xml:space="preserve">Please join my meeting from your computer, tablet or smartphone. </w:t>
      </w:r>
      <w:r w:rsidRPr="00630AA1">
        <w:br/>
      </w:r>
      <w:hyperlink r:id="rId11" w:tgtFrame="_blank" w:history="1">
        <w:r w:rsidRPr="00630AA1">
          <w:rPr>
            <w:color w:val="0000FF"/>
            <w:u w:val="single"/>
          </w:rPr>
          <w:t>https://www.gotomeet.me/MirkoCano/opening-sa5137e-plenary</w:t>
        </w:r>
      </w:hyperlink>
    </w:p>
    <w:p w14:paraId="13C19853" w14:textId="77777777" w:rsidR="009E7EAC" w:rsidRDefault="009E7EAC" w:rsidP="00283842"/>
    <w:p w14:paraId="4CB30A72" w14:textId="35734839" w:rsidR="00354734" w:rsidRPr="00354734" w:rsidRDefault="00354734" w:rsidP="00283842">
      <w:pPr>
        <w:rPr>
          <w:b/>
          <w:bCs/>
        </w:rPr>
      </w:pPr>
      <w:r w:rsidRPr="00354734">
        <w:rPr>
          <w:b/>
          <w:bCs/>
        </w:rPr>
        <w:t>OAM:</w:t>
      </w:r>
    </w:p>
    <w:p w14:paraId="7BBBAF9B" w14:textId="3F055D5E" w:rsidR="00836B84" w:rsidRDefault="004B691E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4B691E">
        <w:t xml:space="preserve">SA5#137e OAM call #1 </w:t>
      </w:r>
      <w:r w:rsidRPr="004B691E">
        <w:br/>
        <w:t xml:space="preserve">Tue, May 11, 2021 3:00 PM - 5:00 PM (CEST) </w:t>
      </w:r>
      <w:r w:rsidRPr="004B691E">
        <w:br/>
      </w:r>
      <w:r w:rsidRPr="004B691E">
        <w:lastRenderedPageBreak/>
        <w:br/>
      </w:r>
      <w:r w:rsidRPr="004B691E">
        <w:rPr>
          <w:b/>
          <w:bCs/>
        </w:rPr>
        <w:t xml:space="preserve">Please join my meeting from your computer, tablet or smartphone. </w:t>
      </w:r>
      <w:r w:rsidRPr="004B691E">
        <w:br/>
      </w:r>
      <w:hyperlink r:id="rId12" w:tgtFrame="_blank" w:history="1">
        <w:r w:rsidRPr="004B691E">
          <w:rPr>
            <w:color w:val="0000FF"/>
            <w:u w:val="single"/>
          </w:rPr>
          <w:t>https://www.gotomeet.me/MirkoCano/sa5137e-oam-call-1</w:t>
        </w:r>
      </w:hyperlink>
    </w:p>
    <w:p w14:paraId="1CE2AA08" w14:textId="77777777" w:rsidR="00836B84" w:rsidRDefault="00836B84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7004BE30" w14:textId="4E5E4099" w:rsidR="00C71646" w:rsidRDefault="004B691E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4B691E">
        <w:t xml:space="preserve">SA5#137e OAM call #2 </w:t>
      </w:r>
      <w:r w:rsidRPr="004B691E">
        <w:br/>
        <w:t xml:space="preserve">Wed, May 12, 2021 3:00 PM - 5:00 PM (CEST) </w:t>
      </w:r>
      <w:r w:rsidRPr="004B691E">
        <w:br/>
      </w:r>
      <w:r w:rsidRPr="004B691E">
        <w:br/>
      </w:r>
      <w:r w:rsidRPr="004B691E">
        <w:rPr>
          <w:b/>
          <w:bCs/>
        </w:rPr>
        <w:t xml:space="preserve">Please join my meeting from your computer, tablet or smartphone. </w:t>
      </w:r>
      <w:r w:rsidRPr="004B691E">
        <w:br/>
      </w:r>
      <w:hyperlink r:id="rId13" w:tgtFrame="_blank" w:history="1">
        <w:r w:rsidRPr="004B691E">
          <w:rPr>
            <w:color w:val="0000FF"/>
            <w:u w:val="single"/>
          </w:rPr>
          <w:t>https://www.gotomeet.me/MirkoCano/sa5137e-oam-call-2</w:t>
        </w:r>
      </w:hyperlink>
    </w:p>
    <w:p w14:paraId="234B0829" w14:textId="77777777" w:rsidR="00C71646" w:rsidRDefault="00C71646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B1B8DEE" w14:textId="05443A56" w:rsidR="00C71646" w:rsidRDefault="00EB1298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EB1298">
        <w:t xml:space="preserve">SA5#137e OAM call #3 </w:t>
      </w:r>
      <w:r w:rsidRPr="00EB1298">
        <w:br/>
        <w:t xml:space="preserve">Thu, May 13, 2021 3:00 PM - 5:00 PM (CEST) </w:t>
      </w:r>
      <w:r w:rsidRPr="00EB1298">
        <w:br/>
      </w:r>
      <w:r w:rsidRPr="00EB1298">
        <w:br/>
      </w:r>
      <w:r w:rsidRPr="00EB1298">
        <w:rPr>
          <w:b/>
          <w:bCs/>
        </w:rPr>
        <w:t xml:space="preserve">Please join my meeting from your computer, tablet or smartphone. </w:t>
      </w:r>
      <w:r w:rsidRPr="00EB1298">
        <w:br/>
      </w:r>
      <w:hyperlink r:id="rId14" w:tgtFrame="_blank" w:history="1">
        <w:r w:rsidRPr="00EB1298">
          <w:rPr>
            <w:color w:val="0000FF"/>
            <w:u w:val="single"/>
          </w:rPr>
          <w:t>https://www.gotomeet.me/MirkoCano/sa5137e-oam-call-3</w:t>
        </w:r>
      </w:hyperlink>
    </w:p>
    <w:p w14:paraId="31222F1F" w14:textId="77777777" w:rsidR="00C71646" w:rsidRDefault="00C71646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668F9B5" w14:textId="3066F4B6" w:rsidR="00E367B0" w:rsidRDefault="00EB1298" w:rsidP="00354734">
      <w:r w:rsidRPr="00EB1298">
        <w:t xml:space="preserve">SA5#137e OAM call #4 </w:t>
      </w:r>
      <w:r w:rsidRPr="00EB1298">
        <w:br/>
        <w:t xml:space="preserve">Fri, May 14, 2021 3:00 PM - 5:00 PM (CEST) </w:t>
      </w:r>
      <w:r w:rsidRPr="00EB1298">
        <w:br/>
      </w:r>
      <w:r w:rsidRPr="00EB1298">
        <w:br/>
      </w:r>
      <w:r w:rsidRPr="00EB1298">
        <w:rPr>
          <w:b/>
          <w:bCs/>
        </w:rPr>
        <w:t xml:space="preserve">Please join my meeting from your computer, tablet or smartphone. </w:t>
      </w:r>
      <w:r w:rsidRPr="00EB1298">
        <w:br/>
      </w:r>
      <w:hyperlink r:id="rId15" w:tgtFrame="_blank" w:history="1">
        <w:r w:rsidRPr="00EB1298">
          <w:rPr>
            <w:color w:val="0000FF"/>
            <w:u w:val="single"/>
          </w:rPr>
          <w:t>https://www.gotomeet.me/MirkoCano/sa5137e-oam-call-4</w:t>
        </w:r>
      </w:hyperlink>
    </w:p>
    <w:p w14:paraId="78C6B8DD" w14:textId="7AAEF2D0" w:rsidR="00604808" w:rsidRDefault="00604808" w:rsidP="00354734"/>
    <w:p w14:paraId="24A61192" w14:textId="71EE5EF2" w:rsidR="00604808" w:rsidRDefault="00604808" w:rsidP="00354734">
      <w:pPr>
        <w:rPr>
          <w:rStyle w:val="inv-meeting-url"/>
        </w:rPr>
      </w:pPr>
      <w:r w:rsidRPr="00604808">
        <w:t xml:space="preserve">SA5#137e OAM call #5 </w:t>
      </w:r>
      <w:r w:rsidRPr="00604808">
        <w:br/>
        <w:t xml:space="preserve">Mon, May 17, 2021 3:00 PM - 5:00 PM (CEST) </w:t>
      </w:r>
      <w:r w:rsidRPr="00604808">
        <w:br/>
      </w:r>
      <w:r w:rsidRPr="00604808">
        <w:br/>
      </w:r>
      <w:r w:rsidRPr="00604808">
        <w:rPr>
          <w:b/>
          <w:bCs/>
        </w:rPr>
        <w:t xml:space="preserve">Please join my meeting from your computer, tablet or smartphone. </w:t>
      </w:r>
      <w:r w:rsidRPr="00604808">
        <w:br/>
      </w:r>
      <w:hyperlink r:id="rId16" w:tgtFrame="_blank" w:history="1">
        <w:r w:rsidRPr="00604808">
          <w:rPr>
            <w:color w:val="0000FF"/>
            <w:u w:val="single"/>
          </w:rPr>
          <w:t>https://www.gotomeet.me/MirkoCano/sa5137e-oam-call-5</w:t>
        </w:r>
      </w:hyperlink>
    </w:p>
    <w:p w14:paraId="6960A9A9" w14:textId="56301D8C" w:rsidR="00354734" w:rsidRDefault="00354734" w:rsidP="00354734">
      <w:pPr>
        <w:rPr>
          <w:rStyle w:val="inv-meeting-url"/>
          <w:b/>
          <w:bCs/>
        </w:rPr>
      </w:pPr>
      <w:r w:rsidRPr="00354734">
        <w:rPr>
          <w:rStyle w:val="inv-meeting-url"/>
          <w:b/>
          <w:bCs/>
        </w:rPr>
        <w:t>CHARGING:</w:t>
      </w:r>
    </w:p>
    <w:p w14:paraId="0EEA69C4" w14:textId="1123D6C4" w:rsidR="00FD71D5" w:rsidRDefault="00BE6F23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BE6F23">
        <w:t xml:space="preserve">SA5#137e Charging call#1 </w:t>
      </w:r>
      <w:r w:rsidRPr="00BE6F23">
        <w:br/>
        <w:t xml:space="preserve">Tue, May 11, 2021 3:00 PM - 5:00 PM (CEST) </w:t>
      </w:r>
      <w:r w:rsidRPr="00BE6F23">
        <w:br/>
      </w:r>
      <w:r w:rsidRPr="00BE6F23">
        <w:br/>
      </w:r>
      <w:r w:rsidRPr="00BE6F23">
        <w:rPr>
          <w:b/>
          <w:bCs/>
        </w:rPr>
        <w:t xml:space="preserve">Please join my meeting from your computer, tablet or smartphone. </w:t>
      </w:r>
      <w:r w:rsidRPr="00BE6F23">
        <w:br/>
      </w:r>
      <w:hyperlink r:id="rId17" w:tgtFrame="_blank" w:history="1">
        <w:r w:rsidRPr="00BE6F23">
          <w:rPr>
            <w:color w:val="0000FF"/>
            <w:u w:val="single"/>
          </w:rPr>
          <w:t>https://www.gotomeet.me/MirkoCanoSoveri/sa5137e-charging-call1</w:t>
        </w:r>
      </w:hyperlink>
    </w:p>
    <w:p w14:paraId="370AB33D" w14:textId="308B0CF1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17C54F6" w14:textId="2E561FA8" w:rsidR="00E936DF" w:rsidRDefault="00BE6F23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BE6F23">
        <w:t xml:space="preserve">SA5#137e Charging call#2 </w:t>
      </w:r>
      <w:r w:rsidRPr="00BE6F23">
        <w:br/>
        <w:t xml:space="preserve">Wed, May 12, 2021 3:00 PM - 5:00 PM (CEST) </w:t>
      </w:r>
      <w:r w:rsidRPr="00BE6F23">
        <w:br/>
      </w:r>
      <w:r w:rsidRPr="00BE6F23">
        <w:br/>
      </w:r>
      <w:r w:rsidRPr="00BE6F23">
        <w:rPr>
          <w:b/>
          <w:bCs/>
        </w:rPr>
        <w:t xml:space="preserve">Please join my meeting from your computer, tablet or smartphone. </w:t>
      </w:r>
      <w:r w:rsidRPr="00BE6F23">
        <w:br/>
      </w:r>
      <w:hyperlink r:id="rId18" w:tgtFrame="_blank" w:history="1">
        <w:r w:rsidRPr="00BE6F23">
          <w:rPr>
            <w:color w:val="0000FF"/>
            <w:u w:val="single"/>
          </w:rPr>
          <w:t>https://www.gotomeet.me/MirkoCanoSoveri/sa5137e-charging-call2</w:t>
        </w:r>
      </w:hyperlink>
    </w:p>
    <w:p w14:paraId="64D3B2CB" w14:textId="287F11D4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2DDBC410" w14:textId="432061E8" w:rsidR="00E936DF" w:rsidRDefault="00906E2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906E2F">
        <w:lastRenderedPageBreak/>
        <w:t xml:space="preserve">SA5#137e Charging call#3 </w:t>
      </w:r>
      <w:r w:rsidRPr="00906E2F">
        <w:br/>
        <w:t xml:space="preserve">Thu, May 13, 2021 3:00 PM - 5:00 PM (CEST) </w:t>
      </w:r>
      <w:r w:rsidRPr="00906E2F">
        <w:br/>
      </w:r>
      <w:r w:rsidRPr="00906E2F">
        <w:br/>
      </w:r>
      <w:r w:rsidRPr="00906E2F">
        <w:rPr>
          <w:b/>
          <w:bCs/>
        </w:rPr>
        <w:t xml:space="preserve">Please join my meeting from your computer, tablet or smartphone. </w:t>
      </w:r>
      <w:r w:rsidRPr="00906E2F">
        <w:br/>
      </w:r>
      <w:hyperlink r:id="rId19" w:tgtFrame="_blank" w:history="1">
        <w:r w:rsidRPr="00906E2F">
          <w:rPr>
            <w:color w:val="0000FF"/>
            <w:u w:val="single"/>
          </w:rPr>
          <w:t>https://www.gotomeet.me/MirkoCanoSoveri/sa5137e-charging-call3</w:t>
        </w:r>
      </w:hyperlink>
    </w:p>
    <w:p w14:paraId="5A1F3F0E" w14:textId="7BC2F039" w:rsidR="00E936DF" w:rsidRDefault="00E936D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0086A961" w14:textId="5078EFBC" w:rsidR="00E936DF" w:rsidRDefault="00906E2F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906E2F">
        <w:t xml:space="preserve">SA5#137e Charging call#4 </w:t>
      </w:r>
      <w:r w:rsidRPr="00906E2F">
        <w:br/>
        <w:t xml:space="preserve">Fri, May 14, 2021 3:00 PM - 5:00 PM (CEST) </w:t>
      </w:r>
      <w:r w:rsidRPr="00906E2F">
        <w:br/>
      </w:r>
      <w:r w:rsidRPr="00906E2F">
        <w:br/>
      </w:r>
      <w:r w:rsidRPr="00906E2F">
        <w:rPr>
          <w:b/>
          <w:bCs/>
        </w:rPr>
        <w:t xml:space="preserve">Please join my meeting from your computer, tablet or smartphone. </w:t>
      </w:r>
      <w:r w:rsidRPr="00906E2F">
        <w:br/>
      </w:r>
      <w:hyperlink r:id="rId20" w:tgtFrame="_blank" w:history="1">
        <w:r w:rsidRPr="00906E2F">
          <w:rPr>
            <w:color w:val="0000FF"/>
            <w:u w:val="single"/>
          </w:rPr>
          <w:t>https://www.gotomeet.me/MirkoCanoSoveri/sa5137e-charging-call4</w:t>
        </w:r>
      </w:hyperlink>
    </w:p>
    <w:p w14:paraId="6DE6C7E0" w14:textId="498ED8AE" w:rsidR="001F7459" w:rsidRDefault="001F7459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081B723E" w14:textId="40C48640" w:rsidR="001F7459" w:rsidRPr="00765AF5" w:rsidRDefault="002C1CF9" w:rsidP="00354734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  <w:lang w:val="es-ES"/>
        </w:rPr>
      </w:pPr>
      <w:r w:rsidRPr="002C1CF9">
        <w:t xml:space="preserve">SA5#137e Charging call#5 </w:t>
      </w:r>
      <w:r w:rsidRPr="002C1CF9">
        <w:br/>
        <w:t xml:space="preserve">Mon, May 17, 2021 3:00 PM - 5:00 PM (CEST) </w:t>
      </w:r>
      <w:r w:rsidRPr="002C1CF9">
        <w:br/>
      </w:r>
      <w:r w:rsidRPr="002C1CF9">
        <w:br/>
      </w:r>
      <w:r w:rsidRPr="002C1CF9">
        <w:rPr>
          <w:b/>
          <w:bCs/>
        </w:rPr>
        <w:t xml:space="preserve">Please join my meeting from your computer, tablet or smartphone. </w:t>
      </w:r>
      <w:r w:rsidRPr="002C1CF9">
        <w:br/>
      </w:r>
      <w:hyperlink r:id="rId21" w:tgtFrame="_blank" w:history="1">
        <w:r w:rsidRPr="002C1CF9">
          <w:rPr>
            <w:color w:val="0000FF"/>
            <w:u w:val="single"/>
          </w:rPr>
          <w:t>https://www.gotomeet.me/MirkoCanoSoveri/sa5137e-charging-call5</w:t>
        </w:r>
      </w:hyperlink>
    </w:p>
    <w:p w14:paraId="14E9F7B3" w14:textId="4E5F1067" w:rsidR="001F7459" w:rsidRDefault="001F7459" w:rsidP="00354734">
      <w:pPr>
        <w:rPr>
          <w:rStyle w:val="inv-meeting-url"/>
          <w:b/>
          <w:bCs/>
          <w:lang w:val="es-ES"/>
        </w:rPr>
      </w:pPr>
    </w:p>
    <w:p w14:paraId="30052060" w14:textId="6AF7C983" w:rsidR="002C1CF9" w:rsidRPr="00765AF5" w:rsidRDefault="002C1CF9" w:rsidP="00354734">
      <w:pPr>
        <w:rPr>
          <w:rStyle w:val="inv-meeting-url"/>
          <w:b/>
          <w:bCs/>
          <w:lang w:val="es-ES"/>
        </w:rPr>
      </w:pPr>
      <w:r w:rsidRPr="002C1CF9">
        <w:t xml:space="preserve">SA5#137e Charging Closing Plenary call </w:t>
      </w:r>
      <w:r w:rsidRPr="002C1CF9">
        <w:br/>
        <w:t xml:space="preserve">Tue, May 18, 2021 3:00 PM - 5:00 PM (CEST) </w:t>
      </w:r>
      <w:r w:rsidRPr="002C1CF9">
        <w:br/>
      </w:r>
      <w:r w:rsidRPr="002C1CF9">
        <w:br/>
      </w:r>
      <w:r w:rsidRPr="002C1CF9">
        <w:rPr>
          <w:b/>
          <w:bCs/>
        </w:rPr>
        <w:t xml:space="preserve">Please join my meeting from your computer, tablet or smartphone. </w:t>
      </w:r>
      <w:r w:rsidRPr="002C1CF9">
        <w:br/>
      </w:r>
      <w:hyperlink r:id="rId22" w:tgtFrame="_blank" w:history="1">
        <w:r w:rsidRPr="002C1CF9">
          <w:rPr>
            <w:color w:val="0000FF"/>
            <w:u w:val="single"/>
          </w:rPr>
          <w:t>https://www.gotomeet.me/MirkoCanoSoveri/sa5137e-charging-closing-plenary-call</w:t>
        </w:r>
      </w:hyperlink>
    </w:p>
    <w:p w14:paraId="6B61DD68" w14:textId="72355A85" w:rsidR="00354734" w:rsidRPr="00765AF5" w:rsidRDefault="00354734" w:rsidP="00354734">
      <w:pPr>
        <w:rPr>
          <w:rStyle w:val="inv-meeting-url"/>
          <w:b/>
          <w:bCs/>
          <w:lang w:val="es-ES"/>
        </w:rPr>
      </w:pPr>
      <w:r w:rsidRPr="00765AF5">
        <w:rPr>
          <w:rStyle w:val="inv-meeting-url"/>
          <w:b/>
          <w:bCs/>
          <w:lang w:val="es-ES"/>
        </w:rPr>
        <w:t>CLOSING PLENARY:</w:t>
      </w:r>
    </w:p>
    <w:p w14:paraId="58B02D1B" w14:textId="75102638" w:rsidR="000C74D8" w:rsidRDefault="001437C7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1437C7">
        <w:t xml:space="preserve">SA5#137e Closing plenary </w:t>
      </w:r>
      <w:r w:rsidRPr="001437C7">
        <w:br/>
        <w:t xml:space="preserve">Wed, May 19, 2021 3:00 PM - 6:00 PM (CEST) </w:t>
      </w:r>
      <w:r w:rsidRPr="001437C7">
        <w:br/>
      </w:r>
      <w:r w:rsidRPr="001437C7">
        <w:br/>
      </w:r>
      <w:r w:rsidRPr="001437C7">
        <w:rPr>
          <w:b/>
          <w:bCs/>
        </w:rPr>
        <w:t xml:space="preserve">Please join my meeting from your computer, tablet or smartphone. </w:t>
      </w:r>
      <w:r w:rsidRPr="001437C7">
        <w:br/>
      </w:r>
      <w:hyperlink r:id="rId23" w:tgtFrame="_blank" w:history="1">
        <w:r w:rsidRPr="001437C7">
          <w:rPr>
            <w:color w:val="0000FF"/>
            <w:u w:val="single"/>
          </w:rPr>
          <w:t>https://www.gotomeet.me/MirkoCano/closing-sa5137e-plenary</w:t>
        </w:r>
      </w:hyperlink>
    </w:p>
    <w:p w14:paraId="4EEA66C0" w14:textId="1174C592" w:rsidR="00B361A5" w:rsidRDefault="00B361A5" w:rsidP="00283842">
      <w:pP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47CC2225" w14:textId="240EB0D5" w:rsidR="00B361A5" w:rsidRPr="00B361A5" w:rsidRDefault="00B361A5" w:rsidP="00283842">
      <w:pP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  <w:r w:rsidRPr="00B361A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HAND RAISING TOOL FOR OAM AND SA5 PLENARY CALLS:</w:t>
      </w:r>
    </w:p>
    <w:p w14:paraId="62A2A089" w14:textId="61283601" w:rsidR="00B361A5" w:rsidRDefault="002C1CF9" w:rsidP="00283842">
      <w:hyperlink r:id="rId24" w:history="1">
        <w:r w:rsidR="00E214AC" w:rsidRPr="00307A80">
          <w:rPr>
            <w:rStyle w:val="Hyperlink"/>
          </w:rPr>
          <w:t>https://www.3gpp.org/tohru/</w:t>
        </w:r>
      </w:hyperlink>
    </w:p>
    <w:p w14:paraId="7DEB7A65" w14:textId="1B2473C6" w:rsidR="00E214AC" w:rsidRDefault="00E214AC" w:rsidP="00283842">
      <w:r>
        <w:t xml:space="preserve">Meeting name: </w:t>
      </w:r>
      <w:r w:rsidR="00D70F5D">
        <w:t xml:space="preserve"> </w:t>
      </w:r>
      <w:r w:rsidRPr="00E214AC">
        <w:t>SA5#13</w:t>
      </w:r>
      <w:r w:rsidR="00F22044">
        <w:t>7</w:t>
      </w:r>
      <w:r w:rsidRPr="00E214AC">
        <w:t>e-call</w:t>
      </w:r>
    </w:p>
    <w:p w14:paraId="4C128B0A" w14:textId="7E6CD6D2" w:rsidR="00D70F5D" w:rsidRDefault="00D70F5D" w:rsidP="00283842"/>
    <w:p w14:paraId="307A2E7A" w14:textId="77777777" w:rsidR="00D70F5D" w:rsidRPr="00B361A5" w:rsidRDefault="00D70F5D" w:rsidP="00283842"/>
    <w:p w14:paraId="79BF3D98" w14:textId="4EBEE62C" w:rsidR="000C74D8" w:rsidRPr="00B361A5" w:rsidRDefault="000C74D8" w:rsidP="00283842">
      <w:r w:rsidRPr="00B361A5">
        <w:t>Mirko Cano Soveri</w:t>
      </w:r>
    </w:p>
    <w:p w14:paraId="0C910E37" w14:textId="570FE587" w:rsidR="00BE6C0F" w:rsidRPr="003E617F" w:rsidRDefault="002C1CF9" w:rsidP="00283842">
      <w:pPr>
        <w:rPr>
          <w:lang w:val="fr-FR"/>
        </w:rPr>
      </w:pPr>
      <w:hyperlink r:id="rId25" w:history="1">
        <w:r w:rsidR="00BE6C0F" w:rsidRPr="003E617F">
          <w:rPr>
            <w:rStyle w:val="Hyperlink"/>
            <w:lang w:val="fr-FR"/>
          </w:rPr>
          <w:t>Mirko.cano@etsi.org</w:t>
        </w:r>
      </w:hyperlink>
      <w:r w:rsidR="00BE6C0F" w:rsidRPr="003E617F">
        <w:rPr>
          <w:lang w:val="fr-FR"/>
        </w:rPr>
        <w:t xml:space="preserve"> </w:t>
      </w:r>
    </w:p>
    <w:p w14:paraId="38AAF9CA" w14:textId="77777777" w:rsidR="000C74D8" w:rsidRPr="00BE6C0F" w:rsidRDefault="000C74D8" w:rsidP="00283842">
      <w:pPr>
        <w:rPr>
          <w:lang w:val="fr-FR"/>
        </w:rPr>
      </w:pPr>
      <w:r w:rsidRPr="00BE6C0F">
        <w:rPr>
          <w:lang w:val="fr-FR"/>
        </w:rPr>
        <w:t>3GPP SA5 technical officer</w:t>
      </w:r>
    </w:p>
    <w:sectPr w:rsidR="000C74D8" w:rsidRPr="00BE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774BD"/>
    <w:multiLevelType w:val="hybridMultilevel"/>
    <w:tmpl w:val="857A3096"/>
    <w:lvl w:ilvl="0" w:tplc="D87EF5E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37BDE"/>
    <w:rsid w:val="000536F8"/>
    <w:rsid w:val="000C1084"/>
    <w:rsid w:val="000C4A52"/>
    <w:rsid w:val="000C74D8"/>
    <w:rsid w:val="00110BC4"/>
    <w:rsid w:val="001437C7"/>
    <w:rsid w:val="00190F2A"/>
    <w:rsid w:val="001F7459"/>
    <w:rsid w:val="00283842"/>
    <w:rsid w:val="002A53A6"/>
    <w:rsid w:val="002C1CF9"/>
    <w:rsid w:val="002D0DFB"/>
    <w:rsid w:val="00354734"/>
    <w:rsid w:val="00372A36"/>
    <w:rsid w:val="003D4DBA"/>
    <w:rsid w:val="003E617F"/>
    <w:rsid w:val="00405D29"/>
    <w:rsid w:val="0041362E"/>
    <w:rsid w:val="00470661"/>
    <w:rsid w:val="00470F3A"/>
    <w:rsid w:val="00492908"/>
    <w:rsid w:val="004B691E"/>
    <w:rsid w:val="00604808"/>
    <w:rsid w:val="00620BB3"/>
    <w:rsid w:val="00630AA1"/>
    <w:rsid w:val="006E640D"/>
    <w:rsid w:val="00725AC3"/>
    <w:rsid w:val="00765AF5"/>
    <w:rsid w:val="00771DF5"/>
    <w:rsid w:val="007953F8"/>
    <w:rsid w:val="007D092B"/>
    <w:rsid w:val="007E30D0"/>
    <w:rsid w:val="00836B84"/>
    <w:rsid w:val="00845A11"/>
    <w:rsid w:val="00867FF6"/>
    <w:rsid w:val="00884CFD"/>
    <w:rsid w:val="008E0783"/>
    <w:rsid w:val="008E175E"/>
    <w:rsid w:val="008E1A19"/>
    <w:rsid w:val="00906E2F"/>
    <w:rsid w:val="009316CD"/>
    <w:rsid w:val="009E0AB8"/>
    <w:rsid w:val="009E7EAC"/>
    <w:rsid w:val="00A016E9"/>
    <w:rsid w:val="00A06059"/>
    <w:rsid w:val="00A65EAB"/>
    <w:rsid w:val="00A843CB"/>
    <w:rsid w:val="00AA1EF4"/>
    <w:rsid w:val="00AC0CA7"/>
    <w:rsid w:val="00B361A5"/>
    <w:rsid w:val="00B67310"/>
    <w:rsid w:val="00BC0B86"/>
    <w:rsid w:val="00BE6C0F"/>
    <w:rsid w:val="00BE6F23"/>
    <w:rsid w:val="00BF4941"/>
    <w:rsid w:val="00C71646"/>
    <w:rsid w:val="00C74A9F"/>
    <w:rsid w:val="00C832D2"/>
    <w:rsid w:val="00CA30CA"/>
    <w:rsid w:val="00D70F5D"/>
    <w:rsid w:val="00DA0C28"/>
    <w:rsid w:val="00DE41F5"/>
    <w:rsid w:val="00E214AC"/>
    <w:rsid w:val="00E32D58"/>
    <w:rsid w:val="00E36562"/>
    <w:rsid w:val="00E367B0"/>
    <w:rsid w:val="00E936DF"/>
    <w:rsid w:val="00EB1298"/>
    <w:rsid w:val="00EC40A1"/>
    <w:rsid w:val="00F21D30"/>
    <w:rsid w:val="00F22044"/>
    <w:rsid w:val="00F23BA8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C201"/>
  <w15:chartTrackingRefBased/>
  <w15:docId w15:val="{EACC2DBC-890B-4A17-820D-0779B10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2A53A6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A53A6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8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53A6"/>
    <w:rPr>
      <w:rFonts w:ascii="Arial" w:eastAsia="SimSu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A53A6"/>
    <w:rPr>
      <w:rFonts w:ascii="Arial" w:eastAsia="SimSun" w:hAnsi="Arial" w:cs="Times New Roman"/>
      <w:sz w:val="32"/>
      <w:szCs w:val="20"/>
    </w:rPr>
  </w:style>
  <w:style w:type="paragraph" w:customStyle="1" w:styleId="B1">
    <w:name w:val="B1"/>
    <w:basedOn w:val="List"/>
    <w:rsid w:val="002A53A6"/>
    <w:pPr>
      <w:spacing w:after="180" w:line="240" w:lineRule="auto"/>
      <w:ind w:left="568" w:hanging="284"/>
      <w:contextualSpacing w:val="0"/>
    </w:pPr>
    <w:rPr>
      <w:rFonts w:ascii="Times New Roman" w:eastAsia="SimSun" w:hAnsi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2A53A6"/>
    <w:pPr>
      <w:ind w:left="283" w:hanging="283"/>
      <w:contextualSpacing/>
    </w:pPr>
  </w:style>
  <w:style w:type="character" w:customStyle="1" w:styleId="inv-subject">
    <w:name w:val="inv-subject"/>
    <w:basedOn w:val="DefaultParagraphFont"/>
    <w:rsid w:val="00037BDE"/>
  </w:style>
  <w:style w:type="paragraph" w:styleId="NormalWeb">
    <w:name w:val="Normal (Web)"/>
    <w:basedOn w:val="Normal"/>
    <w:uiPriority w:val="99"/>
    <w:semiHidden/>
    <w:unhideWhenUsed/>
    <w:rsid w:val="00E3656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inv-date">
    <w:name w:val="inv-date"/>
    <w:basedOn w:val="DefaultParagraphFont"/>
    <w:rsid w:val="00E36562"/>
  </w:style>
  <w:style w:type="character" w:customStyle="1" w:styleId="inv-meeting-url">
    <w:name w:val="inv-meeting-url"/>
    <w:basedOn w:val="DefaultParagraphFont"/>
    <w:rsid w:val="00E36562"/>
  </w:style>
  <w:style w:type="character" w:styleId="FollowedHyperlink">
    <w:name w:val="FollowedHyperlink"/>
    <w:basedOn w:val="DefaultParagraphFont"/>
    <w:uiPriority w:val="99"/>
    <w:semiHidden/>
    <w:unhideWhenUsed/>
    <w:rsid w:val="00A65E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2908"/>
    <w:pPr>
      <w:spacing w:after="0" w:line="240" w:lineRule="auto"/>
    </w:pPr>
    <w:rPr>
      <w:rFonts w:ascii="Calibri" w:hAnsi="Calibri" w:cs="Calibri"/>
      <w:color w:val="0F243E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92908"/>
    <w:rPr>
      <w:rFonts w:ascii="Calibri" w:hAnsi="Calibri" w:cs="Calibri"/>
      <w:color w:val="0F243E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_WG5_CHARGING@LIST.ETSI.ORG" TargetMode="External"/><Relationship Id="rId13" Type="http://schemas.openxmlformats.org/officeDocument/2006/relationships/hyperlink" Target="https://www.gotomeet.me/MirkoCano/sa5137e-oam-call-2" TargetMode="External"/><Relationship Id="rId18" Type="http://schemas.openxmlformats.org/officeDocument/2006/relationships/hyperlink" Target="https://www.gotomeet.me/MirkoCanoSoveri/sa5137e-charging-call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tomeet.me/MirkoCanoSoveri/sa5137e-charging-call5" TargetMode="External"/><Relationship Id="rId7" Type="http://schemas.openxmlformats.org/officeDocument/2006/relationships/hyperlink" Target="mailto:3gpp_tsg_sa_wg5@list.etsi.org" TargetMode="External"/><Relationship Id="rId12" Type="http://schemas.openxmlformats.org/officeDocument/2006/relationships/hyperlink" Target="https://www.gotomeet.me/MirkoCano/sa5137e-oam-call-1" TargetMode="External"/><Relationship Id="rId17" Type="http://schemas.openxmlformats.org/officeDocument/2006/relationships/hyperlink" Target="https://www.gotomeet.me/MirkoCanoSoveri/sa5137e-charging-call1" TargetMode="External"/><Relationship Id="rId25" Type="http://schemas.openxmlformats.org/officeDocument/2006/relationships/hyperlink" Target="mailto:Mirko.cano@etsi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tomeet.me/MirkoCano/sa5137e-oam-call-5" TargetMode="External"/><Relationship Id="rId20" Type="http://schemas.openxmlformats.org/officeDocument/2006/relationships/hyperlink" Target="https://www.gotomeet.me/MirkoCanoSoveri/sa5137e-charging-call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3gpp.org/?tbid=375&amp;SubTB=388" TargetMode="External"/><Relationship Id="rId11" Type="http://schemas.openxmlformats.org/officeDocument/2006/relationships/hyperlink" Target="https://www.gotomeet.me/MirkoCano/opening-sa5137e-plenary" TargetMode="External"/><Relationship Id="rId24" Type="http://schemas.openxmlformats.org/officeDocument/2006/relationships/hyperlink" Target="https://www.3gpp.org/tohru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gotomeet.me/MirkoCano/sa5137e-oam-call-4" TargetMode="External"/><Relationship Id="rId23" Type="http://schemas.openxmlformats.org/officeDocument/2006/relationships/hyperlink" Target="https://www.gotomeet.me/MirkoCano/closing-sa5137e-plenary" TargetMode="External"/><Relationship Id="rId10" Type="http://schemas.openxmlformats.org/officeDocument/2006/relationships/hyperlink" Target="https://www.3gpp.org/ftp/TSG_SA/WG5_TM/TSGS5_136e/Docs/S5-212002.zip" TargetMode="External"/><Relationship Id="rId19" Type="http://schemas.openxmlformats.org/officeDocument/2006/relationships/hyperlink" Target="https://www.gotomeet.me/MirkoCanoSoveri/sa5137e-charging-call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GPP_TSG_SA_WG5_OAM@LIST.ETSI.ORG" TargetMode="External"/><Relationship Id="rId14" Type="http://schemas.openxmlformats.org/officeDocument/2006/relationships/hyperlink" Target="https://www.gotomeet.me/MirkoCano/sa5137e-oam-call-3" TargetMode="External"/><Relationship Id="rId22" Type="http://schemas.openxmlformats.org/officeDocument/2006/relationships/hyperlink" Target="https://www.gotomeet.me/MirkoCanoSoveri/sa5137e-charging-closing-plenary-cal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32.423_CR0122R1_(Rel-17)_5GMDT</cp:lastModifiedBy>
  <cp:revision>72</cp:revision>
  <dcterms:created xsi:type="dcterms:W3CDTF">2020-02-11T15:47:00Z</dcterms:created>
  <dcterms:modified xsi:type="dcterms:W3CDTF">2021-04-27T15:18:00Z</dcterms:modified>
</cp:coreProperties>
</file>