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3813EA87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210A65">
        <w:rPr>
          <w:rFonts w:hint="eastAsia"/>
          <w:b/>
          <w:sz w:val="24"/>
          <w:lang w:val="en-US" w:eastAsia="zh-CN"/>
        </w:rPr>
        <w:t>6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1B7090">
        <w:rPr>
          <w:b/>
          <w:sz w:val="24"/>
          <w:lang w:val="en-US" w:eastAsia="pl-PL"/>
        </w:rPr>
        <w:t>2</w:t>
      </w:r>
      <w:bookmarkStart w:id="0" w:name="_GoBack"/>
      <w:bookmarkEnd w:id="0"/>
      <w:r w:rsidR="00210A65">
        <w:rPr>
          <w:rFonts w:hint="eastAsia"/>
          <w:b/>
          <w:sz w:val="24"/>
          <w:lang w:val="en-US" w:eastAsia="zh-CN"/>
        </w:rPr>
        <w:t>315</w:t>
      </w:r>
    </w:p>
    <w:p w14:paraId="19B9DF94" w14:textId="03FA419D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10A65">
        <w:rPr>
          <w:rFonts w:hint="eastAsia"/>
          <w:b/>
          <w:noProof/>
          <w:sz w:val="24"/>
          <w:lang w:eastAsia="zh-CN"/>
        </w:rPr>
        <w:t>1</w:t>
      </w:r>
      <w:r w:rsidR="00DE097B">
        <w:rPr>
          <w:b/>
          <w:noProof/>
          <w:sz w:val="24"/>
        </w:rPr>
        <w:t xml:space="preserve"> – </w:t>
      </w:r>
      <w:r w:rsidR="00210A65">
        <w:rPr>
          <w:rFonts w:hint="eastAsia"/>
          <w:b/>
          <w:noProof/>
          <w:sz w:val="24"/>
          <w:lang w:eastAsia="zh-CN"/>
        </w:rPr>
        <w:t>9</w:t>
      </w:r>
      <w:r w:rsidR="00210A65">
        <w:rPr>
          <w:b/>
          <w:noProof/>
          <w:sz w:val="24"/>
        </w:rPr>
        <w:t xml:space="preserve"> March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5104EE">
        <w:rPr>
          <w:rFonts w:cs="Arial"/>
          <w:b/>
          <w:noProof/>
          <w:sz w:val="24"/>
          <w:lang w:val="en-US"/>
        </w:rPr>
        <w:t xml:space="preserve">      </w:t>
      </w:r>
      <w:r w:rsidR="00210A65">
        <w:rPr>
          <w:rFonts w:cs="Arial"/>
          <w:b/>
          <w:noProof/>
          <w:sz w:val="24"/>
          <w:lang w:val="en-US"/>
        </w:rPr>
        <w:t xml:space="preserve">          </w:t>
      </w:r>
      <w:r w:rsidR="005104EE">
        <w:rPr>
          <w:rFonts w:cs="Arial"/>
          <w:b/>
          <w:noProof/>
          <w:sz w:val="24"/>
          <w:lang w:val="en-US"/>
        </w:rPr>
        <w:t xml:space="preserve"> </w:t>
      </w:r>
      <w:r w:rsidR="003755DF">
        <w:rPr>
          <w:rFonts w:cs="Arial"/>
          <w:b/>
          <w:noProof/>
          <w:sz w:val="24"/>
          <w:lang w:val="en-US"/>
        </w:rPr>
        <w:t xml:space="preserve">         </w:t>
      </w:r>
      <w:r w:rsidR="005104EE">
        <w:t xml:space="preserve">revision for </w:t>
      </w:r>
      <w:r w:rsidR="005104EE" w:rsidRPr="00EF76BA">
        <w:t>S5</w:t>
      </w:r>
      <w:r w:rsidR="005104EE">
        <w:t>-211</w:t>
      </w:r>
      <w:r w:rsidR="00210A65">
        <w:rPr>
          <w:rFonts w:hint="eastAsia"/>
          <w:lang w:eastAsia="zh-CN"/>
        </w:rPr>
        <w:t>456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5E196CA2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B45033E" w:rsidR="00EA1B0E" w:rsidRDefault="00210A6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A8256A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144BC">
              <w:rPr>
                <w:b/>
                <w:sz w:val="32"/>
                <w:lang w:val="pl-PL" w:eastAsia="pl-PL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terminating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9329FD4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4B278E">
              <w:rPr>
                <w:lang w:val="en-US" w:eastAsia="pl-PL"/>
              </w:rPr>
              <w:t xml:space="preserve">, </w:t>
            </w:r>
            <w:r w:rsidR="00360EA3">
              <w:rPr>
                <w:lang w:val="en-US" w:eastAsia="pl-PL"/>
              </w:rPr>
              <w:t>6.4.1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42BE63CB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</w:t>
            </w:r>
            <w:r w:rsidR="00210A65">
              <w:rPr>
                <w:lang w:val="pl-PL" w:eastAsia="pl-PL"/>
              </w:rPr>
              <w:t>link</w:t>
            </w:r>
            <w:r w:rsidR="00B25C8C">
              <w:rPr>
                <w:lang w:val="pl-PL" w:eastAsia="pl-PL"/>
              </w:rPr>
              <w:t xml:space="preserve"> </w:t>
            </w:r>
            <w:r w:rsidR="001B7090">
              <w:rPr>
                <w:lang w:val="pl-PL" w:eastAsia="pl-PL"/>
              </w:rPr>
              <w:t>for SS</w:t>
            </w:r>
            <w:r w:rsidR="00210A65">
              <w:rPr>
                <w:lang w:val="pl-PL" w:eastAsia="pl-PL"/>
              </w:rPr>
              <w:t xml:space="preserve">: </w:t>
            </w:r>
            <w:hyperlink r:id="rId16" w:history="1">
              <w:r w:rsidR="001B3A52" w:rsidRPr="001B3A52">
                <w:rPr>
                  <w:rStyle w:val="Hyperlink"/>
                  <w:b/>
                  <w:bCs/>
                  <w:lang w:eastAsia="pl-PL"/>
                </w:rPr>
                <w:t>28.541_Rel16_CR0444_fix_containment_relationship_for_EP_Transport_IOC</w:t>
              </w:r>
            </w:hyperlink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2" w:name="_Toc19888534"/>
      <w:bookmarkStart w:id="3" w:name="_Toc27405452"/>
      <w:bookmarkStart w:id="4" w:name="_Toc35878642"/>
      <w:bookmarkStart w:id="5" w:name="_Toc36220458"/>
      <w:bookmarkStart w:id="6" w:name="_Toc36474556"/>
      <w:bookmarkStart w:id="7" w:name="_Toc36542828"/>
      <w:bookmarkStart w:id="8" w:name="_Toc36543649"/>
      <w:bookmarkStart w:id="9" w:name="_Toc36567887"/>
      <w:bookmarkStart w:id="10" w:name="_Toc44341619"/>
      <w:bookmarkStart w:id="11" w:name="_Toc51675997"/>
      <w:bookmarkStart w:id="12" w:name="_Toc55895446"/>
      <w:bookmarkStart w:id="13" w:name="_Toc19888535"/>
      <w:bookmarkStart w:id="14" w:name="_Toc27405453"/>
      <w:bookmarkStart w:id="15" w:name="_Toc35878643"/>
      <w:bookmarkStart w:id="16" w:name="_Toc36220459"/>
      <w:bookmarkStart w:id="17" w:name="_Toc36474557"/>
      <w:bookmarkStart w:id="18" w:name="_Toc36542829"/>
      <w:bookmarkStart w:id="19" w:name="_Toc36543650"/>
      <w:bookmarkStart w:id="20" w:name="_Toc36567888"/>
      <w:bookmarkStart w:id="21" w:name="_Toc44341620"/>
      <w:bookmarkStart w:id="22" w:name="_Toc51675998"/>
      <w:bookmarkStart w:id="23" w:name="_Toc55895447"/>
      <w:bookmarkEnd w:id="1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4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4"/>
    </w:p>
    <w:p w14:paraId="05E478F4" w14:textId="0A6CBAD4" w:rsidR="005155F3" w:rsidRDefault="005155F3" w:rsidP="005155F3">
      <w:pPr>
        <w:pStyle w:val="TH"/>
        <w:rPr>
          <w:ins w:id="25" w:author="pj" w:date="2021-01-16T03:27:00Z"/>
        </w:rPr>
      </w:pPr>
      <w:del w:id="26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7" w:author="pj" w:date="2021-01-16T03:24:00Z"/>
        </w:rPr>
      </w:pPr>
      <w:ins w:id="28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4pt;height:79.8pt" o:ole="">
            <v:imagedata r:id="rId25" o:title=""/>
          </v:shape>
          <o:OLEObject Type="Embed" ProgID="Word.Document.8" ShapeID="_x0000_i1025" DrawAspect="Content" ObjectID="_1676713929" r:id="rId26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lastRenderedPageBreak/>
        <w:t>NOTE 1:</w:t>
      </w:r>
      <w:r>
        <w:rPr>
          <w:lang w:eastAsia="zh-CN"/>
        </w:rPr>
        <w:tab/>
        <w:t xml:space="preserve">The &lt;&lt;OpenModelClass&gt;&gt; </w:t>
      </w:r>
      <w:r>
        <w:rPr>
          <w:rStyle w:val="TALChar"/>
          <w:rFonts w:ascii="Courier New" w:hAnsi="Courier New" w:cs="Courier New"/>
        </w:rPr>
        <w:t>NetworkService</w:t>
      </w:r>
      <w:r>
        <w:rPr>
          <w:lang w:eastAsia="zh-CN"/>
        </w:rPr>
        <w:t xml:space="preserve"> and &lt;&lt;OpenModelClass&gt;&gt;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9" w:author="pj" w:date="2021-01-16T03:25:00Z"/>
        </w:rPr>
      </w:pPr>
      <w:del w:id="30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DC24FDB" w:rsidR="005155F3" w:rsidRDefault="005155F3" w:rsidP="005155F3">
      <w:pPr>
        <w:pStyle w:val="TH"/>
        <w:rPr>
          <w:ins w:id="31" w:author="pj-3" w:date="2021-02-02T14:07:00Z"/>
        </w:rPr>
      </w:pPr>
      <w:ins w:id="32" w:author="pj" w:date="2021-01-16T03:25:00Z">
        <w:del w:id="33" w:author="pj-3" w:date="2021-02-02T14:07:00Z">
          <w:r w:rsidDel="00D67A43">
            <w:rPr>
              <w:noProof/>
            </w:rPr>
            <w:drawing>
              <wp:inline distT="0" distB="0" distL="0" distR="0" wp14:anchorId="4E0B7FE4" wp14:editId="6FD0866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127E3E08" w14:textId="51D0035E" w:rsidR="00D67A43" w:rsidRDefault="00837EF3" w:rsidP="005155F3">
      <w:pPr>
        <w:pStyle w:val="TH"/>
      </w:pPr>
      <w:ins w:id="34" w:author="pj-3" w:date="2021-02-02T20:47:00Z">
        <w:r>
          <w:rPr>
            <w:noProof/>
          </w:rPr>
          <w:drawing>
            <wp:inline distT="0" distB="0" distL="0" distR="0" wp14:anchorId="341DFF32" wp14:editId="7DD3F707">
              <wp:extent cx="2819400" cy="2752725"/>
              <wp:effectExtent l="0" t="0" r="0" b="9525"/>
              <wp:docPr id="4" name="Picture 4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9400" cy="2752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0C7DB27" w14:textId="7E2F420D" w:rsidR="00F426CF" w:rsidRDefault="00F426CF" w:rsidP="00F426CF">
      <w:pPr>
        <w:rPr>
          <w:ins w:id="35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6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6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7" w:name="_Toc19888543"/>
      <w:bookmarkStart w:id="38" w:name="_Toc27405461"/>
      <w:bookmarkStart w:id="39" w:name="_Toc35878651"/>
      <w:bookmarkStart w:id="40" w:name="_Toc36220467"/>
      <w:bookmarkStart w:id="41" w:name="_Toc36474565"/>
      <w:bookmarkStart w:id="42" w:name="_Toc36542837"/>
      <w:bookmarkStart w:id="43" w:name="_Toc36543658"/>
      <w:bookmarkStart w:id="44" w:name="_Toc36567896"/>
      <w:bookmarkStart w:id="45" w:name="_Toc44341628"/>
      <w:bookmarkStart w:id="46" w:name="_Toc51676006"/>
      <w:bookmarkStart w:id="47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7672910" w14:textId="77777777" w:rsidR="002F5073" w:rsidRPr="002B15AA" w:rsidRDefault="002F5073" w:rsidP="002F5073">
      <w:pPr>
        <w:pStyle w:val="Heading4"/>
      </w:pPr>
      <w:bookmarkStart w:id="48" w:name="_Toc19888544"/>
      <w:bookmarkStart w:id="49" w:name="_Toc27405462"/>
      <w:bookmarkStart w:id="50" w:name="_Toc35878652"/>
      <w:bookmarkStart w:id="51" w:name="_Toc36220468"/>
      <w:bookmarkStart w:id="52" w:name="_Toc36474566"/>
      <w:bookmarkStart w:id="53" w:name="_Toc36542838"/>
      <w:bookmarkStart w:id="54" w:name="_Toc36543659"/>
      <w:bookmarkStart w:id="55" w:name="_Toc36567897"/>
      <w:bookmarkStart w:id="56" w:name="_Toc44341629"/>
      <w:bookmarkStart w:id="57" w:name="_Toc51676007"/>
      <w:bookmarkStart w:id="58" w:name="_Toc55895456"/>
      <w:r w:rsidRPr="002B15AA">
        <w:t>6.3.2.1</w:t>
      </w:r>
      <w:r w:rsidRPr="002B15AA">
        <w:tab/>
        <w:t>Definition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9" w:name="_Toc19888545"/>
      <w:bookmarkStart w:id="60" w:name="_Toc27405463"/>
      <w:bookmarkStart w:id="61" w:name="_Toc35878653"/>
      <w:bookmarkStart w:id="62" w:name="_Toc36220469"/>
      <w:bookmarkStart w:id="63" w:name="_Toc36474567"/>
      <w:bookmarkStart w:id="64" w:name="_Toc36542839"/>
      <w:bookmarkStart w:id="65" w:name="_Toc36543660"/>
      <w:bookmarkStart w:id="66" w:name="_Toc36567898"/>
      <w:bookmarkStart w:id="67" w:name="_Toc44341630"/>
      <w:bookmarkStart w:id="68" w:name="_Toc51676008"/>
      <w:bookmarkStart w:id="69" w:name="_Toc55895457"/>
      <w:r w:rsidRPr="002B15AA">
        <w:t>6.3.2.2</w:t>
      </w:r>
      <w:r w:rsidRPr="002B15AA">
        <w:tab/>
        <w:t>Attributes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70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1" w:author="pj" w:date="2020-11-15T10:20:00Z"/>
                <w:rFonts w:ascii="Courier New" w:hAnsi="Courier New" w:cs="Courier New"/>
                <w:lang w:eastAsia="zh-CN"/>
              </w:rPr>
            </w:pPr>
            <w:ins w:id="72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3" w:author="pj" w:date="2020-11-15T10:20:00Z"/>
                <w:lang w:eastAsia="zh-CN"/>
              </w:rPr>
            </w:pPr>
            <w:ins w:id="74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5" w:author="pj" w:date="2020-11-15T10:20:00Z"/>
                <w:lang w:eastAsia="zh-CN"/>
              </w:rPr>
            </w:pPr>
            <w:ins w:id="76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7" w:author="pj" w:date="2020-11-15T10:20:00Z"/>
                <w:lang w:eastAsia="zh-CN"/>
              </w:rPr>
            </w:pPr>
            <w:ins w:id="78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9" w:author="pj" w:date="2020-11-15T10:20:00Z"/>
                <w:lang w:eastAsia="zh-CN"/>
              </w:rPr>
            </w:pPr>
            <w:ins w:id="80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1" w:author="pj" w:date="2020-11-15T10:20:00Z"/>
                <w:lang w:eastAsia="zh-CN"/>
              </w:rPr>
            </w:pPr>
            <w:ins w:id="82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F6B8CD8" w:rsidR="002E23F2" w:rsidRDefault="002E23F2" w:rsidP="00E75E8B"/>
    <w:p w14:paraId="15603BB4" w14:textId="77777777" w:rsidR="00252072" w:rsidRPr="002B15AA" w:rsidRDefault="00252072" w:rsidP="00252072">
      <w:pPr>
        <w:pStyle w:val="Heading3"/>
      </w:pPr>
      <w:bookmarkStart w:id="83" w:name="_Toc19888564"/>
      <w:bookmarkStart w:id="84" w:name="_Toc27405542"/>
      <w:bookmarkStart w:id="85" w:name="_Toc35878732"/>
      <w:bookmarkStart w:id="86" w:name="_Toc36220548"/>
      <w:bookmarkStart w:id="87" w:name="_Toc36474646"/>
      <w:bookmarkStart w:id="88" w:name="_Toc36542918"/>
      <w:bookmarkStart w:id="89" w:name="_Toc36543739"/>
      <w:bookmarkStart w:id="90" w:name="_Toc36567977"/>
      <w:bookmarkStart w:id="91" w:name="_Toc44341714"/>
      <w:bookmarkStart w:id="92" w:name="_Toc51676093"/>
      <w:bookmarkStart w:id="93" w:name="_Toc55895542"/>
      <w:bookmarkStart w:id="94" w:name="_Toc58940628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252072" w:rsidRPr="002B15AA" w14:paraId="1C7B9C31" w14:textId="77777777" w:rsidTr="00210A65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7DF17E6" w14:textId="77777777" w:rsidR="00252072" w:rsidRPr="002B15AA" w:rsidRDefault="00252072" w:rsidP="00210A65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4A48C2D" w14:textId="77777777" w:rsidR="00252072" w:rsidRPr="002B15AA" w:rsidRDefault="00252072" w:rsidP="00210A65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27A267FA" w14:textId="77777777" w:rsidR="00252072" w:rsidRPr="002B15AA" w:rsidRDefault="00252072" w:rsidP="00210A65">
            <w:pPr>
              <w:pStyle w:val="TAH"/>
            </w:pPr>
            <w:r w:rsidRPr="002B15AA">
              <w:t>Properties</w:t>
            </w:r>
          </w:p>
        </w:tc>
      </w:tr>
      <w:tr w:rsidR="00252072" w:rsidRPr="002B15AA" w14:paraId="76E0564F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A62" w14:textId="77777777" w:rsidR="00252072" w:rsidRPr="002B15AA" w:rsidRDefault="00252072" w:rsidP="00210A6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F7C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8B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B982BB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D107C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236B0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CDC54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17326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FF576E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252072" w:rsidRPr="002B15AA" w14:paraId="38DA9A21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A57" w14:textId="77777777" w:rsidR="00252072" w:rsidRPr="002B15AA" w:rsidDel="00914EA0" w:rsidRDefault="00252072" w:rsidP="00210A6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5FA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E6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537C34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4C51A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5E5C7C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B2E72D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FF86F8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85732D5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DE7" w14:textId="77777777" w:rsidR="00252072" w:rsidRPr="002B15AA" w:rsidRDefault="00252072" w:rsidP="00210A6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90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63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639E0F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7832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4EF1D7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44A8E8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B4B06F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08F69BF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E06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B17" w14:textId="77777777" w:rsidR="00252072" w:rsidRPr="002B15AA" w:rsidRDefault="00252072" w:rsidP="00210A6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00BB1999" w14:textId="77777777" w:rsidR="00252072" w:rsidRPr="002B15AA" w:rsidRDefault="00252072" w:rsidP="00210A65">
            <w:pPr>
              <w:pStyle w:val="TAL"/>
              <w:rPr>
                <w:rFonts w:cs="Arial"/>
                <w:szCs w:val="18"/>
              </w:rPr>
            </w:pPr>
          </w:p>
          <w:p w14:paraId="24D1A47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199EAD8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77368D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E6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ABCC48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CD80C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D35D6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B2972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5D7422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253D0256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59EFB856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953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CD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54232E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7A83A50" w14:textId="77777777" w:rsidR="00252072" w:rsidRPr="002B15AA" w:rsidRDefault="00252072" w:rsidP="00210A65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BD1D9D8" w14:textId="77777777" w:rsidR="00252072" w:rsidRPr="002B15AA" w:rsidRDefault="00252072" w:rsidP="00210A65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19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A6D13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B5475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F7F4B1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171AEA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14697C2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C38CBC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4F99606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A0F" w14:textId="77777777" w:rsidR="00252072" w:rsidRPr="002B15AA" w:rsidRDefault="00252072" w:rsidP="00210A65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417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CB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48EA45C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4072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13934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C04D28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00E059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D8CF3E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D0C" w14:textId="77777777" w:rsidR="00252072" w:rsidRPr="002B15AA" w:rsidRDefault="00252072" w:rsidP="00210A6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92B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59B8F38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BD2470F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0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19185C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C6AE9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23A0C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4DBE3A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32B99D6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2405218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7EF" w14:textId="77777777" w:rsidR="00252072" w:rsidRPr="002B15AA" w:rsidRDefault="00252072" w:rsidP="00210A6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E52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254AF91B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8434811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840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846B25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33FE8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B976B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5A0BF7E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8319C2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EA81195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8F6" w14:textId="77777777" w:rsidR="00252072" w:rsidRPr="002B15AA" w:rsidRDefault="00252072" w:rsidP="00210A6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1D5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220D166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0E18A8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6B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DA47DF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80FAA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1D43D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AC17C0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BBF22D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37A42BD1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0A1" w14:textId="77777777" w:rsidR="00252072" w:rsidRPr="00E1528D" w:rsidRDefault="00252072" w:rsidP="00210A6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F9E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906FCAF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C188676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23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3593B8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CD52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B99F45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C405A7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BDA85E7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94FDB7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EFC66A5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DC" w14:textId="77777777" w:rsidR="00252072" w:rsidRPr="00E1528D" w:rsidRDefault="00252072" w:rsidP="00210A6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A16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68F9554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D609F38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0C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030DA6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4D371C5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646688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623FA3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D4342FD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86D951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09687DAA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DFE" w14:textId="77777777" w:rsidR="00252072" w:rsidRPr="00E1528D" w:rsidRDefault="00252072" w:rsidP="00210A6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241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21BA716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9E5B58F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32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5B1AD3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4EAA6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0EB738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BBDAB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8C140EB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8E44CF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0C9D400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A82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618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275761C1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E4DE67A" w14:textId="77777777" w:rsidR="00252072" w:rsidRPr="002B15AA" w:rsidRDefault="00252072" w:rsidP="00210A65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D74" w14:textId="77777777" w:rsidR="00252072" w:rsidRPr="002B15AA" w:rsidRDefault="00252072" w:rsidP="00210A6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252072" w:rsidRPr="002B15AA" w14:paraId="1DA38066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D64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38D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6212FA56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D1AA796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529BE003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40EDA79C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</w:p>
          <w:p w14:paraId="7843E150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5F27AB81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0FEB4E01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11C438B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44581AC4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307A0EE" w14:textId="77777777" w:rsidR="00252072" w:rsidRPr="00BF10F4" w:rsidRDefault="00252072" w:rsidP="00210A6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56B58820" w14:textId="77777777" w:rsidR="00252072" w:rsidRDefault="00252072" w:rsidP="00210A6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342047" w14:textId="77777777" w:rsidR="00252072" w:rsidRPr="00BF10F4" w:rsidRDefault="00252072" w:rsidP="00210A6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23C6F672" w14:textId="77777777" w:rsidR="00252072" w:rsidRPr="00BF10F4" w:rsidRDefault="00252072" w:rsidP="00210A6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E9452A" w14:textId="77777777" w:rsidR="00252072" w:rsidRPr="00BF10F4" w:rsidRDefault="00252072" w:rsidP="00210A6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A0F1640" w14:textId="77777777" w:rsidR="00252072" w:rsidRPr="002B15AA" w:rsidRDefault="00252072" w:rsidP="00210A6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5FD585B7" w14:textId="77777777" w:rsidR="00252072" w:rsidRPr="002B15AA" w:rsidRDefault="00252072" w:rsidP="00210A6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D77AFF9" w14:textId="77777777" w:rsidR="00252072" w:rsidRPr="002B15AA" w:rsidRDefault="00252072" w:rsidP="00210A6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A6ABEA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C1DFC48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56452EA" w14:textId="77777777" w:rsidR="00252072" w:rsidRPr="002B15A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F1F" w14:textId="77777777" w:rsidR="00252072" w:rsidRPr="00961656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2F5E2002" w14:textId="77777777" w:rsidR="00252072" w:rsidRPr="00961656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8FECBF6" w14:textId="77777777" w:rsidR="00252072" w:rsidRPr="00961656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E37109" w14:textId="77777777" w:rsidR="00252072" w:rsidRPr="00961656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D7449DA" w14:textId="77777777" w:rsidR="00252072" w:rsidRPr="00961656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41F31C" w14:textId="77777777" w:rsidR="00252072" w:rsidRPr="00961656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183484" w14:textId="77777777" w:rsidR="00252072" w:rsidRPr="002B15AA" w:rsidRDefault="00252072" w:rsidP="00210A6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023CD018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7BB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2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1F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74CA3D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3714A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20FDF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ABB299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37A6A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0126DC" w14:textId="77777777" w:rsidR="00252072" w:rsidRPr="002B15AA" w:rsidRDefault="00252072" w:rsidP="00210A6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152C5A20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A18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F76" w14:textId="77777777" w:rsidR="00252072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5F2BDC4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0AE2B1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98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CF4B45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72B8427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DA40D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CF67D1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2A381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B6CEE8" w14:textId="77777777" w:rsidR="00252072" w:rsidRPr="002B15AA" w:rsidRDefault="00252072" w:rsidP="00210A6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36E6B36C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7CF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42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1D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BB3A7F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3F892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7E19A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ABE0A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D5781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6C46D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40C774E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FBD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6C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22E406A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DF17C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CC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DB3D0F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665686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641AC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A65185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62C03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E74707E" w14:textId="77777777" w:rsidR="00252072" w:rsidRPr="002B15AA" w:rsidRDefault="00252072" w:rsidP="00210A6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002033CF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388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B1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7F65DD4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1E7927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6D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DB2128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7E552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96BB1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95866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51033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5EF535DC" w14:textId="77777777" w:rsidR="00252072" w:rsidRPr="002B15AA" w:rsidRDefault="00252072" w:rsidP="00210A6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7D6509C1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B7A" w14:textId="77777777" w:rsidR="00252072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A8C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2EA5293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12AFDC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44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17D785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7E4E5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9023F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BFA13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7981AD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614A608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423DFF7A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99A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F6A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7B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03C8357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2B741A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5DE14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98638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02FA3E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EB0085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564AB329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293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7A4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A2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788C6B1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DF620A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4FC73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9B52D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AC4E5B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EAE0D8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C586532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D0A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6C0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ServiceProfile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63EB7D7A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  <w:p w14:paraId="5C39A755" w14:textId="77777777" w:rsidR="00252072" w:rsidRPr="002B15AA" w:rsidRDefault="00252072" w:rsidP="00210A6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4F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2C29BF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E5C7A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BCE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5E42AC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D4A295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12039D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22F7EC47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274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3F6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A9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4B39E39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DCD58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F83BF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2134B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F137D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28030A2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9F9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88D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49FF3EC" w14:textId="77777777" w:rsidR="00252072" w:rsidRPr="005114A8" w:rsidRDefault="00252072" w:rsidP="00210A65">
            <w:pPr>
              <w:pStyle w:val="TAL"/>
              <w:rPr>
                <w:rFonts w:cs="Arial"/>
                <w:szCs w:val="18"/>
              </w:rPr>
            </w:pPr>
          </w:p>
          <w:p w14:paraId="775D7162" w14:textId="77777777" w:rsidR="00252072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6D3B5D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2F3A8B0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88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36E8C8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12B7F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682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308FD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09EAC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C2500A5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8A6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8B6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59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1BC31BA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09798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87833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6C27D2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48DBC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DED1772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41F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C5C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4BE4C9C2" w14:textId="77777777" w:rsidR="00252072" w:rsidRPr="005114A8" w:rsidRDefault="00252072" w:rsidP="00210A65">
            <w:pPr>
              <w:pStyle w:val="TAL"/>
              <w:rPr>
                <w:rFonts w:cs="Arial"/>
                <w:szCs w:val="18"/>
              </w:rPr>
            </w:pPr>
          </w:p>
          <w:p w14:paraId="231CE421" w14:textId="77777777" w:rsidR="00252072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66898D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5BD05B8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68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C18D7E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1ED97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894DF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8115A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328C3D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F641BF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72D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697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17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ADB7E6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8E008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B7083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BC329A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20E4C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A7F33A7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BD8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70B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84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391059D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524C9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520AE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17876D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574D24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DB4C1E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7A245819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C1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0E4" w14:textId="77777777" w:rsidR="00252072" w:rsidRDefault="00252072" w:rsidP="00210A6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872AC9B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0D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EE06DD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E3670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8F3D2F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F1A87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D7FF5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26BBC5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6A400F7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DC5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4B1" w14:textId="77777777" w:rsidR="00252072" w:rsidRDefault="00252072" w:rsidP="00210A6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5A72A3F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49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1DE1F6E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C92C2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AE69F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E2323B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51EB8C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89B771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690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36A" w14:textId="77777777" w:rsidR="00252072" w:rsidRDefault="00252072" w:rsidP="00210A6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D415226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11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0A8148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27611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C4B37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254BE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DD797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6BF15009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6BE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5CE" w14:textId="77777777" w:rsidR="00252072" w:rsidRDefault="00252072" w:rsidP="00210A6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A4D476C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02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1074354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2D947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A5ED6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892580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147A77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4F0261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9B6FA59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EC2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B20" w14:textId="77777777" w:rsidR="00252072" w:rsidRDefault="00252072" w:rsidP="00210A6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34F8B83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5F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1F9CBB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166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D4EF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BB935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0FD48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A5854B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853924F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A91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52C" w14:textId="77777777" w:rsidR="00252072" w:rsidRDefault="00252072" w:rsidP="00210A6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07A112C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D2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75F301F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9E8D4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9E0FF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D8562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B6D9F3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78299D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5055DD9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10E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68D" w14:textId="77777777" w:rsidR="00252072" w:rsidRDefault="00252072" w:rsidP="00210A6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322E1C9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1E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44C9A4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C8559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883E9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D73F8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AC780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586876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9E96F81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919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0B3" w14:textId="77777777" w:rsidR="00252072" w:rsidRDefault="00252072" w:rsidP="00210A6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9A98AD8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5D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1728E22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77F67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336EAF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E1580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BFBE5C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9AA00B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C17D2CC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C3D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8BA" w14:textId="77777777" w:rsidR="00252072" w:rsidRDefault="00252072" w:rsidP="00210A6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CA075DE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EB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5FFA2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0C8B6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DA59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D69FB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B9439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76295C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178608C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319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1DD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2FF17D3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9A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677BA71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C5038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252F6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F9868B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F54C2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140AAE3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AA1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5B5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89BADF8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9A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7791B5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1AD9F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28DCE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AF73A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F43FC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45179C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343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884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F2A0724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9D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E2C2E2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F42B9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3854E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D1F26F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25EEC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D3AE9B7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009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68E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9E8F4E4" w14:textId="77777777" w:rsidR="00252072" w:rsidRPr="005114A8" w:rsidRDefault="00252072" w:rsidP="00210A65">
            <w:pPr>
              <w:pStyle w:val="TAL"/>
              <w:rPr>
                <w:rFonts w:cs="Arial"/>
                <w:szCs w:val="18"/>
              </w:rPr>
            </w:pPr>
          </w:p>
          <w:p w14:paraId="7907D0D3" w14:textId="77777777" w:rsidR="00252072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BE3348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663CF7B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56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9A7772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93ECB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DEDDE0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6ADA4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344B0A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208AA18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789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C9B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601DA745" w14:textId="77777777" w:rsidR="00252072" w:rsidRPr="005114A8" w:rsidRDefault="00252072" w:rsidP="00210A65">
            <w:pPr>
              <w:pStyle w:val="TAL"/>
              <w:rPr>
                <w:rFonts w:cs="Arial"/>
                <w:szCs w:val="18"/>
              </w:rPr>
            </w:pPr>
          </w:p>
          <w:p w14:paraId="6CA6EE69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50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539A91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19091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B7E652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AFAC8E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F93F9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B86E11B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D54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BB6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31BA2A0C" w14:textId="77777777" w:rsidR="00252072" w:rsidRPr="005114A8" w:rsidRDefault="00252072" w:rsidP="00210A65">
            <w:pPr>
              <w:pStyle w:val="TAL"/>
              <w:rPr>
                <w:rFonts w:cs="Arial"/>
                <w:szCs w:val="18"/>
              </w:rPr>
            </w:pPr>
          </w:p>
          <w:p w14:paraId="4DEBDB89" w14:textId="77777777" w:rsidR="00252072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C51F40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F0C9C66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A5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00B37F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F350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524B1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18CE9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BA20B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198D72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89C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D4F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1D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701DA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2F323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9A7376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067F0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442A5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0BFF136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494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D9E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04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373C72E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1219A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7026C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8BFF0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C3708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D73C24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11F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732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73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54357C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8BDF8A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80B6DF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986D62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D36BB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F08F015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EEC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8AA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EE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161841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16057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DD1B5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56DF83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6D9727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C220757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FF5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3E4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9E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FB23F7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8BD0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B95DE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5538FD9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1C2757C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CDD3F51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0A9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4E2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28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014CE85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438BDF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59D5C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46A54F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4A20E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DC66C24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AF0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46A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73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BF2AF0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3091C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55660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937A8C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52C7C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5BD55E2C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4EC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564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722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FA29F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A28E80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5A6C0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EFECF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637D9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20E641B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BCC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479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4BF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434A579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BCBD83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BF5163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A2141D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7EA6B82" w14:textId="77777777" w:rsidR="00252072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72B454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668A6CD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E14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691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671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B05C139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6D2916F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20E30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087307C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5BF85D" w14:textId="77777777" w:rsidR="00252072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C53D03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DF71A0C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CDE" w14:textId="77777777" w:rsidR="00252072" w:rsidRPr="002B15A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4AE" w14:textId="77777777" w:rsidR="00252072" w:rsidRPr="002B15AA" w:rsidRDefault="00252072" w:rsidP="00210A6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4B8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C8B3D7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A7ED0A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3D705F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0CE140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2A2E17" w14:textId="77777777" w:rsidR="00252072" w:rsidRPr="00C318E3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5F36FA07" w14:textId="77777777" w:rsidR="00252072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B22B7E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2282563F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079" w14:textId="77777777" w:rsidR="00252072" w:rsidRPr="00FE323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44C" w14:textId="77777777" w:rsidR="00252072" w:rsidRDefault="00252072" w:rsidP="00210A6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55738A4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E24CE09" w14:textId="77777777" w:rsidR="00252072" w:rsidRPr="002B15AA" w:rsidRDefault="00252072" w:rsidP="00210A6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2500FCAC" w14:textId="77777777" w:rsidR="00252072" w:rsidRPr="002B15AA" w:rsidRDefault="00252072" w:rsidP="00210A65">
            <w:pPr>
              <w:pStyle w:val="TAL"/>
              <w:rPr>
                <w:color w:val="000000"/>
              </w:rPr>
            </w:pPr>
          </w:p>
          <w:p w14:paraId="31EA1E50" w14:textId="77777777" w:rsidR="00252072" w:rsidRPr="00FE323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01" w14:textId="77777777" w:rsidR="00252072" w:rsidRPr="002B15AA" w:rsidRDefault="00252072" w:rsidP="00210A65">
            <w:pPr>
              <w:pStyle w:val="TAL"/>
            </w:pPr>
            <w:r w:rsidRPr="002B15AA">
              <w:t>type: String</w:t>
            </w:r>
          </w:p>
          <w:p w14:paraId="0CE8477E" w14:textId="77777777" w:rsidR="00252072" w:rsidRPr="002B15AA" w:rsidRDefault="00252072" w:rsidP="00210A6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460B5B74" w14:textId="77777777" w:rsidR="00252072" w:rsidRPr="002B15AA" w:rsidRDefault="00252072" w:rsidP="00210A65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3CC05133" w14:textId="77777777" w:rsidR="00252072" w:rsidRPr="002B15AA" w:rsidRDefault="00252072" w:rsidP="00210A65">
            <w:pPr>
              <w:pStyle w:val="TAL"/>
            </w:pPr>
            <w:r w:rsidRPr="002B15AA">
              <w:t>isUnique: N/A</w:t>
            </w:r>
          </w:p>
          <w:p w14:paraId="38F7E61F" w14:textId="77777777" w:rsidR="00252072" w:rsidRPr="002B15AA" w:rsidRDefault="00252072" w:rsidP="00210A65">
            <w:pPr>
              <w:pStyle w:val="TAL"/>
            </w:pPr>
            <w:r w:rsidRPr="002B15AA">
              <w:t>defaultValue: None</w:t>
            </w:r>
          </w:p>
          <w:p w14:paraId="19440FE0" w14:textId="77777777" w:rsidR="00252072" w:rsidRPr="002B15AA" w:rsidRDefault="00252072" w:rsidP="00210A65">
            <w:pPr>
              <w:pStyle w:val="TAL"/>
            </w:pPr>
            <w:r w:rsidRPr="002B15AA">
              <w:t>isNullable: False</w:t>
            </w:r>
          </w:p>
          <w:p w14:paraId="6321CB55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7A9DA85D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49B" w14:textId="77777777" w:rsidR="00252072" w:rsidRPr="00FE323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794" w14:textId="77777777" w:rsidR="00252072" w:rsidRDefault="00252072" w:rsidP="00210A65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336ED99D" w14:textId="77777777" w:rsidR="00252072" w:rsidRDefault="00252072" w:rsidP="00210A65">
            <w:pPr>
              <w:pStyle w:val="TAL"/>
              <w:rPr>
                <w:snapToGrid w:val="0"/>
              </w:rPr>
            </w:pPr>
          </w:p>
          <w:p w14:paraId="3E9F3580" w14:textId="77777777" w:rsidR="00252072" w:rsidRPr="00FE323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4B1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65C284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82B7F6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9D835C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94E6B8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963F43E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52072" w:rsidRPr="002B15AA" w14:paraId="45DEB88D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0AF" w14:textId="77777777" w:rsidR="00252072" w:rsidRPr="00FE323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7A7" w14:textId="77777777" w:rsidR="00252072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02AE6B6" w14:textId="77777777" w:rsidR="00252072" w:rsidRPr="00FE323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D1B" w14:textId="77777777" w:rsidR="00252072" w:rsidRPr="002B15AA" w:rsidRDefault="00252072" w:rsidP="00210A65">
            <w:pPr>
              <w:pStyle w:val="TAL"/>
            </w:pPr>
            <w:r w:rsidRPr="002B15AA">
              <w:t>type: String</w:t>
            </w:r>
          </w:p>
          <w:p w14:paraId="4D8935FF" w14:textId="77777777" w:rsidR="00252072" w:rsidRPr="002B15AA" w:rsidRDefault="00252072" w:rsidP="00210A65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3E960E7" w14:textId="77777777" w:rsidR="00252072" w:rsidRPr="002B15AA" w:rsidRDefault="00252072" w:rsidP="00210A65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4B375057" w14:textId="77777777" w:rsidR="00252072" w:rsidRPr="002B15AA" w:rsidRDefault="00252072" w:rsidP="00210A65">
            <w:pPr>
              <w:pStyle w:val="TAL"/>
            </w:pPr>
            <w:r w:rsidRPr="002B15AA">
              <w:t>isUnique: N/A</w:t>
            </w:r>
          </w:p>
          <w:p w14:paraId="2411EBF4" w14:textId="77777777" w:rsidR="00252072" w:rsidRPr="002B15AA" w:rsidRDefault="00252072" w:rsidP="00210A65">
            <w:pPr>
              <w:pStyle w:val="TAL"/>
            </w:pPr>
            <w:r w:rsidRPr="002B15AA">
              <w:t>defaultValue: None</w:t>
            </w:r>
          </w:p>
          <w:p w14:paraId="5E95BB04" w14:textId="77777777" w:rsidR="00252072" w:rsidRPr="002B15AA" w:rsidRDefault="00252072" w:rsidP="00210A65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31347E51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4169D167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BDF" w14:textId="77777777" w:rsidR="00252072" w:rsidRPr="00FE323A" w:rsidRDefault="00252072" w:rsidP="00210A6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AE7" w14:textId="77777777" w:rsidR="00252072" w:rsidRPr="00FE323A" w:rsidRDefault="00252072" w:rsidP="00210A6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EF0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269C773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2F154B57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F803CD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BB6ACFB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A170D65" w14:textId="77777777" w:rsidR="00252072" w:rsidRPr="00C318E3" w:rsidRDefault="00252072" w:rsidP="00210A6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475BD63E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3F9" w14:textId="77777777" w:rsidR="00252072" w:rsidRDefault="00252072" w:rsidP="00210A65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BFC" w14:textId="77777777" w:rsidR="00252072" w:rsidRDefault="00252072" w:rsidP="00210A65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7D0C92AF" w14:textId="77777777" w:rsidR="00252072" w:rsidRDefault="00252072" w:rsidP="00210A65">
            <w:pPr>
              <w:pStyle w:val="TAL"/>
            </w:pPr>
          </w:p>
          <w:p w14:paraId="66642FFE" w14:textId="77777777" w:rsidR="00252072" w:rsidRDefault="00252072" w:rsidP="00210A65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D2F" w14:textId="77777777" w:rsidR="00252072" w:rsidRDefault="00252072" w:rsidP="00210A6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7C765BDA" w14:textId="77777777" w:rsidR="00252072" w:rsidRDefault="00252072" w:rsidP="00210A6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del w:id="95" w:author="pj-3" w:date="2021-02-02T14:15:00Z">
              <w:r w:rsidDel="00252072">
                <w:rPr>
                  <w:rFonts w:cs="Arial"/>
                </w:rPr>
                <w:delText>1..</w:delText>
              </w:r>
            </w:del>
            <w:r>
              <w:rPr>
                <w:rFonts w:cs="Arial"/>
              </w:rPr>
              <w:t>*</w:t>
            </w:r>
          </w:p>
          <w:p w14:paraId="63AEBAD8" w14:textId="77777777" w:rsidR="00252072" w:rsidRDefault="00252072" w:rsidP="00210A6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4142EC07" w14:textId="77777777" w:rsidR="00252072" w:rsidRDefault="00252072" w:rsidP="00210A65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3F65902D" w14:textId="77777777" w:rsidR="00252072" w:rsidRDefault="00252072" w:rsidP="00210A65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3658DAB3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09CAE264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41735159" w14:textId="77777777" w:rsidTr="00210A6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00B" w14:textId="77777777" w:rsidR="00252072" w:rsidRDefault="00252072" w:rsidP="00210A65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F78" w14:textId="77278B33" w:rsidR="00252072" w:rsidRDefault="00252072" w:rsidP="00210A65">
            <w:pPr>
              <w:pStyle w:val="TAL"/>
            </w:pPr>
            <w:r>
              <w:t>This parameter specifies a list of transport level EPs associated with the application level EP</w:t>
            </w:r>
            <w:ins w:id="96" w:author="pj-3" w:date="2021-02-02T15:06:00Z">
              <w:r w:rsidR="00483EDC">
                <w:t xml:space="preserve"> </w:t>
              </w:r>
            </w:ins>
            <w:ins w:id="97" w:author="pj-3" w:date="2021-02-02T15:08:00Z">
              <w:r w:rsidR="00483EDC" w:rsidRPr="00483EDC">
                <w:t xml:space="preserve">(i.e. EP_N3 or EP_NgU) or </w:t>
              </w:r>
            </w:ins>
            <w:ins w:id="98" w:author="pj-3" w:date="2021-02-02T15:09:00Z">
              <w:r w:rsidR="00483EDC">
                <w:t>network slice subnet.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E49" w14:textId="77777777" w:rsidR="00252072" w:rsidRDefault="00252072" w:rsidP="00210A6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0D819922" w14:textId="77777777" w:rsidR="00252072" w:rsidRDefault="00252072" w:rsidP="00210A6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3FDC732F" w14:textId="77777777" w:rsidR="00252072" w:rsidRDefault="00252072" w:rsidP="00210A6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073BB702" w14:textId="77777777" w:rsidR="00252072" w:rsidRDefault="00252072" w:rsidP="00210A65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18E86E8B" w14:textId="77777777" w:rsidR="00252072" w:rsidRDefault="00252072" w:rsidP="00210A65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7E5816C" w14:textId="77777777" w:rsidR="00252072" w:rsidRDefault="00252072" w:rsidP="00210A6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2AA2C52E" w14:textId="77777777" w:rsidR="00252072" w:rsidRPr="002B15AA" w:rsidRDefault="00252072" w:rsidP="00210A6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2FF27639" w14:textId="77777777" w:rsidTr="00210A65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2CB" w14:textId="77777777" w:rsidR="00252072" w:rsidRDefault="00252072" w:rsidP="00210A65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localAddress/remoteAddress in EP_RP </w:t>
            </w:r>
            <w:r>
              <w:t>and ipAddress in EP_transport. While t</w:t>
            </w:r>
            <w:r w:rsidRPr="00B33507">
              <w:t xml:space="preserve">he localAddress/remoteAddress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ipAddress in </w:t>
            </w:r>
            <w:r>
              <w:t>EP_t</w:t>
            </w:r>
            <w:r w:rsidRPr="00B33507">
              <w:t xml:space="preserve">ransport is used for transport routing. </w:t>
            </w:r>
          </w:p>
          <w:p w14:paraId="4CE608F5" w14:textId="77777777" w:rsidR="00252072" w:rsidRPr="002B15AA" w:rsidRDefault="00252072" w:rsidP="00210A65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EP_NgC, EP_N3, etc</w:t>
            </w:r>
            <w:r>
              <w:t>...</w:t>
            </w:r>
          </w:p>
        </w:tc>
      </w:tr>
    </w:tbl>
    <w:p w14:paraId="03AE3A88" w14:textId="77777777" w:rsidR="00252072" w:rsidRPr="002B15AA" w:rsidRDefault="00252072" w:rsidP="00252072"/>
    <w:p w14:paraId="7C07004C" w14:textId="33A36EE7" w:rsidR="00252072" w:rsidRDefault="00252072" w:rsidP="00E75E8B"/>
    <w:p w14:paraId="06E25988" w14:textId="342D5C96" w:rsidR="00D67A43" w:rsidRDefault="00D67A43" w:rsidP="00E75E8B"/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71EDD" w14:textId="77777777" w:rsidR="00B92C26" w:rsidRDefault="00B92C26">
      <w:pPr>
        <w:spacing w:after="0"/>
      </w:pPr>
      <w:r>
        <w:separator/>
      </w:r>
    </w:p>
  </w:endnote>
  <w:endnote w:type="continuationSeparator" w:id="0">
    <w:p w14:paraId="1762A1E2" w14:textId="77777777" w:rsidR="00B92C26" w:rsidRDefault="00B92C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210A65" w:rsidRDefault="00210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210A65" w:rsidRDefault="00210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210A65" w:rsidRDefault="00210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37A23" w14:textId="77777777" w:rsidR="00B92C26" w:rsidRDefault="00B92C26">
      <w:pPr>
        <w:spacing w:after="0"/>
      </w:pPr>
      <w:r>
        <w:separator/>
      </w:r>
    </w:p>
  </w:footnote>
  <w:footnote w:type="continuationSeparator" w:id="0">
    <w:p w14:paraId="77AA2A76" w14:textId="77777777" w:rsidR="00B92C26" w:rsidRDefault="00B92C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210A65" w:rsidRDefault="00210A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210A65" w:rsidRDefault="00210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210A65" w:rsidRDefault="00210A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210A65" w:rsidRDefault="00210A6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210A65" w:rsidRDefault="00210A65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210A65" w:rsidRDefault="0021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3712"/>
    <w:rsid w:val="001B3A52"/>
    <w:rsid w:val="001B4683"/>
    <w:rsid w:val="001B7090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A65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2072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0EA3"/>
    <w:rsid w:val="003652FB"/>
    <w:rsid w:val="00371C69"/>
    <w:rsid w:val="003755DF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010"/>
    <w:rsid w:val="00476848"/>
    <w:rsid w:val="00483EDC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3049"/>
    <w:rsid w:val="004E51D3"/>
    <w:rsid w:val="004E6255"/>
    <w:rsid w:val="004F20BF"/>
    <w:rsid w:val="004F378D"/>
    <w:rsid w:val="004F3AA3"/>
    <w:rsid w:val="00503DBA"/>
    <w:rsid w:val="005104EE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E5C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37EF3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5C8C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2C26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CF167A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7A43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  <w:qFormat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252072"/>
    <w:rPr>
      <w:rFonts w:eastAsia="Times New Roman"/>
    </w:rPr>
  </w:style>
  <w:style w:type="paragraph" w:customStyle="1" w:styleId="Guidance">
    <w:name w:val="Guidance"/>
    <w:basedOn w:val="Normal"/>
    <w:rsid w:val="0025207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25207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25207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52072"/>
    <w:rPr>
      <w:color w:val="605E5C"/>
      <w:shd w:val="clear" w:color="auto" w:fill="E1DFDD"/>
    </w:rPr>
  </w:style>
  <w:style w:type="character" w:customStyle="1" w:styleId="EXChar">
    <w:name w:val="EX Char"/>
    <w:rsid w:val="00252072"/>
    <w:rPr>
      <w:lang w:eastAsia="en-US"/>
    </w:rPr>
  </w:style>
  <w:style w:type="character" w:customStyle="1" w:styleId="Heading1Char">
    <w:name w:val="Heading 1 Char"/>
    <w:link w:val="Heading1"/>
    <w:rsid w:val="002520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2520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520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5207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520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520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520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520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25207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25207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25207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5207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252072"/>
  </w:style>
  <w:style w:type="paragraph" w:customStyle="1" w:styleId="a">
    <w:name w:val="表格文本"/>
    <w:basedOn w:val="Normal"/>
    <w:autoRedefine/>
    <w:rsid w:val="0025207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252072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252072"/>
    <w:rPr>
      <w:lang w:val="en-GB" w:eastAsia="en-US"/>
    </w:rPr>
  </w:style>
  <w:style w:type="character" w:customStyle="1" w:styleId="spellingerror">
    <w:name w:val="spellingerror"/>
    <w:rsid w:val="00252072"/>
  </w:style>
  <w:style w:type="character" w:customStyle="1" w:styleId="eop">
    <w:name w:val="eop"/>
    <w:rsid w:val="00252072"/>
  </w:style>
  <w:style w:type="paragraph" w:customStyle="1" w:styleId="paragraph">
    <w:name w:val="paragraph"/>
    <w:basedOn w:val="Normal"/>
    <w:rsid w:val="002520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25207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252072"/>
    <w:rPr>
      <w:lang w:val="en-GB" w:eastAsia="en-US"/>
    </w:rPr>
  </w:style>
  <w:style w:type="character" w:customStyle="1" w:styleId="CommentSubjectChar">
    <w:name w:val="Comment Subject Char"/>
    <w:link w:val="CommentSubject"/>
    <w:rsid w:val="00252072"/>
    <w:rPr>
      <w:b/>
      <w:bCs/>
      <w:lang w:val="en-GB" w:eastAsia="en-US"/>
    </w:rPr>
  </w:style>
  <w:style w:type="character" w:customStyle="1" w:styleId="TAHChar">
    <w:name w:val="TAH Char"/>
    <w:rsid w:val="0025207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2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207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25207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252072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252072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25207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52072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5207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25207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25207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25207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25207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25207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252072"/>
  </w:style>
  <w:style w:type="character" w:customStyle="1" w:styleId="line">
    <w:name w:val="line"/>
    <w:rsid w:val="00252072"/>
  </w:style>
  <w:style w:type="character" w:customStyle="1" w:styleId="B2Char">
    <w:name w:val="B2 Char"/>
    <w:link w:val="B2"/>
    <w:qFormat/>
    <w:rsid w:val="0025207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26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image" Target="media/image3.emf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5/MnS/tree/28.541_Rel16_CR0444_fix_containment_relationship_for_EP_Transport_IOC" TargetMode="External"/><Relationship Id="rId20" Type="http://schemas.openxmlformats.org/officeDocument/2006/relationships/footer" Target="footer2.xml"/><Relationship Id="rId29" Type="http://schemas.openxmlformats.org/officeDocument/2006/relationships/image" Target="media/image6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2.png"/><Relationship Id="rId32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5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31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3.xml"/><Relationship Id="rId27" Type="http://schemas.openxmlformats.org/officeDocument/2006/relationships/image" Target="media/image4.png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23319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pj-4</cp:lastModifiedBy>
  <cp:revision>9</cp:revision>
  <dcterms:created xsi:type="dcterms:W3CDTF">2021-02-04T05:42:00Z</dcterms:created>
  <dcterms:modified xsi:type="dcterms:W3CDTF">2021-03-08T04:54:00Z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