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56282D80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97C1F">
        <w:rPr>
          <w:b/>
          <w:i/>
          <w:noProof/>
          <w:sz w:val="28"/>
        </w:rPr>
        <w:t>2</w:t>
      </w:r>
      <w:r w:rsidR="007B0DFF">
        <w:rPr>
          <w:b/>
          <w:i/>
          <w:noProof/>
          <w:sz w:val="28"/>
        </w:rPr>
        <w:t>271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67D9133" w:rsidR="001E41F3" w:rsidRPr="00410371" w:rsidRDefault="003F6D79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B0DFF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A221D6E" w:rsidR="001E41F3" w:rsidRPr="00410371" w:rsidRDefault="00D670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8B60717" w:rsidR="001E41F3" w:rsidRPr="00410371" w:rsidRDefault="00C1577A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27227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82722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F7D3BB6" w:rsidR="001E41F3" w:rsidRDefault="004E0C9D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6A4DE52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9F56E7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0B2673DD" w:rsidR="001E41F3" w:rsidRDefault="008E583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inherited from concrete &lt;&lt;IOC&gt;&gt;, e.g.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 from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and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FrequencyRelation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FE8112E" w:rsidR="00C647AC" w:rsidRPr="00B0590E" w:rsidRDefault="00A316D6" w:rsidP="00E97C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4783EB53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AB6A0C">
              <w:rPr>
                <w:noProof/>
                <w:lang w:eastAsia="zh-CN"/>
              </w:rPr>
              <w:t>.2.1.2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8D27A1" w14:textId="77777777" w:rsidR="00E97C1F" w:rsidRPr="002B15AA" w:rsidRDefault="00E97C1F" w:rsidP="00E97C1F">
      <w:pPr>
        <w:pStyle w:val="4"/>
      </w:pPr>
      <w:bookmarkStart w:id="4" w:name="_Toc19888044"/>
      <w:bookmarkStart w:id="5" w:name="_Toc27404925"/>
      <w:bookmarkStart w:id="6" w:name="_Toc35878070"/>
      <w:bookmarkStart w:id="7" w:name="_Toc36219886"/>
      <w:bookmarkStart w:id="8" w:name="_Toc36473984"/>
      <w:bookmarkStart w:id="9" w:name="_Toc36542256"/>
      <w:bookmarkStart w:id="10" w:name="_Toc36543077"/>
      <w:bookmarkStart w:id="11" w:name="_Toc36567315"/>
      <w:bookmarkStart w:id="12" w:name="OLE_LINK7"/>
      <w:r w:rsidRPr="002B15AA">
        <w:t>4.2.1.2</w:t>
      </w:r>
      <w:r w:rsidRPr="002B15AA">
        <w:tab/>
      </w:r>
      <w:bookmarkStart w:id="13" w:name="OLE_LINK6"/>
      <w:r w:rsidRPr="002B15AA">
        <w:t>Inheritance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3"/>
    </w:p>
    <w:bookmarkEnd w:id="12"/>
    <w:p w14:paraId="0E36282E" w14:textId="77777777" w:rsidR="00E97C1F" w:rsidRPr="002B15AA" w:rsidRDefault="00E97C1F" w:rsidP="00E97C1F">
      <w:pPr>
        <w:jc w:val="center"/>
        <w:rPr>
          <w:rFonts w:eastAsia="宋体"/>
        </w:rPr>
      </w:pPr>
    </w:p>
    <w:p w14:paraId="4EB01446" w14:textId="6F4B81E6" w:rsidR="00E97C1F" w:rsidRDefault="00E97C1F" w:rsidP="00E97C1F">
      <w:pPr>
        <w:pStyle w:val="TH"/>
        <w:rPr>
          <w:ins w:id="14" w:author="Huawei" w:date="2020-04-11T00:11:00Z"/>
        </w:rPr>
      </w:pPr>
      <w:del w:id="15" w:author="Huawei" w:date="2020-04-11T00:10:00Z">
        <w:r w:rsidDel="00A316D6">
          <w:rPr>
            <w:noProof/>
            <w:lang w:val="en-US" w:eastAsia="zh-CN"/>
          </w:rPr>
          <w:lastRenderedPageBreak/>
          <w:drawing>
            <wp:inline distT="0" distB="0" distL="0" distR="0" wp14:anchorId="74BF0C17" wp14:editId="3EC335F6">
              <wp:extent cx="6124575" cy="1750060"/>
              <wp:effectExtent l="0" t="0" r="9525" b="254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175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1F9FD4D" w14:textId="47464EE6" w:rsidR="00A316D6" w:rsidRPr="002B15AA" w:rsidRDefault="00A316D6" w:rsidP="00E97C1F">
      <w:pPr>
        <w:pStyle w:val="TH"/>
      </w:pPr>
      <w:ins w:id="16" w:author="Huawei" w:date="2020-04-11T00:11:00Z">
        <w:r>
          <w:rPr>
            <w:noProof/>
            <w:lang w:val="en-US" w:eastAsia="zh-CN"/>
          </w:rPr>
          <w:drawing>
            <wp:inline distT="0" distB="0" distL="0" distR="0" wp14:anchorId="6F4DABBD" wp14:editId="66132D42">
              <wp:extent cx="4364019" cy="2371484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7199" cy="23786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0697AC" w14:textId="34B651E1" w:rsidR="00E97C1F" w:rsidRDefault="00E97C1F" w:rsidP="00E97C1F">
      <w:pPr>
        <w:pStyle w:val="TH"/>
        <w:rPr>
          <w:rFonts w:eastAsia="宋体"/>
        </w:rPr>
      </w:pPr>
      <w:r>
        <w:rPr>
          <w:rFonts w:eastAsia="宋体"/>
          <w:noProof/>
          <w:lang w:val="en-US" w:eastAsia="zh-CN"/>
        </w:rPr>
        <w:drawing>
          <wp:inline distT="0" distB="0" distL="0" distR="0" wp14:anchorId="603FC56A" wp14:editId="36CEC05C">
            <wp:extent cx="4292600" cy="21482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5BEB" w14:textId="5DC48404" w:rsidR="00BC36C0" w:rsidRDefault="00E97C1F" w:rsidP="00BC36C0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0985657A" wp14:editId="64F4C8D4">
            <wp:extent cx="3417570" cy="1223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_MON_1638016490"/>
      <w:bookmarkEnd w:id="17"/>
      <w:del w:id="18" w:author="Huawei" w:date="2020-04-11T00:19:00Z">
        <w:r w:rsidDel="00BC36C0">
          <w:object w:dxaOrig="9645" w:dyaOrig="2326" w14:anchorId="5D92B75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3pt;height:116.55pt" o:ole="">
              <v:imagedata r:id="rId17" o:title=""/>
            </v:shape>
            <o:OLEObject Type="Embed" ProgID="Word.Document.8" ShapeID="_x0000_i1025" DrawAspect="Content" ObjectID="_1649091942" r:id="rId18">
              <o:FieldCodes>\s</o:FieldCodes>
            </o:OLEObject>
          </w:object>
        </w:r>
      </w:del>
      <w:bookmarkStart w:id="19" w:name="_MON_1648069670"/>
      <w:bookmarkEnd w:id="19"/>
      <w:ins w:id="20" w:author="Huawei" w:date="2020-04-11T00:19:00Z">
        <w:r w:rsidR="00383E5B">
          <w:object w:dxaOrig="9645" w:dyaOrig="2453" w14:anchorId="10BD45E7">
            <v:shape id="_x0000_i1026" type="#_x0000_t75" style="width:482.3pt;height:122.3pt" o:ole="">
              <v:imagedata r:id="rId19" o:title=""/>
            </v:shape>
            <o:OLEObject Type="Embed" ProgID="Word.Document.8" ShapeID="_x0000_i1026" DrawAspect="Content" ObjectID="_1649091943" r:id="rId20">
              <o:FieldCodes>\s</o:FieldCodes>
            </o:OLEObject>
          </w:object>
        </w:r>
      </w:ins>
    </w:p>
    <w:bookmarkStart w:id="21" w:name="_MON_1646474263"/>
    <w:bookmarkEnd w:id="21"/>
    <w:p w14:paraId="33ED8C4D" w14:textId="77777777" w:rsidR="00E97C1F" w:rsidRDefault="00E97C1F" w:rsidP="00E97C1F">
      <w:pPr>
        <w:pStyle w:val="TH"/>
        <w:rPr>
          <w:noProof/>
        </w:rPr>
      </w:pPr>
      <w:r>
        <w:rPr>
          <w:noProof/>
        </w:rPr>
        <w:object w:dxaOrig="9026" w:dyaOrig="3120" w14:anchorId="60912D8B">
          <v:shape id="_x0000_i1027" type="#_x0000_t75" style="width:450.85pt;height:156.55pt" o:ole="">
            <v:imagedata r:id="rId21" o:title=""/>
          </v:shape>
          <o:OLEObject Type="Embed" ProgID="Word.Document.8" ShapeID="_x0000_i1027" DrawAspect="Content" ObjectID="_1649091944" r:id="rId22">
            <o:FieldCodes>\s</o:FieldCodes>
          </o:OLEObject>
        </w:object>
      </w:r>
    </w:p>
    <w:p w14:paraId="3B2C2237" w14:textId="77777777" w:rsidR="00E97C1F" w:rsidRDefault="00E97C1F" w:rsidP="00E97C1F">
      <w:pPr>
        <w:pStyle w:val="TF"/>
        <w:rPr>
          <w:rFonts w:eastAsia="宋体"/>
        </w:rPr>
      </w:pPr>
      <w:r w:rsidRPr="002B15AA">
        <w:rPr>
          <w:rFonts w:eastAsia="宋体"/>
        </w:rPr>
        <w:t>Figure 4.2.1.2-1: Inheritance Hierarchy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BFDA8" w14:textId="77777777" w:rsidR="00005CDD" w:rsidRDefault="00005CDD">
      <w:r>
        <w:separator/>
      </w:r>
    </w:p>
  </w:endnote>
  <w:endnote w:type="continuationSeparator" w:id="0">
    <w:p w14:paraId="6F535854" w14:textId="77777777" w:rsidR="00005CDD" w:rsidRDefault="0000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97A9A" w14:textId="77777777" w:rsidR="00005CDD" w:rsidRDefault="00005CDD">
      <w:r>
        <w:separator/>
      </w:r>
    </w:p>
  </w:footnote>
  <w:footnote w:type="continuationSeparator" w:id="0">
    <w:p w14:paraId="03A3D6CD" w14:textId="77777777" w:rsidR="00005CDD" w:rsidRDefault="0000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A316D6" w:rsidRDefault="00A316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A316D6" w:rsidRDefault="00A316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A316D6" w:rsidRDefault="00A316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A316D6" w:rsidRDefault="00A31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6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5"/>
  </w:num>
  <w:num w:numId="7">
    <w:abstractNumId w:val="17"/>
  </w:num>
  <w:num w:numId="8">
    <w:abstractNumId w:val="31"/>
  </w:num>
  <w:num w:numId="9">
    <w:abstractNumId w:val="29"/>
  </w:num>
  <w:num w:numId="10">
    <w:abstractNumId w:val="9"/>
  </w:num>
  <w:num w:numId="11">
    <w:abstractNumId w:val="13"/>
  </w:num>
  <w:num w:numId="12">
    <w:abstractNumId w:val="44"/>
  </w:num>
  <w:num w:numId="13">
    <w:abstractNumId w:val="37"/>
  </w:num>
  <w:num w:numId="14">
    <w:abstractNumId w:val="41"/>
  </w:num>
  <w:num w:numId="15">
    <w:abstractNumId w:val="21"/>
  </w:num>
  <w:num w:numId="16">
    <w:abstractNumId w:val="35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0"/>
  </w:num>
  <w:num w:numId="25">
    <w:abstractNumId w:val="42"/>
  </w:num>
  <w:num w:numId="26">
    <w:abstractNumId w:val="16"/>
  </w:num>
  <w:num w:numId="27">
    <w:abstractNumId w:val="20"/>
  </w:num>
  <w:num w:numId="28">
    <w:abstractNumId w:val="32"/>
  </w:num>
  <w:num w:numId="29">
    <w:abstractNumId w:val="43"/>
  </w:num>
  <w:num w:numId="30">
    <w:abstractNumId w:val="18"/>
  </w:num>
  <w:num w:numId="31">
    <w:abstractNumId w:val="22"/>
  </w:num>
  <w:num w:numId="32">
    <w:abstractNumId w:val="23"/>
  </w:num>
  <w:num w:numId="33">
    <w:abstractNumId w:val="39"/>
  </w:num>
  <w:num w:numId="34">
    <w:abstractNumId w:val="12"/>
  </w:num>
  <w:num w:numId="35">
    <w:abstractNumId w:val="11"/>
  </w:num>
  <w:num w:numId="36">
    <w:abstractNumId w:val="15"/>
  </w:num>
  <w:num w:numId="37">
    <w:abstractNumId w:val="36"/>
  </w:num>
  <w:num w:numId="38">
    <w:abstractNumId w:val="27"/>
  </w:num>
  <w:num w:numId="39">
    <w:abstractNumId w:val="28"/>
  </w:num>
  <w:num w:numId="40">
    <w:abstractNumId w:val="24"/>
  </w:num>
  <w:num w:numId="41">
    <w:abstractNumId w:val="38"/>
  </w:num>
  <w:num w:numId="42">
    <w:abstractNumId w:val="33"/>
  </w:num>
  <w:num w:numId="43">
    <w:abstractNumId w:val="25"/>
  </w:num>
  <w:num w:numId="44">
    <w:abstractNumId w:val="19"/>
  </w:num>
  <w:num w:numId="45">
    <w:abstractNumId w:val="26"/>
  </w:num>
  <w:num w:numId="46">
    <w:abstractNumId w:val="40"/>
  </w:num>
  <w:num w:numId="47">
    <w:abstractNumId w:val="10"/>
  </w:num>
  <w:num w:numId="48">
    <w:abstractNumId w:val="4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5CDD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6594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F6D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0C9D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546D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29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0DFF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E583D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133E5"/>
    <w:rsid w:val="0091340A"/>
    <w:rsid w:val="009148DE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56E7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EA6"/>
    <w:rsid w:val="00A47E70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079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B6A0C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67091"/>
    <w:rsid w:val="00D70E7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oleObject" Target="embeddings/Microsoft_Word_97_-_2003___1.doc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oleObject" Target="embeddings/Microsoft_Word_97_-_2003___2.doc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oleObject" Target="embeddings/Microsoft_Word_97_-_2003___3.doc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BB0C-645B-4C2A-8CB7-EE88D925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172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57</cp:revision>
  <cp:lastPrinted>1899-12-31T23:00:00Z</cp:lastPrinted>
  <dcterms:created xsi:type="dcterms:W3CDTF">2020-03-20T06:38:00Z</dcterms:created>
  <dcterms:modified xsi:type="dcterms:W3CDTF">2020-04-22T12:14:00Z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(3)UCBHJFG4XJUjOkOrBt2AuSuzL0VippGQbFY9820PYOkxfZRRYX0R9hicOdgIAfBXvEWRPfbz
1jkIDCm8HontsbfTgfQopPqUNdzWcc64Et0RAwZX/v/CFODzZdPvhSf+CYqhZWAX11urY23v
3RTodTT6E0g6nmJJRgKRXTmz6mok9i89DeaAbCwTeZ8dS8YnjJa4AZiBamhbUH9MlCaIK+CS
/yykWmhJA0a+/dFkOX</vt:lpwstr>
  </property>
  <property fmtid="{D5CDD505-2E9C-101B-9397-08002B2CF9AE}" pid="22" name="_2015_ms_pID_7253431">
    <vt:lpwstr>tGLjbZAmNgbMpy8ehV3vd3mpG6+/ZWQ2shUcOBWKuko7o+6IzitldF
yunr6xp3YQRjcMB+WXlPSwWxds3MogSulzgSHkhsQLQnfbljGtgNzKOOvnVVFt+EjnE+XGQR
0mIX1tu4oAQLN84nTKNqdhhjb4H/X5QfqhIx98rwDSZA8TfYbZg+7W0uy030l7E5F6ZGhNH3
2jwE5Vl5yYbX1O6ONDeSU6qvCFjELLQo95gm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