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5D4A5C1B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FA5949">
        <w:rPr>
          <w:lang w:val="en-US"/>
        </w:rPr>
        <w:t>5</w:t>
      </w:r>
      <w:r w:rsidR="009F3E32">
        <w:rPr>
          <w:lang w:val="en-US"/>
        </w:rPr>
        <w:t xml:space="preserve"> </w:t>
      </w:r>
      <w:r w:rsidR="009F3E32" w:rsidRPr="009F3E32">
        <w:rPr>
          <w:color w:val="EE0000"/>
          <w:lang w:val="en-US"/>
        </w:rPr>
        <w:t>rev</w:t>
      </w:r>
      <w:r w:rsidR="002319CA">
        <w:rPr>
          <w:color w:val="EE0000"/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FEBE4BA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https://docs.google.co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m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/document/d/1Ncn6Is6YOETQYvAvopTzIeefi7PybtEkgm_oqtavYCk/edit?usp=sharing</w:t>
        </w:r>
      </w:hyperlink>
      <w:r w:rsidR="00CB427C">
        <w:rPr>
          <w:lang w:val="en-US"/>
        </w:rPr>
        <w:t xml:space="preserve"> </w:t>
      </w:r>
    </w:p>
    <w:p w14:paraId="757AE4B1" w14:textId="7ED16C8E" w:rsidR="00327EC8" w:rsidRPr="00303DB3" w:rsidRDefault="005F7191" w:rsidP="00327EC8">
      <w:pPr>
        <w:rPr>
          <w:lang w:val="en-US"/>
        </w:rPr>
      </w:pPr>
      <w:r w:rsidRPr="00303DB3">
        <w:rPr>
          <w:lang w:val="en-US"/>
        </w:rPr>
        <w:t xml:space="preserve"> </w:t>
      </w:r>
      <w:r w:rsidR="009A56AF" w:rsidRPr="00303DB3">
        <w:rPr>
          <w:lang w:val="en-US"/>
        </w:rPr>
        <w:t>Minute takers: Emmanuel</w:t>
      </w:r>
      <w:r w:rsidR="00303DB3" w:rsidRPr="00303DB3">
        <w:rPr>
          <w:lang w:val="en-US"/>
        </w:rPr>
        <w:t>, Julien Lemotheu</w:t>
      </w:r>
      <w:r w:rsidR="00303DB3">
        <w:rPr>
          <w:lang w:val="en-US"/>
        </w:rPr>
        <w:t>x</w:t>
      </w:r>
      <w:r w:rsidR="00846BA1">
        <w:rPr>
          <w:lang w:val="en-US"/>
        </w:rPr>
        <w:t>, Rajan, Paul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o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2DB3B147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</w:t>
      </w:r>
      <w:r w:rsidR="00FA5949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7FA7" w:rsidRPr="004952CD" w14:paraId="0592E3C8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05A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89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F7F" w14:textId="2D05EFD3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03DB3">
              <w:rPr>
                <w:rFonts w:cs="Arial"/>
                <w:b/>
                <w:bCs/>
                <w:color w:val="FF0000"/>
                <w:lang w:val="en-US" w:eastAsia="fr-FR"/>
              </w:rPr>
              <w:t>309</w:t>
            </w:r>
          </w:p>
        </w:tc>
      </w:tr>
      <w:tr w:rsidR="00EA7FA7" w:rsidRPr="004952CD" w14:paraId="69973ED7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E8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E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50" w14:textId="511CF261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14A2F204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315" w14:textId="14CBB220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FD" w14:textId="657D31CA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850" w14:textId="7BB45334" w:rsidR="004952CD" w:rsidRPr="004952CD" w:rsidRDefault="002319CA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776A7">
              <w:rPr>
                <w:rFonts w:cs="Arial"/>
                <w:b/>
                <w:bCs/>
                <w:color w:val="FF0000"/>
                <w:lang w:val="en-US" w:eastAsia="fr-FR"/>
              </w:rPr>
              <w:t>375</w:t>
            </w:r>
          </w:p>
        </w:tc>
      </w:tr>
      <w:tr w:rsidR="004952CD" w:rsidRPr="004952CD" w14:paraId="1244A6D3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D5" w14:textId="0EEC0D1E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0C" w14:textId="10BFFF9C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Status of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3C" w14:textId="2E1ECCFA" w:rsidR="004952CD" w:rsidRPr="004952CD" w:rsidRDefault="009A56AF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06FDED9F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S4-260263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5691AE53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0CEE16D6" w:rsidR="004952CD" w:rsidRPr="004952CD" w:rsidRDefault="00424D03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3EA6A370" w:rsidR="00327EC8" w:rsidRPr="00832AB8" w:rsidRDefault="00303DB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3FABBA9" w:rsidR="00327EC8" w:rsidRPr="00832AB8" w:rsidRDefault="009A56A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4A20598A" w:rsidR="00327EC8" w:rsidRPr="00832AB8" w:rsidRDefault="009A56A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14)</w:t>
            </w:r>
          </w:p>
        </w:tc>
      </w:tr>
      <w:tr w:rsidR="002319CA" w:rsidRPr="00832AB8" w14:paraId="1984AA2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40B" w14:textId="79AAB024" w:rsidR="002319CA" w:rsidRDefault="00B776A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752" w14:textId="3300F4BF" w:rsidR="002319CA" w:rsidRPr="004952CD" w:rsidRDefault="002319CA" w:rsidP="00983F82">
            <w:pPr>
              <w:widowControl/>
              <w:spacing w:after="0" w:line="240" w:lineRule="auto"/>
              <w:rPr>
                <w:rFonts w:cs="Arial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002" w14:textId="2A875B1E" w:rsidR="002319CA" w:rsidRPr="009A56AF" w:rsidRDefault="002319C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</w:t>
            </w: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FCA34C4" w14:textId="77777777" w:rsidR="00424D03" w:rsidRDefault="00424D0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6BAFBBF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FA5949">
        <w:rPr>
          <w:lang w:val="en-US"/>
        </w:rPr>
        <w:t>5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FA5949">
        <w:rPr>
          <w:rFonts w:eastAsia="Batang"/>
          <w:i/>
          <w:iCs/>
          <w:lang w:val="en-US" w:eastAsia="zh-CN"/>
        </w:rPr>
        <w:t>6</w:t>
      </w:r>
      <w:r w:rsidR="000C5988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832AB8" w14:paraId="6799EE58" w14:textId="77777777" w:rsidTr="000C53F8">
        <w:trPr>
          <w:trHeight w:val="123"/>
        </w:trPr>
        <w:tc>
          <w:tcPr>
            <w:tcW w:w="9701" w:type="dxa"/>
            <w:gridSpan w:val="3"/>
          </w:tcPr>
          <w:p w14:paraId="58CDBB5E" w14:textId="77777777" w:rsidR="00424D03" w:rsidRPr="00832AB8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424D03" w:rsidRPr="004952CD" w14:paraId="02979CE6" w14:textId="77777777" w:rsidTr="000C53F8">
        <w:trPr>
          <w:trHeight w:val="123"/>
        </w:trPr>
        <w:tc>
          <w:tcPr>
            <w:tcW w:w="1196" w:type="dxa"/>
          </w:tcPr>
          <w:p w14:paraId="1759A713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S4-260131</w:t>
              </w:r>
            </w:hyperlink>
          </w:p>
        </w:tc>
        <w:tc>
          <w:tcPr>
            <w:tcW w:w="6521" w:type="dxa"/>
          </w:tcPr>
          <w:p w14:paraId="656B361A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1984" w:type="dxa"/>
          </w:tcPr>
          <w:p w14:paraId="5D07781B" w14:textId="6221B56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18C0F664" w14:textId="77777777" w:rsidTr="000C53F8">
        <w:trPr>
          <w:trHeight w:val="123"/>
        </w:trPr>
        <w:tc>
          <w:tcPr>
            <w:tcW w:w="1196" w:type="dxa"/>
          </w:tcPr>
          <w:p w14:paraId="0D6AC50D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S4-260143</w:t>
              </w:r>
            </w:hyperlink>
          </w:p>
        </w:tc>
        <w:tc>
          <w:tcPr>
            <w:tcW w:w="6521" w:type="dxa"/>
          </w:tcPr>
          <w:p w14:paraId="54163E9E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 xml:space="preserve">[FS_AVFOPS_MED] New scenario: </w:t>
            </w:r>
            <w:proofErr w:type="spellStart"/>
            <w:r w:rsidRPr="004952CD">
              <w:rPr>
                <w:rFonts w:cs="Arial"/>
              </w:rPr>
              <w:t>Refocusable</w:t>
            </w:r>
            <w:proofErr w:type="spellEnd"/>
            <w:r w:rsidRPr="004952CD">
              <w:rPr>
                <w:rFonts w:cs="Arial"/>
              </w:rPr>
              <w:t xml:space="preserve"> video</w:t>
            </w:r>
          </w:p>
        </w:tc>
        <w:tc>
          <w:tcPr>
            <w:tcW w:w="1984" w:type="dxa"/>
          </w:tcPr>
          <w:p w14:paraId="746D1B65" w14:textId="02B255C7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2F4BB800" w14:textId="77777777" w:rsidTr="000C53F8">
        <w:trPr>
          <w:trHeight w:val="123"/>
        </w:trPr>
        <w:tc>
          <w:tcPr>
            <w:tcW w:w="1196" w:type="dxa"/>
          </w:tcPr>
          <w:p w14:paraId="3DB9282E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S4-260174</w:t>
              </w:r>
            </w:hyperlink>
          </w:p>
        </w:tc>
        <w:tc>
          <w:tcPr>
            <w:tcW w:w="6521" w:type="dxa"/>
          </w:tcPr>
          <w:p w14:paraId="03473BFD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semantic segmentation map</w:t>
            </w:r>
          </w:p>
        </w:tc>
        <w:tc>
          <w:tcPr>
            <w:tcW w:w="1984" w:type="dxa"/>
          </w:tcPr>
          <w:p w14:paraId="5ED51321" w14:textId="3BBE918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832AB8" w14:paraId="298E769F" w14:textId="77777777" w:rsidTr="00C672B3">
        <w:trPr>
          <w:trHeight w:val="123"/>
        </w:trPr>
        <w:tc>
          <w:tcPr>
            <w:tcW w:w="9701" w:type="dxa"/>
            <w:gridSpan w:val="3"/>
          </w:tcPr>
          <w:p w14:paraId="6BE41F37" w14:textId="77777777" w:rsidR="00424D03" w:rsidRPr="00832AB8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</w:t>
            </w:r>
          </w:p>
        </w:tc>
      </w:tr>
      <w:tr w:rsidR="00424D03" w:rsidRPr="004952CD" w14:paraId="626F100A" w14:textId="77777777" w:rsidTr="00C672B3">
        <w:trPr>
          <w:trHeight w:val="123"/>
        </w:trPr>
        <w:tc>
          <w:tcPr>
            <w:tcW w:w="1196" w:type="dxa"/>
          </w:tcPr>
          <w:p w14:paraId="59696BFB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S4-260224</w:t>
              </w:r>
            </w:hyperlink>
          </w:p>
        </w:tc>
        <w:tc>
          <w:tcPr>
            <w:tcW w:w="6521" w:type="dxa"/>
          </w:tcPr>
          <w:p w14:paraId="3C605B31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Updates to possible solutions and mapping to scenarios</w:t>
            </w:r>
          </w:p>
        </w:tc>
        <w:tc>
          <w:tcPr>
            <w:tcW w:w="1984" w:type="dxa"/>
          </w:tcPr>
          <w:p w14:paraId="57974CED" w14:textId="2B2E7F85" w:rsidR="00424D03" w:rsidRPr="004952CD" w:rsidRDefault="005F416B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7CD6197C" w14:textId="77777777" w:rsidTr="00C672B3">
        <w:trPr>
          <w:trHeight w:val="123"/>
        </w:trPr>
        <w:tc>
          <w:tcPr>
            <w:tcW w:w="1196" w:type="dxa"/>
          </w:tcPr>
          <w:p w14:paraId="59C737B5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S4-260045</w:t>
            </w:r>
          </w:p>
        </w:tc>
        <w:tc>
          <w:tcPr>
            <w:tcW w:w="6521" w:type="dxa"/>
          </w:tcPr>
          <w:p w14:paraId="4AB1000E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Guidance on Feature Addition</w:t>
            </w:r>
          </w:p>
        </w:tc>
        <w:tc>
          <w:tcPr>
            <w:tcW w:w="1984" w:type="dxa"/>
          </w:tcPr>
          <w:p w14:paraId="035C091C" w14:textId="1AA8A5B5" w:rsidR="00424D03" w:rsidRPr="004952CD" w:rsidRDefault="002319CA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>endorsed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2F1B393D" w:rsidR="005A4329" w:rsidRPr="00832AB8" w:rsidRDefault="00043FF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FA5949" w:rsidRPr="00424D03" w14:paraId="6991CEC4" w14:textId="77777777" w:rsidTr="00813A4B">
        <w:trPr>
          <w:trHeight w:val="123"/>
        </w:trPr>
        <w:tc>
          <w:tcPr>
            <w:tcW w:w="1196" w:type="dxa"/>
          </w:tcPr>
          <w:p w14:paraId="3D8B5F0D" w14:textId="0B5F0224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S4-260260</w:t>
              </w:r>
            </w:hyperlink>
          </w:p>
        </w:tc>
        <w:tc>
          <w:tcPr>
            <w:tcW w:w="6521" w:type="dxa"/>
          </w:tcPr>
          <w:p w14:paraId="26CA4D94" w14:textId="56E1CF2E" w:rsidR="00FA5949" w:rsidRPr="004952CD" w:rsidRDefault="00FA5949" w:rsidP="00FA59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3A0EEC73" w14:textId="63371797" w:rsidR="00FA5949" w:rsidRPr="004952CD" w:rsidRDefault="005F416B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</w:t>
            </w:r>
            <w:r w:rsidR="000C7D6D">
              <w:rPr>
                <w:rFonts w:cs="Arial"/>
                <w:b/>
                <w:bCs/>
                <w:color w:val="FF0000"/>
                <w:lang w:val="fr-FR" w:eastAsia="fr-FR"/>
              </w:rPr>
              <w:t>352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4952CD" w14:paraId="445E8ED1" w14:textId="77777777" w:rsidTr="00AC4CFA">
        <w:trPr>
          <w:trHeight w:val="123"/>
        </w:trPr>
        <w:tc>
          <w:tcPr>
            <w:tcW w:w="1196" w:type="dxa"/>
          </w:tcPr>
          <w:p w14:paraId="76BBB7F7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S4-260130</w:t>
              </w:r>
            </w:hyperlink>
          </w:p>
        </w:tc>
        <w:tc>
          <w:tcPr>
            <w:tcW w:w="6521" w:type="dxa"/>
          </w:tcPr>
          <w:p w14:paraId="1A8D6EFA" w14:textId="77777777" w:rsidR="00043FF6" w:rsidRPr="004952CD" w:rsidRDefault="00043FF6" w:rsidP="00AC4C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3EE7240B" w14:textId="4B0F8187" w:rsidR="00043FF6" w:rsidRPr="004952CD" w:rsidRDefault="002319CA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776A7">
              <w:rPr>
                <w:rFonts w:cs="Arial"/>
                <w:b/>
                <w:bCs/>
                <w:color w:val="FF0000"/>
                <w:lang w:val="en-US" w:eastAsia="fr-FR"/>
              </w:rPr>
              <w:t>373</w:t>
            </w: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416B" w:rsidRPr="005F416B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57293344" w:rsidR="005F416B" w:rsidRPr="00832AB8" w:rsidRDefault="000C7D6D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352</w:t>
            </w:r>
          </w:p>
        </w:tc>
        <w:tc>
          <w:tcPr>
            <w:tcW w:w="6521" w:type="dxa"/>
          </w:tcPr>
          <w:p w14:paraId="1A7542B0" w14:textId="6142955C" w:rsidR="005F416B" w:rsidRPr="005F416B" w:rsidRDefault="005F416B" w:rsidP="005F416B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</w:t>
            </w:r>
            <w:r w:rsidR="002319CA">
              <w:rPr>
                <w:rFonts w:cs="Arial"/>
                <w:lang w:val="fr-FR"/>
              </w:rPr>
              <w:t>2</w:t>
            </w:r>
            <w:r w:rsidRPr="004952CD">
              <w:rPr>
                <w:rFonts w:cs="Arial"/>
                <w:lang w:val="fr-FR"/>
              </w:rPr>
              <w:t>.</w:t>
            </w:r>
            <w:r w:rsidR="002319CA">
              <w:rPr>
                <w:rFonts w:cs="Arial"/>
                <w:lang w:val="fr-FR"/>
              </w:rPr>
              <w:t>0</w:t>
            </w:r>
            <w:r w:rsidRPr="004952CD">
              <w:rPr>
                <w:rFonts w:cs="Arial"/>
                <w:lang w:val="fr-FR"/>
              </w:rPr>
              <w:t>.</w:t>
            </w:r>
            <w:r w:rsidR="002319CA">
              <w:rPr>
                <w:rFonts w:cs="Arial"/>
                <w:lang w:val="fr-FR"/>
              </w:rPr>
              <w:t>1</w:t>
            </w:r>
          </w:p>
        </w:tc>
        <w:tc>
          <w:tcPr>
            <w:tcW w:w="1984" w:type="dxa"/>
          </w:tcPr>
          <w:p w14:paraId="1F8C07DF" w14:textId="0DE9998F" w:rsidR="005F416B" w:rsidRPr="005F416B" w:rsidRDefault="005F416B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2319CA" w:rsidRPr="002319CA" w14:paraId="24AE3C29" w14:textId="77777777" w:rsidTr="00B921D2">
        <w:trPr>
          <w:trHeight w:val="123"/>
        </w:trPr>
        <w:tc>
          <w:tcPr>
            <w:tcW w:w="1196" w:type="dxa"/>
          </w:tcPr>
          <w:p w14:paraId="71DE73E7" w14:textId="0AA97B5C" w:rsidR="002319CA" w:rsidRDefault="00B776A7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373</w:t>
            </w:r>
          </w:p>
        </w:tc>
        <w:tc>
          <w:tcPr>
            <w:tcW w:w="6521" w:type="dxa"/>
          </w:tcPr>
          <w:p w14:paraId="7E116052" w14:textId="526E2E27" w:rsidR="002319CA" w:rsidRPr="002319CA" w:rsidRDefault="002319CA" w:rsidP="005F416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BA93048" w14:textId="275C0FC2" w:rsidR="002319CA" w:rsidRPr="002319CA" w:rsidRDefault="002319CA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2319C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2319C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16.5)</w:t>
            </w:r>
          </w:p>
        </w:tc>
      </w:tr>
    </w:tbl>
    <w:p w14:paraId="00DF361D" w14:textId="3377CF2D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FA5949">
        <w:rPr>
          <w:lang w:val="en-US"/>
        </w:rPr>
        <w:t>6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</w:t>
      </w:r>
      <w:r w:rsidR="00FA5949">
        <w:rPr>
          <w:lang w:val="en-US"/>
        </w:rPr>
        <w:t>6</w:t>
      </w:r>
      <w:r w:rsidRPr="00832AB8">
        <w:rPr>
          <w:lang w:val="en-US"/>
        </w:rPr>
        <w:t>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1416389" w:rsidR="00CE280F" w:rsidRPr="00043FF6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043FF6" w:rsidRPr="00043FF6" w14:paraId="09BC82AD" w14:textId="77777777" w:rsidTr="001B697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A5C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78B" w14:textId="77777777" w:rsidR="00043FF6" w:rsidRPr="00043FF6" w:rsidRDefault="00043FF6" w:rsidP="001B69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editorial changes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9" w14:textId="3D3B6151" w:rsidR="00043FF6" w:rsidRPr="00043FF6" w:rsidRDefault="00303DB3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15C13163" w14:textId="77777777" w:rsidTr="003412D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0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424D03" w:rsidRPr="00043FF6" w14:paraId="79B35AA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2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EC2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Sport Example for Dynamic 3DGS </w:t>
            </w:r>
            <w:proofErr w:type="gramStart"/>
            <w:r w:rsidRPr="00043FF6">
              <w:rPr>
                <w:rFonts w:cs="Arial"/>
                <w:color w:val="000000" w:themeColor="text1"/>
              </w:rPr>
              <w:t>Content  Use</w:t>
            </w:r>
            <w:proofErr w:type="gramEnd"/>
            <w:r w:rsidRPr="00043FF6">
              <w:rPr>
                <w:rFonts w:cs="Arial"/>
                <w:color w:val="000000" w:themeColor="text1"/>
              </w:rPr>
              <w:t xml:space="preserve">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28" w14:textId="27EA7EB5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2FA5AAF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63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F4B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Pseudo-CR on Dancer Example for Dynamic 3DGS Content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612" w14:textId="4D6EBFCF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79154FDD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4A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78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FB3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3F2B2CC5" w14:textId="77777777" w:rsidTr="00EB7E74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37D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 and metrics</w:t>
            </w:r>
          </w:p>
        </w:tc>
      </w:tr>
      <w:tr w:rsidR="00424D03" w:rsidRPr="00043FF6" w14:paraId="70A7EF1D" w14:textId="77777777" w:rsidTr="00E72D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EB3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02C" w14:textId="77777777" w:rsidR="00424D03" w:rsidRPr="00043FF6" w:rsidRDefault="00424D03" w:rsidP="00E72D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objective metrics for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4F9" w14:textId="1FBEAC34" w:rsidR="00424D03" w:rsidRPr="00043FF6" w:rsidRDefault="00303DB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6C607D4B" w14:textId="77777777" w:rsidTr="00EB7E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D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8C" w14:textId="77777777" w:rsidR="00424D03" w:rsidRPr="00043FF6" w:rsidRDefault="00424D03" w:rsidP="00EB7E7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ABE" w14:textId="30C64D10" w:rsidR="00424D03" w:rsidRPr="00043FF6" w:rsidRDefault="002319CA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377</w:t>
            </w:r>
          </w:p>
        </w:tc>
      </w:tr>
      <w:tr w:rsidR="00424D03" w:rsidRPr="00043FF6" w14:paraId="413B6C6D" w14:textId="77777777" w:rsidTr="008742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1CD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</w:t>
            </w: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oftware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and complexity</w:t>
            </w:r>
          </w:p>
        </w:tc>
      </w:tr>
      <w:tr w:rsidR="00424D03" w:rsidRPr="00043FF6" w14:paraId="5F1988A8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1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58D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A6" w14:textId="3C6E9115" w:rsidR="00424D03" w:rsidRPr="00043FF6" w:rsidRDefault="002319CA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385</w:t>
            </w:r>
          </w:p>
        </w:tc>
      </w:tr>
      <w:tr w:rsidR="00424D03" w:rsidRPr="00043FF6" w14:paraId="0DC2039A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90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BFB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Software and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4CA" w14:textId="79C6D7E6" w:rsidR="00424D03" w:rsidRPr="00043FF6" w:rsidRDefault="00303DB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67C91413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16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BB" w14:textId="45915711" w:rsidR="00424D03" w:rsidRPr="00043FF6" w:rsidRDefault="00846BA1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C7D6D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 w:rsidRPr="000C7D6D">
              <w:rPr>
                <w:rFonts w:cs="Arial"/>
                <w:b/>
                <w:bCs/>
                <w:color w:val="EE0000"/>
                <w:lang w:val="en-US" w:eastAsia="fr-FR"/>
              </w:rPr>
              <w:t>363</w:t>
            </w:r>
          </w:p>
        </w:tc>
      </w:tr>
      <w:tr w:rsidR="00D7569B" w:rsidRPr="00043FF6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A15B8E0" w:rsidR="00D7569B" w:rsidRPr="00043FF6" w:rsidRDefault="00043FF6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and delivery</w:t>
            </w:r>
            <w:r w:rsidR="00D7569B"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043FF6" w:rsidRPr="00043FF6" w14:paraId="0F52314A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355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68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57" w14:textId="64BF44B7" w:rsidR="00043FF6" w:rsidRPr="00043FF6" w:rsidRDefault="002319CA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380</w:t>
            </w:r>
          </w:p>
        </w:tc>
      </w:tr>
      <w:tr w:rsidR="00043FF6" w:rsidRPr="00043FF6" w14:paraId="395CC783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E6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75A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7A4" w14:textId="5D7496A7" w:rsidR="00043FF6" w:rsidRPr="00043FF6" w:rsidRDefault="002319CA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379</w:t>
            </w:r>
          </w:p>
        </w:tc>
      </w:tr>
      <w:tr w:rsidR="00D7569B" w:rsidRPr="00043FF6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3D789455" w:rsidR="00D7569B" w:rsidRPr="00043FF6" w:rsidRDefault="00043FF6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Workflow and 3GPP system mapping</w:t>
            </w:r>
          </w:p>
        </w:tc>
      </w:tr>
      <w:tr w:rsidR="00043FF6" w:rsidRPr="00043FF6" w14:paraId="64411756" w14:textId="77777777" w:rsidTr="00EA00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DA" w14:textId="77777777" w:rsidR="00043FF6" w:rsidRPr="00043FF6" w:rsidRDefault="00043FF6" w:rsidP="00EA00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2D" w14:textId="4643C13C" w:rsidR="00043FF6" w:rsidRPr="00043FF6" w:rsidRDefault="002319CA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387</w:t>
            </w:r>
          </w:p>
        </w:tc>
      </w:tr>
      <w:tr w:rsidR="00043FF6" w:rsidRPr="00043FF6" w14:paraId="70C499FA" w14:textId="77777777" w:rsidTr="006B25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83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E26" w14:textId="77777777" w:rsidR="00043FF6" w:rsidRPr="00043FF6" w:rsidRDefault="00043FF6" w:rsidP="006B25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Mapping to 3GPP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50" w14:textId="723C227B" w:rsidR="00043FF6" w:rsidRPr="00043FF6" w:rsidRDefault="002319CA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043FF6" w:rsidRPr="00043FF6" w14:paraId="37BA5FE8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C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68F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3DGS delivery workflows for large 3DGS scenes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2C3" w14:textId="5706D1F0" w:rsidR="00043FF6" w:rsidRPr="00043FF6" w:rsidRDefault="002319CA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390</w:t>
            </w:r>
          </w:p>
        </w:tc>
      </w:tr>
      <w:tr w:rsidR="00043FF6" w:rsidRPr="00043FF6" w14:paraId="733B0D0E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8C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17A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24" w14:textId="6E3EF6A9" w:rsidR="00043FF6" w:rsidRPr="00043FF6" w:rsidRDefault="002319CA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388</w:t>
            </w:r>
          </w:p>
        </w:tc>
      </w:tr>
      <w:tr w:rsidR="00043FF6" w:rsidRPr="00043FF6" w14:paraId="32AB4B7D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0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9EC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736" w14:textId="6DAA43B7" w:rsidR="00043FF6" w:rsidRPr="00043FF6" w:rsidRDefault="002319CA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389</w:t>
            </w:r>
          </w:p>
        </w:tc>
      </w:tr>
      <w:tr w:rsidR="00043FF6" w:rsidRPr="00043FF6" w14:paraId="539BA2BB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F1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D8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8BD" w14:textId="6598758C" w:rsidR="00043FF6" w:rsidRPr="00043FF6" w:rsidRDefault="002319CA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392</w:t>
            </w:r>
          </w:p>
        </w:tc>
      </w:tr>
      <w:tr w:rsidR="00043FF6" w:rsidRPr="00043FF6" w14:paraId="37C4FDF2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61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E9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F35" w14:textId="3C83B668" w:rsidR="00043FF6" w:rsidRPr="00043FF6" w:rsidRDefault="002319CA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393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7D6D" w:rsidRPr="00832AB8" w14:paraId="41881B7E" w14:textId="77777777" w:rsidTr="00813A4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606" w14:textId="4289A011" w:rsidR="000C7D6D" w:rsidRPr="00043FF6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32</w:t>
            </w:r>
            <w:r>
              <w:rPr>
                <w:rFonts w:cs="Arial"/>
                <w:b/>
                <w:bCs/>
                <w:lang w:val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C6A" w14:textId="40987E54" w:rsidR="000C7D6D" w:rsidRPr="00832AB8" w:rsidRDefault="000C7D6D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LS to MPEG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5E1" w14:textId="618328AE" w:rsidR="000C7D6D" w:rsidRPr="00832AB8" w:rsidRDefault="00B776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16.6</w:t>
            </w: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43DF33FA" w:rsidR="000C5988" w:rsidRPr="00043FF6" w:rsidRDefault="000C7D6D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4E9C50E" w:rsidR="000C5988" w:rsidRPr="00832AB8" w:rsidRDefault="00303DB3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0DC33BED" w:rsidR="000C5988" w:rsidRPr="00832AB8" w:rsidRDefault="00B776A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16.6</w:t>
            </w:r>
          </w:p>
        </w:tc>
      </w:tr>
      <w:tr w:rsidR="00846BA1" w:rsidRPr="00832AB8" w14:paraId="43763D8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D09" w14:textId="6C95D7EA" w:rsidR="00846BA1" w:rsidRDefault="000C7D6D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211" w14:textId="720BEEF7" w:rsidR="00846BA1" w:rsidRDefault="00846BA1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12D" w14:textId="343876CD" w:rsidR="00846BA1" w:rsidRPr="00832AB8" w:rsidRDefault="002319C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846BA1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2319CA" w:rsidRPr="00832AB8" w14:paraId="784800C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03A" w14:textId="3115DD6D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D5B" w14:textId="4CB11650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CF3" w14:textId="1BC32814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1FEB7C83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64F" w14:textId="290DA3F9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4FE" w14:textId="15E313AB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1E8" w14:textId="0BE0056C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340C7F7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084F" w14:textId="6E5F2733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750" w14:textId="6AEEF629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CC5" w14:textId="752C3754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0A85317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E31" w14:textId="5ED24160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7FC5" w14:textId="1B967FB6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69C" w14:textId="68F8CBF9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0D055D0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07D" w14:textId="604B2F19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42A" w14:textId="59F5FA96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76A" w14:textId="2496F31A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6DC0C483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E08" w14:textId="29D68BC4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F92" w14:textId="391BF29A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for large 3DGS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364" w14:textId="271A2A32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4DA37A1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45A" w14:textId="33A5562E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49E" w14:textId="35C19C3B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5A8" w14:textId="7372CEFE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0AE741E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561" w14:textId="5B30AE36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E9A" w14:textId="60F0EA4A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727" w14:textId="2F90A55B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405859A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F7F" w14:textId="35062BEA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B8B" w14:textId="5C43C6AC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403" w14:textId="440A658B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2319CA" w:rsidRPr="00832AB8" w14:paraId="32D9975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408" w14:textId="66FAC3D0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084" w14:textId="4BDF8187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A4D" w14:textId="041A4D43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776A7" w:rsidRPr="00832AB8" w14:paraId="6523DCB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EA6" w14:textId="75307FB2" w:rsidR="00B776A7" w:rsidRDefault="00B776A7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</w:t>
            </w:r>
            <w:r w:rsidR="0009596B">
              <w:rPr>
                <w:rFonts w:cs="Arial"/>
                <w:b/>
                <w:bCs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E76" w14:textId="75A27A96" w:rsidR="00B776A7" w:rsidRPr="00043FF6" w:rsidRDefault="00B776A7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FS_3DGS_MED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BA1" w14:textId="7914FC65" w:rsidR="00B776A7" w:rsidRDefault="00B776A7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16.6</w:t>
            </w:r>
          </w:p>
        </w:tc>
      </w:tr>
    </w:tbl>
    <w:p w14:paraId="28A84B17" w14:textId="77777777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7</w:t>
      </w:r>
      <w:r w:rsidRPr="00832AB8">
        <w:rPr>
          <w:lang w:val="en-US"/>
        </w:rPr>
        <w:tab/>
      </w:r>
      <w:r w:rsidRPr="00FA5949">
        <w:rPr>
          <w:lang w:val="en-US"/>
        </w:rPr>
        <w:t>FS_AIF_MED (Study on Advanced Image Formats)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9</w:t>
      </w:r>
    </w:p>
    <w:p w14:paraId="5B558B58" w14:textId="77777777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6" w:history="1">
        <w:r>
          <w:rPr>
            <w:rStyle w:val="Lienhypertexte"/>
            <w:rFonts w:eastAsia="Batang" w:cs="Times New Roman"/>
            <w:kern w:val="0"/>
            <w:lang w:eastAsia="en-US"/>
          </w:rPr>
          <w:t>SP-251662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Advanced </w:t>
      </w:r>
      <w:r>
        <w:rPr>
          <w:color w:val="00B050"/>
          <w:lang w:val="en-US"/>
        </w:rPr>
        <w:t>Image</w:t>
      </w:r>
      <w:r w:rsidRPr="003E287E">
        <w:rPr>
          <w:color w:val="00B050"/>
          <w:lang w:val="en-US"/>
        </w:rPr>
        <w:t xml:space="preserve"> Formats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58B09F20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BCF8E93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649D94E9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0C66A41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7BCF3E03" w14:textId="77777777" w:rsidTr="00D16851">
        <w:trPr>
          <w:trHeight w:val="123"/>
        </w:trPr>
        <w:tc>
          <w:tcPr>
            <w:tcW w:w="9701" w:type="dxa"/>
            <w:gridSpan w:val="3"/>
          </w:tcPr>
          <w:p w14:paraId="3FB0C701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424D03" w:rsidRPr="00043FF6" w14:paraId="6DBE8F35" w14:textId="77777777" w:rsidTr="00D16851">
        <w:trPr>
          <w:trHeight w:val="123"/>
        </w:trPr>
        <w:tc>
          <w:tcPr>
            <w:tcW w:w="1196" w:type="dxa"/>
          </w:tcPr>
          <w:p w14:paraId="588AF253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</w:tcPr>
          <w:p w14:paraId="657F2FF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</w:tcPr>
          <w:p w14:paraId="5B5F2FED" w14:textId="0AE5F41F" w:rsidR="00424D03" w:rsidRPr="00043FF6" w:rsidRDefault="00B776A7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>Revised to 383</w:t>
            </w:r>
          </w:p>
        </w:tc>
      </w:tr>
      <w:tr w:rsidR="00424D03" w:rsidRPr="00043FF6" w14:paraId="6412F3B5" w14:textId="77777777" w:rsidTr="00D16851">
        <w:trPr>
          <w:trHeight w:val="123"/>
        </w:trPr>
        <w:tc>
          <w:tcPr>
            <w:tcW w:w="1196" w:type="dxa"/>
          </w:tcPr>
          <w:p w14:paraId="4288C49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0265</w:t>
              </w:r>
            </w:hyperlink>
          </w:p>
        </w:tc>
        <w:tc>
          <w:tcPr>
            <w:tcW w:w="6521" w:type="dxa"/>
          </w:tcPr>
          <w:p w14:paraId="13EB8524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</w:tcPr>
          <w:p w14:paraId="4D5F8234" w14:textId="5FD0172D" w:rsidR="00424D03" w:rsidRPr="00043FF6" w:rsidRDefault="00B776A7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>Revised to 391</w:t>
            </w:r>
          </w:p>
        </w:tc>
      </w:tr>
      <w:tr w:rsidR="00424D03" w:rsidRPr="00043FF6" w14:paraId="6824F1AF" w14:textId="77777777" w:rsidTr="00D16851">
        <w:trPr>
          <w:trHeight w:val="123"/>
        </w:trPr>
        <w:tc>
          <w:tcPr>
            <w:tcW w:w="1196" w:type="dxa"/>
          </w:tcPr>
          <w:p w14:paraId="461C5965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266</w:t>
              </w:r>
            </w:hyperlink>
          </w:p>
        </w:tc>
        <w:tc>
          <w:tcPr>
            <w:tcW w:w="6521" w:type="dxa"/>
          </w:tcPr>
          <w:p w14:paraId="489E4E15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</w:tcPr>
          <w:p w14:paraId="7C266606" w14:textId="73FE1F6D" w:rsidR="00424D03" w:rsidRPr="00043FF6" w:rsidRDefault="00B776A7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EE0000"/>
                <w:lang w:val="en-US" w:eastAsia="fr-FR"/>
              </w:rPr>
              <w:t>394</w:t>
            </w:r>
          </w:p>
        </w:tc>
      </w:tr>
      <w:tr w:rsidR="00424D03" w:rsidRPr="00043FF6" w14:paraId="06C147A1" w14:textId="77777777" w:rsidTr="00D16851">
        <w:trPr>
          <w:trHeight w:val="123"/>
        </w:trPr>
        <w:tc>
          <w:tcPr>
            <w:tcW w:w="1196" w:type="dxa"/>
          </w:tcPr>
          <w:p w14:paraId="6C58AA00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0267</w:t>
              </w:r>
            </w:hyperlink>
          </w:p>
        </w:tc>
        <w:tc>
          <w:tcPr>
            <w:tcW w:w="6521" w:type="dxa"/>
          </w:tcPr>
          <w:p w14:paraId="207EC3A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TR skeleton</w:t>
            </w:r>
          </w:p>
        </w:tc>
        <w:tc>
          <w:tcPr>
            <w:tcW w:w="1984" w:type="dxa"/>
          </w:tcPr>
          <w:p w14:paraId="3A23B41B" w14:textId="27DB5AE8" w:rsidR="00424D03" w:rsidRPr="00043FF6" w:rsidRDefault="00B776A7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043FF6" w:rsidRPr="00043FF6" w14:paraId="438B4E37" w14:textId="77777777" w:rsidTr="00813A4B">
        <w:trPr>
          <w:trHeight w:val="123"/>
        </w:trPr>
        <w:tc>
          <w:tcPr>
            <w:tcW w:w="9701" w:type="dxa"/>
            <w:gridSpan w:val="3"/>
          </w:tcPr>
          <w:p w14:paraId="4E2A3049" w14:textId="3FFA9B95" w:rsidR="00043FF6" w:rsidRPr="00043FF6" w:rsidRDefault="00043FF6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043FF6" w14:paraId="6ACE3AF5" w14:textId="77777777" w:rsidTr="006D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5C" w14:textId="77777777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043FF6">
              <w:rPr>
                <w:rFonts w:cs="Arial"/>
                <w:color w:val="000000"/>
              </w:rPr>
              <w:t>S4-260268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C4A" w14:textId="77777777" w:rsidR="00043FF6" w:rsidRPr="00043FF6" w:rsidRDefault="00043FF6" w:rsidP="006D67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7D1" w14:textId="247DE1FD" w:rsidR="00043FF6" w:rsidRPr="00043FF6" w:rsidRDefault="00B776A7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395</w:t>
            </w:r>
          </w:p>
        </w:tc>
      </w:tr>
      <w:tr w:rsidR="00FA5949" w:rsidRPr="00832AB8" w14:paraId="1A71334C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DFB5F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548A633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8A" w14:textId="095534DC" w:rsidR="00FA5949" w:rsidRPr="00832AB8" w:rsidRDefault="00B776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E3" w14:textId="32001D5C" w:rsidR="00FA5949" w:rsidRPr="00832AB8" w:rsidRDefault="00B776A7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57E" w14:textId="5FF6B4E6" w:rsidR="00FA5949" w:rsidRPr="00832AB8" w:rsidRDefault="00B776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776A7" w:rsidRPr="00832AB8" w14:paraId="653C6C74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519" w14:textId="1FBF143B" w:rsidR="00B776A7" w:rsidRDefault="00B776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143" w14:textId="7334F95C" w:rsidR="00B776A7" w:rsidRPr="00043FF6" w:rsidRDefault="00B776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7BB" w14:textId="507FEFB5" w:rsidR="00B776A7" w:rsidRDefault="00B776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776A7" w:rsidRPr="00832AB8" w14:paraId="0710F848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C61" w14:textId="261A0440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AF6" w14:textId="1D102EB0" w:rsidR="00B776A7" w:rsidRPr="00043FF6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246" w14:textId="5B80D85E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776A7" w:rsidRPr="00832AB8" w14:paraId="08E257D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3A5" w14:textId="0F64B925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FD7" w14:textId="62F78893" w:rsidR="00B776A7" w:rsidRPr="00043FF6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TR 26.892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F37" w14:textId="698F559E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16.9</w:t>
            </w:r>
          </w:p>
        </w:tc>
      </w:tr>
      <w:tr w:rsidR="00B776A7" w:rsidRPr="00832AB8" w14:paraId="0C4C98DB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058" w14:textId="307E1DF8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17D" w14:textId="5D950131" w:rsidR="00B776A7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300" w14:textId="014F6FF4" w:rsidR="00B776A7" w:rsidRP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16.9)</w:t>
            </w:r>
          </w:p>
        </w:tc>
      </w:tr>
    </w:tbl>
    <w:p w14:paraId="5C0E44DF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2A7508D0" w14:textId="3D042406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8</w:t>
      </w:r>
      <w:r w:rsidRPr="00832AB8">
        <w:rPr>
          <w:lang w:val="en-US"/>
        </w:rPr>
        <w:tab/>
      </w:r>
      <w:r w:rsidRPr="00FA5949">
        <w:rPr>
          <w:lang w:val="en-US"/>
        </w:rPr>
        <w:t>FS_</w:t>
      </w:r>
      <w:r>
        <w:rPr>
          <w:lang w:val="en-US"/>
        </w:rPr>
        <w:t>Avatar_Ph2</w:t>
      </w:r>
      <w:r w:rsidRPr="00FA5949">
        <w:rPr>
          <w:lang w:val="en-US"/>
        </w:rPr>
        <w:t>_MED (</w:t>
      </w:r>
      <w:r w:rsidRPr="00612C92">
        <w:rPr>
          <w:rFonts w:cs="Arial"/>
          <w:lang w:val="en-US"/>
        </w:rPr>
        <w:t>Study on Avatar communication Phase 2</w:t>
      </w:r>
      <w:r w:rsidRPr="00FA5949">
        <w:rPr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10</w:t>
      </w:r>
    </w:p>
    <w:p w14:paraId="66DFD952" w14:textId="5FC4DDBE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1" w:history="1">
        <w:r>
          <w:rPr>
            <w:rStyle w:val="Lienhypertexte"/>
            <w:rFonts w:eastAsia="Batang" w:cs="Times New Roman"/>
            <w:kern w:val="0"/>
            <w:lang w:eastAsia="en-US"/>
          </w:rPr>
          <w:t>SP-251663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</w:t>
      </w:r>
      <w:r w:rsidRPr="00FA5949">
        <w:rPr>
          <w:color w:val="00B050"/>
          <w:lang w:val="en-US"/>
        </w:rPr>
        <w:t>Study on Avatar communication Phase 2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4DA819E5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34A0FCC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1F0D230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56066045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641E2" w:rsidRPr="00043FF6" w14:paraId="5EC84E8C" w14:textId="77777777" w:rsidTr="008C3EA5">
        <w:trPr>
          <w:trHeight w:val="123"/>
        </w:trPr>
        <w:tc>
          <w:tcPr>
            <w:tcW w:w="1196" w:type="dxa"/>
          </w:tcPr>
          <w:p w14:paraId="5F5D6C35" w14:textId="77777777" w:rsidR="005641E2" w:rsidRPr="00043FF6" w:rsidRDefault="005641E2" w:rsidP="008C3E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S4-260251</w:t>
              </w:r>
            </w:hyperlink>
          </w:p>
        </w:tc>
        <w:tc>
          <w:tcPr>
            <w:tcW w:w="6521" w:type="dxa"/>
          </w:tcPr>
          <w:p w14:paraId="1E0D0E10" w14:textId="77777777" w:rsidR="005641E2" w:rsidRPr="00043FF6" w:rsidRDefault="005641E2" w:rsidP="008C3EA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75E1495C" w14:textId="77777777" w:rsidR="005641E2" w:rsidRPr="00424D03" w:rsidRDefault="005641E2" w:rsidP="008C3E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EE0000"/>
                <w:lang w:val="en-US" w:eastAsia="fr-FR"/>
              </w:rPr>
              <w:t>Revised to 285</w:t>
            </w:r>
          </w:p>
        </w:tc>
      </w:tr>
      <w:tr w:rsidR="00424D03" w:rsidRPr="00043FF6" w14:paraId="6BDD0FC1" w14:textId="77777777" w:rsidTr="00E278E4">
        <w:trPr>
          <w:trHeight w:val="123"/>
        </w:trPr>
        <w:tc>
          <w:tcPr>
            <w:tcW w:w="1196" w:type="dxa"/>
          </w:tcPr>
          <w:p w14:paraId="64DEB5F3" w14:textId="77777777" w:rsidR="00424D03" w:rsidRPr="00043FF6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S4-260177</w:t>
              </w:r>
            </w:hyperlink>
          </w:p>
        </w:tc>
        <w:tc>
          <w:tcPr>
            <w:tcW w:w="6521" w:type="dxa"/>
          </w:tcPr>
          <w:p w14:paraId="4EF725C9" w14:textId="77777777" w:rsidR="00424D03" w:rsidRPr="00043FF6" w:rsidRDefault="00424D03" w:rsidP="00E27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Interoperability guidance for ARF</w:t>
            </w:r>
          </w:p>
        </w:tc>
        <w:tc>
          <w:tcPr>
            <w:tcW w:w="1984" w:type="dxa"/>
          </w:tcPr>
          <w:p w14:paraId="7A71692E" w14:textId="6FB21670" w:rsidR="00424D03" w:rsidRPr="00424D03" w:rsidRDefault="005641E2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797C57B3" w14:textId="77777777" w:rsidTr="008B47E7">
        <w:trPr>
          <w:trHeight w:val="123"/>
        </w:trPr>
        <w:tc>
          <w:tcPr>
            <w:tcW w:w="1196" w:type="dxa"/>
          </w:tcPr>
          <w:p w14:paraId="4BEDC24E" w14:textId="77777777" w:rsidR="00424D03" w:rsidRPr="00043FF6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S4-260277</w:t>
              </w:r>
            </w:hyperlink>
          </w:p>
        </w:tc>
        <w:tc>
          <w:tcPr>
            <w:tcW w:w="6521" w:type="dxa"/>
          </w:tcPr>
          <w:p w14:paraId="7B43FCFB" w14:textId="77777777" w:rsidR="00424D03" w:rsidRPr="00043FF6" w:rsidRDefault="00424D03" w:rsidP="008B47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Procedures for BAR API Operations</w:t>
            </w:r>
          </w:p>
        </w:tc>
        <w:tc>
          <w:tcPr>
            <w:tcW w:w="1984" w:type="dxa"/>
          </w:tcPr>
          <w:p w14:paraId="7A4D106E" w14:textId="26B75A17" w:rsidR="00424D03" w:rsidRPr="00424D03" w:rsidRDefault="005641E2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31DCF0F4" w14:textId="77777777" w:rsidTr="00075C54">
        <w:trPr>
          <w:trHeight w:val="123"/>
        </w:trPr>
        <w:tc>
          <w:tcPr>
            <w:tcW w:w="1196" w:type="dxa"/>
          </w:tcPr>
          <w:p w14:paraId="66345F8D" w14:textId="77777777" w:rsidR="00424D03" w:rsidRPr="00043FF6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S4-260285</w:t>
              </w:r>
            </w:hyperlink>
          </w:p>
        </w:tc>
        <w:tc>
          <w:tcPr>
            <w:tcW w:w="6521" w:type="dxa"/>
          </w:tcPr>
          <w:p w14:paraId="02429871" w14:textId="77777777" w:rsidR="00424D03" w:rsidRPr="00043FF6" w:rsidRDefault="00424D03" w:rsidP="00075C5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4FDECFF6" w14:textId="2330E577" w:rsidR="00424D03" w:rsidRPr="00424D03" w:rsidRDefault="005641E2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5D161211" w14:textId="77777777" w:rsidTr="0079287A">
        <w:trPr>
          <w:trHeight w:val="123"/>
        </w:trPr>
        <w:tc>
          <w:tcPr>
            <w:tcW w:w="1196" w:type="dxa"/>
          </w:tcPr>
          <w:p w14:paraId="6EFA8598" w14:textId="77777777" w:rsidR="00424D03" w:rsidRPr="00043FF6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S4-260190</w:t>
              </w:r>
            </w:hyperlink>
          </w:p>
        </w:tc>
        <w:tc>
          <w:tcPr>
            <w:tcW w:w="6521" w:type="dxa"/>
          </w:tcPr>
          <w:p w14:paraId="1BE41294" w14:textId="77777777" w:rsidR="00424D03" w:rsidRPr="00043FF6" w:rsidRDefault="00424D03" w:rsidP="0079287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Considerations on security aspects</w:t>
            </w:r>
          </w:p>
        </w:tc>
        <w:tc>
          <w:tcPr>
            <w:tcW w:w="1984" w:type="dxa"/>
          </w:tcPr>
          <w:p w14:paraId="17A98312" w14:textId="004E8D8D" w:rsidR="00424D03" w:rsidRPr="00424D03" w:rsidRDefault="005641E2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3B0A3DF6" w14:textId="77777777" w:rsidTr="005967D1">
        <w:trPr>
          <w:trHeight w:val="123"/>
        </w:trPr>
        <w:tc>
          <w:tcPr>
            <w:tcW w:w="1196" w:type="dxa"/>
          </w:tcPr>
          <w:p w14:paraId="23D14A81" w14:textId="77777777" w:rsidR="00424D03" w:rsidRPr="00043FF6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S4-260192</w:t>
              </w:r>
            </w:hyperlink>
          </w:p>
        </w:tc>
        <w:tc>
          <w:tcPr>
            <w:tcW w:w="6521" w:type="dxa"/>
          </w:tcPr>
          <w:p w14:paraId="2F2401CB" w14:textId="77777777" w:rsidR="00424D03" w:rsidRPr="00043FF6" w:rsidRDefault="00424D03" w:rsidP="005967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</w:tcPr>
          <w:p w14:paraId="136594CD" w14:textId="72551892" w:rsidR="00424D03" w:rsidRPr="00424D03" w:rsidRDefault="00B776A7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EE0000"/>
                <w:lang w:val="en-US" w:eastAsia="fr-FR"/>
              </w:rPr>
              <w:t>398</w:t>
            </w:r>
          </w:p>
        </w:tc>
      </w:tr>
      <w:tr w:rsidR="00424D03" w:rsidRPr="00043FF6" w14:paraId="0EE34163" w14:textId="77777777" w:rsidTr="005355AA">
        <w:trPr>
          <w:trHeight w:val="123"/>
        </w:trPr>
        <w:tc>
          <w:tcPr>
            <w:tcW w:w="1196" w:type="dxa"/>
          </w:tcPr>
          <w:p w14:paraId="37E3FA27" w14:textId="77777777" w:rsidR="00424D03" w:rsidRPr="00043FF6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S4-260120</w:t>
              </w:r>
            </w:hyperlink>
          </w:p>
        </w:tc>
        <w:tc>
          <w:tcPr>
            <w:tcW w:w="6521" w:type="dxa"/>
          </w:tcPr>
          <w:p w14:paraId="4000861B" w14:textId="77777777" w:rsidR="00424D03" w:rsidRPr="00043FF6" w:rsidRDefault="00424D03" w:rsidP="005355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</w:tcPr>
          <w:p w14:paraId="6F258EC6" w14:textId="79F128A5" w:rsidR="00424D03" w:rsidRPr="00424D03" w:rsidRDefault="005641E2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>
              <w:rPr>
                <w:rFonts w:cs="Arial"/>
                <w:b/>
                <w:bCs/>
                <w:color w:val="EE0000"/>
                <w:lang w:val="en-US" w:eastAsia="fr-FR"/>
              </w:rPr>
              <w:t>353</w:t>
            </w:r>
          </w:p>
        </w:tc>
      </w:tr>
      <w:tr w:rsidR="00303DB3" w:rsidRPr="00043FF6" w14:paraId="52B67ED5" w14:textId="77777777" w:rsidTr="00DE2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760" w14:textId="77777777" w:rsidR="00303DB3" w:rsidRPr="00043FF6" w:rsidRDefault="00303DB3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FC8" w14:textId="77777777" w:rsidR="00303DB3" w:rsidRPr="00043FF6" w:rsidRDefault="00303DB3" w:rsidP="00DE25B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Enhanced Scenario for Avatar Communication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E16" w14:textId="3D1D2BCE" w:rsidR="00303DB3" w:rsidRPr="00043FF6" w:rsidRDefault="005641E2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641E2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4EEA32E8" w14:textId="77777777" w:rsidTr="00C46B8E">
        <w:trPr>
          <w:trHeight w:val="123"/>
        </w:trPr>
        <w:tc>
          <w:tcPr>
            <w:tcW w:w="1196" w:type="dxa"/>
          </w:tcPr>
          <w:p w14:paraId="3F785027" w14:textId="77777777" w:rsidR="00424D03" w:rsidRPr="00043FF6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S4-260226</w:t>
              </w:r>
            </w:hyperlink>
          </w:p>
        </w:tc>
        <w:tc>
          <w:tcPr>
            <w:tcW w:w="6521" w:type="dxa"/>
          </w:tcPr>
          <w:p w14:paraId="05A7B978" w14:textId="77777777" w:rsidR="00424D03" w:rsidRPr="00043FF6" w:rsidRDefault="00424D03" w:rsidP="00C46B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Media Configuration for Avatar Calls</w:t>
            </w:r>
          </w:p>
        </w:tc>
        <w:tc>
          <w:tcPr>
            <w:tcW w:w="1984" w:type="dxa"/>
          </w:tcPr>
          <w:p w14:paraId="0E82E725" w14:textId="48AA71B2" w:rsidR="00424D03" w:rsidRPr="00424D03" w:rsidRDefault="005641E2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7A284D09" w14:textId="77777777" w:rsidTr="00124FBC">
        <w:trPr>
          <w:trHeight w:val="123"/>
        </w:trPr>
        <w:tc>
          <w:tcPr>
            <w:tcW w:w="1196" w:type="dxa"/>
          </w:tcPr>
          <w:p w14:paraId="32B2F875" w14:textId="77777777" w:rsidR="00424D03" w:rsidRPr="00043FF6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</w:tcPr>
          <w:p w14:paraId="16F26A89" w14:textId="77777777" w:rsidR="00424D03" w:rsidRPr="00043FF6" w:rsidRDefault="00424D03" w:rsidP="00124FB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</w:tcPr>
          <w:p w14:paraId="6CEDCEED" w14:textId="08843CE8" w:rsidR="00424D03" w:rsidRPr="00424D03" w:rsidRDefault="00B776A7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405</w:t>
            </w:r>
          </w:p>
        </w:tc>
      </w:tr>
      <w:tr w:rsidR="00CB427C" w:rsidRPr="00043FF6" w14:paraId="492AA152" w14:textId="77777777" w:rsidTr="00301584">
        <w:trPr>
          <w:trHeight w:val="123"/>
        </w:trPr>
        <w:tc>
          <w:tcPr>
            <w:tcW w:w="1196" w:type="dxa"/>
          </w:tcPr>
          <w:p w14:paraId="2F1CF217" w14:textId="77777777" w:rsidR="00CB427C" w:rsidRPr="00043FF6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</w:t>
              </w:r>
            </w:hyperlink>
          </w:p>
        </w:tc>
        <w:tc>
          <w:tcPr>
            <w:tcW w:w="6521" w:type="dxa"/>
          </w:tcPr>
          <w:p w14:paraId="0480189A" w14:textId="77777777" w:rsidR="00CB427C" w:rsidRPr="00043FF6" w:rsidRDefault="00CB427C" w:rsidP="003015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</w:tcPr>
          <w:p w14:paraId="413C80EB" w14:textId="04A7E59A" w:rsidR="00CB427C" w:rsidRPr="00424D03" w:rsidRDefault="005641E2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>
              <w:rPr>
                <w:rFonts w:cs="Arial"/>
                <w:b/>
                <w:bCs/>
                <w:color w:val="EE0000"/>
                <w:lang w:val="en-US" w:eastAsia="fr-FR"/>
              </w:rPr>
              <w:t>355</w:t>
            </w:r>
          </w:p>
        </w:tc>
      </w:tr>
      <w:tr w:rsidR="00424D03" w:rsidRPr="00043FF6" w14:paraId="2F28C62D" w14:textId="77777777" w:rsidTr="00A5658A">
        <w:trPr>
          <w:trHeight w:val="123"/>
        </w:trPr>
        <w:tc>
          <w:tcPr>
            <w:tcW w:w="1196" w:type="dxa"/>
          </w:tcPr>
          <w:p w14:paraId="01A26876" w14:textId="77777777" w:rsidR="00424D03" w:rsidRPr="00043FF6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S4-260188</w:t>
              </w:r>
            </w:hyperlink>
          </w:p>
        </w:tc>
        <w:tc>
          <w:tcPr>
            <w:tcW w:w="6521" w:type="dxa"/>
          </w:tcPr>
          <w:p w14:paraId="4E8E1AC2" w14:textId="77777777" w:rsidR="00424D03" w:rsidRPr="00043FF6" w:rsidRDefault="00424D03" w:rsidP="00A565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</w:tcPr>
          <w:p w14:paraId="3CA55E8B" w14:textId="0DFB6E85" w:rsidR="00424D03" w:rsidRPr="00424D03" w:rsidRDefault="002319CA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330E8F">
              <w:rPr>
                <w:rFonts w:cs="Arial"/>
                <w:b/>
                <w:bCs/>
                <w:color w:val="EE0000"/>
                <w:lang w:val="en-US" w:eastAsia="fr-FR"/>
              </w:rPr>
              <w:t>376</w:t>
            </w:r>
          </w:p>
        </w:tc>
      </w:tr>
      <w:tr w:rsidR="00FA5949" w:rsidRPr="00832AB8" w14:paraId="7B8BB291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677F4D" w14:textId="77777777" w:rsidR="00FA5949" w:rsidRPr="00303DB3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FA5949" w:rsidRPr="00832AB8" w14:paraId="2573D7D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2E" w14:textId="2E9622C2" w:rsidR="00FA5949" w:rsidRPr="00832AB8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4D" w14:textId="19F69E72" w:rsidR="00FA5949" w:rsidRPr="00832AB8" w:rsidRDefault="005641E2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C7" w14:textId="6367100E" w:rsidR="00FA5949" w:rsidRPr="00832AB8" w:rsidRDefault="005641E2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641E2" w:rsidRPr="00832AB8" w14:paraId="15196CAB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107" w14:textId="4BCEAF34" w:rsidR="005641E2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71F" w14:textId="201336C4" w:rsidR="005641E2" w:rsidRPr="00043FF6" w:rsidRDefault="005641E2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A96" w14:textId="31FFB2B6" w:rsidR="005641E2" w:rsidRDefault="005641E2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319CA" w:rsidRPr="00832AB8" w14:paraId="32BCCAFE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003" w14:textId="3B9B0C6D" w:rsidR="002319CA" w:rsidRDefault="00330E8F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208" w14:textId="4F9C3325" w:rsidR="002319CA" w:rsidRPr="00043FF6" w:rsidRDefault="002319CA" w:rsidP="002319C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690" w14:textId="052850AF" w:rsidR="002319CA" w:rsidRDefault="002319CA" w:rsidP="002319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319C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(gotoplen16.10)</w:t>
            </w:r>
          </w:p>
        </w:tc>
      </w:tr>
      <w:tr w:rsidR="00B776A7" w:rsidRPr="00832AB8" w14:paraId="4D2F151A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F07" w14:textId="2566CC54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ED" w14:textId="67D1EEE4" w:rsidR="00B776A7" w:rsidRPr="00043FF6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1E0" w14:textId="1D133005" w:rsidR="00B776A7" w:rsidRPr="002319CA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776A7" w:rsidRPr="00832AB8" w14:paraId="4B58792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D11" w14:textId="6ECCBF8C" w:rsidR="00B776A7" w:rsidRDefault="00330E8F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405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8C5" w14:textId="21EDB62E" w:rsidR="00B776A7" w:rsidRPr="00043FF6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BC2" w14:textId="066FBAD5" w:rsidR="00B776A7" w:rsidRP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B776A7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16.10)</w:t>
            </w:r>
          </w:p>
        </w:tc>
      </w:tr>
      <w:tr w:rsidR="00B776A7" w:rsidRPr="00832AB8" w14:paraId="2F0080D8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8A2" w14:textId="567354C5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FFF" w14:textId="2188FB92" w:rsidR="00B776A7" w:rsidRPr="00043FF6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7C0" w14:textId="4BD6A5EB" w:rsidR="00B776A7" w:rsidRP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16.10</w:t>
            </w:r>
          </w:p>
        </w:tc>
      </w:tr>
      <w:tr w:rsidR="00B776A7" w:rsidRPr="00832AB8" w14:paraId="0AAE0D9B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F23" w14:textId="2AF73BCA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FFA" w14:textId="54E52EA9" w:rsidR="00B776A7" w:rsidRDefault="00B776A7" w:rsidP="00B776A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Consolidated CR to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7D9" w14:textId="480A3059" w:rsidR="00B776A7" w:rsidRDefault="00B776A7" w:rsidP="00B776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16.10</w:t>
            </w:r>
          </w:p>
        </w:tc>
      </w:tr>
    </w:tbl>
    <w:p w14:paraId="591E4C80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3D596FE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2598D950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043FF6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88858DB" w:rsidR="005B6130" w:rsidRPr="00043FF6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043FF6">
              <w:rPr>
                <w:rFonts w:cs="Arial"/>
                <w:b/>
                <w:bCs/>
                <w:lang w:val="en-US" w:eastAsia="fr-FR"/>
              </w:rPr>
              <w:t>S4-2</w:t>
            </w:r>
            <w:r w:rsidR="00FA5949" w:rsidRPr="00043FF6">
              <w:rPr>
                <w:rFonts w:cs="Arial"/>
                <w:b/>
                <w:bCs/>
                <w:lang w:val="en-US" w:eastAsia="fr-FR"/>
              </w:rPr>
              <w:t>6</w:t>
            </w:r>
            <w:r w:rsidR="002319CA">
              <w:rPr>
                <w:rFonts w:cs="Arial"/>
                <w:b/>
                <w:bCs/>
                <w:lang w:val="en-US" w:eastAsia="fr-FR"/>
              </w:rPr>
              <w:t>0372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3F49B44D" w:rsidR="005B6130" w:rsidRPr="00043FF6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043FF6">
              <w:rPr>
                <w:rFonts w:cs="Arial"/>
              </w:rPr>
              <w:t>VIDEO SWG report during SA4#13</w:t>
            </w:r>
            <w:r w:rsidR="002319CA">
              <w:rPr>
                <w:rFonts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4E24BA3B" w:rsidR="005B6130" w:rsidRPr="00043FF6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</w:t>
            </w:r>
            <w:r w:rsidR="00FA5949"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3</w:t>
            </w:r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2BD490C4" w:rsidR="000E7F67" w:rsidRPr="00832AB8" w:rsidRDefault="00FA5949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FA5949">
        <w:rPr>
          <w:noProof/>
          <w:lang w:val="en-US"/>
        </w:rPr>
        <w:drawing>
          <wp:inline distT="0" distB="0" distL="0" distR="0" wp14:anchorId="14C28320" wp14:editId="0B044295">
            <wp:extent cx="9341485" cy="3715385"/>
            <wp:effectExtent l="0" t="0" r="5715" b="5715"/>
            <wp:docPr id="1438458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5835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FA5949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52E88687" w:rsidR="00FA5949" w:rsidRPr="00330E8F" w:rsidRDefault="00FA5949" w:rsidP="00FA5949">
            <w:pPr>
              <w:jc w:val="center"/>
              <w:rPr>
                <w:rStyle w:val="Accentuation"/>
                <w:lang w:val="en-GB"/>
              </w:rPr>
            </w:pPr>
            <w:r w:rsidRPr="00330E8F">
              <w:rPr>
                <w:rStyle w:val="Accentuation"/>
              </w:rPr>
              <w:t>S4-260044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3D7DC83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D76409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4B30DB4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573AA0AA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63B2D0A3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5C98C88E" w:rsidR="00FA5949" w:rsidRPr="00330E8F" w:rsidRDefault="00FA5949" w:rsidP="00FA5949">
            <w:pPr>
              <w:jc w:val="center"/>
              <w:rPr>
                <w:rStyle w:val="Accentuation"/>
              </w:rPr>
            </w:pPr>
            <w:r w:rsidRPr="00330E8F">
              <w:rPr>
                <w:rStyle w:val="Accentuation"/>
              </w:rPr>
              <w:t>S4-260045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C52D86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Guidance on Feature Addition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145126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C58768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1EE3AD10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11DFE697" w:rsidR="00FA5949" w:rsidRPr="00330E8F" w:rsidRDefault="00FA5949" w:rsidP="00FA5949">
            <w:pPr>
              <w:jc w:val="center"/>
              <w:rPr>
                <w:rStyle w:val="Accentuation"/>
              </w:rPr>
            </w:pPr>
            <w:r w:rsidRPr="00330E8F">
              <w:rPr>
                <w:rStyle w:val="Accentuation"/>
              </w:rPr>
              <w:t>S4-260046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59DF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Status of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8BDDD7D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8C8D790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E6D72C1" w:rsidR="00FA5949" w:rsidRPr="00FA5949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6E6C035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56" w:history="1">
              <w:r w:rsidRPr="00330E8F">
                <w:rPr>
                  <w:rStyle w:val="Accentuation"/>
                </w:rPr>
                <w:t>S4-260075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D6862C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8A26EF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C028F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50A5C26E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0C7D6D">
              <w:rPr>
                <w:rFonts w:cs="Arial"/>
                <w:bCs/>
                <w:color w:val="0000FF"/>
                <w:lang w:val="en-US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6F6B1B73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A87F18B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57" w:history="1">
              <w:r w:rsidRPr="00330E8F">
                <w:rPr>
                  <w:rStyle w:val="Accentuation"/>
                </w:rPr>
                <w:t>S4-260088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C4A25F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39FE8C7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7937849F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0220D8CC" w:rsidR="00FA5949" w:rsidRPr="00FA5949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0CCC8010" w:rsidR="00FA5949" w:rsidRPr="00FA5949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28B1BE8F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58" w:history="1">
              <w:r w:rsidRPr="00330E8F">
                <w:rPr>
                  <w:rStyle w:val="Accentuation"/>
                </w:rPr>
                <w:t>S4-260089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5E84A7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editorial changes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7B7E95B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1E7B4DB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3C55B3BF" w:rsidR="00FA5949" w:rsidRPr="00FA5949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42438F49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59" w:history="1">
              <w:r w:rsidRPr="00330E8F">
                <w:rPr>
                  <w:rStyle w:val="Accentuation"/>
                </w:rPr>
                <w:t>S4-260119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4DCC7B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4E5F240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11122162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4129ADA0" w:rsidR="00FA5949" w:rsidRPr="00FA5949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22C512" w:rsidR="00FA5949" w:rsidRPr="00FA5949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548B3B05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0" w:history="1">
              <w:r w:rsidRPr="00330E8F">
                <w:rPr>
                  <w:rStyle w:val="Accentuation"/>
                </w:rPr>
                <w:t>S4-260120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7C640A6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24EF03B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7F976EA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6F6B0B6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2B8F4F44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006EE458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1" w:history="1">
              <w:r w:rsidRPr="00330E8F">
                <w:rPr>
                  <w:rStyle w:val="Accentuation"/>
                </w:rPr>
                <w:t>S4-260121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393ABB6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D34BB3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6F7E37B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70E621F0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CB56293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AFFB70E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2" w:history="1">
              <w:r w:rsidRPr="00330E8F">
                <w:rPr>
                  <w:rStyle w:val="Accentuation"/>
                </w:rPr>
                <w:t>S4-260130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0F1E47C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7B4D09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582C69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47B0DCB6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3FF1FF60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EB34A9D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3" w:history="1">
              <w:r w:rsidRPr="00330E8F">
                <w:rPr>
                  <w:rStyle w:val="Accentuation"/>
                </w:rPr>
                <w:t>S4-260131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F4212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74BA315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3AD1B37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24EB8755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604BE0A" w:rsidR="00FA5949" w:rsidRPr="00330E8F" w:rsidRDefault="00FA5949" w:rsidP="00FA5949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4" w:history="1">
              <w:r w:rsidRPr="00330E8F">
                <w:rPr>
                  <w:rStyle w:val="Accentuation"/>
                </w:rPr>
                <w:t>S4-260140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EFB45D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Sport Example for Dynamic 3DGS </w:t>
            </w:r>
            <w:proofErr w:type="gramStart"/>
            <w:r>
              <w:rPr>
                <w:rFonts w:cs="Arial"/>
                <w:sz w:val="16"/>
                <w:szCs w:val="16"/>
              </w:rPr>
              <w:t>Content  Use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8B362DC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DF21B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546737A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4E46146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5" w:history="1">
              <w:r w:rsidRPr="00330E8F">
                <w:rPr>
                  <w:rStyle w:val="Accentuation"/>
                </w:rPr>
                <w:t>S4-260143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48747B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37B737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01E485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22B7FAB9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AD0D206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6" w:history="1">
              <w:r w:rsidRPr="00330E8F">
                <w:rPr>
                  <w:rStyle w:val="Accentuation"/>
                </w:rPr>
                <w:t>S4-260145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0815F63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Pseudo-CR on Dancer Example for Dynamic 3DGS Content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4D9455A1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4CB2FE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6BD831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EA5E8AA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7" w:history="1">
              <w:r w:rsidRPr="00330E8F">
                <w:rPr>
                  <w:rStyle w:val="Accentuation"/>
                </w:rPr>
                <w:t>S4-260147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4DDBA02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Enhanced Scenario for Avatar Communication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D9C665D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41F90D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1C8C7B6E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40FE855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8" w:history="1">
              <w:r w:rsidRPr="00330E8F">
                <w:rPr>
                  <w:rStyle w:val="Accentuation"/>
                </w:rPr>
                <w:t>S4-260164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150E9F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objective metrics for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82C373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A811EA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4CFCC6BF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34E2ED1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69" w:history="1">
              <w:r w:rsidRPr="00330E8F">
                <w:rPr>
                  <w:rStyle w:val="Accentuation"/>
                </w:rPr>
                <w:t>S4-260168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966BD8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3580AC7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16814C3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67101AF1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49607E59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46550AF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0" w:history="1">
              <w:r w:rsidRPr="00330E8F">
                <w:rPr>
                  <w:rStyle w:val="Accentuation"/>
                </w:rPr>
                <w:t>S4-260169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5DD522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54914D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79560DF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6FE66DCF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2C002FAB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54868BD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1" w:history="1">
              <w:r w:rsidRPr="00330E8F">
                <w:rPr>
                  <w:rStyle w:val="Accentuation"/>
                </w:rPr>
                <w:t>S4-260174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25E709A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semantic segmentation map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2B693FB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562556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53EA541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FBDAA8A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2" w:history="1">
              <w:r w:rsidRPr="00330E8F">
                <w:rPr>
                  <w:rStyle w:val="Accentuation"/>
                </w:rPr>
                <w:t>S4-260177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A445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Interoperability guidance for ARF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1B6EA9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872614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59CE0685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F60031E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3" w:history="1">
              <w:r w:rsidRPr="00330E8F">
                <w:rPr>
                  <w:rStyle w:val="Accentuation"/>
                </w:rPr>
                <w:t>S4-260186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164944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Software and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2A9A384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370B929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514306EA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20E672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58B1" w14:textId="796E8BC8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4" w:history="1">
              <w:r w:rsidRPr="00330E8F">
                <w:rPr>
                  <w:rStyle w:val="Accentuation"/>
                </w:rPr>
                <w:t>S4-260187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159CA" w14:textId="20F55F2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Mapping to 3GPP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E6BE7" w14:textId="004F6F5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E6EBD" w14:textId="5202F5C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4AF8C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64236" w14:textId="5BB69700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6BE4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92222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60AB" w14:textId="026F7490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5" w:history="1">
              <w:r w:rsidRPr="00330E8F">
                <w:rPr>
                  <w:rStyle w:val="Accentuation"/>
                </w:rPr>
                <w:t>S4-260188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529D" w14:textId="08D779E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Draft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50B7" w14:textId="4D6B6C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43BC" w14:textId="569CC8F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7989" w14:textId="760F8B5E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E4860" w14:textId="78A4069F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7B48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8CE82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4633" w14:textId="2D1F881D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6" w:history="1">
              <w:r w:rsidRPr="00330E8F">
                <w:rPr>
                  <w:rStyle w:val="Accentuation"/>
                </w:rPr>
                <w:t>S4-260190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CFD1" w14:textId="2DB58E2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Considerations on security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518" w14:textId="291B9BA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F057" w14:textId="57D6592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55EC2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291DA" w14:textId="6319DBDB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23C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CE486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376A" w14:textId="232E3613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7" w:history="1">
              <w:r w:rsidRPr="00330E8F">
                <w:rPr>
                  <w:rStyle w:val="Accentuation"/>
                </w:rPr>
                <w:t>S4-260191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EBA92" w14:textId="3EDD2E6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3D72" w14:textId="464AD5E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A000D" w14:textId="5526706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0D10F" w14:textId="4D628803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0C7D6D">
              <w:rPr>
                <w:rFonts w:cs="Arial"/>
                <w:bCs/>
                <w:color w:val="0000FF"/>
                <w:lang w:val="en-US"/>
              </w:rPr>
              <w:t>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30FA3A" w14:textId="14AC553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FC4B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A5C233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BA66" w14:textId="3FFDC621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8" w:history="1">
              <w:r w:rsidRPr="00330E8F">
                <w:rPr>
                  <w:rStyle w:val="Accentuation"/>
                </w:rPr>
                <w:t>S4-260192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AC4B4" w14:textId="05A6C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0B93" w14:textId="697E5CD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EC9C" w14:textId="3EB2ED5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AC6DB" w14:textId="5808C676" w:rsidR="00FA5949" w:rsidRPr="003F3315" w:rsidRDefault="0009596B" w:rsidP="00FA5949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color w:val="0000FF"/>
                <w:lang w:val="en-US"/>
              </w:rP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BA384" w14:textId="6119EDFE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CBE4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5DB616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F35F8" w14:textId="2FBB89C1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79" w:history="1">
              <w:r w:rsidRPr="00330E8F">
                <w:rPr>
                  <w:rStyle w:val="Accentuation"/>
                </w:rPr>
                <w:t>S4-260224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627C9" w14:textId="48A0840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Updates to possible solutions and mapping to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8CE" w14:textId="50F7103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380E" w14:textId="71481F3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E6D6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77C5C" w14:textId="471112B8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7F8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8AAE58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2320" w14:textId="3135BC83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0" w:history="1">
              <w:r w:rsidRPr="00330E8F">
                <w:rPr>
                  <w:rStyle w:val="Accentuation"/>
                </w:rPr>
                <w:t>S4-260226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6EBF" w14:textId="758DBFB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Media Configuration for Avatar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9735A" w14:textId="5A0085F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AEEA1" w14:textId="76E237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4173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F2E3" w14:textId="3F43448C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6B85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C8B946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4D67" w14:textId="611FBD93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1" w:history="1">
              <w:r w:rsidRPr="00330E8F">
                <w:rPr>
                  <w:rStyle w:val="Accentuation"/>
                </w:rPr>
                <w:t>S4-260227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759EF" w14:textId="19B8AB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06DB" w14:textId="5CA1246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DE204" w14:textId="5F67D9A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5480DA" w14:textId="63B281DE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1D64" w14:textId="10FFA589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431E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975BCE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2EAC" w14:textId="2CFDC2AE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2" w:history="1">
              <w:r w:rsidRPr="00330E8F">
                <w:rPr>
                  <w:rStyle w:val="Accentuation"/>
                </w:rPr>
                <w:t>S4-260239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74F7" w14:textId="1E2269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2AEE" w14:textId="29342B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C867" w14:textId="2E1597F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7C606" w14:textId="522D1C28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4AD45" w14:textId="68EAA829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808C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AE4741F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67BE" w14:textId="516C4B95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3" w:history="1">
              <w:r w:rsidRPr="00330E8F">
                <w:rPr>
                  <w:rStyle w:val="Accentuation"/>
                </w:rPr>
                <w:t>S4-260245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D9F5" w14:textId="429C6D5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8875" w14:textId="061B971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E577" w14:textId="0D7480D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0CF4D4" w14:textId="279E03B3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92063" w14:textId="5C122FDD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C58B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C85F90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49C" w14:textId="6B81450B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4" w:history="1">
              <w:r w:rsidRPr="00330E8F">
                <w:rPr>
                  <w:rStyle w:val="Accentuation"/>
                </w:rPr>
                <w:t>S4-260247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02C0" w14:textId="5942AD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74C9" w14:textId="6E05421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A3895" w14:textId="4980110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985D1" w14:textId="7400A358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F8D06" w14:textId="7A276CE0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200D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E9959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C76D" w14:textId="5AC52500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5" w:history="1">
              <w:r w:rsidRPr="00330E8F">
                <w:rPr>
                  <w:rStyle w:val="Accentuation"/>
                </w:rPr>
                <w:t>S4-260249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95DC" w14:textId="5829572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FD06" w14:textId="4500569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C2CB" w14:textId="5119E740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BC9FF" w14:textId="37EE615B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13D30" w14:textId="647F830C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536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BA1F99B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6C58" w14:textId="3905E0C0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6" w:history="1">
              <w:r w:rsidRPr="00330E8F">
                <w:rPr>
                  <w:rStyle w:val="Accentuation"/>
                </w:rPr>
                <w:t>S4-260250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1F12" w14:textId="318C0B0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CABB" w14:textId="6490E1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55EE" w14:textId="69C9547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057D0" w14:textId="4F19BE3E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B5A3EC" w14:textId="4D432A25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5E7B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36BA9A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18F25" w14:textId="2530FEB5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7" w:history="1">
              <w:r w:rsidRPr="00330E8F">
                <w:rPr>
                  <w:rStyle w:val="Accentuation"/>
                </w:rPr>
                <w:t>S4-260251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D3E22" w14:textId="63A820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0F7" w14:textId="43F6716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A991" w14:textId="6BB97D3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B6DE3E" w14:textId="3A0BB6B7" w:rsidR="00FA5949" w:rsidRPr="003F3315" w:rsidRDefault="009F3E32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hyperlink r:id="rId88" w:history="1">
              <w:r w:rsidRPr="0009596B">
                <w:rPr>
                  <w:rStyle w:val="Accentuation"/>
                </w:rPr>
                <w:t>S4-260285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8BDB4" w14:textId="1A0580B7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2705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E9348C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E194" w14:textId="606A747B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89" w:history="1">
              <w:r w:rsidRPr="00330E8F">
                <w:rPr>
                  <w:rStyle w:val="Accentuation"/>
                </w:rPr>
                <w:t>S4-260253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F084" w14:textId="6F03859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1B446" w14:textId="752A17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9D5F" w14:textId="4605A51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B2B57" w14:textId="29A436BA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DA7CAD" w14:textId="1937A7EB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DCB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533C1E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CB837" w14:textId="6AC24188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0" w:history="1">
              <w:r w:rsidRPr="00330E8F">
                <w:rPr>
                  <w:rStyle w:val="Accentuation"/>
                </w:rPr>
                <w:t>S4-260260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3E45C" w14:textId="3958DE17" w:rsidR="00FA5949" w:rsidRPr="00FA5949" w:rsidRDefault="00FA5949" w:rsidP="00FA5949">
            <w:pPr>
              <w:rPr>
                <w:rFonts w:cs="Arial"/>
                <w:lang w:val="fr-FR"/>
              </w:rPr>
            </w:pPr>
            <w:r w:rsidRPr="00FA5949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FA5949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FA5949">
              <w:rPr>
                <w:rFonts w:cs="Arial"/>
                <w:sz w:val="16"/>
                <w:szCs w:val="16"/>
                <w:lang w:val="fr-FR"/>
              </w:rPr>
              <w:t xml:space="preserve">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50C0" w14:textId="214CF07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997C" w14:textId="619B0B7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670BAE" w14:textId="1BD44E1F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0C7D6D">
              <w:rPr>
                <w:rFonts w:cs="Arial"/>
                <w:bCs/>
                <w:color w:val="0000FF"/>
                <w:lang w:val="en-US"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37DFB1" w14:textId="3B928EB6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D35B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42583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4E66" w14:textId="1FB21CD0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1" w:history="1">
              <w:r w:rsidRPr="00330E8F">
                <w:rPr>
                  <w:rStyle w:val="Accentuation"/>
                </w:rPr>
                <w:t>S4-260262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7080" w14:textId="0F081CA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C958" w14:textId="453FD1E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35EC" w14:textId="1412CEB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069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9CB34" w14:textId="577353C5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E5316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25E492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EAC" w14:textId="3C64CE08" w:rsidR="00FA5949" w:rsidRPr="00330E8F" w:rsidRDefault="00FA5949" w:rsidP="00FA5949">
            <w:pPr>
              <w:jc w:val="center"/>
              <w:rPr>
                <w:rStyle w:val="Accentuation"/>
              </w:rPr>
            </w:pPr>
            <w:r w:rsidRPr="00330E8F">
              <w:rPr>
                <w:rStyle w:val="Accentuation"/>
              </w:rPr>
              <w:t>S4-260263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9FA2F" w14:textId="0240E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F8D8E" w14:textId="0E3C0B9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4811" w14:textId="3090DBB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798F4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3AE51" w14:textId="66223306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345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3949F4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A000A" w14:textId="3094F048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2" w:history="1">
              <w:r w:rsidRPr="00330E8F">
                <w:rPr>
                  <w:rStyle w:val="Accentuation"/>
                </w:rPr>
                <w:t>S4-260264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5E6A" w14:textId="5CD2B78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0018" w14:textId="1AD7607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6EAA" w14:textId="404A76F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0D3059" w14:textId="3AC5B8DA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48FD6" w14:textId="714D1E64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EE5D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9F8F58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E7042" w14:textId="539C14A3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3" w:history="1">
              <w:r w:rsidRPr="00330E8F">
                <w:rPr>
                  <w:rStyle w:val="Accentuation"/>
                </w:rPr>
                <w:t>S4-260265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5602D" w14:textId="25D08A8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9422" w14:textId="4C5F4AA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CAE0" w14:textId="03C1C58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5A3C8" w14:textId="4E5168DF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8F02B" w14:textId="703D52A6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328A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3838D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BE8C" w14:textId="7EC02BA1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4" w:history="1">
              <w:r w:rsidRPr="00330E8F">
                <w:rPr>
                  <w:rStyle w:val="Accentuation"/>
                </w:rPr>
                <w:t>S4-260266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ACDA9" w14:textId="2D56B1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AD33" w14:textId="71E293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7170" w14:textId="3BC2C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9D5D1" w14:textId="24311F83" w:rsidR="00FA5949" w:rsidRPr="003F3315" w:rsidRDefault="0009596B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 w:rsidR="00330E8F">
              <w:rPr>
                <w:rFonts w:cs="Arial"/>
                <w:bCs/>
                <w:color w:val="0000FF"/>
                <w:lang w:val="en-US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C7DA0" w14:textId="3D1C4079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EC670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32D7F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9D278" w14:textId="1C46047E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5" w:history="1">
              <w:r w:rsidRPr="00330E8F">
                <w:rPr>
                  <w:rStyle w:val="Accentuation"/>
                </w:rPr>
                <w:t>S4-260267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62E" w14:textId="4527256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TR skeleton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6B5B" w14:textId="09D37D4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682F" w14:textId="3ADC3B9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9C30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888" w14:textId="745A2FF6" w:rsidR="00FA5949" w:rsidRPr="003F3315" w:rsidRDefault="00330E8F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80185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E8AB09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CD97" w14:textId="117A9704" w:rsidR="00FA5949" w:rsidRPr="00330E8F" w:rsidRDefault="00FA5949" w:rsidP="00FA5949">
            <w:pPr>
              <w:jc w:val="center"/>
              <w:rPr>
                <w:rStyle w:val="Accentuation"/>
              </w:rPr>
            </w:pPr>
            <w:r w:rsidRPr="00330E8F">
              <w:rPr>
                <w:rStyle w:val="Accentuation"/>
              </w:rPr>
              <w:t>S4-260268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FB09" w14:textId="2700361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78BC" w14:textId="4E27EEB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B6C9" w14:textId="2DE61B9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32BD8" w14:textId="0B9298AB" w:rsidR="00FA5949" w:rsidRPr="003F3315" w:rsidRDefault="0009596B" w:rsidP="00FA5949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S4-260</w:t>
            </w:r>
            <w:r>
              <w:rPr>
                <w:rFonts w:cs="Arial"/>
                <w:color w:val="0000FF"/>
                <w:lang w:val="en-US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5A374" w14:textId="1F186A71" w:rsidR="00FA5949" w:rsidRPr="003F3315" w:rsidRDefault="0009596B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C9CD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117A41E6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5BD3" w14:textId="6CFCCA13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6" w:history="1">
              <w:r w:rsidRPr="00330E8F">
                <w:rPr>
                  <w:rStyle w:val="Accentuation"/>
                </w:rPr>
                <w:t>S4-260277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B3DA" w14:textId="38E129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Procedures for BAR API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71F5" w14:textId="3104AAD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B3F3" w14:textId="6FBC671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9332F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7F936" w14:textId="24F08C84" w:rsidR="00FA5949" w:rsidRPr="003F3315" w:rsidRDefault="0009596B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C07CA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F7217E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ECF60" w14:textId="1B19F988" w:rsidR="00FA5949" w:rsidRPr="00330E8F" w:rsidRDefault="00FA5949" w:rsidP="00FA5949">
            <w:pPr>
              <w:jc w:val="center"/>
              <w:rPr>
                <w:rStyle w:val="Accentuation"/>
              </w:rPr>
            </w:pPr>
            <w:hyperlink r:id="rId97" w:history="1">
              <w:r w:rsidRPr="00330E8F">
                <w:rPr>
                  <w:rStyle w:val="Accentuation"/>
                </w:rPr>
                <w:t>S4-260285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5FE7" w14:textId="4E8695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C70" w14:textId="1C24E09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17B3" w14:textId="29CC8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6274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0B21" w14:textId="0D056DA1" w:rsidR="00FA5949" w:rsidRPr="003F3315" w:rsidRDefault="0009596B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0F05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330E8F" w:rsidRPr="003F3315" w14:paraId="74536478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00C4" w14:textId="436C8101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C4449" w14:textId="27C2FF7C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45958" w14:textId="0EF1E726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460FB" w14:textId="5A15169E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9591E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CCF3A" w14:textId="742CD12C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6E387" w14:textId="13487654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330E8F" w:rsidRPr="003F3315" w14:paraId="089A941B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232CD" w14:textId="1B536E43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3A8D5" w14:textId="74870450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Work Plan for Avatar_Ph2_MED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0BC5B" w14:textId="51C8C2C6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InterDigital Europe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6EC1D" w14:textId="1DE5187F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CF485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6D5FF1" w14:textId="0213ED0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06814A" w14:textId="7EB6B9D8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16.10</w:t>
            </w:r>
          </w:p>
        </w:tc>
      </w:tr>
      <w:tr w:rsidR="00330E8F" w:rsidRPr="003F3315" w14:paraId="20835D22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08755" w14:textId="33354F78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49235" w14:textId="09A9E12C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LS on the use and adaptation of mpeg-</w:t>
            </w:r>
            <w:proofErr w:type="spellStart"/>
            <w:r>
              <w:rPr>
                <w:rFonts w:cs="Arial"/>
              </w:rPr>
              <w:t>gsc</w:t>
            </w:r>
            <w:proofErr w:type="spellEnd"/>
            <w:r>
              <w:rPr>
                <w:rFonts w:cs="Arial"/>
              </w:rPr>
              <w:t xml:space="preserve">-metrics for 3DGS objective quality 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9DC49" w14:textId="306515A9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4BEF9" w14:textId="30FCB38F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F4A38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DF389C" w14:textId="43049458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B9296" w14:textId="55A2A471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16.6</w:t>
            </w:r>
          </w:p>
        </w:tc>
      </w:tr>
      <w:tr w:rsidR="0009596B" w:rsidRPr="0009596B" w14:paraId="1752EF95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0A96B" w14:textId="608B30C4" w:rsidR="0009596B" w:rsidRPr="0009596B" w:rsidRDefault="0009596B" w:rsidP="0009596B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06888" w14:textId="56DAA751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[FS_3DGS_MED] Draft TR 26.958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6EA38" w14:textId="1D51BFA5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444C0" w14:textId="19486432" w:rsidR="0009596B" w:rsidRPr="0009596B" w:rsidRDefault="0009596B" w:rsidP="0009596B">
            <w:pPr>
              <w:jc w:val="center"/>
              <w:rPr>
                <w:rFonts w:cs="Arial"/>
              </w:rPr>
            </w:pPr>
            <w:r w:rsidRPr="0009596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CE74DC" w14:textId="77777777" w:rsidR="0009596B" w:rsidRPr="0009596B" w:rsidRDefault="0009596B" w:rsidP="0009596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65E01C" w14:textId="09388558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5350E4" w14:textId="313B081D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16.6</w:t>
            </w:r>
          </w:p>
        </w:tc>
      </w:tr>
      <w:tr w:rsidR="00330E8F" w:rsidRPr="003F3315" w14:paraId="48FF731E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8B69E" w14:textId="216D84E9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05C" w14:textId="23875252" w:rsidR="00330E8F" w:rsidRPr="00330E8F" w:rsidRDefault="00330E8F" w:rsidP="00330E8F">
            <w:pPr>
              <w:rPr>
                <w:rFonts w:cs="Arial"/>
                <w:lang w:val="fr-FR"/>
              </w:rPr>
            </w:pPr>
            <w:r w:rsidRPr="00330E8F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330E8F">
              <w:rPr>
                <w:rFonts w:cs="Arial"/>
                <w:lang w:val="fr-FR"/>
              </w:rPr>
              <w:t>conformance</w:t>
            </w:r>
            <w:proofErr w:type="spellEnd"/>
            <w:r w:rsidRPr="00330E8F">
              <w:rPr>
                <w:rFonts w:cs="Arial"/>
                <w:lang w:val="fr-FR"/>
              </w:rPr>
              <w:t xml:space="preserve"> v2.0.0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A7805" w14:textId="2864C09F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B0F31" w14:textId="3FF00659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A28732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294C14" w14:textId="349E418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58569C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CCE755E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01494" w14:textId="39C1A256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21A9A" w14:textId="70AC9736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[FS_Avatar_Ph2_MED] pCR on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5F8F" w14:textId="1FA4AF62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5D414" w14:textId="04F2BAE5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5E904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E931EB" w14:textId="7FC8C899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2CDAB0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266E5AB4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9726A" w14:textId="53AA396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091F" w14:textId="2443D7E4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[FS_Avatar_Ph2_MED] pCR on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5E870" w14:textId="6BC68C54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30C65" w14:textId="65516D1C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F5443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505274" w14:textId="5F8F5EE8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77E3E4" w14:textId="32D84A33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39CED024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A6814" w14:textId="786DB33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7CC6A" w14:textId="444D52BE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9CFCE" w14:textId="00BE6EE6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EEBF" w14:textId="24B1265A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D4F839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434638" w14:textId="5533C97C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E9D64B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39C189B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C733" w14:textId="4CC9CDE5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DCC5D" w14:textId="34102795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 xml:space="preserve">[FS_avatar_ph2_MED] Consolidated CR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5E7A5" w14:textId="12F6583D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994F" w14:textId="0FA3DA6E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EA228D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C2D33" w14:textId="3EC58E43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9EDD4A" w14:textId="6F28F139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16.10</w:t>
            </w:r>
          </w:p>
        </w:tc>
      </w:tr>
      <w:tr w:rsidR="0009596B" w:rsidRPr="0009596B" w14:paraId="3B468B02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C6824" w14:textId="18E81276" w:rsidR="0009596B" w:rsidRPr="0009596B" w:rsidRDefault="0009596B" w:rsidP="0009596B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3F4A2" w14:textId="1A18F1D1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VIDEO SWG report during SA4#135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CD699" w14:textId="4A019433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18D10" w14:textId="399F47FD" w:rsidR="0009596B" w:rsidRPr="0009596B" w:rsidRDefault="0009596B" w:rsidP="0009596B">
            <w:pPr>
              <w:jc w:val="center"/>
              <w:rPr>
                <w:rFonts w:cs="Arial"/>
              </w:rPr>
            </w:pPr>
            <w:r w:rsidRPr="0009596B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3D84B8" w14:textId="77777777" w:rsidR="0009596B" w:rsidRPr="0009596B" w:rsidRDefault="0009596B" w:rsidP="0009596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93B85" w14:textId="2E99781F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0D2B64" w14:textId="5A630803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13.3</w:t>
            </w:r>
          </w:p>
        </w:tc>
      </w:tr>
      <w:tr w:rsidR="0009596B" w:rsidRPr="0009596B" w14:paraId="109C17AF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AED80" w14:textId="6FFA5E37" w:rsidR="0009596B" w:rsidRPr="0009596B" w:rsidRDefault="0009596B" w:rsidP="0009596B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610C7" w14:textId="72FD68D3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E94DB" w14:textId="7EAB68CD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18B58" w14:textId="066BC4EA" w:rsidR="0009596B" w:rsidRPr="0009596B" w:rsidRDefault="0009596B" w:rsidP="0009596B">
            <w:pPr>
              <w:jc w:val="center"/>
              <w:rPr>
                <w:rFonts w:cs="Arial"/>
              </w:rPr>
            </w:pPr>
            <w:r w:rsidRPr="0009596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BB9D7D" w14:textId="77777777" w:rsidR="0009596B" w:rsidRPr="0009596B" w:rsidRDefault="0009596B" w:rsidP="0009596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959B2D" w14:textId="2749ECB1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6EF439" w14:textId="2DEEFD5B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16.5</w:t>
            </w:r>
          </w:p>
        </w:tc>
      </w:tr>
      <w:tr w:rsidR="00330E8F" w:rsidRPr="003F3315" w14:paraId="2BEB6722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B90A" w14:textId="2EF67B1C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FA075" w14:textId="15F48CE9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B6A97" w14:textId="4AE1D568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504A4" w14:textId="1C2E24D3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8FBCA0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44370B" w14:textId="10BAFFC9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007093" w14:textId="48AA06E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330E8F" w:rsidRPr="003F3315" w14:paraId="4165C5EA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051E2" w14:textId="1F953E94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F3CA" w14:textId="644EC256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[FS_Avatar_Ph2_MED]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25810" w14:textId="6CACF999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92E4A" w14:textId="17FF8DBE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518381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2ED5AA" w14:textId="7D1907FA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C7A083" w14:textId="3E8EF99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16.10</w:t>
            </w:r>
          </w:p>
        </w:tc>
      </w:tr>
      <w:tr w:rsidR="00330E8F" w:rsidRPr="003F3315" w14:paraId="1B154BFA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6734D" w14:textId="4BEE4A93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lastRenderedPageBreak/>
              <w:t>S4-260377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25440" w14:textId="67D03170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6D7B8" w14:textId="260C40BC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77BA" w14:textId="38DB73FC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D3D1CA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242D91" w14:textId="10EDF0D9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DED5" w14:textId="2161CD58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682020F2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06AF2" w14:textId="7496A06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3976F" w14:textId="621EF208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56F24" w14:textId="762CED1E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58E8B" w14:textId="34918033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A5BDD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53004F" w14:textId="2E2D4D66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3F9410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2133F368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CDCC6" w14:textId="2D18382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E713F" w14:textId="5D379337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B4525" w14:textId="78469182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86C51" w14:textId="46493312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02B07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5F8FF2" w14:textId="7B20773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222009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56E50BE6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D931A" w14:textId="03421D97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140BB" w14:textId="3696649A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D428A" w14:textId="4CA639C9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Apple Inc.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E8498" w14:textId="470F4FA8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19A9B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E4E88D" w14:textId="7C90AADD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BA448F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3DBE8CFF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64A40" w14:textId="254BDC6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B4EF9" w14:textId="2BA11421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15224" w14:textId="29B51B39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904F3" w14:textId="32E12D15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6F97E6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23202E" w14:textId="5FBCAF4B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966571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3A7AB343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3F085" w14:textId="129A331B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F0F03" w14:textId="6F06303F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A0C2" w14:textId="5127051C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714EE" w14:textId="391E307A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0AE23A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9596E7" w14:textId="42C0B052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CAC87F" w14:textId="03E4467F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7631541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BE63D" w14:textId="07F95068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C5DEB" w14:textId="277C47C0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DD35" w14:textId="5C042345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2161E" w14:textId="25C9E9DB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74AE7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7136C4" w14:textId="014B51AB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4ED58C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1A1F4D6F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33DB3" w14:textId="52D0AB30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2C2C3" w14:textId="13CEDAB3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6784C" w14:textId="449AB1EB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1E40E" w14:textId="7DA85B6F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56F53B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0AB3EC" w14:textId="00E34275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A53641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63881AF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A4B6E" w14:textId="3668E188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C85F6" w14:textId="69CDC127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C27C0" w14:textId="32FF325C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DD47C" w14:textId="296F074E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2D4375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81B201" w14:textId="4AC2103C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968351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787F7CC8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3E674" w14:textId="4E86E268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C9561" w14:textId="05C8E08D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B8EA5" w14:textId="760F9108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Apple Inc.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C1E2A" w14:textId="66377033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7E235F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1FE5DA" w14:textId="13A9CC40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C1BD14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35B3CFB0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9C5F2" w14:textId="40430699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9162" w14:textId="316639E4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5267C" w14:textId="3A4DD348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25C6" w14:textId="1D86AE31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6FDA09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C56D6" w14:textId="620D0D89" w:rsidR="00330E8F" w:rsidRPr="003F3315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6C1D7C" w14:textId="52B5A29D" w:rsidR="00330E8F" w:rsidRPr="003F3315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5798A1ED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848F6" w14:textId="5B6C847F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3F84E" w14:textId="150DCFE3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9BA9A" w14:textId="191FC1A2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87FDB" w14:textId="725428DC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DF38F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75B0A8" w14:textId="0FA22F41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06F2AC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33483B70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8ABF8" w14:textId="071CAC3F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A106D" w14:textId="4FE3029F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FC71" w14:textId="389C1377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54288" w14:textId="56A37D31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36402F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4930AE" w14:textId="3A08DF63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DD4260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01AEA43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6B25B" w14:textId="702D574E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502C8" w14:textId="0FEBC2E4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89590" w14:textId="3C2C1CB9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E862A" w14:textId="335350DE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4DAC5C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DA1A9F" w14:textId="6284137D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BE708" w14:textId="3B9E6447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16.9</w:t>
            </w:r>
          </w:p>
        </w:tc>
      </w:tr>
      <w:tr w:rsidR="0009596B" w:rsidRPr="0009596B" w14:paraId="41AC2CD0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9267A" w14:textId="5F2CC388" w:rsidR="0009596B" w:rsidRPr="0009596B" w:rsidRDefault="0009596B" w:rsidP="0009596B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8C" w14:textId="29C45884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[FS_3DGS_MED] 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30DCF" w14:textId="323E5E43" w:rsidR="0009596B" w:rsidRPr="0009596B" w:rsidRDefault="0009596B" w:rsidP="0009596B">
            <w:pPr>
              <w:rPr>
                <w:rFonts w:cs="Arial"/>
                <w:lang w:val="en-US"/>
              </w:rPr>
            </w:pPr>
            <w:r w:rsidRPr="0009596B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5ACF2" w14:textId="77777777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88539" w14:textId="77777777" w:rsidR="0009596B" w:rsidRPr="0009596B" w:rsidRDefault="0009596B" w:rsidP="0009596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3BB638" w14:textId="572287FC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CA6C5F" w14:textId="65B11FEC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16.6</w:t>
            </w:r>
          </w:p>
        </w:tc>
      </w:tr>
      <w:tr w:rsidR="0009596B" w:rsidRPr="0009596B" w14:paraId="6F3E8DFC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80396" w14:textId="138728E9" w:rsidR="0009596B" w:rsidRPr="0009596B" w:rsidRDefault="0009596B" w:rsidP="0009596B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E68A2" w14:textId="43391E54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Draft TR 26.892v0.1.0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F235" w14:textId="014D5263" w:rsidR="0009596B" w:rsidRPr="0009596B" w:rsidRDefault="0009596B" w:rsidP="0009596B">
            <w:pPr>
              <w:rPr>
                <w:rFonts w:cs="Arial"/>
              </w:rPr>
            </w:pPr>
            <w:r w:rsidRPr="0009596B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8AF8D" w14:textId="0A5B7423" w:rsidR="0009596B" w:rsidRPr="0009596B" w:rsidRDefault="0009596B" w:rsidP="0009596B">
            <w:pPr>
              <w:jc w:val="center"/>
              <w:rPr>
                <w:rFonts w:cs="Arial"/>
              </w:rPr>
            </w:pPr>
            <w:r w:rsidRPr="0009596B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F374F6" w14:textId="77777777" w:rsidR="0009596B" w:rsidRPr="0009596B" w:rsidRDefault="0009596B" w:rsidP="0009596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DAD8CF" w14:textId="7183119E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BC5610" w14:textId="5ADA3C15" w:rsidR="0009596B" w:rsidRPr="0009596B" w:rsidRDefault="0009596B" w:rsidP="0009596B">
            <w:pPr>
              <w:jc w:val="center"/>
              <w:rPr>
                <w:rFonts w:cs="Arial"/>
                <w:lang w:val="en-US"/>
              </w:rPr>
            </w:pPr>
            <w:r w:rsidRPr="0009596B">
              <w:rPr>
                <w:rFonts w:cs="Arial"/>
                <w:lang w:val="en-US"/>
              </w:rPr>
              <w:t>16.9</w:t>
            </w:r>
          </w:p>
        </w:tc>
      </w:tr>
      <w:tr w:rsidR="00330E8F" w:rsidRPr="003F3315" w14:paraId="269F37F3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E9B3D" w14:textId="4F47802E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S4-260398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67F5A" w14:textId="690E4E6B" w:rsidR="00330E8F" w:rsidRPr="003F3315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073D7" w14:textId="7DA9FCC6" w:rsidR="00330E8F" w:rsidRPr="003F3315" w:rsidRDefault="00330E8F" w:rsidP="00330E8F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8D845" w14:textId="7DBF94F5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CDAEBF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5D3DE" w14:textId="1C1D33F3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8DB681" w14:textId="77777777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</w:p>
        </w:tc>
      </w:tr>
      <w:tr w:rsidR="00330E8F" w:rsidRPr="003F3315" w14:paraId="48910472" w14:textId="77777777" w:rsidTr="00E34D5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2144D" w14:textId="75CC68B0" w:rsidR="00330E8F" w:rsidRPr="0009596B" w:rsidRDefault="00330E8F" w:rsidP="00330E8F">
            <w:pPr>
              <w:jc w:val="center"/>
              <w:rPr>
                <w:rStyle w:val="Accentuation"/>
              </w:rPr>
            </w:pPr>
            <w:r w:rsidRPr="0009596B">
              <w:rPr>
                <w:rStyle w:val="Accentuation"/>
              </w:rPr>
              <w:t>S4-260405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1D2E5" w14:textId="4BA70420" w:rsidR="00330E8F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47DE0" w14:textId="3F4C99B4" w:rsidR="00330E8F" w:rsidRDefault="00330E8F" w:rsidP="00330E8F">
            <w:pPr>
              <w:rPr>
                <w:rFonts w:cs="Arial"/>
              </w:rPr>
            </w:pPr>
            <w:r>
              <w:rPr>
                <w:rFonts w:cs="Arial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DB651" w14:textId="49E7065F" w:rsidR="00330E8F" w:rsidRDefault="00330E8F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782740" w14:textId="77777777" w:rsidR="00330E8F" w:rsidRPr="003F3315" w:rsidRDefault="00330E8F" w:rsidP="00330E8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86BCAE" w14:textId="4348953F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0157C5" w14:textId="3DA62384" w:rsidR="00330E8F" w:rsidRDefault="0009596B" w:rsidP="00330E8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16.10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4034" w14:textId="77777777" w:rsidR="004A786D" w:rsidRDefault="004A786D" w:rsidP="00327EC8">
      <w:pPr>
        <w:spacing w:after="0" w:line="240" w:lineRule="auto"/>
      </w:pPr>
      <w:r>
        <w:separator/>
      </w:r>
    </w:p>
  </w:endnote>
  <w:endnote w:type="continuationSeparator" w:id="0">
    <w:p w14:paraId="4B5FB6FC" w14:textId="77777777" w:rsidR="004A786D" w:rsidRDefault="004A786D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2B93" w14:textId="77777777" w:rsidR="004A786D" w:rsidRDefault="004A786D" w:rsidP="00327EC8">
      <w:pPr>
        <w:spacing w:after="0" w:line="240" w:lineRule="auto"/>
      </w:pPr>
      <w:r>
        <w:separator/>
      </w:r>
    </w:p>
  </w:footnote>
  <w:footnote w:type="continuationSeparator" w:id="0">
    <w:p w14:paraId="0D5938A6" w14:textId="77777777" w:rsidR="004A786D" w:rsidRDefault="004A786D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CE6B20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FA5949">
      <w:rPr>
        <w:rFonts w:cs="Arial"/>
        <w:sz w:val="24"/>
        <w:szCs w:val="24"/>
        <w:lang w:val="en-US"/>
      </w:rPr>
      <w:t>5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3549212" w:rsidR="001C029A" w:rsidRPr="001C029A" w:rsidRDefault="00FA5949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Goa (India</w:t>
    </w:r>
    <w:r w:rsidR="008A3414">
      <w:rPr>
        <w:rFonts w:cs="Arial"/>
        <w:sz w:val="24"/>
        <w:szCs w:val="24"/>
        <w:lang w:eastAsia="zh-CN"/>
      </w:rPr>
      <w:t>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9-13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6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43FF6"/>
    <w:rsid w:val="000531E8"/>
    <w:rsid w:val="00054E13"/>
    <w:rsid w:val="0005703C"/>
    <w:rsid w:val="00081E45"/>
    <w:rsid w:val="0009596B"/>
    <w:rsid w:val="000A03E9"/>
    <w:rsid w:val="000B4F84"/>
    <w:rsid w:val="000C5988"/>
    <w:rsid w:val="000C72B9"/>
    <w:rsid w:val="000C7D6D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19CA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03DB3"/>
    <w:rsid w:val="003119CD"/>
    <w:rsid w:val="00326231"/>
    <w:rsid w:val="00327EC8"/>
    <w:rsid w:val="00330E8F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24D03"/>
    <w:rsid w:val="004708E9"/>
    <w:rsid w:val="00474DCC"/>
    <w:rsid w:val="00477DA6"/>
    <w:rsid w:val="0048206A"/>
    <w:rsid w:val="00485BA6"/>
    <w:rsid w:val="004952CD"/>
    <w:rsid w:val="004A1FB4"/>
    <w:rsid w:val="004A5B78"/>
    <w:rsid w:val="004A786D"/>
    <w:rsid w:val="004B5B16"/>
    <w:rsid w:val="004C2DEE"/>
    <w:rsid w:val="004C397A"/>
    <w:rsid w:val="004D29C7"/>
    <w:rsid w:val="004D4BE2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41E2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0EFC"/>
    <w:rsid w:val="005F416B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7F575E"/>
    <w:rsid w:val="008112CF"/>
    <w:rsid w:val="00816793"/>
    <w:rsid w:val="00827ACA"/>
    <w:rsid w:val="00832AB8"/>
    <w:rsid w:val="00846BA1"/>
    <w:rsid w:val="00846C30"/>
    <w:rsid w:val="0085497A"/>
    <w:rsid w:val="008556E2"/>
    <w:rsid w:val="00864DD7"/>
    <w:rsid w:val="00890A87"/>
    <w:rsid w:val="00896E7B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A56AF"/>
    <w:rsid w:val="009E064D"/>
    <w:rsid w:val="009E484D"/>
    <w:rsid w:val="009E5FA3"/>
    <w:rsid w:val="009F3E32"/>
    <w:rsid w:val="009F47EC"/>
    <w:rsid w:val="00A1178F"/>
    <w:rsid w:val="00A2066D"/>
    <w:rsid w:val="00A234BE"/>
    <w:rsid w:val="00A35246"/>
    <w:rsid w:val="00A40260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0D56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776A7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427C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A7FA7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5949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5_India/Docs/S4-260191.zip" TargetMode="External"/><Relationship Id="rId21" Type="http://schemas.openxmlformats.org/officeDocument/2006/relationships/hyperlink" Target="https://www.3gpp.org/ftp/tsg_sa/WG4_CODEC/TSGS4_135_India/Docs/S4-260145.zip" TargetMode="External"/><Relationship Id="rId42" Type="http://schemas.openxmlformats.org/officeDocument/2006/relationships/hyperlink" Target="https://www.3gpp.org/ftp/tsg_sa/WG4_CODEC/TSGS4_135_India/Docs/S4-260251.zip" TargetMode="External"/><Relationship Id="rId47" Type="http://schemas.openxmlformats.org/officeDocument/2006/relationships/hyperlink" Target="https://www.3gpp.org/ftp/tsg_sa/WG4_CODEC/TSGS4_135_India/Docs/S4-260192.zip" TargetMode="External"/><Relationship Id="rId63" Type="http://schemas.openxmlformats.org/officeDocument/2006/relationships/hyperlink" Target="https://www.3gpp.org/ftp/tsg_sa/WG4_CODEC/TSGS4_135_India/Docs/S4-260131.zip" TargetMode="External"/><Relationship Id="rId68" Type="http://schemas.openxmlformats.org/officeDocument/2006/relationships/hyperlink" Target="https://www.3gpp.org/ftp/tsg_sa/WG4_CODEC/TSGS4_135_India/Docs/S4-260164.zip" TargetMode="External"/><Relationship Id="rId84" Type="http://schemas.openxmlformats.org/officeDocument/2006/relationships/hyperlink" Target="https://www.3gpp.org/ftp/tsg_sa/WG4_CODEC/TSGS4_135_India/Docs/S4-260247.zip" TargetMode="External"/><Relationship Id="rId89" Type="http://schemas.openxmlformats.org/officeDocument/2006/relationships/hyperlink" Target="https://www.3gpp.org/ftp/tsg_sa/WG4_CODEC/TSGS4_135_India/Docs/S4-260253.zip" TargetMode="External"/><Relationship Id="rId16" Type="http://schemas.openxmlformats.org/officeDocument/2006/relationships/hyperlink" Target="https://www.3gpp.org/ftp/tsg_sa/WG4_CODEC/TSGS4_135_India/Docs/S4-260260.zip" TargetMode="External"/><Relationship Id="rId11" Type="http://schemas.openxmlformats.org/officeDocument/2006/relationships/hyperlink" Target="https://www.3gpp.org/ftp/tsg_sa/TSG_SA/TSGS_109_Beijing_2025-09/Docs/SP-251202.zip" TargetMode="External"/><Relationship Id="rId32" Type="http://schemas.openxmlformats.org/officeDocument/2006/relationships/hyperlink" Target="https://www.3gpp.org/ftp/tsg_sa/WG4_CODEC/TSGS4_135_India/Docs/S4-260245.zip" TargetMode="External"/><Relationship Id="rId37" Type="http://schemas.openxmlformats.org/officeDocument/2006/relationships/hyperlink" Target="https://www.3gpp.org/ftp/tsg_sa/WG4_CODEC/TSGS4_135_India/Docs/S4-260264.zip" TargetMode="External"/><Relationship Id="rId53" Type="http://schemas.openxmlformats.org/officeDocument/2006/relationships/hyperlink" Target="https://www.3gpp.org/ftp/tsg_sa/WG4_CODEC/TSGS4_135_India/Docs/S4-260188.zip" TargetMode="External"/><Relationship Id="rId58" Type="http://schemas.openxmlformats.org/officeDocument/2006/relationships/hyperlink" Target="https://www.3gpp.org/ftp/tsg_sa/WG4_CODEC/TSGS4_135_India/Docs/S4-260089.zip" TargetMode="External"/><Relationship Id="rId74" Type="http://schemas.openxmlformats.org/officeDocument/2006/relationships/hyperlink" Target="https://www.3gpp.org/ftp/tsg_sa/WG4_CODEC/TSGS4_135_India/Docs/S4-260187.zip" TargetMode="External"/><Relationship Id="rId79" Type="http://schemas.openxmlformats.org/officeDocument/2006/relationships/hyperlink" Target="https://www.3gpp.org/ftp/tsg_sa/WG4_CODEC/TSGS4_135_India/Docs/S4-26022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5_India/Docs/S4-260260.zip" TargetMode="External"/><Relationship Id="rId95" Type="http://schemas.openxmlformats.org/officeDocument/2006/relationships/hyperlink" Target="https://www.3gpp.org/ftp/tsg_sa/WG4_CODEC/TSGS4_135_India/Docs/S4-260267.zip" TargetMode="External"/><Relationship Id="rId22" Type="http://schemas.openxmlformats.org/officeDocument/2006/relationships/hyperlink" Target="https://www.3gpp.org/ftp/tsg_sa/WG4_CODEC/TSGS4_135_India/Docs/S4-260164.zip" TargetMode="External"/><Relationship Id="rId27" Type="http://schemas.openxmlformats.org/officeDocument/2006/relationships/hyperlink" Target="https://www.3gpp.org/ftp/tsg_sa/WG4_CODEC/TSGS4_135_India/Docs/S4-260088.zip" TargetMode="External"/><Relationship Id="rId43" Type="http://schemas.openxmlformats.org/officeDocument/2006/relationships/hyperlink" Target="https://www.3gpp.org/ftp/tsg_sa/WG4_CODEC/TSGS4_135_India/Docs/S4-260177.zip" TargetMode="External"/><Relationship Id="rId48" Type="http://schemas.openxmlformats.org/officeDocument/2006/relationships/hyperlink" Target="https://www.3gpp.org/ftp/tsg_sa/WG4_CODEC/TSGS4_135_India/Docs/S4-260120.zip" TargetMode="External"/><Relationship Id="rId64" Type="http://schemas.openxmlformats.org/officeDocument/2006/relationships/hyperlink" Target="https://www.3gpp.org/ftp/tsg_sa/WG4_CODEC/TSGS4_135_India/Docs/S4-260140.zip" TargetMode="External"/><Relationship Id="rId69" Type="http://schemas.openxmlformats.org/officeDocument/2006/relationships/hyperlink" Target="https://www.3gpp.org/ftp/tsg_sa/WG4_CODEC/TSGS4_135_India/Docs/S4-260168.zip" TargetMode="External"/><Relationship Id="rId80" Type="http://schemas.openxmlformats.org/officeDocument/2006/relationships/hyperlink" Target="https://www.3gpp.org/ftp/tsg_sa/WG4_CODEC/TSGS4_135_India/Docs/S4-260226.zip" TargetMode="External"/><Relationship Id="rId85" Type="http://schemas.openxmlformats.org/officeDocument/2006/relationships/hyperlink" Target="https://www.3gpp.org/ftp/tsg_sa/WG4_CODEC/TSGS4_135_India/Docs/S4-26024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5_India/Docs/S4-260131.zip" TargetMode="External"/><Relationship Id="rId17" Type="http://schemas.openxmlformats.org/officeDocument/2006/relationships/hyperlink" Target="https://www.3gpp.org/ftp/tsg_sa/WG4_CODEC/TSGS4_135_India/Docs/S4-260130.zip" TargetMode="External"/><Relationship Id="rId25" Type="http://schemas.openxmlformats.org/officeDocument/2006/relationships/hyperlink" Target="https://www.3gpp.org/ftp/tsg_sa/WG4_CODEC/TSGS4_135_India/Docs/S4-260186.zip" TargetMode="External"/><Relationship Id="rId33" Type="http://schemas.openxmlformats.org/officeDocument/2006/relationships/hyperlink" Target="https://www.3gpp.org/ftp/tsg_sa/WG4_CODEC/TSGS4_135_India/Docs/S4-260247.zip" TargetMode="External"/><Relationship Id="rId38" Type="http://schemas.openxmlformats.org/officeDocument/2006/relationships/hyperlink" Target="https://www.3gpp.org/ftp/tsg_sa/WG4_CODEC/TSGS4_135_India/Docs/S4-260265.zip" TargetMode="External"/><Relationship Id="rId46" Type="http://schemas.openxmlformats.org/officeDocument/2006/relationships/hyperlink" Target="https://www.3gpp.org/ftp/tsg_sa/WG4_CODEC/TSGS4_135_India/Docs/S4-260190.zip" TargetMode="External"/><Relationship Id="rId59" Type="http://schemas.openxmlformats.org/officeDocument/2006/relationships/hyperlink" Target="https://www.3gpp.org/ftp/tsg_sa/WG4_CODEC/TSGS4_135_India/Docs/S4-260119.zip" TargetMode="External"/><Relationship Id="rId67" Type="http://schemas.openxmlformats.org/officeDocument/2006/relationships/hyperlink" Target="https://www.3gpp.org/ftp/tsg_sa/WG4_CODEC/TSGS4_135_India/Docs/S4-260147.zip" TargetMode="External"/><Relationship Id="rId20" Type="http://schemas.openxmlformats.org/officeDocument/2006/relationships/hyperlink" Target="https://www.3gpp.org/ftp/tsg_sa/WG4_CODEC/TSGS4_135_India/Docs/S4-260140.zip" TargetMode="External"/><Relationship Id="rId41" Type="http://schemas.openxmlformats.org/officeDocument/2006/relationships/hyperlink" Target="https://www.3gpp.org/ftp/tsg_sa/TSG_SA/TSGS_110_Baltimore_2025-12/Docs/SP-251663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5_India/Docs/S4-260130.zip" TargetMode="External"/><Relationship Id="rId70" Type="http://schemas.openxmlformats.org/officeDocument/2006/relationships/hyperlink" Target="https://www.3gpp.org/ftp/tsg_sa/WG4_CODEC/TSGS4_135_India/Docs/S4-260169.zip" TargetMode="External"/><Relationship Id="rId75" Type="http://schemas.openxmlformats.org/officeDocument/2006/relationships/hyperlink" Target="https://www.3gpp.org/ftp/tsg_sa/WG4_CODEC/TSGS4_135_India/Docs/S4-260188.zip" TargetMode="External"/><Relationship Id="rId83" Type="http://schemas.openxmlformats.org/officeDocument/2006/relationships/hyperlink" Target="https://www.3gpp.org/ftp/tsg_sa/WG4_CODEC/TSGS4_135_India/Docs/S4-260245.zip" TargetMode="External"/><Relationship Id="rId88" Type="http://schemas.openxmlformats.org/officeDocument/2006/relationships/hyperlink" Target="https://www.3gpp.org/ftp/tsg_sa/WG4_CODEC/TSGS4_135_India/Docs/S4-260285.zip" TargetMode="External"/><Relationship Id="rId91" Type="http://schemas.openxmlformats.org/officeDocument/2006/relationships/hyperlink" Target="https://www.3gpp.org/ftp/tsg_sa/WG4_CODEC/TSGS4_135_India/Docs/S4-260262.zip" TargetMode="External"/><Relationship Id="rId96" Type="http://schemas.openxmlformats.org/officeDocument/2006/relationships/hyperlink" Target="https://www.3gpp.org/ftp/tsg_sa/WG4_CODEC/TSGS4_135_India/Docs/S4-26027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5_India/Docs/S4-260224.zip" TargetMode="External"/><Relationship Id="rId23" Type="http://schemas.openxmlformats.org/officeDocument/2006/relationships/hyperlink" Target="https://www.3gpp.org/ftp/tsg_sa/WG4_CODEC/TSGS4_135_India/Docs/S4-260253.zip" TargetMode="External"/><Relationship Id="rId28" Type="http://schemas.openxmlformats.org/officeDocument/2006/relationships/hyperlink" Target="https://www.3gpp.org/ftp/tsg_sa/WG4_CODEC/TSGS4_135_India/Docs/S4-260119.zip" TargetMode="External"/><Relationship Id="rId36" Type="http://schemas.openxmlformats.org/officeDocument/2006/relationships/hyperlink" Target="https://www.3gpp.org/ftp/tsg_sa/TSG_SA/TSGS_110_Baltimore_2025-12/Docs/SP-251662.zip" TargetMode="External"/><Relationship Id="rId49" Type="http://schemas.openxmlformats.org/officeDocument/2006/relationships/hyperlink" Target="https://www.3gpp.org/ftp/tsg_sa/WG4_CODEC/TSGS4_135_India/Docs/S4-260147.zip" TargetMode="External"/><Relationship Id="rId57" Type="http://schemas.openxmlformats.org/officeDocument/2006/relationships/hyperlink" Target="https://www.3gpp.org/ftp/tsg_sa/WG4_CODEC/TSGS4_135_India/Docs/S4-260088.zip" TargetMode="External"/><Relationship Id="rId10" Type="http://schemas.openxmlformats.org/officeDocument/2006/relationships/hyperlink" Target="https://www.3gpp.org/ftp/tsg_sa/WG4_CODEC/TSGS4_135_India/Docs/S4-260262.zip" TargetMode="External"/><Relationship Id="rId31" Type="http://schemas.openxmlformats.org/officeDocument/2006/relationships/hyperlink" Target="https://www.3gpp.org/ftp/tsg_sa/WG4_CODEC/TSGS4_135_India/Docs/S4-260239.zip" TargetMode="External"/><Relationship Id="rId44" Type="http://schemas.openxmlformats.org/officeDocument/2006/relationships/hyperlink" Target="https://www.3gpp.org/ftp/tsg_sa/WG4_CODEC/TSGS4_135_India/Docs/S4-260277.zip" TargetMode="External"/><Relationship Id="rId52" Type="http://schemas.openxmlformats.org/officeDocument/2006/relationships/hyperlink" Target="https://www.3gpp.org/ftp/tsg_sa/WG4_CODEC/TSGS4_135_India/Docs/S4-260121.zip" TargetMode="External"/><Relationship Id="rId60" Type="http://schemas.openxmlformats.org/officeDocument/2006/relationships/hyperlink" Target="https://www.3gpp.org/ftp/tsg_sa/WG4_CODEC/TSGS4_135_India/Docs/S4-260120.zip" TargetMode="External"/><Relationship Id="rId65" Type="http://schemas.openxmlformats.org/officeDocument/2006/relationships/hyperlink" Target="https://www.3gpp.org/ftp/tsg_sa/WG4_CODEC/TSGS4_135_India/Docs/S4-260143.zip" TargetMode="External"/><Relationship Id="rId73" Type="http://schemas.openxmlformats.org/officeDocument/2006/relationships/hyperlink" Target="https://www.3gpp.org/ftp/tsg_sa/WG4_CODEC/TSGS4_135_India/Docs/S4-260186.zip" TargetMode="External"/><Relationship Id="rId78" Type="http://schemas.openxmlformats.org/officeDocument/2006/relationships/hyperlink" Target="https://www.3gpp.org/ftp/tsg_sa/WG4_CODEC/TSGS4_135_India/Docs/S4-260192.zip" TargetMode="External"/><Relationship Id="rId81" Type="http://schemas.openxmlformats.org/officeDocument/2006/relationships/hyperlink" Target="https://www.3gpp.org/ftp/tsg_sa/WG4_CODEC/TSGS4_135_India/Docs/S4-260227.zip" TargetMode="External"/><Relationship Id="rId86" Type="http://schemas.openxmlformats.org/officeDocument/2006/relationships/hyperlink" Target="https://www.3gpp.org/ftp/tsg_sa/WG4_CODEC/TSGS4_135_India/Docs/S4-260250.zip" TargetMode="External"/><Relationship Id="rId94" Type="http://schemas.openxmlformats.org/officeDocument/2006/relationships/hyperlink" Target="https://www.3gpp.org/ftp/tsg_sa/WG4_CODEC/TSGS4_135_India/Docs/S4-260266.zip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5_India/Docs/S4-260075.zip" TargetMode="External"/><Relationship Id="rId13" Type="http://schemas.openxmlformats.org/officeDocument/2006/relationships/hyperlink" Target="https://www.3gpp.org/ftp/tsg_sa/WG4_CODEC/TSGS4_135_India/Docs/S4-260143.zip" TargetMode="External"/><Relationship Id="rId18" Type="http://schemas.openxmlformats.org/officeDocument/2006/relationships/hyperlink" Target="https://www.3gpp.org/ftp/tsg_sa/TSG_SA/TSGS_109_Beijing_2025-09/Docs/SP-251190.zip" TargetMode="External"/><Relationship Id="rId39" Type="http://schemas.openxmlformats.org/officeDocument/2006/relationships/hyperlink" Target="https://www.3gpp.org/ftp/tsg_sa/WG4_CODEC/TSGS4_135_India/Docs/S4-260266.zip" TargetMode="External"/><Relationship Id="rId34" Type="http://schemas.openxmlformats.org/officeDocument/2006/relationships/hyperlink" Target="https://www.3gpp.org/ftp/tsg_sa/WG4_CODEC/TSGS4_135_India/Docs/S4-260249.zip" TargetMode="External"/><Relationship Id="rId50" Type="http://schemas.openxmlformats.org/officeDocument/2006/relationships/hyperlink" Target="https://www.3gpp.org/ftp/tsg_sa/WG4_CODEC/TSGS4_135_India/Docs/S4-260226.zip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www.3gpp.org/ftp/tsg_sa/WG4_CODEC/TSGS4_135_India/Docs/S4-260190.zip" TargetMode="External"/><Relationship Id="rId97" Type="http://schemas.openxmlformats.org/officeDocument/2006/relationships/hyperlink" Target="https://www.3gpp.org/ftp/tsg_sa/WG4_CODEC/TSGS4_135_India/Docs/S4-260285.zip" TargetMode="External"/><Relationship Id="rId7" Type="http://schemas.openxmlformats.org/officeDocument/2006/relationships/hyperlink" Target="https://docs.google.com/document/d/1Ncn6Is6YOETQYvAvopTzIeefi7PybtEkgm_oqtavYCk/edit?usp=sharing" TargetMode="External"/><Relationship Id="rId71" Type="http://schemas.openxmlformats.org/officeDocument/2006/relationships/hyperlink" Target="https://www.3gpp.org/ftp/tsg_sa/WG4_CODEC/TSGS4_135_India/Docs/S4-260174.zip" TargetMode="External"/><Relationship Id="rId92" Type="http://schemas.openxmlformats.org/officeDocument/2006/relationships/hyperlink" Target="https://www.3gpp.org/ftp/tsg_sa/WG4_CODEC/TSGS4_135_India/Docs/S4-26026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5_India/Docs/S4-260169.zip" TargetMode="External"/><Relationship Id="rId24" Type="http://schemas.openxmlformats.org/officeDocument/2006/relationships/hyperlink" Target="https://www.3gpp.org/ftp/tsg_sa/WG4_CODEC/TSGS4_135_India/Docs/S4-260168.zip" TargetMode="External"/><Relationship Id="rId40" Type="http://schemas.openxmlformats.org/officeDocument/2006/relationships/hyperlink" Target="https://www.3gpp.org/ftp/tsg_sa/WG4_CODEC/TSGS4_135_India/Docs/S4-260267.zip" TargetMode="External"/><Relationship Id="rId45" Type="http://schemas.openxmlformats.org/officeDocument/2006/relationships/hyperlink" Target="https://www.3gpp.org/ftp/tsg_sa/WG4_CODEC/TSGS4_135_India/Docs/S4-260285.zip" TargetMode="External"/><Relationship Id="rId66" Type="http://schemas.openxmlformats.org/officeDocument/2006/relationships/hyperlink" Target="https://www.3gpp.org/ftp/tsg_sa/WG4_CODEC/TSGS4_135_India/Docs/S4-260145.zip" TargetMode="External"/><Relationship Id="rId87" Type="http://schemas.openxmlformats.org/officeDocument/2006/relationships/hyperlink" Target="https://www.3gpp.org/ftp/tsg_sa/WG4_CODEC/TSGS4_135_India/Docs/S4-260251.zip" TargetMode="External"/><Relationship Id="rId61" Type="http://schemas.openxmlformats.org/officeDocument/2006/relationships/hyperlink" Target="https://www.3gpp.org/ftp/tsg_sa/WG4_CODEC/TSGS4_135_India/Docs/S4-260121.zip" TargetMode="External"/><Relationship Id="rId82" Type="http://schemas.openxmlformats.org/officeDocument/2006/relationships/hyperlink" Target="https://www.3gpp.org/ftp/tsg_sa/WG4_CODEC/TSGS4_135_India/Docs/S4-260239.zip" TargetMode="External"/><Relationship Id="rId19" Type="http://schemas.openxmlformats.org/officeDocument/2006/relationships/hyperlink" Target="https://www.3gpp.org/ftp/tsg_sa/WG4_CODEC/TSGS4_135_India/Docs/S4-260089.zip" TargetMode="External"/><Relationship Id="rId14" Type="http://schemas.openxmlformats.org/officeDocument/2006/relationships/hyperlink" Target="https://www.3gpp.org/ftp/tsg_sa/WG4_CODEC/TSGS4_135_India/Docs/S4-260174.zip" TargetMode="External"/><Relationship Id="rId30" Type="http://schemas.openxmlformats.org/officeDocument/2006/relationships/hyperlink" Target="https://www.3gpp.org/ftp/tsg_sa/WG4_CODEC/TSGS4_135_India/Docs/S4-260187.zip" TargetMode="External"/><Relationship Id="rId35" Type="http://schemas.openxmlformats.org/officeDocument/2006/relationships/hyperlink" Target="https://www.3gpp.org/ftp/tsg_sa/WG4_CODEC/TSGS4_135_India/Docs/S4-260250.zip" TargetMode="External"/><Relationship Id="rId56" Type="http://schemas.openxmlformats.org/officeDocument/2006/relationships/hyperlink" Target="https://www.3gpp.org/ftp/tsg_sa/WG4_CODEC/TSGS4_135_India/Docs/S4-260075.zip" TargetMode="External"/><Relationship Id="rId77" Type="http://schemas.openxmlformats.org/officeDocument/2006/relationships/hyperlink" Target="https://www.3gpp.org/ftp/tsg_sa/WG4_CODEC/TSGS4_135_India/Docs/S4-260191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5_India/Docs/S4-260227.zip" TargetMode="External"/><Relationship Id="rId72" Type="http://schemas.openxmlformats.org/officeDocument/2006/relationships/hyperlink" Target="https://www.3gpp.org/ftp/tsg_sa/WG4_CODEC/TSGS4_135_India/Docs/S4-260177.zip" TargetMode="External"/><Relationship Id="rId93" Type="http://schemas.openxmlformats.org/officeDocument/2006/relationships/hyperlink" Target="https://www.3gpp.org/ftp/tsg_sa/WG4_CODEC/TSGS4_135_India/Docs/S4-260265.zip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3594</Words>
  <Characters>20954</Characters>
  <Application>Microsoft Office Word</Application>
  <DocSecurity>0</DocSecurity>
  <Lines>551</Lines>
  <Paragraphs>340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2026-02-12T06:23:00Z</dcterms:created>
  <dcterms:modified xsi:type="dcterms:W3CDTF">2026-02-12T06:23:00Z</dcterms:modified>
</cp:coreProperties>
</file>