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44393527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E36D84" w:rsidRPr="00E36D84">
        <w:rPr>
          <w:b/>
          <w:bCs/>
          <w:i/>
          <w:noProof/>
          <w:sz w:val="28"/>
        </w:rPr>
        <w:t>S4-252114</w:t>
      </w:r>
      <w:r w:rsidR="00EB7FF9" w:rsidRPr="00EB7FF9">
        <w:rPr>
          <w:b/>
          <w:bCs/>
          <w:i/>
          <w:noProof/>
          <w:sz w:val="28"/>
        </w:rPr>
        <w:t>8</w:t>
      </w:r>
    </w:p>
    <w:p w14:paraId="6AE6B988" w14:textId="61B8E166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r w:rsidR="00D411FC" w:rsidRPr="009A723D">
        <w:rPr>
          <w:rFonts w:eastAsia="Batang" w:cs="Arial"/>
          <w:b/>
          <w:noProof/>
          <w:lang w:eastAsia="zh-CN"/>
        </w:rPr>
        <w:t>25</w:t>
      </w:r>
      <w:r w:rsidR="00EB7FF9">
        <w:rPr>
          <w:rFonts w:eastAsia="Batang" w:cs="Arial"/>
          <w:b/>
          <w:noProof/>
          <w:lang w:eastAsia="zh-CN"/>
        </w:rPr>
        <w:t>2</w:t>
      </w:r>
      <w:r w:rsidR="00E36D84">
        <w:rPr>
          <w:rFonts w:eastAsia="Batang" w:cs="Arial"/>
          <w:b/>
          <w:noProof/>
          <w:lang w:eastAsia="zh-CN"/>
        </w:rPr>
        <w:t>100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CABE3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BB7322">
        <w:rPr>
          <w:rFonts w:ascii="Arial" w:eastAsia="Batang" w:hAnsi="Arial"/>
          <w:b/>
          <w:sz w:val="24"/>
          <w:szCs w:val="24"/>
          <w:lang w:val="fr-FR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</w:p>
    <w:p w14:paraId="49D92DA3" w14:textId="394E9F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83BEA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4DB2CD9E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5F86FAD7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5851FF24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5CB5FDA4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4CD05631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6F8778EE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3B372837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E0E933B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203322B1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76077EC0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5EE08B4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674C6EB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7A417F8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3DC7798D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5CB7D97D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1763A69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64FA746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775057D3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604633A2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7682740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6FD60694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79991C6D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EAF4FDB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799FAE9E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189C1194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6137EFEC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182DF88C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36A4D21A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2CFAB53C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FA5FA11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3812960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 xml:space="preserve">Sept.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07B17383" w:rsidR="00E36D84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E36D84">
        <w:rPr>
          <w:rFonts w:eastAsia="SimSun"/>
          <w:shd w:val="clear" w:color="auto" w:fill="FFFFFF" w:themeFill="background1"/>
          <w:lang w:eastAsia="en-GB"/>
        </w:rPr>
        <w:t xml:space="preserve">Martin-Cocher, Gaëlle, </w:t>
      </w:r>
      <w:r w:rsidR="00E52A81" w:rsidRPr="00E52A81">
        <w:rPr>
          <w:rFonts w:eastAsia="SimSun"/>
          <w:shd w:val="clear" w:color="auto" w:fill="FFFFFF" w:themeFill="background1"/>
          <w:lang w:eastAsia="en-GB"/>
        </w:rPr>
        <w:t>gaelle.martin-cocher@interdigital.com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r w:rsidR="00220774">
              <w:t xml:space="preserve"> Electronics Co., Ltd.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50246651" w:rsidR="001E489F" w:rsidRDefault="007B4995" w:rsidP="00A92A8A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</w:pPr>
          </w:p>
        </w:tc>
      </w:tr>
      <w:tr w:rsidR="00975078" w14:paraId="2B5A04E7" w14:textId="77777777" w:rsidTr="00A92A8A">
        <w:trPr>
          <w:cantSplit/>
          <w:jc w:val="center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</w:pPr>
          </w:p>
        </w:tc>
      </w:tr>
      <w:tr w:rsidR="00975078" w14:paraId="26D27CCF" w14:textId="77777777" w:rsidTr="00A92A8A">
        <w:trPr>
          <w:cantSplit/>
          <w:jc w:val="center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</w:pPr>
          </w:p>
        </w:tc>
      </w:tr>
      <w:tr w:rsidR="00975078" w14:paraId="38D3D87F" w14:textId="77777777" w:rsidTr="00A92A8A">
        <w:trPr>
          <w:cantSplit/>
          <w:jc w:val="center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</w:pPr>
          </w:p>
        </w:tc>
      </w:tr>
      <w:tr w:rsidR="00975078" w14:paraId="2A2BD866" w14:textId="77777777" w:rsidTr="00A92A8A">
        <w:trPr>
          <w:cantSplit/>
          <w:jc w:val="center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39B83" w14:textId="77777777" w:rsidR="006057C3" w:rsidRDefault="006057C3">
      <w:r>
        <w:separator/>
      </w:r>
    </w:p>
  </w:endnote>
  <w:endnote w:type="continuationSeparator" w:id="0">
    <w:p w14:paraId="225F140C" w14:textId="77777777" w:rsidR="006057C3" w:rsidRDefault="0060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2861" w14:textId="77777777" w:rsidR="006057C3" w:rsidRDefault="006057C3">
      <w:r>
        <w:separator/>
      </w:r>
    </w:p>
  </w:footnote>
  <w:footnote w:type="continuationSeparator" w:id="0">
    <w:p w14:paraId="778F935F" w14:textId="77777777" w:rsidR="006057C3" w:rsidRDefault="00605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540"/>
    <w:rsid w:val="005F2E94"/>
    <w:rsid w:val="005F4B34"/>
    <w:rsid w:val="006001CC"/>
    <w:rsid w:val="00601077"/>
    <w:rsid w:val="006057C3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0ED7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36D84"/>
    <w:rsid w:val="00E413E0"/>
    <w:rsid w:val="00E461B1"/>
    <w:rsid w:val="00E52A8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6830</Characters>
  <Application>Microsoft Office Word</Application>
  <DocSecurity>0</DocSecurity>
  <Lines>252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3</cp:revision>
  <cp:lastPrinted>2001-04-23T09:30:00Z</cp:lastPrinted>
  <dcterms:created xsi:type="dcterms:W3CDTF">2025-11-20T22:16:00Z</dcterms:created>
  <dcterms:modified xsi:type="dcterms:W3CDTF">2025-11-20T22:19:00Z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