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EE50B55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  <w:r w:rsidR="000D6E4A">
        <w:rPr>
          <w:lang w:val="en-US"/>
        </w:rPr>
        <w:t xml:space="preserve"> </w:t>
      </w:r>
      <w:r w:rsidR="000D6E4A" w:rsidRPr="000D6E4A">
        <w:rPr>
          <w:color w:val="FF0000"/>
          <w:lang w:val="en-US"/>
        </w:rPr>
        <w:t>rev</w:t>
      </w:r>
      <w:r w:rsidR="00D039E2">
        <w:rPr>
          <w:color w:val="FF0000"/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62C776E8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r w:rsidR="00B07DC6" w:rsidRPr="00B07DC6">
        <w:t> </w:t>
      </w:r>
      <w:hyperlink r:id="rId7" w:tooltip="URL d’origine :&#10;https://docs.google.com/document/d/1smc_R_l3RjdQ6Jk2A5t7xcjpDmMBkZ092ZxhYyKDs-4/edit?usp=sharing&#10;&#10;Cliquez pour suivre le lien." w:history="1"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https://docs.goog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l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e.com/document/d/1smc_R_l3RjdQ6Jk2A5t7xcjpDmMBkZ092ZxhYyKDs-4/edit?usp=sharing</w:t>
        </w:r>
      </w:hyperlink>
    </w:p>
    <w:p w14:paraId="33144A68" w14:textId="77777777" w:rsidR="00C97188" w:rsidRDefault="00C97188" w:rsidP="00327EC8">
      <w:pPr>
        <w:rPr>
          <w:lang w:val="en-US"/>
        </w:rPr>
      </w:pPr>
    </w:p>
    <w:p w14:paraId="3AD79DF5" w14:textId="52E56107" w:rsidR="00C97188" w:rsidRPr="00862DA8" w:rsidRDefault="00C97188" w:rsidP="00327EC8">
      <w:pPr>
        <w:rPr>
          <w:lang w:val="en-US"/>
        </w:rPr>
      </w:pPr>
      <w:r>
        <w:rPr>
          <w:lang w:val="en-US"/>
        </w:rPr>
        <w:t>Minute takers (Thank you!!)</w:t>
      </w:r>
    </w:p>
    <w:tbl>
      <w:tblPr>
        <w:tblW w:w="9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10"/>
        <w:gridCol w:w="2268"/>
        <w:gridCol w:w="2264"/>
      </w:tblGrid>
      <w:tr w:rsidR="00C97188" w:rsidRPr="00C97188" w14:paraId="3F9FCAC5" w14:textId="77777777" w:rsidTr="00C9718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966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session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FC5A" w14:textId="10B9AD4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71B" w14:textId="350298C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B8D" w14:textId="37E68B2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</w:tr>
      <w:tr w:rsidR="00C97188" w:rsidRPr="00C97188" w14:paraId="3BEF39A7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CCA4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1 (90min)</w:t>
            </w:r>
          </w:p>
          <w:p w14:paraId="67E1B10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FS_AI4Media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53C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7D6A" w14:textId="6DA3F970" w:rsidR="00C97188" w:rsidRPr="00C97188" w:rsidRDefault="008A70EA" w:rsidP="00C97188">
            <w:pPr>
              <w:rPr>
                <w:lang w:val="fr-FR"/>
              </w:rPr>
            </w:pPr>
            <w:r>
              <w:rPr>
                <w:lang w:val="fr-FR"/>
              </w:rPr>
              <w:t>Eric Yip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24F9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39F5564E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834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2 (90min)</w:t>
            </w:r>
          </w:p>
          <w:p w14:paraId="4750ED53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FS_Beyond2D - VOPS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6DA0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6AB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050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</w:tr>
      <w:tr w:rsidR="00C97188" w:rsidRPr="00C97188" w14:paraId="65C22021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C9F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3 (90min)</w:t>
            </w:r>
          </w:p>
          <w:p w14:paraId="63DD34E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FS_AVATAR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F60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7471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E878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6570F2A6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785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4 (90min)</w:t>
            </w:r>
          </w:p>
          <w:p w14:paraId="2DB0801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Washup session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8EC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A82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F3E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Jiayi Xu</w:t>
            </w:r>
          </w:p>
        </w:tc>
      </w:tr>
      <w:tr w:rsidR="00C97188" w:rsidRPr="00C97188" w14:paraId="67C7C355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CA6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5 (90min)</w:t>
            </w:r>
          </w:p>
          <w:p w14:paraId="2D77CF0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 xml:space="preserve">FS_ARSpatial, FS_FGS, Washup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99A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672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0CD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</w:tbl>
    <w:p w14:paraId="2B51CF5B" w14:textId="380BE186" w:rsidR="00AF025E" w:rsidRDefault="00AF025E" w:rsidP="00327EC8">
      <w:pPr>
        <w:rPr>
          <w:lang w:val="en-US"/>
        </w:rPr>
      </w:pPr>
    </w:p>
    <w:p w14:paraId="7154F6A0" w14:textId="77777777" w:rsidR="00C97188" w:rsidRPr="00862DA8" w:rsidRDefault="00C97188" w:rsidP="00327EC8">
      <w:pPr>
        <w:rPr>
          <w:lang w:val="en-US"/>
        </w:rPr>
      </w:pP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000000" w:rsidP="00AF025E">
      <w:pPr>
        <w:rPr>
          <w:lang w:val="en-US"/>
        </w:rPr>
      </w:pPr>
      <w:hyperlink r:id="rId8" w:history="1"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G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_SA/WG4_CODEC/3GPP_SA4_AHOC_MTGs/SA4_VIDEO/Inbox/Drafts/IPR%20%26%20Competition%20Law/SA4-SWG-IPR-CompetionLaw.pptx</w:t>
        </w:r>
      </w:hyperlink>
      <w:r w:rsidR="00AF025E"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66316B13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7134148A" w14:textId="11AAF2CD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 xml:space="preserve">Liaisons with other groups/meetings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1310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4C28" w:rsidRPr="00313108" w14:paraId="36556616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30C" w14:textId="69C0E98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</w:t>
              </w:r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-</w:t>
              </w:r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241461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D253" w14:textId="28CB1F88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ABB" w14:textId="18117051" w:rsidR="00F04C28" w:rsidRPr="00313108" w:rsidRDefault="002C755C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No comment, to be noted/postponed</w:t>
            </w:r>
          </w:p>
        </w:tc>
      </w:tr>
      <w:tr w:rsidR="00F04C28" w:rsidRPr="00313108" w14:paraId="7E999DC8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EC8" w14:textId="13856F30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8865" w14:textId="43C4401E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 xml:space="preserve">Liaison statement from SC 29/WG 3 to 3GPP SA 4 on Avatar Representation Formats [SC 29/WG 3 N 1337]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4D6" w14:textId="398BD056" w:rsidR="00F04C28" w:rsidRPr="00313108" w:rsidRDefault="00B62C21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62C21">
              <w:rPr>
                <w:rFonts w:cs="Arial"/>
                <w:b/>
                <w:bCs/>
                <w:color w:val="FF0000"/>
                <w:lang w:val="en-US" w:eastAsia="fr-FR"/>
              </w:rPr>
              <w:t>postponed</w:t>
            </w:r>
          </w:p>
        </w:tc>
      </w:tr>
      <w:tr w:rsidR="00F04C28" w:rsidRPr="00313108" w14:paraId="3D8D2D45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BE7" w14:textId="0E910B5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CA3" w14:textId="6D6BF213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B9D" w14:textId="77777777" w:rsidR="00F04C2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50342">
              <w:rPr>
                <w:rFonts w:cs="Arial"/>
                <w:b/>
                <w:bCs/>
                <w:color w:val="000000"/>
                <w:lang w:val="en-US" w:eastAsia="fr-FR"/>
              </w:rPr>
              <w:t>FS_AI4Media</w:t>
            </w:r>
          </w:p>
          <w:p w14:paraId="0886FC64" w14:textId="6661A836" w:rsidR="009B32B8" w:rsidRPr="00313108" w:rsidRDefault="009B32B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Tentative reply</w:t>
            </w:r>
          </w:p>
        </w:tc>
      </w:tr>
      <w:tr w:rsidR="00313108" w:rsidRPr="00313108" w14:paraId="5E91AE2A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7898" w14:textId="29576880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</w:t>
              </w:r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</w:t>
              </w:r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8D5" w14:textId="1950C03B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8F5C" w14:textId="7CE0EF2B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  <w:r w:rsidR="00923C5D">
              <w:rPr>
                <w:rFonts w:cs="Arial"/>
                <w:b/>
                <w:bCs/>
                <w:color w:val="000000"/>
                <w:lang w:val="en-US" w:eastAsia="fr-FR"/>
              </w:rPr>
              <w:t xml:space="preserve"> -parked</w:t>
            </w:r>
          </w:p>
        </w:tc>
      </w:tr>
      <w:tr w:rsidR="00313108" w:rsidRPr="00313108" w14:paraId="61C2FC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502" w14:textId="46EE14DA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E1F" w14:textId="1F2982E2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B7A5" w14:textId="00E2D544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  <w:r w:rsidR="00923C5D">
              <w:rPr>
                <w:rFonts w:cs="Arial"/>
                <w:b/>
                <w:bCs/>
                <w:color w:val="000000"/>
                <w:lang w:val="en-US" w:eastAsia="fr-FR"/>
              </w:rPr>
              <w:t xml:space="preserve"> - </w:t>
            </w:r>
            <w:r w:rsidR="00923C5D"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13108" w:rsidRPr="00313108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5EF3E909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4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044F44F5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63A4BE83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  <w:r w:rsidR="00923C5D">
              <w:rPr>
                <w:rFonts w:cs="Arial"/>
                <w:b/>
                <w:bCs/>
                <w:color w:val="000000"/>
                <w:lang w:val="en-US" w:eastAsia="fr-FR"/>
              </w:rPr>
              <w:t xml:space="preserve"> - </w:t>
            </w:r>
            <w:r w:rsidR="00923C5D"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C97188" w:rsidRPr="00313108" w14:paraId="1FF24715" w14:textId="77777777" w:rsidTr="00064D6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79C7CA" w14:textId="77777777" w:rsidR="00C97188" w:rsidRPr="00313108" w:rsidRDefault="00C97188" w:rsidP="0006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97188" w:rsidRPr="00313108" w14:paraId="1B62A3DE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750" w14:textId="71136F8A" w:rsidR="00C97188" w:rsidRPr="00BE63A7" w:rsidRDefault="00C97188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629D" w14:textId="3A1D09E8" w:rsidR="00C97188" w:rsidRPr="00313108" w:rsidRDefault="00C97188" w:rsidP="00181B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DFC1" w14:textId="2C9DBB09" w:rsidR="00C97188" w:rsidRPr="00313108" w:rsidRDefault="00C97188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17835B90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000000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="00C95C37"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33777091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CD53E4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625</w:t>
            </w:r>
          </w:p>
        </w:tc>
      </w:tr>
      <w:tr w:rsidR="0028470A" w:rsidRPr="00C95C37" w14:paraId="2E247786" w14:textId="77777777" w:rsidTr="00EF5D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0149" w14:textId="77777777" w:rsidR="0028470A" w:rsidRPr="00D66471" w:rsidRDefault="0028470A" w:rsidP="00EF5D3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highlight w:val="magenta"/>
              </w:rPr>
            </w:pPr>
            <w:hyperlink r:id="rId17" w:history="1">
              <w:r w:rsidRPr="0028470A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val="en-GB" w:eastAsia="en-US"/>
                </w:rPr>
                <w:t>S4-241478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BE7" w14:textId="77777777" w:rsidR="0028470A" w:rsidRPr="00C95C37" w:rsidRDefault="0028470A" w:rsidP="00EF5D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11A" w14:textId="77777777" w:rsidR="0028470A" w:rsidRPr="008D3D66" w:rsidRDefault="0028470A" w:rsidP="00EF5D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341D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="00C95C37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5A9BE2D6" w:rsidR="00C95C37" w:rsidRPr="00C95C37" w:rsidRDefault="00286341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634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(rev expected)</w:t>
            </w: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history="1">
              <w:r w:rsidR="00C95C37" w:rsidRPr="00E16713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63B6E26C" w:rsidR="00C95C37" w:rsidRPr="00C95C37" w:rsidRDefault="00286341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634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(rev expected)</w:t>
            </w: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5D618FC3" w:rsidR="00AF025E" w:rsidRPr="00D66471" w:rsidRDefault="00000000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highlight w:val="magenta"/>
                <w:lang w:val="en-US" w:eastAsia="fr-FR"/>
              </w:rPr>
            </w:pPr>
            <w:hyperlink r:id="rId20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1B8FAAF8" w:rsidR="00AF025E" w:rsidRPr="008D3D66" w:rsidRDefault="00EF0FA7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F0FA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310DABBE" w:rsidR="00612720" w:rsidRPr="00C95C37" w:rsidRDefault="00EF0FA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CR to 26.511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000000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</w:t>
              </w:r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09FE51AB" w:rsidR="00C95C37" w:rsidRPr="00C95C37" w:rsidRDefault="00EF0FA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E51DCDF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5893DDB3" w:rsidR="008112CF" w:rsidRPr="00C95C37" w:rsidRDefault="0028470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526EA63" w:rsidR="008112CF" w:rsidRPr="00C95C37" w:rsidRDefault="00A341DC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Draft TS 26.265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A341DC" w:rsidRPr="00C95C37" w14:paraId="266EE19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1A3" w14:textId="77777777" w:rsidR="00A341DC" w:rsidRPr="00C95C37" w:rsidRDefault="00A341D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E182" w14:textId="77777777" w:rsidR="00A341DC" w:rsidRDefault="00A341DC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0328" w14:textId="77777777" w:rsidR="00A341DC" w:rsidRPr="00C95C37" w:rsidRDefault="00A341D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8918B52" w14:textId="77777777" w:rsidR="003C5298" w:rsidRDefault="003C5298" w:rsidP="00327EC8">
      <w:pPr>
        <w:pStyle w:val="Sub-AgendaItem"/>
        <w:rPr>
          <w:lang w:val="en-US"/>
        </w:rPr>
      </w:pPr>
    </w:p>
    <w:p w14:paraId="0942225E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527FBB5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000000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6945EE" w:rsidRPr="00AA46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DF72FA4" w:rsidR="006945EE" w:rsidRPr="00C95C37" w:rsidRDefault="00AA460C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A460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C2570" w:rsidRPr="00C95C37" w14:paraId="5A76FD9C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DCA" w14:textId="77777777" w:rsidR="006C2570" w:rsidRPr="006945EE" w:rsidRDefault="006C2570" w:rsidP="0090402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6C25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A78D" w14:textId="77777777" w:rsidR="006C2570" w:rsidRPr="00C95C37" w:rsidRDefault="006C2570" w:rsidP="0090402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58A" w14:textId="77777777" w:rsidR="006C2570" w:rsidRPr="00C95C37" w:rsidRDefault="006C2570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Agreed(</w:t>
            </w:r>
            <w:proofErr w:type="gramEnd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TR)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E266EA" w:rsidRPr="00AE7C8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0F1B347E" w:rsidR="00E266EA" w:rsidRPr="00C95C37" w:rsidRDefault="008A70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174D0">
              <w:rPr>
                <w:rFonts w:cs="Arial"/>
                <w:b/>
                <w:bCs/>
                <w:color w:val="FF0000"/>
                <w:lang w:val="en-US" w:eastAsia="fr-FR"/>
              </w:rPr>
              <w:t>1647</w:t>
            </w:r>
          </w:p>
        </w:tc>
      </w:tr>
      <w:tr w:rsidR="003D53FF" w:rsidRPr="00C95C37" w14:paraId="3261F0EC" w14:textId="77777777" w:rsidTr="00EF7E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3773" w14:textId="77777777" w:rsidR="003D53FF" w:rsidRPr="006945EE" w:rsidRDefault="003D53FF" w:rsidP="00EF7E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Pr="00CE08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1E54" w14:textId="77777777" w:rsidR="003D53FF" w:rsidRPr="00C95C37" w:rsidRDefault="003D53FF" w:rsidP="00EF7E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5768" w14:textId="77777777" w:rsidR="003D53FF" w:rsidRPr="00C95C37" w:rsidRDefault="003D53FF" w:rsidP="00EF7E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1667</w:t>
            </w: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7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437FEF9F" w:rsidR="00E266EA" w:rsidRPr="00DB0D4C" w:rsidRDefault="00DB0D4C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B0D4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(merged)</w:t>
            </w:r>
          </w:p>
        </w:tc>
      </w:tr>
      <w:tr w:rsidR="00F56BF2" w:rsidRPr="00C95C37" w14:paraId="2531E029" w14:textId="77777777" w:rsidTr="00E820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5B86" w14:textId="77777777" w:rsidR="00F56BF2" w:rsidRPr="002C4E3C" w:rsidRDefault="00F56BF2" w:rsidP="00E820A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28" w:history="1">
              <w:r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858" w14:textId="77777777" w:rsidR="00F56BF2" w:rsidRPr="00C95C37" w:rsidRDefault="00F56BF2" w:rsidP="00E820A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AB1" w14:textId="0486AC2A" w:rsidR="00F56BF2" w:rsidRPr="00DB0D4C" w:rsidRDefault="00DB0D4C" w:rsidP="00E820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B0D4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(merged)</w:t>
            </w: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337FAB36" w:rsidR="00E266EA" w:rsidRPr="00EC255A" w:rsidRDefault="002230A6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(PD)</w:t>
            </w: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2B7C8C01" w:rsidR="00E266EA" w:rsidRPr="00EC255A" w:rsidRDefault="00EC255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3CB6903D" w:rsidR="00E266EA" w:rsidRPr="00EC255A" w:rsidRDefault="00DC0992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1BC32E49" w:rsidR="00E266EA" w:rsidRPr="00C95C37" w:rsidRDefault="0069210D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9210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4FCD408C" w:rsidR="00E266EA" w:rsidRPr="00C95C37" w:rsidRDefault="00405E4E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05E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000000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6C04A033" w:rsidR="006945EE" w:rsidRPr="00C95C37" w:rsidRDefault="0028391B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000000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7BC73BF0" w:rsidR="006945EE" w:rsidRPr="00C95C37" w:rsidRDefault="008A70EA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28391B"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 w:rsidRPr="008A70E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(evTR)</w:t>
            </w: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000000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6945EE" w:rsidRPr="002C4E3C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77777777" w:rsidR="006945EE" w:rsidRPr="00C95C37" w:rsidRDefault="006945EE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3FE3DF6A" w:rsidR="00C95C37" w:rsidRPr="00214116" w:rsidRDefault="00000000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7" w:history="1">
              <w:r w:rsidR="00C95C37" w:rsidRPr="00214116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S4-241563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C95C37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A054" w14:textId="77777777" w:rsidR="00214116" w:rsidRPr="00214116" w:rsidRDefault="00214116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141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Telco dates</w:t>
            </w:r>
          </w:p>
          <w:p w14:paraId="4DF8E81C" w14:textId="723DBE04" w:rsidR="00C95C37" w:rsidRPr="00C95C37" w:rsidRDefault="00214116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41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washup</w:t>
            </w: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A303E3" w:rsidRPr="00C95C37" w14:paraId="583608E7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56D" w14:textId="77777777" w:rsidR="00A303E3" w:rsidRPr="00C95C37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8AE5" w14:textId="77777777" w:rsidR="00A303E3" w:rsidRDefault="00A303E3" w:rsidP="0090402B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33EE" w14:textId="77777777" w:rsidR="00A303E3" w:rsidRPr="00C95C37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303E3" w:rsidRPr="00C95C37" w14:paraId="570497C1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5EC9" w14:textId="77777777" w:rsidR="00A303E3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08D5" w14:textId="77777777" w:rsidR="00A303E3" w:rsidRPr="00C95C37" w:rsidRDefault="00A303E3" w:rsidP="0090402B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959D" w14:textId="77777777" w:rsidR="00A303E3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0EC8F02" w:rsidR="00127F47" w:rsidRPr="00C95C37" w:rsidRDefault="004174D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D536D63" w:rsidR="00127F47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8391B" w:rsidRPr="00C95C37" w14:paraId="5F66D6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9927" w14:textId="2FAE4FFE" w:rsidR="0028391B" w:rsidRPr="00C95C37" w:rsidRDefault="004174D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BBB" w14:textId="72A8F982" w:rsidR="0028391B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13F" w14:textId="77777777" w:rsidR="0028391B" w:rsidRPr="00C95C37" w:rsidRDefault="0028391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329AA54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5CCE13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513" w14:textId="73AF300B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A5EA" w14:textId="22D31D0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A6B8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6357E752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53908C83" w14:textId="1327C435" w:rsidR="0082272F" w:rsidRPr="00686DB6" w:rsidRDefault="006B463F" w:rsidP="00686DB6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lastRenderedPageBreak/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6C5ECE91" w:rsidR="00E266EA" w:rsidRPr="006945EE" w:rsidRDefault="00392363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E266EA" w:rsidRPr="0039236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2B5D079A" w:rsidR="00E266EA" w:rsidRPr="006945EE" w:rsidRDefault="00392363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92363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2D73">
              <w:rPr>
                <w:rFonts w:cs="Arial"/>
                <w:b/>
                <w:bCs/>
                <w:color w:val="FF0000"/>
                <w:lang w:val="en-US" w:eastAsia="fr-FR"/>
              </w:rPr>
              <w:t>1679</w:t>
            </w: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="00E266EA" w:rsidRPr="00895EC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11DDC716" w:rsidR="00E266EA" w:rsidRPr="006945EE" w:rsidRDefault="00895EC5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5EC5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BD2BE2" w:rsidRDefault="00000000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6" w:history="1">
              <w:r w:rsidR="006945EE" w:rsidRPr="00895EC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48DFDC5B" w:rsidR="006945EE" w:rsidRPr="006945EE" w:rsidRDefault="00895EC5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5EC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BD2BE2" w:rsidRDefault="00000000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="006945EE" w:rsidRPr="00237DF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036382E3" w:rsidR="006945EE" w:rsidRPr="006945EE" w:rsidRDefault="00237DF5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37DF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CA034E">
              <w:rPr>
                <w:rFonts w:cs="Arial"/>
                <w:b/>
                <w:bCs/>
                <w:color w:val="FF0000"/>
                <w:lang w:val="en-US" w:eastAsia="fr-FR"/>
              </w:rPr>
              <w:t>1687</w:t>
            </w: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BD2BE2" w:rsidRDefault="00000000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="006945EE" w:rsidRPr="00237DF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1106FA48" w:rsidR="006945EE" w:rsidRPr="006945EE" w:rsidRDefault="00237DF5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37DF5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536C299C" w:rsidR="006945EE" w:rsidRPr="006945EE" w:rsidRDefault="006F321A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(rev expected)</w:t>
            </w: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351E8219" w:rsidR="006945EE" w:rsidRPr="006945EE" w:rsidRDefault="00E95325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(expect a revision)</w:t>
            </w: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BD2BE2" w:rsidRDefault="00000000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1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</w:t>
              </w:r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9</w:t>
              </w:r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0E55AA11" w:rsidR="006945EE" w:rsidRPr="006945EE" w:rsidRDefault="00B62C21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(expect a revision</w:t>
            </w:r>
            <w:r w:rsidR="00CA03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- 1686 placeholder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)</w:t>
            </w: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92363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62172309" w:rsidR="00392363" w:rsidRPr="006945EE" w:rsidRDefault="00AB2D73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29DE463" w:rsidR="00392363" w:rsidRPr="006945EE" w:rsidRDefault="00392363" w:rsidP="0039236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36358ABE" w:rsidR="00392363" w:rsidRPr="006945EE" w:rsidRDefault="00392363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92363" w:rsidRPr="006945EE" w14:paraId="4C1CC7DA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7306" w14:textId="77777777" w:rsidR="00392363" w:rsidRDefault="00392363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71BD" w14:textId="366B7FDB" w:rsidR="00392363" w:rsidRPr="006945EE" w:rsidRDefault="00392363" w:rsidP="0039236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4137" w14:textId="77777777" w:rsidR="00392363" w:rsidRDefault="00392363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37DF5" w:rsidRPr="006945EE" w14:paraId="215D4E6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DEEE" w14:textId="463439B3" w:rsidR="00237DF5" w:rsidRDefault="00CA034E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3802" w14:textId="13956C16" w:rsidR="00237DF5" w:rsidRDefault="00237DF5" w:rsidP="0039236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A5FA" w14:textId="599C8504" w:rsidR="00237DF5" w:rsidRDefault="00237DF5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62C21" w:rsidRPr="006945EE" w14:paraId="1685C013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C7FD" w14:textId="77777777" w:rsidR="00B62C21" w:rsidRDefault="00B62C21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EADB" w14:textId="0F74F372" w:rsidR="00B62C21" w:rsidRPr="006945EE" w:rsidRDefault="00B62C21" w:rsidP="0039236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CB5F" w14:textId="77777777" w:rsidR="00B62C21" w:rsidRDefault="00B62C21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C6227D8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4A0E9475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000000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6945EE" w:rsidRPr="00A3104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2B5A4115" w:rsidR="006945EE" w:rsidRPr="006945EE" w:rsidRDefault="00A31048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153768" w:rsidRPr="006945EE" w14:paraId="4BA3EFC9" w14:textId="77777777" w:rsidTr="00045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A87" w14:textId="77777777" w:rsidR="00153768" w:rsidRPr="006945EE" w:rsidRDefault="00000000" w:rsidP="00045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153768"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5322" w14:textId="77777777" w:rsidR="00153768" w:rsidRPr="006945EE" w:rsidRDefault="00153768" w:rsidP="00045B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43D" w14:textId="77777777" w:rsidR="00153768" w:rsidRPr="006945EE" w:rsidRDefault="00153768" w:rsidP="00045B46">
            <w:pPr>
              <w:widowControl/>
              <w:tabs>
                <w:tab w:val="left" w:pos="311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ab/>
              <w:t>Rev to 1604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153768" w:rsidRDefault="00000000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5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19A01623" w:rsidR="006945EE" w:rsidRPr="006945EE" w:rsidRDefault="00F040DD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040D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8717B2" w:rsidRPr="006945EE" w14:paraId="0C4C2E92" w14:textId="77777777" w:rsidTr="008361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071" w14:textId="77777777" w:rsidR="008717B2" w:rsidRPr="00153768" w:rsidRDefault="00000000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6" w:history="1">
              <w:r w:rsidR="008717B2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69C" w14:textId="77777777" w:rsidR="008717B2" w:rsidRPr="006945EE" w:rsidRDefault="008717B2" w:rsidP="008361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0E" w14:textId="3CFD2802" w:rsidR="008717B2" w:rsidRPr="006945EE" w:rsidRDefault="00F040DD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040D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153768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7" w:history="1">
              <w:r w:rsidR="00E266EA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100F817D" w:rsidR="00E266EA" w:rsidRPr="006945EE" w:rsidRDefault="00A56A48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56A48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153768" w:rsidRDefault="0000000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8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085C2E32" w:rsidR="006945EE" w:rsidRPr="00F77CD0" w:rsidRDefault="003425B7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</w:t>
            </w:r>
            <w:r w:rsidR="00F77CD0" w:rsidRPr="00F77CD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)</w:t>
            </w: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153768" w:rsidRDefault="0000000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9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0A6163EB" w:rsidR="006945EE" w:rsidRPr="00F77CD0" w:rsidRDefault="003425B7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</w:t>
            </w:r>
            <w:r w:rsidR="00F77CD0" w:rsidRPr="00F77CD0">
              <w:rPr>
                <w:rFonts w:cs="Arial"/>
                <w:b/>
                <w:bCs/>
                <w:color w:val="000000" w:themeColor="text1"/>
                <w:lang w:val="en-US" w:eastAsia="fr-FR"/>
              </w:rPr>
              <w:t>TR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)</w:t>
            </w: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000000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3363703C" w:rsidR="006945EE" w:rsidRPr="006945EE" w:rsidRDefault="0082272F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D1061E">
              <w:rPr>
                <w:rFonts w:cs="Arial"/>
                <w:b/>
                <w:bCs/>
                <w:color w:val="FF0000"/>
                <w:lang w:val="en-US" w:eastAsia="fr-FR"/>
              </w:rPr>
              <w:t>1674</w:t>
            </w: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8717B2" w:rsidRPr="006945EE" w14:paraId="4274AD16" w14:textId="77777777" w:rsidTr="0083229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E08" w14:textId="77777777" w:rsidR="008717B2" w:rsidRPr="006945EE" w:rsidRDefault="00000000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8717B2" w:rsidRPr="0082272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F27" w14:textId="77777777" w:rsidR="008717B2" w:rsidRPr="006945EE" w:rsidRDefault="008717B2" w:rsidP="0083229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143" w14:textId="7DC1414C" w:rsidR="008717B2" w:rsidRPr="006945EE" w:rsidRDefault="0082272F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000000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2" w:history="1">
              <w:r w:rsidR="006945EE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4CC22550" w:rsidR="006945EE" w:rsidRPr="006945EE" w:rsidRDefault="0082272F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2272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Email agreement</w:t>
            </w:r>
            <w:r w:rsidR="00D1061E">
              <w:rPr>
                <w:rFonts w:cs="Arial"/>
                <w:b/>
                <w:bCs/>
                <w:color w:val="FF0000"/>
                <w:lang w:val="en-US" w:eastAsia="fr-FR"/>
              </w:rPr>
              <w:t xml:space="preserve"> too late.</w:t>
            </w: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153768" w:rsidRDefault="00000000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63" w:history="1">
              <w:r w:rsidR="006945EE" w:rsidRPr="00AF4B7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06F639F1" w:rsidR="006945EE" w:rsidRPr="006945EE" w:rsidRDefault="00AF4B7B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F4B7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000000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4" w:history="1">
              <w:r w:rsidR="006945EE" w:rsidRPr="001D63BA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77777777" w:rsidR="006945EE" w:rsidRPr="006945EE" w:rsidRDefault="006945EE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000000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6945EE" w:rsidRPr="00CE08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4DDC726F" w:rsidR="006945EE" w:rsidRPr="006945EE" w:rsidRDefault="00CE087A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E087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2272F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09A11CF3" w:rsidR="0082272F" w:rsidRPr="003374CF" w:rsidRDefault="00D1061E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6A2D56A4" w:rsidR="0082272F" w:rsidRPr="003374CF" w:rsidRDefault="0082272F" w:rsidP="0082272F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2782CA53" w:rsidR="0082272F" w:rsidRPr="003374CF" w:rsidRDefault="0082272F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2272F" w:rsidRPr="003374CF" w14:paraId="540647BB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E599" w14:textId="77777777" w:rsidR="0082272F" w:rsidRPr="003374CF" w:rsidRDefault="0082272F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F188" w14:textId="7EA38599" w:rsidR="0082272F" w:rsidRPr="006945EE" w:rsidRDefault="0082272F" w:rsidP="0082272F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4CE" w14:textId="77777777" w:rsidR="0082272F" w:rsidRDefault="0082272F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6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E266EA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77777777" w:rsidR="00E266EA" w:rsidRPr="00E266EA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000000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77777777" w:rsidR="00A337E4" w:rsidRPr="00E266EA" w:rsidRDefault="00A337E4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000000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9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77777777" w:rsidR="00A337E4" w:rsidRPr="00E266EA" w:rsidRDefault="00A337E4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165BE5C9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8895846" w14:textId="4C9F4D0E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0459AE5" w:rsidR="008556E2" w:rsidRPr="003374CF" w:rsidRDefault="00D1061E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1664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4448E5E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- VOPS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3BA9E7B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36D5E52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Washup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36490CE1" w:rsidR="00154323" w:rsidRPr="009C1EFB" w:rsidRDefault="00CE35B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 xml:space="preserve">FS_ARSpatial, FS_FGS, </w:t>
            </w:r>
            <w:r w:rsidR="00154323" w:rsidRPr="00643B03">
              <w:rPr>
                <w:bCs/>
                <w:color w:val="FF0000"/>
                <w:szCs w:val="22"/>
                <w:lang w:val="en-US"/>
              </w:rPr>
              <w:t>Washup</w:t>
            </w:r>
            <w:r w:rsidR="00154323">
              <w:rPr>
                <w:bCs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70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795"/>
        <w:gridCol w:w="168"/>
        <w:gridCol w:w="792"/>
        <w:gridCol w:w="843"/>
        <w:gridCol w:w="782"/>
        <w:gridCol w:w="160"/>
        <w:gridCol w:w="983"/>
        <w:gridCol w:w="744"/>
        <w:gridCol w:w="920"/>
        <w:gridCol w:w="160"/>
        <w:gridCol w:w="1055"/>
        <w:gridCol w:w="955"/>
        <w:gridCol w:w="665"/>
        <w:gridCol w:w="161"/>
        <w:gridCol w:w="832"/>
      </w:tblGrid>
      <w:tr w:rsidR="003C5298" w:rsidRPr="003C5298" w14:paraId="0C90B12D" w14:textId="77777777" w:rsidTr="003C5298">
        <w:trPr>
          <w:trHeight w:val="1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10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Start times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D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Monday August 19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8F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C82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Tuesday August 20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0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EF4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Wednesday August 21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BB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0FFE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Thursday August 22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CF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C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Friday August 23</w:t>
            </w:r>
          </w:p>
        </w:tc>
      </w:tr>
      <w:tr w:rsidR="003C5298" w:rsidRPr="003C5298" w14:paraId="781D330E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4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CEST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36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09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293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5B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2CC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B4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B8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8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4B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68A92D3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83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2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1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6F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842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B2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D9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25A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0F1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C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5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F4D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55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3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60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DE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0EE3589F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FE409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15:00:00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6BF10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Opening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1-6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94F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A5C81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FS_MeMe)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AD35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(FS_AI4Media)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A32B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00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C90C6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SWG(Maintenance + LS response)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E226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Video SWG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(Beyond2D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, VOPS)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AA0EA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LS)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D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26389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(FS_MediaEnergyGREEN 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5599A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br/>
              <w:t>(main washup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F54A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5D9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DD28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Closing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11-22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(closes at 1800 CEST latest)</w:t>
            </w:r>
          </w:p>
        </w:tc>
      </w:tr>
      <w:tr w:rsidR="003C5298" w:rsidRPr="003C5298" w14:paraId="7EFB37B5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B86BB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8BE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D9D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B41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B6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AF1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14A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FCB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059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D0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267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B1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720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6E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9B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C38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4FCE5AD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950BE6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34D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33F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056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6AF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FC5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60F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B94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5C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365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9F0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310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C3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92E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29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D69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6AA24ECC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3E5A1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BC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466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FB112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CE957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(FS_DaCED)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48867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(5G_RTP_Ph2, SR_IMS)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53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F1046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1B4D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(FS_AVATAR)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C3470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(IVAS_Codec_Ph2)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278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BEE25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D7A6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FS_ARSpatial, FS_FGS, washup)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4D526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025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FF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370B028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5E2EA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200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BB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764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693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964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3B8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39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DC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F2B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52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9D6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C81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EE2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1E4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B0F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50274DC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2A4B4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73B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1E8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3D0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897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3B6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D03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49A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278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0F1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20E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E4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922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0B2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E1D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70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</w:tbl>
    <w:p w14:paraId="3EE53342" w14:textId="77777777" w:rsidR="003C5298" w:rsidRDefault="003C5298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000000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1" w:history="1"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</w:t>
              </w:r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1</w:t>
              </w:r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7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13108" w:rsidRPr="003B0B5A" w14:paraId="4699BE9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A808" w14:textId="48B975F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3" w:history="1">
              <w:r w:rsidR="00313108" w:rsidRPr="00313108">
                <w:rPr>
                  <w:rStyle w:val="Accentuation"/>
                </w:rPr>
                <w:t>S4-241418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1242E" w14:textId="0DF05B02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DA6B" w14:textId="58E00503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90F50" w14:textId="757FE11D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6519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C65A5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444A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6DBB1161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6220" w14:textId="1033AD57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4" w:history="1">
              <w:r w:rsidR="00313108" w:rsidRPr="00313108">
                <w:rPr>
                  <w:rStyle w:val="Accentuation"/>
                </w:rPr>
                <w:t>S4-241423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3319" w14:textId="298DA4C5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B3F3E" w14:textId="39F6DBF4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FC5A" w14:textId="0AF684D4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BF78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2FF7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0FA9C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56B7C47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50EC" w14:textId="4E60F6E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5" w:history="1">
              <w:r w:rsidR="00313108" w:rsidRPr="00313108">
                <w:rPr>
                  <w:rStyle w:val="Accentuation"/>
                </w:rPr>
                <w:t>S4-241424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4A91" w14:textId="78EDF9C0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39EE6" w14:textId="5C932D2A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D211" w14:textId="0E342137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EC165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E3D3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E8A98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6" w:history="1">
              <w:r w:rsidR="00C95C37"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382E06FB" w:rsidR="00C95C37" w:rsidRPr="003B0B5A" w:rsidRDefault="004C042B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5FAA817B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28EA4A89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3D13E" w14:textId="5BEE9F84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7" w:history="1">
              <w:r w:rsidR="00F04C28" w:rsidRPr="00F04C28">
                <w:rPr>
                  <w:rStyle w:val="Accentuation"/>
                </w:rPr>
                <w:t>S4-241461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39D3" w14:textId="6C6A66F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28B2" w14:textId="48FCEDA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814B8" w14:textId="5D1B3370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FD1CE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108229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E2CD2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1F170F3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1FDE" w14:textId="2A368E2B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8" w:history="1">
              <w:r w:rsidR="00F04C28" w:rsidRPr="00F04C28">
                <w:rPr>
                  <w:rStyle w:val="Accentuation"/>
                </w:rPr>
                <w:t>S4-241462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6709" w14:textId="09F8C152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E8084" w14:textId="271D150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4FCED" w14:textId="43CBEEE7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7FA0D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708922" w14:textId="02488733" w:rsidR="00F04C28" w:rsidRDefault="00CD53E4" w:rsidP="00F04C2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postponed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9B0F9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7A8017C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9260" w14:textId="21BC3D6E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9" w:history="1">
              <w:r w:rsidR="00F04C28" w:rsidRPr="00F04C28">
                <w:rPr>
                  <w:rStyle w:val="Accentuation"/>
                </w:rPr>
                <w:t>S4-241463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742AC" w14:textId="4D8D6BE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7323" w14:textId="4571F0BC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D776" w14:textId="3A19422D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CAA3A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B3D2D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6B37A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4B3135AE" w:rsidR="00C95C37" w:rsidRPr="003B0B5A" w:rsidRDefault="00CD53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F0D0DA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0" w:history="1">
              <w:r w:rsidR="00C95C37"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1" w:history="1">
              <w:r w:rsidR="00C95C37"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2" w:history="1">
              <w:r w:rsidR="00C95C37"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3" w:history="1">
              <w:r w:rsidR="00C95C37"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0E97E0C0" w:rsidR="00C95C37" w:rsidRPr="003B0B5A" w:rsidRDefault="00D1061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B691880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4" w:history="1">
              <w:r w:rsidR="00C95C37"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5" w:history="1">
              <w:r w:rsidR="00C95C37"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3B561148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6" w:history="1">
              <w:r w:rsidR="00C95C37"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0270EF03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7" w:history="1">
              <w:r w:rsidR="00C95C37"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8" w:history="1">
              <w:r w:rsidR="00C95C37"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14A304C7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9" w:history="1">
              <w:r w:rsidR="00C95C37"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0" w:history="1">
              <w:r w:rsidR="00C95C37"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1" w:history="1">
              <w:r w:rsidR="00C95C37"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2" w:history="1">
              <w:r w:rsidR="00C95C37"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4BCA5198" w:rsidR="00C95C37" w:rsidRPr="003B0B5A" w:rsidRDefault="00AB2D73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4256A0C4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3" w:history="1">
              <w:r w:rsidR="00C95C37"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5870D197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4" w:history="1">
              <w:r w:rsidR="00C95C37"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5" w:history="1">
              <w:r w:rsidR="00C95C37"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6" w:history="1">
              <w:r w:rsidR="00C95C37"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7" w:history="1">
              <w:r w:rsidR="00C95C37"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8" w:history="1">
              <w:r w:rsidR="00C95C37"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9" w:history="1">
              <w:r w:rsidR="00C95C37"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41767D38" w:rsidR="00C95C37" w:rsidRPr="003B0B5A" w:rsidRDefault="00CD53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77221DA6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0" w:history="1">
              <w:r w:rsidR="00C95C37"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1" w:history="1">
              <w:r w:rsidR="00C95C37"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2" w:history="1">
              <w:r w:rsidR="00C95C37"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3" w:history="1">
              <w:r w:rsidR="00C95C37"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64014CC4" w:rsidR="00C95C37" w:rsidRPr="003B0B5A" w:rsidRDefault="00FD40C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AE6E70E" w:rsidR="00C95C37" w:rsidRPr="003B0B5A" w:rsidRDefault="00FD40C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4" w:history="1">
              <w:r w:rsidR="00C95C37"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5" w:history="1">
              <w:r w:rsidR="00C95C37"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4852375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C95C37"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13F5B647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7" w:history="1">
              <w:r w:rsidR="00C95C37"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2D30E3C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8" w:history="1">
              <w:r w:rsidR="00C95C37"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0343A46E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9" w:history="1">
              <w:r w:rsidR="00C95C37"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0" w:history="1">
              <w:r w:rsidR="00C95C37"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1" w:history="1">
              <w:r w:rsidR="00C95C37"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3E7B53BA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2" w:history="1">
              <w:r w:rsidR="00C95C37"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0F78477E" w:rsidR="00C95C37" w:rsidRPr="003B0B5A" w:rsidRDefault="00CA034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62D96C27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3" w:history="1">
              <w:r w:rsidR="00C95C37"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4" w:history="1">
              <w:r w:rsidR="00C95C37"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9872450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5" w:history="1">
              <w:r w:rsidR="00C95C37"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6" w:history="1">
              <w:r w:rsidR="00C95C37"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43CAED2B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7" w:history="1">
              <w:r w:rsidR="00C95C37"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8" w:history="1">
              <w:r w:rsidR="00C95C37"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9" w:history="1">
              <w:r w:rsidR="00C95C37"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0" w:history="1">
              <w:r w:rsidR="00C95C37"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1" w:history="1">
              <w:r w:rsidR="00C95C37"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2" w:history="1">
              <w:r w:rsidR="00C95C37"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A676B2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3" w:history="1">
              <w:r w:rsidR="00C95C37"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24" w:history="1">
              <w:r w:rsidR="00C95C37"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C82D74" w:rsidRPr="00FD40CE" w14:paraId="4939DF67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290B65B9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354A4133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Draft TR 26.847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CB416F1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3CFE4020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7A9DC9AC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5475" w14:textId="23E11E74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EC8AC" w14:textId="0E5A0835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542DC" w14:textId="2EF99858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China Mobile Com. Corporation,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29344" w14:textId="00EEE731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86B06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E9E6C" w14:textId="67C4B1B7" w:rsidR="00C82D74" w:rsidRPr="00FD40CE" w:rsidRDefault="00AB2D73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05585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23C39C44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5E7EA" w14:textId="38563F90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EE641" w14:textId="5FD137C0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Draft TR 26.927 Study on AIML in 5G services v0.9.0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3B2F" w14:textId="7854A2AE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3F4F" w14:textId="6827F4ED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C8D3F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371AB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C8769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0B193169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C439" w14:textId="05EAD4A8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A8390" w14:textId="7BB8A25B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VIDEO SWG report during SA4#129-e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28BE" w14:textId="5B30336F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5DD90" w14:textId="11F2BB65" w:rsidR="00C82D74" w:rsidRPr="00FD40CE" w:rsidRDefault="00D1061E" w:rsidP="00C82D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19D4D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7C7174" w14:textId="280BC731" w:rsidR="00C82D74" w:rsidRPr="00FD40CE" w:rsidRDefault="00D1061E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197138" w14:textId="66E570CD" w:rsidR="00C82D74" w:rsidRPr="00FD40CE" w:rsidRDefault="00D1061E" w:rsidP="00C82D74">
            <w:pPr>
              <w:jc w:val="center"/>
              <w:rPr>
                <w:rFonts w:cs="Arial"/>
                <w:lang w:val="en-US"/>
              </w:rPr>
            </w:pPr>
            <w:r w:rsidRPr="00FD40CE">
              <w:rPr>
                <w:rFonts w:cs="Arial"/>
              </w:rPr>
              <w:t>12.3</w:t>
            </w:r>
          </w:p>
        </w:tc>
      </w:tr>
      <w:tr w:rsidR="00FD40CE" w:rsidRPr="00FD40CE" w14:paraId="061D89B5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DFF17" w14:textId="6F902AC5" w:rsidR="00FD40CE" w:rsidRPr="00AB2D73" w:rsidRDefault="00FD40CE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FFE68" w14:textId="52782C4E" w:rsidR="00FD40CE" w:rsidRPr="00FD40CE" w:rsidRDefault="00FD40CE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FA8BB" w14:textId="5090478E" w:rsidR="00FD40CE" w:rsidRPr="00FD40CE" w:rsidRDefault="00FD40CE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8FCAD" w14:textId="20EAF111" w:rsidR="00FD40CE" w:rsidRPr="00FD40CE" w:rsidRDefault="00FD40CE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264AC" w14:textId="77777777" w:rsidR="00FD40CE" w:rsidRPr="00FD40CE" w:rsidRDefault="00FD40CE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CDC92" w14:textId="25A6F40F" w:rsidR="00FD40CE" w:rsidRPr="00FD40CE" w:rsidRDefault="00AB2D73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76AED3" w14:textId="77777777" w:rsidR="00FD40CE" w:rsidRPr="00FD40CE" w:rsidRDefault="00FD40CE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322098E5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5227" w14:textId="69EE41F4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F15" w14:textId="74651E2E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Draft TS 26.265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40518" w14:textId="6643C42B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59F8" w14:textId="1A3D0F0F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C26F4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F50C2" w14:textId="77777777" w:rsidR="00AB2D73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9EE87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61C98823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512A4" w14:textId="50C99065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90235" w14:textId="5FB5464F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82EB" w14:textId="485739D0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5F24" w14:textId="337769F9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3C5F6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0E5F0F" w14:textId="38B4B134" w:rsidR="00AB2D73" w:rsidRDefault="00D1061E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61A37B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5CD424FD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4272" w14:textId="5551B6BB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803EE" w14:textId="3ADBF96D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B8652" w14:textId="23FCAE1B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CCEDC" w14:textId="07293FCA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883F3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6AB355" w14:textId="6F73CDB0" w:rsidR="00AB2D73" w:rsidRDefault="00AB2D73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6E843E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CA034E" w:rsidRPr="00FD40CE" w14:paraId="14A9249B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7F54C" w14:textId="3A2D2533" w:rsidR="00CA034E" w:rsidRDefault="00CA034E" w:rsidP="00CA034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t>S4-24168</w:t>
            </w:r>
            <w: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A28A4" w14:textId="4EF7F547" w:rsidR="00CA034E" w:rsidRDefault="00CA034E" w:rsidP="00CA034E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61916" w14:textId="4E7D93FA" w:rsidR="00CA034E" w:rsidRDefault="00CA034E" w:rsidP="00CA034E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D1DFC" w14:textId="75645779" w:rsidR="00CA034E" w:rsidRDefault="00CA034E" w:rsidP="00CA034E">
            <w:pPr>
              <w:jc w:val="center"/>
              <w:rPr>
                <w:rFonts w:cs="Arial"/>
                <w:sz w:val="16"/>
                <w:szCs w:val="16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420D7" w14:textId="77777777" w:rsidR="00CA034E" w:rsidRPr="00FD40CE" w:rsidRDefault="00CA034E" w:rsidP="00CA034E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CBF34" w14:textId="70F8F8E1" w:rsidR="00CA034E" w:rsidRDefault="00CA034E" w:rsidP="00CA034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02BB1" w14:textId="77777777" w:rsidR="00CA034E" w:rsidRPr="00FD40CE" w:rsidRDefault="00CA034E" w:rsidP="00CA034E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203040DA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C5359" w14:textId="29B0647A" w:rsidR="00AB2D73" w:rsidRDefault="00CA034E" w:rsidP="00AB2D7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t>S4-241687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6E2D" w14:textId="56F691B6" w:rsidR="00AB2D73" w:rsidRDefault="00AB2D73" w:rsidP="00AB2D73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D7D1A" w14:textId="4C40D306" w:rsidR="00AB2D73" w:rsidRDefault="00AB2D73" w:rsidP="00AB2D73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53698" w14:textId="6DEC7A33" w:rsidR="00AB2D73" w:rsidRDefault="00AB2D73" w:rsidP="00AB2D73">
            <w:pPr>
              <w:jc w:val="center"/>
              <w:rPr>
                <w:rFonts w:cs="Arial"/>
                <w:sz w:val="16"/>
                <w:szCs w:val="16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C517D" w14:textId="71C03C0A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F144E" w14:textId="5908639F" w:rsidR="00AB2D73" w:rsidRDefault="00AB2D73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AE3C0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D56B" w14:textId="77777777" w:rsidR="001969ED" w:rsidRDefault="001969ED" w:rsidP="00327EC8">
      <w:pPr>
        <w:spacing w:after="0" w:line="240" w:lineRule="auto"/>
      </w:pPr>
      <w:r>
        <w:separator/>
      </w:r>
    </w:p>
  </w:endnote>
  <w:endnote w:type="continuationSeparator" w:id="0">
    <w:p w14:paraId="6D4DB429" w14:textId="77777777" w:rsidR="001969ED" w:rsidRDefault="001969ED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63CA" w14:textId="77777777" w:rsidR="001969ED" w:rsidRDefault="001969ED" w:rsidP="00327EC8">
      <w:pPr>
        <w:spacing w:after="0" w:line="240" w:lineRule="auto"/>
      </w:pPr>
      <w:r>
        <w:separator/>
      </w:r>
    </w:p>
  </w:footnote>
  <w:footnote w:type="continuationSeparator" w:id="0">
    <w:p w14:paraId="69A261CF" w14:textId="77777777" w:rsidR="001969ED" w:rsidRDefault="001969ED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74B9F"/>
    <w:rsid w:val="00081E45"/>
    <w:rsid w:val="000B4F84"/>
    <w:rsid w:val="000C72B9"/>
    <w:rsid w:val="000D6E4A"/>
    <w:rsid w:val="00104A1B"/>
    <w:rsid w:val="00113B30"/>
    <w:rsid w:val="00127F47"/>
    <w:rsid w:val="00153768"/>
    <w:rsid w:val="00154323"/>
    <w:rsid w:val="001832B0"/>
    <w:rsid w:val="001969ED"/>
    <w:rsid w:val="001C029A"/>
    <w:rsid w:val="001C1B76"/>
    <w:rsid w:val="001D63BA"/>
    <w:rsid w:val="001F47BF"/>
    <w:rsid w:val="00213215"/>
    <w:rsid w:val="00214116"/>
    <w:rsid w:val="00215125"/>
    <w:rsid w:val="002230A6"/>
    <w:rsid w:val="0023654E"/>
    <w:rsid w:val="00237DF5"/>
    <w:rsid w:val="00255D53"/>
    <w:rsid w:val="00266BC8"/>
    <w:rsid w:val="00272F94"/>
    <w:rsid w:val="00274223"/>
    <w:rsid w:val="0027436E"/>
    <w:rsid w:val="0028391B"/>
    <w:rsid w:val="0028470A"/>
    <w:rsid w:val="00286341"/>
    <w:rsid w:val="002906DE"/>
    <w:rsid w:val="002A0D83"/>
    <w:rsid w:val="002C47E0"/>
    <w:rsid w:val="002C4E3C"/>
    <w:rsid w:val="002C685D"/>
    <w:rsid w:val="002C755C"/>
    <w:rsid w:val="002D4E1D"/>
    <w:rsid w:val="002D7495"/>
    <w:rsid w:val="002F3191"/>
    <w:rsid w:val="003119CD"/>
    <w:rsid w:val="00313108"/>
    <w:rsid w:val="003167AD"/>
    <w:rsid w:val="00327EC8"/>
    <w:rsid w:val="003374CF"/>
    <w:rsid w:val="003425B7"/>
    <w:rsid w:val="00350342"/>
    <w:rsid w:val="00363742"/>
    <w:rsid w:val="003730C1"/>
    <w:rsid w:val="003821E5"/>
    <w:rsid w:val="00392336"/>
    <w:rsid w:val="00392363"/>
    <w:rsid w:val="003A2D11"/>
    <w:rsid w:val="003A2E02"/>
    <w:rsid w:val="003B0B5A"/>
    <w:rsid w:val="003C5298"/>
    <w:rsid w:val="003D53FF"/>
    <w:rsid w:val="00402383"/>
    <w:rsid w:val="00405E4E"/>
    <w:rsid w:val="004174D0"/>
    <w:rsid w:val="004708E9"/>
    <w:rsid w:val="00477DA6"/>
    <w:rsid w:val="004801A6"/>
    <w:rsid w:val="004879FA"/>
    <w:rsid w:val="004A5B78"/>
    <w:rsid w:val="004B5B16"/>
    <w:rsid w:val="004C042B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03266"/>
    <w:rsid w:val="00612720"/>
    <w:rsid w:val="0062166E"/>
    <w:rsid w:val="00622CAE"/>
    <w:rsid w:val="00643B03"/>
    <w:rsid w:val="00671F9E"/>
    <w:rsid w:val="00675327"/>
    <w:rsid w:val="00686DB6"/>
    <w:rsid w:val="0069210D"/>
    <w:rsid w:val="006945EE"/>
    <w:rsid w:val="006A01E0"/>
    <w:rsid w:val="006B463F"/>
    <w:rsid w:val="006C2570"/>
    <w:rsid w:val="006D7FA9"/>
    <w:rsid w:val="006F321A"/>
    <w:rsid w:val="007031C9"/>
    <w:rsid w:val="007101A5"/>
    <w:rsid w:val="007204A5"/>
    <w:rsid w:val="00737D4F"/>
    <w:rsid w:val="00741845"/>
    <w:rsid w:val="007723D5"/>
    <w:rsid w:val="00780B84"/>
    <w:rsid w:val="007B0C39"/>
    <w:rsid w:val="007B0C46"/>
    <w:rsid w:val="007B4B6B"/>
    <w:rsid w:val="007C0CA3"/>
    <w:rsid w:val="007C315A"/>
    <w:rsid w:val="007D4353"/>
    <w:rsid w:val="007E3C06"/>
    <w:rsid w:val="007F41FA"/>
    <w:rsid w:val="008112CF"/>
    <w:rsid w:val="00816793"/>
    <w:rsid w:val="0082272F"/>
    <w:rsid w:val="00827ACA"/>
    <w:rsid w:val="00842DDE"/>
    <w:rsid w:val="0085497A"/>
    <w:rsid w:val="008556E2"/>
    <w:rsid w:val="00864DD7"/>
    <w:rsid w:val="008717B2"/>
    <w:rsid w:val="00890A87"/>
    <w:rsid w:val="00895EC5"/>
    <w:rsid w:val="008A70EA"/>
    <w:rsid w:val="008D3D66"/>
    <w:rsid w:val="008F29A0"/>
    <w:rsid w:val="008F49A8"/>
    <w:rsid w:val="00910B4E"/>
    <w:rsid w:val="00915B10"/>
    <w:rsid w:val="0092154E"/>
    <w:rsid w:val="00923C5D"/>
    <w:rsid w:val="00951E69"/>
    <w:rsid w:val="009630BF"/>
    <w:rsid w:val="00984D9C"/>
    <w:rsid w:val="0099003C"/>
    <w:rsid w:val="009B32B8"/>
    <w:rsid w:val="009E064D"/>
    <w:rsid w:val="009E484D"/>
    <w:rsid w:val="009E5FA3"/>
    <w:rsid w:val="00A1178F"/>
    <w:rsid w:val="00A234BE"/>
    <w:rsid w:val="00A303E3"/>
    <w:rsid w:val="00A31048"/>
    <w:rsid w:val="00A31419"/>
    <w:rsid w:val="00A337E4"/>
    <w:rsid w:val="00A341DC"/>
    <w:rsid w:val="00A47B40"/>
    <w:rsid w:val="00A47FF0"/>
    <w:rsid w:val="00A535B9"/>
    <w:rsid w:val="00A56A48"/>
    <w:rsid w:val="00A56D43"/>
    <w:rsid w:val="00A6492D"/>
    <w:rsid w:val="00A67E38"/>
    <w:rsid w:val="00A83F6F"/>
    <w:rsid w:val="00A87AE2"/>
    <w:rsid w:val="00A87BBC"/>
    <w:rsid w:val="00AA460C"/>
    <w:rsid w:val="00AA5B27"/>
    <w:rsid w:val="00AB2D73"/>
    <w:rsid w:val="00AD4A3A"/>
    <w:rsid w:val="00AE7C87"/>
    <w:rsid w:val="00AF025E"/>
    <w:rsid w:val="00AF4832"/>
    <w:rsid w:val="00AF4B7B"/>
    <w:rsid w:val="00B07DC6"/>
    <w:rsid w:val="00B230DD"/>
    <w:rsid w:val="00B24071"/>
    <w:rsid w:val="00B319D3"/>
    <w:rsid w:val="00B54FF9"/>
    <w:rsid w:val="00B62C21"/>
    <w:rsid w:val="00B66D34"/>
    <w:rsid w:val="00B9073B"/>
    <w:rsid w:val="00BC6F67"/>
    <w:rsid w:val="00BD2BE2"/>
    <w:rsid w:val="00BE63A7"/>
    <w:rsid w:val="00BE6E4F"/>
    <w:rsid w:val="00C12EC3"/>
    <w:rsid w:val="00C3595D"/>
    <w:rsid w:val="00C7690D"/>
    <w:rsid w:val="00C81079"/>
    <w:rsid w:val="00C82D74"/>
    <w:rsid w:val="00C95C37"/>
    <w:rsid w:val="00C97188"/>
    <w:rsid w:val="00CA034E"/>
    <w:rsid w:val="00CA2911"/>
    <w:rsid w:val="00CB085E"/>
    <w:rsid w:val="00CC0765"/>
    <w:rsid w:val="00CD53E4"/>
    <w:rsid w:val="00CE087A"/>
    <w:rsid w:val="00CE35B3"/>
    <w:rsid w:val="00CE40CA"/>
    <w:rsid w:val="00D039E2"/>
    <w:rsid w:val="00D1061E"/>
    <w:rsid w:val="00D236BE"/>
    <w:rsid w:val="00D449D4"/>
    <w:rsid w:val="00D631E1"/>
    <w:rsid w:val="00D66471"/>
    <w:rsid w:val="00D762D0"/>
    <w:rsid w:val="00D97D11"/>
    <w:rsid w:val="00DB01E0"/>
    <w:rsid w:val="00DB0D4C"/>
    <w:rsid w:val="00DC0992"/>
    <w:rsid w:val="00DC3741"/>
    <w:rsid w:val="00DD13E8"/>
    <w:rsid w:val="00DD420B"/>
    <w:rsid w:val="00DD5966"/>
    <w:rsid w:val="00E07124"/>
    <w:rsid w:val="00E12B31"/>
    <w:rsid w:val="00E14E2F"/>
    <w:rsid w:val="00E16713"/>
    <w:rsid w:val="00E21933"/>
    <w:rsid w:val="00E266EA"/>
    <w:rsid w:val="00E26D20"/>
    <w:rsid w:val="00E41799"/>
    <w:rsid w:val="00E735AC"/>
    <w:rsid w:val="00E73EE0"/>
    <w:rsid w:val="00E831D9"/>
    <w:rsid w:val="00E846C5"/>
    <w:rsid w:val="00E87D22"/>
    <w:rsid w:val="00E942AE"/>
    <w:rsid w:val="00E95325"/>
    <w:rsid w:val="00EA6AEE"/>
    <w:rsid w:val="00EB5E78"/>
    <w:rsid w:val="00EC255A"/>
    <w:rsid w:val="00EC56FC"/>
    <w:rsid w:val="00EF0FA7"/>
    <w:rsid w:val="00F030D6"/>
    <w:rsid w:val="00F040DD"/>
    <w:rsid w:val="00F04C28"/>
    <w:rsid w:val="00F25696"/>
    <w:rsid w:val="00F31180"/>
    <w:rsid w:val="00F363DA"/>
    <w:rsid w:val="00F45D5E"/>
    <w:rsid w:val="00F56BF2"/>
    <w:rsid w:val="00F63705"/>
    <w:rsid w:val="00F6607A"/>
    <w:rsid w:val="00F71BE4"/>
    <w:rsid w:val="00F76769"/>
    <w:rsid w:val="00F77CD0"/>
    <w:rsid w:val="00F86465"/>
    <w:rsid w:val="00F86DC2"/>
    <w:rsid w:val="00F940E2"/>
    <w:rsid w:val="00FB77B8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9-e/Docs/S4-241554.zip" TargetMode="External"/><Relationship Id="rId117" Type="http://schemas.openxmlformats.org/officeDocument/2006/relationships/hyperlink" Target="https://www.3gpp.org/ftp/TSG_SA/WG4_CODEC/TSGS4_129-e/Docs/S4-241601.zip" TargetMode="External"/><Relationship Id="rId21" Type="http://schemas.openxmlformats.org/officeDocument/2006/relationships/hyperlink" Target="https://www.3gpp.org/ftp/TSG_SA/WG4_CODEC/TSGS4_129-e/Docs/S4-241527.zip" TargetMode="External"/><Relationship Id="rId42" Type="http://schemas.openxmlformats.org/officeDocument/2006/relationships/hyperlink" Target="https://www.3gpp.org/ftp/TSG_SA/TSG_SA/TSGS_100_Taipei_2023-06/Docs/SP-230544.zip" TargetMode="External"/><Relationship Id="rId47" Type="http://schemas.openxmlformats.org/officeDocument/2006/relationships/hyperlink" Target="https://www.3gpp.org/ftp/TSG_SA/WG4_CODEC/TSGS4_129-e/Docs/S4-241590.zip" TargetMode="External"/><Relationship Id="rId63" Type="http://schemas.openxmlformats.org/officeDocument/2006/relationships/hyperlink" Target="https://www.3gpp.org/ftp/TSG_SA/WG4_CODEC/TSGS4_129-e/Docs/S4-241491.zip" TargetMode="External"/><Relationship Id="rId68" Type="http://schemas.openxmlformats.org/officeDocument/2006/relationships/hyperlink" Target="https://www.3gpp.org/ftp/TSG_SA/WG4_CODEC/TSGS4_129-e/Docs/S4-241607.zip" TargetMode="External"/><Relationship Id="rId84" Type="http://schemas.openxmlformats.org/officeDocument/2006/relationships/hyperlink" Target="https://www.3gpp.org/ftp/TSG_SA/WG4_CODEC/TSGS4_129-e/Docs/S4-241489.zip" TargetMode="External"/><Relationship Id="rId89" Type="http://schemas.openxmlformats.org/officeDocument/2006/relationships/hyperlink" Target="https://www.3gpp.org/ftp/TSG_SA/WG4_CODEC/TSGS4_129-e/Docs/S4-241508.zip" TargetMode="External"/><Relationship Id="rId112" Type="http://schemas.openxmlformats.org/officeDocument/2006/relationships/hyperlink" Target="https://www.3gpp.org/ftp/TSG_SA/WG4_CODEC/TSGS4_129-e/Docs/S4-241590.zip" TargetMode="External"/><Relationship Id="rId16" Type="http://schemas.openxmlformats.org/officeDocument/2006/relationships/hyperlink" Target="https://www.3gpp.org/ftp/TSG_SA/WG4_CODEC/TSGS4_129-e/Docs/S4-241526.zip" TargetMode="External"/><Relationship Id="rId107" Type="http://schemas.openxmlformats.org/officeDocument/2006/relationships/hyperlink" Target="https://www.3gpp.org/ftp/TSG_SA/WG4_CODEC/TSGS4_129-e/Docs/S4-241558.zip" TargetMode="External"/><Relationship Id="rId11" Type="http://schemas.openxmlformats.org/officeDocument/2006/relationships/hyperlink" Target="https://www.3gpp.org/ftp/TSG_SA/WG4_CODEC/TSGS4_129-e/Docs/S4-241463.zip" TargetMode="External"/><Relationship Id="rId32" Type="http://schemas.openxmlformats.org/officeDocument/2006/relationships/hyperlink" Target="https://www.3gpp.org/ftp/TSG_SA/WG4_CODEC/TSGS4_129-e/Docs/S4-241555.zip" TargetMode="External"/><Relationship Id="rId37" Type="http://schemas.openxmlformats.org/officeDocument/2006/relationships/hyperlink" Target="https://www.3gpp.org/ftp/tsg_sa/WG4_CODEC/TSGS4_129-e/Docs/S4-241563.zip" TargetMode="External"/><Relationship Id="rId53" Type="http://schemas.openxmlformats.org/officeDocument/2006/relationships/hyperlink" Target="https://www.3gpp.org/ftp/TSG_SA/WG4_CODEC/TSGS4_129-e/Docs/S4-241618.zip" TargetMode="External"/><Relationship Id="rId58" Type="http://schemas.openxmlformats.org/officeDocument/2006/relationships/hyperlink" Target="https://www.3gpp.org/ftp/TSG_SA/WG4_CODEC/TSGS4_129-e/Docs/S4-241604.zip" TargetMode="External"/><Relationship Id="rId74" Type="http://schemas.openxmlformats.org/officeDocument/2006/relationships/hyperlink" Target="https://www.3gpp.org/ftp/TSG_SA/WG4_CODEC/TSGS4_129-e/Docs/S4-241423.zip" TargetMode="External"/><Relationship Id="rId79" Type="http://schemas.openxmlformats.org/officeDocument/2006/relationships/hyperlink" Target="https://www.3gpp.org/ftp/TSG_SA/WG4_CODEC/TSGS4_129-e/Docs/S4-241463.zip" TargetMode="External"/><Relationship Id="rId102" Type="http://schemas.openxmlformats.org/officeDocument/2006/relationships/hyperlink" Target="https://www.3gpp.org/ftp/TSG_SA/WG4_CODEC/TSGS4_129-e/Docs/S4-241553.zip" TargetMode="External"/><Relationship Id="rId123" Type="http://schemas.openxmlformats.org/officeDocument/2006/relationships/hyperlink" Target="https://www.3gpp.org/ftp/TSG_SA/WG4_CODEC/TSGS4_129-e/Docs/S4-241620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09.zip" TargetMode="External"/><Relationship Id="rId95" Type="http://schemas.openxmlformats.org/officeDocument/2006/relationships/hyperlink" Target="https://www.3gpp.org/ftp/TSG_SA/WG4_CODEC/TSGS4_129-e/Docs/S4-241519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29-e/Docs/S4-241508.zip" TargetMode="External"/><Relationship Id="rId43" Type="http://schemas.openxmlformats.org/officeDocument/2006/relationships/hyperlink" Target="https://www.3gpp.org/ftp/TSG_SA/WG4_CODEC/TSGS4_129-e/Docs/S4-241489.zip" TargetMode="External"/><Relationship Id="rId48" Type="http://schemas.openxmlformats.org/officeDocument/2006/relationships/hyperlink" Target="https://www.3gpp.org/ftp/TSG_SA/WG4_CODEC/TSGS4_129-e/Docs/S4-241593.zip" TargetMode="External"/><Relationship Id="rId64" Type="http://schemas.openxmlformats.org/officeDocument/2006/relationships/hyperlink" Target="https://www.3gpp.org/ftp/TSG_SA/WG4_CODEC/TSGS4_129-e/Docs/S4-241493.zip" TargetMode="External"/><Relationship Id="rId69" Type="http://schemas.openxmlformats.org/officeDocument/2006/relationships/hyperlink" Target="https://www.3gpp.org/ftp/TSG_SA/WG4_CODEC/TSGS4_129-e/Docs/S4-241605.zip" TargetMode="External"/><Relationship Id="rId113" Type="http://schemas.openxmlformats.org/officeDocument/2006/relationships/hyperlink" Target="https://www.3gpp.org/ftp/TSG_SA/WG4_CODEC/TSGS4_129-e/Docs/S4-241591.zip" TargetMode="External"/><Relationship Id="rId118" Type="http://schemas.openxmlformats.org/officeDocument/2006/relationships/hyperlink" Target="https://www.3gpp.org/ftp/TSG_SA/WG4_CODEC/TSGS4_129-e/Docs/S4-241604.zip" TargetMode="External"/><Relationship Id="rId80" Type="http://schemas.openxmlformats.org/officeDocument/2006/relationships/hyperlink" Target="https://www.3gpp.org/ftp/TSG_SA/WG4_CODEC/TSGS4_129-e/Docs/S4-241481.zip" TargetMode="External"/><Relationship Id="rId85" Type="http://schemas.openxmlformats.org/officeDocument/2006/relationships/hyperlink" Target="https://www.3gpp.org/ftp/TSG_SA/WG4_CODEC/TSGS4_129-e/Docs/S4-241491.zip" TargetMode="External"/><Relationship Id="rId12" Type="http://schemas.openxmlformats.org/officeDocument/2006/relationships/hyperlink" Target="https://www.3gpp.org/ftp/TSG_SA/WG4_CODEC/TSGS4_129-e/Docs/S4-241418.zip" TargetMode="External"/><Relationship Id="rId17" Type="http://schemas.openxmlformats.org/officeDocument/2006/relationships/hyperlink" Target="https://nam12.safelinks.protection.outlook.com/?url=https%3A%2F%2Fwww.3gpp.org%2Fftp%2FTSG_SA%2FWG4_CODEC%2FTSGS4_129-e%2FDocs%2FS4-241478.zip&amp;data=05%7C02%7Cteniou%40global.tencent.com%7C4eaa6320aace4f6c133a08dcc03fbe1f%7Ca32856f21731405cb53d480e26413adf%7C1%7C0%7C638596627229827716%7CUnknown%7CTWFpbGZsb3d8eyJWIjoiMC4wLjAwMDAiLCJQIjoiV2luMzIiLCJBTiI6Ik1haWwiLCJXVCI6Mn0%3D%7C0%7C%7C%7C&amp;sdata=EqZYB5ucMxY5hogsV%2FxcdPZhxK7tdBvMu1j3eXnVvLk%3D&amp;reserved=0" TargetMode="External"/><Relationship Id="rId33" Type="http://schemas.openxmlformats.org/officeDocument/2006/relationships/hyperlink" Target="https://www.3gpp.org/ftp/TSG_SA/WG4_CODEC/TSGS4_129-e/Docs/S4-241558.zip" TargetMode="External"/><Relationship Id="rId38" Type="http://schemas.openxmlformats.org/officeDocument/2006/relationships/hyperlink" Target="https://www.3gpp.org/ftp/TSG_SA/TSG_SA/TSGS_100_Taipei_2023-06/Docs/SP-230539.zip" TargetMode="External"/><Relationship Id="rId59" Type="http://schemas.openxmlformats.org/officeDocument/2006/relationships/hyperlink" Target="https://www.3gpp.org/ftp/TSG_SA/WG4_CODEC/TSGS4_129-e/Docs/S4-241620.zip" TargetMode="External"/><Relationship Id="rId103" Type="http://schemas.openxmlformats.org/officeDocument/2006/relationships/hyperlink" Target="https://www.3gpp.org/ftp/TSG_SA/WG4_CODEC/TSGS4_129-e/Docs/S4-241554.zip" TargetMode="External"/><Relationship Id="rId108" Type="http://schemas.openxmlformats.org/officeDocument/2006/relationships/hyperlink" Target="https://www.3gpp.org/ftp/TSG_SA/WG4_CODEC/TSGS4_129-e/Docs/S4-241565.zip" TargetMode="External"/><Relationship Id="rId124" Type="http://schemas.openxmlformats.org/officeDocument/2006/relationships/hyperlink" Target="https://www.3gpp.org/ftp/TSG_SA/WG4_CODEC/TSGS4_129-e/Docs/S4-241625.zip" TargetMode="External"/><Relationship Id="rId54" Type="http://schemas.openxmlformats.org/officeDocument/2006/relationships/hyperlink" Target="https://www.3gpp.org/ftp/TSG_SA/WG4_CODEC/TSGS4_129-e/Docs/S4-241601.zip" TargetMode="External"/><Relationship Id="rId70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75" Type="http://schemas.openxmlformats.org/officeDocument/2006/relationships/hyperlink" Target="https://www.3gpp.org/ftp/TSG_SA/WG4_CODEC/TSGS4_129-e/Docs/S4-241424.zip" TargetMode="External"/><Relationship Id="rId91" Type="http://schemas.openxmlformats.org/officeDocument/2006/relationships/hyperlink" Target="https://www.3gpp.org/ftp/TSG_SA/WG4_CODEC/TSGS4_129-e/Docs/S4-241515.zip" TargetMode="External"/><Relationship Id="rId96" Type="http://schemas.openxmlformats.org/officeDocument/2006/relationships/hyperlink" Target="https://www.3gpp.org/ftp/TSG_SA/WG4_CODEC/TSGS4_129-e/Docs/S4-24152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9-e/Docs/S4-241597.zip" TargetMode="External"/><Relationship Id="rId28" Type="http://schemas.openxmlformats.org/officeDocument/2006/relationships/hyperlink" Target="https://www.3gpp.org/ftp/TSG_SA/WG4_CODEC/TSGS4_129-e/Docs/S4-241578.zip" TargetMode="External"/><Relationship Id="rId49" Type="http://schemas.openxmlformats.org/officeDocument/2006/relationships/hyperlink" Target="https://www.3gpp.org/ftp/TSG_SA/WG4_CODEC/TSGS4_129-e/Docs/S4-241509.zip" TargetMode="External"/><Relationship Id="rId114" Type="http://schemas.openxmlformats.org/officeDocument/2006/relationships/hyperlink" Target="https://www.3gpp.org/ftp/TSG_SA/WG4_CODEC/TSGS4_129-e/Docs/S4-241593.zip" TargetMode="External"/><Relationship Id="rId119" Type="http://schemas.openxmlformats.org/officeDocument/2006/relationships/hyperlink" Target="https://www.3gpp.org/ftp/TSG_SA/WG4_CODEC/TSGS4_129-e/Docs/S4-241605.zip" TargetMode="External"/><Relationship Id="rId44" Type="http://schemas.openxmlformats.org/officeDocument/2006/relationships/hyperlink" Target="https://www.3gpp.org/ftp/TSG_SA/WG4_CODEC/TSGS4_129-e/Docs/S4-241516.zip" TargetMode="External"/><Relationship Id="rId60" Type="http://schemas.openxmlformats.org/officeDocument/2006/relationships/hyperlink" Target="https://www.3gpp.org/ftp/TSG_SA/WG4_CODEC/TSGS4_129-e/Docs/S4-241488.zip" TargetMode="External"/><Relationship Id="rId65" Type="http://schemas.openxmlformats.org/officeDocument/2006/relationships/hyperlink" Target="https://www.3gpp.org/ftp/TSG_SA/WG4_CODEC/TSGS4_129-e/Docs/S4-241492.zip" TargetMode="External"/><Relationship Id="rId81" Type="http://schemas.openxmlformats.org/officeDocument/2006/relationships/hyperlink" Target="https://www.3gpp.org/ftp/TSG_SA/WG4_CODEC/TSGS4_129-e/Docs/S4-241482.zip" TargetMode="External"/><Relationship Id="rId86" Type="http://schemas.openxmlformats.org/officeDocument/2006/relationships/hyperlink" Target="https://www.3gpp.org/ftp/TSG_SA/WG4_CODEC/TSGS4_129-e/Docs/S4-241492.zip" TargetMode="External"/><Relationship Id="rId13" Type="http://schemas.openxmlformats.org/officeDocument/2006/relationships/hyperlink" Target="https://www.3gpp.org/ftp/TSG_SA/WG4_CODEC/TSGS4_129-e/Docs/S4-241423.zip" TargetMode="External"/><Relationship Id="rId18" Type="http://schemas.openxmlformats.org/officeDocument/2006/relationships/hyperlink" Target="https://www.3gpp.org/ftp/TSG_SA/WG4_CODEC/TSGS4_129-e/Docs/S4-241525.zip" TargetMode="External"/><Relationship Id="rId39" Type="http://schemas.openxmlformats.org/officeDocument/2006/relationships/hyperlink" Target="https://www.3gpp.org/ftp/TSG_SA/WG4_CODEC/TSGS4_129-e/Docs/S4-241482.zip" TargetMode="External"/><Relationship Id="rId109" Type="http://schemas.openxmlformats.org/officeDocument/2006/relationships/hyperlink" Target="https://www.3gpp.org/ftp/TSG_SA/WG4_CODEC/TSGS4_129-e/Docs/S4-241578.zip" TargetMode="External"/><Relationship Id="rId34" Type="http://schemas.openxmlformats.org/officeDocument/2006/relationships/hyperlink" Target="https://www.3gpp.org/ftp/TSG_SA/WG4_CODEC/TSGS4_129-e/Docs/S4-241556.zip" TargetMode="External"/><Relationship Id="rId50" Type="http://schemas.openxmlformats.org/officeDocument/2006/relationships/hyperlink" Target="https://www.3gpp.org/ftp/TSG_SA/WG4_CODEC/TSGS4_129-e/Docs/S4-241515.zip" TargetMode="External"/><Relationship Id="rId55" Type="http://schemas.openxmlformats.org/officeDocument/2006/relationships/hyperlink" Target="https://www.3gpp.org/ftp/TSG_SA/WG4_CODEC/TSGS4_129-e/Docs/S4-241481.zip" TargetMode="External"/><Relationship Id="rId76" Type="http://schemas.openxmlformats.org/officeDocument/2006/relationships/hyperlink" Target="https://www.3gpp.org/ftp/TSG_SA/WG4_CODEC/TSGS4_129-e/Docs/S4-241440.zip" TargetMode="External"/><Relationship Id="rId97" Type="http://schemas.openxmlformats.org/officeDocument/2006/relationships/hyperlink" Target="https://www.3gpp.org/ftp/TSG_SA/WG4_CODEC/TSGS4_129-e/Docs/S4-241525.zip" TargetMode="External"/><Relationship Id="rId104" Type="http://schemas.openxmlformats.org/officeDocument/2006/relationships/hyperlink" Target="https://www.3gpp.org/ftp/TSG_SA/WG4_CODEC/TSGS4_129-e/Docs/S4-241555.zip" TargetMode="External"/><Relationship Id="rId120" Type="http://schemas.openxmlformats.org/officeDocument/2006/relationships/hyperlink" Target="https://www.3gpp.org/ftp/TSG_SA/WG4_CODEC/TSGS4_129-e/Docs/S4-241607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nam12.safelinks.protection.outlook.com/?url=https%3A%2F%2Fdocs.google.com%2Fdocument%2Fd%2F1smc_R_l3RjdQ6Jk2A5t7xcjpDmMBkZ092ZxhYyKDs-4%2Fedit%3Fusp%3Dsharing&amp;data=05%7C02%7Cteniou%40GLOBAL.TENCENT.COM%7Cf6267dd3ab3647f4508e08dcc10f0a97%7Ca32856f21731405cb53d480e26413adf%7C1%7C0%7C638597518846858312%7CUnknown%7CTWFpbGZsb3d8eyJWIjoiMC4wLjAwMDAiLCJQIjoiV2luMzIiLCJBTiI6Ik1haWwiLCJXVCI6Mn0%3D%7C0%7C%7C%7C&amp;sdata=gLbVOD9OEsTi%2B5q%2Fzfzoc7vQh42xD1%2Ba2P2eqdxTZOs%3D&amp;reserved=0" TargetMode="External"/><Relationship Id="rId71" Type="http://schemas.openxmlformats.org/officeDocument/2006/relationships/hyperlink" Target="https://www.3gpp.org/ftp/TSG_SA/WG4_CODEC/TSGS4_129-e/Docs/S4-241460.zip" TargetMode="External"/><Relationship Id="rId92" Type="http://schemas.openxmlformats.org/officeDocument/2006/relationships/hyperlink" Target="https://www.3gpp.org/ftp/TSG_SA/WG4_CODEC/TSGS4_129-e/Docs/S4-24151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551.zip" TargetMode="External"/><Relationship Id="rId24" Type="http://schemas.openxmlformats.org/officeDocument/2006/relationships/hyperlink" Target="https://www.3gpp.org/ftp/TSG_SA/WG4_CODEC/TSGS4_129-e/Docs/S4-241557.zip" TargetMode="External"/><Relationship Id="rId40" Type="http://schemas.openxmlformats.org/officeDocument/2006/relationships/hyperlink" Target="https://www.3gpp.org/ftp/TSG_SA/WG4_CODEC/TSGS4_129-e/Docs/S4-241483.zip" TargetMode="External"/><Relationship Id="rId45" Type="http://schemas.openxmlformats.org/officeDocument/2006/relationships/hyperlink" Target="https://www.3gpp.org/ftp/TSG_SA/WG4_CODEC/TSGS4_129-e/Docs/S4-241565.zip" TargetMode="External"/><Relationship Id="rId66" Type="http://schemas.openxmlformats.org/officeDocument/2006/relationships/hyperlink" Target="https://www.3gpp.org/ftp/TSG_SA/TSG_SA/TSGS_104_Shanghai_2024-06/Docs/SP-240927.zip" TargetMode="External"/><Relationship Id="rId87" Type="http://schemas.openxmlformats.org/officeDocument/2006/relationships/hyperlink" Target="https://www.3gpp.org/ftp/TSG_SA/WG4_CODEC/TSGS4_129-e/Docs/S4-241493.zip" TargetMode="External"/><Relationship Id="rId110" Type="http://schemas.openxmlformats.org/officeDocument/2006/relationships/hyperlink" Target="https://www.3gpp.org/ftp/TSG_SA/WG4_CODEC/TSGS4_129-e/Docs/S4-241580.zip" TargetMode="External"/><Relationship Id="rId115" Type="http://schemas.openxmlformats.org/officeDocument/2006/relationships/hyperlink" Target="https://www.3gpp.org/ftp/TSG_SA/WG4_CODEC/TSGS4_129-e/Docs/S4-241596.zip" TargetMode="External"/><Relationship Id="rId61" Type="http://schemas.openxmlformats.org/officeDocument/2006/relationships/hyperlink" Target="https://www.3gpp.org/ftp/TSG_SA/WG4_CODEC/TSGS4_129-e/Docs/S4-241494.zip" TargetMode="External"/><Relationship Id="rId82" Type="http://schemas.openxmlformats.org/officeDocument/2006/relationships/hyperlink" Target="https://www.3gpp.org/ftp/TSG_SA/WG4_CODEC/TSGS4_129-e/Docs/S4-241483.zip" TargetMode="External"/><Relationship Id="rId19" Type="http://schemas.openxmlformats.org/officeDocument/2006/relationships/hyperlink" Target="https://www.3gpp.org/ftp/TSG_SA/WG4_CODEC/TSGS4_129-e/Docs/S4-241625.zip" TargetMode="External"/><Relationship Id="rId14" Type="http://schemas.openxmlformats.org/officeDocument/2006/relationships/hyperlink" Target="https://www.3gpp.org/ftp/TSG_SA/WG4_CODEC/TSGS4_129-e/Docs/S4-241424.zip" TargetMode="External"/><Relationship Id="rId30" Type="http://schemas.openxmlformats.org/officeDocument/2006/relationships/hyperlink" Target="https://www.3gpp.org/ftp/TSG_SA/WG4_CODEC/TSGS4_129-e/Docs/S4-241552.zip" TargetMode="External"/><Relationship Id="rId35" Type="http://schemas.openxmlformats.org/officeDocument/2006/relationships/hyperlink" Target="https://www.3gpp.org/ftp/TSG_SA/WG4_CODEC/TSGS4_129-e/Docs/S4-241586.zip" TargetMode="External"/><Relationship Id="rId56" Type="http://schemas.openxmlformats.org/officeDocument/2006/relationships/hyperlink" Target="https://www.3gpp.org/ftp/TSG_SA/WG4_CODEC/TSGS4_129-e/Docs/S4-241518.zip" TargetMode="External"/><Relationship Id="rId77" Type="http://schemas.openxmlformats.org/officeDocument/2006/relationships/hyperlink" Target="https://www.3gpp.org/ftp/TSG_SA/WG4_CODEC/TSGS4_129-e/Docs/S4-241461.zip" TargetMode="External"/><Relationship Id="rId100" Type="http://schemas.openxmlformats.org/officeDocument/2006/relationships/hyperlink" Target="https://www.3gpp.org/ftp/TSG_SA/WG4_CODEC/TSGS4_129-e/Docs/S4-241551.zip" TargetMode="External"/><Relationship Id="rId105" Type="http://schemas.openxmlformats.org/officeDocument/2006/relationships/hyperlink" Target="https://www.3gpp.org/ftp/TSG_SA/WG4_CODEC/TSGS4_129-e/Docs/S4-241556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29-e/Docs/S4-241591.zip" TargetMode="External"/><Relationship Id="rId72" Type="http://schemas.openxmlformats.org/officeDocument/2006/relationships/header" Target="header1.xml"/><Relationship Id="rId93" Type="http://schemas.openxmlformats.org/officeDocument/2006/relationships/hyperlink" Target="https://www.3gpp.org/ftp/TSG_SA/WG4_CODEC/TSGS4_129-e/Docs/S4-241517.zip" TargetMode="External"/><Relationship Id="rId98" Type="http://schemas.openxmlformats.org/officeDocument/2006/relationships/hyperlink" Target="https://www.3gpp.org/ftp/TSG_SA/WG4_CODEC/TSGS4_129-e/Docs/S4-241526.zip" TargetMode="External"/><Relationship Id="rId121" Type="http://schemas.openxmlformats.org/officeDocument/2006/relationships/hyperlink" Target="https://www.3gpp.org/ftp/TSG_SA/WG4_CODEC/TSGS4_129-e/Docs/S4-24160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440.zip" TargetMode="External"/><Relationship Id="rId46" Type="http://schemas.openxmlformats.org/officeDocument/2006/relationships/hyperlink" Target="https://www.3gpp.org/ftp/TSG_SA/WG4_CODEC/TSGS4_129-e/Docs/S4-241517.zip" TargetMode="External"/><Relationship Id="rId67" Type="http://schemas.openxmlformats.org/officeDocument/2006/relationships/hyperlink" Target="https://www.3gpp.org/ftp/TSG_SA/WG4_CODEC/TSGS4_129-e/Docs/S4-241608.zip" TargetMode="External"/><Relationship Id="rId116" Type="http://schemas.openxmlformats.org/officeDocument/2006/relationships/hyperlink" Target="https://www.3gpp.org/ftp/TSG_SA/WG4_CODEC/TSGS4_129-e/Docs/S4-241597.zip" TargetMode="External"/><Relationship Id="rId20" Type="http://schemas.openxmlformats.org/officeDocument/2006/relationships/hyperlink" Target="https://nam12.safelinks.protection.outlook.com/?url=https%3A%2F%2Fwww.3gpp.org%2Fftp%2FTSG_SA%2FWG4_CODEC%2FTSGS4_129-e%2FDocs%2FS4-241480.zip&amp;data=05%7C02%7Cteniou%40global.tencent.com%7C4eaa6320aace4f6c133a08dcc03fbe1f%7Ca32856f21731405cb53d480e26413adf%7C1%7C0%7C638596627229838530%7CUnknown%7CTWFpbGZsb3d8eyJWIjoiMC4wLjAwMDAiLCJQIjoiV2luMzIiLCJBTiI6Ik1haWwiLCJXVCI6Mn0%3D%7C0%7C%7C%7C&amp;sdata=8KzylRnpJ3VBoiMfts93JwhD71SsXFzxgFu9jjlo5KQ%3D&amp;reserved=0" TargetMode="External"/><Relationship Id="rId41" Type="http://schemas.openxmlformats.org/officeDocument/2006/relationships/hyperlink" Target="https://www.3gpp.org/ftp/TSG_SA/WG4_CODEC/TSGS4_129-e/Docs/S4-241596.zip" TargetMode="External"/><Relationship Id="rId62" Type="http://schemas.openxmlformats.org/officeDocument/2006/relationships/hyperlink" Target="https://www.3gpp.org/ftp/TSG_SA/WG4_CODEC/TSGS4_129-e/Docs/S4-241520.zip" TargetMode="External"/><Relationship Id="rId83" Type="http://schemas.openxmlformats.org/officeDocument/2006/relationships/hyperlink" Target="https://www.3gpp.org/ftp/TSG_SA/WG4_CODEC/TSGS4_129-e/Docs/S4-241488.zip" TargetMode="External"/><Relationship Id="rId88" Type="http://schemas.openxmlformats.org/officeDocument/2006/relationships/hyperlink" Target="https://www.3gpp.org/ftp/TSG_SA/WG4_CODEC/TSGS4_129-e/Docs/S4-241494.zip" TargetMode="External"/><Relationship Id="rId111" Type="http://schemas.openxmlformats.org/officeDocument/2006/relationships/hyperlink" Target="https://www.3gpp.org/ftp/TSG_SA/WG4_CODEC/TSGS4_129-e/Docs/S4-241586.zip" TargetMode="External"/><Relationship Id="rId15" Type="http://schemas.openxmlformats.org/officeDocument/2006/relationships/hyperlink" Target="https://www.3gpp.org/ftp/tsg_sa/TSG_SA/TSGS_103_Maastricht_2024-03/Docs/SP-240060.zip" TargetMode="External"/><Relationship Id="rId36" Type="http://schemas.openxmlformats.org/officeDocument/2006/relationships/hyperlink" Target="https://www.3gpp.org/ftp/TSG_SA/WG4_CODEC/TSGS4_129-e/Docs/S4-241580.zip" TargetMode="External"/><Relationship Id="rId57" Type="http://schemas.openxmlformats.org/officeDocument/2006/relationships/hyperlink" Target="https://www.3gpp.org/ftp/TSG_SA/WG4_CODEC/TSGS4_129-e/Docs/S4-241519.zip" TargetMode="External"/><Relationship Id="rId106" Type="http://schemas.openxmlformats.org/officeDocument/2006/relationships/hyperlink" Target="https://www.3gpp.org/ftp/TSG_SA/WG4_CODEC/TSGS4_129-e/Docs/S4-241557.zip" TargetMode="External"/><Relationship Id="rId10" Type="http://schemas.openxmlformats.org/officeDocument/2006/relationships/hyperlink" Target="https://www.3gpp.org/ftp/TSG_SA/WG4_CODEC/TSGS4_129-e/Docs/S4-241462.zip" TargetMode="External"/><Relationship Id="rId31" Type="http://schemas.openxmlformats.org/officeDocument/2006/relationships/hyperlink" Target="https://www.3gpp.org/ftp/TSG_SA/WG4_CODEC/TSGS4_129-e/Docs/S4-241553.zip" TargetMode="External"/><Relationship Id="rId52" Type="http://schemas.openxmlformats.org/officeDocument/2006/relationships/hyperlink" Target="https://www.3gpp.org/ftp/tsg_sa/TSG_SA/TSGS_103_Maastricht_2024-03/Docs/SP-240066.zip" TargetMode="External"/><Relationship Id="rId73" Type="http://schemas.openxmlformats.org/officeDocument/2006/relationships/hyperlink" Target="https://www.3gpp.org/ftp/TSG_SA/WG4_CODEC/TSGS4_129-e/Docs/S4-241418.zip" TargetMode="External"/><Relationship Id="rId78" Type="http://schemas.openxmlformats.org/officeDocument/2006/relationships/hyperlink" Target="https://www.3gpp.org/ftp/TSG_SA/WG4_CODEC/TSGS4_129-e/Docs/S4-241462.zip" TargetMode="External"/><Relationship Id="rId94" Type="http://schemas.openxmlformats.org/officeDocument/2006/relationships/hyperlink" Target="https://www.3gpp.org/ftp/TSG_SA/WG4_CODEC/TSGS4_129-e/Docs/S4-241518.zip" TargetMode="External"/><Relationship Id="rId99" Type="http://schemas.openxmlformats.org/officeDocument/2006/relationships/hyperlink" Target="https://www.3gpp.org/ftp/TSG_SA/WG4_CODEC/TSGS4_129-e/Docs/S4-241527.zip" TargetMode="External"/><Relationship Id="rId101" Type="http://schemas.openxmlformats.org/officeDocument/2006/relationships/hyperlink" Target="https://www.3gpp.org/ftp/TSG_SA/WG4_CODEC/TSGS4_129-e/Docs/S4-241552.zip" TargetMode="External"/><Relationship Id="rId122" Type="http://schemas.openxmlformats.org/officeDocument/2006/relationships/hyperlink" Target="https://www.3gpp.org/ftp/TSG_SA/WG4_CODEC/TSGS4_129-e/Docs/S4-24161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46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4478</Words>
  <Characters>24989</Characters>
  <Application>Microsoft Office Word</Application>
  <DocSecurity>0</DocSecurity>
  <Lines>961</Lines>
  <Paragraphs>555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5</cp:revision>
  <dcterms:created xsi:type="dcterms:W3CDTF">2024-08-21T13:01:00Z</dcterms:created>
  <dcterms:modified xsi:type="dcterms:W3CDTF">2024-08-21T23:43:00Z</dcterms:modified>
</cp:coreProperties>
</file>