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B2E8071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  <w:r w:rsidR="00A6492D">
        <w:rPr>
          <w:lang w:val="en-US"/>
        </w:rPr>
        <w:t xml:space="preserve"> </w:t>
      </w:r>
      <w:r w:rsidR="00A6492D" w:rsidRPr="00A6492D">
        <w:rPr>
          <w:color w:val="FF0000"/>
          <w:lang w:val="en-US"/>
        </w:rPr>
        <w:t>rev</w:t>
      </w:r>
      <w:r w:rsidR="003749D4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45A72A1E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525F48" w:rsidRPr="00AF61BD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https://docs.google.com/document/d/1OeYO8YCU74B4Nf4UmJRBVPZo5NGWkb8LKTN7MmB2rlg/edit#heading=h.1qzzx7unveay</w:t>
        </w:r>
      </w:hyperlink>
      <w:r w:rsidR="00525F48">
        <w:rPr>
          <w:lang w:val="en-US"/>
        </w:rPr>
        <w:t xml:space="preserve"> </w:t>
      </w:r>
    </w:p>
    <w:p w14:paraId="183F560F" w14:textId="2F909640" w:rsidR="002C7824" w:rsidRDefault="002C7824" w:rsidP="00327EC8">
      <w:pPr>
        <w:rPr>
          <w:lang w:val="en-US"/>
        </w:rPr>
      </w:pPr>
      <w:r>
        <w:rPr>
          <w:lang w:val="en-US"/>
        </w:rPr>
        <w:t>Scribes: Thomas, Eric, MaryLuc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6867CD19" w14:textId="79DF5A05" w:rsidR="00327EC8" w:rsidRPr="00862DA8" w:rsidRDefault="00327EC8" w:rsidP="00F12703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p w14:paraId="4670E2CD" w14:textId="47115668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F852A8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036D72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A6492D" w:rsidRDefault="0000000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3480E29E" w:rsidR="00612720" w:rsidRPr="00036D72" w:rsidRDefault="00F852A8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  <w:highlight w:val="magenta"/>
              </w:rPr>
            </w:pPr>
            <w:hyperlink r:id="rId10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123928BB" w:rsidR="00612720" w:rsidRPr="00036D72" w:rsidRDefault="00036D72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2727FA1B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757</w:t>
            </w: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00000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4DAF03A4" w:rsidR="00612720" w:rsidRPr="00036D72" w:rsidRDefault="00036D72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="00612720" w:rsidRPr="007E0AD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2289EDB1" w:rsidR="00612720" w:rsidRPr="00036D72" w:rsidRDefault="007E0AD3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0AD3">
              <w:rPr>
                <w:rFonts w:cs="Arial"/>
                <w:b/>
                <w:bCs/>
                <w:color w:val="FF0000"/>
                <w:lang w:val="en-US" w:eastAsia="fr-FR"/>
              </w:rPr>
              <w:t>Revised to 798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036D7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34B984AE" w:rsidR="008112CF" w:rsidRPr="009E484D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4438D46C" w:rsidR="008112CF" w:rsidRPr="009E484D" w:rsidRDefault="009C3729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Pr="009E484D">
              <w:rPr>
                <w:rFonts w:cs="Arial"/>
                <w:color w:val="000000" w:themeColor="text1"/>
              </w:rPr>
              <w:t>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130AA169" w:rsidR="008112CF" w:rsidRPr="00036D72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C3729" w:rsidRPr="009E484D" w14:paraId="492F15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489" w14:textId="4E0034CE" w:rsidR="009C3729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07D3" w14:textId="46CD8F6C" w:rsidR="009C3729" w:rsidRDefault="009C3729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TS 26.265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25D" w14:textId="1E5CAF1D" w:rsidR="009C3729" w:rsidRPr="007E0AD3" w:rsidRDefault="00FB6FB8" w:rsidP="00FB6FB8">
            <w:pPr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D7798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r w:rsidR="009C3729" w:rsidRPr="007E0AD3"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  <w:r w:rsidR="009C3729" w:rsidRPr="007E0AD3">
              <w:rPr>
                <w:rFonts w:cs="Arial"/>
                <w:b/>
                <w:bCs/>
                <w:color w:val="FF0000"/>
                <w:lang w:val="en-US" w:eastAsia="fr-FR"/>
              </w:rPr>
              <w:t>15.2)</w:t>
            </w:r>
          </w:p>
        </w:tc>
      </w:tr>
      <w:tr w:rsidR="00294385" w:rsidRPr="009E484D" w14:paraId="008927F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2F35" w14:textId="324EA107" w:rsidR="00294385" w:rsidRDefault="0029438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F27A" w14:textId="1BD5BD2B" w:rsidR="00294385" w:rsidRDefault="00294385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LS to MPEG WG03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ED37" w14:textId="5CF78C0B" w:rsidR="00294385" w:rsidRPr="007E0AD3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817</w:t>
            </w:r>
          </w:p>
        </w:tc>
      </w:tr>
      <w:tr w:rsidR="00294385" w:rsidRPr="009E484D" w14:paraId="221F756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67E7" w14:textId="2ABC9095" w:rsidR="00294385" w:rsidRDefault="0029438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C89B" w14:textId="790991A9" w:rsidR="00294385" w:rsidRDefault="007E0AD3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CB48" w14:textId="33E333DD" w:rsidR="00294385" w:rsidRPr="007E0AD3" w:rsidRDefault="007E0AD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0AD3"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r w:rsidR="00FB6FB8">
              <w:rPr>
                <w:rFonts w:cs="Arial"/>
                <w:b/>
                <w:bCs/>
                <w:color w:val="FF0000"/>
                <w:lang w:val="en-US" w:eastAsia="fr-FR"/>
              </w:rPr>
              <w:t xml:space="preserve">gotoplen </w:t>
            </w:r>
            <w:r w:rsidRPr="007E0AD3">
              <w:rPr>
                <w:rFonts w:cs="Arial"/>
                <w:b/>
                <w:bCs/>
                <w:color w:val="FF0000"/>
                <w:lang w:val="en-US" w:eastAsia="fr-FR"/>
              </w:rPr>
              <w:t>15.2)</w:t>
            </w:r>
          </w:p>
        </w:tc>
      </w:tr>
      <w:tr w:rsidR="00D77986" w:rsidRPr="009E484D" w14:paraId="334DE1C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449" w14:textId="722DA161" w:rsidR="00D77986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817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BD87" w14:textId="651E9549" w:rsidR="00D77986" w:rsidRPr="009E484D" w:rsidRDefault="00D77986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LS to MPEG WG03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CB4B" w14:textId="1F899878" w:rsidR="00D77986" w:rsidRPr="007E0AD3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r w:rsidR="00FB6FB8">
              <w:rPr>
                <w:rFonts w:cs="Arial"/>
                <w:b/>
                <w:bCs/>
                <w:color w:val="FF0000"/>
                <w:lang w:val="en-US" w:eastAsia="fr-FR"/>
              </w:rPr>
              <w:t xml:space="preserve">gotoplen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15.2)</w:t>
            </w:r>
          </w:p>
        </w:tc>
      </w:tr>
    </w:tbl>
    <w:p w14:paraId="44C03F61" w14:textId="0EA888E8" w:rsidR="002C7824" w:rsidRDefault="002C7824" w:rsidP="002C7824">
      <w:pPr>
        <w:rPr>
          <w:lang w:val="en-US"/>
        </w:rPr>
      </w:pPr>
      <w:r>
        <w:rPr>
          <w:lang w:val="en-US"/>
        </w:rPr>
        <w:t>TS</w:t>
      </w:r>
      <w:r w:rsidR="005D6524">
        <w:rPr>
          <w:lang w:val="en-US"/>
        </w:rPr>
        <w:t xml:space="preserve"> 26.265</w:t>
      </w:r>
      <w:r>
        <w:rPr>
          <w:lang w:val="en-US"/>
        </w:rPr>
        <w:t>:</w:t>
      </w:r>
      <w:r w:rsidR="00D77986">
        <w:rPr>
          <w:lang w:val="en-US"/>
        </w:rPr>
        <w:t xml:space="preserve"> </w:t>
      </w:r>
      <w:r w:rsidR="00D77986" w:rsidRPr="00D77986">
        <w:rPr>
          <w:color w:val="00B050"/>
          <w:lang w:val="en-US"/>
        </w:rPr>
        <w:t>758</w:t>
      </w:r>
    </w:p>
    <w:p w14:paraId="27734F42" w14:textId="1863E327" w:rsidR="002C7824" w:rsidRDefault="002C7824" w:rsidP="002C7824">
      <w:pPr>
        <w:rPr>
          <w:lang w:val="en-US"/>
        </w:rPr>
      </w:pPr>
      <w:r>
        <w:rPr>
          <w:lang w:val="en-US"/>
        </w:rPr>
        <w:t>T</w:t>
      </w:r>
      <w:r w:rsidR="005D6524">
        <w:rPr>
          <w:lang w:val="en-US"/>
        </w:rPr>
        <w:t>P</w:t>
      </w:r>
      <w:r>
        <w:rPr>
          <w:lang w:val="en-US"/>
        </w:rPr>
        <w:t>:</w:t>
      </w:r>
      <w:r w:rsidR="007E0AD3">
        <w:rPr>
          <w:lang w:val="en-US"/>
        </w:rPr>
        <w:t xml:space="preserve"> </w:t>
      </w:r>
      <w:r w:rsidR="007E0AD3" w:rsidRPr="007E0AD3">
        <w:rPr>
          <w:color w:val="00B050"/>
          <w:lang w:val="en-US"/>
        </w:rPr>
        <w:t>798</w:t>
      </w:r>
    </w:p>
    <w:p w14:paraId="533A9518" w14:textId="6EF8B622" w:rsidR="002C7824" w:rsidRDefault="002C7824" w:rsidP="002C7824">
      <w:pPr>
        <w:rPr>
          <w:lang w:val="en-US"/>
        </w:rPr>
      </w:pPr>
      <w:r>
        <w:rPr>
          <w:lang w:val="en-US"/>
        </w:rPr>
        <w:t>LS (MPEG):</w:t>
      </w:r>
      <w:r w:rsidR="00D77986">
        <w:rPr>
          <w:lang w:val="en-US"/>
        </w:rPr>
        <w:t xml:space="preserve"> </w:t>
      </w:r>
      <w:r w:rsidR="00D77986">
        <w:rPr>
          <w:color w:val="00B050"/>
          <w:lang w:val="en-US"/>
        </w:rPr>
        <w:t>817</w:t>
      </w:r>
    </w:p>
    <w:p w14:paraId="20013468" w14:textId="77777777" w:rsidR="002C7824" w:rsidRDefault="002C7824" w:rsidP="002C7824">
      <w:pPr>
        <w:rPr>
          <w:lang w:val="en-US"/>
        </w:rPr>
      </w:pPr>
    </w:p>
    <w:p w14:paraId="489766DE" w14:textId="088D682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5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0FAF3AEA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B2911">
              <w:rPr>
                <w:rFonts w:cs="Arial"/>
                <w:b/>
                <w:bCs/>
                <w:color w:val="FF0000"/>
                <w:lang w:val="en-US" w:eastAsia="fr-FR"/>
              </w:rPr>
              <w:t>782</w:t>
            </w: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6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14E67DD6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B2911">
              <w:rPr>
                <w:rFonts w:cs="Arial"/>
                <w:b/>
                <w:bCs/>
                <w:color w:val="FF0000"/>
                <w:lang w:val="en-US" w:eastAsia="fr-FR"/>
              </w:rPr>
              <w:t>783</w:t>
            </w: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7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185457A1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8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6414C911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B2911">
              <w:rPr>
                <w:rFonts w:cs="Arial"/>
                <w:b/>
                <w:bCs/>
                <w:color w:val="FF0000"/>
                <w:lang w:val="en-US" w:eastAsia="fr-FR"/>
              </w:rPr>
              <w:t>784</w:t>
            </w: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9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0B6412C4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00000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612720" w:rsidRPr="0013401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5E996467" w:rsidR="00612720" w:rsidRPr="009E484D" w:rsidRDefault="00AF0C1A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743</w:t>
            </w: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00000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612720" w:rsidRPr="00372F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3E6FAE32" w:rsidR="00612720" w:rsidRPr="009E484D" w:rsidRDefault="00372FD7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72FD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F2809">
              <w:rPr>
                <w:rFonts w:cs="Arial"/>
                <w:b/>
                <w:bCs/>
                <w:color w:val="FF0000"/>
                <w:lang w:val="en-US" w:eastAsia="fr-FR"/>
              </w:rPr>
              <w:t>818</w:t>
            </w: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238A296B" w:rsidR="00612720" w:rsidRPr="009E484D" w:rsidRDefault="00372FD7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16.5)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A91C8A" w:rsidRPr="009E484D" w14:paraId="4668B63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9670" w14:textId="73A4431E" w:rsidR="00A91C8A" w:rsidRPr="009E484D" w:rsidRDefault="005B2911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25C5" w14:textId="181BF72D" w:rsidR="00A91C8A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E3A9" w14:textId="6F09DB92" w:rsidR="00A91C8A" w:rsidRPr="009E484D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91C8A" w:rsidRPr="009E484D" w14:paraId="1152E7C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B9B8" w14:textId="0449542C" w:rsidR="00A91C8A" w:rsidRDefault="005B2911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A0A2" w14:textId="6CC9D434" w:rsidR="00A91C8A" w:rsidRPr="009E484D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4A0E" w14:textId="68E57802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91C8A" w:rsidRPr="009E484D" w14:paraId="2797727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2A1" w14:textId="0D72B466" w:rsidR="00A91C8A" w:rsidRDefault="005B2911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BB72" w14:textId="312E6BE4" w:rsidR="00A91C8A" w:rsidRPr="009E484D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DFE7" w14:textId="7774272D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B31053" w:rsidRPr="009E484D" w14:paraId="2A10249A" w14:textId="77777777" w:rsidTr="001605E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E7CE" w14:textId="77777777" w:rsidR="00B31053" w:rsidRPr="009E484D" w:rsidRDefault="00B31053" w:rsidP="001605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AD57" w14:textId="77777777" w:rsidR="00B31053" w:rsidRPr="009E484D" w:rsidRDefault="00B31053" w:rsidP="001605E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C4D7" w14:textId="6A7CF00C" w:rsidR="00B31053" w:rsidRPr="009E484D" w:rsidRDefault="00372FD7" w:rsidP="001605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="00E5174F"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r w:rsidR="009B17EC">
              <w:rPr>
                <w:rFonts w:cs="Arial"/>
                <w:b/>
                <w:bCs/>
                <w:color w:val="FF0000"/>
                <w:lang w:val="en-US" w:eastAsia="fr-FR"/>
              </w:rPr>
              <w:t>gotoplen 16.5)</w:t>
            </w:r>
          </w:p>
        </w:tc>
      </w:tr>
      <w:tr w:rsidR="00F12703" w:rsidRPr="009E484D" w14:paraId="4A9A3C71" w14:textId="77777777" w:rsidTr="00663C0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A3BF" w14:textId="77777777" w:rsidR="00F12703" w:rsidRPr="00294385" w:rsidRDefault="00000000" w:rsidP="00663C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hyperlink r:id="rId22" w:history="1">
              <w:r w:rsidR="00F12703" w:rsidRPr="00294385">
                <w:rPr>
                  <w:rStyle w:val="Lienhypertexte"/>
                  <w:rFonts w:eastAsia="Times New Roman"/>
                  <w:b/>
                  <w:bCs/>
                  <w:color w:val="000000" w:themeColor="text1"/>
                  <w:kern w:val="0"/>
                  <w:u w:val="none"/>
                  <w:lang w:val="en-GB" w:eastAsia="en-US"/>
                </w:rPr>
                <w:t>S4-240743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A7FB" w14:textId="77777777" w:rsidR="00F12703" w:rsidRPr="009E484D" w:rsidRDefault="00F12703" w:rsidP="00663C04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0F8" w14:textId="1075770D" w:rsidR="00F12703" w:rsidRDefault="00F12703" w:rsidP="00663C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12703">
              <w:rPr>
                <w:rFonts w:cs="Arial"/>
                <w:b/>
                <w:bCs/>
                <w:color w:val="FF0000"/>
                <w:lang w:val="en-US" w:eastAsia="fr-FR"/>
              </w:rPr>
              <w:t>Revised to 781</w:t>
            </w:r>
          </w:p>
        </w:tc>
      </w:tr>
      <w:tr w:rsidR="00AF0C1A" w:rsidRPr="009E484D" w14:paraId="30FE02D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0D3" w14:textId="6CFE8C3B" w:rsidR="00AF0C1A" w:rsidRPr="00294385" w:rsidRDefault="00F12703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781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557F" w14:textId="744B7EA6" w:rsidR="00AF0C1A" w:rsidRPr="009E484D" w:rsidRDefault="00AF0C1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E7D7" w14:textId="020DDE31" w:rsidR="00AF0C1A" w:rsidRDefault="009B17EC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34016" w:rsidRPr="009E484D" w14:paraId="16B56C8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1539" w14:textId="16E2719B" w:rsidR="00134016" w:rsidRDefault="00F12703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0BEB" w14:textId="35536047" w:rsidR="00134016" w:rsidRPr="009E484D" w:rsidRDefault="00134016" w:rsidP="00A91C8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F28A" w14:textId="3B6B2DD9" w:rsidR="00134016" w:rsidRPr="00134016" w:rsidRDefault="009B17EC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B17EC">
              <w:rPr>
                <w:rFonts w:cs="Arial"/>
                <w:b/>
                <w:bCs/>
                <w:color w:val="FF0000"/>
                <w:lang w:val="en-US" w:eastAsia="fr-FR"/>
              </w:rPr>
              <w:t>Gotoplen 16.5</w:t>
            </w:r>
          </w:p>
        </w:tc>
      </w:tr>
      <w:tr w:rsidR="00372FD7" w:rsidRPr="009E484D" w14:paraId="5A6E712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CC8" w14:textId="1F107BD5" w:rsidR="00372FD7" w:rsidRDefault="00BF2809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844F" w14:textId="2D0C4A1F" w:rsidR="00372FD7" w:rsidRDefault="00372FD7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B89F" w14:textId="0CD47958" w:rsidR="00372FD7" w:rsidRPr="00134016" w:rsidRDefault="00372FD7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72FD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72FD7" w:rsidRPr="009E484D" w14:paraId="5E47646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46AE" w14:textId="102633CC" w:rsidR="00372FD7" w:rsidRDefault="00BF2809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2B8B" w14:textId="77777777" w:rsidR="00372FD7" w:rsidRPr="009E484D" w:rsidRDefault="00372FD7" w:rsidP="00A91C8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6564" w14:textId="4D7AA233" w:rsidR="00372FD7" w:rsidRPr="00372FD7" w:rsidRDefault="00372FD7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16.5</w:t>
            </w:r>
          </w:p>
        </w:tc>
      </w:tr>
    </w:tbl>
    <w:p w14:paraId="2E9EBA77" w14:textId="393BA155" w:rsidR="00127F47" w:rsidRDefault="002C7824" w:rsidP="002C7824">
      <w:pPr>
        <w:rPr>
          <w:lang w:val="en-US"/>
        </w:rPr>
      </w:pPr>
      <w:r>
        <w:rPr>
          <w:lang w:val="en-US"/>
        </w:rPr>
        <w:t>TR 26.927:</w:t>
      </w:r>
      <w:r w:rsidR="00372FD7">
        <w:rPr>
          <w:lang w:val="en-US"/>
        </w:rPr>
        <w:t xml:space="preserve"> </w:t>
      </w:r>
      <w:r w:rsidR="00372FD7" w:rsidRPr="009B17EC">
        <w:rPr>
          <w:color w:val="00B050"/>
          <w:lang w:val="en-US"/>
        </w:rPr>
        <w:t>799</w:t>
      </w:r>
    </w:p>
    <w:p w14:paraId="55C2EC4A" w14:textId="7989A999" w:rsidR="002C7824" w:rsidRDefault="002C7824" w:rsidP="002C7824">
      <w:pPr>
        <w:rPr>
          <w:lang w:val="en-US"/>
        </w:rPr>
      </w:pPr>
      <w:r>
        <w:rPr>
          <w:lang w:val="en-US"/>
        </w:rPr>
        <w:t>T</w:t>
      </w:r>
      <w:r w:rsidR="005D6524">
        <w:rPr>
          <w:lang w:val="en-US"/>
        </w:rPr>
        <w:t>P</w:t>
      </w:r>
      <w:r>
        <w:rPr>
          <w:lang w:val="en-US"/>
        </w:rPr>
        <w:t>:</w:t>
      </w:r>
      <w:r w:rsidR="00372FD7">
        <w:rPr>
          <w:lang w:val="en-US"/>
        </w:rPr>
        <w:t xml:space="preserve"> </w:t>
      </w:r>
      <w:r w:rsidR="00372FD7" w:rsidRPr="00372FD7">
        <w:rPr>
          <w:color w:val="00B050"/>
          <w:lang w:val="en-US"/>
        </w:rPr>
        <w:t>635</w:t>
      </w:r>
    </w:p>
    <w:p w14:paraId="7A466F17" w14:textId="35F63ADD" w:rsidR="002C7824" w:rsidRDefault="002C7824" w:rsidP="00F12703">
      <w:pPr>
        <w:rPr>
          <w:lang w:val="en-US"/>
        </w:rPr>
      </w:pPr>
      <w:r>
        <w:rPr>
          <w:lang w:val="en-US"/>
        </w:rPr>
        <w:t>Evaluation PD:</w:t>
      </w:r>
      <w:r w:rsidR="009B17EC">
        <w:rPr>
          <w:lang w:val="en-US"/>
        </w:rPr>
        <w:t xml:space="preserve"> 785</w:t>
      </w:r>
    </w:p>
    <w:p w14:paraId="2C01B0FD" w14:textId="70539A4A" w:rsidR="00372FD7" w:rsidRDefault="00372FD7" w:rsidP="00F12703">
      <w:pPr>
        <w:rPr>
          <w:lang w:val="en-US"/>
        </w:rPr>
      </w:pPr>
      <w:r>
        <w:rPr>
          <w:lang w:val="en-US"/>
        </w:rPr>
        <w:t xml:space="preserve">Functional PD: </w:t>
      </w:r>
      <w:r w:rsidR="00BF2809">
        <w:rPr>
          <w:lang w:val="en-US"/>
        </w:rPr>
        <w:t>820</w:t>
      </w:r>
    </w:p>
    <w:p w14:paraId="378D2A3E" w14:textId="69443F8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C746120" w14:textId="73106CD2" w:rsidR="00A56D43" w:rsidRPr="003730C1" w:rsidRDefault="007F41FA" w:rsidP="00F12703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3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4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000000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="003B0B5A" w:rsidRPr="009B1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09307EDB" w:rsidR="003B0B5A" w:rsidRPr="003B0B5A" w:rsidRDefault="009B17EC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B17EC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F2809">
              <w:rPr>
                <w:rFonts w:cs="Arial"/>
                <w:b/>
                <w:bCs/>
                <w:color w:val="FF0000"/>
                <w:lang w:val="en-US" w:eastAsia="fr-FR"/>
              </w:rPr>
              <w:t>822</w:t>
            </w: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A6492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A6492D" w:rsidRDefault="00000000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3DF15A7A" w:rsidR="003B0B5A" w:rsidRPr="003B0B5A" w:rsidRDefault="00867EED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67EED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A6492D" w:rsidRDefault="00000000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3B0B5A" w:rsidRPr="00BF280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49C39DE6" w:rsidR="003B0B5A" w:rsidRPr="003B0B5A" w:rsidRDefault="00BF2809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F2809">
              <w:rPr>
                <w:rFonts w:cs="Arial"/>
                <w:b/>
                <w:bCs/>
                <w:color w:val="FF0000"/>
                <w:lang w:val="en-US" w:eastAsia="fr-FR"/>
              </w:rPr>
              <w:t>Revised to 821</w:t>
            </w: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44CCC2E2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612720" w:rsidRPr="000775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17FE99C9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42E09">
              <w:rPr>
                <w:rFonts w:cs="Arial"/>
                <w:b/>
                <w:bCs/>
                <w:color w:val="FF0000"/>
                <w:lang w:val="en-US" w:eastAsia="fr-FR"/>
              </w:rPr>
              <w:t>759</w:t>
            </w: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6E39915F" w:rsidR="003B0B5A" w:rsidRPr="00266165" w:rsidRDefault="00042E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F7D7E99" w:rsidR="003B0B5A" w:rsidRPr="00266165" w:rsidRDefault="00456C7A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266165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2388581" w:rsidR="003B0B5A" w:rsidRPr="00266165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6616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E3772" w:rsidRPr="005B2911" w14:paraId="561A374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3E9E" w14:textId="58A6BA45" w:rsidR="00DE3772" w:rsidRPr="00266165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0FA2" w14:textId="09EDF622" w:rsidR="00DE3772" w:rsidRPr="00266165" w:rsidRDefault="00A52F6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266165">
              <w:rPr>
                <w:rFonts w:cs="Arial"/>
                <w:color w:val="000000"/>
                <w:lang w:val="fr-FR"/>
              </w:rPr>
              <w:t>[FS_AVATAR] Permanent Document for Avatar, 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AB1" w14:textId="6EEB22C3" w:rsidR="00DE3772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16.7</w:t>
            </w:r>
          </w:p>
        </w:tc>
      </w:tr>
      <w:tr w:rsidR="00DE3772" w:rsidRPr="003B0B5A" w14:paraId="6F7AD46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C4D" w14:textId="19FFDC2F" w:rsidR="00DE3772" w:rsidRPr="00266165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761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2B2" w14:textId="75DE18C4" w:rsidR="00DE3772" w:rsidRPr="00266165" w:rsidRDefault="00A52F67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266165">
              <w:rPr>
                <w:rFonts w:cs="Arial"/>
                <w:color w:val="000000"/>
              </w:rPr>
              <w:t>[FS_AVATAR] Time plan for AVATAR, 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6DD" w14:textId="4209EBF1" w:rsidR="00DE3772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16.7</w:t>
            </w:r>
          </w:p>
        </w:tc>
      </w:tr>
      <w:tr w:rsidR="009B17EC" w:rsidRPr="003B0B5A" w14:paraId="6E79C34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43BB" w14:textId="20ACB85D" w:rsidR="009B17EC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AB4" w14:textId="157B70C9" w:rsidR="009B17EC" w:rsidRPr="00266165" w:rsidRDefault="009B17EC" w:rsidP="00417AA5">
            <w:pPr>
              <w:widowControl/>
              <w:spacing w:after="0" w:line="240" w:lineRule="auto"/>
              <w:rPr>
                <w:rFonts w:cs="Arial"/>
                <w:color w:val="000000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B933" w14:textId="5A4CEE31" w:rsidR="009B17EC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9B17EC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BF2809" w:rsidRPr="003B0B5A" w14:paraId="5E01E71B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19A" w14:textId="011BC348" w:rsidR="00BF2809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821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5039" w14:textId="3401BEE3" w:rsidR="00BF2809" w:rsidRPr="003B0B5A" w:rsidRDefault="00BF2809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4ED" w14:textId="4356306D" w:rsidR="00BF2809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56853E9B" w14:textId="57D7BBB8" w:rsidR="002C7824" w:rsidRDefault="002C7824" w:rsidP="006B463F">
      <w:pPr>
        <w:pStyle w:val="Sub-AgendaItem"/>
        <w:ind w:left="0"/>
        <w:rPr>
          <w:lang w:val="en-US"/>
        </w:rPr>
      </w:pPr>
      <w:r>
        <w:rPr>
          <w:lang w:val="en-US"/>
        </w:rPr>
        <w:t>T</w:t>
      </w:r>
      <w:r w:rsidR="000F1B2C">
        <w:rPr>
          <w:lang w:val="en-US"/>
        </w:rPr>
        <w:t>P</w:t>
      </w:r>
      <w:r>
        <w:rPr>
          <w:lang w:val="en-US"/>
        </w:rPr>
        <w:t>:</w:t>
      </w:r>
      <w:r w:rsidR="00BF2809">
        <w:rPr>
          <w:lang w:val="en-US"/>
        </w:rPr>
        <w:t xml:space="preserve"> 761</w:t>
      </w:r>
    </w:p>
    <w:p w14:paraId="04D611F1" w14:textId="1D394E34" w:rsidR="002C7824" w:rsidRDefault="002C7824" w:rsidP="006B463F">
      <w:pPr>
        <w:pStyle w:val="Sub-AgendaItem"/>
        <w:ind w:left="0"/>
        <w:rPr>
          <w:lang w:val="en-US"/>
        </w:rPr>
      </w:pPr>
      <w:r>
        <w:rPr>
          <w:lang w:val="en-US"/>
        </w:rPr>
        <w:t>P</w:t>
      </w:r>
      <w:r w:rsidR="000F1B2C">
        <w:rPr>
          <w:lang w:val="en-US"/>
        </w:rPr>
        <w:t>D</w:t>
      </w:r>
      <w:r>
        <w:rPr>
          <w:lang w:val="en-US"/>
        </w:rPr>
        <w:t>:</w:t>
      </w:r>
      <w:r w:rsidR="00BF2809">
        <w:rPr>
          <w:lang w:val="en-US"/>
        </w:rPr>
        <w:t xml:space="preserve"> 762</w:t>
      </w:r>
    </w:p>
    <w:p w14:paraId="2EB3E8F6" w14:textId="2C757B0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</w:t>
      </w:r>
      <w:r w:rsidR="00F65C76">
        <w:rPr>
          <w:rFonts w:eastAsia="Batang"/>
          <w:i/>
          <w:iCs/>
          <w:lang w:val="en-US" w:eastAsia="zh-CN"/>
        </w:rPr>
        <w:t>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0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31" w:history="1">
              <w:r w:rsidR="003B0B5A" w:rsidRPr="00B1629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159298DD" w:rsidR="003B0B5A" w:rsidRPr="0051058E" w:rsidRDefault="00B16291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74EB1" w:rsidRPr="0051058E">
              <w:rPr>
                <w:rFonts w:cs="Arial"/>
                <w:b/>
                <w:bCs/>
                <w:color w:val="FF0000"/>
                <w:lang w:val="en-US" w:eastAsia="fr-FR"/>
              </w:rPr>
              <w:t>827</w:t>
            </w: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045969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3FA24CA3" w:rsidR="003B0B5A" w:rsidRPr="0051058E" w:rsidRDefault="00474EB1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5174F">
              <w:rPr>
                <w:rFonts w:cs="Arial"/>
                <w:b/>
                <w:bCs/>
                <w:color w:val="FF0000"/>
                <w:lang w:val="en-US" w:eastAsia="fr-FR"/>
              </w:rPr>
              <w:t>828</w:t>
            </w: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045969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33445DF9" w:rsidR="003B0B5A" w:rsidRPr="0051058E" w:rsidRDefault="0051058E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5F90">
              <w:rPr>
                <w:rFonts w:cs="Arial"/>
                <w:b/>
                <w:bCs/>
                <w:color w:val="FF0000"/>
                <w:lang w:val="en-US" w:eastAsia="fr-FR"/>
              </w:rPr>
              <w:t>8</w:t>
            </w:r>
            <w:r w:rsidR="004A5F90">
              <w:rPr>
                <w:b/>
                <w:bCs/>
                <w:color w:val="FF0000"/>
                <w:lang w:eastAsia="fr-FR"/>
              </w:rPr>
              <w:t>33</w:t>
            </w: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045969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0E13565B" w:rsidR="003B0B5A" w:rsidRPr="0051058E" w:rsidRDefault="0051058E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5F90">
              <w:rPr>
                <w:rFonts w:cs="Arial"/>
                <w:b/>
                <w:bCs/>
                <w:color w:val="FF0000"/>
                <w:lang w:val="en-US" w:eastAsia="fr-FR"/>
              </w:rPr>
              <w:t>8</w:t>
            </w:r>
            <w:r w:rsidR="004A5F90">
              <w:rPr>
                <w:b/>
                <w:bCs/>
                <w:color w:val="FF0000"/>
                <w:lang w:eastAsia="fr-FR"/>
              </w:rPr>
              <w:t>34</w:t>
            </w: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045969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459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045969" w:rsidRDefault="00000000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3CF60503" w:rsidR="003B0B5A" w:rsidRPr="003B0B5A" w:rsidRDefault="00130A19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825</w:t>
            </w: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045969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459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045969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0706051C" w:rsidR="003B0B5A" w:rsidRPr="003B0B5A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C7824">
              <w:rPr>
                <w:rFonts w:cs="Arial"/>
                <w:b/>
                <w:bCs/>
                <w:color w:val="FF0000"/>
                <w:lang w:val="en-US" w:eastAsia="fr-FR"/>
              </w:rPr>
              <w:t>767</w:t>
            </w: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045969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459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E562F6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045969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67B42873" w:rsidR="003B0B5A" w:rsidRPr="003B0B5A" w:rsidRDefault="00130A19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130A19">
              <w:rPr>
                <w:rFonts w:cs="Arial"/>
                <w:b/>
                <w:bCs/>
                <w:color w:val="FF0000"/>
                <w:lang w:val="fr-FR" w:eastAsia="fr-FR"/>
              </w:rPr>
              <w:t xml:space="preserve">Revised to </w:t>
            </w:r>
            <w:r w:rsidR="00474EB1">
              <w:rPr>
                <w:rFonts w:cs="Arial"/>
                <w:b/>
                <w:bCs/>
                <w:color w:val="FF0000"/>
                <w:lang w:val="fr-FR" w:eastAsia="fr-FR"/>
              </w:rPr>
              <w:t>826</w:t>
            </w: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2727A3" w:rsidRPr="003B0B5A" w14:paraId="6181AF9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4876" w14:textId="600BBBFC" w:rsidR="002727A3" w:rsidRPr="002C7824" w:rsidRDefault="002C7824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767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D57" w14:textId="63C31104" w:rsidR="002727A3" w:rsidRPr="003B0B5A" w:rsidRDefault="002727A3" w:rsidP="003B0B5A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1E77" w14:textId="19302236" w:rsidR="002727A3" w:rsidRPr="003B0B5A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="00FB6FB8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(gotoplen 16.</w:t>
            </w:r>
            <w:r w:rsidR="00F65C76">
              <w:rPr>
                <w:rFonts w:cs="Arial"/>
                <w:b/>
                <w:bCs/>
                <w:color w:val="FF0000"/>
                <w:lang w:val="en-US" w:eastAsia="fr-FR"/>
              </w:rPr>
              <w:t>8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130A19" w:rsidRPr="003B0B5A" w14:paraId="531BD312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A84" w14:textId="46F1B3F0" w:rsidR="00130A19" w:rsidRDefault="00130A19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A07F" w14:textId="39AACF29" w:rsidR="00130A19" w:rsidRPr="003B0B5A" w:rsidRDefault="00130A19" w:rsidP="00130A19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A1D" w14:textId="26B78FBD" w:rsidR="00130A19" w:rsidRDefault="00130A19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</w:t>
            </w:r>
            <w:r w:rsidR="00F65C76">
              <w:rPr>
                <w:rFonts w:cs="Arial"/>
                <w:b/>
                <w:bCs/>
                <w:color w:val="FF0000"/>
                <w:lang w:val="en-US" w:eastAsia="fr-FR"/>
              </w:rPr>
              <w:t>.8</w:t>
            </w:r>
          </w:p>
        </w:tc>
      </w:tr>
      <w:tr w:rsidR="00130A19" w:rsidRPr="00130A19" w14:paraId="798C252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4AE9" w14:textId="2B8218ED" w:rsidR="00130A19" w:rsidRDefault="00474EB1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ACB5" w14:textId="66F7C110" w:rsidR="00130A19" w:rsidRPr="00130A19" w:rsidRDefault="00130A19" w:rsidP="00130A1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9FB" w14:textId="0ADEF541" w:rsidR="00130A19" w:rsidRPr="00130A19" w:rsidRDefault="00130A19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B16291" w:rsidRPr="00130A19" w14:paraId="34D0987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102E" w14:textId="0EF49773" w:rsidR="00B16291" w:rsidRDefault="00474EB1" w:rsidP="00B1629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83B0" w14:textId="4E7E6EE1" w:rsidR="00B16291" w:rsidRPr="00B16291" w:rsidRDefault="00B16291" w:rsidP="00B1629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BBA6" w14:textId="7D05CD45" w:rsidR="00B16291" w:rsidRDefault="00474EB1" w:rsidP="00B1629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N</w:t>
            </w:r>
            <w:r w:rsidR="00B16291">
              <w:rPr>
                <w:rFonts w:cs="Arial"/>
                <w:b/>
                <w:bCs/>
                <w:color w:val="FF0000"/>
                <w:lang w:val="fr-FR" w:eastAsia="fr-FR"/>
              </w:rPr>
              <w:t>oted</w:t>
            </w:r>
          </w:p>
        </w:tc>
      </w:tr>
      <w:tr w:rsidR="00474EB1" w:rsidRPr="00474EB1" w14:paraId="16DF0B4F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D61C" w14:textId="588501DC" w:rsidR="00474EB1" w:rsidRDefault="00E5174F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C3CC" w14:textId="6643DFB0" w:rsidR="00474EB1" w:rsidRPr="003B0B5A" w:rsidRDefault="00474EB1" w:rsidP="00474EB1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1180" w14:textId="00FA40C8" w:rsidR="00474EB1" w:rsidRPr="00474EB1" w:rsidRDefault="00474EB1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1058E" w:rsidRPr="00474EB1" w14:paraId="2C3054A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3D41" w14:textId="70579604" w:rsidR="0051058E" w:rsidRDefault="004A5F90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99DD" w14:textId="01550AE1" w:rsidR="0051058E" w:rsidRPr="003B0B5A" w:rsidRDefault="0051058E" w:rsidP="00474EB1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Scenario on Volumetric video XR real-time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966A" w14:textId="0C554E47" w:rsidR="0051058E" w:rsidRDefault="0051058E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1058E" w:rsidRPr="00474EB1" w14:paraId="194BD987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40B9" w14:textId="2E4D27EA" w:rsidR="0051058E" w:rsidRDefault="004A5F90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D991" w14:textId="6A5934AB" w:rsidR="0051058E" w:rsidRPr="003B0B5A" w:rsidRDefault="0051058E" w:rsidP="0051058E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59ED" w14:textId="59104FB0" w:rsidR="0051058E" w:rsidRDefault="0051058E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1058E" w:rsidRPr="00474EB1" w14:paraId="707AFD5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4F6" w14:textId="4683B814" w:rsidR="0051058E" w:rsidRDefault="00F147D9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433" w14:textId="6EE95FFB" w:rsidR="0051058E" w:rsidRPr="00FB6FB8" w:rsidRDefault="00FB6FB8" w:rsidP="00FB6FB8">
            <w:pPr>
              <w:tabs>
                <w:tab w:val="left" w:pos="2268"/>
              </w:tabs>
              <w:ind w:left="2268" w:hanging="2268"/>
              <w:rPr>
                <w:rFonts w:cs="Arial"/>
                <w:szCs w:val="24"/>
              </w:rPr>
            </w:pPr>
            <w:r w:rsidRPr="00F147D9">
              <w:rPr>
                <w:rFonts w:cs="Arial"/>
                <w:bCs/>
                <w:szCs w:val="24"/>
                <w:lang w:val="en-US"/>
              </w:rPr>
              <w:t>[FS_Beyond2D] Scenarios – keep it simple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DDA1" w14:textId="77777777" w:rsidR="00FB6FB8" w:rsidRDefault="00FB6FB8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(for offline)</w:t>
            </w:r>
          </w:p>
          <w:p w14:paraId="1A9C1269" w14:textId="41CD9B76" w:rsidR="0051058E" w:rsidRDefault="0051058E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</w:tbl>
    <w:p w14:paraId="41E21C4A" w14:textId="762A3A36" w:rsidR="002C7824" w:rsidRDefault="002C7824" w:rsidP="002C7824">
      <w:pPr>
        <w:pStyle w:val="Sub-AgendaItem"/>
        <w:ind w:left="0"/>
        <w:rPr>
          <w:lang w:val="en-US"/>
        </w:rPr>
      </w:pPr>
      <w:r>
        <w:rPr>
          <w:lang w:val="en-US"/>
        </w:rPr>
        <w:t>TR</w:t>
      </w:r>
      <w:r w:rsidR="00EE1EA3">
        <w:rPr>
          <w:lang w:val="en-US"/>
        </w:rPr>
        <w:t xml:space="preserve"> 26.956</w:t>
      </w:r>
      <w:r>
        <w:rPr>
          <w:lang w:val="en-US"/>
        </w:rPr>
        <w:t>:</w:t>
      </w:r>
      <w:r w:rsidR="00130A19">
        <w:rPr>
          <w:lang w:val="en-US"/>
        </w:rPr>
        <w:t xml:space="preserve"> 825</w:t>
      </w:r>
    </w:p>
    <w:p w14:paraId="1A642411" w14:textId="10868D47" w:rsidR="002C7824" w:rsidRDefault="002C7824" w:rsidP="002C7824">
      <w:pPr>
        <w:pStyle w:val="Sub-AgendaItem"/>
        <w:ind w:left="0"/>
        <w:rPr>
          <w:lang w:val="en-US"/>
        </w:rPr>
      </w:pPr>
      <w:r>
        <w:rPr>
          <w:lang w:val="en-US"/>
        </w:rPr>
        <w:t>T</w:t>
      </w:r>
      <w:r w:rsidR="000F1B2C">
        <w:rPr>
          <w:lang w:val="en-US"/>
        </w:rPr>
        <w:t>P</w:t>
      </w:r>
      <w:r>
        <w:rPr>
          <w:lang w:val="en-US"/>
        </w:rPr>
        <w:t>:</w:t>
      </w:r>
      <w:r w:rsidR="000F1B2C">
        <w:rPr>
          <w:lang w:val="en-US"/>
        </w:rPr>
        <w:t xml:space="preserve"> </w:t>
      </w:r>
      <w:r w:rsidR="000F1B2C" w:rsidRPr="000F1B2C">
        <w:rPr>
          <w:b/>
          <w:bCs/>
          <w:color w:val="00B050"/>
          <w:lang w:val="en-US"/>
        </w:rPr>
        <w:t>767</w:t>
      </w:r>
    </w:p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2BA49C5F" w:rsidR="008556E2" w:rsidRPr="003374CF" w:rsidRDefault="002C7824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801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1A3924DB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C7824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2240A288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8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000000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9" w:history="1">
              <w:r w:rsidR="003730C1"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C2234B">
          <w:headerReference w:type="first" r:id="rId40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1" w:history="1">
              <w:r w:rsidR="003B0B5A"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04F4F3B5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3599FCE3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2" w:history="1">
              <w:r w:rsidR="003B0B5A"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186C444D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330FA121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3" w:history="1">
              <w:r w:rsidR="003B0B5A"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1172DFBB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46976D0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4" w:history="1">
              <w:r w:rsidR="003B0B5A"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4A5DECFC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11157FD0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5" w:history="1">
              <w:r w:rsidR="003B0B5A"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DA8A6B3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26E99319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6" w:history="1">
              <w:r w:rsidR="003B0B5A"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3868BB0A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7" w:history="1">
              <w:r w:rsidR="003B0B5A"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6B00117" w:rsidR="003B0B5A" w:rsidRPr="003B0B5A" w:rsidRDefault="00E5174F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096D4F08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8" w:history="1">
              <w:r w:rsidR="003B0B5A"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01292F20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9" w:history="1">
              <w:r w:rsidR="003B0B5A"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248BA235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3894F4DC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05A37C5B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3F9A1A32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0" w:history="1">
              <w:r w:rsidR="003B0B5A"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535FC43A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39F7E042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000000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1" w:history="1">
              <w:r w:rsidR="003B0B5A"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290B2BF3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6F91EE0D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2" w:history="1">
              <w:r w:rsidR="003B0B5A"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5C953CF0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EF26B2F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3" w:history="1">
              <w:r w:rsidR="003B0B5A"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2743DE4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4" w:history="1">
              <w:r w:rsidR="003B0B5A"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332FAE5B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CB0B1F9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5" w:history="1">
              <w:r w:rsidR="003B0B5A"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29F51900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6" w:history="1">
              <w:r w:rsidR="003B0B5A"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48136E21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2CA15065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7" w:history="1">
              <w:r w:rsidR="003B0B5A"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6F02CB9B" w:rsidR="003B0B5A" w:rsidRPr="003B0B5A" w:rsidRDefault="004A5F90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49CADBF2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8" w:history="1">
              <w:r w:rsidR="003B0B5A"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6ED02048" w:rsidR="003B0B5A" w:rsidRPr="003B0B5A" w:rsidRDefault="004A5F90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5ACB5DC1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9" w:history="1">
              <w:r w:rsidR="003B0B5A"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4189E7F2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0" w:history="1">
              <w:r w:rsidR="003B0B5A"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474467CC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1" w:history="1">
              <w:r w:rsidR="003B0B5A"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30A54B92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0FF9F14C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2" w:history="1">
              <w:r w:rsidR="003B0B5A"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674B368E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3" w:history="1">
              <w:r w:rsidR="003B0B5A"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6D438CBA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608CFB68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4" w:history="1">
              <w:r w:rsidR="003B0B5A"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0D6377D5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81CA7" w:rsidRPr="003B0B5A" w14:paraId="4939DF6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4471E70F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5" w:history="1">
              <w:r w:rsidR="00181CA7" w:rsidRPr="00671F3D">
                <w:rPr>
                  <w:rStyle w:val="Accentuation"/>
                </w:rPr>
                <w:t>S4-240743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60BA0C14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5C6E4F1A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14603368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3CD01CBB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635AE91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D69E05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8DC75" w14:textId="0EDD919C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6" w:history="1">
              <w:r w:rsidR="00181CA7" w:rsidRPr="00671F3D">
                <w:rPr>
                  <w:rStyle w:val="Accentuation"/>
                </w:rPr>
                <w:t>S4-240757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E37DE" w14:textId="6527B622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1FE70" w14:textId="3F83137D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AF0C5" w14:textId="49A0E22A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867C" w14:textId="58E58DF4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B49D8" w14:textId="1CC93DF5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BCB49D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5DFF73E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EC543" w14:textId="228F73C9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7" w:history="1">
              <w:r w:rsidR="00181CA7" w:rsidRPr="00671F3D">
                <w:rPr>
                  <w:rStyle w:val="Accentuation"/>
                </w:rPr>
                <w:t>S4-240758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24586" w14:textId="7459A38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TS26.265v0.1.0 -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209A3" w14:textId="2DE39D7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87188" w14:textId="3C1146BD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8348A" w14:textId="7983B0BD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148394" w14:textId="0407055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87865" w14:textId="3E6CFCAF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181CA7" w:rsidRPr="003B0B5A" w14:paraId="3C74A4A9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44" w14:textId="101D41F1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8" w:history="1">
              <w:r w:rsidR="00181CA7" w:rsidRPr="00671F3D">
                <w:rPr>
                  <w:rStyle w:val="Accentuation"/>
                </w:rPr>
                <w:t>S4-240759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C6B43" w14:textId="4D776E40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BB10C" w14:textId="79CD73D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3ECAD" w14:textId="7DD3A68F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BA874" w14:textId="4C204077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A2A80" w14:textId="302C48CE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D71D3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6A3F788A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8217C" w14:textId="59E1590A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7EC5" w14:textId="3521CA59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[FS_AVATAR] Time plan for AVATAR, 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148B" w14:textId="6C5C7984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E158E" w14:textId="3BA9BD5A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DA235" w14:textId="0C55EE2D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498E1" w14:textId="0BDA6365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9D078" w14:textId="46A78A8B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16.7</w:t>
            </w:r>
          </w:p>
        </w:tc>
      </w:tr>
      <w:tr w:rsidR="00181CA7" w:rsidRPr="003B0B5A" w14:paraId="50A2955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F1DAE" w14:textId="32AEBE35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2711C" w14:textId="74C3B777" w:rsidR="00181CA7" w:rsidRPr="00042E09" w:rsidRDefault="00181CA7" w:rsidP="00181CA7">
            <w:pPr>
              <w:rPr>
                <w:rFonts w:cs="Arial"/>
                <w:lang w:val="fr-FR"/>
              </w:rPr>
            </w:pPr>
            <w:r w:rsidRPr="00042E09">
              <w:rPr>
                <w:rFonts w:cs="Arial"/>
                <w:lang w:val="fr-FR"/>
              </w:rPr>
              <w:t>[FS_AVATAR] Permanent Document for Avatar,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9EAEE" w14:textId="136243A0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894C" w14:textId="79D1F3D8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E0479" w14:textId="579ED8C3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E63F5" w14:textId="5423DF60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D8B38" w14:textId="3D6D0CB6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16.7</w:t>
            </w:r>
          </w:p>
        </w:tc>
      </w:tr>
      <w:tr w:rsidR="00181CA7" w:rsidRPr="003B0B5A" w14:paraId="7D69AC66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CDA8A" w14:textId="3BC8FA1D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9" w:history="1">
              <w:r w:rsidR="00181CA7" w:rsidRPr="00671F3D">
                <w:rPr>
                  <w:rStyle w:val="Accentuation"/>
                </w:rPr>
                <w:t>S4-240767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8AFB5" w14:textId="282FEBB9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988D8" w14:textId="5172F31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BB5B" w14:textId="0684909F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779B0" w14:textId="03EE9553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4106F" w14:textId="771839B1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672E57" w14:textId="4EC463D4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</w:t>
            </w:r>
            <w:r w:rsidR="00F65C76">
              <w:rPr>
                <w:rFonts w:cs="Arial"/>
                <w:lang w:val="en-US"/>
              </w:rPr>
              <w:t>8</w:t>
            </w:r>
          </w:p>
        </w:tc>
      </w:tr>
      <w:tr w:rsidR="00181CA7" w:rsidRPr="003B0B5A" w14:paraId="7FA5DEF0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3FEDD" w14:textId="41E4C639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385A" w14:textId="00953EC5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FCD41" w14:textId="7895B8AC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21A7D" w14:textId="26ACCDA6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F3290" w14:textId="72E33484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3693F" w14:textId="694EA2EE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972CD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7DA2E9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75FC" w14:textId="22DA85AA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0" w:history="1">
              <w:r w:rsidR="00181CA7" w:rsidRPr="00671F3D">
                <w:rPr>
                  <w:rStyle w:val="Accentuation"/>
                </w:rPr>
                <w:t>S4-240782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C3CCF" w14:textId="34468E6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59921" w14:textId="11D2798A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06F38" w14:textId="4E5A2163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75DDC" w14:textId="1162A1F8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88255" w14:textId="742CF204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CE6AD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1FA3C0A9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88A4" w14:textId="528D4E5E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1" w:history="1">
              <w:r w:rsidR="00181CA7" w:rsidRPr="00671F3D">
                <w:rPr>
                  <w:rStyle w:val="Accentuation"/>
                </w:rPr>
                <w:t>S4-240783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CED2C" w14:textId="12043E9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3728C" w14:textId="47E1396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E3C3B" w14:textId="72BFA2C3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94EF7" w14:textId="0FEC5DDF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74807" w14:textId="70C16DDF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2F668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6DCA97D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F265" w14:textId="26635658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2" w:history="1">
              <w:r w:rsidR="00181CA7" w:rsidRPr="00671F3D">
                <w:rPr>
                  <w:rStyle w:val="Accentuation"/>
                </w:rPr>
                <w:t>S4-240784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F512" w14:textId="4BF43D7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567FE" w14:textId="73E6F3B7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33472" w14:textId="3CD3FDD7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C399" w14:textId="79D9DF04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F7151" w14:textId="37FA6205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8AF4C3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5AA631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7AA7C" w14:textId="7E20AC7C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4239F" w14:textId="46861EBC" w:rsidR="00181CA7" w:rsidRPr="00042E09" w:rsidRDefault="00181CA7" w:rsidP="00181CA7">
            <w:pPr>
              <w:rPr>
                <w:rFonts w:cs="Arial"/>
                <w:lang w:val="fr-FR"/>
              </w:rPr>
            </w:pPr>
            <w:r w:rsidRPr="00042E09">
              <w:rPr>
                <w:rFonts w:cs="Arial"/>
                <w:lang w:val="fr-FR"/>
              </w:rPr>
              <w:t>[FS_AI4Media] Evaluation Permanent Document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77D07" w14:textId="2255FEB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44F76" w14:textId="2BBDE345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91426" w14:textId="364DA6B2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6A4B6" w14:textId="1B8D651B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9A8B7" w14:textId="17357D2D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181CA7" w:rsidRPr="003B0B5A" w14:paraId="6E1141B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9C26" w14:textId="5819AC50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3" w:history="1">
              <w:r w:rsidR="00181CA7" w:rsidRPr="00671F3D">
                <w:rPr>
                  <w:rStyle w:val="Accentuation"/>
                </w:rPr>
                <w:t>S4-240797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12F54" w14:textId="6BF4603D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LS on Video operating points harmonization and stereo MV-HEVC work (VOPS)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174F7" w14:textId="191CE29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12490" w14:textId="2EC49074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47352" w14:textId="27E68FE6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8BD73" w14:textId="4DC17AFE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8A226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6DE39E0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A9D5E" w14:textId="042CCFC9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S4-240798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3F3AB" w14:textId="462C1634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[VOPS] Work Plan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7BCC5" w14:textId="245CADF9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7648" w14:textId="45E6896F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38224" w14:textId="27A2E200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4A50C" w14:textId="6FA3B79F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CB4DF" w14:textId="715BD164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181CA7" w:rsidRPr="003B0B5A" w14:paraId="270F74E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22F2" w14:textId="128ADE36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4" w:history="1">
              <w:r w:rsidR="00181CA7" w:rsidRPr="00671F3D">
                <w:rPr>
                  <w:rStyle w:val="Accentuation"/>
                </w:rPr>
                <w:t>S4-240799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38C82" w14:textId="747B6C4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Draft TR 29.927 Study on AI and ML in 5G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234F6" w14:textId="3DF67FA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6A41F" w14:textId="38333241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D3228A" w14:textId="2EC4EFF2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0C37A" w14:textId="284629C7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7F3C4" w14:textId="1676041B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181CA7" w:rsidRPr="007E0AD3" w14:paraId="402D04D8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1A9A9" w14:textId="0167B8E7" w:rsidR="00181CA7" w:rsidRPr="007E0AD3" w:rsidRDefault="00181CA7" w:rsidP="00181CA7">
            <w:pPr>
              <w:jc w:val="center"/>
              <w:rPr>
                <w:rStyle w:val="Accentuation"/>
              </w:rPr>
            </w:pPr>
            <w:r w:rsidRPr="007E0AD3">
              <w:rPr>
                <w:rStyle w:val="Accentuation"/>
              </w:rPr>
              <w:t>S4-240801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67084" w14:textId="032D2A99" w:rsidR="00181CA7" w:rsidRPr="007E0AD3" w:rsidRDefault="00181CA7" w:rsidP="00181CA7">
            <w:pPr>
              <w:rPr>
                <w:rFonts w:cs="Arial"/>
              </w:rPr>
            </w:pPr>
            <w:r w:rsidRPr="007E0AD3">
              <w:rPr>
                <w:rFonts w:cs="Arial"/>
              </w:rPr>
              <w:t>Video SWG report during SA4#127-bis-e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753AA" w14:textId="76C7D74B" w:rsidR="00181CA7" w:rsidRPr="007E0AD3" w:rsidRDefault="00181CA7" w:rsidP="00181CA7">
            <w:pPr>
              <w:rPr>
                <w:rFonts w:cs="Arial"/>
              </w:rPr>
            </w:pPr>
            <w:r w:rsidRPr="007E0AD3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1872E" w14:textId="1F1BB3AB" w:rsidR="00181CA7" w:rsidRPr="007E0AD3" w:rsidRDefault="00181CA7" w:rsidP="00181CA7">
            <w:pPr>
              <w:jc w:val="center"/>
              <w:rPr>
                <w:rFonts w:cs="Arial"/>
              </w:rPr>
            </w:pPr>
            <w:r w:rsidRPr="007E0AD3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BFB9A" w14:textId="5435D780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02194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5146A" w14:textId="582285EB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  <w:r w:rsidRPr="007E0AD3">
              <w:rPr>
                <w:rFonts w:cs="Arial"/>
                <w:lang w:val="en-US"/>
              </w:rPr>
              <w:t>12.4</w:t>
            </w:r>
          </w:p>
        </w:tc>
      </w:tr>
      <w:tr w:rsidR="00181CA7" w:rsidRPr="007E0AD3" w14:paraId="7544275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5FF2F" w14:textId="62628BAE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5" w:history="1">
              <w:r w:rsidR="00181CA7" w:rsidRPr="00181CA7">
                <w:rPr>
                  <w:rStyle w:val="Accentuation"/>
                </w:rPr>
                <w:t>S4-240817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B8E5C" w14:textId="7995806D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LS on Video operating points harmonization and stereo MV-HEVC work (VOPS)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228F" w14:textId="776CDD37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9832" w14:textId="4C2BFBE0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6B01B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F00A8" w14:textId="44D590EF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2908D2" w14:textId="51C9E3F1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181CA7" w:rsidRPr="007E0AD3" w14:paraId="202CE9CA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1654E" w14:textId="266F7E7E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6" w:history="1">
              <w:r w:rsidR="00181CA7" w:rsidRPr="00181CA7">
                <w:rPr>
                  <w:rStyle w:val="Accentuation"/>
                </w:rPr>
                <w:t>S4-240818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1DBA" w14:textId="1E5476D3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951D8" w14:textId="295F4855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Samsung Electronics Iberia SA,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BB90" w14:textId="4E6A8E26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B952F7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0846E" w14:textId="05598B56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D53A5D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138C1CF6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AB20E" w14:textId="4766A9E3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DB6B3" w14:textId="48904E78" w:rsidR="00181CA7" w:rsidRPr="00181CA7" w:rsidRDefault="00181CA7" w:rsidP="00181CA7">
            <w:pPr>
              <w:rPr>
                <w:rFonts w:cs="Arial"/>
                <w:lang w:val="fr-FR"/>
              </w:rPr>
            </w:pPr>
            <w:r w:rsidRPr="00181CA7">
              <w:rPr>
                <w:rFonts w:cs="Arial"/>
                <w:lang w:val="fr-FR"/>
              </w:rPr>
              <w:t>[FS_AI4Media] Functional Permanent Document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6D549" w14:textId="631F25BD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10658" w14:textId="68DC3679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D39FB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64520" w14:textId="5743180A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6A887" w14:textId="7C50265A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181CA7" w:rsidRPr="007E0AD3" w14:paraId="75D8E5D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F985" w14:textId="3CF79CD3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7" w:history="1">
              <w:r w:rsidR="00181CA7" w:rsidRPr="00181CA7">
                <w:rPr>
                  <w:rStyle w:val="Accentuation"/>
                </w:rPr>
                <w:t>S4-240821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8470C" w14:textId="02482A57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A6821" w14:textId="258CFD5C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B2D9" w14:textId="6322A4A9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F0839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B40EE" w14:textId="0B4FF22A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D6DC94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272DCD4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08EB7" w14:textId="2CE07D47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8" w:history="1">
              <w:r w:rsidR="00181CA7" w:rsidRPr="00181CA7">
                <w:rPr>
                  <w:rStyle w:val="Accentuation"/>
                </w:rPr>
                <w:t>S4-240822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AE2A" w14:textId="3B32E8E1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95721" w14:textId="2B1CE2A5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0469C" w14:textId="4313C607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319C4D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5F057" w14:textId="56ECA916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2268D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7C36FA7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DFC2A" w14:textId="0E2FA4CB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BC1C" w14:textId="54D1B2D9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06ABE" w14:textId="0BC70407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BDC6E" w14:textId="68A0E431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446E5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09E59" w14:textId="501FA043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7B066" w14:textId="0F4CD768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</w:t>
            </w:r>
            <w:r w:rsidR="00F65C76">
              <w:rPr>
                <w:rFonts w:cs="Arial"/>
                <w:lang w:val="en-US"/>
              </w:rPr>
              <w:t>8</w:t>
            </w:r>
          </w:p>
        </w:tc>
      </w:tr>
      <w:tr w:rsidR="00181CA7" w:rsidRPr="007E0AD3" w14:paraId="121379B6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3C5A" w14:textId="6CF2482C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B2382" w14:textId="25C7B2B4" w:rsidR="00181CA7" w:rsidRPr="00181CA7" w:rsidRDefault="00181CA7" w:rsidP="00181CA7">
            <w:pPr>
              <w:rPr>
                <w:rFonts w:cs="Arial"/>
                <w:lang w:val="fr-FR"/>
              </w:rPr>
            </w:pPr>
            <w:r w:rsidRPr="00181CA7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11C3" w14:textId="791F5A76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3005" w14:textId="7F5F09FB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B02E9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B8F57" w14:textId="1D5A5B45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6EF9E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4177C35E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6C8B" w14:textId="42DE4E1D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9CDB6" w14:textId="65678214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5A851" w14:textId="4EF62769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0629" w14:textId="7C0EEEBF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451D2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3DA19" w14:textId="31B12E5C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F82E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3F67C58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BB2A3" w14:textId="5452C16F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9" w:history="1">
              <w:r w:rsidR="00181CA7" w:rsidRPr="00181CA7">
                <w:rPr>
                  <w:rStyle w:val="Accentuation"/>
                </w:rPr>
                <w:t>S4-240828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F64C" w14:textId="05D39472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5AEB6" w14:textId="20F29A14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1B36" w14:textId="63EA0C4C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CF12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70AE99" w14:textId="740D6D14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6DAE0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F147D9" w:rsidRPr="007E0AD3" w14:paraId="6C32BEB7" w14:textId="77777777" w:rsidTr="00187E2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38AA" w14:textId="77777777" w:rsidR="00F147D9" w:rsidRPr="00F147D9" w:rsidRDefault="00F147D9" w:rsidP="00187E2E">
            <w:pPr>
              <w:jc w:val="center"/>
              <w:rPr>
                <w:rStyle w:val="Accentuation"/>
              </w:rPr>
            </w:pPr>
            <w:r w:rsidRPr="00F147D9">
              <w:rPr>
                <w:rStyle w:val="Accentuation"/>
              </w:rPr>
              <w:t>S4-240831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C9472" w14:textId="77777777" w:rsidR="00F147D9" w:rsidRPr="00F147D9" w:rsidRDefault="00F147D9" w:rsidP="00187E2E">
            <w:pPr>
              <w:tabs>
                <w:tab w:val="left" w:pos="2268"/>
              </w:tabs>
              <w:ind w:left="2268" w:hanging="2268"/>
              <w:rPr>
                <w:rFonts w:cs="Arial"/>
                <w:szCs w:val="24"/>
              </w:rPr>
            </w:pPr>
            <w:r w:rsidRPr="00F147D9">
              <w:rPr>
                <w:rFonts w:cs="Arial"/>
                <w:bCs/>
                <w:szCs w:val="24"/>
                <w:lang w:val="en-US"/>
              </w:rPr>
              <w:t>[FS_Beyond2D] Scenarios – keep it simple</w:t>
            </w:r>
          </w:p>
          <w:p w14:paraId="6DD7A637" w14:textId="77777777" w:rsidR="00F147D9" w:rsidRPr="00F147D9" w:rsidRDefault="00F147D9" w:rsidP="00187E2E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06CCB" w14:textId="77777777" w:rsidR="00F147D9" w:rsidRPr="00F147D9" w:rsidRDefault="00F147D9" w:rsidP="00187E2E">
            <w:pPr>
              <w:rPr>
                <w:rFonts w:cs="Arial"/>
              </w:rPr>
            </w:pPr>
            <w:r w:rsidRPr="00F147D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A4EEF" w14:textId="77777777" w:rsidR="00F147D9" w:rsidRPr="00F147D9" w:rsidRDefault="00F147D9" w:rsidP="00187E2E">
            <w:pPr>
              <w:jc w:val="center"/>
              <w:rPr>
                <w:rFonts w:cs="Arial"/>
              </w:rPr>
            </w:pPr>
            <w:r w:rsidRPr="00F147D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230098" w14:textId="77777777" w:rsidR="00F147D9" w:rsidRPr="00F147D9" w:rsidRDefault="00F147D9" w:rsidP="00187E2E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A6B8F" w14:textId="77777777" w:rsidR="00F147D9" w:rsidRDefault="00F147D9" w:rsidP="00187E2E">
            <w:pPr>
              <w:jc w:val="center"/>
              <w:rPr>
                <w:rFonts w:cs="Arial"/>
                <w:lang w:val="en-US"/>
              </w:rPr>
            </w:pPr>
            <w:r w:rsidRPr="00F147D9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D2A76" w14:textId="77777777" w:rsidR="00F147D9" w:rsidRPr="007E0AD3" w:rsidRDefault="00F147D9" w:rsidP="00187E2E">
            <w:pPr>
              <w:jc w:val="center"/>
              <w:rPr>
                <w:rFonts w:cs="Arial"/>
                <w:lang w:val="en-US"/>
              </w:rPr>
            </w:pPr>
          </w:p>
        </w:tc>
      </w:tr>
      <w:tr w:rsidR="00E5174F" w:rsidRPr="007E0AD3" w14:paraId="4AFB193E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D5E11" w14:textId="18A34E1A" w:rsidR="00E5174F" w:rsidRPr="004A5F90" w:rsidRDefault="004A5F90" w:rsidP="00E5174F">
            <w:pPr>
              <w:jc w:val="center"/>
              <w:rPr>
                <w:rStyle w:val="Accentuation"/>
              </w:rPr>
            </w:pPr>
            <w:r w:rsidRPr="004A5F90">
              <w:rPr>
                <w:rStyle w:val="Accentuation"/>
              </w:rPr>
              <w:t>S4-240833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E6E0A" w14:textId="3DCBBA58" w:rsidR="00E5174F" w:rsidRPr="00181CA7" w:rsidRDefault="00E5174F" w:rsidP="00E5174F">
            <w:pPr>
              <w:rPr>
                <w:rFonts w:cs="Arial"/>
              </w:rPr>
            </w:pPr>
            <w:r w:rsidRPr="00A35AA9">
              <w:t>[FS_Beyond2D] Scenario on Volumetric video XR real-time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07ADC" w14:textId="4A2EA425" w:rsidR="00E5174F" w:rsidRPr="00181CA7" w:rsidRDefault="00045969" w:rsidP="00E5174F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FBE5" w14:textId="1D2101F8" w:rsidR="00E5174F" w:rsidRPr="00181CA7" w:rsidRDefault="00E5174F" w:rsidP="00E5174F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D864F" w14:textId="77777777" w:rsidR="00E5174F" w:rsidRPr="007E0AD3" w:rsidRDefault="00E5174F" w:rsidP="00E5174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68A4C" w14:textId="34024796" w:rsidR="00E5174F" w:rsidRDefault="00E5174F" w:rsidP="00E517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45A5B" w14:textId="77777777" w:rsidR="00E5174F" w:rsidRPr="007E0AD3" w:rsidRDefault="00E5174F" w:rsidP="00E5174F">
            <w:pPr>
              <w:jc w:val="center"/>
              <w:rPr>
                <w:rFonts w:cs="Arial"/>
                <w:lang w:val="en-US"/>
              </w:rPr>
            </w:pPr>
          </w:p>
        </w:tc>
      </w:tr>
      <w:tr w:rsidR="00E5174F" w:rsidRPr="007E0AD3" w14:paraId="24BF006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BE780" w14:textId="4C153070" w:rsidR="00E5174F" w:rsidRPr="004A5F90" w:rsidRDefault="004A5F90" w:rsidP="00E5174F">
            <w:pPr>
              <w:jc w:val="center"/>
              <w:rPr>
                <w:rStyle w:val="Accentuation"/>
              </w:rPr>
            </w:pPr>
            <w:r w:rsidRPr="004A5F90">
              <w:rPr>
                <w:rStyle w:val="Accentuation"/>
              </w:rPr>
              <w:t>S4-240834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CF596" w14:textId="4C536B47" w:rsidR="00E5174F" w:rsidRPr="00181CA7" w:rsidRDefault="00E5174F" w:rsidP="00E5174F">
            <w:pPr>
              <w:rPr>
                <w:rFonts w:cs="Arial"/>
              </w:rPr>
            </w:pPr>
            <w:r w:rsidRPr="003B0B5A">
              <w:rPr>
                <w:rFonts w:cs="Arial"/>
              </w:rPr>
              <w:t xml:space="preserve">[FS_Beyond2D] Scenario on on-demand volumetric video </w:t>
            </w:r>
            <w:r w:rsidRPr="003B0B5A">
              <w:rPr>
                <w:rFonts w:cs="Arial"/>
              </w:rPr>
              <w:lastRenderedPageBreak/>
              <w:t>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65E67" w14:textId="37474F25" w:rsidR="00E5174F" w:rsidRPr="00181CA7" w:rsidRDefault="00E5174F" w:rsidP="00E5174F">
            <w:pPr>
              <w:rPr>
                <w:rFonts w:cs="Arial"/>
              </w:rPr>
            </w:pPr>
            <w:r w:rsidRPr="003B0B5A">
              <w:rPr>
                <w:rFonts w:cs="Arial"/>
              </w:rPr>
              <w:lastRenderedPageBreak/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3FE7" w14:textId="4ACE3644" w:rsidR="00E5174F" w:rsidRPr="00181CA7" w:rsidRDefault="00E5174F" w:rsidP="00E51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405A62" w14:textId="77777777" w:rsidR="00E5174F" w:rsidRPr="007E0AD3" w:rsidRDefault="00E5174F" w:rsidP="00E5174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836CB" w14:textId="191522B3" w:rsidR="00E5174F" w:rsidRDefault="00E5174F" w:rsidP="00E517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AF7BE" w14:textId="77777777" w:rsidR="00E5174F" w:rsidRPr="007E0AD3" w:rsidRDefault="00E5174F" w:rsidP="00E5174F">
            <w:pPr>
              <w:jc w:val="center"/>
              <w:rPr>
                <w:rFonts w:cs="Arial"/>
                <w:lang w:val="en-US"/>
              </w:rPr>
            </w:pPr>
          </w:p>
        </w:tc>
      </w:tr>
      <w:tr w:rsidR="000B0BC1" w:rsidRPr="007E0AD3" w14:paraId="591AC779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93756" w14:textId="20732F33" w:rsidR="000B0BC1" w:rsidRPr="004A5F90" w:rsidRDefault="000B0BC1" w:rsidP="000B0BC1">
            <w:pPr>
              <w:jc w:val="center"/>
              <w:rPr>
                <w:rStyle w:val="Accentuation"/>
              </w:rPr>
            </w:pPr>
            <w:r w:rsidRPr="001F61A4">
              <w:rPr>
                <w:rStyle w:val="Accentuation"/>
              </w:rPr>
              <w:t>S4-24083</w:t>
            </w:r>
            <w:r>
              <w:rPr>
                <w:rStyle w:val="Accentuation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CA7AC" w14:textId="7DE6757D" w:rsidR="000B0BC1" w:rsidRPr="003B0B5A" w:rsidRDefault="000B0BC1" w:rsidP="000B0BC1">
            <w:pPr>
              <w:rPr>
                <w:rFonts w:cs="Arial"/>
              </w:rPr>
            </w:pPr>
            <w:r w:rsidRPr="001F61A4">
              <w:rPr>
                <w:rFonts w:cs="Arial"/>
              </w:rPr>
              <w:t>[FS_Beyond2D] Scenario on Volumetric video XR real-time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94B9F" w14:textId="1AF1C372" w:rsidR="000B0BC1" w:rsidRPr="000B0BC1" w:rsidRDefault="000B0BC1" w:rsidP="000B0BC1">
            <w:pPr>
              <w:rPr>
                <w:rFonts w:cs="Arial"/>
              </w:rPr>
            </w:pPr>
            <w:r w:rsidRPr="000B0BC1">
              <w:rPr>
                <w:rFonts w:cs="Arial"/>
              </w:rPr>
              <w:t>Nokia Corporation, Interdigital,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004F" w14:textId="75FF3680" w:rsidR="000B0BC1" w:rsidRDefault="000B0BC1" w:rsidP="000B0BC1">
            <w:pPr>
              <w:jc w:val="center"/>
              <w:rPr>
                <w:rFonts w:cs="Arial"/>
              </w:rPr>
            </w:pPr>
            <w:r w:rsidRPr="001F61A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39F9C" w14:textId="77777777" w:rsidR="000B0BC1" w:rsidRPr="007E0AD3" w:rsidRDefault="000B0BC1" w:rsidP="000B0BC1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ECD08" w14:textId="5ADAB6BF" w:rsidR="000B0BC1" w:rsidRDefault="000B0BC1" w:rsidP="000B0BC1">
            <w:pPr>
              <w:jc w:val="center"/>
              <w:rPr>
                <w:rFonts w:cs="Arial"/>
                <w:lang w:val="en-US"/>
              </w:rPr>
            </w:pPr>
            <w:r w:rsidRPr="001F61A4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AC8FF0" w14:textId="77777777" w:rsidR="000B0BC1" w:rsidRPr="007E0AD3" w:rsidRDefault="000B0BC1" w:rsidP="000B0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0B0BC1" w:rsidRPr="007E0AD3" w14:paraId="3C5ED93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FCEEC" w14:textId="13A1AD1C" w:rsidR="000B0BC1" w:rsidRPr="004A5F90" w:rsidRDefault="000B0BC1" w:rsidP="000B0BC1">
            <w:pPr>
              <w:jc w:val="center"/>
              <w:rPr>
                <w:rStyle w:val="Accentuation"/>
              </w:rPr>
            </w:pPr>
            <w:r w:rsidRPr="001F61A4">
              <w:rPr>
                <w:rStyle w:val="Accentuation"/>
              </w:rPr>
              <w:t>S4-24083</w:t>
            </w:r>
            <w:r>
              <w:rPr>
                <w:rStyle w:val="Accentuation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2142A" w14:textId="3C7AB7FB" w:rsidR="000B0BC1" w:rsidRPr="003B0B5A" w:rsidRDefault="000B0BC1" w:rsidP="000B0BC1">
            <w:pPr>
              <w:rPr>
                <w:rFonts w:cs="Arial"/>
              </w:rPr>
            </w:pPr>
            <w:r w:rsidRPr="001F61A4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86B2" w14:textId="03F80E4E" w:rsidR="000B0BC1" w:rsidRPr="000B0BC1" w:rsidRDefault="000B0BC1" w:rsidP="000B0BC1">
            <w:pPr>
              <w:rPr>
                <w:rFonts w:cs="Arial"/>
              </w:rPr>
            </w:pPr>
            <w:r w:rsidRPr="000B0BC1">
              <w:rPr>
                <w:rFonts w:cs="Arial"/>
              </w:rPr>
              <w:t>Nokia Corporation, Interdigital,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822AB" w14:textId="1653FAF2" w:rsidR="000B0BC1" w:rsidRDefault="000B0BC1" w:rsidP="000B0BC1">
            <w:pPr>
              <w:jc w:val="center"/>
              <w:rPr>
                <w:rFonts w:cs="Arial"/>
              </w:rPr>
            </w:pPr>
            <w:r w:rsidRPr="001F61A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C6E951" w14:textId="77777777" w:rsidR="000B0BC1" w:rsidRPr="007E0AD3" w:rsidRDefault="000B0BC1" w:rsidP="000B0BC1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F1912E" w14:textId="2ECEC2CC" w:rsidR="000B0BC1" w:rsidRDefault="000B0BC1" w:rsidP="000B0BC1">
            <w:pPr>
              <w:jc w:val="center"/>
              <w:rPr>
                <w:rFonts w:cs="Arial"/>
                <w:lang w:val="en-US"/>
              </w:rPr>
            </w:pPr>
            <w:r w:rsidRPr="001F61A4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5B79DC" w14:textId="77777777" w:rsidR="000B0BC1" w:rsidRPr="007E0AD3" w:rsidRDefault="000B0BC1" w:rsidP="000B0BC1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2234B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F869" w14:textId="77777777" w:rsidR="00C2234B" w:rsidRDefault="00C2234B" w:rsidP="00327EC8">
      <w:pPr>
        <w:spacing w:after="0" w:line="240" w:lineRule="auto"/>
      </w:pPr>
      <w:r>
        <w:separator/>
      </w:r>
    </w:p>
  </w:endnote>
  <w:endnote w:type="continuationSeparator" w:id="0">
    <w:p w14:paraId="39F40DC6" w14:textId="77777777" w:rsidR="00C2234B" w:rsidRDefault="00C2234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2FFB" w14:textId="77777777" w:rsidR="00C2234B" w:rsidRDefault="00C2234B" w:rsidP="00327EC8">
      <w:pPr>
        <w:spacing w:after="0" w:line="240" w:lineRule="auto"/>
      </w:pPr>
      <w:r>
        <w:separator/>
      </w:r>
    </w:p>
  </w:footnote>
  <w:footnote w:type="continuationSeparator" w:id="0">
    <w:p w14:paraId="6752F1A5" w14:textId="77777777" w:rsidR="00C2234B" w:rsidRDefault="00C2234B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36D72"/>
    <w:rsid w:val="00042E09"/>
    <w:rsid w:val="00045969"/>
    <w:rsid w:val="000531E8"/>
    <w:rsid w:val="0005703C"/>
    <w:rsid w:val="00077578"/>
    <w:rsid w:val="00081E45"/>
    <w:rsid w:val="000A1B5F"/>
    <w:rsid w:val="000B0BC1"/>
    <w:rsid w:val="000B4F84"/>
    <w:rsid w:val="000C72B9"/>
    <w:rsid w:val="000F1B2C"/>
    <w:rsid w:val="00104A1B"/>
    <w:rsid w:val="00113B30"/>
    <w:rsid w:val="00127F47"/>
    <w:rsid w:val="00130A19"/>
    <w:rsid w:val="00134016"/>
    <w:rsid w:val="0013577A"/>
    <w:rsid w:val="001805E3"/>
    <w:rsid w:val="00181CA7"/>
    <w:rsid w:val="001C029A"/>
    <w:rsid w:val="001C1B76"/>
    <w:rsid w:val="001F47BF"/>
    <w:rsid w:val="00213215"/>
    <w:rsid w:val="00215125"/>
    <w:rsid w:val="0023654E"/>
    <w:rsid w:val="00237855"/>
    <w:rsid w:val="00255D53"/>
    <w:rsid w:val="00266165"/>
    <w:rsid w:val="00266BC8"/>
    <w:rsid w:val="002727A3"/>
    <w:rsid w:val="00274223"/>
    <w:rsid w:val="0027436E"/>
    <w:rsid w:val="00294385"/>
    <w:rsid w:val="002A0D83"/>
    <w:rsid w:val="002C685D"/>
    <w:rsid w:val="002C7824"/>
    <w:rsid w:val="002D7495"/>
    <w:rsid w:val="002F3191"/>
    <w:rsid w:val="003119CD"/>
    <w:rsid w:val="00327EC8"/>
    <w:rsid w:val="003374CF"/>
    <w:rsid w:val="00363742"/>
    <w:rsid w:val="00371A6C"/>
    <w:rsid w:val="00372FD7"/>
    <w:rsid w:val="003730C1"/>
    <w:rsid w:val="003749D4"/>
    <w:rsid w:val="003821E5"/>
    <w:rsid w:val="00392336"/>
    <w:rsid w:val="003A2D11"/>
    <w:rsid w:val="003A2E02"/>
    <w:rsid w:val="003B0B5A"/>
    <w:rsid w:val="00402383"/>
    <w:rsid w:val="00456C7A"/>
    <w:rsid w:val="004708E9"/>
    <w:rsid w:val="00474EB1"/>
    <w:rsid w:val="00477DA6"/>
    <w:rsid w:val="004A5B78"/>
    <w:rsid w:val="004A5F90"/>
    <w:rsid w:val="004B5B16"/>
    <w:rsid w:val="004C2DEE"/>
    <w:rsid w:val="004D29C7"/>
    <w:rsid w:val="004E041B"/>
    <w:rsid w:val="004F4F61"/>
    <w:rsid w:val="0050620E"/>
    <w:rsid w:val="0051058E"/>
    <w:rsid w:val="0051226B"/>
    <w:rsid w:val="005233A4"/>
    <w:rsid w:val="00525F48"/>
    <w:rsid w:val="0052608C"/>
    <w:rsid w:val="005505CF"/>
    <w:rsid w:val="0055493E"/>
    <w:rsid w:val="005732C4"/>
    <w:rsid w:val="005914EE"/>
    <w:rsid w:val="005A0772"/>
    <w:rsid w:val="005A7D80"/>
    <w:rsid w:val="005B2876"/>
    <w:rsid w:val="005B2911"/>
    <w:rsid w:val="005B455C"/>
    <w:rsid w:val="005D6524"/>
    <w:rsid w:val="005F7191"/>
    <w:rsid w:val="005F7359"/>
    <w:rsid w:val="00602FFF"/>
    <w:rsid w:val="00612720"/>
    <w:rsid w:val="0062166E"/>
    <w:rsid w:val="00622CAE"/>
    <w:rsid w:val="00643B03"/>
    <w:rsid w:val="00671F3D"/>
    <w:rsid w:val="00671F9E"/>
    <w:rsid w:val="00675327"/>
    <w:rsid w:val="006A01E0"/>
    <w:rsid w:val="006A6B6B"/>
    <w:rsid w:val="006B463F"/>
    <w:rsid w:val="006D7FA9"/>
    <w:rsid w:val="007031C9"/>
    <w:rsid w:val="007101A5"/>
    <w:rsid w:val="007204A5"/>
    <w:rsid w:val="00741845"/>
    <w:rsid w:val="007723D5"/>
    <w:rsid w:val="00780B84"/>
    <w:rsid w:val="007A086E"/>
    <w:rsid w:val="007B0C39"/>
    <w:rsid w:val="007B4B6B"/>
    <w:rsid w:val="007C0CA3"/>
    <w:rsid w:val="007C315A"/>
    <w:rsid w:val="007D4353"/>
    <w:rsid w:val="007E0AD3"/>
    <w:rsid w:val="007E3C06"/>
    <w:rsid w:val="007F41FA"/>
    <w:rsid w:val="008112CF"/>
    <w:rsid w:val="00816793"/>
    <w:rsid w:val="0082716C"/>
    <w:rsid w:val="00827ACA"/>
    <w:rsid w:val="0085497A"/>
    <w:rsid w:val="008556E2"/>
    <w:rsid w:val="00864DD7"/>
    <w:rsid w:val="00867EED"/>
    <w:rsid w:val="00890A87"/>
    <w:rsid w:val="008F29A0"/>
    <w:rsid w:val="00910B4E"/>
    <w:rsid w:val="00915B10"/>
    <w:rsid w:val="0092154E"/>
    <w:rsid w:val="00951E69"/>
    <w:rsid w:val="00984D9C"/>
    <w:rsid w:val="0099003C"/>
    <w:rsid w:val="009B17EC"/>
    <w:rsid w:val="009C3729"/>
    <w:rsid w:val="009E064D"/>
    <w:rsid w:val="009E484D"/>
    <w:rsid w:val="009E5FA3"/>
    <w:rsid w:val="00A1178F"/>
    <w:rsid w:val="00A234BE"/>
    <w:rsid w:val="00A470F4"/>
    <w:rsid w:val="00A47B40"/>
    <w:rsid w:val="00A47FF0"/>
    <w:rsid w:val="00A52F67"/>
    <w:rsid w:val="00A535B9"/>
    <w:rsid w:val="00A56D43"/>
    <w:rsid w:val="00A64719"/>
    <w:rsid w:val="00A6492D"/>
    <w:rsid w:val="00A67E38"/>
    <w:rsid w:val="00A83F6F"/>
    <w:rsid w:val="00A87AE2"/>
    <w:rsid w:val="00A87BBC"/>
    <w:rsid w:val="00A91C8A"/>
    <w:rsid w:val="00AA5B27"/>
    <w:rsid w:val="00AD4A3A"/>
    <w:rsid w:val="00AF0C1A"/>
    <w:rsid w:val="00AF4832"/>
    <w:rsid w:val="00B05208"/>
    <w:rsid w:val="00B10DD4"/>
    <w:rsid w:val="00B16291"/>
    <w:rsid w:val="00B230DD"/>
    <w:rsid w:val="00B31053"/>
    <w:rsid w:val="00B319D3"/>
    <w:rsid w:val="00B54FF9"/>
    <w:rsid w:val="00B66D34"/>
    <w:rsid w:val="00B9073B"/>
    <w:rsid w:val="00BB3397"/>
    <w:rsid w:val="00BC315A"/>
    <w:rsid w:val="00BC6F67"/>
    <w:rsid w:val="00BE6E4F"/>
    <w:rsid w:val="00BF2809"/>
    <w:rsid w:val="00C12EC3"/>
    <w:rsid w:val="00C2234B"/>
    <w:rsid w:val="00C3595D"/>
    <w:rsid w:val="00C7690D"/>
    <w:rsid w:val="00C81079"/>
    <w:rsid w:val="00CA2911"/>
    <w:rsid w:val="00CC0765"/>
    <w:rsid w:val="00CC1BD0"/>
    <w:rsid w:val="00CE40CA"/>
    <w:rsid w:val="00D236BE"/>
    <w:rsid w:val="00D449D4"/>
    <w:rsid w:val="00D762D0"/>
    <w:rsid w:val="00D77986"/>
    <w:rsid w:val="00D80977"/>
    <w:rsid w:val="00D97D11"/>
    <w:rsid w:val="00DB01E0"/>
    <w:rsid w:val="00DC3741"/>
    <w:rsid w:val="00DD13E8"/>
    <w:rsid w:val="00DD420B"/>
    <w:rsid w:val="00DD5966"/>
    <w:rsid w:val="00DE3772"/>
    <w:rsid w:val="00E12B31"/>
    <w:rsid w:val="00E26D20"/>
    <w:rsid w:val="00E41799"/>
    <w:rsid w:val="00E5174F"/>
    <w:rsid w:val="00E562F6"/>
    <w:rsid w:val="00E6139B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EE1EA3"/>
    <w:rsid w:val="00F030D6"/>
    <w:rsid w:val="00F12703"/>
    <w:rsid w:val="00F147D9"/>
    <w:rsid w:val="00F25696"/>
    <w:rsid w:val="00F45D5E"/>
    <w:rsid w:val="00F63705"/>
    <w:rsid w:val="00F65C76"/>
    <w:rsid w:val="00F6607A"/>
    <w:rsid w:val="00F71BE4"/>
    <w:rsid w:val="00F76769"/>
    <w:rsid w:val="00F852A8"/>
    <w:rsid w:val="00F940E2"/>
    <w:rsid w:val="00FB6FB8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7-bis-e/Docs/S4-240681.zip" TargetMode="External"/><Relationship Id="rId21" Type="http://schemas.openxmlformats.org/officeDocument/2006/relationships/hyperlink" Target="https://www.3gpp.org/ftp/TSG_SA/WG4_CODEC/TSGS4_127-bis-e/Docs/S4-240641.zip" TargetMode="External"/><Relationship Id="rId42" Type="http://schemas.openxmlformats.org/officeDocument/2006/relationships/hyperlink" Target="https://www.3gpp.org/ftp/TSG_SA/WG4_CODEC/TSGS4_127-bis-e/Docs/S4-240585.zip" TargetMode="External"/><Relationship Id="rId47" Type="http://schemas.openxmlformats.org/officeDocument/2006/relationships/hyperlink" Target="https://www.3gpp.org/ftp/TSG_SA/WG4_CODEC/TSGS4_127-bis-e/Docs/S4-240617.zip" TargetMode="External"/><Relationship Id="rId63" Type="http://schemas.openxmlformats.org/officeDocument/2006/relationships/hyperlink" Target="https://www.3gpp.org/ftp/TSG_SA/WG4_CODEC/TSGS4_127-bis-e/Docs/S4-240694.zip" TargetMode="External"/><Relationship Id="rId68" Type="http://schemas.openxmlformats.org/officeDocument/2006/relationships/hyperlink" Target="https://www.3gpp.org/ftp/TSG_SA/WG4_CODEC/TSGS4_127-bis-e/Docs/S4-240759.zip" TargetMode="External"/><Relationship Id="rId16" Type="http://schemas.openxmlformats.org/officeDocument/2006/relationships/hyperlink" Target="https://www.3gpp.org/ftp/TSG_SA/WG4_CODEC/TSGS4_127-bis-e/Docs/S4-240644.zip" TargetMode="External"/><Relationship Id="rId11" Type="http://schemas.openxmlformats.org/officeDocument/2006/relationships/hyperlink" Target="https://www.3gpp.org/ftp/TSG_SA/WG4_CODEC/TSGS4_127-bis-e/Docs/S4-240620.zip" TargetMode="External"/><Relationship Id="rId32" Type="http://schemas.openxmlformats.org/officeDocument/2006/relationships/hyperlink" Target="https://www.3gpp.org/ftp/TSG_SA/WG4_CODEC/TSGS4_127-bis-e/Docs/S4-240617.zip" TargetMode="External"/><Relationship Id="rId37" Type="http://schemas.openxmlformats.org/officeDocument/2006/relationships/hyperlink" Target="https://www.3gpp.org/ftp/TSG_SA/WG4_CODEC/TSGS4_127-bis-e/Docs/S4-240587.zip" TargetMode="External"/><Relationship Id="rId53" Type="http://schemas.openxmlformats.org/officeDocument/2006/relationships/hyperlink" Target="https://www.3gpp.org/ftp/TSG_SA/WG4_CODEC/TSGS4_127-bis-e/Docs/S4-240646.zip" TargetMode="External"/><Relationship Id="rId58" Type="http://schemas.openxmlformats.org/officeDocument/2006/relationships/hyperlink" Target="https://www.3gpp.org/ftp/TSG_SA/WG4_CODEC/TSGS4_127-bis-e/Docs/S4-240659.zip" TargetMode="External"/><Relationship Id="rId74" Type="http://schemas.openxmlformats.org/officeDocument/2006/relationships/hyperlink" Target="https://www.3gpp.org/ftp/TSG_SA/WG4_CODEC/TSGS4_127-bis-e/Docs/S4-240799.zip" TargetMode="External"/><Relationship Id="rId79" Type="http://schemas.openxmlformats.org/officeDocument/2006/relationships/hyperlink" Target="https://www.3gpp.org/ftp/TSG_SA/WG4_CODEC/TSGS4_127-bis-e/Docs/S4-240828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83.zip" TargetMode="External"/><Relationship Id="rId19" Type="http://schemas.openxmlformats.org/officeDocument/2006/relationships/hyperlink" Target="https://www.3gpp.org/ftp/TSG_SA/WG4_CODEC/TSGS4_127-bis-e/Docs/S4-240649.zip" TargetMode="External"/><Relationship Id="rId14" Type="http://schemas.openxmlformats.org/officeDocument/2006/relationships/hyperlink" Target="https://www.3gpp.org/ftp/TSG_SA/TSG_SA/TSGS_100_Taipei_2023-06/Docs/SP-230538.zip" TargetMode="External"/><Relationship Id="rId22" Type="http://schemas.openxmlformats.org/officeDocument/2006/relationships/hyperlink" Target="https://www.3gpp.org/ftp/TSG_SA/WG4_CODEC/TSGS4_127-bis-e/Docs/S4-240743.zip" TargetMode="External"/><Relationship Id="rId27" Type="http://schemas.openxmlformats.org/officeDocument/2006/relationships/hyperlink" Target="https://www.3gpp.org/ftp/TSG_SA/WG4_CODEC/TSGS4_127-bis-e/Docs/S4-240571.zip" TargetMode="External"/><Relationship Id="rId30" Type="http://schemas.openxmlformats.org/officeDocument/2006/relationships/hyperlink" Target="https://www.3gpp.org/ftp/tsg_sa/TSG_SA/TSGS_103_Maastricht_2024-03/Docs/SP-240066.zip" TargetMode="External"/><Relationship Id="rId35" Type="http://schemas.openxmlformats.org/officeDocument/2006/relationships/hyperlink" Target="https://www.3gpp.org/ftp/TSG_SA/WG4_CODEC/TSGS4_127-bis-e/Docs/S4-240585.zip" TargetMode="External"/><Relationship Id="rId43" Type="http://schemas.openxmlformats.org/officeDocument/2006/relationships/hyperlink" Target="https://www.3gpp.org/ftp/TSG_SA/WG4_CODEC/TSGS4_127-bis-e/Docs/S4-240586.zip" TargetMode="External"/><Relationship Id="rId48" Type="http://schemas.openxmlformats.org/officeDocument/2006/relationships/hyperlink" Target="https://www.3gpp.org/ftp/TSG_SA/WG4_CODEC/TSGS4_127-bis-e/Docs/S4-240619.zip" TargetMode="External"/><Relationship Id="rId56" Type="http://schemas.openxmlformats.org/officeDocument/2006/relationships/hyperlink" Target="https://www.3gpp.org/ftp/TSG_SA/WG4_CODEC/TSGS4_127-bis-e/Docs/S4-240650.zip" TargetMode="External"/><Relationship Id="rId64" Type="http://schemas.openxmlformats.org/officeDocument/2006/relationships/hyperlink" Target="https://www.3gpp.org/ftp/TSG_SA/WG4_CODEC/TSGS4_127-bis-e/Docs/S4-240707.zip" TargetMode="External"/><Relationship Id="rId69" Type="http://schemas.openxmlformats.org/officeDocument/2006/relationships/hyperlink" Target="https://www.3gpp.org/ftp/TSG_SA/WG4_CODEC/TSGS4_127-bis-e/Docs/S4-240767.zip" TargetMode="External"/><Relationship Id="rId77" Type="http://schemas.openxmlformats.org/officeDocument/2006/relationships/hyperlink" Target="https://www.3gpp.org/ftp/TSG_SA/WG4_CODEC/TSGS4_127-bis-e/Docs/S4-240821.zip" TargetMode="Externa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7-bis-e/Docs/S4-240643.zip" TargetMode="External"/><Relationship Id="rId72" Type="http://schemas.openxmlformats.org/officeDocument/2006/relationships/hyperlink" Target="https://www.3gpp.org/ftp/TSG_SA/WG4_CODEC/TSGS4_127-bis-e/Docs/S4-240784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16.zip" TargetMode="External"/><Relationship Id="rId17" Type="http://schemas.openxmlformats.org/officeDocument/2006/relationships/hyperlink" Target="https://www.3gpp.org/ftp/TSG_SA/WG4_CODEC/TSGS4_127-bis-e/Docs/S4-240646.zip" TargetMode="External"/><Relationship Id="rId25" Type="http://schemas.openxmlformats.org/officeDocument/2006/relationships/hyperlink" Target="https://www.3gpp.org/ftp/TSG_SA/WG4_CODEC/TSGS4_127-bis-e/Docs/S4-240650.zip" TargetMode="External"/><Relationship Id="rId33" Type="http://schemas.openxmlformats.org/officeDocument/2006/relationships/hyperlink" Target="https://www.3gpp.org/ftp/TSG_SA/WG4_CODEC/TSGS4_127-bis-e/Docs/S4-240658.zip" TargetMode="External"/><Relationship Id="rId38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6" Type="http://schemas.openxmlformats.org/officeDocument/2006/relationships/hyperlink" Target="https://www.3gpp.org/ftp/TSG_SA/WG4_CODEC/TSGS4_127-bis-e/Docs/S4-240616.zip" TargetMode="External"/><Relationship Id="rId59" Type="http://schemas.openxmlformats.org/officeDocument/2006/relationships/hyperlink" Target="https://www.3gpp.org/ftp/TSG_SA/WG4_CODEC/TSGS4_127-bis-e/Docs/S4-240681.zip" TargetMode="External"/><Relationship Id="rId67" Type="http://schemas.openxmlformats.org/officeDocument/2006/relationships/hyperlink" Target="https://www.3gpp.org/ftp/TSG_SA/WG4_CODEC/TSGS4_127-bis-e/Docs/S4-240758.zip" TargetMode="External"/><Relationship Id="rId20" Type="http://schemas.openxmlformats.org/officeDocument/2006/relationships/hyperlink" Target="https://www.3gpp.org/ftp/TSG_SA/WG4_CODEC/TSGS4_127-bis-e/Docs/S4-240683.zip" TargetMode="External"/><Relationship Id="rId41" Type="http://schemas.openxmlformats.org/officeDocument/2006/relationships/hyperlink" Target="https://www.3gpp.org/ftp/TSG_SA/WG4_CODEC/TSGS4_127-bis-e/Docs/S4-240571.zip" TargetMode="External"/><Relationship Id="rId54" Type="http://schemas.openxmlformats.org/officeDocument/2006/relationships/hyperlink" Target="https://www.3gpp.org/ftp/TSG_SA/WG4_CODEC/TSGS4_127-bis-e/Docs/S4-240647.zip" TargetMode="External"/><Relationship Id="rId62" Type="http://schemas.openxmlformats.org/officeDocument/2006/relationships/hyperlink" Target="https://www.3gpp.org/ftp/TSG_SA/WG4_CODEC/TSGS4_127-bis-e/Docs/S4-240693.zip" TargetMode="External"/><Relationship Id="rId70" Type="http://schemas.openxmlformats.org/officeDocument/2006/relationships/hyperlink" Target="https://www.3gpp.org/ftp/TSG_SA/WG4_CODEC/TSGS4_127-bis-e/Docs/S4-240782.zip" TargetMode="External"/><Relationship Id="rId75" Type="http://schemas.openxmlformats.org/officeDocument/2006/relationships/hyperlink" Target="https://www.3gpp.org/ftp/TSG_SA/WG4_CODEC/TSGS4_127-bis-e/Docs/S4-24081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3.zip" TargetMode="External"/><Relationship Id="rId23" Type="http://schemas.openxmlformats.org/officeDocument/2006/relationships/hyperlink" Target="https://www.3gpp.org/ftp/TSG_SA/TSG_SA/TSGS_100_Taipei_2023-06/Docs/SP-230539.zip" TargetMode="External"/><Relationship Id="rId28" Type="http://schemas.openxmlformats.org/officeDocument/2006/relationships/hyperlink" Target="https://www.3gpp.org/ftp/TSG_SA/WG4_CODEC/TSGS4_127-bis-e/Docs/S4-240682.zip" TargetMode="External"/><Relationship Id="rId36" Type="http://schemas.openxmlformats.org/officeDocument/2006/relationships/hyperlink" Target="https://www.3gpp.org/ftp/TSG_SA/WG4_CODEC/TSGS4_127-bis-e/Docs/S4-240586.zip" TargetMode="External"/><Relationship Id="rId49" Type="http://schemas.openxmlformats.org/officeDocument/2006/relationships/hyperlink" Target="https://www.3gpp.org/ftp/TSG_SA/WG4_CODEC/TSGS4_127-bis-e/Docs/S4-240620.zip" TargetMode="External"/><Relationship Id="rId57" Type="http://schemas.openxmlformats.org/officeDocument/2006/relationships/hyperlink" Target="https://www.3gpp.org/ftp/TSG_SA/WG4_CODEC/TSGS4_127-bis-e/Docs/S4-240658.zip" TargetMode="External"/><Relationship Id="rId10" Type="http://schemas.openxmlformats.org/officeDocument/2006/relationships/hyperlink" Target="https://www.3gpp.org/ftp/TSG_SA/WG4_CODEC/TSGS4_127-bis-e/Docs/S4-240619.zip" TargetMode="External"/><Relationship Id="rId31" Type="http://schemas.openxmlformats.org/officeDocument/2006/relationships/hyperlink" Target="https://www.3gpp.org/ftp/TSG_SA/WG4_CODEC/TSGS4_127-bis-e/Docs/S4-240588.zip" TargetMode="External"/><Relationship Id="rId44" Type="http://schemas.openxmlformats.org/officeDocument/2006/relationships/hyperlink" Target="https://www.3gpp.org/ftp/TSG_SA/WG4_CODEC/TSGS4_127-bis-e/Docs/S4-240587.zip" TargetMode="External"/><Relationship Id="rId52" Type="http://schemas.openxmlformats.org/officeDocument/2006/relationships/hyperlink" Target="https://www.3gpp.org/ftp/TSG_SA/WG4_CODEC/TSGS4_127-bis-e/Docs/S4-240644.zip" TargetMode="External"/><Relationship Id="rId60" Type="http://schemas.openxmlformats.org/officeDocument/2006/relationships/hyperlink" Target="https://www.3gpp.org/ftp/TSG_SA/WG4_CODEC/TSGS4_127-bis-e/Docs/S4-240682.zip" TargetMode="External"/><Relationship Id="rId65" Type="http://schemas.openxmlformats.org/officeDocument/2006/relationships/hyperlink" Target="https://www.3gpp.org/ftp/TSG_SA/WG4_CODEC/TSGS4_127-bis-e/Docs/S4-240743.zip" TargetMode="External"/><Relationship Id="rId73" Type="http://schemas.openxmlformats.org/officeDocument/2006/relationships/hyperlink" Target="https://www.3gpp.org/ftp/TSG_SA/WG4_CODEC/TSGS4_127-bis-e/Docs/S4-240797.zip" TargetMode="External"/><Relationship Id="rId78" Type="http://schemas.openxmlformats.org/officeDocument/2006/relationships/hyperlink" Target="https://www.3gpp.org/ftp/TSG_SA/WG4_CODEC/TSGS4_127-bis-e/Docs/S4-240822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93.zip" TargetMode="External"/><Relationship Id="rId13" Type="http://schemas.openxmlformats.org/officeDocument/2006/relationships/hyperlink" Target="https://www.3gpp.org/ftp/TSG_SA/WG4_CODEC/TSGS4_127-bis-e/Docs/S4-240694.zip" TargetMode="External"/><Relationship Id="rId18" Type="http://schemas.openxmlformats.org/officeDocument/2006/relationships/hyperlink" Target="https://www.3gpp.org/ftp/TSG_SA/WG4_CODEC/TSGS4_127-bis-e/Docs/S4-240647.zip" TargetMode="External"/><Relationship Id="rId39" Type="http://schemas.openxmlformats.org/officeDocument/2006/relationships/hyperlink" Target="https://www.3gpp.org/ftp/TSG_SA/WG4_CODEC/TSGS4_127-bis-e/Docs/S4-240536.zip" TargetMode="External"/><Relationship Id="rId34" Type="http://schemas.openxmlformats.org/officeDocument/2006/relationships/hyperlink" Target="https://www.3gpp.org/ftp/TSG_SA/WG4_CODEC/TSGS4_127-bis-e/Docs/S4-240659.zip" TargetMode="External"/><Relationship Id="rId50" Type="http://schemas.openxmlformats.org/officeDocument/2006/relationships/hyperlink" Target="https://www.3gpp.org/ftp/TSG_SA/WG4_CODEC/TSGS4_127-bis-e/Docs/S4-240641.zip" TargetMode="External"/><Relationship Id="rId55" Type="http://schemas.openxmlformats.org/officeDocument/2006/relationships/hyperlink" Target="https://www.3gpp.org/ftp/TSG_SA/WG4_CODEC/TSGS4_127-bis-e/Docs/S4-240649.zip" TargetMode="External"/><Relationship Id="rId76" Type="http://schemas.openxmlformats.org/officeDocument/2006/relationships/hyperlink" Target="https://www.3gpp.org/ftp/TSG_SA/WG4_CODEC/TSGS4_127-bis-e/Docs/S4-240818.zip" TargetMode="External"/><Relationship Id="rId7" Type="http://schemas.openxmlformats.org/officeDocument/2006/relationships/hyperlink" Target="https://docs.google.com/document/d/1OeYO8YCU74B4Nf4UmJRBVPZo5NGWkb8LKTN7MmB2rlg/edit" TargetMode="External"/><Relationship Id="rId71" Type="http://schemas.openxmlformats.org/officeDocument/2006/relationships/hyperlink" Target="https://www.3gpp.org/ftp/TSG_SA/WG4_CODEC/TSGS4_127-bis-e/Docs/S4-240783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7-bis-e/Docs/S4-240707.zip" TargetMode="External"/><Relationship Id="rId24" Type="http://schemas.openxmlformats.org/officeDocument/2006/relationships/hyperlink" Target="https://www.3gpp.org/ftp/TSG_SA/TSG_SA/TSGS_100_Taipei_2023-06/Docs/SP-230544.zip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www.3gpp.org/ftp/TSG_SA/WG4_CODEC/TSGS4_127-bis-e/Docs/S4-240588.zip" TargetMode="External"/><Relationship Id="rId66" Type="http://schemas.openxmlformats.org/officeDocument/2006/relationships/hyperlink" Target="https://www.3gpp.org/ftp/TSG_SA/WG4_CODEC/TSGS4_127-bis-e/Docs/S4-240757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3144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3</cp:revision>
  <dcterms:created xsi:type="dcterms:W3CDTF">2024-04-12T09:07:00Z</dcterms:created>
  <dcterms:modified xsi:type="dcterms:W3CDTF">2024-04-12T09:09:00Z</dcterms:modified>
</cp:coreProperties>
</file>