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086189EE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4708E9">
        <w:rPr>
          <w:lang w:val="en-US"/>
        </w:rPr>
        <w:t>7</w:t>
      </w:r>
      <w:r w:rsidR="006B463F">
        <w:rPr>
          <w:lang w:val="en-US"/>
        </w:rPr>
        <w:t>-bis-e</w:t>
      </w:r>
      <w:r w:rsidR="00A6492D">
        <w:rPr>
          <w:lang w:val="en-US"/>
        </w:rPr>
        <w:t xml:space="preserve"> </w:t>
      </w:r>
      <w:r w:rsidR="00A6492D" w:rsidRPr="00A6492D">
        <w:rPr>
          <w:color w:val="FF0000"/>
          <w:lang w:val="en-US"/>
        </w:rPr>
        <w:t>rev</w:t>
      </w:r>
      <w:r w:rsidR="00237855">
        <w:rPr>
          <w:color w:val="FF0000"/>
          <w:lang w:val="en-US"/>
        </w:rPr>
        <w:t>4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45A72A1E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525F48" w:rsidRPr="00AF61BD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https://docs.google.com/document/d/1OeYO8YCU74B4Nf4UmJRBVPZo5NGWkb8LKTN7MmB2rlg/edit#heading=h.1qzzx7unveay</w:t>
        </w:r>
      </w:hyperlink>
      <w:r w:rsidR="00525F48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414AEEAA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CE6E778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4B5B16" w:rsidRPr="003374CF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47115668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F852A8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9E484D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036D72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612720" w:rsidRPr="009E484D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77777777" w:rsidR="00612720" w:rsidRPr="00A6492D" w:rsidRDefault="00000000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612720" w:rsidRPr="00F852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77777777" w:rsidR="00612720" w:rsidRPr="009E484D" w:rsidRDefault="00612720" w:rsidP="000B1A4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On issues of working on MV-HEVC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3480E29E" w:rsidR="00612720" w:rsidRPr="00036D72" w:rsidRDefault="00F852A8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2720" w:rsidRPr="009E484D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5BF34F2B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color w:val="000000" w:themeColor="text1"/>
                <w:highlight w:val="magenta"/>
              </w:rPr>
            </w:pPr>
            <w:hyperlink r:id="rId10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20310C79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Summary of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123928BB" w:rsidR="00612720" w:rsidRPr="00036D72" w:rsidRDefault="00036D72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7B34A15A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C966" w14:textId="14B84E5C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612720" w:rsidRPr="009C372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10D1" w14:textId="7DA2CF13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5B4" w14:textId="2727FA1B" w:rsidR="00612720" w:rsidRPr="00036D72" w:rsidRDefault="009C3729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757</w:t>
            </w:r>
          </w:p>
        </w:tc>
      </w:tr>
      <w:tr w:rsidR="00612720" w:rsidRPr="009E484D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612720" w:rsidRPr="009E484D" w14:paraId="438BFB0A" w14:textId="77777777" w:rsidTr="00C450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61B5" w14:textId="77777777" w:rsidR="00612720" w:rsidRPr="009E484D" w:rsidRDefault="00000000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4BE0" w14:textId="77777777" w:rsidR="00612720" w:rsidRPr="009E484D" w:rsidRDefault="00612720" w:rsidP="00C450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Draft TS26.265v0.0.0: Media Delivery: Video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923C" w14:textId="4DAF03A4" w:rsidR="00612720" w:rsidRPr="00036D72" w:rsidRDefault="00036D72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612720" w:rsidRPr="009E484D" w14:paraId="391DDF00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E6D" w14:textId="727FEF9F" w:rsidR="00612720" w:rsidRPr="009E484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3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C071" w14:textId="3118888B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133" w14:textId="3713B407" w:rsidR="00612720" w:rsidRPr="00036D72" w:rsidRDefault="009C3729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C372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036D7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34B984AE" w:rsidR="008112CF" w:rsidRPr="009E484D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4438D46C" w:rsidR="008112CF" w:rsidRPr="009E484D" w:rsidRDefault="009C3729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Pr="009E484D">
              <w:rPr>
                <w:rFonts w:cs="Arial"/>
                <w:color w:val="000000" w:themeColor="text1"/>
              </w:rPr>
              <w:t>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130AA169" w:rsidR="008112CF" w:rsidRPr="00036D72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9C372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C3729" w:rsidRPr="009E484D" w14:paraId="492F15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E489" w14:textId="77777777" w:rsidR="009C3729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07D3" w14:textId="46CD8F6C" w:rsidR="009C3729" w:rsidRDefault="009C3729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Draft TS 26.265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25D" w14:textId="6E2B2BF9" w:rsidR="009C3729" w:rsidRPr="009C3729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A52F67">
              <w:rPr>
                <w:rFonts w:cs="Arial"/>
                <w:b/>
                <w:bCs/>
                <w:color w:val="000000" w:themeColor="text1"/>
                <w:lang w:val="en-US" w:eastAsia="fr-FR"/>
              </w:rPr>
              <w:t>Gotoplen(</w:t>
            </w:r>
            <w:proofErr w:type="gramEnd"/>
            <w:r w:rsidRPr="00A52F67">
              <w:rPr>
                <w:rFonts w:cs="Arial"/>
                <w:b/>
                <w:bCs/>
                <w:color w:val="000000" w:themeColor="text1"/>
                <w:lang w:val="en-US" w:eastAsia="fr-FR"/>
              </w:rPr>
              <w:t>15.2)</w:t>
            </w: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4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9E484D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87BBC" w:rsidRPr="009E484D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9E484D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12720" w:rsidRPr="009E484D" w14:paraId="64F5C133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AD8" w14:textId="60C3F43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5" w:history="1">
              <w:r w:rsidR="00612720" w:rsidRPr="00A91C8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0D88" w14:textId="587BFDBA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4D0" w14:textId="5C820887" w:rsidR="00612720" w:rsidRPr="009E484D" w:rsidRDefault="00A91C8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612720" w:rsidRPr="009E484D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27C1A11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6" w:history="1">
              <w:r w:rsidR="00612720" w:rsidRPr="00A91C8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4A4CAA25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543FAC92" w:rsidR="00612720" w:rsidRPr="009E484D" w:rsidRDefault="00A91C8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612720" w:rsidRPr="009E484D" w14:paraId="65D029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BE7" w14:textId="7A282448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7" w:history="1">
              <w:r w:rsidR="00612720" w:rsidRPr="00E562F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A8B" w14:textId="7104CC00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073B" w14:textId="185457A1" w:rsidR="00612720" w:rsidRPr="009E484D" w:rsidRDefault="00E562F6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562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612720" w:rsidRPr="009E484D" w14:paraId="1BDD78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C56" w14:textId="601300ED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8" w:history="1">
              <w:r w:rsidR="00612720" w:rsidRPr="00A91C8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3FF0" w14:textId="541777B6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4DC" w14:textId="3BBC8EF5" w:rsidR="00612720" w:rsidRPr="009E484D" w:rsidRDefault="00A91C8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ZZ</w:t>
            </w:r>
          </w:p>
        </w:tc>
      </w:tr>
      <w:tr w:rsidR="00612720" w:rsidRPr="009E484D" w14:paraId="22F3809B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FDD" w14:textId="2358656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9" w:history="1">
              <w:r w:rsidR="00612720" w:rsidRPr="00E562F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F10" w14:textId="1135C8B4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C11E" w14:textId="0B6412C4" w:rsidR="00612720" w:rsidRPr="009E484D" w:rsidRDefault="00E562F6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562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127F47" w:rsidRPr="009E484D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42525EB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TR </w:t>
            </w:r>
          </w:p>
        </w:tc>
      </w:tr>
      <w:tr w:rsidR="00612720" w:rsidRPr="009E484D" w14:paraId="131D95BA" w14:textId="77777777" w:rsidTr="00AF5D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A5DA" w14:textId="77777777" w:rsidR="00612720" w:rsidRPr="009E484D" w:rsidRDefault="00000000" w:rsidP="00AF5D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="00612720" w:rsidRPr="0013401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5A16" w14:textId="77777777" w:rsidR="00612720" w:rsidRPr="009E484D" w:rsidRDefault="00612720" w:rsidP="00AF5D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D92F" w14:textId="5E996467" w:rsidR="00612720" w:rsidRPr="009E484D" w:rsidRDefault="00AF0C1A" w:rsidP="00AF5D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743</w:t>
            </w:r>
          </w:p>
        </w:tc>
      </w:tr>
      <w:tr w:rsidR="00127F47" w:rsidRPr="009E484D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G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eneral</w:t>
            </w:r>
          </w:p>
        </w:tc>
      </w:tr>
      <w:tr w:rsidR="00612720" w:rsidRPr="009E484D" w14:paraId="04FDB505" w14:textId="77777777" w:rsidTr="0022438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BBC4" w14:textId="77777777" w:rsidR="00612720" w:rsidRPr="009E484D" w:rsidRDefault="00000000" w:rsidP="0022438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1323" w14:textId="77777777" w:rsidR="00612720" w:rsidRPr="009E484D" w:rsidRDefault="00612720" w:rsidP="00224385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On operator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03C1" w14:textId="69D46EBE" w:rsidR="00612720" w:rsidRPr="009E484D" w:rsidRDefault="00134016" w:rsidP="0022438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340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12720" w:rsidRPr="009E484D" w14:paraId="50FC80E1" w14:textId="77777777" w:rsidTr="00D57B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CBB" w14:textId="77777777" w:rsidR="00612720" w:rsidRPr="009E484D" w:rsidRDefault="00612720" w:rsidP="00D57B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S4-240635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AFD" w14:textId="77777777" w:rsidR="00612720" w:rsidRPr="009E484D" w:rsidRDefault="00612720" w:rsidP="00D57B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280" w14:textId="1532F0AC" w:rsidR="00612720" w:rsidRPr="009E484D" w:rsidRDefault="009E484D" w:rsidP="00D57B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27F47" w:rsidRPr="009E484D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9E484D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199F363" w:rsidR="00127F47" w:rsidRPr="009E484D" w:rsidRDefault="00A91C8A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Draft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91C8A" w:rsidRPr="009E484D" w14:paraId="4668B63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9670" w14:textId="2BE0E938" w:rsidR="00A91C8A" w:rsidRPr="009E484D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25C5" w14:textId="181BF72D" w:rsidR="00A91C8A" w:rsidRDefault="00A91C8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E3A9" w14:textId="6F09DB92" w:rsidR="00A91C8A" w:rsidRPr="009E484D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91C8A" w:rsidRPr="009E484D" w14:paraId="1152E7C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B9B8" w14:textId="2236D047" w:rsidR="00A91C8A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A0A2" w14:textId="6CC9D434" w:rsidR="00A91C8A" w:rsidRPr="009E484D" w:rsidRDefault="00A91C8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4A0E" w14:textId="68E57802" w:rsidR="00A91C8A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91C8A" w:rsidRPr="009E484D" w14:paraId="2797727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02A1" w14:textId="519B3F54" w:rsidR="00A91C8A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ZZ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BB72" w14:textId="312E6BE4" w:rsidR="00A91C8A" w:rsidRPr="009E484D" w:rsidRDefault="00A91C8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DFE7" w14:textId="7774272D" w:rsidR="00A91C8A" w:rsidRDefault="00A91C8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F0C1A" w:rsidRPr="009E484D" w14:paraId="30FE02D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0D3" w14:textId="10C2FC59" w:rsidR="00AF0C1A" w:rsidRDefault="00AF0C1A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557F" w14:textId="744B7EA6" w:rsidR="00AF0C1A" w:rsidRPr="009E484D" w:rsidRDefault="00AF0C1A" w:rsidP="00A91C8A">
            <w:pPr>
              <w:widowControl/>
              <w:spacing w:after="0" w:line="240" w:lineRule="auto"/>
              <w:rPr>
                <w:rFonts w:cs="Arial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E7D7" w14:textId="1BF82577" w:rsidR="00AF0C1A" w:rsidRDefault="00134016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340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134016" w:rsidRPr="009E484D" w14:paraId="16B56C8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1539" w14:textId="77777777" w:rsidR="00134016" w:rsidRDefault="00134016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0BEB" w14:textId="35536047" w:rsidR="00134016" w:rsidRPr="009E484D" w:rsidRDefault="00134016" w:rsidP="00A91C8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F28A" w14:textId="77777777" w:rsidR="00134016" w:rsidRPr="00134016" w:rsidRDefault="00134016" w:rsidP="00A91C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2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3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3B0B5A" w:rsidRPr="003B0B5A" w14:paraId="4750184E" w14:textId="77777777" w:rsidTr="00722A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951" w14:textId="77777777" w:rsidR="003B0B5A" w:rsidRPr="003B0B5A" w:rsidRDefault="00000000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45E7" w14:textId="77777777" w:rsidR="003B0B5A" w:rsidRPr="003B0B5A" w:rsidRDefault="003B0B5A" w:rsidP="00722A1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81B6" w14:textId="48D9AB97" w:rsidR="003B0B5A" w:rsidRPr="003B0B5A" w:rsidRDefault="00867EED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CE40CA" w:rsidRPr="003B0B5A" w14:paraId="037058A8" w14:textId="77777777" w:rsidTr="0002507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94A" w14:textId="77777777" w:rsidR="00CE40CA" w:rsidRPr="00A6492D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14C" w14:textId="77777777" w:rsidR="00CE40CA" w:rsidRPr="003B0B5A" w:rsidRDefault="00CE40CA" w:rsidP="0002507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6382" w14:textId="77777777" w:rsidR="00CE40CA" w:rsidRPr="003B0B5A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6B463F" w:rsidRPr="003B0B5A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3B0B5A" w:rsidRPr="003B0B5A" w14:paraId="3C359051" w14:textId="77777777" w:rsidTr="0025147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DD5" w14:textId="77777777" w:rsidR="003B0B5A" w:rsidRPr="00A6492D" w:rsidRDefault="00000000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5" w:history="1">
              <w:r w:rsidR="003B0B5A" w:rsidRPr="00867EE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5E42" w14:textId="77777777" w:rsidR="003B0B5A" w:rsidRPr="003B0B5A" w:rsidRDefault="003B0B5A" w:rsidP="00251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F311" w14:textId="3DF15A7A" w:rsidR="003B0B5A" w:rsidRPr="003B0B5A" w:rsidRDefault="00867EED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67EED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B0B5A" w:rsidRPr="003B0B5A" w14:paraId="1106B240" w14:textId="77777777" w:rsidTr="00FD66F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19BE" w14:textId="77777777" w:rsidR="003B0B5A" w:rsidRPr="00A6492D" w:rsidRDefault="00000000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6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3C1A" w14:textId="77777777" w:rsidR="003B0B5A" w:rsidRPr="003B0B5A" w:rsidRDefault="003B0B5A" w:rsidP="00FD66F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67D" w14:textId="2D98E02D" w:rsidR="003B0B5A" w:rsidRPr="003B0B5A" w:rsidRDefault="00456C7A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B463F" w:rsidRPr="003B0B5A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9E484D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12720" w:rsidRPr="003B0B5A" w14:paraId="40A7E82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3DF" w14:textId="0EFB907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612720" w:rsidRPr="00456C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183" w14:textId="63E1239A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BDB7" w14:textId="44CCC2E2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2720" w:rsidRPr="003B0B5A" w14:paraId="61F7A4E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48C0" w14:textId="4F1FC201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="00612720" w:rsidRPr="000775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S4-240707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E4BD" w14:textId="10629242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B38" w14:textId="29012B71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>Revised to XXX</w:t>
            </w:r>
          </w:p>
        </w:tc>
      </w:tr>
      <w:tr w:rsidR="003B0B5A" w:rsidRPr="003B0B5A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0F5D047B" w:rsidR="003B0B5A" w:rsidRPr="00266165" w:rsidRDefault="00456C7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66165">
              <w:rPr>
                <w:rFonts w:cs="Arial"/>
                <w:b/>
                <w:bCs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2F7D7E99" w:rsidR="003B0B5A" w:rsidRPr="00266165" w:rsidRDefault="00456C7A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266165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22388581" w:rsidR="003B0B5A" w:rsidRPr="00266165" w:rsidRDefault="00456C7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6616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E3772" w:rsidRPr="00E562F6" w14:paraId="561A374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3E9E" w14:textId="58A6BA45" w:rsidR="00DE3772" w:rsidRPr="00266165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66165">
              <w:rPr>
                <w:rFonts w:cs="Arial"/>
                <w:b/>
                <w:bCs/>
              </w:rPr>
              <w:t>762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0FA2" w14:textId="09EDF622" w:rsidR="00DE3772" w:rsidRPr="00266165" w:rsidRDefault="00A52F67" w:rsidP="00417AA5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266165">
              <w:rPr>
                <w:rFonts w:cs="Arial"/>
                <w:color w:val="000000"/>
                <w:lang w:val="fr-FR"/>
              </w:rPr>
              <w:t>[FS_AVATAR] Permanent Document for Avatar, 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AAB1" w14:textId="77777777" w:rsidR="00DE3772" w:rsidRPr="00266165" w:rsidRDefault="00DE3772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DE3772" w:rsidRPr="003B0B5A" w14:paraId="6F7AD46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C4D" w14:textId="19FFDC2F" w:rsidR="00DE3772" w:rsidRPr="00266165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66165">
              <w:rPr>
                <w:rFonts w:cs="Arial"/>
                <w:b/>
                <w:bCs/>
              </w:rPr>
              <w:t>761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32B2" w14:textId="75DE18C4" w:rsidR="00DE3772" w:rsidRPr="00266165" w:rsidRDefault="00A52F67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266165">
              <w:rPr>
                <w:rFonts w:cs="Arial"/>
                <w:color w:val="000000"/>
              </w:rPr>
              <w:t>[FS_AVATAR] Time plan for AVATAR, 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6DD" w14:textId="77777777" w:rsidR="00DE3772" w:rsidRPr="00266165" w:rsidRDefault="00DE3772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Default="003730C1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3B0B5A" w:rsidRPr="003B0B5A" w14:paraId="13214C09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683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30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BDF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A0A" w14:textId="588FCCB0" w:rsidR="003B0B5A" w:rsidRPr="00D80977" w:rsidRDefault="00D80977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8097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B0B5A" w:rsidRPr="003B0B5A" w14:paraId="59E337C5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60B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DB7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29ED" w14:textId="55E57960" w:rsidR="003B0B5A" w:rsidRPr="00D80977" w:rsidRDefault="00D80977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8097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B0B5A" w:rsidRPr="003B0B5A" w14:paraId="6D2F2AA7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20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99B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5C14" w14:textId="4D87CB5E" w:rsidR="003B0B5A" w:rsidRPr="00D80977" w:rsidRDefault="00D80977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8097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B0B5A" w:rsidRPr="003B0B5A" w14:paraId="4C170760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3C22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ABE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56D" w14:textId="22440DF6" w:rsidR="003B0B5A" w:rsidRPr="00D80977" w:rsidRDefault="00D80977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8097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B0B5A" w:rsidRPr="003B0B5A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3B0B5A" w:rsidRPr="003B0B5A" w14:paraId="61211D70" w14:textId="77777777" w:rsidTr="001D756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05A" w14:textId="77777777" w:rsidR="003B0B5A" w:rsidRPr="009E484D" w:rsidRDefault="00000000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5A4" w14:textId="77777777" w:rsidR="003B0B5A" w:rsidRPr="003B0B5A" w:rsidRDefault="003B0B5A" w:rsidP="001D756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037" w14:textId="56C946B6" w:rsidR="003B0B5A" w:rsidRPr="003B0B5A" w:rsidRDefault="002727A3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727A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B0B5A" w:rsidRPr="003B0B5A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B0B5A" w:rsidRPr="003B0B5A" w14:paraId="35048B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3225" w14:textId="53DE5CBF" w:rsidR="003B0B5A" w:rsidRPr="00A6492D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3B0B5A" w:rsidRPr="002727A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1F" w14:textId="1498DB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32B2" w14:textId="43108F92" w:rsidR="003B0B5A" w:rsidRPr="003B0B5A" w:rsidRDefault="002727A3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AAA</w:t>
            </w:r>
          </w:p>
        </w:tc>
      </w:tr>
      <w:tr w:rsidR="003B0B5A" w:rsidRPr="003B0B5A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9E484D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3B0B5A" w:rsidRPr="00E562F6" w14:paraId="710D8E1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F64C" w14:textId="4717C555" w:rsidR="003B0B5A" w:rsidRPr="009E484D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310" w14:textId="75FA1848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228" w14:textId="3A8CF7DA" w:rsidR="003B0B5A" w:rsidRPr="003B0B5A" w:rsidRDefault="00B05208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B05208">
              <w:rPr>
                <w:rFonts w:cs="Arial"/>
                <w:b/>
                <w:bCs/>
                <w:color w:val="000000" w:themeColor="text1"/>
                <w:lang w:val="fr-FR" w:eastAsia="fr-FR"/>
              </w:rPr>
              <w:t>parked</w:t>
            </w:r>
          </w:p>
        </w:tc>
      </w:tr>
      <w:tr w:rsidR="003B0B5A" w:rsidRPr="003B0B5A" w14:paraId="13DD2F5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AE30" w14:textId="6CE26F95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22D" w14:textId="45DF9E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90E9" w14:textId="75831CCC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3B0B5A" w14:paraId="63FAC50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52D" w14:textId="2EBEC9AA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CDAF" w14:textId="684B45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805A" w14:textId="313F3862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2727A3" w:rsidRPr="003B0B5A" w14:paraId="6181AF9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4876" w14:textId="3F881CBB" w:rsidR="002727A3" w:rsidRPr="00A6492D" w:rsidRDefault="002727A3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</w:rPr>
            </w:pPr>
            <w:r>
              <w:rPr>
                <w:rFonts w:cs="Arial"/>
                <w:b/>
                <w:bCs/>
                <w:strike/>
                <w:color w:val="000000" w:themeColor="text1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8D57" w14:textId="63C31104" w:rsidR="002727A3" w:rsidRPr="003B0B5A" w:rsidRDefault="002727A3" w:rsidP="003B0B5A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1E77" w14:textId="67A9A839" w:rsidR="002727A3" w:rsidRPr="003B0B5A" w:rsidRDefault="002727A3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16.6)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3ABF6779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SA4#127-bis-e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5A7D80" w:rsidRPr="009C1EFB" w14:paraId="114650D9" w14:textId="77777777" w:rsidTr="00417AA5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417AA5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auto"/>
          </w:tcPr>
          <w:p w14:paraId="5C8D742D" w14:textId="349F36C4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417AA5">
        <w:tc>
          <w:tcPr>
            <w:tcW w:w="3407" w:type="dxa"/>
            <w:shd w:val="clear" w:color="auto" w:fill="auto"/>
          </w:tcPr>
          <w:p w14:paraId="332900A3" w14:textId="2240A288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029" w:type="dxa"/>
            <w:shd w:val="clear" w:color="auto" w:fill="auto"/>
          </w:tcPr>
          <w:p w14:paraId="470A366B" w14:textId="2E30267E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417AA5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4F230687" w14:textId="4156273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2FF65AF4" w14:textId="77777777" w:rsidTr="00417AA5">
        <w:tc>
          <w:tcPr>
            <w:tcW w:w="3407" w:type="dxa"/>
            <w:shd w:val="clear" w:color="auto" w:fill="auto"/>
          </w:tcPr>
          <w:p w14:paraId="1205610A" w14:textId="77777777" w:rsidR="005A7D80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 w:rsidR="00643B03"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64EE9CD2" w:rsidR="00643B03" w:rsidRPr="009C1EFB" w:rsidRDefault="00643B03" w:rsidP="00417AA5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VOPS – FS_Avatar</w:t>
            </w:r>
          </w:p>
        </w:tc>
        <w:tc>
          <w:tcPr>
            <w:tcW w:w="1029" w:type="dxa"/>
            <w:shd w:val="clear" w:color="auto" w:fill="auto"/>
          </w:tcPr>
          <w:p w14:paraId="528C1DA5" w14:textId="16DB2A68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45A3581" w14:textId="3BDBCD75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  <w:p w14:paraId="73C38BA6" w14:textId="5EC8D66C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2FD14DD3" w14:textId="51FB07F4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0BA36E7F" w14:textId="23EBBEBA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7D2C59F" w14:textId="0EBE378F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BF4232E" w14:textId="12351515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B455C" w:rsidRPr="009C1EFB" w14:paraId="19AA28A9" w14:textId="77777777" w:rsidTr="00417AA5">
        <w:tc>
          <w:tcPr>
            <w:tcW w:w="3407" w:type="dxa"/>
            <w:shd w:val="clear" w:color="auto" w:fill="auto"/>
          </w:tcPr>
          <w:p w14:paraId="606809C6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190C01CF" w14:textId="5FBB237F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FS_AI4media – FS_Beyond2D</w:t>
            </w:r>
          </w:p>
        </w:tc>
        <w:tc>
          <w:tcPr>
            <w:tcW w:w="1029" w:type="dxa"/>
            <w:shd w:val="clear" w:color="auto" w:fill="auto"/>
          </w:tcPr>
          <w:p w14:paraId="7CAE1A64" w14:textId="75FBAA0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E37775F" w14:textId="4CED7E6E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5B455C" w:rsidRPr="009C1EFB" w14:paraId="4E767909" w14:textId="77777777" w:rsidTr="00417AA5">
        <w:tc>
          <w:tcPr>
            <w:tcW w:w="3407" w:type="dxa"/>
            <w:shd w:val="clear" w:color="auto" w:fill="auto"/>
          </w:tcPr>
          <w:p w14:paraId="6EE612E7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08CD6145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Washup</w:t>
            </w:r>
            <w:r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029" w:type="dxa"/>
            <w:shd w:val="clear" w:color="auto" w:fill="auto"/>
          </w:tcPr>
          <w:p w14:paraId="3F53A106" w14:textId="690E0CA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20A90AAE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417AA5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AFE0E6D" w14:textId="6784F596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 w:rsidRPr="005A7D80">
              <w:rPr>
                <w:bCs/>
                <w:szCs w:val="22"/>
                <w:lang w:val="en-US"/>
              </w:rPr>
              <w:t>12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37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3730C1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77777777" w:rsidR="003730C1" w:rsidRPr="003730C1" w:rsidRDefault="00000000" w:rsidP="003730C1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8" w:history="1">
              <w:r w:rsidR="003730C1" w:rsidRPr="003730C1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fr-FR" w:eastAsia="fr-FR"/>
                </w:rPr>
                <w:t>S4-240536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 w:rsidRPr="003730C1">
              <w:rPr>
                <w:rFonts w:cs="Arial"/>
                <w:sz w:val="16"/>
                <w:szCs w:val="16"/>
                <w:lang w:val="en-US" w:eastAsia="fr-FR"/>
              </w:rPr>
              <w:t>Guidelines for 3GPP SA4#127-bis-e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71E64AE8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30613A">
          <w:headerReference w:type="first" r:id="rId39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serve you. </w:t>
      </w:r>
      <w:r w:rsidRPr="003730C1">
        <w:rPr>
          <w:lang w:val="en-US"/>
        </w:rPr>
        <w:sym w:font="Wingdings" w:char="F04A"/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B0B5A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3875875B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0" w:history="1">
              <w:r w:rsidR="003B0B5A" w:rsidRPr="008556E2">
                <w:rPr>
                  <w:rStyle w:val="Accentuation"/>
                </w:rPr>
                <w:t>S4-240571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66B6100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7BD299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508CA04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3EF8E31C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1" w:history="1">
              <w:r w:rsidR="003B0B5A" w:rsidRPr="008556E2">
                <w:rPr>
                  <w:rStyle w:val="Accentuation"/>
                </w:rPr>
                <w:t>S4-240585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05E27D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7B06EFE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4B19FB0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1D95D4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2" w:history="1">
              <w:r w:rsidR="003B0B5A" w:rsidRPr="008556E2">
                <w:rPr>
                  <w:rStyle w:val="Accentuation"/>
                </w:rPr>
                <w:t>S4-240586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3D7ABE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147B538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704AD9D9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7C1E33C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3" w:history="1">
              <w:r w:rsidR="003B0B5A" w:rsidRPr="008556E2">
                <w:rPr>
                  <w:rStyle w:val="Accentuation"/>
                </w:rPr>
                <w:t>S4-240587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43932325" w:rsidR="003B0B5A" w:rsidRPr="003B0B5A" w:rsidRDefault="003B0B5A" w:rsidP="003B0B5A">
            <w:pPr>
              <w:rPr>
                <w:rFonts w:cs="Arial"/>
                <w:lang w:val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7AC5496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0F57A82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C46889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4" w:history="1">
              <w:r w:rsidR="003B0B5A" w:rsidRPr="008556E2">
                <w:rPr>
                  <w:rStyle w:val="Accentuation"/>
                </w:rPr>
                <w:t>S4-240588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4AF808A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757BDEB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Corporation, ZTE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D78953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D36479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5" w:history="1">
              <w:r w:rsidR="003B0B5A" w:rsidRPr="008556E2">
                <w:rPr>
                  <w:rStyle w:val="Accentuation"/>
                </w:rPr>
                <w:t>S4-240616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76EF06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Draft TS26.265v0.0.0: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73FC507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20A74530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101410C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6" w:history="1">
              <w:r w:rsidR="003B0B5A" w:rsidRPr="008556E2">
                <w:rPr>
                  <w:rStyle w:val="Accentuation"/>
                </w:rPr>
                <w:t>S4-240617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1C0FEC5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0663F82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04174633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0FBD18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7" w:history="1">
              <w:r w:rsidR="003B0B5A" w:rsidRPr="008556E2">
                <w:rPr>
                  <w:rStyle w:val="Accentuation"/>
                </w:rPr>
                <w:t>S4-240619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C9CD785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Summary of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2DEA4E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128F476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103600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8" w:history="1">
              <w:r w:rsidR="003B0B5A" w:rsidRPr="008556E2">
                <w:rPr>
                  <w:rStyle w:val="Accentuation"/>
                </w:rPr>
                <w:t>S4-240620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0784FE4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Some thoughts around 3GPP Video Codecs Specs: APIs, Conformance, MSE, Interfaces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50253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78680D4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04449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S4-240635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831565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2551BB6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27969225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2F2BCC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9" w:history="1">
              <w:r w:rsidR="003B0B5A" w:rsidRPr="008556E2">
                <w:rPr>
                  <w:rStyle w:val="Accentuation"/>
                </w:rPr>
                <w:t>S4-240641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015AEC4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On operator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4DED613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5770DE3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78669EC5" w:rsidR="003B0B5A" w:rsidRPr="008556E2" w:rsidRDefault="00000000" w:rsidP="003B0B5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0" w:history="1">
              <w:r w:rsidR="003B0B5A" w:rsidRPr="008556E2">
                <w:rPr>
                  <w:rStyle w:val="Accentuation"/>
                </w:rPr>
                <w:t>S4-240643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770B70E1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20750D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35335FE1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EA9B7D3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1" w:history="1">
              <w:r w:rsidR="003B0B5A" w:rsidRPr="008556E2">
                <w:rPr>
                  <w:rStyle w:val="Accentuation"/>
                </w:rPr>
                <w:t>S4-240644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2AB56E7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3602DDA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757FC0C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26FD645F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2" w:history="1">
              <w:r w:rsidR="003B0B5A" w:rsidRPr="008556E2">
                <w:rPr>
                  <w:rStyle w:val="Accentuation"/>
                </w:rPr>
                <w:t>S4-240646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200662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445BD7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411413E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126B55A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3" w:history="1">
              <w:r w:rsidR="003B0B5A" w:rsidRPr="008556E2">
                <w:rPr>
                  <w:rStyle w:val="Accentuation"/>
                </w:rPr>
                <w:t>S4-240647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3AC21401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42863B8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3A4C249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32A5DF9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4" w:history="1">
              <w:r w:rsidR="003B0B5A" w:rsidRPr="008556E2">
                <w:rPr>
                  <w:rStyle w:val="Accentuation"/>
                </w:rPr>
                <w:t>S4-240649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207E826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305CD91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16256E8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7501525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5" w:history="1">
              <w:r w:rsidR="003B0B5A" w:rsidRPr="008556E2">
                <w:rPr>
                  <w:rStyle w:val="Accentuation"/>
                </w:rPr>
                <w:t>S4-240650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4EC0F7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5BF6DF8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350D320A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28EB3656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6" w:history="1">
              <w:r w:rsidR="003B0B5A" w:rsidRPr="008556E2">
                <w:rPr>
                  <w:rStyle w:val="Accentuation"/>
                </w:rPr>
                <w:t>S4-240658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62903C5C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52687B5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645880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0D4FFA3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7" w:history="1">
              <w:r w:rsidR="003B0B5A" w:rsidRPr="008556E2">
                <w:rPr>
                  <w:rStyle w:val="Accentuation"/>
                </w:rPr>
                <w:t>S4-240659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503DF7E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745B308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4480E2B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9628BCE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8" w:history="1">
              <w:r w:rsidR="003B0B5A" w:rsidRPr="008556E2">
                <w:rPr>
                  <w:rStyle w:val="Accentuation"/>
                </w:rPr>
                <w:t>S4-240681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049A3DF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2C482EA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1F87573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6832BB8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9" w:history="1">
              <w:r w:rsidR="003B0B5A" w:rsidRPr="008556E2">
                <w:rPr>
                  <w:rStyle w:val="Accentuation"/>
                </w:rPr>
                <w:t>S4-240682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7D50CB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1F8908E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2629715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6728806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0" w:history="1">
              <w:r w:rsidR="003B0B5A" w:rsidRPr="008556E2">
                <w:rPr>
                  <w:rStyle w:val="Accentuation"/>
                </w:rPr>
                <w:t>S4-240683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17D1F4F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B0490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1EEDA4F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41EE777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1" w:history="1">
              <w:r w:rsidR="003B0B5A" w:rsidRPr="008556E2">
                <w:rPr>
                  <w:rStyle w:val="Accentuation"/>
                </w:rPr>
                <w:t>S4-240693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74692B7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On issues of working on MV-HEVC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01B4CF3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1DDF795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107E5550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2" w:history="1">
              <w:r w:rsidR="003B0B5A" w:rsidRPr="008556E2">
                <w:rPr>
                  <w:rStyle w:val="Accentuation"/>
                </w:rPr>
                <w:t>S4-240694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599B99D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416A55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213DF87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275D1663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3930A63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1A66369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617281A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21F9A81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5E4852A8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1797EC2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3A4B1D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00E44D3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693DA139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6EBBBF2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3" w:history="1">
              <w:r w:rsidR="003B0B5A" w:rsidRPr="008556E2">
                <w:rPr>
                  <w:rStyle w:val="Accentuation"/>
                </w:rPr>
                <w:t>S4-240707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33A191C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5861C81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517217C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3A45396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0CB7D64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03A300B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210647D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3B0B5A" w:rsidRPr="003B0B5A" w:rsidRDefault="003B0B5A" w:rsidP="003B0B5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3E1807DD" w:rsidR="003B0B5A" w:rsidRPr="003B0B5A" w:rsidRDefault="009E484D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30613A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1FB7" w14:textId="77777777" w:rsidR="0030613A" w:rsidRDefault="0030613A" w:rsidP="00327EC8">
      <w:pPr>
        <w:spacing w:after="0" w:line="240" w:lineRule="auto"/>
      </w:pPr>
      <w:r>
        <w:separator/>
      </w:r>
    </w:p>
  </w:endnote>
  <w:endnote w:type="continuationSeparator" w:id="0">
    <w:p w14:paraId="1A88E180" w14:textId="77777777" w:rsidR="0030613A" w:rsidRDefault="0030613A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5DDF" w14:textId="77777777" w:rsidR="0030613A" w:rsidRDefault="0030613A" w:rsidP="00327EC8">
      <w:pPr>
        <w:spacing w:after="0" w:line="240" w:lineRule="auto"/>
      </w:pPr>
      <w:r>
        <w:separator/>
      </w:r>
    </w:p>
  </w:footnote>
  <w:footnote w:type="continuationSeparator" w:id="0">
    <w:p w14:paraId="649CD683" w14:textId="77777777" w:rsidR="0030613A" w:rsidRDefault="0030613A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038835DA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4708E9">
      <w:rPr>
        <w:rFonts w:cs="Arial"/>
        <w:sz w:val="24"/>
        <w:szCs w:val="24"/>
        <w:lang w:val="en-US"/>
      </w:rPr>
      <w:t>7</w:t>
    </w:r>
    <w:r w:rsidR="006B463F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13CAE8D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e-meeting, 8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-12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36D72"/>
    <w:rsid w:val="000531E8"/>
    <w:rsid w:val="0005703C"/>
    <w:rsid w:val="00077578"/>
    <w:rsid w:val="00081E45"/>
    <w:rsid w:val="000A1B5F"/>
    <w:rsid w:val="000B4F84"/>
    <w:rsid w:val="000C72B9"/>
    <w:rsid w:val="00104A1B"/>
    <w:rsid w:val="00113B30"/>
    <w:rsid w:val="00127F47"/>
    <w:rsid w:val="00134016"/>
    <w:rsid w:val="0013577A"/>
    <w:rsid w:val="001805E3"/>
    <w:rsid w:val="001C029A"/>
    <w:rsid w:val="001C1B76"/>
    <w:rsid w:val="001F47BF"/>
    <w:rsid w:val="00213215"/>
    <w:rsid w:val="00215125"/>
    <w:rsid w:val="0023654E"/>
    <w:rsid w:val="00237855"/>
    <w:rsid w:val="00255D53"/>
    <w:rsid w:val="00266165"/>
    <w:rsid w:val="00266BC8"/>
    <w:rsid w:val="002727A3"/>
    <w:rsid w:val="00274223"/>
    <w:rsid w:val="0027436E"/>
    <w:rsid w:val="002A0D83"/>
    <w:rsid w:val="002C685D"/>
    <w:rsid w:val="002D7495"/>
    <w:rsid w:val="002F3191"/>
    <w:rsid w:val="0030613A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6C7A"/>
    <w:rsid w:val="004708E9"/>
    <w:rsid w:val="00477D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5F48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A01E0"/>
    <w:rsid w:val="006B463F"/>
    <w:rsid w:val="006D7FA9"/>
    <w:rsid w:val="007031C9"/>
    <w:rsid w:val="007101A5"/>
    <w:rsid w:val="007204A5"/>
    <w:rsid w:val="00741845"/>
    <w:rsid w:val="007723D5"/>
    <w:rsid w:val="00780B84"/>
    <w:rsid w:val="007B0C39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5497A"/>
    <w:rsid w:val="008556E2"/>
    <w:rsid w:val="00864DD7"/>
    <w:rsid w:val="00867EED"/>
    <w:rsid w:val="00890A87"/>
    <w:rsid w:val="008F29A0"/>
    <w:rsid w:val="00910B4E"/>
    <w:rsid w:val="00915B10"/>
    <w:rsid w:val="0092154E"/>
    <w:rsid w:val="00951E69"/>
    <w:rsid w:val="00984D9C"/>
    <w:rsid w:val="0099003C"/>
    <w:rsid w:val="009C3729"/>
    <w:rsid w:val="009E064D"/>
    <w:rsid w:val="009E484D"/>
    <w:rsid w:val="009E5FA3"/>
    <w:rsid w:val="00A1178F"/>
    <w:rsid w:val="00A234BE"/>
    <w:rsid w:val="00A470F4"/>
    <w:rsid w:val="00A47B40"/>
    <w:rsid w:val="00A47FF0"/>
    <w:rsid w:val="00A52F67"/>
    <w:rsid w:val="00A535B9"/>
    <w:rsid w:val="00A56D43"/>
    <w:rsid w:val="00A64719"/>
    <w:rsid w:val="00A6492D"/>
    <w:rsid w:val="00A67E38"/>
    <w:rsid w:val="00A83F6F"/>
    <w:rsid w:val="00A87AE2"/>
    <w:rsid w:val="00A87BBC"/>
    <w:rsid w:val="00A91C8A"/>
    <w:rsid w:val="00AA5B27"/>
    <w:rsid w:val="00AD4A3A"/>
    <w:rsid w:val="00AF0C1A"/>
    <w:rsid w:val="00AF4832"/>
    <w:rsid w:val="00B05208"/>
    <w:rsid w:val="00B230DD"/>
    <w:rsid w:val="00B319D3"/>
    <w:rsid w:val="00B54FF9"/>
    <w:rsid w:val="00B66D34"/>
    <w:rsid w:val="00B9073B"/>
    <w:rsid w:val="00BB3397"/>
    <w:rsid w:val="00BC315A"/>
    <w:rsid w:val="00BC6F67"/>
    <w:rsid w:val="00BE6E4F"/>
    <w:rsid w:val="00C12EC3"/>
    <w:rsid w:val="00C3595D"/>
    <w:rsid w:val="00C7690D"/>
    <w:rsid w:val="00C81079"/>
    <w:rsid w:val="00CA2911"/>
    <w:rsid w:val="00CC0765"/>
    <w:rsid w:val="00CC1BD0"/>
    <w:rsid w:val="00CE40CA"/>
    <w:rsid w:val="00D236BE"/>
    <w:rsid w:val="00D449D4"/>
    <w:rsid w:val="00D762D0"/>
    <w:rsid w:val="00D80977"/>
    <w:rsid w:val="00D97D11"/>
    <w:rsid w:val="00DB01E0"/>
    <w:rsid w:val="00DC3741"/>
    <w:rsid w:val="00DD13E8"/>
    <w:rsid w:val="00DD420B"/>
    <w:rsid w:val="00DD5966"/>
    <w:rsid w:val="00DE3772"/>
    <w:rsid w:val="00E12B31"/>
    <w:rsid w:val="00E26D20"/>
    <w:rsid w:val="00E41799"/>
    <w:rsid w:val="00E562F6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F030D6"/>
    <w:rsid w:val="00F25696"/>
    <w:rsid w:val="00F45D5E"/>
    <w:rsid w:val="00F63705"/>
    <w:rsid w:val="00F6607A"/>
    <w:rsid w:val="00F71BE4"/>
    <w:rsid w:val="00F76769"/>
    <w:rsid w:val="00F852A8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7-bis-e/Docs/S4-240571.zip" TargetMode="External"/><Relationship Id="rId21" Type="http://schemas.openxmlformats.org/officeDocument/2006/relationships/hyperlink" Target="https://www.3gpp.org/ftp/TSG_SA/WG4_CODEC/TSGS4_127-bis-e/Docs/S4-240641.zip" TargetMode="External"/><Relationship Id="rId34" Type="http://schemas.openxmlformats.org/officeDocument/2006/relationships/hyperlink" Target="https://www.3gpp.org/ftp/TSG_SA/WG4_CODEC/TSGS4_127-bis-e/Docs/S4-240585.zip" TargetMode="External"/><Relationship Id="rId42" Type="http://schemas.openxmlformats.org/officeDocument/2006/relationships/hyperlink" Target="https://www.3gpp.org/ftp/TSG_SA/WG4_CODEC/TSGS4_127-bis-e/Docs/S4-240586.zip" TargetMode="External"/><Relationship Id="rId47" Type="http://schemas.openxmlformats.org/officeDocument/2006/relationships/hyperlink" Target="https://www.3gpp.org/ftp/TSG_SA/WG4_CODEC/TSGS4_127-bis-e/Docs/S4-240619.zip" TargetMode="External"/><Relationship Id="rId50" Type="http://schemas.openxmlformats.org/officeDocument/2006/relationships/hyperlink" Target="https://www.3gpp.org/ftp/TSG_SA/WG4_CODEC/TSGS4_127-bis-e/Docs/S4-240643.zip" TargetMode="External"/><Relationship Id="rId55" Type="http://schemas.openxmlformats.org/officeDocument/2006/relationships/hyperlink" Target="https://www.3gpp.org/ftp/TSG_SA/WG4_CODEC/TSGS4_127-bis-e/Docs/S4-240650.zip" TargetMode="External"/><Relationship Id="rId63" Type="http://schemas.openxmlformats.org/officeDocument/2006/relationships/hyperlink" Target="https://www.3gpp.org/ftp/TSG_SA/WG4_CODEC/TSGS4_127-bis-e/Docs/S4-240707.zip" TargetMode="External"/><Relationship Id="rId7" Type="http://schemas.openxmlformats.org/officeDocument/2006/relationships/hyperlink" Target="https://docs.google.com/document/d/1OeYO8YCU74B4Nf4UmJRBVPZo5NGWkb8LKTN7MmB2rlg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27-bis-e/Docs/S4-240644.zip" TargetMode="External"/><Relationship Id="rId29" Type="http://schemas.openxmlformats.org/officeDocument/2006/relationships/hyperlink" Target="https://www.3gpp.org/ftp/tsg_sa/TSG_SA/TSGS_103_Maastricht_2024-03/Docs/SP-240066.zip" TargetMode="External"/><Relationship Id="rId11" Type="http://schemas.openxmlformats.org/officeDocument/2006/relationships/hyperlink" Target="https://www.3gpp.org/ftp/TSG_SA/WG4_CODEC/TSGS4_127-bis-e/Docs/S4-240620.zip" TargetMode="External"/><Relationship Id="rId24" Type="http://schemas.openxmlformats.org/officeDocument/2006/relationships/hyperlink" Target="https://www.3gpp.org/ftp/TSG_SA/WG4_CODEC/TSGS4_127-bis-e/Docs/S4-240650.zip" TargetMode="External"/><Relationship Id="rId32" Type="http://schemas.openxmlformats.org/officeDocument/2006/relationships/hyperlink" Target="https://www.3gpp.org/ftp/TSG_SA/WG4_CODEC/TSGS4_127-bis-e/Docs/S4-240658.zip" TargetMode="External"/><Relationship Id="rId37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40" Type="http://schemas.openxmlformats.org/officeDocument/2006/relationships/hyperlink" Target="https://www.3gpp.org/ftp/TSG_SA/WG4_CODEC/TSGS4_127-bis-e/Docs/S4-240571.zip" TargetMode="External"/><Relationship Id="rId45" Type="http://schemas.openxmlformats.org/officeDocument/2006/relationships/hyperlink" Target="https://www.3gpp.org/ftp/TSG_SA/WG4_CODEC/TSGS4_127-bis-e/Docs/S4-240616.zip" TargetMode="External"/><Relationship Id="rId53" Type="http://schemas.openxmlformats.org/officeDocument/2006/relationships/hyperlink" Target="https://www.3gpp.org/ftp/TSG_SA/WG4_CODEC/TSGS4_127-bis-e/Docs/S4-240647.zip" TargetMode="External"/><Relationship Id="rId58" Type="http://schemas.openxmlformats.org/officeDocument/2006/relationships/hyperlink" Target="https://www.3gpp.org/ftp/TSG_SA/WG4_CODEC/TSGS4_127-bis-e/Docs/S4-240681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7-bis-e/Docs/S4-240693.zip" TargetMode="External"/><Relationship Id="rId19" Type="http://schemas.openxmlformats.org/officeDocument/2006/relationships/hyperlink" Target="https://www.3gpp.org/ftp/TSG_SA/WG4_CODEC/TSGS4_127-bis-e/Docs/S4-240649.zip" TargetMode="External"/><Relationship Id="rId14" Type="http://schemas.openxmlformats.org/officeDocument/2006/relationships/hyperlink" Target="https://www.3gpp.org/ftp/TSG_SA/TSG_SA/TSGS_100_Taipei_2023-06/Docs/SP-230538.zip" TargetMode="External"/><Relationship Id="rId22" Type="http://schemas.openxmlformats.org/officeDocument/2006/relationships/hyperlink" Target="https://www.3gpp.org/ftp/TSG_SA/TSG_SA/TSGS_100_Taipei_2023-06/Docs/SP-230539.zip" TargetMode="External"/><Relationship Id="rId27" Type="http://schemas.openxmlformats.org/officeDocument/2006/relationships/hyperlink" Target="https://www.3gpp.org/ftp/TSG_SA/WG4_CODEC/TSGS4_127-bis-e/Docs/S4-240682.zip" TargetMode="External"/><Relationship Id="rId30" Type="http://schemas.openxmlformats.org/officeDocument/2006/relationships/hyperlink" Target="https://www.3gpp.org/ftp/TSG_SA/WG4_CODEC/TSGS4_127-bis-e/Docs/S4-240588.zip" TargetMode="External"/><Relationship Id="rId35" Type="http://schemas.openxmlformats.org/officeDocument/2006/relationships/hyperlink" Target="https://www.3gpp.org/ftp/TSG_SA/WG4_CODEC/TSGS4_127-bis-e/Docs/S4-240586.zip" TargetMode="External"/><Relationship Id="rId43" Type="http://schemas.openxmlformats.org/officeDocument/2006/relationships/hyperlink" Target="https://www.3gpp.org/ftp/TSG_SA/WG4_CODEC/TSGS4_127-bis-e/Docs/S4-240587.zip" TargetMode="External"/><Relationship Id="rId48" Type="http://schemas.openxmlformats.org/officeDocument/2006/relationships/hyperlink" Target="https://www.3gpp.org/ftp/TSG_SA/WG4_CODEC/TSGS4_127-bis-e/Docs/S4-240620.zip" TargetMode="External"/><Relationship Id="rId56" Type="http://schemas.openxmlformats.org/officeDocument/2006/relationships/hyperlink" Target="https://www.3gpp.org/ftp/TSG_SA/WG4_CODEC/TSGS4_127-bis-e/Docs/S4-240658.zip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3gpp.org/ftp/tsg_sa/TSG_SA/TSGS_103_Maastricht_2024-03/Docs/SP-240060.zip" TargetMode="External"/><Relationship Id="rId51" Type="http://schemas.openxmlformats.org/officeDocument/2006/relationships/hyperlink" Target="https://www.3gpp.org/ftp/TSG_SA/WG4_CODEC/TSGS4_127-bis-e/Docs/S4-240644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7-bis-e/Docs/S4-240616.zip" TargetMode="External"/><Relationship Id="rId17" Type="http://schemas.openxmlformats.org/officeDocument/2006/relationships/hyperlink" Target="https://www.3gpp.org/ftp/TSG_SA/WG4_CODEC/TSGS4_127-bis-e/Docs/S4-240646.zip" TargetMode="External"/><Relationship Id="rId25" Type="http://schemas.openxmlformats.org/officeDocument/2006/relationships/hyperlink" Target="https://www.3gpp.org/ftp/TSG_SA/WG4_CODEC/TSGS4_127-bis-e/Docs/S4-240681.zip" TargetMode="External"/><Relationship Id="rId33" Type="http://schemas.openxmlformats.org/officeDocument/2006/relationships/hyperlink" Target="https://www.3gpp.org/ftp/TSG_SA/WG4_CODEC/TSGS4_127-bis-e/Docs/S4-240659.zip" TargetMode="External"/><Relationship Id="rId38" Type="http://schemas.openxmlformats.org/officeDocument/2006/relationships/hyperlink" Target="https://www.3gpp.org/ftp/TSG_SA/WG4_CODEC/TSGS4_127-bis-e/Docs/S4-240536.zip" TargetMode="External"/><Relationship Id="rId46" Type="http://schemas.openxmlformats.org/officeDocument/2006/relationships/hyperlink" Target="https://www.3gpp.org/ftp/TSG_SA/WG4_CODEC/TSGS4_127-bis-e/Docs/S4-240617.zip" TargetMode="External"/><Relationship Id="rId59" Type="http://schemas.openxmlformats.org/officeDocument/2006/relationships/hyperlink" Target="https://www.3gpp.org/ftp/TSG_SA/WG4_CODEC/TSGS4_127-bis-e/Docs/S4-240682.zip" TargetMode="External"/><Relationship Id="rId20" Type="http://schemas.openxmlformats.org/officeDocument/2006/relationships/hyperlink" Target="https://www.3gpp.org/ftp/TSG_SA/WG4_CODEC/TSGS4_127-bis-e/Docs/S4-240683.zip" TargetMode="External"/><Relationship Id="rId41" Type="http://schemas.openxmlformats.org/officeDocument/2006/relationships/hyperlink" Target="https://www.3gpp.org/ftp/TSG_SA/WG4_CODEC/TSGS4_127-bis-e/Docs/S4-240585.zip" TargetMode="External"/><Relationship Id="rId54" Type="http://schemas.openxmlformats.org/officeDocument/2006/relationships/hyperlink" Target="https://www.3gpp.org/ftp/TSG_SA/WG4_CODEC/TSGS4_127-bis-e/Docs/S4-240649.zip" TargetMode="External"/><Relationship Id="rId62" Type="http://schemas.openxmlformats.org/officeDocument/2006/relationships/hyperlink" Target="https://www.3gpp.org/ftp/TSG_SA/WG4_CODEC/TSGS4_127-bis-e/Docs/S4-240694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7-bis-e/Docs/S4-240643.zip" TargetMode="External"/><Relationship Id="rId23" Type="http://schemas.openxmlformats.org/officeDocument/2006/relationships/hyperlink" Target="https://www.3gpp.org/ftp/TSG_SA/TSG_SA/TSGS_100_Taipei_2023-06/Docs/SP-230544.zip" TargetMode="External"/><Relationship Id="rId28" Type="http://schemas.openxmlformats.org/officeDocument/2006/relationships/hyperlink" Target="https://www.3gpp.org/ftp/TSG_SA/WG4_CODEC/TSGS4_127-bis-e/Docs/S4-240707.zip" TargetMode="External"/><Relationship Id="rId36" Type="http://schemas.openxmlformats.org/officeDocument/2006/relationships/hyperlink" Target="https://www.3gpp.org/ftp/TSG_SA/WG4_CODEC/TSGS4_127-bis-e/Docs/S4-240587.zip" TargetMode="External"/><Relationship Id="rId49" Type="http://schemas.openxmlformats.org/officeDocument/2006/relationships/hyperlink" Target="https://www.3gpp.org/ftp/TSG_SA/WG4_CODEC/TSGS4_127-bis-e/Docs/S4-240641.zip" TargetMode="External"/><Relationship Id="rId57" Type="http://schemas.openxmlformats.org/officeDocument/2006/relationships/hyperlink" Target="https://www.3gpp.org/ftp/TSG_SA/WG4_CODEC/TSGS4_127-bis-e/Docs/S4-240659.zip" TargetMode="External"/><Relationship Id="rId10" Type="http://schemas.openxmlformats.org/officeDocument/2006/relationships/hyperlink" Target="https://www.3gpp.org/ftp/TSG_SA/WG4_CODEC/TSGS4_127-bis-e/Docs/S4-240619.zip" TargetMode="External"/><Relationship Id="rId31" Type="http://schemas.openxmlformats.org/officeDocument/2006/relationships/hyperlink" Target="https://www.3gpp.org/ftp/TSG_SA/WG4_CODEC/TSGS4_127-bis-e/Docs/S4-240617.zip" TargetMode="External"/><Relationship Id="rId44" Type="http://schemas.openxmlformats.org/officeDocument/2006/relationships/hyperlink" Target="https://www.3gpp.org/ftp/TSG_SA/WG4_CODEC/TSGS4_127-bis-e/Docs/S4-240588.zip" TargetMode="External"/><Relationship Id="rId52" Type="http://schemas.openxmlformats.org/officeDocument/2006/relationships/hyperlink" Target="https://www.3gpp.org/ftp/TSG_SA/WG4_CODEC/TSGS4_127-bis-e/Docs/S4-240646.zip" TargetMode="External"/><Relationship Id="rId60" Type="http://schemas.openxmlformats.org/officeDocument/2006/relationships/hyperlink" Target="https://www.3gpp.org/ftp/TSG_SA/WG4_CODEC/TSGS4_127-bis-e/Docs/S4-240683.zip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7-bis-e/Docs/S4-240693.zip" TargetMode="External"/><Relationship Id="rId13" Type="http://schemas.openxmlformats.org/officeDocument/2006/relationships/hyperlink" Target="https://www.3gpp.org/ftp/TSG_SA/WG4_CODEC/TSGS4_127-bis-e/Docs/S4-240694.zip" TargetMode="External"/><Relationship Id="rId18" Type="http://schemas.openxmlformats.org/officeDocument/2006/relationships/hyperlink" Target="https://www.3gpp.org/ftp/TSG_SA/WG4_CODEC/TSGS4_127-bis-e/Docs/S4-240647.zip" TargetMode="External"/><Relationship Id="rId3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2217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3</cp:revision>
  <dcterms:created xsi:type="dcterms:W3CDTF">2024-04-10T12:38:00Z</dcterms:created>
  <dcterms:modified xsi:type="dcterms:W3CDTF">2024-04-10T14:32:00Z</dcterms:modified>
</cp:coreProperties>
</file>