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214CD733" w:rsidR="00D54E12" w:rsidRPr="00660D50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r w:rsidRPr="00660D50">
        <w:rPr>
          <w:b/>
          <w:sz w:val="24"/>
          <w:lang w:val="fr-FR"/>
        </w:rPr>
        <w:t>Source:</w:t>
      </w:r>
      <w:r w:rsidRPr="00660D50">
        <w:rPr>
          <w:b/>
          <w:sz w:val="24"/>
          <w:lang w:val="fr-FR"/>
        </w:rPr>
        <w:tab/>
        <w:t>SA4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5E2C0CD2" w:rsidR="00D54E12" w:rsidRPr="00660D50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r w:rsidRPr="00660D50">
        <w:rPr>
          <w:b/>
          <w:sz w:val="24"/>
          <w:lang w:val="fr-FR"/>
        </w:rPr>
        <w:t>Title:</w:t>
      </w:r>
      <w:r w:rsidRPr="00660D50">
        <w:rPr>
          <w:b/>
          <w:sz w:val="24"/>
          <w:lang w:val="fr-FR"/>
        </w:rPr>
        <w:tab/>
      </w:r>
      <w:r w:rsidR="00D54E12" w:rsidRPr="00660D50">
        <w:rPr>
          <w:b/>
          <w:snapToGrid w:val="0"/>
          <w:color w:val="000000"/>
          <w:sz w:val="24"/>
          <w:lang w:val="fr-FR"/>
        </w:rPr>
        <w:t>SA4#</w:t>
      </w:r>
      <w:r w:rsidR="00751481" w:rsidRPr="00660D50">
        <w:rPr>
          <w:b/>
          <w:snapToGrid w:val="0"/>
          <w:color w:val="000000"/>
          <w:sz w:val="24"/>
          <w:lang w:val="fr-FR"/>
        </w:rPr>
        <w:t>1</w:t>
      </w:r>
      <w:r w:rsidR="001A2FCB" w:rsidRPr="00660D50">
        <w:rPr>
          <w:b/>
          <w:snapToGrid w:val="0"/>
          <w:color w:val="000000"/>
          <w:sz w:val="24"/>
          <w:lang w:val="fr-FR"/>
        </w:rPr>
        <w:t>2</w:t>
      </w:r>
      <w:r w:rsidR="00823C63" w:rsidRPr="00660D50">
        <w:rPr>
          <w:b/>
          <w:snapToGrid w:val="0"/>
          <w:color w:val="000000"/>
          <w:sz w:val="24"/>
          <w:lang w:val="fr-FR"/>
        </w:rPr>
        <w:t>3-e</w:t>
      </w:r>
      <w:r w:rsidR="007917A6" w:rsidRPr="00660D50">
        <w:rPr>
          <w:b/>
          <w:snapToGrid w:val="0"/>
          <w:color w:val="000000"/>
          <w:sz w:val="24"/>
          <w:lang w:val="fr-FR"/>
        </w:rPr>
        <w:t xml:space="preserve"> Tdoc allocation</w:t>
      </w:r>
    </w:p>
    <w:p w14:paraId="3D37A61E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  <w:t>Approval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5E161E3D" w14:textId="3EE3F776" w:rsidR="00823C63" w:rsidRPr="004459E6" w:rsidRDefault="00823C63" w:rsidP="00823C63">
      <w:pPr>
        <w:rPr>
          <w:bCs/>
          <w:sz w:val="20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>
        <w:rPr>
          <w:rFonts w:cs="Arial"/>
          <w:b/>
          <w:color w:val="FF0000"/>
          <w:sz w:val="20"/>
          <w:lang w:val="en-US"/>
        </w:rPr>
        <w:t>23</w:t>
      </w:r>
      <w:r w:rsidRPr="004459E6">
        <w:rPr>
          <w:rFonts w:cs="Arial"/>
          <w:b/>
          <w:color w:val="FF0000"/>
          <w:sz w:val="20"/>
          <w:lang w:val="en-US"/>
        </w:rPr>
        <w:t>-e is an e-meeting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 xml:space="preserve">and a regular agenda is proposed. </w:t>
      </w:r>
      <w:r>
        <w:rPr>
          <w:rFonts w:cs="Arial"/>
          <w:bCs/>
          <w:sz w:val="20"/>
          <w:lang w:val="en-US"/>
        </w:rPr>
        <w:t xml:space="preserve">The meeting will be held as a combination of email agreement process and teleconferences.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>Agenda Items for Tdocs:</w:t>
      </w:r>
      <w:r w:rsidRPr="00A50FAC">
        <w:rPr>
          <w:b/>
          <w:sz w:val="20"/>
        </w:rPr>
        <w:tab/>
      </w:r>
    </w:p>
    <w:p w14:paraId="2158FF32" w14:textId="22002852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</w:t>
      </w:r>
      <w:r w:rsidR="00A83DA7">
        <w:rPr>
          <w:color w:val="FF0000"/>
          <w:sz w:val="20"/>
        </w:rPr>
        <w:t>0</w:t>
      </w:r>
      <w:r w:rsidR="00BB6310">
        <w:rPr>
          <w:color w:val="FF0000"/>
          <w:sz w:val="20"/>
        </w:rPr>
        <w:t>.</w:t>
      </w:r>
      <w:r w:rsidR="00A14A71" w:rsidRPr="00237768">
        <w:rPr>
          <w:b w:val="0"/>
          <w:sz w:val="20"/>
        </w:rPr>
        <w:t xml:space="preserve">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4FAFDDE6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D52EBB">
        <w:rPr>
          <w:rFonts w:eastAsia="Batang" w:cs="Arial"/>
          <w:b/>
          <w:color w:val="FF0000"/>
          <w:sz w:val="20"/>
        </w:rPr>
        <w:t>Tuesday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944F76">
        <w:rPr>
          <w:rFonts w:eastAsia="Batang" w:cs="Arial"/>
          <w:b/>
          <w:color w:val="FF0000"/>
          <w:sz w:val="20"/>
        </w:rPr>
        <w:t>1</w:t>
      </w:r>
      <w:r w:rsidR="00823C63">
        <w:rPr>
          <w:rFonts w:eastAsia="Batang" w:cs="Arial"/>
          <w:b/>
          <w:color w:val="FF0000"/>
          <w:sz w:val="20"/>
        </w:rPr>
        <w:t>1</w:t>
      </w:r>
      <w:r w:rsidR="00DA04EE" w:rsidRPr="00DA04EE">
        <w:rPr>
          <w:rFonts w:eastAsia="Batang" w:cs="Arial"/>
          <w:b/>
          <w:color w:val="FF0000"/>
          <w:sz w:val="20"/>
          <w:vertAlign w:val="superscript"/>
        </w:rPr>
        <w:t>th</w:t>
      </w:r>
      <w:r w:rsidR="00DA04EE">
        <w:rPr>
          <w:rFonts w:eastAsia="Batang" w:cs="Arial"/>
          <w:b/>
          <w:color w:val="FF0000"/>
          <w:sz w:val="20"/>
        </w:rPr>
        <w:t xml:space="preserve"> </w:t>
      </w:r>
      <w:r w:rsidR="00823C63">
        <w:rPr>
          <w:rFonts w:eastAsia="Batang" w:cs="Arial"/>
          <w:b/>
          <w:color w:val="FF0000"/>
          <w:sz w:val="20"/>
        </w:rPr>
        <w:t xml:space="preserve">April </w:t>
      </w:r>
      <w:r w:rsidRPr="00BF5C57">
        <w:rPr>
          <w:rFonts w:eastAsia="Batang" w:cs="Arial"/>
          <w:b/>
          <w:color w:val="FF0000"/>
          <w:sz w:val="20"/>
        </w:rPr>
        <w:t>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944F76">
        <w:rPr>
          <w:rFonts w:eastAsia="Batang" w:cs="Arial"/>
          <w:b/>
          <w:color w:val="FF0000"/>
          <w:sz w:val="20"/>
        </w:rPr>
        <w:t>3</w:t>
      </w:r>
      <w:r w:rsidRPr="001862BB">
        <w:rPr>
          <w:rFonts w:eastAsia="Batang" w:cs="Arial"/>
          <w:b/>
          <w:color w:val="FF0000"/>
          <w:sz w:val="20"/>
        </w:rPr>
        <w:t xml:space="preserve"> (23:59 CE</w:t>
      </w:r>
      <w:r w:rsidR="00823C63">
        <w:rPr>
          <w:rFonts w:eastAsia="Batang" w:cs="Arial"/>
          <w:b/>
          <w:color w:val="FF0000"/>
          <w:sz w:val="20"/>
        </w:rPr>
        <w:t>S</w:t>
      </w:r>
      <w:r w:rsidRPr="001862BB">
        <w:rPr>
          <w:rFonts w:eastAsia="Batang" w:cs="Arial"/>
          <w:b/>
          <w:color w:val="FF0000"/>
          <w:sz w:val="20"/>
        </w:rPr>
        <w:t>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28E0AD0D" w14:textId="77777777" w:rsidR="007917A6" w:rsidRDefault="007917A6" w:rsidP="007917A6">
      <w:pPr>
        <w:spacing w:after="0" w:line="240" w:lineRule="auto"/>
        <w:ind w:left="720"/>
        <w:rPr>
          <w:rFonts w:eastAsia="Batang" w:cs="Arial"/>
          <w:sz w:val="20"/>
        </w:rPr>
      </w:pPr>
    </w:p>
    <w:p w14:paraId="3783FCBA" w14:textId="77777777" w:rsidR="007917A6" w:rsidRPr="0036451F" w:rsidRDefault="007917A6" w:rsidP="007917A6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>Legend for Tdocs:</w:t>
      </w:r>
    </w:p>
    <w:p w14:paraId="5D834FE6" w14:textId="77777777" w:rsidR="007917A6" w:rsidRPr="002B195D" w:rsidRDefault="007917A6" w:rsidP="007917A6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119D0CB7" w14:textId="77777777" w:rsidR="007917A6" w:rsidRPr="00BF5846" w:rsidRDefault="007917A6" w:rsidP="007917A6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 w:rsidRPr="002B195D">
        <w:rPr>
          <w:rFonts w:ascii="Arial" w:hAnsi="Arial" w:cs="Arial"/>
          <w:sz w:val="20"/>
        </w:rPr>
        <w:t xml:space="preserve">a agreed, </w:t>
      </w:r>
      <w:r>
        <w:rPr>
          <w:rFonts w:ascii="Arial" w:hAnsi="Arial" w:cs="Arial"/>
          <w:sz w:val="20"/>
        </w:rPr>
        <w:t xml:space="preserve">e endorsed, </w:t>
      </w:r>
      <w:r w:rsidRPr="002B195D">
        <w:rPr>
          <w:rFonts w:ascii="Arial" w:hAnsi="Arial" w:cs="Arial"/>
          <w:sz w:val="20"/>
        </w:rPr>
        <w:t>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36EDE54B" w14:textId="77777777" w:rsidR="007917A6" w:rsidRPr="004023B2" w:rsidRDefault="007917A6" w:rsidP="007917A6">
      <w:pPr>
        <w:spacing w:after="0" w:line="240" w:lineRule="auto"/>
        <w:ind w:left="720"/>
        <w:rPr>
          <w:rFonts w:eastAsia="Batang" w:cs="Arial"/>
          <w:sz w:val="20"/>
        </w:rPr>
      </w:pPr>
    </w:p>
    <w:p w14:paraId="7798879A" w14:textId="77777777" w:rsidR="00EE1AD4" w:rsidRDefault="00EE1AD4" w:rsidP="009B1F8C"/>
    <w:tbl>
      <w:tblPr>
        <w:tblW w:w="95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394"/>
        <w:gridCol w:w="5310"/>
      </w:tblGrid>
      <w:tr w:rsidR="007917A6" w:rsidRPr="001D202E" w14:paraId="7D981F92" w14:textId="39279833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93F47DF" w14:textId="496B3015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4BB5194B" w14:textId="30206C19" w:rsidR="007917A6" w:rsidRPr="00930907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5310" w:type="dxa"/>
          </w:tcPr>
          <w:p w14:paraId="3F06B3F8" w14:textId="66DFC615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96F04">
              <w:rPr>
                <w:rFonts w:cs="Arial"/>
                <w:bCs/>
                <w:sz w:val="20"/>
              </w:rPr>
              <w:t>Tdoc #</w:t>
            </w:r>
          </w:p>
        </w:tc>
      </w:tr>
      <w:tr w:rsidR="007917A6" w:rsidRPr="001D202E" w14:paraId="6082A37A" w14:textId="7F3309F5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0E369F1C" w14:textId="73B66972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meeting: </w:t>
            </w:r>
            <w:r>
              <w:rPr>
                <w:rFonts w:eastAsia="Batang" w:cs="Arial"/>
                <w:color w:val="FF0000"/>
                <w:sz w:val="20"/>
              </w:rPr>
              <w:t>Monday 17</w:t>
            </w:r>
            <w:r w:rsidRPr="00823C63">
              <w:rPr>
                <w:rFonts w:eastAsia="Batang" w:cs="Arial"/>
                <w:color w:val="FF0000"/>
                <w:sz w:val="20"/>
                <w:vertAlign w:val="superscript"/>
              </w:rPr>
              <w:t>th</w:t>
            </w:r>
            <w:r>
              <w:rPr>
                <w:rFonts w:eastAsia="Batang" w:cs="Arial"/>
                <w:color w:val="FF0000"/>
                <w:sz w:val="20"/>
              </w:rPr>
              <w:t xml:space="preserve"> April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CEST</w:t>
            </w:r>
          </w:p>
        </w:tc>
        <w:tc>
          <w:tcPr>
            <w:tcW w:w="5310" w:type="dxa"/>
          </w:tcPr>
          <w:p w14:paraId="6411E62D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917A6" w:rsidRPr="007135C3" w14:paraId="31BC98DA" w14:textId="1DB83506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6BCCFAC0" w14:textId="77777777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5310" w:type="dxa"/>
          </w:tcPr>
          <w:p w14:paraId="64C22A2B" w14:textId="20D06F4C" w:rsidR="007917A6" w:rsidRPr="00A96F04" w:rsidRDefault="00977D34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A96F04">
              <w:rPr>
                <w:rFonts w:cs="Arial"/>
                <w:bCs/>
                <w:sz w:val="20"/>
              </w:rPr>
              <w:t>439-&gt;441, 442, 619</w:t>
            </w:r>
          </w:p>
          <w:p w14:paraId="1EED7D89" w14:textId="77777777" w:rsidR="00977D34" w:rsidRPr="00A96F04" w:rsidRDefault="00977D34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3ED6F781" w14:textId="2650A140" w:rsidR="00977D34" w:rsidRPr="00A96F04" w:rsidRDefault="00977D34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A96F04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440</w:t>
            </w:r>
          </w:p>
        </w:tc>
      </w:tr>
      <w:tr w:rsidR="007917A6" w:rsidRPr="007135C3" w14:paraId="6988FFB0" w14:textId="57E1DEE9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6D72D602" w14:textId="19A14A49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5310" w:type="dxa"/>
          </w:tcPr>
          <w:p w14:paraId="0F3182B0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201DCDBA" w14:textId="796F5EF1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0FD2AC04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5310" w:type="dxa"/>
          </w:tcPr>
          <w:p w14:paraId="409A4EEB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52FA253A" w14:textId="7AD26183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688470E6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2BBB7EBF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5310" w:type="dxa"/>
          </w:tcPr>
          <w:p w14:paraId="73F3DE1D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52D3115F" w14:textId="6D9D04BB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6931E386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11D27B5B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5310" w:type="dxa"/>
          </w:tcPr>
          <w:p w14:paraId="0FA1CD54" w14:textId="77777777" w:rsidR="00A96F04" w:rsidRDefault="00A96F04" w:rsidP="00A96F0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RTC SWG: 437, 438</w:t>
            </w:r>
          </w:p>
          <w:p w14:paraId="4D4EB966" w14:textId="77777777" w:rsidR="00A96F04" w:rsidRDefault="00A96F04" w:rsidP="00A96F0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Video SWG: 443, 444</w:t>
            </w:r>
          </w:p>
          <w:p w14:paraId="602B6C7F" w14:textId="77777777" w:rsidR="00A96F04" w:rsidRPr="00A96F04" w:rsidRDefault="00A96F04" w:rsidP="00A96F0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A96F04">
              <w:rPr>
                <w:rFonts w:cs="Arial"/>
                <w:bCs/>
                <w:color w:val="000000"/>
                <w:sz w:val="20"/>
                <w:lang w:val="en-US"/>
              </w:rPr>
              <w:t>MBS SWG : 446, 447, 448</w:t>
            </w:r>
          </w:p>
          <w:p w14:paraId="7CEE3A4C" w14:textId="77777777" w:rsidR="00A96F04" w:rsidRPr="00A96F04" w:rsidRDefault="00A96F04" w:rsidP="00A96F0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A96F04">
              <w:rPr>
                <w:rFonts w:cs="Arial"/>
                <w:bCs/>
                <w:color w:val="000000"/>
                <w:sz w:val="20"/>
                <w:lang w:val="en-US"/>
              </w:rPr>
              <w:t>Audio SWG : 517, 518, 519, 520, 615</w:t>
            </w:r>
          </w:p>
          <w:p w14:paraId="19FB8E22" w14:textId="77777777" w:rsidR="007917A6" w:rsidRDefault="00A96F04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5GMS: 436 (approved at MBS SWG)</w:t>
            </w:r>
          </w:p>
          <w:p w14:paraId="3BCB6010" w14:textId="48BA6FDE" w:rsidR="00A96F04" w:rsidRPr="00A96F04" w:rsidRDefault="00A96F04" w:rsidP="00A02F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A96F04">
              <w:rPr>
                <w:rFonts w:cs="Arial"/>
                <w:bCs/>
                <w:color w:val="000000"/>
                <w:sz w:val="20"/>
                <w:lang w:val="fr-FR"/>
              </w:rPr>
              <w:t>Rapporteur’s reports: XXX</w:t>
            </w:r>
          </w:p>
        </w:tc>
      </w:tr>
      <w:tr w:rsidR="007917A6" w:rsidRPr="00660D50" w14:paraId="55A3DF50" w14:textId="04310F79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2604B045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0646652B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5310" w:type="dxa"/>
          </w:tcPr>
          <w:p w14:paraId="24893AC7" w14:textId="438993E2" w:rsidR="00A96F04" w:rsidRDefault="00A96F04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color w:val="000000"/>
                <w:sz w:val="20"/>
                <w:lang w:val="fr-FR"/>
              </w:rPr>
              <w:t>SA#99 : 445</w:t>
            </w:r>
          </w:p>
          <w:p w14:paraId="0FFB25D6" w14:textId="58487C79" w:rsidR="00A96F04" w:rsidRDefault="00A96F04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color w:val="000000"/>
                <w:sz w:val="20"/>
                <w:lang w:val="fr-FR"/>
              </w:rPr>
              <w:t>5MBS : 454 (CT3)</w:t>
            </w:r>
            <w:r w:rsidR="0028174B">
              <w:rPr>
                <w:rFonts w:cs="Arial"/>
                <w:bCs/>
                <w:color w:val="000000"/>
                <w:sz w:val="20"/>
                <w:lang w:val="fr-FR"/>
              </w:rPr>
              <w:t>, 464 (SA2), 466 (SA3)</w:t>
            </w:r>
            <w:r w:rsidR="00D55806">
              <w:rPr>
                <w:rFonts w:cs="Arial"/>
                <w:bCs/>
                <w:color w:val="000000"/>
                <w:sz w:val="20"/>
                <w:lang w:val="fr-FR"/>
              </w:rPr>
              <w:t>, 467 (SA3)</w:t>
            </w:r>
          </w:p>
          <w:p w14:paraId="56BB65E0" w14:textId="21CC21EF" w:rsidR="008D3340" w:rsidRPr="008D3340" w:rsidRDefault="008D3340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8D3340">
              <w:rPr>
                <w:rFonts w:cs="Arial"/>
                <w:bCs/>
                <w:color w:val="000000"/>
                <w:sz w:val="20"/>
                <w:lang w:val="en-US"/>
              </w:rPr>
              <w:t>OAuth : 455 (CT4)</w:t>
            </w:r>
          </w:p>
          <w:p w14:paraId="20F0866E" w14:textId="4332C575" w:rsidR="007917A6" w:rsidRDefault="00A96F04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 xml:space="preserve">PDU Sets: </w:t>
            </w:r>
            <w:r w:rsidRPr="00A96F04">
              <w:rPr>
                <w:rFonts w:cs="Arial"/>
                <w:bCs/>
                <w:color w:val="000000"/>
                <w:sz w:val="20"/>
              </w:rPr>
              <w:t>465</w:t>
            </w:r>
            <w:r>
              <w:rPr>
                <w:rFonts w:cs="Arial"/>
                <w:bCs/>
                <w:color w:val="000000"/>
                <w:sz w:val="20"/>
              </w:rPr>
              <w:t xml:space="preserve"> (SA2)</w:t>
            </w:r>
            <w:r w:rsidRPr="00A96F04">
              <w:rPr>
                <w:rFonts w:cs="Arial"/>
                <w:bCs/>
                <w:color w:val="000000"/>
                <w:sz w:val="20"/>
              </w:rPr>
              <w:t xml:space="preserve">, draft reply in </w:t>
            </w:r>
            <w:r w:rsidRPr="00A96F04">
              <w:rPr>
                <w:rFonts w:cs="Arial"/>
                <w:bCs/>
                <w:color w:val="000000"/>
                <w:sz w:val="20"/>
                <w:highlight w:val="yellow"/>
              </w:rPr>
              <w:t>573</w:t>
            </w:r>
            <w:r w:rsidR="008D3340">
              <w:rPr>
                <w:rFonts w:cs="Arial"/>
                <w:bCs/>
                <w:color w:val="000000"/>
                <w:sz w:val="20"/>
              </w:rPr>
              <w:t>, 459 (RAN2)</w:t>
            </w:r>
          </w:p>
          <w:p w14:paraId="0DCDFB10" w14:textId="0007005D" w:rsidR="0028174B" w:rsidRPr="00994151" w:rsidRDefault="0028174B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994151">
              <w:rPr>
                <w:rFonts w:cs="Arial"/>
                <w:bCs/>
                <w:color w:val="000000"/>
                <w:sz w:val="20"/>
                <w:lang w:val="fr-FR"/>
              </w:rPr>
              <w:t>QoE: 460 (RAN2), 461 (RAN2)</w:t>
            </w:r>
            <w:r w:rsidR="00D55806" w:rsidRPr="00994151">
              <w:rPr>
                <w:rFonts w:cs="Arial"/>
                <w:bCs/>
                <w:color w:val="000000"/>
                <w:sz w:val="20"/>
                <w:lang w:val="fr-FR"/>
              </w:rPr>
              <w:t>, 468 (</w:t>
            </w:r>
            <w:r w:rsidR="00D55806" w:rsidRPr="00994151">
              <w:rPr>
                <w:rFonts w:cs="Arial"/>
                <w:bCs/>
                <w:color w:val="000000"/>
                <w:sz w:val="20"/>
                <w:highlight w:val="yellow"/>
                <w:lang w:val="fr-FR"/>
              </w:rPr>
              <w:t>SA5</w:t>
            </w:r>
            <w:r w:rsidR="00D55806" w:rsidRPr="00994151">
              <w:rPr>
                <w:rFonts w:cs="Arial"/>
                <w:bCs/>
                <w:color w:val="000000"/>
                <w:sz w:val="20"/>
                <w:lang w:val="fr-FR"/>
              </w:rPr>
              <w:t>), 478 (SA5)</w:t>
            </w:r>
          </w:p>
          <w:p w14:paraId="19A558E9" w14:textId="4722B08D" w:rsidR="0028174B" w:rsidRPr="00660D50" w:rsidRDefault="0028174B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660D50">
              <w:rPr>
                <w:rFonts w:cs="Arial"/>
                <w:bCs/>
                <w:color w:val="000000"/>
                <w:sz w:val="20"/>
                <w:lang w:val="fr-FR"/>
              </w:rPr>
              <w:t>IANA: 462 (RAN3)</w:t>
            </w:r>
          </w:p>
          <w:p w14:paraId="18DBDF00" w14:textId="677C0ACB" w:rsidR="00D55806" w:rsidRPr="00660D50" w:rsidRDefault="00D5580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660D50">
              <w:rPr>
                <w:rFonts w:cs="Arial"/>
                <w:bCs/>
                <w:color w:val="000000"/>
                <w:sz w:val="20"/>
                <w:lang w:val="fr-FR"/>
              </w:rPr>
              <w:t>EDGE: 469 (SA5)</w:t>
            </w:r>
          </w:p>
          <w:p w14:paraId="1CB6F41A" w14:textId="7BEA0C3C" w:rsidR="00D55806" w:rsidRPr="00994151" w:rsidRDefault="00D5580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994151">
              <w:rPr>
                <w:rFonts w:cs="Arial"/>
                <w:bCs/>
                <w:color w:val="000000"/>
                <w:sz w:val="20"/>
                <w:lang w:val="fr-FR"/>
              </w:rPr>
              <w:t>EE: 470 (SA5)</w:t>
            </w:r>
          </w:p>
          <w:p w14:paraId="692B3746" w14:textId="07399FF7" w:rsidR="00A96F04" w:rsidRPr="00994151" w:rsidRDefault="00D55806" w:rsidP="00A02F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994151">
              <w:rPr>
                <w:rFonts w:cs="Arial"/>
                <w:bCs/>
                <w:color w:val="000000"/>
                <w:sz w:val="20"/>
                <w:lang w:val="fr-FR"/>
              </w:rPr>
              <w:t>EVEX: 477 (SA6)</w:t>
            </w:r>
            <w:r w:rsidR="00994151" w:rsidRPr="00994151">
              <w:rPr>
                <w:rFonts w:cs="Arial"/>
                <w:bCs/>
                <w:color w:val="000000"/>
                <w:sz w:val="20"/>
                <w:lang w:val="fr-FR"/>
              </w:rPr>
              <w:t>, 481 (SA)</w:t>
            </w:r>
          </w:p>
        </w:tc>
      </w:tr>
      <w:tr w:rsidR="007917A6" w:rsidRPr="000A4190" w14:paraId="39E97B08" w14:textId="39F4599D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02436280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3E03FC0E" w14:textId="77777777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5310" w:type="dxa"/>
          </w:tcPr>
          <w:p w14:paraId="71B90217" w14:textId="77777777" w:rsidR="00994151" w:rsidRPr="00994151" w:rsidRDefault="00994151" w:rsidP="0099415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994151">
              <w:rPr>
                <w:rFonts w:cs="Arial"/>
                <w:bCs/>
                <w:color w:val="000000"/>
                <w:sz w:val="20"/>
                <w:lang w:val="fr-FR"/>
              </w:rPr>
              <w:t xml:space="preserve">Metaverse: </w:t>
            </w:r>
            <w:r w:rsidRPr="00994151">
              <w:rPr>
                <w:rFonts w:cs="Arial"/>
                <w:bCs/>
                <w:color w:val="000000"/>
                <w:sz w:val="20"/>
                <w:highlight w:val="yellow"/>
                <w:lang w:val="fr-FR"/>
              </w:rPr>
              <w:t>479</w:t>
            </w:r>
            <w:r w:rsidRPr="00994151">
              <w:rPr>
                <w:rFonts w:cs="Arial"/>
                <w:bCs/>
                <w:color w:val="000000"/>
                <w:sz w:val="20"/>
                <w:lang w:val="fr-FR"/>
              </w:rPr>
              <w:t xml:space="preserve"> (ITU-T)</w:t>
            </w:r>
          </w:p>
          <w:p w14:paraId="61921F4B" w14:textId="77777777" w:rsidR="00994151" w:rsidRDefault="00994151" w:rsidP="0099415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994151">
              <w:rPr>
                <w:rFonts w:cs="Arial"/>
                <w:bCs/>
                <w:color w:val="000000"/>
                <w:sz w:val="20"/>
                <w:lang w:val="fr-FR"/>
              </w:rPr>
              <w:t xml:space="preserve">Rescue: </w:t>
            </w:r>
            <w:r w:rsidRPr="00994151">
              <w:rPr>
                <w:rFonts w:cs="Arial"/>
                <w:bCs/>
                <w:color w:val="000000"/>
                <w:sz w:val="20"/>
                <w:highlight w:val="yellow"/>
                <w:lang w:val="fr-FR"/>
              </w:rPr>
              <w:t>480</w:t>
            </w:r>
            <w:r w:rsidRPr="00994151">
              <w:rPr>
                <w:rFonts w:cs="Arial"/>
                <w:bCs/>
                <w:color w:val="000000"/>
                <w:sz w:val="20"/>
                <w:lang w:val="fr-FR"/>
              </w:rPr>
              <w:t xml:space="preserve"> (ITU-T)</w:t>
            </w:r>
          </w:p>
          <w:p w14:paraId="2F64DF24" w14:textId="77777777" w:rsidR="007917A6" w:rsidRDefault="00994151" w:rsidP="00A02F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color w:val="000000"/>
                <w:sz w:val="20"/>
                <w:lang w:val="fr-FR"/>
              </w:rPr>
              <w:t>IMT Multimedia : 463 (ITU-R)</w:t>
            </w:r>
          </w:p>
          <w:p w14:paraId="260E5333" w14:textId="1762DF0C" w:rsidR="000D521B" w:rsidRPr="000D521B" w:rsidRDefault="000D521B" w:rsidP="00A02F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0D521B">
              <w:rPr>
                <w:rFonts w:cs="Arial"/>
                <w:bCs/>
                <w:color w:val="000000"/>
                <w:sz w:val="20"/>
                <w:lang w:val="en-US"/>
              </w:rPr>
              <w:t>IMS DC : 627 (GSMA NG)</w:t>
            </w:r>
          </w:p>
          <w:p w14:paraId="47138A67" w14:textId="5BD4BB86" w:rsidR="000D521B" w:rsidRPr="000D521B" w:rsidRDefault="000D521B" w:rsidP="00A02F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0D521B">
              <w:rPr>
                <w:rFonts w:cs="Arial"/>
                <w:bCs/>
                <w:color w:val="000000"/>
                <w:sz w:val="20"/>
                <w:lang w:val="en-US"/>
              </w:rPr>
              <w:t>EDG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E: 628 (ITU-T)</w:t>
            </w:r>
          </w:p>
          <w:p w14:paraId="6E1EA610" w14:textId="11488476" w:rsidR="000D521B" w:rsidRPr="00A96F04" w:rsidRDefault="000D521B" w:rsidP="00A02F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917A6" w:rsidRPr="007135C3" w14:paraId="70BC93AF" w14:textId="28D59F56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57C7BC77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1E63ABA5" w14:textId="77777777" w:rsidR="007917A6" w:rsidRPr="00182C60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5310" w:type="dxa"/>
          </w:tcPr>
          <w:p w14:paraId="264E72E5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917A6" w:rsidRPr="007135C3" w14:paraId="4B74B91E" w14:textId="2A9A8E10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6AC5D22" w14:textId="6B22D74C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6.1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2D7DBAD1" w14:textId="0D466C39" w:rsidR="007917A6" w:rsidRPr="006A1F19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831D5B">
              <w:rPr>
                <w:rFonts w:cs="Arial"/>
                <w:b w:val="0"/>
                <w:sz w:val="20"/>
              </w:rPr>
              <w:t>Election of the Chair and one Vice-Chair</w:t>
            </w:r>
          </w:p>
        </w:tc>
        <w:tc>
          <w:tcPr>
            <w:tcW w:w="5310" w:type="dxa"/>
          </w:tcPr>
          <w:p w14:paraId="0648D19C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917A6" w:rsidRPr="007135C3" w14:paraId="2A451F00" w14:textId="329E0053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FC6A3DB" w14:textId="4FAD9BE1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6.2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1288EEFD" w14:textId="3D5718BE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Cross-SWG issues</w:t>
            </w:r>
          </w:p>
        </w:tc>
        <w:tc>
          <w:tcPr>
            <w:tcW w:w="5310" w:type="dxa"/>
          </w:tcPr>
          <w:p w14:paraId="727F41E5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0AEDE687" w14:textId="170FF4EA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ED3B42" w14:textId="2BD3A42D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6.3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60071643" w14:textId="663E16A8" w:rsidR="007917A6" w:rsidRPr="006A1F19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immediate issues</w:t>
            </w:r>
          </w:p>
        </w:tc>
        <w:tc>
          <w:tcPr>
            <w:tcW w:w="5310" w:type="dxa"/>
          </w:tcPr>
          <w:p w14:paraId="7AEFFBBC" w14:textId="77777777" w:rsidR="00994151" w:rsidRDefault="00994151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Procedures: 498</w:t>
            </w:r>
          </w:p>
          <w:p w14:paraId="32CC88D9" w14:textId="77777777" w:rsidR="00994151" w:rsidRDefault="00994151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MSF: 542</w:t>
            </w:r>
          </w:p>
          <w:p w14:paraId="5A337F43" w14:textId="0527CAD6" w:rsidR="00994151" w:rsidRPr="00A96F04" w:rsidRDefault="00994151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New SID: 595 (</w:t>
            </w:r>
            <w:r w:rsidRPr="00994151">
              <w:rPr>
                <w:rFonts w:cs="Arial"/>
                <w:bCs/>
                <w:color w:val="000000"/>
                <w:sz w:val="20"/>
              </w:rPr>
              <w:t>FS_AV_NGRTC</w:t>
            </w:r>
            <w:r>
              <w:rPr>
                <w:rFonts w:cs="Arial"/>
                <w:bCs/>
                <w:color w:val="000000"/>
                <w:sz w:val="20"/>
              </w:rPr>
              <w:t>)</w:t>
            </w:r>
          </w:p>
        </w:tc>
      </w:tr>
      <w:tr w:rsidR="007917A6" w:rsidRPr="007135C3" w14:paraId="57ADD53A" w14:textId="04A60768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04AFB57C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310CEB5B" w14:textId="01084358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5310" w:type="dxa"/>
          </w:tcPr>
          <w:p w14:paraId="7076E0FE" w14:textId="57727787" w:rsidR="007917A6" w:rsidRPr="00A96F04" w:rsidRDefault="00994151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521</w:t>
            </w:r>
          </w:p>
        </w:tc>
      </w:tr>
      <w:tr w:rsidR="007917A6" w:rsidRPr="007135C3" w14:paraId="4168550C" w14:textId="1BA263AA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64C8E81E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40CE3231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310" w:type="dxa"/>
          </w:tcPr>
          <w:p w14:paraId="3FD6401B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3ABF93F6" w14:textId="1966335D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14019C81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67942E42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310" w:type="dxa"/>
          </w:tcPr>
          <w:p w14:paraId="00CD2B50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568B2DAB" w14:textId="5A035C33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FCC85BD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18963C12" w14:textId="5E9997BB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310" w:type="dxa"/>
          </w:tcPr>
          <w:p w14:paraId="4DF4FCF3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917A6" w:rsidRPr="007135C3" w14:paraId="6FFA29EA" w14:textId="4A98D536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2E330F3D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7613C85A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5310" w:type="dxa"/>
          </w:tcPr>
          <w:p w14:paraId="643857C6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5DFE5567" w14:textId="608C3AFE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5B7B261D" w:rsidR="007917A6" w:rsidRPr="00206A63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7.5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5086C9F3" w14:textId="77777777" w:rsidR="007917A6" w:rsidRPr="00206A63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 (EVS Codec Extension for Immersive Voice and Audio Services)</w:t>
            </w:r>
          </w:p>
        </w:tc>
        <w:tc>
          <w:tcPr>
            <w:tcW w:w="5310" w:type="dxa"/>
          </w:tcPr>
          <w:p w14:paraId="10F62393" w14:textId="361C750D" w:rsidR="007917A6" w:rsidRDefault="00BA278D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453, 516, 555, 557, 560, 561, 562, 579, 596, 602, 605, 607, 616</w:t>
            </w:r>
          </w:p>
          <w:p w14:paraId="42C30A75" w14:textId="77777777" w:rsidR="00BA278D" w:rsidRDefault="00BA278D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7EC009F8" w14:textId="61AF6831" w:rsidR="00BA278D" w:rsidRPr="00A96F04" w:rsidRDefault="00BA278D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A278D">
              <w:rPr>
                <w:rFonts w:cs="Arial"/>
                <w:bCs/>
                <w:color w:val="808080" w:themeColor="background1" w:themeShade="80"/>
                <w:sz w:val="20"/>
              </w:rPr>
              <w:t>604</w:t>
            </w:r>
          </w:p>
        </w:tc>
      </w:tr>
      <w:tr w:rsidR="007917A6" w:rsidRPr="007135C3" w14:paraId="6ECB0320" w14:textId="284B7E49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62BBBE" w14:textId="49E91910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32C9478F" w14:textId="77777777" w:rsidR="007917A6" w:rsidRPr="00BB400C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5310" w:type="dxa"/>
          </w:tcPr>
          <w:p w14:paraId="73386E7D" w14:textId="5DBBF8E7" w:rsidR="007917A6" w:rsidRPr="00A96F04" w:rsidRDefault="00BA278D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543, 544, 545</w:t>
            </w:r>
          </w:p>
        </w:tc>
      </w:tr>
      <w:tr w:rsidR="007917A6" w:rsidRPr="007135C3" w14:paraId="39995EDE" w14:textId="56F3A58C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A2BB9F" w14:textId="562DD421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5C04A777" w14:textId="59C24ACD" w:rsidR="007917A6" w:rsidRPr="00796410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1A2FCB">
              <w:rPr>
                <w:rFonts w:cs="Arial"/>
                <w:b w:val="0"/>
                <w:sz w:val="20"/>
                <w:lang w:val="en-US"/>
              </w:rPr>
              <w:t>eUET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1A2FCB">
              <w:rPr>
                <w:rFonts w:cs="Arial"/>
                <w:b w:val="0"/>
                <w:sz w:val="20"/>
                <w:lang w:val="en-US"/>
              </w:rPr>
              <w:t>Enhancements to UE Testing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5C22DAAD" w14:textId="3C1D8B60" w:rsidR="007917A6" w:rsidRPr="00A96F04" w:rsidRDefault="00BA278D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617</w:t>
            </w:r>
          </w:p>
        </w:tc>
      </w:tr>
      <w:tr w:rsidR="007917A6" w:rsidRPr="007135C3" w14:paraId="617313CB" w14:textId="402C117D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2BD285" w14:textId="43C5798D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0C38286A" w14:textId="5807F0D0" w:rsidR="007917A6" w:rsidRPr="001A2FCB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0B1289">
              <w:rPr>
                <w:rFonts w:cs="Arial"/>
                <w:b w:val="0"/>
                <w:sz w:val="20"/>
                <w:lang w:val="en-US"/>
              </w:rPr>
              <w:t xml:space="preserve">FS_DaCED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75A7BECD" w14:textId="0FF98B25" w:rsidR="007917A6" w:rsidRPr="00A96F04" w:rsidRDefault="00BA278D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522, 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523, 551</w:t>
            </w:r>
          </w:p>
        </w:tc>
      </w:tr>
      <w:tr w:rsidR="007917A6" w:rsidRPr="007135C3" w14:paraId="0441EDDF" w14:textId="3F4FA8DF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78F6EC" w14:textId="07A6438D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19A5AF47" w14:textId="79176AEC" w:rsidR="007917A6" w:rsidRPr="006F14F3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ISAR (</w:t>
            </w:r>
            <w:r w:rsidRPr="006F14F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Audio for Split Rendering Scenarios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6E0E4A27" w14:textId="0DFC6408" w:rsidR="007917A6" w:rsidRPr="00A96F04" w:rsidRDefault="00BA278D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550, 606, 608, 610</w:t>
            </w:r>
          </w:p>
        </w:tc>
      </w:tr>
      <w:tr w:rsidR="007917A6" w:rsidRPr="007135C3" w14:paraId="5B421C88" w14:textId="353F9D86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AABD51" w14:textId="107A35AB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722D9F38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5310" w:type="dxa"/>
          </w:tcPr>
          <w:p w14:paraId="648AF21F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10EF5388" w14:textId="4177844D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24D6A8C" w14:textId="3B699280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3EFD27DE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5310" w:type="dxa"/>
          </w:tcPr>
          <w:p w14:paraId="211B4D2D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443C4E36" w14:textId="2F6C6A9A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86440C1" w14:textId="4379EA5A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7.12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4914F65E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310" w:type="dxa"/>
          </w:tcPr>
          <w:p w14:paraId="6D4252B6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75B45A26" w14:textId="246BF5DF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5A57CF30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5310" w:type="dxa"/>
          </w:tcPr>
          <w:p w14:paraId="5CC43943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66C93628" w14:textId="6ED5A397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6A9EBD18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310" w:type="dxa"/>
          </w:tcPr>
          <w:p w14:paraId="14F1D969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7352B55F" w14:textId="1D2E46DF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49699A56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310" w:type="dxa"/>
          </w:tcPr>
          <w:p w14:paraId="1361958F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0EF21FCA" w14:textId="21B33970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25C84454" w14:textId="77777777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5310" w:type="dxa"/>
          </w:tcPr>
          <w:p w14:paraId="72A95270" w14:textId="77777777" w:rsidR="00BA278D" w:rsidRDefault="00BA278D" w:rsidP="00BA27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482, 483, 486, 500, 578</w:t>
            </w:r>
          </w:p>
          <w:p w14:paraId="64CC8660" w14:textId="77777777" w:rsidR="00660D50" w:rsidRDefault="00660D50" w:rsidP="00660D5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LS reply on RVQoE: </w:t>
            </w:r>
            <w:r w:rsidRPr="00660D50">
              <w:rPr>
                <w:rFonts w:cs="Arial"/>
                <w:bCs/>
                <w:color w:val="000000"/>
                <w:sz w:val="20"/>
                <w:highlight w:val="yellow"/>
              </w:rPr>
              <w:t>495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660D50">
              <w:rPr>
                <w:rFonts w:cs="Arial"/>
                <w:bCs/>
                <w:color w:val="000000"/>
                <w:sz w:val="20"/>
                <w:highlight w:val="yellow"/>
              </w:rPr>
              <w:t>496</w:t>
            </w:r>
          </w:p>
          <w:p w14:paraId="73AF30C9" w14:textId="62B5C73D" w:rsidR="00660D50" w:rsidRPr="00A96F04" w:rsidRDefault="00660D50" w:rsidP="00BA27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917A6" w:rsidRPr="007135C3" w14:paraId="3F20ED02" w14:textId="22EF8A94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76E80BFD" w14:textId="77777777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5310" w:type="dxa"/>
          </w:tcPr>
          <w:p w14:paraId="5AA41778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917A6" w:rsidRPr="0077622D" w14:paraId="609E25C0" w14:textId="64255047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16B95FD5" w14:textId="4552208A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310" w:type="dxa"/>
          </w:tcPr>
          <w:p w14:paraId="1281EB7B" w14:textId="77777777" w:rsidR="007917A6" w:rsidRDefault="00BA278D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456, 457, 473, 474, 475, 476-&gt;575, 503, 505, 506, 507, 548, 575</w:t>
            </w:r>
          </w:p>
          <w:p w14:paraId="5D842154" w14:textId="77777777" w:rsidR="00BA278D" w:rsidRDefault="00BA278D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06858D09" w14:textId="688EDF32" w:rsidR="00BA278D" w:rsidRPr="00A96F04" w:rsidRDefault="00BA278D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A278D">
              <w:rPr>
                <w:rFonts w:cs="Arial"/>
                <w:bCs/>
                <w:color w:val="808080" w:themeColor="background1" w:themeShade="80"/>
                <w:sz w:val="20"/>
              </w:rPr>
              <w:t>624</w:t>
            </w:r>
          </w:p>
        </w:tc>
      </w:tr>
      <w:tr w:rsidR="007917A6" w:rsidRPr="00211AD3" w14:paraId="67F78907" w14:textId="4C80528F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26317427" w:rsidR="007917A6" w:rsidRPr="00211AD3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4E1DCABD" w14:textId="151DADEC" w:rsidR="007917A6" w:rsidRPr="00211AD3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310" w:type="dxa"/>
          </w:tcPr>
          <w:p w14:paraId="71EC0BF1" w14:textId="6B50372D" w:rsidR="007917A6" w:rsidRPr="00A96F04" w:rsidRDefault="00BA278D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563, 594</w:t>
            </w:r>
          </w:p>
        </w:tc>
      </w:tr>
      <w:tr w:rsidR="007917A6" w:rsidRPr="000A4190" w14:paraId="478777C3" w14:textId="07930E25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D2F885" w14:textId="67EB96AA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1794EE52" w14:textId="4F90F719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Architecture Phase2)</w:t>
            </w:r>
          </w:p>
        </w:tc>
        <w:tc>
          <w:tcPr>
            <w:tcW w:w="5310" w:type="dxa"/>
          </w:tcPr>
          <w:p w14:paraId="3F0C1701" w14:textId="29E3E756" w:rsidR="007917A6" w:rsidRDefault="00BA278D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472, 531, 533, 534, 535, 564, 566</w:t>
            </w:r>
          </w:p>
          <w:p w14:paraId="70D6E7A0" w14:textId="77777777" w:rsidR="00BA278D" w:rsidRDefault="00BA278D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2F926301" w14:textId="2071271F" w:rsidR="00BA278D" w:rsidRPr="00A96F04" w:rsidRDefault="00BA278D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A278D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484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, 570</w:t>
            </w:r>
          </w:p>
        </w:tc>
      </w:tr>
      <w:tr w:rsidR="007917A6" w:rsidRPr="000A4190" w14:paraId="4E52D009" w14:textId="1DECF4BB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C963012" w14:textId="4EB0FDD3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78BEE48C" w14:textId="71CAC60B" w:rsidR="007917A6" w:rsidRPr="00E32663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SmarTAR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5310" w:type="dxa"/>
          </w:tcPr>
          <w:p w14:paraId="10C56303" w14:textId="77777777" w:rsidR="00BA278D" w:rsidRDefault="00BA278D" w:rsidP="00BA27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458, 504, 530, 537</w:t>
            </w:r>
          </w:p>
          <w:p w14:paraId="7F742F78" w14:textId="77777777" w:rsidR="00BA278D" w:rsidRDefault="00BA278D" w:rsidP="00BA27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26757BD5" w14:textId="274E1671" w:rsidR="007917A6" w:rsidRPr="00A96F04" w:rsidRDefault="00BA278D" w:rsidP="00BA27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A278D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536,</w:t>
            </w:r>
          </w:p>
        </w:tc>
      </w:tr>
      <w:tr w:rsidR="007917A6" w:rsidRPr="000A4190" w14:paraId="633DE12D" w14:textId="041C6250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DEEAD3" w14:textId="0702C32E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65E37CF6" w14:textId="2828DDFF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494FD7C4" w14:textId="1D9D8448" w:rsidR="00BA278D" w:rsidRPr="00BA278D" w:rsidRDefault="00BA278D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BA278D">
              <w:rPr>
                <w:rFonts w:cs="Arial"/>
                <w:bCs/>
                <w:sz w:val="20"/>
                <w:lang w:val="en-US"/>
              </w:rPr>
              <w:t xml:space="preserve">599, </w:t>
            </w:r>
            <w:r>
              <w:rPr>
                <w:rFonts w:cs="Arial"/>
                <w:bCs/>
                <w:sz w:val="20"/>
                <w:lang w:val="en-US"/>
              </w:rPr>
              <w:t>600</w:t>
            </w:r>
          </w:p>
          <w:p w14:paraId="25E49716" w14:textId="77777777" w:rsidR="00BA278D" w:rsidRDefault="00BA278D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</w:p>
          <w:p w14:paraId="4FF458EC" w14:textId="3D85E267" w:rsidR="00BA278D" w:rsidRPr="00BA278D" w:rsidRDefault="00BA278D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597, 598</w:t>
            </w:r>
          </w:p>
        </w:tc>
      </w:tr>
      <w:tr w:rsidR="007917A6" w:rsidRPr="000A4190" w14:paraId="1A72B317" w14:textId="6C0448F9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5FB0EF75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0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15A9496E" w14:textId="1AC3436B" w:rsidR="007917A6" w:rsidRPr="00CA31AF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5310" w:type="dxa"/>
          </w:tcPr>
          <w:p w14:paraId="7B70603B" w14:textId="3BDFF13E" w:rsidR="007917A6" w:rsidRPr="00A96F04" w:rsidRDefault="00BA278D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532, 569</w:t>
            </w:r>
          </w:p>
        </w:tc>
      </w:tr>
      <w:tr w:rsidR="007917A6" w:rsidRPr="007135C3" w14:paraId="49393E25" w14:textId="2128A74E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0B4D7FCD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607A270E" w14:textId="4FFE1991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5310" w:type="dxa"/>
          </w:tcPr>
          <w:p w14:paraId="2FA71628" w14:textId="39C7946B" w:rsidR="007917A6" w:rsidRPr="00A96F04" w:rsidRDefault="00BA278D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485, 497</w:t>
            </w:r>
          </w:p>
        </w:tc>
      </w:tr>
      <w:tr w:rsidR="007917A6" w:rsidRPr="007135C3" w14:paraId="3431B06B" w14:textId="3809C690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414CEAC8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2DDDE1F1" w14:textId="6227A445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5310" w:type="dxa"/>
          </w:tcPr>
          <w:p w14:paraId="6A134778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5FB346CE" w14:textId="00A9B98A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76C6B769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3911172F" w14:textId="25D5C7AE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310" w:type="dxa"/>
          </w:tcPr>
          <w:p w14:paraId="0A3F88AD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13E71DE7" w14:textId="426B0866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3A0E9202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32A58B8B" w14:textId="155A252C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310" w:type="dxa"/>
          </w:tcPr>
          <w:p w14:paraId="1F2E1533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717550B6" w14:textId="45F0031E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4021285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40435088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5310" w:type="dxa"/>
          </w:tcPr>
          <w:p w14:paraId="23B47B94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19F3AA82" w14:textId="5DF5A2E6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0472D025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548F566E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310" w:type="dxa"/>
          </w:tcPr>
          <w:p w14:paraId="33772BFF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78B1340A" w14:textId="7DDF9253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48D4B7EB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567C46B3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310" w:type="dxa"/>
          </w:tcPr>
          <w:p w14:paraId="04FD7F4E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6FC935CE" w14:textId="0C097E46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14CD6FE0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77C58697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5310" w:type="dxa"/>
          </w:tcPr>
          <w:p w14:paraId="633DF9FA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2D569E37" w14:textId="5BABCEA6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20C89D0D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56C70D50" w14:textId="3FCDBD53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310" w:type="dxa"/>
          </w:tcPr>
          <w:p w14:paraId="6923A68C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917A6" w:rsidRPr="007135C3" w14:paraId="4F3CFDFB" w14:textId="17B92673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7DFE56D" w14:textId="2B7089E0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9.5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23715E57" w14:textId="71E85FDF" w:rsidR="007917A6" w:rsidRPr="003C65E9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MeCAR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  <w:tc>
          <w:tcPr>
            <w:tcW w:w="5310" w:type="dxa"/>
          </w:tcPr>
          <w:p w14:paraId="7237C9D1" w14:textId="77777777" w:rsidR="007917A6" w:rsidRDefault="00451D04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489, 527, 540, 541, 549, 571, 576, 577, 580, 581, 582, 591, 621, 622, 623</w:t>
            </w:r>
          </w:p>
          <w:p w14:paraId="636F5463" w14:textId="77777777" w:rsidR="00451D04" w:rsidRDefault="00451D04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3504B83C" w14:textId="2254B738" w:rsidR="00451D04" w:rsidRPr="00A96F04" w:rsidRDefault="00451D04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451D04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625</w:t>
            </w:r>
          </w:p>
        </w:tc>
      </w:tr>
      <w:tr w:rsidR="007917A6" w:rsidRPr="007135C3" w14:paraId="201C7E16" w14:textId="111CA0F4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A289B0" w14:textId="6D9A3F30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9.6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6A88E094" w14:textId="001DD030" w:rsidR="007917A6" w:rsidRPr="00CA31AF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FS_XRTraffic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310" w:type="dxa"/>
          </w:tcPr>
          <w:p w14:paraId="1E149A7C" w14:textId="13C4187D" w:rsidR="007917A6" w:rsidRDefault="00451D04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539</w:t>
            </w:r>
          </w:p>
          <w:p w14:paraId="58CCE1A5" w14:textId="77777777" w:rsidR="00451D04" w:rsidRDefault="00451D04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12576B3D" w14:textId="46F965D6" w:rsidR="00451D04" w:rsidRPr="00A96F04" w:rsidRDefault="00451D04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451D04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538</w:t>
            </w:r>
          </w:p>
        </w:tc>
      </w:tr>
      <w:tr w:rsidR="007917A6" w:rsidRPr="007135C3" w14:paraId="68DAED8F" w14:textId="3EB9B849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585FA08" w14:textId="509E3AA2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1FD5D1B6" w14:textId="2F074C3A" w:rsidR="007917A6" w:rsidRPr="00757A7B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75DF9A0A" w14:textId="32DBF3F1" w:rsidR="007917A6" w:rsidRPr="00A96F04" w:rsidRDefault="00451D04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508, 509, 510, 511, 553, 565, 583, 584, 585, 587, 588, 589, 592, 593</w:t>
            </w:r>
          </w:p>
        </w:tc>
      </w:tr>
      <w:tr w:rsidR="007917A6" w:rsidRPr="007135C3" w14:paraId="6E3EBEDB" w14:textId="1E256374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7B1493" w14:textId="613C2700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00D10879" w14:textId="782CBA89" w:rsidR="007917A6" w:rsidRPr="00757A7B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FS_ARMRQoE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 and MR QoE Metrics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1B650952" w14:textId="18EB8E60" w:rsidR="007917A6" w:rsidRPr="00A96F04" w:rsidRDefault="00451D04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502, 515</w:t>
            </w:r>
          </w:p>
        </w:tc>
      </w:tr>
      <w:tr w:rsidR="007917A6" w:rsidRPr="007135C3" w14:paraId="09D58E9E" w14:textId="0E2360C4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5BB11625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3297EFC1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New Work / New Work Items and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Study Items</w:t>
            </w:r>
          </w:p>
        </w:tc>
        <w:tc>
          <w:tcPr>
            <w:tcW w:w="5310" w:type="dxa"/>
          </w:tcPr>
          <w:p w14:paraId="7E43E7BC" w14:textId="3F666ECA" w:rsidR="007917A6" w:rsidRPr="00A96F04" w:rsidRDefault="00451D04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>493, 494</w:t>
            </w:r>
          </w:p>
        </w:tc>
      </w:tr>
      <w:tr w:rsidR="007917A6" w:rsidRPr="007135C3" w14:paraId="20D09C63" w14:textId="0E1E21C5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33AB7FE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308CB38B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5310" w:type="dxa"/>
          </w:tcPr>
          <w:p w14:paraId="35022975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3B89A2C2" w14:textId="2EFD2B65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5556A16D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9.11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3725ADCF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310" w:type="dxa"/>
          </w:tcPr>
          <w:p w14:paraId="41769CE1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173AAA36" w14:textId="7E6D3FBF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777BAAA3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9.12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6D2DF5C6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5310" w:type="dxa"/>
          </w:tcPr>
          <w:p w14:paraId="403384B0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6BFAF55B" w14:textId="137628FC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0883220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6E5C74D5" w14:textId="5C2F7345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  <w:tc>
          <w:tcPr>
            <w:tcW w:w="5310" w:type="dxa"/>
          </w:tcPr>
          <w:p w14:paraId="370F053E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5603944D" w14:textId="5648F01E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66C1653E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3D5DE413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310" w:type="dxa"/>
          </w:tcPr>
          <w:p w14:paraId="47308B82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11120204" w14:textId="2C64E78C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0DDB4BF5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2E9E7C44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310" w:type="dxa"/>
          </w:tcPr>
          <w:p w14:paraId="3613C039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5E076CD5" w14:textId="2EC226CC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101091B3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190488F9" w14:textId="77777777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5310" w:type="dxa"/>
          </w:tcPr>
          <w:p w14:paraId="69571CA6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917A6" w:rsidRPr="007135C3" w14:paraId="4A35D1B3" w14:textId="4DF30384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613A41D2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01F5B538" w14:textId="0C338B11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310" w:type="dxa"/>
          </w:tcPr>
          <w:p w14:paraId="7EDAB86A" w14:textId="54ADDF01" w:rsidR="007917A6" w:rsidRPr="00A96F04" w:rsidRDefault="00451D04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524, 525</w:t>
            </w:r>
          </w:p>
        </w:tc>
      </w:tr>
      <w:tr w:rsidR="007917A6" w:rsidRPr="006701D4" w14:paraId="044D09D1" w14:textId="27E1B611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88E81F7" w14:textId="69F9E9A7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10.5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0E1CDCBD" w14:textId="01152B64" w:rsidR="007917A6" w:rsidRPr="00757A7B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iRTCW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5310" w:type="dxa"/>
          </w:tcPr>
          <w:p w14:paraId="191271E3" w14:textId="7380531A" w:rsidR="007917A6" w:rsidRPr="00A96F04" w:rsidRDefault="00451D04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449, 450, 451, 452, 526, 574, 586, 590, 614, 626</w:t>
            </w:r>
          </w:p>
        </w:tc>
      </w:tr>
      <w:tr w:rsidR="007917A6" w:rsidRPr="006701D4" w14:paraId="3E1CC35C" w14:textId="73A7BE6B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72E2027" w14:textId="170DC172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10.6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3F947A18" w14:textId="7E535CE6" w:rsidR="007917A6" w:rsidRPr="00757A7B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05410E7A" w14:textId="7044E718" w:rsidR="007917A6" w:rsidRPr="00A96F04" w:rsidRDefault="00451D04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471, 491, 552</w:t>
            </w:r>
          </w:p>
        </w:tc>
      </w:tr>
      <w:tr w:rsidR="007917A6" w:rsidRPr="003676E2" w14:paraId="45956151" w14:textId="2BD51EAF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D12DEE4" w14:textId="7179E190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941A5">
              <w:rPr>
                <w:rFonts w:cs="Arial"/>
                <w:b w:val="0"/>
                <w:sz w:val="20"/>
                <w:lang w:val="en-US"/>
              </w:rPr>
              <w:t>1</w:t>
            </w:r>
            <w:r>
              <w:rPr>
                <w:rFonts w:cs="Arial"/>
                <w:b w:val="0"/>
                <w:sz w:val="20"/>
                <w:lang w:val="en-US"/>
              </w:rPr>
              <w:t>0</w:t>
            </w:r>
            <w:r w:rsidRPr="006941A5">
              <w:rPr>
                <w:rFonts w:cs="Arial"/>
                <w:b w:val="0"/>
                <w:sz w:val="20"/>
                <w:lang w:val="en-US"/>
              </w:rPr>
              <w:t>.7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27FD904B" w14:textId="77777777" w:rsidR="007917A6" w:rsidRPr="001A2FCB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46264">
              <w:rPr>
                <w:rFonts w:cs="Arial"/>
                <w:b w:val="0"/>
                <w:sz w:val="20"/>
                <w:lang w:val="en-US"/>
              </w:rPr>
              <w:t>GA4RTAR (Generic architecture for Real-Time and AR/MR media)</w:t>
            </w:r>
          </w:p>
        </w:tc>
        <w:tc>
          <w:tcPr>
            <w:tcW w:w="5310" w:type="dxa"/>
          </w:tcPr>
          <w:p w14:paraId="2A06FA8A" w14:textId="76D5EAC6" w:rsidR="007917A6" w:rsidRPr="00A96F04" w:rsidRDefault="00451D04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488, 499, 559, 567, 568, 609</w:t>
            </w:r>
          </w:p>
        </w:tc>
      </w:tr>
      <w:tr w:rsidR="007917A6" w:rsidRPr="006701D4" w14:paraId="08A7107E" w14:textId="68C6473D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52B286E" w14:textId="2313B551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10.8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13BB0477" w14:textId="4F51F593" w:rsidR="007917A6" w:rsidRPr="001A2FCB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5G_RTP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Real-time Transport Protocols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2BBFCF68" w14:textId="2358DB6E" w:rsidR="007917A6" w:rsidRDefault="00C828EE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487, 501, 512, 528, 529, 546, 547, 556, 558, 601, 603, 611, 612, 613</w:t>
            </w:r>
            <w:r w:rsidR="00465808">
              <w:rPr>
                <w:rFonts w:cs="Arial"/>
                <w:bCs/>
                <w:color w:val="000000"/>
                <w:sz w:val="20"/>
                <w:lang w:val="en-US"/>
              </w:rPr>
              <w:t>, 618, 620</w:t>
            </w:r>
          </w:p>
          <w:p w14:paraId="13232227" w14:textId="77777777" w:rsidR="00C828EE" w:rsidRDefault="00C828EE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19A7D777" w14:textId="507FCAA6" w:rsidR="00C828EE" w:rsidRPr="00A96F04" w:rsidRDefault="00C828EE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C828EE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572</w:t>
            </w:r>
          </w:p>
        </w:tc>
      </w:tr>
      <w:tr w:rsidR="007917A6" w:rsidRPr="006701D4" w14:paraId="6E1ABF83" w14:textId="57019DB6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E685405" w14:textId="7F5808CF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10.9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536BEAC7" w14:textId="6E1B10B9" w:rsidR="007917A6" w:rsidRPr="004543BA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MP_RTT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Multiparty Real-Time Text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740C32C5" w14:textId="2415DFAE" w:rsidR="007917A6" w:rsidRPr="00A96F04" w:rsidRDefault="00465808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492, 554</w:t>
            </w:r>
          </w:p>
        </w:tc>
      </w:tr>
      <w:tr w:rsidR="007917A6" w:rsidRPr="006701D4" w14:paraId="1A602475" w14:textId="13049FBD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FF6CCEE" w14:textId="6F56E4EF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10.10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0A20761E" w14:textId="756361E2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FS_eiRTCW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the 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3370C5FD" w14:textId="7AB5CD99" w:rsidR="007917A6" w:rsidRPr="00A96F04" w:rsidRDefault="00465808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513</w:t>
            </w:r>
          </w:p>
        </w:tc>
      </w:tr>
      <w:tr w:rsidR="007917A6" w:rsidRPr="006701D4" w14:paraId="6A984898" w14:textId="08685AD2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739988DA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10.11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7A09F210" w14:textId="4B713F6D" w:rsidR="007917A6" w:rsidRPr="00206A63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Others including TEI</w:t>
            </w:r>
          </w:p>
        </w:tc>
        <w:tc>
          <w:tcPr>
            <w:tcW w:w="5310" w:type="dxa"/>
          </w:tcPr>
          <w:p w14:paraId="09AFEEB0" w14:textId="77777777" w:rsidR="007917A6" w:rsidRDefault="00465808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514</w:t>
            </w:r>
          </w:p>
          <w:p w14:paraId="55AAC827" w14:textId="77777777" w:rsidR="00465808" w:rsidRDefault="00465808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2670F0F3" w14:textId="13CD749C" w:rsidR="00465808" w:rsidRPr="00465808" w:rsidRDefault="00465808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465808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490</w:t>
            </w:r>
          </w:p>
        </w:tc>
      </w:tr>
      <w:tr w:rsidR="007917A6" w:rsidRPr="007135C3" w14:paraId="0C505274" w14:textId="55D858C4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6423FFEA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10.12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5E6964E3" w14:textId="2297DEEE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5310" w:type="dxa"/>
          </w:tcPr>
          <w:p w14:paraId="67D243C6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917A6" w:rsidRPr="007135C3" w14:paraId="60378E1C" w14:textId="087EE457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541DA36D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10.13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10211537" w14:textId="1671404F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5310" w:type="dxa"/>
          </w:tcPr>
          <w:p w14:paraId="070A962E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917A6" w:rsidRPr="007135C3" w14:paraId="340A6268" w14:textId="3C301B82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7571F8B1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10.14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7CA72A30" w14:textId="115D40C4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5310" w:type="dxa"/>
          </w:tcPr>
          <w:p w14:paraId="1C9C17EE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917A6" w:rsidRPr="007135C3" w14:paraId="36C8F262" w14:textId="2B4EC6CD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17099D7F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702E2EDE" w14:textId="6A750428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5310" w:type="dxa"/>
          </w:tcPr>
          <w:p w14:paraId="082D68F0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4D9FDEBA" w14:textId="511F7715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786B7622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5310" w:type="dxa"/>
          </w:tcPr>
          <w:p w14:paraId="3F284DCD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0770C5CA" w14:textId="083D7DE7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F264D12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1FF14F02" w14:textId="440AD56D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5310" w:type="dxa"/>
          </w:tcPr>
          <w:p w14:paraId="3A13C4E2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5D2B0DE6" w14:textId="2374F442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6DA13995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5310" w:type="dxa"/>
          </w:tcPr>
          <w:p w14:paraId="58CB5FDE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3D8CEEA1" w14:textId="0D29A3F7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EB29414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28B4DCF2" w14:textId="33FE0DF6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5310" w:type="dxa"/>
          </w:tcPr>
          <w:p w14:paraId="1183E5D1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1873142F" w14:textId="0C14476A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B349BF0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2DAB1C8D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5310" w:type="dxa"/>
          </w:tcPr>
          <w:p w14:paraId="010461BD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7A028BD0" w14:textId="202633ED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73B4CBFD" w14:textId="69DBD3F4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17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5310" w:type="dxa"/>
          </w:tcPr>
          <w:p w14:paraId="74A2E1A3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917A6" w:rsidRPr="003676E2" w14:paraId="2A14ED96" w14:textId="27B72E0E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0CB040DB" w:rsidR="007917A6" w:rsidRPr="003676E2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lastRenderedPageBreak/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0788E70F" w14:textId="49A6DE06" w:rsidR="007917A6" w:rsidRPr="003676E2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5310" w:type="dxa"/>
          </w:tcPr>
          <w:p w14:paraId="396E864F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917A6" w:rsidRPr="007135C3" w14:paraId="599A2BDB" w14:textId="60235984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14D1DB18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386A1AFD" w14:textId="7B616BAA" w:rsidR="007917A6" w:rsidRPr="00206A63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5310" w:type="dxa"/>
          </w:tcPr>
          <w:p w14:paraId="472E0E78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917A6" w:rsidRPr="003676E2" w14:paraId="51B8CC96" w14:textId="4CEDF28D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4197788" w14:textId="0BC6B048" w:rsidR="007917A6" w:rsidRPr="003676E2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000B6F48" w14:textId="77777777" w:rsidR="007917A6" w:rsidRPr="003676E2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 w:val="0"/>
                <w:bCs/>
                <w:sz w:val="20"/>
              </w:rPr>
              <w:t>IVAS_Codec (EVS Codec Extension for Immersive Voice and Audio Services)</w:t>
            </w:r>
          </w:p>
        </w:tc>
        <w:tc>
          <w:tcPr>
            <w:tcW w:w="5310" w:type="dxa"/>
          </w:tcPr>
          <w:p w14:paraId="5F7EE6B5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917A6" w:rsidRPr="003676E2" w14:paraId="47F30D11" w14:textId="2265A5A4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C57A34B" w14:textId="2FFD5C93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14.3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592051E8" w14:textId="58F57A64" w:rsidR="007917A6" w:rsidRPr="003676E2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iRTCW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5310" w:type="dxa"/>
          </w:tcPr>
          <w:p w14:paraId="30905008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7917A6" w:rsidRPr="003676E2" w14:paraId="7AA8D1FD" w14:textId="2B5B1960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D1AC98" w14:textId="009FB09E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14.4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48D6FCB0" w14:textId="4E602197" w:rsidR="007917A6" w:rsidRPr="0088734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MeCAR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  <w:tc>
          <w:tcPr>
            <w:tcW w:w="5310" w:type="dxa"/>
          </w:tcPr>
          <w:p w14:paraId="60E942E0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7917A6" w:rsidRPr="003676E2" w14:paraId="6C5A84FB" w14:textId="6FB784C2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2B6DC0" w14:textId="0740650D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1B1E16B9" w14:textId="67AC7FDA" w:rsidR="007917A6" w:rsidRPr="0088734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6E6CEA34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7917A6" w:rsidRPr="003676E2" w14:paraId="7C1A4DBF" w14:textId="6361C41A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13FA8" w14:textId="33590F22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14.6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10F402C1" w14:textId="18259BF7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A2FCB">
              <w:rPr>
                <w:rFonts w:cs="Arial"/>
                <w:b w:val="0"/>
                <w:sz w:val="20"/>
                <w:lang w:val="en-US"/>
              </w:rPr>
              <w:t>eUET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1A2FCB">
              <w:rPr>
                <w:rFonts w:cs="Arial"/>
                <w:b w:val="0"/>
                <w:sz w:val="20"/>
                <w:lang w:val="en-US"/>
              </w:rPr>
              <w:t>Enhancements to UE Testing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38ACF2FC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917A6" w:rsidRPr="003676E2" w14:paraId="146C6537" w14:textId="5DF289B5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4D29DBC" w14:textId="39BE01C7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941A5">
              <w:rPr>
                <w:rFonts w:cs="Arial"/>
                <w:b w:val="0"/>
                <w:sz w:val="20"/>
                <w:lang w:val="en-US"/>
              </w:rPr>
              <w:t>14.7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3EF9E8FF" w14:textId="60D9D63F" w:rsidR="007917A6" w:rsidRPr="001A2FCB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46264">
              <w:rPr>
                <w:rFonts w:cs="Arial"/>
                <w:b w:val="0"/>
                <w:sz w:val="20"/>
                <w:lang w:val="en-US"/>
              </w:rPr>
              <w:t>GA4RTAR (Generic architecture for Real-Time and AR/MR media)</w:t>
            </w:r>
          </w:p>
        </w:tc>
        <w:tc>
          <w:tcPr>
            <w:tcW w:w="5310" w:type="dxa"/>
          </w:tcPr>
          <w:p w14:paraId="3C99CEA1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917A6" w:rsidRPr="003676E2" w14:paraId="0CF0ACF3" w14:textId="7398C336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0F622AB" w14:textId="1C6151BA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14.8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4D9CA19C" w14:textId="0BD7C3DE" w:rsidR="007917A6" w:rsidRPr="001A2FCB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310" w:type="dxa"/>
          </w:tcPr>
          <w:p w14:paraId="4685EED2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7917A6" w:rsidRPr="003676E2" w14:paraId="70FFABC1" w14:textId="1B27C00A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A6A113E" w14:textId="78F2B0CD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14.9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72242DD8" w14:textId="1B6D07B9" w:rsidR="007917A6" w:rsidRPr="004543BA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5G_RTP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Real-time Transport Protocols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5EFEF9A0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7917A6" w:rsidRPr="003676E2" w14:paraId="14422EA7" w14:textId="76BB5F97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3AC1151" w14:textId="52385BF2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14.10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0B2136DB" w14:textId="07645C8B" w:rsidR="007917A6" w:rsidRPr="004543BA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Architecture Phase2)</w:t>
            </w:r>
          </w:p>
        </w:tc>
        <w:tc>
          <w:tcPr>
            <w:tcW w:w="5310" w:type="dxa"/>
          </w:tcPr>
          <w:p w14:paraId="0D4F1659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7917A6" w:rsidRPr="003676E2" w14:paraId="4DEFEC75" w14:textId="2E191CCA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159B6A2" w14:textId="6B99911D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14.11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29C0364D" w14:textId="084F1F19" w:rsidR="007917A6" w:rsidRPr="004543BA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MP_RTT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Multiparty Real-Time Text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14723DAA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7917A6" w:rsidRPr="003676E2" w14:paraId="6C7DEBCC" w14:textId="7DB452C9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E6A26DF" w14:textId="5229F746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14.12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6961EAE9" w14:textId="35CBD451" w:rsidR="007917A6" w:rsidRPr="000B1289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ISAR (</w:t>
            </w:r>
            <w:r w:rsidRPr="006F14F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Audio for Split Rendering Scenarios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09D8D36C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7917A6" w:rsidRPr="007135C3" w14:paraId="3F8525E5" w14:textId="5E338703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D24109" w14:textId="32703FBA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14.13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3415B31D" w14:textId="0747B9A6" w:rsidR="007917A6" w:rsidRPr="00796410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5310" w:type="dxa"/>
          </w:tcPr>
          <w:p w14:paraId="79CF6171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917A6" w:rsidRPr="007135C3" w14:paraId="56B30AEA" w14:textId="23DA26B6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196AADA0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32B14BBB" w14:textId="77777777" w:rsidR="007917A6" w:rsidRPr="00206A63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5310" w:type="dxa"/>
          </w:tcPr>
          <w:p w14:paraId="030BD4EF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9544F8" w14:paraId="3B8442BF" w14:textId="77F48CDE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3506B7F1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</w:t>
            </w:r>
            <w:r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4D3D1610" w14:textId="50C85FA6" w:rsidR="007917A6" w:rsidRPr="00D95ECF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FS_XRTraffic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310" w:type="dxa"/>
          </w:tcPr>
          <w:p w14:paraId="7BCD1BC1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3676E2" w14:paraId="1DAEE778" w14:textId="06AEBCAB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B7CBED" w14:textId="3E6EB07C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15.2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2817373D" w14:textId="17A9EED9" w:rsidR="007917A6" w:rsidRPr="004931FA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7888A1D7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7917A6" w:rsidRPr="003676E2" w14:paraId="612B65CD" w14:textId="2CB5BE60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9F330" w14:textId="53F3CC9B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15.3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70434E9A" w14:textId="6D3CC54F" w:rsidR="007917A6" w:rsidRPr="00E32663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FS_eiRTCW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the 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535539B9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7917A6" w:rsidRPr="003676E2" w14:paraId="05F67230" w14:textId="079447AD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57DDC7B" w14:textId="22433922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15.4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18801D73" w14:textId="4F6A56AB" w:rsidR="007917A6" w:rsidRPr="00757A7B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SmarTAR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5310" w:type="dxa"/>
          </w:tcPr>
          <w:p w14:paraId="5E8E66AD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7917A6" w:rsidRPr="003676E2" w14:paraId="49A205BF" w14:textId="1805E8D8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31FBF" w14:textId="0A0EA349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15.5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1B05D3FB" w14:textId="3D8BB869" w:rsidR="007917A6" w:rsidRPr="00757A7B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35C272D2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7917A6" w:rsidRPr="003676E2" w14:paraId="33352FF2" w14:textId="7FBBBFA5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F3BCD9" w14:textId="77913A9D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15.6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16A0D5C2" w14:textId="342E6944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FS_ARMRQoE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 and MR QoE Metrics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60B42995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7917A6" w:rsidRPr="003676E2" w14:paraId="214811C2" w14:textId="7AAC10B8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8F6DFA" w14:textId="55449978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15.7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0E7B0A55" w14:textId="7389165D" w:rsidR="007917A6" w:rsidRPr="004543BA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0B1289">
              <w:rPr>
                <w:rFonts w:cs="Arial"/>
                <w:b w:val="0"/>
                <w:sz w:val="20"/>
                <w:lang w:val="en-US"/>
              </w:rPr>
              <w:t xml:space="preserve">FS_DaCED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360A49A5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917A6" w:rsidRPr="007135C3" w14:paraId="3B1AC80F" w14:textId="43B820DF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65007575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lastRenderedPageBreak/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1DBB7240" w14:textId="77777777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5310" w:type="dxa"/>
          </w:tcPr>
          <w:p w14:paraId="09D1F45D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917A6" w:rsidRPr="007135C3" w14:paraId="5B1AE78C" w14:textId="56985618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66EAF2F3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10F67CB5" w14:textId="77777777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5310" w:type="dxa"/>
          </w:tcPr>
          <w:p w14:paraId="2D2BCD68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917A6" w:rsidRPr="007135C3" w14:paraId="4BD17642" w14:textId="0473DDD6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1EB2353E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39494B10" w14:textId="77777777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5310" w:type="dxa"/>
          </w:tcPr>
          <w:p w14:paraId="6C12000E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917A6" w:rsidRPr="007135C3" w14:paraId="42791627" w14:textId="09990476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337AB451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0A9CF53F" w14:textId="77777777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5310" w:type="dxa"/>
          </w:tcPr>
          <w:p w14:paraId="4E4CE195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917A6" w:rsidRPr="007135C3" w14:paraId="51DF0541" w14:textId="7676EC3D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766D2573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37159417" w14:textId="77777777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5310" w:type="dxa"/>
          </w:tcPr>
          <w:p w14:paraId="4B51DB91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917A6" w:rsidRPr="001D202E" w14:paraId="03DFDF0D" w14:textId="1E6129D0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1D29888D" w:rsidR="007917A6" w:rsidRPr="00042010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1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7812CA17" w14:textId="7BF833FC" w:rsidR="007917A6" w:rsidRPr="00042010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21</w:t>
            </w:r>
            <w:r w:rsidRPr="00823C63">
              <w:rPr>
                <w:rFonts w:cs="Arial"/>
                <w:bCs/>
                <w:color w:val="FF0000"/>
                <w:sz w:val="20"/>
                <w:vertAlign w:val="superscript"/>
              </w:rPr>
              <w:t>st</w:t>
            </w:r>
            <w:r>
              <w:rPr>
                <w:rFonts w:cs="Arial"/>
                <w:bCs/>
                <w:color w:val="FF0000"/>
                <w:sz w:val="20"/>
              </w:rPr>
              <w:t xml:space="preserve"> April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18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>T (at the latest)</w:t>
            </w:r>
          </w:p>
        </w:tc>
        <w:tc>
          <w:tcPr>
            <w:tcW w:w="5310" w:type="dxa"/>
          </w:tcPr>
          <w:p w14:paraId="108DC5C4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E56B4" w14:textId="77777777" w:rsidR="00C81321" w:rsidRDefault="00C81321">
      <w:r>
        <w:separator/>
      </w:r>
    </w:p>
  </w:endnote>
  <w:endnote w:type="continuationSeparator" w:id="0">
    <w:p w14:paraId="79A377BA" w14:textId="77777777" w:rsidR="00C81321" w:rsidRDefault="00C81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charset w:val="02"/>
    <w:family w:val="decorative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0DCCD" w14:textId="77777777" w:rsidR="00C81321" w:rsidRDefault="00C81321">
      <w:r>
        <w:separator/>
      </w:r>
    </w:p>
  </w:footnote>
  <w:footnote w:type="continuationSeparator" w:id="0">
    <w:p w14:paraId="4302CFB5" w14:textId="77777777" w:rsidR="00C81321" w:rsidRDefault="00C81321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>Dolby France, 18 rue de Londres</w:t>
      </w:r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18D9EB7D" w:rsidR="00ED0981" w:rsidRPr="007917A6" w:rsidRDefault="00F95647" w:rsidP="00ED0981">
    <w:pPr>
      <w:tabs>
        <w:tab w:val="right" w:pos="9356"/>
      </w:tabs>
      <w:rPr>
        <w:rFonts w:cs="Arial"/>
        <w:b/>
        <w:i/>
        <w:lang w:val="fr-FR"/>
      </w:rPr>
    </w:pPr>
    <w:r w:rsidRPr="007917A6">
      <w:rPr>
        <w:rFonts w:cs="Arial"/>
        <w:lang w:val="fr-FR"/>
      </w:rPr>
      <w:t>3GPP TSG SA WG</w:t>
    </w:r>
    <w:r w:rsidR="00ED0981" w:rsidRPr="007917A6">
      <w:rPr>
        <w:rFonts w:cs="Arial"/>
        <w:lang w:val="fr-FR"/>
      </w:rPr>
      <w:t>4#</w:t>
    </w:r>
    <w:r w:rsidR="00751481" w:rsidRPr="007917A6">
      <w:rPr>
        <w:rFonts w:cs="Arial"/>
        <w:lang w:val="fr-FR"/>
      </w:rPr>
      <w:t>1</w:t>
    </w:r>
    <w:r w:rsidR="001A2FCB" w:rsidRPr="007917A6">
      <w:rPr>
        <w:rFonts w:cs="Arial"/>
        <w:lang w:val="fr-FR"/>
      </w:rPr>
      <w:t>2</w:t>
    </w:r>
    <w:r w:rsidR="00823C63" w:rsidRPr="007917A6">
      <w:rPr>
        <w:rFonts w:cs="Arial"/>
        <w:lang w:val="fr-FR"/>
      </w:rPr>
      <w:t>3-e</w:t>
    </w:r>
    <w:r w:rsidR="00ED0981" w:rsidRPr="007917A6">
      <w:rPr>
        <w:rFonts w:cs="Arial"/>
        <w:b/>
        <w:i/>
        <w:lang w:val="fr-FR"/>
      </w:rPr>
      <w:tab/>
    </w:r>
  </w:p>
  <w:p w14:paraId="641F0A71" w14:textId="7B2BE70F" w:rsidR="00ED0981" w:rsidRPr="0084724A" w:rsidRDefault="00823C63" w:rsidP="00ED0981">
    <w:pPr>
      <w:tabs>
        <w:tab w:val="right" w:pos="9360"/>
      </w:tabs>
      <w:rPr>
        <w:rFonts w:cs="Arial"/>
        <w:b/>
        <w:lang w:val="en-US" w:eastAsia="zh-CN"/>
      </w:rPr>
    </w:pPr>
    <w:r w:rsidRPr="00823C63">
      <w:rPr>
        <w:rFonts w:cs="Arial"/>
        <w:lang w:eastAsia="zh-CN"/>
      </w:rPr>
      <w:t xml:space="preserve">Online, </w:t>
    </w:r>
    <w:r>
      <w:rPr>
        <w:rFonts w:cs="Arial"/>
        <w:lang w:eastAsia="zh-CN"/>
      </w:rPr>
      <w:t>17</w:t>
    </w:r>
    <w:r w:rsidRPr="00823C63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 – 21</w:t>
    </w:r>
    <w:r w:rsidRPr="00823C63">
      <w:rPr>
        <w:rFonts w:cs="Arial"/>
        <w:vertAlign w:val="superscript"/>
        <w:lang w:eastAsia="zh-CN"/>
      </w:rPr>
      <w:t>st</w:t>
    </w:r>
    <w:r>
      <w:rPr>
        <w:rFonts w:cs="Arial"/>
        <w:lang w:eastAsia="zh-CN"/>
      </w:rPr>
      <w:t xml:space="preserve"> April </w:t>
    </w:r>
    <w:r w:rsidRPr="00823C63">
      <w:rPr>
        <w:rFonts w:cs="Arial"/>
        <w:lang w:eastAsia="zh-CN"/>
      </w:rPr>
      <w:t>202</w:t>
    </w:r>
    <w:r>
      <w:rPr>
        <w:rFonts w:cs="Arial"/>
        <w:lang w:eastAsia="zh-CN"/>
      </w:rPr>
      <w:t>3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7"/>
  </w:num>
  <w:num w:numId="3" w16cid:durableId="967928759">
    <w:abstractNumId w:val="1"/>
  </w:num>
  <w:num w:numId="4" w16cid:durableId="2117826014">
    <w:abstractNumId w:val="3"/>
  </w:num>
  <w:num w:numId="5" w16cid:durableId="466436410">
    <w:abstractNumId w:val="5"/>
  </w:num>
  <w:num w:numId="6" w16cid:durableId="469522628">
    <w:abstractNumId w:val="6"/>
  </w:num>
  <w:num w:numId="7" w16cid:durableId="995306893">
    <w:abstractNumId w:val="2"/>
  </w:num>
  <w:num w:numId="8" w16cid:durableId="22211019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6A40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21B"/>
    <w:rsid w:val="000D5825"/>
    <w:rsid w:val="000D5A38"/>
    <w:rsid w:val="000D6025"/>
    <w:rsid w:val="000D660D"/>
    <w:rsid w:val="000D68A5"/>
    <w:rsid w:val="000D697C"/>
    <w:rsid w:val="000D6DEB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307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4E4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74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9AE"/>
    <w:rsid w:val="003A1CE0"/>
    <w:rsid w:val="003A2131"/>
    <w:rsid w:val="003A25A5"/>
    <w:rsid w:val="003A30C8"/>
    <w:rsid w:val="003A3BCA"/>
    <w:rsid w:val="003A4782"/>
    <w:rsid w:val="003A589D"/>
    <w:rsid w:val="003A5A97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1D04"/>
    <w:rsid w:val="00452506"/>
    <w:rsid w:val="00453A73"/>
    <w:rsid w:val="004543BA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808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0D5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1A5"/>
    <w:rsid w:val="00694219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14F3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D5A"/>
    <w:rsid w:val="0079163A"/>
    <w:rsid w:val="007917A6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722C"/>
    <w:rsid w:val="008272F2"/>
    <w:rsid w:val="0082776C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340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77D34"/>
    <w:rsid w:val="00980CEC"/>
    <w:rsid w:val="00980DE3"/>
    <w:rsid w:val="0098142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151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2F36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6F04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78D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FE6"/>
    <w:rsid w:val="00BE6CE1"/>
    <w:rsid w:val="00BE6E67"/>
    <w:rsid w:val="00BE7418"/>
    <w:rsid w:val="00BF0D45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321"/>
    <w:rsid w:val="00C81E31"/>
    <w:rsid w:val="00C82156"/>
    <w:rsid w:val="00C828EE"/>
    <w:rsid w:val="00C82C18"/>
    <w:rsid w:val="00C84081"/>
    <w:rsid w:val="00C846B0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0D8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5806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04EE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5D3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6</Pages>
  <Words>1167</Words>
  <Characters>6658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7810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12</cp:revision>
  <cp:lastPrinted>2016-05-03T09:51:00Z</cp:lastPrinted>
  <dcterms:created xsi:type="dcterms:W3CDTF">2023-04-12T09:59:00Z</dcterms:created>
  <dcterms:modified xsi:type="dcterms:W3CDTF">2023-04-13T12:57:00Z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